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C852F" w14:textId="77777777" w:rsidR="00353EFC" w:rsidRDefault="00353EFC" w:rsidP="002E57A8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</w:p>
    <w:p w14:paraId="063E43A1" w14:textId="3F863373" w:rsidR="00353EFC" w:rsidRPr="006C4908" w:rsidRDefault="00353EFC" w:rsidP="006C4908">
      <w:pPr>
        <w:spacing w:after="200" w:line="253" w:lineRule="atLeast"/>
        <w:rPr>
          <w:rFonts w:ascii="Calibri" w:eastAsia="Times New Roman" w:hAnsi="Calibri" w:cs="Calibri"/>
          <w:color w:val="222222"/>
          <w:szCs w:val="22"/>
          <w:lang w:val="en-AU" w:eastAsia="en-AU"/>
        </w:rPr>
      </w:pPr>
      <w:r>
        <w:rPr>
          <w:rFonts w:asciiTheme="majorHAnsi" w:hAnsiTheme="majorHAnsi" w:cstheme="majorHAnsi"/>
          <w:szCs w:val="22"/>
          <w:lang w:val="en-US"/>
        </w:rPr>
        <w:t xml:space="preserve"> </w:t>
      </w:r>
      <w:r w:rsidRPr="00353EFC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བིཀ་ཊོརེཡ་</w:t>
      </w:r>
      <w:r w:rsidRPr="00353EFC">
        <w:rPr>
          <w:rFonts w:ascii="Calibri" w:eastAsia="Times New Roman" w:hAnsi="Calibri" w:cs="Calibri"/>
          <w:color w:val="222222"/>
          <w:szCs w:val="22"/>
          <w:lang w:val="en-AU" w:eastAsia="en-AU"/>
        </w:rPr>
        <w:t> </w:t>
      </w:r>
      <w:r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གཞུང་གི་བིཀ་ཊོརེཡ་གི་བཟའ་ཚང་ཆུ་ལུ་བློ་གསར་སློབ་གྲྭ་འཚོལ་ནི་གིི་དོན་ལུ་ཕན་ཐོགས་ཅན་གྱི་ལས་རྟགས་གསརཔ་</w:t>
      </w:r>
      <w:r w:rsidRPr="006C4908">
        <w:rPr>
          <w:rFonts w:ascii="Cambria" w:eastAsia="Times New Roman" w:hAnsi="Cambria" w:cs="Calibri"/>
          <w:color w:val="222222"/>
          <w:szCs w:val="22"/>
          <w:lang w:val="en-AU" w:eastAsia="en-AU"/>
        </w:rPr>
        <w:t> </w:t>
      </w:r>
      <w:r w:rsidRPr="006C4908">
        <w:rPr>
          <w:rFonts w:asciiTheme="majorHAnsi" w:eastAsia="Times New Roman" w:hAnsiTheme="majorHAnsi" w:cstheme="majorHAnsi"/>
          <w:color w:val="222222"/>
          <w:szCs w:val="22"/>
          <w:lang w:val="en-AU" w:eastAsia="en-AU"/>
        </w:rPr>
        <w:t>Kinder Tick</w:t>
      </w:r>
      <w:r w:rsidRPr="006C4908">
        <w:rPr>
          <w:rFonts w:ascii="Cambria" w:eastAsia="Times New Roman" w:hAnsi="Cambria" w:cs="Calibri"/>
          <w:color w:val="222222"/>
          <w:szCs w:val="22"/>
          <w:lang w:val="en-AU" w:eastAsia="en-AU"/>
        </w:rPr>
        <w:t> </w:t>
      </w:r>
      <w:r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འགོ་བཙུས་</w:t>
      </w:r>
      <w:r w:rsidR="00E33FD9"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དེ</w:t>
      </w:r>
      <w:r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་ཡོདཔ་ཨིན།</w:t>
      </w:r>
    </w:p>
    <w:p w14:paraId="1DB52C04" w14:textId="77777777" w:rsidR="00353EFC" w:rsidRPr="006C4908" w:rsidRDefault="00353EFC" w:rsidP="006C4908">
      <w:pPr>
        <w:spacing w:after="200" w:line="253" w:lineRule="atLeast"/>
        <w:rPr>
          <w:rFonts w:ascii="Calibri" w:eastAsia="Times New Roman" w:hAnsi="Calibri" w:cs="Calibri"/>
          <w:color w:val="222222"/>
          <w:szCs w:val="22"/>
          <w:lang w:val="en-AU" w:eastAsia="en-AU"/>
        </w:rPr>
      </w:pPr>
      <w:r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ལས་རྟགས་</w:t>
      </w:r>
      <w:r w:rsidR="00AD0A13"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དེ</w:t>
      </w:r>
      <w:r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་བློ་གསར་སློབ་གྲྭ་ཡོད་མི་ཁྱིམ་</w:t>
      </w:r>
      <w:r w:rsidR="000D142A"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དེ</w:t>
      </w:r>
      <w:r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་ཚུ་ནང་མཐོང་ཚུགསཔ་ཨིན།</w:t>
      </w:r>
      <w:r w:rsidRPr="006C4908">
        <w:rPr>
          <w:rFonts w:ascii="Calibri" w:eastAsia="Times New Roman" w:hAnsi="Calibri" w:cs="Calibri"/>
          <w:color w:val="222222"/>
          <w:szCs w:val="22"/>
          <w:lang w:val="en-AU" w:eastAsia="en-AU"/>
        </w:rPr>
        <w:t> </w:t>
      </w:r>
      <w:r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དེ་མ་ཚད་ལས་རྟགས་</w:t>
      </w:r>
      <w:r w:rsidR="00AD0A13"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དེ</w:t>
      </w:r>
      <w:r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་བློ་གསར་སློབ་གྲྭ་གི་ཡོངས་འབྲེལ་འཆར་སྒོ་ཚུ་ནང་ཡང་བཙུགས་</w:t>
      </w:r>
      <w:r w:rsidR="00E33FD9"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དེ</w:t>
      </w:r>
      <w:r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་ཡོདཔ་ཨིན།</w:t>
      </w:r>
    </w:p>
    <w:p w14:paraId="4A665597" w14:textId="77777777" w:rsidR="00353EFC" w:rsidRPr="006C4908" w:rsidRDefault="00353EFC" w:rsidP="006C4908">
      <w:pPr>
        <w:spacing w:after="200" w:line="253" w:lineRule="atLeast"/>
        <w:rPr>
          <w:rFonts w:ascii="Calibri" w:eastAsia="Times New Roman" w:hAnsi="Calibri" w:cs="Calibri"/>
          <w:color w:val="222222"/>
          <w:szCs w:val="22"/>
          <w:lang w:val="en-AU" w:eastAsia="en-AU"/>
        </w:rPr>
      </w:pPr>
      <w:r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འདི་བློ་གསར་སློབ་གྲྭ་དི་ཚུ་གི་ཞབས་ཏོག་</w:t>
      </w:r>
      <w:r w:rsidR="008A598A"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དེ</w:t>
      </w:r>
      <w:r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་ང་བཅས་རའི་ཨ་ལུ་ཚུ་གི་ཤེས་ཡོན་ལུ་གནམ་མེད་ས་མེད་ཁག་ཆེ་ཏོག་ཏོ་ཨིན།</w:t>
      </w:r>
    </w:p>
    <w:p w14:paraId="52EE6E47" w14:textId="77777777" w:rsidR="00353EFC" w:rsidRPr="00353EFC" w:rsidRDefault="00353EFC" w:rsidP="006C4908">
      <w:pPr>
        <w:spacing w:after="200" w:line="253" w:lineRule="atLeast"/>
        <w:rPr>
          <w:rFonts w:ascii="Calibri" w:eastAsia="Times New Roman" w:hAnsi="Calibri" w:cs="Calibri"/>
          <w:color w:val="222222"/>
          <w:szCs w:val="22"/>
          <w:lang w:val="en-AU" w:eastAsia="en-AU"/>
        </w:rPr>
      </w:pPr>
      <w:r w:rsidRPr="006C4908">
        <w:rPr>
          <w:rFonts w:asciiTheme="majorHAnsi" w:eastAsia="Times New Roman" w:hAnsiTheme="majorHAnsi" w:cstheme="majorHAnsi"/>
          <w:color w:val="222222"/>
          <w:szCs w:val="22"/>
          <w:lang w:val="en-AU" w:eastAsia="en-AU"/>
        </w:rPr>
        <w:t>Kinder Tick</w:t>
      </w:r>
      <w:r w:rsidRPr="006C4908">
        <w:rPr>
          <w:rFonts w:ascii="Cambria" w:eastAsia="Times New Roman" w:hAnsi="Cambria" w:cs="Calibri"/>
          <w:color w:val="222222"/>
          <w:szCs w:val="22"/>
          <w:lang w:val="en-AU" w:eastAsia="en-AU"/>
        </w:rPr>
        <w:t> </w:t>
      </w:r>
      <w:r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གི་ལས་རྟགས་</w:t>
      </w:r>
      <w:r w:rsidR="009D00D9"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དེ</w:t>
      </w:r>
      <w:r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་དེ་འཇུམ་མཐོངམ་ཨིན།</w:t>
      </w:r>
    </w:p>
    <w:p w14:paraId="20096D44" w14:textId="77777777" w:rsidR="00353EFC" w:rsidRPr="00353EFC" w:rsidRDefault="00353EFC" w:rsidP="00353EFC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szCs w:val="22"/>
          <w:lang w:val="en-AU" w:eastAsia="en-AU"/>
        </w:rPr>
      </w:pPr>
      <w:r w:rsidRPr="00353EFC">
        <w:rPr>
          <w:rFonts w:ascii="Calibri" w:eastAsia="Times New Roman" w:hAnsi="Calibri" w:cs="Calibri"/>
          <w:color w:val="222222"/>
          <w:szCs w:val="22"/>
          <w:lang w:val="en-AU" w:eastAsia="en-AU"/>
        </w:rPr>
        <w:t> </w:t>
      </w:r>
      <w:r w:rsidR="00BF346D">
        <w:rPr>
          <w:noProof/>
          <w:lang w:val="en-US"/>
        </w:rPr>
        <w:drawing>
          <wp:inline distT="0" distB="0" distL="0" distR="0" wp14:anchorId="5A462FCC" wp14:editId="51A47F8C">
            <wp:extent cx="5043170" cy="2228901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18A85" w14:textId="77777777" w:rsidR="00353EFC" w:rsidRPr="00353EFC" w:rsidRDefault="00353EFC" w:rsidP="00353EFC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szCs w:val="22"/>
          <w:lang w:val="en-AU" w:eastAsia="en-AU"/>
        </w:rPr>
      </w:pPr>
      <w:r w:rsidRPr="00353EFC">
        <w:rPr>
          <w:rFonts w:ascii="Calibri" w:eastAsia="Times New Roman" w:hAnsi="Calibri" w:cs="Calibri"/>
          <w:color w:val="222222"/>
          <w:szCs w:val="22"/>
          <w:lang w:val="en-AU" w:eastAsia="en-AU"/>
        </w:rPr>
        <w:t> </w:t>
      </w:r>
    </w:p>
    <w:p w14:paraId="4A1BC85D" w14:textId="77777777" w:rsidR="00353EFC" w:rsidRPr="00353EFC" w:rsidRDefault="00353EFC" w:rsidP="00353EFC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szCs w:val="22"/>
          <w:lang w:val="en-AU" w:eastAsia="en-AU"/>
        </w:rPr>
      </w:pPr>
      <w:r w:rsidRPr="00353EFC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ལས་རྟགས་གི་དོན་དག་</w:t>
      </w:r>
      <w:r w:rsidR="009D00D9" w:rsidRPr="00353EFC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དེ</w:t>
      </w:r>
      <w:r w:rsidRPr="00353EFC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་ག་ཙི་ཨིན་ན་ཛེར་ཝ་ཅན་ཞབས་ཏོག་</w:t>
      </w:r>
      <w:r w:rsidR="009D00D9" w:rsidRPr="00353EFC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དེ</w:t>
      </w:r>
      <w:r w:rsidRPr="00353EFC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་བིཀ་ཊོརེཡ་གཞུང་གི་མ་དངུལ་རྒྱབ་སྐྱོར་ལས་འབད་འབདའོ་ཨིན།</w:t>
      </w:r>
    </w:p>
    <w:p w14:paraId="26E26C88" w14:textId="77777777" w:rsidR="00353EFC" w:rsidRPr="00353EFC" w:rsidRDefault="00353EFC" w:rsidP="00353EFC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szCs w:val="22"/>
          <w:lang w:val="en-AU" w:eastAsia="en-AU"/>
        </w:rPr>
      </w:pPr>
      <w:r w:rsidRPr="00353EFC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སློབ་གྲྭ་འདི་ནང་ཨ་ལུ་ཚུ་གི་སློབ་དཔོན་ཡོན་ཏན་ཅན་ཚུ་ལེ་རྕེད་མོའི་ཐོགས་ལས་སློབ་སྦྱོང་གི་གོ་སྐབས་ཐོབ་ཨིན།</w:t>
      </w:r>
    </w:p>
    <w:p w14:paraId="576A6197" w14:textId="77777777" w:rsidR="00353EFC" w:rsidRPr="00353EFC" w:rsidRDefault="00353EFC" w:rsidP="00353EFC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szCs w:val="22"/>
          <w:lang w:val="en-AU" w:eastAsia="en-AU"/>
        </w:rPr>
      </w:pPr>
      <w:r w:rsidRPr="00353EFC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དཔྱེ་འབད་ཝ་ཅན་ཨ་ལུ་ཚུ་གི་སྐད་ཡིག་དང་གྱངས་ཁའི་རྟགས་དེ་ལས་དཔེ་རིས་ཚུ་གི་སློབ་སྦྱོང་ཐོབ་ཨིན།</w:t>
      </w:r>
      <w:r w:rsidRPr="00353EFC">
        <w:rPr>
          <w:rFonts w:ascii="Calibri" w:eastAsia="Times New Roman" w:hAnsi="Calibri" w:cs="Calibri"/>
          <w:color w:val="222222"/>
          <w:szCs w:val="22"/>
          <w:lang w:val="en-AU" w:eastAsia="en-AU"/>
        </w:rPr>
        <w:t> </w:t>
      </w:r>
      <w:r w:rsidRPr="00353EFC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ལྷག་པར་དུ་ཨ་ལུ་ཚུ་ལུ་ཆ་རོགས་བཟོ་ནི་དང་མཉམ་རུབ་འབད་ནི་ཚུ་གི་སྦྱང་བ་ཐོབ་ཨིན།</w:t>
      </w:r>
      <w:r w:rsidRPr="00353EFC">
        <w:rPr>
          <w:rFonts w:ascii="Calibri" w:eastAsia="Times New Roman" w:hAnsi="Calibri" w:cs="Calibri"/>
          <w:color w:val="222222"/>
          <w:szCs w:val="22"/>
          <w:lang w:val="en-AU" w:eastAsia="en-AU"/>
        </w:rPr>
        <w:t> </w:t>
      </w:r>
      <w:r w:rsidRPr="00353EFC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དེ་མ་ཚད་མ་ཧོངས་པའི་སློབ་གྲྭ་ནང་དགོ་མི་རིག་རྕལ་ཚུ་ཡང་ཐོབ་ཨིན།</w:t>
      </w:r>
    </w:p>
    <w:p w14:paraId="272EC2F0" w14:textId="77777777" w:rsidR="00353EFC" w:rsidRPr="00353EFC" w:rsidRDefault="005926BE" w:rsidP="00353EFC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szCs w:val="22"/>
          <w:lang w:val="en-AU" w:eastAsia="en-AU"/>
        </w:rPr>
      </w:pPr>
      <w:r w:rsidRPr="005926BE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སྤྱི་ལོ་</w:t>
      </w:r>
      <w:r w:rsidR="00353EFC" w:rsidRPr="00353EFC">
        <w:rPr>
          <w:rFonts w:ascii="Microsoft Himalaya" w:eastAsia="Times New Roman" w:hAnsi="Microsoft Himalaya" w:cs="Microsoft Himalaya"/>
          <w:color w:val="222222"/>
          <w:sz w:val="32"/>
          <w:szCs w:val="32"/>
          <w:lang w:val="en-AU" w:eastAsia="en-AU"/>
        </w:rPr>
        <w:t> </w:t>
      </w:r>
      <w:r w:rsidR="00353EFC" w:rsidRPr="006C4908">
        <w:rPr>
          <w:rFonts w:asciiTheme="majorHAnsi" w:eastAsia="Times New Roman" w:hAnsiTheme="majorHAnsi" w:cstheme="majorHAnsi"/>
          <w:color w:val="222222"/>
          <w:szCs w:val="22"/>
          <w:lang w:val="en-AU" w:eastAsia="en-AU"/>
        </w:rPr>
        <w:t>2022</w:t>
      </w:r>
      <w:r w:rsidR="00353EFC" w:rsidRPr="00353EFC">
        <w:rPr>
          <w:rFonts w:ascii="Calibri" w:eastAsia="Times New Roman" w:hAnsi="Calibri" w:cs="Calibri"/>
          <w:color w:val="222222"/>
          <w:szCs w:val="22"/>
          <w:lang w:val="en-AU" w:eastAsia="en-AU"/>
        </w:rPr>
        <w:t> </w:t>
      </w:r>
      <w:r w:rsidR="00353EFC" w:rsidRPr="00353EFC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ལས་བིཀ་ཊོརེཡ་གི་ཨ་ལུ་ག་ར་གི་སློབ་གྲྭ་འགོ་མ་བཙུས་བི་ཧེ་མ་ལོ་ ༢བློ་གསར་སློབ་གྲྭ་གི་གོ་སྐབས་ཐོབ་ཨིན།</w:t>
      </w:r>
    </w:p>
    <w:p w14:paraId="47F925F0" w14:textId="77777777" w:rsidR="00353EFC" w:rsidRPr="00353EFC" w:rsidRDefault="00353EFC" w:rsidP="00353EFC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szCs w:val="22"/>
          <w:lang w:val="en-AU" w:eastAsia="en-AU"/>
        </w:rPr>
      </w:pPr>
      <w:r w:rsidRPr="00353EFC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༢བློ་གསར་སློབ་གྲྭ་ལས་རིམ་</w:t>
      </w:r>
      <w:r w:rsidR="00AD2942" w:rsidRPr="00353EFC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དེ</w:t>
      </w:r>
      <w:r w:rsidRPr="00353EFC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་ཨ་ལུ་ལྟ་རྐྱོང་མཉམ་གཅིག་དང་རེ་ཅིག་སྐབས་སོ་སོ་སྦེ་ཡང་ཕུལཝ་ཨིན།</w:t>
      </w:r>
    </w:p>
    <w:p w14:paraId="3C313D3B" w14:textId="77777777" w:rsidR="00353EFC" w:rsidRPr="00353EFC" w:rsidRDefault="00353EFC" w:rsidP="00353EFC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szCs w:val="22"/>
          <w:lang w:val="en-AU" w:eastAsia="en-AU"/>
        </w:rPr>
      </w:pPr>
      <w:r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རང་གི་མི་སྡེ་ནང་</w:t>
      </w:r>
      <w:r w:rsidRPr="006C4908">
        <w:rPr>
          <w:rFonts w:ascii="Cambria" w:eastAsia="Times New Roman" w:hAnsi="Cambria" w:cs="Calibri"/>
          <w:color w:val="222222"/>
          <w:szCs w:val="22"/>
          <w:lang w:val="en-AU" w:eastAsia="en-AU"/>
        </w:rPr>
        <w:t> </w:t>
      </w:r>
      <w:r w:rsidRPr="006C4908">
        <w:rPr>
          <w:rFonts w:asciiTheme="majorHAnsi" w:eastAsia="Times New Roman" w:hAnsiTheme="majorHAnsi" w:cstheme="majorHAnsi"/>
          <w:color w:val="222222"/>
          <w:szCs w:val="22"/>
          <w:lang w:val="en-AU" w:eastAsia="en-AU"/>
        </w:rPr>
        <w:t>Kinder Tick</w:t>
      </w:r>
      <w:r w:rsidRPr="006C4908">
        <w:rPr>
          <w:rFonts w:ascii="Cambria" w:eastAsia="Times New Roman" w:hAnsi="Cambria" w:cs="Calibri"/>
          <w:color w:val="222222"/>
          <w:szCs w:val="22"/>
          <w:lang w:val="en-AU" w:eastAsia="en-AU"/>
        </w:rPr>
        <w:t> </w:t>
      </w:r>
      <w:r w:rsidRPr="006C4908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གི་ལས་རྟགས་འཚོལ་གནང།</w:t>
      </w:r>
      <w:r w:rsidRPr="00353EFC">
        <w:rPr>
          <w:rFonts w:ascii="Calibri" w:eastAsia="Times New Roman" w:hAnsi="Calibri" w:cs="Calibri"/>
          <w:color w:val="222222"/>
          <w:szCs w:val="22"/>
          <w:lang w:val="en-AU" w:eastAsia="en-AU"/>
        </w:rPr>
        <w:t> </w:t>
      </w:r>
      <w:r w:rsidRPr="00353EFC">
        <w:rPr>
          <w:rFonts w:ascii="Microsoft Himalaya" w:eastAsia="Times New Roman" w:hAnsi="Microsoft Himalaya" w:cs="Microsoft Himalaya"/>
          <w:color w:val="222222"/>
          <w:sz w:val="32"/>
          <w:szCs w:val="32"/>
          <w:cs/>
          <w:lang w:val="en-AU" w:eastAsia="en-AU" w:bidi="bo-CN"/>
        </w:rPr>
        <w:t>བརྡ་དོན་ཁ་གསལ་གྱི་དོན་ལུ་སློབ་དཔོན་ཚུ་དང་འབྲེལ་བ་འཐབ་གནང།</w:t>
      </w:r>
    </w:p>
    <w:p w14:paraId="4806E07E" w14:textId="77777777" w:rsidR="00353EFC" w:rsidRPr="002E57A8" w:rsidRDefault="00353EFC" w:rsidP="002E57A8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en-US"/>
        </w:rPr>
      </w:pPr>
    </w:p>
    <w:sectPr w:rsidR="00353EFC" w:rsidRPr="002E57A8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C86D0" w14:textId="77777777" w:rsidR="002E4D53" w:rsidRDefault="002E4D53" w:rsidP="003967DD">
      <w:pPr>
        <w:spacing w:after="0"/>
      </w:pPr>
      <w:r>
        <w:separator/>
      </w:r>
    </w:p>
  </w:endnote>
  <w:endnote w:type="continuationSeparator" w:id="0">
    <w:p w14:paraId="63BF1210" w14:textId="77777777" w:rsidR="002E4D53" w:rsidRDefault="002E4D5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Himalaya">
    <w:altName w:val="Cambria"/>
    <w:panose1 w:val="00000000000000000000"/>
    <w:charset w:val="00"/>
    <w:family w:val="roman"/>
    <w:notTrueType/>
    <w:pitch w:val="default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14DEA" w14:textId="77777777" w:rsidR="00A31926" w:rsidRDefault="0065066C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06EBCA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37FAA" w14:textId="77777777" w:rsidR="00A31926" w:rsidRDefault="0065066C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26B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C56C55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E6F10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66707" w14:textId="77777777" w:rsidR="002E4D53" w:rsidRDefault="002E4D53" w:rsidP="003967DD">
      <w:pPr>
        <w:spacing w:after="0"/>
      </w:pPr>
      <w:r>
        <w:separator/>
      </w:r>
    </w:p>
  </w:footnote>
  <w:footnote w:type="continuationSeparator" w:id="0">
    <w:p w14:paraId="3E416761" w14:textId="77777777" w:rsidR="002E4D53" w:rsidRDefault="002E4D5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700A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230DF" w14:textId="5BB73F3D" w:rsidR="003967DD" w:rsidRDefault="00890680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674C868A" wp14:editId="7DD238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5F4FC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600E"/>
    <w:rsid w:val="000D142A"/>
    <w:rsid w:val="000D6E87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D52C9"/>
    <w:rsid w:val="001E587A"/>
    <w:rsid w:val="001F28F6"/>
    <w:rsid w:val="001F39DD"/>
    <w:rsid w:val="0020556A"/>
    <w:rsid w:val="002144AA"/>
    <w:rsid w:val="00243DF3"/>
    <w:rsid w:val="00247053"/>
    <w:rsid w:val="002512BE"/>
    <w:rsid w:val="00275FB8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4D53"/>
    <w:rsid w:val="002E57A8"/>
    <w:rsid w:val="002F54E6"/>
    <w:rsid w:val="002F6115"/>
    <w:rsid w:val="00312720"/>
    <w:rsid w:val="00343AFC"/>
    <w:rsid w:val="0034745C"/>
    <w:rsid w:val="00353EF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6BE"/>
    <w:rsid w:val="00592856"/>
    <w:rsid w:val="005A4F12"/>
    <w:rsid w:val="005C25EB"/>
    <w:rsid w:val="005D0E6F"/>
    <w:rsid w:val="005E47AC"/>
    <w:rsid w:val="0060105A"/>
    <w:rsid w:val="00616A95"/>
    <w:rsid w:val="00624A55"/>
    <w:rsid w:val="006276A5"/>
    <w:rsid w:val="00634C9C"/>
    <w:rsid w:val="0065066C"/>
    <w:rsid w:val="006671CE"/>
    <w:rsid w:val="006973A2"/>
    <w:rsid w:val="006A25AC"/>
    <w:rsid w:val="006B3E29"/>
    <w:rsid w:val="006B6476"/>
    <w:rsid w:val="006C1673"/>
    <w:rsid w:val="006C2E3C"/>
    <w:rsid w:val="006C4908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8065DA"/>
    <w:rsid w:val="0082070D"/>
    <w:rsid w:val="00873DF8"/>
    <w:rsid w:val="008857D1"/>
    <w:rsid w:val="00890680"/>
    <w:rsid w:val="008A598A"/>
    <w:rsid w:val="008B1737"/>
    <w:rsid w:val="008B2062"/>
    <w:rsid w:val="008C26BE"/>
    <w:rsid w:val="008F0DD0"/>
    <w:rsid w:val="00916703"/>
    <w:rsid w:val="00917A14"/>
    <w:rsid w:val="00920791"/>
    <w:rsid w:val="00952690"/>
    <w:rsid w:val="00973CAF"/>
    <w:rsid w:val="00993122"/>
    <w:rsid w:val="009A6126"/>
    <w:rsid w:val="009C2E18"/>
    <w:rsid w:val="009D00D9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0A13"/>
    <w:rsid w:val="00AD2942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BF346D"/>
    <w:rsid w:val="00C43166"/>
    <w:rsid w:val="00C539BB"/>
    <w:rsid w:val="00C55D59"/>
    <w:rsid w:val="00C6051C"/>
    <w:rsid w:val="00C645BA"/>
    <w:rsid w:val="00C83109"/>
    <w:rsid w:val="00C83733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67D64"/>
    <w:rsid w:val="00D70B09"/>
    <w:rsid w:val="00D73E4D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3FD9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4DFF08"/>
  <w15:docId w15:val="{CA9FBCBA-6C32-41E3-9AA5-D9B58F31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  <w:style w:type="character" w:customStyle="1" w:styleId="fontstyle01">
    <w:name w:val="fontstyle01"/>
    <w:basedOn w:val="DefaultParagraphFont"/>
    <w:rsid w:val="00353EFC"/>
    <w:rPr>
      <w:rFonts w:ascii="MicrosoftHimalaya" w:hAnsi="MicrosoftHimalay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F1FB7CD4-D768-484E-B443-6A500F52C25A}"/>
</file>

<file path=customXml/itemProps2.xml><?xml version="1.0" encoding="utf-8"?>
<ds:datastoreItem xmlns:ds="http://schemas.openxmlformats.org/officeDocument/2006/customXml" ds:itemID="{3487FCA4-197C-42DE-AD5E-B48D9477D3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10C9C77-024C-4983-8BDD-83B50DAA6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dcterms:created xsi:type="dcterms:W3CDTF">2021-02-17T22:23:00Z</dcterms:created>
  <dcterms:modified xsi:type="dcterms:W3CDTF">2021-02-17T22:23:00Z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