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99B4" w14:textId="77777777" w:rsidR="00CA2F89" w:rsidRPr="00FF4B22" w:rsidRDefault="00CA2F89" w:rsidP="00624A55">
      <w:pPr>
        <w:pStyle w:val="Heading1"/>
        <w:rPr>
          <w:lang w:val="en-AU" w:eastAsia="ja-JP"/>
        </w:rPr>
      </w:pPr>
    </w:p>
    <w:p w14:paraId="514B872D" w14:textId="77777777" w:rsidR="001C0992" w:rsidRPr="00FF4B22" w:rsidRDefault="008A5A40" w:rsidP="00EE27CF">
      <w:pPr>
        <w:pStyle w:val="NormalWeb"/>
        <w:rPr>
          <w:rFonts w:ascii="MS Mincho" w:eastAsia="MS Mincho" w:hAnsi="MS Mincho" w:cs="MS Mincho"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この</w:t>
      </w:r>
      <w:r w:rsidR="00822B0A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度</w:t>
      </w:r>
      <w:r w:rsidR="002370A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ビクトリア州政府は、</w:t>
      </w:r>
      <w:r w:rsidR="00AF275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州</w:t>
      </w:r>
      <w:r w:rsidR="007E2800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在住の</w:t>
      </w:r>
      <w:r w:rsidR="002370A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お子さんの幼稚園</w:t>
      </w:r>
      <w:r w:rsidR="00AF275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選</w:t>
      </w:r>
      <w:r w:rsidR="00D75BD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びに</w:t>
      </w:r>
      <w:r w:rsidR="00AF275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役立</w:t>
      </w:r>
      <w:r w:rsidR="00D75BD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てていただくため、</w:t>
      </w:r>
      <w:r w:rsidR="00D75BD6" w:rsidRPr="00FF4B22">
        <w:rPr>
          <w:rFonts w:asciiTheme="majorHAnsi" w:hAnsiTheme="majorHAnsi" w:cstheme="majorHAnsi"/>
          <w:sz w:val="22"/>
          <w:szCs w:val="22"/>
          <w:lang w:val="en-US" w:eastAsia="ja-JP"/>
        </w:rPr>
        <w:t>Kinder Tick</w:t>
      </w:r>
      <w:r w:rsidR="00D75BD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という</w:t>
      </w:r>
      <w:r w:rsidR="00AF275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シンボル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マークを作</w:t>
      </w:r>
      <w:r w:rsidR="005D270C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り</w:t>
      </w:r>
      <w:r w:rsidR="00D75BD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ました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。</w:t>
      </w:r>
    </w:p>
    <w:p w14:paraId="598D9BB1" w14:textId="0A8070ED" w:rsidR="0060105A" w:rsidRPr="00FF4B22" w:rsidRDefault="00B771CB" w:rsidP="0060105A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このマークは、</w:t>
      </w:r>
      <w:r w:rsidR="00AF669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キンダーガーテン（</w:t>
      </w:r>
      <w:r w:rsidR="00D75BD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幼稚園</w:t>
      </w:r>
      <w:r w:rsidR="00AF669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）</w:t>
      </w:r>
      <w:r w:rsidR="00D75BD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や</w:t>
      </w:r>
      <w:r w:rsidR="005F2B66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幼児教育施設</w:t>
      </w:r>
      <w:r w:rsidR="00285B14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に掲示</w:t>
      </w:r>
      <w:r w:rsidR="006A0FBA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されており</w:t>
      </w:r>
      <w:r w:rsidR="007E2800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</w:t>
      </w:r>
      <w:r w:rsidR="003E06AA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施設のウェブサイト</w:t>
      </w:r>
      <w:r w:rsidR="00285B14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に表示さ</w:t>
      </w:r>
      <w:r w:rsidR="006A0FBA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れてい</w:t>
      </w:r>
      <w:r w:rsidR="00285B14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ることもあります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。</w:t>
      </w:r>
      <w:r w:rsidR="00B67DCF" w:rsidRPr="00FF4B2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289AC70B" w14:textId="77777777" w:rsidR="0060105A" w:rsidRPr="00FF4B22" w:rsidRDefault="003E06AA" w:rsidP="0060105A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bookmarkStart w:id="0" w:name="_Hlk63871276"/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こ</w:t>
      </w:r>
      <w:r w:rsidR="005D270C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うした</w:t>
      </w:r>
      <w:r w:rsidR="000A2C3C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幼稚園</w:t>
      </w:r>
      <w:r w:rsidR="006A0FBA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事業</w:t>
      </w:r>
      <w:r w:rsidR="00271CCB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は子供たちの</w:t>
      </w:r>
      <w:r w:rsidR="00E0757F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教育</w:t>
      </w:r>
      <w:r w:rsidR="008856AB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に</w:t>
      </w:r>
      <w:r w:rsidR="00E0757F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とって</w:t>
      </w:r>
      <w:r w:rsidR="008856AB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とても</w:t>
      </w:r>
      <w:r w:rsidR="00271CCB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重要です。</w:t>
      </w:r>
    </w:p>
    <w:bookmarkEnd w:id="0"/>
    <w:p w14:paraId="54D2C07E" w14:textId="77777777" w:rsidR="00486B66" w:rsidRPr="00FF4B22" w:rsidRDefault="00486B66" w:rsidP="00EE27CF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Theme="majorHAnsi" w:hAnsiTheme="majorHAnsi" w:cstheme="majorHAnsi"/>
          <w:sz w:val="22"/>
          <w:szCs w:val="22"/>
          <w:lang w:val="en-US" w:eastAsia="ja-JP"/>
        </w:rPr>
        <w:t>Kinder Tick</w:t>
      </w:r>
      <w:r w:rsidR="00AB598B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は以下</w:t>
      </w:r>
      <w:r w:rsidR="00F226E8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のようなマークです</w:t>
      </w:r>
      <w:r w:rsidR="00F44DD0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。</w:t>
      </w:r>
    </w:p>
    <w:p w14:paraId="342F9743" w14:textId="77777777" w:rsidR="00486B66" w:rsidRPr="00FF4B22" w:rsidRDefault="0082070D" w:rsidP="0082070D">
      <w:pPr>
        <w:pStyle w:val="NormalWeb"/>
        <w:jc w:val="center"/>
        <w:rPr>
          <w:rFonts w:asciiTheme="majorHAnsi" w:eastAsiaTheme="minorEastAsia" w:hAnsiTheme="majorHAnsi" w:cstheme="majorHAnsi"/>
          <w:sz w:val="22"/>
          <w:szCs w:val="22"/>
          <w:lang w:val="en-US" w:eastAsia="ja-JP"/>
        </w:rPr>
      </w:pPr>
      <w:r w:rsidRPr="00FF4B22">
        <w:rPr>
          <w:noProof/>
          <w:lang w:eastAsia="ja-JP"/>
        </w:rPr>
        <w:drawing>
          <wp:inline distT="0" distB="0" distL="0" distR="0" wp14:anchorId="6E1304E8" wp14:editId="6AB0358F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AB7FD" w14:textId="77777777" w:rsidR="008856AB" w:rsidRPr="00FF4B22" w:rsidRDefault="00F44DD0" w:rsidP="00B67DCF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このマーク</w:t>
      </w:r>
      <w:r w:rsidR="00043A3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のある施設は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</w:t>
      </w:r>
      <w:r w:rsidR="004449A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ビクトリア州政府</w:t>
      </w:r>
      <w:r w:rsidR="00CC0FE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の</w:t>
      </w:r>
      <w:r w:rsidR="003144AC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助成を受け</w:t>
      </w:r>
      <w:r w:rsidR="00852B5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ている</w:t>
      </w:r>
      <w:r w:rsidR="003144AC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施設</w:t>
      </w:r>
      <w:r w:rsidR="00043A3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です</w:t>
      </w:r>
      <w:r w:rsidR="003144AC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。</w:t>
      </w:r>
      <w:r w:rsidR="0060105A" w:rsidRPr="00FF4B2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1C0125CD" w14:textId="77777777" w:rsidR="0060105A" w:rsidRPr="00FF4B22" w:rsidRDefault="00804CB5" w:rsidP="00B67DCF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子供たちは</w:t>
      </w:r>
      <w:r w:rsidR="00E51E8F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</w:t>
      </w:r>
      <w:r w:rsidR="00B43B7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認可を受けた教員</w:t>
      </w:r>
      <w:r w:rsidR="00E0757F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から</w:t>
      </w:r>
      <w:r w:rsidR="00E51E8F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遊びを通じて</w:t>
      </w:r>
      <w:r w:rsidR="00926C8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多くのことを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学</w:t>
      </w:r>
      <w:r w:rsidR="00C23FE9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びます</w:t>
      </w:r>
      <w:r w:rsidR="00B43B7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。</w:t>
      </w:r>
      <w:r w:rsidR="00B67DCF" w:rsidRPr="00FF4B2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7313E87C" w14:textId="53CB4215" w:rsidR="00B67DCF" w:rsidRPr="00FF4B22" w:rsidRDefault="0048174D" w:rsidP="00B67DCF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例えば、</w:t>
      </w:r>
      <w:r w:rsidR="00C470B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言葉</w:t>
      </w:r>
      <w:r w:rsidR="006F79A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や</w:t>
      </w:r>
      <w:r w:rsidR="00B43B7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算数</w:t>
      </w:r>
      <w:r w:rsidR="006F79A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や</w:t>
      </w:r>
      <w:r w:rsidR="0002784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パターン</w:t>
      </w:r>
      <w:r w:rsidR="002D1DB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だけでなく</w:t>
      </w:r>
      <w:r w:rsidR="00C470B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、友達作り</w:t>
      </w:r>
      <w:r w:rsidR="002D4A63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や</w:t>
      </w:r>
      <w:r w:rsidR="00C470B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譲り合い</w:t>
      </w:r>
      <w:r w:rsidR="00B26AB3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や</w:t>
      </w:r>
      <w:r w:rsidR="002D4A63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話の</w:t>
      </w:r>
      <w:r w:rsidR="00D22DC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聞</w:t>
      </w:r>
      <w:r w:rsidR="002D4A63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き方なども</w:t>
      </w:r>
      <w:r w:rsidR="00770357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学</w:t>
      </w:r>
      <w:r w:rsidR="00804CB5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び</w:t>
      </w:r>
      <w:r w:rsidR="00926C8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</w:t>
      </w:r>
      <w:r w:rsidR="00B26AB3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さらに</w:t>
      </w:r>
      <w:r w:rsidR="00C23FE9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は</w:t>
      </w:r>
      <w:r w:rsidR="00152169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小学校進学に必要な</w:t>
      </w:r>
      <w:r w:rsidR="00646F4E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力も身に</w:t>
      </w:r>
      <w:r w:rsidR="0002784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付</w:t>
      </w:r>
      <w:r w:rsidR="00646F4E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けていきます。</w:t>
      </w:r>
      <w:r w:rsidR="00F20214" w:rsidRPr="00FF4B2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5DCAD408" w14:textId="77777777" w:rsidR="00F20214" w:rsidRPr="00FF4B22" w:rsidRDefault="00917A14" w:rsidP="00EE27CF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Theme="majorHAnsi" w:hAnsiTheme="majorHAnsi" w:cstheme="majorHAnsi"/>
          <w:sz w:val="22"/>
          <w:szCs w:val="22"/>
          <w:lang w:val="en-US" w:eastAsia="ja-JP"/>
        </w:rPr>
        <w:t>2022</w:t>
      </w:r>
      <w:r w:rsidR="00646F4E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年から、</w:t>
      </w:r>
      <w:r w:rsidRPr="00FF4B2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r w:rsidR="00646F4E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ビクトリア州の子供たちは小学校入学前に</w:t>
      </w:r>
      <w:r w:rsidR="00646F4E" w:rsidRPr="00FF4B22">
        <w:rPr>
          <w:rFonts w:ascii="Arial" w:eastAsia="MS Mincho" w:hAnsi="Arial" w:cs="Arial"/>
          <w:sz w:val="22"/>
          <w:szCs w:val="22"/>
          <w:lang w:val="en-US" w:eastAsia="ja-JP"/>
        </w:rPr>
        <w:t>2</w:t>
      </w:r>
      <w:r w:rsidR="00646F4E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年間</w:t>
      </w:r>
      <w:r w:rsidR="00AB5F01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幼稚園</w:t>
      </w:r>
      <w:r w:rsidR="00646F4E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に</w:t>
      </w:r>
      <w:r w:rsidR="00C23FE9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通園</w:t>
      </w:r>
      <w:r w:rsidR="004E79DD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でき</w:t>
      </w:r>
      <w:r w:rsidR="00A13FC8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るようになります。</w:t>
      </w:r>
    </w:p>
    <w:p w14:paraId="493521D4" w14:textId="77777777" w:rsidR="0055486D" w:rsidRPr="00FF4B22" w:rsidRDefault="00902549" w:rsidP="00EE27CF">
      <w:pPr>
        <w:pStyle w:val="NormalWeb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キンダーガーテン</w:t>
      </w:r>
      <w:r w:rsidR="00A13FC8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プログラムは</w:t>
      </w:r>
      <w:r w:rsidR="00BE3430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</w:t>
      </w:r>
      <w:r w:rsidR="00A13FC8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チャイルドケアの一部</w:t>
      </w:r>
      <w:r w:rsidR="00157BEB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としても</w:t>
      </w:r>
      <w:r w:rsidR="000B1718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、</w:t>
      </w:r>
      <w:r w:rsidR="00A517E2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独立したプログラムとしても利用できます</w:t>
      </w:r>
      <w:r w:rsidR="006C7BF8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。</w:t>
      </w:r>
    </w:p>
    <w:p w14:paraId="165FA393" w14:textId="77777777" w:rsidR="00DA2F7F" w:rsidRPr="002E57A8" w:rsidRDefault="00D00603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 w:eastAsia="ja-JP"/>
        </w:rPr>
      </w:pP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お住まいの地域で</w:t>
      </w:r>
      <w:r w:rsidRPr="00FF4B2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Kinder Tick 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のマークを探してみてください。</w:t>
      </w:r>
      <w:r w:rsidR="0004651F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さらに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詳しい情報が必要な場合は、</w:t>
      </w:r>
      <w:r w:rsidR="00406ECA"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幼稚園</w:t>
      </w:r>
      <w:r w:rsidRPr="00FF4B22">
        <w:rPr>
          <w:rFonts w:ascii="MS Mincho" w:eastAsia="MS Mincho" w:hAnsi="MS Mincho" w:cs="MS Mincho" w:hint="eastAsia"/>
          <w:sz w:val="22"/>
          <w:szCs w:val="22"/>
          <w:lang w:val="en-US" w:eastAsia="ja-JP"/>
        </w:rPr>
        <w:t>の教員にお尋ねください。</w:t>
      </w:r>
      <w:r w:rsidR="007B70BB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sectPr w:rsidR="00DA2F7F" w:rsidRPr="002E57A8" w:rsidSect="00511859">
      <w:headerReference w:type="default" r:id="rId12"/>
      <w:footerReference w:type="even" r:id="rId13"/>
      <w:footerReference w:type="default" r:id="rId14"/>
      <w:pgSz w:w="11900" w:h="16840"/>
      <w:pgMar w:top="2155" w:right="84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3A2A" w14:textId="77777777" w:rsidR="005B1D8D" w:rsidRDefault="005B1D8D" w:rsidP="003967DD">
      <w:pPr>
        <w:spacing w:after="0"/>
      </w:pPr>
      <w:r>
        <w:separator/>
      </w:r>
    </w:p>
  </w:endnote>
  <w:endnote w:type="continuationSeparator" w:id="0">
    <w:p w14:paraId="69ED39F6" w14:textId="77777777" w:rsidR="005B1D8D" w:rsidRDefault="005B1D8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7BAFA" w14:textId="77777777" w:rsidR="00A31926" w:rsidRDefault="003D429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CE37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D55D" w14:textId="77777777" w:rsidR="00A31926" w:rsidRDefault="003D429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8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142321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2884C" w14:textId="77777777" w:rsidR="005B1D8D" w:rsidRDefault="005B1D8D" w:rsidP="003967DD">
      <w:pPr>
        <w:spacing w:after="0"/>
      </w:pPr>
      <w:r>
        <w:separator/>
      </w:r>
    </w:p>
  </w:footnote>
  <w:footnote w:type="continuationSeparator" w:id="0">
    <w:p w14:paraId="4C7F8561" w14:textId="77777777" w:rsidR="005B1D8D" w:rsidRDefault="005B1D8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7CF6" w14:textId="7B48CDB5" w:rsidR="003967DD" w:rsidRDefault="00890680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57216" behindDoc="1" locked="0" layoutInCell="1" allowOverlap="1" wp14:anchorId="73AA2E5A" wp14:editId="62C128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5" name="Picture 5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842"/>
    <w:rsid w:val="00027F9E"/>
    <w:rsid w:val="000406F2"/>
    <w:rsid w:val="000417A8"/>
    <w:rsid w:val="00043A32"/>
    <w:rsid w:val="0004651F"/>
    <w:rsid w:val="000521BD"/>
    <w:rsid w:val="00080DA9"/>
    <w:rsid w:val="000A2A3F"/>
    <w:rsid w:val="000A2C3C"/>
    <w:rsid w:val="000A3414"/>
    <w:rsid w:val="000A47D4"/>
    <w:rsid w:val="000A48EC"/>
    <w:rsid w:val="000A4C36"/>
    <w:rsid w:val="000B1718"/>
    <w:rsid w:val="000C600E"/>
    <w:rsid w:val="000E51A7"/>
    <w:rsid w:val="000F71EE"/>
    <w:rsid w:val="00122369"/>
    <w:rsid w:val="00140AB7"/>
    <w:rsid w:val="00147493"/>
    <w:rsid w:val="00150E0F"/>
    <w:rsid w:val="00152169"/>
    <w:rsid w:val="00157212"/>
    <w:rsid w:val="00157BEB"/>
    <w:rsid w:val="0016287D"/>
    <w:rsid w:val="00162F33"/>
    <w:rsid w:val="00163BB3"/>
    <w:rsid w:val="00166DFB"/>
    <w:rsid w:val="001C0992"/>
    <w:rsid w:val="001D0D94"/>
    <w:rsid w:val="001D13F9"/>
    <w:rsid w:val="001E1B64"/>
    <w:rsid w:val="001E587A"/>
    <w:rsid w:val="001F28F6"/>
    <w:rsid w:val="001F39DD"/>
    <w:rsid w:val="0020556A"/>
    <w:rsid w:val="00212ED6"/>
    <w:rsid w:val="002144AA"/>
    <w:rsid w:val="002370A1"/>
    <w:rsid w:val="00243DF3"/>
    <w:rsid w:val="00247053"/>
    <w:rsid w:val="002512BE"/>
    <w:rsid w:val="00271CCB"/>
    <w:rsid w:val="00275FB8"/>
    <w:rsid w:val="00285B14"/>
    <w:rsid w:val="00287715"/>
    <w:rsid w:val="002A3828"/>
    <w:rsid w:val="002A4A96"/>
    <w:rsid w:val="002A5451"/>
    <w:rsid w:val="002B42FA"/>
    <w:rsid w:val="002B583E"/>
    <w:rsid w:val="002D1DB2"/>
    <w:rsid w:val="002D2D43"/>
    <w:rsid w:val="002D4A63"/>
    <w:rsid w:val="002D5E36"/>
    <w:rsid w:val="002E1210"/>
    <w:rsid w:val="002E3BED"/>
    <w:rsid w:val="002E57A8"/>
    <w:rsid w:val="002F54E6"/>
    <w:rsid w:val="002F6115"/>
    <w:rsid w:val="00312720"/>
    <w:rsid w:val="003144AC"/>
    <w:rsid w:val="00343AFC"/>
    <w:rsid w:val="0034745C"/>
    <w:rsid w:val="00361703"/>
    <w:rsid w:val="00370BFE"/>
    <w:rsid w:val="003751AC"/>
    <w:rsid w:val="00392DBC"/>
    <w:rsid w:val="003967DD"/>
    <w:rsid w:val="003A4C39"/>
    <w:rsid w:val="003B298E"/>
    <w:rsid w:val="003C3A0C"/>
    <w:rsid w:val="003D4293"/>
    <w:rsid w:val="003E0417"/>
    <w:rsid w:val="003E06AA"/>
    <w:rsid w:val="003F199A"/>
    <w:rsid w:val="003F6DEA"/>
    <w:rsid w:val="00406ECA"/>
    <w:rsid w:val="0042333B"/>
    <w:rsid w:val="00424D4F"/>
    <w:rsid w:val="0043698B"/>
    <w:rsid w:val="00443012"/>
    <w:rsid w:val="004449A7"/>
    <w:rsid w:val="004458C1"/>
    <w:rsid w:val="00451A52"/>
    <w:rsid w:val="00453CDF"/>
    <w:rsid w:val="00464BDE"/>
    <w:rsid w:val="0047256D"/>
    <w:rsid w:val="004740A4"/>
    <w:rsid w:val="0048174D"/>
    <w:rsid w:val="00486B66"/>
    <w:rsid w:val="00492623"/>
    <w:rsid w:val="004A0F3D"/>
    <w:rsid w:val="004A517B"/>
    <w:rsid w:val="004B2ED6"/>
    <w:rsid w:val="004B3AB2"/>
    <w:rsid w:val="004E6EE1"/>
    <w:rsid w:val="004E79DD"/>
    <w:rsid w:val="004F14F9"/>
    <w:rsid w:val="004F25DF"/>
    <w:rsid w:val="00504754"/>
    <w:rsid w:val="0050669C"/>
    <w:rsid w:val="0051014A"/>
    <w:rsid w:val="00511859"/>
    <w:rsid w:val="00512BBA"/>
    <w:rsid w:val="00553E0C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B1D8D"/>
    <w:rsid w:val="005C25EB"/>
    <w:rsid w:val="005D0E6F"/>
    <w:rsid w:val="005D270C"/>
    <w:rsid w:val="005E1793"/>
    <w:rsid w:val="005E47AC"/>
    <w:rsid w:val="005E5A24"/>
    <w:rsid w:val="005F2B66"/>
    <w:rsid w:val="0060105A"/>
    <w:rsid w:val="00616A95"/>
    <w:rsid w:val="00624A55"/>
    <w:rsid w:val="006276A5"/>
    <w:rsid w:val="00634C9C"/>
    <w:rsid w:val="00646F4E"/>
    <w:rsid w:val="006671CE"/>
    <w:rsid w:val="00686B0B"/>
    <w:rsid w:val="006973A2"/>
    <w:rsid w:val="006A0FBA"/>
    <w:rsid w:val="006A25AC"/>
    <w:rsid w:val="006B3E29"/>
    <w:rsid w:val="006B6476"/>
    <w:rsid w:val="006C1673"/>
    <w:rsid w:val="006C2E3C"/>
    <w:rsid w:val="006C7BF8"/>
    <w:rsid w:val="006D64B3"/>
    <w:rsid w:val="006D67EA"/>
    <w:rsid w:val="006E2B9A"/>
    <w:rsid w:val="006E437A"/>
    <w:rsid w:val="006E4E03"/>
    <w:rsid w:val="006F79A1"/>
    <w:rsid w:val="00704319"/>
    <w:rsid w:val="00710CED"/>
    <w:rsid w:val="0073384A"/>
    <w:rsid w:val="00743A3F"/>
    <w:rsid w:val="0076307E"/>
    <w:rsid w:val="00766EF3"/>
    <w:rsid w:val="00770357"/>
    <w:rsid w:val="0077224F"/>
    <w:rsid w:val="007A1FF2"/>
    <w:rsid w:val="007B556E"/>
    <w:rsid w:val="007B70BB"/>
    <w:rsid w:val="007D02B2"/>
    <w:rsid w:val="007D3E38"/>
    <w:rsid w:val="007D5279"/>
    <w:rsid w:val="007E2800"/>
    <w:rsid w:val="00802774"/>
    <w:rsid w:val="00804CB5"/>
    <w:rsid w:val="008065DA"/>
    <w:rsid w:val="0082070D"/>
    <w:rsid w:val="00822B0A"/>
    <w:rsid w:val="00852B57"/>
    <w:rsid w:val="00873DF8"/>
    <w:rsid w:val="008856AB"/>
    <w:rsid w:val="008857D1"/>
    <w:rsid w:val="00890680"/>
    <w:rsid w:val="008A5A40"/>
    <w:rsid w:val="008B1737"/>
    <w:rsid w:val="008B2062"/>
    <w:rsid w:val="008C26BE"/>
    <w:rsid w:val="008F0DD0"/>
    <w:rsid w:val="00902549"/>
    <w:rsid w:val="00916703"/>
    <w:rsid w:val="00917A14"/>
    <w:rsid w:val="00920791"/>
    <w:rsid w:val="00926C81"/>
    <w:rsid w:val="00952690"/>
    <w:rsid w:val="009550B7"/>
    <w:rsid w:val="00973CAF"/>
    <w:rsid w:val="009A6126"/>
    <w:rsid w:val="009C2E18"/>
    <w:rsid w:val="009D3832"/>
    <w:rsid w:val="009E0993"/>
    <w:rsid w:val="009E1D28"/>
    <w:rsid w:val="009E215F"/>
    <w:rsid w:val="009F3FD4"/>
    <w:rsid w:val="009F74CE"/>
    <w:rsid w:val="00A0552C"/>
    <w:rsid w:val="00A07D83"/>
    <w:rsid w:val="00A13FC8"/>
    <w:rsid w:val="00A144D5"/>
    <w:rsid w:val="00A241CF"/>
    <w:rsid w:val="00A273CC"/>
    <w:rsid w:val="00A31926"/>
    <w:rsid w:val="00A3441C"/>
    <w:rsid w:val="00A517E2"/>
    <w:rsid w:val="00A560EF"/>
    <w:rsid w:val="00A61533"/>
    <w:rsid w:val="00A62783"/>
    <w:rsid w:val="00A710DF"/>
    <w:rsid w:val="00A73D87"/>
    <w:rsid w:val="00A846C7"/>
    <w:rsid w:val="00AA645D"/>
    <w:rsid w:val="00AB598B"/>
    <w:rsid w:val="00AB5F01"/>
    <w:rsid w:val="00AD3AC8"/>
    <w:rsid w:val="00AF2757"/>
    <w:rsid w:val="00AF28F8"/>
    <w:rsid w:val="00AF6696"/>
    <w:rsid w:val="00B01948"/>
    <w:rsid w:val="00B14486"/>
    <w:rsid w:val="00B20A29"/>
    <w:rsid w:val="00B21562"/>
    <w:rsid w:val="00B26AB3"/>
    <w:rsid w:val="00B316A7"/>
    <w:rsid w:val="00B334FC"/>
    <w:rsid w:val="00B42673"/>
    <w:rsid w:val="00B433A0"/>
    <w:rsid w:val="00B43B71"/>
    <w:rsid w:val="00B43F17"/>
    <w:rsid w:val="00B46915"/>
    <w:rsid w:val="00B46C8F"/>
    <w:rsid w:val="00B54C30"/>
    <w:rsid w:val="00B56785"/>
    <w:rsid w:val="00B64C6C"/>
    <w:rsid w:val="00B67DCF"/>
    <w:rsid w:val="00B771CB"/>
    <w:rsid w:val="00B82D7A"/>
    <w:rsid w:val="00B9316B"/>
    <w:rsid w:val="00B95A03"/>
    <w:rsid w:val="00B978C1"/>
    <w:rsid w:val="00BD6AA1"/>
    <w:rsid w:val="00BE3430"/>
    <w:rsid w:val="00BE6F68"/>
    <w:rsid w:val="00C17BC1"/>
    <w:rsid w:val="00C23FE9"/>
    <w:rsid w:val="00C43166"/>
    <w:rsid w:val="00C470B2"/>
    <w:rsid w:val="00C539BB"/>
    <w:rsid w:val="00C55D59"/>
    <w:rsid w:val="00C6051C"/>
    <w:rsid w:val="00C645BA"/>
    <w:rsid w:val="00C83109"/>
    <w:rsid w:val="00C95F59"/>
    <w:rsid w:val="00CA2F89"/>
    <w:rsid w:val="00CA3AEE"/>
    <w:rsid w:val="00CB5203"/>
    <w:rsid w:val="00CC0FE7"/>
    <w:rsid w:val="00CC5AA8"/>
    <w:rsid w:val="00CC6AD5"/>
    <w:rsid w:val="00CD5993"/>
    <w:rsid w:val="00CE008B"/>
    <w:rsid w:val="00CF0628"/>
    <w:rsid w:val="00D00603"/>
    <w:rsid w:val="00D0646B"/>
    <w:rsid w:val="00D22DC1"/>
    <w:rsid w:val="00D428C3"/>
    <w:rsid w:val="00D70B09"/>
    <w:rsid w:val="00D75BD6"/>
    <w:rsid w:val="00D945B6"/>
    <w:rsid w:val="00D94EC0"/>
    <w:rsid w:val="00DA2F7F"/>
    <w:rsid w:val="00DB10F3"/>
    <w:rsid w:val="00DB18D8"/>
    <w:rsid w:val="00DB2C2E"/>
    <w:rsid w:val="00DB7DFA"/>
    <w:rsid w:val="00DC4D0D"/>
    <w:rsid w:val="00DC6E9D"/>
    <w:rsid w:val="00DD03A6"/>
    <w:rsid w:val="00DD25A3"/>
    <w:rsid w:val="00DD59A0"/>
    <w:rsid w:val="00DF5C12"/>
    <w:rsid w:val="00DF72D0"/>
    <w:rsid w:val="00E0757F"/>
    <w:rsid w:val="00E34263"/>
    <w:rsid w:val="00E34721"/>
    <w:rsid w:val="00E4317E"/>
    <w:rsid w:val="00E5030B"/>
    <w:rsid w:val="00E51E8F"/>
    <w:rsid w:val="00E55CB6"/>
    <w:rsid w:val="00E577AB"/>
    <w:rsid w:val="00E64758"/>
    <w:rsid w:val="00E77EB9"/>
    <w:rsid w:val="00E80D0D"/>
    <w:rsid w:val="00E96686"/>
    <w:rsid w:val="00EE27CF"/>
    <w:rsid w:val="00EE4554"/>
    <w:rsid w:val="00EE7846"/>
    <w:rsid w:val="00EF666F"/>
    <w:rsid w:val="00F00013"/>
    <w:rsid w:val="00F05886"/>
    <w:rsid w:val="00F17EA7"/>
    <w:rsid w:val="00F20214"/>
    <w:rsid w:val="00F226E8"/>
    <w:rsid w:val="00F43F01"/>
    <w:rsid w:val="00F44DD0"/>
    <w:rsid w:val="00F5271F"/>
    <w:rsid w:val="00F61226"/>
    <w:rsid w:val="00F64D70"/>
    <w:rsid w:val="00F65A3E"/>
    <w:rsid w:val="00F678CE"/>
    <w:rsid w:val="00F94715"/>
    <w:rsid w:val="00FB33A7"/>
    <w:rsid w:val="00FC023E"/>
    <w:rsid w:val="00FC1F6A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0A662D"/>
  <w15:docId w15:val="{AA449832-1C01-4E91-923D-C27B80E3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F5F155A2-7E6C-4C58-A96E-1344E2D79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4BDC6-3298-4E0D-BF23-E972AC9F46FB}"/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AE8ADB-FEC3-4FCE-A981-1A19DBDB8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Marta Jarosz</cp:lastModifiedBy>
  <cp:revision>2</cp:revision>
  <dcterms:created xsi:type="dcterms:W3CDTF">2021-02-17T05:28:00Z</dcterms:created>
  <dcterms:modified xsi:type="dcterms:W3CDTF">2021-02-17T05:28:00Z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