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6E72E" w14:textId="77777777" w:rsidR="009E66DE" w:rsidRPr="00126602" w:rsidRDefault="009E66DE" w:rsidP="00126602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jc w:val="both"/>
        <w:rPr>
          <w:rFonts w:ascii="Monlam Uni OuChan2" w:hAnsi="Monlam Uni OuChan2" w:cs="Monlam Uni OuChan2"/>
          <w:sz w:val="28"/>
          <w:szCs w:val="28"/>
        </w:rPr>
      </w:pPr>
    </w:p>
    <w:p w14:paraId="2E8A3D08" w14:textId="77777777" w:rsidR="0008442B" w:rsidRDefault="0008442B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hAnsi="Monlam Uni OuChan2" w:cs="Monlam Uni OuChan2"/>
          <w:sz w:val="28"/>
          <w:szCs w:val="28"/>
        </w:rPr>
      </w:pPr>
    </w:p>
    <w:p w14:paraId="2153F56C" w14:textId="77777777" w:rsidR="0008442B" w:rsidRDefault="0008442B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hAnsi="Monlam Uni OuChan2" w:cs="Monlam Uni OuChan2"/>
          <w:sz w:val="28"/>
          <w:szCs w:val="28"/>
        </w:rPr>
      </w:pPr>
    </w:p>
    <w:p w14:paraId="2EBBE34D" w14:textId="790BBC9D" w:rsidR="0008442B" w:rsidRPr="0008442B" w:rsidRDefault="00DD5E8E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240"/>
        <w:ind w:right="278"/>
        <w:rPr>
          <w:rFonts w:ascii="Monlam Uni OuChan2" w:hAnsi="Monlam Uni OuChan2" w:cs="Monlam Uni OuChan2" w:hint="cs"/>
          <w:sz w:val="27"/>
          <w:szCs w:val="27"/>
          <w:cs/>
          <w:lang w:bidi="bo-CN"/>
        </w:rPr>
      </w:pPr>
      <w:r w:rsidRPr="0008442B">
        <w:rPr>
          <w:rFonts w:ascii="Monlam Uni OuChan2" w:hAnsi="Monlam Uni OuChan2" w:cs="Monlam Uni OuChan2"/>
          <w:sz w:val="27"/>
          <w:szCs w:val="27"/>
        </w:rPr>
        <w:t>ཝིག་ཊོ་རེ་ཡའི་མངའ་སྡེའི་ཁྱིམ་ཚང་རྣམས་ལ་སྔོན་འགྲོའི་སློབ་གྲྭའམ་བུ་བཅོལ་ཁང་འཚོལ་རོགས་བྱེད་</w:t>
      </w:r>
      <w:r w:rsidR="00930DD2" w:rsidRPr="0008442B">
        <w:rPr>
          <w:rFonts w:ascii="Monlam Uni OuChan2" w:hAnsi="Monlam Uni OuChan2" w:cs="Monlam Uni OuChan2" w:hint="cs"/>
          <w:sz w:val="27"/>
          <w:szCs w:val="27"/>
          <w:cs/>
          <w:lang w:bidi="bo-CN"/>
        </w:rPr>
        <w:t>པའི་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ཆེད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>་</w:t>
      </w:r>
      <w:r w:rsidR="00930DD2" w:rsidRPr="0008442B">
        <w:rPr>
          <w:rFonts w:ascii="Monlam Uni OuChan2" w:hAnsi="Monlam Uni OuChan2" w:cs="Monlam Uni OuChan2" w:hint="cs"/>
          <w:sz w:val="27"/>
          <w:szCs w:val="27"/>
          <w:cs/>
          <w:lang w:bidi="bo-CN"/>
        </w:rPr>
        <w:t>དུ་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གཞུང་གིས་མཚོན་རྟགས་གསར་པ་ཞིག་བཟོས་ཡོད་ཅིང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>་།</w:t>
      </w:r>
      <w:r w:rsidR="00F32422" w:rsidRPr="0008442B">
        <w:rPr>
          <w:rFonts w:ascii="Monlam Uni OuChan2" w:hAnsi="Monlam Uni OuChan2" w:cs="Monlam Uni OuChan2"/>
          <w:sz w:val="27"/>
          <w:szCs w:val="27"/>
        </w:rPr>
        <w:t xml:space="preserve"> 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དེ་ལ་འགྲིག་རྟགས་ཅན་གྱི་བུ་བཅོལ་ཁང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>་</w:t>
      </w:r>
      <w:r w:rsidR="00057FF7" w:rsidRPr="0008442B">
        <w:rPr>
          <w:rFonts w:ascii="Monlam Uni OuChan2" w:hAnsi="Monlam Uni OuChan2" w:cs="Monlam Uni OuChan2"/>
          <w:sz w:val="27"/>
          <w:szCs w:val="27"/>
        </w:rPr>
        <w:t xml:space="preserve"> </w:t>
      </w:r>
      <w:r w:rsidR="0008442B" w:rsidRPr="001611AE">
        <w:rPr>
          <w:rFonts w:ascii="Arial" w:hAnsi="Arial" w:cs="Arial"/>
        </w:rPr>
        <w:t>K</w:t>
      </w:r>
      <w:r w:rsidR="00BD74BC" w:rsidRPr="001611AE">
        <w:rPr>
          <w:rFonts w:ascii="Arial" w:hAnsi="Arial" w:cs="Arial"/>
        </w:rPr>
        <w:t>inder Tick</w:t>
      </w:r>
      <w:r w:rsidR="00BD74BC" w:rsidRPr="001611AE">
        <w:rPr>
          <w:rFonts w:ascii="Monlam Uni OuChan2" w:hAnsi="Monlam Uni OuChan2" w:cs="Monlam Uni OuChan2"/>
        </w:rPr>
        <w:t xml:space="preserve"> 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དུ་འབོད</w:t>
      </w:r>
      <w:proofErr w:type="spellEnd"/>
      <w:r w:rsidR="00126602" w:rsidRPr="0008442B">
        <w:rPr>
          <w:rFonts w:ascii="Monlam Uni OuChan2" w:hAnsi="Monlam Uni OuChan2" w:cs="Monlam Uni OuChan2"/>
          <w:sz w:val="27"/>
          <w:szCs w:val="27"/>
          <w:cs/>
          <w:lang w:bidi="bo-CN"/>
        </w:rPr>
        <w:t xml:space="preserve">། </w:t>
      </w:r>
    </w:p>
    <w:p w14:paraId="7A37C1E7" w14:textId="35B7447A" w:rsidR="0008442B" w:rsidRPr="0008442B" w:rsidRDefault="00126602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240"/>
        <w:ind w:right="278"/>
        <w:rPr>
          <w:rFonts w:ascii="Monlam Uni OuChan2" w:hAnsi="Monlam Uni OuChan2" w:cs="Monlam Uni OuChan2"/>
          <w:sz w:val="27"/>
          <w:szCs w:val="27"/>
        </w:rPr>
      </w:pPr>
      <w:r w:rsidRPr="0008442B">
        <w:rPr>
          <w:rFonts w:ascii="Monlam Uni OuChan2" w:hAnsi="Monlam Uni OuChan2" w:cs="Monlam Uni OuChan2"/>
          <w:sz w:val="27"/>
          <w:szCs w:val="27"/>
          <w:cs/>
          <w:lang w:bidi="bo-CN"/>
        </w:rPr>
        <w:t>ཁྱེད</w:t>
      </w:r>
      <w:r w:rsidR="00DD5E8E" w:rsidRPr="0008442B">
        <w:rPr>
          <w:rFonts w:ascii="Monlam Uni OuChan2" w:hAnsi="Monlam Uni OuChan2" w:cs="Monlam Uni OuChan2"/>
          <w:sz w:val="27"/>
          <w:szCs w:val="27"/>
        </w:rPr>
        <w:t>་རང་བུ་བཅོལ་ཁང་དང་ཕྲུ་གུའི་ཞབས་ཞུ་ཡོད་སའི་ལྟེ་གནས་ཞིག་ལ་སླེབས་སྐབས་མཚོན་རྟགས་འདི་མཐོང་ཐུབ</w:t>
      </w:r>
      <w:r w:rsidRPr="0008442B">
        <w:rPr>
          <w:rFonts w:ascii="Monlam Uni OuChan2" w:hAnsi="Monlam Uni OuChan2" w:cs="Monlam Uni OuChan2"/>
          <w:sz w:val="27"/>
          <w:szCs w:val="27"/>
          <w:cs/>
          <w:lang w:bidi="bo-CN"/>
        </w:rPr>
        <w:t>་ལ</w:t>
      </w:r>
      <w:r w:rsidR="00DD5E8E" w:rsidRPr="0008442B">
        <w:rPr>
          <w:rFonts w:ascii="Monlam Uni OuChan2" w:hAnsi="Monlam Uni OuChan2" w:cs="Monlam Uni OuChan2"/>
          <w:sz w:val="27"/>
          <w:szCs w:val="27"/>
        </w:rPr>
        <w:t xml:space="preserve">། ཁྱེད་ཀྱིས་ཕལ་ཆེར་ཁོང་ཚོའི་དྲ་ཚིགས་སྟེང་ནས་ཀྱང་མཚོན་རྟགས་དེ་མཐོང་ཐུབ། </w:t>
      </w:r>
    </w:p>
    <w:p w14:paraId="3F325877" w14:textId="413B4279" w:rsidR="00126602" w:rsidRPr="0008442B" w:rsidRDefault="00DD5E8E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240"/>
        <w:ind w:right="278"/>
        <w:rPr>
          <w:rFonts w:ascii="Monlam Uni OuChan2" w:hAnsi="Monlam Uni OuChan2" w:cs="Monlam Uni OuChan2"/>
          <w:sz w:val="27"/>
          <w:szCs w:val="27"/>
        </w:rPr>
      </w:pP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བུ་བཅོལ་ཁང་གི་ཞབས་ཞུ་ནི་ཕྲུ་གུའི་སློབ་གསོར་ཧ་ཅང་གལ་ཆེན་པོ་ཡིན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 xml:space="preserve">། </w:t>
      </w:r>
    </w:p>
    <w:p w14:paraId="7E84B356" w14:textId="20B865E8" w:rsidR="009E66DE" w:rsidRPr="0008442B" w:rsidRDefault="001611AE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eastAsia="Monlam Uni OuChan2" w:hAnsi="Monlam Uni OuChan2" w:cs="Monlam Uni OuChan2"/>
          <w:sz w:val="27"/>
          <w:szCs w:val="27"/>
          <w:lang w:bidi="bo-CN"/>
        </w:rPr>
      </w:pPr>
      <w:r w:rsidRPr="00126602">
        <w:rPr>
          <w:rFonts w:ascii="Monlam Uni OuChan2" w:eastAsia="Monlam Uni OuChan2" w:hAnsi="Monlam Uni OuChan2" w:cs="Monlam Uni OuChan2"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406026F1" wp14:editId="5D2A3D70">
            <wp:simplePos x="0" y="0"/>
            <wp:positionH relativeFrom="margin">
              <wp:align>left</wp:align>
            </wp:positionH>
            <wp:positionV relativeFrom="paragraph">
              <wp:posOffset>237187</wp:posOffset>
            </wp:positionV>
            <wp:extent cx="5486400" cy="225188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1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D5E8E" w:rsidRPr="0008442B">
        <w:rPr>
          <w:rFonts w:ascii="Monlam Uni OuChan2" w:hAnsi="Monlam Uni OuChan2" w:cs="Monlam Uni OuChan2"/>
          <w:sz w:val="27"/>
          <w:szCs w:val="27"/>
        </w:rPr>
        <w:t>འགྲིག་རྟགས་ཅན་གྱི་བུ་བཅོལ་ཁང</w:t>
      </w:r>
      <w:proofErr w:type="spellEnd"/>
      <w:r w:rsidR="00DD5E8E" w:rsidRPr="0008442B">
        <w:rPr>
          <w:rFonts w:ascii="Monlam Uni OuChan2" w:hAnsi="Monlam Uni OuChan2" w:cs="Monlam Uni OuChan2"/>
          <w:sz w:val="27"/>
          <w:szCs w:val="27"/>
        </w:rPr>
        <w:t>་</w:t>
      </w:r>
      <w:r w:rsidR="00057FF7" w:rsidRPr="0008442B">
        <w:rPr>
          <w:rFonts w:ascii="Monlam Uni OuChan2" w:hAnsi="Monlam Uni OuChan2" w:cs="Monlam Uni OuChan2"/>
          <w:sz w:val="27"/>
          <w:szCs w:val="27"/>
        </w:rPr>
        <w:t xml:space="preserve"> </w:t>
      </w:r>
      <w:r w:rsidR="00057FF7" w:rsidRPr="001611AE">
        <w:rPr>
          <w:rFonts w:ascii="Arial" w:hAnsi="Arial" w:cs="Arial"/>
        </w:rPr>
        <w:t>Kinder Tick</w:t>
      </w:r>
      <w:r w:rsidR="00057FF7" w:rsidRPr="001611AE">
        <w:rPr>
          <w:rFonts w:ascii="Monlam Uni OuChan2" w:hAnsi="Monlam Uni OuChan2" w:cs="Monlam Uni OuChan2"/>
        </w:rPr>
        <w:t xml:space="preserve"> </w:t>
      </w:r>
      <w:proofErr w:type="spellStart"/>
      <w:r w:rsidR="00DD5E8E" w:rsidRPr="0008442B">
        <w:rPr>
          <w:rFonts w:ascii="Monlam Uni OuChan2" w:hAnsi="Monlam Uni OuChan2" w:cs="Monlam Uni OuChan2"/>
          <w:sz w:val="27"/>
          <w:szCs w:val="27"/>
        </w:rPr>
        <w:t>གི་མཚོན་རྟགས་ནི་འདི་ལྟ་བུ་ཞིག་ཡིན</w:t>
      </w:r>
      <w:proofErr w:type="spellEnd"/>
      <w:r w:rsidR="00126602" w:rsidRPr="0008442B">
        <w:rPr>
          <w:rFonts w:ascii="Monlam Uni OuChan2" w:hAnsi="Monlam Uni OuChan2" w:cs="Monlam Uni OuChan2"/>
          <w:sz w:val="27"/>
          <w:szCs w:val="27"/>
          <w:cs/>
          <w:lang w:bidi="bo-CN"/>
        </w:rPr>
        <w:t>་ཏེ།</w:t>
      </w:r>
    </w:p>
    <w:p w14:paraId="24784138" w14:textId="6AE650D8" w:rsidR="009E66DE" w:rsidRPr="00126602" w:rsidRDefault="009E66DE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eastAsia="Monlam Uni OuChan2" w:hAnsi="Monlam Uni OuChan2" w:cs="Monlam Uni OuChan2"/>
          <w:sz w:val="28"/>
          <w:szCs w:val="28"/>
        </w:rPr>
      </w:pPr>
    </w:p>
    <w:p w14:paraId="2D0C3674" w14:textId="77777777" w:rsidR="0008442B" w:rsidRDefault="0008442B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hAnsi="Monlam Uni OuChan2" w:cs="Monlam Uni OuChan2"/>
          <w:sz w:val="28"/>
          <w:szCs w:val="28"/>
        </w:rPr>
      </w:pPr>
    </w:p>
    <w:p w14:paraId="1CA3D808" w14:textId="77777777" w:rsidR="0008442B" w:rsidRDefault="0008442B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hAnsi="Monlam Uni OuChan2" w:cs="Monlam Uni OuChan2"/>
          <w:sz w:val="28"/>
          <w:szCs w:val="28"/>
        </w:rPr>
      </w:pPr>
    </w:p>
    <w:p w14:paraId="1EB2B5E0" w14:textId="77777777" w:rsidR="0008442B" w:rsidRDefault="0008442B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hAnsi="Monlam Uni OuChan2" w:cs="Monlam Uni OuChan2"/>
          <w:sz w:val="28"/>
          <w:szCs w:val="28"/>
        </w:rPr>
      </w:pPr>
    </w:p>
    <w:p w14:paraId="6DC050F8" w14:textId="77777777" w:rsidR="0008442B" w:rsidRDefault="0008442B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hAnsi="Monlam Uni OuChan2" w:cs="Monlam Uni OuChan2"/>
          <w:sz w:val="28"/>
          <w:szCs w:val="28"/>
        </w:rPr>
      </w:pPr>
    </w:p>
    <w:p w14:paraId="431E2411" w14:textId="77777777" w:rsidR="0008442B" w:rsidRDefault="0008442B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hAnsi="Monlam Uni OuChan2" w:cs="Monlam Uni OuChan2"/>
          <w:sz w:val="28"/>
          <w:szCs w:val="28"/>
        </w:rPr>
      </w:pPr>
    </w:p>
    <w:p w14:paraId="08219BF7" w14:textId="77777777" w:rsidR="0008442B" w:rsidRDefault="0008442B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hAnsi="Monlam Uni OuChan2" w:cs="Monlam Uni OuChan2"/>
          <w:sz w:val="28"/>
          <w:szCs w:val="28"/>
        </w:rPr>
      </w:pPr>
    </w:p>
    <w:p w14:paraId="34426F60" w14:textId="77777777" w:rsidR="0008442B" w:rsidRDefault="0008442B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hAnsi="Monlam Uni OuChan2" w:cs="Monlam Uni OuChan2"/>
          <w:sz w:val="28"/>
          <w:szCs w:val="28"/>
        </w:rPr>
      </w:pPr>
    </w:p>
    <w:p w14:paraId="3648097E" w14:textId="5A122ABA" w:rsidR="0008442B" w:rsidRPr="0008442B" w:rsidRDefault="00DD5E8E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240"/>
        <w:ind w:right="278"/>
        <w:rPr>
          <w:rFonts w:ascii="Monlam Uni OuChan2" w:hAnsi="Monlam Uni OuChan2" w:cs="Monlam Uni OuChan2"/>
          <w:sz w:val="27"/>
          <w:szCs w:val="27"/>
        </w:rPr>
      </w:pPr>
      <w:r w:rsidRPr="0008442B">
        <w:rPr>
          <w:rFonts w:ascii="Monlam Uni OuChan2" w:hAnsi="Monlam Uni OuChan2" w:cs="Monlam Uni OuChan2"/>
          <w:sz w:val="27"/>
          <w:szCs w:val="27"/>
        </w:rPr>
        <w:t>འགྲིག་རྟགས་བརྒྱབ་པའི་དོན་ནི</w:t>
      </w:r>
      <w:r w:rsidR="00F32422" w:rsidRPr="0008442B">
        <w:rPr>
          <w:rFonts w:ascii="Monlam Uni OuChan2" w:hAnsi="Monlam Uni OuChan2" w:cs="Monlam Uni OuChan2"/>
          <w:sz w:val="27"/>
          <w:szCs w:val="27"/>
        </w:rPr>
        <w:t>་</w:t>
      </w:r>
      <w:r w:rsidRPr="0008442B">
        <w:rPr>
          <w:rFonts w:ascii="Monlam Uni OuChan2" w:hAnsi="Monlam Uni OuChan2" w:cs="Monlam Uni OuChan2"/>
          <w:sz w:val="27"/>
          <w:szCs w:val="27"/>
        </w:rPr>
        <w:t>ཞབས་ཞུ་ཁང་འདི་ལ་ཝིག་ཊོ་རི་ཡའི་མངའ་སྡེ་གཞུང་གིས་མ་དངུལ་གཏོང་གི་ཡོད་པ་མཚོན།</w:t>
      </w:r>
    </w:p>
    <w:p w14:paraId="62591D0A" w14:textId="2A0EAFCE" w:rsidR="0008442B" w:rsidRPr="0008442B" w:rsidRDefault="00DD5E8E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240"/>
        <w:ind w:right="278"/>
        <w:rPr>
          <w:rFonts w:ascii="Monlam Uni OuChan2" w:hAnsi="Monlam Uni OuChan2" w:cs="Monlam Uni OuChan2"/>
          <w:sz w:val="27"/>
          <w:szCs w:val="27"/>
        </w:rPr>
      </w:pPr>
      <w:r w:rsidRPr="0008442B">
        <w:rPr>
          <w:rFonts w:ascii="Monlam Uni OuChan2" w:hAnsi="Monlam Uni OuChan2" w:cs="Monlam Uni OuChan2"/>
          <w:sz w:val="27"/>
          <w:szCs w:val="27"/>
        </w:rPr>
        <w:t xml:space="preserve">ཕྲུ་གུ་ཚོས་ཚད་ལྡན་གྱི་དགེ་རྒན་མདུན་ནས་རྩེད་མོ་བརྒྱུད་སློབ་སྦྱོང་ཐོབ་ངེས་ཡིན། 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དཔེར་ན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 xml:space="preserve">། 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ཁོ་ཚོས་སྐད་ཡིག་དང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>་།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ཨང་གྲངས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 xml:space="preserve">། 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དཔེ་རིས་བཅས་སྦྱངས་བར་མ་ཟད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 xml:space="preserve">། 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ཕྲུ་གུ་ཚོས་གྲོགས་པོ་སྒྲིག་ཚུལ་དང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 xml:space="preserve">་། 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མཉམ་སྤྱོད་བྱེད་ཚུལ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 xml:space="preserve">། 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ཕན་ཚུན་གྱི་སྐད་ཆར་ཉན་ཚུལ་བཅས་སྦྱངས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>་</w:t>
      </w:r>
      <w:r w:rsidR="00126602" w:rsidRPr="0008442B">
        <w:rPr>
          <w:rFonts w:ascii="Monlam Uni OuChan2" w:hAnsi="Monlam Uni OuChan2" w:cs="Monlam Uni OuChan2" w:hint="cs"/>
          <w:sz w:val="27"/>
          <w:szCs w:val="27"/>
          <w:cs/>
          <w:lang w:bidi="bo-CN"/>
        </w:rPr>
        <w:t>པ</w:t>
      </w:r>
      <w:r w:rsidRPr="0008442B">
        <w:rPr>
          <w:rFonts w:ascii="Monlam Uni OuChan2" w:hAnsi="Monlam Uni OuChan2" w:cs="Monlam Uni OuChan2"/>
          <w:sz w:val="27"/>
          <w:szCs w:val="27"/>
        </w:rPr>
        <w:t>་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ཡིན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 xml:space="preserve">། ཁོ་ཚོས་ད་དུང་དགོས་ངེས་ཀྱི་ལག་རྩལ་སྦྱངས་ནས་དངོས་གཞིའི་སློབ་གྲྭར་འགྲོ་བར་གྲ་སྒྲིག་ལེགས་པོ་བྱ་ཐུབ། </w:t>
      </w:r>
    </w:p>
    <w:p w14:paraId="5E6ED122" w14:textId="3A9512B5" w:rsidR="006F5233" w:rsidRPr="0008442B" w:rsidRDefault="00126602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hAnsi="Monlam Uni OuChan2" w:cs="Monlam Uni OuChan2"/>
          <w:sz w:val="27"/>
          <w:szCs w:val="27"/>
        </w:rPr>
      </w:pPr>
      <w:r w:rsidRPr="0008442B">
        <w:rPr>
          <w:rFonts w:ascii="Monlam Uni OuChan2" w:hAnsi="Monlam Uni OuChan2" w:cs="Monlam Uni OuChan2"/>
          <w:sz w:val="27"/>
          <w:szCs w:val="27"/>
          <w:cs/>
          <w:lang w:bidi="bo-CN"/>
        </w:rPr>
        <w:t>སྤྱི</w:t>
      </w:r>
      <w:r w:rsidR="00DD5E8E" w:rsidRPr="0008442B">
        <w:rPr>
          <w:rFonts w:ascii="Monlam Uni OuChan2" w:hAnsi="Monlam Uni OuChan2" w:cs="Monlam Uni OuChan2"/>
          <w:sz w:val="27"/>
          <w:szCs w:val="27"/>
        </w:rPr>
        <w:t>་</w:t>
      </w:r>
      <w:proofErr w:type="spellStart"/>
      <w:r w:rsidR="00DD5E8E" w:rsidRPr="0008442B">
        <w:rPr>
          <w:rFonts w:ascii="Monlam Uni OuChan2" w:hAnsi="Monlam Uni OuChan2" w:cs="Monlam Uni OuChan2"/>
          <w:sz w:val="27"/>
          <w:szCs w:val="27"/>
        </w:rPr>
        <w:t>ལོ</w:t>
      </w:r>
      <w:proofErr w:type="spellEnd"/>
      <w:r w:rsidR="00DD5E8E" w:rsidRPr="0008442B">
        <w:rPr>
          <w:rFonts w:ascii="Monlam Uni OuChan2" w:hAnsi="Monlam Uni OuChan2" w:cs="Monlam Uni OuChan2"/>
          <w:sz w:val="27"/>
          <w:szCs w:val="27"/>
        </w:rPr>
        <w:t>་</w:t>
      </w:r>
      <w:r w:rsidR="0008442B" w:rsidRPr="0008442B">
        <w:rPr>
          <w:rFonts w:ascii="Monlam Uni OuChan2" w:hAnsi="Monlam Uni OuChan2" w:cs="Monlam Uni OuChan2"/>
          <w:sz w:val="27"/>
          <w:szCs w:val="27"/>
        </w:rPr>
        <w:t xml:space="preserve"> </w:t>
      </w:r>
      <w:r w:rsidRPr="001611AE">
        <w:rPr>
          <w:rFonts w:ascii="Arial" w:hAnsi="Arial" w:cs="Arial"/>
          <w:lang w:bidi="bo-CN"/>
        </w:rPr>
        <w:t>2022</w:t>
      </w:r>
      <w:r w:rsidRPr="0008442B">
        <w:rPr>
          <w:rFonts w:ascii="Monlam Uni OuChan2" w:hAnsi="Monlam Uni OuChan2" w:cs="Monlam Uni OuChan2"/>
          <w:sz w:val="27"/>
          <w:szCs w:val="27"/>
          <w:lang w:bidi="bo-CN"/>
        </w:rPr>
        <w:t xml:space="preserve"> </w:t>
      </w:r>
      <w:r w:rsidR="00DD5E8E" w:rsidRPr="0008442B">
        <w:rPr>
          <w:rFonts w:ascii="Monlam Uni OuChan2" w:hAnsi="Monlam Uni OuChan2" w:cs="Monlam Uni OuChan2"/>
          <w:sz w:val="27"/>
          <w:szCs w:val="27"/>
        </w:rPr>
        <w:t>ནས་བཟུང་ཝིག་ཊོ་རི་ཡའི་མངའ་ཁུལ་གྱི་ཕྲུ་གུ་རྣམས་དངོས་གཞིའི་སློབ་གྲྭར་མ་ཞུགས་གོང་ལོ་གཉིས་རིང་བུ་</w:t>
      </w:r>
    </w:p>
    <w:p w14:paraId="3A8B3138" w14:textId="07CF198A" w:rsidR="0008442B" w:rsidRPr="0008442B" w:rsidRDefault="00DD5E8E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240"/>
        <w:ind w:right="278"/>
        <w:rPr>
          <w:rFonts w:ascii="Monlam Uni OuChan2" w:hAnsi="Monlam Uni OuChan2" w:cs="Monlam Uni OuChan2"/>
          <w:sz w:val="27"/>
          <w:szCs w:val="27"/>
        </w:rPr>
      </w:pP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བཅོལ་ཁང་དུ་ཞུགས་ཆོག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>།</w:t>
      </w:r>
    </w:p>
    <w:p w14:paraId="1890F378" w14:textId="77777777" w:rsidR="009E66DE" w:rsidRPr="0008442B" w:rsidRDefault="00DD5E8E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eastAsia="Monlam Uni OuChan2" w:hAnsi="Monlam Uni OuChan2" w:cs="Monlam Uni OuChan2"/>
          <w:sz w:val="27"/>
          <w:szCs w:val="27"/>
        </w:rPr>
      </w:pPr>
      <w:r w:rsidRPr="0008442B">
        <w:rPr>
          <w:rFonts w:ascii="Monlam Uni OuChan2" w:hAnsi="Monlam Uni OuChan2" w:cs="Monlam Uni OuChan2"/>
          <w:sz w:val="27"/>
          <w:szCs w:val="27"/>
        </w:rPr>
        <w:t xml:space="preserve">བུ་བཅོལ་ཁང་གི་ལས་གཞི་འདི་ནི་ཕྲུ་གུར་ལྟ་སྐྱོང་གི་ཆ་ཤས་ཤིག་ཏུ་བརྩིའམ། 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ཡང་ན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 xml:space="preserve">། 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ལས་འཆར་ལོགས་ཁར་བརྩིས་ཆོག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>།</w:t>
      </w:r>
    </w:p>
    <w:p w14:paraId="6327ED90" w14:textId="63100AB5" w:rsidR="0008442B" w:rsidRPr="0008442B" w:rsidRDefault="00DD5E8E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240"/>
        <w:ind w:right="278"/>
        <w:rPr>
          <w:rFonts w:ascii="Monlam Uni OuChan2" w:hAnsi="Monlam Uni OuChan2" w:cs="Monlam Uni OuChan2"/>
          <w:sz w:val="27"/>
          <w:szCs w:val="27"/>
        </w:rPr>
      </w:pPr>
      <w:r w:rsidRPr="0008442B">
        <w:rPr>
          <w:rFonts w:ascii="Monlam Uni OuChan2" w:hAnsi="Monlam Uni OuChan2" w:cs="Monlam Uni OuChan2"/>
          <w:sz w:val="27"/>
          <w:szCs w:val="27"/>
        </w:rPr>
        <w:t>ཁྱེད་ཀྱིས་རང་ཉིད་གནས་སྡོད་བྱེད་སའི་ས་གནས་སུ་འགྲིག་རྟགས་ཅན་གྱི་བུུ་བཅོལ་ཁང་</w:t>
      </w:r>
      <w:r w:rsidR="0008442B" w:rsidRPr="0008442B">
        <w:rPr>
          <w:rFonts w:ascii="Monlam Uni OuChan2" w:hAnsi="Monlam Uni OuChan2" w:cs="Monlam Uni OuChan2"/>
          <w:sz w:val="27"/>
          <w:szCs w:val="27"/>
        </w:rPr>
        <w:t xml:space="preserve"> </w:t>
      </w:r>
      <w:r w:rsidR="00460DC5" w:rsidRPr="001611AE">
        <w:rPr>
          <w:rFonts w:ascii="Arial" w:hAnsi="Arial" w:cs="Arial"/>
        </w:rPr>
        <w:t>Kinder Tick</w:t>
      </w:r>
      <w:r w:rsidR="00460DC5" w:rsidRPr="001611AE">
        <w:rPr>
          <w:rFonts w:ascii="Monlam Uni OuChan2" w:hAnsi="Monlam Uni OuChan2" w:cs="Monlam Uni OuChan2"/>
        </w:rPr>
        <w:t xml:space="preserve"> </w:t>
      </w:r>
      <w:proofErr w:type="spellStart"/>
      <w:r w:rsidRPr="0008442B">
        <w:rPr>
          <w:rFonts w:ascii="Monlam Uni OuChan2" w:hAnsi="Monlam Uni OuChan2" w:cs="Monlam Uni OuChan2"/>
          <w:sz w:val="27"/>
          <w:szCs w:val="27"/>
        </w:rPr>
        <w:t>གི་མཚོན་རྟགས་འདི་འཚོལ་རོགས</w:t>
      </w:r>
      <w:proofErr w:type="spellEnd"/>
      <w:r w:rsidRPr="0008442B">
        <w:rPr>
          <w:rFonts w:ascii="Monlam Uni OuChan2" w:hAnsi="Monlam Uni OuChan2" w:cs="Monlam Uni OuChan2"/>
          <w:sz w:val="27"/>
          <w:szCs w:val="27"/>
        </w:rPr>
        <w:t>།</w:t>
      </w:r>
    </w:p>
    <w:p w14:paraId="1CFD66DE" w14:textId="77777777" w:rsidR="009E66DE" w:rsidRPr="0008442B" w:rsidRDefault="00DD5E8E" w:rsidP="0008442B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ind w:right="278"/>
        <w:rPr>
          <w:rFonts w:ascii="Monlam Uni OuChan2" w:hAnsi="Monlam Uni OuChan2" w:cs="Monlam Uni OuChan2"/>
          <w:sz w:val="27"/>
          <w:szCs w:val="27"/>
        </w:rPr>
      </w:pPr>
      <w:r w:rsidRPr="0008442B">
        <w:rPr>
          <w:rFonts w:ascii="Monlam Uni OuChan2" w:hAnsi="Monlam Uni OuChan2" w:cs="Monlam Uni OuChan2"/>
          <w:sz w:val="27"/>
          <w:szCs w:val="27"/>
        </w:rPr>
        <w:t>གལ་སྲིད་ཁྱེད་ལ་དེ་ལས་མང་བའི་གནས་ཚུལ་དགོས་ན་བུ་བཅོལ་ཁང་གི་དགེ་རྒན་རྣམས་པར་བཀའ་འདྲི་ཞུས་ཆོག</w:t>
      </w:r>
    </w:p>
    <w:sectPr w:rsidR="009E66DE" w:rsidRPr="0008442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FA508" w14:textId="77777777" w:rsidR="00AD1746" w:rsidRDefault="00AD1746">
      <w:r>
        <w:separator/>
      </w:r>
    </w:p>
  </w:endnote>
  <w:endnote w:type="continuationSeparator" w:id="0">
    <w:p w14:paraId="5B3359E3" w14:textId="77777777" w:rsidR="00AD1746" w:rsidRDefault="00AD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panose1 w:val="00000000000000000000"/>
    <w:charset w:val="00"/>
    <w:family w:val="modern"/>
    <w:notTrueType/>
    <w:pitch w:val="variable"/>
    <w:sig w:usb0="E50002FF" w:usb1="500079DB" w:usb2="00000010" w:usb3="00000000" w:csb0="00000011" w:csb1="00000000"/>
  </w:font>
  <w:font w:name="Monlam Uni OuChan2">
    <w:altName w:val="Arial Unicode MS"/>
    <w:charset w:val="00"/>
    <w:family w:val="auto"/>
    <w:pitch w:val="variable"/>
    <w:sig w:usb0="A1002A87" w:usb1="1001204A" w:usb2="00000040" w:usb3="00000000" w:csb0="8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63956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51D64" w14:textId="3AE05451" w:rsidR="001611AE" w:rsidRDefault="001611A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99923" w14:textId="77777777" w:rsidR="001611AE" w:rsidRDefault="00161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1D11A" w14:textId="77777777" w:rsidR="00AD1746" w:rsidRDefault="00AD1746">
      <w:r>
        <w:separator/>
      </w:r>
    </w:p>
  </w:footnote>
  <w:footnote w:type="continuationSeparator" w:id="0">
    <w:p w14:paraId="24C17A42" w14:textId="77777777" w:rsidR="00AD1746" w:rsidRDefault="00AD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076A6" w14:textId="738EFC38" w:rsidR="009E66DE" w:rsidRDefault="0008442B"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4F6EE4A2" wp14:editId="1B8F09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3175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DE"/>
    <w:rsid w:val="00057FF7"/>
    <w:rsid w:val="0008442B"/>
    <w:rsid w:val="00126602"/>
    <w:rsid w:val="001611AE"/>
    <w:rsid w:val="00460DC5"/>
    <w:rsid w:val="006F5233"/>
    <w:rsid w:val="007E3B4E"/>
    <w:rsid w:val="00930DD2"/>
    <w:rsid w:val="009E66DE"/>
    <w:rsid w:val="009F7DBA"/>
    <w:rsid w:val="00A17B87"/>
    <w:rsid w:val="00AD1746"/>
    <w:rsid w:val="00B2465D"/>
    <w:rsid w:val="00BD74BC"/>
    <w:rsid w:val="00CA7935"/>
    <w:rsid w:val="00DD5E8E"/>
    <w:rsid w:val="00F3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28015"/>
  <w15:docId w15:val="{C63E348A-F89E-AE41-A097-A28A2308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0844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4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844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42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7EDDD5-8C5E-490B-A786-E43385E81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46CA0D-43EB-4963-9D42-80CDB67BA00E}"/>
</file>

<file path=customXml/itemProps3.xml><?xml version="1.0" encoding="utf-8"?>
<ds:datastoreItem xmlns:ds="http://schemas.openxmlformats.org/officeDocument/2006/customXml" ds:itemID="{9DA19FBB-F7C8-460B-B280-4A6638EEA033}"/>
</file>

<file path=customXml/itemProps4.xml><?xml version="1.0" encoding="utf-8"?>
<ds:datastoreItem xmlns:ds="http://schemas.openxmlformats.org/officeDocument/2006/customXml" ds:itemID="{B21DEB8F-5A94-47F8-91A4-1E906DAC98D1}"/>
</file>

<file path=customXml/itemProps5.xml><?xml version="1.0" encoding="utf-8"?>
<ds:datastoreItem xmlns:ds="http://schemas.openxmlformats.org/officeDocument/2006/customXml" ds:itemID="{B13A2FB5-9E08-4883-A1BA-7FC0596F38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X</cp:lastModifiedBy>
  <cp:revision>4</cp:revision>
  <cp:lastPrinted>2021-02-17T08:30:00Z</cp:lastPrinted>
  <dcterms:created xsi:type="dcterms:W3CDTF">2021-02-17T08:35:00Z</dcterms:created>
  <dcterms:modified xsi:type="dcterms:W3CDTF">2021-02-17T08:52:00Z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