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9C0B" w14:textId="1267E821" w:rsidR="006210D4" w:rsidRDefault="001338C0" w:rsidP="001338C0">
      <w:pPr>
        <w:ind w:right="-137"/>
      </w:pPr>
      <w:r>
        <w:rPr>
          <w:noProof/>
        </w:rPr>
        <w:drawing>
          <wp:inline distT="0" distB="0" distL="0" distR="0" wp14:anchorId="5910A712" wp14:editId="6EE62FF6">
            <wp:extent cx="493776" cy="493776"/>
            <wp:effectExtent l="0" t="0" r="190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208" cy="503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5B9DC10A" w14:textId="464D717D" w:rsidR="004F4738" w:rsidRPr="00391CB0" w:rsidRDefault="004F4738" w:rsidP="001338C0">
      <w:pPr>
        <w:rPr>
          <w:color w:val="2133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9D731" wp14:editId="01F483D2">
                <wp:simplePos x="0" y="0"/>
                <wp:positionH relativeFrom="column">
                  <wp:posOffset>635</wp:posOffset>
                </wp:positionH>
                <wp:positionV relativeFrom="paragraph">
                  <wp:posOffset>4173220</wp:posOffset>
                </wp:positionV>
                <wp:extent cx="4584065" cy="89904"/>
                <wp:effectExtent l="0" t="0" r="63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065" cy="89904"/>
                        </a:xfrm>
                        <a:prstGeom prst="rect">
                          <a:avLst/>
                        </a:prstGeom>
                        <a:solidFill>
                          <a:srgbClr val="21337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AC7647" w14:textId="6E6DF1B9" w:rsidR="004F4738" w:rsidRPr="001338C0" w:rsidRDefault="004F4738" w:rsidP="004F4738">
                            <w:pPr>
                              <w:jc w:val="center"/>
                              <w:rPr>
                                <w:color w:val="213372"/>
                                <w:lang w:val="en-US"/>
                              </w:rPr>
                            </w:pPr>
                            <w:r w:rsidRPr="001338C0">
                              <w:rPr>
                                <w:color w:val="213372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59D731" id="Rectangle 3" o:spid="_x0000_s1026" style="position:absolute;margin-left:.05pt;margin-top:328.6pt;width:360.95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" fillcolor="#213372" stroked="f" strokeweight="1pt">
                <v:textbox>
                  <w:txbxContent>
                    <w:p w14:paraId="66AC7647" w14:textId="6E6DF1B9" w:rsidR="004F4738" w:rsidRPr="001338C0" w:rsidRDefault="004F4738" w:rsidP="004F4738">
                      <w:pPr>
                        <w:jc w:val="center"/>
                        <w:rPr>
                          <w:color w:val="213372"/>
                          <w:lang w:val="en-US"/>
                        </w:rPr>
                      </w:pPr>
                      <w:r w:rsidRPr="001338C0">
                        <w:rPr>
                          <w:color w:val="213372"/>
                          <w:lang w:val="en-US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C9E3AAA" wp14:editId="5DF364B6">
            <wp:extent cx="4586605" cy="4265763"/>
            <wp:effectExtent l="0" t="0" r="0" b="1905"/>
            <wp:docPr id="2" name="Picture 2" descr="A picture containing person, person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person, person, indoor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12" b="22966"/>
                    <a:stretch/>
                  </pic:blipFill>
                  <pic:spPr bwMode="auto">
                    <a:xfrm>
                      <a:off x="0" y="0"/>
                      <a:ext cx="4599311" cy="4277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193889"/>
          <w:sz w:val="48"/>
          <w:szCs w:val="48"/>
        </w:rPr>
        <w:br/>
      </w:r>
      <w:r w:rsidR="001338C0">
        <w:rPr>
          <w:rFonts w:ascii="Arial" w:hAnsi="Arial" w:cs="Arial"/>
          <w:b/>
          <w:bCs/>
          <w:color w:val="193889"/>
          <w:sz w:val="48"/>
          <w:szCs w:val="48"/>
        </w:rPr>
        <w:br/>
      </w:r>
      <w:r w:rsidRPr="00391CB0">
        <w:rPr>
          <w:rFonts w:ascii="Arial" w:hAnsi="Arial" w:cs="Arial"/>
          <w:b/>
          <w:bCs/>
          <w:color w:val="213372"/>
          <w:sz w:val="48"/>
          <w:szCs w:val="48"/>
        </w:rPr>
        <w:t>Main title to go here.</w:t>
      </w:r>
    </w:p>
    <w:p w14:paraId="6069B374" w14:textId="2996A99E" w:rsidR="00CA1567" w:rsidRPr="00391CB0" w:rsidRDefault="00CA1567" w:rsidP="001338C0">
      <w:pPr>
        <w:pStyle w:val="BasicParagraph"/>
        <w:suppressAutoHyphens/>
        <w:spacing w:after="105"/>
        <w:rPr>
          <w:rFonts w:ascii="Arial" w:hAnsi="Arial" w:cs="Arial"/>
          <w:color w:val="213372"/>
          <w:sz w:val="32"/>
          <w:szCs w:val="32"/>
        </w:rPr>
      </w:pPr>
      <w:r w:rsidRPr="00391CB0">
        <w:rPr>
          <w:rFonts w:ascii="Arial" w:hAnsi="Arial" w:cs="Arial"/>
          <w:color w:val="213372"/>
          <w:sz w:val="32"/>
          <w:szCs w:val="32"/>
        </w:rPr>
        <w:t xml:space="preserve">Sub-heading to go here. </w:t>
      </w:r>
    </w:p>
    <w:p w14:paraId="21D69727" w14:textId="1CD7DC6A" w:rsidR="004F4738" w:rsidRDefault="004F4738" w:rsidP="001338C0"/>
    <w:p w14:paraId="0651D2F9" w14:textId="5DC174DA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77154479" w14:textId="39DE2996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02913D71" w14:textId="593FDFFC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18FD8E82" w14:textId="5E9BCD19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025FDEFE" w14:textId="1A182EFF" w:rsidR="004F4738" w:rsidRDefault="00391CB0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  <w:r>
        <w:rPr>
          <w:rFonts w:ascii="Arial" w:hAnsi="Arial" w:cs="Arial"/>
          <w:b/>
          <w:bCs/>
          <w:noProof/>
          <w:color w:val="193889"/>
          <w:spacing w:val="-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64F4F4" wp14:editId="22316871">
                <wp:simplePos x="0" y="0"/>
                <wp:positionH relativeFrom="column">
                  <wp:posOffset>-46990</wp:posOffset>
                </wp:positionH>
                <wp:positionV relativeFrom="paragraph">
                  <wp:posOffset>176193</wp:posOffset>
                </wp:positionV>
                <wp:extent cx="2234241" cy="255776"/>
                <wp:effectExtent l="0" t="0" r="127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4241" cy="2557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FB31B1" w14:textId="77777777" w:rsidR="001338C0" w:rsidRPr="00391CB0" w:rsidRDefault="001338C0" w:rsidP="001338C0">
                            <w:pPr>
                              <w:pStyle w:val="BasicParagraph"/>
                              <w:suppressAutoHyphens/>
                              <w:ind w:left="245" w:hanging="245"/>
                              <w:rPr>
                                <w:rFonts w:ascii="Arial" w:hAnsi="Arial" w:cs="Arial"/>
                                <w:b/>
                                <w:bCs/>
                                <w:color w:val="213372"/>
                                <w:spacing w:val="-1"/>
                                <w:sz w:val="16"/>
                                <w:szCs w:val="16"/>
                              </w:rPr>
                            </w:pPr>
                            <w:r w:rsidRPr="00391CB0">
                              <w:rPr>
                                <w:rFonts w:ascii="Arial" w:hAnsi="Arial" w:cs="Arial"/>
                                <w:b/>
                                <w:bCs/>
                                <w:color w:val="213372"/>
                                <w:spacing w:val="-1"/>
                                <w:sz w:val="16"/>
                                <w:szCs w:val="16"/>
                              </w:rPr>
                              <w:t>yoururlhere.com.au</w:t>
                            </w:r>
                          </w:p>
                          <w:p w14:paraId="2DC0FE30" w14:textId="77777777" w:rsidR="001338C0" w:rsidRPr="00391CB0" w:rsidRDefault="001338C0">
                            <w:pPr>
                              <w:rPr>
                                <w:b/>
                                <w:bCs/>
                                <w:color w:val="21337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4F4F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-3.7pt;margin-top:13.85pt;width:175.9pt;height:20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" fillcolor="white [3201]" stroked="f" strokeweight=".5pt">
                <v:textbox>
                  <w:txbxContent>
                    <w:p w14:paraId="63FB31B1" w14:textId="77777777" w:rsidR="001338C0" w:rsidRPr="00391CB0" w:rsidRDefault="001338C0" w:rsidP="001338C0">
                      <w:pPr>
                        <w:pStyle w:val="BasicParagraph"/>
                        <w:suppressAutoHyphens/>
                        <w:ind w:left="245" w:hanging="245"/>
                        <w:rPr>
                          <w:rFonts w:ascii="Arial" w:hAnsi="Arial" w:cs="Arial"/>
                          <w:b/>
                          <w:bCs/>
                          <w:color w:val="213372"/>
                          <w:spacing w:val="-1"/>
                          <w:sz w:val="16"/>
                          <w:szCs w:val="16"/>
                        </w:rPr>
                      </w:pPr>
                      <w:r w:rsidRPr="00391CB0">
                        <w:rPr>
                          <w:rFonts w:ascii="Arial" w:hAnsi="Arial" w:cs="Arial"/>
                          <w:b/>
                          <w:bCs/>
                          <w:color w:val="213372"/>
                          <w:spacing w:val="-1"/>
                          <w:sz w:val="16"/>
                          <w:szCs w:val="16"/>
                        </w:rPr>
                        <w:t>yoururlhere.com.au</w:t>
                      </w:r>
                    </w:p>
                    <w:p w14:paraId="2DC0FE30" w14:textId="77777777" w:rsidR="001338C0" w:rsidRPr="00391CB0" w:rsidRDefault="001338C0">
                      <w:pPr>
                        <w:rPr>
                          <w:b/>
                          <w:bCs/>
                          <w:color w:val="213372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B76567" w14:textId="77777777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6F7188BD" w14:textId="77777777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60F78F59" w14:textId="77777777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72A8729D" w14:textId="77777777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525AD3B8" w14:textId="77777777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1DBB4953" w14:textId="799AD0B2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45B9FF83" w14:textId="6F0E9687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17A238BE" w14:textId="122F907A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31F955A7" w14:textId="6CF2EBFB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5090C1F4" w14:textId="3CA093A0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70C54D6C" w14:textId="34570C9B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6FC4F5D5" w14:textId="077A024E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16BCF144" w14:textId="5741CCFE" w:rsidR="004F4738" w:rsidRDefault="004F4738" w:rsidP="001338C0">
      <w:pPr>
        <w:pStyle w:val="BasicParagraph"/>
        <w:suppressAutoHyphens/>
        <w:spacing w:after="41"/>
        <w:rPr>
          <w:rFonts w:ascii="Arial" w:hAnsi="Arial" w:cs="Arial"/>
          <w:b/>
          <w:bCs/>
          <w:color w:val="193889"/>
          <w:spacing w:val="-1"/>
          <w:sz w:val="16"/>
          <w:szCs w:val="16"/>
        </w:rPr>
      </w:pPr>
    </w:p>
    <w:p w14:paraId="5751B6DB" w14:textId="505513E7" w:rsidR="004F4738" w:rsidRDefault="004F4738" w:rsidP="001338C0"/>
    <w:p w14:paraId="143BBC03" w14:textId="51885CB4" w:rsidR="001338C0" w:rsidRDefault="00CA1567" w:rsidP="001338C0">
      <w:r>
        <w:t xml:space="preserve">   </w:t>
      </w:r>
    </w:p>
    <w:p w14:paraId="6734B522" w14:textId="5A461679" w:rsidR="001338C0" w:rsidRDefault="001338C0" w:rsidP="001338C0"/>
    <w:p w14:paraId="1D228FF1" w14:textId="3083A6C7" w:rsidR="001338C0" w:rsidRDefault="001338C0" w:rsidP="001338C0"/>
    <w:p w14:paraId="51BE389C" w14:textId="3B2C0D4E" w:rsidR="001338C0" w:rsidRDefault="001338C0" w:rsidP="001338C0"/>
    <w:p w14:paraId="3BF98FE3" w14:textId="1EFC08DC" w:rsidR="001338C0" w:rsidRDefault="001338C0" w:rsidP="001338C0"/>
    <w:p w14:paraId="737852F5" w14:textId="4F92175F" w:rsidR="001338C0" w:rsidRDefault="001338C0" w:rsidP="001338C0"/>
    <w:p w14:paraId="087629D5" w14:textId="5EF13251" w:rsidR="001338C0" w:rsidRDefault="001338C0" w:rsidP="001338C0"/>
    <w:p w14:paraId="13CDC41E" w14:textId="2177D340" w:rsidR="001338C0" w:rsidRDefault="001338C0" w:rsidP="001338C0"/>
    <w:p w14:paraId="3398798D" w14:textId="612ECBAB" w:rsidR="001338C0" w:rsidRDefault="001338C0" w:rsidP="001338C0"/>
    <w:p w14:paraId="5C568BC0" w14:textId="160D8988" w:rsidR="001338C0" w:rsidRDefault="001338C0" w:rsidP="001338C0"/>
    <w:p w14:paraId="4381F518" w14:textId="6647D91D" w:rsidR="001338C0" w:rsidRDefault="001338C0" w:rsidP="001338C0"/>
    <w:p w14:paraId="2498363B" w14:textId="77777777" w:rsidR="00CF2097" w:rsidRDefault="00CF2097" w:rsidP="001338C0"/>
    <w:p w14:paraId="0D90F9C6" w14:textId="77777777" w:rsidR="00CF2097" w:rsidRDefault="00CF2097" w:rsidP="001338C0"/>
    <w:p w14:paraId="373E02BC" w14:textId="77777777" w:rsidR="00CF2097" w:rsidRDefault="00CF2097" w:rsidP="001338C0"/>
    <w:p w14:paraId="31243D22" w14:textId="77777777" w:rsidR="00CF2097" w:rsidRDefault="00CF2097" w:rsidP="001338C0"/>
    <w:p w14:paraId="74E7EE20" w14:textId="77777777" w:rsidR="00CF2097" w:rsidRDefault="00CF2097" w:rsidP="001338C0"/>
    <w:p w14:paraId="281A1BDB" w14:textId="257A9524" w:rsidR="00CF2097" w:rsidRDefault="00CF2097" w:rsidP="001338C0"/>
    <w:p w14:paraId="2F2EFE34" w14:textId="6AB83A73" w:rsidR="001338C0" w:rsidRDefault="005364AA" w:rsidP="001338C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76F53A" wp14:editId="1394C1F8">
                <wp:simplePos x="0" y="0"/>
                <wp:positionH relativeFrom="column">
                  <wp:posOffset>24765</wp:posOffset>
                </wp:positionH>
                <wp:positionV relativeFrom="paragraph">
                  <wp:posOffset>292689</wp:posOffset>
                </wp:positionV>
                <wp:extent cx="1828800" cy="18288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5228C" w14:textId="77777777" w:rsidR="00CA1567" w:rsidRPr="00391CB0" w:rsidRDefault="00CA1567" w:rsidP="004F4738">
                            <w:pPr>
                              <w:pStyle w:val="BasicParagraph"/>
                              <w:suppressAutoHyphens/>
                              <w:spacing w:after="41"/>
                              <w:rPr>
                                <w:rFonts w:ascii="Arial" w:hAnsi="Arial" w:cs="Arial"/>
                                <w:b/>
                                <w:bCs/>
                                <w:color w:val="193889"/>
                                <w:spacing w:val="-1"/>
                                <w:sz w:val="16"/>
                                <w:szCs w:val="16"/>
                              </w:rPr>
                            </w:pPr>
                          </w:p>
                          <w:p w14:paraId="32BB01BE" w14:textId="77777777" w:rsidR="00CA1567" w:rsidRPr="00391CB0" w:rsidRDefault="00CA1567" w:rsidP="004F4738">
                            <w:pPr>
                              <w:pStyle w:val="BasicParagraph"/>
                              <w:suppressAutoHyphens/>
                              <w:spacing w:after="41"/>
                              <w:rPr>
                                <w:rFonts w:ascii="Arial" w:hAnsi="Arial" w:cs="Arial"/>
                                <w:b/>
                                <w:bCs/>
                                <w:color w:val="193889"/>
                                <w:spacing w:val="-1"/>
                                <w:sz w:val="16"/>
                                <w:szCs w:val="16"/>
                              </w:rPr>
                            </w:pPr>
                            <w:r w:rsidRPr="00391CB0">
                              <w:rPr>
                                <w:rFonts w:ascii="Arial" w:hAnsi="Arial" w:cs="Arial"/>
                                <w:b/>
                                <w:bCs/>
                                <w:color w:val="193889"/>
                                <w:spacing w:val="-1"/>
                                <w:sz w:val="16"/>
                                <w:szCs w:val="16"/>
                              </w:rPr>
                              <w:t>Name of organisation.</w:t>
                            </w:r>
                            <w:r w:rsidRPr="00391CB0">
                              <w:rPr>
                                <w:rFonts w:ascii="Arial" w:hAnsi="Arial" w:cs="Arial"/>
                                <w:b/>
                                <w:bCs/>
                                <w:color w:val="193889"/>
                                <w:spacing w:val="-1"/>
                                <w:sz w:val="16"/>
                                <w:szCs w:val="16"/>
                              </w:rPr>
                              <w:br/>
                              <w:t>Address to go here.</w:t>
                            </w:r>
                          </w:p>
                          <w:p w14:paraId="4B3EA84B" w14:textId="77777777" w:rsidR="00CA1567" w:rsidRPr="00391CB0" w:rsidRDefault="00CA1567" w:rsidP="004F4738">
                            <w:pPr>
                              <w:pStyle w:val="BasicParagraph"/>
                              <w:suppressAutoHyphens/>
                              <w:spacing w:after="41"/>
                              <w:rPr>
                                <w:rFonts w:ascii="Arial" w:hAnsi="Arial" w:cs="Arial"/>
                                <w:b/>
                                <w:bCs/>
                                <w:color w:val="193889"/>
                                <w:spacing w:val="-1"/>
                                <w:sz w:val="16"/>
                                <w:szCs w:val="16"/>
                              </w:rPr>
                            </w:pPr>
                          </w:p>
                          <w:p w14:paraId="3DCB3005" w14:textId="77777777" w:rsidR="00CA1567" w:rsidRPr="00391CB0" w:rsidRDefault="00CA1567" w:rsidP="004F4738">
                            <w:pPr>
                              <w:pStyle w:val="BasicParagraph"/>
                              <w:suppressAutoHyphens/>
                              <w:ind w:left="245" w:hanging="245"/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</w:pPr>
                            <w:r w:rsidRPr="00391CB0">
                              <w:rPr>
                                <w:rFonts w:ascii="Arial" w:hAnsi="Arial" w:cs="Arial"/>
                                <w:b/>
                                <w:bCs/>
                                <w:color w:val="193889"/>
                                <w:spacing w:val="-1"/>
                                <w:sz w:val="16"/>
                                <w:szCs w:val="16"/>
                              </w:rPr>
                              <w:t>Ph:</w:t>
                            </w:r>
                            <w:r w:rsidRPr="00391CB0"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ab/>
                              <w:t xml:space="preserve">(03) 1234 8765 </w:t>
                            </w:r>
                          </w:p>
                          <w:p w14:paraId="36FE0370" w14:textId="77777777" w:rsidR="00CA1567" w:rsidRPr="00391CB0" w:rsidRDefault="00CA1567" w:rsidP="004F4738">
                            <w:pPr>
                              <w:pStyle w:val="BasicParagraph"/>
                              <w:suppressAutoHyphens/>
                              <w:spacing w:after="41"/>
                              <w:ind w:left="245" w:hanging="245"/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</w:pPr>
                            <w:r w:rsidRPr="00391CB0">
                              <w:rPr>
                                <w:rFonts w:ascii="Arial" w:hAnsi="Arial" w:cs="Arial"/>
                                <w:b/>
                                <w:bCs/>
                                <w:color w:val="193889"/>
                                <w:spacing w:val="-1"/>
                                <w:sz w:val="16"/>
                                <w:szCs w:val="16"/>
                              </w:rPr>
                              <w:t>Email:</w:t>
                            </w:r>
                            <w:r w:rsidRPr="00391CB0">
                              <w:rPr>
                                <w:rFonts w:ascii="Arial" w:hAnsi="Arial" w:cs="Arial"/>
                                <w:spacing w:val="-1"/>
                                <w:sz w:val="16"/>
                                <w:szCs w:val="16"/>
                              </w:rPr>
                              <w:tab/>
                              <w:t>name@organisation.com.au</w:t>
                            </w:r>
                          </w:p>
                          <w:p w14:paraId="49D6AE70" w14:textId="77777777" w:rsidR="00CA1567" w:rsidRPr="00391CB0" w:rsidRDefault="00CA1567" w:rsidP="00EB2E2F">
                            <w:pPr>
                              <w:pStyle w:val="BasicParagraph"/>
                              <w:suppressAutoHyphens/>
                              <w:ind w:left="245" w:hanging="245"/>
                              <w:rPr>
                                <w:rFonts w:ascii="Arial" w:hAnsi="Arial" w:cs="Arial"/>
                                <w:b/>
                                <w:bCs/>
                                <w:color w:val="193889"/>
                                <w:spacing w:val="-1"/>
                                <w:sz w:val="16"/>
                                <w:szCs w:val="16"/>
                              </w:rPr>
                            </w:pPr>
                            <w:r w:rsidRPr="00391CB0">
                              <w:rPr>
                                <w:rFonts w:ascii="Arial" w:hAnsi="Arial" w:cs="Arial"/>
                                <w:b/>
                                <w:bCs/>
                                <w:color w:val="193889"/>
                                <w:spacing w:val="-1"/>
                                <w:sz w:val="16"/>
                                <w:szCs w:val="16"/>
                              </w:rPr>
                              <w:t>yoururlhere.com.au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76F53A" id="Text Box 8" o:spid="_x0000_s1028" type="#_x0000_t202" style="position:absolute;margin-left:1.95pt;margin-top:23.0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" filled="f" stroked="f" strokeweight=".5pt">
                <v:textbox style="mso-fit-shape-to-text:t">
                  <w:txbxContent>
                    <w:p w14:paraId="1275228C" w14:textId="77777777" w:rsidR="00CA1567" w:rsidRPr="00391CB0" w:rsidRDefault="00CA1567" w:rsidP="004F4738">
                      <w:pPr>
                        <w:pStyle w:val="BasicParagraph"/>
                        <w:suppressAutoHyphens/>
                        <w:spacing w:after="41"/>
                        <w:rPr>
                          <w:rFonts w:ascii="Arial" w:hAnsi="Arial" w:cs="Arial"/>
                          <w:b/>
                          <w:bCs/>
                          <w:color w:val="193889"/>
                          <w:spacing w:val="-1"/>
                          <w:sz w:val="16"/>
                          <w:szCs w:val="16"/>
                        </w:rPr>
                      </w:pPr>
                    </w:p>
                    <w:p w14:paraId="32BB01BE" w14:textId="77777777" w:rsidR="00CA1567" w:rsidRPr="00391CB0" w:rsidRDefault="00CA1567" w:rsidP="004F4738">
                      <w:pPr>
                        <w:pStyle w:val="BasicParagraph"/>
                        <w:suppressAutoHyphens/>
                        <w:spacing w:after="41"/>
                        <w:rPr>
                          <w:rFonts w:ascii="Arial" w:hAnsi="Arial" w:cs="Arial"/>
                          <w:b/>
                          <w:bCs/>
                          <w:color w:val="193889"/>
                          <w:spacing w:val="-1"/>
                          <w:sz w:val="16"/>
                          <w:szCs w:val="16"/>
                        </w:rPr>
                      </w:pPr>
                      <w:r w:rsidRPr="00391CB0">
                        <w:rPr>
                          <w:rFonts w:ascii="Arial" w:hAnsi="Arial" w:cs="Arial"/>
                          <w:b/>
                          <w:bCs/>
                          <w:color w:val="193889"/>
                          <w:spacing w:val="-1"/>
                          <w:sz w:val="16"/>
                          <w:szCs w:val="16"/>
                        </w:rPr>
                        <w:t>Name of organisation.</w:t>
                      </w:r>
                      <w:r w:rsidRPr="00391CB0">
                        <w:rPr>
                          <w:rFonts w:ascii="Arial" w:hAnsi="Arial" w:cs="Arial"/>
                          <w:b/>
                          <w:bCs/>
                          <w:color w:val="193889"/>
                          <w:spacing w:val="-1"/>
                          <w:sz w:val="16"/>
                          <w:szCs w:val="16"/>
                        </w:rPr>
                        <w:br/>
                        <w:t>Address to go here.</w:t>
                      </w:r>
                    </w:p>
                    <w:p w14:paraId="4B3EA84B" w14:textId="77777777" w:rsidR="00CA1567" w:rsidRPr="00391CB0" w:rsidRDefault="00CA1567" w:rsidP="004F4738">
                      <w:pPr>
                        <w:pStyle w:val="BasicParagraph"/>
                        <w:suppressAutoHyphens/>
                        <w:spacing w:after="41"/>
                        <w:rPr>
                          <w:rFonts w:ascii="Arial" w:hAnsi="Arial" w:cs="Arial"/>
                          <w:b/>
                          <w:bCs/>
                          <w:color w:val="193889"/>
                          <w:spacing w:val="-1"/>
                          <w:sz w:val="16"/>
                          <w:szCs w:val="16"/>
                        </w:rPr>
                      </w:pPr>
                    </w:p>
                    <w:p w14:paraId="3DCB3005" w14:textId="77777777" w:rsidR="00CA1567" w:rsidRPr="00391CB0" w:rsidRDefault="00CA1567" w:rsidP="004F4738">
                      <w:pPr>
                        <w:pStyle w:val="BasicParagraph"/>
                        <w:suppressAutoHyphens/>
                        <w:ind w:left="245" w:hanging="245"/>
                        <w:rPr>
                          <w:rFonts w:ascii="Arial" w:hAnsi="Arial" w:cs="Arial"/>
                          <w:spacing w:val="-1"/>
                          <w:sz w:val="16"/>
                          <w:szCs w:val="16"/>
                        </w:rPr>
                      </w:pPr>
                      <w:r w:rsidRPr="00391CB0">
                        <w:rPr>
                          <w:rFonts w:ascii="Arial" w:hAnsi="Arial" w:cs="Arial"/>
                          <w:b/>
                          <w:bCs/>
                          <w:color w:val="193889"/>
                          <w:spacing w:val="-1"/>
                          <w:sz w:val="16"/>
                          <w:szCs w:val="16"/>
                        </w:rPr>
                        <w:t>Ph:</w:t>
                      </w:r>
                      <w:r w:rsidRPr="00391CB0">
                        <w:rPr>
                          <w:rFonts w:ascii="Arial" w:hAnsi="Arial" w:cs="Arial"/>
                          <w:spacing w:val="-1"/>
                          <w:sz w:val="16"/>
                          <w:szCs w:val="16"/>
                        </w:rPr>
                        <w:tab/>
                        <w:t xml:space="preserve">(03) 1234 8765 </w:t>
                      </w:r>
                    </w:p>
                    <w:p w14:paraId="36FE0370" w14:textId="77777777" w:rsidR="00CA1567" w:rsidRPr="00391CB0" w:rsidRDefault="00CA1567" w:rsidP="004F4738">
                      <w:pPr>
                        <w:pStyle w:val="BasicParagraph"/>
                        <w:suppressAutoHyphens/>
                        <w:spacing w:after="41"/>
                        <w:ind w:left="245" w:hanging="245"/>
                        <w:rPr>
                          <w:rFonts w:ascii="Arial" w:hAnsi="Arial" w:cs="Arial"/>
                          <w:spacing w:val="-1"/>
                          <w:sz w:val="16"/>
                          <w:szCs w:val="16"/>
                        </w:rPr>
                      </w:pPr>
                      <w:r w:rsidRPr="00391CB0">
                        <w:rPr>
                          <w:rFonts w:ascii="Arial" w:hAnsi="Arial" w:cs="Arial"/>
                          <w:b/>
                          <w:bCs/>
                          <w:color w:val="193889"/>
                          <w:spacing w:val="-1"/>
                          <w:sz w:val="16"/>
                          <w:szCs w:val="16"/>
                        </w:rPr>
                        <w:t>Email:</w:t>
                      </w:r>
                      <w:r w:rsidRPr="00391CB0">
                        <w:rPr>
                          <w:rFonts w:ascii="Arial" w:hAnsi="Arial" w:cs="Arial"/>
                          <w:spacing w:val="-1"/>
                          <w:sz w:val="16"/>
                          <w:szCs w:val="16"/>
                        </w:rPr>
                        <w:tab/>
                        <w:t>name@organisation.com.au</w:t>
                      </w:r>
                    </w:p>
                    <w:p w14:paraId="49D6AE70" w14:textId="77777777" w:rsidR="00CA1567" w:rsidRPr="00391CB0" w:rsidRDefault="00CA1567" w:rsidP="00EB2E2F">
                      <w:pPr>
                        <w:pStyle w:val="BasicParagraph"/>
                        <w:suppressAutoHyphens/>
                        <w:ind w:left="245" w:hanging="245"/>
                        <w:rPr>
                          <w:rFonts w:ascii="Arial" w:hAnsi="Arial" w:cs="Arial"/>
                          <w:b/>
                          <w:bCs/>
                          <w:color w:val="193889"/>
                          <w:spacing w:val="-1"/>
                          <w:sz w:val="16"/>
                          <w:szCs w:val="16"/>
                        </w:rPr>
                      </w:pPr>
                      <w:r w:rsidRPr="00391CB0">
                        <w:rPr>
                          <w:rFonts w:ascii="Arial" w:hAnsi="Arial" w:cs="Arial"/>
                          <w:b/>
                          <w:bCs/>
                          <w:color w:val="193889"/>
                          <w:spacing w:val="-1"/>
                          <w:sz w:val="16"/>
                          <w:szCs w:val="16"/>
                        </w:rPr>
                        <w:t>yoururlhere.com.au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E8EA13" w14:textId="3556712D" w:rsidR="00CA1567" w:rsidRDefault="005364AA" w:rsidP="001338C0">
      <w:r>
        <w:br/>
      </w:r>
      <w:r w:rsidR="00CA1567">
        <w:t xml:space="preserve">  </w:t>
      </w:r>
      <w:r w:rsidR="001338C0">
        <w:rPr>
          <w:noProof/>
        </w:rPr>
        <w:drawing>
          <wp:inline distT="0" distB="0" distL="0" distR="0" wp14:anchorId="7E98361C" wp14:editId="3060CF07">
            <wp:extent cx="564573" cy="42244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939" cy="432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1567">
        <w:t xml:space="preserve"> </w:t>
      </w:r>
      <w:r w:rsidR="001338C0">
        <w:rPr>
          <w:noProof/>
        </w:rPr>
        <w:drawing>
          <wp:inline distT="0" distB="0" distL="0" distR="0" wp14:anchorId="6A783DD6" wp14:editId="21E92EF5">
            <wp:extent cx="564572" cy="42244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69" cy="43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1567">
        <w:rPr>
          <w:noProof/>
        </w:rPr>
        <w:drawing>
          <wp:inline distT="0" distB="0" distL="0" distR="0" wp14:anchorId="0D74BF2C" wp14:editId="66017911">
            <wp:extent cx="562498" cy="42088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954" cy="434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1567">
        <w:t xml:space="preserve"> </w:t>
      </w:r>
      <w:r w:rsidR="004A4B5E">
        <w:t xml:space="preserve">  </w:t>
      </w:r>
      <w:r w:rsidR="00CF2097">
        <w:t xml:space="preserve"> </w:t>
      </w:r>
      <w:r w:rsidR="00CA1567">
        <w:rPr>
          <w:noProof/>
        </w:rPr>
        <w:drawing>
          <wp:inline distT="0" distB="0" distL="0" distR="0" wp14:anchorId="52387A1C" wp14:editId="34D54868">
            <wp:extent cx="1394460" cy="398931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639" cy="400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A2851" w14:textId="338FB39C" w:rsidR="00CA1567" w:rsidRDefault="00CA1567" w:rsidP="001338C0"/>
    <w:p w14:paraId="122BDDF5" w14:textId="2348BD0E" w:rsidR="004F4738" w:rsidRDefault="00CA1567" w:rsidP="001338C0">
      <w:r>
        <w:rPr>
          <w:noProof/>
        </w:rPr>
        <w:drawing>
          <wp:inline distT="0" distB="0" distL="0" distR="0" wp14:anchorId="34D5A029" wp14:editId="6ECF23E5">
            <wp:extent cx="4652514" cy="2450577"/>
            <wp:effectExtent l="0" t="0" r="0" b="635"/>
            <wp:docPr id="9" name="Picture 9" descr="A person holding an objec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erson holding an object&#10;&#10;Description automatically generated with medium confidenc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16" b="3"/>
                    <a:stretch/>
                  </pic:blipFill>
                  <pic:spPr bwMode="auto">
                    <a:xfrm>
                      <a:off x="0" y="0"/>
                      <a:ext cx="4698621" cy="2474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897B8F" w14:textId="09283C2F" w:rsidR="00CA1567" w:rsidRDefault="00CA1567" w:rsidP="001338C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997D83" wp14:editId="2F85671E">
                <wp:simplePos x="0" y="0"/>
                <wp:positionH relativeFrom="column">
                  <wp:posOffset>0</wp:posOffset>
                </wp:positionH>
                <wp:positionV relativeFrom="paragraph">
                  <wp:posOffset>180263</wp:posOffset>
                </wp:positionV>
                <wp:extent cx="591015" cy="70624"/>
                <wp:effectExtent l="0" t="0" r="6350" b="57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015" cy="70624"/>
                        </a:xfrm>
                        <a:prstGeom prst="rect">
                          <a:avLst/>
                        </a:prstGeom>
                        <a:solidFill>
                          <a:srgbClr val="21337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D3858" id="Rectangle 10" o:spid="_x0000_s1026" style="position:absolute;margin-left:0;margin-top:14.2pt;width:46.55pt;height: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" fillcolor="#213372" stroked="f" strokeweight="1pt"/>
            </w:pict>
          </mc:Fallback>
        </mc:AlternateContent>
      </w:r>
      <w:r>
        <w:br/>
      </w:r>
    </w:p>
    <w:p w14:paraId="231D86C8" w14:textId="416A7C00" w:rsidR="00CA1567" w:rsidRPr="0008386D" w:rsidRDefault="00CA1567" w:rsidP="001338C0">
      <w:pPr>
        <w:pStyle w:val="BasicParagraph"/>
        <w:suppressAutoHyphens/>
        <w:spacing w:after="115"/>
        <w:rPr>
          <w:rFonts w:ascii="Arial" w:hAnsi="Arial" w:cs="Arial"/>
          <w:b/>
          <w:bCs/>
          <w:sz w:val="18"/>
          <w:szCs w:val="18"/>
        </w:rPr>
      </w:pPr>
      <w:r w:rsidRPr="0008386D">
        <w:rPr>
          <w:rFonts w:ascii="Arial" w:hAnsi="Arial" w:cs="Arial"/>
          <w:b/>
          <w:bCs/>
          <w:sz w:val="18"/>
          <w:szCs w:val="18"/>
        </w:rPr>
        <w:t>Computer Classes start the week commencing 6th February 2022.</w:t>
      </w:r>
    </w:p>
    <w:p w14:paraId="74E1B17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  <w:sectPr w:rsidR="00CA1567" w:rsidRPr="0008386D" w:rsidSect="00CF2097">
          <w:pgSz w:w="8391" w:h="11906"/>
          <w:pgMar w:top="247" w:right="737" w:bottom="45" w:left="567" w:header="709" w:footer="709" w:gutter="0"/>
          <w:cols w:space="708"/>
          <w:docGrid w:linePitch="360"/>
        </w:sectPr>
      </w:pPr>
    </w:p>
    <w:p w14:paraId="4F069C07" w14:textId="3DE42810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Choose from:</w:t>
      </w:r>
    </w:p>
    <w:p w14:paraId="4B9C8964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Beginners Computers (Windows 8 and</w:t>
      </w:r>
    </w:p>
    <w:p w14:paraId="4F4F9AC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 xml:space="preserve">10), Photoshop, Publisher, </w:t>
      </w:r>
      <w:proofErr w:type="spellStart"/>
      <w:proofErr w:type="gramStart"/>
      <w:r w:rsidRPr="0008386D">
        <w:rPr>
          <w:rFonts w:ascii="Arial" w:hAnsi="Arial" w:cs="Arial"/>
          <w:spacing w:val="-1"/>
          <w:sz w:val="18"/>
          <w:szCs w:val="18"/>
        </w:rPr>
        <w:t>Ipad,Tablet</w:t>
      </w:r>
      <w:proofErr w:type="spellEnd"/>
      <w:proofErr w:type="gramEnd"/>
      <w:r w:rsidRPr="0008386D">
        <w:rPr>
          <w:rFonts w:ascii="Arial" w:hAnsi="Arial" w:cs="Arial"/>
          <w:spacing w:val="-1"/>
          <w:sz w:val="18"/>
          <w:szCs w:val="18"/>
        </w:rPr>
        <w:t>,</w:t>
      </w:r>
    </w:p>
    <w:p w14:paraId="3BF232F1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Getting Connected (Internet, Facebook, Skype) etc.</w:t>
      </w:r>
    </w:p>
    <w:p w14:paraId="55990F2E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6BE84A6C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Please note:</w:t>
      </w:r>
    </w:p>
    <w:p w14:paraId="497C14F5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What was previously called Quick Books is now called Reckon Accounts.</w:t>
      </w:r>
    </w:p>
    <w:p w14:paraId="383CE16F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 xml:space="preserve">We do not teach Intuit Quick Books which is the online accounting software. Office for Work: Word, Excel, MYOB and Payroll, Reckon Accounts and Payroll, </w:t>
      </w:r>
      <w:proofErr w:type="spellStart"/>
      <w:r w:rsidRPr="0008386D">
        <w:rPr>
          <w:rFonts w:ascii="Arial" w:hAnsi="Arial" w:cs="Arial"/>
          <w:spacing w:val="-1"/>
          <w:sz w:val="18"/>
          <w:szCs w:val="18"/>
        </w:rPr>
        <w:t>Powerpoint</w:t>
      </w:r>
      <w:proofErr w:type="spellEnd"/>
      <w:r w:rsidRPr="0008386D">
        <w:rPr>
          <w:rFonts w:ascii="Arial" w:hAnsi="Arial" w:cs="Arial"/>
          <w:spacing w:val="-1"/>
          <w:sz w:val="18"/>
          <w:szCs w:val="18"/>
        </w:rPr>
        <w:t xml:space="preserve">. </w:t>
      </w:r>
    </w:p>
    <w:p w14:paraId="545504DD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</w:p>
    <w:p w14:paraId="466540FC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</w:p>
    <w:p w14:paraId="0B55B953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</w:p>
    <w:p w14:paraId="089B812C" w14:textId="77777777" w:rsidR="00CF2097" w:rsidRPr="0008386D" w:rsidRDefault="00CF209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</w:p>
    <w:p w14:paraId="1BBDBDE1" w14:textId="77777777" w:rsidR="00CF2097" w:rsidRPr="0008386D" w:rsidRDefault="00CF209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</w:p>
    <w:p w14:paraId="426F8473" w14:textId="77777777" w:rsidR="00CF2097" w:rsidRPr="0008386D" w:rsidRDefault="00CF209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</w:p>
    <w:p w14:paraId="354723B4" w14:textId="77777777" w:rsidR="00CF2097" w:rsidRPr="0008386D" w:rsidRDefault="00CF209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</w:p>
    <w:p w14:paraId="59BD9D99" w14:textId="77777777" w:rsidR="0008386D" w:rsidRPr="0008386D" w:rsidRDefault="0008386D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</w:p>
    <w:p w14:paraId="12A11E6B" w14:textId="6C92E08E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Monday</w:t>
      </w:r>
    </w:p>
    <w:p w14:paraId="4A18A019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10:00—12:00 Office for Work</w:t>
      </w:r>
    </w:p>
    <w:p w14:paraId="2DC2C5E3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Endorsed Learn Local course.</w:t>
      </w:r>
    </w:p>
    <w:p w14:paraId="242E5109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color w:val="21307E"/>
          <w:sz w:val="18"/>
          <w:szCs w:val="18"/>
        </w:rPr>
      </w:pPr>
    </w:p>
    <w:p w14:paraId="1FE78942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 xml:space="preserve">Tuesday </w:t>
      </w:r>
      <w:r w:rsidRPr="0008386D">
        <w:rPr>
          <w:rFonts w:ascii="Arial" w:hAnsi="Arial" w:cs="Arial"/>
          <w:spacing w:val="-1"/>
          <w:sz w:val="18"/>
          <w:szCs w:val="18"/>
        </w:rPr>
        <w:br/>
        <w:t>1:00—3:00 Creative Craft</w:t>
      </w:r>
    </w:p>
    <w:p w14:paraId="10896B4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02E5C636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Wednesday</w:t>
      </w:r>
    </w:p>
    <w:p w14:paraId="43F1AE4E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9:00—11:00 Office for Work</w:t>
      </w:r>
    </w:p>
    <w:p w14:paraId="29B8B204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Endorsed Learn Local course.</w:t>
      </w:r>
    </w:p>
    <w:p w14:paraId="59CDF42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1:00—3:00 Genealogy</w:t>
      </w:r>
    </w:p>
    <w:p w14:paraId="4D1CEA97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69607BF1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Thursday</w:t>
      </w:r>
    </w:p>
    <w:p w14:paraId="357FCBA1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10:00—12:00 Beginners Computers</w:t>
      </w:r>
    </w:p>
    <w:p w14:paraId="02B3BBB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Endorsed Learn Local course.</w:t>
      </w:r>
    </w:p>
    <w:p w14:paraId="4435990D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573D5054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Friday</w:t>
      </w:r>
    </w:p>
    <w:p w14:paraId="663F97B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10:00—12:00 Beginners Computers</w:t>
      </w:r>
    </w:p>
    <w:p w14:paraId="31FE4231" w14:textId="72B35F25" w:rsidR="00CA1567" w:rsidRPr="0008386D" w:rsidRDefault="00CA1567" w:rsidP="001338C0">
      <w:pPr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Endorsed Learn Local course.</w:t>
      </w:r>
    </w:p>
    <w:p w14:paraId="64EDF2AF" w14:textId="77777777" w:rsidR="00A52DE0" w:rsidRPr="0008386D" w:rsidRDefault="00A52DE0" w:rsidP="001338C0">
      <w:pPr>
        <w:pStyle w:val="BasicParagraph"/>
        <w:suppressAutoHyphens/>
        <w:spacing w:after="115"/>
        <w:rPr>
          <w:rFonts w:ascii="Arial" w:hAnsi="Arial" w:cs="Arial"/>
          <w:color w:val="21307E"/>
          <w:sz w:val="18"/>
          <w:szCs w:val="18"/>
        </w:rPr>
      </w:pPr>
    </w:p>
    <w:p w14:paraId="469D85C7" w14:textId="02EC4A16" w:rsidR="00CF2097" w:rsidRDefault="00CF2097">
      <w:pPr>
        <w:rPr>
          <w:rFonts w:ascii="Arial" w:hAnsi="Arial" w:cs="Arial"/>
          <w:b/>
          <w:bCs/>
          <w:color w:val="000000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3DE2DA33" w14:textId="77777777" w:rsidR="00CF2097" w:rsidRDefault="00CF2097" w:rsidP="001338C0">
      <w:pPr>
        <w:pStyle w:val="BasicParagraph"/>
        <w:suppressAutoHyphens/>
        <w:spacing w:after="115"/>
        <w:rPr>
          <w:rFonts w:ascii="Arial" w:hAnsi="Arial" w:cs="Arial"/>
          <w:b/>
          <w:bCs/>
          <w:sz w:val="20"/>
          <w:szCs w:val="20"/>
        </w:rPr>
        <w:sectPr w:rsidR="00CF2097" w:rsidSect="0008386D">
          <w:type w:val="continuous"/>
          <w:pgSz w:w="8391" w:h="11906"/>
          <w:pgMar w:top="1440" w:right="454" w:bottom="1440" w:left="567" w:header="708" w:footer="708" w:gutter="0"/>
          <w:cols w:num="2" w:space="708"/>
          <w:docGrid w:linePitch="360"/>
        </w:sectPr>
      </w:pPr>
    </w:p>
    <w:p w14:paraId="4AFB3C79" w14:textId="05479D4A" w:rsidR="00A52DE0" w:rsidRDefault="00A52DE0" w:rsidP="001338C0">
      <w:pPr>
        <w:pStyle w:val="BasicParagraph"/>
        <w:suppressAutoHyphens/>
        <w:spacing w:after="115"/>
        <w:rPr>
          <w:rFonts w:ascii="Arial" w:hAnsi="Arial" w:cs="Arial"/>
          <w:b/>
          <w:bCs/>
          <w:color w:val="364283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69D0E3" wp14:editId="0D44617E">
                <wp:simplePos x="0" y="0"/>
                <wp:positionH relativeFrom="column">
                  <wp:posOffset>0</wp:posOffset>
                </wp:positionH>
                <wp:positionV relativeFrom="paragraph">
                  <wp:posOffset>108070</wp:posOffset>
                </wp:positionV>
                <wp:extent cx="591015" cy="70624"/>
                <wp:effectExtent l="0" t="0" r="6350" b="57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015" cy="70624"/>
                        </a:xfrm>
                        <a:prstGeom prst="rect">
                          <a:avLst/>
                        </a:prstGeom>
                        <a:solidFill>
                          <a:srgbClr val="36428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D76A7" id="Rectangle 11" o:spid="_x0000_s1026" style="position:absolute;margin-left:0;margin-top:8.5pt;width:46.55pt;height:5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" fillcolor="#364283" stroked="f" strokeweight="1pt"/>
            </w:pict>
          </mc:Fallback>
        </mc:AlternateContent>
      </w:r>
    </w:p>
    <w:p w14:paraId="42E826C0" w14:textId="4F48C6FA" w:rsidR="00A52DE0" w:rsidRPr="0008386D" w:rsidRDefault="00A52DE0" w:rsidP="001338C0">
      <w:pPr>
        <w:pStyle w:val="BasicParagraph"/>
        <w:suppressAutoHyphens/>
        <w:spacing w:after="115"/>
        <w:rPr>
          <w:rFonts w:ascii="Arial" w:hAnsi="Arial" w:cs="Arial"/>
          <w:b/>
          <w:bCs/>
          <w:color w:val="364283"/>
          <w:sz w:val="18"/>
          <w:szCs w:val="18"/>
        </w:rPr>
      </w:pPr>
      <w:r w:rsidRPr="0008386D">
        <w:rPr>
          <w:rFonts w:ascii="Arial" w:hAnsi="Arial" w:cs="Arial"/>
          <w:b/>
          <w:bCs/>
          <w:color w:val="364283"/>
          <w:sz w:val="18"/>
          <w:szCs w:val="18"/>
        </w:rPr>
        <w:t>Educational and recreational classes</w:t>
      </w:r>
      <w:r w:rsidR="0008386D" w:rsidRPr="0008386D">
        <w:rPr>
          <w:rFonts w:ascii="Arial" w:hAnsi="Arial" w:cs="Arial"/>
          <w:b/>
          <w:bCs/>
          <w:color w:val="364283"/>
          <w:sz w:val="18"/>
          <w:szCs w:val="18"/>
        </w:rPr>
        <w:t xml:space="preserve"> </w:t>
      </w:r>
      <w:r w:rsidRPr="0008386D">
        <w:rPr>
          <w:rFonts w:ascii="Arial" w:hAnsi="Arial" w:cs="Arial"/>
          <w:b/>
          <w:bCs/>
          <w:color w:val="364283"/>
          <w:sz w:val="18"/>
          <w:szCs w:val="18"/>
        </w:rPr>
        <w:t>commencing October 03, 2022.</w:t>
      </w:r>
    </w:p>
    <w:p w14:paraId="47D06953" w14:textId="77777777" w:rsidR="00A52DE0" w:rsidRDefault="00A52DE0" w:rsidP="001338C0">
      <w:pPr>
        <w:pStyle w:val="BasicParagraph"/>
        <w:suppressAutoHyphens/>
        <w:rPr>
          <w:rFonts w:ascii="Arial" w:hAnsi="Arial" w:cs="Arial"/>
          <w:spacing w:val="-1"/>
          <w:sz w:val="16"/>
          <w:szCs w:val="16"/>
        </w:rPr>
        <w:sectPr w:rsidR="00A52DE0" w:rsidSect="0008386D">
          <w:type w:val="continuous"/>
          <w:pgSz w:w="8391" w:h="11906"/>
          <w:pgMar w:top="418" w:right="736" w:bottom="1440" w:left="567" w:header="708" w:footer="708" w:gutter="0"/>
          <w:cols w:space="708"/>
          <w:docGrid w:linePitch="360"/>
        </w:sectPr>
      </w:pPr>
    </w:p>
    <w:p w14:paraId="048CA715" w14:textId="1BCD715F" w:rsidR="0008386D" w:rsidRPr="0008386D" w:rsidRDefault="0008386D" w:rsidP="0008386D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Monday</w:t>
      </w:r>
    </w:p>
    <w:p w14:paraId="22F2726D" w14:textId="77777777" w:rsidR="0008386D" w:rsidRPr="0008386D" w:rsidRDefault="0008386D" w:rsidP="0008386D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Day</w:t>
      </w:r>
    </w:p>
    <w:p w14:paraId="3A5B9832" w14:textId="242202C1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10:00—12:00 Advanced Italian</w:t>
      </w:r>
    </w:p>
    <w:p w14:paraId="66EA8D9A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12:00—1:00 Al-Anon</w:t>
      </w:r>
    </w:p>
    <w:p w14:paraId="4F474C2C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1:00—2:30 Creative Writing</w:t>
      </w:r>
    </w:p>
    <w:p w14:paraId="7D421E2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2:30—3:00 Women’s Group</w:t>
      </w:r>
    </w:p>
    <w:p w14:paraId="6C8BCD21" w14:textId="5D54581D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3:15</w:t>
      </w:r>
      <w:r w:rsidR="0008386D" w:rsidRPr="0008386D">
        <w:rPr>
          <w:rFonts w:ascii="Arial" w:hAnsi="Arial" w:cs="Arial"/>
          <w:spacing w:val="-1"/>
          <w:sz w:val="18"/>
          <w:szCs w:val="18"/>
        </w:rPr>
        <w:t>—</w:t>
      </w:r>
      <w:r w:rsidRPr="0008386D">
        <w:rPr>
          <w:rFonts w:ascii="Arial" w:hAnsi="Arial" w:cs="Arial"/>
          <w:spacing w:val="-1"/>
          <w:sz w:val="18"/>
          <w:szCs w:val="18"/>
        </w:rPr>
        <w:t>3:30 Belly Dancing</w:t>
      </w:r>
    </w:p>
    <w:p w14:paraId="4A495AB5" w14:textId="348C98CE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3:30—4:00 Pilates</w:t>
      </w:r>
    </w:p>
    <w:p w14:paraId="7B29A4FF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07ABC346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Night</w:t>
      </w:r>
    </w:p>
    <w:p w14:paraId="636F18FD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6:00—6:30 Creative Writing</w:t>
      </w:r>
    </w:p>
    <w:p w14:paraId="381E837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6:30—7:00 Women’s Group</w:t>
      </w:r>
    </w:p>
    <w:p w14:paraId="05A6591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7:30—8:00 Belly Dancing</w:t>
      </w:r>
    </w:p>
    <w:p w14:paraId="59B5115C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8:00—9:00 Pilates</w:t>
      </w:r>
    </w:p>
    <w:p w14:paraId="1267EB3D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37B83D75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Tuesday</w:t>
      </w:r>
    </w:p>
    <w:p w14:paraId="321A711F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Day</w:t>
      </w:r>
    </w:p>
    <w:p w14:paraId="3B726DE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10:00—12:00 Advanced Italian</w:t>
      </w:r>
    </w:p>
    <w:p w14:paraId="2FEF273D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12:00—1:00 Al-Anon</w:t>
      </w:r>
    </w:p>
    <w:p w14:paraId="04C10D5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1:00—2:30 Creative Writing</w:t>
      </w:r>
    </w:p>
    <w:p w14:paraId="7D2A0664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2:30—3:00 Women’s Group</w:t>
      </w:r>
    </w:p>
    <w:p w14:paraId="50441C3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3:15—3:30 Belly Dancing</w:t>
      </w:r>
    </w:p>
    <w:p w14:paraId="5FFB6DC7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3:30—4:00 Pilates</w:t>
      </w:r>
    </w:p>
    <w:p w14:paraId="4BAF588A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20E4798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Night</w:t>
      </w:r>
    </w:p>
    <w:p w14:paraId="7817103F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6:00—6:30 Creative Writing</w:t>
      </w:r>
    </w:p>
    <w:p w14:paraId="27D749C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6:30—7:00 Women’s Group</w:t>
      </w:r>
    </w:p>
    <w:p w14:paraId="0936521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7:30—8:00 Belly Dancing</w:t>
      </w:r>
    </w:p>
    <w:p w14:paraId="03F87E20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8:00—9:00 Pilates</w:t>
      </w:r>
    </w:p>
    <w:p w14:paraId="6F0B3A75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1CCE9A7C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Wednesday</w:t>
      </w:r>
    </w:p>
    <w:p w14:paraId="3D0943D0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Day</w:t>
      </w:r>
    </w:p>
    <w:p w14:paraId="277B6851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10:00—12:00 Advanced Italian</w:t>
      </w:r>
    </w:p>
    <w:p w14:paraId="5A7CE95C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1:00—2:30 Creative Writing</w:t>
      </w:r>
    </w:p>
    <w:p w14:paraId="051151D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2:30—3:00 Women’s Group</w:t>
      </w:r>
    </w:p>
    <w:p w14:paraId="047DF376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3:15—3:30 Belly Dancing</w:t>
      </w:r>
    </w:p>
    <w:p w14:paraId="6EF1B27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3:30—4:00 Pilates</w:t>
      </w:r>
    </w:p>
    <w:p w14:paraId="42C5EC5E" w14:textId="77777777" w:rsidR="0008386D" w:rsidRPr="0008386D" w:rsidRDefault="0008386D" w:rsidP="001338C0">
      <w:pPr>
        <w:pStyle w:val="BasicParagraph"/>
        <w:suppressAutoHyphens/>
        <w:rPr>
          <w:rFonts w:ascii="Arial" w:hAnsi="Arial" w:cs="Arial"/>
          <w:color w:val="21307E"/>
          <w:sz w:val="18"/>
          <w:szCs w:val="18"/>
        </w:rPr>
      </w:pPr>
    </w:p>
    <w:p w14:paraId="495916DD" w14:textId="3382FA3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Night</w:t>
      </w:r>
    </w:p>
    <w:p w14:paraId="79CEF1A0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6:00—6:30 Creative Writing</w:t>
      </w:r>
    </w:p>
    <w:p w14:paraId="1318830F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6:30—7:00 Women’s Group</w:t>
      </w:r>
    </w:p>
    <w:p w14:paraId="2E689AB6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7:30—8:00 Belly Dancing</w:t>
      </w:r>
    </w:p>
    <w:p w14:paraId="7E03FDCC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8:00—9:00 Pilates</w:t>
      </w:r>
    </w:p>
    <w:p w14:paraId="7A2C7876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171642BA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Thursday</w:t>
      </w:r>
    </w:p>
    <w:p w14:paraId="4C0A96C9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Day</w:t>
      </w:r>
    </w:p>
    <w:p w14:paraId="4D47863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10:00—12:00 Advanced Italian</w:t>
      </w:r>
    </w:p>
    <w:p w14:paraId="4BF4ED15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12:00—1:00 Al-Anon</w:t>
      </w:r>
    </w:p>
    <w:p w14:paraId="0E381733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1:00—2:30 Creative Writing</w:t>
      </w:r>
    </w:p>
    <w:p w14:paraId="18DEA77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2:30—3:00 Women’s Group</w:t>
      </w:r>
    </w:p>
    <w:p w14:paraId="30CB52F4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3:15—3:30 Belly Dancing</w:t>
      </w:r>
    </w:p>
    <w:p w14:paraId="033A2280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3:30—4:00 Pilates</w:t>
      </w:r>
    </w:p>
    <w:p w14:paraId="684A4364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04084AB2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Night</w:t>
      </w:r>
    </w:p>
    <w:p w14:paraId="4D264057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6:00—6:30 Creative Writing</w:t>
      </w:r>
    </w:p>
    <w:p w14:paraId="4F7F33DA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6:30—7:00 Women’s Group</w:t>
      </w:r>
    </w:p>
    <w:p w14:paraId="5DF521C3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7:30—8:00 Belly Dancing</w:t>
      </w:r>
    </w:p>
    <w:p w14:paraId="201D2170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8:00—9:00 Pilates</w:t>
      </w:r>
    </w:p>
    <w:p w14:paraId="1898993C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color w:val="21307E"/>
          <w:sz w:val="18"/>
          <w:szCs w:val="18"/>
        </w:rPr>
      </w:pPr>
    </w:p>
    <w:p w14:paraId="313B5A94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b/>
          <w:bCs/>
          <w:color w:val="21307E"/>
          <w:sz w:val="18"/>
          <w:szCs w:val="18"/>
        </w:rPr>
      </w:pPr>
      <w:r w:rsidRPr="0008386D">
        <w:rPr>
          <w:rFonts w:ascii="Arial" w:hAnsi="Arial" w:cs="Arial"/>
          <w:b/>
          <w:bCs/>
          <w:color w:val="21307E"/>
          <w:sz w:val="18"/>
          <w:szCs w:val="18"/>
        </w:rPr>
        <w:t>Friday</w:t>
      </w:r>
    </w:p>
    <w:p w14:paraId="4D0EBA0E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Day</w:t>
      </w:r>
    </w:p>
    <w:p w14:paraId="49048034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10:00—12:00 Advanced Italian</w:t>
      </w:r>
    </w:p>
    <w:p w14:paraId="4CB731E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12:00—1:00 Al-Anon</w:t>
      </w:r>
    </w:p>
    <w:p w14:paraId="2B02D4D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1:00—2:30 Creative Writing</w:t>
      </w:r>
    </w:p>
    <w:p w14:paraId="26AC3F75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2:30—3:00 Women’s Group</w:t>
      </w:r>
    </w:p>
    <w:p w14:paraId="390B2EF1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3:15—3:30 Belly Dancing</w:t>
      </w:r>
    </w:p>
    <w:p w14:paraId="7D14994E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3:30—4:00 Pilates</w:t>
      </w:r>
    </w:p>
    <w:p w14:paraId="1A4A49A9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</w:p>
    <w:p w14:paraId="2EF8A9D8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color w:val="21307E"/>
          <w:sz w:val="18"/>
          <w:szCs w:val="18"/>
        </w:rPr>
        <w:t>Night</w:t>
      </w:r>
    </w:p>
    <w:p w14:paraId="149887F5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6:00—6:30 Creative Writing</w:t>
      </w:r>
    </w:p>
    <w:p w14:paraId="3AA4763B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6:30—7:00 Women’s Group</w:t>
      </w:r>
    </w:p>
    <w:p w14:paraId="52588010" w14:textId="77777777" w:rsidR="00CA1567" w:rsidRPr="0008386D" w:rsidRDefault="00CA1567" w:rsidP="001338C0">
      <w:pPr>
        <w:pStyle w:val="BasicParagraph"/>
        <w:suppressAutoHyphens/>
        <w:rPr>
          <w:rFonts w:ascii="Arial" w:hAnsi="Arial" w:cs="Arial"/>
          <w:spacing w:val="-1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7:30—8:00 Belly Dancing</w:t>
      </w:r>
    </w:p>
    <w:p w14:paraId="567BA8F0" w14:textId="135CDCE4" w:rsidR="00CA1567" w:rsidRPr="0008386D" w:rsidRDefault="00CA1567" w:rsidP="001338C0">
      <w:pPr>
        <w:rPr>
          <w:rFonts w:ascii="Arial" w:hAnsi="Arial" w:cs="Arial"/>
          <w:sz w:val="18"/>
          <w:szCs w:val="18"/>
        </w:rPr>
      </w:pPr>
      <w:r w:rsidRPr="0008386D">
        <w:rPr>
          <w:rFonts w:ascii="Arial" w:hAnsi="Arial" w:cs="Arial"/>
          <w:spacing w:val="-1"/>
          <w:sz w:val="18"/>
          <w:szCs w:val="18"/>
        </w:rPr>
        <w:t>8:00—9:00 Pilates</w:t>
      </w:r>
    </w:p>
    <w:sectPr w:rsidR="00CA1567" w:rsidRPr="0008386D" w:rsidSect="0008386D">
      <w:type w:val="continuous"/>
      <w:pgSz w:w="8391" w:h="11906"/>
      <w:pgMar w:top="1440" w:right="881" w:bottom="222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2A437" w14:textId="77777777" w:rsidR="008D2A4F" w:rsidRDefault="008D2A4F" w:rsidP="004F4738">
      <w:r>
        <w:separator/>
      </w:r>
    </w:p>
  </w:endnote>
  <w:endnote w:type="continuationSeparator" w:id="0">
    <w:p w14:paraId="579D10FB" w14:textId="77777777" w:rsidR="008D2A4F" w:rsidRDefault="008D2A4F" w:rsidP="004F4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50998" w14:textId="77777777" w:rsidR="008D2A4F" w:rsidRDefault="008D2A4F" w:rsidP="004F4738">
      <w:r>
        <w:separator/>
      </w:r>
    </w:p>
  </w:footnote>
  <w:footnote w:type="continuationSeparator" w:id="0">
    <w:p w14:paraId="30DEAA9E" w14:textId="77777777" w:rsidR="008D2A4F" w:rsidRDefault="008D2A4F" w:rsidP="004F4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38"/>
    <w:rsid w:val="0008386D"/>
    <w:rsid w:val="00091DC8"/>
    <w:rsid w:val="001338C0"/>
    <w:rsid w:val="001D6D98"/>
    <w:rsid w:val="00391CB0"/>
    <w:rsid w:val="004A4B5E"/>
    <w:rsid w:val="004F4738"/>
    <w:rsid w:val="005364AA"/>
    <w:rsid w:val="006210D4"/>
    <w:rsid w:val="00631B60"/>
    <w:rsid w:val="006D70A3"/>
    <w:rsid w:val="00704D53"/>
    <w:rsid w:val="0081289B"/>
    <w:rsid w:val="008D2A4F"/>
    <w:rsid w:val="00974C76"/>
    <w:rsid w:val="009F6649"/>
    <w:rsid w:val="00A13C26"/>
    <w:rsid w:val="00A52DE0"/>
    <w:rsid w:val="00BC10D0"/>
    <w:rsid w:val="00BD2BA4"/>
    <w:rsid w:val="00CA1567"/>
    <w:rsid w:val="00CF2097"/>
    <w:rsid w:val="00D153EE"/>
    <w:rsid w:val="00EF38E7"/>
    <w:rsid w:val="00F6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B6373"/>
  <w15:chartTrackingRefBased/>
  <w15:docId w15:val="{9CEE5B0E-5362-4D41-A556-4758BC6B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F4738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F47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4738"/>
  </w:style>
  <w:style w:type="paragraph" w:styleId="Footer">
    <w:name w:val="footer"/>
    <w:basedOn w:val="Normal"/>
    <w:link w:val="FooterChar"/>
    <w:uiPriority w:val="99"/>
    <w:unhideWhenUsed/>
    <w:rsid w:val="004F47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4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Fitzgerald</dc:creator>
  <cp:keywords/>
  <dc:description/>
  <cp:lastModifiedBy>Jack Fitzgerald</cp:lastModifiedBy>
  <cp:revision>8</cp:revision>
  <dcterms:created xsi:type="dcterms:W3CDTF">2021-10-25T01:18:00Z</dcterms:created>
  <dcterms:modified xsi:type="dcterms:W3CDTF">2021-10-28T23:11:00Z</dcterms:modified>
</cp:coreProperties>
</file>