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AB97" w14:textId="33934E46" w:rsidR="001974C6" w:rsidRPr="00B43A32" w:rsidRDefault="001974C6">
      <w:pPr>
        <w:rPr>
          <w:rFonts w:ascii="Swiss721BT-Bold" w:hAnsi="Swiss721BT-Bold" w:cs="Swiss721BT-Bold"/>
          <w:b/>
          <w:bCs/>
          <w:sz w:val="58"/>
          <w:szCs w:val="58"/>
        </w:rPr>
      </w:pPr>
      <w:r>
        <w:rPr>
          <w:rFonts w:ascii="Swiss721BT-Bold" w:hAnsi="Swiss721BT-Bold" w:cs="Swiss721BT-Bold"/>
          <w:b/>
          <w:bCs/>
          <w:sz w:val="58"/>
          <w:szCs w:val="58"/>
        </w:rPr>
        <w:t>A Survey of Day-to-Day Travel</w:t>
      </w:r>
      <w:r w:rsidR="00B43A32">
        <w:rPr>
          <w:rFonts w:ascii="Swiss721BT-Bold" w:hAnsi="Swiss721BT-Bold" w:cs="Swiss721BT-Bold"/>
          <w:b/>
          <w:bCs/>
          <w:sz w:val="58"/>
          <w:szCs w:val="58"/>
        </w:rPr>
        <w:br/>
      </w:r>
      <w:r w:rsidRPr="001974C6">
        <w:rPr>
          <w:rFonts w:ascii="Swiss721BT-Roman" w:hAnsi="Swiss721BT-Roman" w:cs="Swiss721BT-Roman"/>
          <w:sz w:val="20"/>
          <w:szCs w:val="20"/>
        </w:rPr>
        <w:t>Conducted for the Department of Transport by Ipsos Social Research Institute</w:t>
      </w:r>
    </w:p>
    <w:p w14:paraId="20339932" w14:textId="77777777" w:rsidR="00143F4E" w:rsidRDefault="00143F4E">
      <w:pPr>
        <w:rPr>
          <w:rFonts w:ascii="Swiss721BT-Heavy" w:hAnsi="Swiss721BT-Heavy" w:cs="Swiss721BT-Heavy"/>
          <w:sz w:val="25"/>
          <w:szCs w:val="25"/>
        </w:rPr>
      </w:pPr>
    </w:p>
    <w:p w14:paraId="2EFC5759" w14:textId="352E9884" w:rsidR="00143F4E" w:rsidRDefault="00143F4E">
      <w:pPr>
        <w:rPr>
          <w:rFonts w:ascii="Swiss721BT-Heavy" w:hAnsi="Swiss721BT-Heavy" w:cs="Swiss721BT-Heavy"/>
          <w:b/>
          <w:bCs/>
          <w:sz w:val="25"/>
          <w:szCs w:val="25"/>
        </w:rPr>
      </w:pPr>
      <w:r w:rsidRPr="00B43A32">
        <w:rPr>
          <w:rFonts w:ascii="Swiss721BT-Heavy" w:hAnsi="Swiss721BT-Heavy" w:cs="Swiss721BT-Heavy"/>
          <w:b/>
          <w:bCs/>
          <w:sz w:val="25"/>
          <w:szCs w:val="25"/>
        </w:rPr>
        <w:t>YOUR MAIN TRAVEL DAY IS:</w:t>
      </w:r>
    </w:p>
    <w:p w14:paraId="579DC58F" w14:textId="77777777" w:rsidR="00B43A32" w:rsidRPr="00B43A32" w:rsidRDefault="00B43A32">
      <w:pPr>
        <w:rPr>
          <w:rFonts w:ascii="Swiss721BT-Heavy" w:hAnsi="Swiss721BT-Heavy" w:cs="Swiss721BT-Heavy"/>
          <w:b/>
          <w:bCs/>
          <w:sz w:val="25"/>
          <w:szCs w:val="25"/>
        </w:rPr>
      </w:pPr>
    </w:p>
    <w:p w14:paraId="414C5C79" w14:textId="77777777" w:rsidR="00143F4E" w:rsidRDefault="00143F4E" w:rsidP="00143F4E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24"/>
          <w:szCs w:val="24"/>
        </w:rPr>
      </w:pPr>
      <w:r>
        <w:rPr>
          <w:rFonts w:ascii="Swiss721BT-Bold" w:hAnsi="Swiss721BT-Bold" w:cs="Swiss721BT-Bold"/>
          <w:b/>
          <w:bCs/>
          <w:sz w:val="24"/>
          <w:szCs w:val="24"/>
        </w:rPr>
        <w:t>Read this first</w:t>
      </w:r>
    </w:p>
    <w:p w14:paraId="29845C1C" w14:textId="77777777" w:rsidR="00143F4E" w:rsidRDefault="00143F4E" w:rsidP="00143F4E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1. Please fill in this Household Page first.</w:t>
      </w:r>
    </w:p>
    <w:p w14:paraId="55CE62F4" w14:textId="77777777" w:rsidR="00143F4E" w:rsidRDefault="00143F4E" w:rsidP="00143F4E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2. Then... fill in the Person Page (on the inside of this form) for everyone who usually lives in this</w:t>
      </w:r>
    </w:p>
    <w:p w14:paraId="69B7211A" w14:textId="77777777" w:rsidR="00143F4E" w:rsidRDefault="00143F4E" w:rsidP="00143F4E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 xml:space="preserve">household, </w:t>
      </w:r>
      <w:r>
        <w:rPr>
          <w:rFonts w:ascii="Swiss721BT-Bold" w:hAnsi="Swiss721BT-Bold" w:cs="Swiss721BT-Bold"/>
          <w:b/>
          <w:bCs/>
        </w:rPr>
        <w:t>including children under 5 years of age</w:t>
      </w:r>
      <w:r>
        <w:rPr>
          <w:rFonts w:ascii="Swiss721BT-Roman" w:hAnsi="Swiss721BT-Roman" w:cs="Swiss721BT-Roman"/>
        </w:rPr>
        <w:t>.</w:t>
      </w:r>
    </w:p>
    <w:p w14:paraId="317DC2F4" w14:textId="77777777" w:rsidR="00143F4E" w:rsidRDefault="00143F4E" w:rsidP="00143F4E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3. Then... fill in details about household vehicles on the Vehicle Page (on the back page of this form).</w:t>
      </w:r>
    </w:p>
    <w:p w14:paraId="40ACE2AF" w14:textId="77777777" w:rsidR="00143F4E" w:rsidRDefault="00143F4E" w:rsidP="00143F4E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4. Then... each person aged 5 and over should fill in a blue Travel Day Form for your main Travel Day.</w:t>
      </w:r>
    </w:p>
    <w:p w14:paraId="4A6DD312" w14:textId="09EDC294" w:rsidR="00143F4E" w:rsidRDefault="00143F4E" w:rsidP="00143F4E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 xml:space="preserve">5. If you have been given a GPS device as part of the survey remember to </w:t>
      </w:r>
      <w:r>
        <w:rPr>
          <w:rFonts w:ascii="Swiss721BT-Bold" w:hAnsi="Swiss721BT-Bold" w:cs="Swiss721BT-Bold"/>
          <w:b/>
          <w:bCs/>
        </w:rPr>
        <w:t>carry this everywhere on your main Travel Day</w:t>
      </w:r>
      <w:r>
        <w:rPr>
          <w:rFonts w:ascii="Swiss721BT-Roman" w:hAnsi="Swiss721BT-Roman" w:cs="Swiss721BT-Roman"/>
        </w:rPr>
        <w:t>, as well as the day before and day after your main Travel Day.</w:t>
      </w:r>
    </w:p>
    <w:p w14:paraId="38A44D73" w14:textId="77777777" w:rsidR="00143F4E" w:rsidRDefault="00143F4E" w:rsidP="00143F4E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</w:rPr>
      </w:pPr>
    </w:p>
    <w:p w14:paraId="6A3D7DD1" w14:textId="77777777" w:rsidR="00B43A32" w:rsidRDefault="00143F4E" w:rsidP="00143F4E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</w:rPr>
      </w:pPr>
      <w:r>
        <w:rPr>
          <w:rFonts w:ascii="Swiss721BT-Bold" w:hAnsi="Swiss721BT-Bold" w:cs="Swiss721BT-Bold"/>
          <w:b/>
          <w:bCs/>
        </w:rPr>
        <w:t>Note:</w:t>
      </w:r>
    </w:p>
    <w:p w14:paraId="72474522" w14:textId="51C0BDC8" w:rsidR="00143F4E" w:rsidRDefault="00143F4E" w:rsidP="00143F4E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– A household refers to all people who usually live at this address.</w:t>
      </w:r>
    </w:p>
    <w:p w14:paraId="33342343" w14:textId="77777777" w:rsidR="00143F4E" w:rsidRDefault="00143F4E" w:rsidP="00143F4E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– A household can be just one person.</w:t>
      </w:r>
    </w:p>
    <w:p w14:paraId="7C2D25B9" w14:textId="5410A4CC" w:rsidR="00143F4E" w:rsidRDefault="00143F4E" w:rsidP="00143F4E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– Questions about your ‘dwelling’ relate to the address where the survey was sent (not a holiday house or other property)</w:t>
      </w:r>
      <w:r w:rsidR="00B43A32">
        <w:rPr>
          <w:rFonts w:ascii="Swiss721BT-Roman" w:hAnsi="Swiss721BT-Roman" w:cs="Swiss721BT-Roman"/>
        </w:rPr>
        <w:t>.</w:t>
      </w:r>
    </w:p>
    <w:p w14:paraId="46983EED" w14:textId="77777777" w:rsidR="00143F4E" w:rsidRDefault="00143F4E" w:rsidP="00143F4E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54015B28" w14:textId="59B2E1EA" w:rsidR="00143F4E" w:rsidRPr="00273F5F" w:rsidRDefault="00143F4E" w:rsidP="00143F4E">
      <w:pPr>
        <w:autoSpaceDE w:val="0"/>
        <w:autoSpaceDN w:val="0"/>
        <w:adjustRightInd w:val="0"/>
        <w:spacing w:after="0" w:line="240" w:lineRule="auto"/>
        <w:rPr>
          <w:rFonts w:ascii="Swiss721BT-Heavy" w:hAnsi="Swiss721BT-Heavy" w:cs="Swiss721BT-Heavy"/>
          <w:b/>
          <w:bCs/>
          <w:sz w:val="25"/>
          <w:szCs w:val="25"/>
        </w:rPr>
      </w:pPr>
      <w:r w:rsidRPr="00273F5F">
        <w:rPr>
          <w:rFonts w:ascii="Swiss721BT-Heavy" w:hAnsi="Swiss721BT-Heavy" w:cs="Swiss721BT-Heavy"/>
          <w:b/>
          <w:bCs/>
          <w:sz w:val="25"/>
          <w:szCs w:val="25"/>
        </w:rPr>
        <w:t>IN CONFIDENCE</w:t>
      </w:r>
    </w:p>
    <w:p w14:paraId="3E91A35A" w14:textId="5DDEF67F" w:rsidR="00143F4E" w:rsidRDefault="00143F4E" w:rsidP="00143F4E">
      <w:pPr>
        <w:autoSpaceDE w:val="0"/>
        <w:autoSpaceDN w:val="0"/>
        <w:adjustRightInd w:val="0"/>
        <w:spacing w:after="0" w:line="240" w:lineRule="auto"/>
        <w:rPr>
          <w:rFonts w:ascii="Swiss721BT-Heavy" w:hAnsi="Swiss721BT-Heavy" w:cs="Swiss721BT-Heavy"/>
          <w:sz w:val="25"/>
          <w:szCs w:val="25"/>
        </w:rPr>
      </w:pPr>
    </w:p>
    <w:p w14:paraId="4DA347C5" w14:textId="77777777" w:rsidR="00273F5F" w:rsidRDefault="00273F5F" w:rsidP="00143F4E">
      <w:pPr>
        <w:autoSpaceDE w:val="0"/>
        <w:autoSpaceDN w:val="0"/>
        <w:adjustRightInd w:val="0"/>
        <w:spacing w:after="0" w:line="240" w:lineRule="auto"/>
        <w:rPr>
          <w:rFonts w:ascii="Swiss721BT-Heavy" w:hAnsi="Swiss721BT-Heavy" w:cs="Swiss721BT-Heavy"/>
          <w:sz w:val="25"/>
          <w:szCs w:val="25"/>
        </w:rPr>
      </w:pPr>
    </w:p>
    <w:p w14:paraId="0D4345F6" w14:textId="1AFDD286" w:rsidR="00143F4E" w:rsidRDefault="00273F5F">
      <w:pPr>
        <w:rPr>
          <w:rFonts w:ascii="Swiss721BT-Heavy" w:hAnsi="Swiss721BT-Heavy" w:cs="Swiss721BT-Heavy"/>
          <w:b/>
          <w:bCs/>
          <w:sz w:val="25"/>
          <w:szCs w:val="25"/>
        </w:rPr>
      </w:pPr>
      <w:r>
        <w:rPr>
          <w:rFonts w:ascii="Swiss721BT-Heavy" w:hAnsi="Swiss721BT-Heavy" w:cs="Swiss721BT-Heavy"/>
        </w:rPr>
        <w:t xml:space="preserve">For more information about the survey, or if you wish to complete the survey over the phone, you can call the Travel Survey Team on </w:t>
      </w:r>
      <w:r w:rsidRPr="00273F5F">
        <w:rPr>
          <w:rFonts w:ascii="Swiss721BT-Heavy" w:hAnsi="Swiss721BT-Heavy" w:cs="Swiss721BT-Heavy"/>
          <w:b/>
          <w:bCs/>
        </w:rPr>
        <w:t>1800 816 337</w:t>
      </w:r>
      <w:r>
        <w:rPr>
          <w:rFonts w:ascii="Swiss721BT-Heavy" w:hAnsi="Swiss721BT-Heavy" w:cs="Swiss721BT-Heavy"/>
        </w:rPr>
        <w:t xml:space="preserve"> (free call).</w:t>
      </w:r>
    </w:p>
    <w:p w14:paraId="74153DEF" w14:textId="77777777" w:rsidR="00273F5F" w:rsidRDefault="00273F5F">
      <w:pPr>
        <w:rPr>
          <w:rFonts w:ascii="Swiss721BT-Heavy" w:hAnsi="Swiss721BT-Heavy" w:cs="Swiss721BT-Heavy"/>
          <w:b/>
          <w:bCs/>
          <w:sz w:val="25"/>
          <w:szCs w:val="25"/>
        </w:rPr>
      </w:pPr>
      <w:r>
        <w:rPr>
          <w:rFonts w:ascii="Swiss721BT-Heavy" w:hAnsi="Swiss721BT-Heavy" w:cs="Swiss721BT-Heavy"/>
          <w:b/>
          <w:bCs/>
          <w:sz w:val="25"/>
          <w:szCs w:val="25"/>
        </w:rPr>
        <w:br w:type="page"/>
      </w:r>
    </w:p>
    <w:p w14:paraId="1E82B9D1" w14:textId="2FA550B0" w:rsidR="00143F4E" w:rsidRPr="00143F4E" w:rsidRDefault="00143F4E" w:rsidP="00143F4E">
      <w:pPr>
        <w:autoSpaceDE w:val="0"/>
        <w:autoSpaceDN w:val="0"/>
        <w:adjustRightInd w:val="0"/>
        <w:spacing w:after="0" w:line="240" w:lineRule="auto"/>
        <w:rPr>
          <w:rFonts w:ascii="Swiss721BT-Heavy" w:hAnsi="Swiss721BT-Heavy" w:cs="Swiss721BT-Heavy"/>
          <w:b/>
          <w:bCs/>
          <w:sz w:val="25"/>
          <w:szCs w:val="25"/>
        </w:rPr>
      </w:pPr>
      <w:r w:rsidRPr="00143F4E">
        <w:rPr>
          <w:rFonts w:ascii="Swiss721BT-Heavy" w:hAnsi="Swiss721BT-Heavy" w:cs="Swiss721BT-Heavy"/>
          <w:b/>
          <w:bCs/>
          <w:sz w:val="25"/>
          <w:szCs w:val="25"/>
        </w:rPr>
        <w:lastRenderedPageBreak/>
        <w:t>HOUSEHOLD PAGE</w:t>
      </w:r>
    </w:p>
    <w:p w14:paraId="37805050" w14:textId="77777777" w:rsidR="000F52AC" w:rsidRDefault="000F52AC" w:rsidP="00143F4E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6A99035F" w14:textId="44A98C83" w:rsidR="00143F4E" w:rsidRDefault="00143F4E" w:rsidP="00143F4E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 xml:space="preserve">How many people </w:t>
      </w:r>
      <w:r>
        <w:rPr>
          <w:rFonts w:ascii="Swiss721BT-Bold" w:hAnsi="Swiss721BT-Bold" w:cs="Swiss721BT-Bold"/>
          <w:b/>
          <w:bCs/>
        </w:rPr>
        <w:t xml:space="preserve">usually live </w:t>
      </w:r>
      <w:r>
        <w:rPr>
          <w:rFonts w:ascii="Swiss721BT-Roman" w:hAnsi="Swiss721BT-Roman" w:cs="Swiss721BT-Roman"/>
        </w:rPr>
        <w:t>in this household, including yourself?</w:t>
      </w:r>
    </w:p>
    <w:p w14:paraId="14FADA04" w14:textId="77777777" w:rsidR="00143F4E" w:rsidRDefault="00143F4E" w:rsidP="00143F4E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20171CA6" w14:textId="454C2381" w:rsidR="00143F4E" w:rsidRDefault="00143F4E" w:rsidP="00143F4E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 xml:space="preserve">In total, how many people (including visitors) stayed at this dwelling on the </w:t>
      </w:r>
      <w:r>
        <w:rPr>
          <w:rFonts w:ascii="Swiss721BT-Bold" w:hAnsi="Swiss721BT-Bold" w:cs="Swiss721BT-Bold"/>
          <w:b/>
          <w:bCs/>
        </w:rPr>
        <w:t xml:space="preserve">night before </w:t>
      </w:r>
      <w:r>
        <w:rPr>
          <w:rFonts w:ascii="Swiss721BT-Roman" w:hAnsi="Swiss721BT-Roman" w:cs="Swiss721BT-Roman"/>
        </w:rPr>
        <w:t>your main Travel Day?</w:t>
      </w:r>
    </w:p>
    <w:p w14:paraId="3CBAF196" w14:textId="6AD2D1AB" w:rsidR="00143F4E" w:rsidRDefault="00143F4E" w:rsidP="00143F4E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44A6AD74" w14:textId="77777777" w:rsidR="00143F4E" w:rsidRDefault="00143F4E" w:rsidP="00143F4E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 xml:space="preserve">In what </w:t>
      </w:r>
      <w:r>
        <w:rPr>
          <w:rFonts w:ascii="Swiss721BT-Bold" w:hAnsi="Swiss721BT-Bold" w:cs="Swiss721BT-Bold"/>
          <w:b/>
          <w:bCs/>
        </w:rPr>
        <w:t xml:space="preserve">type of dwelling </w:t>
      </w:r>
      <w:r>
        <w:rPr>
          <w:rFonts w:ascii="Swiss721BT-Roman" w:hAnsi="Swiss721BT-Roman" w:cs="Swiss721BT-Roman"/>
        </w:rPr>
        <w:t>does this household live?</w:t>
      </w:r>
    </w:p>
    <w:p w14:paraId="03637890" w14:textId="77777777" w:rsidR="00143F4E" w:rsidRPr="00143F4E" w:rsidRDefault="00143F4E" w:rsidP="00143F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143F4E">
        <w:rPr>
          <w:rFonts w:ascii="Swiss721BT-Roman" w:hAnsi="Swiss721BT-Roman" w:cs="Swiss721BT-Roman"/>
        </w:rPr>
        <w:t>Separate House</w:t>
      </w:r>
    </w:p>
    <w:p w14:paraId="495910A2" w14:textId="3CCC4442" w:rsidR="00143F4E" w:rsidRPr="00143F4E" w:rsidRDefault="00143F4E" w:rsidP="00143F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143F4E">
        <w:rPr>
          <w:rFonts w:ascii="Swiss721BT-Roman" w:hAnsi="Swiss721BT-Roman" w:cs="Swiss721BT-Roman"/>
        </w:rPr>
        <w:t>Terrace or Townhouse</w:t>
      </w:r>
    </w:p>
    <w:p w14:paraId="5C20EEEE" w14:textId="77777777" w:rsidR="00143F4E" w:rsidRPr="00143F4E" w:rsidRDefault="00143F4E" w:rsidP="00143F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143F4E">
        <w:rPr>
          <w:rFonts w:ascii="Swiss721BT-Roman" w:hAnsi="Swiss721BT-Roman" w:cs="Swiss721BT-Roman"/>
        </w:rPr>
        <w:t>Unit, Flat or Apartment</w:t>
      </w:r>
    </w:p>
    <w:p w14:paraId="34C28695" w14:textId="485EDB8A" w:rsidR="00143F4E" w:rsidRDefault="00143F4E" w:rsidP="00143F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143F4E">
        <w:rPr>
          <w:rFonts w:ascii="Swiss721BT-Roman" w:hAnsi="Swiss721BT-Roman" w:cs="Swiss721BT-Roman"/>
        </w:rPr>
        <w:t>Something else (please write in)</w:t>
      </w:r>
    </w:p>
    <w:p w14:paraId="7A19261B" w14:textId="74AD35C2" w:rsidR="00143F4E" w:rsidRDefault="00143F4E" w:rsidP="00143F4E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6CEF5AD5" w14:textId="77777777" w:rsidR="00143F4E" w:rsidRDefault="00143F4E" w:rsidP="00143F4E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 xml:space="preserve">Is the dwelling </w:t>
      </w:r>
      <w:r>
        <w:rPr>
          <w:rFonts w:ascii="Swiss721BT-Bold" w:hAnsi="Swiss721BT-Bold" w:cs="Swiss721BT-Bold"/>
          <w:b/>
          <w:bCs/>
        </w:rPr>
        <w:t xml:space="preserve">owned or rented </w:t>
      </w:r>
      <w:r>
        <w:rPr>
          <w:rFonts w:ascii="Swiss721BT-Roman" w:hAnsi="Swiss721BT-Roman" w:cs="Swiss721BT-Roman"/>
        </w:rPr>
        <w:t>by any member of this household?</w:t>
      </w:r>
    </w:p>
    <w:p w14:paraId="6C7F8417" w14:textId="77777777" w:rsidR="00143F4E" w:rsidRPr="00143F4E" w:rsidRDefault="00143F4E" w:rsidP="00143F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143F4E">
        <w:rPr>
          <w:rFonts w:ascii="Swiss721BT-Roman" w:hAnsi="Swiss721BT-Roman" w:cs="Swiss721BT-Roman"/>
        </w:rPr>
        <w:t>Fully Owned</w:t>
      </w:r>
    </w:p>
    <w:p w14:paraId="026B4E56" w14:textId="6AE36D73" w:rsidR="00143F4E" w:rsidRPr="00143F4E" w:rsidRDefault="00143F4E" w:rsidP="00143F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143F4E">
        <w:rPr>
          <w:rFonts w:ascii="Swiss721BT-Roman" w:hAnsi="Swiss721BT-Roman" w:cs="Swiss721BT-Roman"/>
        </w:rPr>
        <w:t>Being Purchased (</w:t>
      </w:r>
      <w:r w:rsidR="00FF3115">
        <w:rPr>
          <w:rFonts w:ascii="Swiss721BT-Roman" w:hAnsi="Swiss721BT-Roman" w:cs="Swiss721BT-Roman"/>
        </w:rPr>
        <w:t>For example,</w:t>
      </w:r>
      <w:r w:rsidRPr="00143F4E">
        <w:rPr>
          <w:rFonts w:ascii="Swiss721BT-Roman" w:hAnsi="Swiss721BT-Roman" w:cs="Swiss721BT-Roman"/>
        </w:rPr>
        <w:t xml:space="preserve"> on a mortgage)</w:t>
      </w:r>
    </w:p>
    <w:p w14:paraId="357C7DD0" w14:textId="2D787D4A" w:rsidR="00143F4E" w:rsidRPr="00143F4E" w:rsidRDefault="00143F4E" w:rsidP="00143F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143F4E">
        <w:rPr>
          <w:rFonts w:ascii="Swiss721BT-Roman" w:hAnsi="Swiss721BT-Roman" w:cs="Swiss721BT-Roman"/>
        </w:rPr>
        <w:t>Occupied Rent-Free</w:t>
      </w:r>
    </w:p>
    <w:p w14:paraId="6A89FC65" w14:textId="77777777" w:rsidR="00143F4E" w:rsidRPr="00143F4E" w:rsidRDefault="00143F4E" w:rsidP="00143F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143F4E">
        <w:rPr>
          <w:rFonts w:ascii="Swiss721BT-Roman" w:hAnsi="Swiss721BT-Roman" w:cs="Swiss721BT-Roman"/>
        </w:rPr>
        <w:t>Being Rented</w:t>
      </w:r>
    </w:p>
    <w:p w14:paraId="33F4594D" w14:textId="1B0D4019" w:rsidR="00143F4E" w:rsidRDefault="00143F4E" w:rsidP="00143F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143F4E">
        <w:rPr>
          <w:rFonts w:ascii="Swiss721BT-Roman" w:hAnsi="Swiss721BT-Roman" w:cs="Swiss721BT-Roman"/>
        </w:rPr>
        <w:t>Something else (please write in)</w:t>
      </w:r>
    </w:p>
    <w:p w14:paraId="6660AFA2" w14:textId="347A6230" w:rsidR="00143F4E" w:rsidRDefault="00143F4E" w:rsidP="00143F4E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54BF3C9C" w14:textId="48A2E2FD" w:rsidR="00143F4E" w:rsidRDefault="00143F4E" w:rsidP="00143F4E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 xml:space="preserve">How many </w:t>
      </w:r>
      <w:r>
        <w:rPr>
          <w:rFonts w:ascii="Swiss721BT-Bold" w:hAnsi="Swiss721BT-Bold" w:cs="Swiss721BT-Bold"/>
          <w:b/>
          <w:bCs/>
        </w:rPr>
        <w:t>registered vehicles, owned or used by members of this household</w:t>
      </w:r>
      <w:r>
        <w:rPr>
          <w:rFonts w:ascii="Swiss721BT-Roman" w:hAnsi="Swiss721BT-Roman" w:cs="Swiss721BT-Roman"/>
        </w:rPr>
        <w:t>, were parked at or near this dwelling on the night before your main Travel Day?</w:t>
      </w:r>
    </w:p>
    <w:p w14:paraId="56159C22" w14:textId="2BEAEB50" w:rsidR="00143F4E" w:rsidRDefault="00143F4E" w:rsidP="00143F4E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8"/>
          <w:szCs w:val="18"/>
        </w:rPr>
      </w:pPr>
      <w:r>
        <w:rPr>
          <w:rFonts w:ascii="Swiss721BT-Roman" w:hAnsi="Swiss721BT-Roman" w:cs="Swiss721BT-Roman"/>
          <w:sz w:val="18"/>
          <w:szCs w:val="18"/>
        </w:rPr>
        <w:t>(Include any motorcycles and company cars in this count of household vehicles)</w:t>
      </w:r>
    </w:p>
    <w:p w14:paraId="6E522903" w14:textId="60FC46D5" w:rsidR="00143F4E" w:rsidRDefault="00143F4E" w:rsidP="00143F4E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8"/>
          <w:szCs w:val="18"/>
        </w:rPr>
      </w:pPr>
    </w:p>
    <w:p w14:paraId="49364533" w14:textId="33921E97" w:rsidR="00143F4E" w:rsidRDefault="00143F4E" w:rsidP="00143F4E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 xml:space="preserve">How many </w:t>
      </w:r>
      <w:r>
        <w:rPr>
          <w:rFonts w:ascii="Swiss721BT-Bold" w:hAnsi="Swiss721BT-Bold" w:cs="Swiss721BT-Bold"/>
          <w:b/>
          <w:bCs/>
        </w:rPr>
        <w:t xml:space="preserve">bicycles </w:t>
      </w:r>
      <w:r>
        <w:rPr>
          <w:rFonts w:ascii="Swiss721BT-Roman" w:hAnsi="Swiss721BT-Roman" w:cs="Swiss721BT-Roman"/>
        </w:rPr>
        <w:t>(in working condition) are kept in this household?</w:t>
      </w:r>
    </w:p>
    <w:p w14:paraId="07AC56CF" w14:textId="796CEE32" w:rsidR="007507DF" w:rsidRPr="007507DF" w:rsidRDefault="007507DF" w:rsidP="007507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7507DF">
        <w:rPr>
          <w:rFonts w:ascii="Swiss721BT-Roman" w:hAnsi="Swiss721BT-Roman" w:cs="Swiss721BT-Roman"/>
        </w:rPr>
        <w:t>Number of adult bikes</w:t>
      </w:r>
    </w:p>
    <w:p w14:paraId="62FAE89A" w14:textId="7C44F2DC" w:rsidR="007507DF" w:rsidRDefault="007507DF" w:rsidP="007507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7507DF">
        <w:rPr>
          <w:rFonts w:ascii="Swiss721BT-Roman" w:hAnsi="Swiss721BT-Roman" w:cs="Swiss721BT-Roman"/>
        </w:rPr>
        <w:t>Number of child bikes</w:t>
      </w:r>
    </w:p>
    <w:p w14:paraId="7C25CF3D" w14:textId="347CF0AB" w:rsidR="007507DF" w:rsidRDefault="007507DF" w:rsidP="007507DF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0EB7DB6B" w14:textId="36949ECC" w:rsidR="007507DF" w:rsidRDefault="007507DF" w:rsidP="007507DF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 xml:space="preserve">Can you please provide a </w:t>
      </w:r>
      <w:r>
        <w:rPr>
          <w:rFonts w:ascii="Swiss721BT-Bold" w:hAnsi="Swiss721BT-Bold" w:cs="Swiss721BT-Bold"/>
          <w:b/>
          <w:bCs/>
        </w:rPr>
        <w:t xml:space="preserve">contact phone number </w:t>
      </w:r>
      <w:r>
        <w:rPr>
          <w:rFonts w:ascii="Swiss721BT-Roman" w:hAnsi="Swiss721BT-Roman" w:cs="Swiss721BT-Roman"/>
        </w:rPr>
        <w:t>for your household in case we need to confirm or</w:t>
      </w:r>
    </w:p>
    <w:p w14:paraId="3829AE3B" w14:textId="7E9CD70A" w:rsidR="007507DF" w:rsidRDefault="007507DF" w:rsidP="007507DF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clarify some of your answers.</w:t>
      </w:r>
    </w:p>
    <w:p w14:paraId="61F2A027" w14:textId="796B3CD5" w:rsidR="007507DF" w:rsidRDefault="007507DF" w:rsidP="007507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Home phone</w:t>
      </w:r>
    </w:p>
    <w:p w14:paraId="2209BB7B" w14:textId="062717CA" w:rsidR="007507DF" w:rsidRDefault="007507DF" w:rsidP="007507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Mobile</w:t>
      </w:r>
    </w:p>
    <w:p w14:paraId="24C84B8B" w14:textId="7306C59F" w:rsidR="007507DF" w:rsidRDefault="007507DF" w:rsidP="007507DF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1F161CA1" w14:textId="77777777" w:rsidR="000F52AC" w:rsidRDefault="000F52AC" w:rsidP="00547284">
      <w:pPr>
        <w:autoSpaceDE w:val="0"/>
        <w:autoSpaceDN w:val="0"/>
        <w:adjustRightInd w:val="0"/>
        <w:spacing w:after="0" w:line="240" w:lineRule="auto"/>
        <w:rPr>
          <w:rFonts w:ascii="Swiss721BT-Medium" w:hAnsi="Swiss721BT-Medium" w:cs="Swiss721BT-Medium"/>
          <w:sz w:val="25"/>
          <w:szCs w:val="25"/>
        </w:rPr>
      </w:pPr>
    </w:p>
    <w:p w14:paraId="12590573" w14:textId="77777777" w:rsidR="000F52AC" w:rsidRDefault="000F52AC" w:rsidP="00547284">
      <w:pPr>
        <w:autoSpaceDE w:val="0"/>
        <w:autoSpaceDN w:val="0"/>
        <w:adjustRightInd w:val="0"/>
        <w:spacing w:after="0" w:line="240" w:lineRule="auto"/>
        <w:rPr>
          <w:rFonts w:ascii="Swiss721BT-Medium" w:hAnsi="Swiss721BT-Medium" w:cs="Swiss721BT-Medium"/>
          <w:sz w:val="25"/>
          <w:szCs w:val="25"/>
        </w:rPr>
      </w:pPr>
    </w:p>
    <w:p w14:paraId="4E76D7EF" w14:textId="2E551D7D" w:rsidR="007507DF" w:rsidRDefault="00547284" w:rsidP="00547284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547284">
        <w:rPr>
          <w:rFonts w:ascii="Swiss721BT-Medium" w:hAnsi="Swiss721BT-Medium" w:cs="Swiss721BT-Medium"/>
          <w:sz w:val="25"/>
          <w:szCs w:val="25"/>
        </w:rPr>
        <w:t xml:space="preserve">PLEASE TURN THE PAGE AND PROVIDE DETAILS OF THE </w:t>
      </w:r>
      <w:r w:rsidRPr="00547284">
        <w:rPr>
          <w:rFonts w:ascii="Swiss721BT-Bold" w:hAnsi="Swiss721BT-Bold" w:cs="Swiss721BT-Bold"/>
          <w:b/>
          <w:bCs/>
          <w:sz w:val="25"/>
          <w:szCs w:val="25"/>
        </w:rPr>
        <w:t xml:space="preserve">PEOPLE </w:t>
      </w:r>
      <w:r w:rsidRPr="00547284">
        <w:rPr>
          <w:rFonts w:ascii="Swiss721BT-Medium" w:hAnsi="Swiss721BT-Medium" w:cs="Swiss721BT-Medium"/>
          <w:sz w:val="25"/>
          <w:szCs w:val="25"/>
        </w:rPr>
        <w:t>IN YOUR HOUSEHOLD</w:t>
      </w:r>
      <w:r>
        <w:rPr>
          <w:rFonts w:ascii="Swiss721BT-Roman" w:hAnsi="Swiss721BT-Roman" w:cs="Swiss721BT-Roman"/>
        </w:rPr>
        <w:t>.</w:t>
      </w:r>
      <w:r w:rsidR="007507DF">
        <w:rPr>
          <w:rFonts w:ascii="Swiss721BT-Roman" w:hAnsi="Swiss721BT-Roman" w:cs="Swiss721BT-Roman"/>
        </w:rPr>
        <w:br w:type="page"/>
      </w:r>
    </w:p>
    <w:p w14:paraId="7672F86B" w14:textId="5B5D28ED" w:rsidR="007507DF" w:rsidRPr="007507DF" w:rsidRDefault="007507DF" w:rsidP="007507DF">
      <w:pPr>
        <w:autoSpaceDE w:val="0"/>
        <w:autoSpaceDN w:val="0"/>
        <w:adjustRightInd w:val="0"/>
        <w:spacing w:after="0" w:line="240" w:lineRule="auto"/>
        <w:rPr>
          <w:rFonts w:ascii="Swiss721BT-Heavy" w:hAnsi="Swiss721BT-Heavy" w:cs="Swiss721BT-Heavy"/>
          <w:b/>
          <w:bCs/>
          <w:sz w:val="28"/>
          <w:szCs w:val="28"/>
        </w:rPr>
      </w:pPr>
      <w:r w:rsidRPr="007507DF">
        <w:rPr>
          <w:rFonts w:ascii="Swiss721BT-Heavy" w:hAnsi="Swiss721BT-Heavy" w:cs="Swiss721BT-Heavy"/>
          <w:b/>
          <w:bCs/>
          <w:sz w:val="28"/>
          <w:szCs w:val="28"/>
        </w:rPr>
        <w:lastRenderedPageBreak/>
        <w:t>PERSON PAGE</w:t>
      </w:r>
    </w:p>
    <w:p w14:paraId="1FF7E57D" w14:textId="05758B6D" w:rsidR="007507DF" w:rsidRPr="000F52AC" w:rsidRDefault="007507DF" w:rsidP="007507DF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 xml:space="preserve">Please fill in for everyone who </w:t>
      </w:r>
      <w:r w:rsidRPr="000F52AC">
        <w:rPr>
          <w:rFonts w:ascii="Swiss721BT-Bold" w:hAnsi="Swiss721BT-Bold" w:cs="Swiss721BT-Bold"/>
          <w:b/>
          <w:bCs/>
        </w:rPr>
        <w:t xml:space="preserve">usually </w:t>
      </w:r>
      <w:r w:rsidRPr="000F52AC">
        <w:rPr>
          <w:rFonts w:ascii="Swiss721BT-Roman" w:hAnsi="Swiss721BT-Roman" w:cs="Swiss721BT-Roman"/>
        </w:rPr>
        <w:t>lives at this address, even if they are away on your Travel Day.</w:t>
      </w:r>
    </w:p>
    <w:p w14:paraId="097282C2" w14:textId="090EFBC3" w:rsidR="007507DF" w:rsidRDefault="007507DF" w:rsidP="007507DF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9"/>
          <w:szCs w:val="19"/>
        </w:rPr>
      </w:pPr>
    </w:p>
    <w:p w14:paraId="1EDD0C8F" w14:textId="04ABB374" w:rsidR="007507DF" w:rsidRPr="00FC2136" w:rsidRDefault="00FC2136" w:rsidP="007507DF">
      <w:pPr>
        <w:autoSpaceDE w:val="0"/>
        <w:autoSpaceDN w:val="0"/>
        <w:adjustRightInd w:val="0"/>
        <w:spacing w:after="0" w:line="240" w:lineRule="auto"/>
        <w:rPr>
          <w:rFonts w:ascii="Swiss721BT-Heavy" w:hAnsi="Swiss721BT-Heavy" w:cs="Swiss721BT-Heavy"/>
          <w:b/>
          <w:bCs/>
          <w:sz w:val="28"/>
          <w:szCs w:val="28"/>
        </w:rPr>
      </w:pPr>
      <w:r w:rsidRPr="00FC2136">
        <w:rPr>
          <w:rFonts w:ascii="Swiss721BT-Heavy" w:hAnsi="Swiss721BT-Heavy" w:cs="Swiss721BT-Heavy"/>
          <w:b/>
          <w:bCs/>
          <w:sz w:val="28"/>
          <w:szCs w:val="28"/>
        </w:rPr>
        <w:t xml:space="preserve">Oldest resident - </w:t>
      </w:r>
      <w:r w:rsidR="007507DF" w:rsidRPr="00FC2136">
        <w:rPr>
          <w:rFonts w:ascii="Swiss721BT-Heavy" w:hAnsi="Swiss721BT-Heavy" w:cs="Swiss721BT-Heavy"/>
          <w:b/>
          <w:bCs/>
          <w:sz w:val="28"/>
          <w:szCs w:val="28"/>
        </w:rPr>
        <w:t>Person number 1</w:t>
      </w:r>
    </w:p>
    <w:p w14:paraId="59AF7722" w14:textId="0B69F243" w:rsidR="007507DF" w:rsidRDefault="007507DF" w:rsidP="007507DF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8"/>
          <w:szCs w:val="18"/>
        </w:rPr>
      </w:pPr>
      <w:r w:rsidRPr="000F52AC">
        <w:rPr>
          <w:rFonts w:ascii="Swiss721BT-Roman" w:hAnsi="Swiss721BT-Roman" w:cs="Swiss721BT-Roman"/>
          <w:sz w:val="18"/>
          <w:szCs w:val="18"/>
        </w:rPr>
        <w:t xml:space="preserve">Please record the </w:t>
      </w:r>
      <w:proofErr w:type="gramStart"/>
      <w:r w:rsidRPr="000F52AC">
        <w:rPr>
          <w:rFonts w:ascii="Swiss721BT-Roman" w:hAnsi="Swiss721BT-Roman" w:cs="Swiss721BT-Bold"/>
          <w:b/>
          <w:bCs/>
          <w:sz w:val="18"/>
          <w:szCs w:val="18"/>
        </w:rPr>
        <w:t>Oldest</w:t>
      </w:r>
      <w:proofErr w:type="gramEnd"/>
      <w:r w:rsidRPr="000F52AC">
        <w:rPr>
          <w:rFonts w:ascii="Swiss721BT-Roman" w:hAnsi="Swiss721BT-Roman" w:cs="Swiss721BT-Bold"/>
          <w:b/>
          <w:bCs/>
          <w:sz w:val="18"/>
          <w:szCs w:val="18"/>
        </w:rPr>
        <w:t xml:space="preserve"> resident </w:t>
      </w:r>
      <w:r w:rsidRPr="000F52AC">
        <w:rPr>
          <w:rFonts w:ascii="Swiss721BT-Roman" w:hAnsi="Swiss721BT-Roman" w:cs="Swiss721BT-Roman"/>
          <w:sz w:val="18"/>
          <w:szCs w:val="18"/>
        </w:rPr>
        <w:t>as Person 1</w:t>
      </w:r>
      <w:r w:rsidR="000F52AC">
        <w:rPr>
          <w:rFonts w:ascii="Swiss721BT-Roman" w:hAnsi="Swiss721BT-Roman" w:cs="Swiss721BT-Roman"/>
          <w:sz w:val="18"/>
          <w:szCs w:val="18"/>
        </w:rPr>
        <w:t>.</w:t>
      </w:r>
    </w:p>
    <w:p w14:paraId="7A7FA411" w14:textId="77777777" w:rsidR="000F52AC" w:rsidRPr="000F52AC" w:rsidRDefault="000F52AC" w:rsidP="007507DF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8"/>
          <w:szCs w:val="18"/>
        </w:rPr>
      </w:pPr>
    </w:p>
    <w:p w14:paraId="54E321A0" w14:textId="0DC61511" w:rsidR="007507DF" w:rsidRDefault="007507DF" w:rsidP="007507DF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First name</w:t>
      </w:r>
      <w:r w:rsidR="000F52AC">
        <w:rPr>
          <w:rFonts w:ascii="Swiss721BT-Roman" w:hAnsi="Swiss721BT-Roman" w:cs="Swiss721BT-Roman"/>
        </w:rPr>
        <w:t>:</w:t>
      </w:r>
    </w:p>
    <w:p w14:paraId="0E13DA84" w14:textId="2AB2BC6B" w:rsidR="007507DF" w:rsidRDefault="007507DF" w:rsidP="007507DF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25F30CC5" w14:textId="0322EE71" w:rsidR="007507DF" w:rsidRDefault="007507DF" w:rsidP="007507DF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Month and year of birth</w:t>
      </w:r>
      <w:r w:rsidR="000F52AC">
        <w:rPr>
          <w:rFonts w:ascii="Swiss721BT-Roman" w:hAnsi="Swiss721BT-Roman" w:cs="Swiss721BT-Roman"/>
        </w:rPr>
        <w:t>:</w:t>
      </w:r>
    </w:p>
    <w:p w14:paraId="1489CAB0" w14:textId="5173FF52" w:rsidR="007507DF" w:rsidRPr="007507DF" w:rsidRDefault="007507DF" w:rsidP="007507D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7507DF">
        <w:rPr>
          <w:rFonts w:ascii="Swiss721BT-Roman" w:hAnsi="Swiss721BT-Roman" w:cs="Swiss721BT-Roman"/>
        </w:rPr>
        <w:t>Month</w:t>
      </w:r>
    </w:p>
    <w:p w14:paraId="6A16CF2B" w14:textId="7449A6B8" w:rsidR="007507DF" w:rsidRDefault="007507DF" w:rsidP="007507D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7507DF">
        <w:rPr>
          <w:rFonts w:ascii="Swiss721BT-Roman" w:hAnsi="Swiss721BT-Roman" w:cs="Swiss721BT-Roman"/>
        </w:rPr>
        <w:t>Year</w:t>
      </w:r>
    </w:p>
    <w:p w14:paraId="488DC88B" w14:textId="0AB62C38" w:rsidR="007507DF" w:rsidRDefault="007507DF" w:rsidP="007507DF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09CB0DAE" w14:textId="4E44FE13" w:rsidR="007507DF" w:rsidRPr="00647C9D" w:rsidRDefault="007507DF" w:rsidP="007507DF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647C9D">
        <w:rPr>
          <w:rFonts w:ascii="Swiss721BT-Roman" w:hAnsi="Swiss721BT-Roman" w:cs="Swiss721BT-Roman"/>
        </w:rPr>
        <w:t>What is their sex?</w:t>
      </w:r>
    </w:p>
    <w:p w14:paraId="47D3FEE3" w14:textId="701C6C31" w:rsidR="007507DF" w:rsidRDefault="007507DF" w:rsidP="007507D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Male</w:t>
      </w:r>
    </w:p>
    <w:p w14:paraId="0D6F9462" w14:textId="0392011C" w:rsidR="007507DF" w:rsidRDefault="007507DF" w:rsidP="007507D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Female</w:t>
      </w:r>
    </w:p>
    <w:p w14:paraId="1341450C" w14:textId="78DA09C2" w:rsidR="007507DF" w:rsidRDefault="007507DF" w:rsidP="007507D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Another term</w:t>
      </w:r>
    </w:p>
    <w:p w14:paraId="5FB55115" w14:textId="0A702D8E" w:rsidR="007507DF" w:rsidRDefault="007507DF" w:rsidP="007507DF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0C905F9B" w14:textId="6E22208B" w:rsidR="007507DF" w:rsidRDefault="007507DF" w:rsidP="007507DF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Relationship to Person 1</w:t>
      </w:r>
      <w:r w:rsidR="000F52AC">
        <w:rPr>
          <w:rFonts w:ascii="Swiss721BT-Roman" w:hAnsi="Swiss721BT-Roman" w:cs="Swiss721BT-Roman"/>
        </w:rPr>
        <w:t>:</w:t>
      </w:r>
    </w:p>
    <w:p w14:paraId="7CCFDB25" w14:textId="29222D4C" w:rsidR="007507DF" w:rsidRDefault="007507DF" w:rsidP="007507DF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This is person 1 (The oldest resident)</w:t>
      </w:r>
    </w:p>
    <w:p w14:paraId="1F3084EB" w14:textId="2367F537" w:rsidR="007507DF" w:rsidRDefault="007507DF" w:rsidP="007507DF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663705E6" w14:textId="2E4756E1" w:rsidR="007507DF" w:rsidRDefault="007507DF" w:rsidP="007507DF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Country of birth</w:t>
      </w:r>
      <w:r w:rsidR="000F52AC">
        <w:rPr>
          <w:rFonts w:ascii="Swiss721BT-Roman" w:hAnsi="Swiss721BT-Roman" w:cs="Swiss721BT-Roman"/>
        </w:rPr>
        <w:t>:</w:t>
      </w:r>
    </w:p>
    <w:p w14:paraId="6E33A6C1" w14:textId="3D44D73A" w:rsidR="007507DF" w:rsidRPr="007507DF" w:rsidRDefault="007507DF" w:rsidP="007507D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7507DF">
        <w:rPr>
          <w:rFonts w:ascii="Swiss721BT-Roman" w:hAnsi="Swiss721BT-Roman" w:cs="Swiss721BT-Roman"/>
        </w:rPr>
        <w:t>Australia</w:t>
      </w:r>
    </w:p>
    <w:p w14:paraId="1501A371" w14:textId="322CE1BD" w:rsidR="007507DF" w:rsidRDefault="007507DF" w:rsidP="007507D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7507DF">
        <w:rPr>
          <w:rFonts w:ascii="Swiss721BT-Roman" w:hAnsi="Swiss721BT-Roman" w:cs="Swiss721BT-Roman"/>
        </w:rPr>
        <w:t>Elsewhere (please write in)</w:t>
      </w:r>
    </w:p>
    <w:p w14:paraId="7EDCEE11" w14:textId="3A7CC6BD" w:rsidR="007507DF" w:rsidRDefault="007507DF" w:rsidP="007507DF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5FE1237D" w14:textId="01DCD32E" w:rsidR="007507DF" w:rsidRDefault="007507DF" w:rsidP="007507DF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Driver’s Licence</w:t>
      </w:r>
      <w:r w:rsidR="000F52AC">
        <w:rPr>
          <w:rFonts w:ascii="Swiss721BT-Roman" w:hAnsi="Swiss721BT-Roman" w:cs="Swiss721BT-Roman"/>
        </w:rPr>
        <w:t>:</w:t>
      </w:r>
    </w:p>
    <w:p w14:paraId="71271371" w14:textId="6F0F39E1" w:rsidR="007507DF" w:rsidRPr="000F52AC" w:rsidRDefault="007507DF" w:rsidP="007507DF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Italic"/>
          <w:i/>
          <w:iCs/>
          <w:sz w:val="18"/>
          <w:szCs w:val="18"/>
        </w:rPr>
      </w:pPr>
      <w:r w:rsidRPr="000F52AC">
        <w:rPr>
          <w:rFonts w:ascii="Swiss721BT-Roman" w:hAnsi="Swiss721BT-Roman" w:cs="Swiss721BT-Roman"/>
          <w:sz w:val="18"/>
          <w:szCs w:val="18"/>
        </w:rPr>
        <w:t xml:space="preserve">Does this person have a licence to drive a vehicle or ride a motorcycle? </w:t>
      </w:r>
      <w:r w:rsidRPr="000F52AC">
        <w:rPr>
          <w:rFonts w:ascii="Swiss721BT-Roman" w:hAnsi="Swiss721BT-Roman" w:cs="Swiss721BT-Italic"/>
          <w:i/>
          <w:iCs/>
          <w:sz w:val="18"/>
          <w:szCs w:val="18"/>
        </w:rPr>
        <w:t>Tick as many as apply.</w:t>
      </w:r>
    </w:p>
    <w:p w14:paraId="0AB464D4" w14:textId="77777777" w:rsidR="007507DF" w:rsidRPr="000F52AC" w:rsidRDefault="007507DF" w:rsidP="007507D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</w:rPr>
      </w:pPr>
      <w:r w:rsidRPr="000F52AC">
        <w:rPr>
          <w:rFonts w:ascii="Swiss721BT-Roman" w:hAnsi="Swiss721BT-Roman" w:cs="Swiss721BT-Bold"/>
        </w:rPr>
        <w:t>No Licence</w:t>
      </w:r>
    </w:p>
    <w:p w14:paraId="458CE13F" w14:textId="69C80F1E" w:rsidR="007507DF" w:rsidRPr="000F52AC" w:rsidRDefault="007507DF" w:rsidP="007507D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</w:rPr>
      </w:pPr>
      <w:r w:rsidRPr="000F52AC">
        <w:rPr>
          <w:rFonts w:ascii="Swiss721BT-Roman" w:hAnsi="Swiss721BT-Roman" w:cs="Swiss721BT-Bold"/>
        </w:rPr>
        <w:t>Car Licence</w:t>
      </w:r>
      <w:r w:rsidR="000F52AC">
        <w:rPr>
          <w:rFonts w:ascii="Swiss721BT-Roman" w:hAnsi="Swiss721BT-Roman" w:cs="Swiss721BT-Bold"/>
        </w:rPr>
        <w:t>:</w:t>
      </w:r>
    </w:p>
    <w:p w14:paraId="48AA0B9F" w14:textId="2308FBE4" w:rsidR="007507DF" w:rsidRPr="000F52AC" w:rsidRDefault="007507DF" w:rsidP="007507DF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>Full licence</w:t>
      </w:r>
    </w:p>
    <w:p w14:paraId="3E8CB585" w14:textId="71A7D3D3" w:rsidR="007507DF" w:rsidRPr="000F52AC" w:rsidRDefault="007507DF" w:rsidP="007507DF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Italic"/>
          <w:i/>
          <w:iCs/>
        </w:rPr>
      </w:pPr>
      <w:r w:rsidRPr="000F52AC">
        <w:rPr>
          <w:rFonts w:ascii="Swiss721BT-Roman" w:hAnsi="Swiss721BT-Roman" w:cs="Swiss721BT-Roman"/>
        </w:rPr>
        <w:t xml:space="preserve">P1 probationary licence </w:t>
      </w:r>
      <w:r w:rsidRPr="000F52AC">
        <w:rPr>
          <w:rFonts w:ascii="Swiss721BT-Roman" w:hAnsi="Swiss721BT-Roman" w:cs="Swiss721BT-Italic"/>
          <w:i/>
          <w:iCs/>
        </w:rPr>
        <w:t>(Red)</w:t>
      </w:r>
    </w:p>
    <w:p w14:paraId="371C723A" w14:textId="0B12F50C" w:rsidR="007507DF" w:rsidRPr="000F52AC" w:rsidRDefault="007507DF" w:rsidP="007507DF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Italic"/>
          <w:i/>
          <w:iCs/>
        </w:rPr>
      </w:pPr>
      <w:r w:rsidRPr="000F52AC">
        <w:rPr>
          <w:rFonts w:ascii="Swiss721BT-Roman" w:hAnsi="Swiss721BT-Roman" w:cs="Swiss721BT-Roman"/>
        </w:rPr>
        <w:t xml:space="preserve">P2 probationary licence </w:t>
      </w:r>
      <w:r w:rsidRPr="000F52AC">
        <w:rPr>
          <w:rFonts w:ascii="Swiss721BT-Roman" w:hAnsi="Swiss721BT-Roman" w:cs="Swiss721BT-Italic"/>
          <w:i/>
          <w:iCs/>
        </w:rPr>
        <w:t>(Green)</w:t>
      </w:r>
    </w:p>
    <w:p w14:paraId="5956FCC7" w14:textId="601E24BC" w:rsidR="007507DF" w:rsidRPr="000F52AC" w:rsidRDefault="007507DF" w:rsidP="007507DF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>Learner’s permit</w:t>
      </w:r>
    </w:p>
    <w:p w14:paraId="792C32BC" w14:textId="77777777" w:rsidR="007507DF" w:rsidRPr="000F52AC" w:rsidRDefault="007507DF" w:rsidP="007507D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</w:rPr>
      </w:pPr>
      <w:r w:rsidRPr="000F52AC">
        <w:rPr>
          <w:rFonts w:ascii="Swiss721BT-Roman" w:hAnsi="Swiss721BT-Roman" w:cs="Swiss721BT-Bold"/>
        </w:rPr>
        <w:t>Motorcycle Licence</w:t>
      </w:r>
    </w:p>
    <w:p w14:paraId="362C5EB5" w14:textId="68D1AF98" w:rsidR="007507DF" w:rsidRPr="000F52AC" w:rsidRDefault="007507DF" w:rsidP="007507D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Bold"/>
        </w:rPr>
        <w:t>Other Licence</w:t>
      </w:r>
    </w:p>
    <w:p w14:paraId="4F4A370E" w14:textId="72B3A417" w:rsidR="00647C9D" w:rsidRDefault="00647C9D" w:rsidP="00647C9D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70AAEFED" w14:textId="3AF8EC55" w:rsidR="00647C9D" w:rsidRDefault="00647C9D" w:rsidP="00647C9D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8"/>
          <w:szCs w:val="18"/>
        </w:rPr>
      </w:pPr>
      <w:r w:rsidRPr="00AC6B65">
        <w:rPr>
          <w:rFonts w:ascii="Swiss721BT-Roman" w:hAnsi="Swiss721BT-Roman" w:cs="Swiss721BT-Roman"/>
        </w:rPr>
        <w:t>Current</w:t>
      </w:r>
      <w:r>
        <w:rPr>
          <w:rFonts w:ascii="Swiss721BT-Bold" w:hAnsi="Swiss721BT-Bold" w:cs="Swiss721BT-Bold"/>
          <w:b/>
          <w:bCs/>
          <w:sz w:val="18"/>
          <w:szCs w:val="18"/>
        </w:rPr>
        <w:t xml:space="preserve"> </w:t>
      </w:r>
      <w:r w:rsidRPr="00AC6B65">
        <w:rPr>
          <w:rFonts w:ascii="Swiss721BT-Roman" w:hAnsi="Swiss721BT-Roman" w:cs="Swiss721BT-Roman"/>
        </w:rPr>
        <w:t xml:space="preserve">employment, </w:t>
      </w:r>
      <w:proofErr w:type="gramStart"/>
      <w:r w:rsidRPr="00AC6B65">
        <w:rPr>
          <w:rFonts w:ascii="Swiss721BT-Roman" w:hAnsi="Swiss721BT-Roman" w:cs="Swiss721BT-Roman"/>
        </w:rPr>
        <w:t>study</w:t>
      </w:r>
      <w:proofErr w:type="gramEnd"/>
      <w:r w:rsidRPr="00AC6B65">
        <w:rPr>
          <w:rFonts w:ascii="Swiss721BT-Roman" w:hAnsi="Swiss721BT-Roman" w:cs="Swiss721BT-Roman"/>
        </w:rPr>
        <w:t xml:space="preserve"> and other activities</w:t>
      </w:r>
      <w:r w:rsidR="000F52AC">
        <w:rPr>
          <w:rFonts w:ascii="Swiss721BT-Roman" w:hAnsi="Swiss721BT-Roman" w:cs="Swiss721BT-Roman"/>
        </w:rPr>
        <w:t>:</w:t>
      </w:r>
    </w:p>
    <w:p w14:paraId="3866E27E" w14:textId="44ED7AC4" w:rsidR="00647C9D" w:rsidRPr="000F52AC" w:rsidRDefault="00647C9D" w:rsidP="00647C9D">
      <w:pPr>
        <w:autoSpaceDE w:val="0"/>
        <w:autoSpaceDN w:val="0"/>
        <w:adjustRightInd w:val="0"/>
        <w:spacing w:after="0" w:line="240" w:lineRule="auto"/>
        <w:rPr>
          <w:rFonts w:ascii="Swiss721BT-Italic" w:hAnsi="Swiss721BT-Italic" w:cs="Swiss721BT-Italic"/>
          <w:i/>
          <w:iCs/>
          <w:sz w:val="18"/>
          <w:szCs w:val="18"/>
        </w:rPr>
      </w:pPr>
      <w:r w:rsidRPr="000F52AC">
        <w:rPr>
          <w:rFonts w:ascii="Swiss721BT-Italic" w:hAnsi="Swiss721BT-Italic" w:cs="Swiss721BT-Italic"/>
          <w:i/>
          <w:iCs/>
          <w:sz w:val="18"/>
          <w:szCs w:val="18"/>
        </w:rPr>
        <w:t>Tick as many categories as apply to each person</w:t>
      </w:r>
      <w:r w:rsidR="000F52AC">
        <w:rPr>
          <w:rFonts w:ascii="Swiss721BT-Italic" w:hAnsi="Swiss721BT-Italic" w:cs="Swiss721BT-Italic"/>
          <w:i/>
          <w:iCs/>
          <w:sz w:val="18"/>
          <w:szCs w:val="18"/>
        </w:rPr>
        <w:t>.</w:t>
      </w:r>
    </w:p>
    <w:p w14:paraId="2C322F62" w14:textId="646D88C8" w:rsidR="00647C9D" w:rsidRPr="000F52AC" w:rsidRDefault="00647C9D" w:rsidP="00647C9D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8"/>
          <w:szCs w:val="18"/>
        </w:rPr>
      </w:pPr>
      <w:r w:rsidRPr="000F52AC">
        <w:rPr>
          <w:rFonts w:ascii="Swiss721BT-Roman" w:hAnsi="Swiss721BT-Roman" w:cs="Swiss721BT-Roman"/>
          <w:sz w:val="18"/>
          <w:szCs w:val="18"/>
        </w:rPr>
        <w:t>Please note:</w:t>
      </w:r>
    </w:p>
    <w:p w14:paraId="7199C900" w14:textId="77777777" w:rsidR="00647C9D" w:rsidRPr="000F52AC" w:rsidRDefault="00647C9D" w:rsidP="00647C9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wiss721BT-Italic" w:hAnsi="Swiss721BT-Italic" w:cs="Swiss721BT-Italic"/>
          <w:i/>
          <w:iCs/>
          <w:sz w:val="18"/>
          <w:szCs w:val="18"/>
        </w:rPr>
      </w:pPr>
      <w:r w:rsidRPr="000F52AC">
        <w:rPr>
          <w:rFonts w:ascii="Swiss721BT-Italic" w:hAnsi="Swiss721BT-Italic" w:cs="Swiss721BT-Italic"/>
          <w:i/>
          <w:iCs/>
          <w:sz w:val="18"/>
          <w:szCs w:val="18"/>
        </w:rPr>
        <w:t>‘Current employment’ refers to paid work, or unpaid work in a family business</w:t>
      </w:r>
    </w:p>
    <w:p w14:paraId="2ED18A86" w14:textId="77777777" w:rsidR="00647C9D" w:rsidRPr="000F52AC" w:rsidRDefault="00647C9D" w:rsidP="00647C9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wiss721BT-Italic" w:hAnsi="Swiss721BT-Italic" w:cs="Swiss721BT-Italic"/>
          <w:i/>
          <w:iCs/>
          <w:sz w:val="18"/>
          <w:szCs w:val="18"/>
        </w:rPr>
      </w:pPr>
      <w:r w:rsidRPr="000F52AC">
        <w:rPr>
          <w:rFonts w:ascii="Swiss721BT-Italic" w:hAnsi="Swiss721BT-Italic" w:cs="Swiss721BT-Italic"/>
          <w:i/>
          <w:iCs/>
          <w:sz w:val="18"/>
          <w:szCs w:val="18"/>
        </w:rPr>
        <w:t>- ‘Full-time work’ is 35 hours or more per week</w:t>
      </w:r>
    </w:p>
    <w:p w14:paraId="59254DC0" w14:textId="1206069C" w:rsidR="00647C9D" w:rsidRPr="000F52AC" w:rsidRDefault="00647C9D" w:rsidP="00647C9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8"/>
          <w:szCs w:val="18"/>
        </w:rPr>
      </w:pPr>
      <w:r w:rsidRPr="000F52AC">
        <w:rPr>
          <w:rFonts w:ascii="Swiss721BT-Italic" w:hAnsi="Swiss721BT-Italic" w:cs="Swiss721BT-Italic"/>
          <w:i/>
          <w:iCs/>
          <w:sz w:val="18"/>
          <w:szCs w:val="18"/>
        </w:rPr>
        <w:t>- ‘Part-time work’ is less than 35 hours per week</w:t>
      </w:r>
    </w:p>
    <w:p w14:paraId="666435E7" w14:textId="77777777" w:rsidR="000F52AC" w:rsidRDefault="000F52AC" w:rsidP="00647C9D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0C385BB4" w14:textId="2D74CF89" w:rsidR="00647C9D" w:rsidRPr="00AC6B65" w:rsidRDefault="00647C9D" w:rsidP="00647C9D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AC6B65">
        <w:rPr>
          <w:rFonts w:ascii="Swiss721BT-Roman" w:hAnsi="Swiss721BT-Roman" w:cs="Swiss721BT-Roman"/>
        </w:rPr>
        <w:t>Current employment</w:t>
      </w:r>
      <w:r w:rsidR="000F52AC">
        <w:rPr>
          <w:rFonts w:ascii="Swiss721BT-Roman" w:hAnsi="Swiss721BT-Roman" w:cs="Swiss721BT-Roman"/>
        </w:rPr>
        <w:t>:</w:t>
      </w:r>
    </w:p>
    <w:p w14:paraId="1D430B3E" w14:textId="608E5F6A" w:rsidR="00647C9D" w:rsidRPr="000F52AC" w:rsidRDefault="00647C9D" w:rsidP="00647C9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Full-time work</w:t>
      </w:r>
    </w:p>
    <w:p w14:paraId="50EF4664" w14:textId="47646900" w:rsidR="00647C9D" w:rsidRPr="000F52AC" w:rsidRDefault="00647C9D" w:rsidP="00647C9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Part-time work</w:t>
      </w:r>
    </w:p>
    <w:p w14:paraId="721D0CC6" w14:textId="0F2D15C9" w:rsidR="00647C9D" w:rsidRDefault="00647C9D" w:rsidP="00647C9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8"/>
          <w:szCs w:val="18"/>
        </w:rPr>
      </w:pPr>
      <w:r w:rsidRPr="000F52AC">
        <w:rPr>
          <w:rFonts w:ascii="Swiss721BT-Bold" w:hAnsi="Swiss721BT-Bold" w:cs="Swiss721BT-Bold"/>
        </w:rPr>
        <w:t>Casual work</w:t>
      </w:r>
    </w:p>
    <w:p w14:paraId="493C95F5" w14:textId="77777777" w:rsidR="000F52AC" w:rsidRDefault="000F52AC" w:rsidP="00647C9D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4FA9845A" w14:textId="3451A51B" w:rsidR="00647C9D" w:rsidRPr="00AC6B65" w:rsidRDefault="00647C9D" w:rsidP="00647C9D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AC6B65">
        <w:rPr>
          <w:rFonts w:ascii="Swiss721BT-Roman" w:hAnsi="Swiss721BT-Roman" w:cs="Swiss721BT-Roman"/>
        </w:rPr>
        <w:t>Current study</w:t>
      </w:r>
      <w:r w:rsidR="000F52AC">
        <w:rPr>
          <w:rFonts w:ascii="Swiss721BT-Roman" w:hAnsi="Swiss721BT-Roman" w:cs="Swiss721BT-Roman"/>
        </w:rPr>
        <w:t>:</w:t>
      </w:r>
    </w:p>
    <w:p w14:paraId="58F47E02" w14:textId="372628C7" w:rsidR="00647C9D" w:rsidRPr="000F52AC" w:rsidRDefault="00647C9D" w:rsidP="00647C9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Primary school</w:t>
      </w:r>
    </w:p>
    <w:p w14:paraId="4DF7321C" w14:textId="7A3B667E" w:rsidR="00647C9D" w:rsidRPr="000F52AC" w:rsidRDefault="00647C9D" w:rsidP="00647C9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Secondary school</w:t>
      </w:r>
    </w:p>
    <w:p w14:paraId="53D7E795" w14:textId="69ED31EF" w:rsidR="00647C9D" w:rsidRPr="000F52AC" w:rsidRDefault="00647C9D" w:rsidP="00647C9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Full-time University/TAFE</w:t>
      </w:r>
    </w:p>
    <w:p w14:paraId="4BA18C58" w14:textId="2B9FB761" w:rsidR="00647C9D" w:rsidRPr="000F52AC" w:rsidRDefault="00647C9D" w:rsidP="00647C9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lastRenderedPageBreak/>
        <w:t>Part-time University/TAFE</w:t>
      </w:r>
    </w:p>
    <w:p w14:paraId="294AC042" w14:textId="13DAADE8" w:rsidR="00647C9D" w:rsidRPr="000F52AC" w:rsidRDefault="00647C9D" w:rsidP="00647C9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Something else (</w:t>
      </w:r>
      <w:r w:rsidR="00FF3115">
        <w:rPr>
          <w:rFonts w:ascii="Swiss721BT-Bold" w:hAnsi="Swiss721BT-Bold" w:cs="Swiss721BT-Bold"/>
        </w:rPr>
        <w:t>For example,</w:t>
      </w:r>
      <w:r w:rsidRPr="000F52AC">
        <w:rPr>
          <w:rFonts w:ascii="Swiss721BT-Bold" w:hAnsi="Swiss721BT-Bold" w:cs="Swiss721BT-Bold"/>
        </w:rPr>
        <w:t xml:space="preserve"> language school)</w:t>
      </w:r>
    </w:p>
    <w:p w14:paraId="67AB560E" w14:textId="77777777" w:rsidR="000F52AC" w:rsidRDefault="000F52AC" w:rsidP="00647C9D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75F1AA72" w14:textId="707FCBE0" w:rsidR="00647C9D" w:rsidRPr="00AC6B65" w:rsidRDefault="00647C9D" w:rsidP="00647C9D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AC6B65">
        <w:rPr>
          <w:rFonts w:ascii="Swiss721BT-Roman" w:hAnsi="Swiss721BT-Roman" w:cs="Swiss721BT-Roman"/>
        </w:rPr>
        <w:t>Other activi</w:t>
      </w:r>
      <w:r w:rsidR="000F52AC">
        <w:rPr>
          <w:rFonts w:ascii="Swiss721BT-Roman" w:hAnsi="Swiss721BT-Roman" w:cs="Swiss721BT-Roman"/>
        </w:rPr>
        <w:t>ti</w:t>
      </w:r>
      <w:r w:rsidRPr="00AC6B65">
        <w:rPr>
          <w:rFonts w:ascii="Swiss721BT-Roman" w:hAnsi="Swiss721BT-Roman" w:cs="Swiss721BT-Roman"/>
        </w:rPr>
        <w:t>es</w:t>
      </w:r>
      <w:r w:rsidR="000F52AC">
        <w:rPr>
          <w:rFonts w:ascii="Swiss721BT-Roman" w:hAnsi="Swiss721BT-Roman" w:cs="Swiss721BT-Roman"/>
        </w:rPr>
        <w:t>:</w:t>
      </w:r>
    </w:p>
    <w:p w14:paraId="3BD4E251" w14:textId="780AAB1A" w:rsidR="00647C9D" w:rsidRPr="000F52AC" w:rsidRDefault="00647C9D" w:rsidP="00647C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Not yet at primary school</w:t>
      </w:r>
    </w:p>
    <w:p w14:paraId="4C52F476" w14:textId="4252DE58" w:rsidR="00647C9D" w:rsidRPr="000F52AC" w:rsidRDefault="00647C9D" w:rsidP="00647C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Keeping house</w:t>
      </w:r>
    </w:p>
    <w:p w14:paraId="0028AC71" w14:textId="0C906E24" w:rsidR="00647C9D" w:rsidRPr="000F52AC" w:rsidRDefault="00647C9D" w:rsidP="00647C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Volunteer work</w:t>
      </w:r>
    </w:p>
    <w:p w14:paraId="1BDE0C62" w14:textId="005DAAF3" w:rsidR="00647C9D" w:rsidRPr="000F52AC" w:rsidRDefault="00647C9D" w:rsidP="00647C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Currently unemployed</w:t>
      </w:r>
    </w:p>
    <w:p w14:paraId="2473E9F2" w14:textId="09B886F8" w:rsidR="00647C9D" w:rsidRPr="000F52AC" w:rsidRDefault="00647C9D" w:rsidP="00647C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Retired</w:t>
      </w:r>
    </w:p>
    <w:p w14:paraId="071E7FCF" w14:textId="26B85D68" w:rsidR="00647C9D" w:rsidRDefault="00647C9D" w:rsidP="00647C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Something else (please write in)</w:t>
      </w:r>
    </w:p>
    <w:p w14:paraId="09E42BE3" w14:textId="77777777" w:rsidR="000F52AC" w:rsidRPr="000F52AC" w:rsidRDefault="000F52AC" w:rsidP="000F52AC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</w:p>
    <w:p w14:paraId="79144E87" w14:textId="5D3FD33F" w:rsidR="00AC6B65" w:rsidRPr="000F52AC" w:rsidRDefault="00FC2136" w:rsidP="00AC6B65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  <w:b/>
          <w:bCs/>
        </w:rPr>
      </w:pPr>
      <w:r w:rsidRPr="000F52AC">
        <w:rPr>
          <w:rFonts w:ascii="Swiss721BT-Roman" w:hAnsi="Swiss721BT-Roman" w:cs="Swiss721BT-Bold"/>
          <w:b/>
          <w:bCs/>
        </w:rPr>
        <w:t xml:space="preserve">Employment details </w:t>
      </w:r>
      <w:r w:rsidRPr="000F52AC">
        <w:rPr>
          <w:rFonts w:ascii="Swiss721BT-Roman" w:hAnsi="Swiss721BT-Roman" w:cs="Swiss721BT-Roman"/>
        </w:rPr>
        <w:t xml:space="preserve">– to be completed by those currently employed, for the job in which they work the </w:t>
      </w:r>
      <w:r w:rsidRPr="000F52AC">
        <w:rPr>
          <w:rFonts w:ascii="Swiss721BT-Roman" w:hAnsi="Swiss721BT-Roman" w:cs="Swiss721BT-Bold"/>
          <w:b/>
          <w:bCs/>
        </w:rPr>
        <w:t>most hours.</w:t>
      </w:r>
    </w:p>
    <w:p w14:paraId="7497F120" w14:textId="2BEF825B" w:rsidR="00FC2136" w:rsidRDefault="00FC2136" w:rsidP="00AC6B65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20"/>
          <w:szCs w:val="20"/>
        </w:rPr>
      </w:pPr>
    </w:p>
    <w:p w14:paraId="1E689662" w14:textId="0B483809" w:rsidR="00FC2136" w:rsidRPr="000F52AC" w:rsidRDefault="00FC2136" w:rsidP="00AC6B65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  <w:b/>
          <w:bCs/>
        </w:rPr>
      </w:pPr>
      <w:r w:rsidRPr="000F52AC">
        <w:rPr>
          <w:rFonts w:ascii="Swiss721BT-Roman" w:hAnsi="Swiss721BT-Roman" w:cs="Swiss721BT-Bold"/>
          <w:b/>
          <w:bCs/>
        </w:rPr>
        <w:t>Type of employment</w:t>
      </w:r>
    </w:p>
    <w:p w14:paraId="15F43BD2" w14:textId="77777777" w:rsidR="00FC2136" w:rsidRPr="000F52AC" w:rsidRDefault="00FC2136" w:rsidP="00FC213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>Paid employee</w:t>
      </w:r>
    </w:p>
    <w:p w14:paraId="55A79AEA" w14:textId="77777777" w:rsidR="00FC2136" w:rsidRPr="000F52AC" w:rsidRDefault="00FC2136" w:rsidP="00FC213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Italic"/>
          <w:i/>
          <w:iCs/>
        </w:rPr>
      </w:pPr>
      <w:r w:rsidRPr="000F52AC">
        <w:rPr>
          <w:rFonts w:ascii="Swiss721BT-Roman" w:hAnsi="Swiss721BT-Roman" w:cs="Swiss721BT-Roman"/>
        </w:rPr>
        <w:t xml:space="preserve">Self-employed </w:t>
      </w:r>
      <w:r w:rsidRPr="000F52AC">
        <w:rPr>
          <w:rFonts w:ascii="Swiss721BT-Roman" w:hAnsi="Swiss721BT-Roman" w:cs="Swiss721BT-Italic"/>
          <w:i/>
          <w:iCs/>
        </w:rPr>
        <w:t>(not employing others)</w:t>
      </w:r>
    </w:p>
    <w:p w14:paraId="19EEE29E" w14:textId="77777777" w:rsidR="00FC2136" w:rsidRPr="000F52AC" w:rsidRDefault="00FC2136" w:rsidP="00FC213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>An employer of other people</w:t>
      </w:r>
    </w:p>
    <w:p w14:paraId="6C9A6245" w14:textId="690B850B" w:rsidR="00FC2136" w:rsidRPr="000F52AC" w:rsidRDefault="00FC2136" w:rsidP="00FC213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  <w:b/>
          <w:bCs/>
        </w:rPr>
      </w:pPr>
      <w:r w:rsidRPr="000F52AC">
        <w:rPr>
          <w:rFonts w:ascii="Swiss721BT-Roman" w:hAnsi="Swiss721BT-Roman" w:cs="Swiss721BT-Roman"/>
        </w:rPr>
        <w:t>Unpaid work in family business</w:t>
      </w:r>
    </w:p>
    <w:p w14:paraId="79FBD4CE" w14:textId="3832ECB3" w:rsidR="00FC2136" w:rsidRPr="000F52AC" w:rsidRDefault="00FC2136" w:rsidP="00FC2136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  <w:b/>
          <w:bCs/>
        </w:rPr>
      </w:pPr>
    </w:p>
    <w:p w14:paraId="27618715" w14:textId="4A7777E9" w:rsidR="00FC2136" w:rsidRPr="000F52AC" w:rsidRDefault="00FC2136" w:rsidP="00FC2136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 xml:space="preserve">Did this person work from home </w:t>
      </w:r>
      <w:r w:rsidRPr="000F52AC">
        <w:rPr>
          <w:rFonts w:ascii="Swiss721BT-Roman" w:hAnsi="Swiss721BT-Roman" w:cs="Swiss721BT-Bold"/>
          <w:b/>
          <w:bCs/>
        </w:rPr>
        <w:t>last week</w:t>
      </w:r>
      <w:r w:rsidRPr="000F52AC">
        <w:rPr>
          <w:rFonts w:ascii="Swiss721BT-Roman" w:hAnsi="Swiss721BT-Roman" w:cs="Swiss721BT-Roman"/>
        </w:rPr>
        <w:t>?</w:t>
      </w:r>
    </w:p>
    <w:p w14:paraId="14AF68CC" w14:textId="0901E9A6" w:rsidR="00FC2136" w:rsidRPr="000F52AC" w:rsidRDefault="00FC2136" w:rsidP="00FC2136">
      <w:pPr>
        <w:autoSpaceDE w:val="0"/>
        <w:autoSpaceDN w:val="0"/>
        <w:adjustRightInd w:val="0"/>
        <w:spacing w:after="0" w:line="240" w:lineRule="auto"/>
        <w:rPr>
          <w:rFonts w:ascii="Swiss721BT-Italic" w:hAnsi="Swiss721BT-Italic" w:cs="Swiss721BT-Italic"/>
          <w:i/>
          <w:iCs/>
          <w:sz w:val="18"/>
          <w:szCs w:val="18"/>
        </w:rPr>
      </w:pPr>
      <w:r w:rsidRPr="000F52AC">
        <w:rPr>
          <w:rFonts w:ascii="Swiss721BT-Italic" w:hAnsi="Swiss721BT-Italic" w:cs="Swiss721BT-Italic"/>
          <w:i/>
          <w:iCs/>
          <w:sz w:val="18"/>
          <w:szCs w:val="18"/>
        </w:rPr>
        <w:t>Please tick days worked from home.</w:t>
      </w:r>
    </w:p>
    <w:p w14:paraId="296D461F" w14:textId="6571669E" w:rsidR="00FC2136" w:rsidRPr="000F52AC" w:rsidRDefault="00FC2136" w:rsidP="00FC21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No</w:t>
      </w:r>
    </w:p>
    <w:p w14:paraId="5F4BCA72" w14:textId="466B7A83" w:rsidR="00FC2136" w:rsidRPr="000F52AC" w:rsidRDefault="00FC2136" w:rsidP="00FC21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Yes (please specify):</w:t>
      </w:r>
    </w:p>
    <w:p w14:paraId="2447C830" w14:textId="34338414" w:rsidR="00FC2136" w:rsidRPr="000F52AC" w:rsidRDefault="00FC2136" w:rsidP="00FC213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Monday</w:t>
      </w:r>
    </w:p>
    <w:p w14:paraId="375EB175" w14:textId="33344F02" w:rsidR="00FC2136" w:rsidRPr="000F52AC" w:rsidRDefault="00FC2136" w:rsidP="00FC213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Tuesday</w:t>
      </w:r>
    </w:p>
    <w:p w14:paraId="78C7C76E" w14:textId="60B0E6B1" w:rsidR="00FC2136" w:rsidRPr="000F52AC" w:rsidRDefault="00FC2136" w:rsidP="00FC213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Wednesday</w:t>
      </w:r>
    </w:p>
    <w:p w14:paraId="7D8F036A" w14:textId="0DE4ED6D" w:rsidR="00FC2136" w:rsidRPr="000F52AC" w:rsidRDefault="00FC2136" w:rsidP="00FC213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Thursday</w:t>
      </w:r>
    </w:p>
    <w:p w14:paraId="2275199C" w14:textId="44D91115" w:rsidR="00FC2136" w:rsidRPr="000F52AC" w:rsidRDefault="00FC2136" w:rsidP="00FC213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Friday</w:t>
      </w:r>
    </w:p>
    <w:p w14:paraId="56713190" w14:textId="059BE55D" w:rsidR="00FC2136" w:rsidRPr="000F52AC" w:rsidRDefault="00FC2136" w:rsidP="00FC213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Saturday</w:t>
      </w:r>
    </w:p>
    <w:p w14:paraId="48BACE91" w14:textId="0C9CEDC0" w:rsidR="00FC2136" w:rsidRDefault="00FC2136" w:rsidP="00FC213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8"/>
          <w:szCs w:val="18"/>
        </w:rPr>
      </w:pPr>
      <w:r w:rsidRPr="000F52AC">
        <w:rPr>
          <w:rFonts w:ascii="Swiss721BT-Bold" w:hAnsi="Swiss721BT-Bold" w:cs="Swiss721BT-Bold"/>
        </w:rPr>
        <w:t>Sunday</w:t>
      </w:r>
    </w:p>
    <w:p w14:paraId="7B5991EC" w14:textId="4F721E07" w:rsidR="00FC2136" w:rsidRDefault="00FC2136" w:rsidP="00FC2136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8"/>
          <w:szCs w:val="18"/>
        </w:rPr>
      </w:pPr>
    </w:p>
    <w:p w14:paraId="67F6E448" w14:textId="1B82D4C2" w:rsidR="00FC2136" w:rsidRPr="000F52AC" w:rsidRDefault="00FC2136" w:rsidP="00FC2136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Occupation</w:t>
      </w:r>
    </w:p>
    <w:p w14:paraId="0528D9FE" w14:textId="17FC01DC" w:rsidR="00FC2136" w:rsidRPr="000F52AC" w:rsidRDefault="00FC2136" w:rsidP="00FC2136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8"/>
          <w:szCs w:val="18"/>
        </w:rPr>
      </w:pPr>
      <w:r w:rsidRPr="000F52AC">
        <w:rPr>
          <w:rFonts w:ascii="Swiss721BT-Roman" w:hAnsi="Swiss721BT-Roman" w:cs="Swiss721BT-Roman"/>
          <w:sz w:val="18"/>
          <w:szCs w:val="18"/>
        </w:rPr>
        <w:t>What kind of work does this person do?</w:t>
      </w:r>
    </w:p>
    <w:p w14:paraId="39E00FD1" w14:textId="63CB95EC" w:rsidR="00FC2136" w:rsidRDefault="00FC2136" w:rsidP="00FC2136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6"/>
          <w:szCs w:val="16"/>
        </w:rPr>
      </w:pPr>
    </w:p>
    <w:p w14:paraId="14436623" w14:textId="57B9EECF" w:rsidR="00FC2136" w:rsidRPr="000F52AC" w:rsidRDefault="00FC2136" w:rsidP="00FC2136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>Industry</w:t>
      </w:r>
    </w:p>
    <w:p w14:paraId="130B7017" w14:textId="0AD86C0C" w:rsidR="00FC2136" w:rsidRPr="000F52AC" w:rsidRDefault="00FC2136" w:rsidP="00FC2136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8"/>
          <w:szCs w:val="18"/>
        </w:rPr>
      </w:pPr>
      <w:r w:rsidRPr="000F52AC">
        <w:rPr>
          <w:rFonts w:ascii="Swiss721BT-Roman" w:hAnsi="Swiss721BT-Roman" w:cs="Swiss721BT-Roman"/>
          <w:sz w:val="18"/>
          <w:szCs w:val="18"/>
        </w:rPr>
        <w:t>In what type of business does this person work?</w:t>
      </w:r>
    </w:p>
    <w:p w14:paraId="2BB5C893" w14:textId="77DC7C6D" w:rsidR="00FC2136" w:rsidRDefault="00FC2136" w:rsidP="00FC2136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6"/>
          <w:szCs w:val="16"/>
        </w:rPr>
      </w:pPr>
    </w:p>
    <w:p w14:paraId="609E574F" w14:textId="77777777" w:rsidR="00FC2136" w:rsidRDefault="00FC2136" w:rsidP="00FC2136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6"/>
          <w:szCs w:val="16"/>
        </w:rPr>
      </w:pPr>
    </w:p>
    <w:p w14:paraId="5E0DF860" w14:textId="58FE7635" w:rsidR="00FC2136" w:rsidRDefault="00FC2136" w:rsidP="00FC2136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6"/>
          <w:szCs w:val="16"/>
        </w:rPr>
      </w:pPr>
    </w:p>
    <w:p w14:paraId="7651BD86" w14:textId="77777777" w:rsidR="00FC2136" w:rsidRDefault="00FC2136">
      <w:pPr>
        <w:rPr>
          <w:rFonts w:ascii="Swiss721BT-Heavy" w:hAnsi="Swiss721BT-Heavy" w:cs="Swiss721BT-Heavy"/>
          <w:b/>
          <w:bCs/>
          <w:sz w:val="28"/>
          <w:szCs w:val="28"/>
        </w:rPr>
      </w:pPr>
      <w:r>
        <w:rPr>
          <w:rFonts w:ascii="Swiss721BT-Heavy" w:hAnsi="Swiss721BT-Heavy" w:cs="Swiss721BT-Heavy"/>
          <w:b/>
          <w:bCs/>
          <w:sz w:val="28"/>
          <w:szCs w:val="28"/>
        </w:rPr>
        <w:br w:type="page"/>
      </w:r>
    </w:p>
    <w:p w14:paraId="4E8C10AF" w14:textId="73113601" w:rsidR="00FC2136" w:rsidRPr="00FC2136" w:rsidRDefault="00FC2136" w:rsidP="00FC2136">
      <w:pPr>
        <w:autoSpaceDE w:val="0"/>
        <w:autoSpaceDN w:val="0"/>
        <w:adjustRightInd w:val="0"/>
        <w:spacing w:after="0" w:line="240" w:lineRule="auto"/>
        <w:rPr>
          <w:rFonts w:ascii="Swiss721BT-Heavy" w:hAnsi="Swiss721BT-Heavy" w:cs="Swiss721BT-Heavy"/>
          <w:b/>
          <w:bCs/>
          <w:sz w:val="28"/>
          <w:szCs w:val="28"/>
        </w:rPr>
      </w:pPr>
      <w:r>
        <w:rPr>
          <w:rFonts w:ascii="Swiss721BT-Heavy" w:hAnsi="Swiss721BT-Heavy" w:cs="Swiss721BT-Heavy"/>
          <w:b/>
          <w:bCs/>
          <w:sz w:val="28"/>
          <w:szCs w:val="28"/>
        </w:rPr>
        <w:lastRenderedPageBreak/>
        <w:t>Second person</w:t>
      </w:r>
      <w:r w:rsidRPr="00FC2136">
        <w:rPr>
          <w:rFonts w:ascii="Swiss721BT-Heavy" w:hAnsi="Swiss721BT-Heavy" w:cs="Swiss721BT-Heavy"/>
          <w:b/>
          <w:bCs/>
          <w:sz w:val="28"/>
          <w:szCs w:val="28"/>
        </w:rPr>
        <w:t xml:space="preserve"> - Person number </w:t>
      </w:r>
      <w:r>
        <w:rPr>
          <w:rFonts w:ascii="Swiss721BT-Heavy" w:hAnsi="Swiss721BT-Heavy" w:cs="Swiss721BT-Heavy"/>
          <w:b/>
          <w:bCs/>
          <w:sz w:val="28"/>
          <w:szCs w:val="28"/>
        </w:rPr>
        <w:t>2</w:t>
      </w:r>
    </w:p>
    <w:p w14:paraId="01FD7229" w14:textId="77777777" w:rsidR="00FC2136" w:rsidRDefault="00FC2136" w:rsidP="00FC2136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0F334737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First name:</w:t>
      </w:r>
    </w:p>
    <w:p w14:paraId="3D3FBEA1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5181026D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Month and year of birth:</w:t>
      </w:r>
    </w:p>
    <w:p w14:paraId="5D46E491" w14:textId="77777777" w:rsidR="003C76A1" w:rsidRPr="007507DF" w:rsidRDefault="003C76A1" w:rsidP="003C76A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7507DF">
        <w:rPr>
          <w:rFonts w:ascii="Swiss721BT-Roman" w:hAnsi="Swiss721BT-Roman" w:cs="Swiss721BT-Roman"/>
        </w:rPr>
        <w:t>Month</w:t>
      </w:r>
    </w:p>
    <w:p w14:paraId="03BB67C5" w14:textId="77777777" w:rsidR="003C76A1" w:rsidRDefault="003C76A1" w:rsidP="003C76A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7507DF">
        <w:rPr>
          <w:rFonts w:ascii="Swiss721BT-Roman" w:hAnsi="Swiss721BT-Roman" w:cs="Swiss721BT-Roman"/>
        </w:rPr>
        <w:t>Year</w:t>
      </w:r>
    </w:p>
    <w:p w14:paraId="4788A2EB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5FDEED9B" w14:textId="77777777" w:rsidR="003C76A1" w:rsidRPr="00647C9D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647C9D">
        <w:rPr>
          <w:rFonts w:ascii="Swiss721BT-Roman" w:hAnsi="Swiss721BT-Roman" w:cs="Swiss721BT-Roman"/>
        </w:rPr>
        <w:t>What is their sex?</w:t>
      </w:r>
    </w:p>
    <w:p w14:paraId="064E4428" w14:textId="77777777" w:rsidR="003C76A1" w:rsidRDefault="003C76A1" w:rsidP="003C76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Male</w:t>
      </w:r>
    </w:p>
    <w:p w14:paraId="039954C7" w14:textId="77777777" w:rsidR="003C76A1" w:rsidRDefault="003C76A1" w:rsidP="003C76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Female</w:t>
      </w:r>
    </w:p>
    <w:p w14:paraId="2C560A25" w14:textId="77777777" w:rsidR="003C76A1" w:rsidRDefault="003C76A1" w:rsidP="003C76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Another term</w:t>
      </w:r>
    </w:p>
    <w:p w14:paraId="7BCFFB97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74F3BB00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Relationship to Person 1:</w:t>
      </w:r>
    </w:p>
    <w:p w14:paraId="5EFABBEF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Spouse/partner of person 1</w:t>
      </w:r>
    </w:p>
    <w:p w14:paraId="5408982A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Child/stepchild of person 1</w:t>
      </w:r>
    </w:p>
    <w:p w14:paraId="68C26304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Brother/sister of person 1</w:t>
      </w:r>
    </w:p>
    <w:p w14:paraId="045D6F8B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Grandchild of person 1</w:t>
      </w:r>
    </w:p>
    <w:p w14:paraId="0F8CC7DE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Other Relative of person 1</w:t>
      </w:r>
    </w:p>
    <w:p w14:paraId="26DC551C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Unrelated to person 1</w:t>
      </w:r>
    </w:p>
    <w:p w14:paraId="6DB9D542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Something else (please write in)</w:t>
      </w:r>
    </w:p>
    <w:p w14:paraId="24CA8031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07A4AE92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Country of birth:</w:t>
      </w:r>
    </w:p>
    <w:p w14:paraId="53C9D78D" w14:textId="77777777" w:rsidR="003C76A1" w:rsidRPr="007507DF" w:rsidRDefault="003C76A1" w:rsidP="003C76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7507DF">
        <w:rPr>
          <w:rFonts w:ascii="Swiss721BT-Roman" w:hAnsi="Swiss721BT-Roman" w:cs="Swiss721BT-Roman"/>
        </w:rPr>
        <w:t>Australia</w:t>
      </w:r>
    </w:p>
    <w:p w14:paraId="015F2520" w14:textId="77777777" w:rsidR="003C76A1" w:rsidRDefault="003C76A1" w:rsidP="003C76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7507DF">
        <w:rPr>
          <w:rFonts w:ascii="Swiss721BT-Roman" w:hAnsi="Swiss721BT-Roman" w:cs="Swiss721BT-Roman"/>
        </w:rPr>
        <w:t>Elsewhere (please write in)</w:t>
      </w:r>
    </w:p>
    <w:p w14:paraId="3A1FFB7E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77FFD375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Driver’s Licence:</w:t>
      </w:r>
    </w:p>
    <w:p w14:paraId="2C602E22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Italic"/>
          <w:i/>
          <w:iCs/>
          <w:sz w:val="18"/>
          <w:szCs w:val="18"/>
        </w:rPr>
      </w:pPr>
      <w:r w:rsidRPr="000F52AC">
        <w:rPr>
          <w:rFonts w:ascii="Swiss721BT-Roman" w:hAnsi="Swiss721BT-Roman" w:cs="Swiss721BT-Roman"/>
          <w:sz w:val="18"/>
          <w:szCs w:val="18"/>
        </w:rPr>
        <w:t xml:space="preserve">Does this person have a licence to drive a vehicle or ride a motorcycle? </w:t>
      </w:r>
      <w:r w:rsidRPr="000F52AC">
        <w:rPr>
          <w:rFonts w:ascii="Swiss721BT-Roman" w:hAnsi="Swiss721BT-Roman" w:cs="Swiss721BT-Italic"/>
          <w:i/>
          <w:iCs/>
          <w:sz w:val="18"/>
          <w:szCs w:val="18"/>
        </w:rPr>
        <w:t>Tick as many as apply.</w:t>
      </w:r>
    </w:p>
    <w:p w14:paraId="00D6A74C" w14:textId="77777777" w:rsidR="003C76A1" w:rsidRPr="000F52AC" w:rsidRDefault="003C76A1" w:rsidP="003C76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</w:rPr>
      </w:pPr>
      <w:r w:rsidRPr="000F52AC">
        <w:rPr>
          <w:rFonts w:ascii="Swiss721BT-Roman" w:hAnsi="Swiss721BT-Roman" w:cs="Swiss721BT-Bold"/>
        </w:rPr>
        <w:t>No Licence</w:t>
      </w:r>
    </w:p>
    <w:p w14:paraId="45DCB306" w14:textId="77777777" w:rsidR="003C76A1" w:rsidRPr="000F52AC" w:rsidRDefault="003C76A1" w:rsidP="003C76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</w:rPr>
      </w:pPr>
      <w:r w:rsidRPr="000F52AC">
        <w:rPr>
          <w:rFonts w:ascii="Swiss721BT-Roman" w:hAnsi="Swiss721BT-Roman" w:cs="Swiss721BT-Bold"/>
        </w:rPr>
        <w:t>Car Licence</w:t>
      </w:r>
      <w:r>
        <w:rPr>
          <w:rFonts w:ascii="Swiss721BT-Roman" w:hAnsi="Swiss721BT-Roman" w:cs="Swiss721BT-Bold"/>
        </w:rPr>
        <w:t>:</w:t>
      </w:r>
    </w:p>
    <w:p w14:paraId="3ECCD1A9" w14:textId="77777777" w:rsidR="003C76A1" w:rsidRPr="000F52AC" w:rsidRDefault="003C76A1" w:rsidP="003C76A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>Full licence</w:t>
      </w:r>
    </w:p>
    <w:p w14:paraId="52941596" w14:textId="77777777" w:rsidR="003C76A1" w:rsidRPr="000F52AC" w:rsidRDefault="003C76A1" w:rsidP="003C76A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Italic"/>
          <w:i/>
          <w:iCs/>
        </w:rPr>
      </w:pPr>
      <w:r w:rsidRPr="000F52AC">
        <w:rPr>
          <w:rFonts w:ascii="Swiss721BT-Roman" w:hAnsi="Swiss721BT-Roman" w:cs="Swiss721BT-Roman"/>
        </w:rPr>
        <w:t xml:space="preserve">P1 probationary licence </w:t>
      </w:r>
      <w:r w:rsidRPr="000F52AC">
        <w:rPr>
          <w:rFonts w:ascii="Swiss721BT-Roman" w:hAnsi="Swiss721BT-Roman" w:cs="Swiss721BT-Italic"/>
          <w:i/>
          <w:iCs/>
        </w:rPr>
        <w:t>(Red)</w:t>
      </w:r>
    </w:p>
    <w:p w14:paraId="160D097D" w14:textId="77777777" w:rsidR="003C76A1" w:rsidRPr="000F52AC" w:rsidRDefault="003C76A1" w:rsidP="003C76A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Italic"/>
          <w:i/>
          <w:iCs/>
        </w:rPr>
      </w:pPr>
      <w:r w:rsidRPr="000F52AC">
        <w:rPr>
          <w:rFonts w:ascii="Swiss721BT-Roman" w:hAnsi="Swiss721BT-Roman" w:cs="Swiss721BT-Roman"/>
        </w:rPr>
        <w:t xml:space="preserve">P2 probationary licence </w:t>
      </w:r>
      <w:r w:rsidRPr="000F52AC">
        <w:rPr>
          <w:rFonts w:ascii="Swiss721BT-Roman" w:hAnsi="Swiss721BT-Roman" w:cs="Swiss721BT-Italic"/>
          <w:i/>
          <w:iCs/>
        </w:rPr>
        <w:t>(Green)</w:t>
      </w:r>
    </w:p>
    <w:p w14:paraId="0D31CCC4" w14:textId="77777777" w:rsidR="003C76A1" w:rsidRPr="000F52AC" w:rsidRDefault="003C76A1" w:rsidP="003C76A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>Learner’s permit</w:t>
      </w:r>
    </w:p>
    <w:p w14:paraId="4A893233" w14:textId="77777777" w:rsidR="003C76A1" w:rsidRPr="000F52AC" w:rsidRDefault="003C76A1" w:rsidP="003C76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</w:rPr>
      </w:pPr>
      <w:r w:rsidRPr="000F52AC">
        <w:rPr>
          <w:rFonts w:ascii="Swiss721BT-Roman" w:hAnsi="Swiss721BT-Roman" w:cs="Swiss721BT-Bold"/>
        </w:rPr>
        <w:t>Motorcycle Licence</w:t>
      </w:r>
    </w:p>
    <w:p w14:paraId="0C57B4CF" w14:textId="77777777" w:rsidR="003C76A1" w:rsidRPr="000F52AC" w:rsidRDefault="003C76A1" w:rsidP="003C76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Bold"/>
        </w:rPr>
        <w:t>Other Licence</w:t>
      </w:r>
    </w:p>
    <w:p w14:paraId="1BC01A5B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33BFCE88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8"/>
          <w:szCs w:val="18"/>
        </w:rPr>
      </w:pPr>
      <w:r w:rsidRPr="00AC6B65">
        <w:rPr>
          <w:rFonts w:ascii="Swiss721BT-Roman" w:hAnsi="Swiss721BT-Roman" w:cs="Swiss721BT-Roman"/>
        </w:rPr>
        <w:t>Current</w:t>
      </w:r>
      <w:r>
        <w:rPr>
          <w:rFonts w:ascii="Swiss721BT-Bold" w:hAnsi="Swiss721BT-Bold" w:cs="Swiss721BT-Bold"/>
          <w:b/>
          <w:bCs/>
          <w:sz w:val="18"/>
          <w:szCs w:val="18"/>
        </w:rPr>
        <w:t xml:space="preserve"> </w:t>
      </w:r>
      <w:r w:rsidRPr="00AC6B65">
        <w:rPr>
          <w:rFonts w:ascii="Swiss721BT-Roman" w:hAnsi="Swiss721BT-Roman" w:cs="Swiss721BT-Roman"/>
        </w:rPr>
        <w:t xml:space="preserve">employment, </w:t>
      </w:r>
      <w:proofErr w:type="gramStart"/>
      <w:r w:rsidRPr="00AC6B65">
        <w:rPr>
          <w:rFonts w:ascii="Swiss721BT-Roman" w:hAnsi="Swiss721BT-Roman" w:cs="Swiss721BT-Roman"/>
        </w:rPr>
        <w:t>study</w:t>
      </w:r>
      <w:proofErr w:type="gramEnd"/>
      <w:r w:rsidRPr="00AC6B65">
        <w:rPr>
          <w:rFonts w:ascii="Swiss721BT-Roman" w:hAnsi="Swiss721BT-Roman" w:cs="Swiss721BT-Roman"/>
        </w:rPr>
        <w:t xml:space="preserve"> and other activities</w:t>
      </w:r>
      <w:r>
        <w:rPr>
          <w:rFonts w:ascii="Swiss721BT-Roman" w:hAnsi="Swiss721BT-Roman" w:cs="Swiss721BT-Roman"/>
        </w:rPr>
        <w:t>:</w:t>
      </w:r>
    </w:p>
    <w:p w14:paraId="6062F718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Italic" w:hAnsi="Swiss721BT-Italic" w:cs="Swiss721BT-Italic"/>
          <w:i/>
          <w:iCs/>
          <w:sz w:val="18"/>
          <w:szCs w:val="18"/>
        </w:rPr>
      </w:pPr>
      <w:r w:rsidRPr="000F52AC">
        <w:rPr>
          <w:rFonts w:ascii="Swiss721BT-Italic" w:hAnsi="Swiss721BT-Italic" w:cs="Swiss721BT-Italic"/>
          <w:i/>
          <w:iCs/>
          <w:sz w:val="18"/>
          <w:szCs w:val="18"/>
        </w:rPr>
        <w:t>Tick as many categories as apply to each person</w:t>
      </w:r>
      <w:r>
        <w:rPr>
          <w:rFonts w:ascii="Swiss721BT-Italic" w:hAnsi="Swiss721BT-Italic" w:cs="Swiss721BT-Italic"/>
          <w:i/>
          <w:iCs/>
          <w:sz w:val="18"/>
          <w:szCs w:val="18"/>
        </w:rPr>
        <w:t>.</w:t>
      </w:r>
    </w:p>
    <w:p w14:paraId="4FAE3CB1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8"/>
          <w:szCs w:val="18"/>
        </w:rPr>
      </w:pPr>
      <w:r w:rsidRPr="000F52AC">
        <w:rPr>
          <w:rFonts w:ascii="Swiss721BT-Roman" w:hAnsi="Swiss721BT-Roman" w:cs="Swiss721BT-Roman"/>
          <w:sz w:val="18"/>
          <w:szCs w:val="18"/>
        </w:rPr>
        <w:t>Please note:</w:t>
      </w:r>
    </w:p>
    <w:p w14:paraId="6A5B3E7F" w14:textId="77777777" w:rsidR="003C76A1" w:rsidRPr="000F52AC" w:rsidRDefault="003C76A1" w:rsidP="003C76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wiss721BT-Italic" w:hAnsi="Swiss721BT-Italic" w:cs="Swiss721BT-Italic"/>
          <w:i/>
          <w:iCs/>
          <w:sz w:val="18"/>
          <w:szCs w:val="18"/>
        </w:rPr>
      </w:pPr>
      <w:r w:rsidRPr="000F52AC">
        <w:rPr>
          <w:rFonts w:ascii="Swiss721BT-Italic" w:hAnsi="Swiss721BT-Italic" w:cs="Swiss721BT-Italic"/>
          <w:i/>
          <w:iCs/>
          <w:sz w:val="18"/>
          <w:szCs w:val="18"/>
        </w:rPr>
        <w:t>‘Current employment’ refers to paid work, or unpaid work in a family business</w:t>
      </w:r>
    </w:p>
    <w:p w14:paraId="49797311" w14:textId="77777777" w:rsidR="003C76A1" w:rsidRPr="000F52AC" w:rsidRDefault="003C76A1" w:rsidP="003C76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wiss721BT-Italic" w:hAnsi="Swiss721BT-Italic" w:cs="Swiss721BT-Italic"/>
          <w:i/>
          <w:iCs/>
          <w:sz w:val="18"/>
          <w:szCs w:val="18"/>
        </w:rPr>
      </w:pPr>
      <w:r w:rsidRPr="000F52AC">
        <w:rPr>
          <w:rFonts w:ascii="Swiss721BT-Italic" w:hAnsi="Swiss721BT-Italic" w:cs="Swiss721BT-Italic"/>
          <w:i/>
          <w:iCs/>
          <w:sz w:val="18"/>
          <w:szCs w:val="18"/>
        </w:rPr>
        <w:t>- ‘Full-time work’ is 35 hours or more per week</w:t>
      </w:r>
    </w:p>
    <w:p w14:paraId="5340205A" w14:textId="77777777" w:rsidR="003C76A1" w:rsidRPr="000F52AC" w:rsidRDefault="003C76A1" w:rsidP="003C76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8"/>
          <w:szCs w:val="18"/>
        </w:rPr>
      </w:pPr>
      <w:r w:rsidRPr="000F52AC">
        <w:rPr>
          <w:rFonts w:ascii="Swiss721BT-Italic" w:hAnsi="Swiss721BT-Italic" w:cs="Swiss721BT-Italic"/>
          <w:i/>
          <w:iCs/>
          <w:sz w:val="18"/>
          <w:szCs w:val="18"/>
        </w:rPr>
        <w:t>- ‘Part-time work’ is less than 35 hours per week</w:t>
      </w:r>
    </w:p>
    <w:p w14:paraId="5E25F9FB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71F3F17D" w14:textId="77777777" w:rsidR="003C76A1" w:rsidRPr="00AC6B65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AC6B65">
        <w:rPr>
          <w:rFonts w:ascii="Swiss721BT-Roman" w:hAnsi="Swiss721BT-Roman" w:cs="Swiss721BT-Roman"/>
        </w:rPr>
        <w:t>Current employment</w:t>
      </w:r>
      <w:r>
        <w:rPr>
          <w:rFonts w:ascii="Swiss721BT-Roman" w:hAnsi="Swiss721BT-Roman" w:cs="Swiss721BT-Roman"/>
        </w:rPr>
        <w:t>:</w:t>
      </w:r>
    </w:p>
    <w:p w14:paraId="36844A69" w14:textId="77777777" w:rsidR="003C76A1" w:rsidRPr="000F52AC" w:rsidRDefault="003C76A1" w:rsidP="003C76A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Full-time work</w:t>
      </w:r>
    </w:p>
    <w:p w14:paraId="0C277DAE" w14:textId="77777777" w:rsidR="003C76A1" w:rsidRPr="000F52AC" w:rsidRDefault="003C76A1" w:rsidP="003C76A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Part-time work</w:t>
      </w:r>
    </w:p>
    <w:p w14:paraId="620D4663" w14:textId="77777777" w:rsidR="003C76A1" w:rsidRDefault="003C76A1" w:rsidP="003C76A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8"/>
          <w:szCs w:val="18"/>
        </w:rPr>
      </w:pPr>
      <w:r w:rsidRPr="000F52AC">
        <w:rPr>
          <w:rFonts w:ascii="Swiss721BT-Bold" w:hAnsi="Swiss721BT-Bold" w:cs="Swiss721BT-Bold"/>
        </w:rPr>
        <w:t>Casual work</w:t>
      </w:r>
    </w:p>
    <w:p w14:paraId="32523D6D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180B42EF" w14:textId="77777777" w:rsidR="003C76A1" w:rsidRPr="00AC6B65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AC6B65">
        <w:rPr>
          <w:rFonts w:ascii="Swiss721BT-Roman" w:hAnsi="Swiss721BT-Roman" w:cs="Swiss721BT-Roman"/>
        </w:rPr>
        <w:t>Current study</w:t>
      </w:r>
      <w:r>
        <w:rPr>
          <w:rFonts w:ascii="Swiss721BT-Roman" w:hAnsi="Swiss721BT-Roman" w:cs="Swiss721BT-Roman"/>
        </w:rPr>
        <w:t>:</w:t>
      </w:r>
    </w:p>
    <w:p w14:paraId="0313977B" w14:textId="77777777" w:rsidR="003C76A1" w:rsidRPr="000F52AC" w:rsidRDefault="003C76A1" w:rsidP="003C76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lastRenderedPageBreak/>
        <w:t>Primary school</w:t>
      </w:r>
    </w:p>
    <w:p w14:paraId="21A6F631" w14:textId="77777777" w:rsidR="003C76A1" w:rsidRPr="000F52AC" w:rsidRDefault="003C76A1" w:rsidP="003C76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Secondary school</w:t>
      </w:r>
    </w:p>
    <w:p w14:paraId="1D3F8B99" w14:textId="77777777" w:rsidR="003C76A1" w:rsidRPr="000F52AC" w:rsidRDefault="003C76A1" w:rsidP="003C76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Full-time University/TAFE</w:t>
      </w:r>
    </w:p>
    <w:p w14:paraId="29DB363D" w14:textId="77777777" w:rsidR="003C76A1" w:rsidRPr="000F52AC" w:rsidRDefault="003C76A1" w:rsidP="003C76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Part-time University/TAFE</w:t>
      </w:r>
    </w:p>
    <w:p w14:paraId="59BC8AD7" w14:textId="236009EF" w:rsidR="003C76A1" w:rsidRPr="000F52AC" w:rsidRDefault="003C76A1" w:rsidP="003C76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Something else (</w:t>
      </w:r>
      <w:r w:rsidR="00FF3115">
        <w:rPr>
          <w:rFonts w:ascii="Swiss721BT-Bold" w:hAnsi="Swiss721BT-Bold" w:cs="Swiss721BT-Bold"/>
        </w:rPr>
        <w:t>For example,</w:t>
      </w:r>
      <w:r w:rsidRPr="000F52AC">
        <w:rPr>
          <w:rFonts w:ascii="Swiss721BT-Bold" w:hAnsi="Swiss721BT-Bold" w:cs="Swiss721BT-Bold"/>
        </w:rPr>
        <w:t xml:space="preserve"> language school)</w:t>
      </w:r>
    </w:p>
    <w:p w14:paraId="31273B4A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491A4FE9" w14:textId="77777777" w:rsidR="003C76A1" w:rsidRPr="00AC6B65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AC6B65">
        <w:rPr>
          <w:rFonts w:ascii="Swiss721BT-Roman" w:hAnsi="Swiss721BT-Roman" w:cs="Swiss721BT-Roman"/>
        </w:rPr>
        <w:t>Other activi</w:t>
      </w:r>
      <w:r>
        <w:rPr>
          <w:rFonts w:ascii="Swiss721BT-Roman" w:hAnsi="Swiss721BT-Roman" w:cs="Swiss721BT-Roman"/>
        </w:rPr>
        <w:t>ti</w:t>
      </w:r>
      <w:r w:rsidRPr="00AC6B65">
        <w:rPr>
          <w:rFonts w:ascii="Swiss721BT-Roman" w:hAnsi="Swiss721BT-Roman" w:cs="Swiss721BT-Roman"/>
        </w:rPr>
        <w:t>es</w:t>
      </w:r>
      <w:r>
        <w:rPr>
          <w:rFonts w:ascii="Swiss721BT-Roman" w:hAnsi="Swiss721BT-Roman" w:cs="Swiss721BT-Roman"/>
        </w:rPr>
        <w:t>:</w:t>
      </w:r>
    </w:p>
    <w:p w14:paraId="1178892B" w14:textId="77777777" w:rsidR="003C76A1" w:rsidRPr="000F52AC" w:rsidRDefault="003C76A1" w:rsidP="003C76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Not yet at primary school</w:t>
      </w:r>
    </w:p>
    <w:p w14:paraId="58330332" w14:textId="77777777" w:rsidR="003C76A1" w:rsidRPr="000F52AC" w:rsidRDefault="003C76A1" w:rsidP="003C76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Keeping house</w:t>
      </w:r>
    </w:p>
    <w:p w14:paraId="380E876E" w14:textId="77777777" w:rsidR="003C76A1" w:rsidRPr="000F52AC" w:rsidRDefault="003C76A1" w:rsidP="003C76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Volunteer work</w:t>
      </w:r>
    </w:p>
    <w:p w14:paraId="206E60E1" w14:textId="77777777" w:rsidR="003C76A1" w:rsidRPr="000F52AC" w:rsidRDefault="003C76A1" w:rsidP="003C76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Currently unemployed</w:t>
      </w:r>
    </w:p>
    <w:p w14:paraId="45874A04" w14:textId="77777777" w:rsidR="003C76A1" w:rsidRPr="000F52AC" w:rsidRDefault="003C76A1" w:rsidP="003C76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Retired</w:t>
      </w:r>
    </w:p>
    <w:p w14:paraId="722F50B8" w14:textId="77777777" w:rsidR="003C76A1" w:rsidRDefault="003C76A1" w:rsidP="003C76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Something else (please write in)</w:t>
      </w:r>
    </w:p>
    <w:p w14:paraId="1C3897CF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</w:p>
    <w:p w14:paraId="4224A881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  <w:b/>
          <w:bCs/>
        </w:rPr>
      </w:pPr>
      <w:r w:rsidRPr="000F52AC">
        <w:rPr>
          <w:rFonts w:ascii="Swiss721BT-Roman" w:hAnsi="Swiss721BT-Roman" w:cs="Swiss721BT-Bold"/>
          <w:b/>
          <w:bCs/>
        </w:rPr>
        <w:t xml:space="preserve">Employment details </w:t>
      </w:r>
      <w:r w:rsidRPr="000F52AC">
        <w:rPr>
          <w:rFonts w:ascii="Swiss721BT-Roman" w:hAnsi="Swiss721BT-Roman" w:cs="Swiss721BT-Roman"/>
        </w:rPr>
        <w:t xml:space="preserve">– to be completed by those currently employed, for the job in which they work the </w:t>
      </w:r>
      <w:r w:rsidRPr="000F52AC">
        <w:rPr>
          <w:rFonts w:ascii="Swiss721BT-Roman" w:hAnsi="Swiss721BT-Roman" w:cs="Swiss721BT-Bold"/>
          <w:b/>
          <w:bCs/>
        </w:rPr>
        <w:t>most hours.</w:t>
      </w:r>
    </w:p>
    <w:p w14:paraId="13614192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20"/>
          <w:szCs w:val="20"/>
        </w:rPr>
      </w:pPr>
    </w:p>
    <w:p w14:paraId="151D3650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  <w:b/>
          <w:bCs/>
        </w:rPr>
      </w:pPr>
      <w:r w:rsidRPr="000F52AC">
        <w:rPr>
          <w:rFonts w:ascii="Swiss721BT-Roman" w:hAnsi="Swiss721BT-Roman" w:cs="Swiss721BT-Bold"/>
          <w:b/>
          <w:bCs/>
        </w:rPr>
        <w:t>Type of employment</w:t>
      </w:r>
    </w:p>
    <w:p w14:paraId="1CB95E5A" w14:textId="77777777" w:rsidR="003C76A1" w:rsidRPr="000F52AC" w:rsidRDefault="003C76A1" w:rsidP="003C76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>Paid employee</w:t>
      </w:r>
    </w:p>
    <w:p w14:paraId="0E655A85" w14:textId="77777777" w:rsidR="003C76A1" w:rsidRPr="000F52AC" w:rsidRDefault="003C76A1" w:rsidP="003C76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Italic"/>
          <w:i/>
          <w:iCs/>
        </w:rPr>
      </w:pPr>
      <w:r w:rsidRPr="000F52AC">
        <w:rPr>
          <w:rFonts w:ascii="Swiss721BT-Roman" w:hAnsi="Swiss721BT-Roman" w:cs="Swiss721BT-Roman"/>
        </w:rPr>
        <w:t xml:space="preserve">Self-employed </w:t>
      </w:r>
      <w:r w:rsidRPr="000F52AC">
        <w:rPr>
          <w:rFonts w:ascii="Swiss721BT-Roman" w:hAnsi="Swiss721BT-Roman" w:cs="Swiss721BT-Italic"/>
          <w:i/>
          <w:iCs/>
        </w:rPr>
        <w:t>(not employing others)</w:t>
      </w:r>
    </w:p>
    <w:p w14:paraId="614E6027" w14:textId="77777777" w:rsidR="003C76A1" w:rsidRPr="000F52AC" w:rsidRDefault="003C76A1" w:rsidP="003C76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>An employer of other people</w:t>
      </w:r>
    </w:p>
    <w:p w14:paraId="16CBAF15" w14:textId="77777777" w:rsidR="003C76A1" w:rsidRPr="000F52AC" w:rsidRDefault="003C76A1" w:rsidP="003C76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  <w:b/>
          <w:bCs/>
        </w:rPr>
      </w:pPr>
      <w:r w:rsidRPr="000F52AC">
        <w:rPr>
          <w:rFonts w:ascii="Swiss721BT-Roman" w:hAnsi="Swiss721BT-Roman" w:cs="Swiss721BT-Roman"/>
        </w:rPr>
        <w:t>Unpaid work in family business</w:t>
      </w:r>
    </w:p>
    <w:p w14:paraId="1F087639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  <w:b/>
          <w:bCs/>
        </w:rPr>
      </w:pPr>
    </w:p>
    <w:p w14:paraId="22AC2806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 xml:space="preserve">Did this person work from home </w:t>
      </w:r>
      <w:r w:rsidRPr="000F52AC">
        <w:rPr>
          <w:rFonts w:ascii="Swiss721BT-Roman" w:hAnsi="Swiss721BT-Roman" w:cs="Swiss721BT-Bold"/>
          <w:b/>
          <w:bCs/>
        </w:rPr>
        <w:t>last week</w:t>
      </w:r>
      <w:r w:rsidRPr="000F52AC">
        <w:rPr>
          <w:rFonts w:ascii="Swiss721BT-Roman" w:hAnsi="Swiss721BT-Roman" w:cs="Swiss721BT-Roman"/>
        </w:rPr>
        <w:t>?</w:t>
      </w:r>
    </w:p>
    <w:p w14:paraId="41883450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Italic" w:hAnsi="Swiss721BT-Italic" w:cs="Swiss721BT-Italic"/>
          <w:i/>
          <w:iCs/>
          <w:sz w:val="18"/>
          <w:szCs w:val="18"/>
        </w:rPr>
      </w:pPr>
      <w:r w:rsidRPr="000F52AC">
        <w:rPr>
          <w:rFonts w:ascii="Swiss721BT-Italic" w:hAnsi="Swiss721BT-Italic" w:cs="Swiss721BT-Italic"/>
          <w:i/>
          <w:iCs/>
          <w:sz w:val="18"/>
          <w:szCs w:val="18"/>
        </w:rPr>
        <w:t>Please tick days worked from home.</w:t>
      </w:r>
    </w:p>
    <w:p w14:paraId="214BBB81" w14:textId="77777777" w:rsidR="003C76A1" w:rsidRPr="000F52AC" w:rsidRDefault="003C76A1" w:rsidP="003C76A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No</w:t>
      </w:r>
    </w:p>
    <w:p w14:paraId="7165008D" w14:textId="77777777" w:rsidR="003C76A1" w:rsidRPr="000F52AC" w:rsidRDefault="003C76A1" w:rsidP="003C76A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Yes (please specify):</w:t>
      </w:r>
    </w:p>
    <w:p w14:paraId="4AD3265F" w14:textId="77777777" w:rsidR="003C76A1" w:rsidRPr="000F52AC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Monday</w:t>
      </w:r>
    </w:p>
    <w:p w14:paraId="2173DBD0" w14:textId="77777777" w:rsidR="003C76A1" w:rsidRPr="000F52AC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Tuesday</w:t>
      </w:r>
    </w:p>
    <w:p w14:paraId="74C4711B" w14:textId="77777777" w:rsidR="003C76A1" w:rsidRPr="000F52AC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Wednesday</w:t>
      </w:r>
    </w:p>
    <w:p w14:paraId="2F342201" w14:textId="77777777" w:rsidR="003C76A1" w:rsidRPr="000F52AC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Thursday</w:t>
      </w:r>
    </w:p>
    <w:p w14:paraId="7E094A50" w14:textId="77777777" w:rsidR="003C76A1" w:rsidRPr="000F52AC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Friday</w:t>
      </w:r>
    </w:p>
    <w:p w14:paraId="4574E9FB" w14:textId="77777777" w:rsidR="003C76A1" w:rsidRPr="000F52AC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Saturday</w:t>
      </w:r>
    </w:p>
    <w:p w14:paraId="31411308" w14:textId="77777777" w:rsidR="003C76A1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8"/>
          <w:szCs w:val="18"/>
        </w:rPr>
      </w:pPr>
      <w:r w:rsidRPr="000F52AC">
        <w:rPr>
          <w:rFonts w:ascii="Swiss721BT-Bold" w:hAnsi="Swiss721BT-Bold" w:cs="Swiss721BT-Bold"/>
        </w:rPr>
        <w:t>Sunday</w:t>
      </w:r>
    </w:p>
    <w:p w14:paraId="2883F35F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8"/>
          <w:szCs w:val="18"/>
        </w:rPr>
      </w:pPr>
    </w:p>
    <w:p w14:paraId="691C58B4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Occupation</w:t>
      </w:r>
    </w:p>
    <w:p w14:paraId="7F83DF62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8"/>
          <w:szCs w:val="18"/>
        </w:rPr>
      </w:pPr>
      <w:r w:rsidRPr="000F52AC">
        <w:rPr>
          <w:rFonts w:ascii="Swiss721BT-Roman" w:hAnsi="Swiss721BT-Roman" w:cs="Swiss721BT-Roman"/>
          <w:sz w:val="18"/>
          <w:szCs w:val="18"/>
        </w:rPr>
        <w:t>What kind of work does this person do?</w:t>
      </w:r>
    </w:p>
    <w:p w14:paraId="011DA552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6"/>
          <w:szCs w:val="16"/>
        </w:rPr>
      </w:pPr>
    </w:p>
    <w:p w14:paraId="695BF1DC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>Industry</w:t>
      </w:r>
    </w:p>
    <w:p w14:paraId="075A722C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8"/>
          <w:szCs w:val="18"/>
        </w:rPr>
      </w:pPr>
      <w:r w:rsidRPr="000F52AC">
        <w:rPr>
          <w:rFonts w:ascii="Swiss721BT-Roman" w:hAnsi="Swiss721BT-Roman" w:cs="Swiss721BT-Roman"/>
          <w:sz w:val="18"/>
          <w:szCs w:val="18"/>
        </w:rPr>
        <w:t>In what type of business does this person work?</w:t>
      </w:r>
    </w:p>
    <w:p w14:paraId="0C309BD6" w14:textId="77777777" w:rsidR="003C76A1" w:rsidRDefault="003C76A1" w:rsidP="00FC2136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374C8FBE" w14:textId="77777777" w:rsidR="003C76A1" w:rsidRDefault="003C76A1" w:rsidP="00FC2136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180B83F3" w14:textId="77777777" w:rsidR="003C76A1" w:rsidRDefault="003C76A1">
      <w:pPr>
        <w:rPr>
          <w:rFonts w:ascii="Swiss721BT-Heavy" w:hAnsi="Swiss721BT-Heavy" w:cs="Swiss721BT-Heavy"/>
          <w:b/>
          <w:bCs/>
          <w:sz w:val="28"/>
          <w:szCs w:val="28"/>
        </w:rPr>
      </w:pPr>
      <w:r>
        <w:rPr>
          <w:rFonts w:ascii="Swiss721BT-Heavy" w:hAnsi="Swiss721BT-Heavy" w:cs="Swiss721BT-Heavy"/>
          <w:b/>
          <w:bCs/>
          <w:sz w:val="28"/>
          <w:szCs w:val="28"/>
        </w:rPr>
        <w:br w:type="page"/>
      </w:r>
    </w:p>
    <w:p w14:paraId="75BEE70A" w14:textId="34400BA5" w:rsidR="00480587" w:rsidRPr="00FC2136" w:rsidRDefault="00480587" w:rsidP="00480587">
      <w:pPr>
        <w:autoSpaceDE w:val="0"/>
        <w:autoSpaceDN w:val="0"/>
        <w:adjustRightInd w:val="0"/>
        <w:spacing w:after="0" w:line="240" w:lineRule="auto"/>
        <w:rPr>
          <w:rFonts w:ascii="Swiss721BT-Heavy" w:hAnsi="Swiss721BT-Heavy" w:cs="Swiss721BT-Heavy"/>
          <w:b/>
          <w:bCs/>
          <w:sz w:val="28"/>
          <w:szCs w:val="28"/>
        </w:rPr>
      </w:pPr>
      <w:r>
        <w:rPr>
          <w:rFonts w:ascii="Swiss721BT-Heavy" w:hAnsi="Swiss721BT-Heavy" w:cs="Swiss721BT-Heavy"/>
          <w:b/>
          <w:bCs/>
          <w:sz w:val="28"/>
          <w:szCs w:val="28"/>
        </w:rPr>
        <w:lastRenderedPageBreak/>
        <w:t>Third person</w:t>
      </w:r>
      <w:r w:rsidRPr="00FC2136">
        <w:rPr>
          <w:rFonts w:ascii="Swiss721BT-Heavy" w:hAnsi="Swiss721BT-Heavy" w:cs="Swiss721BT-Heavy"/>
          <w:b/>
          <w:bCs/>
          <w:sz w:val="28"/>
          <w:szCs w:val="28"/>
        </w:rPr>
        <w:t xml:space="preserve"> - Person number </w:t>
      </w:r>
      <w:r>
        <w:rPr>
          <w:rFonts w:ascii="Swiss721BT-Heavy" w:hAnsi="Swiss721BT-Heavy" w:cs="Swiss721BT-Heavy"/>
          <w:b/>
          <w:bCs/>
          <w:sz w:val="28"/>
          <w:szCs w:val="28"/>
        </w:rPr>
        <w:t>3</w:t>
      </w:r>
    </w:p>
    <w:p w14:paraId="37B27075" w14:textId="77777777" w:rsidR="00480587" w:rsidRDefault="00480587" w:rsidP="00480587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6E69C061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First name:</w:t>
      </w:r>
    </w:p>
    <w:p w14:paraId="6A0629D2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097F3C60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Month and year of birth:</w:t>
      </w:r>
    </w:p>
    <w:p w14:paraId="713BF59B" w14:textId="77777777" w:rsidR="003C76A1" w:rsidRPr="007507DF" w:rsidRDefault="003C76A1" w:rsidP="003C76A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7507DF">
        <w:rPr>
          <w:rFonts w:ascii="Swiss721BT-Roman" w:hAnsi="Swiss721BT-Roman" w:cs="Swiss721BT-Roman"/>
        </w:rPr>
        <w:t>Month</w:t>
      </w:r>
    </w:p>
    <w:p w14:paraId="244A2722" w14:textId="77777777" w:rsidR="003C76A1" w:rsidRDefault="003C76A1" w:rsidP="003C76A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7507DF">
        <w:rPr>
          <w:rFonts w:ascii="Swiss721BT-Roman" w:hAnsi="Swiss721BT-Roman" w:cs="Swiss721BT-Roman"/>
        </w:rPr>
        <w:t>Year</w:t>
      </w:r>
    </w:p>
    <w:p w14:paraId="4BCC0583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6CFC5B56" w14:textId="77777777" w:rsidR="003C76A1" w:rsidRPr="00647C9D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647C9D">
        <w:rPr>
          <w:rFonts w:ascii="Swiss721BT-Roman" w:hAnsi="Swiss721BT-Roman" w:cs="Swiss721BT-Roman"/>
        </w:rPr>
        <w:t>What is their sex?</w:t>
      </w:r>
    </w:p>
    <w:p w14:paraId="2848EFE6" w14:textId="77777777" w:rsidR="003C76A1" w:rsidRDefault="003C76A1" w:rsidP="003C76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Male</w:t>
      </w:r>
    </w:p>
    <w:p w14:paraId="11281590" w14:textId="77777777" w:rsidR="003C76A1" w:rsidRDefault="003C76A1" w:rsidP="003C76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Female</w:t>
      </w:r>
    </w:p>
    <w:p w14:paraId="49CFE1F8" w14:textId="77777777" w:rsidR="003C76A1" w:rsidRDefault="003C76A1" w:rsidP="003C76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Another term</w:t>
      </w:r>
    </w:p>
    <w:p w14:paraId="471CCAD3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369DD16D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Relationship to Person 1:</w:t>
      </w:r>
    </w:p>
    <w:p w14:paraId="5F781518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Spouse/partner of person 1</w:t>
      </w:r>
    </w:p>
    <w:p w14:paraId="1CCE1309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Child/stepchild of person 1</w:t>
      </w:r>
    </w:p>
    <w:p w14:paraId="28BD0787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Brother/sister of person 1</w:t>
      </w:r>
    </w:p>
    <w:p w14:paraId="76D695EA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Grandchild of person 1</w:t>
      </w:r>
    </w:p>
    <w:p w14:paraId="214223FA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Other Relative of person 1</w:t>
      </w:r>
    </w:p>
    <w:p w14:paraId="016AEBF1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Unrelated to person 1</w:t>
      </w:r>
    </w:p>
    <w:p w14:paraId="7DEA1FEA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Something else (please write in)</w:t>
      </w:r>
    </w:p>
    <w:p w14:paraId="19D74A06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733F8A7D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Country of birth:</w:t>
      </w:r>
    </w:p>
    <w:p w14:paraId="67B0D418" w14:textId="77777777" w:rsidR="003C76A1" w:rsidRPr="007507DF" w:rsidRDefault="003C76A1" w:rsidP="003C76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7507DF">
        <w:rPr>
          <w:rFonts w:ascii="Swiss721BT-Roman" w:hAnsi="Swiss721BT-Roman" w:cs="Swiss721BT-Roman"/>
        </w:rPr>
        <w:t>Australia</w:t>
      </w:r>
    </w:p>
    <w:p w14:paraId="05C59223" w14:textId="77777777" w:rsidR="003C76A1" w:rsidRDefault="003C76A1" w:rsidP="003C76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7507DF">
        <w:rPr>
          <w:rFonts w:ascii="Swiss721BT-Roman" w:hAnsi="Swiss721BT-Roman" w:cs="Swiss721BT-Roman"/>
        </w:rPr>
        <w:t>Elsewhere (please write in)</w:t>
      </w:r>
    </w:p>
    <w:p w14:paraId="0783EE08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6B4F6DEA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Driver’s Licence:</w:t>
      </w:r>
    </w:p>
    <w:p w14:paraId="61388F02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Italic"/>
          <w:i/>
          <w:iCs/>
          <w:sz w:val="18"/>
          <w:szCs w:val="18"/>
        </w:rPr>
      </w:pPr>
      <w:r w:rsidRPr="000F52AC">
        <w:rPr>
          <w:rFonts w:ascii="Swiss721BT-Roman" w:hAnsi="Swiss721BT-Roman" w:cs="Swiss721BT-Roman"/>
          <w:sz w:val="18"/>
          <w:szCs w:val="18"/>
        </w:rPr>
        <w:t xml:space="preserve">Does this person have a licence to drive a vehicle or ride a motorcycle? </w:t>
      </w:r>
      <w:r w:rsidRPr="000F52AC">
        <w:rPr>
          <w:rFonts w:ascii="Swiss721BT-Roman" w:hAnsi="Swiss721BT-Roman" w:cs="Swiss721BT-Italic"/>
          <w:i/>
          <w:iCs/>
          <w:sz w:val="18"/>
          <w:szCs w:val="18"/>
        </w:rPr>
        <w:t>Tick as many as apply.</w:t>
      </w:r>
    </w:p>
    <w:p w14:paraId="51D33A3C" w14:textId="77777777" w:rsidR="003C76A1" w:rsidRPr="000F52AC" w:rsidRDefault="003C76A1" w:rsidP="003C76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</w:rPr>
      </w:pPr>
      <w:r w:rsidRPr="000F52AC">
        <w:rPr>
          <w:rFonts w:ascii="Swiss721BT-Roman" w:hAnsi="Swiss721BT-Roman" w:cs="Swiss721BT-Bold"/>
        </w:rPr>
        <w:t>No Licence</w:t>
      </w:r>
    </w:p>
    <w:p w14:paraId="2F6DE8F6" w14:textId="77777777" w:rsidR="003C76A1" w:rsidRPr="000F52AC" w:rsidRDefault="003C76A1" w:rsidP="003C76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</w:rPr>
      </w:pPr>
      <w:r w:rsidRPr="000F52AC">
        <w:rPr>
          <w:rFonts w:ascii="Swiss721BT-Roman" w:hAnsi="Swiss721BT-Roman" w:cs="Swiss721BT-Bold"/>
        </w:rPr>
        <w:t>Car Licence</w:t>
      </w:r>
      <w:r>
        <w:rPr>
          <w:rFonts w:ascii="Swiss721BT-Roman" w:hAnsi="Swiss721BT-Roman" w:cs="Swiss721BT-Bold"/>
        </w:rPr>
        <w:t>:</w:t>
      </w:r>
    </w:p>
    <w:p w14:paraId="268F050D" w14:textId="77777777" w:rsidR="003C76A1" w:rsidRPr="000F52AC" w:rsidRDefault="003C76A1" w:rsidP="003C76A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>Full licence</w:t>
      </w:r>
    </w:p>
    <w:p w14:paraId="57C19BD6" w14:textId="77777777" w:rsidR="003C76A1" w:rsidRPr="000F52AC" w:rsidRDefault="003C76A1" w:rsidP="003C76A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Italic"/>
          <w:i/>
          <w:iCs/>
        </w:rPr>
      </w:pPr>
      <w:r w:rsidRPr="000F52AC">
        <w:rPr>
          <w:rFonts w:ascii="Swiss721BT-Roman" w:hAnsi="Swiss721BT-Roman" w:cs="Swiss721BT-Roman"/>
        </w:rPr>
        <w:t xml:space="preserve">P1 probationary licence </w:t>
      </w:r>
      <w:r w:rsidRPr="000F52AC">
        <w:rPr>
          <w:rFonts w:ascii="Swiss721BT-Roman" w:hAnsi="Swiss721BT-Roman" w:cs="Swiss721BT-Italic"/>
          <w:i/>
          <w:iCs/>
        </w:rPr>
        <w:t>(Red)</w:t>
      </w:r>
    </w:p>
    <w:p w14:paraId="398451F6" w14:textId="77777777" w:rsidR="003C76A1" w:rsidRPr="000F52AC" w:rsidRDefault="003C76A1" w:rsidP="003C76A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Italic"/>
          <w:i/>
          <w:iCs/>
        </w:rPr>
      </w:pPr>
      <w:r w:rsidRPr="000F52AC">
        <w:rPr>
          <w:rFonts w:ascii="Swiss721BT-Roman" w:hAnsi="Swiss721BT-Roman" w:cs="Swiss721BT-Roman"/>
        </w:rPr>
        <w:t xml:space="preserve">P2 probationary licence </w:t>
      </w:r>
      <w:r w:rsidRPr="000F52AC">
        <w:rPr>
          <w:rFonts w:ascii="Swiss721BT-Roman" w:hAnsi="Swiss721BT-Roman" w:cs="Swiss721BT-Italic"/>
          <w:i/>
          <w:iCs/>
        </w:rPr>
        <w:t>(Green)</w:t>
      </w:r>
    </w:p>
    <w:p w14:paraId="24490F74" w14:textId="77777777" w:rsidR="003C76A1" w:rsidRPr="000F52AC" w:rsidRDefault="003C76A1" w:rsidP="003C76A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>Learner’s permit</w:t>
      </w:r>
    </w:p>
    <w:p w14:paraId="21E29AC0" w14:textId="77777777" w:rsidR="003C76A1" w:rsidRPr="000F52AC" w:rsidRDefault="003C76A1" w:rsidP="003C76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</w:rPr>
      </w:pPr>
      <w:r w:rsidRPr="000F52AC">
        <w:rPr>
          <w:rFonts w:ascii="Swiss721BT-Roman" w:hAnsi="Swiss721BT-Roman" w:cs="Swiss721BT-Bold"/>
        </w:rPr>
        <w:t>Motorcycle Licence</w:t>
      </w:r>
    </w:p>
    <w:p w14:paraId="0D5787C7" w14:textId="77777777" w:rsidR="003C76A1" w:rsidRPr="000F52AC" w:rsidRDefault="003C76A1" w:rsidP="003C76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Bold"/>
        </w:rPr>
        <w:t>Other Licence</w:t>
      </w:r>
    </w:p>
    <w:p w14:paraId="72009077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1AB327C2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8"/>
          <w:szCs w:val="18"/>
        </w:rPr>
      </w:pPr>
      <w:r w:rsidRPr="00AC6B65">
        <w:rPr>
          <w:rFonts w:ascii="Swiss721BT-Roman" w:hAnsi="Swiss721BT-Roman" w:cs="Swiss721BT-Roman"/>
        </w:rPr>
        <w:t>Current</w:t>
      </w:r>
      <w:r>
        <w:rPr>
          <w:rFonts w:ascii="Swiss721BT-Bold" w:hAnsi="Swiss721BT-Bold" w:cs="Swiss721BT-Bold"/>
          <w:b/>
          <w:bCs/>
          <w:sz w:val="18"/>
          <w:szCs w:val="18"/>
        </w:rPr>
        <w:t xml:space="preserve"> </w:t>
      </w:r>
      <w:r w:rsidRPr="00AC6B65">
        <w:rPr>
          <w:rFonts w:ascii="Swiss721BT-Roman" w:hAnsi="Swiss721BT-Roman" w:cs="Swiss721BT-Roman"/>
        </w:rPr>
        <w:t xml:space="preserve">employment, </w:t>
      </w:r>
      <w:proofErr w:type="gramStart"/>
      <w:r w:rsidRPr="00AC6B65">
        <w:rPr>
          <w:rFonts w:ascii="Swiss721BT-Roman" w:hAnsi="Swiss721BT-Roman" w:cs="Swiss721BT-Roman"/>
        </w:rPr>
        <w:t>study</w:t>
      </w:r>
      <w:proofErr w:type="gramEnd"/>
      <w:r w:rsidRPr="00AC6B65">
        <w:rPr>
          <w:rFonts w:ascii="Swiss721BT-Roman" w:hAnsi="Swiss721BT-Roman" w:cs="Swiss721BT-Roman"/>
        </w:rPr>
        <w:t xml:space="preserve"> and other activities</w:t>
      </w:r>
      <w:r>
        <w:rPr>
          <w:rFonts w:ascii="Swiss721BT-Roman" w:hAnsi="Swiss721BT-Roman" w:cs="Swiss721BT-Roman"/>
        </w:rPr>
        <w:t>:</w:t>
      </w:r>
    </w:p>
    <w:p w14:paraId="66090123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Italic" w:hAnsi="Swiss721BT-Italic" w:cs="Swiss721BT-Italic"/>
          <w:i/>
          <w:iCs/>
          <w:sz w:val="18"/>
          <w:szCs w:val="18"/>
        </w:rPr>
      </w:pPr>
      <w:r w:rsidRPr="000F52AC">
        <w:rPr>
          <w:rFonts w:ascii="Swiss721BT-Italic" w:hAnsi="Swiss721BT-Italic" w:cs="Swiss721BT-Italic"/>
          <w:i/>
          <w:iCs/>
          <w:sz w:val="18"/>
          <w:szCs w:val="18"/>
        </w:rPr>
        <w:t>Tick as many categories as apply to each person</w:t>
      </w:r>
      <w:r>
        <w:rPr>
          <w:rFonts w:ascii="Swiss721BT-Italic" w:hAnsi="Swiss721BT-Italic" w:cs="Swiss721BT-Italic"/>
          <w:i/>
          <w:iCs/>
          <w:sz w:val="18"/>
          <w:szCs w:val="18"/>
        </w:rPr>
        <w:t>.</w:t>
      </w:r>
    </w:p>
    <w:p w14:paraId="027D7662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8"/>
          <w:szCs w:val="18"/>
        </w:rPr>
      </w:pPr>
      <w:r w:rsidRPr="000F52AC">
        <w:rPr>
          <w:rFonts w:ascii="Swiss721BT-Roman" w:hAnsi="Swiss721BT-Roman" w:cs="Swiss721BT-Roman"/>
          <w:sz w:val="18"/>
          <w:szCs w:val="18"/>
        </w:rPr>
        <w:t>Please note:</w:t>
      </w:r>
    </w:p>
    <w:p w14:paraId="223338D6" w14:textId="77777777" w:rsidR="003C76A1" w:rsidRPr="000F52AC" w:rsidRDefault="003C76A1" w:rsidP="003C76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wiss721BT-Italic" w:hAnsi="Swiss721BT-Italic" w:cs="Swiss721BT-Italic"/>
          <w:i/>
          <w:iCs/>
          <w:sz w:val="18"/>
          <w:szCs w:val="18"/>
        </w:rPr>
      </w:pPr>
      <w:r w:rsidRPr="000F52AC">
        <w:rPr>
          <w:rFonts w:ascii="Swiss721BT-Italic" w:hAnsi="Swiss721BT-Italic" w:cs="Swiss721BT-Italic"/>
          <w:i/>
          <w:iCs/>
          <w:sz w:val="18"/>
          <w:szCs w:val="18"/>
        </w:rPr>
        <w:t>‘Current employment’ refers to paid work, or unpaid work in a family business</w:t>
      </w:r>
    </w:p>
    <w:p w14:paraId="22183C2B" w14:textId="77777777" w:rsidR="003C76A1" w:rsidRPr="000F52AC" w:rsidRDefault="003C76A1" w:rsidP="003C76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wiss721BT-Italic" w:hAnsi="Swiss721BT-Italic" w:cs="Swiss721BT-Italic"/>
          <w:i/>
          <w:iCs/>
          <w:sz w:val="18"/>
          <w:szCs w:val="18"/>
        </w:rPr>
      </w:pPr>
      <w:r w:rsidRPr="000F52AC">
        <w:rPr>
          <w:rFonts w:ascii="Swiss721BT-Italic" w:hAnsi="Swiss721BT-Italic" w:cs="Swiss721BT-Italic"/>
          <w:i/>
          <w:iCs/>
          <w:sz w:val="18"/>
          <w:szCs w:val="18"/>
        </w:rPr>
        <w:t>- ‘Full-time work’ is 35 hours or more per week</w:t>
      </w:r>
    </w:p>
    <w:p w14:paraId="16C9009C" w14:textId="77777777" w:rsidR="003C76A1" w:rsidRPr="000F52AC" w:rsidRDefault="003C76A1" w:rsidP="003C76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8"/>
          <w:szCs w:val="18"/>
        </w:rPr>
      </w:pPr>
      <w:r w:rsidRPr="000F52AC">
        <w:rPr>
          <w:rFonts w:ascii="Swiss721BT-Italic" w:hAnsi="Swiss721BT-Italic" w:cs="Swiss721BT-Italic"/>
          <w:i/>
          <w:iCs/>
          <w:sz w:val="18"/>
          <w:szCs w:val="18"/>
        </w:rPr>
        <w:t>- ‘Part-time work’ is less than 35 hours per week</w:t>
      </w:r>
    </w:p>
    <w:p w14:paraId="382922FC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1D2FEDDF" w14:textId="77777777" w:rsidR="003C76A1" w:rsidRPr="00AC6B65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AC6B65">
        <w:rPr>
          <w:rFonts w:ascii="Swiss721BT-Roman" w:hAnsi="Swiss721BT-Roman" w:cs="Swiss721BT-Roman"/>
        </w:rPr>
        <w:t>Current employment</w:t>
      </w:r>
      <w:r>
        <w:rPr>
          <w:rFonts w:ascii="Swiss721BT-Roman" w:hAnsi="Swiss721BT-Roman" w:cs="Swiss721BT-Roman"/>
        </w:rPr>
        <w:t>:</w:t>
      </w:r>
    </w:p>
    <w:p w14:paraId="52C5530F" w14:textId="77777777" w:rsidR="003C76A1" w:rsidRPr="000F52AC" w:rsidRDefault="003C76A1" w:rsidP="003C76A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Full-time work</w:t>
      </w:r>
    </w:p>
    <w:p w14:paraId="7710587D" w14:textId="77777777" w:rsidR="003C76A1" w:rsidRPr="000F52AC" w:rsidRDefault="003C76A1" w:rsidP="003C76A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Part-time work</w:t>
      </w:r>
    </w:p>
    <w:p w14:paraId="491F9EC8" w14:textId="77777777" w:rsidR="003C76A1" w:rsidRDefault="003C76A1" w:rsidP="003C76A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8"/>
          <w:szCs w:val="18"/>
        </w:rPr>
      </w:pPr>
      <w:r w:rsidRPr="000F52AC">
        <w:rPr>
          <w:rFonts w:ascii="Swiss721BT-Bold" w:hAnsi="Swiss721BT-Bold" w:cs="Swiss721BT-Bold"/>
        </w:rPr>
        <w:t>Casual work</w:t>
      </w:r>
    </w:p>
    <w:p w14:paraId="5D1B43BC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7A025E68" w14:textId="77777777" w:rsidR="003C76A1" w:rsidRPr="00AC6B65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AC6B65">
        <w:rPr>
          <w:rFonts w:ascii="Swiss721BT-Roman" w:hAnsi="Swiss721BT-Roman" w:cs="Swiss721BT-Roman"/>
        </w:rPr>
        <w:t>Current study</w:t>
      </w:r>
      <w:r>
        <w:rPr>
          <w:rFonts w:ascii="Swiss721BT-Roman" w:hAnsi="Swiss721BT-Roman" w:cs="Swiss721BT-Roman"/>
        </w:rPr>
        <w:t>:</w:t>
      </w:r>
    </w:p>
    <w:p w14:paraId="47ECB730" w14:textId="77777777" w:rsidR="003C76A1" w:rsidRPr="000F52AC" w:rsidRDefault="003C76A1" w:rsidP="003C76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lastRenderedPageBreak/>
        <w:t>Primary school</w:t>
      </w:r>
    </w:p>
    <w:p w14:paraId="5F3C8C92" w14:textId="77777777" w:rsidR="003C76A1" w:rsidRPr="000F52AC" w:rsidRDefault="003C76A1" w:rsidP="003C76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Secondary school</w:t>
      </w:r>
    </w:p>
    <w:p w14:paraId="30E9989A" w14:textId="77777777" w:rsidR="003C76A1" w:rsidRPr="000F52AC" w:rsidRDefault="003C76A1" w:rsidP="003C76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Full-time University/TAFE</w:t>
      </w:r>
    </w:p>
    <w:p w14:paraId="0C902470" w14:textId="77777777" w:rsidR="003C76A1" w:rsidRPr="000F52AC" w:rsidRDefault="003C76A1" w:rsidP="003C76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Part-time University/TAFE</w:t>
      </w:r>
    </w:p>
    <w:p w14:paraId="10D2A406" w14:textId="163F1F69" w:rsidR="003C76A1" w:rsidRPr="000F52AC" w:rsidRDefault="003C76A1" w:rsidP="003C76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Something else (</w:t>
      </w:r>
      <w:r w:rsidR="00FF3115">
        <w:rPr>
          <w:rFonts w:ascii="Swiss721BT-Bold" w:hAnsi="Swiss721BT-Bold" w:cs="Swiss721BT-Bold"/>
        </w:rPr>
        <w:t>For example,</w:t>
      </w:r>
      <w:r w:rsidRPr="000F52AC">
        <w:rPr>
          <w:rFonts w:ascii="Swiss721BT-Bold" w:hAnsi="Swiss721BT-Bold" w:cs="Swiss721BT-Bold"/>
        </w:rPr>
        <w:t xml:space="preserve"> language school)</w:t>
      </w:r>
    </w:p>
    <w:p w14:paraId="7BEB2AA8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07D05CE1" w14:textId="77777777" w:rsidR="003C76A1" w:rsidRPr="00AC6B65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AC6B65">
        <w:rPr>
          <w:rFonts w:ascii="Swiss721BT-Roman" w:hAnsi="Swiss721BT-Roman" w:cs="Swiss721BT-Roman"/>
        </w:rPr>
        <w:t>Other activi</w:t>
      </w:r>
      <w:r>
        <w:rPr>
          <w:rFonts w:ascii="Swiss721BT-Roman" w:hAnsi="Swiss721BT-Roman" w:cs="Swiss721BT-Roman"/>
        </w:rPr>
        <w:t>ti</w:t>
      </w:r>
      <w:r w:rsidRPr="00AC6B65">
        <w:rPr>
          <w:rFonts w:ascii="Swiss721BT-Roman" w:hAnsi="Swiss721BT-Roman" w:cs="Swiss721BT-Roman"/>
        </w:rPr>
        <w:t>es</w:t>
      </w:r>
      <w:r>
        <w:rPr>
          <w:rFonts w:ascii="Swiss721BT-Roman" w:hAnsi="Swiss721BT-Roman" w:cs="Swiss721BT-Roman"/>
        </w:rPr>
        <w:t>:</w:t>
      </w:r>
    </w:p>
    <w:p w14:paraId="5F87E24D" w14:textId="77777777" w:rsidR="003C76A1" w:rsidRPr="000F52AC" w:rsidRDefault="003C76A1" w:rsidP="003C76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Not yet at primary school</w:t>
      </w:r>
    </w:p>
    <w:p w14:paraId="7B019782" w14:textId="77777777" w:rsidR="003C76A1" w:rsidRPr="000F52AC" w:rsidRDefault="003C76A1" w:rsidP="003C76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Keeping house</w:t>
      </w:r>
    </w:p>
    <w:p w14:paraId="071E59E1" w14:textId="77777777" w:rsidR="003C76A1" w:rsidRPr="000F52AC" w:rsidRDefault="003C76A1" w:rsidP="003C76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Volunteer work</w:t>
      </w:r>
    </w:p>
    <w:p w14:paraId="326AC5C3" w14:textId="77777777" w:rsidR="003C76A1" w:rsidRPr="000F52AC" w:rsidRDefault="003C76A1" w:rsidP="003C76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Currently unemployed</w:t>
      </w:r>
    </w:p>
    <w:p w14:paraId="45318615" w14:textId="77777777" w:rsidR="003C76A1" w:rsidRPr="000F52AC" w:rsidRDefault="003C76A1" w:rsidP="003C76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Retired</w:t>
      </w:r>
    </w:p>
    <w:p w14:paraId="17F1AEF8" w14:textId="77777777" w:rsidR="003C76A1" w:rsidRDefault="003C76A1" w:rsidP="003C76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Something else (please write in)</w:t>
      </w:r>
    </w:p>
    <w:p w14:paraId="2DD223AE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</w:p>
    <w:p w14:paraId="71AF9DE7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  <w:b/>
          <w:bCs/>
        </w:rPr>
      </w:pPr>
      <w:r w:rsidRPr="000F52AC">
        <w:rPr>
          <w:rFonts w:ascii="Swiss721BT-Roman" w:hAnsi="Swiss721BT-Roman" w:cs="Swiss721BT-Bold"/>
          <w:b/>
          <w:bCs/>
        </w:rPr>
        <w:t xml:space="preserve">Employment details </w:t>
      </w:r>
      <w:r w:rsidRPr="000F52AC">
        <w:rPr>
          <w:rFonts w:ascii="Swiss721BT-Roman" w:hAnsi="Swiss721BT-Roman" w:cs="Swiss721BT-Roman"/>
        </w:rPr>
        <w:t xml:space="preserve">– to be completed by those currently employed, for the job in which they work the </w:t>
      </w:r>
      <w:r w:rsidRPr="000F52AC">
        <w:rPr>
          <w:rFonts w:ascii="Swiss721BT-Roman" w:hAnsi="Swiss721BT-Roman" w:cs="Swiss721BT-Bold"/>
          <w:b/>
          <w:bCs/>
        </w:rPr>
        <w:t>most hours.</w:t>
      </w:r>
    </w:p>
    <w:p w14:paraId="7949A2FF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20"/>
          <w:szCs w:val="20"/>
        </w:rPr>
      </w:pPr>
    </w:p>
    <w:p w14:paraId="18FF090D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  <w:b/>
          <w:bCs/>
        </w:rPr>
      </w:pPr>
      <w:r w:rsidRPr="000F52AC">
        <w:rPr>
          <w:rFonts w:ascii="Swiss721BT-Roman" w:hAnsi="Swiss721BT-Roman" w:cs="Swiss721BT-Bold"/>
          <w:b/>
          <w:bCs/>
        </w:rPr>
        <w:t>Type of employment</w:t>
      </w:r>
    </w:p>
    <w:p w14:paraId="0B0AE74E" w14:textId="77777777" w:rsidR="003C76A1" w:rsidRPr="000F52AC" w:rsidRDefault="003C76A1" w:rsidP="003C76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>Paid employee</w:t>
      </w:r>
    </w:p>
    <w:p w14:paraId="3C585BED" w14:textId="77777777" w:rsidR="003C76A1" w:rsidRPr="000F52AC" w:rsidRDefault="003C76A1" w:rsidP="003C76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Italic"/>
          <w:i/>
          <w:iCs/>
        </w:rPr>
      </w:pPr>
      <w:r w:rsidRPr="000F52AC">
        <w:rPr>
          <w:rFonts w:ascii="Swiss721BT-Roman" w:hAnsi="Swiss721BT-Roman" w:cs="Swiss721BT-Roman"/>
        </w:rPr>
        <w:t xml:space="preserve">Self-employed </w:t>
      </w:r>
      <w:r w:rsidRPr="000F52AC">
        <w:rPr>
          <w:rFonts w:ascii="Swiss721BT-Roman" w:hAnsi="Swiss721BT-Roman" w:cs="Swiss721BT-Italic"/>
          <w:i/>
          <w:iCs/>
        </w:rPr>
        <w:t>(not employing others)</w:t>
      </w:r>
    </w:p>
    <w:p w14:paraId="24CB5C9B" w14:textId="77777777" w:rsidR="003C76A1" w:rsidRPr="000F52AC" w:rsidRDefault="003C76A1" w:rsidP="003C76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>An employer of other people</w:t>
      </w:r>
    </w:p>
    <w:p w14:paraId="28AC610E" w14:textId="77777777" w:rsidR="003C76A1" w:rsidRPr="000F52AC" w:rsidRDefault="003C76A1" w:rsidP="003C76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  <w:b/>
          <w:bCs/>
        </w:rPr>
      </w:pPr>
      <w:r w:rsidRPr="000F52AC">
        <w:rPr>
          <w:rFonts w:ascii="Swiss721BT-Roman" w:hAnsi="Swiss721BT-Roman" w:cs="Swiss721BT-Roman"/>
        </w:rPr>
        <w:t>Unpaid work in family business</w:t>
      </w:r>
    </w:p>
    <w:p w14:paraId="78141925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  <w:b/>
          <w:bCs/>
        </w:rPr>
      </w:pPr>
    </w:p>
    <w:p w14:paraId="36159016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 xml:space="preserve">Did this person work from home </w:t>
      </w:r>
      <w:r w:rsidRPr="000F52AC">
        <w:rPr>
          <w:rFonts w:ascii="Swiss721BT-Roman" w:hAnsi="Swiss721BT-Roman" w:cs="Swiss721BT-Bold"/>
          <w:b/>
          <w:bCs/>
        </w:rPr>
        <w:t>last week</w:t>
      </w:r>
      <w:r w:rsidRPr="000F52AC">
        <w:rPr>
          <w:rFonts w:ascii="Swiss721BT-Roman" w:hAnsi="Swiss721BT-Roman" w:cs="Swiss721BT-Roman"/>
        </w:rPr>
        <w:t>?</w:t>
      </w:r>
    </w:p>
    <w:p w14:paraId="74456857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Italic" w:hAnsi="Swiss721BT-Italic" w:cs="Swiss721BT-Italic"/>
          <w:i/>
          <w:iCs/>
          <w:sz w:val="18"/>
          <w:szCs w:val="18"/>
        </w:rPr>
      </w:pPr>
      <w:r w:rsidRPr="000F52AC">
        <w:rPr>
          <w:rFonts w:ascii="Swiss721BT-Italic" w:hAnsi="Swiss721BT-Italic" w:cs="Swiss721BT-Italic"/>
          <w:i/>
          <w:iCs/>
          <w:sz w:val="18"/>
          <w:szCs w:val="18"/>
        </w:rPr>
        <w:t>Please tick days worked from home.</w:t>
      </w:r>
    </w:p>
    <w:p w14:paraId="25C0D555" w14:textId="77777777" w:rsidR="003C76A1" w:rsidRPr="000F52AC" w:rsidRDefault="003C76A1" w:rsidP="003C76A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No</w:t>
      </w:r>
    </w:p>
    <w:p w14:paraId="71C4DDF1" w14:textId="77777777" w:rsidR="003C76A1" w:rsidRPr="000F52AC" w:rsidRDefault="003C76A1" w:rsidP="003C76A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Yes (please specify):</w:t>
      </w:r>
    </w:p>
    <w:p w14:paraId="28834C01" w14:textId="77777777" w:rsidR="003C76A1" w:rsidRPr="000F52AC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Monday</w:t>
      </w:r>
    </w:p>
    <w:p w14:paraId="50079A1B" w14:textId="77777777" w:rsidR="003C76A1" w:rsidRPr="000F52AC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Tuesday</w:t>
      </w:r>
    </w:p>
    <w:p w14:paraId="4EAFCC2F" w14:textId="77777777" w:rsidR="003C76A1" w:rsidRPr="000F52AC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Wednesday</w:t>
      </w:r>
    </w:p>
    <w:p w14:paraId="493900C3" w14:textId="77777777" w:rsidR="003C76A1" w:rsidRPr="000F52AC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Thursday</w:t>
      </w:r>
    </w:p>
    <w:p w14:paraId="2ADF22F1" w14:textId="77777777" w:rsidR="003C76A1" w:rsidRPr="000F52AC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Friday</w:t>
      </w:r>
    </w:p>
    <w:p w14:paraId="4D4C32D2" w14:textId="77777777" w:rsidR="003C76A1" w:rsidRPr="000F52AC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Saturday</w:t>
      </w:r>
    </w:p>
    <w:p w14:paraId="7F466FC3" w14:textId="77777777" w:rsidR="003C76A1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8"/>
          <w:szCs w:val="18"/>
        </w:rPr>
      </w:pPr>
      <w:r w:rsidRPr="000F52AC">
        <w:rPr>
          <w:rFonts w:ascii="Swiss721BT-Bold" w:hAnsi="Swiss721BT-Bold" w:cs="Swiss721BT-Bold"/>
        </w:rPr>
        <w:t>Sunday</w:t>
      </w:r>
    </w:p>
    <w:p w14:paraId="4C3A8500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8"/>
          <w:szCs w:val="18"/>
        </w:rPr>
      </w:pPr>
    </w:p>
    <w:p w14:paraId="7C0D1FE5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Occupation</w:t>
      </w:r>
    </w:p>
    <w:p w14:paraId="1E8D9EA9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8"/>
          <w:szCs w:val="18"/>
        </w:rPr>
      </w:pPr>
      <w:r w:rsidRPr="000F52AC">
        <w:rPr>
          <w:rFonts w:ascii="Swiss721BT-Roman" w:hAnsi="Swiss721BT-Roman" w:cs="Swiss721BT-Roman"/>
          <w:sz w:val="18"/>
          <w:szCs w:val="18"/>
        </w:rPr>
        <w:t>What kind of work does this person do?</w:t>
      </w:r>
    </w:p>
    <w:p w14:paraId="3A0C86A5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6"/>
          <w:szCs w:val="16"/>
        </w:rPr>
      </w:pPr>
    </w:p>
    <w:p w14:paraId="0D964C33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>Industry</w:t>
      </w:r>
    </w:p>
    <w:p w14:paraId="59F5F55A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8"/>
          <w:szCs w:val="18"/>
        </w:rPr>
      </w:pPr>
      <w:r w:rsidRPr="000F52AC">
        <w:rPr>
          <w:rFonts w:ascii="Swiss721BT-Roman" w:hAnsi="Swiss721BT-Roman" w:cs="Swiss721BT-Roman"/>
          <w:sz w:val="18"/>
          <w:szCs w:val="18"/>
        </w:rPr>
        <w:t>In what type of business does this person work?</w:t>
      </w:r>
    </w:p>
    <w:p w14:paraId="3EA5B288" w14:textId="16D965E3" w:rsidR="00480587" w:rsidRDefault="00480587">
      <w:pPr>
        <w:rPr>
          <w:rFonts w:ascii="Swiss721BT-Bold" w:hAnsi="Swiss721BT-Bold" w:cs="Swiss721BT-Bold"/>
          <w:b/>
          <w:bCs/>
          <w:sz w:val="18"/>
          <w:szCs w:val="18"/>
        </w:rPr>
      </w:pPr>
      <w:r>
        <w:rPr>
          <w:rFonts w:ascii="Swiss721BT-Bold" w:hAnsi="Swiss721BT-Bold" w:cs="Swiss721BT-Bold"/>
          <w:b/>
          <w:bCs/>
          <w:sz w:val="18"/>
          <w:szCs w:val="18"/>
        </w:rPr>
        <w:br w:type="page"/>
      </w:r>
    </w:p>
    <w:p w14:paraId="3715E5E5" w14:textId="52E927FE" w:rsidR="00480587" w:rsidRPr="00FC2136" w:rsidRDefault="00480587" w:rsidP="00480587">
      <w:pPr>
        <w:autoSpaceDE w:val="0"/>
        <w:autoSpaceDN w:val="0"/>
        <w:adjustRightInd w:val="0"/>
        <w:spacing w:after="0" w:line="240" w:lineRule="auto"/>
        <w:rPr>
          <w:rFonts w:ascii="Swiss721BT-Heavy" w:hAnsi="Swiss721BT-Heavy" w:cs="Swiss721BT-Heavy"/>
          <w:b/>
          <w:bCs/>
          <w:sz w:val="28"/>
          <w:szCs w:val="28"/>
        </w:rPr>
      </w:pPr>
      <w:r>
        <w:rPr>
          <w:rFonts w:ascii="Swiss721BT-Heavy" w:hAnsi="Swiss721BT-Heavy" w:cs="Swiss721BT-Heavy"/>
          <w:b/>
          <w:bCs/>
          <w:sz w:val="28"/>
          <w:szCs w:val="28"/>
        </w:rPr>
        <w:lastRenderedPageBreak/>
        <w:t>Fourth person</w:t>
      </w:r>
      <w:r w:rsidRPr="00FC2136">
        <w:rPr>
          <w:rFonts w:ascii="Swiss721BT-Heavy" w:hAnsi="Swiss721BT-Heavy" w:cs="Swiss721BT-Heavy"/>
          <w:b/>
          <w:bCs/>
          <w:sz w:val="28"/>
          <w:szCs w:val="28"/>
        </w:rPr>
        <w:t xml:space="preserve"> - Person number </w:t>
      </w:r>
      <w:r>
        <w:rPr>
          <w:rFonts w:ascii="Swiss721BT-Heavy" w:hAnsi="Swiss721BT-Heavy" w:cs="Swiss721BT-Heavy"/>
          <w:b/>
          <w:bCs/>
          <w:sz w:val="28"/>
          <w:szCs w:val="28"/>
        </w:rPr>
        <w:t>4</w:t>
      </w:r>
    </w:p>
    <w:p w14:paraId="5E214C72" w14:textId="77777777" w:rsidR="00480587" w:rsidRDefault="00480587" w:rsidP="00480587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4BD259B5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First name:</w:t>
      </w:r>
    </w:p>
    <w:p w14:paraId="5FC850B0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22CC6B46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Month and year of birth:</w:t>
      </w:r>
    </w:p>
    <w:p w14:paraId="173C0F29" w14:textId="77777777" w:rsidR="003C76A1" w:rsidRPr="007507DF" w:rsidRDefault="003C76A1" w:rsidP="003C76A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7507DF">
        <w:rPr>
          <w:rFonts w:ascii="Swiss721BT-Roman" w:hAnsi="Swiss721BT-Roman" w:cs="Swiss721BT-Roman"/>
        </w:rPr>
        <w:t>Month</w:t>
      </w:r>
    </w:p>
    <w:p w14:paraId="761E4A3E" w14:textId="77777777" w:rsidR="003C76A1" w:rsidRDefault="003C76A1" w:rsidP="003C76A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7507DF">
        <w:rPr>
          <w:rFonts w:ascii="Swiss721BT-Roman" w:hAnsi="Swiss721BT-Roman" w:cs="Swiss721BT-Roman"/>
        </w:rPr>
        <w:t>Year</w:t>
      </w:r>
    </w:p>
    <w:p w14:paraId="03132F21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1203A92F" w14:textId="77777777" w:rsidR="003C76A1" w:rsidRPr="00647C9D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647C9D">
        <w:rPr>
          <w:rFonts w:ascii="Swiss721BT-Roman" w:hAnsi="Swiss721BT-Roman" w:cs="Swiss721BT-Roman"/>
        </w:rPr>
        <w:t>What is their sex?</w:t>
      </w:r>
    </w:p>
    <w:p w14:paraId="317E194A" w14:textId="77777777" w:rsidR="003C76A1" w:rsidRDefault="003C76A1" w:rsidP="003C76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Male</w:t>
      </w:r>
    </w:p>
    <w:p w14:paraId="4D9CF29D" w14:textId="77777777" w:rsidR="003C76A1" w:rsidRDefault="003C76A1" w:rsidP="003C76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Female</w:t>
      </w:r>
    </w:p>
    <w:p w14:paraId="19145CDC" w14:textId="77777777" w:rsidR="003C76A1" w:rsidRDefault="003C76A1" w:rsidP="003C76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Another term</w:t>
      </w:r>
    </w:p>
    <w:p w14:paraId="3D3B2602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212DFC83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Relationship to Person 1:</w:t>
      </w:r>
    </w:p>
    <w:p w14:paraId="7C3CE2A3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Spouse/partner of person 1</w:t>
      </w:r>
    </w:p>
    <w:p w14:paraId="46CF7822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Child/stepchild of person 1</w:t>
      </w:r>
    </w:p>
    <w:p w14:paraId="20408001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Brother/sister of person 1</w:t>
      </w:r>
    </w:p>
    <w:p w14:paraId="657B5D0F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Grandchild of person 1</w:t>
      </w:r>
    </w:p>
    <w:p w14:paraId="48ADF937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Other Relative of person 1</w:t>
      </w:r>
    </w:p>
    <w:p w14:paraId="553E9AFB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Unrelated to person 1</w:t>
      </w:r>
    </w:p>
    <w:p w14:paraId="5DCC6D84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Something else (please write in)</w:t>
      </w:r>
    </w:p>
    <w:p w14:paraId="06925519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36D74207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Country of birth:</w:t>
      </w:r>
    </w:p>
    <w:p w14:paraId="7B0CC4E1" w14:textId="77777777" w:rsidR="003C76A1" w:rsidRPr="007507DF" w:rsidRDefault="003C76A1" w:rsidP="003C76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7507DF">
        <w:rPr>
          <w:rFonts w:ascii="Swiss721BT-Roman" w:hAnsi="Swiss721BT-Roman" w:cs="Swiss721BT-Roman"/>
        </w:rPr>
        <w:t>Australia</w:t>
      </w:r>
    </w:p>
    <w:p w14:paraId="33E9F0BD" w14:textId="77777777" w:rsidR="003C76A1" w:rsidRDefault="003C76A1" w:rsidP="003C76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7507DF">
        <w:rPr>
          <w:rFonts w:ascii="Swiss721BT-Roman" w:hAnsi="Swiss721BT-Roman" w:cs="Swiss721BT-Roman"/>
        </w:rPr>
        <w:t>Elsewhere (please write in)</w:t>
      </w:r>
    </w:p>
    <w:p w14:paraId="30C54606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1B1C12F9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Driver’s Licence:</w:t>
      </w:r>
    </w:p>
    <w:p w14:paraId="1F10962D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Italic"/>
          <w:i/>
          <w:iCs/>
          <w:sz w:val="18"/>
          <w:szCs w:val="18"/>
        </w:rPr>
      </w:pPr>
      <w:r w:rsidRPr="000F52AC">
        <w:rPr>
          <w:rFonts w:ascii="Swiss721BT-Roman" w:hAnsi="Swiss721BT-Roman" w:cs="Swiss721BT-Roman"/>
          <w:sz w:val="18"/>
          <w:szCs w:val="18"/>
        </w:rPr>
        <w:t xml:space="preserve">Does this person have a licence to drive a vehicle or ride a motorcycle? </w:t>
      </w:r>
      <w:r w:rsidRPr="000F52AC">
        <w:rPr>
          <w:rFonts w:ascii="Swiss721BT-Roman" w:hAnsi="Swiss721BT-Roman" w:cs="Swiss721BT-Italic"/>
          <w:i/>
          <w:iCs/>
          <w:sz w:val="18"/>
          <w:szCs w:val="18"/>
        </w:rPr>
        <w:t>Tick as many as apply.</w:t>
      </w:r>
    </w:p>
    <w:p w14:paraId="5A5E0D45" w14:textId="77777777" w:rsidR="003C76A1" w:rsidRPr="000F52AC" w:rsidRDefault="003C76A1" w:rsidP="003C76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</w:rPr>
      </w:pPr>
      <w:r w:rsidRPr="000F52AC">
        <w:rPr>
          <w:rFonts w:ascii="Swiss721BT-Roman" w:hAnsi="Swiss721BT-Roman" w:cs="Swiss721BT-Bold"/>
        </w:rPr>
        <w:t>No Licence</w:t>
      </w:r>
    </w:p>
    <w:p w14:paraId="652FF07F" w14:textId="77777777" w:rsidR="003C76A1" w:rsidRPr="000F52AC" w:rsidRDefault="003C76A1" w:rsidP="003C76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</w:rPr>
      </w:pPr>
      <w:r w:rsidRPr="000F52AC">
        <w:rPr>
          <w:rFonts w:ascii="Swiss721BT-Roman" w:hAnsi="Swiss721BT-Roman" w:cs="Swiss721BT-Bold"/>
        </w:rPr>
        <w:t>Car Licence</w:t>
      </w:r>
      <w:r>
        <w:rPr>
          <w:rFonts w:ascii="Swiss721BT-Roman" w:hAnsi="Swiss721BT-Roman" w:cs="Swiss721BT-Bold"/>
        </w:rPr>
        <w:t>:</w:t>
      </w:r>
    </w:p>
    <w:p w14:paraId="7B2A2F92" w14:textId="77777777" w:rsidR="003C76A1" w:rsidRPr="000F52AC" w:rsidRDefault="003C76A1" w:rsidP="003C76A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>Full licence</w:t>
      </w:r>
    </w:p>
    <w:p w14:paraId="1C6FE269" w14:textId="77777777" w:rsidR="003C76A1" w:rsidRPr="000F52AC" w:rsidRDefault="003C76A1" w:rsidP="003C76A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Italic"/>
          <w:i/>
          <w:iCs/>
        </w:rPr>
      </w:pPr>
      <w:r w:rsidRPr="000F52AC">
        <w:rPr>
          <w:rFonts w:ascii="Swiss721BT-Roman" w:hAnsi="Swiss721BT-Roman" w:cs="Swiss721BT-Roman"/>
        </w:rPr>
        <w:t xml:space="preserve">P1 probationary licence </w:t>
      </w:r>
      <w:r w:rsidRPr="000F52AC">
        <w:rPr>
          <w:rFonts w:ascii="Swiss721BT-Roman" w:hAnsi="Swiss721BT-Roman" w:cs="Swiss721BT-Italic"/>
          <w:i/>
          <w:iCs/>
        </w:rPr>
        <w:t>(Red)</w:t>
      </w:r>
    </w:p>
    <w:p w14:paraId="0B4D9F0E" w14:textId="77777777" w:rsidR="003C76A1" w:rsidRPr="000F52AC" w:rsidRDefault="003C76A1" w:rsidP="003C76A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Italic"/>
          <w:i/>
          <w:iCs/>
        </w:rPr>
      </w:pPr>
      <w:r w:rsidRPr="000F52AC">
        <w:rPr>
          <w:rFonts w:ascii="Swiss721BT-Roman" w:hAnsi="Swiss721BT-Roman" w:cs="Swiss721BT-Roman"/>
        </w:rPr>
        <w:t xml:space="preserve">P2 probationary licence </w:t>
      </w:r>
      <w:r w:rsidRPr="000F52AC">
        <w:rPr>
          <w:rFonts w:ascii="Swiss721BT-Roman" w:hAnsi="Swiss721BT-Roman" w:cs="Swiss721BT-Italic"/>
          <w:i/>
          <w:iCs/>
        </w:rPr>
        <w:t>(Green)</w:t>
      </w:r>
    </w:p>
    <w:p w14:paraId="3BDB8572" w14:textId="77777777" w:rsidR="003C76A1" w:rsidRPr="000F52AC" w:rsidRDefault="003C76A1" w:rsidP="003C76A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>Learner’s permit</w:t>
      </w:r>
    </w:p>
    <w:p w14:paraId="6F9B4A71" w14:textId="77777777" w:rsidR="003C76A1" w:rsidRPr="000F52AC" w:rsidRDefault="003C76A1" w:rsidP="003C76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</w:rPr>
      </w:pPr>
      <w:r w:rsidRPr="000F52AC">
        <w:rPr>
          <w:rFonts w:ascii="Swiss721BT-Roman" w:hAnsi="Swiss721BT-Roman" w:cs="Swiss721BT-Bold"/>
        </w:rPr>
        <w:t>Motorcycle Licence</w:t>
      </w:r>
    </w:p>
    <w:p w14:paraId="3383BDB3" w14:textId="77777777" w:rsidR="003C76A1" w:rsidRPr="000F52AC" w:rsidRDefault="003C76A1" w:rsidP="003C76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Bold"/>
        </w:rPr>
        <w:t>Other Licence</w:t>
      </w:r>
    </w:p>
    <w:p w14:paraId="60113E30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108BA031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8"/>
          <w:szCs w:val="18"/>
        </w:rPr>
      </w:pPr>
      <w:r w:rsidRPr="00AC6B65">
        <w:rPr>
          <w:rFonts w:ascii="Swiss721BT-Roman" w:hAnsi="Swiss721BT-Roman" w:cs="Swiss721BT-Roman"/>
        </w:rPr>
        <w:t>Current</w:t>
      </w:r>
      <w:r>
        <w:rPr>
          <w:rFonts w:ascii="Swiss721BT-Bold" w:hAnsi="Swiss721BT-Bold" w:cs="Swiss721BT-Bold"/>
          <w:b/>
          <w:bCs/>
          <w:sz w:val="18"/>
          <w:szCs w:val="18"/>
        </w:rPr>
        <w:t xml:space="preserve"> </w:t>
      </w:r>
      <w:r w:rsidRPr="00AC6B65">
        <w:rPr>
          <w:rFonts w:ascii="Swiss721BT-Roman" w:hAnsi="Swiss721BT-Roman" w:cs="Swiss721BT-Roman"/>
        </w:rPr>
        <w:t xml:space="preserve">employment, </w:t>
      </w:r>
      <w:proofErr w:type="gramStart"/>
      <w:r w:rsidRPr="00AC6B65">
        <w:rPr>
          <w:rFonts w:ascii="Swiss721BT-Roman" w:hAnsi="Swiss721BT-Roman" w:cs="Swiss721BT-Roman"/>
        </w:rPr>
        <w:t>study</w:t>
      </w:r>
      <w:proofErr w:type="gramEnd"/>
      <w:r w:rsidRPr="00AC6B65">
        <w:rPr>
          <w:rFonts w:ascii="Swiss721BT-Roman" w:hAnsi="Swiss721BT-Roman" w:cs="Swiss721BT-Roman"/>
        </w:rPr>
        <w:t xml:space="preserve"> and other activities</w:t>
      </w:r>
      <w:r>
        <w:rPr>
          <w:rFonts w:ascii="Swiss721BT-Roman" w:hAnsi="Swiss721BT-Roman" w:cs="Swiss721BT-Roman"/>
        </w:rPr>
        <w:t>:</w:t>
      </w:r>
    </w:p>
    <w:p w14:paraId="578D28BA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Italic" w:hAnsi="Swiss721BT-Italic" w:cs="Swiss721BT-Italic"/>
          <w:i/>
          <w:iCs/>
          <w:sz w:val="18"/>
          <w:szCs w:val="18"/>
        </w:rPr>
      </w:pPr>
      <w:r w:rsidRPr="000F52AC">
        <w:rPr>
          <w:rFonts w:ascii="Swiss721BT-Italic" w:hAnsi="Swiss721BT-Italic" w:cs="Swiss721BT-Italic"/>
          <w:i/>
          <w:iCs/>
          <w:sz w:val="18"/>
          <w:szCs w:val="18"/>
        </w:rPr>
        <w:t>Tick as many categories as apply to each person</w:t>
      </w:r>
      <w:r>
        <w:rPr>
          <w:rFonts w:ascii="Swiss721BT-Italic" w:hAnsi="Swiss721BT-Italic" w:cs="Swiss721BT-Italic"/>
          <w:i/>
          <w:iCs/>
          <w:sz w:val="18"/>
          <w:szCs w:val="18"/>
        </w:rPr>
        <w:t>.</w:t>
      </w:r>
    </w:p>
    <w:p w14:paraId="5D6058DC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8"/>
          <w:szCs w:val="18"/>
        </w:rPr>
      </w:pPr>
      <w:r w:rsidRPr="000F52AC">
        <w:rPr>
          <w:rFonts w:ascii="Swiss721BT-Roman" w:hAnsi="Swiss721BT-Roman" w:cs="Swiss721BT-Roman"/>
          <w:sz w:val="18"/>
          <w:szCs w:val="18"/>
        </w:rPr>
        <w:t>Please note:</w:t>
      </w:r>
    </w:p>
    <w:p w14:paraId="543DE256" w14:textId="77777777" w:rsidR="003C76A1" w:rsidRPr="000F52AC" w:rsidRDefault="003C76A1" w:rsidP="003C76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wiss721BT-Italic" w:hAnsi="Swiss721BT-Italic" w:cs="Swiss721BT-Italic"/>
          <w:i/>
          <w:iCs/>
          <w:sz w:val="18"/>
          <w:szCs w:val="18"/>
        </w:rPr>
      </w:pPr>
      <w:r w:rsidRPr="000F52AC">
        <w:rPr>
          <w:rFonts w:ascii="Swiss721BT-Italic" w:hAnsi="Swiss721BT-Italic" w:cs="Swiss721BT-Italic"/>
          <w:i/>
          <w:iCs/>
          <w:sz w:val="18"/>
          <w:szCs w:val="18"/>
        </w:rPr>
        <w:t>‘Current employment’ refers to paid work, or unpaid work in a family business</w:t>
      </w:r>
    </w:p>
    <w:p w14:paraId="6520E517" w14:textId="77777777" w:rsidR="003C76A1" w:rsidRPr="000F52AC" w:rsidRDefault="003C76A1" w:rsidP="003C76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wiss721BT-Italic" w:hAnsi="Swiss721BT-Italic" w:cs="Swiss721BT-Italic"/>
          <w:i/>
          <w:iCs/>
          <w:sz w:val="18"/>
          <w:szCs w:val="18"/>
        </w:rPr>
      </w:pPr>
      <w:r w:rsidRPr="000F52AC">
        <w:rPr>
          <w:rFonts w:ascii="Swiss721BT-Italic" w:hAnsi="Swiss721BT-Italic" w:cs="Swiss721BT-Italic"/>
          <w:i/>
          <w:iCs/>
          <w:sz w:val="18"/>
          <w:szCs w:val="18"/>
        </w:rPr>
        <w:t>- ‘Full-time work’ is 35 hours or more per week</w:t>
      </w:r>
    </w:p>
    <w:p w14:paraId="3A019A1E" w14:textId="77777777" w:rsidR="003C76A1" w:rsidRPr="000F52AC" w:rsidRDefault="003C76A1" w:rsidP="003C76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8"/>
          <w:szCs w:val="18"/>
        </w:rPr>
      </w:pPr>
      <w:r w:rsidRPr="000F52AC">
        <w:rPr>
          <w:rFonts w:ascii="Swiss721BT-Italic" w:hAnsi="Swiss721BT-Italic" w:cs="Swiss721BT-Italic"/>
          <w:i/>
          <w:iCs/>
          <w:sz w:val="18"/>
          <w:szCs w:val="18"/>
        </w:rPr>
        <w:t>- ‘Part-time work’ is less than 35 hours per week</w:t>
      </w:r>
    </w:p>
    <w:p w14:paraId="6A8246EA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22E76CEE" w14:textId="77777777" w:rsidR="003C76A1" w:rsidRPr="00AC6B65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AC6B65">
        <w:rPr>
          <w:rFonts w:ascii="Swiss721BT-Roman" w:hAnsi="Swiss721BT-Roman" w:cs="Swiss721BT-Roman"/>
        </w:rPr>
        <w:t>Current employment</w:t>
      </w:r>
      <w:r>
        <w:rPr>
          <w:rFonts w:ascii="Swiss721BT-Roman" w:hAnsi="Swiss721BT-Roman" w:cs="Swiss721BT-Roman"/>
        </w:rPr>
        <w:t>:</w:t>
      </w:r>
    </w:p>
    <w:p w14:paraId="234AABD9" w14:textId="77777777" w:rsidR="003C76A1" w:rsidRPr="000F52AC" w:rsidRDefault="003C76A1" w:rsidP="003C76A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Full-time work</w:t>
      </w:r>
    </w:p>
    <w:p w14:paraId="02AF5EF4" w14:textId="77777777" w:rsidR="003C76A1" w:rsidRPr="000F52AC" w:rsidRDefault="003C76A1" w:rsidP="003C76A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Part-time work</w:t>
      </w:r>
    </w:p>
    <w:p w14:paraId="1CDA762F" w14:textId="77777777" w:rsidR="003C76A1" w:rsidRDefault="003C76A1" w:rsidP="003C76A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8"/>
          <w:szCs w:val="18"/>
        </w:rPr>
      </w:pPr>
      <w:r w:rsidRPr="000F52AC">
        <w:rPr>
          <w:rFonts w:ascii="Swiss721BT-Bold" w:hAnsi="Swiss721BT-Bold" w:cs="Swiss721BT-Bold"/>
        </w:rPr>
        <w:t>Casual work</w:t>
      </w:r>
    </w:p>
    <w:p w14:paraId="03F49DC1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5A54B3D4" w14:textId="77777777" w:rsidR="003C76A1" w:rsidRPr="00AC6B65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AC6B65">
        <w:rPr>
          <w:rFonts w:ascii="Swiss721BT-Roman" w:hAnsi="Swiss721BT-Roman" w:cs="Swiss721BT-Roman"/>
        </w:rPr>
        <w:t>Current study</w:t>
      </w:r>
      <w:r>
        <w:rPr>
          <w:rFonts w:ascii="Swiss721BT-Roman" w:hAnsi="Swiss721BT-Roman" w:cs="Swiss721BT-Roman"/>
        </w:rPr>
        <w:t>:</w:t>
      </w:r>
    </w:p>
    <w:p w14:paraId="7E83A720" w14:textId="77777777" w:rsidR="003C76A1" w:rsidRPr="000F52AC" w:rsidRDefault="003C76A1" w:rsidP="003C76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lastRenderedPageBreak/>
        <w:t>Primary school</w:t>
      </w:r>
    </w:p>
    <w:p w14:paraId="1BAF7209" w14:textId="77777777" w:rsidR="003C76A1" w:rsidRPr="000F52AC" w:rsidRDefault="003C76A1" w:rsidP="003C76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Secondary school</w:t>
      </w:r>
    </w:p>
    <w:p w14:paraId="34B67D0A" w14:textId="77777777" w:rsidR="003C76A1" w:rsidRPr="000F52AC" w:rsidRDefault="003C76A1" w:rsidP="003C76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Full-time University/TAFE</w:t>
      </w:r>
    </w:p>
    <w:p w14:paraId="57E7C432" w14:textId="77777777" w:rsidR="003C76A1" w:rsidRPr="000F52AC" w:rsidRDefault="003C76A1" w:rsidP="003C76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Part-time University/TAFE</w:t>
      </w:r>
    </w:p>
    <w:p w14:paraId="715E8AA7" w14:textId="6195D637" w:rsidR="003C76A1" w:rsidRPr="000F52AC" w:rsidRDefault="003C76A1" w:rsidP="003C76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Something else (</w:t>
      </w:r>
      <w:r w:rsidR="00FF3115">
        <w:rPr>
          <w:rFonts w:ascii="Swiss721BT-Bold" w:hAnsi="Swiss721BT-Bold" w:cs="Swiss721BT-Bold"/>
        </w:rPr>
        <w:t>For example,</w:t>
      </w:r>
      <w:r w:rsidRPr="000F52AC">
        <w:rPr>
          <w:rFonts w:ascii="Swiss721BT-Bold" w:hAnsi="Swiss721BT-Bold" w:cs="Swiss721BT-Bold"/>
        </w:rPr>
        <w:t xml:space="preserve"> language school)</w:t>
      </w:r>
    </w:p>
    <w:p w14:paraId="52FA165D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5F38C4A0" w14:textId="77777777" w:rsidR="003C76A1" w:rsidRPr="00AC6B65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AC6B65">
        <w:rPr>
          <w:rFonts w:ascii="Swiss721BT-Roman" w:hAnsi="Swiss721BT-Roman" w:cs="Swiss721BT-Roman"/>
        </w:rPr>
        <w:t>Other activi</w:t>
      </w:r>
      <w:r>
        <w:rPr>
          <w:rFonts w:ascii="Swiss721BT-Roman" w:hAnsi="Swiss721BT-Roman" w:cs="Swiss721BT-Roman"/>
        </w:rPr>
        <w:t>ti</w:t>
      </w:r>
      <w:r w:rsidRPr="00AC6B65">
        <w:rPr>
          <w:rFonts w:ascii="Swiss721BT-Roman" w:hAnsi="Swiss721BT-Roman" w:cs="Swiss721BT-Roman"/>
        </w:rPr>
        <w:t>es</w:t>
      </w:r>
      <w:r>
        <w:rPr>
          <w:rFonts w:ascii="Swiss721BT-Roman" w:hAnsi="Swiss721BT-Roman" w:cs="Swiss721BT-Roman"/>
        </w:rPr>
        <w:t>:</w:t>
      </w:r>
    </w:p>
    <w:p w14:paraId="1FDC1BF9" w14:textId="77777777" w:rsidR="003C76A1" w:rsidRPr="000F52AC" w:rsidRDefault="003C76A1" w:rsidP="003C76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Not yet at primary school</w:t>
      </w:r>
    </w:p>
    <w:p w14:paraId="5A29DDDF" w14:textId="77777777" w:rsidR="003C76A1" w:rsidRPr="000F52AC" w:rsidRDefault="003C76A1" w:rsidP="003C76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Keeping house</w:t>
      </w:r>
    </w:p>
    <w:p w14:paraId="1331999E" w14:textId="77777777" w:rsidR="003C76A1" w:rsidRPr="000F52AC" w:rsidRDefault="003C76A1" w:rsidP="003C76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Volunteer work</w:t>
      </w:r>
    </w:p>
    <w:p w14:paraId="70DF018F" w14:textId="77777777" w:rsidR="003C76A1" w:rsidRPr="000F52AC" w:rsidRDefault="003C76A1" w:rsidP="003C76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Currently unemployed</w:t>
      </w:r>
    </w:p>
    <w:p w14:paraId="364BCFDF" w14:textId="77777777" w:rsidR="003C76A1" w:rsidRPr="000F52AC" w:rsidRDefault="003C76A1" w:rsidP="003C76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Retired</w:t>
      </w:r>
    </w:p>
    <w:p w14:paraId="157280D8" w14:textId="77777777" w:rsidR="003C76A1" w:rsidRDefault="003C76A1" w:rsidP="003C76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Something else (please write in)</w:t>
      </w:r>
    </w:p>
    <w:p w14:paraId="64C5A859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</w:p>
    <w:p w14:paraId="0DD83BEC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  <w:b/>
          <w:bCs/>
        </w:rPr>
      </w:pPr>
      <w:r w:rsidRPr="000F52AC">
        <w:rPr>
          <w:rFonts w:ascii="Swiss721BT-Roman" w:hAnsi="Swiss721BT-Roman" w:cs="Swiss721BT-Bold"/>
          <w:b/>
          <w:bCs/>
        </w:rPr>
        <w:t xml:space="preserve">Employment details </w:t>
      </w:r>
      <w:r w:rsidRPr="000F52AC">
        <w:rPr>
          <w:rFonts w:ascii="Swiss721BT-Roman" w:hAnsi="Swiss721BT-Roman" w:cs="Swiss721BT-Roman"/>
        </w:rPr>
        <w:t xml:space="preserve">– to be completed by those currently employed, for the job in which they work the </w:t>
      </w:r>
      <w:r w:rsidRPr="000F52AC">
        <w:rPr>
          <w:rFonts w:ascii="Swiss721BT-Roman" w:hAnsi="Swiss721BT-Roman" w:cs="Swiss721BT-Bold"/>
          <w:b/>
          <w:bCs/>
        </w:rPr>
        <w:t>most hours.</w:t>
      </w:r>
    </w:p>
    <w:p w14:paraId="3B7F7B31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20"/>
          <w:szCs w:val="20"/>
        </w:rPr>
      </w:pPr>
    </w:p>
    <w:p w14:paraId="24A5D1F5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  <w:b/>
          <w:bCs/>
        </w:rPr>
      </w:pPr>
      <w:r w:rsidRPr="000F52AC">
        <w:rPr>
          <w:rFonts w:ascii="Swiss721BT-Roman" w:hAnsi="Swiss721BT-Roman" w:cs="Swiss721BT-Bold"/>
          <w:b/>
          <w:bCs/>
        </w:rPr>
        <w:t>Type of employment</w:t>
      </w:r>
    </w:p>
    <w:p w14:paraId="08745E9A" w14:textId="77777777" w:rsidR="003C76A1" w:rsidRPr="000F52AC" w:rsidRDefault="003C76A1" w:rsidP="003C76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>Paid employee</w:t>
      </w:r>
    </w:p>
    <w:p w14:paraId="735DEF11" w14:textId="77777777" w:rsidR="003C76A1" w:rsidRPr="000F52AC" w:rsidRDefault="003C76A1" w:rsidP="003C76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Italic"/>
          <w:i/>
          <w:iCs/>
        </w:rPr>
      </w:pPr>
      <w:r w:rsidRPr="000F52AC">
        <w:rPr>
          <w:rFonts w:ascii="Swiss721BT-Roman" w:hAnsi="Swiss721BT-Roman" w:cs="Swiss721BT-Roman"/>
        </w:rPr>
        <w:t xml:space="preserve">Self-employed </w:t>
      </w:r>
      <w:r w:rsidRPr="000F52AC">
        <w:rPr>
          <w:rFonts w:ascii="Swiss721BT-Roman" w:hAnsi="Swiss721BT-Roman" w:cs="Swiss721BT-Italic"/>
          <w:i/>
          <w:iCs/>
        </w:rPr>
        <w:t>(not employing others)</w:t>
      </w:r>
    </w:p>
    <w:p w14:paraId="75A9570F" w14:textId="77777777" w:rsidR="003C76A1" w:rsidRPr="000F52AC" w:rsidRDefault="003C76A1" w:rsidP="003C76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>An employer of other people</w:t>
      </w:r>
    </w:p>
    <w:p w14:paraId="7C7DCC43" w14:textId="77777777" w:rsidR="003C76A1" w:rsidRPr="000F52AC" w:rsidRDefault="003C76A1" w:rsidP="003C76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  <w:b/>
          <w:bCs/>
        </w:rPr>
      </w:pPr>
      <w:r w:rsidRPr="000F52AC">
        <w:rPr>
          <w:rFonts w:ascii="Swiss721BT-Roman" w:hAnsi="Swiss721BT-Roman" w:cs="Swiss721BT-Roman"/>
        </w:rPr>
        <w:t>Unpaid work in family business</w:t>
      </w:r>
    </w:p>
    <w:p w14:paraId="01122340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  <w:b/>
          <w:bCs/>
        </w:rPr>
      </w:pPr>
    </w:p>
    <w:p w14:paraId="2FDEF9EF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 xml:space="preserve">Did this person work from home </w:t>
      </w:r>
      <w:r w:rsidRPr="000F52AC">
        <w:rPr>
          <w:rFonts w:ascii="Swiss721BT-Roman" w:hAnsi="Swiss721BT-Roman" w:cs="Swiss721BT-Bold"/>
          <w:b/>
          <w:bCs/>
        </w:rPr>
        <w:t>last week</w:t>
      </w:r>
      <w:r w:rsidRPr="000F52AC">
        <w:rPr>
          <w:rFonts w:ascii="Swiss721BT-Roman" w:hAnsi="Swiss721BT-Roman" w:cs="Swiss721BT-Roman"/>
        </w:rPr>
        <w:t>?</w:t>
      </w:r>
    </w:p>
    <w:p w14:paraId="18271BB2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Italic" w:hAnsi="Swiss721BT-Italic" w:cs="Swiss721BT-Italic"/>
          <w:i/>
          <w:iCs/>
          <w:sz w:val="18"/>
          <w:szCs w:val="18"/>
        </w:rPr>
      </w:pPr>
      <w:r w:rsidRPr="000F52AC">
        <w:rPr>
          <w:rFonts w:ascii="Swiss721BT-Italic" w:hAnsi="Swiss721BT-Italic" w:cs="Swiss721BT-Italic"/>
          <w:i/>
          <w:iCs/>
          <w:sz w:val="18"/>
          <w:szCs w:val="18"/>
        </w:rPr>
        <w:t>Please tick days worked from home.</w:t>
      </w:r>
    </w:p>
    <w:p w14:paraId="2F5E40C9" w14:textId="77777777" w:rsidR="003C76A1" w:rsidRPr="000F52AC" w:rsidRDefault="003C76A1" w:rsidP="003C76A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No</w:t>
      </w:r>
    </w:p>
    <w:p w14:paraId="4DE83B4B" w14:textId="77777777" w:rsidR="003C76A1" w:rsidRPr="000F52AC" w:rsidRDefault="003C76A1" w:rsidP="003C76A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Yes (please specify):</w:t>
      </w:r>
    </w:p>
    <w:p w14:paraId="61378D64" w14:textId="77777777" w:rsidR="003C76A1" w:rsidRPr="000F52AC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Monday</w:t>
      </w:r>
    </w:p>
    <w:p w14:paraId="2B380F18" w14:textId="77777777" w:rsidR="003C76A1" w:rsidRPr="000F52AC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Tuesday</w:t>
      </w:r>
    </w:p>
    <w:p w14:paraId="20A7D66D" w14:textId="77777777" w:rsidR="003C76A1" w:rsidRPr="000F52AC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Wednesday</w:t>
      </w:r>
    </w:p>
    <w:p w14:paraId="61D9CABE" w14:textId="77777777" w:rsidR="003C76A1" w:rsidRPr="000F52AC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Thursday</w:t>
      </w:r>
    </w:p>
    <w:p w14:paraId="7B43CF3C" w14:textId="77777777" w:rsidR="003C76A1" w:rsidRPr="000F52AC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Friday</w:t>
      </w:r>
    </w:p>
    <w:p w14:paraId="7372266E" w14:textId="77777777" w:rsidR="003C76A1" w:rsidRPr="000F52AC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Saturday</w:t>
      </w:r>
    </w:p>
    <w:p w14:paraId="7D39510E" w14:textId="77777777" w:rsidR="003C76A1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8"/>
          <w:szCs w:val="18"/>
        </w:rPr>
      </w:pPr>
      <w:r w:rsidRPr="000F52AC">
        <w:rPr>
          <w:rFonts w:ascii="Swiss721BT-Bold" w:hAnsi="Swiss721BT-Bold" w:cs="Swiss721BT-Bold"/>
        </w:rPr>
        <w:t>Sunday</w:t>
      </w:r>
    </w:p>
    <w:p w14:paraId="1AE7731C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8"/>
          <w:szCs w:val="18"/>
        </w:rPr>
      </w:pPr>
    </w:p>
    <w:p w14:paraId="3C37B7BD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Occupation</w:t>
      </w:r>
    </w:p>
    <w:p w14:paraId="40909AD6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8"/>
          <w:szCs w:val="18"/>
        </w:rPr>
      </w:pPr>
      <w:r w:rsidRPr="000F52AC">
        <w:rPr>
          <w:rFonts w:ascii="Swiss721BT-Roman" w:hAnsi="Swiss721BT-Roman" w:cs="Swiss721BT-Roman"/>
          <w:sz w:val="18"/>
          <w:szCs w:val="18"/>
        </w:rPr>
        <w:t>What kind of work does this person do?</w:t>
      </w:r>
    </w:p>
    <w:p w14:paraId="0690E108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6"/>
          <w:szCs w:val="16"/>
        </w:rPr>
      </w:pPr>
    </w:p>
    <w:p w14:paraId="7F15A8D9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>Industry</w:t>
      </w:r>
    </w:p>
    <w:p w14:paraId="7CFB8ED4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8"/>
          <w:szCs w:val="18"/>
        </w:rPr>
      </w:pPr>
      <w:r w:rsidRPr="000F52AC">
        <w:rPr>
          <w:rFonts w:ascii="Swiss721BT-Roman" w:hAnsi="Swiss721BT-Roman" w:cs="Swiss721BT-Roman"/>
          <w:sz w:val="18"/>
          <w:szCs w:val="18"/>
        </w:rPr>
        <w:t>In what type of business does this person work?</w:t>
      </w:r>
    </w:p>
    <w:p w14:paraId="6BC9BB42" w14:textId="77777777" w:rsidR="003C76A1" w:rsidRDefault="003C76A1">
      <w:pPr>
        <w:rPr>
          <w:rFonts w:ascii="Swiss721BT-Heavy" w:hAnsi="Swiss721BT-Heavy" w:cs="Swiss721BT-Heavy"/>
          <w:b/>
          <w:bCs/>
          <w:sz w:val="28"/>
          <w:szCs w:val="28"/>
        </w:rPr>
      </w:pPr>
      <w:r>
        <w:rPr>
          <w:rFonts w:ascii="Swiss721BT-Heavy" w:hAnsi="Swiss721BT-Heavy" w:cs="Swiss721BT-Heavy"/>
          <w:b/>
          <w:bCs/>
          <w:sz w:val="28"/>
          <w:szCs w:val="28"/>
        </w:rPr>
        <w:br w:type="page"/>
      </w:r>
    </w:p>
    <w:p w14:paraId="7BDD004D" w14:textId="59A360E9" w:rsidR="00480587" w:rsidRPr="00FC2136" w:rsidRDefault="00480587" w:rsidP="00480587">
      <w:pPr>
        <w:autoSpaceDE w:val="0"/>
        <w:autoSpaceDN w:val="0"/>
        <w:adjustRightInd w:val="0"/>
        <w:spacing w:after="0" w:line="240" w:lineRule="auto"/>
        <w:rPr>
          <w:rFonts w:ascii="Swiss721BT-Heavy" w:hAnsi="Swiss721BT-Heavy" w:cs="Swiss721BT-Heavy"/>
          <w:b/>
          <w:bCs/>
          <w:sz w:val="28"/>
          <w:szCs w:val="28"/>
        </w:rPr>
      </w:pPr>
      <w:r>
        <w:rPr>
          <w:rFonts w:ascii="Swiss721BT-Heavy" w:hAnsi="Swiss721BT-Heavy" w:cs="Swiss721BT-Heavy"/>
          <w:b/>
          <w:bCs/>
          <w:sz w:val="28"/>
          <w:szCs w:val="28"/>
        </w:rPr>
        <w:lastRenderedPageBreak/>
        <w:t>Fifth person</w:t>
      </w:r>
      <w:r w:rsidRPr="00FC2136">
        <w:rPr>
          <w:rFonts w:ascii="Swiss721BT-Heavy" w:hAnsi="Swiss721BT-Heavy" w:cs="Swiss721BT-Heavy"/>
          <w:b/>
          <w:bCs/>
          <w:sz w:val="28"/>
          <w:szCs w:val="28"/>
        </w:rPr>
        <w:t xml:space="preserve"> - Person number </w:t>
      </w:r>
      <w:r>
        <w:rPr>
          <w:rFonts w:ascii="Swiss721BT-Heavy" w:hAnsi="Swiss721BT-Heavy" w:cs="Swiss721BT-Heavy"/>
          <w:b/>
          <w:bCs/>
          <w:sz w:val="28"/>
          <w:szCs w:val="28"/>
        </w:rPr>
        <w:t>5</w:t>
      </w:r>
    </w:p>
    <w:p w14:paraId="686185E7" w14:textId="77777777" w:rsidR="00480587" w:rsidRDefault="00480587" w:rsidP="00480587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6DB7FD24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First name:</w:t>
      </w:r>
    </w:p>
    <w:p w14:paraId="46774F68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6A2E1009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Month and year of birth:</w:t>
      </w:r>
    </w:p>
    <w:p w14:paraId="042A1F83" w14:textId="77777777" w:rsidR="003C76A1" w:rsidRPr="007507DF" w:rsidRDefault="003C76A1" w:rsidP="003C76A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7507DF">
        <w:rPr>
          <w:rFonts w:ascii="Swiss721BT-Roman" w:hAnsi="Swiss721BT-Roman" w:cs="Swiss721BT-Roman"/>
        </w:rPr>
        <w:t>Month</w:t>
      </w:r>
    </w:p>
    <w:p w14:paraId="5F0789D4" w14:textId="77777777" w:rsidR="003C76A1" w:rsidRDefault="003C76A1" w:rsidP="003C76A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7507DF">
        <w:rPr>
          <w:rFonts w:ascii="Swiss721BT-Roman" w:hAnsi="Swiss721BT-Roman" w:cs="Swiss721BT-Roman"/>
        </w:rPr>
        <w:t>Year</w:t>
      </w:r>
    </w:p>
    <w:p w14:paraId="3F3F6E6B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7F7BE7FE" w14:textId="77777777" w:rsidR="003C76A1" w:rsidRPr="00647C9D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647C9D">
        <w:rPr>
          <w:rFonts w:ascii="Swiss721BT-Roman" w:hAnsi="Swiss721BT-Roman" w:cs="Swiss721BT-Roman"/>
        </w:rPr>
        <w:t>What is their sex?</w:t>
      </w:r>
    </w:p>
    <w:p w14:paraId="4F7FF568" w14:textId="77777777" w:rsidR="003C76A1" w:rsidRDefault="003C76A1" w:rsidP="003C76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Male</w:t>
      </w:r>
    </w:p>
    <w:p w14:paraId="7AF6739D" w14:textId="77777777" w:rsidR="003C76A1" w:rsidRDefault="003C76A1" w:rsidP="003C76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Female</w:t>
      </w:r>
    </w:p>
    <w:p w14:paraId="5BBE5042" w14:textId="77777777" w:rsidR="003C76A1" w:rsidRDefault="003C76A1" w:rsidP="003C76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Another term</w:t>
      </w:r>
    </w:p>
    <w:p w14:paraId="2F19E87E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0FF8EE90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Relationship to Person 1:</w:t>
      </w:r>
    </w:p>
    <w:p w14:paraId="5BE4B40C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Spouse/partner of person 1</w:t>
      </w:r>
    </w:p>
    <w:p w14:paraId="6FDC10DD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Child/stepchild of person 1</w:t>
      </w:r>
    </w:p>
    <w:p w14:paraId="687FECB0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Brother/sister of person 1</w:t>
      </w:r>
    </w:p>
    <w:p w14:paraId="0EA80644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Grandchild of person 1</w:t>
      </w:r>
    </w:p>
    <w:p w14:paraId="5F050883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Other Relative of person 1</w:t>
      </w:r>
    </w:p>
    <w:p w14:paraId="5F247110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Unrelated to person 1</w:t>
      </w:r>
    </w:p>
    <w:p w14:paraId="14126D19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Something else (please write in)</w:t>
      </w:r>
    </w:p>
    <w:p w14:paraId="21F01C58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137C21A8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Country of birth:</w:t>
      </w:r>
    </w:p>
    <w:p w14:paraId="1C23DAAA" w14:textId="77777777" w:rsidR="003C76A1" w:rsidRPr="007507DF" w:rsidRDefault="003C76A1" w:rsidP="003C76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7507DF">
        <w:rPr>
          <w:rFonts w:ascii="Swiss721BT-Roman" w:hAnsi="Swiss721BT-Roman" w:cs="Swiss721BT-Roman"/>
        </w:rPr>
        <w:t>Australia</w:t>
      </w:r>
    </w:p>
    <w:p w14:paraId="26885AD1" w14:textId="77777777" w:rsidR="003C76A1" w:rsidRDefault="003C76A1" w:rsidP="003C76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7507DF">
        <w:rPr>
          <w:rFonts w:ascii="Swiss721BT-Roman" w:hAnsi="Swiss721BT-Roman" w:cs="Swiss721BT-Roman"/>
        </w:rPr>
        <w:t>Elsewhere (please write in)</w:t>
      </w:r>
    </w:p>
    <w:p w14:paraId="5810BA19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14C03770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Driver’s Licence:</w:t>
      </w:r>
    </w:p>
    <w:p w14:paraId="2D1B7BCF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Italic"/>
          <w:i/>
          <w:iCs/>
          <w:sz w:val="18"/>
          <w:szCs w:val="18"/>
        </w:rPr>
      </w:pPr>
      <w:r w:rsidRPr="000F52AC">
        <w:rPr>
          <w:rFonts w:ascii="Swiss721BT-Roman" w:hAnsi="Swiss721BT-Roman" w:cs="Swiss721BT-Roman"/>
          <w:sz w:val="18"/>
          <w:szCs w:val="18"/>
        </w:rPr>
        <w:t xml:space="preserve">Does this person have a licence to drive a vehicle or ride a motorcycle? </w:t>
      </w:r>
      <w:r w:rsidRPr="000F52AC">
        <w:rPr>
          <w:rFonts w:ascii="Swiss721BT-Roman" w:hAnsi="Swiss721BT-Roman" w:cs="Swiss721BT-Italic"/>
          <w:i/>
          <w:iCs/>
          <w:sz w:val="18"/>
          <w:szCs w:val="18"/>
        </w:rPr>
        <w:t>Tick as many as apply.</w:t>
      </w:r>
    </w:p>
    <w:p w14:paraId="12698FEA" w14:textId="77777777" w:rsidR="003C76A1" w:rsidRPr="000F52AC" w:rsidRDefault="003C76A1" w:rsidP="003C76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</w:rPr>
      </w:pPr>
      <w:r w:rsidRPr="000F52AC">
        <w:rPr>
          <w:rFonts w:ascii="Swiss721BT-Roman" w:hAnsi="Swiss721BT-Roman" w:cs="Swiss721BT-Bold"/>
        </w:rPr>
        <w:t>No Licence</w:t>
      </w:r>
    </w:p>
    <w:p w14:paraId="76C2C412" w14:textId="77777777" w:rsidR="003C76A1" w:rsidRPr="000F52AC" w:rsidRDefault="003C76A1" w:rsidP="003C76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</w:rPr>
      </w:pPr>
      <w:r w:rsidRPr="000F52AC">
        <w:rPr>
          <w:rFonts w:ascii="Swiss721BT-Roman" w:hAnsi="Swiss721BT-Roman" w:cs="Swiss721BT-Bold"/>
        </w:rPr>
        <w:t>Car Licence</w:t>
      </w:r>
      <w:r>
        <w:rPr>
          <w:rFonts w:ascii="Swiss721BT-Roman" w:hAnsi="Swiss721BT-Roman" w:cs="Swiss721BT-Bold"/>
        </w:rPr>
        <w:t>:</w:t>
      </w:r>
    </w:p>
    <w:p w14:paraId="28E8CBFE" w14:textId="77777777" w:rsidR="003C76A1" w:rsidRPr="000F52AC" w:rsidRDefault="003C76A1" w:rsidP="003C76A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>Full licence</w:t>
      </w:r>
    </w:p>
    <w:p w14:paraId="05E6A705" w14:textId="77777777" w:rsidR="003C76A1" w:rsidRPr="000F52AC" w:rsidRDefault="003C76A1" w:rsidP="003C76A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Italic"/>
          <w:i/>
          <w:iCs/>
        </w:rPr>
      </w:pPr>
      <w:r w:rsidRPr="000F52AC">
        <w:rPr>
          <w:rFonts w:ascii="Swiss721BT-Roman" w:hAnsi="Swiss721BT-Roman" w:cs="Swiss721BT-Roman"/>
        </w:rPr>
        <w:t xml:space="preserve">P1 probationary licence </w:t>
      </w:r>
      <w:r w:rsidRPr="000F52AC">
        <w:rPr>
          <w:rFonts w:ascii="Swiss721BT-Roman" w:hAnsi="Swiss721BT-Roman" w:cs="Swiss721BT-Italic"/>
          <w:i/>
          <w:iCs/>
        </w:rPr>
        <w:t>(Red)</w:t>
      </w:r>
    </w:p>
    <w:p w14:paraId="7CA212D3" w14:textId="77777777" w:rsidR="003C76A1" w:rsidRPr="000F52AC" w:rsidRDefault="003C76A1" w:rsidP="003C76A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Italic"/>
          <w:i/>
          <w:iCs/>
        </w:rPr>
      </w:pPr>
      <w:r w:rsidRPr="000F52AC">
        <w:rPr>
          <w:rFonts w:ascii="Swiss721BT-Roman" w:hAnsi="Swiss721BT-Roman" w:cs="Swiss721BT-Roman"/>
        </w:rPr>
        <w:t xml:space="preserve">P2 probationary licence </w:t>
      </w:r>
      <w:r w:rsidRPr="000F52AC">
        <w:rPr>
          <w:rFonts w:ascii="Swiss721BT-Roman" w:hAnsi="Swiss721BT-Roman" w:cs="Swiss721BT-Italic"/>
          <w:i/>
          <w:iCs/>
        </w:rPr>
        <w:t>(Green)</w:t>
      </w:r>
    </w:p>
    <w:p w14:paraId="70B928B4" w14:textId="77777777" w:rsidR="003C76A1" w:rsidRPr="000F52AC" w:rsidRDefault="003C76A1" w:rsidP="003C76A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>Learner’s permit</w:t>
      </w:r>
    </w:p>
    <w:p w14:paraId="0A5B6B91" w14:textId="77777777" w:rsidR="003C76A1" w:rsidRPr="000F52AC" w:rsidRDefault="003C76A1" w:rsidP="003C76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</w:rPr>
      </w:pPr>
      <w:r w:rsidRPr="000F52AC">
        <w:rPr>
          <w:rFonts w:ascii="Swiss721BT-Roman" w:hAnsi="Swiss721BT-Roman" w:cs="Swiss721BT-Bold"/>
        </w:rPr>
        <w:t>Motorcycle Licence</w:t>
      </w:r>
    </w:p>
    <w:p w14:paraId="703A5BFC" w14:textId="77777777" w:rsidR="003C76A1" w:rsidRPr="000F52AC" w:rsidRDefault="003C76A1" w:rsidP="003C76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Bold"/>
        </w:rPr>
        <w:t>Other Licence</w:t>
      </w:r>
    </w:p>
    <w:p w14:paraId="09E7C93D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1C1FD1D9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8"/>
          <w:szCs w:val="18"/>
        </w:rPr>
      </w:pPr>
      <w:r w:rsidRPr="00AC6B65">
        <w:rPr>
          <w:rFonts w:ascii="Swiss721BT-Roman" w:hAnsi="Swiss721BT-Roman" w:cs="Swiss721BT-Roman"/>
        </w:rPr>
        <w:t>Current</w:t>
      </w:r>
      <w:r>
        <w:rPr>
          <w:rFonts w:ascii="Swiss721BT-Bold" w:hAnsi="Swiss721BT-Bold" w:cs="Swiss721BT-Bold"/>
          <w:b/>
          <w:bCs/>
          <w:sz w:val="18"/>
          <w:szCs w:val="18"/>
        </w:rPr>
        <w:t xml:space="preserve"> </w:t>
      </w:r>
      <w:r w:rsidRPr="00AC6B65">
        <w:rPr>
          <w:rFonts w:ascii="Swiss721BT-Roman" w:hAnsi="Swiss721BT-Roman" w:cs="Swiss721BT-Roman"/>
        </w:rPr>
        <w:t xml:space="preserve">employment, </w:t>
      </w:r>
      <w:proofErr w:type="gramStart"/>
      <w:r w:rsidRPr="00AC6B65">
        <w:rPr>
          <w:rFonts w:ascii="Swiss721BT-Roman" w:hAnsi="Swiss721BT-Roman" w:cs="Swiss721BT-Roman"/>
        </w:rPr>
        <w:t>study</w:t>
      </w:r>
      <w:proofErr w:type="gramEnd"/>
      <w:r w:rsidRPr="00AC6B65">
        <w:rPr>
          <w:rFonts w:ascii="Swiss721BT-Roman" w:hAnsi="Swiss721BT-Roman" w:cs="Swiss721BT-Roman"/>
        </w:rPr>
        <w:t xml:space="preserve"> and other activities</w:t>
      </w:r>
      <w:r>
        <w:rPr>
          <w:rFonts w:ascii="Swiss721BT-Roman" w:hAnsi="Swiss721BT-Roman" w:cs="Swiss721BT-Roman"/>
        </w:rPr>
        <w:t>:</w:t>
      </w:r>
    </w:p>
    <w:p w14:paraId="0BC23D83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Italic" w:hAnsi="Swiss721BT-Italic" w:cs="Swiss721BT-Italic"/>
          <w:i/>
          <w:iCs/>
          <w:sz w:val="18"/>
          <w:szCs w:val="18"/>
        </w:rPr>
      </w:pPr>
      <w:r w:rsidRPr="000F52AC">
        <w:rPr>
          <w:rFonts w:ascii="Swiss721BT-Italic" w:hAnsi="Swiss721BT-Italic" w:cs="Swiss721BT-Italic"/>
          <w:i/>
          <w:iCs/>
          <w:sz w:val="18"/>
          <w:szCs w:val="18"/>
        </w:rPr>
        <w:t>Tick as many categories as apply to each person</w:t>
      </w:r>
      <w:r>
        <w:rPr>
          <w:rFonts w:ascii="Swiss721BT-Italic" w:hAnsi="Swiss721BT-Italic" w:cs="Swiss721BT-Italic"/>
          <w:i/>
          <w:iCs/>
          <w:sz w:val="18"/>
          <w:szCs w:val="18"/>
        </w:rPr>
        <w:t>.</w:t>
      </w:r>
    </w:p>
    <w:p w14:paraId="35BE8F9A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8"/>
          <w:szCs w:val="18"/>
        </w:rPr>
      </w:pPr>
      <w:r w:rsidRPr="000F52AC">
        <w:rPr>
          <w:rFonts w:ascii="Swiss721BT-Roman" w:hAnsi="Swiss721BT-Roman" w:cs="Swiss721BT-Roman"/>
          <w:sz w:val="18"/>
          <w:szCs w:val="18"/>
        </w:rPr>
        <w:t>Please note:</w:t>
      </w:r>
    </w:p>
    <w:p w14:paraId="6A97C595" w14:textId="77777777" w:rsidR="003C76A1" w:rsidRPr="000F52AC" w:rsidRDefault="003C76A1" w:rsidP="003C76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wiss721BT-Italic" w:hAnsi="Swiss721BT-Italic" w:cs="Swiss721BT-Italic"/>
          <w:i/>
          <w:iCs/>
          <w:sz w:val="18"/>
          <w:szCs w:val="18"/>
        </w:rPr>
      </w:pPr>
      <w:r w:rsidRPr="000F52AC">
        <w:rPr>
          <w:rFonts w:ascii="Swiss721BT-Italic" w:hAnsi="Swiss721BT-Italic" w:cs="Swiss721BT-Italic"/>
          <w:i/>
          <w:iCs/>
          <w:sz w:val="18"/>
          <w:szCs w:val="18"/>
        </w:rPr>
        <w:t>‘Current employment’ refers to paid work, or unpaid work in a family business</w:t>
      </w:r>
    </w:p>
    <w:p w14:paraId="5B83DFA3" w14:textId="77777777" w:rsidR="003C76A1" w:rsidRPr="000F52AC" w:rsidRDefault="003C76A1" w:rsidP="003C76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wiss721BT-Italic" w:hAnsi="Swiss721BT-Italic" w:cs="Swiss721BT-Italic"/>
          <w:i/>
          <w:iCs/>
          <w:sz w:val="18"/>
          <w:szCs w:val="18"/>
        </w:rPr>
      </w:pPr>
      <w:r w:rsidRPr="000F52AC">
        <w:rPr>
          <w:rFonts w:ascii="Swiss721BT-Italic" w:hAnsi="Swiss721BT-Italic" w:cs="Swiss721BT-Italic"/>
          <w:i/>
          <w:iCs/>
          <w:sz w:val="18"/>
          <w:szCs w:val="18"/>
        </w:rPr>
        <w:t>- ‘Full-time work’ is 35 hours or more per week</w:t>
      </w:r>
    </w:p>
    <w:p w14:paraId="6D274961" w14:textId="77777777" w:rsidR="003C76A1" w:rsidRPr="000F52AC" w:rsidRDefault="003C76A1" w:rsidP="003C76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8"/>
          <w:szCs w:val="18"/>
        </w:rPr>
      </w:pPr>
      <w:r w:rsidRPr="000F52AC">
        <w:rPr>
          <w:rFonts w:ascii="Swiss721BT-Italic" w:hAnsi="Swiss721BT-Italic" w:cs="Swiss721BT-Italic"/>
          <w:i/>
          <w:iCs/>
          <w:sz w:val="18"/>
          <w:szCs w:val="18"/>
        </w:rPr>
        <w:t>- ‘Part-time work’ is less than 35 hours per week</w:t>
      </w:r>
    </w:p>
    <w:p w14:paraId="1736EDED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31524EED" w14:textId="77777777" w:rsidR="003C76A1" w:rsidRPr="00AC6B65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AC6B65">
        <w:rPr>
          <w:rFonts w:ascii="Swiss721BT-Roman" w:hAnsi="Swiss721BT-Roman" w:cs="Swiss721BT-Roman"/>
        </w:rPr>
        <w:t>Current employment</w:t>
      </w:r>
      <w:r>
        <w:rPr>
          <w:rFonts w:ascii="Swiss721BT-Roman" w:hAnsi="Swiss721BT-Roman" w:cs="Swiss721BT-Roman"/>
        </w:rPr>
        <w:t>:</w:t>
      </w:r>
    </w:p>
    <w:p w14:paraId="3DAAABEB" w14:textId="77777777" w:rsidR="003C76A1" w:rsidRPr="000F52AC" w:rsidRDefault="003C76A1" w:rsidP="003C76A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Full-time work</w:t>
      </w:r>
    </w:p>
    <w:p w14:paraId="57923DB2" w14:textId="77777777" w:rsidR="003C76A1" w:rsidRPr="000F52AC" w:rsidRDefault="003C76A1" w:rsidP="003C76A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Part-time work</w:t>
      </w:r>
    </w:p>
    <w:p w14:paraId="2055C203" w14:textId="77777777" w:rsidR="003C76A1" w:rsidRDefault="003C76A1" w:rsidP="003C76A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8"/>
          <w:szCs w:val="18"/>
        </w:rPr>
      </w:pPr>
      <w:r w:rsidRPr="000F52AC">
        <w:rPr>
          <w:rFonts w:ascii="Swiss721BT-Bold" w:hAnsi="Swiss721BT-Bold" w:cs="Swiss721BT-Bold"/>
        </w:rPr>
        <w:t>Casual work</w:t>
      </w:r>
    </w:p>
    <w:p w14:paraId="1500B998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57DCC127" w14:textId="77777777" w:rsidR="003C76A1" w:rsidRPr="00AC6B65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AC6B65">
        <w:rPr>
          <w:rFonts w:ascii="Swiss721BT-Roman" w:hAnsi="Swiss721BT-Roman" w:cs="Swiss721BT-Roman"/>
        </w:rPr>
        <w:t>Current study</w:t>
      </w:r>
      <w:r>
        <w:rPr>
          <w:rFonts w:ascii="Swiss721BT-Roman" w:hAnsi="Swiss721BT-Roman" w:cs="Swiss721BT-Roman"/>
        </w:rPr>
        <w:t>:</w:t>
      </w:r>
    </w:p>
    <w:p w14:paraId="4AEAD334" w14:textId="77777777" w:rsidR="003C76A1" w:rsidRPr="000F52AC" w:rsidRDefault="003C76A1" w:rsidP="003C76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lastRenderedPageBreak/>
        <w:t>Primary school</w:t>
      </w:r>
    </w:p>
    <w:p w14:paraId="2DB54A28" w14:textId="77777777" w:rsidR="003C76A1" w:rsidRPr="000F52AC" w:rsidRDefault="003C76A1" w:rsidP="003C76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Secondary school</w:t>
      </w:r>
    </w:p>
    <w:p w14:paraId="1EEAB953" w14:textId="77777777" w:rsidR="003C76A1" w:rsidRPr="000F52AC" w:rsidRDefault="003C76A1" w:rsidP="003C76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Full-time University/TAFE</w:t>
      </w:r>
    </w:p>
    <w:p w14:paraId="2DD461FF" w14:textId="77777777" w:rsidR="003C76A1" w:rsidRPr="000F52AC" w:rsidRDefault="003C76A1" w:rsidP="003C76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Part-time University/TAFE</w:t>
      </w:r>
    </w:p>
    <w:p w14:paraId="47C039FF" w14:textId="7B1F083E" w:rsidR="003C76A1" w:rsidRPr="000F52AC" w:rsidRDefault="003C76A1" w:rsidP="003C76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Something else (</w:t>
      </w:r>
      <w:r w:rsidR="00FF3115">
        <w:rPr>
          <w:rFonts w:ascii="Swiss721BT-Bold" w:hAnsi="Swiss721BT-Bold" w:cs="Swiss721BT-Bold"/>
        </w:rPr>
        <w:t>For example,</w:t>
      </w:r>
      <w:r w:rsidRPr="000F52AC">
        <w:rPr>
          <w:rFonts w:ascii="Swiss721BT-Bold" w:hAnsi="Swiss721BT-Bold" w:cs="Swiss721BT-Bold"/>
        </w:rPr>
        <w:t xml:space="preserve"> language school)</w:t>
      </w:r>
    </w:p>
    <w:p w14:paraId="347DB49E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5586E817" w14:textId="77777777" w:rsidR="003C76A1" w:rsidRPr="00AC6B65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AC6B65">
        <w:rPr>
          <w:rFonts w:ascii="Swiss721BT-Roman" w:hAnsi="Swiss721BT-Roman" w:cs="Swiss721BT-Roman"/>
        </w:rPr>
        <w:t>Other activi</w:t>
      </w:r>
      <w:r>
        <w:rPr>
          <w:rFonts w:ascii="Swiss721BT-Roman" w:hAnsi="Swiss721BT-Roman" w:cs="Swiss721BT-Roman"/>
        </w:rPr>
        <w:t>ti</w:t>
      </w:r>
      <w:r w:rsidRPr="00AC6B65">
        <w:rPr>
          <w:rFonts w:ascii="Swiss721BT-Roman" w:hAnsi="Swiss721BT-Roman" w:cs="Swiss721BT-Roman"/>
        </w:rPr>
        <w:t>es</w:t>
      </w:r>
      <w:r>
        <w:rPr>
          <w:rFonts w:ascii="Swiss721BT-Roman" w:hAnsi="Swiss721BT-Roman" w:cs="Swiss721BT-Roman"/>
        </w:rPr>
        <w:t>:</w:t>
      </w:r>
    </w:p>
    <w:p w14:paraId="33829A44" w14:textId="77777777" w:rsidR="003C76A1" w:rsidRPr="000F52AC" w:rsidRDefault="003C76A1" w:rsidP="003C76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Not yet at primary school</w:t>
      </w:r>
    </w:p>
    <w:p w14:paraId="3464E95D" w14:textId="77777777" w:rsidR="003C76A1" w:rsidRPr="000F52AC" w:rsidRDefault="003C76A1" w:rsidP="003C76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Keeping house</w:t>
      </w:r>
    </w:p>
    <w:p w14:paraId="1E595347" w14:textId="77777777" w:rsidR="003C76A1" w:rsidRPr="000F52AC" w:rsidRDefault="003C76A1" w:rsidP="003C76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Volunteer work</w:t>
      </w:r>
    </w:p>
    <w:p w14:paraId="63DC9100" w14:textId="77777777" w:rsidR="003C76A1" w:rsidRPr="000F52AC" w:rsidRDefault="003C76A1" w:rsidP="003C76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Currently unemployed</w:t>
      </w:r>
    </w:p>
    <w:p w14:paraId="1FB38E69" w14:textId="77777777" w:rsidR="003C76A1" w:rsidRPr="000F52AC" w:rsidRDefault="003C76A1" w:rsidP="003C76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Retired</w:t>
      </w:r>
    </w:p>
    <w:p w14:paraId="466B0AB7" w14:textId="77777777" w:rsidR="003C76A1" w:rsidRDefault="003C76A1" w:rsidP="003C76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Something else (please write in)</w:t>
      </w:r>
    </w:p>
    <w:p w14:paraId="1386EDA4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</w:p>
    <w:p w14:paraId="3A577A48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  <w:b/>
          <w:bCs/>
        </w:rPr>
      </w:pPr>
      <w:r w:rsidRPr="000F52AC">
        <w:rPr>
          <w:rFonts w:ascii="Swiss721BT-Roman" w:hAnsi="Swiss721BT-Roman" w:cs="Swiss721BT-Bold"/>
          <w:b/>
          <w:bCs/>
        </w:rPr>
        <w:t xml:space="preserve">Employment details </w:t>
      </w:r>
      <w:r w:rsidRPr="000F52AC">
        <w:rPr>
          <w:rFonts w:ascii="Swiss721BT-Roman" w:hAnsi="Swiss721BT-Roman" w:cs="Swiss721BT-Roman"/>
        </w:rPr>
        <w:t xml:space="preserve">– to be completed by those currently employed, for the job in which they work the </w:t>
      </w:r>
      <w:r w:rsidRPr="000F52AC">
        <w:rPr>
          <w:rFonts w:ascii="Swiss721BT-Roman" w:hAnsi="Swiss721BT-Roman" w:cs="Swiss721BT-Bold"/>
          <w:b/>
          <w:bCs/>
        </w:rPr>
        <w:t>most hours.</w:t>
      </w:r>
    </w:p>
    <w:p w14:paraId="48FADD7E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20"/>
          <w:szCs w:val="20"/>
        </w:rPr>
      </w:pPr>
    </w:p>
    <w:p w14:paraId="5B101399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  <w:b/>
          <w:bCs/>
        </w:rPr>
      </w:pPr>
      <w:r w:rsidRPr="000F52AC">
        <w:rPr>
          <w:rFonts w:ascii="Swiss721BT-Roman" w:hAnsi="Swiss721BT-Roman" w:cs="Swiss721BT-Bold"/>
          <w:b/>
          <w:bCs/>
        </w:rPr>
        <w:t>Type of employment</w:t>
      </w:r>
    </w:p>
    <w:p w14:paraId="12CCB2D8" w14:textId="77777777" w:rsidR="003C76A1" w:rsidRPr="000F52AC" w:rsidRDefault="003C76A1" w:rsidP="003C76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>Paid employee</w:t>
      </w:r>
    </w:p>
    <w:p w14:paraId="51F5CF46" w14:textId="77777777" w:rsidR="003C76A1" w:rsidRPr="000F52AC" w:rsidRDefault="003C76A1" w:rsidP="003C76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Italic"/>
          <w:i/>
          <w:iCs/>
        </w:rPr>
      </w:pPr>
      <w:r w:rsidRPr="000F52AC">
        <w:rPr>
          <w:rFonts w:ascii="Swiss721BT-Roman" w:hAnsi="Swiss721BT-Roman" w:cs="Swiss721BT-Roman"/>
        </w:rPr>
        <w:t xml:space="preserve">Self-employed </w:t>
      </w:r>
      <w:r w:rsidRPr="000F52AC">
        <w:rPr>
          <w:rFonts w:ascii="Swiss721BT-Roman" w:hAnsi="Swiss721BT-Roman" w:cs="Swiss721BT-Italic"/>
          <w:i/>
          <w:iCs/>
        </w:rPr>
        <w:t>(not employing others)</w:t>
      </w:r>
    </w:p>
    <w:p w14:paraId="5E1DA338" w14:textId="77777777" w:rsidR="003C76A1" w:rsidRPr="000F52AC" w:rsidRDefault="003C76A1" w:rsidP="003C76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>An employer of other people</w:t>
      </w:r>
    </w:p>
    <w:p w14:paraId="320B7FAD" w14:textId="77777777" w:rsidR="003C76A1" w:rsidRPr="000F52AC" w:rsidRDefault="003C76A1" w:rsidP="003C76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  <w:b/>
          <w:bCs/>
        </w:rPr>
      </w:pPr>
      <w:r w:rsidRPr="000F52AC">
        <w:rPr>
          <w:rFonts w:ascii="Swiss721BT-Roman" w:hAnsi="Swiss721BT-Roman" w:cs="Swiss721BT-Roman"/>
        </w:rPr>
        <w:t>Unpaid work in family business</w:t>
      </w:r>
    </w:p>
    <w:p w14:paraId="7E2DCBA3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  <w:b/>
          <w:bCs/>
        </w:rPr>
      </w:pPr>
    </w:p>
    <w:p w14:paraId="3DEA2A78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 xml:space="preserve">Did this person work from home </w:t>
      </w:r>
      <w:r w:rsidRPr="000F52AC">
        <w:rPr>
          <w:rFonts w:ascii="Swiss721BT-Roman" w:hAnsi="Swiss721BT-Roman" w:cs="Swiss721BT-Bold"/>
          <w:b/>
          <w:bCs/>
        </w:rPr>
        <w:t>last week</w:t>
      </w:r>
      <w:r w:rsidRPr="000F52AC">
        <w:rPr>
          <w:rFonts w:ascii="Swiss721BT-Roman" w:hAnsi="Swiss721BT-Roman" w:cs="Swiss721BT-Roman"/>
        </w:rPr>
        <w:t>?</w:t>
      </w:r>
    </w:p>
    <w:p w14:paraId="5B6C19FB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Italic" w:hAnsi="Swiss721BT-Italic" w:cs="Swiss721BT-Italic"/>
          <w:i/>
          <w:iCs/>
          <w:sz w:val="18"/>
          <w:szCs w:val="18"/>
        </w:rPr>
      </w:pPr>
      <w:r w:rsidRPr="000F52AC">
        <w:rPr>
          <w:rFonts w:ascii="Swiss721BT-Italic" w:hAnsi="Swiss721BT-Italic" w:cs="Swiss721BT-Italic"/>
          <w:i/>
          <w:iCs/>
          <w:sz w:val="18"/>
          <w:szCs w:val="18"/>
        </w:rPr>
        <w:t>Please tick days worked from home.</w:t>
      </w:r>
    </w:p>
    <w:p w14:paraId="5D2D8A99" w14:textId="77777777" w:rsidR="003C76A1" w:rsidRPr="000F52AC" w:rsidRDefault="003C76A1" w:rsidP="003C76A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No</w:t>
      </w:r>
    </w:p>
    <w:p w14:paraId="372AF64F" w14:textId="77777777" w:rsidR="003C76A1" w:rsidRPr="000F52AC" w:rsidRDefault="003C76A1" w:rsidP="003C76A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Yes (please specify):</w:t>
      </w:r>
    </w:p>
    <w:p w14:paraId="06380FAB" w14:textId="77777777" w:rsidR="003C76A1" w:rsidRPr="000F52AC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Monday</w:t>
      </w:r>
    </w:p>
    <w:p w14:paraId="2FBDB3DE" w14:textId="77777777" w:rsidR="003C76A1" w:rsidRPr="000F52AC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Tuesday</w:t>
      </w:r>
    </w:p>
    <w:p w14:paraId="1BAA0D96" w14:textId="77777777" w:rsidR="003C76A1" w:rsidRPr="000F52AC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Wednesday</w:t>
      </w:r>
    </w:p>
    <w:p w14:paraId="65D80756" w14:textId="77777777" w:rsidR="003C76A1" w:rsidRPr="000F52AC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Thursday</w:t>
      </w:r>
    </w:p>
    <w:p w14:paraId="2B9E51E6" w14:textId="77777777" w:rsidR="003C76A1" w:rsidRPr="000F52AC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Friday</w:t>
      </w:r>
    </w:p>
    <w:p w14:paraId="73B8AE5B" w14:textId="77777777" w:rsidR="003C76A1" w:rsidRPr="000F52AC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Saturday</w:t>
      </w:r>
    </w:p>
    <w:p w14:paraId="0F05D60B" w14:textId="77777777" w:rsidR="003C76A1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8"/>
          <w:szCs w:val="18"/>
        </w:rPr>
      </w:pPr>
      <w:r w:rsidRPr="000F52AC">
        <w:rPr>
          <w:rFonts w:ascii="Swiss721BT-Bold" w:hAnsi="Swiss721BT-Bold" w:cs="Swiss721BT-Bold"/>
        </w:rPr>
        <w:t>Sunday</w:t>
      </w:r>
    </w:p>
    <w:p w14:paraId="6DF11692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8"/>
          <w:szCs w:val="18"/>
        </w:rPr>
      </w:pPr>
    </w:p>
    <w:p w14:paraId="54FBD02E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Occupation</w:t>
      </w:r>
    </w:p>
    <w:p w14:paraId="5B6E5957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8"/>
          <w:szCs w:val="18"/>
        </w:rPr>
      </w:pPr>
      <w:r w:rsidRPr="000F52AC">
        <w:rPr>
          <w:rFonts w:ascii="Swiss721BT-Roman" w:hAnsi="Swiss721BT-Roman" w:cs="Swiss721BT-Roman"/>
          <w:sz w:val="18"/>
          <w:szCs w:val="18"/>
        </w:rPr>
        <w:t>What kind of work does this person do?</w:t>
      </w:r>
    </w:p>
    <w:p w14:paraId="33663646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6"/>
          <w:szCs w:val="16"/>
        </w:rPr>
      </w:pPr>
    </w:p>
    <w:p w14:paraId="733CE2D5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>Industry</w:t>
      </w:r>
    </w:p>
    <w:p w14:paraId="01D7098E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8"/>
          <w:szCs w:val="18"/>
        </w:rPr>
      </w:pPr>
      <w:r w:rsidRPr="000F52AC">
        <w:rPr>
          <w:rFonts w:ascii="Swiss721BT-Roman" w:hAnsi="Swiss721BT-Roman" w:cs="Swiss721BT-Roman"/>
          <w:sz w:val="18"/>
          <w:szCs w:val="18"/>
        </w:rPr>
        <w:t>In what type of business does this person work?</w:t>
      </w:r>
    </w:p>
    <w:p w14:paraId="17818C6D" w14:textId="3521D368" w:rsidR="00480587" w:rsidRPr="00FC2136" w:rsidRDefault="00480587" w:rsidP="00480587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8"/>
          <w:szCs w:val="18"/>
        </w:rPr>
      </w:pPr>
    </w:p>
    <w:p w14:paraId="60857B6D" w14:textId="54D566C9" w:rsidR="00480587" w:rsidRDefault="00480587">
      <w:pPr>
        <w:rPr>
          <w:rFonts w:ascii="Swiss721BT-Bold" w:hAnsi="Swiss721BT-Bold" w:cs="Swiss721BT-Bold"/>
          <w:b/>
          <w:bCs/>
          <w:sz w:val="18"/>
          <w:szCs w:val="18"/>
        </w:rPr>
      </w:pPr>
      <w:r>
        <w:rPr>
          <w:rFonts w:ascii="Swiss721BT-Bold" w:hAnsi="Swiss721BT-Bold" w:cs="Swiss721BT-Bold"/>
          <w:b/>
          <w:bCs/>
          <w:sz w:val="18"/>
          <w:szCs w:val="18"/>
        </w:rPr>
        <w:br w:type="page"/>
      </w:r>
    </w:p>
    <w:p w14:paraId="1B6F635D" w14:textId="539375B5" w:rsidR="00480587" w:rsidRPr="00FC2136" w:rsidRDefault="00480587" w:rsidP="00480587">
      <w:pPr>
        <w:autoSpaceDE w:val="0"/>
        <w:autoSpaceDN w:val="0"/>
        <w:adjustRightInd w:val="0"/>
        <w:spacing w:after="0" w:line="240" w:lineRule="auto"/>
        <w:rPr>
          <w:rFonts w:ascii="Swiss721BT-Heavy" w:hAnsi="Swiss721BT-Heavy" w:cs="Swiss721BT-Heavy"/>
          <w:b/>
          <w:bCs/>
          <w:sz w:val="28"/>
          <w:szCs w:val="28"/>
        </w:rPr>
      </w:pPr>
      <w:r>
        <w:rPr>
          <w:rFonts w:ascii="Swiss721BT-Heavy" w:hAnsi="Swiss721BT-Heavy" w:cs="Swiss721BT-Heavy"/>
          <w:b/>
          <w:bCs/>
          <w:sz w:val="28"/>
          <w:szCs w:val="28"/>
        </w:rPr>
        <w:lastRenderedPageBreak/>
        <w:t>Sixth person</w:t>
      </w:r>
      <w:r w:rsidRPr="00FC2136">
        <w:rPr>
          <w:rFonts w:ascii="Swiss721BT-Heavy" w:hAnsi="Swiss721BT-Heavy" w:cs="Swiss721BT-Heavy"/>
          <w:b/>
          <w:bCs/>
          <w:sz w:val="28"/>
          <w:szCs w:val="28"/>
        </w:rPr>
        <w:t xml:space="preserve"> - Person number </w:t>
      </w:r>
      <w:r>
        <w:rPr>
          <w:rFonts w:ascii="Swiss721BT-Heavy" w:hAnsi="Swiss721BT-Heavy" w:cs="Swiss721BT-Heavy"/>
          <w:b/>
          <w:bCs/>
          <w:sz w:val="28"/>
          <w:szCs w:val="28"/>
        </w:rPr>
        <w:t>6</w:t>
      </w:r>
    </w:p>
    <w:p w14:paraId="1B43B78F" w14:textId="77777777" w:rsidR="00480587" w:rsidRDefault="00480587" w:rsidP="00480587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6E85DC11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First name:</w:t>
      </w:r>
    </w:p>
    <w:p w14:paraId="20587143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7BFDDF31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Month and year of birth:</w:t>
      </w:r>
    </w:p>
    <w:p w14:paraId="5568626C" w14:textId="77777777" w:rsidR="003C76A1" w:rsidRPr="007507DF" w:rsidRDefault="003C76A1" w:rsidP="003C76A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7507DF">
        <w:rPr>
          <w:rFonts w:ascii="Swiss721BT-Roman" w:hAnsi="Swiss721BT-Roman" w:cs="Swiss721BT-Roman"/>
        </w:rPr>
        <w:t>Month</w:t>
      </w:r>
    </w:p>
    <w:p w14:paraId="20949A62" w14:textId="77777777" w:rsidR="003C76A1" w:rsidRDefault="003C76A1" w:rsidP="003C76A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7507DF">
        <w:rPr>
          <w:rFonts w:ascii="Swiss721BT-Roman" w:hAnsi="Swiss721BT-Roman" w:cs="Swiss721BT-Roman"/>
        </w:rPr>
        <w:t>Year</w:t>
      </w:r>
    </w:p>
    <w:p w14:paraId="7FF37093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3932A27A" w14:textId="77777777" w:rsidR="003C76A1" w:rsidRPr="00647C9D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647C9D">
        <w:rPr>
          <w:rFonts w:ascii="Swiss721BT-Roman" w:hAnsi="Swiss721BT-Roman" w:cs="Swiss721BT-Roman"/>
        </w:rPr>
        <w:t>What is their sex?</w:t>
      </w:r>
    </w:p>
    <w:p w14:paraId="668FEB86" w14:textId="77777777" w:rsidR="003C76A1" w:rsidRDefault="003C76A1" w:rsidP="003C76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Male</w:t>
      </w:r>
    </w:p>
    <w:p w14:paraId="3A4B5F47" w14:textId="77777777" w:rsidR="003C76A1" w:rsidRDefault="003C76A1" w:rsidP="003C76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Female</w:t>
      </w:r>
    </w:p>
    <w:p w14:paraId="7892FA56" w14:textId="77777777" w:rsidR="003C76A1" w:rsidRDefault="003C76A1" w:rsidP="003C76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Another term</w:t>
      </w:r>
    </w:p>
    <w:p w14:paraId="399AA363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7C7AE766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Relationship to Person 1:</w:t>
      </w:r>
    </w:p>
    <w:p w14:paraId="120C3D7A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Spouse/partner of person 1</w:t>
      </w:r>
    </w:p>
    <w:p w14:paraId="7A9F29E3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Child/stepchild of person 1</w:t>
      </w:r>
    </w:p>
    <w:p w14:paraId="4716EEFD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Brother/sister of person 1</w:t>
      </w:r>
    </w:p>
    <w:p w14:paraId="55DB2DC2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Grandchild of person 1</w:t>
      </w:r>
    </w:p>
    <w:p w14:paraId="5477611D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Other Relative of person 1</w:t>
      </w:r>
    </w:p>
    <w:p w14:paraId="02D5761F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Unrelated to person 1</w:t>
      </w:r>
    </w:p>
    <w:p w14:paraId="52213BE8" w14:textId="77777777" w:rsidR="003C76A1" w:rsidRPr="003C76A1" w:rsidRDefault="003C76A1" w:rsidP="003C7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Something else (please write in)</w:t>
      </w:r>
    </w:p>
    <w:p w14:paraId="60041969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184FB1BB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Country of birth:</w:t>
      </w:r>
    </w:p>
    <w:p w14:paraId="44620B94" w14:textId="77777777" w:rsidR="003C76A1" w:rsidRPr="007507DF" w:rsidRDefault="003C76A1" w:rsidP="003C76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7507DF">
        <w:rPr>
          <w:rFonts w:ascii="Swiss721BT-Roman" w:hAnsi="Swiss721BT-Roman" w:cs="Swiss721BT-Roman"/>
        </w:rPr>
        <w:t>Australia</w:t>
      </w:r>
    </w:p>
    <w:p w14:paraId="006312E6" w14:textId="77777777" w:rsidR="003C76A1" w:rsidRDefault="003C76A1" w:rsidP="003C76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7507DF">
        <w:rPr>
          <w:rFonts w:ascii="Swiss721BT-Roman" w:hAnsi="Swiss721BT-Roman" w:cs="Swiss721BT-Roman"/>
        </w:rPr>
        <w:t>Elsewhere (please write in)</w:t>
      </w:r>
    </w:p>
    <w:p w14:paraId="73D8A4C5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593601A4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Driver’s Licence:</w:t>
      </w:r>
    </w:p>
    <w:p w14:paraId="07E9E459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Italic"/>
          <w:i/>
          <w:iCs/>
          <w:sz w:val="18"/>
          <w:szCs w:val="18"/>
        </w:rPr>
      </w:pPr>
      <w:r w:rsidRPr="000F52AC">
        <w:rPr>
          <w:rFonts w:ascii="Swiss721BT-Roman" w:hAnsi="Swiss721BT-Roman" w:cs="Swiss721BT-Roman"/>
          <w:sz w:val="18"/>
          <w:szCs w:val="18"/>
        </w:rPr>
        <w:t xml:space="preserve">Does this person have a licence to drive a vehicle or ride a motorcycle? </w:t>
      </w:r>
      <w:r w:rsidRPr="000F52AC">
        <w:rPr>
          <w:rFonts w:ascii="Swiss721BT-Roman" w:hAnsi="Swiss721BT-Roman" w:cs="Swiss721BT-Italic"/>
          <w:i/>
          <w:iCs/>
          <w:sz w:val="18"/>
          <w:szCs w:val="18"/>
        </w:rPr>
        <w:t>Tick as many as apply.</w:t>
      </w:r>
    </w:p>
    <w:p w14:paraId="32E9CFCC" w14:textId="77777777" w:rsidR="003C76A1" w:rsidRPr="000F52AC" w:rsidRDefault="003C76A1" w:rsidP="003C76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</w:rPr>
      </w:pPr>
      <w:r w:rsidRPr="000F52AC">
        <w:rPr>
          <w:rFonts w:ascii="Swiss721BT-Roman" w:hAnsi="Swiss721BT-Roman" w:cs="Swiss721BT-Bold"/>
        </w:rPr>
        <w:t>No Licence</w:t>
      </w:r>
    </w:p>
    <w:p w14:paraId="4ED5980E" w14:textId="77777777" w:rsidR="003C76A1" w:rsidRPr="000F52AC" w:rsidRDefault="003C76A1" w:rsidP="003C76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</w:rPr>
      </w:pPr>
      <w:r w:rsidRPr="000F52AC">
        <w:rPr>
          <w:rFonts w:ascii="Swiss721BT-Roman" w:hAnsi="Swiss721BT-Roman" w:cs="Swiss721BT-Bold"/>
        </w:rPr>
        <w:t>Car Licence</w:t>
      </w:r>
      <w:r>
        <w:rPr>
          <w:rFonts w:ascii="Swiss721BT-Roman" w:hAnsi="Swiss721BT-Roman" w:cs="Swiss721BT-Bold"/>
        </w:rPr>
        <w:t>:</w:t>
      </w:r>
    </w:p>
    <w:p w14:paraId="73372DD8" w14:textId="77777777" w:rsidR="003C76A1" w:rsidRPr="000F52AC" w:rsidRDefault="003C76A1" w:rsidP="003C76A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>Full licence</w:t>
      </w:r>
    </w:p>
    <w:p w14:paraId="26E6B2BA" w14:textId="77777777" w:rsidR="003C76A1" w:rsidRPr="000F52AC" w:rsidRDefault="003C76A1" w:rsidP="003C76A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Italic"/>
          <w:i/>
          <w:iCs/>
        </w:rPr>
      </w:pPr>
      <w:r w:rsidRPr="000F52AC">
        <w:rPr>
          <w:rFonts w:ascii="Swiss721BT-Roman" w:hAnsi="Swiss721BT-Roman" w:cs="Swiss721BT-Roman"/>
        </w:rPr>
        <w:t xml:space="preserve">P1 probationary licence </w:t>
      </w:r>
      <w:r w:rsidRPr="000F52AC">
        <w:rPr>
          <w:rFonts w:ascii="Swiss721BT-Roman" w:hAnsi="Swiss721BT-Roman" w:cs="Swiss721BT-Italic"/>
          <w:i/>
          <w:iCs/>
        </w:rPr>
        <w:t>(Red)</w:t>
      </w:r>
    </w:p>
    <w:p w14:paraId="7B635BC3" w14:textId="77777777" w:rsidR="003C76A1" w:rsidRPr="000F52AC" w:rsidRDefault="003C76A1" w:rsidP="003C76A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Italic"/>
          <w:i/>
          <w:iCs/>
        </w:rPr>
      </w:pPr>
      <w:r w:rsidRPr="000F52AC">
        <w:rPr>
          <w:rFonts w:ascii="Swiss721BT-Roman" w:hAnsi="Swiss721BT-Roman" w:cs="Swiss721BT-Roman"/>
        </w:rPr>
        <w:t xml:space="preserve">P2 probationary licence </w:t>
      </w:r>
      <w:r w:rsidRPr="000F52AC">
        <w:rPr>
          <w:rFonts w:ascii="Swiss721BT-Roman" w:hAnsi="Swiss721BT-Roman" w:cs="Swiss721BT-Italic"/>
          <w:i/>
          <w:iCs/>
        </w:rPr>
        <w:t>(Green)</w:t>
      </w:r>
    </w:p>
    <w:p w14:paraId="2DC45202" w14:textId="77777777" w:rsidR="003C76A1" w:rsidRPr="000F52AC" w:rsidRDefault="003C76A1" w:rsidP="003C76A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>Learner’s permit</w:t>
      </w:r>
    </w:p>
    <w:p w14:paraId="5F8AEE77" w14:textId="77777777" w:rsidR="003C76A1" w:rsidRPr="000F52AC" w:rsidRDefault="003C76A1" w:rsidP="003C76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</w:rPr>
      </w:pPr>
      <w:r w:rsidRPr="000F52AC">
        <w:rPr>
          <w:rFonts w:ascii="Swiss721BT-Roman" w:hAnsi="Swiss721BT-Roman" w:cs="Swiss721BT-Bold"/>
        </w:rPr>
        <w:t>Motorcycle Licence</w:t>
      </w:r>
    </w:p>
    <w:p w14:paraId="6FEB3FF7" w14:textId="77777777" w:rsidR="003C76A1" w:rsidRPr="000F52AC" w:rsidRDefault="003C76A1" w:rsidP="003C76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Bold"/>
        </w:rPr>
        <w:t>Other Licence</w:t>
      </w:r>
    </w:p>
    <w:p w14:paraId="2F01E6C9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76FF70D4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8"/>
          <w:szCs w:val="18"/>
        </w:rPr>
      </w:pPr>
      <w:r w:rsidRPr="00AC6B65">
        <w:rPr>
          <w:rFonts w:ascii="Swiss721BT-Roman" w:hAnsi="Swiss721BT-Roman" w:cs="Swiss721BT-Roman"/>
        </w:rPr>
        <w:t>Current</w:t>
      </w:r>
      <w:r>
        <w:rPr>
          <w:rFonts w:ascii="Swiss721BT-Bold" w:hAnsi="Swiss721BT-Bold" w:cs="Swiss721BT-Bold"/>
          <w:b/>
          <w:bCs/>
          <w:sz w:val="18"/>
          <w:szCs w:val="18"/>
        </w:rPr>
        <w:t xml:space="preserve"> </w:t>
      </w:r>
      <w:r w:rsidRPr="00AC6B65">
        <w:rPr>
          <w:rFonts w:ascii="Swiss721BT-Roman" w:hAnsi="Swiss721BT-Roman" w:cs="Swiss721BT-Roman"/>
        </w:rPr>
        <w:t xml:space="preserve">employment, </w:t>
      </w:r>
      <w:proofErr w:type="gramStart"/>
      <w:r w:rsidRPr="00AC6B65">
        <w:rPr>
          <w:rFonts w:ascii="Swiss721BT-Roman" w:hAnsi="Swiss721BT-Roman" w:cs="Swiss721BT-Roman"/>
        </w:rPr>
        <w:t>study</w:t>
      </w:r>
      <w:proofErr w:type="gramEnd"/>
      <w:r w:rsidRPr="00AC6B65">
        <w:rPr>
          <w:rFonts w:ascii="Swiss721BT-Roman" w:hAnsi="Swiss721BT-Roman" w:cs="Swiss721BT-Roman"/>
        </w:rPr>
        <w:t xml:space="preserve"> and other activities</w:t>
      </w:r>
      <w:r>
        <w:rPr>
          <w:rFonts w:ascii="Swiss721BT-Roman" w:hAnsi="Swiss721BT-Roman" w:cs="Swiss721BT-Roman"/>
        </w:rPr>
        <w:t>:</w:t>
      </w:r>
    </w:p>
    <w:p w14:paraId="40985D9E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Italic" w:hAnsi="Swiss721BT-Italic" w:cs="Swiss721BT-Italic"/>
          <w:i/>
          <w:iCs/>
          <w:sz w:val="18"/>
          <w:szCs w:val="18"/>
        </w:rPr>
      </w:pPr>
      <w:r w:rsidRPr="000F52AC">
        <w:rPr>
          <w:rFonts w:ascii="Swiss721BT-Italic" w:hAnsi="Swiss721BT-Italic" w:cs="Swiss721BT-Italic"/>
          <w:i/>
          <w:iCs/>
          <w:sz w:val="18"/>
          <w:szCs w:val="18"/>
        </w:rPr>
        <w:t>Tick as many categories as apply to each person</w:t>
      </w:r>
      <w:r>
        <w:rPr>
          <w:rFonts w:ascii="Swiss721BT-Italic" w:hAnsi="Swiss721BT-Italic" w:cs="Swiss721BT-Italic"/>
          <w:i/>
          <w:iCs/>
          <w:sz w:val="18"/>
          <w:szCs w:val="18"/>
        </w:rPr>
        <w:t>.</w:t>
      </w:r>
    </w:p>
    <w:p w14:paraId="304C3FC1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8"/>
          <w:szCs w:val="18"/>
        </w:rPr>
      </w:pPr>
      <w:r w:rsidRPr="000F52AC">
        <w:rPr>
          <w:rFonts w:ascii="Swiss721BT-Roman" w:hAnsi="Swiss721BT-Roman" w:cs="Swiss721BT-Roman"/>
          <w:sz w:val="18"/>
          <w:szCs w:val="18"/>
        </w:rPr>
        <w:t>Please note:</w:t>
      </w:r>
    </w:p>
    <w:p w14:paraId="7836A248" w14:textId="77777777" w:rsidR="003C76A1" w:rsidRPr="000F52AC" w:rsidRDefault="003C76A1" w:rsidP="003C76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wiss721BT-Italic" w:hAnsi="Swiss721BT-Italic" w:cs="Swiss721BT-Italic"/>
          <w:i/>
          <w:iCs/>
          <w:sz w:val="18"/>
          <w:szCs w:val="18"/>
        </w:rPr>
      </w:pPr>
      <w:r w:rsidRPr="000F52AC">
        <w:rPr>
          <w:rFonts w:ascii="Swiss721BT-Italic" w:hAnsi="Swiss721BT-Italic" w:cs="Swiss721BT-Italic"/>
          <w:i/>
          <w:iCs/>
          <w:sz w:val="18"/>
          <w:szCs w:val="18"/>
        </w:rPr>
        <w:t>‘Current employment’ refers to paid work, or unpaid work in a family business</w:t>
      </w:r>
    </w:p>
    <w:p w14:paraId="62FC95D2" w14:textId="77777777" w:rsidR="003C76A1" w:rsidRPr="000F52AC" w:rsidRDefault="003C76A1" w:rsidP="003C76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wiss721BT-Italic" w:hAnsi="Swiss721BT-Italic" w:cs="Swiss721BT-Italic"/>
          <w:i/>
          <w:iCs/>
          <w:sz w:val="18"/>
          <w:szCs w:val="18"/>
        </w:rPr>
      </w:pPr>
      <w:r w:rsidRPr="000F52AC">
        <w:rPr>
          <w:rFonts w:ascii="Swiss721BT-Italic" w:hAnsi="Swiss721BT-Italic" w:cs="Swiss721BT-Italic"/>
          <w:i/>
          <w:iCs/>
          <w:sz w:val="18"/>
          <w:szCs w:val="18"/>
        </w:rPr>
        <w:t>- ‘Full-time work’ is 35 hours or more per week</w:t>
      </w:r>
    </w:p>
    <w:p w14:paraId="0F0C8843" w14:textId="77777777" w:rsidR="003C76A1" w:rsidRPr="000F52AC" w:rsidRDefault="003C76A1" w:rsidP="003C76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8"/>
          <w:szCs w:val="18"/>
        </w:rPr>
      </w:pPr>
      <w:r w:rsidRPr="000F52AC">
        <w:rPr>
          <w:rFonts w:ascii="Swiss721BT-Italic" w:hAnsi="Swiss721BT-Italic" w:cs="Swiss721BT-Italic"/>
          <w:i/>
          <w:iCs/>
          <w:sz w:val="18"/>
          <w:szCs w:val="18"/>
        </w:rPr>
        <w:t>- ‘Part-time work’ is less than 35 hours per week</w:t>
      </w:r>
    </w:p>
    <w:p w14:paraId="6ED42630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5BC9F3F3" w14:textId="77777777" w:rsidR="003C76A1" w:rsidRPr="00AC6B65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AC6B65">
        <w:rPr>
          <w:rFonts w:ascii="Swiss721BT-Roman" w:hAnsi="Swiss721BT-Roman" w:cs="Swiss721BT-Roman"/>
        </w:rPr>
        <w:t>Current employment</w:t>
      </w:r>
      <w:r>
        <w:rPr>
          <w:rFonts w:ascii="Swiss721BT-Roman" w:hAnsi="Swiss721BT-Roman" w:cs="Swiss721BT-Roman"/>
        </w:rPr>
        <w:t>:</w:t>
      </w:r>
    </w:p>
    <w:p w14:paraId="6DA09C7F" w14:textId="77777777" w:rsidR="003C76A1" w:rsidRPr="000F52AC" w:rsidRDefault="003C76A1" w:rsidP="003C76A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Full-time work</w:t>
      </w:r>
    </w:p>
    <w:p w14:paraId="45A0B191" w14:textId="77777777" w:rsidR="003C76A1" w:rsidRPr="000F52AC" w:rsidRDefault="003C76A1" w:rsidP="003C76A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Part-time work</w:t>
      </w:r>
    </w:p>
    <w:p w14:paraId="40C8E436" w14:textId="77777777" w:rsidR="003C76A1" w:rsidRDefault="003C76A1" w:rsidP="003C76A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8"/>
          <w:szCs w:val="18"/>
        </w:rPr>
      </w:pPr>
      <w:r w:rsidRPr="000F52AC">
        <w:rPr>
          <w:rFonts w:ascii="Swiss721BT-Bold" w:hAnsi="Swiss721BT-Bold" w:cs="Swiss721BT-Bold"/>
        </w:rPr>
        <w:t>Casual work</w:t>
      </w:r>
    </w:p>
    <w:p w14:paraId="75E7D1F7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596EF594" w14:textId="77777777" w:rsidR="003C76A1" w:rsidRPr="00AC6B65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AC6B65">
        <w:rPr>
          <w:rFonts w:ascii="Swiss721BT-Roman" w:hAnsi="Swiss721BT-Roman" w:cs="Swiss721BT-Roman"/>
        </w:rPr>
        <w:t>Current study</w:t>
      </w:r>
      <w:r>
        <w:rPr>
          <w:rFonts w:ascii="Swiss721BT-Roman" w:hAnsi="Swiss721BT-Roman" w:cs="Swiss721BT-Roman"/>
        </w:rPr>
        <w:t>:</w:t>
      </w:r>
    </w:p>
    <w:p w14:paraId="10D00A8E" w14:textId="77777777" w:rsidR="003C76A1" w:rsidRPr="000F52AC" w:rsidRDefault="003C76A1" w:rsidP="003C76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lastRenderedPageBreak/>
        <w:t>Primary school</w:t>
      </w:r>
    </w:p>
    <w:p w14:paraId="1831B09F" w14:textId="77777777" w:rsidR="003C76A1" w:rsidRPr="000F52AC" w:rsidRDefault="003C76A1" w:rsidP="003C76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Secondary school</w:t>
      </w:r>
    </w:p>
    <w:p w14:paraId="45517EBB" w14:textId="77777777" w:rsidR="003C76A1" w:rsidRPr="000F52AC" w:rsidRDefault="003C76A1" w:rsidP="003C76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Full-time University/TAFE</w:t>
      </w:r>
    </w:p>
    <w:p w14:paraId="6277A3E6" w14:textId="77777777" w:rsidR="003C76A1" w:rsidRPr="000F52AC" w:rsidRDefault="003C76A1" w:rsidP="003C76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Part-time University/TAFE</w:t>
      </w:r>
    </w:p>
    <w:p w14:paraId="22D791D6" w14:textId="4BF90D1C" w:rsidR="003C76A1" w:rsidRPr="000F52AC" w:rsidRDefault="003C76A1" w:rsidP="003C76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Something else (</w:t>
      </w:r>
      <w:r w:rsidR="00FF3115">
        <w:rPr>
          <w:rFonts w:ascii="Swiss721BT-Bold" w:hAnsi="Swiss721BT-Bold" w:cs="Swiss721BT-Bold"/>
        </w:rPr>
        <w:t>For example,</w:t>
      </w:r>
      <w:r w:rsidRPr="000F52AC">
        <w:rPr>
          <w:rFonts w:ascii="Swiss721BT-Bold" w:hAnsi="Swiss721BT-Bold" w:cs="Swiss721BT-Bold"/>
        </w:rPr>
        <w:t xml:space="preserve"> language school)</w:t>
      </w:r>
    </w:p>
    <w:p w14:paraId="43028C11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53C45366" w14:textId="77777777" w:rsidR="003C76A1" w:rsidRPr="00AC6B65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AC6B65">
        <w:rPr>
          <w:rFonts w:ascii="Swiss721BT-Roman" w:hAnsi="Swiss721BT-Roman" w:cs="Swiss721BT-Roman"/>
        </w:rPr>
        <w:t>Other activi</w:t>
      </w:r>
      <w:r>
        <w:rPr>
          <w:rFonts w:ascii="Swiss721BT-Roman" w:hAnsi="Swiss721BT-Roman" w:cs="Swiss721BT-Roman"/>
        </w:rPr>
        <w:t>ti</w:t>
      </w:r>
      <w:r w:rsidRPr="00AC6B65">
        <w:rPr>
          <w:rFonts w:ascii="Swiss721BT-Roman" w:hAnsi="Swiss721BT-Roman" w:cs="Swiss721BT-Roman"/>
        </w:rPr>
        <w:t>es</w:t>
      </w:r>
      <w:r>
        <w:rPr>
          <w:rFonts w:ascii="Swiss721BT-Roman" w:hAnsi="Swiss721BT-Roman" w:cs="Swiss721BT-Roman"/>
        </w:rPr>
        <w:t>:</w:t>
      </w:r>
    </w:p>
    <w:p w14:paraId="2DC0471F" w14:textId="77777777" w:rsidR="003C76A1" w:rsidRPr="000F52AC" w:rsidRDefault="003C76A1" w:rsidP="003C76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Not yet at primary school</w:t>
      </w:r>
    </w:p>
    <w:p w14:paraId="44754CA6" w14:textId="77777777" w:rsidR="003C76A1" w:rsidRPr="000F52AC" w:rsidRDefault="003C76A1" w:rsidP="003C76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Keeping house</w:t>
      </w:r>
    </w:p>
    <w:p w14:paraId="630A54B8" w14:textId="77777777" w:rsidR="003C76A1" w:rsidRPr="000F52AC" w:rsidRDefault="003C76A1" w:rsidP="003C76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Volunteer work</w:t>
      </w:r>
    </w:p>
    <w:p w14:paraId="1E60FD93" w14:textId="77777777" w:rsidR="003C76A1" w:rsidRPr="000F52AC" w:rsidRDefault="003C76A1" w:rsidP="003C76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Currently unemployed</w:t>
      </w:r>
    </w:p>
    <w:p w14:paraId="09ECA501" w14:textId="77777777" w:rsidR="003C76A1" w:rsidRPr="000F52AC" w:rsidRDefault="003C76A1" w:rsidP="003C76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Retired</w:t>
      </w:r>
    </w:p>
    <w:p w14:paraId="5682DE78" w14:textId="77777777" w:rsidR="003C76A1" w:rsidRDefault="003C76A1" w:rsidP="003C76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Something else (please write in)</w:t>
      </w:r>
    </w:p>
    <w:p w14:paraId="759D89E4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</w:p>
    <w:p w14:paraId="37BFEA09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  <w:b/>
          <w:bCs/>
        </w:rPr>
      </w:pPr>
      <w:r w:rsidRPr="000F52AC">
        <w:rPr>
          <w:rFonts w:ascii="Swiss721BT-Roman" w:hAnsi="Swiss721BT-Roman" w:cs="Swiss721BT-Bold"/>
          <w:b/>
          <w:bCs/>
        </w:rPr>
        <w:t xml:space="preserve">Employment details </w:t>
      </w:r>
      <w:r w:rsidRPr="000F52AC">
        <w:rPr>
          <w:rFonts w:ascii="Swiss721BT-Roman" w:hAnsi="Swiss721BT-Roman" w:cs="Swiss721BT-Roman"/>
        </w:rPr>
        <w:t xml:space="preserve">– to be completed by those currently employed, for the job in which they work the </w:t>
      </w:r>
      <w:r w:rsidRPr="000F52AC">
        <w:rPr>
          <w:rFonts w:ascii="Swiss721BT-Roman" w:hAnsi="Swiss721BT-Roman" w:cs="Swiss721BT-Bold"/>
          <w:b/>
          <w:bCs/>
        </w:rPr>
        <w:t>most hours.</w:t>
      </w:r>
    </w:p>
    <w:p w14:paraId="58823EFF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20"/>
          <w:szCs w:val="20"/>
        </w:rPr>
      </w:pPr>
    </w:p>
    <w:p w14:paraId="17B7B3C7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  <w:b/>
          <w:bCs/>
        </w:rPr>
      </w:pPr>
      <w:r w:rsidRPr="000F52AC">
        <w:rPr>
          <w:rFonts w:ascii="Swiss721BT-Roman" w:hAnsi="Swiss721BT-Roman" w:cs="Swiss721BT-Bold"/>
          <w:b/>
          <w:bCs/>
        </w:rPr>
        <w:t>Type of employment</w:t>
      </w:r>
    </w:p>
    <w:p w14:paraId="7D78856C" w14:textId="77777777" w:rsidR="003C76A1" w:rsidRPr="000F52AC" w:rsidRDefault="003C76A1" w:rsidP="003C76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>Paid employee</w:t>
      </w:r>
    </w:p>
    <w:p w14:paraId="13A37FEA" w14:textId="77777777" w:rsidR="003C76A1" w:rsidRPr="000F52AC" w:rsidRDefault="003C76A1" w:rsidP="003C76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Italic"/>
          <w:i/>
          <w:iCs/>
        </w:rPr>
      </w:pPr>
      <w:r w:rsidRPr="000F52AC">
        <w:rPr>
          <w:rFonts w:ascii="Swiss721BT-Roman" w:hAnsi="Swiss721BT-Roman" w:cs="Swiss721BT-Roman"/>
        </w:rPr>
        <w:t xml:space="preserve">Self-employed </w:t>
      </w:r>
      <w:r w:rsidRPr="000F52AC">
        <w:rPr>
          <w:rFonts w:ascii="Swiss721BT-Roman" w:hAnsi="Swiss721BT-Roman" w:cs="Swiss721BT-Italic"/>
          <w:i/>
          <w:iCs/>
        </w:rPr>
        <w:t>(not employing others)</w:t>
      </w:r>
    </w:p>
    <w:p w14:paraId="026EFB45" w14:textId="77777777" w:rsidR="003C76A1" w:rsidRPr="000F52AC" w:rsidRDefault="003C76A1" w:rsidP="003C76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>An employer of other people</w:t>
      </w:r>
    </w:p>
    <w:p w14:paraId="76AA2F93" w14:textId="77777777" w:rsidR="003C76A1" w:rsidRPr="000F52AC" w:rsidRDefault="003C76A1" w:rsidP="003C76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  <w:b/>
          <w:bCs/>
        </w:rPr>
      </w:pPr>
      <w:r w:rsidRPr="000F52AC">
        <w:rPr>
          <w:rFonts w:ascii="Swiss721BT-Roman" w:hAnsi="Swiss721BT-Roman" w:cs="Swiss721BT-Roman"/>
        </w:rPr>
        <w:t>Unpaid work in family business</w:t>
      </w:r>
    </w:p>
    <w:p w14:paraId="79F00C5E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Bold"/>
          <w:b/>
          <w:bCs/>
        </w:rPr>
      </w:pPr>
    </w:p>
    <w:p w14:paraId="09176D8F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 xml:space="preserve">Did this person work from home </w:t>
      </w:r>
      <w:r w:rsidRPr="000F52AC">
        <w:rPr>
          <w:rFonts w:ascii="Swiss721BT-Roman" w:hAnsi="Swiss721BT-Roman" w:cs="Swiss721BT-Bold"/>
          <w:b/>
          <w:bCs/>
        </w:rPr>
        <w:t>last week</w:t>
      </w:r>
      <w:r w:rsidRPr="000F52AC">
        <w:rPr>
          <w:rFonts w:ascii="Swiss721BT-Roman" w:hAnsi="Swiss721BT-Roman" w:cs="Swiss721BT-Roman"/>
        </w:rPr>
        <w:t>?</w:t>
      </w:r>
    </w:p>
    <w:p w14:paraId="62D2C0B8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Italic" w:hAnsi="Swiss721BT-Italic" w:cs="Swiss721BT-Italic"/>
          <w:i/>
          <w:iCs/>
          <w:sz w:val="18"/>
          <w:szCs w:val="18"/>
        </w:rPr>
      </w:pPr>
      <w:r w:rsidRPr="000F52AC">
        <w:rPr>
          <w:rFonts w:ascii="Swiss721BT-Italic" w:hAnsi="Swiss721BT-Italic" w:cs="Swiss721BT-Italic"/>
          <w:i/>
          <w:iCs/>
          <w:sz w:val="18"/>
          <w:szCs w:val="18"/>
        </w:rPr>
        <w:t>Please tick days worked from home.</w:t>
      </w:r>
    </w:p>
    <w:p w14:paraId="4A382E68" w14:textId="77777777" w:rsidR="003C76A1" w:rsidRPr="000F52AC" w:rsidRDefault="003C76A1" w:rsidP="003C76A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No</w:t>
      </w:r>
    </w:p>
    <w:p w14:paraId="68592445" w14:textId="77777777" w:rsidR="003C76A1" w:rsidRPr="000F52AC" w:rsidRDefault="003C76A1" w:rsidP="003C76A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Yes (please specify):</w:t>
      </w:r>
    </w:p>
    <w:p w14:paraId="3ED158C3" w14:textId="77777777" w:rsidR="003C76A1" w:rsidRPr="000F52AC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Monday</w:t>
      </w:r>
    </w:p>
    <w:p w14:paraId="004707B0" w14:textId="77777777" w:rsidR="003C76A1" w:rsidRPr="000F52AC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Tuesday</w:t>
      </w:r>
    </w:p>
    <w:p w14:paraId="3FFE8C0E" w14:textId="77777777" w:rsidR="003C76A1" w:rsidRPr="000F52AC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Wednesday</w:t>
      </w:r>
    </w:p>
    <w:p w14:paraId="234FD9DE" w14:textId="77777777" w:rsidR="003C76A1" w:rsidRPr="000F52AC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Thursday</w:t>
      </w:r>
    </w:p>
    <w:p w14:paraId="4965E746" w14:textId="77777777" w:rsidR="003C76A1" w:rsidRPr="000F52AC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Friday</w:t>
      </w:r>
    </w:p>
    <w:p w14:paraId="65664929" w14:textId="77777777" w:rsidR="003C76A1" w:rsidRPr="000F52AC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Saturday</w:t>
      </w:r>
    </w:p>
    <w:p w14:paraId="201196D8" w14:textId="77777777" w:rsidR="003C76A1" w:rsidRDefault="003C76A1" w:rsidP="003C76A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8"/>
          <w:szCs w:val="18"/>
        </w:rPr>
      </w:pPr>
      <w:r w:rsidRPr="000F52AC">
        <w:rPr>
          <w:rFonts w:ascii="Swiss721BT-Bold" w:hAnsi="Swiss721BT-Bold" w:cs="Swiss721BT-Bold"/>
        </w:rPr>
        <w:t>Sunday</w:t>
      </w:r>
    </w:p>
    <w:p w14:paraId="5DD493FD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8"/>
          <w:szCs w:val="18"/>
        </w:rPr>
      </w:pPr>
    </w:p>
    <w:p w14:paraId="3F3E419A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</w:rPr>
      </w:pPr>
      <w:r w:rsidRPr="000F52AC">
        <w:rPr>
          <w:rFonts w:ascii="Swiss721BT-Bold" w:hAnsi="Swiss721BT-Bold" w:cs="Swiss721BT-Bold"/>
        </w:rPr>
        <w:t>Occupation</w:t>
      </w:r>
    </w:p>
    <w:p w14:paraId="526791FA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8"/>
          <w:szCs w:val="18"/>
        </w:rPr>
      </w:pPr>
      <w:r w:rsidRPr="000F52AC">
        <w:rPr>
          <w:rFonts w:ascii="Swiss721BT-Roman" w:hAnsi="Swiss721BT-Roman" w:cs="Swiss721BT-Roman"/>
          <w:sz w:val="18"/>
          <w:szCs w:val="18"/>
        </w:rPr>
        <w:t>What kind of work does this person do?</w:t>
      </w:r>
    </w:p>
    <w:p w14:paraId="6A580646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6"/>
          <w:szCs w:val="16"/>
        </w:rPr>
      </w:pPr>
    </w:p>
    <w:p w14:paraId="4DF59F32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0F52AC">
        <w:rPr>
          <w:rFonts w:ascii="Swiss721BT-Roman" w:hAnsi="Swiss721BT-Roman" w:cs="Swiss721BT-Roman"/>
        </w:rPr>
        <w:t>Industry</w:t>
      </w:r>
    </w:p>
    <w:p w14:paraId="62E90CFD" w14:textId="77777777" w:rsidR="003C76A1" w:rsidRPr="000F52AC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8"/>
          <w:szCs w:val="18"/>
        </w:rPr>
      </w:pPr>
      <w:r w:rsidRPr="000F52AC">
        <w:rPr>
          <w:rFonts w:ascii="Swiss721BT-Roman" w:hAnsi="Swiss721BT-Roman" w:cs="Swiss721BT-Roman"/>
          <w:sz w:val="18"/>
          <w:szCs w:val="18"/>
        </w:rPr>
        <w:t>In what type of business does this person work?</w:t>
      </w:r>
    </w:p>
    <w:p w14:paraId="1A12157C" w14:textId="31964FF3" w:rsidR="00480587" w:rsidRPr="00FC2136" w:rsidRDefault="00480587" w:rsidP="00480587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8"/>
          <w:szCs w:val="18"/>
        </w:rPr>
      </w:pPr>
    </w:p>
    <w:p w14:paraId="19D5000B" w14:textId="3BCF69D0" w:rsidR="00FC2136" w:rsidRDefault="00FC2136" w:rsidP="00FC2136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8"/>
          <w:szCs w:val="18"/>
        </w:rPr>
      </w:pPr>
    </w:p>
    <w:p w14:paraId="351A241B" w14:textId="77777777" w:rsidR="003C76A1" w:rsidRDefault="003C76A1" w:rsidP="00FC2136">
      <w:pPr>
        <w:autoSpaceDE w:val="0"/>
        <w:autoSpaceDN w:val="0"/>
        <w:adjustRightInd w:val="0"/>
        <w:spacing w:after="0" w:line="240" w:lineRule="auto"/>
        <w:rPr>
          <w:rFonts w:ascii="Swiss721BT-Medium" w:hAnsi="Swiss721BT-Medium" w:cs="Swiss721BT-Medium"/>
          <w:sz w:val="20"/>
          <w:szCs w:val="20"/>
        </w:rPr>
      </w:pPr>
    </w:p>
    <w:p w14:paraId="4BA36F83" w14:textId="77777777" w:rsidR="003C76A1" w:rsidRDefault="003C76A1" w:rsidP="00FC2136">
      <w:pPr>
        <w:autoSpaceDE w:val="0"/>
        <w:autoSpaceDN w:val="0"/>
        <w:adjustRightInd w:val="0"/>
        <w:spacing w:after="0" w:line="240" w:lineRule="auto"/>
        <w:rPr>
          <w:rFonts w:ascii="Swiss721BT-Medium" w:hAnsi="Swiss721BT-Medium" w:cs="Swiss721BT-Medium"/>
          <w:sz w:val="20"/>
          <w:szCs w:val="20"/>
        </w:rPr>
      </w:pPr>
    </w:p>
    <w:p w14:paraId="25E41E76" w14:textId="77777777" w:rsidR="003C76A1" w:rsidRDefault="003C76A1" w:rsidP="00FC2136">
      <w:pPr>
        <w:autoSpaceDE w:val="0"/>
        <w:autoSpaceDN w:val="0"/>
        <w:adjustRightInd w:val="0"/>
        <w:spacing w:after="0" w:line="240" w:lineRule="auto"/>
        <w:rPr>
          <w:rFonts w:ascii="Swiss721BT-Medium" w:hAnsi="Swiss721BT-Medium" w:cs="Swiss721BT-Medium"/>
          <w:sz w:val="20"/>
          <w:szCs w:val="20"/>
        </w:rPr>
      </w:pPr>
    </w:p>
    <w:p w14:paraId="1F1B175F" w14:textId="57F9D16D" w:rsidR="00547284" w:rsidRDefault="00547284" w:rsidP="00FC2136">
      <w:pPr>
        <w:autoSpaceDE w:val="0"/>
        <w:autoSpaceDN w:val="0"/>
        <w:adjustRightInd w:val="0"/>
        <w:spacing w:after="0" w:line="240" w:lineRule="auto"/>
        <w:rPr>
          <w:rFonts w:ascii="Swiss721BT-Medium" w:hAnsi="Swiss721BT-Medium" w:cs="Swiss721BT-Medium"/>
          <w:sz w:val="20"/>
          <w:szCs w:val="20"/>
        </w:rPr>
      </w:pPr>
      <w:r w:rsidRPr="00547284">
        <w:rPr>
          <w:rFonts w:ascii="Swiss721BT-Medium" w:hAnsi="Swiss721BT-Medium" w:cs="Swiss721BT-Medium"/>
          <w:sz w:val="20"/>
          <w:szCs w:val="20"/>
        </w:rPr>
        <w:t xml:space="preserve">PLEASE TURN THE PAGE AND PROVIDE DETAILS OF ALL </w:t>
      </w:r>
      <w:r w:rsidRPr="00547284">
        <w:rPr>
          <w:rFonts w:ascii="Swiss721BT-Bold" w:hAnsi="Swiss721BT-Bold" w:cs="Swiss721BT-Bold"/>
          <w:b/>
          <w:bCs/>
          <w:sz w:val="20"/>
          <w:szCs w:val="20"/>
        </w:rPr>
        <w:t xml:space="preserve">REGISTERED VEHICLES </w:t>
      </w:r>
      <w:r w:rsidRPr="00547284">
        <w:rPr>
          <w:rFonts w:ascii="Swiss721BT-Medium" w:hAnsi="Swiss721BT-Medium" w:cs="Swiss721BT-Medium"/>
          <w:sz w:val="20"/>
          <w:szCs w:val="20"/>
        </w:rPr>
        <w:t>IN YOUR HOUSEHOLD</w:t>
      </w:r>
      <w:r>
        <w:rPr>
          <w:rFonts w:ascii="Swiss721BT-Medium" w:hAnsi="Swiss721BT-Medium" w:cs="Swiss721BT-Medium"/>
          <w:sz w:val="20"/>
          <w:szCs w:val="20"/>
        </w:rPr>
        <w:t>.</w:t>
      </w:r>
    </w:p>
    <w:p w14:paraId="4A0BE073" w14:textId="77777777" w:rsidR="00547284" w:rsidRDefault="00547284">
      <w:pPr>
        <w:rPr>
          <w:rFonts w:ascii="Swiss721BT-Medium" w:hAnsi="Swiss721BT-Medium" w:cs="Swiss721BT-Medium"/>
          <w:sz w:val="20"/>
          <w:szCs w:val="20"/>
        </w:rPr>
      </w:pPr>
      <w:r>
        <w:rPr>
          <w:rFonts w:ascii="Swiss721BT-Medium" w:hAnsi="Swiss721BT-Medium" w:cs="Swiss721BT-Medium"/>
          <w:sz w:val="20"/>
          <w:szCs w:val="20"/>
        </w:rPr>
        <w:br w:type="page"/>
      </w:r>
    </w:p>
    <w:p w14:paraId="753C105E" w14:textId="7BE3BB73" w:rsidR="00547284" w:rsidRDefault="00547284" w:rsidP="00FC2136">
      <w:pPr>
        <w:autoSpaceDE w:val="0"/>
        <w:autoSpaceDN w:val="0"/>
        <w:adjustRightInd w:val="0"/>
        <w:spacing w:after="0" w:line="240" w:lineRule="auto"/>
        <w:rPr>
          <w:rFonts w:ascii="Swiss721BT-Heavy" w:hAnsi="Swiss721BT-Heavy" w:cs="Swiss721BT-Heavy"/>
          <w:b/>
          <w:bCs/>
          <w:sz w:val="28"/>
          <w:szCs w:val="28"/>
        </w:rPr>
      </w:pPr>
      <w:r w:rsidRPr="003C76A1">
        <w:rPr>
          <w:rFonts w:ascii="Swiss721BT-Heavy" w:hAnsi="Swiss721BT-Heavy" w:cs="Swiss721BT-Heavy"/>
          <w:b/>
          <w:bCs/>
          <w:sz w:val="28"/>
          <w:szCs w:val="28"/>
        </w:rPr>
        <w:lastRenderedPageBreak/>
        <w:t>VEHICLE PAGE</w:t>
      </w:r>
    </w:p>
    <w:p w14:paraId="6A9B1DA4" w14:textId="77777777" w:rsidR="003C76A1" w:rsidRPr="003C76A1" w:rsidRDefault="003C76A1" w:rsidP="00FC2136">
      <w:pPr>
        <w:autoSpaceDE w:val="0"/>
        <w:autoSpaceDN w:val="0"/>
        <w:adjustRightInd w:val="0"/>
        <w:spacing w:after="0" w:line="240" w:lineRule="auto"/>
        <w:rPr>
          <w:rFonts w:ascii="Swiss721BT-Heavy" w:hAnsi="Swiss721BT-Heavy" w:cs="Swiss721BT-Heavy"/>
          <w:b/>
          <w:bCs/>
          <w:sz w:val="28"/>
          <w:szCs w:val="28"/>
        </w:rPr>
      </w:pPr>
    </w:p>
    <w:p w14:paraId="152F0963" w14:textId="77777777" w:rsidR="003C76A1" w:rsidRDefault="00547284" w:rsidP="003C76A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</w:rPr>
      </w:pPr>
      <w:r w:rsidRPr="00547284">
        <w:rPr>
          <w:rFonts w:ascii="Swiss721BT-Roman" w:hAnsi="Swiss721BT-Roman" w:cs="Swiss721BT-Roman"/>
        </w:rPr>
        <w:t xml:space="preserve">Please complete the information below for </w:t>
      </w:r>
      <w:r w:rsidRPr="00547284">
        <w:rPr>
          <w:rFonts w:ascii="Swiss721BT-Bold" w:hAnsi="Swiss721BT-Bold" w:cs="Swiss721BT-Bold"/>
          <w:b/>
          <w:bCs/>
        </w:rPr>
        <w:t xml:space="preserve">all household vehicles parked at or near your dwelling </w:t>
      </w:r>
      <w:r w:rsidRPr="00547284">
        <w:rPr>
          <w:rFonts w:ascii="Swiss721BT-Roman" w:hAnsi="Swiss721BT-Roman" w:cs="Swiss721BT-Roman"/>
        </w:rPr>
        <w:t>on the night before your main Travel Day.</w:t>
      </w:r>
    </w:p>
    <w:p w14:paraId="661983D7" w14:textId="77777777" w:rsidR="003C76A1" w:rsidRDefault="00547284" w:rsidP="003C76A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</w:rPr>
      </w:pPr>
      <w:r w:rsidRPr="003C76A1">
        <w:rPr>
          <w:rFonts w:ascii="Swiss721BT-Roman" w:hAnsi="Swiss721BT-Roman" w:cs="Swiss721BT-Roman"/>
        </w:rPr>
        <w:t xml:space="preserve">Household vehicles are the registered vehicles </w:t>
      </w:r>
      <w:r w:rsidRPr="003C76A1">
        <w:rPr>
          <w:rFonts w:ascii="Swiss721BT-Bold" w:hAnsi="Swiss721BT-Bold" w:cs="Swiss721BT-Bold"/>
          <w:b/>
          <w:bCs/>
        </w:rPr>
        <w:t>owned or used by members of your household (</w:t>
      </w:r>
      <w:r w:rsidRPr="003C76A1">
        <w:rPr>
          <w:rFonts w:ascii="Swiss721BT-Roman" w:hAnsi="Swiss721BT-Roman" w:cs="Swiss721BT-Roman"/>
        </w:rPr>
        <w:t>including motorcycles and company cars).</w:t>
      </w:r>
    </w:p>
    <w:p w14:paraId="0D70636E" w14:textId="1233BE55" w:rsidR="00547284" w:rsidRPr="003C76A1" w:rsidRDefault="00547284" w:rsidP="003C76A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</w:rPr>
      </w:pPr>
      <w:r w:rsidRPr="003C76A1">
        <w:rPr>
          <w:rFonts w:ascii="Swiss721BT-Italic" w:hAnsi="Swiss721BT-Italic" w:cs="Swiss721BT-Italic"/>
          <w:i/>
          <w:iCs/>
        </w:rPr>
        <w:t>This section can be left blank if there were no household vehicles parked at or near your dwelling.</w:t>
      </w:r>
    </w:p>
    <w:p w14:paraId="55A9FF39" w14:textId="442CECD4" w:rsidR="00547284" w:rsidRDefault="00547284" w:rsidP="00547284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63B6DA47" w14:textId="77777777" w:rsidR="003C76A1" w:rsidRDefault="003C76A1" w:rsidP="00547284">
      <w:pPr>
        <w:autoSpaceDE w:val="0"/>
        <w:autoSpaceDN w:val="0"/>
        <w:adjustRightInd w:val="0"/>
        <w:spacing w:after="0" w:line="240" w:lineRule="auto"/>
        <w:rPr>
          <w:rFonts w:ascii="Swiss721BT-Heavy" w:hAnsi="Swiss721BT-Heavy" w:cs="Swiss721BT-Heavy"/>
          <w:sz w:val="28"/>
          <w:szCs w:val="28"/>
        </w:rPr>
      </w:pPr>
    </w:p>
    <w:p w14:paraId="0A8663DA" w14:textId="5BCD07F3" w:rsidR="00547284" w:rsidRPr="003C76A1" w:rsidRDefault="00547284" w:rsidP="00547284">
      <w:pPr>
        <w:autoSpaceDE w:val="0"/>
        <w:autoSpaceDN w:val="0"/>
        <w:adjustRightInd w:val="0"/>
        <w:spacing w:after="0" w:line="240" w:lineRule="auto"/>
        <w:rPr>
          <w:rFonts w:ascii="Swiss721BT-Heavy" w:hAnsi="Swiss721BT-Heavy" w:cs="Swiss721BT-Heavy"/>
          <w:b/>
          <w:bCs/>
          <w:sz w:val="28"/>
          <w:szCs w:val="28"/>
        </w:rPr>
      </w:pPr>
      <w:r w:rsidRPr="003C76A1">
        <w:rPr>
          <w:rFonts w:ascii="Swiss721BT-Heavy" w:hAnsi="Swiss721BT-Heavy" w:cs="Swiss721BT-Heavy"/>
          <w:b/>
          <w:bCs/>
          <w:sz w:val="28"/>
          <w:szCs w:val="28"/>
        </w:rPr>
        <w:t>Vehicle number 1</w:t>
      </w:r>
    </w:p>
    <w:p w14:paraId="41DF7C8E" w14:textId="77777777" w:rsidR="003C76A1" w:rsidRDefault="003C76A1" w:rsidP="00547284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43A680FD" w14:textId="1C09DFE8" w:rsidR="00547284" w:rsidRDefault="00547284" w:rsidP="00547284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Type of vehicle</w:t>
      </w:r>
      <w:r w:rsidR="003C76A1">
        <w:rPr>
          <w:rFonts w:ascii="Swiss721BT-Roman" w:hAnsi="Swiss721BT-Roman" w:cs="Swiss721BT-Roman"/>
        </w:rPr>
        <w:t>:</w:t>
      </w:r>
    </w:p>
    <w:p w14:paraId="2EC3D7F0" w14:textId="77777777" w:rsidR="00547284" w:rsidRPr="003C76A1" w:rsidRDefault="00547284" w:rsidP="0054728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Passenger car / van</w:t>
      </w:r>
    </w:p>
    <w:p w14:paraId="2A3FEF06" w14:textId="77777777" w:rsidR="00547284" w:rsidRPr="003C76A1" w:rsidRDefault="00547284" w:rsidP="0054728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4WD/SUV</w:t>
      </w:r>
    </w:p>
    <w:p w14:paraId="71C1950A" w14:textId="77777777" w:rsidR="00547284" w:rsidRPr="003C76A1" w:rsidRDefault="00547284" w:rsidP="0054728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Ute</w:t>
      </w:r>
    </w:p>
    <w:p w14:paraId="2A7F9500" w14:textId="77777777" w:rsidR="00547284" w:rsidRPr="003C76A1" w:rsidRDefault="00547284" w:rsidP="0054728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Goods van</w:t>
      </w:r>
    </w:p>
    <w:p w14:paraId="7B83D7EB" w14:textId="77777777" w:rsidR="00547284" w:rsidRPr="003C76A1" w:rsidRDefault="00547284" w:rsidP="0054728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Truck</w:t>
      </w:r>
    </w:p>
    <w:p w14:paraId="0BFF580C" w14:textId="77777777" w:rsidR="00547284" w:rsidRPr="003C76A1" w:rsidRDefault="00547284" w:rsidP="0054728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Motorcycle / Scooter</w:t>
      </w:r>
    </w:p>
    <w:p w14:paraId="2C2D94B8" w14:textId="79FC9538" w:rsidR="00547284" w:rsidRPr="003C76A1" w:rsidRDefault="00547284" w:rsidP="0054728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Other vehicle type (please write in)</w:t>
      </w:r>
    </w:p>
    <w:p w14:paraId="69F579B5" w14:textId="44A27D7F" w:rsidR="00547284" w:rsidRDefault="00547284" w:rsidP="00547284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663DAC8E" w14:textId="35BA330C" w:rsidR="00547284" w:rsidRDefault="00547284" w:rsidP="00547284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Make of vehicle</w:t>
      </w:r>
      <w:r w:rsidR="003C76A1">
        <w:rPr>
          <w:rFonts w:ascii="Swiss721BT-Roman" w:hAnsi="Swiss721BT-Roman" w:cs="Swiss721BT-Roman"/>
        </w:rPr>
        <w:t>:</w:t>
      </w:r>
    </w:p>
    <w:p w14:paraId="4F393649" w14:textId="3092511B" w:rsidR="00547284" w:rsidRDefault="00547284" w:rsidP="00547284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(</w:t>
      </w:r>
      <w:r w:rsidR="00FF3115">
        <w:rPr>
          <w:rFonts w:ascii="Swiss721BT-Roman" w:hAnsi="Swiss721BT-Roman" w:cs="Swiss721BT-Roman"/>
        </w:rPr>
        <w:t>For example,</w:t>
      </w:r>
      <w:r>
        <w:rPr>
          <w:rFonts w:ascii="Swiss721BT-Roman" w:hAnsi="Swiss721BT-Roman" w:cs="Swiss721BT-Roman"/>
        </w:rPr>
        <w:t xml:space="preserve"> Toyota. Please write in)</w:t>
      </w:r>
    </w:p>
    <w:p w14:paraId="66DD1B6C" w14:textId="4B71F8AB" w:rsidR="00547284" w:rsidRDefault="00547284" w:rsidP="00547284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6E5DA151" w14:textId="43451692" w:rsidR="00547284" w:rsidRDefault="00547284" w:rsidP="00547284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Model of vehicle</w:t>
      </w:r>
      <w:r w:rsidR="003C76A1">
        <w:rPr>
          <w:rFonts w:ascii="Swiss721BT-Roman" w:hAnsi="Swiss721BT-Roman" w:cs="Swiss721BT-Roman"/>
        </w:rPr>
        <w:t>:</w:t>
      </w:r>
    </w:p>
    <w:p w14:paraId="5F31E267" w14:textId="0AA7B3F6" w:rsidR="00547284" w:rsidRDefault="00547284" w:rsidP="00547284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(</w:t>
      </w:r>
      <w:r w:rsidR="00FF3115">
        <w:rPr>
          <w:rFonts w:ascii="Swiss721BT-Roman" w:hAnsi="Swiss721BT-Roman" w:cs="Swiss721BT-Roman"/>
        </w:rPr>
        <w:t>For example,</w:t>
      </w:r>
      <w:r>
        <w:rPr>
          <w:rFonts w:ascii="Swiss721BT-Roman" w:hAnsi="Swiss721BT-Roman" w:cs="Swiss721BT-Roman"/>
        </w:rPr>
        <w:t xml:space="preserve"> Corolla. Please write in)</w:t>
      </w:r>
    </w:p>
    <w:p w14:paraId="0EB137B0" w14:textId="3FB206C5" w:rsidR="00547284" w:rsidRDefault="00547284" w:rsidP="00547284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2BBA975F" w14:textId="4C7FB641" w:rsidR="00547284" w:rsidRDefault="00547284" w:rsidP="00547284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Year of manufacture</w:t>
      </w:r>
      <w:r w:rsidR="003C76A1">
        <w:rPr>
          <w:rFonts w:ascii="Swiss721BT-Roman" w:hAnsi="Swiss721BT-Roman" w:cs="Swiss721BT-Roman"/>
        </w:rPr>
        <w:t>:</w:t>
      </w:r>
    </w:p>
    <w:p w14:paraId="04140589" w14:textId="0F24FB8A" w:rsidR="00547284" w:rsidRDefault="00547284" w:rsidP="00547284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18D29B67" w14:textId="5A7FC5EF" w:rsidR="00547284" w:rsidRDefault="00547284" w:rsidP="00547284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Fuel type</w:t>
      </w:r>
      <w:r w:rsidR="003C76A1">
        <w:rPr>
          <w:rFonts w:ascii="Swiss721BT-Roman" w:hAnsi="Swiss721BT-Roman" w:cs="Swiss721BT-Roman"/>
        </w:rPr>
        <w:t>:</w:t>
      </w:r>
    </w:p>
    <w:p w14:paraId="7EB54B95" w14:textId="72D9585C" w:rsidR="00547284" w:rsidRPr="003C76A1" w:rsidRDefault="00547284" w:rsidP="00547284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8"/>
          <w:szCs w:val="18"/>
        </w:rPr>
      </w:pPr>
      <w:r w:rsidRPr="003C76A1">
        <w:rPr>
          <w:rFonts w:ascii="Swiss721BT-Roman" w:hAnsi="Swiss721BT-Roman" w:cs="Swiss721BT-Roman"/>
          <w:sz w:val="18"/>
          <w:szCs w:val="18"/>
        </w:rPr>
        <w:t>Tick all that apply</w:t>
      </w:r>
      <w:r w:rsidR="003C76A1" w:rsidRPr="003C76A1">
        <w:rPr>
          <w:rFonts w:ascii="Swiss721BT-Roman" w:hAnsi="Swiss721BT-Roman" w:cs="Swiss721BT-Roman"/>
          <w:sz w:val="18"/>
          <w:szCs w:val="18"/>
        </w:rPr>
        <w:t>.</w:t>
      </w:r>
    </w:p>
    <w:p w14:paraId="2088DC69" w14:textId="77777777" w:rsidR="00547284" w:rsidRPr="003C76A1" w:rsidRDefault="00547284" w:rsidP="0054728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Petrol</w:t>
      </w:r>
    </w:p>
    <w:p w14:paraId="3D7C6908" w14:textId="77777777" w:rsidR="00547284" w:rsidRPr="003C76A1" w:rsidRDefault="00547284" w:rsidP="0054728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Diesel</w:t>
      </w:r>
    </w:p>
    <w:p w14:paraId="68D63D48" w14:textId="77777777" w:rsidR="00547284" w:rsidRPr="003C76A1" w:rsidRDefault="00547284" w:rsidP="0054728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LPG</w:t>
      </w:r>
    </w:p>
    <w:p w14:paraId="7DF9EA24" w14:textId="77777777" w:rsidR="00547284" w:rsidRPr="003C76A1" w:rsidRDefault="00547284" w:rsidP="0054728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Electric</w:t>
      </w:r>
    </w:p>
    <w:p w14:paraId="75E99D22" w14:textId="21421FCD" w:rsidR="00547284" w:rsidRPr="003C76A1" w:rsidRDefault="00547284" w:rsidP="0054728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Hybrid</w:t>
      </w:r>
    </w:p>
    <w:p w14:paraId="00CABB8A" w14:textId="3ADAF718" w:rsidR="00CE6616" w:rsidRDefault="00CE6616" w:rsidP="00CE6616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7D463965" w14:textId="3E7C81A6" w:rsidR="00CE6616" w:rsidRDefault="00CE6616" w:rsidP="00CE6616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Who pays for the costs of running this vehicle?</w:t>
      </w:r>
    </w:p>
    <w:p w14:paraId="4986823D" w14:textId="69879D04" w:rsidR="00CE6616" w:rsidRPr="003C76A1" w:rsidRDefault="00CE6616" w:rsidP="00CE6616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8"/>
          <w:szCs w:val="18"/>
        </w:rPr>
      </w:pPr>
      <w:r w:rsidRPr="003C76A1">
        <w:rPr>
          <w:rFonts w:ascii="Swiss721BT-Roman" w:hAnsi="Swiss721BT-Roman" w:cs="Swiss721BT-Roman"/>
          <w:sz w:val="18"/>
          <w:szCs w:val="18"/>
        </w:rPr>
        <w:t>Tick all that apply</w:t>
      </w:r>
      <w:r w:rsidR="003C76A1">
        <w:rPr>
          <w:rFonts w:ascii="Swiss721BT-Roman" w:hAnsi="Swiss721BT-Roman" w:cs="Swiss721BT-Roman"/>
          <w:sz w:val="18"/>
          <w:szCs w:val="18"/>
        </w:rPr>
        <w:t>.</w:t>
      </w:r>
    </w:p>
    <w:p w14:paraId="4ABE9659" w14:textId="310210C0" w:rsidR="00CE6616" w:rsidRPr="00CE6616" w:rsidRDefault="00CE6616" w:rsidP="00CE661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CE6616">
        <w:rPr>
          <w:rFonts w:ascii="Swiss721BT-Roman" w:hAnsi="Swiss721BT-Roman" w:cs="Swiss721BT-Roman"/>
        </w:rPr>
        <w:t>Privately paid</w:t>
      </w:r>
    </w:p>
    <w:p w14:paraId="37496673" w14:textId="02CA8FA7" w:rsidR="00CE6616" w:rsidRDefault="00CE6616" w:rsidP="00CE661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CE6616">
        <w:rPr>
          <w:rFonts w:ascii="Swiss721BT-Roman" w:hAnsi="Swiss721BT-Roman" w:cs="Swiss721BT-Roman"/>
        </w:rPr>
        <w:t>Work/employer paid</w:t>
      </w:r>
    </w:p>
    <w:p w14:paraId="2FF59C5C" w14:textId="2872248B" w:rsidR="00CE6616" w:rsidRDefault="00CE6616" w:rsidP="00CE6616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3DF0B9F2" w14:textId="571A3D66" w:rsidR="00CE6616" w:rsidRDefault="00CE6616">
      <w:pPr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br w:type="page"/>
      </w:r>
    </w:p>
    <w:p w14:paraId="67332091" w14:textId="3EFCA04A" w:rsidR="00CE6616" w:rsidRPr="003C76A1" w:rsidRDefault="00CE6616" w:rsidP="00CE6616">
      <w:pPr>
        <w:autoSpaceDE w:val="0"/>
        <w:autoSpaceDN w:val="0"/>
        <w:adjustRightInd w:val="0"/>
        <w:spacing w:after="0" w:line="240" w:lineRule="auto"/>
        <w:rPr>
          <w:rFonts w:ascii="Swiss721BT-Heavy" w:hAnsi="Swiss721BT-Heavy" w:cs="Swiss721BT-Heavy"/>
          <w:b/>
          <w:bCs/>
          <w:sz w:val="28"/>
          <w:szCs w:val="28"/>
        </w:rPr>
      </w:pPr>
      <w:r w:rsidRPr="003C76A1">
        <w:rPr>
          <w:rFonts w:ascii="Swiss721BT-Heavy" w:hAnsi="Swiss721BT-Heavy" w:cs="Swiss721BT-Heavy"/>
          <w:b/>
          <w:bCs/>
          <w:sz w:val="28"/>
          <w:szCs w:val="28"/>
        </w:rPr>
        <w:lastRenderedPageBreak/>
        <w:t>Vehicle number 2</w:t>
      </w:r>
    </w:p>
    <w:p w14:paraId="0D72A3C6" w14:textId="77777777" w:rsidR="003C76A1" w:rsidRDefault="003C76A1" w:rsidP="00CE6616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5F2F99BE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Type of vehicle:</w:t>
      </w:r>
    </w:p>
    <w:p w14:paraId="4029FB92" w14:textId="77777777" w:rsidR="003C76A1" w:rsidRPr="003C76A1" w:rsidRDefault="003C76A1" w:rsidP="003C76A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Passenger car / van</w:t>
      </w:r>
    </w:p>
    <w:p w14:paraId="25A4D8F2" w14:textId="77777777" w:rsidR="003C76A1" w:rsidRPr="003C76A1" w:rsidRDefault="003C76A1" w:rsidP="003C76A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4WD/SUV</w:t>
      </w:r>
    </w:p>
    <w:p w14:paraId="40238BA3" w14:textId="77777777" w:rsidR="003C76A1" w:rsidRPr="003C76A1" w:rsidRDefault="003C76A1" w:rsidP="003C76A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Ute</w:t>
      </w:r>
    </w:p>
    <w:p w14:paraId="2EB0D03F" w14:textId="77777777" w:rsidR="003C76A1" w:rsidRPr="003C76A1" w:rsidRDefault="003C76A1" w:rsidP="003C76A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Goods van</w:t>
      </w:r>
    </w:p>
    <w:p w14:paraId="5031C72B" w14:textId="77777777" w:rsidR="003C76A1" w:rsidRPr="003C76A1" w:rsidRDefault="003C76A1" w:rsidP="003C76A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Truck</w:t>
      </w:r>
    </w:p>
    <w:p w14:paraId="20B2A500" w14:textId="77777777" w:rsidR="003C76A1" w:rsidRPr="003C76A1" w:rsidRDefault="003C76A1" w:rsidP="003C76A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Motorcycle / Scooter</w:t>
      </w:r>
    </w:p>
    <w:p w14:paraId="0070A574" w14:textId="77777777" w:rsidR="003C76A1" w:rsidRPr="003C76A1" w:rsidRDefault="003C76A1" w:rsidP="003C76A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Other vehicle type (please write in)</w:t>
      </w:r>
    </w:p>
    <w:p w14:paraId="7C880C4F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0A4D233F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Make of vehicle:</w:t>
      </w:r>
    </w:p>
    <w:p w14:paraId="4C4DE028" w14:textId="1343F56B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(</w:t>
      </w:r>
      <w:r w:rsidR="00FF3115">
        <w:rPr>
          <w:rFonts w:ascii="Swiss721BT-Roman" w:hAnsi="Swiss721BT-Roman" w:cs="Swiss721BT-Roman"/>
        </w:rPr>
        <w:t>For example,</w:t>
      </w:r>
      <w:r>
        <w:rPr>
          <w:rFonts w:ascii="Swiss721BT-Roman" w:hAnsi="Swiss721BT-Roman" w:cs="Swiss721BT-Roman"/>
        </w:rPr>
        <w:t xml:space="preserve"> Toyota. Please write in)</w:t>
      </w:r>
    </w:p>
    <w:p w14:paraId="629D482E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46E6EAE5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Model of vehicle:</w:t>
      </w:r>
    </w:p>
    <w:p w14:paraId="23CE3965" w14:textId="4F5894E2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(</w:t>
      </w:r>
      <w:r w:rsidR="00FF3115">
        <w:rPr>
          <w:rFonts w:ascii="Swiss721BT-Roman" w:hAnsi="Swiss721BT-Roman" w:cs="Swiss721BT-Roman"/>
        </w:rPr>
        <w:t>For example,</w:t>
      </w:r>
      <w:r>
        <w:rPr>
          <w:rFonts w:ascii="Swiss721BT-Roman" w:hAnsi="Swiss721BT-Roman" w:cs="Swiss721BT-Roman"/>
        </w:rPr>
        <w:t xml:space="preserve"> Corolla. Please write in)</w:t>
      </w:r>
    </w:p>
    <w:p w14:paraId="397CA83D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7E4F101C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Year of manufacture:</w:t>
      </w:r>
    </w:p>
    <w:p w14:paraId="3A2A0E37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7A701A2F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Fuel type:</w:t>
      </w:r>
    </w:p>
    <w:p w14:paraId="39A984D8" w14:textId="77777777" w:rsidR="003C76A1" w:rsidRP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8"/>
          <w:szCs w:val="18"/>
        </w:rPr>
      </w:pPr>
      <w:r w:rsidRPr="003C76A1">
        <w:rPr>
          <w:rFonts w:ascii="Swiss721BT-Roman" w:hAnsi="Swiss721BT-Roman" w:cs="Swiss721BT-Roman"/>
          <w:sz w:val="18"/>
          <w:szCs w:val="18"/>
        </w:rPr>
        <w:t>Tick all that apply.</w:t>
      </w:r>
    </w:p>
    <w:p w14:paraId="375A3167" w14:textId="77777777" w:rsidR="003C76A1" w:rsidRPr="003C76A1" w:rsidRDefault="003C76A1" w:rsidP="003C76A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Petrol</w:t>
      </w:r>
    </w:p>
    <w:p w14:paraId="1A261B94" w14:textId="77777777" w:rsidR="003C76A1" w:rsidRPr="003C76A1" w:rsidRDefault="003C76A1" w:rsidP="003C76A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Diesel</w:t>
      </w:r>
    </w:p>
    <w:p w14:paraId="42FCCA77" w14:textId="77777777" w:rsidR="003C76A1" w:rsidRPr="003C76A1" w:rsidRDefault="003C76A1" w:rsidP="003C76A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LPG</w:t>
      </w:r>
    </w:p>
    <w:p w14:paraId="76F01EEE" w14:textId="77777777" w:rsidR="003C76A1" w:rsidRPr="003C76A1" w:rsidRDefault="003C76A1" w:rsidP="003C76A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Electric</w:t>
      </w:r>
    </w:p>
    <w:p w14:paraId="74DF7948" w14:textId="77777777" w:rsidR="003C76A1" w:rsidRPr="003C76A1" w:rsidRDefault="003C76A1" w:rsidP="003C76A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Hybrid</w:t>
      </w:r>
    </w:p>
    <w:p w14:paraId="3C3CC3DB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0232766A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Who pays for the costs of running this vehicle?</w:t>
      </w:r>
    </w:p>
    <w:p w14:paraId="64F5696B" w14:textId="77777777" w:rsidR="003C76A1" w:rsidRP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8"/>
          <w:szCs w:val="18"/>
        </w:rPr>
      </w:pPr>
      <w:r w:rsidRPr="003C76A1">
        <w:rPr>
          <w:rFonts w:ascii="Swiss721BT-Roman" w:hAnsi="Swiss721BT-Roman" w:cs="Swiss721BT-Roman"/>
          <w:sz w:val="18"/>
          <w:szCs w:val="18"/>
        </w:rPr>
        <w:t>Tick all that apply</w:t>
      </w:r>
      <w:r>
        <w:rPr>
          <w:rFonts w:ascii="Swiss721BT-Roman" w:hAnsi="Swiss721BT-Roman" w:cs="Swiss721BT-Roman"/>
          <w:sz w:val="18"/>
          <w:szCs w:val="18"/>
        </w:rPr>
        <w:t>.</w:t>
      </w:r>
    </w:p>
    <w:p w14:paraId="35DA0E75" w14:textId="77777777" w:rsidR="003C76A1" w:rsidRPr="00CE6616" w:rsidRDefault="003C76A1" w:rsidP="003C76A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CE6616">
        <w:rPr>
          <w:rFonts w:ascii="Swiss721BT-Roman" w:hAnsi="Swiss721BT-Roman" w:cs="Swiss721BT-Roman"/>
        </w:rPr>
        <w:t>Privately paid</w:t>
      </w:r>
    </w:p>
    <w:p w14:paraId="09696E28" w14:textId="77777777" w:rsidR="003C76A1" w:rsidRDefault="003C76A1" w:rsidP="003C76A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CE6616">
        <w:rPr>
          <w:rFonts w:ascii="Swiss721BT-Roman" w:hAnsi="Swiss721BT-Roman" w:cs="Swiss721BT-Roman"/>
        </w:rPr>
        <w:t>Work/employer paid</w:t>
      </w:r>
    </w:p>
    <w:p w14:paraId="24B24CA5" w14:textId="7C9E04CE" w:rsidR="00CE6616" w:rsidRDefault="00CE6616">
      <w:pPr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br w:type="page"/>
      </w:r>
    </w:p>
    <w:p w14:paraId="79937E96" w14:textId="2CB3AB3B" w:rsidR="00CE6616" w:rsidRDefault="00CE6616" w:rsidP="00CE6616">
      <w:pPr>
        <w:autoSpaceDE w:val="0"/>
        <w:autoSpaceDN w:val="0"/>
        <w:adjustRightInd w:val="0"/>
        <w:spacing w:after="0" w:line="240" w:lineRule="auto"/>
        <w:rPr>
          <w:rFonts w:ascii="Swiss721BT-Heavy" w:hAnsi="Swiss721BT-Heavy" w:cs="Swiss721BT-Heavy"/>
          <w:b/>
          <w:bCs/>
          <w:sz w:val="28"/>
          <w:szCs w:val="28"/>
        </w:rPr>
      </w:pPr>
      <w:r w:rsidRPr="003C76A1">
        <w:rPr>
          <w:rFonts w:ascii="Swiss721BT-Heavy" w:hAnsi="Swiss721BT-Heavy" w:cs="Swiss721BT-Heavy"/>
          <w:b/>
          <w:bCs/>
          <w:sz w:val="28"/>
          <w:szCs w:val="28"/>
        </w:rPr>
        <w:lastRenderedPageBreak/>
        <w:t>Vehicle number 3</w:t>
      </w:r>
    </w:p>
    <w:p w14:paraId="03BCC0D7" w14:textId="77777777" w:rsidR="003C76A1" w:rsidRPr="003C76A1" w:rsidRDefault="003C76A1" w:rsidP="00CE6616">
      <w:pPr>
        <w:autoSpaceDE w:val="0"/>
        <w:autoSpaceDN w:val="0"/>
        <w:adjustRightInd w:val="0"/>
        <w:spacing w:after="0" w:line="240" w:lineRule="auto"/>
        <w:rPr>
          <w:rFonts w:ascii="Swiss721BT-Heavy" w:hAnsi="Swiss721BT-Heavy" w:cs="Swiss721BT-Heavy"/>
          <w:b/>
          <w:bCs/>
          <w:sz w:val="28"/>
          <w:szCs w:val="28"/>
        </w:rPr>
      </w:pPr>
    </w:p>
    <w:p w14:paraId="30688C5C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Type of vehicle:</w:t>
      </w:r>
    </w:p>
    <w:p w14:paraId="35DD7346" w14:textId="77777777" w:rsidR="003C76A1" w:rsidRPr="003C76A1" w:rsidRDefault="003C76A1" w:rsidP="003C76A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Passenger car / van</w:t>
      </w:r>
    </w:p>
    <w:p w14:paraId="0B9C13B5" w14:textId="77777777" w:rsidR="003C76A1" w:rsidRPr="003C76A1" w:rsidRDefault="003C76A1" w:rsidP="003C76A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4WD/SUV</w:t>
      </w:r>
    </w:p>
    <w:p w14:paraId="7DACC0F8" w14:textId="77777777" w:rsidR="003C76A1" w:rsidRPr="003C76A1" w:rsidRDefault="003C76A1" w:rsidP="003C76A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Ute</w:t>
      </w:r>
    </w:p>
    <w:p w14:paraId="6773EF77" w14:textId="77777777" w:rsidR="003C76A1" w:rsidRPr="003C76A1" w:rsidRDefault="003C76A1" w:rsidP="003C76A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Goods van</w:t>
      </w:r>
    </w:p>
    <w:p w14:paraId="65B68E5B" w14:textId="77777777" w:rsidR="003C76A1" w:rsidRPr="003C76A1" w:rsidRDefault="003C76A1" w:rsidP="003C76A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Truck</w:t>
      </w:r>
    </w:p>
    <w:p w14:paraId="27802901" w14:textId="77777777" w:rsidR="003C76A1" w:rsidRPr="003C76A1" w:rsidRDefault="003C76A1" w:rsidP="003C76A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Motorcycle / Scooter</w:t>
      </w:r>
    </w:p>
    <w:p w14:paraId="7AB1CD12" w14:textId="77777777" w:rsidR="003C76A1" w:rsidRPr="003C76A1" w:rsidRDefault="003C76A1" w:rsidP="003C76A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Other vehicle type (please write in)</w:t>
      </w:r>
    </w:p>
    <w:p w14:paraId="12153735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52F3B5E8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Make of vehicle:</w:t>
      </w:r>
    </w:p>
    <w:p w14:paraId="6A967453" w14:textId="1E0582A5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(</w:t>
      </w:r>
      <w:r w:rsidR="00FF3115">
        <w:rPr>
          <w:rFonts w:ascii="Swiss721BT-Roman" w:hAnsi="Swiss721BT-Roman" w:cs="Swiss721BT-Roman"/>
        </w:rPr>
        <w:t>For example,</w:t>
      </w:r>
      <w:r>
        <w:rPr>
          <w:rFonts w:ascii="Swiss721BT-Roman" w:hAnsi="Swiss721BT-Roman" w:cs="Swiss721BT-Roman"/>
        </w:rPr>
        <w:t xml:space="preserve"> Toyota. Please write in)</w:t>
      </w:r>
    </w:p>
    <w:p w14:paraId="28F97556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05172E46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Model of vehicle:</w:t>
      </w:r>
    </w:p>
    <w:p w14:paraId="6556F896" w14:textId="0F3EC6EA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(</w:t>
      </w:r>
      <w:r w:rsidR="00FF3115">
        <w:rPr>
          <w:rFonts w:ascii="Swiss721BT-Roman" w:hAnsi="Swiss721BT-Roman" w:cs="Swiss721BT-Roman"/>
        </w:rPr>
        <w:t>For example,</w:t>
      </w:r>
      <w:r>
        <w:rPr>
          <w:rFonts w:ascii="Swiss721BT-Roman" w:hAnsi="Swiss721BT-Roman" w:cs="Swiss721BT-Roman"/>
        </w:rPr>
        <w:t xml:space="preserve"> Corolla. Please write in)</w:t>
      </w:r>
    </w:p>
    <w:p w14:paraId="548B856E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078ABF3B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Year of manufacture:</w:t>
      </w:r>
    </w:p>
    <w:p w14:paraId="70D6EDFB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0074B531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Fuel type:</w:t>
      </w:r>
    </w:p>
    <w:p w14:paraId="1857C7C9" w14:textId="77777777" w:rsidR="003C76A1" w:rsidRP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8"/>
          <w:szCs w:val="18"/>
        </w:rPr>
      </w:pPr>
      <w:r w:rsidRPr="003C76A1">
        <w:rPr>
          <w:rFonts w:ascii="Swiss721BT-Roman" w:hAnsi="Swiss721BT-Roman" w:cs="Swiss721BT-Roman"/>
          <w:sz w:val="18"/>
          <w:szCs w:val="18"/>
        </w:rPr>
        <w:t>Tick all that apply.</w:t>
      </w:r>
    </w:p>
    <w:p w14:paraId="7A981939" w14:textId="77777777" w:rsidR="003C76A1" w:rsidRPr="003C76A1" w:rsidRDefault="003C76A1" w:rsidP="003C76A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Petrol</w:t>
      </w:r>
    </w:p>
    <w:p w14:paraId="380C95AF" w14:textId="77777777" w:rsidR="003C76A1" w:rsidRPr="003C76A1" w:rsidRDefault="003C76A1" w:rsidP="003C76A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Diesel</w:t>
      </w:r>
    </w:p>
    <w:p w14:paraId="55D72115" w14:textId="77777777" w:rsidR="003C76A1" w:rsidRPr="003C76A1" w:rsidRDefault="003C76A1" w:rsidP="003C76A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LPG</w:t>
      </w:r>
    </w:p>
    <w:p w14:paraId="391CF98C" w14:textId="77777777" w:rsidR="003C76A1" w:rsidRPr="003C76A1" w:rsidRDefault="003C76A1" w:rsidP="003C76A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Electric</w:t>
      </w:r>
    </w:p>
    <w:p w14:paraId="279E3E50" w14:textId="77777777" w:rsidR="003C76A1" w:rsidRPr="003C76A1" w:rsidRDefault="003C76A1" w:rsidP="003C76A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Hybrid</w:t>
      </w:r>
    </w:p>
    <w:p w14:paraId="7CC93D5A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4F43B209" w14:textId="77777777" w:rsid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Who pays for the costs of running this vehicle?</w:t>
      </w:r>
    </w:p>
    <w:p w14:paraId="7311E559" w14:textId="77777777" w:rsidR="003C76A1" w:rsidRPr="003C76A1" w:rsidRDefault="003C76A1" w:rsidP="003C76A1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8"/>
          <w:szCs w:val="18"/>
        </w:rPr>
      </w:pPr>
      <w:r w:rsidRPr="003C76A1">
        <w:rPr>
          <w:rFonts w:ascii="Swiss721BT-Roman" w:hAnsi="Swiss721BT-Roman" w:cs="Swiss721BT-Roman"/>
          <w:sz w:val="18"/>
          <w:szCs w:val="18"/>
        </w:rPr>
        <w:t>Tick all that apply</w:t>
      </w:r>
      <w:r>
        <w:rPr>
          <w:rFonts w:ascii="Swiss721BT-Roman" w:hAnsi="Swiss721BT-Roman" w:cs="Swiss721BT-Roman"/>
          <w:sz w:val="18"/>
          <w:szCs w:val="18"/>
        </w:rPr>
        <w:t>.</w:t>
      </w:r>
    </w:p>
    <w:p w14:paraId="10987E9F" w14:textId="77777777" w:rsidR="003C76A1" w:rsidRPr="00CE6616" w:rsidRDefault="003C76A1" w:rsidP="003C76A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CE6616">
        <w:rPr>
          <w:rFonts w:ascii="Swiss721BT-Roman" w:hAnsi="Swiss721BT-Roman" w:cs="Swiss721BT-Roman"/>
        </w:rPr>
        <w:t>Privately paid</w:t>
      </w:r>
    </w:p>
    <w:p w14:paraId="4C860AE6" w14:textId="0AA03A38" w:rsidR="00CE6616" w:rsidRPr="003C76A1" w:rsidRDefault="003C76A1" w:rsidP="003C76A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CE6616">
        <w:rPr>
          <w:rFonts w:ascii="Swiss721BT-Roman" w:hAnsi="Swiss721BT-Roman" w:cs="Swiss721BT-Roman"/>
        </w:rPr>
        <w:t>Work/employer paid</w:t>
      </w:r>
    </w:p>
    <w:p w14:paraId="552B4F71" w14:textId="7F7F6C7A" w:rsidR="00CE6616" w:rsidRDefault="00CE6616">
      <w:pPr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br w:type="page"/>
      </w:r>
    </w:p>
    <w:p w14:paraId="5BEA5AF1" w14:textId="3112C122" w:rsidR="00CE6616" w:rsidRPr="00FF3115" w:rsidRDefault="00CE6616" w:rsidP="00CE6616">
      <w:pPr>
        <w:autoSpaceDE w:val="0"/>
        <w:autoSpaceDN w:val="0"/>
        <w:adjustRightInd w:val="0"/>
        <w:spacing w:after="0" w:line="240" w:lineRule="auto"/>
        <w:rPr>
          <w:rFonts w:ascii="Swiss721BT-Heavy" w:hAnsi="Swiss721BT-Heavy" w:cs="Swiss721BT-Heavy"/>
          <w:b/>
          <w:bCs/>
          <w:sz w:val="28"/>
          <w:szCs w:val="28"/>
        </w:rPr>
      </w:pPr>
      <w:r w:rsidRPr="00FF3115">
        <w:rPr>
          <w:rFonts w:ascii="Swiss721BT-Heavy" w:hAnsi="Swiss721BT-Heavy" w:cs="Swiss721BT-Heavy"/>
          <w:b/>
          <w:bCs/>
          <w:sz w:val="28"/>
          <w:szCs w:val="28"/>
        </w:rPr>
        <w:lastRenderedPageBreak/>
        <w:t>Vehicle number 4</w:t>
      </w:r>
    </w:p>
    <w:p w14:paraId="37880B12" w14:textId="77777777" w:rsidR="00FF3115" w:rsidRPr="00547284" w:rsidRDefault="00FF3115" w:rsidP="00CE6616">
      <w:pPr>
        <w:autoSpaceDE w:val="0"/>
        <w:autoSpaceDN w:val="0"/>
        <w:adjustRightInd w:val="0"/>
        <w:spacing w:after="0" w:line="240" w:lineRule="auto"/>
        <w:rPr>
          <w:rFonts w:ascii="Swiss721BT-Heavy" w:hAnsi="Swiss721BT-Heavy" w:cs="Swiss721BT-Heavy"/>
          <w:sz w:val="28"/>
          <w:szCs w:val="28"/>
        </w:rPr>
      </w:pPr>
    </w:p>
    <w:p w14:paraId="7C4DE75B" w14:textId="77777777" w:rsidR="00FF3115" w:rsidRDefault="00FF3115" w:rsidP="00FF3115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Type of vehicle:</w:t>
      </w:r>
    </w:p>
    <w:p w14:paraId="53B1948E" w14:textId="77777777" w:rsidR="00FF3115" w:rsidRPr="003C76A1" w:rsidRDefault="00FF3115" w:rsidP="00FF311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Passenger car / van</w:t>
      </w:r>
    </w:p>
    <w:p w14:paraId="5E9CE739" w14:textId="77777777" w:rsidR="00FF3115" w:rsidRPr="003C76A1" w:rsidRDefault="00FF3115" w:rsidP="00FF311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4WD/SUV</w:t>
      </w:r>
    </w:p>
    <w:p w14:paraId="445F552A" w14:textId="77777777" w:rsidR="00FF3115" w:rsidRPr="003C76A1" w:rsidRDefault="00FF3115" w:rsidP="00FF311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Ute</w:t>
      </w:r>
    </w:p>
    <w:p w14:paraId="185315D6" w14:textId="77777777" w:rsidR="00FF3115" w:rsidRPr="003C76A1" w:rsidRDefault="00FF3115" w:rsidP="00FF311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Goods van</w:t>
      </w:r>
    </w:p>
    <w:p w14:paraId="46796398" w14:textId="77777777" w:rsidR="00FF3115" w:rsidRPr="003C76A1" w:rsidRDefault="00FF3115" w:rsidP="00FF311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Truck</w:t>
      </w:r>
    </w:p>
    <w:p w14:paraId="39EEA88B" w14:textId="77777777" w:rsidR="00FF3115" w:rsidRPr="003C76A1" w:rsidRDefault="00FF3115" w:rsidP="00FF311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Motorcycle / Scooter</w:t>
      </w:r>
    </w:p>
    <w:p w14:paraId="13C4ACAC" w14:textId="77777777" w:rsidR="00FF3115" w:rsidRPr="003C76A1" w:rsidRDefault="00FF3115" w:rsidP="00FF311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Other vehicle type (please write in)</w:t>
      </w:r>
    </w:p>
    <w:p w14:paraId="7B210398" w14:textId="77777777" w:rsidR="00FF3115" w:rsidRDefault="00FF3115" w:rsidP="00FF3115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3C93D881" w14:textId="77777777" w:rsidR="00FF3115" w:rsidRDefault="00FF3115" w:rsidP="00FF3115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Make of vehicle:</w:t>
      </w:r>
    </w:p>
    <w:p w14:paraId="0EE59120" w14:textId="095A1042" w:rsidR="00FF3115" w:rsidRDefault="00FF3115" w:rsidP="00FF3115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(For example, Toyota. Please write in)</w:t>
      </w:r>
    </w:p>
    <w:p w14:paraId="17FD3E50" w14:textId="77777777" w:rsidR="00FF3115" w:rsidRDefault="00FF3115" w:rsidP="00FF3115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694C33B0" w14:textId="77777777" w:rsidR="00FF3115" w:rsidRDefault="00FF3115" w:rsidP="00FF3115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Model of vehicle:</w:t>
      </w:r>
    </w:p>
    <w:p w14:paraId="2B67E2B8" w14:textId="147CC535" w:rsidR="00FF3115" w:rsidRDefault="00FF3115" w:rsidP="00FF3115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(For example, Corolla. Please write in)</w:t>
      </w:r>
    </w:p>
    <w:p w14:paraId="4B718961" w14:textId="77777777" w:rsidR="00FF3115" w:rsidRDefault="00FF3115" w:rsidP="00FF3115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5DB03497" w14:textId="77777777" w:rsidR="00FF3115" w:rsidRDefault="00FF3115" w:rsidP="00FF3115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Year of manufacture:</w:t>
      </w:r>
    </w:p>
    <w:p w14:paraId="4BDE6357" w14:textId="77777777" w:rsidR="00FF3115" w:rsidRDefault="00FF3115" w:rsidP="00FF3115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2D95DC52" w14:textId="77777777" w:rsidR="00FF3115" w:rsidRDefault="00FF3115" w:rsidP="00FF3115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Fuel type:</w:t>
      </w:r>
    </w:p>
    <w:p w14:paraId="6931F5DA" w14:textId="77777777" w:rsidR="00FF3115" w:rsidRPr="003C76A1" w:rsidRDefault="00FF3115" w:rsidP="00FF3115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8"/>
          <w:szCs w:val="18"/>
        </w:rPr>
      </w:pPr>
      <w:r w:rsidRPr="003C76A1">
        <w:rPr>
          <w:rFonts w:ascii="Swiss721BT-Roman" w:hAnsi="Swiss721BT-Roman" w:cs="Swiss721BT-Roman"/>
          <w:sz w:val="18"/>
          <w:szCs w:val="18"/>
        </w:rPr>
        <w:t>Tick all that apply.</w:t>
      </w:r>
    </w:p>
    <w:p w14:paraId="3CB191A6" w14:textId="77777777" w:rsidR="00FF3115" w:rsidRPr="003C76A1" w:rsidRDefault="00FF3115" w:rsidP="00FF311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Petrol</w:t>
      </w:r>
    </w:p>
    <w:p w14:paraId="032D64E6" w14:textId="77777777" w:rsidR="00FF3115" w:rsidRPr="003C76A1" w:rsidRDefault="00FF3115" w:rsidP="00FF311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Diesel</w:t>
      </w:r>
    </w:p>
    <w:p w14:paraId="7F848BFD" w14:textId="77777777" w:rsidR="00FF3115" w:rsidRPr="003C76A1" w:rsidRDefault="00FF3115" w:rsidP="00FF311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LPG</w:t>
      </w:r>
    </w:p>
    <w:p w14:paraId="1AFB7136" w14:textId="77777777" w:rsidR="00FF3115" w:rsidRPr="003C76A1" w:rsidRDefault="00FF3115" w:rsidP="00FF311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Electric</w:t>
      </w:r>
    </w:p>
    <w:p w14:paraId="3B32D83E" w14:textId="77777777" w:rsidR="00FF3115" w:rsidRPr="003C76A1" w:rsidRDefault="00FF3115" w:rsidP="00FF311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Hybrid</w:t>
      </w:r>
    </w:p>
    <w:p w14:paraId="289EA222" w14:textId="77777777" w:rsidR="00FF3115" w:rsidRDefault="00FF3115" w:rsidP="00FF3115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68BEC37F" w14:textId="77777777" w:rsidR="00FF3115" w:rsidRDefault="00FF3115" w:rsidP="00FF3115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Who pays for the costs of running this vehicle?</w:t>
      </w:r>
    </w:p>
    <w:p w14:paraId="795ED479" w14:textId="77777777" w:rsidR="00FF3115" w:rsidRPr="003C76A1" w:rsidRDefault="00FF3115" w:rsidP="00FF3115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8"/>
          <w:szCs w:val="18"/>
        </w:rPr>
      </w:pPr>
      <w:r w:rsidRPr="003C76A1">
        <w:rPr>
          <w:rFonts w:ascii="Swiss721BT-Roman" w:hAnsi="Swiss721BT-Roman" w:cs="Swiss721BT-Roman"/>
          <w:sz w:val="18"/>
          <w:szCs w:val="18"/>
        </w:rPr>
        <w:t>Tick all that apply</w:t>
      </w:r>
      <w:r>
        <w:rPr>
          <w:rFonts w:ascii="Swiss721BT-Roman" w:hAnsi="Swiss721BT-Roman" w:cs="Swiss721BT-Roman"/>
          <w:sz w:val="18"/>
          <w:szCs w:val="18"/>
        </w:rPr>
        <w:t>.</w:t>
      </w:r>
    </w:p>
    <w:p w14:paraId="460A1108" w14:textId="77777777" w:rsidR="00FF3115" w:rsidRPr="00CE6616" w:rsidRDefault="00FF3115" w:rsidP="00FF311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CE6616">
        <w:rPr>
          <w:rFonts w:ascii="Swiss721BT-Roman" w:hAnsi="Swiss721BT-Roman" w:cs="Swiss721BT-Roman"/>
        </w:rPr>
        <w:t>Privately paid</w:t>
      </w:r>
    </w:p>
    <w:p w14:paraId="7636D0E0" w14:textId="13273BE5" w:rsidR="00CE6616" w:rsidRPr="00FF3115" w:rsidRDefault="00FF3115" w:rsidP="00FF311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CE6616">
        <w:rPr>
          <w:rFonts w:ascii="Swiss721BT-Roman" w:hAnsi="Swiss721BT-Roman" w:cs="Swiss721BT-Roman"/>
        </w:rPr>
        <w:t>Work/employer paid</w:t>
      </w:r>
    </w:p>
    <w:p w14:paraId="56718439" w14:textId="29B9D86B" w:rsidR="00CE6616" w:rsidRDefault="00CE6616">
      <w:pPr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br w:type="page"/>
      </w:r>
    </w:p>
    <w:p w14:paraId="5C025BE5" w14:textId="791C6CF7" w:rsidR="00CE6616" w:rsidRPr="00FF3115" w:rsidRDefault="00CE6616" w:rsidP="00CE6616">
      <w:pPr>
        <w:autoSpaceDE w:val="0"/>
        <w:autoSpaceDN w:val="0"/>
        <w:adjustRightInd w:val="0"/>
        <w:spacing w:after="0" w:line="240" w:lineRule="auto"/>
        <w:rPr>
          <w:rFonts w:ascii="Swiss721BT-Heavy" w:hAnsi="Swiss721BT-Heavy" w:cs="Swiss721BT-Heavy"/>
          <w:b/>
          <w:bCs/>
          <w:sz w:val="28"/>
          <w:szCs w:val="28"/>
        </w:rPr>
      </w:pPr>
      <w:r w:rsidRPr="00FF3115">
        <w:rPr>
          <w:rFonts w:ascii="Swiss721BT-Heavy" w:hAnsi="Swiss721BT-Heavy" w:cs="Swiss721BT-Heavy"/>
          <w:b/>
          <w:bCs/>
          <w:sz w:val="28"/>
          <w:szCs w:val="28"/>
        </w:rPr>
        <w:lastRenderedPageBreak/>
        <w:t>Vehicle number 5</w:t>
      </w:r>
    </w:p>
    <w:p w14:paraId="236A43FB" w14:textId="77777777" w:rsidR="00FF3115" w:rsidRDefault="00FF3115" w:rsidP="00FF3115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35333F1E" w14:textId="59C6319D" w:rsidR="00FF3115" w:rsidRDefault="00FF3115" w:rsidP="00FF3115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Type of vehicle:</w:t>
      </w:r>
    </w:p>
    <w:p w14:paraId="0A09434F" w14:textId="77777777" w:rsidR="00FF3115" w:rsidRPr="003C76A1" w:rsidRDefault="00FF3115" w:rsidP="00FF311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Passenger car / van</w:t>
      </w:r>
    </w:p>
    <w:p w14:paraId="2067E646" w14:textId="77777777" w:rsidR="00FF3115" w:rsidRPr="003C76A1" w:rsidRDefault="00FF3115" w:rsidP="00FF311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4WD/SUV</w:t>
      </w:r>
    </w:p>
    <w:p w14:paraId="4CF9C43A" w14:textId="77777777" w:rsidR="00FF3115" w:rsidRPr="003C76A1" w:rsidRDefault="00FF3115" w:rsidP="00FF311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Ute</w:t>
      </w:r>
    </w:p>
    <w:p w14:paraId="24E9B2C6" w14:textId="77777777" w:rsidR="00FF3115" w:rsidRPr="003C76A1" w:rsidRDefault="00FF3115" w:rsidP="00FF311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Goods van</w:t>
      </w:r>
    </w:p>
    <w:p w14:paraId="347C1745" w14:textId="77777777" w:rsidR="00FF3115" w:rsidRPr="003C76A1" w:rsidRDefault="00FF3115" w:rsidP="00FF311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Truck</w:t>
      </w:r>
    </w:p>
    <w:p w14:paraId="17957488" w14:textId="77777777" w:rsidR="00FF3115" w:rsidRPr="003C76A1" w:rsidRDefault="00FF3115" w:rsidP="00FF311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Motorcycle / Scooter</w:t>
      </w:r>
    </w:p>
    <w:p w14:paraId="5BA43D4D" w14:textId="77777777" w:rsidR="00FF3115" w:rsidRPr="003C76A1" w:rsidRDefault="00FF3115" w:rsidP="00FF311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Other vehicle type (please write in)</w:t>
      </w:r>
    </w:p>
    <w:p w14:paraId="46D0A025" w14:textId="77777777" w:rsidR="00FF3115" w:rsidRDefault="00FF3115" w:rsidP="00FF3115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4C9C77DE" w14:textId="77777777" w:rsidR="00FF3115" w:rsidRDefault="00FF3115" w:rsidP="00FF3115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Make of vehicle:</w:t>
      </w:r>
    </w:p>
    <w:p w14:paraId="29AF63FB" w14:textId="77777777" w:rsidR="00FF3115" w:rsidRDefault="00FF3115" w:rsidP="00FF3115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(For example, Toyota. Please write in)</w:t>
      </w:r>
    </w:p>
    <w:p w14:paraId="489B4FFA" w14:textId="77777777" w:rsidR="00FF3115" w:rsidRDefault="00FF3115" w:rsidP="00FF3115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095801B7" w14:textId="77777777" w:rsidR="00FF3115" w:rsidRDefault="00FF3115" w:rsidP="00FF3115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Model of vehicle:</w:t>
      </w:r>
    </w:p>
    <w:p w14:paraId="10467F6F" w14:textId="77777777" w:rsidR="00FF3115" w:rsidRDefault="00FF3115" w:rsidP="00FF3115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(For example, Corolla. Please write in)</w:t>
      </w:r>
    </w:p>
    <w:p w14:paraId="7B937068" w14:textId="77777777" w:rsidR="00FF3115" w:rsidRDefault="00FF3115" w:rsidP="00FF3115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624C30A1" w14:textId="77777777" w:rsidR="00FF3115" w:rsidRDefault="00FF3115" w:rsidP="00FF3115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Year of manufacture:</w:t>
      </w:r>
    </w:p>
    <w:p w14:paraId="1FF26B3B" w14:textId="77777777" w:rsidR="00FF3115" w:rsidRDefault="00FF3115" w:rsidP="00FF3115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320868A3" w14:textId="77777777" w:rsidR="00FF3115" w:rsidRDefault="00FF3115" w:rsidP="00FF3115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Fuel type:</w:t>
      </w:r>
    </w:p>
    <w:p w14:paraId="07A30385" w14:textId="77777777" w:rsidR="00FF3115" w:rsidRPr="003C76A1" w:rsidRDefault="00FF3115" w:rsidP="00FF3115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8"/>
          <w:szCs w:val="18"/>
        </w:rPr>
      </w:pPr>
      <w:r w:rsidRPr="003C76A1">
        <w:rPr>
          <w:rFonts w:ascii="Swiss721BT-Roman" w:hAnsi="Swiss721BT-Roman" w:cs="Swiss721BT-Roman"/>
          <w:sz w:val="18"/>
          <w:szCs w:val="18"/>
        </w:rPr>
        <w:t>Tick all that apply.</w:t>
      </w:r>
    </w:p>
    <w:p w14:paraId="13CAB1AD" w14:textId="77777777" w:rsidR="00FF3115" w:rsidRPr="003C76A1" w:rsidRDefault="00FF3115" w:rsidP="00FF311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Petrol</w:t>
      </w:r>
    </w:p>
    <w:p w14:paraId="620F01B4" w14:textId="77777777" w:rsidR="00FF3115" w:rsidRPr="003C76A1" w:rsidRDefault="00FF3115" w:rsidP="00FF311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Diesel</w:t>
      </w:r>
    </w:p>
    <w:p w14:paraId="74C137A5" w14:textId="77777777" w:rsidR="00FF3115" w:rsidRPr="003C76A1" w:rsidRDefault="00FF3115" w:rsidP="00FF311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LPG</w:t>
      </w:r>
    </w:p>
    <w:p w14:paraId="3380AC4E" w14:textId="77777777" w:rsidR="00FF3115" w:rsidRPr="003C76A1" w:rsidRDefault="00FF3115" w:rsidP="00FF311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Electric</w:t>
      </w:r>
    </w:p>
    <w:p w14:paraId="6A5EED72" w14:textId="77777777" w:rsidR="00FF3115" w:rsidRPr="003C76A1" w:rsidRDefault="00FF3115" w:rsidP="00FF311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3C76A1">
        <w:rPr>
          <w:rFonts w:ascii="Swiss721BT-Roman" w:hAnsi="Swiss721BT-Roman" w:cs="Swiss721BT-Roman"/>
        </w:rPr>
        <w:t>Hybrid</w:t>
      </w:r>
    </w:p>
    <w:p w14:paraId="56C828B2" w14:textId="77777777" w:rsidR="00FF3115" w:rsidRDefault="00FF3115" w:rsidP="00FF3115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57CE1F49" w14:textId="77777777" w:rsidR="00FF3115" w:rsidRDefault="00FF3115" w:rsidP="00FF3115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Who pays for the costs of running this vehicle?</w:t>
      </w:r>
    </w:p>
    <w:p w14:paraId="19931F92" w14:textId="77777777" w:rsidR="00FF3115" w:rsidRPr="003C76A1" w:rsidRDefault="00FF3115" w:rsidP="00FF3115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18"/>
          <w:szCs w:val="18"/>
        </w:rPr>
      </w:pPr>
      <w:r w:rsidRPr="003C76A1">
        <w:rPr>
          <w:rFonts w:ascii="Swiss721BT-Roman" w:hAnsi="Swiss721BT-Roman" w:cs="Swiss721BT-Roman"/>
          <w:sz w:val="18"/>
          <w:szCs w:val="18"/>
        </w:rPr>
        <w:t>Tick all that apply</w:t>
      </w:r>
      <w:r>
        <w:rPr>
          <w:rFonts w:ascii="Swiss721BT-Roman" w:hAnsi="Swiss721BT-Roman" w:cs="Swiss721BT-Roman"/>
          <w:sz w:val="18"/>
          <w:szCs w:val="18"/>
        </w:rPr>
        <w:t>.</w:t>
      </w:r>
    </w:p>
    <w:p w14:paraId="3C2ED4AB" w14:textId="77777777" w:rsidR="00FF3115" w:rsidRPr="00CE6616" w:rsidRDefault="00FF3115" w:rsidP="00FF311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CE6616">
        <w:rPr>
          <w:rFonts w:ascii="Swiss721BT-Roman" w:hAnsi="Swiss721BT-Roman" w:cs="Swiss721BT-Roman"/>
        </w:rPr>
        <w:t>Privately paid</w:t>
      </w:r>
    </w:p>
    <w:p w14:paraId="6BA17989" w14:textId="77777777" w:rsidR="00FF3115" w:rsidRPr="00FF3115" w:rsidRDefault="00FF3115" w:rsidP="00FF311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CE6616">
        <w:rPr>
          <w:rFonts w:ascii="Swiss721BT-Roman" w:hAnsi="Swiss721BT-Roman" w:cs="Swiss721BT-Roman"/>
        </w:rPr>
        <w:t>Work/employer paid</w:t>
      </w:r>
    </w:p>
    <w:p w14:paraId="67705A51" w14:textId="0CFBDBFD" w:rsidR="00CE6616" w:rsidRPr="00A711D0" w:rsidRDefault="00CE6616" w:rsidP="00A711D0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59B05038" w14:textId="528D4028" w:rsidR="00CE6616" w:rsidRDefault="00CE6616" w:rsidP="00CE6616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0FE32543" w14:textId="18192FF1" w:rsidR="00CE6616" w:rsidRDefault="00CE6616" w:rsidP="00CE6616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1950F7A9" w14:textId="5239D055" w:rsidR="00CE6616" w:rsidRDefault="00CE6616" w:rsidP="00CE6616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0EFA20BA" w14:textId="2CC63CDD" w:rsidR="00CE6616" w:rsidRDefault="00CE6616">
      <w:pPr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br w:type="page"/>
      </w:r>
    </w:p>
    <w:p w14:paraId="4C19B417" w14:textId="60DEA565" w:rsidR="00CE6616" w:rsidRPr="00A711D0" w:rsidRDefault="00CE6616" w:rsidP="00CE6616">
      <w:pPr>
        <w:autoSpaceDE w:val="0"/>
        <w:autoSpaceDN w:val="0"/>
        <w:adjustRightInd w:val="0"/>
        <w:spacing w:after="0" w:line="240" w:lineRule="auto"/>
        <w:rPr>
          <w:rFonts w:ascii="Swiss721BT-Heavy" w:hAnsi="Swiss721BT-Heavy" w:cs="Swiss721BT-Heavy"/>
          <w:b/>
          <w:bCs/>
          <w:sz w:val="28"/>
          <w:szCs w:val="28"/>
        </w:rPr>
      </w:pPr>
      <w:r w:rsidRPr="00A711D0">
        <w:rPr>
          <w:rFonts w:ascii="Swiss721BT-Heavy" w:hAnsi="Swiss721BT-Heavy" w:cs="Swiss721BT-Heavy"/>
          <w:b/>
          <w:bCs/>
          <w:sz w:val="28"/>
          <w:szCs w:val="28"/>
        </w:rPr>
        <w:lastRenderedPageBreak/>
        <w:t>NEXT STEP – FILLING OUT THE BLUE TRAVEL DAY FORMS</w:t>
      </w:r>
    </w:p>
    <w:p w14:paraId="77309303" w14:textId="77777777" w:rsidR="00A711D0" w:rsidRDefault="00A711D0" w:rsidP="00CE6616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  <w:sz w:val="19"/>
          <w:szCs w:val="19"/>
        </w:rPr>
      </w:pPr>
    </w:p>
    <w:p w14:paraId="7A899DEC" w14:textId="0F7E3128" w:rsidR="00CE6616" w:rsidRPr="00A711D0" w:rsidRDefault="00CE6616" w:rsidP="00CE6616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</w:rPr>
      </w:pPr>
      <w:r w:rsidRPr="00A711D0">
        <w:rPr>
          <w:rFonts w:ascii="Swiss721BT-Bold" w:hAnsi="Swiss721BT-Bold" w:cs="Swiss721BT-Bold"/>
          <w:b/>
          <w:bCs/>
        </w:rPr>
        <w:t>Who fills in a blue Travel Day Form?</w:t>
      </w:r>
    </w:p>
    <w:p w14:paraId="0C7C54A8" w14:textId="77777777" w:rsidR="00CE6616" w:rsidRPr="00A711D0" w:rsidRDefault="00CE6616" w:rsidP="00CE6616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A711D0">
        <w:rPr>
          <w:rFonts w:ascii="Swiss721BT-Roman" w:hAnsi="Swiss721BT-Roman" w:cs="Swiss721BT-Roman"/>
        </w:rPr>
        <w:t>Each resident in the household aged 5 and over.</w:t>
      </w:r>
    </w:p>
    <w:p w14:paraId="563C90A1" w14:textId="77777777" w:rsidR="00CE6616" w:rsidRPr="00A711D0" w:rsidRDefault="00CE6616" w:rsidP="00CE6616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</w:rPr>
      </w:pPr>
    </w:p>
    <w:p w14:paraId="18C8767E" w14:textId="32C54D8B" w:rsidR="00CE6616" w:rsidRPr="00A711D0" w:rsidRDefault="00CE6616" w:rsidP="00CE6616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</w:rPr>
      </w:pPr>
      <w:r w:rsidRPr="00A711D0">
        <w:rPr>
          <w:rFonts w:ascii="Swiss721BT-Bold" w:hAnsi="Swiss721BT-Bold" w:cs="Swiss721BT-Bold"/>
          <w:b/>
          <w:bCs/>
        </w:rPr>
        <w:t>What does the Person Number refer to?</w:t>
      </w:r>
    </w:p>
    <w:p w14:paraId="34689364" w14:textId="27CE486E" w:rsidR="00CE6616" w:rsidRPr="00A711D0" w:rsidRDefault="00CE6616" w:rsidP="00CE6616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A711D0">
        <w:rPr>
          <w:rFonts w:ascii="Swiss721BT-Roman" w:hAnsi="Swiss721BT-Roman" w:cs="Swiss721BT-Roman"/>
        </w:rPr>
        <w:t>The person who is numbered 1 on the orange Person Page should enter ‘1’ as the Person Number on the blue Travel Day Form. The person who is numbered 2 on the orange Person Page should enter ‘2’ as the Person Number, and so on.</w:t>
      </w:r>
    </w:p>
    <w:p w14:paraId="2FBD7ABB" w14:textId="77777777" w:rsidR="00CE6616" w:rsidRPr="00A711D0" w:rsidRDefault="00CE6616" w:rsidP="00CE6616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1C0C9E03" w14:textId="6B28B650" w:rsidR="00CE6616" w:rsidRPr="00A711D0" w:rsidRDefault="00CE6616" w:rsidP="00CE6616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</w:rPr>
      </w:pPr>
      <w:r w:rsidRPr="00A711D0">
        <w:rPr>
          <w:rFonts w:ascii="Swiss721BT-Bold" w:hAnsi="Swiss721BT-Bold" w:cs="Swiss721BT-Bold"/>
          <w:b/>
          <w:bCs/>
        </w:rPr>
        <w:t>What if someone makes more than 10 trips on the Travel Day?</w:t>
      </w:r>
    </w:p>
    <w:p w14:paraId="06CA4A41" w14:textId="3E9C5DB7" w:rsidR="00CE6616" w:rsidRPr="00A711D0" w:rsidRDefault="00CE6616" w:rsidP="00CE6616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A711D0">
        <w:rPr>
          <w:rFonts w:ascii="Swiss721BT-Roman" w:hAnsi="Swiss721BT-Roman" w:cs="Swiss721BT-Roman"/>
        </w:rPr>
        <w:t>Please continue recording travel on a spare blue Travel Day Form or in the ‘additional travel’ space on the back of the form.</w:t>
      </w:r>
    </w:p>
    <w:p w14:paraId="3AFF84D3" w14:textId="77777777" w:rsidR="00CE6616" w:rsidRPr="00A711D0" w:rsidRDefault="00CE6616" w:rsidP="00CE6616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198F5BA2" w14:textId="77777777" w:rsidR="00CE6616" w:rsidRPr="00A711D0" w:rsidRDefault="00CE6616" w:rsidP="00CE6616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</w:rPr>
      </w:pPr>
      <w:r w:rsidRPr="00A711D0">
        <w:rPr>
          <w:rFonts w:ascii="Swiss721BT-Bold" w:hAnsi="Swiss721BT-Bold" w:cs="Swiss721BT-Bold"/>
          <w:b/>
          <w:bCs/>
        </w:rPr>
        <w:t>Which travel should I record?</w:t>
      </w:r>
    </w:p>
    <w:p w14:paraId="587C04D5" w14:textId="3010500D" w:rsidR="00CE6616" w:rsidRPr="00A711D0" w:rsidRDefault="00CE6616" w:rsidP="00CE6616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A711D0">
        <w:rPr>
          <w:rFonts w:ascii="Swiss721BT-Roman" w:hAnsi="Swiss721BT-Roman" w:cs="Swiss721BT-Roman"/>
        </w:rPr>
        <w:t xml:space="preserve">Blue Travel Day Forms are used to record </w:t>
      </w:r>
      <w:r w:rsidRPr="00A711D0">
        <w:rPr>
          <w:rFonts w:ascii="Swiss721BT-Bold" w:hAnsi="Swiss721BT-Bold" w:cs="Swiss721BT-Bold"/>
          <w:b/>
          <w:bCs/>
        </w:rPr>
        <w:t>all travel made on your main Travel Day</w:t>
      </w:r>
      <w:r w:rsidRPr="00A711D0">
        <w:rPr>
          <w:rFonts w:ascii="Swiss721BT-Roman" w:hAnsi="Swiss721BT-Roman" w:cs="Swiss721BT-Roman"/>
        </w:rPr>
        <w:t>. The main Travel Day for your</w:t>
      </w:r>
      <w:r w:rsidR="00A711D0">
        <w:rPr>
          <w:rFonts w:ascii="Swiss721BT-Roman" w:hAnsi="Swiss721BT-Roman" w:cs="Swiss721BT-Roman"/>
        </w:rPr>
        <w:t xml:space="preserve"> </w:t>
      </w:r>
      <w:r w:rsidRPr="00A711D0">
        <w:rPr>
          <w:rFonts w:ascii="Swiss721BT-Roman" w:hAnsi="Swiss721BT-Roman" w:cs="Swiss721BT-Roman"/>
        </w:rPr>
        <w:t>household is:</w:t>
      </w:r>
    </w:p>
    <w:p w14:paraId="405BD9B1" w14:textId="1EBB39F0" w:rsidR="00CE6616" w:rsidRPr="00A711D0" w:rsidRDefault="00CE6616" w:rsidP="00CE6616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5520E924" w14:textId="590B41EE" w:rsidR="00CE6616" w:rsidRPr="00A711D0" w:rsidRDefault="00CE6616" w:rsidP="00CE6616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</w:rPr>
      </w:pPr>
      <w:r w:rsidRPr="00A711D0">
        <w:rPr>
          <w:rFonts w:ascii="Swiss721BT-Bold" w:hAnsi="Swiss721BT-Bold" w:cs="Swiss721BT-Bold"/>
          <w:b/>
          <w:bCs/>
        </w:rPr>
        <w:t>What if I drive for a living? (</w:t>
      </w:r>
      <w:r w:rsidR="00FF3115" w:rsidRPr="00A711D0">
        <w:rPr>
          <w:rFonts w:ascii="Swiss721BT-Bold" w:hAnsi="Swiss721BT-Bold" w:cs="Swiss721BT-Bold"/>
          <w:b/>
          <w:bCs/>
        </w:rPr>
        <w:t>For example,</w:t>
      </w:r>
      <w:r w:rsidRPr="00A711D0">
        <w:rPr>
          <w:rFonts w:ascii="Swiss721BT-Bold" w:hAnsi="Swiss721BT-Bold" w:cs="Swiss721BT-Bold"/>
          <w:b/>
          <w:bCs/>
        </w:rPr>
        <w:t xml:space="preserve"> courier, truck driver, taxi driver, etc)</w:t>
      </w:r>
    </w:p>
    <w:p w14:paraId="35A4A370" w14:textId="185EC0DC" w:rsidR="00CE6616" w:rsidRPr="00A711D0" w:rsidRDefault="00CE6616" w:rsidP="00CE6616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A711D0">
        <w:rPr>
          <w:rFonts w:ascii="Swiss721BT-Roman" w:hAnsi="Swiss721BT-Roman" w:cs="Swiss721BT-Roman"/>
        </w:rPr>
        <w:t>If you are a ‘professional driver’, employed to transport people or goods, please fill in only your personal travel for</w:t>
      </w:r>
      <w:r w:rsidR="00A711D0">
        <w:rPr>
          <w:rFonts w:ascii="Swiss721BT-Roman" w:hAnsi="Swiss721BT-Roman" w:cs="Swiss721BT-Roman"/>
        </w:rPr>
        <w:t xml:space="preserve"> </w:t>
      </w:r>
      <w:r w:rsidRPr="00A711D0">
        <w:rPr>
          <w:rFonts w:ascii="Swiss721BT-Roman" w:hAnsi="Swiss721BT-Roman" w:cs="Swiss721BT-Roman"/>
        </w:rPr>
        <w:t>your Travel Day. This includes travel to and from work.</w:t>
      </w:r>
    </w:p>
    <w:p w14:paraId="7E549B84" w14:textId="77777777" w:rsidR="00CE6616" w:rsidRPr="00A711D0" w:rsidRDefault="00CE6616" w:rsidP="00CE6616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081EC9A5" w14:textId="77777777" w:rsidR="00CE6616" w:rsidRPr="00A711D0" w:rsidRDefault="00CE6616" w:rsidP="00CE6616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</w:rPr>
      </w:pPr>
      <w:r w:rsidRPr="00A711D0">
        <w:rPr>
          <w:rFonts w:ascii="Swiss721BT-Bold" w:hAnsi="Swiss721BT-Bold" w:cs="Swiss721BT-Bold"/>
          <w:b/>
          <w:bCs/>
        </w:rPr>
        <w:t>When do I carry my GPS?</w:t>
      </w:r>
    </w:p>
    <w:p w14:paraId="4A36DCAF" w14:textId="1A33E2F8" w:rsidR="00CE6616" w:rsidRPr="00A711D0" w:rsidRDefault="00CE6616" w:rsidP="00CE6616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A711D0">
        <w:rPr>
          <w:rFonts w:ascii="Swiss721BT-Italic" w:hAnsi="Swiss721BT-Italic" w:cs="Swiss721BT-Italic"/>
          <w:i/>
          <w:iCs/>
        </w:rPr>
        <w:t>If you have been given a GPS unit</w:t>
      </w:r>
      <w:r w:rsidRPr="00A711D0">
        <w:rPr>
          <w:rFonts w:ascii="Swiss721BT-Roman" w:hAnsi="Swiss721BT-Roman" w:cs="Swiss721BT-Roman"/>
        </w:rPr>
        <w:t>, you should carry it everywhere during your main Travel Day. You should also</w:t>
      </w:r>
      <w:r w:rsidR="00A711D0">
        <w:rPr>
          <w:rFonts w:ascii="Swiss721BT-Roman" w:hAnsi="Swiss721BT-Roman" w:cs="Swiss721BT-Roman"/>
        </w:rPr>
        <w:t xml:space="preserve"> </w:t>
      </w:r>
      <w:r w:rsidRPr="00A711D0">
        <w:rPr>
          <w:rFonts w:ascii="Swiss721BT-Roman" w:hAnsi="Swiss721BT-Roman" w:cs="Swiss721BT-Roman"/>
        </w:rPr>
        <w:t>carry it on the day before and the day after your main Travel Day.</w:t>
      </w:r>
    </w:p>
    <w:p w14:paraId="6ACA0779" w14:textId="77777777" w:rsidR="00CE6616" w:rsidRPr="00A711D0" w:rsidRDefault="00CE6616" w:rsidP="00CE6616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</w:p>
    <w:p w14:paraId="318AB58E" w14:textId="5396FAB7" w:rsidR="00CE6616" w:rsidRPr="00A711D0" w:rsidRDefault="00CE6616" w:rsidP="00CE6616">
      <w:pPr>
        <w:autoSpaceDE w:val="0"/>
        <w:autoSpaceDN w:val="0"/>
        <w:adjustRightInd w:val="0"/>
        <w:spacing w:after="0" w:line="240" w:lineRule="auto"/>
        <w:rPr>
          <w:rFonts w:ascii="Swiss721BT-Bold" w:hAnsi="Swiss721BT-Bold" w:cs="Swiss721BT-Bold"/>
          <w:b/>
          <w:bCs/>
        </w:rPr>
      </w:pPr>
      <w:r w:rsidRPr="00A711D0">
        <w:rPr>
          <w:rFonts w:ascii="Swiss721BT-Bold" w:hAnsi="Swiss721BT-Bold" w:cs="Swiss721BT-Bold"/>
          <w:b/>
          <w:bCs/>
        </w:rPr>
        <w:t>If you have any questions or require assistance with the survey</w:t>
      </w:r>
      <w:r w:rsidR="00A711D0">
        <w:rPr>
          <w:rFonts w:ascii="Swiss721BT-Bold" w:hAnsi="Swiss721BT-Bold" w:cs="Swiss721BT-Bold"/>
          <w:b/>
          <w:bCs/>
        </w:rPr>
        <w:t>.</w:t>
      </w:r>
    </w:p>
    <w:p w14:paraId="0FAA6F7A" w14:textId="139F17EB" w:rsidR="00CE6616" w:rsidRPr="00A711D0" w:rsidRDefault="00CE6616" w:rsidP="00CE6616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</w:rPr>
      </w:pPr>
      <w:r w:rsidRPr="00A711D0">
        <w:rPr>
          <w:rFonts w:ascii="Swiss721BT-Roman" w:hAnsi="Swiss721BT-Roman" w:cs="Swiss721BT-Roman"/>
        </w:rPr>
        <w:t xml:space="preserve">Please ring the Travel Survey Office on </w:t>
      </w:r>
      <w:r w:rsidRPr="00A711D0">
        <w:rPr>
          <w:rFonts w:ascii="Swiss721BT-Bold" w:hAnsi="Swiss721BT-Bold" w:cs="Swiss721BT-Bold"/>
          <w:b/>
          <w:bCs/>
        </w:rPr>
        <w:t xml:space="preserve">1800 816 337 </w:t>
      </w:r>
      <w:r w:rsidRPr="00A711D0">
        <w:rPr>
          <w:rFonts w:ascii="Swiss721BT-Roman" w:hAnsi="Swiss721BT-Roman" w:cs="Swiss721BT-Roman"/>
        </w:rPr>
        <w:t>(</w:t>
      </w:r>
      <w:proofErr w:type="gramStart"/>
      <w:r w:rsidRPr="00A711D0">
        <w:rPr>
          <w:rFonts w:ascii="Swiss721BT-Roman" w:hAnsi="Swiss721BT-Roman" w:cs="Swiss721BT-Roman"/>
        </w:rPr>
        <w:t>free-call</w:t>
      </w:r>
      <w:proofErr w:type="gramEnd"/>
      <w:r w:rsidRPr="00A711D0">
        <w:rPr>
          <w:rFonts w:ascii="Swiss721BT-Roman" w:hAnsi="Swiss721BT-Roman" w:cs="Swiss721BT-Roman"/>
        </w:rPr>
        <w:t>). Information about the survey is also available</w:t>
      </w:r>
      <w:r w:rsidR="00A711D0">
        <w:rPr>
          <w:rFonts w:ascii="Swiss721BT-Roman" w:hAnsi="Swiss721BT-Roman" w:cs="Swiss721BT-Roman"/>
        </w:rPr>
        <w:t xml:space="preserve"> </w:t>
      </w:r>
      <w:r w:rsidRPr="00A711D0">
        <w:rPr>
          <w:rFonts w:ascii="Swiss721BT-Roman" w:hAnsi="Swiss721BT-Roman" w:cs="Swiss721BT-Roman"/>
        </w:rPr>
        <w:t>from the Department of Transport’s website (transport.vic.gov.au/vista).</w:t>
      </w:r>
    </w:p>
    <w:sectPr w:rsidR="00CE6616" w:rsidRPr="00A711D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EC3F1" w14:textId="77777777" w:rsidR="00420D25" w:rsidRDefault="00420D25" w:rsidP="00B43A32">
      <w:pPr>
        <w:spacing w:after="0" w:line="240" w:lineRule="auto"/>
      </w:pPr>
      <w:r>
        <w:separator/>
      </w:r>
    </w:p>
  </w:endnote>
  <w:endnote w:type="continuationSeparator" w:id="0">
    <w:p w14:paraId="1C11BED9" w14:textId="77777777" w:rsidR="00420D25" w:rsidRDefault="00420D25" w:rsidP="00B4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721BT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721BT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721B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721BT-Heav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721BT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E8B1" w14:textId="32C84EF5" w:rsidR="00B43A32" w:rsidRDefault="00B43A32" w:rsidP="00B43A32">
    <w:pPr>
      <w:pStyle w:val="Footer"/>
      <w:jc w:val="right"/>
    </w:pPr>
    <w:r>
      <w:rPr>
        <w:noProof/>
      </w:rPr>
      <w:drawing>
        <wp:inline distT="0" distB="0" distL="0" distR="0" wp14:anchorId="4989DB61" wp14:editId="57C4F9A8">
          <wp:extent cx="1671717" cy="461176"/>
          <wp:effectExtent l="0" t="0" r="0" b="0"/>
          <wp:docPr id="1" name="Picture 1" descr="Victoria State Government - Department of Transpo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Victoria State Government - Department of Transpor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05" cy="467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59C559" w14:textId="77777777" w:rsidR="00B43A32" w:rsidRDefault="00B43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4F0E" w14:textId="77777777" w:rsidR="00420D25" w:rsidRDefault="00420D25" w:rsidP="00B43A32">
      <w:pPr>
        <w:spacing w:after="0" w:line="240" w:lineRule="auto"/>
      </w:pPr>
      <w:r>
        <w:separator/>
      </w:r>
    </w:p>
  </w:footnote>
  <w:footnote w:type="continuationSeparator" w:id="0">
    <w:p w14:paraId="3F67EC7A" w14:textId="77777777" w:rsidR="00420D25" w:rsidRDefault="00420D25" w:rsidP="00B43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2925"/>
    <w:multiLevelType w:val="hybridMultilevel"/>
    <w:tmpl w:val="731A4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31A55"/>
    <w:multiLevelType w:val="hybridMultilevel"/>
    <w:tmpl w:val="D9203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9008D8">
      <w:numFmt w:val="bullet"/>
      <w:lvlText w:val="•"/>
      <w:lvlJc w:val="left"/>
      <w:pPr>
        <w:ind w:left="1440" w:hanging="360"/>
      </w:pPr>
      <w:rPr>
        <w:rFonts w:ascii="Swiss721BT-Roman" w:eastAsiaTheme="minorHAnsi" w:hAnsi="Swiss721BT-Roman" w:cs="Swiss721BT-Roman" w:hint="default"/>
        <w:b w:val="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D2E79"/>
    <w:multiLevelType w:val="hybridMultilevel"/>
    <w:tmpl w:val="5566B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AC539C">
      <w:numFmt w:val="bullet"/>
      <w:lvlText w:val="–"/>
      <w:lvlJc w:val="left"/>
      <w:pPr>
        <w:ind w:left="1440" w:hanging="360"/>
      </w:pPr>
      <w:rPr>
        <w:rFonts w:ascii="Swiss721BT-Roman" w:eastAsiaTheme="minorHAnsi" w:hAnsi="Swiss721BT-Roman" w:cs="Swiss721BT-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303E8"/>
    <w:multiLevelType w:val="hybridMultilevel"/>
    <w:tmpl w:val="FC54B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E615A"/>
    <w:multiLevelType w:val="hybridMultilevel"/>
    <w:tmpl w:val="059EF2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55836"/>
    <w:multiLevelType w:val="hybridMultilevel"/>
    <w:tmpl w:val="A560E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704C7"/>
    <w:multiLevelType w:val="hybridMultilevel"/>
    <w:tmpl w:val="E86AB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266EC"/>
    <w:multiLevelType w:val="hybridMultilevel"/>
    <w:tmpl w:val="8AB0E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622D6"/>
    <w:multiLevelType w:val="hybridMultilevel"/>
    <w:tmpl w:val="6BF4C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23DBA"/>
    <w:multiLevelType w:val="hybridMultilevel"/>
    <w:tmpl w:val="9F645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0252F"/>
    <w:multiLevelType w:val="hybridMultilevel"/>
    <w:tmpl w:val="8A6E4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3163A"/>
    <w:multiLevelType w:val="hybridMultilevel"/>
    <w:tmpl w:val="D1DC8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65AF0"/>
    <w:multiLevelType w:val="hybridMultilevel"/>
    <w:tmpl w:val="E4E025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42718"/>
    <w:multiLevelType w:val="hybridMultilevel"/>
    <w:tmpl w:val="15081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94FB2"/>
    <w:multiLevelType w:val="hybridMultilevel"/>
    <w:tmpl w:val="58DA01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75654"/>
    <w:multiLevelType w:val="hybridMultilevel"/>
    <w:tmpl w:val="13B68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A6A6A"/>
    <w:multiLevelType w:val="hybridMultilevel"/>
    <w:tmpl w:val="45F42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23D2D"/>
    <w:multiLevelType w:val="hybridMultilevel"/>
    <w:tmpl w:val="48788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1317B"/>
    <w:multiLevelType w:val="hybridMultilevel"/>
    <w:tmpl w:val="F15AB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745DB"/>
    <w:multiLevelType w:val="hybridMultilevel"/>
    <w:tmpl w:val="48FEB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20F19"/>
    <w:multiLevelType w:val="hybridMultilevel"/>
    <w:tmpl w:val="58566980"/>
    <w:lvl w:ilvl="0" w:tplc="4126C7FA">
      <w:start w:val="35"/>
      <w:numFmt w:val="bullet"/>
      <w:lvlText w:val="-"/>
      <w:lvlJc w:val="left"/>
      <w:pPr>
        <w:ind w:left="720" w:hanging="360"/>
      </w:pPr>
      <w:rPr>
        <w:rFonts w:ascii="Swiss721BT-Italic" w:eastAsiaTheme="minorHAnsi" w:hAnsi="Swiss721BT-Italic" w:cs="Swiss721BT-Ital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351461">
    <w:abstractNumId w:val="11"/>
  </w:num>
  <w:num w:numId="2" w16cid:durableId="952785299">
    <w:abstractNumId w:val="13"/>
  </w:num>
  <w:num w:numId="3" w16cid:durableId="1508330822">
    <w:abstractNumId w:val="12"/>
  </w:num>
  <w:num w:numId="4" w16cid:durableId="1314946844">
    <w:abstractNumId w:val="8"/>
  </w:num>
  <w:num w:numId="5" w16cid:durableId="925380298">
    <w:abstractNumId w:val="15"/>
  </w:num>
  <w:num w:numId="6" w16cid:durableId="1063211911">
    <w:abstractNumId w:val="5"/>
  </w:num>
  <w:num w:numId="7" w16cid:durableId="1217472974">
    <w:abstractNumId w:val="18"/>
  </w:num>
  <w:num w:numId="8" w16cid:durableId="90705020">
    <w:abstractNumId w:val="14"/>
  </w:num>
  <w:num w:numId="9" w16cid:durableId="457340069">
    <w:abstractNumId w:val="2"/>
  </w:num>
  <w:num w:numId="10" w16cid:durableId="1544442515">
    <w:abstractNumId w:val="20"/>
  </w:num>
  <w:num w:numId="11" w16cid:durableId="278999943">
    <w:abstractNumId w:val="7"/>
  </w:num>
  <w:num w:numId="12" w16cid:durableId="1025524691">
    <w:abstractNumId w:val="9"/>
  </w:num>
  <w:num w:numId="13" w16cid:durableId="272400155">
    <w:abstractNumId w:val="16"/>
  </w:num>
  <w:num w:numId="14" w16cid:durableId="1002704549">
    <w:abstractNumId w:val="19"/>
  </w:num>
  <w:num w:numId="15" w16cid:durableId="1343513735">
    <w:abstractNumId w:val="10"/>
  </w:num>
  <w:num w:numId="16" w16cid:durableId="1288582433">
    <w:abstractNumId w:val="17"/>
  </w:num>
  <w:num w:numId="17" w16cid:durableId="1996183871">
    <w:abstractNumId w:val="0"/>
  </w:num>
  <w:num w:numId="18" w16cid:durableId="288826842">
    <w:abstractNumId w:val="1"/>
  </w:num>
  <w:num w:numId="19" w16cid:durableId="827984102">
    <w:abstractNumId w:val="4"/>
  </w:num>
  <w:num w:numId="20" w16cid:durableId="1925872975">
    <w:abstractNumId w:val="6"/>
  </w:num>
  <w:num w:numId="21" w16cid:durableId="551428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C6"/>
    <w:rsid w:val="000F52AC"/>
    <w:rsid w:val="00143F4E"/>
    <w:rsid w:val="001974C6"/>
    <w:rsid w:val="00273F5F"/>
    <w:rsid w:val="00330883"/>
    <w:rsid w:val="003C76A1"/>
    <w:rsid w:val="00420D25"/>
    <w:rsid w:val="00450843"/>
    <w:rsid w:val="00480587"/>
    <w:rsid w:val="00547284"/>
    <w:rsid w:val="00647C9D"/>
    <w:rsid w:val="007507DF"/>
    <w:rsid w:val="00A444DF"/>
    <w:rsid w:val="00A711D0"/>
    <w:rsid w:val="00AC6B65"/>
    <w:rsid w:val="00AF2AF7"/>
    <w:rsid w:val="00B43A32"/>
    <w:rsid w:val="00CE6616"/>
    <w:rsid w:val="00FC2136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4F0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F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A32"/>
  </w:style>
  <w:style w:type="paragraph" w:styleId="Footer">
    <w:name w:val="footer"/>
    <w:basedOn w:val="Normal"/>
    <w:link w:val="FooterChar"/>
    <w:uiPriority w:val="99"/>
    <w:unhideWhenUsed/>
    <w:rsid w:val="00B43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A32"/>
  </w:style>
  <w:style w:type="character" w:styleId="CommentReference">
    <w:name w:val="annotation reference"/>
    <w:basedOn w:val="DefaultParagraphFont"/>
    <w:uiPriority w:val="99"/>
    <w:semiHidden/>
    <w:unhideWhenUsed/>
    <w:rsid w:val="00273F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F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F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F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2023-09-11T06:56:00Z</dcterms:created>
  <dcterms:modified xsi:type="dcterms:W3CDTF">2023-09-11T06:56:00Z</dcterms:modified>
</cp:coreProperties>
</file>