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13CA" w14:textId="42428013" w:rsidR="00A62D44" w:rsidRPr="004C6EEE" w:rsidRDefault="00A5244C" w:rsidP="00062306">
      <w:pPr>
        <w:pStyle w:val="Spacerparatopoffirstpage"/>
        <w:sectPr w:rsidR="00A62D44" w:rsidRPr="004C6EEE" w:rsidSect="00B04489">
          <w:headerReference w:type="default" r:id="rId8"/>
          <w:footerReference w:type="default" r:id="rId9"/>
          <w:footerReference w:type="firs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1" wp14:anchorId="2C9CF452" wp14:editId="1C55B5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96"/>
      </w:tblGrid>
      <w:tr w:rsidR="00AD784C" w14:paraId="3A75862F" w14:textId="77777777" w:rsidTr="004F3D1A">
        <w:trPr>
          <w:trHeight w:val="1467"/>
        </w:trPr>
        <w:tc>
          <w:tcPr>
            <w:tcW w:w="8296" w:type="dxa"/>
            <w:vAlign w:val="bottom"/>
          </w:tcPr>
          <w:p w14:paraId="4E33F61D" w14:textId="48D0B2E4" w:rsidR="00AD784C" w:rsidRPr="00062306" w:rsidRDefault="006C4D32" w:rsidP="00A66C6F">
            <w:pPr>
              <w:spacing w:after="0"/>
              <w:rPr>
                <w:b/>
                <w:color w:val="201547"/>
                <w:sz w:val="44"/>
                <w:szCs w:val="50"/>
              </w:rPr>
            </w:pPr>
            <w:bookmarkStart w:id="0" w:name="_Hlk154049136"/>
            <w:r>
              <w:rPr>
                <w:b/>
                <w:color w:val="201547"/>
                <w:sz w:val="44"/>
                <w:szCs w:val="50"/>
              </w:rPr>
              <w:t>2023-24</w:t>
            </w:r>
            <w:r w:rsidR="00062306" w:rsidRPr="00062306">
              <w:rPr>
                <w:b/>
                <w:color w:val="201547"/>
                <w:sz w:val="44"/>
                <w:szCs w:val="50"/>
              </w:rPr>
              <w:t xml:space="preserve"> Multicultural </w:t>
            </w:r>
            <w:r w:rsidR="00590981">
              <w:rPr>
                <w:b/>
                <w:color w:val="201547"/>
                <w:sz w:val="44"/>
                <w:szCs w:val="50"/>
              </w:rPr>
              <w:t xml:space="preserve">Festival and Events (MFE) Round </w:t>
            </w:r>
            <w:r>
              <w:rPr>
                <w:b/>
                <w:color w:val="201547"/>
                <w:sz w:val="44"/>
                <w:szCs w:val="50"/>
              </w:rPr>
              <w:t>Two</w:t>
            </w:r>
            <w:r w:rsidR="00062306" w:rsidRPr="00062306">
              <w:rPr>
                <w:b/>
                <w:color w:val="201547"/>
                <w:sz w:val="44"/>
                <w:szCs w:val="50"/>
              </w:rPr>
              <w:t xml:space="preserve"> </w:t>
            </w:r>
          </w:p>
        </w:tc>
      </w:tr>
      <w:tr w:rsidR="000B2117" w14:paraId="09F1871F" w14:textId="77777777" w:rsidTr="004F3D1A">
        <w:trPr>
          <w:trHeight w:val="1289"/>
        </w:trPr>
        <w:tc>
          <w:tcPr>
            <w:tcW w:w="8296" w:type="dxa"/>
          </w:tcPr>
          <w:p w14:paraId="49A99623" w14:textId="22D31D1B" w:rsidR="000B2117" w:rsidRPr="00A1389F" w:rsidRDefault="00062306" w:rsidP="00A66C6F">
            <w:pPr>
              <w:pStyle w:val="Documentsubtitle"/>
            </w:pPr>
            <w:r>
              <w:t>Successful Projects</w:t>
            </w:r>
          </w:p>
        </w:tc>
      </w:tr>
      <w:bookmarkEnd w:id="0"/>
      <w:tr w:rsidR="00CF4148" w14:paraId="5DF362E3" w14:textId="77777777" w:rsidTr="004F3D1A">
        <w:trPr>
          <w:trHeight w:val="292"/>
        </w:trPr>
        <w:tc>
          <w:tcPr>
            <w:tcW w:w="8296" w:type="dxa"/>
          </w:tcPr>
          <w:p w14:paraId="11D971E7" w14:textId="31A7D703" w:rsidR="00CF4148" w:rsidRPr="00250DC4" w:rsidRDefault="00DC3FCF" w:rsidP="00A66C6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062306">
              <w:t>OFFICIAL</w:t>
            </w:r>
            <w:r>
              <w:fldChar w:fldCharType="end"/>
            </w:r>
            <w:r w:rsidR="00062306">
              <w:br/>
            </w:r>
          </w:p>
        </w:tc>
      </w:tr>
    </w:tbl>
    <w:p w14:paraId="2359B4A6" w14:textId="450B404F" w:rsidR="006C4D32" w:rsidRDefault="00A66C6F" w:rsidP="006C4D32">
      <w:pPr>
        <w:spacing w:after="0"/>
        <w:rPr>
          <w:b/>
          <w:color w:val="201547"/>
          <w:sz w:val="44"/>
          <w:szCs w:val="50"/>
        </w:rPr>
      </w:pPr>
      <w:r>
        <w:rPr>
          <w:b/>
          <w:color w:val="201547"/>
          <w:sz w:val="44"/>
          <w:szCs w:val="50"/>
        </w:rPr>
        <w:br w:type="textWrapping" w:clear="all"/>
      </w:r>
      <w:r w:rsidR="006C4D32">
        <w:rPr>
          <w:b/>
          <w:color w:val="201547"/>
          <w:sz w:val="44"/>
          <w:szCs w:val="50"/>
        </w:rPr>
        <w:t xml:space="preserve">Regional </w:t>
      </w:r>
      <w:r w:rsidR="00F91CA4">
        <w:rPr>
          <w:b/>
          <w:color w:val="201547"/>
          <w:sz w:val="44"/>
          <w:szCs w:val="50"/>
        </w:rPr>
        <w:t>M</w:t>
      </w:r>
      <w:r w:rsidR="00F91CA4" w:rsidRPr="00062306">
        <w:rPr>
          <w:b/>
          <w:color w:val="201547"/>
          <w:sz w:val="44"/>
          <w:szCs w:val="50"/>
        </w:rPr>
        <w:t xml:space="preserve">ulticultural </w:t>
      </w:r>
      <w:r w:rsidR="00F91CA4">
        <w:rPr>
          <w:b/>
          <w:color w:val="201547"/>
          <w:sz w:val="44"/>
          <w:szCs w:val="50"/>
        </w:rPr>
        <w:t xml:space="preserve">Festival and </w:t>
      </w:r>
      <w:r w:rsidR="006C4D32">
        <w:rPr>
          <w:b/>
          <w:color w:val="201547"/>
          <w:sz w:val="44"/>
          <w:szCs w:val="50"/>
        </w:rPr>
        <w:t>Events Fund</w:t>
      </w:r>
    </w:p>
    <w:p w14:paraId="437404AB" w14:textId="77777777" w:rsidR="006C4D32" w:rsidRDefault="006C4D32" w:rsidP="006C4D32">
      <w:pPr>
        <w:spacing w:after="0"/>
        <w:rPr>
          <w:b/>
          <w:color w:val="201547"/>
          <w:sz w:val="44"/>
          <w:szCs w:val="5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4820"/>
        <w:gridCol w:w="1842"/>
      </w:tblGrid>
      <w:tr w:rsidR="00EB624C" w:rsidRPr="00F91CA4" w14:paraId="6BC3C472" w14:textId="77777777" w:rsidTr="00EB624C">
        <w:trPr>
          <w:trHeight w:val="567"/>
        </w:trPr>
        <w:tc>
          <w:tcPr>
            <w:tcW w:w="3539" w:type="dxa"/>
            <w:hideMark/>
          </w:tcPr>
          <w:p w14:paraId="54E3EF15" w14:textId="77777777" w:rsidR="00EB624C" w:rsidRPr="00F91CA4" w:rsidRDefault="00EB624C" w:rsidP="008728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b/>
                <w:color w:val="201547"/>
                <w:szCs w:val="21"/>
              </w:rPr>
              <w:t>Organisation Name</w:t>
            </w:r>
          </w:p>
        </w:tc>
        <w:tc>
          <w:tcPr>
            <w:tcW w:w="4820" w:type="dxa"/>
            <w:hideMark/>
          </w:tcPr>
          <w:p w14:paraId="4757E619" w14:textId="77777777" w:rsidR="00EB624C" w:rsidRPr="00F91CA4" w:rsidRDefault="00EB624C" w:rsidP="008728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b/>
                <w:color w:val="201547"/>
                <w:szCs w:val="21"/>
              </w:rPr>
              <w:t>Project Title</w:t>
            </w:r>
          </w:p>
        </w:tc>
        <w:tc>
          <w:tcPr>
            <w:tcW w:w="1842" w:type="dxa"/>
            <w:hideMark/>
          </w:tcPr>
          <w:p w14:paraId="12233563" w14:textId="2B6A85D6" w:rsidR="00EB624C" w:rsidRPr="00B75495" w:rsidRDefault="00EB624C" w:rsidP="008728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b/>
                <w:color w:val="201547"/>
                <w:szCs w:val="21"/>
              </w:rPr>
              <w:t>Approved Amount (ex GST)</w:t>
            </w:r>
          </w:p>
        </w:tc>
      </w:tr>
      <w:tr w:rsidR="00EB624C" w:rsidRPr="00F91CA4" w14:paraId="3A8E99AB" w14:textId="77777777" w:rsidTr="00EB624C">
        <w:trPr>
          <w:trHeight w:val="567"/>
        </w:trPr>
        <w:tc>
          <w:tcPr>
            <w:tcW w:w="3539" w:type="dxa"/>
          </w:tcPr>
          <w:p w14:paraId="73BE775B" w14:textId="757103F8" w:rsidR="00EB624C" w:rsidRPr="004F31D7" w:rsidRDefault="00EB624C" w:rsidP="001524C3">
            <w:pPr>
              <w:spacing w:after="0" w:line="240" w:lineRule="auto"/>
              <w:rPr>
                <w:rFonts w:cs="Arial"/>
                <w:bCs/>
                <w:szCs w:val="21"/>
              </w:rPr>
            </w:pPr>
            <w:r w:rsidRPr="004F31D7">
              <w:rPr>
                <w:rFonts w:cs="Arial"/>
                <w:bCs/>
                <w:szCs w:val="21"/>
              </w:rPr>
              <w:t>Geelong Nepalese Association Inc</w:t>
            </w:r>
          </w:p>
        </w:tc>
        <w:tc>
          <w:tcPr>
            <w:tcW w:w="4820" w:type="dxa"/>
          </w:tcPr>
          <w:p w14:paraId="6CF5D112" w14:textId="759AA393" w:rsidR="00EB624C" w:rsidRPr="004F31D7" w:rsidRDefault="00EB624C" w:rsidP="001524C3">
            <w:pPr>
              <w:spacing w:after="0" w:line="240" w:lineRule="auto"/>
              <w:rPr>
                <w:rFonts w:cs="Arial"/>
                <w:bCs/>
                <w:szCs w:val="21"/>
              </w:rPr>
            </w:pPr>
            <w:r w:rsidRPr="004F31D7">
              <w:rPr>
                <w:rFonts w:cs="Arial"/>
                <w:bCs/>
                <w:szCs w:val="21"/>
              </w:rPr>
              <w:t xml:space="preserve">Showcasing Regional Festival of </w:t>
            </w:r>
            <w:proofErr w:type="spellStart"/>
            <w:r w:rsidRPr="004F31D7">
              <w:rPr>
                <w:rFonts w:cs="Arial"/>
                <w:bCs/>
                <w:szCs w:val="21"/>
              </w:rPr>
              <w:t>Color</w:t>
            </w:r>
            <w:proofErr w:type="spellEnd"/>
            <w:r w:rsidRPr="004F31D7">
              <w:rPr>
                <w:rFonts w:cs="Arial"/>
                <w:bCs/>
                <w:szCs w:val="21"/>
              </w:rPr>
              <w:t xml:space="preserve"> (Holi) 2024 and Sharing Nepali New Year</w:t>
            </w:r>
          </w:p>
        </w:tc>
        <w:tc>
          <w:tcPr>
            <w:tcW w:w="1842" w:type="dxa"/>
          </w:tcPr>
          <w:p w14:paraId="2D6298D9" w14:textId="18B46E20" w:rsidR="00EB624C" w:rsidRPr="00B75495" w:rsidRDefault="00EB624C" w:rsidP="001524C3">
            <w:pPr>
              <w:spacing w:after="0" w:line="240" w:lineRule="auto"/>
              <w:rPr>
                <w:rFonts w:cs="Arial"/>
                <w:bCs/>
                <w:color w:val="201547"/>
                <w:szCs w:val="21"/>
              </w:rPr>
            </w:pPr>
            <w:r w:rsidRPr="00B75495">
              <w:rPr>
                <w:rFonts w:cs="Arial"/>
                <w:bCs/>
                <w:color w:val="201547"/>
                <w:szCs w:val="21"/>
              </w:rPr>
              <w:t>$8,750</w:t>
            </w:r>
          </w:p>
        </w:tc>
      </w:tr>
      <w:tr w:rsidR="00EB624C" w:rsidRPr="00F91CA4" w14:paraId="4A899237" w14:textId="77777777" w:rsidTr="00EB624C">
        <w:trPr>
          <w:trHeight w:val="567"/>
        </w:trPr>
        <w:tc>
          <w:tcPr>
            <w:tcW w:w="3539" w:type="dxa"/>
            <w:hideMark/>
          </w:tcPr>
          <w:p w14:paraId="50542D11" w14:textId="77777777" w:rsidR="00EB624C" w:rsidRPr="004F31D7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F31D7">
              <w:rPr>
                <w:rFonts w:cs="Arial"/>
                <w:szCs w:val="21"/>
                <w:lang w:eastAsia="en-AU"/>
              </w:rPr>
              <w:t>Albanian Moslem Society Shepparton Inc.</w:t>
            </w:r>
          </w:p>
        </w:tc>
        <w:tc>
          <w:tcPr>
            <w:tcW w:w="4820" w:type="dxa"/>
            <w:hideMark/>
          </w:tcPr>
          <w:p w14:paraId="4851D57E" w14:textId="77777777" w:rsidR="00EB624C" w:rsidRPr="004F31D7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F31D7">
              <w:rPr>
                <w:rFonts w:cs="Arial"/>
                <w:szCs w:val="21"/>
                <w:lang w:eastAsia="en-AU"/>
              </w:rPr>
              <w:t>Event Title Shepparton Albanian Harvest Festival 2024</w:t>
            </w:r>
          </w:p>
        </w:tc>
        <w:tc>
          <w:tcPr>
            <w:tcW w:w="1842" w:type="dxa"/>
            <w:hideMark/>
          </w:tcPr>
          <w:p w14:paraId="06782755" w14:textId="391A361B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$15,000</w:t>
            </w:r>
          </w:p>
        </w:tc>
      </w:tr>
      <w:tr w:rsidR="00EB624C" w:rsidRPr="00F91CA4" w14:paraId="50671DF9" w14:textId="77777777" w:rsidTr="00EB624C">
        <w:trPr>
          <w:trHeight w:val="567"/>
        </w:trPr>
        <w:tc>
          <w:tcPr>
            <w:tcW w:w="3539" w:type="dxa"/>
            <w:hideMark/>
          </w:tcPr>
          <w:p w14:paraId="1ABB1383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 xml:space="preserve">Association Of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Eratyra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Inc</w:t>
            </w:r>
          </w:p>
        </w:tc>
        <w:tc>
          <w:tcPr>
            <w:tcW w:w="4820" w:type="dxa"/>
            <w:hideMark/>
          </w:tcPr>
          <w:p w14:paraId="15E83FAA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proofErr w:type="spellStart"/>
            <w:r w:rsidRPr="00F91CA4">
              <w:rPr>
                <w:rFonts w:cs="Arial"/>
                <w:szCs w:val="21"/>
                <w:lang w:eastAsia="en-AU"/>
              </w:rPr>
              <w:t>Boubousaria</w:t>
            </w:r>
            <w:proofErr w:type="spellEnd"/>
          </w:p>
        </w:tc>
        <w:tc>
          <w:tcPr>
            <w:tcW w:w="1842" w:type="dxa"/>
            <w:hideMark/>
          </w:tcPr>
          <w:p w14:paraId="09DF23A5" w14:textId="6A353A6F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$10,000</w:t>
            </w:r>
          </w:p>
        </w:tc>
      </w:tr>
      <w:tr w:rsidR="00EB624C" w:rsidRPr="00F91CA4" w14:paraId="5507BD52" w14:textId="77777777" w:rsidTr="00EB624C">
        <w:trPr>
          <w:trHeight w:val="567"/>
        </w:trPr>
        <w:tc>
          <w:tcPr>
            <w:tcW w:w="3539" w:type="dxa"/>
            <w:hideMark/>
          </w:tcPr>
          <w:p w14:paraId="1EF5B9AB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 xml:space="preserve">Maltese Own Band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Philarmonic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Society Incorporated</w:t>
            </w:r>
          </w:p>
        </w:tc>
        <w:tc>
          <w:tcPr>
            <w:tcW w:w="4820" w:type="dxa"/>
            <w:hideMark/>
          </w:tcPr>
          <w:p w14:paraId="53E0914A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Maltese Own Band Family Picnic</w:t>
            </w:r>
          </w:p>
        </w:tc>
        <w:tc>
          <w:tcPr>
            <w:tcW w:w="1842" w:type="dxa"/>
            <w:hideMark/>
          </w:tcPr>
          <w:p w14:paraId="69329840" w14:textId="4D9F3278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74A0C11A" w14:textId="77777777" w:rsidTr="00EB624C">
        <w:trPr>
          <w:trHeight w:val="567"/>
        </w:trPr>
        <w:tc>
          <w:tcPr>
            <w:tcW w:w="3539" w:type="dxa"/>
            <w:hideMark/>
          </w:tcPr>
          <w:p w14:paraId="24F6C61C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Hispanos Unidos de Victoria Inc.</w:t>
            </w:r>
          </w:p>
        </w:tc>
        <w:tc>
          <w:tcPr>
            <w:tcW w:w="4820" w:type="dxa"/>
            <w:hideMark/>
          </w:tcPr>
          <w:p w14:paraId="2A1AF96A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Bendigo Latin Festival 2024</w:t>
            </w:r>
          </w:p>
        </w:tc>
        <w:tc>
          <w:tcPr>
            <w:tcW w:w="1842" w:type="dxa"/>
            <w:noWrap/>
            <w:hideMark/>
          </w:tcPr>
          <w:p w14:paraId="67DF17CB" w14:textId="50FC7550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2280E14E" w14:textId="77777777" w:rsidTr="00EB624C">
        <w:trPr>
          <w:trHeight w:val="567"/>
        </w:trPr>
        <w:tc>
          <w:tcPr>
            <w:tcW w:w="3539" w:type="dxa"/>
            <w:hideMark/>
          </w:tcPr>
          <w:p w14:paraId="561CF409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 xml:space="preserve">International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Womens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Group Inc.</w:t>
            </w:r>
          </w:p>
        </w:tc>
        <w:tc>
          <w:tcPr>
            <w:tcW w:w="4820" w:type="dxa"/>
            <w:hideMark/>
          </w:tcPr>
          <w:p w14:paraId="2FCAE532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Harmony Day /Cultural Diversity Celebrations</w:t>
            </w:r>
          </w:p>
        </w:tc>
        <w:tc>
          <w:tcPr>
            <w:tcW w:w="1842" w:type="dxa"/>
            <w:noWrap/>
            <w:hideMark/>
          </w:tcPr>
          <w:p w14:paraId="15C78689" w14:textId="69FBE346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$4,000</w:t>
            </w:r>
          </w:p>
        </w:tc>
      </w:tr>
      <w:tr w:rsidR="00EB624C" w:rsidRPr="00F91CA4" w14:paraId="1A31E705" w14:textId="77777777" w:rsidTr="00EB624C">
        <w:trPr>
          <w:trHeight w:val="567"/>
        </w:trPr>
        <w:tc>
          <w:tcPr>
            <w:tcW w:w="3539" w:type="dxa"/>
            <w:hideMark/>
          </w:tcPr>
          <w:p w14:paraId="45503544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proofErr w:type="spellStart"/>
            <w:r w:rsidRPr="00F91CA4">
              <w:rPr>
                <w:rFonts w:cs="Arial"/>
                <w:szCs w:val="21"/>
                <w:lang w:eastAsia="en-AU"/>
              </w:rPr>
              <w:t>Africare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Community Services Inc.</w:t>
            </w:r>
          </w:p>
        </w:tc>
        <w:tc>
          <w:tcPr>
            <w:tcW w:w="4820" w:type="dxa"/>
            <w:hideMark/>
          </w:tcPr>
          <w:p w14:paraId="311859EE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Sunburnt Country, Rhythmic Roots: Aussie-African Fusion Extravaganza</w:t>
            </w:r>
          </w:p>
        </w:tc>
        <w:tc>
          <w:tcPr>
            <w:tcW w:w="1842" w:type="dxa"/>
            <w:hideMark/>
          </w:tcPr>
          <w:p w14:paraId="0E3ECC57" w14:textId="75C0B723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$6,000</w:t>
            </w:r>
          </w:p>
        </w:tc>
      </w:tr>
      <w:tr w:rsidR="00EB624C" w:rsidRPr="00F91CA4" w14:paraId="075A767B" w14:textId="77777777" w:rsidTr="00EB624C">
        <w:trPr>
          <w:trHeight w:val="567"/>
        </w:trPr>
        <w:tc>
          <w:tcPr>
            <w:tcW w:w="3539" w:type="dxa"/>
            <w:hideMark/>
          </w:tcPr>
          <w:p w14:paraId="07787440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Gippsland Australian Muslim Community Inc</w:t>
            </w:r>
          </w:p>
        </w:tc>
        <w:tc>
          <w:tcPr>
            <w:tcW w:w="4820" w:type="dxa"/>
            <w:hideMark/>
          </w:tcPr>
          <w:p w14:paraId="33106F07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 xml:space="preserve">Community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Iftaar</w:t>
            </w:r>
            <w:proofErr w:type="spellEnd"/>
          </w:p>
        </w:tc>
        <w:tc>
          <w:tcPr>
            <w:tcW w:w="1842" w:type="dxa"/>
            <w:noWrap/>
            <w:hideMark/>
          </w:tcPr>
          <w:p w14:paraId="188026BA" w14:textId="6824D880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2D59F907" w14:textId="77777777" w:rsidTr="00EB624C">
        <w:trPr>
          <w:trHeight w:val="567"/>
        </w:trPr>
        <w:tc>
          <w:tcPr>
            <w:tcW w:w="3539" w:type="dxa"/>
            <w:hideMark/>
          </w:tcPr>
          <w:p w14:paraId="347FF60C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Australia Asia Business Association</w:t>
            </w:r>
          </w:p>
        </w:tc>
        <w:tc>
          <w:tcPr>
            <w:tcW w:w="4820" w:type="dxa"/>
            <w:hideMark/>
          </w:tcPr>
          <w:p w14:paraId="2C0EE807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2024 Ballarat Chinese New Year Celebration</w:t>
            </w:r>
          </w:p>
        </w:tc>
        <w:tc>
          <w:tcPr>
            <w:tcW w:w="1842" w:type="dxa"/>
            <w:noWrap/>
            <w:hideMark/>
          </w:tcPr>
          <w:p w14:paraId="52E81AD3" w14:textId="57D0D596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$4,200</w:t>
            </w:r>
          </w:p>
        </w:tc>
      </w:tr>
      <w:tr w:rsidR="00EB624C" w:rsidRPr="00F91CA4" w14:paraId="38BB8706" w14:textId="77777777" w:rsidTr="00EB624C">
        <w:trPr>
          <w:trHeight w:val="567"/>
        </w:trPr>
        <w:tc>
          <w:tcPr>
            <w:tcW w:w="3539" w:type="dxa"/>
            <w:hideMark/>
          </w:tcPr>
          <w:p w14:paraId="6FB35C5A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United Muslim Sisters of Latrobe Valley</w:t>
            </w:r>
          </w:p>
        </w:tc>
        <w:tc>
          <w:tcPr>
            <w:tcW w:w="4820" w:type="dxa"/>
            <w:hideMark/>
          </w:tcPr>
          <w:p w14:paraId="4EEAEE97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Iftar Dinner and Eid Festival</w:t>
            </w:r>
          </w:p>
        </w:tc>
        <w:tc>
          <w:tcPr>
            <w:tcW w:w="1842" w:type="dxa"/>
            <w:hideMark/>
          </w:tcPr>
          <w:p w14:paraId="25D0077A" w14:textId="42207E39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$25,000</w:t>
            </w:r>
          </w:p>
        </w:tc>
      </w:tr>
      <w:tr w:rsidR="00EB624C" w:rsidRPr="00F91CA4" w14:paraId="580BF55A" w14:textId="77777777" w:rsidTr="00EB624C">
        <w:trPr>
          <w:trHeight w:val="567"/>
        </w:trPr>
        <w:tc>
          <w:tcPr>
            <w:tcW w:w="3539" w:type="dxa"/>
            <w:hideMark/>
          </w:tcPr>
          <w:p w14:paraId="0D37B166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St Paul's Catholic Social Club</w:t>
            </w:r>
          </w:p>
        </w:tc>
        <w:tc>
          <w:tcPr>
            <w:tcW w:w="4820" w:type="dxa"/>
            <w:hideMark/>
          </w:tcPr>
          <w:p w14:paraId="2C9D3CB8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Mirboo North Italian Festa</w:t>
            </w:r>
          </w:p>
        </w:tc>
        <w:tc>
          <w:tcPr>
            <w:tcW w:w="1842" w:type="dxa"/>
            <w:hideMark/>
          </w:tcPr>
          <w:p w14:paraId="272F2E32" w14:textId="06F234E6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$60,227</w:t>
            </w:r>
          </w:p>
        </w:tc>
      </w:tr>
      <w:tr w:rsidR="00EB624C" w:rsidRPr="00F91CA4" w14:paraId="2FB95C1E" w14:textId="77777777" w:rsidTr="00EB624C">
        <w:trPr>
          <w:trHeight w:val="567"/>
        </w:trPr>
        <w:tc>
          <w:tcPr>
            <w:tcW w:w="3539" w:type="dxa"/>
            <w:hideMark/>
          </w:tcPr>
          <w:p w14:paraId="5DD05895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Swan Hill Harmony Day Committee</w:t>
            </w:r>
          </w:p>
        </w:tc>
        <w:tc>
          <w:tcPr>
            <w:tcW w:w="4820" w:type="dxa"/>
            <w:hideMark/>
          </w:tcPr>
          <w:p w14:paraId="1CE332A2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Swan Hill Harmony Day Community Event</w:t>
            </w:r>
          </w:p>
        </w:tc>
        <w:tc>
          <w:tcPr>
            <w:tcW w:w="1842" w:type="dxa"/>
            <w:noWrap/>
            <w:hideMark/>
          </w:tcPr>
          <w:p w14:paraId="531A36E9" w14:textId="0CD96F4E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$3,500</w:t>
            </w:r>
          </w:p>
        </w:tc>
      </w:tr>
      <w:tr w:rsidR="00EB624C" w:rsidRPr="00F91CA4" w14:paraId="276617A5" w14:textId="77777777" w:rsidTr="00EB624C">
        <w:trPr>
          <w:trHeight w:val="567"/>
        </w:trPr>
        <w:tc>
          <w:tcPr>
            <w:tcW w:w="3539" w:type="dxa"/>
            <w:hideMark/>
          </w:tcPr>
          <w:p w14:paraId="750FABB5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Bendigo Chinese Association Inc.</w:t>
            </w:r>
          </w:p>
        </w:tc>
        <w:tc>
          <w:tcPr>
            <w:tcW w:w="4820" w:type="dxa"/>
            <w:hideMark/>
          </w:tcPr>
          <w:p w14:paraId="753B4386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Bendigo Easter Festival 2024</w:t>
            </w:r>
          </w:p>
        </w:tc>
        <w:tc>
          <w:tcPr>
            <w:tcW w:w="1842" w:type="dxa"/>
            <w:hideMark/>
          </w:tcPr>
          <w:p w14:paraId="7D9A66C9" w14:textId="010BD3BD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$30,865</w:t>
            </w:r>
          </w:p>
        </w:tc>
      </w:tr>
      <w:tr w:rsidR="00EB624C" w:rsidRPr="00F91CA4" w14:paraId="10EB2F3E" w14:textId="77777777" w:rsidTr="00EB624C">
        <w:trPr>
          <w:trHeight w:val="567"/>
        </w:trPr>
        <w:tc>
          <w:tcPr>
            <w:tcW w:w="3539" w:type="dxa"/>
            <w:hideMark/>
          </w:tcPr>
          <w:p w14:paraId="12A5DAB4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Ballarat Hindu Temple &amp; Cultural Centre Inc</w:t>
            </w:r>
          </w:p>
        </w:tc>
        <w:tc>
          <w:tcPr>
            <w:tcW w:w="4820" w:type="dxa"/>
            <w:hideMark/>
          </w:tcPr>
          <w:p w14:paraId="7FC3E2FC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proofErr w:type="spellStart"/>
            <w:r w:rsidRPr="00F91CA4">
              <w:rPr>
                <w:rFonts w:cs="Arial"/>
                <w:szCs w:val="21"/>
                <w:lang w:eastAsia="en-AU"/>
              </w:rPr>
              <w:t>Mahashivratri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2024</w:t>
            </w:r>
          </w:p>
        </w:tc>
        <w:tc>
          <w:tcPr>
            <w:tcW w:w="1842" w:type="dxa"/>
            <w:noWrap/>
            <w:hideMark/>
          </w:tcPr>
          <w:p w14:paraId="18E7D536" w14:textId="0888796E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74744BC9" w14:textId="77777777" w:rsidTr="00EB624C">
        <w:trPr>
          <w:trHeight w:val="567"/>
        </w:trPr>
        <w:tc>
          <w:tcPr>
            <w:tcW w:w="3539" w:type="dxa"/>
            <w:hideMark/>
          </w:tcPr>
          <w:p w14:paraId="298020F6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Kyabram Community and Learning Centre</w:t>
            </w:r>
          </w:p>
        </w:tc>
        <w:tc>
          <w:tcPr>
            <w:tcW w:w="4820" w:type="dxa"/>
            <w:hideMark/>
          </w:tcPr>
          <w:p w14:paraId="337D4320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 xml:space="preserve">World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Flavors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Festival: A Multicultural Culinary Adventure</w:t>
            </w:r>
          </w:p>
        </w:tc>
        <w:tc>
          <w:tcPr>
            <w:tcW w:w="1842" w:type="dxa"/>
            <w:noWrap/>
            <w:hideMark/>
          </w:tcPr>
          <w:p w14:paraId="67850095" w14:textId="02EBE85C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$4,300</w:t>
            </w:r>
          </w:p>
        </w:tc>
      </w:tr>
      <w:tr w:rsidR="00EB624C" w:rsidRPr="00F91CA4" w14:paraId="3ABB7307" w14:textId="77777777" w:rsidTr="00EB624C">
        <w:trPr>
          <w:trHeight w:val="567"/>
        </w:trPr>
        <w:tc>
          <w:tcPr>
            <w:tcW w:w="3539" w:type="dxa"/>
            <w:hideMark/>
          </w:tcPr>
          <w:p w14:paraId="2C8C614C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Hazara Community of Bendigo</w:t>
            </w:r>
          </w:p>
        </w:tc>
        <w:tc>
          <w:tcPr>
            <w:tcW w:w="4820" w:type="dxa"/>
            <w:hideMark/>
          </w:tcPr>
          <w:p w14:paraId="207D5D14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Nowruz 1403 Festival</w:t>
            </w:r>
          </w:p>
        </w:tc>
        <w:tc>
          <w:tcPr>
            <w:tcW w:w="1842" w:type="dxa"/>
            <w:noWrap/>
            <w:hideMark/>
          </w:tcPr>
          <w:p w14:paraId="04689226" w14:textId="6D5058E7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$4,950</w:t>
            </w:r>
          </w:p>
        </w:tc>
      </w:tr>
      <w:tr w:rsidR="00EB624C" w:rsidRPr="00F91CA4" w14:paraId="158A30EF" w14:textId="77777777" w:rsidTr="00EB624C">
        <w:trPr>
          <w:trHeight w:val="567"/>
        </w:trPr>
        <w:tc>
          <w:tcPr>
            <w:tcW w:w="3539" w:type="dxa"/>
            <w:hideMark/>
          </w:tcPr>
          <w:p w14:paraId="4438A85D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lastRenderedPageBreak/>
              <w:t>Ethnic Council of Shepparton and District Inc</w:t>
            </w:r>
          </w:p>
        </w:tc>
        <w:tc>
          <w:tcPr>
            <w:tcW w:w="4820" w:type="dxa"/>
            <w:hideMark/>
          </w:tcPr>
          <w:p w14:paraId="4C9FC2F0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Cultural Bus Tours</w:t>
            </w:r>
          </w:p>
        </w:tc>
        <w:tc>
          <w:tcPr>
            <w:tcW w:w="1842" w:type="dxa"/>
            <w:noWrap/>
            <w:hideMark/>
          </w:tcPr>
          <w:p w14:paraId="28065226" w14:textId="576F3125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2E00428B" w14:textId="77777777" w:rsidTr="00EB624C">
        <w:trPr>
          <w:trHeight w:val="567"/>
        </w:trPr>
        <w:tc>
          <w:tcPr>
            <w:tcW w:w="3539" w:type="dxa"/>
            <w:hideMark/>
          </w:tcPr>
          <w:p w14:paraId="7183EBFB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Sunraysia Alevi Turkish Association</w:t>
            </w:r>
          </w:p>
        </w:tc>
        <w:tc>
          <w:tcPr>
            <w:tcW w:w="4820" w:type="dxa"/>
            <w:hideMark/>
          </w:tcPr>
          <w:p w14:paraId="6D00EDFF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Sunraysia Anatolian Alevi Festival</w:t>
            </w:r>
          </w:p>
        </w:tc>
        <w:tc>
          <w:tcPr>
            <w:tcW w:w="1842" w:type="dxa"/>
            <w:noWrap/>
            <w:hideMark/>
          </w:tcPr>
          <w:p w14:paraId="57B74C8B" w14:textId="7C0D39FC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$4,500</w:t>
            </w:r>
          </w:p>
        </w:tc>
      </w:tr>
      <w:tr w:rsidR="00EB624C" w:rsidRPr="00F91CA4" w14:paraId="20E21A8A" w14:textId="77777777" w:rsidTr="00EB624C">
        <w:trPr>
          <w:trHeight w:val="567"/>
        </w:trPr>
        <w:tc>
          <w:tcPr>
            <w:tcW w:w="3539" w:type="dxa"/>
            <w:hideMark/>
          </w:tcPr>
          <w:p w14:paraId="5B05A45D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Goulburn Valley Afghan Association</w:t>
            </w:r>
          </w:p>
        </w:tc>
        <w:tc>
          <w:tcPr>
            <w:tcW w:w="4820" w:type="dxa"/>
            <w:hideMark/>
          </w:tcPr>
          <w:p w14:paraId="027F63C6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proofErr w:type="spellStart"/>
            <w:r w:rsidRPr="00F91CA4">
              <w:rPr>
                <w:rFonts w:cs="Arial"/>
                <w:szCs w:val="21"/>
                <w:lang w:eastAsia="en-AU"/>
              </w:rPr>
              <w:t>Naroz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Festival</w:t>
            </w:r>
          </w:p>
        </w:tc>
        <w:tc>
          <w:tcPr>
            <w:tcW w:w="1842" w:type="dxa"/>
            <w:noWrap/>
            <w:hideMark/>
          </w:tcPr>
          <w:p w14:paraId="6C234A31" w14:textId="338DABBF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6B9EE7C8" w14:textId="77777777" w:rsidTr="00EB624C">
        <w:trPr>
          <w:trHeight w:val="567"/>
        </w:trPr>
        <w:tc>
          <w:tcPr>
            <w:tcW w:w="3539" w:type="dxa"/>
            <w:hideMark/>
          </w:tcPr>
          <w:p w14:paraId="1D20D75B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Chabad of RARA Ltd</w:t>
            </w:r>
          </w:p>
        </w:tc>
        <w:tc>
          <w:tcPr>
            <w:tcW w:w="4820" w:type="dxa"/>
            <w:hideMark/>
          </w:tcPr>
          <w:p w14:paraId="0FF292E1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Purim 2024</w:t>
            </w:r>
          </w:p>
        </w:tc>
        <w:tc>
          <w:tcPr>
            <w:tcW w:w="1842" w:type="dxa"/>
            <w:noWrap/>
            <w:hideMark/>
          </w:tcPr>
          <w:p w14:paraId="67F98CE4" w14:textId="44CAFAF2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4044DD40" w14:textId="77777777" w:rsidTr="00EB624C">
        <w:trPr>
          <w:trHeight w:val="567"/>
        </w:trPr>
        <w:tc>
          <w:tcPr>
            <w:tcW w:w="3539" w:type="dxa"/>
            <w:hideMark/>
          </w:tcPr>
          <w:p w14:paraId="4A2EE582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Chinese Association of Geelong Inc</w:t>
            </w:r>
          </w:p>
        </w:tc>
        <w:tc>
          <w:tcPr>
            <w:tcW w:w="4820" w:type="dxa"/>
            <w:hideMark/>
          </w:tcPr>
          <w:p w14:paraId="04277DD4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Geelong Chinese New Year Event</w:t>
            </w:r>
          </w:p>
        </w:tc>
        <w:tc>
          <w:tcPr>
            <w:tcW w:w="1842" w:type="dxa"/>
            <w:noWrap/>
            <w:hideMark/>
          </w:tcPr>
          <w:p w14:paraId="7A12DA12" w14:textId="28BB823F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03D3AF32" w14:textId="77777777" w:rsidTr="00EB624C">
        <w:trPr>
          <w:trHeight w:val="567"/>
        </w:trPr>
        <w:tc>
          <w:tcPr>
            <w:tcW w:w="3539" w:type="dxa"/>
            <w:hideMark/>
          </w:tcPr>
          <w:p w14:paraId="2CE8ABB4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Nhill Karen Community</w:t>
            </w:r>
          </w:p>
        </w:tc>
        <w:tc>
          <w:tcPr>
            <w:tcW w:w="4820" w:type="dxa"/>
            <w:hideMark/>
          </w:tcPr>
          <w:p w14:paraId="750FEEDB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2024 Karen New Year Celebration</w:t>
            </w:r>
          </w:p>
        </w:tc>
        <w:tc>
          <w:tcPr>
            <w:tcW w:w="1842" w:type="dxa"/>
            <w:noWrap/>
            <w:hideMark/>
          </w:tcPr>
          <w:p w14:paraId="7F4B38EC" w14:textId="26826700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532000A1" w14:textId="77777777" w:rsidTr="00EB624C">
        <w:trPr>
          <w:trHeight w:val="567"/>
        </w:trPr>
        <w:tc>
          <w:tcPr>
            <w:tcW w:w="3539" w:type="dxa"/>
            <w:hideMark/>
          </w:tcPr>
          <w:p w14:paraId="6AF4D592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Filipino-Australian Friends Assoc</w:t>
            </w:r>
          </w:p>
        </w:tc>
        <w:tc>
          <w:tcPr>
            <w:tcW w:w="4820" w:type="dxa"/>
            <w:hideMark/>
          </w:tcPr>
          <w:p w14:paraId="4DB23C06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Philippine House Anniversary</w:t>
            </w:r>
          </w:p>
        </w:tc>
        <w:tc>
          <w:tcPr>
            <w:tcW w:w="1842" w:type="dxa"/>
            <w:noWrap/>
            <w:hideMark/>
          </w:tcPr>
          <w:p w14:paraId="49B580EE" w14:textId="2CE15E50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0289937C" w14:textId="77777777" w:rsidTr="00EB624C">
        <w:trPr>
          <w:trHeight w:val="567"/>
        </w:trPr>
        <w:tc>
          <w:tcPr>
            <w:tcW w:w="3539" w:type="dxa"/>
            <w:hideMark/>
          </w:tcPr>
          <w:p w14:paraId="0DC4F5FC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Karen Organisation of Bendigo</w:t>
            </w:r>
          </w:p>
        </w:tc>
        <w:tc>
          <w:tcPr>
            <w:tcW w:w="4820" w:type="dxa"/>
            <w:hideMark/>
          </w:tcPr>
          <w:p w14:paraId="581D81B0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KAREN NEW YEAR</w:t>
            </w:r>
          </w:p>
        </w:tc>
        <w:tc>
          <w:tcPr>
            <w:tcW w:w="1842" w:type="dxa"/>
            <w:noWrap/>
            <w:hideMark/>
          </w:tcPr>
          <w:p w14:paraId="7F051F2A" w14:textId="61FC167D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6AD96D54" w14:textId="77777777" w:rsidTr="00EB624C">
        <w:trPr>
          <w:trHeight w:val="567"/>
        </w:trPr>
        <w:tc>
          <w:tcPr>
            <w:tcW w:w="3539" w:type="dxa"/>
            <w:hideMark/>
          </w:tcPr>
          <w:p w14:paraId="72EBAE05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 xml:space="preserve">Australian Croatian Association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Stjepan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Radic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Ballarat</w:t>
            </w:r>
          </w:p>
        </w:tc>
        <w:tc>
          <w:tcPr>
            <w:tcW w:w="4820" w:type="dxa"/>
            <w:hideMark/>
          </w:tcPr>
          <w:p w14:paraId="567FFBF0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Australian Croatian Association Australia Day Picnic</w:t>
            </w:r>
          </w:p>
        </w:tc>
        <w:tc>
          <w:tcPr>
            <w:tcW w:w="1842" w:type="dxa"/>
            <w:noWrap/>
            <w:hideMark/>
          </w:tcPr>
          <w:p w14:paraId="06F11C5A" w14:textId="1CC179F0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$4,968</w:t>
            </w:r>
          </w:p>
        </w:tc>
      </w:tr>
      <w:tr w:rsidR="00EB624C" w:rsidRPr="00F91CA4" w14:paraId="67855428" w14:textId="77777777" w:rsidTr="00EB624C">
        <w:trPr>
          <w:trHeight w:val="567"/>
        </w:trPr>
        <w:tc>
          <w:tcPr>
            <w:tcW w:w="3539" w:type="dxa"/>
            <w:hideMark/>
          </w:tcPr>
          <w:p w14:paraId="3244180B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Rural Australians for Refugees - Grampians/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Gariwerd</w:t>
            </w:r>
            <w:proofErr w:type="spellEnd"/>
          </w:p>
        </w:tc>
        <w:tc>
          <w:tcPr>
            <w:tcW w:w="4820" w:type="dxa"/>
            <w:hideMark/>
          </w:tcPr>
          <w:p w14:paraId="795B2074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Ararat Rural Harmony Day 2024</w:t>
            </w:r>
          </w:p>
        </w:tc>
        <w:tc>
          <w:tcPr>
            <w:tcW w:w="1842" w:type="dxa"/>
            <w:noWrap/>
            <w:hideMark/>
          </w:tcPr>
          <w:p w14:paraId="37F906C4" w14:textId="6A7A5E51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$5,000</w:t>
            </w:r>
          </w:p>
        </w:tc>
      </w:tr>
      <w:tr w:rsidR="00EB624C" w:rsidRPr="00F91CA4" w14:paraId="393EE632" w14:textId="77777777" w:rsidTr="00EB624C">
        <w:trPr>
          <w:trHeight w:val="567"/>
        </w:trPr>
        <w:tc>
          <w:tcPr>
            <w:tcW w:w="3539" w:type="dxa"/>
            <w:hideMark/>
          </w:tcPr>
          <w:p w14:paraId="00FA8343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proofErr w:type="spellStart"/>
            <w:r w:rsidRPr="00F91CA4">
              <w:rPr>
                <w:rFonts w:cs="Arial"/>
                <w:szCs w:val="21"/>
                <w:lang w:eastAsia="en-AU"/>
              </w:rPr>
              <w:t>Khair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Relief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Assocation</w:t>
            </w:r>
            <w:proofErr w:type="spellEnd"/>
          </w:p>
        </w:tc>
        <w:tc>
          <w:tcPr>
            <w:tcW w:w="4820" w:type="dxa"/>
            <w:hideMark/>
          </w:tcPr>
          <w:p w14:paraId="258A5711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Yemeni Cultural and Traditional Program</w:t>
            </w:r>
          </w:p>
        </w:tc>
        <w:tc>
          <w:tcPr>
            <w:tcW w:w="1842" w:type="dxa"/>
            <w:noWrap/>
            <w:hideMark/>
          </w:tcPr>
          <w:p w14:paraId="473AE3B8" w14:textId="421AB55A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$2,000</w:t>
            </w:r>
          </w:p>
        </w:tc>
      </w:tr>
      <w:tr w:rsidR="00EB624C" w:rsidRPr="00F91CA4" w14:paraId="7F59F087" w14:textId="77777777" w:rsidTr="00EB624C">
        <w:trPr>
          <w:trHeight w:val="567"/>
        </w:trPr>
        <w:tc>
          <w:tcPr>
            <w:tcW w:w="3539" w:type="dxa"/>
            <w:hideMark/>
          </w:tcPr>
          <w:p w14:paraId="3D11CDF4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The Great Stupa of Universal Compassion</w:t>
            </w:r>
          </w:p>
        </w:tc>
        <w:tc>
          <w:tcPr>
            <w:tcW w:w="4820" w:type="dxa"/>
            <w:hideMark/>
          </w:tcPr>
          <w:p w14:paraId="6F16CF8C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Lunar New Year 2024</w:t>
            </w:r>
          </w:p>
        </w:tc>
        <w:tc>
          <w:tcPr>
            <w:tcW w:w="1842" w:type="dxa"/>
            <w:hideMark/>
          </w:tcPr>
          <w:p w14:paraId="592519C1" w14:textId="0318D696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$40,130</w:t>
            </w:r>
          </w:p>
        </w:tc>
      </w:tr>
      <w:tr w:rsidR="00EB624C" w:rsidRPr="00F91CA4" w14:paraId="49C759F4" w14:textId="77777777" w:rsidTr="00EB624C">
        <w:trPr>
          <w:trHeight w:val="567"/>
        </w:trPr>
        <w:tc>
          <w:tcPr>
            <w:tcW w:w="3539" w:type="dxa"/>
            <w:hideMark/>
          </w:tcPr>
          <w:p w14:paraId="386D6F11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Kardinia Hope Care Incorporated</w:t>
            </w:r>
          </w:p>
        </w:tc>
        <w:tc>
          <w:tcPr>
            <w:tcW w:w="4820" w:type="dxa"/>
            <w:hideMark/>
          </w:tcPr>
          <w:p w14:paraId="594ABB1D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AFRO-ASIA GEELONG BEACH FESTIVAL</w:t>
            </w:r>
          </w:p>
        </w:tc>
        <w:tc>
          <w:tcPr>
            <w:tcW w:w="1842" w:type="dxa"/>
            <w:hideMark/>
          </w:tcPr>
          <w:p w14:paraId="22F91C82" w14:textId="202503C0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$7,000</w:t>
            </w:r>
          </w:p>
        </w:tc>
      </w:tr>
      <w:tr w:rsidR="00EB624C" w:rsidRPr="00F91CA4" w14:paraId="5FCE3DD4" w14:textId="77777777" w:rsidTr="00EB624C">
        <w:trPr>
          <w:trHeight w:val="567"/>
        </w:trPr>
        <w:tc>
          <w:tcPr>
            <w:tcW w:w="3539" w:type="dxa"/>
            <w:hideMark/>
          </w:tcPr>
          <w:p w14:paraId="7FD2BE5A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Kerala Hindu Society Bendigo Inc</w:t>
            </w:r>
          </w:p>
        </w:tc>
        <w:tc>
          <w:tcPr>
            <w:tcW w:w="4820" w:type="dxa"/>
            <w:hideMark/>
          </w:tcPr>
          <w:p w14:paraId="52DD854B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proofErr w:type="spellStart"/>
            <w:r w:rsidRPr="00F91CA4">
              <w:rPr>
                <w:rFonts w:cs="Arial"/>
                <w:szCs w:val="21"/>
                <w:lang w:eastAsia="en-AU"/>
              </w:rPr>
              <w:t>Maha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Sivarathri</w:t>
            </w:r>
            <w:proofErr w:type="spellEnd"/>
          </w:p>
        </w:tc>
        <w:tc>
          <w:tcPr>
            <w:tcW w:w="1842" w:type="dxa"/>
            <w:hideMark/>
          </w:tcPr>
          <w:p w14:paraId="174F7F2A" w14:textId="7114B3B4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$10,000</w:t>
            </w:r>
          </w:p>
        </w:tc>
      </w:tr>
      <w:tr w:rsidR="00EB624C" w:rsidRPr="00F91CA4" w14:paraId="324BF88F" w14:textId="77777777" w:rsidTr="00EB624C">
        <w:trPr>
          <w:trHeight w:val="567"/>
        </w:trPr>
        <w:tc>
          <w:tcPr>
            <w:tcW w:w="3539" w:type="dxa"/>
            <w:hideMark/>
          </w:tcPr>
          <w:p w14:paraId="0626EA7A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Ararat Islamic Welfare Association</w:t>
            </w:r>
          </w:p>
        </w:tc>
        <w:tc>
          <w:tcPr>
            <w:tcW w:w="4820" w:type="dxa"/>
            <w:hideMark/>
          </w:tcPr>
          <w:p w14:paraId="1DFDF27C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Opening of Ararat Islamic Community Centre (AICC)</w:t>
            </w:r>
          </w:p>
        </w:tc>
        <w:tc>
          <w:tcPr>
            <w:tcW w:w="1842" w:type="dxa"/>
            <w:hideMark/>
          </w:tcPr>
          <w:p w14:paraId="324C4050" w14:textId="01778D7A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$7,000</w:t>
            </w:r>
          </w:p>
        </w:tc>
      </w:tr>
      <w:tr w:rsidR="00EB624C" w:rsidRPr="00F91CA4" w14:paraId="499539D8" w14:textId="77777777" w:rsidTr="00EB624C">
        <w:trPr>
          <w:trHeight w:val="567"/>
        </w:trPr>
        <w:tc>
          <w:tcPr>
            <w:tcW w:w="3539" w:type="dxa"/>
            <w:hideMark/>
          </w:tcPr>
          <w:p w14:paraId="278B41F8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Golden Square Pool Inc</w:t>
            </w:r>
          </w:p>
        </w:tc>
        <w:tc>
          <w:tcPr>
            <w:tcW w:w="4820" w:type="dxa"/>
            <w:hideMark/>
          </w:tcPr>
          <w:p w14:paraId="246E8D87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2024 Holi Bendigo (Festival of Colours)</w:t>
            </w:r>
          </w:p>
        </w:tc>
        <w:tc>
          <w:tcPr>
            <w:tcW w:w="1842" w:type="dxa"/>
            <w:hideMark/>
          </w:tcPr>
          <w:p w14:paraId="403843FE" w14:textId="2A663624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$40,000</w:t>
            </w:r>
          </w:p>
        </w:tc>
      </w:tr>
      <w:tr w:rsidR="00EB624C" w:rsidRPr="00F91CA4" w14:paraId="278F8795" w14:textId="77777777" w:rsidTr="00EB624C">
        <w:trPr>
          <w:trHeight w:val="567"/>
        </w:trPr>
        <w:tc>
          <w:tcPr>
            <w:tcW w:w="3539" w:type="dxa"/>
            <w:hideMark/>
          </w:tcPr>
          <w:p w14:paraId="7CD8F3C0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Sunraysia Indian Association Inc</w:t>
            </w:r>
          </w:p>
        </w:tc>
        <w:tc>
          <w:tcPr>
            <w:tcW w:w="4820" w:type="dxa"/>
            <w:hideMark/>
          </w:tcPr>
          <w:p w14:paraId="2A0BF640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 xml:space="preserve">Holi UTSAV or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Kalaa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UTSAV or Festival of Colours</w:t>
            </w:r>
          </w:p>
        </w:tc>
        <w:tc>
          <w:tcPr>
            <w:tcW w:w="1842" w:type="dxa"/>
            <w:hideMark/>
          </w:tcPr>
          <w:p w14:paraId="27F2C580" w14:textId="2B99A94B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$15,000</w:t>
            </w:r>
          </w:p>
        </w:tc>
      </w:tr>
      <w:tr w:rsidR="00EB624C" w:rsidRPr="00F91CA4" w14:paraId="0EBB1D5A" w14:textId="77777777" w:rsidTr="00EB624C">
        <w:trPr>
          <w:trHeight w:val="567"/>
        </w:trPr>
        <w:tc>
          <w:tcPr>
            <w:tcW w:w="3539" w:type="dxa"/>
            <w:hideMark/>
          </w:tcPr>
          <w:p w14:paraId="48512EED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Eaglehawk Community House Inc</w:t>
            </w:r>
          </w:p>
        </w:tc>
        <w:tc>
          <w:tcPr>
            <w:tcW w:w="4820" w:type="dxa"/>
            <w:hideMark/>
          </w:tcPr>
          <w:p w14:paraId="6D822518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Festival of Friendship</w:t>
            </w:r>
          </w:p>
        </w:tc>
        <w:tc>
          <w:tcPr>
            <w:tcW w:w="1842" w:type="dxa"/>
            <w:hideMark/>
          </w:tcPr>
          <w:p w14:paraId="34D5F23F" w14:textId="471E9246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$15,000</w:t>
            </w:r>
          </w:p>
        </w:tc>
      </w:tr>
      <w:tr w:rsidR="00EB624C" w:rsidRPr="00F91CA4" w14:paraId="499AB56C" w14:textId="77777777" w:rsidTr="00EB624C">
        <w:trPr>
          <w:trHeight w:val="567"/>
        </w:trPr>
        <w:tc>
          <w:tcPr>
            <w:tcW w:w="3539" w:type="dxa"/>
            <w:hideMark/>
          </w:tcPr>
          <w:p w14:paraId="3B61BD98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Victoria Arya Samaj Inc</w:t>
            </w:r>
          </w:p>
        </w:tc>
        <w:tc>
          <w:tcPr>
            <w:tcW w:w="4820" w:type="dxa"/>
            <w:hideMark/>
          </w:tcPr>
          <w:p w14:paraId="2FB33707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Holi Festival 2024</w:t>
            </w:r>
          </w:p>
        </w:tc>
        <w:tc>
          <w:tcPr>
            <w:tcW w:w="1842" w:type="dxa"/>
            <w:noWrap/>
            <w:hideMark/>
          </w:tcPr>
          <w:p w14:paraId="0952D3F9" w14:textId="3EA8785D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$3,000</w:t>
            </w:r>
          </w:p>
        </w:tc>
      </w:tr>
      <w:tr w:rsidR="00EB624C" w:rsidRPr="00F91CA4" w14:paraId="4FB5CC7A" w14:textId="77777777" w:rsidTr="00EB624C">
        <w:trPr>
          <w:trHeight w:val="567"/>
        </w:trPr>
        <w:tc>
          <w:tcPr>
            <w:tcW w:w="3539" w:type="dxa"/>
            <w:hideMark/>
          </w:tcPr>
          <w:p w14:paraId="4F2ED264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Ballarat Tamil Sangam Inc.</w:t>
            </w:r>
          </w:p>
        </w:tc>
        <w:tc>
          <w:tcPr>
            <w:tcW w:w="4820" w:type="dxa"/>
            <w:hideMark/>
          </w:tcPr>
          <w:p w14:paraId="524A1E38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 xml:space="preserve">Pongal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Thiruvizha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2024</w:t>
            </w:r>
          </w:p>
        </w:tc>
        <w:tc>
          <w:tcPr>
            <w:tcW w:w="1842" w:type="dxa"/>
            <w:hideMark/>
          </w:tcPr>
          <w:p w14:paraId="007626A9" w14:textId="057AAC7F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$5,500</w:t>
            </w:r>
          </w:p>
        </w:tc>
      </w:tr>
      <w:tr w:rsidR="00EB624C" w:rsidRPr="00F91CA4" w14:paraId="5183E1B3" w14:textId="77777777" w:rsidTr="00EB624C">
        <w:trPr>
          <w:trHeight w:val="567"/>
        </w:trPr>
        <w:tc>
          <w:tcPr>
            <w:tcW w:w="3539" w:type="dxa"/>
            <w:hideMark/>
          </w:tcPr>
          <w:p w14:paraId="0C724F2C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ARTISTS UPGRADING SOCIAL NORMS (AUSN) INCORPORATED</w:t>
            </w:r>
          </w:p>
        </w:tc>
        <w:tc>
          <w:tcPr>
            <w:tcW w:w="4820" w:type="dxa"/>
            <w:hideMark/>
          </w:tcPr>
          <w:p w14:paraId="18540AAD" w14:textId="7E6F843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Let</w:t>
            </w:r>
            <w:r w:rsidR="00FE4E95">
              <w:rPr>
                <w:rFonts w:cs="Arial"/>
                <w:szCs w:val="21"/>
                <w:lang w:eastAsia="en-AU"/>
              </w:rPr>
              <w:t>’</w:t>
            </w:r>
            <w:r w:rsidRPr="00F91CA4">
              <w:rPr>
                <w:rFonts w:cs="Arial"/>
                <w:szCs w:val="21"/>
                <w:lang w:eastAsia="en-AU"/>
              </w:rPr>
              <w:t>s hang out at Hana</w:t>
            </w:r>
            <w:r w:rsidR="00FE4E95">
              <w:rPr>
                <w:rFonts w:cs="Arial"/>
                <w:szCs w:val="21"/>
                <w:lang w:eastAsia="en-AU"/>
              </w:rPr>
              <w:t>’</w:t>
            </w:r>
            <w:r w:rsidRPr="00F91CA4">
              <w:rPr>
                <w:rFonts w:cs="Arial"/>
                <w:szCs w:val="21"/>
                <w:lang w:eastAsia="en-AU"/>
              </w:rPr>
              <w:t>s Place! (New year traditions)</w:t>
            </w:r>
          </w:p>
        </w:tc>
        <w:tc>
          <w:tcPr>
            <w:tcW w:w="1842" w:type="dxa"/>
            <w:hideMark/>
          </w:tcPr>
          <w:p w14:paraId="6B2A5175" w14:textId="5BA3ABC3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$15,000</w:t>
            </w:r>
          </w:p>
        </w:tc>
      </w:tr>
      <w:tr w:rsidR="00EB624C" w:rsidRPr="00F91CA4" w14:paraId="644B1AF2" w14:textId="77777777" w:rsidTr="00EB624C">
        <w:trPr>
          <w:trHeight w:val="567"/>
        </w:trPr>
        <w:tc>
          <w:tcPr>
            <w:tcW w:w="3539" w:type="dxa"/>
            <w:hideMark/>
          </w:tcPr>
          <w:p w14:paraId="4B7674F5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International Society for Krishna Consciousness</w:t>
            </w:r>
          </w:p>
        </w:tc>
        <w:tc>
          <w:tcPr>
            <w:tcW w:w="4820" w:type="dxa"/>
            <w:hideMark/>
          </w:tcPr>
          <w:p w14:paraId="1A71A82F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Holi Celebration - Torquay &amp; Berwick</w:t>
            </w:r>
          </w:p>
        </w:tc>
        <w:tc>
          <w:tcPr>
            <w:tcW w:w="1842" w:type="dxa"/>
            <w:hideMark/>
          </w:tcPr>
          <w:p w14:paraId="154DCA00" w14:textId="15ADB3F4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$42,500</w:t>
            </w:r>
          </w:p>
        </w:tc>
      </w:tr>
      <w:tr w:rsidR="00EB624C" w:rsidRPr="00F91CA4" w14:paraId="7762573C" w14:textId="77777777" w:rsidTr="00EB624C">
        <w:trPr>
          <w:trHeight w:val="567"/>
        </w:trPr>
        <w:tc>
          <w:tcPr>
            <w:tcW w:w="3539" w:type="dxa"/>
            <w:hideMark/>
          </w:tcPr>
          <w:p w14:paraId="3055918D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Wimmera Development Association</w:t>
            </w:r>
          </w:p>
        </w:tc>
        <w:tc>
          <w:tcPr>
            <w:tcW w:w="4820" w:type="dxa"/>
            <w:hideMark/>
          </w:tcPr>
          <w:p w14:paraId="5DBDADAE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Cultural Diversity Week and Harmony Day Celebrations</w:t>
            </w:r>
          </w:p>
        </w:tc>
        <w:tc>
          <w:tcPr>
            <w:tcW w:w="1842" w:type="dxa"/>
            <w:hideMark/>
          </w:tcPr>
          <w:p w14:paraId="50BCD5C9" w14:textId="1FA820C2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$16,250</w:t>
            </w:r>
          </w:p>
        </w:tc>
      </w:tr>
      <w:tr w:rsidR="00EB624C" w:rsidRPr="00F91CA4" w14:paraId="7990276E" w14:textId="77777777" w:rsidTr="00EB624C">
        <w:trPr>
          <w:trHeight w:val="567"/>
        </w:trPr>
        <w:tc>
          <w:tcPr>
            <w:tcW w:w="3539" w:type="dxa"/>
            <w:hideMark/>
          </w:tcPr>
          <w:p w14:paraId="12B98320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Yoruba Heritage and Cultural Association (YHCA)</w:t>
            </w:r>
          </w:p>
        </w:tc>
        <w:tc>
          <w:tcPr>
            <w:tcW w:w="4820" w:type="dxa"/>
            <w:hideMark/>
          </w:tcPr>
          <w:p w14:paraId="71E80C82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Yoruba Easter Festival 2024</w:t>
            </w:r>
          </w:p>
        </w:tc>
        <w:tc>
          <w:tcPr>
            <w:tcW w:w="1842" w:type="dxa"/>
            <w:hideMark/>
          </w:tcPr>
          <w:p w14:paraId="6E34C5AB" w14:textId="07D28C97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$7,500</w:t>
            </w:r>
          </w:p>
        </w:tc>
      </w:tr>
      <w:tr w:rsidR="00EB624C" w:rsidRPr="00F91CA4" w14:paraId="0568A5D9" w14:textId="77777777" w:rsidTr="00EB624C">
        <w:trPr>
          <w:trHeight w:val="567"/>
        </w:trPr>
        <w:tc>
          <w:tcPr>
            <w:tcW w:w="3539" w:type="dxa"/>
            <w:hideMark/>
          </w:tcPr>
          <w:p w14:paraId="2A459FF9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lastRenderedPageBreak/>
              <w:t>Regional Runways Incorporated</w:t>
            </w:r>
          </w:p>
        </w:tc>
        <w:tc>
          <w:tcPr>
            <w:tcW w:w="4820" w:type="dxa"/>
            <w:hideMark/>
          </w:tcPr>
          <w:p w14:paraId="4C16D46B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 xml:space="preserve">Regional Runways Inc. presents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Tamaduni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&amp; Arts Fest. Geelong</w:t>
            </w:r>
          </w:p>
        </w:tc>
        <w:tc>
          <w:tcPr>
            <w:tcW w:w="1842" w:type="dxa"/>
            <w:hideMark/>
          </w:tcPr>
          <w:p w14:paraId="22DFF938" w14:textId="416323E9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$5,001</w:t>
            </w:r>
          </w:p>
        </w:tc>
      </w:tr>
      <w:tr w:rsidR="00EB624C" w:rsidRPr="00F91CA4" w14:paraId="7470C163" w14:textId="77777777" w:rsidTr="00EB624C">
        <w:trPr>
          <w:trHeight w:val="567"/>
        </w:trPr>
        <w:tc>
          <w:tcPr>
            <w:tcW w:w="3539" w:type="dxa"/>
            <w:hideMark/>
          </w:tcPr>
          <w:p w14:paraId="1AAF3AC5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Loddon Campaspe Multicultural Services</w:t>
            </w:r>
          </w:p>
        </w:tc>
        <w:tc>
          <w:tcPr>
            <w:tcW w:w="4820" w:type="dxa"/>
            <w:hideMark/>
          </w:tcPr>
          <w:p w14:paraId="4F6E4F3D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 xml:space="preserve">Regional tour - </w:t>
            </w:r>
            <w:proofErr w:type="spellStart"/>
            <w:r w:rsidRPr="00F91CA4">
              <w:rPr>
                <w:rFonts w:cs="Arial"/>
                <w:szCs w:val="21"/>
                <w:lang w:eastAsia="en-AU"/>
              </w:rPr>
              <w:t>Zinda</w:t>
            </w:r>
            <w:proofErr w:type="spellEnd"/>
            <w:r w:rsidRPr="00F91CA4">
              <w:rPr>
                <w:rFonts w:cs="Arial"/>
                <w:szCs w:val="21"/>
                <w:lang w:eastAsia="en-AU"/>
              </w:rPr>
              <w:t xml:space="preserve"> Pop-up</w:t>
            </w:r>
          </w:p>
        </w:tc>
        <w:tc>
          <w:tcPr>
            <w:tcW w:w="1842" w:type="dxa"/>
            <w:hideMark/>
          </w:tcPr>
          <w:p w14:paraId="55E2AF6D" w14:textId="36701F08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$22,500</w:t>
            </w:r>
          </w:p>
        </w:tc>
      </w:tr>
      <w:tr w:rsidR="00EB624C" w:rsidRPr="00F91CA4" w14:paraId="37D254F8" w14:textId="77777777" w:rsidTr="00EB624C">
        <w:trPr>
          <w:trHeight w:val="567"/>
        </w:trPr>
        <w:tc>
          <w:tcPr>
            <w:tcW w:w="3539" w:type="dxa"/>
            <w:hideMark/>
          </w:tcPr>
          <w:p w14:paraId="24B7D62C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Vietnamese People of Geelong Incorporated</w:t>
            </w:r>
          </w:p>
        </w:tc>
        <w:tc>
          <w:tcPr>
            <w:tcW w:w="4820" w:type="dxa"/>
            <w:hideMark/>
          </w:tcPr>
          <w:p w14:paraId="3BA01C58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New Beginnings: Tet &amp; Launch of VPG</w:t>
            </w:r>
          </w:p>
        </w:tc>
        <w:tc>
          <w:tcPr>
            <w:tcW w:w="1842" w:type="dxa"/>
            <w:noWrap/>
            <w:hideMark/>
          </w:tcPr>
          <w:p w14:paraId="086C24F4" w14:textId="295EF66D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$4,125</w:t>
            </w:r>
          </w:p>
        </w:tc>
      </w:tr>
      <w:tr w:rsidR="00EB624C" w:rsidRPr="00F91CA4" w14:paraId="20DEFBB2" w14:textId="77777777" w:rsidTr="00EB624C">
        <w:trPr>
          <w:trHeight w:val="567"/>
        </w:trPr>
        <w:tc>
          <w:tcPr>
            <w:tcW w:w="3539" w:type="dxa"/>
            <w:hideMark/>
          </w:tcPr>
          <w:p w14:paraId="1B128E01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Albury-Wodonga Ethnic Communities Council</w:t>
            </w:r>
          </w:p>
        </w:tc>
        <w:tc>
          <w:tcPr>
            <w:tcW w:w="4820" w:type="dxa"/>
            <w:hideMark/>
          </w:tcPr>
          <w:p w14:paraId="31DE8306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Wodonga Border Harmony Week and Holi Celebration</w:t>
            </w:r>
          </w:p>
        </w:tc>
        <w:tc>
          <w:tcPr>
            <w:tcW w:w="1842" w:type="dxa"/>
            <w:hideMark/>
          </w:tcPr>
          <w:p w14:paraId="40553BAC" w14:textId="66838589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$21,500</w:t>
            </w:r>
          </w:p>
        </w:tc>
      </w:tr>
      <w:tr w:rsidR="00EB624C" w:rsidRPr="00F91CA4" w14:paraId="48DDCBC8" w14:textId="77777777" w:rsidTr="00EB624C">
        <w:trPr>
          <w:trHeight w:val="567"/>
        </w:trPr>
        <w:tc>
          <w:tcPr>
            <w:tcW w:w="3539" w:type="dxa"/>
            <w:hideMark/>
          </w:tcPr>
          <w:p w14:paraId="256A96B6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Nigeria Society of Victoria (NSV)</w:t>
            </w:r>
          </w:p>
        </w:tc>
        <w:tc>
          <w:tcPr>
            <w:tcW w:w="4820" w:type="dxa"/>
            <w:hideMark/>
          </w:tcPr>
          <w:p w14:paraId="05247CB1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The NSV EASTER FESTIVAL 2024</w:t>
            </w:r>
          </w:p>
        </w:tc>
        <w:tc>
          <w:tcPr>
            <w:tcW w:w="1842" w:type="dxa"/>
            <w:hideMark/>
          </w:tcPr>
          <w:p w14:paraId="63D04B18" w14:textId="3FF5F01D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$11,250</w:t>
            </w:r>
          </w:p>
        </w:tc>
      </w:tr>
      <w:tr w:rsidR="00EB624C" w:rsidRPr="00F91CA4" w14:paraId="410C2077" w14:textId="77777777" w:rsidTr="00EB624C">
        <w:trPr>
          <w:trHeight w:val="567"/>
        </w:trPr>
        <w:tc>
          <w:tcPr>
            <w:tcW w:w="3539" w:type="dxa"/>
            <w:hideMark/>
          </w:tcPr>
          <w:p w14:paraId="7FDF9F5A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Chinese Performing Arts Development Inc</w:t>
            </w:r>
          </w:p>
        </w:tc>
        <w:tc>
          <w:tcPr>
            <w:tcW w:w="4820" w:type="dxa"/>
            <w:hideMark/>
          </w:tcPr>
          <w:p w14:paraId="40F14EE2" w14:textId="77777777" w:rsidR="00EB624C" w:rsidRPr="00F91CA4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2024 Ballarat Chinese New Year Concert</w:t>
            </w:r>
          </w:p>
        </w:tc>
        <w:tc>
          <w:tcPr>
            <w:tcW w:w="1842" w:type="dxa"/>
            <w:hideMark/>
          </w:tcPr>
          <w:p w14:paraId="046C1271" w14:textId="597FBDFE" w:rsidR="00EB624C" w:rsidRPr="00B75495" w:rsidRDefault="00EB624C" w:rsidP="001524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$8,500</w:t>
            </w:r>
          </w:p>
        </w:tc>
      </w:tr>
      <w:tr w:rsidR="00EB624C" w:rsidRPr="00F91CA4" w14:paraId="72678780" w14:textId="77777777" w:rsidTr="00EB624C">
        <w:trPr>
          <w:trHeight w:val="567"/>
        </w:trPr>
        <w:tc>
          <w:tcPr>
            <w:tcW w:w="3539" w:type="dxa"/>
            <w:hideMark/>
          </w:tcPr>
          <w:p w14:paraId="09463D8A" w14:textId="77777777" w:rsidR="00EB624C" w:rsidRPr="00F91CA4" w:rsidRDefault="00EB624C" w:rsidP="008728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Ballarat Regional Multicultural Council</w:t>
            </w:r>
          </w:p>
        </w:tc>
        <w:tc>
          <w:tcPr>
            <w:tcW w:w="4820" w:type="dxa"/>
            <w:hideMark/>
          </w:tcPr>
          <w:p w14:paraId="66B39579" w14:textId="77777777" w:rsidR="00EB624C" w:rsidRPr="00F91CA4" w:rsidRDefault="00EB624C" w:rsidP="008728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91CA4">
              <w:rPr>
                <w:rFonts w:cs="Arial"/>
                <w:szCs w:val="21"/>
                <w:lang w:eastAsia="en-AU"/>
              </w:rPr>
              <w:t>Support activities reaching 29 cultural and faith-based organisations in Ballarat.</w:t>
            </w:r>
          </w:p>
        </w:tc>
        <w:tc>
          <w:tcPr>
            <w:tcW w:w="1842" w:type="dxa"/>
            <w:hideMark/>
          </w:tcPr>
          <w:p w14:paraId="127A2198" w14:textId="237F416E" w:rsidR="00EB624C" w:rsidRPr="00B75495" w:rsidRDefault="00EB624C" w:rsidP="008728C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75495">
              <w:rPr>
                <w:rFonts w:cs="Arial"/>
                <w:szCs w:val="21"/>
              </w:rPr>
              <w:t>$35,000</w:t>
            </w:r>
          </w:p>
        </w:tc>
      </w:tr>
    </w:tbl>
    <w:p w14:paraId="7BE66A2D" w14:textId="5BD80BD8" w:rsidR="00B75495" w:rsidRDefault="00B75495" w:rsidP="006C4D32">
      <w:pPr>
        <w:spacing w:after="0"/>
        <w:rPr>
          <w:rFonts w:cs="Arial"/>
          <w:b/>
          <w:color w:val="201547"/>
          <w:szCs w:val="21"/>
        </w:rPr>
      </w:pPr>
    </w:p>
    <w:p w14:paraId="789088AB" w14:textId="3E265873" w:rsidR="00EB624C" w:rsidRDefault="00EB624C">
      <w:pPr>
        <w:spacing w:after="0" w:line="240" w:lineRule="auto"/>
        <w:rPr>
          <w:rFonts w:cs="Arial"/>
          <w:b/>
          <w:color w:val="201547"/>
          <w:szCs w:val="21"/>
        </w:rPr>
      </w:pPr>
      <w:r>
        <w:rPr>
          <w:rFonts w:cs="Arial"/>
          <w:b/>
          <w:color w:val="201547"/>
          <w:szCs w:val="21"/>
        </w:rPr>
        <w:br w:type="page"/>
      </w:r>
    </w:p>
    <w:p w14:paraId="601BF7E3" w14:textId="77777777" w:rsidR="006C4D32" w:rsidRPr="00F91CA4" w:rsidRDefault="006C4D32" w:rsidP="006C4D32">
      <w:pPr>
        <w:spacing w:after="0"/>
        <w:rPr>
          <w:rFonts w:cs="Arial"/>
          <w:b/>
          <w:color w:val="201547"/>
          <w:szCs w:val="21"/>
        </w:rPr>
      </w:pPr>
    </w:p>
    <w:p w14:paraId="384738A3" w14:textId="51842E1E" w:rsidR="006C4D32" w:rsidRPr="00B75495" w:rsidRDefault="006C4D32" w:rsidP="006C4D32">
      <w:pPr>
        <w:spacing w:after="0"/>
        <w:rPr>
          <w:rFonts w:cs="Arial"/>
          <w:b/>
          <w:color w:val="201547"/>
          <w:sz w:val="44"/>
          <w:szCs w:val="44"/>
        </w:rPr>
      </w:pPr>
      <w:r w:rsidRPr="00B75495">
        <w:rPr>
          <w:rFonts w:cs="Arial"/>
          <w:b/>
          <w:color w:val="201547"/>
          <w:sz w:val="44"/>
          <w:szCs w:val="44"/>
        </w:rPr>
        <w:t>2023-24 MFE Program Round Two</w:t>
      </w:r>
    </w:p>
    <w:p w14:paraId="1F549CBC" w14:textId="77777777" w:rsidR="006C4D32" w:rsidRPr="00F91CA4" w:rsidRDefault="006C4D32" w:rsidP="006C4D32">
      <w:pPr>
        <w:spacing w:after="0"/>
        <w:rPr>
          <w:rFonts w:cs="Arial"/>
          <w:b/>
          <w:color w:val="201547"/>
          <w:szCs w:val="21"/>
        </w:rPr>
      </w:pP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3539"/>
        <w:gridCol w:w="4967"/>
        <w:gridCol w:w="1701"/>
      </w:tblGrid>
      <w:tr w:rsidR="00EB624C" w:rsidRPr="00B75495" w14:paraId="2BAEB6C4" w14:textId="6D8912F7" w:rsidTr="00EB624C">
        <w:trPr>
          <w:trHeight w:val="56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91C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b/>
                <w:color w:val="201547"/>
                <w:szCs w:val="21"/>
              </w:rPr>
              <w:t>Organisation Name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F240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b/>
                <w:color w:val="201547"/>
                <w:szCs w:val="21"/>
              </w:rPr>
              <w:t>Project Title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39096" w14:textId="28A8005A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b/>
                <w:color w:val="201547"/>
                <w:szCs w:val="21"/>
              </w:rPr>
              <w:t>Approved Amount (ex GST)</w:t>
            </w:r>
          </w:p>
        </w:tc>
      </w:tr>
      <w:tr w:rsidR="00EB624C" w:rsidRPr="00B75495" w14:paraId="19B59FDE" w14:textId="08720A43" w:rsidTr="00EB624C">
        <w:trPr>
          <w:trHeight w:val="56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42B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Stonnington Ballroom Dancing Association Inc.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15B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Celebration of Chinese New Year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EB24" w14:textId="4F9E001B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$3,100</w:t>
            </w:r>
          </w:p>
        </w:tc>
      </w:tr>
      <w:tr w:rsidR="00EB624C" w:rsidRPr="00B75495" w14:paraId="1759A826" w14:textId="1E3A2624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CEA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Zotung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Community in Australia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CA8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Zotung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Insuakae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Poi 2024 </w:t>
            </w:r>
            <w:proofErr w:type="gramStart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(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Zotung</w:t>
            </w:r>
            <w:proofErr w:type="spellEnd"/>
            <w:proofErr w:type="gram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new YEAR 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0E76" w14:textId="1C65F6B1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$4,500</w:t>
            </w:r>
          </w:p>
        </w:tc>
      </w:tr>
      <w:tr w:rsidR="00EB624C" w:rsidRPr="00B75495" w14:paraId="2BA3B3F6" w14:textId="24200594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872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Bhartiya Seniors Melbourne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83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Holi Festival - Festival of Colours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36AF" w14:textId="6C100AF9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$3,000</w:t>
            </w:r>
          </w:p>
        </w:tc>
      </w:tr>
      <w:tr w:rsidR="00EB624C" w:rsidRPr="00B75495" w14:paraId="50F666C8" w14:textId="6363BF02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BCC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Red Chamber Chinese Opera Group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2B6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New Year &amp; Chinese Year, the whole world celebrates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2991" w14:textId="19279C14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3DDF4D5D" w14:textId="136AF41F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EEF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Victorian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Mandali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Incoporated</w:t>
            </w:r>
            <w:proofErr w:type="spellEnd"/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00D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Holi Colour Run Mela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687D" w14:textId="260D1684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4D01D5B8" w14:textId="48BA0142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CD5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Tongji University Alumni Association of Melbourne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534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Chinese New Year Celebration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A2DD" w14:textId="406A6C30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$4,800</w:t>
            </w:r>
          </w:p>
        </w:tc>
      </w:tr>
      <w:tr w:rsidR="00EB624C" w:rsidRPr="00B75495" w14:paraId="4C841C89" w14:textId="7D9DDD18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E11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Shrimad Bhagwat Katha Association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02C0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Shrimad Bhagwat Katha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5FF6" w14:textId="22F0701E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640617D9" w14:textId="7824DDFE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882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UTSAV MELBOURNE ASSOCIATION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94C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HINDU </w:t>
            </w:r>
            <w:proofErr w:type="gramStart"/>
            <w:r w:rsidRPr="00B75495">
              <w:rPr>
                <w:rFonts w:cs="Arial"/>
                <w:color w:val="000000"/>
                <w:szCs w:val="21"/>
                <w:lang w:eastAsia="en-AU"/>
              </w:rPr>
              <w:t>FESTIVAL :</w:t>
            </w:r>
            <w:proofErr w:type="gram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SARASWATI PUJA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B657" w14:textId="7F2A2F73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$4,600</w:t>
            </w:r>
          </w:p>
        </w:tc>
      </w:tr>
      <w:tr w:rsidR="00EB624C" w:rsidRPr="00B75495" w14:paraId="0F848682" w14:textId="00F285F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BD9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St George Church Seniors Club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466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St George Cathedral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D33C" w14:textId="7E4655F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404B9C84" w14:textId="61545D29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D74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Dan Feng Chao Yang Dance Group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C060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Lunar New Year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8F214" w14:textId="15C7EDC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$3,725</w:t>
            </w:r>
          </w:p>
        </w:tc>
      </w:tr>
      <w:tr w:rsidR="00EB624C" w:rsidRPr="00B75495" w14:paraId="3CFD31B6" w14:textId="5C2D2C00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571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Melbourne Comhaltas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A66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St Patrick's Day Party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CAB4" w14:textId="56C472B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$1,700</w:t>
            </w:r>
          </w:p>
        </w:tc>
      </w:tr>
      <w:tr w:rsidR="00EB624C" w:rsidRPr="00B75495" w14:paraId="596BE58C" w14:textId="6399EF6E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DBA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Tunes a Musical Journey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428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Symphony of Notes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ED7E" w14:textId="582AB23D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78062F43" w14:textId="7EAC197F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FF7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Magar Samaj Victoria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E06F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Maghe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Sankranti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D87E" w14:textId="4709277E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$2,000</w:t>
            </w:r>
          </w:p>
        </w:tc>
      </w:tr>
      <w:tr w:rsidR="00EB624C" w:rsidRPr="00B75495" w14:paraId="15D7D17A" w14:textId="6125687D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273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Legends International of Seniors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FE7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Celebration of Holi and Baisakhi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B9E8" w14:textId="4E33D204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$2,000</w:t>
            </w:r>
          </w:p>
        </w:tc>
      </w:tr>
      <w:tr w:rsidR="00EB624C" w:rsidRPr="00B75495" w14:paraId="1506A20B" w14:textId="255229B4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E0C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Fawkner Islamic Welfare Trust (FIWT)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199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Fawkner Islamic Welfare Association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Clebrate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Multiculturism and Diversity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AEC0" w14:textId="43A1851C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60F5A21B" w14:textId="6C3F5CC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2C8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Western (Vic) Tamil Seniors Club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26A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Thai Pongal - Harvesting Festivals - 2024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D40B" w14:textId="0BB89163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$2,675</w:t>
            </w:r>
          </w:p>
        </w:tc>
      </w:tr>
      <w:tr w:rsidR="00EB624C" w:rsidRPr="00B75495" w14:paraId="7C63EB7B" w14:textId="3D62E170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C62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Northern Region Indian Seniors Association of Victoria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29B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Holi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90B2" w14:textId="30659EFC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$2,000</w:t>
            </w:r>
          </w:p>
        </w:tc>
      </w:tr>
      <w:tr w:rsidR="00EB624C" w:rsidRPr="00B75495" w14:paraId="33429E6D" w14:textId="69945389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C06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Happy Seniors Club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E67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Chinese New Year of the Dragon celebration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36A8" w14:textId="62A6F366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$1,700</w:t>
            </w:r>
          </w:p>
        </w:tc>
      </w:tr>
      <w:tr w:rsidR="00EB624C" w:rsidRPr="00B75495" w14:paraId="036A4807" w14:textId="42ADC912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9BCF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ACAV Inc-Azerbaijani Cultural Association of Victoria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105F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Festival of Spring/Novruz Bayram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BA85" w14:textId="29A0D1C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09626A10" w14:textId="5DBD03C5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E18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Melbourne Chapter of Vedanta Centre of Sydney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C4B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Harmony in Diversity: Sri Ramakrishna's Birthday Celebration.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6D51" w14:textId="506829D4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7815FC81" w14:textId="2863E0F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8CA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Melbourne Irish Festival Committee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B0C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St Patrick's Family Fun 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734B" w14:textId="3A6568E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$4,000</w:t>
            </w:r>
          </w:p>
        </w:tc>
      </w:tr>
      <w:tr w:rsidR="00EB624C" w:rsidRPr="00B75495" w14:paraId="48F4A26F" w14:textId="10D724D1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CF3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lastRenderedPageBreak/>
              <w:t>Amazing Parents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F9B4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Nepalese Holi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3E32" w14:textId="5422E20C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$4,500</w:t>
            </w:r>
          </w:p>
        </w:tc>
      </w:tr>
      <w:tr w:rsidR="00EB624C" w:rsidRPr="00B75495" w14:paraId="60CB4B4E" w14:textId="6BE1A6E6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64D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Olympic Adult Education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CD0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Cross cultural Tea sharing event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14B5" w14:textId="0C30E03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$4,300</w:t>
            </w:r>
          </w:p>
        </w:tc>
      </w:tr>
      <w:tr w:rsidR="00EB624C" w:rsidRPr="00B75495" w14:paraId="6803B451" w14:textId="2C867854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CA3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Asian Multicultural Organisation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D33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Asian Lunar New Year Celebration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84AD" w14:textId="596D1711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06150606" w14:textId="7CB18D69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6E9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Association of Former Inmates of Nazi Concentration Camps &amp; Ghettos from the Former Soviet Union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E85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Celebrating Purim 2024 with Culturally Diverse Community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BFCD" w14:textId="2293C651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$4,500</w:t>
            </w:r>
          </w:p>
        </w:tc>
      </w:tr>
      <w:tr w:rsidR="00EB624C" w:rsidRPr="00B75495" w14:paraId="1E3F604C" w14:textId="67101338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2E4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L'Chaim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Chabad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764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Jewish Festival of Purim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6362" w14:textId="1EF68385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$4,500</w:t>
            </w:r>
          </w:p>
        </w:tc>
      </w:tr>
      <w:tr w:rsidR="00EB624C" w:rsidRPr="00B75495" w14:paraId="21F0C70A" w14:textId="125FCE53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183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Sewa International (Aust)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5F8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Holi-Festival of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Colors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>-Seniors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9ED3" w14:textId="5B2F3E66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$3,000</w:t>
            </w:r>
          </w:p>
        </w:tc>
      </w:tr>
      <w:tr w:rsidR="00EB624C" w:rsidRPr="00B75495" w14:paraId="03975326" w14:textId="0820AEAA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A1E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Victorian Afghan Students Association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CC0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Nowruz Festival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F498" w14:textId="5B8DB3A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5E673284" w14:textId="7802C37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89E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Uttar Pradesh Association of Australia (UPAA)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Incorported</w:t>
            </w:r>
            <w:proofErr w:type="spellEnd"/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7BF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Celebration of Festival of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Colors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>-Holi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9CE8" w14:textId="2AFA2249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$2,800</w:t>
            </w:r>
          </w:p>
        </w:tc>
      </w:tr>
      <w:tr w:rsidR="00EB624C" w:rsidRPr="00B75495" w14:paraId="54F149D9" w14:textId="630130C3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E1A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Yogi Divine Society Ltd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56A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YDS Holi Festival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3655" w14:textId="4181B75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$2,500</w:t>
            </w:r>
          </w:p>
        </w:tc>
      </w:tr>
      <w:tr w:rsidR="00EB624C" w:rsidRPr="00B75495" w14:paraId="05A39EFB" w14:textId="26CD241D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E40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Holy Trinity Serbian Orthodox Church East Brunswick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6E84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The traditional swimming for the Holy Cross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5C60" w14:textId="345FC46C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$4,000</w:t>
            </w:r>
          </w:p>
        </w:tc>
      </w:tr>
      <w:tr w:rsidR="00EB624C" w:rsidRPr="00B75495" w14:paraId="450F3D1F" w14:textId="42FE92F9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ADF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Greek Senior Citizens Club of Frankston &amp; Peninsula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D21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Greek Senior Citizens Club Independence Day Celebration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C167" w14:textId="5002742A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$2,500</w:t>
            </w:r>
          </w:p>
        </w:tc>
      </w:tr>
      <w:tr w:rsidR="00EB624C" w:rsidRPr="00B75495" w14:paraId="54D1574E" w14:textId="6618D1B9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AAA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Seniors Happy Life Club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91B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Chinese Spring Festival Celebration Event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43F2" w14:textId="766A51D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$3,000</w:t>
            </w:r>
          </w:p>
        </w:tc>
      </w:tr>
      <w:tr w:rsidR="00EB624C" w:rsidRPr="00B75495" w14:paraId="0903A741" w14:textId="6B136AC2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349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Triumph of Good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266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Purim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2BAE" w14:textId="43C1973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0FC44343" w14:textId="3581CA33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117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Asian Australian Volunteers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426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New Year Volunteers Concert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D976" w14:textId="0A113E3D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$4,000</w:t>
            </w:r>
          </w:p>
        </w:tc>
      </w:tr>
      <w:tr w:rsidR="00EB624C" w:rsidRPr="00B75495" w14:paraId="05E9975E" w14:textId="035F14F6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081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Aliya Benevolent Society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C91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Purim - Festive Celebrating Together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1CBF" w14:textId="1259DE64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$3,950</w:t>
            </w:r>
          </w:p>
        </w:tc>
      </w:tr>
      <w:tr w:rsidR="00EB624C" w:rsidRPr="00B75495" w14:paraId="5F92E5C9" w14:textId="17F9B6A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ABA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We Support You LTD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93A4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Purim - Bringing Joy &amp; Unity to the community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D03A" w14:textId="7791E480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$4,350</w:t>
            </w:r>
          </w:p>
        </w:tc>
      </w:tr>
      <w:tr w:rsidR="00EB624C" w:rsidRPr="00B75495" w14:paraId="0D81D694" w14:textId="2A6C5D8D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2A0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MIFGASH BENEVOLENT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79C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Purim for the Israeli Community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769B" w14:textId="6D47DF42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5062B1EE" w14:textId="349B2928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9D1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Victorian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afghan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youth association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82F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Nawruz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5BBA" w14:textId="158D0A0D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54C2A897" w14:textId="2F6C3390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DC9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Cypher Culture (VIC)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551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City Sessions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30E5" w14:textId="1F3D91C9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$3,023</w:t>
            </w:r>
          </w:p>
        </w:tc>
      </w:tr>
      <w:tr w:rsidR="00EB624C" w:rsidRPr="00B75495" w14:paraId="744D5E04" w14:textId="3D66EC22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9C2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Chinese Seniors Cultural Association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0C5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Chinese New Year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3776" w14:textId="03209011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$2,500</w:t>
            </w:r>
          </w:p>
        </w:tc>
      </w:tr>
      <w:tr w:rsidR="00EB624C" w:rsidRPr="00B75495" w14:paraId="74F9E7C0" w14:textId="60EC5B55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A97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Vishva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Hindu Parishad of Australia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8810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Makara Sankranti Festival 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8004" w14:textId="20E2573E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$3,800</w:t>
            </w:r>
          </w:p>
        </w:tc>
      </w:tr>
      <w:tr w:rsidR="00EB624C" w:rsidRPr="00B75495" w14:paraId="3247E605" w14:textId="40A4F10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B54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Jiao Tong University Alumni Association Australia (JTUAAA)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0AE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2024 Chinese Lunar New Year Celebration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7DFB" w14:textId="0D642782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$4,000</w:t>
            </w:r>
          </w:p>
        </w:tc>
      </w:tr>
      <w:tr w:rsidR="00EB624C" w:rsidRPr="00B75495" w14:paraId="3E27EB1E" w14:textId="70B8915F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0D8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Chinese Association of Victoria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F6D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Chinese New Year Celebration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5BF0" w14:textId="4AACB9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6EADD839" w14:textId="70763409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AB2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lastRenderedPageBreak/>
              <w:t>Kaneezan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E Zehra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B510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Community Iftar on 15th, 19th and 20th/21st Ramadan (April 2024)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DBA4" w14:textId="334F9675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349E81B8" w14:textId="6E8753A6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050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Victorian Sikh Association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F2C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LOHRI - Australia Day - Indian Republic Day -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Vesakhi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4FA0" w14:textId="6CA284D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$2,500</w:t>
            </w:r>
          </w:p>
        </w:tc>
      </w:tr>
      <w:tr w:rsidR="00EB624C" w:rsidRPr="00B75495" w14:paraId="1072FB86" w14:textId="32A76620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4C7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Glen Eira Chinese Senior Citizen Club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EB7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Glen Eira Chinese New Year &amp; Lantern Festival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E83C" w14:textId="20018841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731637EA" w14:textId="05B1432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003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Muslim Women's Council of Victoria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5B8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Share a Meal, Share our Traditions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300E" w14:textId="012EBDD1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$4,750</w:t>
            </w:r>
          </w:p>
        </w:tc>
      </w:tr>
      <w:tr w:rsidR="00EB624C" w:rsidRPr="00B75495" w14:paraId="46E58762" w14:textId="2251B5C2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FA0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Vietnamese Seniors Cultural Association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C4B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Têt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Lunar New Year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7DD7" w14:textId="74DFB96A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$2,110</w:t>
            </w:r>
          </w:p>
        </w:tc>
      </w:tr>
      <w:tr w:rsidR="00EB624C" w:rsidRPr="00B75495" w14:paraId="29B39365" w14:textId="7C7B0F46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921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Sindhi Sangat Australia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68B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Sindhi Multicultural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B40F" w14:textId="35B7241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$4,970</w:t>
            </w:r>
          </w:p>
        </w:tc>
      </w:tr>
      <w:tr w:rsidR="00EB624C" w:rsidRPr="00B75495" w14:paraId="44DE8BF7" w14:textId="37AB0010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4B6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Indclub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93B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Saraswati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Pujo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E9DC" w14:textId="47350329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3169CE66" w14:textId="27C2960A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63E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Sarbojanin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Puja Utsav of Victoria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D20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Saraswati Puja Festival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8ECB" w14:textId="0C9F3334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4E45DD37" w14:textId="58ACCA2D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F1E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Australian Indian Seniors Association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E6E4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AISA Seniors Holi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691D8" w14:textId="7C200AB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$3,000</w:t>
            </w:r>
          </w:p>
        </w:tc>
      </w:tr>
      <w:tr w:rsidR="00EB624C" w:rsidRPr="00B75495" w14:paraId="142C7159" w14:textId="3FD11DA5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675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SLKCM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3EB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Annual Eid Festival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B983E" w14:textId="12C2ECB1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1CFCD7E0" w14:textId="2CAEF128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17A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Rajasthani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Kutumb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of Victoria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737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Holi Milan Celebration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D533" w14:textId="021C257C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5C915B8A" w14:textId="4785939E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77C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Melbourne Badminton Association of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Daxue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Xiaoyou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F69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MBadX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Chinese Spring Festival Celebration Event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B429" w14:textId="26FF3FAE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$2,000</w:t>
            </w:r>
          </w:p>
        </w:tc>
      </w:tr>
      <w:tr w:rsidR="00EB624C" w:rsidRPr="00B75495" w14:paraId="0AEECAC3" w14:textId="5592EE6B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A46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Lions Club of Melbourne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Ausina</w:t>
            </w:r>
            <w:proofErr w:type="spellEnd"/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28F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gramStart"/>
            <w:r w:rsidRPr="00B75495">
              <w:rPr>
                <w:rFonts w:cs="Arial"/>
                <w:color w:val="000000"/>
                <w:szCs w:val="21"/>
                <w:lang w:eastAsia="en-AU"/>
              </w:rPr>
              <w:t>Tea Time</w:t>
            </w:r>
            <w:proofErr w:type="gramEnd"/>
            <w:r w:rsidRPr="00B75495">
              <w:rPr>
                <w:rFonts w:cs="Arial"/>
                <w:color w:val="000000"/>
                <w:szCs w:val="21"/>
                <w:lang w:eastAsia="en-AU"/>
              </w:rPr>
              <w:t>: A celebration of Chinese New Year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F5CF" w14:textId="4DFEB2EE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454E5011" w14:textId="7B0E46B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560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Cinespace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5DC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RESIDENCY SHOWCASE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7236" w14:textId="46D77D89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6DB92C21" w14:textId="747220F6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7CD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Estrela do Mar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DD5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Latin Street Carnaval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CE10" w14:textId="647510B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7D914363" w14:textId="6EA005F2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D28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South Caulfield Hebrew Congregation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EF5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Purim - Bringing the community together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DC83" w14:textId="3B3AD653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$4,725</w:t>
            </w:r>
          </w:p>
        </w:tc>
      </w:tr>
      <w:tr w:rsidR="00EB624C" w:rsidRPr="00B75495" w14:paraId="1378C2E9" w14:textId="01BB073F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16D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Pedia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Greek School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02E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Pedia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Greek School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Apokries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and Easter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5F17" w14:textId="4FC468CE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$2,950</w:t>
            </w:r>
          </w:p>
        </w:tc>
      </w:tr>
      <w:tr w:rsidR="00EB624C" w:rsidRPr="00B75495" w14:paraId="11889C02" w14:textId="6206110A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180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Friendship and Wellbeing Association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4F10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Enjoy Lantern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F653" w14:textId="3480DA0D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$3,750</w:t>
            </w:r>
          </w:p>
        </w:tc>
      </w:tr>
      <w:tr w:rsidR="00EB624C" w:rsidRPr="00B75495" w14:paraId="16B60C07" w14:textId="32BE8BE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A1A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Central Pontian Association of Melbourne and Victoria "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Pontiaki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Estia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>"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CAC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Celebrating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Momoeria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D31E" w14:textId="20274029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$4,300</w:t>
            </w:r>
          </w:p>
        </w:tc>
      </w:tr>
      <w:tr w:rsidR="00EB624C" w:rsidRPr="00B75495" w14:paraId="31F91B84" w14:textId="3FF6060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321F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Alawi Islamic Social Centre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B75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2024 Community Ramadan Celebration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438C" w14:textId="3A5ED4C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2D804922" w14:textId="551B374E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5FA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Russian House Melbourne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AB0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Yarmarka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and Maslenitsa festival.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424D" w14:textId="578D9AE9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$1,700</w:t>
            </w:r>
          </w:p>
        </w:tc>
      </w:tr>
      <w:tr w:rsidR="00EB624C" w:rsidRPr="00B75495" w14:paraId="687763AA" w14:textId="0CAC076B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69E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Australia Arab Centre of Commerce and Industry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9B5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AACCI Iftar Dinner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18B4" w14:textId="44B31F3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64158409" w14:textId="641105A0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6C64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North Carlton Railway Neighbourhood House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06E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Princes Hill Harmony 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A0B0" w14:textId="61D486D3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$3,250</w:t>
            </w:r>
          </w:p>
        </w:tc>
      </w:tr>
      <w:tr w:rsidR="00EB624C" w:rsidRPr="00B75495" w14:paraId="4EE8778E" w14:textId="4E930B24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301A" w14:textId="23A20328" w:rsidR="00EB624C" w:rsidRPr="00B75495" w:rsidRDefault="00FE4E95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>
              <w:rPr>
                <w:rFonts w:cs="Arial"/>
                <w:color w:val="000000"/>
                <w:szCs w:val="21"/>
                <w:lang w:eastAsia="en-AU"/>
              </w:rPr>
              <w:lastRenderedPageBreak/>
              <w:t>TBA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1F5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Ceres Gathering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90BC" w14:textId="44F3C0AB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340E3D0C" w14:textId="1ABCBBE0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54C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Hindi Niketan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607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Indian Street Festival @ Monash 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669C" w14:textId="083D4D4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$2,900</w:t>
            </w:r>
          </w:p>
        </w:tc>
      </w:tr>
      <w:tr w:rsidR="00EB624C" w:rsidRPr="00B75495" w14:paraId="02E97F32" w14:textId="3337F986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CF0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The Palestinian Seniors Club of Victoria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97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International Day </w:t>
            </w:r>
            <w:proofErr w:type="gramStart"/>
            <w:r w:rsidRPr="00B75495">
              <w:rPr>
                <w:rFonts w:cs="Arial"/>
                <w:color w:val="000000"/>
                <w:szCs w:val="21"/>
                <w:lang w:eastAsia="en-AU"/>
              </w:rPr>
              <w:t>Of</w:t>
            </w:r>
            <w:proofErr w:type="gram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Happiness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80F22" w14:textId="1CAEB11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$1,600</w:t>
            </w:r>
          </w:p>
        </w:tc>
      </w:tr>
      <w:tr w:rsidR="00EB624C" w:rsidRPr="00B75495" w14:paraId="3A954744" w14:textId="26B79F15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592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Doncaster Seniors Club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617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Together! Community Celebration of Islamic Festivals Jan-June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FE15" w14:textId="6ADB454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$2,000</w:t>
            </w:r>
          </w:p>
        </w:tc>
      </w:tr>
      <w:tr w:rsidR="00EB624C" w:rsidRPr="00B75495" w14:paraId="4D397E86" w14:textId="6340F65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DB2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THE SPIRITUAL ASSEMBLY OF THE BAHA'IS OF WHITEHORSE LIMITED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9D7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Persian New Year (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Naw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Ruz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>) Celebration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DBCF" w14:textId="36D37ADE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$3,600</w:t>
            </w:r>
          </w:p>
        </w:tc>
      </w:tr>
      <w:tr w:rsidR="00EB624C" w:rsidRPr="00B75495" w14:paraId="2FF6400B" w14:textId="39607DE1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AAD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Ektara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54A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Harmony Day by Ektara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1E68" w14:textId="079C2FA3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$4,300</w:t>
            </w:r>
          </w:p>
        </w:tc>
      </w:tr>
      <w:tr w:rsidR="00EB624C" w:rsidRPr="00B75495" w14:paraId="5B50E43C" w14:textId="6FA79C8F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ABAF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One Ball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0934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Ramadan annual Iftar Dinner to share food, stories and build social connections.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E550" w14:textId="52A9AB21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0CF93FA6" w14:textId="5B3BCF20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B82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Spring Arts Multicultural Seniors' Association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684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Chinese New Year Celebration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BA99" w14:textId="54BA12F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$4,700</w:t>
            </w:r>
          </w:p>
        </w:tc>
      </w:tr>
      <w:tr w:rsidR="00EB624C" w:rsidRPr="00B75495" w14:paraId="263F5CF0" w14:textId="4DE18FF5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826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Mihindu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Childrens'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Foundationel</w:t>
            </w:r>
            <w:proofErr w:type="spellEnd"/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344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CULTURAL EVENT FOR SINHALA NEW YEAR CELEBRATION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94F5" w14:textId="65EF3AA9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$2,325</w:t>
            </w:r>
          </w:p>
        </w:tc>
      </w:tr>
      <w:tr w:rsidR="00EB624C" w:rsidRPr="00B75495" w14:paraId="680656E4" w14:textId="35322788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262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Chinese Seniors Education &amp; Skill Development Association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4EA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2024 ES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chinese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new year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79B9" w14:textId="12B2969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$3,200</w:t>
            </w:r>
          </w:p>
        </w:tc>
      </w:tr>
      <w:tr w:rsidR="00EB624C" w:rsidRPr="00B75495" w14:paraId="182F4EF2" w14:textId="451F9E36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5ADF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Australian Chinese Music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F90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Lunar New Year Concert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371E" w14:textId="550FDEA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$4,000</w:t>
            </w:r>
          </w:p>
        </w:tc>
      </w:tr>
      <w:tr w:rsidR="00EB624C" w:rsidRPr="00B75495" w14:paraId="4F92DF62" w14:textId="0C71DB42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539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Club of Chinese Seniors in Monash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5C44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2024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chinese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new year celebration club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7950" w14:textId="68C0BA90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$4,400</w:t>
            </w:r>
          </w:p>
        </w:tc>
      </w:tr>
      <w:tr w:rsidR="00EB624C" w:rsidRPr="00B75495" w14:paraId="7AF17339" w14:textId="06079F5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8CF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AVA Boroondara Senior Citizens Group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BBD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Let's Celebrate Lunar New Year of the Dragon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23D5" w14:textId="666F1195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$4,318</w:t>
            </w:r>
          </w:p>
        </w:tc>
      </w:tr>
      <w:tr w:rsidR="00EB624C" w:rsidRPr="00B75495" w14:paraId="4C9D1FEB" w14:textId="5F478FB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518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Zabava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Folk Dance Theatre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CA1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Wide Maslenitsa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901A" w14:textId="4CE6FC91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02CEEC37" w14:textId="4CFF957D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587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gramStart"/>
            <w:r w:rsidRPr="00B75495">
              <w:rPr>
                <w:rFonts w:cs="Arial"/>
                <w:color w:val="000000"/>
                <w:szCs w:val="21"/>
                <w:lang w:eastAsia="en-AU"/>
              </w:rPr>
              <w:t>South East</w:t>
            </w:r>
            <w:proofErr w:type="gram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Community Links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45E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Arts Collective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1D0A" w14:textId="04586D6A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6D19B8BF" w14:textId="766046A9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BCD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Hindi Shiksha Sangh Inc (Australia)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78A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Khushiyon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Ke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Rang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Sabhe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Sangh - Holi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0154" w14:textId="3A090F2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4463A268" w14:textId="66596B54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714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IGLESIA METODISTA PENTECOSTAL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387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LATIN AMERICA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0E7D" w14:textId="2D590286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09769869" w14:textId="72CC9DF5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572F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Point Cook Indian Seniors Group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730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Holi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9BED" w14:textId="27213B00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$3,000</w:t>
            </w:r>
          </w:p>
        </w:tc>
      </w:tr>
      <w:tr w:rsidR="00EB624C" w:rsidRPr="00B75495" w14:paraId="17A58B89" w14:textId="2ECB11DF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A84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The Vedic Society of Victoria,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2F4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VSV MAIN ANNUAL EVENT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44BA" w14:textId="1C6F6065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22E662F6" w14:textId="30F7AB08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B2E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Fitzroy Learning Network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213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Bridges to Harmony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C20E" w14:textId="440138E3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2ED6B330" w14:textId="657DF308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42F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SEU ALUMNI ASSOCIATION IN MELBOURNE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087F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SEUAAM Chinese New Year Party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D943" w14:textId="036B9F7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$1,850</w:t>
            </w:r>
          </w:p>
        </w:tc>
      </w:tr>
      <w:tr w:rsidR="00EB624C" w:rsidRPr="00B75495" w14:paraId="3CA2919B" w14:textId="00FA19A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F5B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Regnum Marianum Hungarian Catholic Association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D0B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Easter Fete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B95A" w14:textId="6DCC3BAC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2DB07D70" w14:textId="3C7BB5F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ADF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Ibadan Progressive Association of Australia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C19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Ibadan Easter Festival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5DB2" w14:textId="3BD52F53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0505D336" w14:textId="58E167F4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EA4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lastRenderedPageBreak/>
              <w:t>Victoria Tamil Senior Citizens Benevolent Society Australia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C52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Thai Pongal 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9D6A" w14:textId="1FB85734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$4,350</w:t>
            </w:r>
          </w:p>
        </w:tc>
      </w:tr>
      <w:tr w:rsidR="00EB624C" w:rsidRPr="00B75495" w14:paraId="064CDEA0" w14:textId="5D469C2E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8114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Circle of Sisters-</w:t>
            </w:r>
            <w:proofErr w:type="spellStart"/>
            <w:proofErr w:type="gramStart"/>
            <w:r w:rsidRPr="00B75495">
              <w:rPr>
                <w:rFonts w:cs="Arial"/>
                <w:color w:val="000000"/>
                <w:szCs w:val="21"/>
                <w:lang w:eastAsia="en-AU"/>
              </w:rPr>
              <w:t>St.Basil</w:t>
            </w:r>
            <w:proofErr w:type="spellEnd"/>
            <w:proofErr w:type="gram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Ostrog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Church Langwarrin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BA8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Family Day Picnic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93DA" w14:textId="66B36BB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$4,600</w:t>
            </w:r>
          </w:p>
        </w:tc>
      </w:tr>
      <w:tr w:rsidR="00EB624C" w:rsidRPr="00B75495" w14:paraId="734209FE" w14:textId="2518071D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5E1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Deshan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Chinese Seniors Community Group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7A8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Long Fei Feng Wu (dragon flying &amp; phoenix dancing) Chinese Spring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3CB7B" w14:textId="13A644F2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$4,500</w:t>
            </w:r>
          </w:p>
        </w:tc>
      </w:tr>
      <w:tr w:rsidR="00EB624C" w:rsidRPr="00B75495" w14:paraId="57058A2A" w14:textId="13956023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4D1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Friends of Community Tributaries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098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Congolese Multicultural Fashion Parade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47C8" w14:textId="2C099916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$4,565</w:t>
            </w:r>
          </w:p>
        </w:tc>
      </w:tr>
      <w:tr w:rsidR="00EB624C" w:rsidRPr="00B75495" w14:paraId="178EEF2F" w14:textId="6376AA6B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442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Horovod</w:t>
            </w:r>
            <w:proofErr w:type="spellEnd"/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40C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Horovod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- Round dance of friendship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B2C4" w14:textId="22D5F3C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79FD6174" w14:textId="4A918CC0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99B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Diku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Dia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Grand Kasai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1C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Grand Kasai Cultural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03AA" w14:textId="6D57502C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$4,890</w:t>
            </w:r>
          </w:p>
        </w:tc>
      </w:tr>
      <w:tr w:rsidR="00EB624C" w:rsidRPr="00B75495" w14:paraId="7D154196" w14:textId="1CAFD3D2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910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Casey Senior Club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BD5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Lantern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9FDA" w14:textId="57AB1ED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$4,000</w:t>
            </w:r>
          </w:p>
        </w:tc>
      </w:tr>
      <w:tr w:rsidR="00EB624C" w:rsidRPr="00B75495" w14:paraId="7247634F" w14:textId="4DE0D30B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1E1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The Kitchen Project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2E58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The Kitchen Project Lunch Events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BA57" w14:textId="3A73CF9C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$4,400</w:t>
            </w:r>
          </w:p>
        </w:tc>
      </w:tr>
      <w:tr w:rsidR="00EB624C" w:rsidRPr="00B75495" w14:paraId="002077A0" w14:textId="2407F7E2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C76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BeLink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Community Group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D3D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2024 Lantern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C5C1" w14:textId="2B530709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459A7C28" w14:textId="5B4083A4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E800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Migrant Information Centre (Eastern Melbourne)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2EA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Everyone Belongs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9F0D" w14:textId="0FB1DD30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288C8EC4" w14:textId="0A88FFCE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DA7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Sureway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International Christian Ministries, Australia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7340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Sureway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Easter Festival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64E6" w14:textId="6EB771A5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5714E7B8" w14:textId="1AF0A0CF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CC6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Gobind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Savar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Gurmukhi Learning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Center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Melbourne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0F3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Raag Sangeet - The Musical Journey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C157" w14:textId="3D47C33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$5,001</w:t>
            </w:r>
          </w:p>
        </w:tc>
      </w:tr>
      <w:tr w:rsidR="00EB624C" w:rsidRPr="00B75495" w14:paraId="1791EA01" w14:textId="255D6B66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51C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Melbourne Bengali Association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907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Festival of Excellence and Baisakhi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EAE9" w14:textId="2F3D1303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$5,001</w:t>
            </w:r>
          </w:p>
        </w:tc>
      </w:tr>
      <w:tr w:rsidR="00D47AE6" w:rsidRPr="00B75495" w14:paraId="2FD27649" w14:textId="7777777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60FA" w14:textId="14E181AC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D47AE6">
              <w:rPr>
                <w:rFonts w:cs="Arial"/>
                <w:color w:val="000000"/>
                <w:szCs w:val="21"/>
                <w:lang w:eastAsia="en-AU"/>
              </w:rPr>
              <w:t xml:space="preserve">St Mary's </w:t>
            </w:r>
            <w:proofErr w:type="spellStart"/>
            <w:r w:rsidRPr="00D47AE6">
              <w:rPr>
                <w:rFonts w:cs="Arial"/>
                <w:color w:val="000000"/>
                <w:szCs w:val="21"/>
                <w:lang w:eastAsia="en-AU"/>
              </w:rPr>
              <w:t>Syro</w:t>
            </w:r>
            <w:proofErr w:type="spellEnd"/>
            <w:r w:rsidRPr="00D47AE6">
              <w:rPr>
                <w:rFonts w:cs="Arial"/>
                <w:color w:val="000000"/>
                <w:szCs w:val="21"/>
                <w:lang w:eastAsia="en-AU"/>
              </w:rPr>
              <w:t>-Malabar Parish Melbourne West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2E1D" w14:textId="3AF81684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D47AE6">
              <w:rPr>
                <w:rFonts w:cs="Arial"/>
                <w:color w:val="000000"/>
                <w:szCs w:val="21"/>
                <w:lang w:eastAsia="en-AU"/>
              </w:rPr>
              <w:t>Santhom</w:t>
            </w:r>
            <w:proofErr w:type="spellEnd"/>
            <w:r w:rsidRPr="00D47AE6">
              <w:rPr>
                <w:rFonts w:cs="Arial"/>
                <w:color w:val="000000"/>
                <w:szCs w:val="21"/>
                <w:lang w:eastAsia="en-AU"/>
              </w:rPr>
              <w:t xml:space="preserve"> Fest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D977" w14:textId="2817344A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>
              <w:rPr>
                <w:rFonts w:cs="Arial"/>
                <w:color w:val="000000"/>
                <w:szCs w:val="21"/>
                <w:lang w:eastAsia="en-AU"/>
              </w:rPr>
              <w:t>$7,250</w:t>
            </w:r>
          </w:p>
        </w:tc>
      </w:tr>
      <w:tr w:rsidR="00EB624C" w:rsidRPr="00B75495" w14:paraId="788202D5" w14:textId="435B906B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D76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SHREESHAKTI BENGALI ART AND EDUCATIONAL CHARITABLE ASSOCIATION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0069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Spring Fall Festival and Vasant Panchami with Multicultural 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7C22" w14:textId="43B25E59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$5,001</w:t>
            </w:r>
          </w:p>
        </w:tc>
      </w:tr>
      <w:tr w:rsidR="00D47AE6" w:rsidRPr="00B75495" w14:paraId="33468A3C" w14:textId="7777777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30DB" w14:textId="50D12A4F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D47AE6">
              <w:rPr>
                <w:rFonts w:cs="Arial"/>
                <w:color w:val="000000"/>
                <w:szCs w:val="21"/>
                <w:lang w:eastAsia="en-AU"/>
              </w:rPr>
              <w:t>Chin Community Victoria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0AC3" w14:textId="0CAD15C8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D47AE6">
              <w:rPr>
                <w:rFonts w:cs="Arial"/>
                <w:color w:val="000000"/>
                <w:szCs w:val="21"/>
                <w:lang w:eastAsia="en-AU"/>
              </w:rPr>
              <w:t>Chin Culture Night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C670" w14:textId="51D4FD97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>
              <w:rPr>
                <w:rFonts w:cs="Arial"/>
                <w:color w:val="000000"/>
                <w:szCs w:val="21"/>
                <w:lang w:eastAsia="en-AU"/>
              </w:rPr>
              <w:t>$</w:t>
            </w:r>
            <w:r w:rsidRPr="00D47AE6">
              <w:rPr>
                <w:rFonts w:cs="Arial"/>
                <w:color w:val="000000"/>
                <w:szCs w:val="21"/>
                <w:lang w:eastAsia="en-AU"/>
              </w:rPr>
              <w:t>7</w:t>
            </w:r>
            <w:r>
              <w:rPr>
                <w:rFonts w:cs="Arial"/>
                <w:color w:val="000000"/>
                <w:szCs w:val="21"/>
                <w:lang w:eastAsia="en-AU"/>
              </w:rPr>
              <w:t>,</w:t>
            </w:r>
            <w:r w:rsidRPr="00D47AE6">
              <w:rPr>
                <w:rFonts w:cs="Arial"/>
                <w:color w:val="000000"/>
                <w:szCs w:val="21"/>
                <w:lang w:eastAsia="en-AU"/>
              </w:rPr>
              <w:t>500</w:t>
            </w:r>
          </w:p>
        </w:tc>
      </w:tr>
      <w:tr w:rsidR="00EB624C" w:rsidRPr="00B75495" w14:paraId="614EB494" w14:textId="28E5131F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A77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Waterways Residents Association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F391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2024 Waterway Community Easter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E721" w14:textId="4F3CC6C0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$5,001</w:t>
            </w:r>
          </w:p>
        </w:tc>
      </w:tr>
      <w:tr w:rsidR="00D47AE6" w:rsidRPr="00B75495" w14:paraId="14D8264A" w14:textId="7777777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E9A1" w14:textId="43CEF581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D47AE6">
              <w:rPr>
                <w:rFonts w:cs="Arial"/>
                <w:color w:val="000000"/>
                <w:szCs w:val="21"/>
                <w:lang w:eastAsia="en-AU"/>
              </w:rPr>
              <w:t>Latin Stories Australia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AE16" w14:textId="6D4DFCD8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D47AE6">
              <w:rPr>
                <w:rFonts w:cs="Arial"/>
                <w:color w:val="000000"/>
                <w:szCs w:val="21"/>
                <w:lang w:eastAsia="en-AU"/>
              </w:rPr>
              <w:t>Spanish Language Fiesta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571B5" w14:textId="012D4CF2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>
              <w:rPr>
                <w:rFonts w:cs="Arial"/>
                <w:color w:val="000000"/>
                <w:szCs w:val="21"/>
                <w:lang w:eastAsia="en-AU"/>
              </w:rPr>
              <w:t>$6,000</w:t>
            </w:r>
          </w:p>
        </w:tc>
      </w:tr>
      <w:tr w:rsidR="00EB624C" w:rsidRPr="00B75495" w14:paraId="1ACDA0DC" w14:textId="6D9C6DFB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7892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Philippine Fiesta of Victoria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349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Philippine Community Centre Grand Opening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707A8" w14:textId="771D7BE0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$6,000</w:t>
            </w:r>
          </w:p>
        </w:tc>
      </w:tr>
      <w:tr w:rsidR="00EB624C" w:rsidRPr="00B75495" w14:paraId="7C2DB0D4" w14:textId="5EBB49D9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CFE4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Abiem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Community </w:t>
            </w:r>
            <w:proofErr w:type="gramStart"/>
            <w:r w:rsidRPr="00B75495">
              <w:rPr>
                <w:rFonts w:cs="Arial"/>
                <w:color w:val="000000"/>
                <w:szCs w:val="21"/>
                <w:lang w:eastAsia="en-AU"/>
              </w:rPr>
              <w:t>In</w:t>
            </w:r>
            <w:proofErr w:type="gram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Victoria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51F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Abiem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Community Cultural Day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5F67" w14:textId="7379E03B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$5,001</w:t>
            </w:r>
          </w:p>
        </w:tc>
      </w:tr>
      <w:tr w:rsidR="00EB624C" w:rsidRPr="00B75495" w14:paraId="4E359566" w14:textId="570506EF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C0FA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Caulfield Hebrew Congregation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42B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Purim Cultural Events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1EC0" w14:textId="746B616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$7,500</w:t>
            </w:r>
          </w:p>
        </w:tc>
      </w:tr>
      <w:tr w:rsidR="00EB624C" w:rsidRPr="00B75495" w14:paraId="1FB7A2D6" w14:textId="3AC57D05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483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Nepalese Neighbourhood Community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325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Maha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Shivratri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2024: A Unity of Cultures at Epping Memorial Hall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EA56" w14:textId="3D99A228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$5,001</w:t>
            </w:r>
          </w:p>
        </w:tc>
      </w:tr>
      <w:tr w:rsidR="00D47AE6" w:rsidRPr="00B75495" w14:paraId="2C6C8220" w14:textId="7777777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2FB2" w14:textId="3B09928C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D47AE6">
              <w:rPr>
                <w:rFonts w:cs="Arial"/>
                <w:color w:val="000000"/>
                <w:szCs w:val="21"/>
                <w:lang w:eastAsia="en-AU"/>
              </w:rPr>
              <w:t>Upfield Soccer Club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AF74" w14:textId="3AC46244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D47AE6">
              <w:rPr>
                <w:rFonts w:cs="Arial"/>
                <w:color w:val="000000"/>
                <w:szCs w:val="21"/>
                <w:lang w:eastAsia="en-AU"/>
              </w:rPr>
              <w:t>Babylonian New Year Multicultural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0F5A5" w14:textId="22572469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>
              <w:rPr>
                <w:rFonts w:cs="Arial"/>
                <w:color w:val="000000"/>
                <w:szCs w:val="21"/>
                <w:lang w:eastAsia="en-AU"/>
              </w:rPr>
              <w:t>$</w:t>
            </w:r>
            <w:r w:rsidRPr="00D47AE6">
              <w:rPr>
                <w:rFonts w:cs="Arial"/>
                <w:color w:val="000000"/>
                <w:szCs w:val="21"/>
                <w:lang w:eastAsia="en-AU"/>
              </w:rPr>
              <w:t>9</w:t>
            </w:r>
            <w:r>
              <w:rPr>
                <w:rFonts w:cs="Arial"/>
                <w:color w:val="000000"/>
                <w:szCs w:val="21"/>
                <w:lang w:eastAsia="en-AU"/>
              </w:rPr>
              <w:t>,</w:t>
            </w:r>
            <w:r w:rsidRPr="00D47AE6">
              <w:rPr>
                <w:rFonts w:cs="Arial"/>
                <w:color w:val="000000"/>
                <w:szCs w:val="21"/>
                <w:lang w:eastAsia="en-AU"/>
              </w:rPr>
              <w:t>000</w:t>
            </w:r>
          </w:p>
        </w:tc>
      </w:tr>
      <w:tr w:rsidR="00EB624C" w:rsidRPr="00B75495" w14:paraId="157B97CF" w14:textId="29A33304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AB0E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lastRenderedPageBreak/>
              <w:t>Zomi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Community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2494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Zomi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Arts and Cultural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4292" w14:textId="66AAC7C2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$5,001</w:t>
            </w:r>
          </w:p>
        </w:tc>
      </w:tr>
      <w:tr w:rsidR="00EB624C" w:rsidRPr="00B75495" w14:paraId="08F31639" w14:textId="249851CE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9F9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Bengali Society of Melbourne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30F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Bani Archana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FD53" w14:textId="5E59B935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$5,001</w:t>
            </w:r>
          </w:p>
        </w:tc>
      </w:tr>
      <w:tr w:rsidR="00EB624C" w:rsidRPr="00B75495" w14:paraId="05E4F43F" w14:textId="13674A6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3D9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Preston Central Business Association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464B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Preston Central Lunar New Year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5CC5" w14:textId="60A20C12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$5,001</w:t>
            </w:r>
          </w:p>
        </w:tc>
      </w:tr>
      <w:tr w:rsidR="00EB624C" w:rsidRPr="00B75495" w14:paraId="661759F4" w14:textId="68186201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82FF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Indonesian Muslim Community of Victoria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233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Ramadhan </w:t>
            </w:r>
            <w:proofErr w:type="gramStart"/>
            <w:r w:rsidRPr="00B75495">
              <w:rPr>
                <w:rFonts w:cs="Arial"/>
                <w:color w:val="000000"/>
                <w:szCs w:val="21"/>
                <w:lang w:eastAsia="en-AU"/>
              </w:rPr>
              <w:t>Program ,</w:t>
            </w:r>
            <w:proofErr w:type="gram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Eid Celebration and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BFC3" w14:textId="63F34570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$5,960</w:t>
            </w:r>
          </w:p>
        </w:tc>
      </w:tr>
      <w:tr w:rsidR="00D47AE6" w:rsidRPr="00B75495" w14:paraId="2329205D" w14:textId="7777777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C1B9" w14:textId="61E9BDC2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D47AE6">
              <w:rPr>
                <w:rFonts w:cs="Arial"/>
                <w:color w:val="000000"/>
                <w:szCs w:val="21"/>
                <w:lang w:eastAsia="en-AU"/>
              </w:rPr>
              <w:t>Drummond Street Services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C1BB" w14:textId="393B981A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D47AE6">
              <w:rPr>
                <w:rFonts w:cs="Arial"/>
                <w:color w:val="000000"/>
                <w:szCs w:val="21"/>
                <w:lang w:eastAsia="en-AU"/>
              </w:rPr>
              <w:t>Carlton Harmony Day Festival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9EF96" w14:textId="14AC9EE0" w:rsidR="00D47AE6" w:rsidRPr="00B75495" w:rsidRDefault="00D47AE6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$6,000</w:t>
            </w:r>
          </w:p>
        </w:tc>
      </w:tr>
      <w:tr w:rsidR="00EB624C" w:rsidRPr="00B75495" w14:paraId="321D1D3A" w14:textId="36E207D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D5B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Sudd Foundation Ltd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5CF3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South Sudanese Cultural Festival and Connections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8CFB" w14:textId="6D0DAF3E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$5,001</w:t>
            </w:r>
          </w:p>
        </w:tc>
      </w:tr>
      <w:tr w:rsidR="00EB624C" w:rsidRPr="00B75495" w14:paraId="335075A9" w14:textId="57492929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FBB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Lions Club of Melbourne Chinese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2D17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Multicultural Costume Show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59922" w14:textId="0A6E8E7F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$6,000</w:t>
            </w:r>
          </w:p>
        </w:tc>
      </w:tr>
      <w:tr w:rsidR="00EB624C" w:rsidRPr="00B75495" w14:paraId="7312885B" w14:textId="64AA7E4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92BC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Australian Karen Organisation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14EF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2024 Karen New Year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D81B" w14:textId="6CA66A7D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$6,000</w:t>
            </w:r>
          </w:p>
        </w:tc>
      </w:tr>
      <w:tr w:rsidR="00EB624C" w:rsidRPr="00B75495" w14:paraId="4172CFA4" w14:textId="5E45FFA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F15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Indo Australian Welfare Club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47D5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B75495">
              <w:rPr>
                <w:rFonts w:cs="Arial"/>
                <w:color w:val="000000"/>
                <w:szCs w:val="21"/>
                <w:lang w:eastAsia="en-AU"/>
              </w:rPr>
              <w:t>Lohri</w:t>
            </w:r>
            <w:proofErr w:type="spellEnd"/>
            <w:r w:rsidRPr="00B75495">
              <w:rPr>
                <w:rFonts w:cs="Arial"/>
                <w:color w:val="000000"/>
                <w:szCs w:val="21"/>
                <w:lang w:eastAsia="en-AU"/>
              </w:rPr>
              <w:t xml:space="preserve"> (popular winter Punjabi folk festival)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9D2F" w14:textId="6C21E429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$5,000</w:t>
            </w:r>
          </w:p>
        </w:tc>
      </w:tr>
      <w:tr w:rsidR="00EB624C" w:rsidRPr="00B75495" w14:paraId="7950AF88" w14:textId="287E08CA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FED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Australia Women &amp; Children Protection and Development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FFC6" w14:textId="7777777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Women Day Exhibition: Asian Migrant Women in Australia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1F54" w14:textId="509E23F7" w:rsidR="00EB624C" w:rsidRPr="00B75495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B75495">
              <w:rPr>
                <w:rFonts w:cs="Arial"/>
                <w:color w:val="000000"/>
                <w:szCs w:val="21"/>
                <w:lang w:eastAsia="en-AU"/>
              </w:rPr>
              <w:t>$6,000</w:t>
            </w:r>
          </w:p>
        </w:tc>
      </w:tr>
      <w:tr w:rsidR="00EB624C" w:rsidRPr="00B75495" w14:paraId="26A13A83" w14:textId="2D4D3D5E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0D1B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St Kilda St Patricks Festival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69AC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St Kilda St Patrick's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ED369" w14:textId="0A9307C9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$20,000</w:t>
            </w:r>
          </w:p>
        </w:tc>
      </w:tr>
      <w:tr w:rsidR="00EB624C" w:rsidRPr="00B75495" w14:paraId="6C44B941" w14:textId="09D3A53F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857D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The Bell Street Mall Traders Association Inc.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D457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Iftar in the Mall and Beyond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5F5D5" w14:textId="686CD7AF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$15,001</w:t>
            </w:r>
          </w:p>
        </w:tc>
      </w:tr>
      <w:tr w:rsidR="00EB624C" w:rsidRPr="00B75495" w14:paraId="46CF8979" w14:textId="4FDA12AE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DA64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Help Himalayan Youth Foundation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F7D6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Festival of Refugee Youth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877C" w14:textId="0AA03886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$15,001</w:t>
            </w:r>
          </w:p>
        </w:tc>
      </w:tr>
      <w:tr w:rsidR="00EB624C" w:rsidRPr="00B75495" w14:paraId="459C72FA" w14:textId="5E368727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B050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African Music and Cultural Festival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C03C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Category is: Cultural Diversity - Rhythms of Africa at the Museum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4891B" w14:textId="3B4E4189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$20,000</w:t>
            </w:r>
          </w:p>
        </w:tc>
      </w:tr>
      <w:tr w:rsidR="00EB624C" w:rsidRPr="00B75495" w14:paraId="78D3570E" w14:textId="2D42AA6E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B411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Sri Durga Arts Cultural and Education Centre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C273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Multicultural Holi Festival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37A2F" w14:textId="3C8C2136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$19,034</w:t>
            </w:r>
          </w:p>
        </w:tc>
      </w:tr>
      <w:tr w:rsidR="00EB624C" w:rsidRPr="00B75495" w14:paraId="0BEB9D14" w14:textId="65E369C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A933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Asian Business Association of Wyndham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DFC4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2024 Wyndham Multicultural Lantern Festival Celebration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76506" w14:textId="2A811493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$19,200</w:t>
            </w:r>
          </w:p>
        </w:tc>
      </w:tr>
      <w:tr w:rsidR="00EB624C" w:rsidRPr="00B75495" w14:paraId="6DDF93F3" w14:textId="2BDC530C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D284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Victorian Cultural Association (VCA)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1262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Wyndham Holi - Festival of colours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FF9D0" w14:textId="3933A4FE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$25,000</w:t>
            </w:r>
          </w:p>
        </w:tc>
      </w:tr>
      <w:tr w:rsidR="00EB624C" w:rsidRPr="00B75495" w14:paraId="28EBF882" w14:textId="20B6C191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C6FE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Victorian Afghan Associations Network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BF89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proofErr w:type="spellStart"/>
            <w:r w:rsidRPr="004F31D7">
              <w:rPr>
                <w:rFonts w:cs="Arial"/>
                <w:color w:val="000000"/>
                <w:szCs w:val="21"/>
                <w:lang w:eastAsia="en-AU"/>
              </w:rPr>
              <w:t>Nawroz</w:t>
            </w:r>
            <w:proofErr w:type="spellEnd"/>
            <w:r w:rsidRPr="004F31D7">
              <w:rPr>
                <w:rFonts w:cs="Arial"/>
                <w:color w:val="000000"/>
                <w:szCs w:val="21"/>
                <w:lang w:eastAsia="en-AU"/>
              </w:rPr>
              <w:t xml:space="preserve"> Festival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CCA1" w14:textId="6F81C080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$15,001</w:t>
            </w:r>
          </w:p>
        </w:tc>
      </w:tr>
      <w:tr w:rsidR="00EB624C" w:rsidRPr="00B75495" w14:paraId="0C82604A" w14:textId="2F4798CE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59A8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Mission Smile Inc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7858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Whittlesea Colour Carnival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29A9D" w14:textId="518EE0B1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$20,000</w:t>
            </w:r>
          </w:p>
        </w:tc>
      </w:tr>
      <w:tr w:rsidR="00EB624C" w:rsidRPr="00B75495" w14:paraId="3488BA20" w14:textId="57DE4481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B5E7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Russian Ethnic Representative Council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092E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Maslenitsa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EE47" w14:textId="775E7D8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$16,000</w:t>
            </w:r>
          </w:p>
        </w:tc>
      </w:tr>
      <w:tr w:rsidR="00EB624C" w:rsidRPr="00B75495" w14:paraId="72A9007D" w14:textId="0FD3D483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32C8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Sunshine Business Association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10FE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Sunshine Lunar New Year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E928D" w14:textId="23A313CA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$20,000</w:t>
            </w:r>
          </w:p>
        </w:tc>
      </w:tr>
      <w:tr w:rsidR="00EB624C" w:rsidRPr="00B75495" w14:paraId="414DF924" w14:textId="40A06312" w:rsidTr="00EB624C">
        <w:trPr>
          <w:trHeight w:val="56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B05F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Point Cook Cultural Community Incorporated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1B2E" w14:textId="77777777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Wyndham Multicultural Lunar Festival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2986A" w14:textId="6C50D70D" w:rsidR="00EB624C" w:rsidRPr="004F31D7" w:rsidRDefault="00EB624C" w:rsidP="00B75495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4F31D7">
              <w:rPr>
                <w:rFonts w:cs="Arial"/>
                <w:color w:val="000000"/>
                <w:szCs w:val="21"/>
                <w:lang w:eastAsia="en-AU"/>
              </w:rPr>
              <w:t>$15,001</w:t>
            </w:r>
          </w:p>
        </w:tc>
      </w:tr>
    </w:tbl>
    <w:p w14:paraId="1F136D90" w14:textId="420C4C91" w:rsidR="006C4D32" w:rsidRPr="00F91CA4" w:rsidRDefault="006C4D32" w:rsidP="00062306">
      <w:pPr>
        <w:spacing w:after="0"/>
        <w:rPr>
          <w:rFonts w:cs="Arial"/>
          <w:b/>
          <w:color w:val="201547"/>
          <w:szCs w:val="21"/>
        </w:rPr>
      </w:pPr>
    </w:p>
    <w:sectPr w:rsidR="006C4D32" w:rsidRPr="00F91CA4" w:rsidSect="00B04489">
      <w:headerReference w:type="default" r:id="rId1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4130" w14:textId="77777777" w:rsidR="00034C97" w:rsidRDefault="00034C97">
      <w:r>
        <w:separator/>
      </w:r>
    </w:p>
    <w:p w14:paraId="1CDB7720" w14:textId="77777777" w:rsidR="00034C97" w:rsidRDefault="00034C97"/>
  </w:endnote>
  <w:endnote w:type="continuationSeparator" w:id="0">
    <w:p w14:paraId="0511BF59" w14:textId="77777777" w:rsidR="00034C97" w:rsidRDefault="00034C97">
      <w:r>
        <w:continuationSeparator/>
      </w:r>
    </w:p>
    <w:p w14:paraId="14E677FA" w14:textId="77777777" w:rsidR="00034C97" w:rsidRDefault="00034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0CF7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E296CB1" wp14:editId="563BA01C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4" name="Picture 4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87A3BE5" wp14:editId="1458A55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FC477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A3BE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EFC477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DE5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CC030D" wp14:editId="589DDAA5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3E68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C030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BD3E68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FCF2" w14:textId="77777777" w:rsidR="00034C97" w:rsidRDefault="00034C97" w:rsidP="00207717">
      <w:pPr>
        <w:spacing w:before="120"/>
      </w:pPr>
      <w:r>
        <w:separator/>
      </w:r>
    </w:p>
  </w:footnote>
  <w:footnote w:type="continuationSeparator" w:id="0">
    <w:p w14:paraId="4DEE333A" w14:textId="77777777" w:rsidR="00034C97" w:rsidRDefault="00034C97">
      <w:r>
        <w:continuationSeparator/>
      </w:r>
    </w:p>
    <w:p w14:paraId="4630216B" w14:textId="77777777" w:rsidR="00034C97" w:rsidRDefault="00034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3D5F" w14:textId="77777777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5318" w14:textId="7A46D200" w:rsidR="00E261B3" w:rsidRPr="0051568D" w:rsidRDefault="00A5244C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3AD9CC60" wp14:editId="50824F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D32">
      <w:rPr>
        <w:noProof/>
      </w:rPr>
      <w:t>2023-24</w:t>
    </w:r>
    <w:r w:rsidR="008141CE">
      <w:t xml:space="preserve"> MFE Round </w:t>
    </w:r>
    <w:r w:rsidR="006C4D32">
      <w:t>Two</w:t>
    </w:r>
    <w:r w:rsidR="008141CE">
      <w:t xml:space="preserve"> – Successful Grant Recipients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82660">
    <w:abstractNumId w:val="10"/>
  </w:num>
  <w:num w:numId="2" w16cid:durableId="276178335">
    <w:abstractNumId w:val="17"/>
  </w:num>
  <w:num w:numId="3" w16cid:durableId="9775353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58784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6017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46457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6570875">
    <w:abstractNumId w:val="21"/>
  </w:num>
  <w:num w:numId="8" w16cid:durableId="1574579407">
    <w:abstractNumId w:val="16"/>
  </w:num>
  <w:num w:numId="9" w16cid:durableId="1003239133">
    <w:abstractNumId w:val="20"/>
  </w:num>
  <w:num w:numId="10" w16cid:durableId="9490943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9082039">
    <w:abstractNumId w:val="22"/>
  </w:num>
  <w:num w:numId="12" w16cid:durableId="8888786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8739143">
    <w:abstractNumId w:val="18"/>
  </w:num>
  <w:num w:numId="14" w16cid:durableId="10519220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37208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3028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1084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4367045">
    <w:abstractNumId w:val="24"/>
  </w:num>
  <w:num w:numId="19" w16cid:durableId="6193359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0679092">
    <w:abstractNumId w:val="14"/>
  </w:num>
  <w:num w:numId="21" w16cid:durableId="966618538">
    <w:abstractNumId w:val="12"/>
  </w:num>
  <w:num w:numId="22" w16cid:durableId="109591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9144274">
    <w:abstractNumId w:val="15"/>
  </w:num>
  <w:num w:numId="24" w16cid:durableId="1980718176">
    <w:abstractNumId w:val="25"/>
  </w:num>
  <w:num w:numId="25" w16cid:durableId="26415583">
    <w:abstractNumId w:val="23"/>
  </w:num>
  <w:num w:numId="26" w16cid:durableId="1568882417">
    <w:abstractNumId w:val="19"/>
  </w:num>
  <w:num w:numId="27" w16cid:durableId="2048750696">
    <w:abstractNumId w:val="11"/>
  </w:num>
  <w:num w:numId="28" w16cid:durableId="21631103">
    <w:abstractNumId w:val="26"/>
  </w:num>
  <w:num w:numId="29" w16cid:durableId="1694381295">
    <w:abstractNumId w:val="9"/>
  </w:num>
  <w:num w:numId="30" w16cid:durableId="2099128486">
    <w:abstractNumId w:val="7"/>
  </w:num>
  <w:num w:numId="31" w16cid:durableId="1705248342">
    <w:abstractNumId w:val="6"/>
  </w:num>
  <w:num w:numId="32" w16cid:durableId="479153940">
    <w:abstractNumId w:val="5"/>
  </w:num>
  <w:num w:numId="33" w16cid:durableId="792332356">
    <w:abstractNumId w:val="4"/>
  </w:num>
  <w:num w:numId="34" w16cid:durableId="2141533504">
    <w:abstractNumId w:val="8"/>
  </w:num>
  <w:num w:numId="35" w16cid:durableId="1590850690">
    <w:abstractNumId w:val="3"/>
  </w:num>
  <w:num w:numId="36" w16cid:durableId="870456477">
    <w:abstractNumId w:val="2"/>
  </w:num>
  <w:num w:numId="37" w16cid:durableId="1060177004">
    <w:abstractNumId w:val="1"/>
  </w:num>
  <w:num w:numId="38" w16cid:durableId="936868259">
    <w:abstractNumId w:val="0"/>
  </w:num>
  <w:num w:numId="39" w16cid:durableId="16555274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06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2C3B"/>
    <w:rsid w:val="000235E8"/>
    <w:rsid w:val="00024D89"/>
    <w:rsid w:val="000250B6"/>
    <w:rsid w:val="00033D81"/>
    <w:rsid w:val="00034C97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306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97C37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3BB3"/>
    <w:rsid w:val="00120BD3"/>
    <w:rsid w:val="00122FEA"/>
    <w:rsid w:val="001232BD"/>
    <w:rsid w:val="00124ED5"/>
    <w:rsid w:val="001276FA"/>
    <w:rsid w:val="0013157F"/>
    <w:rsid w:val="001447B3"/>
    <w:rsid w:val="00152073"/>
    <w:rsid w:val="001524C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3F6"/>
    <w:rsid w:val="001712C2"/>
    <w:rsid w:val="00172BAF"/>
    <w:rsid w:val="0017674D"/>
    <w:rsid w:val="001771DD"/>
    <w:rsid w:val="00177995"/>
    <w:rsid w:val="00177A8C"/>
    <w:rsid w:val="001857BE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B7C15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C3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D4C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1D7"/>
    <w:rsid w:val="004F3D1A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43C9"/>
    <w:rsid w:val="0058757E"/>
    <w:rsid w:val="00590981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4D32"/>
    <w:rsid w:val="006D0F16"/>
    <w:rsid w:val="006D2A3F"/>
    <w:rsid w:val="006D2FBC"/>
    <w:rsid w:val="006D5CF3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39D5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65DE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41CE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8F6E7F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2567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244C"/>
    <w:rsid w:val="00A54715"/>
    <w:rsid w:val="00A6061C"/>
    <w:rsid w:val="00A62D44"/>
    <w:rsid w:val="00A66C6F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495"/>
    <w:rsid w:val="00B75646"/>
    <w:rsid w:val="00B7629E"/>
    <w:rsid w:val="00B90729"/>
    <w:rsid w:val="00B907DA"/>
    <w:rsid w:val="00B91078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503B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2C10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7AE6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3FCF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02A2"/>
    <w:rsid w:val="00E71591"/>
    <w:rsid w:val="00E71CEB"/>
    <w:rsid w:val="00E7474F"/>
    <w:rsid w:val="00E80DE3"/>
    <w:rsid w:val="00E82C55"/>
    <w:rsid w:val="00E8787E"/>
    <w:rsid w:val="00E92AC3"/>
    <w:rsid w:val="00EA1282"/>
    <w:rsid w:val="00EA2F6A"/>
    <w:rsid w:val="00EB00E0"/>
    <w:rsid w:val="00EB05D5"/>
    <w:rsid w:val="00EB1931"/>
    <w:rsid w:val="00EB624C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D80"/>
    <w:rsid w:val="00F52E08"/>
    <w:rsid w:val="00F53A66"/>
    <w:rsid w:val="00F5462D"/>
    <w:rsid w:val="00F555F4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3B9"/>
    <w:rsid w:val="00F76CAB"/>
    <w:rsid w:val="00F772C6"/>
    <w:rsid w:val="00F815B5"/>
    <w:rsid w:val="00F85195"/>
    <w:rsid w:val="00F868E3"/>
    <w:rsid w:val="00F91CA4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AA1"/>
    <w:rsid w:val="00FE2DCF"/>
    <w:rsid w:val="00FE3FA7"/>
    <w:rsid w:val="00FE4E95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A8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6D5CF3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table" w:customStyle="1" w:styleId="TableGrid0">
    <w:name w:val="TableGrid"/>
    <w:rsid w:val="000623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1986</Words>
  <Characters>12357</Characters>
  <Application>Microsoft Office Word</Application>
  <DocSecurity>0</DocSecurity>
  <Lines>697</Lines>
  <Paragraphs>557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Successful Grant Recipients - Multicultural Festivals and Events Program 2023-24 Round 2</vt:lpstr>
    </vt:vector>
  </TitlesOfParts>
  <Manager/>
  <Company/>
  <LinksUpToDate>false</LinksUpToDate>
  <CharactersWithSpaces>13788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Successful Grant Recipients - Multicultural Festivals and Events Program 2023-24 Round 2</dc:title>
  <dc:subject>Multicultural Festivals and Events Program 2023-24</dc:subject>
  <dc:creator/>
  <cp:lastModifiedBy/>
  <cp:revision>1</cp:revision>
  <dcterms:created xsi:type="dcterms:W3CDTF">2023-12-22T02:05:00Z</dcterms:created>
  <dcterms:modified xsi:type="dcterms:W3CDTF">2023-12-22T02:05:00Z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13319f4a5baeae4af694dd3cbd073df347164d3f296f19ca277203b274bd7190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2023-12-22T02:04:13Z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574e17ef-edc0-430e-be4d-3d566a70e462</vt:lpwstr>
  </property>
  <property fmtid="{D5CDD505-2E9C-101B-9397-08002B2CF9AE}" pid="9" name="MSIP_Label_efdf5488-3066-4b6c-8fea-9472b8a1f34c_ContentBits">
    <vt:lpwstr>0</vt:lpwstr>
  </property>
</Properties>
</file>