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65ED" w14:textId="15C1DF10" w:rsidR="0074696E" w:rsidRPr="004C6EEE" w:rsidRDefault="0074696E" w:rsidP="005E06E3">
      <w:pPr>
        <w:pStyle w:val="Sectionbreakfirstpage"/>
      </w:pP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E269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1"/>
      </w:tblGrid>
      <w:tr w:rsidR="00AD784C" w14:paraId="3FB47616" w14:textId="77777777" w:rsidTr="0054230A">
        <w:trPr>
          <w:trHeight w:val="537"/>
        </w:trPr>
        <w:tc>
          <w:tcPr>
            <w:tcW w:w="12361" w:type="dxa"/>
            <w:vAlign w:val="bottom"/>
          </w:tcPr>
          <w:p w14:paraId="10559EA9" w14:textId="01AB807F" w:rsidR="00AD784C" w:rsidRPr="00161AA0" w:rsidRDefault="00712175" w:rsidP="00CE12AF">
            <w:pPr>
              <w:pStyle w:val="Documenttitle"/>
            </w:pPr>
            <w:r>
              <w:t>Timetable of Property Use</w:t>
            </w:r>
            <w:r w:rsidR="009C1CDD">
              <w:t xml:space="preserve"> Template</w:t>
            </w:r>
          </w:p>
        </w:tc>
      </w:tr>
      <w:tr w:rsidR="00CE12AF" w14:paraId="20148B84" w14:textId="77777777" w:rsidTr="0054230A">
        <w:trPr>
          <w:trHeight w:val="574"/>
        </w:trPr>
        <w:tc>
          <w:tcPr>
            <w:tcW w:w="12361" w:type="dxa"/>
          </w:tcPr>
          <w:p w14:paraId="092308C8" w14:textId="6590F49E" w:rsidR="009A056A" w:rsidRPr="00A1389F" w:rsidRDefault="003A3610" w:rsidP="00CE12AF">
            <w:pPr>
              <w:pStyle w:val="Documentsubtitle"/>
            </w:pPr>
            <w:r>
              <w:t>Jewish Community Security Infrastructure Program (JCSIP)</w:t>
            </w:r>
          </w:p>
        </w:tc>
      </w:tr>
      <w:tr w:rsidR="00CE12AF" w14:paraId="5D166424" w14:textId="77777777" w:rsidTr="0054230A">
        <w:trPr>
          <w:trHeight w:val="550"/>
        </w:trPr>
        <w:tc>
          <w:tcPr>
            <w:tcW w:w="12361" w:type="dxa"/>
          </w:tcPr>
          <w:p w14:paraId="4F391CE5" w14:textId="77777777" w:rsidR="00CE12AF" w:rsidRPr="00250DC4" w:rsidRDefault="00661E32" w:rsidP="00CE12AF">
            <w:pPr>
              <w:pStyle w:val="Bannermarking"/>
            </w:pPr>
            <w:fldSimple w:instr="FILLIN  &quot;Type the protective marking&quot; \d OFFICIAL \o  \* MERGEFORMAT">
              <w:r w:rsidR="00CE12AF">
                <w:t>OFFICIAL</w:t>
              </w:r>
            </w:fldSimple>
          </w:p>
        </w:tc>
      </w:tr>
    </w:tbl>
    <w:p w14:paraId="764C173E" w14:textId="0BFF3507" w:rsidR="00712175" w:rsidRDefault="00712175" w:rsidP="00712175">
      <w:pPr>
        <w:pStyle w:val="Body"/>
        <w:spacing w:after="0"/>
      </w:pPr>
      <w:r>
        <w:t>D</w:t>
      </w:r>
      <w:r w:rsidR="003A3610">
        <w:t>PC</w:t>
      </w:r>
      <w:r>
        <w:t xml:space="preserve"> is seeking to understand the regular schedule of activities at the project property </w:t>
      </w:r>
      <w:r w:rsidR="00831B76">
        <w:t xml:space="preserve">or facility </w:t>
      </w:r>
      <w:r>
        <w:t xml:space="preserve">your organisation is seeking grant funds for. </w:t>
      </w:r>
    </w:p>
    <w:p w14:paraId="76A0D424" w14:textId="3FA67DF4" w:rsidR="00712175" w:rsidRDefault="00712175" w:rsidP="00712175">
      <w:pPr>
        <w:pStyle w:val="Body"/>
        <w:numPr>
          <w:ilvl w:val="0"/>
          <w:numId w:val="42"/>
        </w:numPr>
        <w:spacing w:after="0"/>
      </w:pPr>
      <w:r>
        <w:t xml:space="preserve">Please provide the timetable details </w:t>
      </w:r>
      <w:r w:rsidR="009E710E">
        <w:t xml:space="preserve">on page 3 </w:t>
      </w:r>
      <w:r>
        <w:t xml:space="preserve">for how the property you are seeking grant funds for was used by your community members </w:t>
      </w:r>
      <w:r w:rsidRPr="004E0DBD">
        <w:rPr>
          <w:u w:val="single"/>
        </w:rPr>
        <w:t xml:space="preserve">for the previous </w:t>
      </w:r>
      <w:r w:rsidR="003A3610">
        <w:rPr>
          <w:u w:val="single"/>
        </w:rPr>
        <w:t xml:space="preserve">two </w:t>
      </w:r>
      <w:r w:rsidRPr="004E0DBD">
        <w:rPr>
          <w:u w:val="single"/>
        </w:rPr>
        <w:t>week</w:t>
      </w:r>
      <w:r w:rsidR="003A3610">
        <w:rPr>
          <w:u w:val="single"/>
        </w:rPr>
        <w:t>s</w:t>
      </w:r>
      <w:r w:rsidR="00AF5878">
        <w:rPr>
          <w:u w:val="single"/>
        </w:rPr>
        <w:t xml:space="preserve"> prior to the application closing date</w:t>
      </w:r>
      <w:r>
        <w:t xml:space="preserve">. </w:t>
      </w:r>
    </w:p>
    <w:p w14:paraId="0F593D8D" w14:textId="4289A873" w:rsidR="00712175" w:rsidRDefault="00712175" w:rsidP="00712175">
      <w:pPr>
        <w:pStyle w:val="Body"/>
        <w:numPr>
          <w:ilvl w:val="0"/>
          <w:numId w:val="42"/>
        </w:numPr>
        <w:spacing w:after="0"/>
      </w:pPr>
      <w:r>
        <w:t xml:space="preserve">Please also add </w:t>
      </w:r>
      <w:r w:rsidR="00D52889">
        <w:t xml:space="preserve">any </w:t>
      </w:r>
      <w:r>
        <w:t>special monthly or annual festivals or events held at the property at the bottom of the table.</w:t>
      </w:r>
    </w:p>
    <w:p w14:paraId="7D8C8F95" w14:textId="4C535AC1" w:rsidR="009C1CDD" w:rsidRDefault="00265AF0" w:rsidP="00712175">
      <w:pPr>
        <w:pStyle w:val="Body"/>
        <w:rPr>
          <w:b/>
          <w:bCs/>
        </w:rPr>
      </w:pPr>
      <w:r w:rsidRPr="00265AF0">
        <w:rPr>
          <w:b/>
          <w:bCs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276"/>
        <w:gridCol w:w="1276"/>
        <w:gridCol w:w="1276"/>
        <w:gridCol w:w="1275"/>
        <w:gridCol w:w="3791"/>
      </w:tblGrid>
      <w:tr w:rsidR="0048537F" w14:paraId="229A2BCE" w14:textId="77777777" w:rsidTr="513BFCC9">
        <w:tc>
          <w:tcPr>
            <w:tcW w:w="2547" w:type="dxa"/>
            <w:shd w:val="clear" w:color="auto" w:fill="007CBC"/>
            <w:vAlign w:val="center"/>
          </w:tcPr>
          <w:p w14:paraId="1E1057F7" w14:textId="01BC70B5" w:rsidR="00BC4406" w:rsidRPr="005A6228" w:rsidRDefault="00BC4406" w:rsidP="005945A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Day of the Week and Date</w:t>
            </w:r>
          </w:p>
        </w:tc>
        <w:tc>
          <w:tcPr>
            <w:tcW w:w="3685" w:type="dxa"/>
            <w:shd w:val="clear" w:color="auto" w:fill="007CBC"/>
            <w:vAlign w:val="center"/>
          </w:tcPr>
          <w:p w14:paraId="78255F0A" w14:textId="77777777" w:rsidR="005945A5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Name of Activity / Meeting / Event</w:t>
            </w:r>
          </w:p>
          <w:p w14:paraId="5BD0BE16" w14:textId="26B63738" w:rsidR="00BC4406" w:rsidRPr="003C2A34" w:rsidRDefault="00BC4406" w:rsidP="005945A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</w:t>
            </w:r>
            <w:r w:rsidRPr="003C2A34">
              <w:rPr>
                <w:color w:val="FFFFFF" w:themeColor="background1"/>
                <w:sz w:val="18"/>
                <w:szCs w:val="18"/>
              </w:rPr>
              <w:t>Include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Pr="003C2A34">
              <w:rPr>
                <w:color w:val="FFFFFF" w:themeColor="background1"/>
                <w:sz w:val="18"/>
                <w:szCs w:val="18"/>
              </w:rPr>
              <w:t>a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ll scheduled activities </w:t>
            </w:r>
            <w:r w:rsidR="001E3B6E">
              <w:rPr>
                <w:rFonts w:eastAsia="Times"/>
                <w:color w:val="FFFFFF" w:themeColor="background1"/>
                <w:sz w:val="18"/>
                <w:szCs w:val="18"/>
              </w:rPr>
              <w:t>that took</w:t>
            </w:r>
            <w:r w:rsidR="001E3B6E"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place in the property</w:t>
            </w:r>
            <w:r w:rsidR="001D1717">
              <w:rPr>
                <w:rFonts w:eastAsia="Times"/>
                <w:color w:val="FFFFFF" w:themeColor="background1"/>
                <w:sz w:val="18"/>
                <w:szCs w:val="18"/>
              </w:rPr>
              <w:t xml:space="preserve"> in the previous </w:t>
            </w:r>
            <w:r w:rsidR="00E90261">
              <w:rPr>
                <w:rFonts w:eastAsia="Times"/>
                <w:color w:val="FFFFFF" w:themeColor="background1"/>
                <w:sz w:val="18"/>
                <w:szCs w:val="18"/>
              </w:rPr>
              <w:t xml:space="preserve">two </w:t>
            </w:r>
            <w:r w:rsidR="001D1717">
              <w:rPr>
                <w:rFonts w:eastAsia="Times"/>
                <w:color w:val="FFFFFF" w:themeColor="background1"/>
                <w:sz w:val="18"/>
                <w:szCs w:val="18"/>
              </w:rPr>
              <w:t>week</w:t>
            </w:r>
            <w:r w:rsidR="00E90261">
              <w:rPr>
                <w:rFonts w:eastAsia="Times"/>
                <w:color w:val="FFFFFF" w:themeColor="background1"/>
                <w:sz w:val="18"/>
                <w:szCs w:val="18"/>
              </w:rPr>
              <w:t>s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such as Cultural, Faith, Meeting and Room Hire activities)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453E574E" w14:textId="77777777" w:rsidR="005945A5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Start Time</w:t>
            </w:r>
          </w:p>
          <w:p w14:paraId="72194A19" w14:textId="61A65601" w:rsidR="00BC4406" w:rsidRPr="005945A5" w:rsidRDefault="00BC4406" w:rsidP="005945A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(e.g. 10:00 or 10am)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2F179C83" w14:textId="36A43EC5" w:rsidR="00BC4406" w:rsidRPr="00BC4406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End Time</w:t>
            </w:r>
          </w:p>
          <w:p w14:paraId="4F3CA7CD" w14:textId="5608D18C" w:rsidR="00BC4406" w:rsidRPr="005945A5" w:rsidRDefault="00BC4406" w:rsidP="005945A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(e.g. 11:30 or 11.30am)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145A3334" w14:textId="024BF0E7" w:rsidR="00BC4406" w:rsidRPr="00BC4406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Total Time in Hours</w:t>
            </w:r>
          </w:p>
          <w:p w14:paraId="64FE5417" w14:textId="7DE2D680" w:rsidR="00BC4406" w:rsidRPr="005945A5" w:rsidRDefault="00BC4406" w:rsidP="005945A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(e.g. 1.5 hrs)</w:t>
            </w:r>
          </w:p>
        </w:tc>
        <w:tc>
          <w:tcPr>
            <w:tcW w:w="1275" w:type="dxa"/>
            <w:shd w:val="clear" w:color="auto" w:fill="007CBC"/>
            <w:vAlign w:val="center"/>
          </w:tcPr>
          <w:p w14:paraId="0BECD06C" w14:textId="36657FE5" w:rsidR="00BC4406" w:rsidRPr="005A6228" w:rsidRDefault="00BC4406" w:rsidP="005945A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Number of People Attending</w:t>
            </w:r>
          </w:p>
        </w:tc>
        <w:tc>
          <w:tcPr>
            <w:tcW w:w="3791" w:type="dxa"/>
            <w:shd w:val="clear" w:color="auto" w:fill="007CBC"/>
            <w:vAlign w:val="center"/>
          </w:tcPr>
          <w:p w14:paraId="3D9A72FA" w14:textId="77777777" w:rsidR="005945A5" w:rsidRDefault="00EA0A50" w:rsidP="005945A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EA0A50">
              <w:rPr>
                <w:b/>
                <w:bCs/>
                <w:color w:val="FFFFFF" w:themeColor="background1"/>
              </w:rPr>
              <w:t>Specific Group participating / Target Group</w:t>
            </w:r>
          </w:p>
          <w:p w14:paraId="17047F73" w14:textId="55E1D5ED" w:rsidR="00BC4406" w:rsidRPr="003C2A34" w:rsidRDefault="00EA0A50" w:rsidP="005945A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3C2A34">
              <w:rPr>
                <w:color w:val="FFFFFF" w:themeColor="background1"/>
                <w:sz w:val="18"/>
                <w:szCs w:val="18"/>
              </w:rPr>
              <w:t>(e.g. All, Seniors, Youth, Women, Men etc.)</w:t>
            </w:r>
          </w:p>
        </w:tc>
      </w:tr>
      <w:tr w:rsidR="00EA0A50" w14:paraId="406C737B" w14:textId="77777777" w:rsidTr="513BFCC9">
        <w:trPr>
          <w:trHeight w:val="300"/>
        </w:trPr>
        <w:tc>
          <w:tcPr>
            <w:tcW w:w="2547" w:type="dxa"/>
            <w:shd w:val="clear" w:color="auto" w:fill="E8E8E6"/>
          </w:tcPr>
          <w:p w14:paraId="0F8F4D30" w14:textId="09C82B3D" w:rsidR="00EA0A50" w:rsidRPr="00064491" w:rsidRDefault="00EA0A50" w:rsidP="0048537F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Monday</w:t>
            </w:r>
            <w:r w:rsidR="0048537F">
              <w:rPr>
                <w:i/>
                <w:iCs/>
                <w:sz w:val="18"/>
                <w:szCs w:val="18"/>
              </w:rPr>
              <w:t xml:space="preserve"> </w:t>
            </w:r>
            <w:r w:rsidR="003D5C38">
              <w:rPr>
                <w:i/>
                <w:iCs/>
                <w:sz w:val="18"/>
                <w:szCs w:val="18"/>
              </w:rPr>
              <w:t>3 June</w:t>
            </w:r>
          </w:p>
        </w:tc>
        <w:tc>
          <w:tcPr>
            <w:tcW w:w="3685" w:type="dxa"/>
            <w:shd w:val="clear" w:color="auto" w:fill="E8E8E6"/>
          </w:tcPr>
          <w:p w14:paraId="32543D98" w14:textId="6736F6F3" w:rsidR="00EA0A50" w:rsidRPr="00064491" w:rsidRDefault="00BA6571" w:rsidP="00EA0A50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Mums and Bubs</w:t>
            </w:r>
          </w:p>
        </w:tc>
        <w:tc>
          <w:tcPr>
            <w:tcW w:w="1276" w:type="dxa"/>
            <w:shd w:val="clear" w:color="auto" w:fill="E8E8E6"/>
          </w:tcPr>
          <w:p w14:paraId="64CBB646" w14:textId="1B6DE3A5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  <w:r w:rsidR="00BA6571">
              <w:rPr>
                <w:i/>
                <w:iCs/>
                <w:sz w:val="18"/>
                <w:szCs w:val="18"/>
              </w:rPr>
              <w:t>0</w:t>
            </w:r>
            <w:r w:rsidRPr="00BC4406">
              <w:rPr>
                <w:i/>
                <w:iCs/>
                <w:sz w:val="18"/>
                <w:szCs w:val="18"/>
              </w:rPr>
              <w:t>:00</w:t>
            </w:r>
          </w:p>
        </w:tc>
        <w:tc>
          <w:tcPr>
            <w:tcW w:w="1276" w:type="dxa"/>
            <w:shd w:val="clear" w:color="auto" w:fill="E8E8E6"/>
          </w:tcPr>
          <w:p w14:paraId="761C9543" w14:textId="11003DA9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  <w:r w:rsidR="00BA6571">
              <w:rPr>
                <w:i/>
                <w:iCs/>
                <w:sz w:val="18"/>
                <w:szCs w:val="18"/>
              </w:rPr>
              <w:t>2</w:t>
            </w:r>
            <w:r w:rsidRPr="00BC4406">
              <w:rPr>
                <w:i/>
                <w:iCs/>
                <w:sz w:val="18"/>
                <w:szCs w:val="18"/>
              </w:rPr>
              <w:t>:</w:t>
            </w:r>
            <w:r w:rsidR="00BA6571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E8E8E6"/>
          </w:tcPr>
          <w:p w14:paraId="41971284" w14:textId="71F23A1E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2</w:t>
            </w:r>
            <w:r w:rsidR="00BA6571">
              <w:rPr>
                <w:i/>
                <w:iCs/>
                <w:sz w:val="18"/>
                <w:szCs w:val="18"/>
              </w:rPr>
              <w:t>.5</w:t>
            </w:r>
          </w:p>
        </w:tc>
        <w:tc>
          <w:tcPr>
            <w:tcW w:w="1275" w:type="dxa"/>
            <w:shd w:val="clear" w:color="auto" w:fill="E8E8E6"/>
          </w:tcPr>
          <w:p w14:paraId="5BAE3070" w14:textId="7249442F" w:rsidR="00EA0A50" w:rsidRPr="00064491" w:rsidRDefault="00BA6571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791" w:type="dxa"/>
            <w:shd w:val="clear" w:color="auto" w:fill="E8E8E6"/>
          </w:tcPr>
          <w:p w14:paraId="44851466" w14:textId="1C40AC5A" w:rsidR="00EA0A50" w:rsidRPr="00064491" w:rsidRDefault="00BA6571" w:rsidP="00EA0A50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Women &amp; Babies</w:t>
            </w:r>
          </w:p>
        </w:tc>
      </w:tr>
      <w:tr w:rsidR="00EA0A50" w14:paraId="0AD3261D" w14:textId="77777777" w:rsidTr="513BFCC9">
        <w:tc>
          <w:tcPr>
            <w:tcW w:w="2547" w:type="dxa"/>
            <w:shd w:val="clear" w:color="auto" w:fill="E8E8E6"/>
          </w:tcPr>
          <w:p w14:paraId="52CFA7FD" w14:textId="42D6D300" w:rsidR="00EA0A50" w:rsidRPr="00064491" w:rsidRDefault="00EA0A50" w:rsidP="0048537F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Tuesday</w:t>
            </w:r>
            <w:r w:rsidR="0048537F">
              <w:rPr>
                <w:i/>
                <w:iCs/>
                <w:sz w:val="18"/>
                <w:szCs w:val="18"/>
              </w:rPr>
              <w:t xml:space="preserve"> </w:t>
            </w:r>
            <w:r w:rsidR="003D5C38">
              <w:rPr>
                <w:i/>
                <w:iCs/>
                <w:sz w:val="18"/>
                <w:szCs w:val="18"/>
              </w:rPr>
              <w:t>4 June</w:t>
            </w:r>
          </w:p>
        </w:tc>
        <w:tc>
          <w:tcPr>
            <w:tcW w:w="3685" w:type="dxa"/>
            <w:shd w:val="clear" w:color="auto" w:fill="E8E8E6"/>
          </w:tcPr>
          <w:p w14:paraId="036C6D41" w14:textId="07E493FB" w:rsidR="00EA0A50" w:rsidRPr="00064491" w:rsidRDefault="008E27E4" w:rsidP="00EA0A50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Dance Practi</w:t>
            </w:r>
            <w:r w:rsidR="00CB54D0">
              <w:rPr>
                <w:i/>
                <w:iCs/>
                <w:sz w:val="18"/>
                <w:szCs w:val="18"/>
              </w:rPr>
              <w:t>ce</w:t>
            </w:r>
          </w:p>
        </w:tc>
        <w:tc>
          <w:tcPr>
            <w:tcW w:w="1276" w:type="dxa"/>
            <w:shd w:val="clear" w:color="auto" w:fill="E8E8E6"/>
          </w:tcPr>
          <w:p w14:paraId="71A81001" w14:textId="465C791A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18:00</w:t>
            </w:r>
          </w:p>
        </w:tc>
        <w:tc>
          <w:tcPr>
            <w:tcW w:w="1276" w:type="dxa"/>
            <w:shd w:val="clear" w:color="auto" w:fill="E8E8E6"/>
          </w:tcPr>
          <w:p w14:paraId="577AFBCF" w14:textId="284EB656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19:</w:t>
            </w:r>
            <w:r w:rsidR="00BA6571">
              <w:rPr>
                <w:i/>
                <w:iCs/>
                <w:sz w:val="18"/>
                <w:szCs w:val="18"/>
              </w:rPr>
              <w:t>3</w:t>
            </w:r>
            <w:r w:rsidRPr="00BC4406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E8E8E6"/>
          </w:tcPr>
          <w:p w14:paraId="241B215F" w14:textId="5140CAB2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  <w:r w:rsidR="00BA6571">
              <w:rPr>
                <w:i/>
                <w:iCs/>
                <w:sz w:val="18"/>
                <w:szCs w:val="18"/>
              </w:rPr>
              <w:t>.5</w:t>
            </w:r>
          </w:p>
        </w:tc>
        <w:tc>
          <w:tcPr>
            <w:tcW w:w="1275" w:type="dxa"/>
            <w:shd w:val="clear" w:color="auto" w:fill="E8E8E6"/>
          </w:tcPr>
          <w:p w14:paraId="3FDC05F0" w14:textId="6D08EF72" w:rsidR="00EA0A50" w:rsidRPr="00064491" w:rsidRDefault="00BA6571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 w:rsidR="002647F0">
              <w:rPr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3791" w:type="dxa"/>
            <w:shd w:val="clear" w:color="auto" w:fill="E8E8E6"/>
          </w:tcPr>
          <w:p w14:paraId="76DCAC83" w14:textId="79EB2FDF" w:rsidR="00EA0A50" w:rsidRPr="00064491" w:rsidRDefault="00CB54D0" w:rsidP="0048537F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Youth</w:t>
            </w:r>
            <w:r w:rsidR="00831B76">
              <w:rPr>
                <w:i/>
                <w:iCs/>
                <w:sz w:val="18"/>
                <w:szCs w:val="18"/>
              </w:rPr>
              <w:t>, Male and Female</w:t>
            </w:r>
          </w:p>
        </w:tc>
      </w:tr>
      <w:tr w:rsidR="002F1A63" w14:paraId="50B9BC3E" w14:textId="77777777" w:rsidTr="513BFCC9">
        <w:tc>
          <w:tcPr>
            <w:tcW w:w="2547" w:type="dxa"/>
            <w:shd w:val="clear" w:color="auto" w:fill="E8E8E6"/>
          </w:tcPr>
          <w:p w14:paraId="6441F860" w14:textId="0D2CC075" w:rsidR="002F1A63" w:rsidRPr="00BC4406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Wednesday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3D5C38">
              <w:rPr>
                <w:i/>
                <w:iCs/>
                <w:sz w:val="18"/>
                <w:szCs w:val="18"/>
              </w:rPr>
              <w:t>5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3D5C38">
              <w:rPr>
                <w:i/>
                <w:iCs/>
                <w:sz w:val="18"/>
                <w:szCs w:val="18"/>
              </w:rPr>
              <w:t>June</w:t>
            </w:r>
          </w:p>
        </w:tc>
        <w:tc>
          <w:tcPr>
            <w:tcW w:w="3685" w:type="dxa"/>
            <w:shd w:val="clear" w:color="auto" w:fill="E8E8E6"/>
          </w:tcPr>
          <w:p w14:paraId="51E25E87" w14:textId="4158588C" w:rsidR="002F1A63" w:rsidRPr="00BC4406" w:rsidRDefault="00BA6571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Midweek Prayer Service</w:t>
            </w:r>
          </w:p>
        </w:tc>
        <w:tc>
          <w:tcPr>
            <w:tcW w:w="1276" w:type="dxa"/>
            <w:shd w:val="clear" w:color="auto" w:fill="E8E8E6"/>
          </w:tcPr>
          <w:p w14:paraId="74515135" w14:textId="4FF34796" w:rsidR="002F1A63" w:rsidRPr="00BC4406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17:30</w:t>
            </w:r>
          </w:p>
        </w:tc>
        <w:tc>
          <w:tcPr>
            <w:tcW w:w="1276" w:type="dxa"/>
            <w:shd w:val="clear" w:color="auto" w:fill="E8E8E6"/>
          </w:tcPr>
          <w:p w14:paraId="6EA55B3B" w14:textId="63D3BDF9" w:rsidR="002F1A63" w:rsidRPr="00BC4406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18:</w:t>
            </w:r>
            <w:r w:rsidR="002647F0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E8E8E6"/>
          </w:tcPr>
          <w:p w14:paraId="58A9E5BC" w14:textId="2683AEB4" w:rsidR="002F1A63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08DF4E84" w14:textId="3A187BA5" w:rsidR="002F1A63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791" w:type="dxa"/>
            <w:shd w:val="clear" w:color="auto" w:fill="E8E8E6"/>
          </w:tcPr>
          <w:p w14:paraId="79D3E309" w14:textId="214F5728" w:rsidR="002F1A63" w:rsidRPr="00BC4406" w:rsidRDefault="002647F0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2F1A63" w14:paraId="35608A1D" w14:textId="77777777" w:rsidTr="513BFCC9">
        <w:tc>
          <w:tcPr>
            <w:tcW w:w="2547" w:type="dxa"/>
            <w:shd w:val="clear" w:color="auto" w:fill="E8E8E6"/>
          </w:tcPr>
          <w:p w14:paraId="2B8EB95D" w14:textId="022E47E6" w:rsidR="002F1A63" w:rsidRPr="00064491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Thursday </w:t>
            </w:r>
            <w:r w:rsidR="003D5C38">
              <w:rPr>
                <w:i/>
                <w:iCs/>
                <w:sz w:val="18"/>
                <w:szCs w:val="18"/>
              </w:rPr>
              <w:t>6 June</w:t>
            </w:r>
          </w:p>
        </w:tc>
        <w:tc>
          <w:tcPr>
            <w:tcW w:w="3685" w:type="dxa"/>
            <w:shd w:val="clear" w:color="auto" w:fill="E8E8E6"/>
          </w:tcPr>
          <w:p w14:paraId="1D6A0055" w14:textId="36DC2A2F" w:rsidR="002F1A63" w:rsidRPr="00064491" w:rsidRDefault="00BA6571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Cooking Demonstration</w:t>
            </w:r>
          </w:p>
        </w:tc>
        <w:tc>
          <w:tcPr>
            <w:tcW w:w="1276" w:type="dxa"/>
            <w:shd w:val="clear" w:color="auto" w:fill="E8E8E6"/>
          </w:tcPr>
          <w:p w14:paraId="069B76E1" w14:textId="6C831261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14:00</w:t>
            </w:r>
          </w:p>
        </w:tc>
        <w:tc>
          <w:tcPr>
            <w:tcW w:w="1276" w:type="dxa"/>
            <w:shd w:val="clear" w:color="auto" w:fill="E8E8E6"/>
          </w:tcPr>
          <w:p w14:paraId="152C397B" w14:textId="7B6506C6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15:00</w:t>
            </w:r>
          </w:p>
        </w:tc>
        <w:tc>
          <w:tcPr>
            <w:tcW w:w="1276" w:type="dxa"/>
            <w:shd w:val="clear" w:color="auto" w:fill="E8E8E6"/>
          </w:tcPr>
          <w:p w14:paraId="5CA5EFCF" w14:textId="6DC1DDBA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64EDC704" w14:textId="7FC4CEAC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  <w:r w:rsidR="002647F0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791" w:type="dxa"/>
            <w:shd w:val="clear" w:color="auto" w:fill="E8E8E6"/>
          </w:tcPr>
          <w:p w14:paraId="10F8D719" w14:textId="37A8A644" w:rsidR="002F1A63" w:rsidRPr="00064491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Women</w:t>
            </w:r>
          </w:p>
        </w:tc>
      </w:tr>
      <w:tr w:rsidR="003D5C38" w14:paraId="086C7B87" w14:textId="77777777" w:rsidTr="513BFCC9">
        <w:tc>
          <w:tcPr>
            <w:tcW w:w="2547" w:type="dxa"/>
            <w:shd w:val="clear" w:color="auto" w:fill="E8E8E6"/>
          </w:tcPr>
          <w:p w14:paraId="376A4522" w14:textId="2453E77A" w:rsidR="003D5C38" w:rsidRDefault="003D5C38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Friday 7 June</w:t>
            </w:r>
          </w:p>
        </w:tc>
        <w:tc>
          <w:tcPr>
            <w:tcW w:w="3685" w:type="dxa"/>
            <w:shd w:val="clear" w:color="auto" w:fill="E8E8E6"/>
          </w:tcPr>
          <w:p w14:paraId="02EAFC73" w14:textId="776213FD" w:rsidR="003D5C38" w:rsidRPr="00BC4406" w:rsidRDefault="003D5C38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Friday </w:t>
            </w:r>
            <w:r w:rsidR="00BA6571"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 xml:space="preserve">ight </w:t>
            </w:r>
            <w:r w:rsidR="00BA6571">
              <w:rPr>
                <w:i/>
                <w:iCs/>
                <w:sz w:val="18"/>
                <w:szCs w:val="18"/>
              </w:rPr>
              <w:t>P</w:t>
            </w:r>
            <w:r>
              <w:rPr>
                <w:i/>
                <w:iCs/>
                <w:sz w:val="18"/>
                <w:szCs w:val="18"/>
              </w:rPr>
              <w:t xml:space="preserve">rayer </w:t>
            </w:r>
            <w:r w:rsidR="00BA6571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>ervice</w:t>
            </w:r>
          </w:p>
        </w:tc>
        <w:tc>
          <w:tcPr>
            <w:tcW w:w="1276" w:type="dxa"/>
            <w:shd w:val="clear" w:color="auto" w:fill="E8E8E6"/>
          </w:tcPr>
          <w:p w14:paraId="0BE38C1E" w14:textId="22527E54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19.00</w:t>
            </w:r>
          </w:p>
        </w:tc>
        <w:tc>
          <w:tcPr>
            <w:tcW w:w="1276" w:type="dxa"/>
            <w:shd w:val="clear" w:color="auto" w:fill="E8E8E6"/>
          </w:tcPr>
          <w:p w14:paraId="33830131" w14:textId="02F6DB6F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20.00</w:t>
            </w:r>
          </w:p>
        </w:tc>
        <w:tc>
          <w:tcPr>
            <w:tcW w:w="1276" w:type="dxa"/>
            <w:shd w:val="clear" w:color="auto" w:fill="E8E8E6"/>
          </w:tcPr>
          <w:p w14:paraId="43D1784D" w14:textId="534CE878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560105D0" w14:textId="27F3B887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3791" w:type="dxa"/>
            <w:shd w:val="clear" w:color="auto" w:fill="E8E8E6"/>
          </w:tcPr>
          <w:p w14:paraId="0048EB03" w14:textId="105EF3C5" w:rsidR="003D5C38" w:rsidRPr="00BC4406" w:rsidRDefault="002647F0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3D5C38" w14:paraId="6E694A19" w14:textId="77777777" w:rsidTr="513BFCC9">
        <w:tc>
          <w:tcPr>
            <w:tcW w:w="2547" w:type="dxa"/>
            <w:shd w:val="clear" w:color="auto" w:fill="E8E8E6"/>
          </w:tcPr>
          <w:p w14:paraId="05149E1C" w14:textId="3D4C0039" w:rsidR="003D5C38" w:rsidRDefault="003D5C38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Saturday 8 June</w:t>
            </w:r>
          </w:p>
        </w:tc>
        <w:tc>
          <w:tcPr>
            <w:tcW w:w="3685" w:type="dxa"/>
            <w:shd w:val="clear" w:color="auto" w:fill="E8E8E6"/>
          </w:tcPr>
          <w:p w14:paraId="03023ACB" w14:textId="133E30C0" w:rsidR="003D5C38" w:rsidRPr="00BC4406" w:rsidRDefault="003D5C38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Saturday Morning Prayer Service</w:t>
            </w:r>
          </w:p>
        </w:tc>
        <w:tc>
          <w:tcPr>
            <w:tcW w:w="1276" w:type="dxa"/>
            <w:shd w:val="clear" w:color="auto" w:fill="E8E8E6"/>
          </w:tcPr>
          <w:p w14:paraId="07962E14" w14:textId="6A1E05C1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9.00</w:t>
            </w:r>
          </w:p>
        </w:tc>
        <w:tc>
          <w:tcPr>
            <w:tcW w:w="1276" w:type="dxa"/>
            <w:shd w:val="clear" w:color="auto" w:fill="E8E8E6"/>
          </w:tcPr>
          <w:p w14:paraId="27726ED1" w14:textId="69EDED7C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1276" w:type="dxa"/>
            <w:shd w:val="clear" w:color="auto" w:fill="E8E8E6"/>
          </w:tcPr>
          <w:p w14:paraId="6C11FF36" w14:textId="24B45065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2.5</w:t>
            </w:r>
          </w:p>
        </w:tc>
        <w:tc>
          <w:tcPr>
            <w:tcW w:w="1275" w:type="dxa"/>
            <w:shd w:val="clear" w:color="auto" w:fill="E8E8E6"/>
          </w:tcPr>
          <w:p w14:paraId="0978AD86" w14:textId="77955983" w:rsidR="003D5C38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3791" w:type="dxa"/>
            <w:shd w:val="clear" w:color="auto" w:fill="E8E8E6"/>
          </w:tcPr>
          <w:p w14:paraId="75A5A2F3" w14:textId="1DC5241D" w:rsidR="003D5C38" w:rsidRPr="00BC4406" w:rsidRDefault="002647F0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2647F0" w14:paraId="6ED61921" w14:textId="77777777" w:rsidTr="513BFCC9">
        <w:tc>
          <w:tcPr>
            <w:tcW w:w="2547" w:type="dxa"/>
            <w:shd w:val="clear" w:color="auto" w:fill="E8E8E6"/>
          </w:tcPr>
          <w:p w14:paraId="3EC43D0F" w14:textId="3E3FEB0F" w:rsidR="002647F0" w:rsidRDefault="002647F0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Saturday 8 June</w:t>
            </w:r>
          </w:p>
        </w:tc>
        <w:tc>
          <w:tcPr>
            <w:tcW w:w="3685" w:type="dxa"/>
            <w:shd w:val="clear" w:color="auto" w:fill="E8E8E6"/>
          </w:tcPr>
          <w:p w14:paraId="09673E3F" w14:textId="6553BA37" w:rsidR="002647F0" w:rsidRDefault="002647F0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Kids Club </w:t>
            </w:r>
          </w:p>
        </w:tc>
        <w:tc>
          <w:tcPr>
            <w:tcW w:w="1276" w:type="dxa"/>
            <w:shd w:val="clear" w:color="auto" w:fill="E8E8E6"/>
          </w:tcPr>
          <w:p w14:paraId="58CBA989" w14:textId="28693B20" w:rsidR="002647F0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10.00</w:t>
            </w:r>
          </w:p>
        </w:tc>
        <w:tc>
          <w:tcPr>
            <w:tcW w:w="1276" w:type="dxa"/>
            <w:shd w:val="clear" w:color="auto" w:fill="E8E8E6"/>
          </w:tcPr>
          <w:p w14:paraId="1833E4E2" w14:textId="5602D7ED" w:rsidR="002647F0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11.00</w:t>
            </w:r>
          </w:p>
        </w:tc>
        <w:tc>
          <w:tcPr>
            <w:tcW w:w="1276" w:type="dxa"/>
            <w:shd w:val="clear" w:color="auto" w:fill="E8E8E6"/>
          </w:tcPr>
          <w:p w14:paraId="19E06C19" w14:textId="46227BA2" w:rsidR="002647F0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519FC52F" w14:textId="47259560" w:rsidR="002647F0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791" w:type="dxa"/>
            <w:shd w:val="clear" w:color="auto" w:fill="E8E8E6"/>
          </w:tcPr>
          <w:p w14:paraId="795C8E90" w14:textId="40A77E70" w:rsidR="002647F0" w:rsidRPr="00BC4406" w:rsidRDefault="002647F0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Children (10 and under)</w:t>
            </w:r>
          </w:p>
        </w:tc>
      </w:tr>
      <w:tr w:rsidR="00BA6571" w14:paraId="486F12C1" w14:textId="77777777" w:rsidTr="513BFCC9">
        <w:tc>
          <w:tcPr>
            <w:tcW w:w="2547" w:type="dxa"/>
            <w:shd w:val="clear" w:color="auto" w:fill="E8E8E6"/>
          </w:tcPr>
          <w:p w14:paraId="150A29E0" w14:textId="64E63C6D" w:rsidR="00BA6571" w:rsidRDefault="00BA6571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Sunday 9 June</w:t>
            </w:r>
          </w:p>
        </w:tc>
        <w:tc>
          <w:tcPr>
            <w:tcW w:w="3685" w:type="dxa"/>
            <w:shd w:val="clear" w:color="auto" w:fill="E8E8E6"/>
          </w:tcPr>
          <w:p w14:paraId="41F52BCD" w14:textId="5D0C0F01" w:rsidR="00BA6571" w:rsidRDefault="00BA6571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Men’s Health Event</w:t>
            </w:r>
          </w:p>
        </w:tc>
        <w:tc>
          <w:tcPr>
            <w:tcW w:w="1276" w:type="dxa"/>
            <w:shd w:val="clear" w:color="auto" w:fill="E8E8E6"/>
          </w:tcPr>
          <w:p w14:paraId="759E1E80" w14:textId="0739D32A" w:rsidR="00BA6571" w:rsidRPr="00BC4406" w:rsidRDefault="00BA6571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18.00</w:t>
            </w:r>
          </w:p>
        </w:tc>
        <w:tc>
          <w:tcPr>
            <w:tcW w:w="1276" w:type="dxa"/>
            <w:shd w:val="clear" w:color="auto" w:fill="E8E8E6"/>
          </w:tcPr>
          <w:p w14:paraId="4E051C32" w14:textId="12F591DE" w:rsidR="00BA6571" w:rsidRPr="00BC4406" w:rsidRDefault="00BA6571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21.00</w:t>
            </w:r>
          </w:p>
        </w:tc>
        <w:tc>
          <w:tcPr>
            <w:tcW w:w="1276" w:type="dxa"/>
            <w:shd w:val="clear" w:color="auto" w:fill="E8E8E6"/>
          </w:tcPr>
          <w:p w14:paraId="35178235" w14:textId="74AA7184" w:rsidR="00BA6571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E8E8E6"/>
          </w:tcPr>
          <w:p w14:paraId="61EAEF23" w14:textId="78CA7561" w:rsidR="00BA6571" w:rsidRPr="00BC4406" w:rsidRDefault="002647F0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3791" w:type="dxa"/>
            <w:shd w:val="clear" w:color="auto" w:fill="E8E8E6"/>
          </w:tcPr>
          <w:p w14:paraId="0CE50149" w14:textId="7AAEAA5D" w:rsidR="00BA6571" w:rsidRPr="00BC4406" w:rsidRDefault="00BA6571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Men</w:t>
            </w:r>
          </w:p>
        </w:tc>
      </w:tr>
      <w:tr w:rsidR="002F1A63" w14:paraId="618EB38F" w14:textId="77777777" w:rsidTr="0070052A">
        <w:tc>
          <w:tcPr>
            <w:tcW w:w="2547" w:type="dxa"/>
            <w:shd w:val="clear" w:color="auto" w:fill="C6D9F1" w:themeFill="text2" w:themeFillTint="33"/>
          </w:tcPr>
          <w:p w14:paraId="1815043E" w14:textId="3C349B7E" w:rsidR="002F1A63" w:rsidRPr="00EA0A50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  <w:r w:rsidRPr="00BC4406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TOTAL – </w:t>
            </w:r>
            <w:r w:rsidR="003D5C38">
              <w:rPr>
                <w:b/>
                <w:bCs/>
                <w:i/>
                <w:iCs/>
                <w:sz w:val="18"/>
                <w:szCs w:val="18"/>
              </w:rPr>
              <w:t>Week 1</w:t>
            </w:r>
            <w:r w:rsidR="006A0066">
              <w:rPr>
                <w:b/>
                <w:bCs/>
                <w:i/>
                <w:iCs/>
                <w:sz w:val="18"/>
                <w:szCs w:val="18"/>
              </w:rPr>
              <w:t xml:space="preserve"> only</w:t>
            </w:r>
            <w:r w:rsidRPr="00BC440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9506B2D" w14:textId="5F3F1A08" w:rsidR="002F1A63" w:rsidRPr="00EA0A50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1D2CA771" w14:textId="2C9B26F7" w:rsidR="002F1A63" w:rsidRPr="00EA0A50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5206AE6" w14:textId="4C54A413" w:rsidR="002F1A63" w:rsidRPr="00EA0A50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7B1D305" w14:textId="54630CDC" w:rsidR="002F1A63" w:rsidRPr="00EA0A50" w:rsidRDefault="002647F0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13.5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BF93C02" w14:textId="1E882D56" w:rsidR="002F1A63" w:rsidRPr="00EA0A50" w:rsidRDefault="002647F0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355</w:t>
            </w:r>
          </w:p>
        </w:tc>
        <w:tc>
          <w:tcPr>
            <w:tcW w:w="3791" w:type="dxa"/>
            <w:shd w:val="clear" w:color="auto" w:fill="C6D9F1" w:themeFill="text2" w:themeFillTint="33"/>
          </w:tcPr>
          <w:p w14:paraId="038006BA" w14:textId="23BB92AE" w:rsidR="002F1A63" w:rsidRPr="00EA0A50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647F0" w14:paraId="1CF703FE" w14:textId="77777777" w:rsidTr="513BFCC9">
        <w:tc>
          <w:tcPr>
            <w:tcW w:w="2547" w:type="dxa"/>
            <w:shd w:val="clear" w:color="auto" w:fill="E8E8E6"/>
          </w:tcPr>
          <w:p w14:paraId="66A0CA76" w14:textId="2BF82BFE" w:rsidR="002647F0" w:rsidRPr="00BC4406" w:rsidRDefault="00F13FFE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Tuesday 11 June</w:t>
            </w:r>
          </w:p>
        </w:tc>
        <w:tc>
          <w:tcPr>
            <w:tcW w:w="3685" w:type="dxa"/>
            <w:shd w:val="clear" w:color="auto" w:fill="E8E8E6"/>
          </w:tcPr>
          <w:p w14:paraId="41840D53" w14:textId="5BC7A6C4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Seniors Club - Lunch</w:t>
            </w:r>
          </w:p>
        </w:tc>
        <w:tc>
          <w:tcPr>
            <w:tcW w:w="1276" w:type="dxa"/>
            <w:shd w:val="clear" w:color="auto" w:fill="E8E8E6"/>
          </w:tcPr>
          <w:p w14:paraId="02000EAF" w14:textId="4028C2D8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12.00</w:t>
            </w:r>
          </w:p>
        </w:tc>
        <w:tc>
          <w:tcPr>
            <w:tcW w:w="1276" w:type="dxa"/>
            <w:shd w:val="clear" w:color="auto" w:fill="E8E8E6"/>
          </w:tcPr>
          <w:p w14:paraId="574007C5" w14:textId="1FB06B63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2.00</w:t>
            </w:r>
          </w:p>
        </w:tc>
        <w:tc>
          <w:tcPr>
            <w:tcW w:w="1276" w:type="dxa"/>
            <w:shd w:val="clear" w:color="auto" w:fill="E8E8E6"/>
          </w:tcPr>
          <w:p w14:paraId="4E76F340" w14:textId="77D142C0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E8E8E6"/>
          </w:tcPr>
          <w:p w14:paraId="445EB132" w14:textId="7F8A4DA2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791" w:type="dxa"/>
            <w:shd w:val="clear" w:color="auto" w:fill="E8E8E6"/>
          </w:tcPr>
          <w:p w14:paraId="7FC0A7EC" w14:textId="4C6D1F25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Seniors</w:t>
            </w:r>
          </w:p>
        </w:tc>
      </w:tr>
      <w:tr w:rsidR="002647F0" w14:paraId="7AC700BC" w14:textId="77777777" w:rsidTr="513BFCC9">
        <w:tc>
          <w:tcPr>
            <w:tcW w:w="2547" w:type="dxa"/>
            <w:shd w:val="clear" w:color="auto" w:fill="E8E8E6"/>
          </w:tcPr>
          <w:p w14:paraId="285AB8AE" w14:textId="1B052DA0" w:rsidR="002647F0" w:rsidRPr="00BC4406" w:rsidRDefault="00F13FFE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Wednesday 12 June</w:t>
            </w:r>
          </w:p>
        </w:tc>
        <w:tc>
          <w:tcPr>
            <w:tcW w:w="3685" w:type="dxa"/>
            <w:shd w:val="clear" w:color="auto" w:fill="E8E8E6"/>
          </w:tcPr>
          <w:p w14:paraId="3B6BBA7C" w14:textId="16EC9B13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Midweek Prayer Service</w:t>
            </w:r>
          </w:p>
        </w:tc>
        <w:tc>
          <w:tcPr>
            <w:tcW w:w="1276" w:type="dxa"/>
            <w:shd w:val="clear" w:color="auto" w:fill="E8E8E6"/>
          </w:tcPr>
          <w:p w14:paraId="2EDE07A1" w14:textId="5DEA606D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17.30</w:t>
            </w:r>
          </w:p>
        </w:tc>
        <w:tc>
          <w:tcPr>
            <w:tcW w:w="1276" w:type="dxa"/>
            <w:shd w:val="clear" w:color="auto" w:fill="E8E8E6"/>
          </w:tcPr>
          <w:p w14:paraId="16D78A80" w14:textId="5B966312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18.30</w:t>
            </w:r>
          </w:p>
        </w:tc>
        <w:tc>
          <w:tcPr>
            <w:tcW w:w="1276" w:type="dxa"/>
            <w:shd w:val="clear" w:color="auto" w:fill="E8E8E6"/>
          </w:tcPr>
          <w:p w14:paraId="65E91043" w14:textId="336393DD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3921CA49" w14:textId="55D750FB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791" w:type="dxa"/>
            <w:shd w:val="clear" w:color="auto" w:fill="E8E8E6"/>
          </w:tcPr>
          <w:p w14:paraId="605A143B" w14:textId="6EE1C979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2647F0" w14:paraId="3D605595" w14:textId="77777777" w:rsidTr="513BFCC9">
        <w:tc>
          <w:tcPr>
            <w:tcW w:w="2547" w:type="dxa"/>
            <w:shd w:val="clear" w:color="auto" w:fill="E8E8E6"/>
          </w:tcPr>
          <w:p w14:paraId="4E0E2CAB" w14:textId="67BBB87D" w:rsidR="002647F0" w:rsidRPr="00BC4406" w:rsidRDefault="00F13FFE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Thursday 13 June</w:t>
            </w:r>
          </w:p>
        </w:tc>
        <w:tc>
          <w:tcPr>
            <w:tcW w:w="3685" w:type="dxa"/>
            <w:shd w:val="clear" w:color="auto" w:fill="E8E8E6"/>
          </w:tcPr>
          <w:p w14:paraId="10D48985" w14:textId="18F93B7C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Women’s Group – Book Club</w:t>
            </w:r>
          </w:p>
        </w:tc>
        <w:tc>
          <w:tcPr>
            <w:tcW w:w="1276" w:type="dxa"/>
            <w:shd w:val="clear" w:color="auto" w:fill="E8E8E6"/>
          </w:tcPr>
          <w:p w14:paraId="44AC6E49" w14:textId="555C8063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19.00</w:t>
            </w:r>
          </w:p>
        </w:tc>
        <w:tc>
          <w:tcPr>
            <w:tcW w:w="1276" w:type="dxa"/>
            <w:shd w:val="clear" w:color="auto" w:fill="E8E8E6"/>
          </w:tcPr>
          <w:p w14:paraId="260FBE7D" w14:textId="03920598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21.00</w:t>
            </w:r>
          </w:p>
        </w:tc>
        <w:tc>
          <w:tcPr>
            <w:tcW w:w="1276" w:type="dxa"/>
            <w:shd w:val="clear" w:color="auto" w:fill="E8E8E6"/>
          </w:tcPr>
          <w:p w14:paraId="450B7E54" w14:textId="38545758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E8E8E6"/>
          </w:tcPr>
          <w:p w14:paraId="64FA29D7" w14:textId="1141600E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791" w:type="dxa"/>
            <w:shd w:val="clear" w:color="auto" w:fill="E8E8E6"/>
          </w:tcPr>
          <w:p w14:paraId="6C240853" w14:textId="157313BC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Women</w:t>
            </w:r>
          </w:p>
        </w:tc>
      </w:tr>
      <w:tr w:rsidR="002647F0" w14:paraId="44EDEF84" w14:textId="77777777" w:rsidTr="513BFCC9">
        <w:tc>
          <w:tcPr>
            <w:tcW w:w="2547" w:type="dxa"/>
            <w:shd w:val="clear" w:color="auto" w:fill="E8E8E6"/>
          </w:tcPr>
          <w:p w14:paraId="1F8440FC" w14:textId="5643A4EF" w:rsidR="002647F0" w:rsidRPr="00BC4406" w:rsidRDefault="00F13FFE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Friday 14 June</w:t>
            </w:r>
          </w:p>
        </w:tc>
        <w:tc>
          <w:tcPr>
            <w:tcW w:w="3685" w:type="dxa"/>
            <w:shd w:val="clear" w:color="auto" w:fill="E8E8E6"/>
          </w:tcPr>
          <w:p w14:paraId="2FBDBF1E" w14:textId="5C2F9C87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Friday Night Prayer Service</w:t>
            </w:r>
          </w:p>
        </w:tc>
        <w:tc>
          <w:tcPr>
            <w:tcW w:w="1276" w:type="dxa"/>
            <w:shd w:val="clear" w:color="auto" w:fill="E8E8E6"/>
          </w:tcPr>
          <w:p w14:paraId="1D59A4E3" w14:textId="5E5A99C6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19.00</w:t>
            </w:r>
          </w:p>
        </w:tc>
        <w:tc>
          <w:tcPr>
            <w:tcW w:w="1276" w:type="dxa"/>
            <w:shd w:val="clear" w:color="auto" w:fill="E8E8E6"/>
          </w:tcPr>
          <w:p w14:paraId="13175AC8" w14:textId="5ADF7207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20.00</w:t>
            </w:r>
          </w:p>
        </w:tc>
        <w:tc>
          <w:tcPr>
            <w:tcW w:w="1276" w:type="dxa"/>
            <w:shd w:val="clear" w:color="auto" w:fill="E8E8E6"/>
          </w:tcPr>
          <w:p w14:paraId="0202549F" w14:textId="49266403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2E750073" w14:textId="4D70632C" w:rsidR="002647F0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3791" w:type="dxa"/>
            <w:shd w:val="clear" w:color="auto" w:fill="E8E8E6"/>
          </w:tcPr>
          <w:p w14:paraId="599F0775" w14:textId="716B7B10" w:rsidR="002647F0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3D5C38" w14:paraId="58B6E69A" w14:textId="77777777" w:rsidTr="513BFCC9">
        <w:tc>
          <w:tcPr>
            <w:tcW w:w="2547" w:type="dxa"/>
            <w:shd w:val="clear" w:color="auto" w:fill="E8E8E6"/>
          </w:tcPr>
          <w:p w14:paraId="79E68799" w14:textId="15C770E3" w:rsidR="003D5C38" w:rsidRPr="00BC4406" w:rsidRDefault="00F13FFE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Saturday 15 June</w:t>
            </w:r>
          </w:p>
        </w:tc>
        <w:tc>
          <w:tcPr>
            <w:tcW w:w="3685" w:type="dxa"/>
            <w:shd w:val="clear" w:color="auto" w:fill="E8E8E6"/>
          </w:tcPr>
          <w:p w14:paraId="1BED036D" w14:textId="096349F2" w:rsidR="003D5C38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Saturday Morning Prayer Service</w:t>
            </w:r>
          </w:p>
        </w:tc>
        <w:tc>
          <w:tcPr>
            <w:tcW w:w="1276" w:type="dxa"/>
            <w:shd w:val="clear" w:color="auto" w:fill="E8E8E6"/>
          </w:tcPr>
          <w:p w14:paraId="6EA93666" w14:textId="74AD7208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9.00</w:t>
            </w:r>
          </w:p>
        </w:tc>
        <w:tc>
          <w:tcPr>
            <w:tcW w:w="1276" w:type="dxa"/>
            <w:shd w:val="clear" w:color="auto" w:fill="E8E8E6"/>
          </w:tcPr>
          <w:p w14:paraId="6C98E408" w14:textId="5B5D8F0B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1276" w:type="dxa"/>
            <w:shd w:val="clear" w:color="auto" w:fill="E8E8E6"/>
          </w:tcPr>
          <w:p w14:paraId="40710636" w14:textId="70FD315B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2.5</w:t>
            </w:r>
          </w:p>
        </w:tc>
        <w:tc>
          <w:tcPr>
            <w:tcW w:w="1275" w:type="dxa"/>
            <w:shd w:val="clear" w:color="auto" w:fill="E8E8E6"/>
          </w:tcPr>
          <w:p w14:paraId="4B081078" w14:textId="17D78A3A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3791" w:type="dxa"/>
            <w:shd w:val="clear" w:color="auto" w:fill="E8E8E6"/>
          </w:tcPr>
          <w:p w14:paraId="0F6CB70B" w14:textId="323C5463" w:rsidR="003D5C38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3D5C38" w14:paraId="5C5FC08F" w14:textId="77777777" w:rsidTr="513BFCC9">
        <w:tc>
          <w:tcPr>
            <w:tcW w:w="2547" w:type="dxa"/>
            <w:shd w:val="clear" w:color="auto" w:fill="E8E8E6"/>
          </w:tcPr>
          <w:p w14:paraId="4600E281" w14:textId="695B7CC1" w:rsidR="003D5C38" w:rsidRPr="00BC4406" w:rsidRDefault="00F13FFE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Saturday 15 June</w:t>
            </w:r>
          </w:p>
        </w:tc>
        <w:tc>
          <w:tcPr>
            <w:tcW w:w="3685" w:type="dxa"/>
            <w:shd w:val="clear" w:color="auto" w:fill="E8E8E6"/>
          </w:tcPr>
          <w:p w14:paraId="2AFE579D" w14:textId="56259C74" w:rsidR="003D5C38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Kids Club</w:t>
            </w:r>
          </w:p>
        </w:tc>
        <w:tc>
          <w:tcPr>
            <w:tcW w:w="1276" w:type="dxa"/>
            <w:shd w:val="clear" w:color="auto" w:fill="E8E8E6"/>
          </w:tcPr>
          <w:p w14:paraId="7A73F953" w14:textId="38F5A464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10.00</w:t>
            </w:r>
          </w:p>
        </w:tc>
        <w:tc>
          <w:tcPr>
            <w:tcW w:w="1276" w:type="dxa"/>
            <w:shd w:val="clear" w:color="auto" w:fill="E8E8E6"/>
          </w:tcPr>
          <w:p w14:paraId="4E30D672" w14:textId="703F3630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11.00</w:t>
            </w:r>
          </w:p>
        </w:tc>
        <w:tc>
          <w:tcPr>
            <w:tcW w:w="1276" w:type="dxa"/>
            <w:shd w:val="clear" w:color="auto" w:fill="E8E8E6"/>
          </w:tcPr>
          <w:p w14:paraId="429F9F77" w14:textId="440EB198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00B58016" w14:textId="13C310F5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791" w:type="dxa"/>
            <w:shd w:val="clear" w:color="auto" w:fill="E8E8E6"/>
          </w:tcPr>
          <w:p w14:paraId="4DFF7607" w14:textId="1977E127" w:rsidR="003D5C38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Children (10 and under)</w:t>
            </w:r>
          </w:p>
        </w:tc>
      </w:tr>
      <w:tr w:rsidR="003D5C38" w14:paraId="1C022E61" w14:textId="77777777" w:rsidTr="00661E32">
        <w:tc>
          <w:tcPr>
            <w:tcW w:w="2547" w:type="dxa"/>
            <w:tcBorders>
              <w:bottom w:val="single" w:sz="4" w:space="0" w:color="auto"/>
            </w:tcBorders>
            <w:shd w:val="clear" w:color="auto" w:fill="E8E8E6"/>
          </w:tcPr>
          <w:p w14:paraId="49F5AF6C" w14:textId="264D9813" w:rsidR="003D5C38" w:rsidRPr="00BC4406" w:rsidRDefault="00F13FFE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Sunday 16 June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8E8E6"/>
          </w:tcPr>
          <w:p w14:paraId="71579853" w14:textId="7E49EAB4" w:rsidR="003D5C38" w:rsidRPr="00BC4406" w:rsidRDefault="00F96391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Youth Social Club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8E8E6"/>
          </w:tcPr>
          <w:p w14:paraId="487B9D0A" w14:textId="2D8C1D49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8E8E6"/>
          </w:tcPr>
          <w:p w14:paraId="49447042" w14:textId="06CA41BF" w:rsidR="003D5C38" w:rsidRPr="00BC4406" w:rsidRDefault="00F96391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 w:rsidR="00C425B9">
              <w:rPr>
                <w:i/>
                <w:iCs/>
                <w:sz w:val="18"/>
                <w:szCs w:val="18"/>
              </w:rPr>
              <w:t>8.30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8E8E6"/>
          </w:tcPr>
          <w:p w14:paraId="619375D5" w14:textId="26B76E7C" w:rsidR="003D5C38" w:rsidRPr="00BC4406" w:rsidRDefault="00C425B9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8E8E6"/>
          </w:tcPr>
          <w:p w14:paraId="711C4EC2" w14:textId="11808E4C" w:rsidR="003D5C38" w:rsidRPr="00BC4406" w:rsidRDefault="00C006EF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E8E8E6"/>
          </w:tcPr>
          <w:p w14:paraId="66065545" w14:textId="63E25038" w:rsidR="003D5C38" w:rsidRPr="00BC4406" w:rsidRDefault="00C425B9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Youth</w:t>
            </w:r>
          </w:p>
        </w:tc>
      </w:tr>
      <w:tr w:rsidR="00661E32" w:rsidRPr="00F13FFE" w14:paraId="6B46A85C" w14:textId="77777777" w:rsidTr="0070052A">
        <w:tc>
          <w:tcPr>
            <w:tcW w:w="2547" w:type="dxa"/>
            <w:shd w:val="clear" w:color="auto" w:fill="C6D9F1" w:themeFill="text2" w:themeFillTint="33"/>
          </w:tcPr>
          <w:p w14:paraId="2C3CC390" w14:textId="60765E81" w:rsidR="00F13FFE" w:rsidRPr="00F13FFE" w:rsidRDefault="00F13FFE" w:rsidP="00F13FFE">
            <w:pPr>
              <w:pStyle w:val="Body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C4406">
              <w:rPr>
                <w:b/>
                <w:bCs/>
                <w:i/>
                <w:iCs/>
                <w:sz w:val="18"/>
                <w:szCs w:val="18"/>
              </w:rPr>
              <w:t xml:space="preserve">TOTAL – </w:t>
            </w:r>
            <w:r>
              <w:rPr>
                <w:b/>
                <w:bCs/>
                <w:i/>
                <w:iCs/>
                <w:sz w:val="18"/>
                <w:szCs w:val="18"/>
              </w:rPr>
              <w:t>Week 2</w:t>
            </w:r>
            <w:r w:rsidRPr="00BC4406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="006A0066">
              <w:rPr>
                <w:b/>
                <w:bCs/>
                <w:i/>
                <w:iCs/>
                <w:sz w:val="18"/>
                <w:szCs w:val="18"/>
              </w:rPr>
              <w:t>only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322731E5" w14:textId="77777777" w:rsidR="00F13FFE" w:rsidRPr="00F13FFE" w:rsidRDefault="00F13FFE" w:rsidP="00F13FFE">
            <w:pPr>
              <w:pStyle w:val="Body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24B1FC14" w14:textId="77777777" w:rsidR="00F13FFE" w:rsidRPr="00F13FFE" w:rsidRDefault="00F13FFE" w:rsidP="00F13FFE">
            <w:pPr>
              <w:pStyle w:val="Body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B205598" w14:textId="77777777" w:rsidR="00F13FFE" w:rsidRPr="00F13FFE" w:rsidRDefault="00F13FFE" w:rsidP="00F13FFE">
            <w:pPr>
              <w:pStyle w:val="Body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02808941" w14:textId="3CE8226F" w:rsidR="00F13FFE" w:rsidRPr="00AA0FA3" w:rsidRDefault="00C425B9" w:rsidP="00F13FFE">
            <w:pPr>
              <w:pStyle w:val="Body"/>
              <w:jc w:val="center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A0FA3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E1493D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AA0FA3">
              <w:rPr>
                <w:b/>
                <w:bCs/>
                <w:i/>
                <w:iCs/>
                <w:sz w:val="18"/>
                <w:szCs w:val="18"/>
              </w:rPr>
              <w:t>.5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181E3EB5" w14:textId="5D601E63" w:rsidR="00F13FFE" w:rsidRPr="00AA0FA3" w:rsidRDefault="00AA0FA3" w:rsidP="00F13FFE">
            <w:pPr>
              <w:pStyle w:val="Body"/>
              <w:jc w:val="center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A0FA3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E1493D"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AA0FA3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791" w:type="dxa"/>
            <w:shd w:val="clear" w:color="auto" w:fill="C6D9F1" w:themeFill="text2" w:themeFillTint="33"/>
          </w:tcPr>
          <w:p w14:paraId="5B587328" w14:textId="77777777" w:rsidR="00F13FFE" w:rsidRPr="00F13FFE" w:rsidRDefault="00F13FFE" w:rsidP="00F13FFE">
            <w:pPr>
              <w:pStyle w:val="Body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2F1A63" w14:paraId="7E586AD1" w14:textId="77777777" w:rsidTr="513BFCC9">
        <w:tc>
          <w:tcPr>
            <w:tcW w:w="2547" w:type="dxa"/>
            <w:shd w:val="clear" w:color="auto" w:fill="E8E8E6"/>
          </w:tcPr>
          <w:p w14:paraId="4603F198" w14:textId="77777777" w:rsidR="00AA0FA3" w:rsidRDefault="00AA0FA3" w:rsidP="00AA0FA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Special / Annual Event</w:t>
            </w:r>
            <w:r>
              <w:rPr>
                <w:i/>
                <w:iCs/>
                <w:sz w:val="18"/>
                <w:szCs w:val="18"/>
              </w:rPr>
              <w:t xml:space="preserve">: </w:t>
            </w:r>
          </w:p>
          <w:p w14:paraId="493D3767" w14:textId="1E543A16" w:rsidR="00AA0FA3" w:rsidRPr="00064491" w:rsidRDefault="00AA0FA3" w:rsidP="00AA0FA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October 2024</w:t>
            </w:r>
          </w:p>
        </w:tc>
        <w:tc>
          <w:tcPr>
            <w:tcW w:w="3685" w:type="dxa"/>
            <w:shd w:val="clear" w:color="auto" w:fill="E8E8E6"/>
          </w:tcPr>
          <w:p w14:paraId="4C833BA4" w14:textId="52B4C790" w:rsidR="002F1A63" w:rsidRPr="00064491" w:rsidRDefault="00AA0FA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Simchat Torah Service and Party</w:t>
            </w:r>
          </w:p>
        </w:tc>
        <w:tc>
          <w:tcPr>
            <w:tcW w:w="1276" w:type="dxa"/>
            <w:shd w:val="clear" w:color="auto" w:fill="E8E8E6"/>
          </w:tcPr>
          <w:p w14:paraId="6193D885" w14:textId="55A44E9E" w:rsidR="002F1A63" w:rsidRPr="00064491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17.00</w:t>
            </w:r>
          </w:p>
        </w:tc>
        <w:tc>
          <w:tcPr>
            <w:tcW w:w="1276" w:type="dxa"/>
            <w:shd w:val="clear" w:color="auto" w:fill="E8E8E6"/>
          </w:tcPr>
          <w:p w14:paraId="7FE64D44" w14:textId="1E66CFB6" w:rsidR="002F1A63" w:rsidRPr="00064491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20.00</w:t>
            </w:r>
          </w:p>
        </w:tc>
        <w:tc>
          <w:tcPr>
            <w:tcW w:w="1276" w:type="dxa"/>
            <w:shd w:val="clear" w:color="auto" w:fill="E8E8E6"/>
          </w:tcPr>
          <w:p w14:paraId="412F1992" w14:textId="693B3B6D" w:rsidR="002F1A63" w:rsidRPr="00064491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E8E8E6"/>
          </w:tcPr>
          <w:p w14:paraId="46F4D739" w14:textId="40E38188" w:rsidR="002F1A63" w:rsidRPr="00064491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3791" w:type="dxa"/>
            <w:shd w:val="clear" w:color="auto" w:fill="E8E8E6"/>
          </w:tcPr>
          <w:p w14:paraId="39F16FBD" w14:textId="03EC6181" w:rsidR="002F1A63" w:rsidRPr="00064491" w:rsidRDefault="00AA0FA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AA0FA3" w14:paraId="4782372E" w14:textId="77777777" w:rsidTr="513BFCC9">
        <w:tc>
          <w:tcPr>
            <w:tcW w:w="2547" w:type="dxa"/>
            <w:shd w:val="clear" w:color="auto" w:fill="E8E8E6"/>
          </w:tcPr>
          <w:p w14:paraId="3E10014E" w14:textId="77777777" w:rsidR="00AA0FA3" w:rsidRDefault="00AA0FA3" w:rsidP="00AA0FA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Special / Annual Event</w:t>
            </w:r>
            <w:r>
              <w:rPr>
                <w:i/>
                <w:iCs/>
                <w:sz w:val="18"/>
                <w:szCs w:val="18"/>
              </w:rPr>
              <w:t xml:space="preserve">: </w:t>
            </w:r>
          </w:p>
          <w:p w14:paraId="14131955" w14:textId="20D8D810" w:rsidR="00AA0FA3" w:rsidRPr="00BC4406" w:rsidRDefault="00AA0FA3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December 2024</w:t>
            </w:r>
          </w:p>
        </w:tc>
        <w:tc>
          <w:tcPr>
            <w:tcW w:w="3685" w:type="dxa"/>
            <w:shd w:val="clear" w:color="auto" w:fill="E8E8E6"/>
          </w:tcPr>
          <w:p w14:paraId="3BBF81FC" w14:textId="14AD294E" w:rsidR="00AA0FA3" w:rsidRPr="00BC4406" w:rsidRDefault="00AA0FA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Chanukah Celebration</w:t>
            </w:r>
          </w:p>
        </w:tc>
        <w:tc>
          <w:tcPr>
            <w:tcW w:w="1276" w:type="dxa"/>
            <w:shd w:val="clear" w:color="auto" w:fill="E8E8E6"/>
          </w:tcPr>
          <w:p w14:paraId="3CEA6B8D" w14:textId="25A737C3" w:rsidR="00AA0FA3" w:rsidRPr="00BC4406" w:rsidRDefault="00C006EF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17.30</w:t>
            </w:r>
          </w:p>
        </w:tc>
        <w:tc>
          <w:tcPr>
            <w:tcW w:w="1276" w:type="dxa"/>
            <w:shd w:val="clear" w:color="auto" w:fill="E8E8E6"/>
          </w:tcPr>
          <w:p w14:paraId="082CD33F" w14:textId="3E36579A" w:rsidR="00AA0FA3" w:rsidRPr="00BC4406" w:rsidRDefault="00C006EF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19.30</w:t>
            </w:r>
          </w:p>
        </w:tc>
        <w:tc>
          <w:tcPr>
            <w:tcW w:w="1276" w:type="dxa"/>
            <w:shd w:val="clear" w:color="auto" w:fill="E8E8E6"/>
          </w:tcPr>
          <w:p w14:paraId="3AB0D541" w14:textId="424BDD0D" w:rsidR="00AA0FA3" w:rsidRPr="00BC4406" w:rsidRDefault="00C006EF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E8E8E6"/>
          </w:tcPr>
          <w:p w14:paraId="2CF1EF63" w14:textId="72F01BAD" w:rsidR="00AA0FA3" w:rsidRPr="00BC4406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3791" w:type="dxa"/>
            <w:shd w:val="clear" w:color="auto" w:fill="E8E8E6"/>
          </w:tcPr>
          <w:p w14:paraId="58797B76" w14:textId="0CC336AF" w:rsidR="00AA0FA3" w:rsidRPr="00BC4406" w:rsidRDefault="00AA0FA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AA0FA3" w14:paraId="7BAAA55D" w14:textId="77777777" w:rsidTr="513BFCC9">
        <w:tc>
          <w:tcPr>
            <w:tcW w:w="2547" w:type="dxa"/>
            <w:shd w:val="clear" w:color="auto" w:fill="E8E8E6"/>
          </w:tcPr>
          <w:p w14:paraId="007CE4A4" w14:textId="77777777" w:rsidR="00AA0FA3" w:rsidRDefault="00AA0FA3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Special / Annual Event</w:t>
            </w:r>
            <w:r>
              <w:rPr>
                <w:i/>
                <w:iCs/>
                <w:sz w:val="18"/>
                <w:szCs w:val="18"/>
              </w:rPr>
              <w:t xml:space="preserve">: </w:t>
            </w:r>
          </w:p>
          <w:p w14:paraId="660C78DB" w14:textId="762B9194" w:rsidR="00AA0FA3" w:rsidRPr="00BC4406" w:rsidRDefault="00AA0FA3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April 2025</w:t>
            </w:r>
          </w:p>
        </w:tc>
        <w:tc>
          <w:tcPr>
            <w:tcW w:w="3685" w:type="dxa"/>
            <w:shd w:val="clear" w:color="auto" w:fill="E8E8E6"/>
          </w:tcPr>
          <w:p w14:paraId="078556E2" w14:textId="54431E63" w:rsidR="00AA0FA3" w:rsidRPr="00BC4406" w:rsidRDefault="00AA0FA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Passover </w:t>
            </w:r>
            <w:r w:rsidRPr="00BC4406">
              <w:rPr>
                <w:i/>
                <w:iCs/>
                <w:sz w:val="18"/>
                <w:szCs w:val="18"/>
              </w:rPr>
              <w:t>Dinner</w:t>
            </w:r>
          </w:p>
        </w:tc>
        <w:tc>
          <w:tcPr>
            <w:tcW w:w="1276" w:type="dxa"/>
            <w:shd w:val="clear" w:color="auto" w:fill="E8E8E6"/>
          </w:tcPr>
          <w:p w14:paraId="2162D01B" w14:textId="60EF1974" w:rsidR="00AA0FA3" w:rsidRPr="00BC4406" w:rsidRDefault="00C006EF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</w:t>
            </w:r>
            <w:r w:rsidR="00AA0FA3">
              <w:rPr>
                <w:i/>
                <w:iCs/>
                <w:sz w:val="18"/>
                <w:szCs w:val="18"/>
              </w:rPr>
              <w:t>.00</w:t>
            </w:r>
          </w:p>
        </w:tc>
        <w:tc>
          <w:tcPr>
            <w:tcW w:w="1276" w:type="dxa"/>
            <w:shd w:val="clear" w:color="auto" w:fill="E8E8E6"/>
          </w:tcPr>
          <w:p w14:paraId="66D65188" w14:textId="0BC071FA" w:rsidR="00AA0FA3" w:rsidRPr="00BC4406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>2.00</w:t>
            </w:r>
          </w:p>
        </w:tc>
        <w:tc>
          <w:tcPr>
            <w:tcW w:w="1276" w:type="dxa"/>
            <w:shd w:val="clear" w:color="auto" w:fill="E8E8E6"/>
          </w:tcPr>
          <w:p w14:paraId="4702B150" w14:textId="3DDBF1F7" w:rsidR="00AA0FA3" w:rsidRPr="00BC4406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E8E8E6"/>
          </w:tcPr>
          <w:p w14:paraId="4D591AE9" w14:textId="2B0A787F" w:rsidR="00AA0FA3" w:rsidRPr="00BC4406" w:rsidRDefault="00AA0FA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791" w:type="dxa"/>
            <w:shd w:val="clear" w:color="auto" w:fill="E8E8E6"/>
          </w:tcPr>
          <w:p w14:paraId="6E6A361B" w14:textId="60CA68BE" w:rsidR="00AA0FA3" w:rsidRPr="00BC4406" w:rsidRDefault="00AA0FA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2F1A63" w14:paraId="5BC4B4B8" w14:textId="77777777" w:rsidTr="0070052A">
        <w:tc>
          <w:tcPr>
            <w:tcW w:w="2547" w:type="dxa"/>
            <w:shd w:val="clear" w:color="auto" w:fill="95B3D7" w:themeFill="accent1" w:themeFillTint="99"/>
          </w:tcPr>
          <w:p w14:paraId="1276C1D0" w14:textId="5A5E9E7E" w:rsidR="002F1A63" w:rsidRPr="00064491" w:rsidRDefault="00A93E4C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– Special Events</w:t>
            </w:r>
            <w:r w:rsidR="006A0066">
              <w:rPr>
                <w:b/>
                <w:bCs/>
                <w:sz w:val="18"/>
                <w:szCs w:val="18"/>
              </w:rPr>
              <w:t xml:space="preserve"> only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14:paraId="3D1CC663" w14:textId="77777777" w:rsidR="002F1A63" w:rsidRPr="00F13FFE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13F3A1EE" w14:textId="77777777" w:rsidR="002F1A63" w:rsidRPr="00064491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0497D266" w14:textId="0ABC44BC" w:rsidR="002F1A63" w:rsidRPr="00064491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4F6F499A" w14:textId="13CEEF23" w:rsidR="002F1A63" w:rsidRPr="00064491" w:rsidRDefault="00C006EF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7B677BC6" w14:textId="32165AAE" w:rsidR="002F1A63" w:rsidRPr="00064491" w:rsidRDefault="00C006EF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445</w:t>
            </w:r>
          </w:p>
        </w:tc>
        <w:tc>
          <w:tcPr>
            <w:tcW w:w="3791" w:type="dxa"/>
            <w:shd w:val="clear" w:color="auto" w:fill="95B3D7" w:themeFill="accent1" w:themeFillTint="99"/>
          </w:tcPr>
          <w:p w14:paraId="4C044B2C" w14:textId="77777777" w:rsidR="002F1A63" w:rsidRPr="00064491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DD66469" w14:textId="36420FA9" w:rsidR="0054230A" w:rsidRDefault="0054230A" w:rsidP="0054230A">
      <w:pPr>
        <w:pStyle w:val="Body"/>
      </w:pPr>
    </w:p>
    <w:p w14:paraId="399AB247" w14:textId="64DBC82F" w:rsidR="009C1CDD" w:rsidRPr="003A3610" w:rsidRDefault="0054230A" w:rsidP="003A3610">
      <w:pPr>
        <w:spacing w:after="0" w:line="240" w:lineRule="auto"/>
        <w:rPr>
          <w:rFonts w:eastAsia="Times"/>
          <w:sz w:val="20"/>
        </w:rPr>
      </w:pPr>
      <w:r>
        <w:br w:type="page"/>
      </w:r>
    </w:p>
    <w:tbl>
      <w:tblPr>
        <w:tblStyle w:val="TableGrid"/>
        <w:tblW w:w="15131" w:type="dxa"/>
        <w:tblLook w:val="04A0" w:firstRow="1" w:lastRow="0" w:firstColumn="1" w:lastColumn="0" w:noHBand="0" w:noVBand="1"/>
      </w:tblPr>
      <w:tblGrid>
        <w:gridCol w:w="2521"/>
        <w:gridCol w:w="5042"/>
        <w:gridCol w:w="2521"/>
        <w:gridCol w:w="5047"/>
      </w:tblGrid>
      <w:tr w:rsidR="0054230A" w:rsidRPr="00E77429" w14:paraId="162E44E8" w14:textId="77777777" w:rsidTr="003B57C5">
        <w:tc>
          <w:tcPr>
            <w:tcW w:w="2521" w:type="dxa"/>
            <w:shd w:val="clear" w:color="auto" w:fill="007CBC"/>
          </w:tcPr>
          <w:p w14:paraId="5535CA9B" w14:textId="77777777" w:rsidR="0054230A" w:rsidRPr="00E77429" w:rsidRDefault="0054230A" w:rsidP="003B57C5">
            <w:pPr>
              <w:pStyle w:val="Body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lastRenderedPageBreak/>
              <w:t>O</w:t>
            </w:r>
            <w:r w:rsidRPr="00E77429">
              <w:rPr>
                <w:rFonts w:cs="Arial"/>
                <w:b/>
                <w:bCs/>
                <w:color w:val="FFFFFF" w:themeColor="background1"/>
              </w:rPr>
              <w:t>rganisation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5042" w:type="dxa"/>
          </w:tcPr>
          <w:p w14:paraId="0BAA7FF7" w14:textId="77777777" w:rsidR="0054230A" w:rsidRDefault="0054230A" w:rsidP="003B57C5">
            <w:pPr>
              <w:pStyle w:val="Body"/>
              <w:rPr>
                <w:rFonts w:cs="Arial"/>
              </w:rPr>
            </w:pPr>
          </w:p>
        </w:tc>
        <w:tc>
          <w:tcPr>
            <w:tcW w:w="2521" w:type="dxa"/>
            <w:shd w:val="clear" w:color="auto" w:fill="007CBC"/>
          </w:tcPr>
          <w:p w14:paraId="26FBF089" w14:textId="77777777" w:rsidR="0054230A" w:rsidRDefault="0054230A" w:rsidP="003B57C5">
            <w:pPr>
              <w:pStyle w:val="Body"/>
              <w:rPr>
                <w:rFonts w:cs="Arial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Contact person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5047" w:type="dxa"/>
          </w:tcPr>
          <w:p w14:paraId="2A478E63" w14:textId="77777777" w:rsidR="0054230A" w:rsidRPr="00E77429" w:rsidRDefault="0054230A" w:rsidP="003B57C5">
            <w:pPr>
              <w:pStyle w:val="Body"/>
              <w:rPr>
                <w:rFonts w:cs="Arial"/>
              </w:rPr>
            </w:pPr>
          </w:p>
        </w:tc>
      </w:tr>
      <w:tr w:rsidR="0054230A" w:rsidRPr="00E77429" w14:paraId="3CAEB9EA" w14:textId="77777777" w:rsidTr="003B57C5">
        <w:tc>
          <w:tcPr>
            <w:tcW w:w="2521" w:type="dxa"/>
            <w:shd w:val="clear" w:color="auto" w:fill="007CBC"/>
          </w:tcPr>
          <w:p w14:paraId="08164310" w14:textId="77777777" w:rsidR="0054230A" w:rsidRPr="00E77429" w:rsidRDefault="0054230A" w:rsidP="003B57C5">
            <w:pPr>
              <w:pStyle w:val="Body"/>
              <w:rPr>
                <w:rFonts w:cs="Arial"/>
                <w:b/>
                <w:bCs/>
                <w:color w:val="FFFFFF" w:themeColor="background1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5042" w:type="dxa"/>
          </w:tcPr>
          <w:p w14:paraId="59177AED" w14:textId="77777777" w:rsidR="0054230A" w:rsidRDefault="0054230A" w:rsidP="003B57C5">
            <w:pPr>
              <w:pStyle w:val="Body"/>
              <w:rPr>
                <w:rFonts w:cs="Arial"/>
              </w:rPr>
            </w:pPr>
          </w:p>
        </w:tc>
        <w:tc>
          <w:tcPr>
            <w:tcW w:w="2521" w:type="dxa"/>
            <w:shd w:val="clear" w:color="auto" w:fill="007CBC"/>
          </w:tcPr>
          <w:p w14:paraId="74D3C630" w14:textId="77777777" w:rsidR="0054230A" w:rsidRDefault="0054230A" w:rsidP="003B57C5">
            <w:pPr>
              <w:pStyle w:val="Body"/>
              <w:rPr>
                <w:rFonts w:cs="Arial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Contact email address:</w:t>
            </w:r>
          </w:p>
        </w:tc>
        <w:tc>
          <w:tcPr>
            <w:tcW w:w="5047" w:type="dxa"/>
          </w:tcPr>
          <w:p w14:paraId="7B671572" w14:textId="77777777" w:rsidR="0054230A" w:rsidRPr="00E77429" w:rsidRDefault="0054230A" w:rsidP="003B57C5">
            <w:pPr>
              <w:pStyle w:val="Body"/>
              <w:rPr>
                <w:rFonts w:cs="Arial"/>
              </w:rPr>
            </w:pPr>
          </w:p>
        </w:tc>
      </w:tr>
    </w:tbl>
    <w:p w14:paraId="4BB5C817" w14:textId="26B9F559" w:rsidR="00EE286F" w:rsidRDefault="00EE286F" w:rsidP="00EE286F">
      <w:pPr>
        <w:pStyle w:val="Body"/>
      </w:pPr>
      <w:r>
        <w:t>Please add additional rows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276"/>
        <w:gridCol w:w="1276"/>
        <w:gridCol w:w="1276"/>
        <w:gridCol w:w="1275"/>
        <w:gridCol w:w="3791"/>
      </w:tblGrid>
      <w:tr w:rsidR="0054230A" w14:paraId="72E78604" w14:textId="77777777" w:rsidTr="003B57C5">
        <w:tc>
          <w:tcPr>
            <w:tcW w:w="2547" w:type="dxa"/>
            <w:shd w:val="clear" w:color="auto" w:fill="007CBC"/>
            <w:vAlign w:val="center"/>
          </w:tcPr>
          <w:p w14:paraId="7FC71E72" w14:textId="77777777" w:rsidR="0054230A" w:rsidRPr="005A6228" w:rsidRDefault="0054230A" w:rsidP="003B57C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Day of the Week and Date</w:t>
            </w:r>
          </w:p>
        </w:tc>
        <w:tc>
          <w:tcPr>
            <w:tcW w:w="3685" w:type="dxa"/>
            <w:shd w:val="clear" w:color="auto" w:fill="007CBC"/>
            <w:vAlign w:val="center"/>
          </w:tcPr>
          <w:p w14:paraId="14E80390" w14:textId="77777777" w:rsidR="0054230A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Name of Activity / Meeting / Event</w:t>
            </w:r>
          </w:p>
          <w:p w14:paraId="23DD6070" w14:textId="5D843465" w:rsidR="0054230A" w:rsidRPr="003C2A34" w:rsidRDefault="0054230A" w:rsidP="003B57C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</w:t>
            </w:r>
            <w:r w:rsidRPr="003C2A34">
              <w:rPr>
                <w:color w:val="FFFFFF" w:themeColor="background1"/>
                <w:sz w:val="18"/>
                <w:szCs w:val="18"/>
              </w:rPr>
              <w:t>Include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Pr="003C2A34">
              <w:rPr>
                <w:color w:val="FFFFFF" w:themeColor="background1"/>
                <w:sz w:val="18"/>
                <w:szCs w:val="18"/>
              </w:rPr>
              <w:t>a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ll scheduled activities </w:t>
            </w:r>
            <w:r w:rsidR="002E0BD0">
              <w:rPr>
                <w:rFonts w:eastAsia="Times"/>
                <w:color w:val="FFFFFF" w:themeColor="background1"/>
                <w:sz w:val="18"/>
                <w:szCs w:val="18"/>
              </w:rPr>
              <w:t xml:space="preserve">that took 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place in the property</w:t>
            </w:r>
            <w:r w:rsidR="0036268C">
              <w:rPr>
                <w:rFonts w:eastAsia="Times"/>
                <w:color w:val="FFFFFF" w:themeColor="background1"/>
                <w:sz w:val="18"/>
                <w:szCs w:val="18"/>
              </w:rPr>
              <w:t xml:space="preserve"> in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="002E0BD0">
              <w:rPr>
                <w:rFonts w:eastAsia="Times"/>
                <w:color w:val="FFFFFF" w:themeColor="background1"/>
                <w:sz w:val="18"/>
                <w:szCs w:val="18"/>
              </w:rPr>
              <w:t>the previous</w:t>
            </w:r>
            <w:r w:rsidR="0036268C">
              <w:rPr>
                <w:rFonts w:eastAsia="Times"/>
                <w:color w:val="FFFFFF" w:themeColor="background1"/>
                <w:sz w:val="18"/>
                <w:szCs w:val="18"/>
              </w:rPr>
              <w:t xml:space="preserve"> two</w:t>
            </w:r>
            <w:r w:rsidR="002E0BD0">
              <w:rPr>
                <w:rFonts w:eastAsia="Times"/>
                <w:color w:val="FFFFFF" w:themeColor="background1"/>
                <w:sz w:val="18"/>
                <w:szCs w:val="18"/>
              </w:rPr>
              <w:t xml:space="preserve"> week</w:t>
            </w:r>
            <w:r w:rsidR="0036268C">
              <w:rPr>
                <w:rFonts w:eastAsia="Times"/>
                <w:color w:val="FFFFFF" w:themeColor="background1"/>
                <w:sz w:val="18"/>
                <w:szCs w:val="18"/>
              </w:rPr>
              <w:t>s</w:t>
            </w:r>
            <w:r w:rsidR="002E0BD0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such as Cultural, Faith, Meeting and Room Hire activities)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7EC97A35" w14:textId="77777777" w:rsidR="0054230A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Start Time</w:t>
            </w:r>
          </w:p>
          <w:p w14:paraId="12623513" w14:textId="77777777" w:rsidR="0054230A" w:rsidRPr="005945A5" w:rsidRDefault="0054230A" w:rsidP="003B57C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(e.g. 10:00 or 10am)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5C9ACA14" w14:textId="77777777" w:rsidR="0054230A" w:rsidRPr="00BC4406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End Time</w:t>
            </w:r>
          </w:p>
          <w:p w14:paraId="3947599A" w14:textId="77777777" w:rsidR="0054230A" w:rsidRPr="005945A5" w:rsidRDefault="0054230A" w:rsidP="003B57C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(e.g. 11:30 or 11.30am)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014537D9" w14:textId="77777777" w:rsidR="0054230A" w:rsidRPr="00BC4406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Total Time in Hours</w:t>
            </w:r>
          </w:p>
          <w:p w14:paraId="577C3D92" w14:textId="77777777" w:rsidR="0054230A" w:rsidRPr="005945A5" w:rsidRDefault="0054230A" w:rsidP="003B57C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(e.g. 1.5 hrs)</w:t>
            </w:r>
          </w:p>
        </w:tc>
        <w:tc>
          <w:tcPr>
            <w:tcW w:w="1275" w:type="dxa"/>
            <w:shd w:val="clear" w:color="auto" w:fill="007CBC"/>
            <w:vAlign w:val="center"/>
          </w:tcPr>
          <w:p w14:paraId="5452FDA7" w14:textId="77777777" w:rsidR="0054230A" w:rsidRPr="005A6228" w:rsidRDefault="0054230A" w:rsidP="003B57C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Number of People Attending</w:t>
            </w:r>
          </w:p>
        </w:tc>
        <w:tc>
          <w:tcPr>
            <w:tcW w:w="3791" w:type="dxa"/>
            <w:shd w:val="clear" w:color="auto" w:fill="007CBC"/>
            <w:vAlign w:val="center"/>
          </w:tcPr>
          <w:p w14:paraId="0ED9DF64" w14:textId="77777777" w:rsidR="0054230A" w:rsidRDefault="0054230A" w:rsidP="003B57C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EA0A50">
              <w:rPr>
                <w:b/>
                <w:bCs/>
                <w:color w:val="FFFFFF" w:themeColor="background1"/>
              </w:rPr>
              <w:t>Specific Group participating / Target Group</w:t>
            </w:r>
          </w:p>
          <w:p w14:paraId="575BAC22" w14:textId="77777777" w:rsidR="0054230A" w:rsidRPr="003C2A34" w:rsidRDefault="0054230A" w:rsidP="003B57C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3C2A34">
              <w:rPr>
                <w:color w:val="FFFFFF" w:themeColor="background1"/>
                <w:sz w:val="18"/>
                <w:szCs w:val="18"/>
              </w:rPr>
              <w:t>(e.g. All, Seniors, Youth, Women, Men etc.)</w:t>
            </w:r>
          </w:p>
        </w:tc>
      </w:tr>
      <w:tr w:rsidR="0054230A" w14:paraId="7801BCD1" w14:textId="77777777" w:rsidTr="0054230A">
        <w:tc>
          <w:tcPr>
            <w:tcW w:w="2547" w:type="dxa"/>
            <w:shd w:val="clear" w:color="auto" w:fill="auto"/>
          </w:tcPr>
          <w:p w14:paraId="370D3659" w14:textId="47C7EE7D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0EAC795" w14:textId="6D8CA5F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F74B0A" w14:textId="0C4C7E0E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06830B" w14:textId="346B1D36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DE109D" w14:textId="3B973F7B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304C27" w14:textId="5BE6AD6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60E6240C" w14:textId="486B6AA2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5D25547B" w14:textId="77777777" w:rsidTr="0054230A">
        <w:tc>
          <w:tcPr>
            <w:tcW w:w="2547" w:type="dxa"/>
            <w:shd w:val="clear" w:color="auto" w:fill="auto"/>
          </w:tcPr>
          <w:p w14:paraId="75B5A3AB" w14:textId="74408EA6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454E02A" w14:textId="48F4D949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288DA3" w14:textId="071197AF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CE9303" w14:textId="74C36549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EAAA0B" w14:textId="5C1034B8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98A1435" w14:textId="2F549CCD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1135EF2D" w14:textId="5C1511B1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6A2D0E0D" w14:textId="77777777" w:rsidTr="0054230A">
        <w:tc>
          <w:tcPr>
            <w:tcW w:w="2547" w:type="dxa"/>
            <w:shd w:val="clear" w:color="auto" w:fill="auto"/>
          </w:tcPr>
          <w:p w14:paraId="7C26E94B" w14:textId="2E1C2C66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7BD0D0B0" w14:textId="63898765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E2E641" w14:textId="7F405F0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A7F7E5" w14:textId="6AE21B5B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DDF371" w14:textId="614D3B2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D11B6D" w14:textId="74865A9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0B161B96" w14:textId="6BAD5AEE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56BBC64C" w14:textId="77777777" w:rsidTr="0054230A">
        <w:tc>
          <w:tcPr>
            <w:tcW w:w="2547" w:type="dxa"/>
            <w:shd w:val="clear" w:color="auto" w:fill="auto"/>
          </w:tcPr>
          <w:p w14:paraId="5D80EA47" w14:textId="16B019CF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5A892AA" w14:textId="48379085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0F5AAD" w14:textId="6DCF63E1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166D4D" w14:textId="3E5C1646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6BDD45" w14:textId="0E5DC505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145FAE" w14:textId="713160DC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7FA77837" w14:textId="09DFFE74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41AD33D4" w14:textId="77777777" w:rsidTr="0070052A">
        <w:tc>
          <w:tcPr>
            <w:tcW w:w="2547" w:type="dxa"/>
            <w:shd w:val="clear" w:color="auto" w:fill="C6D9F1" w:themeFill="text2" w:themeFillTint="33"/>
          </w:tcPr>
          <w:p w14:paraId="7CB3363C" w14:textId="31872601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  <w:r w:rsidRPr="00BC4406">
              <w:rPr>
                <w:b/>
                <w:bCs/>
                <w:sz w:val="18"/>
                <w:szCs w:val="18"/>
              </w:rPr>
              <w:t>TOTAL – Week</w:t>
            </w:r>
            <w:r w:rsidR="001B6CB6">
              <w:rPr>
                <w:b/>
                <w:bCs/>
                <w:sz w:val="18"/>
                <w:szCs w:val="18"/>
              </w:rPr>
              <w:t xml:space="preserve"> 1</w:t>
            </w:r>
            <w:r w:rsidR="006A0066">
              <w:rPr>
                <w:b/>
                <w:bCs/>
                <w:sz w:val="18"/>
                <w:szCs w:val="18"/>
              </w:rPr>
              <w:t xml:space="preserve"> only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023499D5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36FE2193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4E5AC9CA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0BFC1C82" w14:textId="3F294D19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1DE5DB3" w14:textId="6F62DF9C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C6D9F1" w:themeFill="text2" w:themeFillTint="33"/>
          </w:tcPr>
          <w:p w14:paraId="2ABD77E4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</w:tr>
      <w:tr w:rsidR="0054230A" w14:paraId="3DA15D6F" w14:textId="77777777" w:rsidTr="0054230A">
        <w:tc>
          <w:tcPr>
            <w:tcW w:w="2547" w:type="dxa"/>
            <w:shd w:val="clear" w:color="auto" w:fill="auto"/>
          </w:tcPr>
          <w:p w14:paraId="6A2FE657" w14:textId="7777777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AA4817B" w14:textId="7777777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408186A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9D4DFB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C58E38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BEDD3BB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4DE0A186" w14:textId="7777777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3C513A" w14:paraId="24DBE08D" w14:textId="77777777" w:rsidTr="0054230A">
        <w:tc>
          <w:tcPr>
            <w:tcW w:w="2547" w:type="dxa"/>
            <w:shd w:val="clear" w:color="auto" w:fill="auto"/>
          </w:tcPr>
          <w:p w14:paraId="0D4BCDD5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0241D97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8FE456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F379B75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353C26E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56B127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1BD7120B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3C513A" w14:paraId="3D9A02C2" w14:textId="77777777" w:rsidTr="0054230A">
        <w:tc>
          <w:tcPr>
            <w:tcW w:w="2547" w:type="dxa"/>
            <w:shd w:val="clear" w:color="auto" w:fill="auto"/>
          </w:tcPr>
          <w:p w14:paraId="2E60B950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FB1FCD7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A3DA895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794C39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6DF65C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790DE1F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4BA615AA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3C513A" w14:paraId="68399E77" w14:textId="77777777" w:rsidTr="0054230A">
        <w:tc>
          <w:tcPr>
            <w:tcW w:w="2547" w:type="dxa"/>
            <w:shd w:val="clear" w:color="auto" w:fill="auto"/>
          </w:tcPr>
          <w:p w14:paraId="5EFC546A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13F3F27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66A13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002980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450219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6E3074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1745B4E6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6A0066" w14:paraId="48307C64" w14:textId="77777777" w:rsidTr="006A0066">
        <w:tc>
          <w:tcPr>
            <w:tcW w:w="2547" w:type="dxa"/>
            <w:shd w:val="clear" w:color="auto" w:fill="C6D9F1" w:themeFill="text2" w:themeFillTint="33"/>
          </w:tcPr>
          <w:p w14:paraId="4A550FD1" w14:textId="6A328EE2" w:rsidR="006A0066" w:rsidRPr="00A93E4C" w:rsidRDefault="006A0066" w:rsidP="006A0066">
            <w:pPr>
              <w:pStyle w:val="Body"/>
              <w:rPr>
                <w:sz w:val="18"/>
                <w:szCs w:val="18"/>
              </w:rPr>
            </w:pPr>
            <w:r w:rsidRPr="00BC4406">
              <w:rPr>
                <w:b/>
                <w:bCs/>
                <w:sz w:val="18"/>
                <w:szCs w:val="18"/>
              </w:rPr>
              <w:t>TOTAL – Week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 only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3C4CA330" w14:textId="77777777" w:rsidR="006A0066" w:rsidRPr="00A93E4C" w:rsidRDefault="006A0066" w:rsidP="006A0066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631D2F3E" w14:textId="77777777" w:rsidR="006A0066" w:rsidRPr="00A93E4C" w:rsidRDefault="006A0066" w:rsidP="006A0066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71AA5050" w14:textId="77777777" w:rsidR="006A0066" w:rsidRPr="00A93E4C" w:rsidRDefault="006A0066" w:rsidP="006A0066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2DD7F165" w14:textId="77777777" w:rsidR="006A0066" w:rsidRPr="00A93E4C" w:rsidRDefault="006A0066" w:rsidP="006A0066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50546B8F" w14:textId="77777777" w:rsidR="006A0066" w:rsidRPr="00A93E4C" w:rsidRDefault="006A0066" w:rsidP="006A0066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C6D9F1" w:themeFill="text2" w:themeFillTint="33"/>
          </w:tcPr>
          <w:p w14:paraId="51AF2BCF" w14:textId="77777777" w:rsidR="006A0066" w:rsidRPr="00A93E4C" w:rsidRDefault="006A0066" w:rsidP="006A0066">
            <w:pPr>
              <w:pStyle w:val="Body"/>
              <w:rPr>
                <w:sz w:val="18"/>
                <w:szCs w:val="18"/>
              </w:rPr>
            </w:pPr>
          </w:p>
        </w:tc>
      </w:tr>
      <w:tr w:rsidR="003C513A" w14:paraId="4624B814" w14:textId="77777777" w:rsidTr="0054230A">
        <w:tc>
          <w:tcPr>
            <w:tcW w:w="2547" w:type="dxa"/>
            <w:shd w:val="clear" w:color="auto" w:fill="auto"/>
          </w:tcPr>
          <w:p w14:paraId="3181A560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5B2320F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0374FA7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4F78A37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77E43F0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2010D82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7D6FD3FE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3C513A" w14:paraId="0B2A9DFE" w14:textId="77777777" w:rsidTr="0054230A">
        <w:tc>
          <w:tcPr>
            <w:tcW w:w="2547" w:type="dxa"/>
            <w:shd w:val="clear" w:color="auto" w:fill="auto"/>
          </w:tcPr>
          <w:p w14:paraId="35EDDDDB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164DB00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324A92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638607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19885C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C90EA11" w14:textId="77777777" w:rsidR="003C513A" w:rsidRPr="00A93E4C" w:rsidRDefault="003C513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0E70744E" w14:textId="77777777" w:rsidR="003C513A" w:rsidRPr="00A93E4C" w:rsidRDefault="003C513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3B21931D" w14:textId="77777777" w:rsidTr="0054230A">
        <w:tc>
          <w:tcPr>
            <w:tcW w:w="2547" w:type="dxa"/>
            <w:shd w:val="clear" w:color="auto" w:fill="auto"/>
          </w:tcPr>
          <w:p w14:paraId="2CAA293A" w14:textId="7562EE74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6FC6E6A" w14:textId="68CC0183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2491E7" w14:textId="6A62BBD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EFE2A01" w14:textId="6AA5816A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9E2F2B" w14:textId="6C03D8EA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847769" w14:textId="6FD225DF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06E5DB7A" w14:textId="7CDAC55B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7072D247" w14:textId="77777777" w:rsidTr="0070052A">
        <w:tc>
          <w:tcPr>
            <w:tcW w:w="2547" w:type="dxa"/>
            <w:shd w:val="clear" w:color="auto" w:fill="95B3D7" w:themeFill="accent1" w:themeFillTint="99"/>
          </w:tcPr>
          <w:p w14:paraId="1215976E" w14:textId="7AD0E5F2" w:rsidR="0054230A" w:rsidRPr="00A93E4C" w:rsidRDefault="00A93E4C" w:rsidP="003B57C5">
            <w:pPr>
              <w:pStyle w:val="Bod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– Special Events</w:t>
            </w:r>
            <w:r w:rsidR="006A0066">
              <w:rPr>
                <w:b/>
                <w:bCs/>
                <w:sz w:val="18"/>
                <w:szCs w:val="18"/>
              </w:rPr>
              <w:t xml:space="preserve"> only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14:paraId="615F0CE8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167F1818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24CC1535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4456467B" w14:textId="6C9578DB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3CDAA750" w14:textId="2E7F8170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95B3D7" w:themeFill="accent1" w:themeFillTint="99"/>
          </w:tcPr>
          <w:p w14:paraId="2B517E9B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</w:tr>
    </w:tbl>
    <w:p w14:paraId="588D6EE4" w14:textId="77777777" w:rsidR="0054230A" w:rsidRDefault="0054230A" w:rsidP="00EE286F">
      <w:pPr>
        <w:pStyle w:val="Body"/>
      </w:pPr>
    </w:p>
    <w:sectPr w:rsidR="0054230A" w:rsidSect="00E2694C"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6838" w:h="11906" w:orient="landscape" w:code="9"/>
      <w:pgMar w:top="1418" w:right="851" w:bottom="851" w:left="851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9EE0" w14:textId="77777777" w:rsidR="00621C76" w:rsidRDefault="00621C76">
      <w:r>
        <w:separator/>
      </w:r>
    </w:p>
    <w:p w14:paraId="3F35ABC0" w14:textId="77777777" w:rsidR="00621C76" w:rsidRDefault="00621C76"/>
  </w:endnote>
  <w:endnote w:type="continuationSeparator" w:id="0">
    <w:p w14:paraId="7C0D9AB9" w14:textId="77777777" w:rsidR="00621C76" w:rsidRDefault="00621C76">
      <w:r>
        <w:continuationSeparator/>
      </w:r>
    </w:p>
    <w:p w14:paraId="30F5A44B" w14:textId="77777777" w:rsidR="00621C76" w:rsidRDefault="00621C76"/>
  </w:endnote>
  <w:endnote w:type="continuationNotice" w:id="1">
    <w:p w14:paraId="2A7A5BB4" w14:textId="77777777" w:rsidR="00621C76" w:rsidRDefault="00621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AB9" w14:textId="65F1C67C" w:rsidR="003A3610" w:rsidRDefault="003A36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7587371" wp14:editId="7467B6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09332" w14:textId="174BB112" w:rsidR="003A3610" w:rsidRPr="003A3610" w:rsidRDefault="003A3610" w:rsidP="003A3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A3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873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BF09332" w14:textId="174BB112" w:rsidR="003A3610" w:rsidRPr="003A3610" w:rsidRDefault="003A3610" w:rsidP="003A3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A361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99B" w14:textId="11FBC173" w:rsidR="00E261B3" w:rsidRPr="00F65AA9" w:rsidRDefault="003A3610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9744" behindDoc="0" locked="0" layoutInCell="0" allowOverlap="1" wp14:anchorId="023921B0" wp14:editId="6FF11D00">
          <wp:simplePos x="0" y="0"/>
          <wp:positionH relativeFrom="margin">
            <wp:align>right</wp:align>
          </wp:positionH>
          <wp:positionV relativeFrom="bottomMargin">
            <wp:posOffset>-635</wp:posOffset>
          </wp:positionV>
          <wp:extent cx="7169150" cy="502285"/>
          <wp:effectExtent l="0" t="0" r="0" b="0"/>
          <wp:wrapNone/>
          <wp:docPr id="18" name="Picture 18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968258D" wp14:editId="7FA57AEE">
              <wp:simplePos x="542925" y="7067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03655" w14:textId="5BB11BD7" w:rsidR="003A3610" w:rsidRPr="003A3610" w:rsidRDefault="003A3610" w:rsidP="003A3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A3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825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2803655" w14:textId="5BB11BD7" w:rsidR="003A3610" w:rsidRPr="003A3610" w:rsidRDefault="003A3610" w:rsidP="003A3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A361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5CC04943" w:rsidR="00E261B3" w:rsidRDefault="003A36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7C7820E" wp14:editId="1E1805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06BB1" w14:textId="77203CD0" w:rsidR="003A3610" w:rsidRPr="003A3610" w:rsidRDefault="003A3610" w:rsidP="003A3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A3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782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CB06BB1" w14:textId="77203CD0" w:rsidR="003A3610" w:rsidRPr="003A3610" w:rsidRDefault="003A3610" w:rsidP="003A3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A361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DF8D" w14:textId="202C54F8" w:rsidR="003A3610" w:rsidRDefault="003A36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FC46457" wp14:editId="0A899A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ACAF4" w14:textId="7368D58B" w:rsidR="003A3610" w:rsidRPr="003A3610" w:rsidRDefault="003A3610" w:rsidP="003A3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A3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464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E9ACAF4" w14:textId="7368D58B" w:rsidR="003A3610" w:rsidRPr="003A3610" w:rsidRDefault="003A3610" w:rsidP="003A3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A361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715" w14:textId="0FF26F81" w:rsidR="005E06E3" w:rsidRPr="00F65AA9" w:rsidRDefault="003A3610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0" locked="0" layoutInCell="0" allowOverlap="1" wp14:anchorId="62AC6DEB" wp14:editId="7FE5AA5A">
          <wp:simplePos x="0" y="0"/>
          <wp:positionH relativeFrom="margin">
            <wp:align>right</wp:align>
          </wp:positionH>
          <wp:positionV relativeFrom="bottomMargin">
            <wp:posOffset>1270</wp:posOffset>
          </wp:positionV>
          <wp:extent cx="7169150" cy="502285"/>
          <wp:effectExtent l="0" t="0" r="0" b="0"/>
          <wp:wrapNone/>
          <wp:docPr id="19" name="Picture 19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82F8730" wp14:editId="0FCDAA73">
              <wp:simplePos x="542925" y="7067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9EA28" w14:textId="4F58D50D" w:rsidR="003A3610" w:rsidRPr="003A3610" w:rsidRDefault="003A3610" w:rsidP="003A3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A3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F87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8B9EA28" w14:textId="4F58D50D" w:rsidR="003A3610" w:rsidRPr="003A3610" w:rsidRDefault="003A3610" w:rsidP="003A3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A361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2744" w14:textId="2C052445" w:rsidR="003A3610" w:rsidRDefault="003A36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C4D24AF" wp14:editId="7A3D45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E1CF2" w14:textId="40F92770" w:rsidR="003A3610" w:rsidRPr="003A3610" w:rsidRDefault="003A3610" w:rsidP="003A3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A3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D24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28E1CF2" w14:textId="40F92770" w:rsidR="003A3610" w:rsidRPr="003A3610" w:rsidRDefault="003A3610" w:rsidP="003A3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A361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1CF5" w14:textId="77777777" w:rsidR="00621C76" w:rsidRDefault="00621C76" w:rsidP="00207717">
      <w:pPr>
        <w:spacing w:before="120"/>
      </w:pPr>
      <w:r>
        <w:separator/>
      </w:r>
    </w:p>
  </w:footnote>
  <w:footnote w:type="continuationSeparator" w:id="0">
    <w:p w14:paraId="6327E08D" w14:textId="77777777" w:rsidR="00621C76" w:rsidRDefault="00621C76">
      <w:r>
        <w:continuationSeparator/>
      </w:r>
    </w:p>
    <w:p w14:paraId="0BDE7A63" w14:textId="77777777" w:rsidR="00621C76" w:rsidRDefault="00621C76"/>
  </w:footnote>
  <w:footnote w:type="continuationNotice" w:id="1">
    <w:p w14:paraId="208DC2BC" w14:textId="77777777" w:rsidR="00621C76" w:rsidRDefault="00621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B77E" w14:textId="77777777" w:rsidR="00E2694C" w:rsidRDefault="00E26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780" w14:textId="2B141E6E" w:rsidR="009C1CDD" w:rsidRDefault="003A36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7696" behindDoc="1" locked="0" layoutInCell="0" allowOverlap="1" wp14:anchorId="3DE020E7" wp14:editId="7F2BF60D">
          <wp:simplePos x="0" y="0"/>
          <wp:positionH relativeFrom="margin">
            <wp:posOffset>-54610</wp:posOffset>
          </wp:positionH>
          <wp:positionV relativeFrom="page">
            <wp:posOffset>161925</wp:posOffset>
          </wp:positionV>
          <wp:extent cx="9677400" cy="1304925"/>
          <wp:effectExtent l="0" t="0" r="0" b="9525"/>
          <wp:wrapNone/>
          <wp:docPr id="17" name="Picture 17" descr="Decora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Banner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2C90" w14:textId="77777777" w:rsidR="00E2694C" w:rsidRDefault="00E269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B4DB" w14:textId="12E3CD2D" w:rsidR="00E261B3" w:rsidRPr="0051568D" w:rsidRDefault="003A3610" w:rsidP="0017674D">
    <w:pPr>
      <w:pStyle w:val="Header"/>
    </w:pPr>
    <w:r>
      <w:t>JCSIP</w:t>
    </w:r>
    <w:r w:rsidR="00E729A0">
      <w:t xml:space="preserve"> Timetable of Property Use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9444A94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FC19C8"/>
    <w:multiLevelType w:val="hybridMultilevel"/>
    <w:tmpl w:val="A8E87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9434610">
    <w:abstractNumId w:val="10"/>
  </w:num>
  <w:num w:numId="2" w16cid:durableId="1385182121">
    <w:abstractNumId w:val="17"/>
  </w:num>
  <w:num w:numId="3" w16cid:durableId="50004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638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073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627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055898">
    <w:abstractNumId w:val="22"/>
  </w:num>
  <w:num w:numId="8" w16cid:durableId="548306377">
    <w:abstractNumId w:val="16"/>
  </w:num>
  <w:num w:numId="9" w16cid:durableId="59060233">
    <w:abstractNumId w:val="21"/>
  </w:num>
  <w:num w:numId="10" w16cid:durableId="921525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134172">
    <w:abstractNumId w:val="23"/>
  </w:num>
  <w:num w:numId="12" w16cid:durableId="1127045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1584212">
    <w:abstractNumId w:val="18"/>
  </w:num>
  <w:num w:numId="14" w16cid:durableId="20746171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9721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1802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141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127792">
    <w:abstractNumId w:val="25"/>
  </w:num>
  <w:num w:numId="19" w16cid:durableId="5080646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0457728">
    <w:abstractNumId w:val="14"/>
  </w:num>
  <w:num w:numId="21" w16cid:durableId="607813085">
    <w:abstractNumId w:val="12"/>
  </w:num>
  <w:num w:numId="22" w16cid:durableId="2017533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867567">
    <w:abstractNumId w:val="15"/>
  </w:num>
  <w:num w:numId="24" w16cid:durableId="429080577">
    <w:abstractNumId w:val="26"/>
  </w:num>
  <w:num w:numId="25" w16cid:durableId="299774345">
    <w:abstractNumId w:val="24"/>
  </w:num>
  <w:num w:numId="26" w16cid:durableId="2056928596">
    <w:abstractNumId w:val="20"/>
  </w:num>
  <w:num w:numId="27" w16cid:durableId="1165510115">
    <w:abstractNumId w:val="11"/>
  </w:num>
  <w:num w:numId="28" w16cid:durableId="1596398316">
    <w:abstractNumId w:val="27"/>
  </w:num>
  <w:num w:numId="29" w16cid:durableId="1001547070">
    <w:abstractNumId w:val="9"/>
  </w:num>
  <w:num w:numId="30" w16cid:durableId="999039571">
    <w:abstractNumId w:val="7"/>
  </w:num>
  <w:num w:numId="31" w16cid:durableId="332413382">
    <w:abstractNumId w:val="6"/>
  </w:num>
  <w:num w:numId="32" w16cid:durableId="2102335424">
    <w:abstractNumId w:val="5"/>
  </w:num>
  <w:num w:numId="33" w16cid:durableId="1361738197">
    <w:abstractNumId w:val="4"/>
  </w:num>
  <w:num w:numId="34" w16cid:durableId="113135325">
    <w:abstractNumId w:val="8"/>
  </w:num>
  <w:num w:numId="35" w16cid:durableId="642808235">
    <w:abstractNumId w:val="3"/>
  </w:num>
  <w:num w:numId="36" w16cid:durableId="744961898">
    <w:abstractNumId w:val="2"/>
  </w:num>
  <w:num w:numId="37" w16cid:durableId="1820877351">
    <w:abstractNumId w:val="1"/>
  </w:num>
  <w:num w:numId="38" w16cid:durableId="1804810478">
    <w:abstractNumId w:val="0"/>
  </w:num>
  <w:num w:numId="39" w16cid:durableId="1975870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0963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4463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234470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491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B6EFE"/>
    <w:rsid w:val="000C0303"/>
    <w:rsid w:val="000C42EA"/>
    <w:rsid w:val="000C4546"/>
    <w:rsid w:val="000D1242"/>
    <w:rsid w:val="000D42D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3B1"/>
    <w:rsid w:val="00175CE5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6CB6"/>
    <w:rsid w:val="001B7228"/>
    <w:rsid w:val="001B738B"/>
    <w:rsid w:val="001C09DB"/>
    <w:rsid w:val="001C277E"/>
    <w:rsid w:val="001C2A72"/>
    <w:rsid w:val="001C31B7"/>
    <w:rsid w:val="001D0B75"/>
    <w:rsid w:val="001D1717"/>
    <w:rsid w:val="001D39A5"/>
    <w:rsid w:val="001D3C09"/>
    <w:rsid w:val="001D44E8"/>
    <w:rsid w:val="001D60EC"/>
    <w:rsid w:val="001D6F59"/>
    <w:rsid w:val="001E3B6E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7FF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ABB"/>
    <w:rsid w:val="00254F58"/>
    <w:rsid w:val="002620BC"/>
    <w:rsid w:val="00262802"/>
    <w:rsid w:val="00263A90"/>
    <w:rsid w:val="0026408B"/>
    <w:rsid w:val="002647F0"/>
    <w:rsid w:val="00265AF0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719"/>
    <w:rsid w:val="002D1E0D"/>
    <w:rsid w:val="002D5006"/>
    <w:rsid w:val="002E01D0"/>
    <w:rsid w:val="002E0BD0"/>
    <w:rsid w:val="002E161D"/>
    <w:rsid w:val="002E3100"/>
    <w:rsid w:val="002E6C95"/>
    <w:rsid w:val="002E7C36"/>
    <w:rsid w:val="002F1A63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47788"/>
    <w:rsid w:val="00350D38"/>
    <w:rsid w:val="00351B36"/>
    <w:rsid w:val="00357B4E"/>
    <w:rsid w:val="0036268C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3610"/>
    <w:rsid w:val="003A6B67"/>
    <w:rsid w:val="003B13B6"/>
    <w:rsid w:val="003B14C3"/>
    <w:rsid w:val="003B15E6"/>
    <w:rsid w:val="003B1BDC"/>
    <w:rsid w:val="003B408A"/>
    <w:rsid w:val="003C08A2"/>
    <w:rsid w:val="003C2045"/>
    <w:rsid w:val="003C2A34"/>
    <w:rsid w:val="003C2B94"/>
    <w:rsid w:val="003C43A1"/>
    <w:rsid w:val="003C4FC0"/>
    <w:rsid w:val="003C513A"/>
    <w:rsid w:val="003C55F4"/>
    <w:rsid w:val="003C7897"/>
    <w:rsid w:val="003C7A3F"/>
    <w:rsid w:val="003D2766"/>
    <w:rsid w:val="003D2A74"/>
    <w:rsid w:val="003D3E8F"/>
    <w:rsid w:val="003D5C38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4832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8537F"/>
    <w:rsid w:val="00490746"/>
    <w:rsid w:val="00490852"/>
    <w:rsid w:val="00491C9C"/>
    <w:rsid w:val="00492F30"/>
    <w:rsid w:val="004939F8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0DBD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30A"/>
    <w:rsid w:val="00542A03"/>
    <w:rsid w:val="0054335C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757E"/>
    <w:rsid w:val="005941AA"/>
    <w:rsid w:val="005945A5"/>
    <w:rsid w:val="00596A4B"/>
    <w:rsid w:val="00597507"/>
    <w:rsid w:val="005A090D"/>
    <w:rsid w:val="005A479D"/>
    <w:rsid w:val="005A6228"/>
    <w:rsid w:val="005B1C6D"/>
    <w:rsid w:val="005B21B6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1C76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1E32"/>
    <w:rsid w:val="006621D7"/>
    <w:rsid w:val="0066302A"/>
    <w:rsid w:val="00667770"/>
    <w:rsid w:val="00670597"/>
    <w:rsid w:val="006706D0"/>
    <w:rsid w:val="00675FAF"/>
    <w:rsid w:val="00677574"/>
    <w:rsid w:val="00683878"/>
    <w:rsid w:val="0068454C"/>
    <w:rsid w:val="00691B62"/>
    <w:rsid w:val="006933B5"/>
    <w:rsid w:val="00693D14"/>
    <w:rsid w:val="00695A93"/>
    <w:rsid w:val="00696F27"/>
    <w:rsid w:val="006A0066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15B"/>
    <w:rsid w:val="006F1FDC"/>
    <w:rsid w:val="006F6B8C"/>
    <w:rsid w:val="0070052A"/>
    <w:rsid w:val="007013EF"/>
    <w:rsid w:val="007055BD"/>
    <w:rsid w:val="00712175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A482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588"/>
    <w:rsid w:val="007E3B98"/>
    <w:rsid w:val="007E417A"/>
    <w:rsid w:val="007F31B6"/>
    <w:rsid w:val="007F546C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1B76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27E4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0D96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1CDD"/>
    <w:rsid w:val="009C5E77"/>
    <w:rsid w:val="009C7A7E"/>
    <w:rsid w:val="009D02E8"/>
    <w:rsid w:val="009D439F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10E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52C"/>
    <w:rsid w:val="00A93E4C"/>
    <w:rsid w:val="00A96E65"/>
    <w:rsid w:val="00A96ECE"/>
    <w:rsid w:val="00A97C72"/>
    <w:rsid w:val="00AA0FA3"/>
    <w:rsid w:val="00AA310B"/>
    <w:rsid w:val="00AA6054"/>
    <w:rsid w:val="00AA63D4"/>
    <w:rsid w:val="00AB06E8"/>
    <w:rsid w:val="00AB1CD3"/>
    <w:rsid w:val="00AB352F"/>
    <w:rsid w:val="00AC274B"/>
    <w:rsid w:val="00AC4764"/>
    <w:rsid w:val="00AC52BE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878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A6571"/>
    <w:rsid w:val="00BB692A"/>
    <w:rsid w:val="00BB7A10"/>
    <w:rsid w:val="00BC4406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06EF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5B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0E0B"/>
    <w:rsid w:val="00C8138E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B54D0"/>
    <w:rsid w:val="00CC0C72"/>
    <w:rsid w:val="00CC2BFD"/>
    <w:rsid w:val="00CC318A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889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49B7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27F4"/>
    <w:rsid w:val="00E03EC9"/>
    <w:rsid w:val="00E06B75"/>
    <w:rsid w:val="00E11332"/>
    <w:rsid w:val="00E11352"/>
    <w:rsid w:val="00E1493D"/>
    <w:rsid w:val="00E170DC"/>
    <w:rsid w:val="00E17546"/>
    <w:rsid w:val="00E210B5"/>
    <w:rsid w:val="00E261B3"/>
    <w:rsid w:val="00E26818"/>
    <w:rsid w:val="00E2694C"/>
    <w:rsid w:val="00E27FFC"/>
    <w:rsid w:val="00E30B15"/>
    <w:rsid w:val="00E33237"/>
    <w:rsid w:val="00E40181"/>
    <w:rsid w:val="00E54950"/>
    <w:rsid w:val="00E55FB3"/>
    <w:rsid w:val="00E56A01"/>
    <w:rsid w:val="00E60096"/>
    <w:rsid w:val="00E629A1"/>
    <w:rsid w:val="00E6794C"/>
    <w:rsid w:val="00E71591"/>
    <w:rsid w:val="00E71CEB"/>
    <w:rsid w:val="00E729A0"/>
    <w:rsid w:val="00E7474F"/>
    <w:rsid w:val="00E80DE3"/>
    <w:rsid w:val="00E82C55"/>
    <w:rsid w:val="00E8787E"/>
    <w:rsid w:val="00E87AB2"/>
    <w:rsid w:val="00E90261"/>
    <w:rsid w:val="00E91FA1"/>
    <w:rsid w:val="00E92AC3"/>
    <w:rsid w:val="00E95AD7"/>
    <w:rsid w:val="00EA0A50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86F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3FFE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A47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6391"/>
    <w:rsid w:val="00F97919"/>
    <w:rsid w:val="00FA2C46"/>
    <w:rsid w:val="00FA3525"/>
    <w:rsid w:val="00FA4C1E"/>
    <w:rsid w:val="00FA5A53"/>
    <w:rsid w:val="00FA615D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513BF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5A6228"/>
    <w:pPr>
      <w:spacing w:before="120" w:after="120" w:line="28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FD2A22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Body"/>
    <w:uiPriority w:val="3"/>
    <w:rsid w:val="005E06E3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FD2A22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ind w:left="1191" w:hanging="397"/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5A6228"/>
    <w:rPr>
      <w:rFonts w:ascii="Arial" w:eastAsia="Times" w:hAnsi="Arial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BC4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C4406"/>
  </w:style>
  <w:style w:type="character" w:customStyle="1" w:styleId="eop">
    <w:name w:val="eop"/>
    <w:basedOn w:val="DefaultParagraphFont"/>
    <w:rsid w:val="00BC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258703A32740ACEFE0FF79B22A81" ma:contentTypeVersion="4" ma:contentTypeDescription="Create a new document." ma:contentTypeScope="" ma:versionID="5078a68e63ab71e924db7b6be064edaa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76621d9b-5e99-4c7a-b491-efb6e45d50c9" xmlns:ns5="e4cf1f94-7cb6-46bc-9a4f-4e0449056abc" targetNamespace="http://schemas.microsoft.com/office/2006/metadata/properties" ma:root="true" ma:fieldsID="5a0b4f36c2e167d3aaa2b61310f40680" ns2:_="" ns3:_="" ns4:_="" ns5:_="">
    <xsd:import namespace="50f00e27-c35f-46eb-9301-c9e2bd24673f"/>
    <xsd:import namespace="27cb37dd-16a1-4d7b-8276-5c0e4168f63b"/>
    <xsd:import namespace="76621d9b-5e99-4c7a-b491-efb6e45d50c9"/>
    <xsd:import namespace="e4cf1f94-7cb6-46bc-9a4f-4e044905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1d9b-5e99-4c7a-b491-efb6e45d50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1f94-7cb6-46bc-9a4f-4e0449056ab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d217f7-5d44-4e5f-94c8-a2601e5605fe}" ma:internalName="TaxCatchAll" ma:showField="CatchAllData" ma:web="e4cf1f94-7cb6-46bc-9a4f-4e044905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f1f94-7cb6-46bc-9a4f-4e0449056abc" xsi:nil="true"/>
    <lcf76f155ced4ddcb4097134ff3c332f xmlns="76621d9b-5e99-4c7a-b491-efb6e45d5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4F5149E-DBF2-4F7F-982D-5E01EB3E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76621d9b-5e99-4c7a-b491-efb6e45d50c9"/>
    <ds:schemaRef ds:uri="e4cf1f94-7cb6-46bc-9a4f-4e044905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http://purl.org/dc/elements/1.1/"/>
    <ds:schemaRef ds:uri="50f00e27-c35f-46eb-9301-c9e2bd24673f"/>
    <ds:schemaRef ds:uri="http://purl.org/dc/dcmitype/"/>
    <ds:schemaRef ds:uri="http://schemas.microsoft.com/office/infopath/2007/PartnerControls"/>
    <ds:schemaRef ds:uri="e4cf1f94-7cb6-46bc-9a4f-4e0449056abc"/>
    <ds:schemaRef ds:uri="27cb37dd-16a1-4d7b-8276-5c0e4168f63b"/>
    <ds:schemaRef ds:uri="http://schemas.microsoft.com/office/2006/metadata/properties"/>
    <ds:schemaRef ds:uri="http://schemas.openxmlformats.org/package/2006/metadata/core-properties"/>
    <ds:schemaRef ds:uri="76621d9b-5e99-4c7a-b491-efb6e45d50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E14386-0B12-4EA8-97DF-14B3EDCDE6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MCIF Timetable of Property Use Template</vt:lpstr>
    </vt:vector>
  </TitlesOfParts>
  <Manager/>
  <Company/>
  <LinksUpToDate>false</LinksUpToDate>
  <CharactersWithSpaces>3183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MCIF Timetable of Property Use Template</dc:title>
  <dc:subject/>
  <dc:creator/>
  <cp:keywords>Timetable of Property Use Template</cp:keywords>
  <dc:description/>
  <cp:lastModifiedBy/>
  <cp:revision>1</cp:revision>
  <cp:lastPrinted>2021-01-29T05:27:00Z</cp:lastPrinted>
  <dcterms:created xsi:type="dcterms:W3CDTF">2024-04-11T05:08:00Z</dcterms:created>
  <dcterms:modified xsi:type="dcterms:W3CDTF">2024-04-15T07:28:00Z</dcterms:modified>
  <cp:category>2023-24 MCIF Timetable of Property Use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0x0101000E91258703A32740ACEFE0FF79B22A81</vt:lpwstr>
  </property>
  <property fmtid="{D5CDD505-2E9C-101B-9397-08002B2CF9AE}" pid="4" name="version">
    <vt:lpwstr>2022v1 15032022</vt:lpwstr>
  </property>
  <property fmtid="{D5CDD505-2E9C-101B-9397-08002B2CF9AE}" pid="5" name="Order">
    <vt:i4>2300</vt:i4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https://dhhsvicgovau.sharepoint.com/:w:/s/dffh/EWOo4sUiEexPnIulMIHmk8MBv6Wbxff1nBZecLEfZnu_ew</vt:lpwstr>
  </property>
  <property fmtid="{D5CDD505-2E9C-101B-9397-08002B2CF9AE}" pid="14" name="Link">
    <vt:lpwstr>https://dhhsvicgovau.sharepoint.com/:w:/s/dffh/EWOo4sUiEexPnIulMIHmk8MBv6Wbxff1nBZecLEfZnu_ew, https://dhhsvicgovau.sharepoint.com/:w:/s/dffh/EWOo4sUiEexPnIulMIHmk8MBv6Wbxff1nBZecLEfZnu_ew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2023-07-12T22:44:52Z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bb3c3618-0d46-4ac5-afdb-97cbba593891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  <property fmtid="{D5CDD505-2E9C-101B-9397-08002B2CF9AE}" pid="24" name="ClassificationContentMarkingFooterShapeIds">
    <vt:lpwstr>1,2,3,4,5,6</vt:lpwstr>
  </property>
  <property fmtid="{D5CDD505-2E9C-101B-9397-08002B2CF9AE}" pid="25" name="ClassificationContentMarkingFooterFontProps">
    <vt:lpwstr>#000000,11,Calibri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158ebbd-6c5e-441f-bfc9-4eb8c11e3978_Enabled">
    <vt:lpwstr>true</vt:lpwstr>
  </property>
  <property fmtid="{D5CDD505-2E9C-101B-9397-08002B2CF9AE}" pid="28" name="MSIP_Label_7158ebbd-6c5e-441f-bfc9-4eb8c11e3978_SetDate">
    <vt:lpwstr>2024-04-10T18:39:28Z</vt:lpwstr>
  </property>
  <property fmtid="{D5CDD505-2E9C-101B-9397-08002B2CF9AE}" pid="29" name="MSIP_Label_7158ebbd-6c5e-441f-bfc9-4eb8c11e3978_Method">
    <vt:lpwstr>Privileged</vt:lpwstr>
  </property>
  <property fmtid="{D5CDD505-2E9C-101B-9397-08002B2CF9AE}" pid="30" name="MSIP_Label_7158ebbd-6c5e-441f-bfc9-4eb8c11e3978_Name">
    <vt:lpwstr>7158ebbd-6c5e-441f-bfc9-4eb8c11e3978</vt:lpwstr>
  </property>
  <property fmtid="{D5CDD505-2E9C-101B-9397-08002B2CF9AE}" pid="31" name="MSIP_Label_7158ebbd-6c5e-441f-bfc9-4eb8c11e3978_SiteId">
    <vt:lpwstr>722ea0be-3e1c-4b11-ad6f-9401d6856e24</vt:lpwstr>
  </property>
  <property fmtid="{D5CDD505-2E9C-101B-9397-08002B2CF9AE}" pid="32" name="MSIP_Label_7158ebbd-6c5e-441f-bfc9-4eb8c11e3978_ActionId">
    <vt:lpwstr>bd0d5b31-63be-450b-bf35-fa1ada1b56f0</vt:lpwstr>
  </property>
  <property fmtid="{D5CDD505-2E9C-101B-9397-08002B2CF9AE}" pid="33" name="MSIP_Label_7158ebbd-6c5e-441f-bfc9-4eb8c11e3978_ContentBits">
    <vt:lpwstr>2</vt:lpwstr>
  </property>
</Properties>
</file>