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1F2BB2" w14:textId="73F643D4" w:rsidR="00262E24" w:rsidRDefault="008C0FB2" w:rsidP="00DC58AF">
      <w:pPr>
        <w:pStyle w:val="Title"/>
      </w:pPr>
      <w:r>
        <w:t xml:space="preserve">Communications </w:t>
      </w:r>
      <w:r w:rsidR="00827803">
        <w:t>kit – Password campaign</w:t>
      </w:r>
    </w:p>
    <w:sdt>
      <w:sdtPr>
        <w:rPr>
          <w:rFonts w:asciiTheme="minorHAnsi" w:hAnsiTheme="minorHAnsi"/>
          <w:b w:val="0"/>
          <w:bCs w:val="0"/>
          <w:color w:val="000000" w:themeColor="text1"/>
          <w:sz w:val="22"/>
          <w:szCs w:val="22"/>
        </w:rPr>
        <w:id w:val="1607471313"/>
        <w:docPartObj>
          <w:docPartGallery w:val="Table of Contents"/>
          <w:docPartUnique/>
        </w:docPartObj>
      </w:sdtPr>
      <w:sdtEndPr/>
      <w:sdtContent>
        <w:p w14:paraId="76D30473" w14:textId="10418084" w:rsidR="00943F27" w:rsidRDefault="00943F27">
          <w:pPr>
            <w:pStyle w:val="TOCHeading"/>
          </w:pPr>
          <w:r>
            <w:t>Contents</w:t>
          </w:r>
        </w:p>
        <w:p w14:paraId="72448A11" w14:textId="50E35896" w:rsidR="00434A4A" w:rsidRDefault="00943F27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538619" w:history="1">
            <w:r w:rsidR="00434A4A" w:rsidRPr="00853963">
              <w:rPr>
                <w:rStyle w:val="Hyperlink"/>
              </w:rPr>
              <w:t>Campaign</w:t>
            </w:r>
            <w:r w:rsidR="00434A4A">
              <w:rPr>
                <w:webHidden/>
              </w:rPr>
              <w:tab/>
            </w:r>
            <w:r w:rsidR="00434A4A">
              <w:rPr>
                <w:webHidden/>
              </w:rPr>
              <w:fldChar w:fldCharType="begin"/>
            </w:r>
            <w:r w:rsidR="00434A4A">
              <w:rPr>
                <w:webHidden/>
              </w:rPr>
              <w:instrText xml:space="preserve"> PAGEREF _Toc165538619 \h </w:instrText>
            </w:r>
            <w:r w:rsidR="00434A4A">
              <w:rPr>
                <w:webHidden/>
              </w:rPr>
            </w:r>
            <w:r w:rsidR="00434A4A">
              <w:rPr>
                <w:webHidden/>
              </w:rPr>
              <w:fldChar w:fldCharType="separate"/>
            </w:r>
            <w:r w:rsidR="00434A4A">
              <w:rPr>
                <w:webHidden/>
              </w:rPr>
              <w:t>2</w:t>
            </w:r>
            <w:r w:rsidR="00434A4A">
              <w:rPr>
                <w:webHidden/>
              </w:rPr>
              <w:fldChar w:fldCharType="end"/>
            </w:r>
          </w:hyperlink>
        </w:p>
        <w:p w14:paraId="4A71A649" w14:textId="26F68399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0" w:history="1">
            <w:r w:rsidRPr="00853963">
              <w:rPr>
                <w:rStyle w:val="Hyperlink"/>
              </w:rPr>
              <w:t>How to share the campaign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05051EF5" w14:textId="1FE0B18A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1" w:history="1">
            <w:r w:rsidRPr="00853963">
              <w:rPr>
                <w:rStyle w:val="Hyperlink"/>
              </w:rPr>
              <w:t>Key messages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08147B7" w14:textId="236ABBE2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2" w:history="1">
            <w:r w:rsidRPr="00853963">
              <w:rPr>
                <w:rStyle w:val="Hyperlink"/>
              </w:rPr>
              <w:t xml:space="preserve">Content  </w:t>
            </w:r>
            <w:r>
              <w:rPr>
                <w:rStyle w:val="Hyperlink"/>
              </w:rPr>
              <w:br/>
            </w:r>
            <w:r w:rsidRPr="00853963">
              <w:rPr>
                <w:rStyle w:val="Hyperlink"/>
              </w:rPr>
              <w:t>Campaign promo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AA8FF7C" w14:textId="54ECBEC8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3" w:history="1">
            <w:r w:rsidRPr="00853963">
              <w:rPr>
                <w:rStyle w:val="Hyperlink"/>
              </w:rPr>
              <w:t>News article content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05E273D" w14:textId="12B13582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4" w:history="1">
            <w:r w:rsidRPr="00853963">
              <w:rPr>
                <w:rStyle w:val="Hyperlink"/>
              </w:rPr>
              <w:t>Social media content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7143E47" w14:textId="4FDC29C7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5" w:history="1">
            <w:r w:rsidRPr="00853963">
              <w:rPr>
                <w:rStyle w:val="Hyperlink"/>
                <w:rFonts w:ascii="VIC" w:hAnsi="VIC" w:cs="Segoe UI"/>
              </w:rPr>
              <w:t>Campaign imagery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EA61206" w14:textId="07963C56" w:rsidR="00434A4A" w:rsidRDefault="00434A4A">
          <w:pPr>
            <w:pStyle w:val="TOC2"/>
            <w:rPr>
              <w:rFonts w:eastAsiaTheme="minorEastAsia" w:cstheme="minorBidi"/>
              <w:color w:val="auto"/>
              <w:kern w:val="2"/>
              <w:sz w:val="22"/>
              <w:szCs w:val="22"/>
              <w:lang w:eastAsia="en-AU"/>
              <w14:ligatures w14:val="standardContextual"/>
            </w:rPr>
          </w:pPr>
          <w:hyperlink w:anchor="_Toc165538626" w:history="1">
            <w:r w:rsidRPr="00853963">
              <w:rPr>
                <w:rStyle w:val="Hyperlink"/>
              </w:rPr>
              <w:t>Video content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_Toc165538626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185EAE2F" w14:textId="1AAAEC7A" w:rsidR="00943F27" w:rsidRDefault="00943F27">
          <w:r>
            <w:rPr>
              <w:b/>
              <w:bCs/>
              <w:noProof/>
            </w:rPr>
            <w:fldChar w:fldCharType="end"/>
          </w:r>
        </w:p>
      </w:sdtContent>
    </w:sdt>
    <w:p w14:paraId="39DA517C" w14:textId="77777777" w:rsidR="00943F27" w:rsidRDefault="00943F27" w:rsidP="00943F27"/>
    <w:p w14:paraId="0C791C4E" w14:textId="77777777" w:rsidR="00943F27" w:rsidRDefault="00943F27" w:rsidP="00943F27">
      <w:pPr>
        <w:pStyle w:val="paragraph"/>
        <w:spacing w:before="240" w:beforeAutospacing="0" w:after="240" w:afterAutospacing="0"/>
        <w:textAlignment w:val="baseline"/>
        <w:rPr>
          <w:rFonts w:asciiTheme="minorHAnsi" w:eastAsia="Times" w:hAnsiTheme="minorHAnsi" w:cs="Arial"/>
          <w:b/>
          <w:bCs/>
          <w:color w:val="005F9E" w:themeColor="accent1"/>
          <w:spacing w:val="-1"/>
          <w:sz w:val="28"/>
          <w:szCs w:val="28"/>
          <w:lang w:val="en-US" w:eastAsia="en-US"/>
        </w:rPr>
      </w:pPr>
    </w:p>
    <w:p w14:paraId="671568F8" w14:textId="77777777" w:rsidR="00943F27" w:rsidRDefault="00943F27">
      <w:pPr>
        <w:snapToGrid/>
        <w:spacing w:after="0" w:line="240" w:lineRule="auto"/>
        <w:rPr>
          <w:b/>
          <w:bCs/>
          <w:color w:val="005F9E" w:themeColor="accent1"/>
          <w:spacing w:val="-1"/>
          <w:sz w:val="28"/>
          <w:szCs w:val="28"/>
          <w:lang w:val="en-US"/>
        </w:rPr>
      </w:pPr>
      <w:r>
        <w:rPr>
          <w:b/>
          <w:bCs/>
          <w:color w:val="005F9E" w:themeColor="accent1"/>
          <w:spacing w:val="-1"/>
          <w:sz w:val="28"/>
          <w:szCs w:val="28"/>
          <w:lang w:val="en-US"/>
        </w:rPr>
        <w:br w:type="page"/>
      </w:r>
    </w:p>
    <w:p w14:paraId="44020534" w14:textId="172BD78C" w:rsidR="007D53AA" w:rsidRDefault="00D921FB" w:rsidP="00962D42">
      <w:pPr>
        <w:rPr>
          <w:rStyle w:val="normaltextrun"/>
          <w:rFonts w:ascii="VIC" w:hAnsi="VIC" w:cs="Segoe UI"/>
        </w:rPr>
      </w:pPr>
      <w:r w:rsidRPr="178E27D2">
        <w:rPr>
          <w:rFonts w:asciiTheme="majorHAnsi" w:hAnsiTheme="majorHAnsi"/>
          <w:color w:val="005F9E" w:themeColor="accent1"/>
          <w:spacing w:val="-1"/>
          <w:sz w:val="36"/>
          <w:szCs w:val="36"/>
        </w:rPr>
        <w:lastRenderedPageBreak/>
        <w:t>Introduction</w:t>
      </w:r>
      <w:r w:rsidR="006C42EC">
        <w:rPr>
          <w:b/>
          <w:bCs/>
        </w:rPr>
        <w:br/>
      </w:r>
      <w:r w:rsidR="006C42EC">
        <w:rPr>
          <w:rStyle w:val="ui-provider"/>
        </w:rPr>
        <w:br/>
      </w:r>
      <w:r w:rsidR="007D53AA" w:rsidRPr="178E27D2">
        <w:rPr>
          <w:rStyle w:val="normaltextrun"/>
          <w:rFonts w:ascii="VIC" w:hAnsi="VIC" w:cs="Segoe UI"/>
        </w:rPr>
        <w:t xml:space="preserve">Victorians are becoming increasingly vulnerable to </w:t>
      </w:r>
      <w:r w:rsidR="39ED4121" w:rsidRPr="178E27D2">
        <w:rPr>
          <w:rStyle w:val="normaltextrun"/>
          <w:rFonts w:ascii="VIC" w:hAnsi="VIC" w:cs="Segoe UI"/>
        </w:rPr>
        <w:t>attacks from</w:t>
      </w:r>
      <w:r w:rsidR="007D53AA" w:rsidRPr="178E27D2">
        <w:rPr>
          <w:rStyle w:val="normaltextrun"/>
          <w:rFonts w:ascii="VIC" w:hAnsi="VIC" w:cs="Segoe UI"/>
        </w:rPr>
        <w:t xml:space="preserve"> sophisticated </w:t>
      </w:r>
      <w:r w:rsidR="000E4690" w:rsidRPr="178E27D2">
        <w:rPr>
          <w:rStyle w:val="normaltextrun"/>
          <w:rFonts w:ascii="VIC" w:hAnsi="VIC" w:cs="Segoe UI"/>
        </w:rPr>
        <w:t>cybercriminals who</w:t>
      </w:r>
      <w:r w:rsidR="007D53AA" w:rsidRPr="178E27D2">
        <w:rPr>
          <w:rStyle w:val="normaltextrun"/>
          <w:rFonts w:ascii="VIC" w:hAnsi="VIC" w:cs="Segoe UI"/>
        </w:rPr>
        <w:t xml:space="preserve"> exploit their personal information.</w:t>
      </w:r>
    </w:p>
    <w:p w14:paraId="6AA1C897" w14:textId="7AE87CA0" w:rsidR="00C81A4C" w:rsidRPr="00C81A4C" w:rsidRDefault="00CF5B69" w:rsidP="00962D42">
      <w:r w:rsidRPr="6B40CC8B">
        <w:rPr>
          <w:rStyle w:val="normaltextrun"/>
          <w:rFonts w:ascii="VIC" w:hAnsi="VIC" w:cs="Segoe UI"/>
        </w:rPr>
        <w:t>Through this campaign, t</w:t>
      </w:r>
      <w:r w:rsidR="00CE3189" w:rsidRPr="6B40CC8B">
        <w:rPr>
          <w:rStyle w:val="normaltextrun"/>
          <w:rFonts w:ascii="VIC" w:hAnsi="VIC" w:cs="Segoe UI"/>
        </w:rPr>
        <w:t xml:space="preserve">he </w:t>
      </w:r>
      <w:r w:rsidR="001A29A7" w:rsidRPr="6B40CC8B">
        <w:rPr>
          <w:rStyle w:val="normaltextrun"/>
          <w:rFonts w:ascii="VIC" w:hAnsi="VIC" w:cs="Segoe UI"/>
        </w:rPr>
        <w:t xml:space="preserve">Victorian </w:t>
      </w:r>
      <w:r w:rsidR="00CE3189" w:rsidRPr="6B40CC8B">
        <w:rPr>
          <w:rStyle w:val="normaltextrun"/>
          <w:rFonts w:ascii="VIC" w:hAnsi="VIC" w:cs="Segoe UI"/>
        </w:rPr>
        <w:t xml:space="preserve">Government </w:t>
      </w:r>
      <w:r w:rsidR="001A29A7" w:rsidRPr="6B40CC8B">
        <w:rPr>
          <w:rStyle w:val="normaltextrun"/>
          <w:rFonts w:ascii="VIC" w:hAnsi="VIC" w:cs="Segoe UI"/>
        </w:rPr>
        <w:t>is</w:t>
      </w:r>
      <w:r w:rsidR="00CE3189" w:rsidRPr="6B40CC8B">
        <w:rPr>
          <w:rStyle w:val="normaltextrun"/>
          <w:rFonts w:ascii="VIC" w:hAnsi="VIC" w:cs="Segoe UI"/>
        </w:rPr>
        <w:t xml:space="preserve"> encourag</w:t>
      </w:r>
      <w:r w:rsidR="001A29A7" w:rsidRPr="6B40CC8B">
        <w:rPr>
          <w:rStyle w:val="normaltextrun"/>
          <w:rFonts w:ascii="VIC" w:hAnsi="VIC" w:cs="Segoe UI"/>
        </w:rPr>
        <w:t>ing</w:t>
      </w:r>
      <w:r w:rsidR="00CE3189" w:rsidRPr="6B40CC8B">
        <w:rPr>
          <w:rStyle w:val="normaltextrun"/>
          <w:rFonts w:ascii="VIC" w:hAnsi="VIC" w:cs="Segoe UI"/>
        </w:rPr>
        <w:t xml:space="preserve"> </w:t>
      </w:r>
      <w:r w:rsidR="000D49BA" w:rsidRPr="6B40CC8B">
        <w:rPr>
          <w:rStyle w:val="normaltextrun"/>
          <w:rFonts w:ascii="VIC" w:hAnsi="VIC" w:cs="Segoe UI"/>
        </w:rPr>
        <w:t xml:space="preserve">Victorians </w:t>
      </w:r>
      <w:r w:rsidR="001A29A7" w:rsidRPr="6B40CC8B">
        <w:rPr>
          <w:rStyle w:val="normaltextrun"/>
          <w:rFonts w:ascii="VIC" w:hAnsi="VIC" w:cs="Segoe UI"/>
        </w:rPr>
        <w:t>to</w:t>
      </w:r>
      <w:r w:rsidR="000D49BA" w:rsidRPr="6B40CC8B">
        <w:rPr>
          <w:rStyle w:val="normaltextrun"/>
          <w:rFonts w:ascii="VIC" w:hAnsi="VIC" w:cs="Segoe UI"/>
        </w:rPr>
        <w:t xml:space="preserve"> reduce their </w:t>
      </w:r>
      <w:r w:rsidRPr="6B40CC8B">
        <w:rPr>
          <w:rStyle w:val="normaltextrun"/>
          <w:rFonts w:ascii="VIC" w:hAnsi="VIC" w:cs="Segoe UI"/>
        </w:rPr>
        <w:t xml:space="preserve">cyber </w:t>
      </w:r>
      <w:r w:rsidR="000D49BA" w:rsidRPr="6B40CC8B">
        <w:rPr>
          <w:rStyle w:val="normaltextrun"/>
          <w:rFonts w:ascii="VIC" w:hAnsi="VIC" w:cs="Segoe UI"/>
        </w:rPr>
        <w:t>risk</w:t>
      </w:r>
      <w:r w:rsidR="002B36AC" w:rsidRPr="6B40CC8B">
        <w:rPr>
          <w:rStyle w:val="normaltextrun"/>
          <w:rFonts w:ascii="VIC" w:hAnsi="VIC" w:cs="Segoe UI"/>
        </w:rPr>
        <w:t xml:space="preserve"> and protect their personal information</w:t>
      </w:r>
      <w:r w:rsidR="000D49BA" w:rsidRPr="6B40CC8B">
        <w:rPr>
          <w:rStyle w:val="normaltextrun"/>
          <w:rFonts w:ascii="VIC" w:hAnsi="VIC" w:cs="Segoe UI"/>
        </w:rPr>
        <w:t xml:space="preserve"> by </w:t>
      </w:r>
      <w:r w:rsidR="002B36AC" w:rsidRPr="6B40CC8B">
        <w:rPr>
          <w:rStyle w:val="normaltextrun"/>
          <w:rFonts w:ascii="VIC" w:hAnsi="VIC" w:cs="Segoe UI"/>
        </w:rPr>
        <w:t>strengthening</w:t>
      </w:r>
      <w:r w:rsidR="000D49BA" w:rsidRPr="6B40CC8B">
        <w:rPr>
          <w:rStyle w:val="normaltextrun"/>
          <w:rFonts w:ascii="VIC" w:hAnsi="VIC" w:cs="Segoe UI"/>
        </w:rPr>
        <w:t xml:space="preserve"> their </w:t>
      </w:r>
      <w:r w:rsidR="000F47FA" w:rsidRPr="6B40CC8B">
        <w:rPr>
          <w:rStyle w:val="normaltextrun"/>
          <w:rFonts w:ascii="VIC" w:hAnsi="VIC" w:cs="Segoe UI"/>
        </w:rPr>
        <w:t>passwor</w:t>
      </w:r>
      <w:r w:rsidR="00AE06CE" w:rsidRPr="6B40CC8B">
        <w:rPr>
          <w:rStyle w:val="normaltextrun"/>
          <w:rFonts w:ascii="VIC" w:hAnsi="VIC" w:cs="Segoe UI"/>
        </w:rPr>
        <w:t>ds</w:t>
      </w:r>
      <w:r w:rsidR="000F47FA" w:rsidRPr="6B40CC8B">
        <w:rPr>
          <w:rStyle w:val="normaltextrun"/>
          <w:rFonts w:ascii="VIC" w:hAnsi="VIC" w:cs="Segoe UI"/>
        </w:rPr>
        <w:t>.</w:t>
      </w:r>
      <w:r w:rsidR="000F47FA">
        <w:rPr>
          <w:rStyle w:val="ui-provider"/>
        </w:rPr>
        <w:t xml:space="preserve"> </w:t>
      </w:r>
    </w:p>
    <w:p w14:paraId="30765A7D" w14:textId="489BFEE6" w:rsidR="0D4C4235" w:rsidRDefault="0D4C4235" w:rsidP="6B40CC8B">
      <w:pPr>
        <w:rPr>
          <w:rStyle w:val="ui-provider"/>
        </w:rPr>
      </w:pPr>
      <w:r w:rsidRPr="6B40CC8B">
        <w:rPr>
          <w:rStyle w:val="ui-provider"/>
        </w:rPr>
        <w:t>We are sharing this kit with you</w:t>
      </w:r>
      <w:r w:rsidRPr="4C471782">
        <w:rPr>
          <w:rStyle w:val="ui-provider"/>
        </w:rPr>
        <w:t xml:space="preserve"> to</w:t>
      </w:r>
      <w:r w:rsidR="00434A4A">
        <w:rPr>
          <w:rStyle w:val="ui-provider"/>
        </w:rPr>
        <w:t xml:space="preserve"> promote the campaign </w:t>
      </w:r>
      <w:r w:rsidR="00E53934">
        <w:rPr>
          <w:rStyle w:val="ui-provider"/>
        </w:rPr>
        <w:t xml:space="preserve">through your channels </w:t>
      </w:r>
      <w:r w:rsidR="00434A4A">
        <w:rPr>
          <w:rStyle w:val="ui-provider"/>
        </w:rPr>
        <w:t>and reach as many Victorians as possible.</w:t>
      </w:r>
    </w:p>
    <w:p w14:paraId="19311EBA" w14:textId="77777777" w:rsidR="00120DA5" w:rsidRDefault="00120DA5" w:rsidP="00120DA5">
      <w:pPr>
        <w:pStyle w:val="Heading2"/>
      </w:pPr>
      <w:bookmarkStart w:id="0" w:name="_Toc165538619"/>
      <w:r>
        <w:t>Campaign</w:t>
      </w:r>
      <w:bookmarkEnd w:id="0"/>
    </w:p>
    <w:p w14:paraId="795EF724" w14:textId="1E817434" w:rsidR="00B25E3C" w:rsidRDefault="007B530C" w:rsidP="00696406">
      <w:r>
        <w:rPr>
          <w:rStyle w:val="normaltextrun"/>
          <w:rFonts w:cs="Segoe UI"/>
        </w:rPr>
        <w:t xml:space="preserve">Many </w:t>
      </w:r>
      <w:r w:rsidR="009F0642">
        <w:rPr>
          <w:rStyle w:val="normaltextrun"/>
          <w:rFonts w:cs="Segoe UI"/>
        </w:rPr>
        <w:t xml:space="preserve">Victorians </w:t>
      </w:r>
      <w:r>
        <w:rPr>
          <w:rStyle w:val="normaltextrun"/>
          <w:rFonts w:cs="Segoe UI"/>
        </w:rPr>
        <w:t xml:space="preserve">are </w:t>
      </w:r>
      <w:r w:rsidR="00271928">
        <w:rPr>
          <w:rStyle w:val="normaltextrun"/>
          <w:rFonts w:cs="Segoe UI"/>
        </w:rPr>
        <w:t xml:space="preserve">currently </w:t>
      </w:r>
      <w:r w:rsidR="009F0642">
        <w:rPr>
          <w:rStyle w:val="normaltextrun"/>
          <w:rFonts w:cs="Segoe UI"/>
        </w:rPr>
        <w:t>using weak passwords for their accounts</w:t>
      </w:r>
      <w:r w:rsidR="00C57726">
        <w:rPr>
          <w:rStyle w:val="normaltextrun"/>
          <w:rFonts w:cs="Segoe UI"/>
        </w:rPr>
        <w:t>, heightening the</w:t>
      </w:r>
      <w:r w:rsidR="00402423">
        <w:rPr>
          <w:rStyle w:val="normaltextrun"/>
          <w:rFonts w:cs="Segoe UI"/>
        </w:rPr>
        <w:t>ir</w:t>
      </w:r>
      <w:r w:rsidR="00C57726">
        <w:rPr>
          <w:rStyle w:val="normaltextrun"/>
          <w:rFonts w:cs="Segoe UI"/>
        </w:rPr>
        <w:t xml:space="preserve"> risk of compromise and </w:t>
      </w:r>
      <w:r w:rsidR="00AE27C4">
        <w:rPr>
          <w:rStyle w:val="normaltextrun"/>
          <w:rFonts w:cs="Segoe UI"/>
        </w:rPr>
        <w:t xml:space="preserve">further harms such as identity theft. </w:t>
      </w:r>
      <w:r>
        <w:rPr>
          <w:rStyle w:val="normaltextrun"/>
          <w:rFonts w:cs="Segoe UI"/>
        </w:rPr>
        <w:t xml:space="preserve"> </w:t>
      </w:r>
    </w:p>
    <w:p w14:paraId="15C7B06B" w14:textId="6753BE03" w:rsidR="00120DA5" w:rsidRDefault="00120DA5" w:rsidP="00120DA5">
      <w:r>
        <w:t xml:space="preserve">DGS has developed a digital communications campaign to </w:t>
      </w:r>
      <w:r w:rsidR="00CC061F">
        <w:rPr>
          <w:rStyle w:val="normaltextrun"/>
          <w:rFonts w:cs="Segoe UI"/>
        </w:rPr>
        <w:t xml:space="preserve">build </w:t>
      </w:r>
      <w:r w:rsidR="000F0AF7">
        <w:rPr>
          <w:rStyle w:val="normaltextrun"/>
          <w:rFonts w:cs="Segoe UI"/>
        </w:rPr>
        <w:t>awareness of the risks of a weak password and provide advice</w:t>
      </w:r>
      <w:r w:rsidR="00181E19">
        <w:rPr>
          <w:rStyle w:val="normaltextrun"/>
          <w:rFonts w:cs="Segoe UI"/>
        </w:rPr>
        <w:t xml:space="preserve"> on how to improve password behaviour</w:t>
      </w:r>
      <w:r w:rsidR="00EE7EE0">
        <w:rPr>
          <w:rStyle w:val="normaltextrun"/>
          <w:rFonts w:cs="Segoe UI"/>
        </w:rPr>
        <w:t>.</w:t>
      </w:r>
    </w:p>
    <w:p w14:paraId="6D4B9C66" w14:textId="1F5042CB" w:rsidR="00120DA5" w:rsidRPr="002E6B7D" w:rsidRDefault="00120DA5" w:rsidP="00120DA5">
      <w:r>
        <w:t>The campaign promotes six simple behaviours people can do to protect their information and be safer online.</w:t>
      </w:r>
      <w:r w:rsidR="00F72709">
        <w:t xml:space="preserve"> </w:t>
      </w:r>
      <w:r>
        <w:t>The behaviours include:</w:t>
      </w:r>
    </w:p>
    <w:p w14:paraId="08BBD62A" w14:textId="77777777" w:rsidR="00120DA5" w:rsidRPr="00A44A57" w:rsidRDefault="00120DA5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Use </w:t>
      </w:r>
      <w:proofErr w:type="gramStart"/>
      <w:r w:rsidRPr="00A44A57">
        <w:rPr>
          <w:color w:val="auto"/>
          <w:lang w:val="en-US"/>
        </w:rPr>
        <w:t>passphrases</w:t>
      </w:r>
      <w:proofErr w:type="gramEnd"/>
    </w:p>
    <w:p w14:paraId="2913CC52" w14:textId="22FF1056" w:rsidR="00120DA5" w:rsidRPr="00A44A57" w:rsidRDefault="007D0D1D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>
        <w:rPr>
          <w:color w:val="auto"/>
          <w:lang w:val="en-US"/>
        </w:rPr>
        <w:t>Use</w:t>
      </w:r>
      <w:r w:rsidRPr="00A44A57">
        <w:rPr>
          <w:color w:val="auto"/>
          <w:lang w:val="en-US"/>
        </w:rPr>
        <w:t xml:space="preserve"> </w:t>
      </w:r>
      <w:r w:rsidR="00120DA5" w:rsidRPr="00A44A57">
        <w:rPr>
          <w:color w:val="auto"/>
          <w:lang w:val="en-US"/>
        </w:rPr>
        <w:t xml:space="preserve">a </w:t>
      </w:r>
      <w:r w:rsidR="00E92C45">
        <w:rPr>
          <w:color w:val="auto"/>
          <w:lang w:val="en-US"/>
        </w:rPr>
        <w:t>different</w:t>
      </w:r>
      <w:r w:rsidR="00E92C45" w:rsidRPr="00A44A57">
        <w:rPr>
          <w:color w:val="auto"/>
          <w:lang w:val="en-US"/>
        </w:rPr>
        <w:t xml:space="preserve"> </w:t>
      </w:r>
      <w:r w:rsidR="00120DA5" w:rsidRPr="00A44A57">
        <w:rPr>
          <w:color w:val="auto"/>
          <w:lang w:val="en-US"/>
        </w:rPr>
        <w:t xml:space="preserve">password for each </w:t>
      </w:r>
      <w:proofErr w:type="gramStart"/>
      <w:r w:rsidR="00120DA5" w:rsidRPr="00A44A57">
        <w:rPr>
          <w:color w:val="auto"/>
          <w:lang w:val="en-US"/>
        </w:rPr>
        <w:t>account</w:t>
      </w:r>
      <w:proofErr w:type="gramEnd"/>
    </w:p>
    <w:p w14:paraId="77922F11" w14:textId="418C8AFC" w:rsidR="00120DA5" w:rsidRPr="00A44A57" w:rsidRDefault="00120DA5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>Make your passwords harder to guess</w:t>
      </w:r>
      <w:r w:rsidR="007D0D1D">
        <w:rPr>
          <w:color w:val="auto"/>
          <w:lang w:val="en-US"/>
        </w:rPr>
        <w:t xml:space="preserve"> by avoiding predictable </w:t>
      </w:r>
      <w:proofErr w:type="gramStart"/>
      <w:r w:rsidR="007D0D1D">
        <w:rPr>
          <w:color w:val="auto"/>
          <w:lang w:val="en-US"/>
        </w:rPr>
        <w:t>words</w:t>
      </w:r>
      <w:proofErr w:type="gramEnd"/>
    </w:p>
    <w:p w14:paraId="3E2491BE" w14:textId="77777777" w:rsidR="00120DA5" w:rsidRPr="00A44A57" w:rsidRDefault="00120DA5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Use a password </w:t>
      </w:r>
      <w:proofErr w:type="gramStart"/>
      <w:r w:rsidRPr="00A44A57">
        <w:rPr>
          <w:color w:val="auto"/>
          <w:lang w:val="en-US"/>
        </w:rPr>
        <w:t>manager</w:t>
      </w:r>
      <w:proofErr w:type="gramEnd"/>
    </w:p>
    <w:p w14:paraId="1BF7F586" w14:textId="77777777" w:rsidR="00120DA5" w:rsidRPr="00A44A57" w:rsidRDefault="00120DA5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Update your passwords when </w:t>
      </w:r>
      <w:proofErr w:type="gramStart"/>
      <w:r w:rsidRPr="00A44A57">
        <w:rPr>
          <w:color w:val="auto"/>
          <w:lang w:val="en-US"/>
        </w:rPr>
        <w:t>required</w:t>
      </w:r>
      <w:proofErr w:type="gramEnd"/>
    </w:p>
    <w:p w14:paraId="1292E4CF" w14:textId="77777777" w:rsidR="00120DA5" w:rsidRDefault="00120DA5" w:rsidP="00D26F77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Turn on multi-factor </w:t>
      </w:r>
      <w:proofErr w:type="gramStart"/>
      <w:r w:rsidRPr="00A44A57">
        <w:rPr>
          <w:color w:val="auto"/>
          <w:lang w:val="en-US"/>
        </w:rPr>
        <w:t>authentication</w:t>
      </w:r>
      <w:proofErr w:type="gramEnd"/>
    </w:p>
    <w:p w14:paraId="2860857C" w14:textId="180DD8A1" w:rsidR="00120DA5" w:rsidRDefault="00120DA5" w:rsidP="00120DA5">
      <w:pPr>
        <w:rPr>
          <w:color w:val="auto"/>
          <w:lang w:val="en-US"/>
        </w:rPr>
      </w:pPr>
      <w:r>
        <w:rPr>
          <w:color w:val="auto"/>
          <w:lang w:val="en-US"/>
        </w:rPr>
        <w:t>The campaign theme is “future proof your online security” and leverages futuristic landscapes to represent</w:t>
      </w:r>
      <w:r w:rsidR="00FD7A3F">
        <w:rPr>
          <w:color w:val="auto"/>
          <w:lang w:val="en-US"/>
        </w:rPr>
        <w:t xml:space="preserve"> a Victoria in the future</w:t>
      </w:r>
      <w:r>
        <w:rPr>
          <w:color w:val="auto"/>
          <w:lang w:val="en-US"/>
        </w:rPr>
        <w:t>. The campaign promotes two tag lines “will your password stand the test of time?” and “Don’t wait for tomorrow. Make a simple change today</w:t>
      </w:r>
      <w:r w:rsidR="76A911F6" w:rsidRPr="38177FB1">
        <w:rPr>
          <w:color w:val="auto"/>
          <w:lang w:val="en-US"/>
        </w:rPr>
        <w:t>.</w:t>
      </w:r>
      <w:r w:rsidRPr="38177FB1">
        <w:rPr>
          <w:color w:val="auto"/>
          <w:lang w:val="en-US"/>
        </w:rPr>
        <w:t>”</w:t>
      </w:r>
    </w:p>
    <w:p w14:paraId="6EE73B61" w14:textId="1CBC2B93" w:rsidR="00D30FAD" w:rsidRDefault="00120DA5" w:rsidP="00D30FAD">
      <w:pPr>
        <w:rPr>
          <w:rStyle w:val="normaltextrun"/>
          <w:rFonts w:cs="Segoe UI"/>
        </w:rPr>
      </w:pPr>
      <w:r>
        <w:rPr>
          <w:color w:val="auto"/>
          <w:lang w:val="en-US"/>
        </w:rPr>
        <w:t xml:space="preserve">It is supported by a “Stay Safe Online” web presence on vic.gov.au and a password strength tester </w:t>
      </w:r>
      <w:r w:rsidR="00B13E8F">
        <w:rPr>
          <w:color w:val="auto"/>
          <w:lang w:val="en-US"/>
        </w:rPr>
        <w:t xml:space="preserve">and passphrase generator </w:t>
      </w:r>
      <w:r>
        <w:rPr>
          <w:color w:val="auto"/>
          <w:lang w:val="en-US"/>
        </w:rPr>
        <w:t xml:space="preserve">on </w:t>
      </w:r>
      <w:r w:rsidR="00B13E8F">
        <w:rPr>
          <w:color w:val="auto"/>
          <w:lang w:val="en-US"/>
        </w:rPr>
        <w:t>the</w:t>
      </w:r>
      <w:r>
        <w:rPr>
          <w:color w:val="auto"/>
          <w:lang w:val="en-US"/>
        </w:rPr>
        <w:t xml:space="preserve"> Service Victoria website.</w:t>
      </w:r>
      <w:r w:rsidR="00D30FAD" w:rsidRPr="00D30FAD">
        <w:rPr>
          <w:rStyle w:val="normaltextrun"/>
          <w:rFonts w:cs="Segoe UI"/>
        </w:rPr>
        <w:t xml:space="preserve"> </w:t>
      </w:r>
    </w:p>
    <w:p w14:paraId="19EDA6F0" w14:textId="11523F90" w:rsidR="00120DA5" w:rsidRDefault="00D30FAD" w:rsidP="00120DA5">
      <w:pPr>
        <w:rPr>
          <w:color w:val="auto"/>
          <w:lang w:val="en-US"/>
        </w:rPr>
      </w:pPr>
      <w:r>
        <w:rPr>
          <w:rStyle w:val="normaltextrun"/>
          <w:rFonts w:cs="Segoe UI"/>
        </w:rPr>
        <w:t xml:space="preserve">The campaign will begin on World Password Day on Thursday 2 May and finish on 30 June 2024. </w:t>
      </w:r>
    </w:p>
    <w:p w14:paraId="11F47A32" w14:textId="16C88D4B" w:rsidR="0022080B" w:rsidRDefault="00A25BA3" w:rsidP="0022080B">
      <w:pPr>
        <w:pStyle w:val="Heading2"/>
      </w:pPr>
      <w:bookmarkStart w:id="1" w:name="_Toc165538620"/>
      <w:r>
        <w:t>H</w:t>
      </w:r>
      <w:r w:rsidR="00D662AC">
        <w:t>ow to share the campaign</w:t>
      </w:r>
      <w:bookmarkEnd w:id="1"/>
    </w:p>
    <w:p w14:paraId="4EC5FAFF" w14:textId="25522425" w:rsidR="002E51C4" w:rsidRDefault="00B3369E" w:rsidP="00A25BA3">
      <w:r>
        <w:t xml:space="preserve">To support Victorians to protect themselves from cyber threats, </w:t>
      </w:r>
      <w:r w:rsidR="002E51C4">
        <w:t xml:space="preserve">we need your help to share the message. </w:t>
      </w:r>
    </w:p>
    <w:p w14:paraId="40F1C3B4" w14:textId="36B79468" w:rsidR="002E51C4" w:rsidRPr="00A25BA3" w:rsidRDefault="002E51C4" w:rsidP="004F090C">
      <w:r>
        <w:t xml:space="preserve">To support this campaign, </w:t>
      </w:r>
      <w:r w:rsidR="00FF109D">
        <w:t>we</w:t>
      </w:r>
      <w:r w:rsidR="009A6BED">
        <w:t xml:space="preserve"> ha</w:t>
      </w:r>
      <w:r w:rsidR="00FF109D">
        <w:t>ve</w:t>
      </w:r>
      <w:r w:rsidR="009A6BED">
        <w:t xml:space="preserve"> created </w:t>
      </w:r>
      <w:r w:rsidR="00FF109D">
        <w:t xml:space="preserve">this pack which includes </w:t>
      </w:r>
      <w:r w:rsidR="000405F8">
        <w:t xml:space="preserve">information about the campaign and assets </w:t>
      </w:r>
      <w:r w:rsidR="00A00A8A">
        <w:t>f</w:t>
      </w:r>
      <w:r w:rsidR="00FF109D">
        <w:t>o</w:t>
      </w:r>
      <w:r w:rsidR="00A00A8A">
        <w:t>r</w:t>
      </w:r>
      <w:r w:rsidR="00FF109D">
        <w:t xml:space="preserve"> you to</w:t>
      </w:r>
      <w:r w:rsidR="006C3786">
        <w:t xml:space="preserve"> </w:t>
      </w:r>
      <w:r w:rsidR="00A3594E">
        <w:t>shar</w:t>
      </w:r>
      <w:r w:rsidR="007E351E">
        <w:t>e</w:t>
      </w:r>
      <w:r w:rsidR="000405F8">
        <w:t>. We would appreciate your support in sharing the</w:t>
      </w:r>
      <w:r w:rsidR="007E351E">
        <w:t xml:space="preserve"> </w:t>
      </w:r>
      <w:r w:rsidR="000405F8">
        <w:t xml:space="preserve">overarching </w:t>
      </w:r>
      <w:r w:rsidR="00A77F46">
        <w:t xml:space="preserve">campaign messaging </w:t>
      </w:r>
      <w:r w:rsidR="00A53308">
        <w:t>to</w:t>
      </w:r>
      <w:r w:rsidR="00AE6E7E">
        <w:t xml:space="preserve"> </w:t>
      </w:r>
      <w:r w:rsidR="00FF109D">
        <w:t xml:space="preserve">your </w:t>
      </w:r>
      <w:r w:rsidR="00332F66">
        <w:t xml:space="preserve">stakeholders and networks in the </w:t>
      </w:r>
      <w:r w:rsidR="00A00A8A">
        <w:t>Victorian community</w:t>
      </w:r>
      <w:r w:rsidR="00AD6A5E">
        <w:t xml:space="preserve">. </w:t>
      </w:r>
    </w:p>
    <w:p w14:paraId="42314CDC" w14:textId="2596058D" w:rsidR="00B3369E" w:rsidRDefault="00170CD7" w:rsidP="00B3369E">
      <w:pPr>
        <w:rPr>
          <w:rStyle w:val="normaltextrun"/>
          <w:rFonts w:cs="Segoe UI"/>
        </w:rPr>
      </w:pPr>
      <w:r>
        <w:rPr>
          <w:rStyle w:val="normaltextrun"/>
          <w:rFonts w:cs="Segoe UI"/>
        </w:rPr>
        <w:t xml:space="preserve">You can share </w:t>
      </w:r>
      <w:r w:rsidR="00334251">
        <w:rPr>
          <w:rStyle w:val="normaltextrun"/>
          <w:rFonts w:cs="Segoe UI"/>
        </w:rPr>
        <w:t xml:space="preserve">our posts and share </w:t>
      </w:r>
      <w:r>
        <w:rPr>
          <w:rStyle w:val="normaltextrun"/>
          <w:rFonts w:cs="Segoe UI"/>
        </w:rPr>
        <w:t xml:space="preserve">these materials on your own channels (e.g. LinkedIn, Facebook, Instagram) to help spread awareness. </w:t>
      </w:r>
    </w:p>
    <w:p w14:paraId="53A30B9C" w14:textId="77777777" w:rsidR="00786A47" w:rsidRDefault="00786A47" w:rsidP="00B3369E">
      <w:pPr>
        <w:rPr>
          <w:rStyle w:val="normaltextrun"/>
          <w:rFonts w:cs="Segoe UI"/>
        </w:rPr>
      </w:pPr>
      <w:r>
        <w:rPr>
          <w:rStyle w:val="normaltextrun"/>
          <w:rFonts w:cs="Segoe UI"/>
        </w:rPr>
        <w:lastRenderedPageBreak/>
        <w:t xml:space="preserve">Please tag us in any posts: </w:t>
      </w:r>
    </w:p>
    <w:p w14:paraId="6F6F9E8F" w14:textId="77777777" w:rsidR="00402AAB" w:rsidRPr="00402AAB" w:rsidRDefault="00AF0A5F" w:rsidP="00D26F77">
      <w:pPr>
        <w:pStyle w:val="ListParagraph"/>
        <w:numPr>
          <w:ilvl w:val="0"/>
          <w:numId w:val="24"/>
        </w:numPr>
        <w:rPr>
          <w:rStyle w:val="Hyperlink"/>
          <w:rFonts w:cs="Segoe UI"/>
          <w:u w:val="none"/>
        </w:rPr>
      </w:pPr>
      <w:hyperlink r:id="rId13" w:history="1">
        <w:r w:rsidR="0060136C" w:rsidRPr="004001CC">
          <w:rPr>
            <w:rStyle w:val="Hyperlink"/>
          </w:rPr>
          <w:t>DGS LinkedIn page</w:t>
        </w:r>
      </w:hyperlink>
      <w:r w:rsidR="0060136C" w:rsidRPr="00402AAB">
        <w:rPr>
          <w:rStyle w:val="Hyperlink"/>
          <w:b/>
          <w:bCs/>
        </w:rPr>
        <w:t xml:space="preserve"> </w:t>
      </w:r>
      <w:r w:rsidR="0060136C" w:rsidRPr="00402AAB">
        <w:rPr>
          <w:rStyle w:val="Hyperlink"/>
          <w:u w:val="none"/>
        </w:rPr>
        <w:t>@depart</w:t>
      </w:r>
      <w:r w:rsidR="00402AAB" w:rsidRPr="00402AAB">
        <w:rPr>
          <w:rStyle w:val="Hyperlink"/>
          <w:u w:val="none"/>
        </w:rPr>
        <w:t>ment-of-government-services</w:t>
      </w:r>
    </w:p>
    <w:p w14:paraId="0429FFC5" w14:textId="5B7F1024" w:rsidR="00786A47" w:rsidRPr="00634637" w:rsidRDefault="00AF0A5F" w:rsidP="00D26F77">
      <w:pPr>
        <w:pStyle w:val="ListParagraph"/>
        <w:numPr>
          <w:ilvl w:val="0"/>
          <w:numId w:val="24"/>
        </w:numPr>
        <w:rPr>
          <w:rStyle w:val="normaltextrun"/>
          <w:rFonts w:cs="Segoe UI"/>
        </w:rPr>
      </w:pPr>
      <w:hyperlink r:id="rId14" w:history="1">
        <w:r w:rsidR="00443917" w:rsidRPr="004001CC">
          <w:rPr>
            <w:rStyle w:val="Hyperlink"/>
            <w:rFonts w:cs="Segoe UI"/>
          </w:rPr>
          <w:t>DGS F</w:t>
        </w:r>
        <w:r w:rsidR="00786A47" w:rsidRPr="004001CC">
          <w:rPr>
            <w:rStyle w:val="Hyperlink"/>
            <w:rFonts w:cs="Segoe UI"/>
          </w:rPr>
          <w:t>acebook</w:t>
        </w:r>
        <w:r w:rsidR="00443917" w:rsidRPr="004001CC">
          <w:rPr>
            <w:rStyle w:val="Hyperlink"/>
            <w:rFonts w:cs="Segoe UI"/>
          </w:rPr>
          <w:t xml:space="preserve"> page</w:t>
        </w:r>
      </w:hyperlink>
      <w:r w:rsidR="00EF2A3B">
        <w:rPr>
          <w:rStyle w:val="normaltextrun"/>
          <w:rFonts w:cs="Segoe UI"/>
        </w:rPr>
        <w:t xml:space="preserve"> @VicGovDGS</w:t>
      </w:r>
    </w:p>
    <w:p w14:paraId="41E6570C" w14:textId="7188E463" w:rsidR="003E2C7A" w:rsidRDefault="003E2C7A" w:rsidP="00B3369E">
      <w:pPr>
        <w:rPr>
          <w:rStyle w:val="normaltextrun"/>
          <w:rFonts w:cs="Segoe UI"/>
        </w:rPr>
      </w:pPr>
      <w:r>
        <w:rPr>
          <w:rStyle w:val="normaltextrun"/>
          <w:rFonts w:cs="Segoe UI"/>
        </w:rPr>
        <w:t xml:space="preserve">Social media assets can be downloaded </w:t>
      </w:r>
      <w:r w:rsidR="00916F48">
        <w:rPr>
          <w:rStyle w:val="normaltextrun"/>
          <w:rFonts w:cs="Segoe UI"/>
        </w:rPr>
        <w:t xml:space="preserve">from the </w:t>
      </w:r>
      <w:hyperlink r:id="rId15" w:history="1">
        <w:r w:rsidR="00916F48" w:rsidRPr="00916F48">
          <w:rPr>
            <w:rStyle w:val="Hyperlink"/>
            <w:rFonts w:cs="Segoe UI"/>
          </w:rPr>
          <w:t>campaign page</w:t>
        </w:r>
      </w:hyperlink>
      <w:r w:rsidR="00916F48">
        <w:rPr>
          <w:rStyle w:val="normaltextrun"/>
          <w:rFonts w:cs="Segoe UI"/>
        </w:rPr>
        <w:t xml:space="preserve">. </w:t>
      </w:r>
    </w:p>
    <w:p w14:paraId="7D193476" w14:textId="78547111" w:rsidR="00ED7282" w:rsidRDefault="006850B2" w:rsidP="00B3369E">
      <w:pPr>
        <w:rPr>
          <w:rStyle w:val="normaltextrun"/>
          <w:rFonts w:cs="Segoe UI"/>
        </w:rPr>
      </w:pPr>
      <w:r>
        <w:rPr>
          <w:rStyle w:val="normaltextrun"/>
          <w:rFonts w:cs="Segoe UI"/>
        </w:rPr>
        <w:t>We ask that you please share any data, feedback and analytics relating to this campaign a</w:t>
      </w:r>
      <w:r w:rsidR="00ED7282">
        <w:rPr>
          <w:rStyle w:val="normaltextrun"/>
          <w:rFonts w:cs="Segoe UI"/>
        </w:rPr>
        <w:t xml:space="preserve">t the end of the campaign period (2 May – 30 June) </w:t>
      </w:r>
      <w:r>
        <w:rPr>
          <w:rStyle w:val="normaltextrun"/>
          <w:rFonts w:cs="Segoe UI"/>
        </w:rPr>
        <w:t xml:space="preserve">to include in our campaign evaluation. </w:t>
      </w:r>
    </w:p>
    <w:p w14:paraId="03173966" w14:textId="1EC1E411" w:rsidR="00E6190A" w:rsidRDefault="00E6190A" w:rsidP="00B3369E">
      <w:pPr>
        <w:rPr>
          <w:rStyle w:val="normaltextrun"/>
          <w:rFonts w:cs="Segoe UI"/>
        </w:rPr>
      </w:pPr>
      <w:r>
        <w:rPr>
          <w:rStyle w:val="normaltextrun"/>
          <w:rFonts w:cs="Segoe UI"/>
        </w:rPr>
        <w:t xml:space="preserve">We thank you in advance. </w:t>
      </w:r>
    </w:p>
    <w:p w14:paraId="11DB375F" w14:textId="12E613AC" w:rsidR="00F863F0" w:rsidRDefault="00CC41CF" w:rsidP="00CC41CF">
      <w:pPr>
        <w:sectPr w:rsidR="00F863F0" w:rsidSect="00C824F7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 w:code="8"/>
          <w:pgMar w:top="1247" w:right="1701" w:bottom="851" w:left="1134" w:header="567" w:footer="680" w:gutter="0"/>
          <w:cols w:space="340"/>
          <w:titlePg/>
          <w:docGrid w:linePitch="360"/>
        </w:sectPr>
      </w:pPr>
      <w:r>
        <w:rPr>
          <w:rStyle w:val="normaltextrun"/>
          <w:rFonts w:cs="Segoe UI"/>
        </w:rPr>
        <w:t xml:space="preserve">If you have any questions, please contact </w:t>
      </w:r>
      <w:hyperlink r:id="rId21" w:history="1">
        <w:r w:rsidRPr="00A807F5">
          <w:rPr>
            <w:rStyle w:val="Hyperlink"/>
            <w:rFonts w:cs="Segoe UI"/>
          </w:rPr>
          <w:t>communications@dgs.vic.gov.au</w:t>
        </w:r>
      </w:hyperlink>
      <w:r>
        <w:rPr>
          <w:rStyle w:val="normaltextrun"/>
          <w:rFonts w:cs="Segoe UI"/>
        </w:rPr>
        <w:t>.</w:t>
      </w:r>
    </w:p>
    <w:p w14:paraId="45035A6E" w14:textId="4A866DA9" w:rsidR="00AD0B7A" w:rsidRDefault="00AD0B7A" w:rsidP="00AD0B7A">
      <w:pPr>
        <w:pStyle w:val="Heading2"/>
      </w:pPr>
      <w:bookmarkStart w:id="3" w:name="_Toc165538621"/>
      <w:r>
        <w:lastRenderedPageBreak/>
        <w:t>Key messages</w:t>
      </w:r>
      <w:bookmarkEnd w:id="3"/>
      <w:r w:rsidR="00316938">
        <w:br/>
      </w:r>
    </w:p>
    <w:p w14:paraId="1FBE670D" w14:textId="77777777" w:rsidR="00AD0B7A" w:rsidRPr="00A44A57" w:rsidRDefault="00AD0B7A" w:rsidP="00D26F77">
      <w:pPr>
        <w:pStyle w:val="ListParagraph"/>
        <w:numPr>
          <w:ilvl w:val="0"/>
          <w:numId w:val="10"/>
        </w:numPr>
      </w:pPr>
      <w:r w:rsidRPr="00A44A57">
        <w:t xml:space="preserve">Strong and secure passwords protect your most important personal information from cybercriminals. </w:t>
      </w:r>
    </w:p>
    <w:p w14:paraId="66841BE9" w14:textId="77777777" w:rsidR="00AD0B7A" w:rsidRPr="00A44A57" w:rsidRDefault="00AD0B7A" w:rsidP="00D26F77">
      <w:pPr>
        <w:pStyle w:val="ListParagraph"/>
        <w:numPr>
          <w:ilvl w:val="0"/>
          <w:numId w:val="10"/>
        </w:numPr>
      </w:pPr>
      <w:r w:rsidRPr="00A44A57">
        <w:t>If your password is weak and a cybercriminal figures it out, they could gain access to your online accounts and your private information.</w:t>
      </w:r>
      <w:r w:rsidRPr="00A44A57">
        <w:rPr>
          <w:rFonts w:ascii="Cambria" w:hAnsi="Cambria" w:cs="Cambria"/>
        </w:rPr>
        <w:t> </w:t>
      </w:r>
      <w:r w:rsidRPr="00A44A57">
        <w:t xml:space="preserve"> </w:t>
      </w:r>
    </w:p>
    <w:p w14:paraId="752FB0B4" w14:textId="4B2BEF25" w:rsidR="00AD0B7A" w:rsidRPr="00A44A57" w:rsidRDefault="00AD0B7A" w:rsidP="00D26F77">
      <w:pPr>
        <w:pStyle w:val="ListParagraph"/>
        <w:numPr>
          <w:ilvl w:val="0"/>
          <w:numId w:val="10"/>
        </w:numPr>
      </w:pPr>
      <w:r w:rsidRPr="00A44A57">
        <w:t>There are simple things you can do to create strong</w:t>
      </w:r>
      <w:r w:rsidR="000C020A">
        <w:t>er</w:t>
      </w:r>
      <w:r w:rsidRPr="00A44A57">
        <w:t xml:space="preserve"> passwords that are difficult for cybercriminals to hack.</w:t>
      </w:r>
    </w:p>
    <w:p w14:paraId="419ADB48" w14:textId="77777777" w:rsidR="00AD0B7A" w:rsidRPr="00A44A57" w:rsidRDefault="00AD0B7A" w:rsidP="00D26F77">
      <w:pPr>
        <w:pStyle w:val="ListParagraph"/>
        <w:numPr>
          <w:ilvl w:val="0"/>
          <w:numId w:val="10"/>
        </w:numPr>
      </w:pPr>
      <w:r w:rsidRPr="00A44A57">
        <w:t>To protect your online accounts from hackers:</w:t>
      </w:r>
    </w:p>
    <w:p w14:paraId="63DE4062" w14:textId="6DFA8A3D" w:rsidR="005857A4" w:rsidRPr="00A44A57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>Use passphrases</w:t>
      </w:r>
      <w:r w:rsidR="00EF4DFB">
        <w:rPr>
          <w:color w:val="auto"/>
          <w:lang w:val="en-US"/>
        </w:rPr>
        <w:t xml:space="preserve"> (four or more random words)</w:t>
      </w:r>
    </w:p>
    <w:p w14:paraId="6058E550" w14:textId="77777777" w:rsidR="005857A4" w:rsidRPr="00A44A57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>
        <w:rPr>
          <w:color w:val="auto"/>
          <w:lang w:val="en-US"/>
        </w:rPr>
        <w:t>Use</w:t>
      </w:r>
      <w:r w:rsidRPr="00A44A57">
        <w:rPr>
          <w:color w:val="auto"/>
          <w:lang w:val="en-US"/>
        </w:rPr>
        <w:t xml:space="preserve"> a </w:t>
      </w:r>
      <w:r>
        <w:rPr>
          <w:color w:val="auto"/>
          <w:lang w:val="en-US"/>
        </w:rPr>
        <w:t>different</w:t>
      </w:r>
      <w:r w:rsidRPr="00A44A57">
        <w:rPr>
          <w:color w:val="auto"/>
          <w:lang w:val="en-US"/>
        </w:rPr>
        <w:t xml:space="preserve"> password for each </w:t>
      </w:r>
      <w:proofErr w:type="gramStart"/>
      <w:r w:rsidRPr="00A44A57">
        <w:rPr>
          <w:color w:val="auto"/>
          <w:lang w:val="en-US"/>
        </w:rPr>
        <w:t>account</w:t>
      </w:r>
      <w:proofErr w:type="gramEnd"/>
    </w:p>
    <w:p w14:paraId="4D62159D" w14:textId="77777777" w:rsidR="005857A4" w:rsidRPr="00A44A57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>Make your passwords harder to guess</w:t>
      </w:r>
      <w:r>
        <w:rPr>
          <w:color w:val="auto"/>
          <w:lang w:val="en-US"/>
        </w:rPr>
        <w:t xml:space="preserve"> by avoiding predictable </w:t>
      </w:r>
      <w:proofErr w:type="gramStart"/>
      <w:r>
        <w:rPr>
          <w:color w:val="auto"/>
          <w:lang w:val="en-US"/>
        </w:rPr>
        <w:t>words</w:t>
      </w:r>
      <w:proofErr w:type="gramEnd"/>
    </w:p>
    <w:p w14:paraId="46E402EC" w14:textId="77777777" w:rsidR="005857A4" w:rsidRPr="00A44A57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Use a password </w:t>
      </w:r>
      <w:proofErr w:type="gramStart"/>
      <w:r w:rsidRPr="00A44A57">
        <w:rPr>
          <w:color w:val="auto"/>
          <w:lang w:val="en-US"/>
        </w:rPr>
        <w:t>manager</w:t>
      </w:r>
      <w:proofErr w:type="gramEnd"/>
    </w:p>
    <w:p w14:paraId="3450FE3D" w14:textId="77777777" w:rsidR="005857A4" w:rsidRPr="00A44A57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Update your passwords when </w:t>
      </w:r>
      <w:proofErr w:type="gramStart"/>
      <w:r w:rsidRPr="00A44A57">
        <w:rPr>
          <w:color w:val="auto"/>
          <w:lang w:val="en-US"/>
        </w:rPr>
        <w:t>required</w:t>
      </w:r>
      <w:proofErr w:type="gramEnd"/>
    </w:p>
    <w:p w14:paraId="22363038" w14:textId="77777777" w:rsidR="005857A4" w:rsidRDefault="005857A4" w:rsidP="00221BFC">
      <w:pPr>
        <w:pStyle w:val="ListParagraph"/>
        <w:numPr>
          <w:ilvl w:val="2"/>
          <w:numId w:val="10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Turn on multi-factor </w:t>
      </w:r>
      <w:proofErr w:type="gramStart"/>
      <w:r w:rsidRPr="00A44A57">
        <w:rPr>
          <w:color w:val="auto"/>
          <w:lang w:val="en-US"/>
        </w:rPr>
        <w:t>authentication</w:t>
      </w:r>
      <w:proofErr w:type="gramEnd"/>
    </w:p>
    <w:p w14:paraId="6F66EAC7" w14:textId="55712BAA" w:rsidR="000F6178" w:rsidRPr="000F6178" w:rsidRDefault="000F6178" w:rsidP="00D26F77">
      <w:pPr>
        <w:pStyle w:val="ListParagraph"/>
        <w:numPr>
          <w:ilvl w:val="0"/>
          <w:numId w:val="10"/>
        </w:numPr>
      </w:pPr>
      <w:r w:rsidRPr="000F6178">
        <w:t xml:space="preserve">Go to </w:t>
      </w:r>
      <w:r w:rsidRPr="00221BFC">
        <w:t>vic.gov.au/passwords</w:t>
      </w:r>
      <w:r w:rsidRPr="000F6178">
        <w:t xml:space="preserve"> to learn </w:t>
      </w:r>
      <w:proofErr w:type="gramStart"/>
      <w:r w:rsidRPr="000F6178">
        <w:t>more</w:t>
      </w:r>
      <w:proofErr w:type="gramEnd"/>
    </w:p>
    <w:p w14:paraId="641C5D2B" w14:textId="309F177C" w:rsidR="00C90BE4" w:rsidRPr="00221BFC" w:rsidRDefault="00C90BE4" w:rsidP="00221BFC">
      <w:pPr>
        <w:pStyle w:val="ListParagraph"/>
        <w:numPr>
          <w:ilvl w:val="0"/>
          <w:numId w:val="10"/>
        </w:numPr>
      </w:pPr>
      <w:r w:rsidRPr="00221BFC">
        <w:t xml:space="preserve">The tools </w:t>
      </w:r>
      <w:r w:rsidR="009759AE">
        <w:t xml:space="preserve">that can be accessed </w:t>
      </w:r>
      <w:r w:rsidRPr="00221BFC">
        <w:t xml:space="preserve">on the Service Victoria app </w:t>
      </w:r>
      <w:r w:rsidR="009759AE">
        <w:t xml:space="preserve">and website </w:t>
      </w:r>
      <w:r w:rsidRPr="00221BFC">
        <w:t>can test the strength of a password but also generate suggested strong passphrases, with each passphrase being unique and random. </w:t>
      </w:r>
    </w:p>
    <w:p w14:paraId="4D0674C8" w14:textId="77777777" w:rsidR="007A190C" w:rsidRPr="00221BFC" w:rsidRDefault="007A190C" w:rsidP="00221BFC">
      <w:pPr>
        <w:pStyle w:val="ListParagraph"/>
        <w:numPr>
          <w:ilvl w:val="0"/>
          <w:numId w:val="10"/>
        </w:numPr>
      </w:pPr>
      <w:r w:rsidRPr="00221BFC">
        <w:t>Both tools are completely anonymous and secure, and no information is collected, tracked, or stored. </w:t>
      </w:r>
    </w:p>
    <w:p w14:paraId="7F367FAE" w14:textId="1677868F" w:rsidR="00915AEF" w:rsidRPr="00115643" w:rsidRDefault="002F66B4" w:rsidP="00115643">
      <w:pPr>
        <w:pStyle w:val="Heading2"/>
      </w:pPr>
      <w:bookmarkStart w:id="4" w:name="_Toc165538622"/>
      <w:r w:rsidRPr="00115643">
        <w:t>Content</w:t>
      </w:r>
      <w:r w:rsidR="00C01DB8">
        <w:br/>
      </w:r>
      <w:r w:rsidR="00115643">
        <w:br/>
      </w:r>
      <w:r w:rsidR="00C01DB8">
        <w:t>Campaign promo</w:t>
      </w:r>
      <w:bookmarkEnd w:id="4"/>
      <w:r w:rsidR="00915AEF">
        <w:br/>
      </w:r>
    </w:p>
    <w:p w14:paraId="6A3A52CD" w14:textId="18E3121C" w:rsidR="000930C6" w:rsidRPr="00C56C08" w:rsidRDefault="00434A4A" w:rsidP="00115643">
      <w:pPr>
        <w:rPr>
          <w:iCs/>
        </w:rPr>
      </w:pPr>
      <w:r w:rsidRPr="00434A4A">
        <w:rPr>
          <w:rStyle w:val="normaltextrun"/>
          <w:rFonts w:ascii="VIC" w:hAnsi="VIC" w:cs="Segoe UI"/>
          <w:i/>
          <w:iCs/>
          <w:color w:val="000000"/>
          <w:szCs w:val="22"/>
        </w:rPr>
        <w:t>This content can be used for a news story, promoting the campaign in</w:t>
      </w:r>
      <w:r>
        <w:rPr>
          <w:rStyle w:val="normaltextrun"/>
          <w:rFonts w:ascii="VIC" w:hAnsi="VIC" w:cs="Segoe UI"/>
          <w:i/>
          <w:iCs/>
          <w:color w:val="000000"/>
          <w:szCs w:val="22"/>
        </w:rPr>
        <w:t xml:space="preserve"> a </w:t>
      </w:r>
      <w:r w:rsidRPr="00434A4A">
        <w:rPr>
          <w:rStyle w:val="normaltextrun"/>
          <w:rFonts w:ascii="VIC" w:hAnsi="VIC" w:cs="Segoe UI"/>
          <w:i/>
          <w:iCs/>
          <w:color w:val="000000"/>
          <w:szCs w:val="22"/>
        </w:rPr>
        <w:t xml:space="preserve">group </w:t>
      </w:r>
      <w:r>
        <w:rPr>
          <w:rStyle w:val="normaltextrun"/>
          <w:rFonts w:ascii="VIC" w:hAnsi="VIC" w:cs="Segoe UI"/>
          <w:i/>
          <w:iCs/>
          <w:color w:val="000000"/>
          <w:szCs w:val="22"/>
        </w:rPr>
        <w:t>forum or other.</w:t>
      </w:r>
      <w:r>
        <w:rPr>
          <w:rStyle w:val="normaltextrun"/>
          <w:rFonts w:ascii="VIC" w:hAnsi="VIC" w:cs="Segoe UI"/>
          <w:i/>
          <w:iCs/>
          <w:color w:val="000000"/>
          <w:szCs w:val="22"/>
        </w:rPr>
        <w:br/>
      </w:r>
      <w:r>
        <w:rPr>
          <w:rStyle w:val="normaltextrun"/>
          <w:rFonts w:ascii="VIC" w:hAnsi="VIC" w:cs="Segoe UI"/>
          <w:color w:val="000000"/>
          <w:szCs w:val="22"/>
        </w:rPr>
        <w:br/>
      </w:r>
      <w:r w:rsidR="0041453A">
        <w:rPr>
          <w:rStyle w:val="normaltextrun"/>
          <w:rFonts w:ascii="VIC" w:hAnsi="VIC" w:cs="Segoe UI"/>
          <w:color w:val="000000"/>
          <w:szCs w:val="22"/>
        </w:rPr>
        <w:t>Summary line: Try out the government’s new password tester tool and boost your online security.</w:t>
      </w:r>
      <w:r w:rsidR="0041453A">
        <w:rPr>
          <w:rStyle w:val="eop"/>
          <w:rFonts w:ascii="Cambria" w:hAnsi="Cambria" w:cs="Cambria"/>
          <w:color w:val="000000"/>
          <w:szCs w:val="22"/>
        </w:rPr>
        <w:t> </w:t>
      </w:r>
      <w:r w:rsidR="0041453A">
        <w:rPr>
          <w:rStyle w:val="eop"/>
          <w:rFonts w:ascii="Cambria" w:hAnsi="Cambria" w:cs="Cambria"/>
          <w:color w:val="000000"/>
          <w:szCs w:val="22"/>
        </w:rPr>
        <w:br/>
      </w:r>
      <w:r w:rsidR="0041453A">
        <w:br/>
      </w:r>
      <w:r w:rsidR="00C56C08">
        <w:t>T</w:t>
      </w:r>
      <w:r w:rsidR="000930C6">
        <w:t>o mark World Password Day (2 May)</w:t>
      </w:r>
      <w:r w:rsidR="00C56C08">
        <w:t xml:space="preserve"> the Victorian Government has launched a campaign to </w:t>
      </w:r>
      <w:r w:rsidR="004E7B46">
        <w:t>encourage Victorians to test their password and stay safe online</w:t>
      </w:r>
      <w:r w:rsidR="000930C6">
        <w:t xml:space="preserve">. </w:t>
      </w:r>
      <w:r w:rsidR="004E7B46">
        <w:br/>
      </w:r>
      <w:r w:rsidR="004E7B46">
        <w:br/>
      </w:r>
      <w:r w:rsidR="000930C6">
        <w:t xml:space="preserve">The campaign is all about improving your password hygiene so that you can better protect yourself and your information online from cybercriminals. </w:t>
      </w:r>
    </w:p>
    <w:p w14:paraId="5A8778B5" w14:textId="77777777" w:rsidR="000930C6" w:rsidRDefault="000930C6" w:rsidP="000930C6">
      <w:r>
        <w:t xml:space="preserve">The campaign, “Will your password pass the test of time?”, illustrates how a strong password can take cyber </w:t>
      </w:r>
      <w:proofErr w:type="gramStart"/>
      <w:r>
        <w:t>criminals</w:t>
      </w:r>
      <w:proofErr w:type="gramEnd"/>
      <w:r>
        <w:t xml:space="preserve"> centuries to hack. It encourages Victorians to head online to:</w:t>
      </w:r>
    </w:p>
    <w:p w14:paraId="1A2EA9B9" w14:textId="01636AA7" w:rsidR="000930C6" w:rsidRDefault="000930C6" w:rsidP="000930C6">
      <w:pPr>
        <w:pStyle w:val="ListParagraph"/>
        <w:numPr>
          <w:ilvl w:val="0"/>
          <w:numId w:val="17"/>
        </w:numPr>
      </w:pPr>
      <w:r>
        <w:t xml:space="preserve">the </w:t>
      </w:r>
      <w:hyperlink r:id="rId22" w:anchor="what-does-this-check-is-it-safe" w:history="1">
        <w:r w:rsidRPr="00A35587">
          <w:rPr>
            <w:rStyle w:val="Hyperlink"/>
          </w:rPr>
          <w:t>Service Victoria website</w:t>
        </w:r>
      </w:hyperlink>
      <w:r>
        <w:t xml:space="preserve"> to test the strength of a password using a secure online tool and get advice on how to improve it. </w:t>
      </w:r>
    </w:p>
    <w:p w14:paraId="0B31DC40" w14:textId="4A063E3A" w:rsidR="000930C6" w:rsidRDefault="000930C6" w:rsidP="000930C6">
      <w:pPr>
        <w:pStyle w:val="ListParagraph"/>
        <w:numPr>
          <w:ilvl w:val="0"/>
          <w:numId w:val="17"/>
        </w:numPr>
      </w:pPr>
      <w:r>
        <w:t xml:space="preserve">the Victorian Government’s new </w:t>
      </w:r>
      <w:hyperlink r:id="rId23" w:history="1">
        <w:r w:rsidRPr="000E7600">
          <w:rPr>
            <w:rStyle w:val="Hyperlink"/>
          </w:rPr>
          <w:t>Stay Safe Online website</w:t>
        </w:r>
      </w:hyperlink>
      <w:r>
        <w:t xml:space="preserve"> to improve </w:t>
      </w:r>
      <w:r w:rsidR="00C651E7">
        <w:t>you</w:t>
      </w:r>
      <w:r>
        <w:t>r knowledge of good cybersecurity hygiene.</w:t>
      </w:r>
    </w:p>
    <w:p w14:paraId="3F8EE657" w14:textId="3580BE04" w:rsidR="000930C6" w:rsidRDefault="000930C6" w:rsidP="00915AEF">
      <w:r>
        <w:t xml:space="preserve">Help us spread this important message by sharing it with your friends, family, and colleagues. You can also visit DGS on </w:t>
      </w:r>
      <w:hyperlink r:id="rId24" w:history="1">
        <w:r w:rsidRPr="00915AEF">
          <w:rPr>
            <w:rStyle w:val="Hyperlink"/>
          </w:rPr>
          <w:t>LinkedIn</w:t>
        </w:r>
      </w:hyperlink>
      <w:r>
        <w:t xml:space="preserve"> </w:t>
      </w:r>
      <w:r w:rsidR="00C651E7">
        <w:t xml:space="preserve">and </w:t>
      </w:r>
      <w:hyperlink r:id="rId25" w:history="1">
        <w:r w:rsidR="00C651E7" w:rsidRPr="0046113F">
          <w:rPr>
            <w:rStyle w:val="Hyperlink"/>
          </w:rPr>
          <w:t>Facebook</w:t>
        </w:r>
      </w:hyperlink>
      <w:r w:rsidR="00C651E7">
        <w:t xml:space="preserve"> </w:t>
      </w:r>
      <w:r>
        <w:t xml:space="preserve">to view the social media </w:t>
      </w:r>
      <w:r w:rsidR="00C651E7">
        <w:t>campaign.</w:t>
      </w:r>
    </w:p>
    <w:p w14:paraId="790A3C74" w14:textId="77777777" w:rsidR="000930C6" w:rsidRDefault="000930C6" w:rsidP="000930C6">
      <w:pPr>
        <w:pStyle w:val="paragraph"/>
        <w:spacing w:before="0" w:beforeAutospacing="0" w:after="0" w:afterAutospacing="0"/>
        <w:ind w:right="1125"/>
        <w:textAlignment w:val="baseline"/>
        <w:rPr>
          <w:rStyle w:val="normaltextrun"/>
          <w:rFonts w:ascii="VIC" w:eastAsia="Times" w:hAnsi="VIC" w:cs="Segoe UI"/>
          <w:color w:val="005F9E"/>
          <w:sz w:val="36"/>
          <w:szCs w:val="36"/>
        </w:rPr>
      </w:pPr>
    </w:p>
    <w:p w14:paraId="4A005D52" w14:textId="50D9689B" w:rsidR="00CC41CF" w:rsidRPr="00115643" w:rsidRDefault="00CC41CF" w:rsidP="00115643">
      <w:pPr>
        <w:pStyle w:val="Heading2"/>
      </w:pPr>
      <w:bookmarkStart w:id="5" w:name="_Toc165538623"/>
      <w:r w:rsidRPr="00115643">
        <w:t xml:space="preserve">News </w:t>
      </w:r>
      <w:r w:rsidR="000930C6" w:rsidRPr="00115643">
        <w:t xml:space="preserve">article </w:t>
      </w:r>
      <w:r w:rsidRPr="00115643">
        <w:t>content</w:t>
      </w:r>
      <w:bookmarkEnd w:id="5"/>
    </w:p>
    <w:p w14:paraId="0B08ECA2" w14:textId="0D1026DE" w:rsidR="00CC41CF" w:rsidRPr="007027B4" w:rsidRDefault="00CC41CF" w:rsidP="00CC41CF">
      <w:pPr>
        <w:rPr>
          <w:i/>
          <w:iCs/>
        </w:rPr>
      </w:pPr>
      <w:r w:rsidRPr="007027B4">
        <w:rPr>
          <w:i/>
          <w:iCs/>
        </w:rPr>
        <w:t xml:space="preserve">This </w:t>
      </w:r>
      <w:r>
        <w:rPr>
          <w:i/>
          <w:iCs/>
        </w:rPr>
        <w:t>content can</w:t>
      </w:r>
      <w:r w:rsidRPr="007027B4">
        <w:rPr>
          <w:i/>
          <w:iCs/>
        </w:rPr>
        <w:t xml:space="preserve"> be used</w:t>
      </w:r>
      <w:r>
        <w:rPr>
          <w:i/>
          <w:iCs/>
        </w:rPr>
        <w:t xml:space="preserve"> for any articles, newsletters, or news stories. </w:t>
      </w:r>
    </w:p>
    <w:p w14:paraId="706AAE28" w14:textId="77777777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VIC" w:eastAsia="Times" w:hAnsi="VIC" w:cs="Segoe UI"/>
          <w:b/>
          <w:bCs/>
          <w:color w:val="000000"/>
          <w:sz w:val="22"/>
          <w:szCs w:val="22"/>
        </w:rPr>
        <w:t>Headline: It’s World Password Day – will your password pass the test of time?</w:t>
      </w:r>
      <w:r>
        <w:rPr>
          <w:rStyle w:val="eop"/>
          <w:rFonts w:ascii="Cambria" w:eastAsia="Times" w:hAnsi="Cambria" w:cs="Cambria"/>
          <w:color w:val="000000"/>
          <w:sz w:val="22"/>
          <w:szCs w:val="22"/>
        </w:rPr>
        <w:t> </w:t>
      </w:r>
      <w:r>
        <w:rPr>
          <w:rStyle w:val="eop"/>
          <w:rFonts w:ascii="Cambria" w:eastAsia="Times" w:hAnsi="Cambria" w:cs="Cambria"/>
          <w:color w:val="000000"/>
          <w:sz w:val="22"/>
          <w:szCs w:val="22"/>
        </w:rPr>
        <w:br/>
      </w:r>
    </w:p>
    <w:p w14:paraId="572DE2D6" w14:textId="4B51D3B0" w:rsidR="00B43D92" w:rsidRDefault="00CC41CF" w:rsidP="00CC41C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IC" w:eastAsia="Times" w:hAnsi="VIC" w:cs="Segoe UI"/>
          <w:sz w:val="22"/>
          <w:szCs w:val="22"/>
        </w:rPr>
      </w:pPr>
      <w:r>
        <w:rPr>
          <w:rStyle w:val="normaltextrun"/>
          <w:rFonts w:ascii="VIC" w:eastAsia="Times" w:hAnsi="VIC" w:cs="Segoe UI"/>
          <w:color w:val="000000"/>
          <w:sz w:val="22"/>
          <w:szCs w:val="22"/>
        </w:rPr>
        <w:t>Today is World Password Day and the perfect time for you to test the strength of your passwords and boost your online security.</w:t>
      </w:r>
      <w:r w:rsidR="00B43D92">
        <w:rPr>
          <w:rStyle w:val="normaltextrun"/>
          <w:rFonts w:ascii="VIC" w:eastAsia="Times" w:hAnsi="VIC" w:cs="Segoe UI"/>
          <w:sz w:val="22"/>
          <w:szCs w:val="22"/>
        </w:rPr>
        <w:t xml:space="preserve"> </w:t>
      </w:r>
    </w:p>
    <w:p w14:paraId="1AEAA2D2" w14:textId="1D32E832" w:rsidR="00CC41CF" w:rsidRDefault="00B43D92" w:rsidP="00CC41CF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eastAsia="Times" w:hAnsi="Cambria" w:cs="Cambria"/>
          <w:sz w:val="22"/>
          <w:szCs w:val="22"/>
        </w:rPr>
      </w:pPr>
      <w:r>
        <w:rPr>
          <w:rStyle w:val="normaltextrun"/>
          <w:rFonts w:ascii="VIC" w:eastAsia="Times" w:hAnsi="VIC" w:cs="Segoe UI"/>
          <w:sz w:val="22"/>
          <w:szCs w:val="22"/>
        </w:rPr>
        <w:br/>
      </w:r>
      <w:r w:rsidR="00CC41CF">
        <w:rPr>
          <w:rStyle w:val="normaltextrun"/>
          <w:rFonts w:ascii="VIC" w:eastAsia="Times" w:hAnsi="VIC" w:cs="Segoe UI"/>
          <w:sz w:val="22"/>
          <w:szCs w:val="22"/>
        </w:rPr>
        <w:t>Cyber threats are increasing, posing a higher risk of cybercrime for Victorians. That means we all need to be savvier about protect</w:t>
      </w:r>
      <w:r w:rsidR="000D322F">
        <w:rPr>
          <w:rStyle w:val="normaltextrun"/>
          <w:rFonts w:ascii="VIC" w:eastAsia="Times" w:hAnsi="VIC" w:cs="Segoe UI"/>
          <w:sz w:val="22"/>
          <w:szCs w:val="22"/>
        </w:rPr>
        <w:t>ing</w:t>
      </w:r>
      <w:r w:rsidR="00CC41CF">
        <w:rPr>
          <w:rStyle w:val="normaltextrun"/>
          <w:rFonts w:ascii="VIC" w:eastAsia="Times" w:hAnsi="VIC" w:cs="Segoe UI"/>
          <w:sz w:val="22"/>
          <w:szCs w:val="22"/>
        </w:rPr>
        <w:t xml:space="preserve"> our information online.</w:t>
      </w:r>
      <w:r w:rsidR="00CC41CF"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36752503" w14:textId="11CB249A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4719ABF2" w14:textId="77777777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IC" w:eastAsia="Times" w:hAnsi="VIC" w:cs="Segoe UI"/>
          <w:sz w:val="22"/>
          <w:szCs w:val="22"/>
        </w:rPr>
        <w:t>A new campaign – “Will your password pass the test of time?” – has launched today by the Department of Government Services. It encourages Victorians to up their game when it comes to passwords.</w:t>
      </w:r>
    </w:p>
    <w:p w14:paraId="3EE6442C" w14:textId="77777777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IC" w:eastAsia="Times" w:hAnsi="VIC" w:cs="Segoe UI"/>
          <w:sz w:val="22"/>
          <w:szCs w:val="22"/>
        </w:rPr>
      </w:pPr>
      <w:r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22D21CFC" w14:textId="0F6DE74D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IC" w:eastAsia="Times" w:hAnsi="VIC" w:cs="Segoe UI"/>
          <w:sz w:val="22"/>
          <w:szCs w:val="22"/>
        </w:rPr>
        <w:t xml:space="preserve">A </w:t>
      </w:r>
      <w:r w:rsidRPr="0096227A">
        <w:rPr>
          <w:rStyle w:val="normaltextrun"/>
          <w:rFonts w:ascii="VIC" w:eastAsia="Times" w:hAnsi="VIC" w:cs="Segoe UI"/>
          <w:sz w:val="22"/>
          <w:szCs w:val="22"/>
        </w:rPr>
        <w:t xml:space="preserve">new </w:t>
      </w:r>
      <w:hyperlink r:id="rId26" w:anchor="what-does-this-check-is-it-safe" w:history="1">
        <w:r w:rsidRPr="00915AEF">
          <w:rPr>
            <w:rStyle w:val="Hyperlink"/>
            <w:rFonts w:ascii="VIC" w:eastAsia="Times" w:hAnsi="VIC" w:cs="Segoe UI"/>
            <w:sz w:val="22"/>
            <w:szCs w:val="22"/>
          </w:rPr>
          <w:t>password strength tester</w:t>
        </w:r>
      </w:hyperlink>
      <w:r w:rsidR="0096227A" w:rsidRPr="0096227A">
        <w:rPr>
          <w:rStyle w:val="normaltextrun"/>
          <w:rFonts w:ascii="VIC" w:eastAsia="Times" w:hAnsi="VIC" w:cs="Segoe UI"/>
          <w:sz w:val="22"/>
          <w:szCs w:val="22"/>
        </w:rPr>
        <w:t xml:space="preserve"> </w:t>
      </w:r>
      <w:r w:rsidRPr="0096227A">
        <w:rPr>
          <w:rStyle w:val="normaltextrun"/>
          <w:rFonts w:ascii="VIC" w:eastAsia="Times" w:hAnsi="VIC" w:cs="Segoe UI"/>
          <w:sz w:val="22"/>
          <w:szCs w:val="22"/>
        </w:rPr>
        <w:t>has been</w:t>
      </w:r>
      <w:r>
        <w:rPr>
          <w:rStyle w:val="normaltextrun"/>
          <w:rFonts w:ascii="VIC" w:eastAsia="Times" w:hAnsi="VIC" w:cs="Segoe UI"/>
          <w:sz w:val="22"/>
          <w:szCs w:val="22"/>
        </w:rPr>
        <w:t xml:space="preserve"> developed so that you can check your password strength and get tips on how to increase it. You can check out the secure tool on the Service Victoria </w:t>
      </w:r>
      <w:r w:rsidRPr="0087462B">
        <w:rPr>
          <w:rStyle w:val="normaltextrun"/>
          <w:rFonts w:ascii="VIC" w:eastAsia="Times" w:hAnsi="VIC" w:cs="Segoe UI"/>
          <w:sz w:val="22"/>
          <w:szCs w:val="22"/>
        </w:rPr>
        <w:t>app</w:t>
      </w:r>
      <w:r>
        <w:rPr>
          <w:rStyle w:val="normaltextrun"/>
          <w:rFonts w:ascii="VIC" w:eastAsia="Times" w:hAnsi="VIC" w:cs="Segoe UI"/>
          <w:sz w:val="22"/>
          <w:szCs w:val="22"/>
        </w:rPr>
        <w:t xml:space="preserve"> and website.</w:t>
      </w:r>
      <w:r>
        <w:rPr>
          <w:rStyle w:val="normaltextrun"/>
          <w:rFonts w:ascii="Cambria" w:eastAsia="Times" w:hAnsi="Cambria" w:cs="Cambria"/>
          <w:sz w:val="22"/>
          <w:szCs w:val="22"/>
        </w:rPr>
        <w:t> </w:t>
      </w:r>
      <w:r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71AEB095" w14:textId="77777777" w:rsidR="00CC41CF" w:rsidRDefault="00CC41CF" w:rsidP="00CC41C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55B93771" w14:textId="0D4BB9E0" w:rsidR="00CC41CF" w:rsidRPr="00A44A57" w:rsidRDefault="00CC41CF" w:rsidP="00CC41CF">
      <w:r w:rsidRPr="00A44A57">
        <w:lastRenderedPageBreak/>
        <w:t>There are simple things you can do to create strong</w:t>
      </w:r>
      <w:r>
        <w:t>er</w:t>
      </w:r>
      <w:r w:rsidRPr="00A44A57">
        <w:t xml:space="preserve"> </w:t>
      </w:r>
      <w:hyperlink r:id="rId27" w:history="1">
        <w:r w:rsidRPr="00CA7A61">
          <w:rPr>
            <w:rStyle w:val="Hyperlink"/>
          </w:rPr>
          <w:t>passwords</w:t>
        </w:r>
      </w:hyperlink>
      <w:r w:rsidRPr="00A44A57">
        <w:t xml:space="preserve"> that are </w:t>
      </w:r>
      <w:r>
        <w:t xml:space="preserve">more </w:t>
      </w:r>
      <w:r w:rsidRPr="00A44A57">
        <w:t>difficult for cybercriminals to hack.</w:t>
      </w:r>
      <w:r>
        <w:t xml:space="preserve"> </w:t>
      </w:r>
      <w:r w:rsidRPr="00A44A57">
        <w:t>To protect your online accounts from hackers:</w:t>
      </w:r>
    </w:p>
    <w:p w14:paraId="3D90D8DF" w14:textId="576DD6BB" w:rsidR="00CC41CF" w:rsidRPr="00A44A57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>Use passphrases</w:t>
      </w:r>
      <w:r w:rsidR="00CA7A61">
        <w:rPr>
          <w:color w:val="auto"/>
          <w:lang w:val="en-US"/>
        </w:rPr>
        <w:t xml:space="preserve"> (four or more random words)</w:t>
      </w:r>
    </w:p>
    <w:p w14:paraId="78DCAF49" w14:textId="77777777" w:rsidR="00CC41CF" w:rsidRPr="00A44A57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>
        <w:rPr>
          <w:color w:val="auto"/>
          <w:lang w:val="en-US"/>
        </w:rPr>
        <w:t>Use</w:t>
      </w:r>
      <w:r w:rsidRPr="00A44A57">
        <w:rPr>
          <w:color w:val="auto"/>
          <w:lang w:val="en-US"/>
        </w:rPr>
        <w:t xml:space="preserve"> a </w:t>
      </w:r>
      <w:r>
        <w:rPr>
          <w:color w:val="auto"/>
          <w:lang w:val="en-US"/>
        </w:rPr>
        <w:t>different</w:t>
      </w:r>
      <w:r w:rsidRPr="00A44A57">
        <w:rPr>
          <w:color w:val="auto"/>
          <w:lang w:val="en-US"/>
        </w:rPr>
        <w:t xml:space="preserve"> password for each </w:t>
      </w:r>
      <w:proofErr w:type="gramStart"/>
      <w:r w:rsidRPr="00A44A57">
        <w:rPr>
          <w:color w:val="auto"/>
          <w:lang w:val="en-US"/>
        </w:rPr>
        <w:t>account</w:t>
      </w:r>
      <w:proofErr w:type="gramEnd"/>
    </w:p>
    <w:p w14:paraId="453D8046" w14:textId="77777777" w:rsidR="00CC41CF" w:rsidRPr="00A44A57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>Make your passwords harder to guess</w:t>
      </w:r>
      <w:r>
        <w:rPr>
          <w:color w:val="auto"/>
          <w:lang w:val="en-US"/>
        </w:rPr>
        <w:t xml:space="preserve"> by avoiding predictable </w:t>
      </w:r>
      <w:proofErr w:type="gramStart"/>
      <w:r>
        <w:rPr>
          <w:color w:val="auto"/>
          <w:lang w:val="en-US"/>
        </w:rPr>
        <w:t>words</w:t>
      </w:r>
      <w:proofErr w:type="gramEnd"/>
    </w:p>
    <w:p w14:paraId="636EE7E7" w14:textId="77777777" w:rsidR="00CC41CF" w:rsidRPr="00A44A57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Use a password </w:t>
      </w:r>
      <w:proofErr w:type="gramStart"/>
      <w:r w:rsidRPr="00A44A57">
        <w:rPr>
          <w:color w:val="auto"/>
          <w:lang w:val="en-US"/>
        </w:rPr>
        <w:t>manager</w:t>
      </w:r>
      <w:proofErr w:type="gramEnd"/>
    </w:p>
    <w:p w14:paraId="30C36707" w14:textId="77777777" w:rsidR="00CC41CF" w:rsidRPr="00A44A57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Update your passwords when </w:t>
      </w:r>
      <w:proofErr w:type="gramStart"/>
      <w:r w:rsidRPr="00A44A57">
        <w:rPr>
          <w:color w:val="auto"/>
          <w:lang w:val="en-US"/>
        </w:rPr>
        <w:t>required</w:t>
      </w:r>
      <w:proofErr w:type="gramEnd"/>
    </w:p>
    <w:p w14:paraId="535456C7" w14:textId="77777777" w:rsidR="00CC41CF" w:rsidRDefault="00CC41CF" w:rsidP="00CC41CF">
      <w:pPr>
        <w:pStyle w:val="ListParagraph"/>
        <w:numPr>
          <w:ilvl w:val="0"/>
          <w:numId w:val="11"/>
        </w:numPr>
        <w:rPr>
          <w:color w:val="auto"/>
          <w:lang w:val="en-US"/>
        </w:rPr>
      </w:pPr>
      <w:r w:rsidRPr="00A44A57">
        <w:rPr>
          <w:color w:val="auto"/>
          <w:lang w:val="en-US"/>
        </w:rPr>
        <w:t xml:space="preserve">Turn on multi-factor </w:t>
      </w:r>
      <w:proofErr w:type="gramStart"/>
      <w:r w:rsidRPr="00A44A57">
        <w:rPr>
          <w:color w:val="auto"/>
          <w:lang w:val="en-US"/>
        </w:rPr>
        <w:t>authentication</w:t>
      </w:r>
      <w:proofErr w:type="gramEnd"/>
    </w:p>
    <w:p w14:paraId="6591E4F6" w14:textId="105610FA" w:rsidR="00CC41CF" w:rsidRDefault="00CC41CF" w:rsidP="00CC41CF">
      <w:r>
        <w:t xml:space="preserve">Victorians can also </w:t>
      </w:r>
      <w:r w:rsidR="00CA7A61">
        <w:t xml:space="preserve">learn more about </w:t>
      </w:r>
      <w:r>
        <w:t xml:space="preserve">broader cybersecurity hygiene </w:t>
      </w:r>
      <w:r w:rsidR="006D79F3">
        <w:t>at the</w:t>
      </w:r>
      <w:r>
        <w:t xml:space="preserve"> Vic Gov’s new </w:t>
      </w:r>
      <w:hyperlink r:id="rId28" w:history="1">
        <w:r w:rsidR="006D79F3" w:rsidRPr="008E4862">
          <w:rPr>
            <w:rStyle w:val="Hyperlink"/>
            <w:rFonts w:ascii="VIC" w:hAnsi="VIC" w:cs="Segoe UI"/>
            <w:szCs w:val="22"/>
            <w:shd w:val="clear" w:color="auto" w:fill="FFFFFF"/>
          </w:rPr>
          <w:t>Stay Safe Online website</w:t>
        </w:r>
      </w:hyperlink>
      <w:r>
        <w:t>. The website covers a broad range of information on:</w:t>
      </w:r>
    </w:p>
    <w:p w14:paraId="290994F3" w14:textId="77777777" w:rsidR="00CC41CF" w:rsidRPr="00D91D86" w:rsidRDefault="00AF0A5F" w:rsidP="00CC41CF">
      <w:pPr>
        <w:pStyle w:val="ListParagraph"/>
        <w:numPr>
          <w:ilvl w:val="0"/>
          <w:numId w:val="12"/>
        </w:numPr>
      </w:pPr>
      <w:hyperlink r:id="rId29" w:history="1">
        <w:r w:rsidR="00CC41CF" w:rsidRPr="00D91D86">
          <w:rPr>
            <w:rStyle w:val="Hyperlink"/>
          </w:rPr>
          <w:t>Passwords</w:t>
        </w:r>
      </w:hyperlink>
    </w:p>
    <w:p w14:paraId="6FA3F11C" w14:textId="245F772F" w:rsidR="002B744B" w:rsidRDefault="002B744B" w:rsidP="00CC41CF">
      <w:pPr>
        <w:pStyle w:val="ListParagraph"/>
        <w:numPr>
          <w:ilvl w:val="0"/>
          <w:numId w:val="12"/>
        </w:numPr>
      </w:pPr>
      <w:hyperlink r:id="rId30" w:history="1">
        <w:r w:rsidRPr="002B744B">
          <w:rPr>
            <w:rStyle w:val="Hyperlink"/>
          </w:rPr>
          <w:t>Multi-factor authentication</w:t>
        </w:r>
      </w:hyperlink>
    </w:p>
    <w:p w14:paraId="7F65C045" w14:textId="77777777" w:rsidR="00CC41CF" w:rsidRDefault="00AF0A5F" w:rsidP="00CC41CF">
      <w:pPr>
        <w:pStyle w:val="ListParagraph"/>
        <w:numPr>
          <w:ilvl w:val="0"/>
          <w:numId w:val="12"/>
        </w:numPr>
      </w:pPr>
      <w:hyperlink r:id="rId31" w:history="1">
        <w:r w:rsidR="00CC41CF" w:rsidRPr="009D0C6C">
          <w:rPr>
            <w:rStyle w:val="Hyperlink"/>
          </w:rPr>
          <w:t>Backing up your data</w:t>
        </w:r>
      </w:hyperlink>
    </w:p>
    <w:p w14:paraId="7D8E1611" w14:textId="77777777" w:rsidR="00CC41CF" w:rsidRDefault="00AF0A5F" w:rsidP="00CC41CF">
      <w:pPr>
        <w:pStyle w:val="ListParagraph"/>
        <w:numPr>
          <w:ilvl w:val="0"/>
          <w:numId w:val="12"/>
        </w:numPr>
      </w:pPr>
      <w:hyperlink r:id="rId32" w:history="1">
        <w:r w:rsidR="00CC41CF" w:rsidRPr="00CF423E">
          <w:rPr>
            <w:rStyle w:val="Hyperlink"/>
          </w:rPr>
          <w:t>Looking out for scams</w:t>
        </w:r>
      </w:hyperlink>
      <w:r w:rsidR="00CC41CF">
        <w:t xml:space="preserve"> </w:t>
      </w:r>
    </w:p>
    <w:p w14:paraId="4EF185E2" w14:textId="77777777" w:rsidR="00CC41CF" w:rsidRDefault="00AF0A5F" w:rsidP="00CC41CF">
      <w:pPr>
        <w:pStyle w:val="ListParagraph"/>
        <w:numPr>
          <w:ilvl w:val="0"/>
          <w:numId w:val="12"/>
        </w:numPr>
      </w:pPr>
      <w:hyperlink r:id="rId33" w:history="1">
        <w:r w:rsidR="00CC41CF" w:rsidRPr="004549CF">
          <w:rPr>
            <w:rStyle w:val="Hyperlink"/>
          </w:rPr>
          <w:t>Updating your devices</w:t>
        </w:r>
      </w:hyperlink>
    </w:p>
    <w:p w14:paraId="22AA04BF" w14:textId="5B228CD6" w:rsidR="00CC41CF" w:rsidRDefault="00AF0A5F" w:rsidP="00CC41CF">
      <w:pPr>
        <w:pStyle w:val="ListParagraph"/>
        <w:numPr>
          <w:ilvl w:val="0"/>
          <w:numId w:val="12"/>
        </w:numPr>
      </w:pPr>
      <w:hyperlink r:id="rId34" w:history="1">
        <w:r w:rsidR="00CC41CF" w:rsidRPr="00642ADB">
          <w:rPr>
            <w:rStyle w:val="Hyperlink"/>
          </w:rPr>
          <w:t>Information leaks</w:t>
        </w:r>
      </w:hyperlink>
    </w:p>
    <w:p w14:paraId="57575538" w14:textId="77777777" w:rsidR="00CC41CF" w:rsidRDefault="00CC41CF" w:rsidP="00CC41CF">
      <w:r>
        <w:t>Don’t wait for tomorrow. Make simple changes today.</w:t>
      </w:r>
    </w:p>
    <w:p w14:paraId="4C6D2507" w14:textId="77777777" w:rsidR="00CC41CF" w:rsidRDefault="00CC41CF" w:rsidP="00CC41CF">
      <w:pPr>
        <w:rPr>
          <w:b/>
          <w:bCs/>
        </w:rPr>
      </w:pPr>
      <w:r>
        <w:rPr>
          <w:b/>
          <w:bCs/>
        </w:rPr>
        <w:t>This campaign is brought to you by the Department of Government Services.</w:t>
      </w:r>
    </w:p>
    <w:p w14:paraId="123255A9" w14:textId="77777777" w:rsidR="00CC41CF" w:rsidRDefault="00CC41CF" w:rsidP="00CC41CF">
      <w:r>
        <w:t xml:space="preserve">Help us spread the message by sharing this with your friends, </w:t>
      </w:r>
      <w:proofErr w:type="gramStart"/>
      <w:r>
        <w:t>family</w:t>
      </w:r>
      <w:proofErr w:type="gramEnd"/>
      <w:r>
        <w:t xml:space="preserve"> and colleagues. </w:t>
      </w:r>
    </w:p>
    <w:p w14:paraId="300CFF40" w14:textId="0443DD26" w:rsidR="00CC41CF" w:rsidRDefault="00CC41CF" w:rsidP="00CC41CF">
      <w:r>
        <w:t xml:space="preserve">Visit </w:t>
      </w:r>
      <w:hyperlink r:id="rId35" w:history="1">
        <w:r w:rsidRPr="00CD1A16">
          <w:rPr>
            <w:rStyle w:val="Hyperlink"/>
          </w:rPr>
          <w:t>DGS on LinkedIn</w:t>
        </w:r>
      </w:hyperlink>
      <w:r>
        <w:t xml:space="preserve"> and </w:t>
      </w:r>
      <w:hyperlink r:id="rId36" w:history="1">
        <w:r w:rsidRPr="00C83C93">
          <w:rPr>
            <w:rStyle w:val="Hyperlink"/>
          </w:rPr>
          <w:t>DGS Facebook</w:t>
        </w:r>
      </w:hyperlink>
      <w:r>
        <w:t xml:space="preserve"> to view the social media and video campaign.</w:t>
      </w:r>
    </w:p>
    <w:p w14:paraId="7BA9AF68" w14:textId="537E1748" w:rsidR="003F13AB" w:rsidRPr="00BE55D8" w:rsidRDefault="00CC41CF" w:rsidP="00915AEF">
      <w:pPr>
        <w:pStyle w:val="paragraph"/>
        <w:spacing w:before="0" w:beforeAutospacing="0" w:after="0" w:afterAutospacing="0"/>
        <w:ind w:right="1125"/>
        <w:textAlignment w:val="baseline"/>
      </w:pPr>
      <w:r>
        <w:rPr>
          <w:rStyle w:val="normaltextrun"/>
          <w:rFonts w:ascii="VIC" w:eastAsia="Times" w:hAnsi="VIC" w:cs="Segoe UI"/>
          <w:color w:val="005F9E"/>
          <w:sz w:val="36"/>
          <w:szCs w:val="36"/>
        </w:rPr>
        <w:br/>
      </w:r>
    </w:p>
    <w:p w14:paraId="6C7923C8" w14:textId="5051460F" w:rsidR="00C3047C" w:rsidRDefault="00771A66" w:rsidP="002F66B4">
      <w:pPr>
        <w:rPr>
          <w:rStyle w:val="normaltextrun"/>
          <w:rFonts w:ascii="VIC" w:hAnsi="VIC" w:cs="Segoe UI"/>
          <w:szCs w:val="22"/>
        </w:rPr>
      </w:pPr>
      <w:bookmarkStart w:id="6" w:name="_Toc165538624"/>
      <w:r w:rsidRPr="00434A4A">
        <w:rPr>
          <w:rStyle w:val="Heading2Char"/>
        </w:rPr>
        <w:t>Social media content</w:t>
      </w:r>
      <w:bookmarkEnd w:id="6"/>
      <w:r w:rsidR="00544FB6" w:rsidRPr="00115643">
        <w:rPr>
          <w:rStyle w:val="Heading2Char"/>
        </w:rPr>
        <w:t xml:space="preserve"> </w:t>
      </w:r>
      <w:r w:rsidR="00E12156" w:rsidRPr="00115643">
        <w:rPr>
          <w:rStyle w:val="Heading2Char"/>
        </w:rPr>
        <w:br/>
      </w:r>
      <w:r w:rsidR="002F66B4">
        <w:rPr>
          <w:lang w:eastAsia="en-AU"/>
        </w:rPr>
        <w:br/>
      </w:r>
      <w:r w:rsidR="00C3047C" w:rsidRPr="00CC41CF">
        <w:rPr>
          <w:rStyle w:val="normaltextrun"/>
          <w:rFonts w:ascii="VIC" w:hAnsi="VIC" w:cs="Segoe UI"/>
          <w:szCs w:val="22"/>
        </w:rPr>
        <w:t>After the launch post</w:t>
      </w:r>
      <w:r w:rsidR="00A41177">
        <w:rPr>
          <w:rStyle w:val="normaltextrun"/>
          <w:rFonts w:ascii="VIC" w:hAnsi="VIC" w:cs="Segoe UI"/>
          <w:szCs w:val="22"/>
        </w:rPr>
        <w:t>s</w:t>
      </w:r>
      <w:r w:rsidR="00C3047C" w:rsidRPr="00CC41CF">
        <w:rPr>
          <w:rStyle w:val="normaltextrun"/>
          <w:rFonts w:ascii="VIC" w:hAnsi="VIC" w:cs="Segoe UI"/>
          <w:szCs w:val="22"/>
        </w:rPr>
        <w:t xml:space="preserve"> </w:t>
      </w:r>
      <w:r w:rsidR="00A41177">
        <w:rPr>
          <w:rStyle w:val="normaltextrun"/>
          <w:rFonts w:ascii="VIC" w:hAnsi="VIC" w:cs="Segoe UI"/>
          <w:szCs w:val="22"/>
        </w:rPr>
        <w:t xml:space="preserve">on </w:t>
      </w:r>
      <w:hyperlink r:id="rId37" w:history="1">
        <w:r w:rsidR="00C3047C" w:rsidRPr="00A5204C">
          <w:rPr>
            <w:rStyle w:val="Hyperlink"/>
            <w:rFonts w:ascii="VIC" w:hAnsi="VIC" w:cs="Segoe UI"/>
            <w:szCs w:val="22"/>
          </w:rPr>
          <w:t>DGS</w:t>
        </w:r>
        <w:r w:rsidR="00A41177" w:rsidRPr="00A5204C">
          <w:rPr>
            <w:rStyle w:val="Hyperlink"/>
            <w:rFonts w:ascii="VIC" w:hAnsi="VIC" w:cs="Segoe UI"/>
            <w:szCs w:val="22"/>
          </w:rPr>
          <w:t xml:space="preserve"> Linked</w:t>
        </w:r>
        <w:r w:rsidR="00620860" w:rsidRPr="00A5204C">
          <w:rPr>
            <w:rStyle w:val="Hyperlink"/>
            <w:rFonts w:ascii="VIC" w:hAnsi="VIC" w:cs="Segoe UI"/>
            <w:szCs w:val="22"/>
          </w:rPr>
          <w:t>In</w:t>
        </w:r>
      </w:hyperlink>
      <w:r w:rsidR="00A41177">
        <w:rPr>
          <w:rStyle w:val="normaltextrun"/>
          <w:rFonts w:ascii="VIC" w:hAnsi="VIC" w:cs="Segoe UI"/>
          <w:szCs w:val="22"/>
        </w:rPr>
        <w:t xml:space="preserve"> and </w:t>
      </w:r>
      <w:hyperlink r:id="rId38" w:history="1">
        <w:r w:rsidR="00A41177" w:rsidRPr="00A5204C">
          <w:rPr>
            <w:rStyle w:val="Hyperlink"/>
            <w:rFonts w:ascii="VIC" w:hAnsi="VIC" w:cs="Segoe UI"/>
            <w:szCs w:val="22"/>
          </w:rPr>
          <w:t>DGS Facebook</w:t>
        </w:r>
      </w:hyperlink>
      <w:r w:rsidR="00C3047C" w:rsidRPr="00CC41CF">
        <w:rPr>
          <w:rStyle w:val="normaltextrun"/>
          <w:rFonts w:ascii="VIC" w:hAnsi="VIC" w:cs="Segoe UI"/>
          <w:szCs w:val="22"/>
        </w:rPr>
        <w:t xml:space="preserve">, we welcome </w:t>
      </w:r>
      <w:r w:rsidR="00A5204C">
        <w:rPr>
          <w:rStyle w:val="normaltextrun"/>
          <w:rFonts w:ascii="VIC" w:hAnsi="VIC" w:cs="Segoe UI"/>
          <w:szCs w:val="22"/>
        </w:rPr>
        <w:t>anyone</w:t>
      </w:r>
      <w:r w:rsidR="00A5204C" w:rsidRPr="00CC41CF">
        <w:rPr>
          <w:rStyle w:val="normaltextrun"/>
          <w:rFonts w:ascii="VIC" w:hAnsi="VIC" w:cs="Segoe UI"/>
          <w:szCs w:val="22"/>
        </w:rPr>
        <w:t xml:space="preserve"> </w:t>
      </w:r>
      <w:r w:rsidR="00C3047C" w:rsidRPr="00CC41CF">
        <w:rPr>
          <w:rStyle w:val="normaltextrun"/>
          <w:rFonts w:ascii="VIC" w:hAnsi="VIC" w:cs="Segoe UI"/>
          <w:szCs w:val="22"/>
        </w:rPr>
        <w:t>to share th</w:t>
      </w:r>
      <w:r w:rsidR="00A5204C">
        <w:rPr>
          <w:rStyle w:val="normaltextrun"/>
          <w:rFonts w:ascii="VIC" w:hAnsi="VIC" w:cs="Segoe UI"/>
          <w:szCs w:val="22"/>
        </w:rPr>
        <w:t xml:space="preserve">e posts </w:t>
      </w:r>
      <w:r w:rsidR="00C3047C" w:rsidRPr="00CC41CF">
        <w:rPr>
          <w:rStyle w:val="normaltextrun"/>
          <w:rFonts w:ascii="VIC" w:hAnsi="VIC" w:cs="Segoe UI"/>
          <w:szCs w:val="22"/>
        </w:rPr>
        <w:t xml:space="preserve">and any other campaign </w:t>
      </w:r>
      <w:r w:rsidR="00892845">
        <w:rPr>
          <w:rStyle w:val="normaltextrun"/>
          <w:rFonts w:ascii="VIC" w:hAnsi="VIC" w:cs="Segoe UI"/>
          <w:szCs w:val="22"/>
        </w:rPr>
        <w:t>content</w:t>
      </w:r>
      <w:r w:rsidR="00C3047C" w:rsidRPr="00CC41CF">
        <w:rPr>
          <w:rStyle w:val="normaltextrun"/>
          <w:rFonts w:ascii="VIC" w:hAnsi="VIC" w:cs="Segoe UI"/>
          <w:szCs w:val="22"/>
        </w:rPr>
        <w:t xml:space="preserve"> on their channels throughout the campaign</w:t>
      </w:r>
      <w:r w:rsidR="00620860">
        <w:rPr>
          <w:rStyle w:val="normaltextrun"/>
          <w:rFonts w:ascii="VIC" w:hAnsi="VIC" w:cs="Segoe UI"/>
          <w:szCs w:val="22"/>
        </w:rPr>
        <w:t xml:space="preserve"> (2 May – 30 June)</w:t>
      </w:r>
      <w:r w:rsidR="00C3047C" w:rsidRPr="00CC41CF">
        <w:rPr>
          <w:rStyle w:val="normaltextrun"/>
          <w:rFonts w:ascii="VIC" w:hAnsi="VIC" w:cs="Segoe UI"/>
          <w:szCs w:val="22"/>
        </w:rPr>
        <w:t xml:space="preserve">. Depending on </w:t>
      </w:r>
      <w:r w:rsidR="002F66B4">
        <w:rPr>
          <w:rStyle w:val="normaltextrun"/>
          <w:rFonts w:ascii="VIC" w:hAnsi="VIC" w:cs="Segoe UI"/>
          <w:szCs w:val="22"/>
        </w:rPr>
        <w:t>your</w:t>
      </w:r>
      <w:r w:rsidR="00C3047C" w:rsidRPr="00CC41CF">
        <w:rPr>
          <w:rStyle w:val="normaltextrun"/>
          <w:rFonts w:ascii="VIC" w:hAnsi="VIC" w:cs="Segoe UI"/>
          <w:szCs w:val="22"/>
        </w:rPr>
        <w:t xml:space="preserve"> channels, please feel free to use the below content to create your own content. </w:t>
      </w:r>
      <w:r w:rsidR="00C3047C" w:rsidRPr="00CC41CF">
        <w:rPr>
          <w:rStyle w:val="normaltextrun"/>
          <w:rFonts w:ascii="VIC" w:hAnsi="VIC" w:cs="Segoe UI"/>
          <w:szCs w:val="22"/>
        </w:rPr>
        <w:br/>
      </w:r>
      <w:r w:rsidR="00C3047C" w:rsidRPr="00CC41CF">
        <w:rPr>
          <w:rStyle w:val="normaltextrun"/>
          <w:rFonts w:ascii="VIC" w:hAnsi="VIC" w:cs="Segoe UI"/>
          <w:szCs w:val="22"/>
        </w:rPr>
        <w:br/>
      </w:r>
      <w:r w:rsidR="00C3047C" w:rsidRPr="009328CB">
        <w:rPr>
          <w:rStyle w:val="normaltextrun"/>
          <w:rFonts w:ascii="VIC" w:hAnsi="VIC" w:cs="Segoe UI"/>
          <w:szCs w:val="22"/>
        </w:rPr>
        <w:t>We also encourage you to use page tags and hashtags as appropriate</w:t>
      </w:r>
      <w:r w:rsidR="00C3047C">
        <w:rPr>
          <w:rStyle w:val="normaltextrun"/>
          <w:rFonts w:ascii="VIC" w:hAnsi="VIC" w:cs="Segoe UI"/>
          <w:szCs w:val="22"/>
        </w:rPr>
        <w:t xml:space="preserve"> and link to the</w:t>
      </w:r>
      <w:r w:rsidR="00240678">
        <w:rPr>
          <w:rStyle w:val="normaltextrun"/>
          <w:rFonts w:ascii="VIC" w:hAnsi="VIC" w:cs="Segoe UI"/>
          <w:szCs w:val="22"/>
        </w:rPr>
        <w:t xml:space="preserve"> </w:t>
      </w:r>
      <w:hyperlink r:id="rId39" w:history="1">
        <w:r w:rsidR="00240678" w:rsidRPr="00620983">
          <w:rPr>
            <w:rStyle w:val="Hyperlink"/>
            <w:rFonts w:ascii="VIC" w:hAnsi="VIC" w:cs="Segoe UI"/>
            <w:szCs w:val="22"/>
          </w:rPr>
          <w:t>password</w:t>
        </w:r>
        <w:r w:rsidR="00C3047C" w:rsidRPr="00620983">
          <w:rPr>
            <w:rStyle w:val="Hyperlink"/>
            <w:rFonts w:ascii="VIC" w:hAnsi="VIC" w:cs="Segoe UI"/>
            <w:szCs w:val="22"/>
          </w:rPr>
          <w:t xml:space="preserve"> campaign page</w:t>
        </w:r>
      </w:hyperlink>
      <w:r w:rsidR="00C3047C" w:rsidRPr="00221BFC">
        <w:rPr>
          <w:rStyle w:val="normaltextrun"/>
          <w:rFonts w:ascii="VIC" w:hAnsi="VIC" w:cs="Segoe UI"/>
          <w:szCs w:val="22"/>
        </w:rPr>
        <w:t>.</w:t>
      </w:r>
      <w:r w:rsidR="00C3047C">
        <w:rPr>
          <w:rStyle w:val="normaltextrun"/>
          <w:rFonts w:ascii="VIC" w:hAnsi="VIC" w:cs="Segoe UI"/>
          <w:szCs w:val="22"/>
        </w:rPr>
        <w:t xml:space="preserve"> </w:t>
      </w:r>
    </w:p>
    <w:p w14:paraId="7E5EA73D" w14:textId="765AE3FA" w:rsidR="00C3047C" w:rsidRPr="009328CB" w:rsidRDefault="00C3047C" w:rsidP="00C3047C">
      <w:pPr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IC" w:hAnsi="VIC" w:cs="Segoe UI"/>
          <w:szCs w:val="22"/>
        </w:rPr>
        <w:t xml:space="preserve">You can download any assets from the </w:t>
      </w:r>
      <w:hyperlink r:id="rId40" w:history="1">
        <w:r w:rsidRPr="00106190">
          <w:rPr>
            <w:rStyle w:val="Hyperlink"/>
            <w:rFonts w:ascii="VIC" w:hAnsi="VIC" w:cs="Segoe UI"/>
            <w:szCs w:val="22"/>
          </w:rPr>
          <w:t>campaign web page</w:t>
        </w:r>
      </w:hyperlink>
      <w:r>
        <w:rPr>
          <w:rStyle w:val="normaltextrun"/>
          <w:rFonts w:ascii="VIC" w:hAnsi="VIC" w:cs="Segoe UI"/>
          <w:szCs w:val="22"/>
        </w:rPr>
        <w:t xml:space="preserve"> </w:t>
      </w:r>
    </w:p>
    <w:p w14:paraId="344D82E6" w14:textId="153CAD6E" w:rsidR="005D6B6E" w:rsidRPr="00FF72D0" w:rsidRDefault="005D6B6E" w:rsidP="005D6B6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VIC" w:eastAsia="Times" w:hAnsi="VIC" w:cs="Segoe UI"/>
          <w:sz w:val="22"/>
          <w:szCs w:val="22"/>
        </w:rPr>
        <w:t xml:space="preserve">We </w:t>
      </w:r>
      <w:r w:rsidR="00620983">
        <w:rPr>
          <w:rStyle w:val="normaltextrun"/>
          <w:rFonts w:ascii="VIC" w:eastAsia="Times" w:hAnsi="VIC" w:cs="Segoe UI"/>
          <w:sz w:val="22"/>
          <w:szCs w:val="22"/>
        </w:rPr>
        <w:t xml:space="preserve">encourage </w:t>
      </w:r>
      <w:r>
        <w:rPr>
          <w:rStyle w:val="normaltextrun"/>
          <w:rFonts w:ascii="VIC" w:eastAsia="Times" w:hAnsi="VIC" w:cs="Segoe UI"/>
          <w:sz w:val="22"/>
          <w:szCs w:val="22"/>
        </w:rPr>
        <w:t>use</w:t>
      </w:r>
      <w:r w:rsidR="00620983">
        <w:rPr>
          <w:rStyle w:val="normaltextrun"/>
          <w:rFonts w:ascii="VIC" w:eastAsia="Times" w:hAnsi="VIC" w:cs="Segoe UI"/>
          <w:sz w:val="22"/>
          <w:szCs w:val="22"/>
        </w:rPr>
        <w:t xml:space="preserve"> of</w:t>
      </w:r>
      <w:r>
        <w:rPr>
          <w:rStyle w:val="normaltextrun"/>
          <w:rFonts w:ascii="VIC" w:eastAsia="Times" w:hAnsi="VIC" w:cs="Segoe UI"/>
          <w:sz w:val="22"/>
          <w:szCs w:val="22"/>
        </w:rPr>
        <w:t xml:space="preserve"> page tags and hashtags appropriate:</w:t>
      </w:r>
      <w:r>
        <w:rPr>
          <w:rStyle w:val="normaltextrun"/>
          <w:rFonts w:ascii="VIC" w:eastAsia="Times" w:hAnsi="VIC" w:cs="Segoe UI"/>
          <w:sz w:val="22"/>
          <w:szCs w:val="22"/>
        </w:rPr>
        <w:br/>
      </w:r>
      <w:r>
        <w:rPr>
          <w:rStyle w:val="normaltextrun"/>
          <w:rFonts w:ascii="Cambria" w:eastAsia="Times" w:hAnsi="Cambria" w:cs="Cambria"/>
          <w:sz w:val="22"/>
          <w:szCs w:val="22"/>
        </w:rPr>
        <w:t> </w:t>
      </w:r>
      <w:r>
        <w:rPr>
          <w:rStyle w:val="eop"/>
          <w:rFonts w:ascii="Cambria" w:eastAsia="Times" w:hAnsi="Cambria" w:cs="Cambria"/>
          <w:sz w:val="22"/>
          <w:szCs w:val="22"/>
        </w:rPr>
        <w:t> </w:t>
      </w:r>
    </w:p>
    <w:p w14:paraId="1CA37D03" w14:textId="77777777" w:rsidR="005D6B6E" w:rsidRDefault="005D6B6E" w:rsidP="005D6B6E">
      <w:r>
        <w:t xml:space="preserve">Our primary social media hashtags are: </w:t>
      </w:r>
    </w:p>
    <w:p w14:paraId="46FF8C32" w14:textId="77777777" w:rsidR="005D6B6E" w:rsidRDefault="005D6B6E" w:rsidP="005D6B6E">
      <w:pPr>
        <w:pStyle w:val="ListParagraph"/>
        <w:numPr>
          <w:ilvl w:val="0"/>
          <w:numId w:val="14"/>
        </w:numPr>
      </w:pPr>
      <w:r>
        <w:t>#StaySafeOnline</w:t>
      </w:r>
    </w:p>
    <w:p w14:paraId="54B2252B" w14:textId="77777777" w:rsidR="005D6B6E" w:rsidRDefault="005D6B6E" w:rsidP="005D6B6E">
      <w:pPr>
        <w:pStyle w:val="ListParagraph"/>
        <w:numPr>
          <w:ilvl w:val="0"/>
          <w:numId w:val="14"/>
        </w:numPr>
      </w:pPr>
      <w:r>
        <w:t>#WorldPasswordDay</w:t>
      </w:r>
    </w:p>
    <w:p w14:paraId="5148B5A4" w14:textId="77777777" w:rsidR="005D6B6E" w:rsidRPr="00A9247B" w:rsidRDefault="005D6B6E" w:rsidP="005D6B6E">
      <w:pPr>
        <w:pStyle w:val="ListParagraph"/>
        <w:numPr>
          <w:ilvl w:val="0"/>
          <w:numId w:val="14"/>
        </w:numPr>
      </w:pPr>
      <w:r>
        <w:rPr>
          <w:spacing w:val="-1"/>
          <w:szCs w:val="22"/>
          <w:lang w:val="en-US"/>
        </w:rPr>
        <w:t>#WillYourPasswordPassTheTestOfTime</w:t>
      </w:r>
    </w:p>
    <w:p w14:paraId="6D6D384E" w14:textId="77777777" w:rsidR="005D6B6E" w:rsidRPr="00A9247B" w:rsidRDefault="005D6B6E" w:rsidP="005D6B6E">
      <w:pPr>
        <w:pStyle w:val="ListParagraph"/>
        <w:numPr>
          <w:ilvl w:val="0"/>
          <w:numId w:val="14"/>
        </w:numPr>
      </w:pPr>
      <w:r>
        <w:rPr>
          <w:spacing w:val="-1"/>
          <w:szCs w:val="22"/>
          <w:lang w:val="en-US"/>
        </w:rPr>
        <w:t>#PasswordSecurity</w:t>
      </w:r>
    </w:p>
    <w:p w14:paraId="1215FF7A" w14:textId="04033C87" w:rsidR="005D6B6E" w:rsidRPr="00DA046B" w:rsidRDefault="005D6B6E" w:rsidP="005D6B6E">
      <w:pPr>
        <w:pStyle w:val="ListParagraph"/>
        <w:numPr>
          <w:ilvl w:val="0"/>
          <w:numId w:val="14"/>
        </w:numPr>
      </w:pPr>
      <w:r>
        <w:rPr>
          <w:spacing w:val="-1"/>
          <w:szCs w:val="22"/>
          <w:lang w:val="en-US"/>
        </w:rPr>
        <w:t>#CyberSafety</w:t>
      </w:r>
    </w:p>
    <w:p w14:paraId="2957F9EF" w14:textId="1DAD4D7F" w:rsidR="00892845" w:rsidRDefault="00892845" w:rsidP="005D6B6E">
      <w:pPr>
        <w:pStyle w:val="ListParagraph"/>
        <w:numPr>
          <w:ilvl w:val="0"/>
          <w:numId w:val="14"/>
        </w:numPr>
      </w:pPr>
      <w:r>
        <w:rPr>
          <w:spacing w:val="-1"/>
          <w:szCs w:val="22"/>
          <w:lang w:val="en-US"/>
        </w:rPr>
        <w:t>#UseAPassphrase</w:t>
      </w:r>
    </w:p>
    <w:p w14:paraId="45145561" w14:textId="77777777" w:rsidR="00C3047C" w:rsidRPr="009328CB" w:rsidRDefault="00C3047C" w:rsidP="00C3047C">
      <w:pPr>
        <w:rPr>
          <w:rStyle w:val="normaltextrun"/>
          <w:rFonts w:cs="Segoe UI"/>
        </w:rPr>
      </w:pPr>
      <w:r w:rsidRPr="009328CB">
        <w:rPr>
          <w:rStyle w:val="normaltextrun"/>
          <w:rFonts w:cs="Segoe UI"/>
        </w:rPr>
        <w:t xml:space="preserve">Please tag us in any posts: </w:t>
      </w:r>
    </w:p>
    <w:p w14:paraId="381C4E1E" w14:textId="77777777" w:rsidR="00C3047C" w:rsidRPr="009328CB" w:rsidRDefault="00AF0A5F" w:rsidP="00C3047C">
      <w:pPr>
        <w:pStyle w:val="ListParagraph"/>
        <w:numPr>
          <w:ilvl w:val="0"/>
          <w:numId w:val="15"/>
        </w:numPr>
        <w:rPr>
          <w:rStyle w:val="normaltextrun"/>
          <w:rFonts w:cs="Segoe UI"/>
        </w:rPr>
      </w:pPr>
      <w:hyperlink r:id="rId41" w:history="1">
        <w:r w:rsidR="00C3047C" w:rsidRPr="00513E3A">
          <w:rPr>
            <w:rStyle w:val="Hyperlink"/>
            <w:rFonts w:cs="Segoe UI"/>
          </w:rPr>
          <w:t>LinkedIn</w:t>
        </w:r>
      </w:hyperlink>
      <w:r w:rsidR="00C3047C">
        <w:rPr>
          <w:rStyle w:val="normaltextrun"/>
          <w:rFonts w:cs="Segoe UI"/>
        </w:rPr>
        <w:t xml:space="preserve">: </w:t>
      </w:r>
      <w:r w:rsidR="00C3047C" w:rsidRPr="009328CB">
        <w:rPr>
          <w:rStyle w:val="normaltextrun"/>
          <w:rFonts w:cs="Segoe UI"/>
        </w:rPr>
        <w:t>@</w:t>
      </w:r>
      <w:r w:rsidR="00C3047C">
        <w:rPr>
          <w:rStyle w:val="normaltextrun"/>
          <w:rFonts w:cs="Segoe UI"/>
        </w:rPr>
        <w:t>Deparment of Government S</w:t>
      </w:r>
      <w:r w:rsidR="00C3047C" w:rsidRPr="009328CB">
        <w:rPr>
          <w:rStyle w:val="normaltextrun"/>
          <w:rFonts w:cs="Segoe UI"/>
        </w:rPr>
        <w:t>ervices</w:t>
      </w:r>
    </w:p>
    <w:p w14:paraId="30EDB39C" w14:textId="61E9F593" w:rsidR="00C3047C" w:rsidRPr="004001CC" w:rsidRDefault="00AF0A5F" w:rsidP="00C3047C">
      <w:pPr>
        <w:pStyle w:val="ListParagraph"/>
        <w:numPr>
          <w:ilvl w:val="0"/>
          <w:numId w:val="15"/>
        </w:numPr>
        <w:rPr>
          <w:rStyle w:val="normaltextrun"/>
          <w:rFonts w:cs="Segoe UI"/>
        </w:rPr>
      </w:pPr>
      <w:hyperlink r:id="rId42" w:history="1">
        <w:r w:rsidR="00C3047C" w:rsidRPr="004001CC">
          <w:rPr>
            <w:rStyle w:val="Hyperlink"/>
            <w:rFonts w:cs="Segoe UI"/>
          </w:rPr>
          <w:t>Facebook</w:t>
        </w:r>
      </w:hyperlink>
      <w:r w:rsidR="00C3047C" w:rsidRPr="004001CC">
        <w:rPr>
          <w:rStyle w:val="normaltextrun"/>
          <w:rFonts w:cs="Segoe UI"/>
        </w:rPr>
        <w:t xml:space="preserve">: @VicGovDGS </w:t>
      </w:r>
      <w:r w:rsidR="00C3047C">
        <w:rPr>
          <w:rStyle w:val="normaltextrun"/>
          <w:rFonts w:cs="Segoe UI"/>
        </w:rPr>
        <w:br/>
      </w:r>
    </w:p>
    <w:p w14:paraId="6EE3A1EB" w14:textId="68C2A8AB" w:rsidR="00F30063" w:rsidRPr="00A44A57" w:rsidRDefault="00F30063" w:rsidP="00F30063">
      <w:pPr>
        <w:pStyle w:val="paragraph"/>
        <w:spacing w:before="240" w:beforeAutospacing="0" w:after="240" w:afterAutospacing="0"/>
        <w:textAlignment w:val="baseline"/>
        <w:rPr>
          <w:rFonts w:asciiTheme="minorHAnsi" w:eastAsia="Times" w:hAnsiTheme="minorHAnsi" w:cs="Arial"/>
          <w:b/>
          <w:bCs/>
          <w:color w:val="005F9E" w:themeColor="accent1"/>
          <w:spacing w:val="-1"/>
          <w:sz w:val="22"/>
          <w:szCs w:val="22"/>
          <w:lang w:val="en-US"/>
        </w:rPr>
      </w:pPr>
      <w:r w:rsidRPr="00A44A57">
        <w:rPr>
          <w:rFonts w:asciiTheme="minorHAnsi" w:eastAsia="Times" w:hAnsiTheme="minorHAnsi" w:cs="Arial"/>
          <w:b/>
          <w:bCs/>
          <w:color w:val="005F9E" w:themeColor="accent1"/>
          <w:spacing w:val="-1"/>
          <w:sz w:val="22"/>
          <w:szCs w:val="22"/>
          <w:lang w:val="en-US"/>
        </w:rPr>
        <w:t xml:space="preserve">Facebook / LinkedIn </w:t>
      </w:r>
      <w:r w:rsidR="00C3047C">
        <w:rPr>
          <w:rFonts w:asciiTheme="minorHAnsi" w:eastAsia="Times" w:hAnsiTheme="minorHAnsi" w:cs="Arial"/>
          <w:b/>
          <w:bCs/>
          <w:color w:val="005F9E" w:themeColor="accent1"/>
          <w:spacing w:val="-1"/>
          <w:sz w:val="22"/>
          <w:szCs w:val="22"/>
          <w:lang w:val="en-US"/>
        </w:rPr>
        <w:t xml:space="preserve">/ Instagram / X </w:t>
      </w:r>
    </w:p>
    <w:tbl>
      <w:tblPr>
        <w:tblStyle w:val="TableGridLight"/>
        <w:tblW w:w="9493" w:type="dxa"/>
        <w:tblLayout w:type="fixed"/>
        <w:tblLook w:val="04A0" w:firstRow="1" w:lastRow="0" w:firstColumn="1" w:lastColumn="0" w:noHBand="0" w:noVBand="1"/>
      </w:tblPr>
      <w:tblGrid>
        <w:gridCol w:w="6232"/>
        <w:gridCol w:w="3261"/>
      </w:tblGrid>
      <w:tr w:rsidR="00A22773" w:rsidRPr="00A44A57" w14:paraId="220486EC" w14:textId="77777777" w:rsidTr="00952D5C">
        <w:trPr>
          <w:trHeight w:val="753"/>
        </w:trPr>
        <w:tc>
          <w:tcPr>
            <w:tcW w:w="9493" w:type="dxa"/>
            <w:gridSpan w:val="2"/>
            <w:shd w:val="clear" w:color="auto" w:fill="000000" w:themeFill="text1"/>
          </w:tcPr>
          <w:p w14:paraId="757B9B5F" w14:textId="38E79E6E" w:rsidR="00A22773" w:rsidRPr="00A44A57" w:rsidRDefault="00A83896">
            <w:pPr>
              <w:pStyle w:val="paragraph"/>
              <w:spacing w:before="240" w:beforeAutospacing="0" w:after="240" w:afterAutospacing="0"/>
              <w:textAlignment w:val="baseline"/>
              <w:rPr>
                <w:rFonts w:asciiTheme="minorHAnsi" w:eastAsia="Times" w:hAnsiTheme="minorHAnsi" w:cs="Arial"/>
                <w:b/>
                <w:bCs/>
                <w:color w:val="FFFFFF" w:themeColor="background1"/>
                <w:spacing w:val="-1"/>
                <w:sz w:val="22"/>
                <w:szCs w:val="22"/>
                <w:lang w:val="en-US"/>
              </w:rPr>
            </w:pPr>
            <w:r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 xml:space="preserve">Post </w:t>
            </w:r>
            <w:r w:rsidR="00E5332D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1</w:t>
            </w:r>
            <w:r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 xml:space="preserve"> </w:t>
            </w:r>
            <w:r w:rsidR="001450FD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–</w:t>
            </w:r>
            <w:r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 xml:space="preserve"> </w:t>
            </w:r>
            <w:r w:rsidR="00A22773" w:rsidRPr="00D30BCD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Thursday 2 May</w:t>
            </w:r>
            <w:r w:rsidR="00A22773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 xml:space="preserve"> </w:t>
            </w:r>
            <w:r w:rsidR="001450FD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–</w:t>
            </w:r>
            <w:r w:rsidR="00A22773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 xml:space="preserve"> </w:t>
            </w:r>
            <w:r w:rsidR="00A22773" w:rsidRPr="00D30BCD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Campaign Launch – World Password Da</w:t>
            </w:r>
            <w:r w:rsidR="00A22773"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  <w:t>y</w:t>
            </w:r>
          </w:p>
        </w:tc>
      </w:tr>
      <w:tr w:rsidR="00A22773" w:rsidRPr="00A44A57" w14:paraId="65E7B481" w14:textId="334CC237" w:rsidTr="00DA046B">
        <w:trPr>
          <w:trHeight w:val="753"/>
        </w:trPr>
        <w:tc>
          <w:tcPr>
            <w:tcW w:w="6232" w:type="dxa"/>
          </w:tcPr>
          <w:p w14:paraId="26580D3D" w14:textId="25323929" w:rsidR="000F7DFD" w:rsidRDefault="00480C0A" w:rsidP="000F7DFD">
            <w:pPr>
              <w:pStyle w:val="paragraph"/>
              <w:spacing w:before="240" w:beforeAutospacing="0" w:after="240" w:afterAutospacing="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 w:rsidRPr="00DA046B">
              <w:rPr>
                <w:rFonts w:asciiTheme="minorHAnsi" w:eastAsia="Times" w:hAnsiTheme="minorHAnsi" w:cs="Arial"/>
                <w:b/>
                <w:bCs/>
                <w:i/>
                <w:iCs/>
                <w:color w:val="005F9E" w:themeColor="accent1"/>
                <w:spacing w:val="-1"/>
                <w:sz w:val="22"/>
                <w:szCs w:val="22"/>
                <w:lang w:val="en-US"/>
              </w:rPr>
              <w:t>Caption to use when resharing DGS Content on Facebook / LinkedIn:</w:t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r w:rsidR="00C55793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r w:rsidR="00A22773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Today on World Password Day, </w:t>
            </w:r>
            <w:r w:rsidR="001450FD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the Victorian Government </w:t>
            </w:r>
            <w:r w:rsidR="000F7DFD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has launched a campaign to encourage Victorians to h</w:t>
            </w:r>
            <w:r w:rsidR="000F7DFD">
              <w:rPr>
                <w:rFonts w:asciiTheme="minorHAnsi" w:eastAsia="Times" w:hAnsiTheme="minorHAnsi" w:cs="Arial"/>
                <w:spacing w:val="-1"/>
                <w:lang w:val="en-US"/>
              </w:rPr>
              <w:t xml:space="preserve">elp </w:t>
            </w:r>
            <w:r w:rsidR="000F7DFD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future proof their online security. </w:t>
            </w:r>
          </w:p>
          <w:p w14:paraId="1B00B1E8" w14:textId="77777777" w:rsidR="000F7DFD" w:rsidRDefault="000F7DFD" w:rsidP="000F7DFD">
            <w:pPr>
              <w:pStyle w:val="paragraph"/>
              <w:spacing w:before="240" w:after="24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 w:rsidRPr="00C058F6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The difference between a weak password and a strong password can be measured in a matter of seconds or centuries. </w:t>
            </w:r>
          </w:p>
          <w:p w14:paraId="7B6D89FC" w14:textId="77777777" w:rsidR="00A22773" w:rsidRPr="00CC41CF" w:rsidRDefault="00A22773" w:rsidP="00CC41CF">
            <w:pPr>
              <w:pStyle w:val="paragraph"/>
              <w:spacing w:before="240" w:after="24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 w:rsidRPr="00CC41CF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Don’t wait for tomorrow, make simple changes today.</w:t>
            </w:r>
          </w:p>
          <w:p w14:paraId="141B93E3" w14:textId="77777777" w:rsidR="00D71607" w:rsidRDefault="00D71607" w:rsidP="00D71607">
            <w:pPr>
              <w:pStyle w:val="paragraph"/>
              <w:spacing w:before="240" w:after="24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Learn more and to test the strength of your password at </w:t>
            </w:r>
            <w:r w:rsidRPr="00C75E4A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vic.gov.au/passwords.</w:t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 xml:space="preserve"> </w:t>
            </w:r>
          </w:p>
          <w:p w14:paraId="2E9FBF49" w14:textId="6A8435E1" w:rsidR="008971C9" w:rsidRDefault="00A22773" w:rsidP="00F11795">
            <w:pPr>
              <w:pStyle w:val="paragraph"/>
              <w:spacing w:before="240" w:after="24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#StaySafeOnline</w:t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  <w:t>#WorldPasswordDay</w:t>
            </w:r>
            <w:r w:rsidR="008971C9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  <w:t>#WillYourPasswordPass</w:t>
            </w:r>
            <w:r w:rsidR="00A87087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TheTestOfTime</w:t>
            </w:r>
          </w:p>
          <w:p w14:paraId="67701D01" w14:textId="7E21DF48" w:rsidR="00253071" w:rsidRPr="00D30BCD" w:rsidRDefault="00A9247B" w:rsidP="00A9247B">
            <w:pPr>
              <w:pStyle w:val="paragraph"/>
              <w:spacing w:before="240" w:beforeAutospacing="0" w:after="240" w:afterAutospacing="0"/>
              <w:textAlignment w:val="baseline"/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</w:pP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&lt;TAGS:  Victorian Government, Australian Signals’ Directorate</w:t>
            </w:r>
            <w:r>
              <w:rPr>
                <w:spacing w:val="-1"/>
                <w:szCs w:val="22"/>
                <w:lang w:val="en-US"/>
              </w:rPr>
              <w:t>&gt;</w:t>
            </w:r>
          </w:p>
        </w:tc>
        <w:tc>
          <w:tcPr>
            <w:tcW w:w="3261" w:type="dxa"/>
          </w:tcPr>
          <w:p w14:paraId="22C3799F" w14:textId="361663E4" w:rsidR="000F65C5" w:rsidRPr="00915AEF" w:rsidRDefault="007E54AE" w:rsidP="007E54AE">
            <w:pPr>
              <w:pStyle w:val="paragraph"/>
              <w:spacing w:before="240" w:beforeAutospacing="0" w:after="240" w:afterAutospacing="0"/>
              <w:textAlignment w:val="baseline"/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</w:pPr>
            <w:r w:rsidRPr="00DA046B">
              <w:rPr>
                <w:rFonts w:asciiTheme="minorHAnsi" w:eastAsia="Times" w:hAnsiTheme="minorHAnsi" w:cs="Arial"/>
                <w:b/>
                <w:bCs/>
                <w:i/>
                <w:iCs/>
                <w:color w:val="005F9E" w:themeColor="accent1"/>
                <w:spacing w:val="-1"/>
                <w:sz w:val="22"/>
                <w:szCs w:val="22"/>
                <w:lang w:val="en-US"/>
              </w:rPr>
              <w:t>Asset</w:t>
            </w:r>
            <w:r w:rsidRPr="00DA046B"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:</w:t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t>This is an auto downloadable mp4 file that you can use on your channels.</w:t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hyperlink r:id="rId43" w:history="1">
              <w:r>
                <w:rPr>
                  <w:rStyle w:val="Hyperlink"/>
                  <w:rFonts w:eastAsia="Times"/>
                </w:rPr>
                <w:t>Strong passwords - moving visual asset</w:t>
              </w:r>
            </w:hyperlink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</w:r>
            <w:r>
              <w:rPr>
                <w:rFonts w:asciiTheme="minorHAnsi" w:eastAsia="Times" w:hAnsiTheme="minorHAnsi" w:cs="Arial"/>
                <w:spacing w:val="-1"/>
                <w:sz w:val="22"/>
                <w:szCs w:val="22"/>
                <w:lang w:val="en-US"/>
              </w:rPr>
              <w:br/>
              <w:t xml:space="preserve">You can also access static frames of this mp4 on the </w:t>
            </w:r>
            <w:hyperlink r:id="rId44" w:history="1">
              <w:r w:rsidRPr="00106190">
                <w:rPr>
                  <w:rStyle w:val="Hyperlink"/>
                  <w:rFonts w:ascii="VIC" w:hAnsi="VIC" w:cs="Segoe UI"/>
                  <w:szCs w:val="22"/>
                </w:rPr>
                <w:t>campaign web page</w:t>
              </w:r>
            </w:hyperlink>
            <w:r>
              <w:rPr>
                <w:rStyle w:val="Hyperlink"/>
                <w:rFonts w:ascii="VIC" w:hAnsi="VIC" w:cs="Segoe UI"/>
                <w:szCs w:val="22"/>
              </w:rPr>
              <w:t>.</w:t>
            </w:r>
          </w:p>
        </w:tc>
      </w:tr>
      <w:tr w:rsidR="008317E0" w:rsidRPr="00A44A57" w14:paraId="422A39B6" w14:textId="77777777" w:rsidTr="00A83896">
        <w:trPr>
          <w:trHeight w:val="753"/>
        </w:trPr>
        <w:tc>
          <w:tcPr>
            <w:tcW w:w="9493" w:type="dxa"/>
            <w:gridSpan w:val="2"/>
            <w:shd w:val="clear" w:color="auto" w:fill="000000" w:themeFill="text1"/>
          </w:tcPr>
          <w:p w14:paraId="062B3202" w14:textId="54060E42" w:rsidR="008317E0" w:rsidRPr="00210C87" w:rsidRDefault="008317E0" w:rsidP="008317E0">
            <w:pPr>
              <w:pStyle w:val="paragraph"/>
              <w:spacing w:before="240" w:beforeAutospacing="0" w:after="240" w:afterAutospacing="0"/>
              <w:textAlignment w:val="baseline"/>
              <w:rPr>
                <w:rFonts w:asciiTheme="minorHAnsi" w:eastAsia="Times" w:hAnsiTheme="minorHAnsi" w:cs="Arial"/>
                <w:b/>
                <w:bCs/>
                <w:spacing w:val="-1"/>
                <w:sz w:val="22"/>
                <w:szCs w:val="22"/>
                <w:lang w:val="en-US"/>
              </w:rPr>
            </w:pPr>
            <w:r w:rsidRPr="00221BFC">
              <w:rPr>
                <w:rFonts w:asciiTheme="minorHAnsi" w:eastAsia="Times" w:hAnsiTheme="minorHAnsi" w:cs="Arial"/>
                <w:b/>
                <w:bCs/>
                <w:color w:val="FFFFFF" w:themeColor="background1"/>
                <w:spacing w:val="-1"/>
                <w:sz w:val="22"/>
                <w:szCs w:val="22"/>
                <w:lang w:val="en-US"/>
              </w:rPr>
              <w:t xml:space="preserve">Alternative </w:t>
            </w:r>
            <w:r w:rsidR="001D1D83">
              <w:rPr>
                <w:rFonts w:asciiTheme="minorHAnsi" w:eastAsia="Times" w:hAnsiTheme="minorHAnsi" w:cs="Arial"/>
                <w:b/>
                <w:bCs/>
                <w:color w:val="FFFFFF" w:themeColor="background1"/>
                <w:spacing w:val="-1"/>
                <w:sz w:val="22"/>
                <w:szCs w:val="22"/>
                <w:lang w:val="en-US"/>
              </w:rPr>
              <w:t>caption</w:t>
            </w:r>
            <w:r w:rsidR="001D1D83" w:rsidRPr="00221BFC">
              <w:rPr>
                <w:rFonts w:asciiTheme="minorHAnsi" w:eastAsia="Times" w:hAnsiTheme="minorHAnsi" w:cs="Arial"/>
                <w:b/>
                <w:bCs/>
                <w:color w:val="FFFFFF" w:themeColor="background1"/>
                <w:spacing w:val="-1"/>
                <w:sz w:val="22"/>
                <w:szCs w:val="22"/>
                <w:lang w:val="en-US"/>
              </w:rPr>
              <w:t xml:space="preserve"> </w:t>
            </w:r>
            <w:r w:rsidRPr="00221BFC">
              <w:rPr>
                <w:rFonts w:asciiTheme="minorHAnsi" w:eastAsia="Times" w:hAnsiTheme="minorHAnsi" w:cs="Arial"/>
                <w:b/>
                <w:bCs/>
                <w:color w:val="FFFFFF" w:themeColor="background1"/>
                <w:spacing w:val="-1"/>
                <w:sz w:val="22"/>
                <w:szCs w:val="22"/>
                <w:lang w:val="en-US"/>
              </w:rPr>
              <w:t>for World Password Day or anytime between 2 May and 30 June</w:t>
            </w:r>
          </w:p>
        </w:tc>
      </w:tr>
      <w:tr w:rsidR="00473C8F" w:rsidRPr="00A44A57" w14:paraId="7EFD07F4" w14:textId="77777777">
        <w:trPr>
          <w:trHeight w:val="753"/>
        </w:trPr>
        <w:tc>
          <w:tcPr>
            <w:tcW w:w="9493" w:type="dxa"/>
            <w:gridSpan w:val="2"/>
          </w:tcPr>
          <w:p w14:paraId="67889D07" w14:textId="7F87A756" w:rsidR="00473C8F" w:rsidRPr="00210C87" w:rsidRDefault="00473C8F" w:rsidP="00DA046B">
            <w:pPr>
              <w:snapToGrid/>
              <w:spacing w:after="0" w:line="240" w:lineRule="auto"/>
              <w:rPr>
                <w:b/>
                <w:bCs/>
                <w:spacing w:val="-1"/>
                <w:szCs w:val="22"/>
                <w:lang w:val="en-US"/>
              </w:rPr>
            </w:pPr>
            <w:r w:rsidRPr="178E27D2">
              <w:rPr>
                <w:spacing w:val="-1"/>
                <w:lang w:val="en-US"/>
              </w:rPr>
              <w:t>W</w:t>
            </w:r>
            <w:r w:rsidRPr="00BB4C4E">
              <w:t xml:space="preserve">ill your </w:t>
            </w:r>
            <w:r>
              <w:t>password</w:t>
            </w:r>
            <w:r w:rsidRPr="00BB4C4E">
              <w:t xml:space="preserve"> pass the test of time?</w:t>
            </w:r>
            <w:r w:rsidRPr="00BB4C4E">
              <w:br/>
            </w:r>
            <w:r>
              <w:br/>
              <w:t xml:space="preserve">Don’t wait for tomorrow, make simple changes today to strengthen your password. </w:t>
            </w:r>
            <w:r>
              <w:br/>
            </w:r>
            <w:r w:rsidRPr="00BB4C4E">
              <w:br/>
              <w:t>Get creative and make it memorable</w:t>
            </w:r>
            <w:r>
              <w:t>.</w:t>
            </w:r>
            <w:r w:rsidRPr="00BB4C4E">
              <w:t xml:space="preserve"> Us</w:t>
            </w:r>
            <w:r>
              <w:t xml:space="preserve">ing at least </w:t>
            </w:r>
            <w:r w:rsidRPr="00BB4C4E">
              <w:t xml:space="preserve">4 random words </w:t>
            </w:r>
            <w:r>
              <w:t xml:space="preserve">will help </w:t>
            </w:r>
            <w:r w:rsidRPr="00BB4C4E">
              <w:t>keep hackers away</w:t>
            </w:r>
            <w:r>
              <w:t>. The longer it is, the stronger it is.</w:t>
            </w:r>
            <w:r>
              <w:br/>
            </w:r>
            <w:r>
              <w:rPr>
                <w:spacing w:val="-1"/>
                <w:szCs w:val="22"/>
                <w:lang w:val="en-US"/>
              </w:rPr>
              <w:br/>
            </w:r>
            <w:r w:rsidRPr="178E27D2">
              <w:rPr>
                <w:spacing w:val="-1"/>
                <w:lang w:val="en-US"/>
              </w:rPr>
              <w:t>Learn how to protect your personal information and test the strength of a password at vic.gov.au/passwords</w:t>
            </w:r>
            <w:r>
              <w:rPr>
                <w:spacing w:val="-1"/>
                <w:szCs w:val="22"/>
                <w:lang w:val="en-US"/>
              </w:rPr>
              <w:br/>
            </w:r>
            <w:r w:rsidR="00D123FE">
              <w:rPr>
                <w:spacing w:val="-1"/>
                <w:szCs w:val="22"/>
                <w:lang w:val="en-US"/>
              </w:rPr>
              <w:br/>
            </w:r>
            <w:r>
              <w:rPr>
                <w:spacing w:val="-1"/>
                <w:szCs w:val="22"/>
                <w:lang w:val="en-US"/>
              </w:rPr>
              <w:t>#</w:t>
            </w:r>
            <w:r w:rsidRPr="00CC41CF">
              <w:rPr>
                <w:spacing w:val="-1"/>
                <w:szCs w:val="22"/>
                <w:lang w:val="en-US"/>
              </w:rPr>
              <w:t>StaySafeOnline</w:t>
            </w:r>
            <w:r w:rsidRPr="00CC41CF">
              <w:rPr>
                <w:spacing w:val="-1"/>
                <w:szCs w:val="22"/>
                <w:lang w:val="en-US"/>
              </w:rPr>
              <w:br/>
              <w:t>#WillYourPasswordPassTheTestOfTime</w:t>
            </w:r>
            <w:r w:rsidRPr="00CC41CF">
              <w:rPr>
                <w:spacing w:val="-1"/>
                <w:szCs w:val="22"/>
                <w:lang w:val="en-US"/>
              </w:rPr>
              <w:br/>
            </w:r>
            <w:r w:rsidRPr="00CC41CF">
              <w:rPr>
                <w:spacing w:val="-1"/>
                <w:szCs w:val="22"/>
                <w:lang w:val="en-US"/>
              </w:rPr>
              <w:br/>
              <w:t>&lt;Tags:</w:t>
            </w:r>
            <w:r w:rsidRPr="00CC41CF">
              <w:rPr>
                <w:spacing w:val="-1"/>
                <w:szCs w:val="22"/>
                <w:lang w:val="en-US"/>
              </w:rPr>
              <w:br/>
              <w:t>Department of Government Services, Victorian Government, Australian Signals’ Directorate</w:t>
            </w:r>
            <w:r>
              <w:rPr>
                <w:spacing w:val="-1"/>
                <w:szCs w:val="22"/>
                <w:lang w:val="en-US"/>
              </w:rPr>
              <w:t>&gt;</w:t>
            </w:r>
          </w:p>
        </w:tc>
      </w:tr>
    </w:tbl>
    <w:p w14:paraId="5CA1D492" w14:textId="04BEF5FB" w:rsidR="00A94284" w:rsidRPr="00E815F7" w:rsidRDefault="00EB7744" w:rsidP="00434A4A">
      <w:pPr>
        <w:pStyle w:val="Heading2"/>
        <w:rPr>
          <w:rStyle w:val="normaltextrun"/>
          <w:rFonts w:ascii="VIC" w:hAnsi="VIC" w:cs="Segoe UI"/>
          <w:color w:val="005F9E"/>
          <w:sz w:val="22"/>
          <w:szCs w:val="36"/>
        </w:rPr>
      </w:pPr>
      <w:bookmarkStart w:id="7" w:name="_Toc165538625"/>
      <w:r>
        <w:rPr>
          <w:rStyle w:val="normaltextrun"/>
          <w:rFonts w:ascii="VIC" w:hAnsi="VIC" w:cs="Segoe UI"/>
          <w:color w:val="005F9E"/>
          <w:szCs w:val="36"/>
        </w:rPr>
        <w:t>Campaign imagery</w:t>
      </w:r>
      <w:bookmarkEnd w:id="7"/>
      <w:r>
        <w:rPr>
          <w:rStyle w:val="normaltextrun"/>
          <w:rFonts w:ascii="VIC" w:hAnsi="VIC" w:cs="Segoe UI"/>
          <w:color w:val="005F9E"/>
          <w:szCs w:val="36"/>
        </w:rPr>
        <w:t xml:space="preserve"> </w:t>
      </w:r>
      <w:r w:rsidR="00756488">
        <w:rPr>
          <w:rStyle w:val="normaltextrun"/>
          <w:rFonts w:ascii="VIC" w:hAnsi="VIC" w:cs="Segoe UI"/>
          <w:color w:val="005F9E"/>
          <w:szCs w:val="36"/>
        </w:rPr>
        <w:br/>
      </w:r>
    </w:p>
    <w:p w14:paraId="71CCD8C5" w14:textId="09EA8C7B" w:rsidR="00EB7744" w:rsidRDefault="00EB7744" w:rsidP="00A94284">
      <w:pPr>
        <w:snapToGrid/>
        <w:spacing w:after="0" w:line="240" w:lineRule="auto"/>
      </w:pPr>
      <w:r>
        <w:t xml:space="preserve">We have a range of imagery that can be used in relation to the campaign. These are pasted below </w:t>
      </w:r>
      <w:proofErr w:type="gramStart"/>
      <w:r>
        <w:t>and also</w:t>
      </w:r>
      <w:proofErr w:type="gramEnd"/>
      <w:r>
        <w:t xml:space="preserve"> available to download on the </w:t>
      </w:r>
      <w:hyperlink r:id="rId45" w:history="1">
        <w:r w:rsidR="00A94284" w:rsidRPr="002A43ED">
          <w:rPr>
            <w:rStyle w:val="Hyperlink"/>
          </w:rPr>
          <w:t>campaign web page</w:t>
        </w:r>
      </w:hyperlink>
      <w:r>
        <w:t xml:space="preserve">. </w:t>
      </w:r>
      <w:r w:rsidR="00AA1B50">
        <w:br/>
      </w:r>
      <w:r>
        <w:t xml:space="preserve">These assets can be </w:t>
      </w:r>
      <w:r w:rsidR="00A94284">
        <w:t xml:space="preserve">used for social media, any internal SharePoint or Intranet, </w:t>
      </w:r>
      <w:proofErr w:type="gramStart"/>
      <w:r w:rsidR="00A94284">
        <w:t>email</w:t>
      </w:r>
      <w:proofErr w:type="gramEnd"/>
      <w:r w:rsidR="00A94284">
        <w:t xml:space="preserve"> or entity newsletter. </w:t>
      </w:r>
      <w:r w:rsidR="00AA1B50">
        <w:br/>
      </w:r>
    </w:p>
    <w:tbl>
      <w:tblPr>
        <w:tblStyle w:val="TableGrid"/>
        <w:tblW w:w="9760" w:type="dxa"/>
        <w:tblLayout w:type="fixed"/>
        <w:tblLook w:val="04A0" w:firstRow="1" w:lastRow="0" w:firstColumn="1" w:lastColumn="0" w:noHBand="0" w:noVBand="1"/>
      </w:tblPr>
      <w:tblGrid>
        <w:gridCol w:w="2401"/>
        <w:gridCol w:w="7359"/>
      </w:tblGrid>
      <w:tr w:rsidR="00DA046B" w14:paraId="679A2AE5" w14:textId="77777777" w:rsidTr="00756488">
        <w:trPr>
          <w:trHeight w:val="128"/>
        </w:trPr>
        <w:tc>
          <w:tcPr>
            <w:tcW w:w="2401" w:type="dxa"/>
          </w:tcPr>
          <w:p w14:paraId="12B1A655" w14:textId="288A11A1" w:rsidR="00DA046B" w:rsidRDefault="00E60B62" w:rsidP="00A94284">
            <w:pPr>
              <w:snapToGrid/>
              <w:spacing w:after="0" w:line="240" w:lineRule="auto"/>
            </w:pPr>
            <w:r>
              <w:t xml:space="preserve">This </w:t>
            </w:r>
            <w:r w:rsidR="000841A5">
              <w:t xml:space="preserve">asset </w:t>
            </w:r>
            <w:r>
              <w:t>is a mp4 file and can be downloaded for use.</w:t>
            </w:r>
          </w:p>
        </w:tc>
        <w:tc>
          <w:tcPr>
            <w:tcW w:w="7359" w:type="dxa"/>
          </w:tcPr>
          <w:p w14:paraId="2C9348D0" w14:textId="77777777" w:rsidR="00E60B62" w:rsidRDefault="00DA046B" w:rsidP="00A94284">
            <w:pPr>
              <w:snapToGrid/>
              <w:spacing w:after="0" w:line="240" w:lineRule="auto"/>
              <w:rPr>
                <w:spacing w:val="-1"/>
                <w:szCs w:val="22"/>
                <w:lang w:val="en-US"/>
              </w:rPr>
            </w:pPr>
            <w:hyperlink r:id="rId46" w:history="1">
              <w:r>
                <w:rPr>
                  <w:rStyle w:val="Hyperlink"/>
                </w:rPr>
                <w:t>Strong passwords - moving visual asset</w:t>
              </w:r>
            </w:hyperlink>
          </w:p>
          <w:p w14:paraId="4446B4FD" w14:textId="2345E6CC" w:rsidR="00DA046B" w:rsidRDefault="00DA046B" w:rsidP="00A94284">
            <w:pPr>
              <w:snapToGrid/>
              <w:spacing w:after="0" w:line="240" w:lineRule="auto"/>
              <w:rPr>
                <w:noProof/>
              </w:rPr>
            </w:pPr>
            <w:r>
              <w:rPr>
                <w:spacing w:val="-1"/>
                <w:szCs w:val="22"/>
                <w:lang w:val="en-US"/>
              </w:rPr>
              <w:br/>
            </w:r>
          </w:p>
        </w:tc>
      </w:tr>
      <w:tr w:rsidR="00E60B62" w14:paraId="57AC69C1" w14:textId="77777777" w:rsidTr="00756488">
        <w:trPr>
          <w:trHeight w:val="4289"/>
        </w:trPr>
        <w:tc>
          <w:tcPr>
            <w:tcW w:w="2401" w:type="dxa"/>
            <w:vMerge w:val="restart"/>
          </w:tcPr>
          <w:p w14:paraId="36A77845" w14:textId="77777777" w:rsidR="00E60B62" w:rsidRDefault="00E60B62" w:rsidP="00A94284">
            <w:pPr>
              <w:snapToGrid/>
              <w:spacing w:after="0" w:line="240" w:lineRule="auto"/>
            </w:pPr>
            <w:r>
              <w:t xml:space="preserve">Static images of the mp4. </w:t>
            </w:r>
          </w:p>
          <w:p w14:paraId="2CF84F64" w14:textId="77777777" w:rsidR="00E60B62" w:rsidRDefault="00E60B62" w:rsidP="00A94284">
            <w:pPr>
              <w:snapToGrid/>
              <w:spacing w:after="0" w:line="240" w:lineRule="auto"/>
            </w:pPr>
          </w:p>
          <w:p w14:paraId="344DF9E3" w14:textId="0D6D9E57" w:rsidR="00E60B62" w:rsidRDefault="00E60B62" w:rsidP="00A94284">
            <w:pPr>
              <w:snapToGrid/>
              <w:spacing w:after="0" w:line="240" w:lineRule="auto"/>
            </w:pPr>
            <w:r>
              <w:t>These can be saved from this doc or campaign web page and used in carousel.</w:t>
            </w:r>
          </w:p>
        </w:tc>
        <w:tc>
          <w:tcPr>
            <w:tcW w:w="7359" w:type="dxa"/>
          </w:tcPr>
          <w:p w14:paraId="5DEB704C" w14:textId="39E95C99" w:rsidR="00E60B62" w:rsidRDefault="00E60B62" w:rsidP="006A37A6">
            <w:pPr>
              <w:tabs>
                <w:tab w:val="center" w:pos="3784"/>
              </w:tabs>
              <w:snapToGrid/>
              <w:spacing w:after="0" w:line="240" w:lineRule="auto"/>
              <w:rPr>
                <w:spacing w:val="-1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56C0172" wp14:editId="5E626A77">
                  <wp:simplePos x="0" y="0"/>
                  <wp:positionH relativeFrom="column">
                    <wp:posOffset>2496185</wp:posOffset>
                  </wp:positionH>
                  <wp:positionV relativeFrom="paragraph">
                    <wp:posOffset>240665</wp:posOffset>
                  </wp:positionV>
                  <wp:extent cx="2171700" cy="2714625"/>
                  <wp:effectExtent l="0" t="0" r="0" b="9525"/>
                  <wp:wrapSquare wrapText="bothSides"/>
                  <wp:docPr id="3835056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505694" name="Picture 38350569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762927B" wp14:editId="0C87B7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249555</wp:posOffset>
                  </wp:positionV>
                  <wp:extent cx="2193290" cy="2743200"/>
                  <wp:effectExtent l="0" t="0" r="0" b="0"/>
                  <wp:wrapSquare wrapText="bothSides"/>
                  <wp:docPr id="11927075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707523" name="Picture 119270752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pacing w:val="-1"/>
                <w:szCs w:val="22"/>
                <w:lang w:val="en-US"/>
              </w:rPr>
              <w:t>Image</w:t>
            </w:r>
            <w:r>
              <w:rPr>
                <w:spacing w:val="-1"/>
                <w:szCs w:val="22"/>
                <w:lang w:val="en-US"/>
              </w:rPr>
              <w:t xml:space="preserve"> 1</w:t>
            </w:r>
            <w:r>
              <w:rPr>
                <w:spacing w:val="-1"/>
                <w:szCs w:val="22"/>
                <w:lang w:val="en-US"/>
              </w:rPr>
              <w:tab/>
              <w:t>Image 2</w:t>
            </w:r>
          </w:p>
          <w:p w14:paraId="2E78499A" w14:textId="2A422B0C" w:rsidR="00E60B62" w:rsidRPr="007200F8" w:rsidRDefault="00E60B62" w:rsidP="007200F8">
            <w:pPr>
              <w:rPr>
                <w:szCs w:val="22"/>
                <w:lang w:val="en-US"/>
              </w:rPr>
            </w:pPr>
          </w:p>
        </w:tc>
      </w:tr>
      <w:tr w:rsidR="00E60B62" w14:paraId="55724DCF" w14:textId="77777777" w:rsidTr="00756488">
        <w:trPr>
          <w:trHeight w:val="4095"/>
        </w:trPr>
        <w:tc>
          <w:tcPr>
            <w:tcW w:w="2401" w:type="dxa"/>
            <w:vMerge/>
          </w:tcPr>
          <w:p w14:paraId="54788078" w14:textId="77777777" w:rsidR="00E60B62" w:rsidRDefault="00E60B62" w:rsidP="00A94284">
            <w:pPr>
              <w:snapToGrid/>
              <w:spacing w:after="0" w:line="240" w:lineRule="auto"/>
            </w:pPr>
          </w:p>
        </w:tc>
        <w:tc>
          <w:tcPr>
            <w:tcW w:w="7359" w:type="dxa"/>
          </w:tcPr>
          <w:p w14:paraId="0F4A2020" w14:textId="0EAE1457" w:rsidR="00E60B62" w:rsidRDefault="00E60B62" w:rsidP="00E60B62">
            <w:pPr>
              <w:tabs>
                <w:tab w:val="left" w:pos="4485"/>
              </w:tabs>
              <w:snapToGrid/>
              <w:spacing w:after="0" w:line="240" w:lineRule="auto"/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155F4CB" wp14:editId="6F4D88D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262255</wp:posOffset>
                  </wp:positionV>
                  <wp:extent cx="2047875" cy="2559050"/>
                  <wp:effectExtent l="0" t="0" r="9525" b="0"/>
                  <wp:wrapSquare wrapText="bothSides"/>
                  <wp:docPr id="10806734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673459" name="Picture 108067345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55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2"/>
                <w:lang w:val="en-US"/>
              </w:rPr>
              <w:t>Image 3</w:t>
            </w:r>
            <w:r>
              <w:rPr>
                <w:szCs w:val="22"/>
                <w:lang w:val="en-US"/>
              </w:rPr>
              <w:tab/>
              <w:t>Image 4</w:t>
            </w:r>
          </w:p>
          <w:p w14:paraId="2DE56C23" w14:textId="2D28A25E" w:rsidR="00E60B62" w:rsidRDefault="00E60B62" w:rsidP="007200F8">
            <w:pPr>
              <w:tabs>
                <w:tab w:val="left" w:pos="4485"/>
              </w:tabs>
              <w:snapToGrid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77C74029" wp14:editId="2981B019">
                  <wp:simplePos x="0" y="0"/>
                  <wp:positionH relativeFrom="column">
                    <wp:posOffset>2639695</wp:posOffset>
                  </wp:positionH>
                  <wp:positionV relativeFrom="paragraph">
                    <wp:posOffset>67945</wp:posOffset>
                  </wp:positionV>
                  <wp:extent cx="2085340" cy="2607310"/>
                  <wp:effectExtent l="0" t="0" r="0" b="2540"/>
                  <wp:wrapSquare wrapText="bothSides"/>
                  <wp:docPr id="49814584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145843" name="Picture 49814584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260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B62" w14:paraId="2D0849C2" w14:textId="77777777" w:rsidTr="00756488">
        <w:trPr>
          <w:trHeight w:val="3381"/>
        </w:trPr>
        <w:tc>
          <w:tcPr>
            <w:tcW w:w="2401" w:type="dxa"/>
            <w:vMerge/>
          </w:tcPr>
          <w:p w14:paraId="2741CF2C" w14:textId="5B5C62C0" w:rsidR="00E60B62" w:rsidRDefault="00E60B62" w:rsidP="00A94284">
            <w:pPr>
              <w:snapToGrid/>
              <w:spacing w:after="0" w:line="240" w:lineRule="auto"/>
            </w:pPr>
          </w:p>
        </w:tc>
        <w:tc>
          <w:tcPr>
            <w:tcW w:w="7359" w:type="dxa"/>
          </w:tcPr>
          <w:p w14:paraId="22B5A1AE" w14:textId="06048F3E" w:rsidR="00E60B62" w:rsidRPr="007200F8" w:rsidRDefault="00E60B62" w:rsidP="007200F8">
            <w:pPr>
              <w:tabs>
                <w:tab w:val="left" w:pos="5265"/>
              </w:tabs>
              <w:rPr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FA69F06" wp14:editId="57D2D59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200025</wp:posOffset>
                  </wp:positionV>
                  <wp:extent cx="2103120" cy="2628265"/>
                  <wp:effectExtent l="0" t="0" r="0" b="635"/>
                  <wp:wrapSquare wrapText="bothSides"/>
                  <wp:docPr id="1939535616" name="Picture 10" descr="A hand holding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157174" name="Picture 10" descr="A hand holding a phone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62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2FB3BF" wp14:editId="7BD19698">
                  <wp:simplePos x="0" y="0"/>
                  <wp:positionH relativeFrom="column">
                    <wp:posOffset>2679700</wp:posOffset>
                  </wp:positionH>
                  <wp:positionV relativeFrom="paragraph">
                    <wp:posOffset>200025</wp:posOffset>
                  </wp:positionV>
                  <wp:extent cx="2120900" cy="2651125"/>
                  <wp:effectExtent l="0" t="0" r="0" b="0"/>
                  <wp:wrapSquare wrapText="bothSides"/>
                  <wp:docPr id="1500186928" name="Picture 11" descr="A blue background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26150" name="Picture 11" descr="A blue background with white tex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65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pacing w:val="-1"/>
                <w:szCs w:val="22"/>
                <w:lang w:val="en-US"/>
              </w:rPr>
              <w:t xml:space="preserve">Image 5 </w:t>
            </w:r>
            <w:r>
              <w:rPr>
                <w:szCs w:val="22"/>
                <w:lang w:val="en-US"/>
              </w:rPr>
              <w:tab/>
              <w:t>Image 6</w:t>
            </w:r>
          </w:p>
        </w:tc>
      </w:tr>
      <w:tr w:rsidR="00EB7744" w14:paraId="6E694DB4" w14:textId="77777777" w:rsidTr="00756488">
        <w:trPr>
          <w:trHeight w:val="1847"/>
        </w:trPr>
        <w:tc>
          <w:tcPr>
            <w:tcW w:w="2401" w:type="dxa"/>
          </w:tcPr>
          <w:p w14:paraId="719A83E2" w14:textId="5C66A56C" w:rsidR="00EB7744" w:rsidRDefault="00AA1B50" w:rsidP="00A94284">
            <w:pPr>
              <w:snapToGrid/>
              <w:spacing w:after="0" w:line="240" w:lineRule="auto"/>
            </w:pPr>
            <w:r>
              <w:t>Web banner</w:t>
            </w:r>
          </w:p>
        </w:tc>
        <w:tc>
          <w:tcPr>
            <w:tcW w:w="7359" w:type="dxa"/>
          </w:tcPr>
          <w:p w14:paraId="4FC25CA7" w14:textId="7176943B" w:rsidR="00EB7744" w:rsidRDefault="00AA1B50" w:rsidP="00A94284">
            <w:pPr>
              <w:snapToGrid/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596BA6D" wp14:editId="027A93CF">
                  <wp:extent cx="3133725" cy="1311912"/>
                  <wp:effectExtent l="0" t="0" r="0" b="2540"/>
                  <wp:docPr id="1451975688" name="Picture 1" descr="A person standing in a street with a blue circle around 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975688" name="Picture 1" descr="A person standing in a street with a blue circle around her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51" cy="131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744" w14:paraId="1DF20D21" w14:textId="77777777" w:rsidTr="00756488">
        <w:trPr>
          <w:trHeight w:val="8619"/>
        </w:trPr>
        <w:tc>
          <w:tcPr>
            <w:tcW w:w="2401" w:type="dxa"/>
          </w:tcPr>
          <w:p w14:paraId="58D6E6D4" w14:textId="71216184" w:rsidR="00EB7744" w:rsidRDefault="00AA1B50" w:rsidP="00A94284">
            <w:pPr>
              <w:snapToGrid/>
              <w:spacing w:after="0" w:line="240" w:lineRule="auto"/>
            </w:pPr>
            <w:r>
              <w:t>Web tiles – 533x300px</w:t>
            </w:r>
          </w:p>
        </w:tc>
        <w:tc>
          <w:tcPr>
            <w:tcW w:w="7359" w:type="dxa"/>
          </w:tcPr>
          <w:p w14:paraId="47623758" w14:textId="33B13E5D" w:rsidR="00EB7744" w:rsidRDefault="00AA1B50" w:rsidP="00A94284">
            <w:pPr>
              <w:snapToGrid/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035C06BE" wp14:editId="7C7B6489">
                  <wp:extent cx="3113786" cy="1752600"/>
                  <wp:effectExtent l="0" t="0" r="0" b="0"/>
                  <wp:docPr id="674178900" name="Picture 3" descr="A person sitting on the ground with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178900" name="Picture 3" descr="A person sitting on the ground with a dog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93" cy="175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DE99EA" wp14:editId="05C390C9">
                  <wp:extent cx="3095212" cy="1742145"/>
                  <wp:effectExtent l="0" t="0" r="0" b="0"/>
                  <wp:docPr id="306609018" name="Picture 4" descr="A person talking on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09018" name="Picture 4" descr="A person talking on a phone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419" cy="176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90F547" wp14:editId="051EA24D">
                  <wp:extent cx="3124200" cy="1758462"/>
                  <wp:effectExtent l="0" t="0" r="0" b="0"/>
                  <wp:docPr id="141554618" name="Picture 2" descr="A person lying on his stomach on grass looking at a tab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54618" name="Picture 2" descr="A person lying on his stomach on grass looking at a tablet&#10;&#10;Description automatically generated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73" cy="176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CF4" w14:paraId="763AD97D" w14:textId="77777777" w:rsidTr="00756488">
        <w:trPr>
          <w:trHeight w:val="8619"/>
        </w:trPr>
        <w:tc>
          <w:tcPr>
            <w:tcW w:w="2401" w:type="dxa"/>
          </w:tcPr>
          <w:p w14:paraId="71B45C9D" w14:textId="5DCC4516" w:rsidR="00463CF4" w:rsidRDefault="00434A4A" w:rsidP="00A94284">
            <w:pPr>
              <w:snapToGrid/>
              <w:spacing w:after="0" w:line="240" w:lineRule="auto"/>
            </w:pPr>
            <w:r>
              <w:t xml:space="preserve">Size: 400 x 300 </w:t>
            </w:r>
          </w:p>
        </w:tc>
        <w:tc>
          <w:tcPr>
            <w:tcW w:w="7359" w:type="dxa"/>
          </w:tcPr>
          <w:p w14:paraId="2F51F543" w14:textId="6BA61FCB" w:rsidR="00463CF4" w:rsidRDefault="00434A4A" w:rsidP="00A94284">
            <w:pPr>
              <w:snapToGrid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8" behindDoc="0" locked="0" layoutInCell="1" allowOverlap="1" wp14:anchorId="28B3581E" wp14:editId="3292A2C0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4735830</wp:posOffset>
                  </wp:positionV>
                  <wp:extent cx="3136265" cy="2352675"/>
                  <wp:effectExtent l="0" t="0" r="6985" b="9525"/>
                  <wp:wrapSquare wrapText="bothSides"/>
                  <wp:docPr id="149565981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659818" name="Picture 1495659818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70" behindDoc="0" locked="0" layoutInCell="1" allowOverlap="1" wp14:anchorId="42ACA690" wp14:editId="2BF374BB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2326005</wp:posOffset>
                  </wp:positionV>
                  <wp:extent cx="3124200" cy="2343150"/>
                  <wp:effectExtent l="0" t="0" r="0" b="0"/>
                  <wp:wrapSquare wrapText="bothSides"/>
                  <wp:docPr id="7036709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670959" name="Picture 70367095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94" behindDoc="0" locked="0" layoutInCell="1" allowOverlap="1" wp14:anchorId="3D4BE4CD" wp14:editId="6EF8A7F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3060065" cy="2295525"/>
                  <wp:effectExtent l="0" t="0" r="6985" b="9525"/>
                  <wp:wrapSquare wrapText="bothSides"/>
                  <wp:docPr id="15896146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614699" name="Picture 158961469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0B62" w14:paraId="0E707139" w14:textId="77777777" w:rsidTr="00756488">
        <w:trPr>
          <w:trHeight w:val="4668"/>
        </w:trPr>
        <w:tc>
          <w:tcPr>
            <w:tcW w:w="2401" w:type="dxa"/>
          </w:tcPr>
          <w:p w14:paraId="11200D99" w14:textId="6AC4B648" w:rsidR="00E60B62" w:rsidRDefault="00E60B62" w:rsidP="00E60B62">
            <w:pPr>
              <w:snapToGrid/>
              <w:spacing w:after="0" w:line="240" w:lineRule="auto"/>
            </w:pPr>
            <w:r>
              <w:t>Secondary image</w:t>
            </w:r>
          </w:p>
        </w:tc>
        <w:tc>
          <w:tcPr>
            <w:tcW w:w="7359" w:type="dxa"/>
          </w:tcPr>
          <w:p w14:paraId="15B651E5" w14:textId="24B404FB" w:rsidR="00E60B62" w:rsidRDefault="00E60B62" w:rsidP="00E60B62">
            <w:pPr>
              <w:snapToGrid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4E8F9C97" wp14:editId="177F935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87630</wp:posOffset>
                  </wp:positionV>
                  <wp:extent cx="4070257" cy="2713355"/>
                  <wp:effectExtent l="0" t="0" r="6985" b="0"/>
                  <wp:wrapSquare wrapText="bothSides"/>
                  <wp:docPr id="181464180" name="Picture 5" descr="A person look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015077" name="Picture 5" descr="A person looking at a computer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257" cy="271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64CF36" w14:textId="224A564B" w:rsidR="00A94284" w:rsidRPr="009B2110" w:rsidRDefault="00A94284" w:rsidP="00A94284">
      <w:pPr>
        <w:snapToGrid/>
        <w:spacing w:after="0" w:line="240" w:lineRule="auto"/>
      </w:pPr>
      <w:r>
        <w:br/>
      </w:r>
    </w:p>
    <w:p w14:paraId="016E3339" w14:textId="77777777" w:rsidR="00A94284" w:rsidRDefault="00A94284" w:rsidP="00A94284">
      <w:pPr>
        <w:pStyle w:val="Heading2"/>
      </w:pPr>
      <w:bookmarkStart w:id="8" w:name="_Toc165538626"/>
      <w:r w:rsidRPr="00624B0D">
        <w:t>Video content</w:t>
      </w:r>
      <w:bookmarkEnd w:id="8"/>
    </w:p>
    <w:p w14:paraId="7BAFB4B2" w14:textId="77777777" w:rsidR="00A94284" w:rsidRDefault="00A94284" w:rsidP="00A94284">
      <w:pPr>
        <w:snapToGrid/>
        <w:spacing w:after="0" w:line="240" w:lineRule="auto"/>
      </w:pPr>
      <w:r>
        <w:t>W</w:t>
      </w:r>
      <w:r w:rsidRPr="00624B0D">
        <w:t xml:space="preserve">e have produced a suite of short, shareable videos. The videos </w:t>
      </w:r>
      <w:r>
        <w:t>will b</w:t>
      </w:r>
      <w:r w:rsidRPr="00624B0D">
        <w:t xml:space="preserve">e </w:t>
      </w:r>
      <w:r>
        <w:t>available</w:t>
      </w:r>
      <w:r w:rsidRPr="00624B0D">
        <w:t xml:space="preserve"> </w:t>
      </w:r>
      <w:r>
        <w:t xml:space="preserve">to </w:t>
      </w:r>
      <w:r w:rsidRPr="00624B0D">
        <w:t xml:space="preserve">be embedded across websites, </w:t>
      </w:r>
      <w:proofErr w:type="spellStart"/>
      <w:r w:rsidRPr="00624B0D">
        <w:t>eDMs</w:t>
      </w:r>
      <w:proofErr w:type="spellEnd"/>
      <w:r w:rsidRPr="00624B0D">
        <w:t xml:space="preserve"> and social media channels.</w:t>
      </w:r>
    </w:p>
    <w:p w14:paraId="1EB40A34" w14:textId="77777777" w:rsidR="00A94284" w:rsidRDefault="00A94284" w:rsidP="00A94284">
      <w:pPr>
        <w:snapToGrid/>
        <w:spacing w:after="0" w:line="240" w:lineRule="auto"/>
      </w:pPr>
    </w:p>
    <w:p w14:paraId="7BF81D5E" w14:textId="77777777" w:rsidR="00A94284" w:rsidRDefault="00A94284" w:rsidP="00A94284">
      <w:pPr>
        <w:snapToGrid/>
        <w:spacing w:after="0" w:line="240" w:lineRule="auto"/>
      </w:pPr>
      <w:r>
        <w:t xml:space="preserve">These will be shared on </w:t>
      </w:r>
      <w:hyperlink r:id="rId61" w:history="1">
        <w:r w:rsidRPr="00CD1A16">
          <w:rPr>
            <w:rStyle w:val="Hyperlink"/>
          </w:rPr>
          <w:t>DGS on LinkedIn</w:t>
        </w:r>
      </w:hyperlink>
      <w:r>
        <w:t xml:space="preserve"> and </w:t>
      </w:r>
      <w:hyperlink r:id="rId62" w:history="1">
        <w:r w:rsidRPr="00A418FB">
          <w:rPr>
            <w:rStyle w:val="Hyperlink"/>
          </w:rPr>
          <w:t>DGS Facebook</w:t>
        </w:r>
      </w:hyperlink>
      <w:r>
        <w:t xml:space="preserve"> and can be reshared across other Vic Gov channels. </w:t>
      </w:r>
    </w:p>
    <w:p w14:paraId="788B8CFD" w14:textId="77777777" w:rsidR="00A94284" w:rsidRDefault="00A94284" w:rsidP="00A94284">
      <w:pPr>
        <w:snapToGrid/>
        <w:spacing w:after="0" w:line="240" w:lineRule="auto"/>
      </w:pPr>
    </w:p>
    <w:p w14:paraId="1CACD134" w14:textId="77777777" w:rsidR="00A94284" w:rsidRDefault="00A94284" w:rsidP="00A94284">
      <w:pPr>
        <w:snapToGrid/>
        <w:spacing w:after="0" w:line="240" w:lineRule="auto"/>
      </w:pPr>
      <w:r>
        <w:t xml:space="preserve">We will have 3 different lengths for the campaign videos, 30 second, 15 second and 6 second videos. </w:t>
      </w:r>
      <w:r>
        <w:br/>
      </w:r>
    </w:p>
    <w:p w14:paraId="2CE28525" w14:textId="77777777" w:rsidR="00A94284" w:rsidRDefault="00A94284" w:rsidP="00A94284">
      <w:pPr>
        <w:snapToGrid/>
        <w:spacing w:after="0" w:line="240" w:lineRule="auto"/>
      </w:pPr>
      <w:r>
        <w:t xml:space="preserve"> When these are ready, they will be available for download on the </w:t>
      </w:r>
      <w:hyperlink r:id="rId63" w:history="1">
        <w:r w:rsidRPr="00916F48">
          <w:rPr>
            <w:rStyle w:val="Hyperlink"/>
            <w:rFonts w:cs="Segoe UI"/>
          </w:rPr>
          <w:t>campaign page</w:t>
        </w:r>
      </w:hyperlink>
      <w:r>
        <w:rPr>
          <w:rStyle w:val="normaltextrun"/>
          <w:rFonts w:cs="Segoe UI"/>
        </w:rPr>
        <w:t xml:space="preserve">. </w:t>
      </w:r>
    </w:p>
    <w:p w14:paraId="1D6C38D2" w14:textId="77777777" w:rsidR="00B9627C" w:rsidRPr="00795FD9" w:rsidRDefault="00B9627C" w:rsidP="00795FD9">
      <w:pPr>
        <w:snapToGrid/>
        <w:spacing w:after="0" w:line="240" w:lineRule="auto"/>
        <w:rPr>
          <w:rFonts w:asciiTheme="majorHAnsi" w:hAnsiTheme="majorHAnsi"/>
          <w:color w:val="00578D" w:themeColor="accent2" w:themeShade="BF"/>
          <w:szCs w:val="20"/>
        </w:rPr>
      </w:pPr>
    </w:p>
    <w:sectPr w:rsidR="00B9627C" w:rsidRPr="00795FD9" w:rsidSect="00C824F7">
      <w:pgSz w:w="11900" w:h="16840" w:code="8"/>
      <w:pgMar w:top="1247" w:right="1701" w:bottom="851" w:left="1134" w:header="567" w:footer="68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306E2" w14:textId="77777777" w:rsidR="00C824F7" w:rsidRDefault="00C824F7" w:rsidP="002F6A6E">
      <w:r>
        <w:separator/>
      </w:r>
    </w:p>
    <w:p w14:paraId="256BBEAE" w14:textId="77777777" w:rsidR="00C824F7" w:rsidRDefault="00C824F7"/>
    <w:p w14:paraId="317EE3FE" w14:textId="77777777" w:rsidR="00C824F7" w:rsidRDefault="00C824F7"/>
  </w:endnote>
  <w:endnote w:type="continuationSeparator" w:id="0">
    <w:p w14:paraId="6E5BD70E" w14:textId="77777777" w:rsidR="00C824F7" w:rsidRDefault="00C824F7" w:rsidP="002F6A6E">
      <w:r>
        <w:continuationSeparator/>
      </w:r>
    </w:p>
    <w:p w14:paraId="54562A19" w14:textId="77777777" w:rsidR="00C824F7" w:rsidRDefault="00C824F7"/>
    <w:p w14:paraId="0899DE39" w14:textId="77777777" w:rsidR="00C824F7" w:rsidRDefault="00C824F7"/>
  </w:endnote>
  <w:endnote w:type="continuationNotice" w:id="1">
    <w:p w14:paraId="136FDF5D" w14:textId="77777777" w:rsidR="00C824F7" w:rsidRDefault="00C824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altName w:val="Cambria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7D6A" w14:textId="7ECB9F4A" w:rsidR="00AB60AA" w:rsidRDefault="00320409" w:rsidP="002F6A6E"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4AAE207" wp14:editId="0DD971C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0BE6D" w14:textId="5BE64D6A" w:rsidR="00320409" w:rsidRPr="00320409" w:rsidRDefault="00320409" w:rsidP="002F6A6E">
                          <w:pPr>
                            <w:rPr>
                              <w:noProof/>
                            </w:rPr>
                          </w:pPr>
                          <w:r w:rsidRPr="00320409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AE2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090BE6D" w14:textId="5BE64D6A" w:rsidR="00320409" w:rsidRPr="00320409" w:rsidRDefault="00320409" w:rsidP="002F6A6E">
                    <w:pPr>
                      <w:rPr>
                        <w:noProof/>
                      </w:rPr>
                    </w:pPr>
                    <w:r w:rsidRPr="00320409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044EF" w14:textId="00DB67A7" w:rsidR="00146379" w:rsidRPr="00146379" w:rsidRDefault="00594817" w:rsidP="00146379">
    <w:pPr>
      <w:pStyle w:val="Heading9"/>
      <w:ind w:right="112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53E3EAE4" wp14:editId="7C2426B7">
              <wp:simplePos x="0" y="0"/>
              <wp:positionH relativeFrom="column">
                <wp:posOffset>-640577</wp:posOffset>
              </wp:positionH>
              <wp:positionV relativeFrom="paragraph">
                <wp:posOffset>331111</wp:posOffset>
              </wp:positionV>
              <wp:extent cx="1049020" cy="30988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02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A5116" w14:textId="77777777" w:rsidR="00594817" w:rsidRPr="00594817" w:rsidRDefault="00594817" w:rsidP="00594817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5948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E3EA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50.45pt;margin-top:26.05pt;width:82.6pt;height:24.4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" stroked="f">
              <v:textbox>
                <w:txbxContent>
                  <w:p w14:paraId="268A5116" w14:textId="77777777" w:rsidR="00594817" w:rsidRPr="00594817" w:rsidRDefault="00594817" w:rsidP="00594817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594817">
                      <w:rPr>
                        <w:rFonts w:ascii="Arial" w:hAnsi="Arial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F36F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4206C336" wp14:editId="4F408AB3">
              <wp:simplePos x="0" y="0"/>
              <wp:positionH relativeFrom="page">
                <wp:posOffset>0</wp:posOffset>
              </wp:positionH>
              <wp:positionV relativeFrom="bottomMargin">
                <wp:posOffset>10229850</wp:posOffset>
              </wp:positionV>
              <wp:extent cx="7556500" cy="273050"/>
              <wp:effectExtent l="0" t="0" r="0" b="12700"/>
              <wp:wrapNone/>
              <wp:docPr id="1" name="Text Box 1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A260D9" w14:textId="2FDF505F" w:rsidR="007F36F7" w:rsidRPr="007F36F7" w:rsidRDefault="007F36F7" w:rsidP="007F36F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7F36F7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06C336" id="Text Box 1" o:spid="_x0000_s1028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bottom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" o:allowincell="f" filled="f" stroked="f" strokeweight=".5pt">
              <v:textbox inset="20pt,0,,0">
                <w:txbxContent>
                  <w:p w14:paraId="6DA260D9" w14:textId="2FDF505F" w:rsidR="007F36F7" w:rsidRPr="007F36F7" w:rsidRDefault="007F36F7" w:rsidP="007F36F7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7F36F7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193CA3" w:rsidRPr="00157BA8">
      <w:fldChar w:fldCharType="begin"/>
    </w:r>
    <w:r w:rsidR="00193CA3" w:rsidRPr="00157BA8">
      <w:instrText xml:space="preserve"> PAGE   \* MERGEFORMAT </w:instrText>
    </w:r>
    <w:r w:rsidR="00193CA3" w:rsidRPr="00157BA8">
      <w:fldChar w:fldCharType="separate"/>
    </w:r>
    <w:r w:rsidR="00193CA3" w:rsidRPr="00157BA8">
      <w:t>3</w:t>
    </w:r>
    <w:r w:rsidR="00193CA3" w:rsidRPr="00157BA8">
      <w:fldChar w:fldCharType="end"/>
    </w:r>
    <w:bookmarkStart w:id="2" w:name="aliashNonProtectiveMarking2FooterPrimary"/>
    <w:r w:rsidR="004A439A" w:rsidRPr="00157BA8">
      <w:t xml:space="preserve">  </w:t>
    </w:r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bookmarkEnd w:id="2"/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r w:rsidR="002F6A6E">
      <w:fldChar w:fldCharType="begin"/>
    </w:r>
    <w:r w:rsidR="002F6A6E">
      <w:instrText xml:space="preserve"> TITLE  \* MERGEFORMAT </w:instrText>
    </w:r>
    <w:r w:rsidR="002F6A6E">
      <w:fldChar w:fldCharType="end"/>
    </w:r>
    <w:r w:rsidR="002F6A6E" w:rsidRPr="00157BA8">
      <w:t xml:space="preserve"> </w:t>
    </w:r>
    <w:r w:rsidR="00146379">
      <w:t>Communications Kit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B4D02" w14:textId="2236B313" w:rsidR="00F24619" w:rsidRPr="00F24619" w:rsidRDefault="00594817" w:rsidP="00F24619">
    <w:pPr>
      <w:pStyle w:val="Heading9"/>
      <w:ind w:right="112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1205863B" wp14:editId="1C3DDCA4">
              <wp:simplePos x="0" y="0"/>
              <wp:positionH relativeFrom="column">
                <wp:posOffset>-521335</wp:posOffset>
              </wp:positionH>
              <wp:positionV relativeFrom="paragraph">
                <wp:posOffset>342265</wp:posOffset>
              </wp:positionV>
              <wp:extent cx="1049020" cy="30988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9020" cy="309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766022" w14:textId="4A23EBC9" w:rsidR="00594817" w:rsidRPr="00594817" w:rsidRDefault="00594817">
                          <w:pPr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594817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5863B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9" type="#_x0000_t202" style="position:absolute;margin-left:-41.05pt;margin-top:26.95pt;width:82.6pt;height:24.4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" stroked="f">
              <v:textbox>
                <w:txbxContent>
                  <w:p w14:paraId="70766022" w14:textId="4A23EBC9" w:rsidR="00594817" w:rsidRPr="00594817" w:rsidRDefault="00594817">
                    <w:pPr>
                      <w:rPr>
                        <w:rFonts w:ascii="Arial" w:hAnsi="Arial"/>
                        <w:sz w:val="20"/>
                        <w:szCs w:val="20"/>
                      </w:rPr>
                    </w:pPr>
                    <w:r w:rsidRPr="00594817">
                      <w:rPr>
                        <w:rFonts w:ascii="Arial" w:hAnsi="Arial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F36F7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7991E02A" wp14:editId="6D01B72B">
              <wp:simplePos x="0" y="0"/>
              <wp:positionH relativeFrom="page">
                <wp:posOffset>0</wp:posOffset>
              </wp:positionH>
              <wp:positionV relativeFrom="bottomMargin">
                <wp:posOffset>10229850</wp:posOffset>
              </wp:positionV>
              <wp:extent cx="7556500" cy="273050"/>
              <wp:effectExtent l="0" t="0" r="0" b="12700"/>
              <wp:wrapNone/>
              <wp:docPr id="2" name="Text Box 2" descr="{&quot;HashCode&quot;:-1267603503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14B626" w14:textId="7945AA2E" w:rsidR="007F36F7" w:rsidRPr="007F36F7" w:rsidRDefault="007F36F7" w:rsidP="007F36F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7F36F7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91E02A" id="Text Box 2" o:spid="_x0000_s1030" type="#_x0000_t202" alt="{&quot;HashCode&quot;:-1267603503,&quot;Height&quot;:842.0,&quot;Width&quot;:595.0,&quot;Placement&quot;:&quot;Footer&quot;,&quot;Index&quot;:&quot;FirstPage&quot;,&quot;Section&quot;:1,&quot;Top&quot;:0.0,&quot;Left&quot;:0.0}" style="position:absolute;margin-left:0;margin-top:805.5pt;width:595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bottom-margin-area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" o:allowincell="f" filled="f" stroked="f" strokeweight=".5pt">
              <v:textbox inset="20pt,0,,0">
                <w:txbxContent>
                  <w:p w14:paraId="5F14B626" w14:textId="7945AA2E" w:rsidR="007F36F7" w:rsidRPr="007F36F7" w:rsidRDefault="007F36F7" w:rsidP="007F36F7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7F36F7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D821FA" w:rsidRPr="00157BA8">
      <w:fldChar w:fldCharType="begin"/>
    </w:r>
    <w:r w:rsidR="00D821FA" w:rsidRPr="00157BA8">
      <w:instrText xml:space="preserve"> PAGE   \* MERGEFORMAT </w:instrText>
    </w:r>
    <w:r w:rsidR="00D821FA" w:rsidRPr="00157BA8">
      <w:fldChar w:fldCharType="separate"/>
    </w:r>
    <w:r w:rsidR="00D821FA">
      <w:t>2</w:t>
    </w:r>
    <w:r w:rsidR="00D821FA" w:rsidRPr="00157BA8">
      <w:fldChar w:fldCharType="end"/>
    </w:r>
    <w:r w:rsidR="00D821FA" w:rsidRPr="00157BA8">
      <w:t xml:space="preserve">  </w:t>
    </w:r>
    <w:r w:rsidR="00D821FA">
      <w:fldChar w:fldCharType="begin"/>
    </w:r>
    <w:r w:rsidR="00D821FA">
      <w:instrText xml:space="preserve"> TITLE  \* MERGEFORMAT </w:instrText>
    </w:r>
    <w:r w:rsidR="00D821FA">
      <w:fldChar w:fldCharType="end"/>
    </w:r>
    <w:r w:rsidR="00D821FA">
      <w:fldChar w:fldCharType="begin"/>
    </w:r>
    <w:r w:rsidR="00D821FA">
      <w:instrText xml:space="preserve"> TITLE  \* MERGEFORMAT </w:instrText>
    </w:r>
    <w:r w:rsidR="00D821FA">
      <w:fldChar w:fldCharType="end"/>
    </w:r>
    <w:r w:rsidR="00D821FA">
      <w:fldChar w:fldCharType="begin"/>
    </w:r>
    <w:r w:rsidR="00D821FA">
      <w:instrText xml:space="preserve"> TITLE  \* MERGEFORMAT </w:instrText>
    </w:r>
    <w:r w:rsidR="00D821FA">
      <w:fldChar w:fldCharType="end"/>
    </w:r>
    <w:r w:rsidR="00D821FA" w:rsidRPr="00157BA8">
      <w:t xml:space="preserve"> </w:t>
    </w:r>
    <w:r w:rsidR="00F24619">
      <w:t>Communications Kit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5741" w14:textId="77777777" w:rsidR="00C824F7" w:rsidRDefault="00C824F7" w:rsidP="002F6A6E">
      <w:r>
        <w:separator/>
      </w:r>
    </w:p>
    <w:p w14:paraId="6F162BEE" w14:textId="77777777" w:rsidR="00C824F7" w:rsidRDefault="00C824F7"/>
    <w:p w14:paraId="40A04910" w14:textId="77777777" w:rsidR="00C824F7" w:rsidRDefault="00C824F7"/>
  </w:footnote>
  <w:footnote w:type="continuationSeparator" w:id="0">
    <w:p w14:paraId="3FB67619" w14:textId="77777777" w:rsidR="00C824F7" w:rsidRDefault="00C824F7" w:rsidP="002F6A6E">
      <w:r>
        <w:continuationSeparator/>
      </w:r>
    </w:p>
    <w:p w14:paraId="55DD6430" w14:textId="77777777" w:rsidR="00C824F7" w:rsidRDefault="00C824F7"/>
    <w:p w14:paraId="29596DBD" w14:textId="77777777" w:rsidR="00C824F7" w:rsidRDefault="00C824F7"/>
  </w:footnote>
  <w:footnote w:type="continuationNotice" w:id="1">
    <w:p w14:paraId="64669B84" w14:textId="77777777" w:rsidR="00C824F7" w:rsidRDefault="00C824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27ABC" w14:textId="3B8E1F70" w:rsidR="00AB60AA" w:rsidRDefault="005B5273" w:rsidP="002F6A6E">
    <w:r w:rsidRPr="00490CCD"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1" behindDoc="1" locked="0" layoutInCell="1" allowOverlap="1" wp14:anchorId="24D7F0ED" wp14:editId="5F8D12A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7792" cy="508245"/>
          <wp:effectExtent l="0" t="0" r="0" b="6350"/>
          <wp:wrapNone/>
          <wp:docPr id="131797446" name="Picture 1317974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544" b="20407"/>
                  <a:stretch/>
                </pic:blipFill>
                <pic:spPr bwMode="auto">
                  <a:xfrm>
                    <a:off x="0" y="0"/>
                    <a:ext cx="10687792" cy="508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791A0" w14:textId="05E4374E" w:rsidR="008142D6" w:rsidRDefault="006E6CD5">
    <w:r>
      <w:rPr>
        <w:noProof/>
      </w:rPr>
      <w:drawing>
        <wp:anchor distT="0" distB="0" distL="114300" distR="114300" simplePos="0" relativeHeight="251658242" behindDoc="0" locked="0" layoutInCell="1" allowOverlap="1" wp14:anchorId="46891968" wp14:editId="1F2A5646">
          <wp:simplePos x="0" y="0"/>
          <wp:positionH relativeFrom="column">
            <wp:posOffset>-635</wp:posOffset>
          </wp:positionH>
          <wp:positionV relativeFrom="paragraph">
            <wp:posOffset>287757</wp:posOffset>
          </wp:positionV>
          <wp:extent cx="1915894" cy="432000"/>
          <wp:effectExtent l="0" t="0" r="0" b="0"/>
          <wp:wrapNone/>
          <wp:docPr id="334393223" name="Graphic 334393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raphic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894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5065"/>
    <w:multiLevelType w:val="hybridMultilevel"/>
    <w:tmpl w:val="C4323A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9172E3"/>
    <w:multiLevelType w:val="hybridMultilevel"/>
    <w:tmpl w:val="B8BA2A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406F1E">
      <w:start w:val="15"/>
      <w:numFmt w:val="bullet"/>
      <w:lvlText w:val="-"/>
      <w:lvlJc w:val="left"/>
      <w:pPr>
        <w:ind w:left="2160" w:hanging="360"/>
      </w:pPr>
      <w:rPr>
        <w:rFonts w:ascii="VIC" w:eastAsia="Times" w:hAnsi="VIC" w:cs="Aria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A2877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4EB638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C53BC8"/>
    <w:multiLevelType w:val="hybridMultilevel"/>
    <w:tmpl w:val="2D6AA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CE57B2"/>
    <w:multiLevelType w:val="hybridMultilevel"/>
    <w:tmpl w:val="2CECD570"/>
    <w:lvl w:ilvl="0" w:tplc="C3DA15DC">
      <w:start w:val="1"/>
      <w:numFmt w:val="bullet"/>
      <w:pStyle w:val="Lis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A65AD9"/>
    <w:multiLevelType w:val="hybridMultilevel"/>
    <w:tmpl w:val="1B4A6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9071D"/>
    <w:multiLevelType w:val="hybridMultilevel"/>
    <w:tmpl w:val="13843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E2017"/>
    <w:multiLevelType w:val="hybridMultilevel"/>
    <w:tmpl w:val="B7827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E27B3"/>
    <w:multiLevelType w:val="multilevel"/>
    <w:tmpl w:val="D840B916"/>
    <w:styleLink w:val="CurrentList3"/>
    <w:lvl w:ilvl="0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B9BBBD" w:themeColor="text2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6C33DD"/>
    <w:multiLevelType w:val="hybridMultilevel"/>
    <w:tmpl w:val="D8D4CA9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D84707"/>
    <w:multiLevelType w:val="hybridMultilevel"/>
    <w:tmpl w:val="53AA3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43A25"/>
    <w:multiLevelType w:val="hybridMultilevel"/>
    <w:tmpl w:val="9190C138"/>
    <w:lvl w:ilvl="0" w:tplc="F75AD3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04BD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0AC5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C0D8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027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9CB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61C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F61A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61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62D92"/>
    <w:multiLevelType w:val="hybridMultilevel"/>
    <w:tmpl w:val="DD327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F3003"/>
    <w:multiLevelType w:val="hybridMultilevel"/>
    <w:tmpl w:val="2BFCC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C2471"/>
    <w:multiLevelType w:val="hybridMultilevel"/>
    <w:tmpl w:val="84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D5083"/>
    <w:multiLevelType w:val="hybridMultilevel"/>
    <w:tmpl w:val="DE02A5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35E41"/>
    <w:multiLevelType w:val="hybridMultilevel"/>
    <w:tmpl w:val="3E5E1D6E"/>
    <w:lvl w:ilvl="0" w:tplc="A210C0CA">
      <w:start w:val="1"/>
      <w:numFmt w:val="bullet"/>
      <w:pStyle w:val="List2"/>
      <w:lvlText w:val=""/>
      <w:lvlJc w:val="left"/>
      <w:pPr>
        <w:ind w:left="852" w:hanging="284"/>
      </w:pPr>
      <w:rPr>
        <w:rFonts w:ascii="Wingdings" w:hAnsi="Wingdings" w:cs="Wingdings" w:hint="default"/>
        <w:b w:val="0"/>
        <w:i w:val="0"/>
        <w:color w:val="969A9C" w:themeColor="text2" w:themeTint="99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09353D1"/>
    <w:multiLevelType w:val="hybridMultilevel"/>
    <w:tmpl w:val="61B00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F1662"/>
    <w:multiLevelType w:val="hybridMultilevel"/>
    <w:tmpl w:val="E7AE8E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D069CF"/>
    <w:multiLevelType w:val="hybridMultilevel"/>
    <w:tmpl w:val="93CEC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26C43E">
      <w:numFmt w:val="bullet"/>
      <w:lvlText w:val="-"/>
      <w:lvlJc w:val="left"/>
      <w:pPr>
        <w:ind w:left="2880" w:hanging="360"/>
      </w:pPr>
      <w:rPr>
        <w:rFonts w:ascii="VIC" w:eastAsia="Times New Roman" w:hAnsi="VIC" w:cs="Times New Roman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1D68E2"/>
    <w:multiLevelType w:val="hybridMultilevel"/>
    <w:tmpl w:val="C6681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C06FC"/>
    <w:multiLevelType w:val="hybridMultilevel"/>
    <w:tmpl w:val="EAA68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2B274A"/>
    <w:multiLevelType w:val="hybridMultilevel"/>
    <w:tmpl w:val="02C6C9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6132D"/>
    <w:multiLevelType w:val="hybridMultilevel"/>
    <w:tmpl w:val="B608CC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F511A"/>
    <w:multiLevelType w:val="hybridMultilevel"/>
    <w:tmpl w:val="4C328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8D4E10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7EA4BD5"/>
    <w:multiLevelType w:val="hybridMultilevel"/>
    <w:tmpl w:val="1F9CFC9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63462"/>
    <w:multiLevelType w:val="hybridMultilevel"/>
    <w:tmpl w:val="42483C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6A730162"/>
    <w:multiLevelType w:val="hybridMultilevel"/>
    <w:tmpl w:val="97BEB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D165C4"/>
    <w:multiLevelType w:val="multilevel"/>
    <w:tmpl w:val="2CECD570"/>
    <w:styleLink w:val="CurrentList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2F6FD2"/>
    <w:multiLevelType w:val="hybridMultilevel"/>
    <w:tmpl w:val="5B72B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6E2B20"/>
    <w:multiLevelType w:val="hybridMultilevel"/>
    <w:tmpl w:val="F0B63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F2"/>
    <w:multiLevelType w:val="hybridMultilevel"/>
    <w:tmpl w:val="34BC8B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E77350"/>
    <w:multiLevelType w:val="multilevel"/>
    <w:tmpl w:val="F3C448D4"/>
    <w:styleLink w:val="CurrentList5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D09BE1" w:themeColor="accent6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4B74D1"/>
    <w:multiLevelType w:val="hybridMultilevel"/>
    <w:tmpl w:val="A8148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546938">
    <w:abstractNumId w:val="9"/>
  </w:num>
  <w:num w:numId="2" w16cid:durableId="783961428">
    <w:abstractNumId w:val="26"/>
  </w:num>
  <w:num w:numId="3" w16cid:durableId="686373305">
    <w:abstractNumId w:val="2"/>
  </w:num>
  <w:num w:numId="4" w16cid:durableId="164639685">
    <w:abstractNumId w:val="3"/>
  </w:num>
  <w:num w:numId="5" w16cid:durableId="421952371">
    <w:abstractNumId w:val="5"/>
  </w:num>
  <w:num w:numId="6" w16cid:durableId="1314143035">
    <w:abstractNumId w:val="34"/>
  </w:num>
  <w:num w:numId="7" w16cid:durableId="1683780631">
    <w:abstractNumId w:val="30"/>
  </w:num>
  <w:num w:numId="8" w16cid:durableId="1927111882">
    <w:abstractNumId w:val="17"/>
  </w:num>
  <w:num w:numId="9" w16cid:durableId="2093428356">
    <w:abstractNumId w:val="10"/>
  </w:num>
  <w:num w:numId="10" w16cid:durableId="1874607456">
    <w:abstractNumId w:val="28"/>
  </w:num>
  <w:num w:numId="11" w16cid:durableId="1095594645">
    <w:abstractNumId w:val="27"/>
  </w:num>
  <w:num w:numId="12" w16cid:durableId="1764954224">
    <w:abstractNumId w:val="16"/>
  </w:num>
  <w:num w:numId="13" w16cid:durableId="604117113">
    <w:abstractNumId w:val="33"/>
  </w:num>
  <w:num w:numId="14" w16cid:durableId="374042844">
    <w:abstractNumId w:val="0"/>
  </w:num>
  <w:num w:numId="15" w16cid:durableId="1281567876">
    <w:abstractNumId w:val="32"/>
  </w:num>
  <w:num w:numId="16" w16cid:durableId="476263560">
    <w:abstractNumId w:val="19"/>
  </w:num>
  <w:num w:numId="17" w16cid:durableId="2050644730">
    <w:abstractNumId w:val="11"/>
  </w:num>
  <w:num w:numId="18" w16cid:durableId="1836264034">
    <w:abstractNumId w:val="8"/>
  </w:num>
  <w:num w:numId="19" w16cid:durableId="1379353172">
    <w:abstractNumId w:val="20"/>
  </w:num>
  <w:num w:numId="20" w16cid:durableId="99760542">
    <w:abstractNumId w:val="15"/>
  </w:num>
  <w:num w:numId="21" w16cid:durableId="268196986">
    <w:abstractNumId w:val="6"/>
  </w:num>
  <w:num w:numId="22" w16cid:durableId="1850558225">
    <w:abstractNumId w:val="4"/>
  </w:num>
  <w:num w:numId="23" w16cid:durableId="9770152">
    <w:abstractNumId w:val="22"/>
  </w:num>
  <w:num w:numId="24" w16cid:durableId="71203082">
    <w:abstractNumId w:val="14"/>
  </w:num>
  <w:num w:numId="25" w16cid:durableId="1507012181">
    <w:abstractNumId w:val="13"/>
  </w:num>
  <w:num w:numId="26" w16cid:durableId="859468439">
    <w:abstractNumId w:val="18"/>
  </w:num>
  <w:num w:numId="27" w16cid:durableId="1560089623">
    <w:abstractNumId w:val="24"/>
  </w:num>
  <w:num w:numId="28" w16cid:durableId="669675210">
    <w:abstractNumId w:val="1"/>
  </w:num>
  <w:num w:numId="29" w16cid:durableId="1436557196">
    <w:abstractNumId w:val="29"/>
  </w:num>
  <w:num w:numId="30" w16cid:durableId="407268575">
    <w:abstractNumId w:val="12"/>
  </w:num>
  <w:num w:numId="31" w16cid:durableId="1390224282">
    <w:abstractNumId w:val="25"/>
  </w:num>
  <w:num w:numId="32" w16cid:durableId="2129470526">
    <w:abstractNumId w:val="35"/>
  </w:num>
  <w:num w:numId="33" w16cid:durableId="196041030">
    <w:abstractNumId w:val="23"/>
  </w:num>
  <w:num w:numId="34" w16cid:durableId="425736262">
    <w:abstractNumId w:val="31"/>
  </w:num>
  <w:num w:numId="35" w16cid:durableId="792601413">
    <w:abstractNumId w:val="7"/>
  </w:num>
  <w:num w:numId="36" w16cid:durableId="1537959941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DGS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9B3"/>
    <w:rsid w:val="00000121"/>
    <w:rsid w:val="0000047A"/>
    <w:rsid w:val="0000048D"/>
    <w:rsid w:val="000007E8"/>
    <w:rsid w:val="00000FFB"/>
    <w:rsid w:val="00001003"/>
    <w:rsid w:val="0000109F"/>
    <w:rsid w:val="00001318"/>
    <w:rsid w:val="0000137C"/>
    <w:rsid w:val="00001462"/>
    <w:rsid w:val="00001510"/>
    <w:rsid w:val="00001717"/>
    <w:rsid w:val="00001884"/>
    <w:rsid w:val="000019A9"/>
    <w:rsid w:val="00001A95"/>
    <w:rsid w:val="00001B9B"/>
    <w:rsid w:val="00001B9E"/>
    <w:rsid w:val="00002129"/>
    <w:rsid w:val="000021B7"/>
    <w:rsid w:val="000022A9"/>
    <w:rsid w:val="00002493"/>
    <w:rsid w:val="000025A6"/>
    <w:rsid w:val="00002826"/>
    <w:rsid w:val="00002884"/>
    <w:rsid w:val="00002D8D"/>
    <w:rsid w:val="00002DEF"/>
    <w:rsid w:val="0000337E"/>
    <w:rsid w:val="000034B5"/>
    <w:rsid w:val="000036B0"/>
    <w:rsid w:val="000037B7"/>
    <w:rsid w:val="00003D97"/>
    <w:rsid w:val="00003DE8"/>
    <w:rsid w:val="00003F72"/>
    <w:rsid w:val="000043E1"/>
    <w:rsid w:val="00004492"/>
    <w:rsid w:val="000044FA"/>
    <w:rsid w:val="00004573"/>
    <w:rsid w:val="00004610"/>
    <w:rsid w:val="000046B7"/>
    <w:rsid w:val="000048CF"/>
    <w:rsid w:val="00004D64"/>
    <w:rsid w:val="00005566"/>
    <w:rsid w:val="0000584D"/>
    <w:rsid w:val="00005BBC"/>
    <w:rsid w:val="00005CF6"/>
    <w:rsid w:val="00005D70"/>
    <w:rsid w:val="00005E94"/>
    <w:rsid w:val="0000619C"/>
    <w:rsid w:val="00006370"/>
    <w:rsid w:val="000063EF"/>
    <w:rsid w:val="000063FB"/>
    <w:rsid w:val="0000655B"/>
    <w:rsid w:val="000069DF"/>
    <w:rsid w:val="000069FF"/>
    <w:rsid w:val="00006F89"/>
    <w:rsid w:val="00006FA5"/>
    <w:rsid w:val="000070AB"/>
    <w:rsid w:val="000070E1"/>
    <w:rsid w:val="000073CB"/>
    <w:rsid w:val="00007493"/>
    <w:rsid w:val="000075DF"/>
    <w:rsid w:val="000077F8"/>
    <w:rsid w:val="00007A89"/>
    <w:rsid w:val="00007A8E"/>
    <w:rsid w:val="00007BBA"/>
    <w:rsid w:val="00007C6F"/>
    <w:rsid w:val="00007CFF"/>
    <w:rsid w:val="00007D82"/>
    <w:rsid w:val="00007E90"/>
    <w:rsid w:val="00007F62"/>
    <w:rsid w:val="000107D2"/>
    <w:rsid w:val="00010908"/>
    <w:rsid w:val="00010A0C"/>
    <w:rsid w:val="00010B99"/>
    <w:rsid w:val="00010CA3"/>
    <w:rsid w:val="00010DB2"/>
    <w:rsid w:val="00010E88"/>
    <w:rsid w:val="0001122E"/>
    <w:rsid w:val="00011317"/>
    <w:rsid w:val="000113CA"/>
    <w:rsid w:val="00011502"/>
    <w:rsid w:val="0001151A"/>
    <w:rsid w:val="0001156E"/>
    <w:rsid w:val="00011731"/>
    <w:rsid w:val="00011766"/>
    <w:rsid w:val="0001185B"/>
    <w:rsid w:val="000119A7"/>
    <w:rsid w:val="000119BD"/>
    <w:rsid w:val="000119D5"/>
    <w:rsid w:val="00011AE7"/>
    <w:rsid w:val="00011DB2"/>
    <w:rsid w:val="00011FA9"/>
    <w:rsid w:val="0001232A"/>
    <w:rsid w:val="000125D6"/>
    <w:rsid w:val="00012614"/>
    <w:rsid w:val="00012AD0"/>
    <w:rsid w:val="00012BB8"/>
    <w:rsid w:val="00012BF3"/>
    <w:rsid w:val="00012D3B"/>
    <w:rsid w:val="00012E67"/>
    <w:rsid w:val="0001351F"/>
    <w:rsid w:val="00013603"/>
    <w:rsid w:val="000136DB"/>
    <w:rsid w:val="0001376D"/>
    <w:rsid w:val="00013903"/>
    <w:rsid w:val="0001390F"/>
    <w:rsid w:val="00013CE0"/>
    <w:rsid w:val="00013D55"/>
    <w:rsid w:val="00013F25"/>
    <w:rsid w:val="00013F2C"/>
    <w:rsid w:val="00013F56"/>
    <w:rsid w:val="00014098"/>
    <w:rsid w:val="000141C4"/>
    <w:rsid w:val="0001434C"/>
    <w:rsid w:val="000143B4"/>
    <w:rsid w:val="000144DB"/>
    <w:rsid w:val="000149B1"/>
    <w:rsid w:val="000149EB"/>
    <w:rsid w:val="00014AE1"/>
    <w:rsid w:val="00014B16"/>
    <w:rsid w:val="00014CE3"/>
    <w:rsid w:val="00014F3D"/>
    <w:rsid w:val="00015142"/>
    <w:rsid w:val="00015284"/>
    <w:rsid w:val="000152A9"/>
    <w:rsid w:val="00015898"/>
    <w:rsid w:val="00015907"/>
    <w:rsid w:val="00015D95"/>
    <w:rsid w:val="00015F33"/>
    <w:rsid w:val="00015F65"/>
    <w:rsid w:val="0001667E"/>
    <w:rsid w:val="00016A59"/>
    <w:rsid w:val="00017106"/>
    <w:rsid w:val="000172BE"/>
    <w:rsid w:val="0001733B"/>
    <w:rsid w:val="000176CA"/>
    <w:rsid w:val="00017B14"/>
    <w:rsid w:val="00017C1C"/>
    <w:rsid w:val="00017CDD"/>
    <w:rsid w:val="00017E32"/>
    <w:rsid w:val="00017E81"/>
    <w:rsid w:val="0002015A"/>
    <w:rsid w:val="000201A3"/>
    <w:rsid w:val="0002048A"/>
    <w:rsid w:val="00020A21"/>
    <w:rsid w:val="00020A5F"/>
    <w:rsid w:val="00020E72"/>
    <w:rsid w:val="0002114B"/>
    <w:rsid w:val="00021174"/>
    <w:rsid w:val="0002125E"/>
    <w:rsid w:val="000216B6"/>
    <w:rsid w:val="00021894"/>
    <w:rsid w:val="000218D1"/>
    <w:rsid w:val="00021A3A"/>
    <w:rsid w:val="00022766"/>
    <w:rsid w:val="00022A91"/>
    <w:rsid w:val="00022C91"/>
    <w:rsid w:val="00022DAA"/>
    <w:rsid w:val="0002328C"/>
    <w:rsid w:val="000235B7"/>
    <w:rsid w:val="000238D0"/>
    <w:rsid w:val="00023922"/>
    <w:rsid w:val="00023B9B"/>
    <w:rsid w:val="00023E7D"/>
    <w:rsid w:val="00023ED1"/>
    <w:rsid w:val="00023EF7"/>
    <w:rsid w:val="00023F46"/>
    <w:rsid w:val="0002461D"/>
    <w:rsid w:val="00024765"/>
    <w:rsid w:val="00024849"/>
    <w:rsid w:val="000252CC"/>
    <w:rsid w:val="000252DA"/>
    <w:rsid w:val="000257C0"/>
    <w:rsid w:val="00025806"/>
    <w:rsid w:val="00025816"/>
    <w:rsid w:val="00025B15"/>
    <w:rsid w:val="00025FB9"/>
    <w:rsid w:val="00026120"/>
    <w:rsid w:val="00026376"/>
    <w:rsid w:val="0002693A"/>
    <w:rsid w:val="000269DB"/>
    <w:rsid w:val="00026A0B"/>
    <w:rsid w:val="00026AD3"/>
    <w:rsid w:val="00026E58"/>
    <w:rsid w:val="00026EBE"/>
    <w:rsid w:val="00026F2B"/>
    <w:rsid w:val="000271B2"/>
    <w:rsid w:val="0002729D"/>
    <w:rsid w:val="00027555"/>
    <w:rsid w:val="0002778C"/>
    <w:rsid w:val="00027841"/>
    <w:rsid w:val="00030108"/>
    <w:rsid w:val="0003040E"/>
    <w:rsid w:val="0003041D"/>
    <w:rsid w:val="0003045A"/>
    <w:rsid w:val="000304B8"/>
    <w:rsid w:val="000305F5"/>
    <w:rsid w:val="00030BD3"/>
    <w:rsid w:val="00030F7F"/>
    <w:rsid w:val="000312AA"/>
    <w:rsid w:val="000312ED"/>
    <w:rsid w:val="0003156A"/>
    <w:rsid w:val="00031A0E"/>
    <w:rsid w:val="00031A5F"/>
    <w:rsid w:val="00031D2C"/>
    <w:rsid w:val="00031EEB"/>
    <w:rsid w:val="00031F4C"/>
    <w:rsid w:val="00031F9F"/>
    <w:rsid w:val="000320F7"/>
    <w:rsid w:val="00032170"/>
    <w:rsid w:val="000322E4"/>
    <w:rsid w:val="00032460"/>
    <w:rsid w:val="000328CC"/>
    <w:rsid w:val="00032CAD"/>
    <w:rsid w:val="00032EE2"/>
    <w:rsid w:val="00032EEB"/>
    <w:rsid w:val="00032F53"/>
    <w:rsid w:val="00033198"/>
    <w:rsid w:val="000331EC"/>
    <w:rsid w:val="00033395"/>
    <w:rsid w:val="00033522"/>
    <w:rsid w:val="000336E7"/>
    <w:rsid w:val="00033896"/>
    <w:rsid w:val="00033BA0"/>
    <w:rsid w:val="00033BBC"/>
    <w:rsid w:val="00033BDB"/>
    <w:rsid w:val="00033CFC"/>
    <w:rsid w:val="00033E33"/>
    <w:rsid w:val="00033F57"/>
    <w:rsid w:val="000341F8"/>
    <w:rsid w:val="00034225"/>
    <w:rsid w:val="0003443E"/>
    <w:rsid w:val="00034468"/>
    <w:rsid w:val="00034484"/>
    <w:rsid w:val="00034746"/>
    <w:rsid w:val="000347F7"/>
    <w:rsid w:val="00034914"/>
    <w:rsid w:val="00034C24"/>
    <w:rsid w:val="00034CA6"/>
    <w:rsid w:val="00034EA2"/>
    <w:rsid w:val="00034EB0"/>
    <w:rsid w:val="00035083"/>
    <w:rsid w:val="0003542D"/>
    <w:rsid w:val="00035501"/>
    <w:rsid w:val="00035AC3"/>
    <w:rsid w:val="00035B4E"/>
    <w:rsid w:val="00035E53"/>
    <w:rsid w:val="00036009"/>
    <w:rsid w:val="000364C5"/>
    <w:rsid w:val="000364F6"/>
    <w:rsid w:val="0003665A"/>
    <w:rsid w:val="00036768"/>
    <w:rsid w:val="000367ED"/>
    <w:rsid w:val="00036837"/>
    <w:rsid w:val="00036840"/>
    <w:rsid w:val="00036854"/>
    <w:rsid w:val="00036B29"/>
    <w:rsid w:val="00036C5A"/>
    <w:rsid w:val="00036DA1"/>
    <w:rsid w:val="00037363"/>
    <w:rsid w:val="0003794E"/>
    <w:rsid w:val="000379DA"/>
    <w:rsid w:val="00037BA3"/>
    <w:rsid w:val="00037F9C"/>
    <w:rsid w:val="000400B5"/>
    <w:rsid w:val="0004045A"/>
    <w:rsid w:val="0004047F"/>
    <w:rsid w:val="000405DC"/>
    <w:rsid w:val="000405F8"/>
    <w:rsid w:val="00040D8E"/>
    <w:rsid w:val="00040FBB"/>
    <w:rsid w:val="0004116C"/>
    <w:rsid w:val="000411F9"/>
    <w:rsid w:val="00041256"/>
    <w:rsid w:val="00041288"/>
    <w:rsid w:val="000413F0"/>
    <w:rsid w:val="000413FF"/>
    <w:rsid w:val="00041761"/>
    <w:rsid w:val="00041826"/>
    <w:rsid w:val="0004191A"/>
    <w:rsid w:val="00041ACE"/>
    <w:rsid w:val="00041F46"/>
    <w:rsid w:val="0004205A"/>
    <w:rsid w:val="000421B9"/>
    <w:rsid w:val="000421E2"/>
    <w:rsid w:val="000424C8"/>
    <w:rsid w:val="0004251C"/>
    <w:rsid w:val="000426BC"/>
    <w:rsid w:val="0004273C"/>
    <w:rsid w:val="00042C94"/>
    <w:rsid w:val="00042CD4"/>
    <w:rsid w:val="00042D80"/>
    <w:rsid w:val="00042FE5"/>
    <w:rsid w:val="00043168"/>
    <w:rsid w:val="00043521"/>
    <w:rsid w:val="00043629"/>
    <w:rsid w:val="000439B3"/>
    <w:rsid w:val="000439B4"/>
    <w:rsid w:val="00043D3E"/>
    <w:rsid w:val="00044173"/>
    <w:rsid w:val="00044292"/>
    <w:rsid w:val="00044609"/>
    <w:rsid w:val="000446CC"/>
    <w:rsid w:val="00044743"/>
    <w:rsid w:val="00044955"/>
    <w:rsid w:val="00044ACC"/>
    <w:rsid w:val="00044D1D"/>
    <w:rsid w:val="00044E75"/>
    <w:rsid w:val="00045462"/>
    <w:rsid w:val="000454CF"/>
    <w:rsid w:val="0004557B"/>
    <w:rsid w:val="00045959"/>
    <w:rsid w:val="00045995"/>
    <w:rsid w:val="00045AB7"/>
    <w:rsid w:val="00045CCC"/>
    <w:rsid w:val="00045D39"/>
    <w:rsid w:val="00045F4B"/>
    <w:rsid w:val="00045FBC"/>
    <w:rsid w:val="0004608F"/>
    <w:rsid w:val="000462C5"/>
    <w:rsid w:val="00046353"/>
    <w:rsid w:val="0004639E"/>
    <w:rsid w:val="000466AA"/>
    <w:rsid w:val="000467BB"/>
    <w:rsid w:val="00046963"/>
    <w:rsid w:val="00046B7E"/>
    <w:rsid w:val="00046D96"/>
    <w:rsid w:val="00046F1F"/>
    <w:rsid w:val="00046F73"/>
    <w:rsid w:val="000476DA"/>
    <w:rsid w:val="000477DC"/>
    <w:rsid w:val="000479AB"/>
    <w:rsid w:val="00047A34"/>
    <w:rsid w:val="00047B3A"/>
    <w:rsid w:val="00047F67"/>
    <w:rsid w:val="00050308"/>
    <w:rsid w:val="000503D6"/>
    <w:rsid w:val="0005044D"/>
    <w:rsid w:val="0005055A"/>
    <w:rsid w:val="00050728"/>
    <w:rsid w:val="00050C13"/>
    <w:rsid w:val="00050C69"/>
    <w:rsid w:val="00050D68"/>
    <w:rsid w:val="00050E7C"/>
    <w:rsid w:val="00050F3A"/>
    <w:rsid w:val="0005165A"/>
    <w:rsid w:val="00051747"/>
    <w:rsid w:val="00051811"/>
    <w:rsid w:val="00051B2C"/>
    <w:rsid w:val="00051CDB"/>
    <w:rsid w:val="000522D6"/>
    <w:rsid w:val="000523F1"/>
    <w:rsid w:val="0005260F"/>
    <w:rsid w:val="000527FF"/>
    <w:rsid w:val="00052804"/>
    <w:rsid w:val="00052ACB"/>
    <w:rsid w:val="00052AEC"/>
    <w:rsid w:val="00052B23"/>
    <w:rsid w:val="000532C2"/>
    <w:rsid w:val="0005334C"/>
    <w:rsid w:val="000533B4"/>
    <w:rsid w:val="00053787"/>
    <w:rsid w:val="000538DE"/>
    <w:rsid w:val="00053BC3"/>
    <w:rsid w:val="00053BE0"/>
    <w:rsid w:val="00053C65"/>
    <w:rsid w:val="00053D5E"/>
    <w:rsid w:val="00053D9C"/>
    <w:rsid w:val="00053DD7"/>
    <w:rsid w:val="00053E34"/>
    <w:rsid w:val="00053E81"/>
    <w:rsid w:val="00054245"/>
    <w:rsid w:val="000545ED"/>
    <w:rsid w:val="000546EA"/>
    <w:rsid w:val="000546F7"/>
    <w:rsid w:val="000547E6"/>
    <w:rsid w:val="000548F4"/>
    <w:rsid w:val="000548F8"/>
    <w:rsid w:val="00054915"/>
    <w:rsid w:val="00054AAA"/>
    <w:rsid w:val="00054C03"/>
    <w:rsid w:val="00054E5E"/>
    <w:rsid w:val="000552F3"/>
    <w:rsid w:val="00055327"/>
    <w:rsid w:val="000554BD"/>
    <w:rsid w:val="0005572D"/>
    <w:rsid w:val="0005592D"/>
    <w:rsid w:val="00055CA3"/>
    <w:rsid w:val="00056111"/>
    <w:rsid w:val="0005614D"/>
    <w:rsid w:val="00056432"/>
    <w:rsid w:val="00056685"/>
    <w:rsid w:val="000567A5"/>
    <w:rsid w:val="00056969"/>
    <w:rsid w:val="00056A22"/>
    <w:rsid w:val="00056CA0"/>
    <w:rsid w:val="00056DDA"/>
    <w:rsid w:val="00056DFB"/>
    <w:rsid w:val="00057082"/>
    <w:rsid w:val="00057370"/>
    <w:rsid w:val="0005759A"/>
    <w:rsid w:val="000575B1"/>
    <w:rsid w:val="000575B5"/>
    <w:rsid w:val="00057761"/>
    <w:rsid w:val="0005776E"/>
    <w:rsid w:val="000577D0"/>
    <w:rsid w:val="000578EC"/>
    <w:rsid w:val="00057948"/>
    <w:rsid w:val="00057B17"/>
    <w:rsid w:val="00057C31"/>
    <w:rsid w:val="00057EBC"/>
    <w:rsid w:val="00060123"/>
    <w:rsid w:val="00060456"/>
    <w:rsid w:val="0006047D"/>
    <w:rsid w:val="000606B6"/>
    <w:rsid w:val="00060870"/>
    <w:rsid w:val="00060C98"/>
    <w:rsid w:val="00060D6A"/>
    <w:rsid w:val="00060D83"/>
    <w:rsid w:val="000610F3"/>
    <w:rsid w:val="000613F7"/>
    <w:rsid w:val="00061521"/>
    <w:rsid w:val="00061565"/>
    <w:rsid w:val="000617FA"/>
    <w:rsid w:val="00061CD0"/>
    <w:rsid w:val="000622B6"/>
    <w:rsid w:val="00062388"/>
    <w:rsid w:val="0006246D"/>
    <w:rsid w:val="00062523"/>
    <w:rsid w:val="00062729"/>
    <w:rsid w:val="0006273C"/>
    <w:rsid w:val="00062A0D"/>
    <w:rsid w:val="00062C19"/>
    <w:rsid w:val="00062C3C"/>
    <w:rsid w:val="00062F76"/>
    <w:rsid w:val="0006313B"/>
    <w:rsid w:val="000632E1"/>
    <w:rsid w:val="00063367"/>
    <w:rsid w:val="00063379"/>
    <w:rsid w:val="000635FE"/>
    <w:rsid w:val="00063706"/>
    <w:rsid w:val="00063B88"/>
    <w:rsid w:val="00063FC1"/>
    <w:rsid w:val="00064042"/>
    <w:rsid w:val="00064957"/>
    <w:rsid w:val="00064BF6"/>
    <w:rsid w:val="00064C3C"/>
    <w:rsid w:val="00064D09"/>
    <w:rsid w:val="00064DD9"/>
    <w:rsid w:val="00064E3F"/>
    <w:rsid w:val="00064FC7"/>
    <w:rsid w:val="00065019"/>
    <w:rsid w:val="00065146"/>
    <w:rsid w:val="000654AC"/>
    <w:rsid w:val="0006575D"/>
    <w:rsid w:val="000657E0"/>
    <w:rsid w:val="000658E2"/>
    <w:rsid w:val="00065DF6"/>
    <w:rsid w:val="000662FE"/>
    <w:rsid w:val="000664EC"/>
    <w:rsid w:val="000666D3"/>
    <w:rsid w:val="00066782"/>
    <w:rsid w:val="000669A0"/>
    <w:rsid w:val="00066C70"/>
    <w:rsid w:val="00066C9E"/>
    <w:rsid w:val="00066D97"/>
    <w:rsid w:val="00066F32"/>
    <w:rsid w:val="00066FD9"/>
    <w:rsid w:val="000670DD"/>
    <w:rsid w:val="0006715E"/>
    <w:rsid w:val="00067370"/>
    <w:rsid w:val="00067428"/>
    <w:rsid w:val="00067442"/>
    <w:rsid w:val="000674A5"/>
    <w:rsid w:val="00067642"/>
    <w:rsid w:val="000676E1"/>
    <w:rsid w:val="00067765"/>
    <w:rsid w:val="000678E2"/>
    <w:rsid w:val="00067D0F"/>
    <w:rsid w:val="00067E25"/>
    <w:rsid w:val="00067EFE"/>
    <w:rsid w:val="00070366"/>
    <w:rsid w:val="00070700"/>
    <w:rsid w:val="000708E6"/>
    <w:rsid w:val="000709AB"/>
    <w:rsid w:val="00070FF8"/>
    <w:rsid w:val="00071189"/>
    <w:rsid w:val="00071407"/>
    <w:rsid w:val="00071496"/>
    <w:rsid w:val="00071659"/>
    <w:rsid w:val="00071917"/>
    <w:rsid w:val="000719BE"/>
    <w:rsid w:val="000719D1"/>
    <w:rsid w:val="00071B21"/>
    <w:rsid w:val="00071B78"/>
    <w:rsid w:val="00071B84"/>
    <w:rsid w:val="00071BFB"/>
    <w:rsid w:val="00071D84"/>
    <w:rsid w:val="00071E84"/>
    <w:rsid w:val="00071EAE"/>
    <w:rsid w:val="00071EFC"/>
    <w:rsid w:val="00071F03"/>
    <w:rsid w:val="0007212B"/>
    <w:rsid w:val="000723BC"/>
    <w:rsid w:val="000726A7"/>
    <w:rsid w:val="00072776"/>
    <w:rsid w:val="00072993"/>
    <w:rsid w:val="000729D5"/>
    <w:rsid w:val="00072B88"/>
    <w:rsid w:val="00072B8F"/>
    <w:rsid w:val="00072C02"/>
    <w:rsid w:val="0007318E"/>
    <w:rsid w:val="00073565"/>
    <w:rsid w:val="00073568"/>
    <w:rsid w:val="0007362D"/>
    <w:rsid w:val="000736BD"/>
    <w:rsid w:val="00073752"/>
    <w:rsid w:val="000738AA"/>
    <w:rsid w:val="000738EF"/>
    <w:rsid w:val="00074128"/>
    <w:rsid w:val="00074188"/>
    <w:rsid w:val="00074944"/>
    <w:rsid w:val="00074AAD"/>
    <w:rsid w:val="00074CBC"/>
    <w:rsid w:val="00074CE0"/>
    <w:rsid w:val="000752B6"/>
    <w:rsid w:val="00075362"/>
    <w:rsid w:val="00075399"/>
    <w:rsid w:val="00075D37"/>
    <w:rsid w:val="00076009"/>
    <w:rsid w:val="0007620E"/>
    <w:rsid w:val="00076294"/>
    <w:rsid w:val="00076362"/>
    <w:rsid w:val="00076449"/>
    <w:rsid w:val="0007661E"/>
    <w:rsid w:val="000766E8"/>
    <w:rsid w:val="00076714"/>
    <w:rsid w:val="000768DC"/>
    <w:rsid w:val="000768E0"/>
    <w:rsid w:val="00076B59"/>
    <w:rsid w:val="00076D2D"/>
    <w:rsid w:val="00077026"/>
    <w:rsid w:val="00077336"/>
    <w:rsid w:val="00077345"/>
    <w:rsid w:val="000773FF"/>
    <w:rsid w:val="000774A9"/>
    <w:rsid w:val="000774F6"/>
    <w:rsid w:val="0007799E"/>
    <w:rsid w:val="00077CF0"/>
    <w:rsid w:val="00077F8E"/>
    <w:rsid w:val="000800EE"/>
    <w:rsid w:val="000808CE"/>
    <w:rsid w:val="0008090C"/>
    <w:rsid w:val="000809F6"/>
    <w:rsid w:val="00080E40"/>
    <w:rsid w:val="00081069"/>
    <w:rsid w:val="00081302"/>
    <w:rsid w:val="000815CF"/>
    <w:rsid w:val="000816A6"/>
    <w:rsid w:val="00081754"/>
    <w:rsid w:val="00081BDF"/>
    <w:rsid w:val="00081C2E"/>
    <w:rsid w:val="00081C2F"/>
    <w:rsid w:val="00081F13"/>
    <w:rsid w:val="00081F39"/>
    <w:rsid w:val="0008205F"/>
    <w:rsid w:val="000824CD"/>
    <w:rsid w:val="0008266C"/>
    <w:rsid w:val="00082782"/>
    <w:rsid w:val="00082EA7"/>
    <w:rsid w:val="00082F35"/>
    <w:rsid w:val="00082F55"/>
    <w:rsid w:val="0008326B"/>
    <w:rsid w:val="000833D9"/>
    <w:rsid w:val="000835E4"/>
    <w:rsid w:val="00083784"/>
    <w:rsid w:val="00083A53"/>
    <w:rsid w:val="00083B88"/>
    <w:rsid w:val="00083F37"/>
    <w:rsid w:val="0008405A"/>
    <w:rsid w:val="000841A5"/>
    <w:rsid w:val="0008423D"/>
    <w:rsid w:val="00084381"/>
    <w:rsid w:val="000843D5"/>
    <w:rsid w:val="00084605"/>
    <w:rsid w:val="0008468A"/>
    <w:rsid w:val="000847B3"/>
    <w:rsid w:val="00084857"/>
    <w:rsid w:val="000848A6"/>
    <w:rsid w:val="00084924"/>
    <w:rsid w:val="00084BC2"/>
    <w:rsid w:val="00084CD8"/>
    <w:rsid w:val="00084FCF"/>
    <w:rsid w:val="0008555E"/>
    <w:rsid w:val="000857BD"/>
    <w:rsid w:val="000857D3"/>
    <w:rsid w:val="00085857"/>
    <w:rsid w:val="00085A36"/>
    <w:rsid w:val="00085B59"/>
    <w:rsid w:val="00085C06"/>
    <w:rsid w:val="00085DD6"/>
    <w:rsid w:val="0008608D"/>
    <w:rsid w:val="0008616F"/>
    <w:rsid w:val="00086372"/>
    <w:rsid w:val="000864C3"/>
    <w:rsid w:val="00086557"/>
    <w:rsid w:val="000867D5"/>
    <w:rsid w:val="0008681B"/>
    <w:rsid w:val="000868E5"/>
    <w:rsid w:val="00086A41"/>
    <w:rsid w:val="00086E3D"/>
    <w:rsid w:val="00087036"/>
    <w:rsid w:val="00087241"/>
    <w:rsid w:val="00087448"/>
    <w:rsid w:val="00087530"/>
    <w:rsid w:val="00087544"/>
    <w:rsid w:val="0008785C"/>
    <w:rsid w:val="0008785D"/>
    <w:rsid w:val="0008791D"/>
    <w:rsid w:val="00087DC1"/>
    <w:rsid w:val="00087DDF"/>
    <w:rsid w:val="00090299"/>
    <w:rsid w:val="00090399"/>
    <w:rsid w:val="0009053E"/>
    <w:rsid w:val="00090590"/>
    <w:rsid w:val="00090676"/>
    <w:rsid w:val="00090777"/>
    <w:rsid w:val="000907D7"/>
    <w:rsid w:val="000908FA"/>
    <w:rsid w:val="00090A28"/>
    <w:rsid w:val="000910E6"/>
    <w:rsid w:val="000916D4"/>
    <w:rsid w:val="0009186B"/>
    <w:rsid w:val="00091ECC"/>
    <w:rsid w:val="000921FB"/>
    <w:rsid w:val="00092255"/>
    <w:rsid w:val="0009246F"/>
    <w:rsid w:val="000925A7"/>
    <w:rsid w:val="00092604"/>
    <w:rsid w:val="00092623"/>
    <w:rsid w:val="00092742"/>
    <w:rsid w:val="000927A6"/>
    <w:rsid w:val="00092C02"/>
    <w:rsid w:val="00092D87"/>
    <w:rsid w:val="00092E58"/>
    <w:rsid w:val="00092E88"/>
    <w:rsid w:val="00092FAD"/>
    <w:rsid w:val="00092FF2"/>
    <w:rsid w:val="000930B1"/>
    <w:rsid w:val="000930C6"/>
    <w:rsid w:val="0009311D"/>
    <w:rsid w:val="00093179"/>
    <w:rsid w:val="000932CB"/>
    <w:rsid w:val="000936F6"/>
    <w:rsid w:val="000937EB"/>
    <w:rsid w:val="00093932"/>
    <w:rsid w:val="00093946"/>
    <w:rsid w:val="00093948"/>
    <w:rsid w:val="00093952"/>
    <w:rsid w:val="000946B4"/>
    <w:rsid w:val="000947E7"/>
    <w:rsid w:val="0009487D"/>
    <w:rsid w:val="000948B0"/>
    <w:rsid w:val="00094ACA"/>
    <w:rsid w:val="00094AF9"/>
    <w:rsid w:val="00094B32"/>
    <w:rsid w:val="00094B83"/>
    <w:rsid w:val="00094C2C"/>
    <w:rsid w:val="00094DA2"/>
    <w:rsid w:val="00094E05"/>
    <w:rsid w:val="00094F60"/>
    <w:rsid w:val="00094FC3"/>
    <w:rsid w:val="00095251"/>
    <w:rsid w:val="000954BB"/>
    <w:rsid w:val="00095559"/>
    <w:rsid w:val="000955DF"/>
    <w:rsid w:val="00095831"/>
    <w:rsid w:val="000959B3"/>
    <w:rsid w:val="00095AE4"/>
    <w:rsid w:val="00095C81"/>
    <w:rsid w:val="00095CBF"/>
    <w:rsid w:val="00095D9D"/>
    <w:rsid w:val="0009600E"/>
    <w:rsid w:val="000960F0"/>
    <w:rsid w:val="000961A7"/>
    <w:rsid w:val="0009639C"/>
    <w:rsid w:val="000963CD"/>
    <w:rsid w:val="0009642D"/>
    <w:rsid w:val="0009668B"/>
    <w:rsid w:val="000966D9"/>
    <w:rsid w:val="00096BAE"/>
    <w:rsid w:val="00096BC8"/>
    <w:rsid w:val="00096EA8"/>
    <w:rsid w:val="00096F55"/>
    <w:rsid w:val="000970A5"/>
    <w:rsid w:val="000970DE"/>
    <w:rsid w:val="000972A0"/>
    <w:rsid w:val="000972F5"/>
    <w:rsid w:val="000976A3"/>
    <w:rsid w:val="00097BF8"/>
    <w:rsid w:val="00097D9C"/>
    <w:rsid w:val="000A0031"/>
    <w:rsid w:val="000A00AE"/>
    <w:rsid w:val="000A0478"/>
    <w:rsid w:val="000A056F"/>
    <w:rsid w:val="000A0590"/>
    <w:rsid w:val="000A0739"/>
    <w:rsid w:val="000A0741"/>
    <w:rsid w:val="000A098F"/>
    <w:rsid w:val="000A0A00"/>
    <w:rsid w:val="000A0A92"/>
    <w:rsid w:val="000A0D18"/>
    <w:rsid w:val="000A0E7C"/>
    <w:rsid w:val="000A11A4"/>
    <w:rsid w:val="000A1461"/>
    <w:rsid w:val="000A1556"/>
    <w:rsid w:val="000A165F"/>
    <w:rsid w:val="000A1A9A"/>
    <w:rsid w:val="000A2045"/>
    <w:rsid w:val="000A2048"/>
    <w:rsid w:val="000A23FF"/>
    <w:rsid w:val="000A25FC"/>
    <w:rsid w:val="000A2C7D"/>
    <w:rsid w:val="000A2DD0"/>
    <w:rsid w:val="000A2E54"/>
    <w:rsid w:val="000A3185"/>
    <w:rsid w:val="000A3229"/>
    <w:rsid w:val="000A327F"/>
    <w:rsid w:val="000A3445"/>
    <w:rsid w:val="000A347E"/>
    <w:rsid w:val="000A34BC"/>
    <w:rsid w:val="000A34DB"/>
    <w:rsid w:val="000A36EC"/>
    <w:rsid w:val="000A36F3"/>
    <w:rsid w:val="000A3B0E"/>
    <w:rsid w:val="000A3C54"/>
    <w:rsid w:val="000A3C61"/>
    <w:rsid w:val="000A3ECF"/>
    <w:rsid w:val="000A4128"/>
    <w:rsid w:val="000A419F"/>
    <w:rsid w:val="000A4373"/>
    <w:rsid w:val="000A438A"/>
    <w:rsid w:val="000A45B0"/>
    <w:rsid w:val="000A479F"/>
    <w:rsid w:val="000A491C"/>
    <w:rsid w:val="000A4C0A"/>
    <w:rsid w:val="000A4C2D"/>
    <w:rsid w:val="000A4D09"/>
    <w:rsid w:val="000A4D1E"/>
    <w:rsid w:val="000A4E9F"/>
    <w:rsid w:val="000A4F6C"/>
    <w:rsid w:val="000A5926"/>
    <w:rsid w:val="000A5AFB"/>
    <w:rsid w:val="000A5C35"/>
    <w:rsid w:val="000A5DE8"/>
    <w:rsid w:val="000A5EE8"/>
    <w:rsid w:val="000A5F52"/>
    <w:rsid w:val="000A60A9"/>
    <w:rsid w:val="000A60BC"/>
    <w:rsid w:val="000A613E"/>
    <w:rsid w:val="000A6203"/>
    <w:rsid w:val="000A64B4"/>
    <w:rsid w:val="000A652D"/>
    <w:rsid w:val="000A6D6A"/>
    <w:rsid w:val="000A6EB7"/>
    <w:rsid w:val="000A706A"/>
    <w:rsid w:val="000A71C1"/>
    <w:rsid w:val="000A759E"/>
    <w:rsid w:val="000A75AC"/>
    <w:rsid w:val="000A7687"/>
    <w:rsid w:val="000A76ED"/>
    <w:rsid w:val="000A7818"/>
    <w:rsid w:val="000A79EC"/>
    <w:rsid w:val="000A7A18"/>
    <w:rsid w:val="000A7D8C"/>
    <w:rsid w:val="000B01B8"/>
    <w:rsid w:val="000B03A8"/>
    <w:rsid w:val="000B0766"/>
    <w:rsid w:val="000B0798"/>
    <w:rsid w:val="000B083C"/>
    <w:rsid w:val="000B0C6E"/>
    <w:rsid w:val="000B0D59"/>
    <w:rsid w:val="000B0D70"/>
    <w:rsid w:val="000B0E44"/>
    <w:rsid w:val="000B1509"/>
    <w:rsid w:val="000B1546"/>
    <w:rsid w:val="000B1A2C"/>
    <w:rsid w:val="000B1A5F"/>
    <w:rsid w:val="000B1F81"/>
    <w:rsid w:val="000B1FB0"/>
    <w:rsid w:val="000B2194"/>
    <w:rsid w:val="000B256F"/>
    <w:rsid w:val="000B25ED"/>
    <w:rsid w:val="000B27DB"/>
    <w:rsid w:val="000B28D6"/>
    <w:rsid w:val="000B28D7"/>
    <w:rsid w:val="000B2CAF"/>
    <w:rsid w:val="000B2CC4"/>
    <w:rsid w:val="000B2E3F"/>
    <w:rsid w:val="000B34F4"/>
    <w:rsid w:val="000B36E5"/>
    <w:rsid w:val="000B3734"/>
    <w:rsid w:val="000B38FC"/>
    <w:rsid w:val="000B38FF"/>
    <w:rsid w:val="000B3A16"/>
    <w:rsid w:val="000B3BAA"/>
    <w:rsid w:val="000B3CC8"/>
    <w:rsid w:val="000B41F9"/>
    <w:rsid w:val="000B4202"/>
    <w:rsid w:val="000B4402"/>
    <w:rsid w:val="000B455A"/>
    <w:rsid w:val="000B4666"/>
    <w:rsid w:val="000B4724"/>
    <w:rsid w:val="000B474D"/>
    <w:rsid w:val="000B5829"/>
    <w:rsid w:val="000B5C8A"/>
    <w:rsid w:val="000B5D2A"/>
    <w:rsid w:val="000B5DBB"/>
    <w:rsid w:val="000B6062"/>
    <w:rsid w:val="000B693A"/>
    <w:rsid w:val="000B6978"/>
    <w:rsid w:val="000B6AEC"/>
    <w:rsid w:val="000B6FF0"/>
    <w:rsid w:val="000B7312"/>
    <w:rsid w:val="000B7446"/>
    <w:rsid w:val="000B76C8"/>
    <w:rsid w:val="000B7D5F"/>
    <w:rsid w:val="000B7D6D"/>
    <w:rsid w:val="000B7E01"/>
    <w:rsid w:val="000B7EC8"/>
    <w:rsid w:val="000B7F85"/>
    <w:rsid w:val="000C005B"/>
    <w:rsid w:val="000C00E9"/>
    <w:rsid w:val="000C0105"/>
    <w:rsid w:val="000C011B"/>
    <w:rsid w:val="000C0144"/>
    <w:rsid w:val="000C020A"/>
    <w:rsid w:val="000C0215"/>
    <w:rsid w:val="000C060D"/>
    <w:rsid w:val="000C0C02"/>
    <w:rsid w:val="000C0C29"/>
    <w:rsid w:val="000C0E69"/>
    <w:rsid w:val="000C0F9D"/>
    <w:rsid w:val="000C0FAE"/>
    <w:rsid w:val="000C0FDD"/>
    <w:rsid w:val="000C1884"/>
    <w:rsid w:val="000C1E00"/>
    <w:rsid w:val="000C1F92"/>
    <w:rsid w:val="000C2153"/>
    <w:rsid w:val="000C2204"/>
    <w:rsid w:val="000C2266"/>
    <w:rsid w:val="000C288F"/>
    <w:rsid w:val="000C2F16"/>
    <w:rsid w:val="000C3123"/>
    <w:rsid w:val="000C33BB"/>
    <w:rsid w:val="000C367C"/>
    <w:rsid w:val="000C36F3"/>
    <w:rsid w:val="000C3879"/>
    <w:rsid w:val="000C38AE"/>
    <w:rsid w:val="000C3E25"/>
    <w:rsid w:val="000C3FA1"/>
    <w:rsid w:val="000C4311"/>
    <w:rsid w:val="000C4550"/>
    <w:rsid w:val="000C477E"/>
    <w:rsid w:val="000C4EDA"/>
    <w:rsid w:val="000C51A6"/>
    <w:rsid w:val="000C5413"/>
    <w:rsid w:val="000C5670"/>
    <w:rsid w:val="000C5792"/>
    <w:rsid w:val="000C57FF"/>
    <w:rsid w:val="000C5AD5"/>
    <w:rsid w:val="000C5B78"/>
    <w:rsid w:val="000C5C7C"/>
    <w:rsid w:val="000C5CD1"/>
    <w:rsid w:val="000C60EB"/>
    <w:rsid w:val="000C632C"/>
    <w:rsid w:val="000C67F0"/>
    <w:rsid w:val="000C6873"/>
    <w:rsid w:val="000C69A4"/>
    <w:rsid w:val="000C6A1A"/>
    <w:rsid w:val="000C6C11"/>
    <w:rsid w:val="000C6C92"/>
    <w:rsid w:val="000C702F"/>
    <w:rsid w:val="000C70AD"/>
    <w:rsid w:val="000C7174"/>
    <w:rsid w:val="000C71F1"/>
    <w:rsid w:val="000C7430"/>
    <w:rsid w:val="000C76A5"/>
    <w:rsid w:val="000C76F2"/>
    <w:rsid w:val="000C78E2"/>
    <w:rsid w:val="000C7BAC"/>
    <w:rsid w:val="000C7C07"/>
    <w:rsid w:val="000C7F79"/>
    <w:rsid w:val="000D0087"/>
    <w:rsid w:val="000D0208"/>
    <w:rsid w:val="000D0946"/>
    <w:rsid w:val="000D0A70"/>
    <w:rsid w:val="000D0D8C"/>
    <w:rsid w:val="000D0E1E"/>
    <w:rsid w:val="000D0F81"/>
    <w:rsid w:val="000D1032"/>
    <w:rsid w:val="000D1260"/>
    <w:rsid w:val="000D16E2"/>
    <w:rsid w:val="000D1791"/>
    <w:rsid w:val="000D1813"/>
    <w:rsid w:val="000D18AF"/>
    <w:rsid w:val="000D1D2B"/>
    <w:rsid w:val="000D20A9"/>
    <w:rsid w:val="000D2137"/>
    <w:rsid w:val="000D21FF"/>
    <w:rsid w:val="000D241A"/>
    <w:rsid w:val="000D2473"/>
    <w:rsid w:val="000D2499"/>
    <w:rsid w:val="000D25DE"/>
    <w:rsid w:val="000D264A"/>
    <w:rsid w:val="000D26A0"/>
    <w:rsid w:val="000D2752"/>
    <w:rsid w:val="000D2900"/>
    <w:rsid w:val="000D2A71"/>
    <w:rsid w:val="000D2BD6"/>
    <w:rsid w:val="000D2D43"/>
    <w:rsid w:val="000D301B"/>
    <w:rsid w:val="000D30E8"/>
    <w:rsid w:val="000D322F"/>
    <w:rsid w:val="000D3349"/>
    <w:rsid w:val="000D33A8"/>
    <w:rsid w:val="000D38B7"/>
    <w:rsid w:val="000D393B"/>
    <w:rsid w:val="000D3992"/>
    <w:rsid w:val="000D3A7A"/>
    <w:rsid w:val="000D3C0A"/>
    <w:rsid w:val="000D3D18"/>
    <w:rsid w:val="000D401C"/>
    <w:rsid w:val="000D4020"/>
    <w:rsid w:val="000D40DB"/>
    <w:rsid w:val="000D4234"/>
    <w:rsid w:val="000D4412"/>
    <w:rsid w:val="000D45F4"/>
    <w:rsid w:val="000D460C"/>
    <w:rsid w:val="000D4699"/>
    <w:rsid w:val="000D4748"/>
    <w:rsid w:val="000D4909"/>
    <w:rsid w:val="000D491F"/>
    <w:rsid w:val="000D49BA"/>
    <w:rsid w:val="000D4A87"/>
    <w:rsid w:val="000D4CB7"/>
    <w:rsid w:val="000D4DF1"/>
    <w:rsid w:val="000D502B"/>
    <w:rsid w:val="000D519B"/>
    <w:rsid w:val="000D52AC"/>
    <w:rsid w:val="000D52DE"/>
    <w:rsid w:val="000D5309"/>
    <w:rsid w:val="000D5340"/>
    <w:rsid w:val="000D5575"/>
    <w:rsid w:val="000D58DA"/>
    <w:rsid w:val="000D5D32"/>
    <w:rsid w:val="000D5E2A"/>
    <w:rsid w:val="000D6310"/>
    <w:rsid w:val="000D6434"/>
    <w:rsid w:val="000D6532"/>
    <w:rsid w:val="000D671D"/>
    <w:rsid w:val="000D69C6"/>
    <w:rsid w:val="000D6BA8"/>
    <w:rsid w:val="000D6C64"/>
    <w:rsid w:val="000D6CDF"/>
    <w:rsid w:val="000D7021"/>
    <w:rsid w:val="000D7120"/>
    <w:rsid w:val="000D7433"/>
    <w:rsid w:val="000D744A"/>
    <w:rsid w:val="000D7473"/>
    <w:rsid w:val="000D7819"/>
    <w:rsid w:val="000D7963"/>
    <w:rsid w:val="000D79B9"/>
    <w:rsid w:val="000D7DD7"/>
    <w:rsid w:val="000E00EE"/>
    <w:rsid w:val="000E0525"/>
    <w:rsid w:val="000E0573"/>
    <w:rsid w:val="000E080D"/>
    <w:rsid w:val="000E0856"/>
    <w:rsid w:val="000E0967"/>
    <w:rsid w:val="000E09C8"/>
    <w:rsid w:val="000E0C16"/>
    <w:rsid w:val="000E0C34"/>
    <w:rsid w:val="000E0C6C"/>
    <w:rsid w:val="000E103A"/>
    <w:rsid w:val="000E110E"/>
    <w:rsid w:val="000E12EA"/>
    <w:rsid w:val="000E1674"/>
    <w:rsid w:val="000E1751"/>
    <w:rsid w:val="000E17C2"/>
    <w:rsid w:val="000E182D"/>
    <w:rsid w:val="000E1C04"/>
    <w:rsid w:val="000E1C0A"/>
    <w:rsid w:val="000E1FD3"/>
    <w:rsid w:val="000E2086"/>
    <w:rsid w:val="000E22F7"/>
    <w:rsid w:val="000E2345"/>
    <w:rsid w:val="000E234C"/>
    <w:rsid w:val="000E2355"/>
    <w:rsid w:val="000E2601"/>
    <w:rsid w:val="000E2825"/>
    <w:rsid w:val="000E2B23"/>
    <w:rsid w:val="000E2C2C"/>
    <w:rsid w:val="000E2EF6"/>
    <w:rsid w:val="000E2F30"/>
    <w:rsid w:val="000E3057"/>
    <w:rsid w:val="000E34B6"/>
    <w:rsid w:val="000E38E9"/>
    <w:rsid w:val="000E3920"/>
    <w:rsid w:val="000E39FC"/>
    <w:rsid w:val="000E3CEA"/>
    <w:rsid w:val="000E3E28"/>
    <w:rsid w:val="000E4124"/>
    <w:rsid w:val="000E415C"/>
    <w:rsid w:val="000E42CD"/>
    <w:rsid w:val="000E433A"/>
    <w:rsid w:val="000E4690"/>
    <w:rsid w:val="000E469B"/>
    <w:rsid w:val="000E4703"/>
    <w:rsid w:val="000E47C9"/>
    <w:rsid w:val="000E4805"/>
    <w:rsid w:val="000E4EF6"/>
    <w:rsid w:val="000E4F67"/>
    <w:rsid w:val="000E539A"/>
    <w:rsid w:val="000E5444"/>
    <w:rsid w:val="000E562A"/>
    <w:rsid w:val="000E5785"/>
    <w:rsid w:val="000E579F"/>
    <w:rsid w:val="000E5876"/>
    <w:rsid w:val="000E59EB"/>
    <w:rsid w:val="000E5E21"/>
    <w:rsid w:val="000E5E9D"/>
    <w:rsid w:val="000E6154"/>
    <w:rsid w:val="000E63E5"/>
    <w:rsid w:val="000E64F2"/>
    <w:rsid w:val="000E67AD"/>
    <w:rsid w:val="000E6D96"/>
    <w:rsid w:val="000E6F2B"/>
    <w:rsid w:val="000E7600"/>
    <w:rsid w:val="000E7693"/>
    <w:rsid w:val="000E7856"/>
    <w:rsid w:val="000E7A35"/>
    <w:rsid w:val="000E7AB6"/>
    <w:rsid w:val="000E7E42"/>
    <w:rsid w:val="000E7E61"/>
    <w:rsid w:val="000F02FB"/>
    <w:rsid w:val="000F0418"/>
    <w:rsid w:val="000F04D5"/>
    <w:rsid w:val="000F066A"/>
    <w:rsid w:val="000F09CE"/>
    <w:rsid w:val="000F0AF7"/>
    <w:rsid w:val="000F0B1D"/>
    <w:rsid w:val="000F139A"/>
    <w:rsid w:val="000F1789"/>
    <w:rsid w:val="000F1AB8"/>
    <w:rsid w:val="000F1C1B"/>
    <w:rsid w:val="000F1E1C"/>
    <w:rsid w:val="000F2188"/>
    <w:rsid w:val="000F22EA"/>
    <w:rsid w:val="000F2620"/>
    <w:rsid w:val="000F2925"/>
    <w:rsid w:val="000F293A"/>
    <w:rsid w:val="000F2C14"/>
    <w:rsid w:val="000F2D4A"/>
    <w:rsid w:val="000F2E47"/>
    <w:rsid w:val="000F2EFC"/>
    <w:rsid w:val="000F335C"/>
    <w:rsid w:val="000F3730"/>
    <w:rsid w:val="000F3857"/>
    <w:rsid w:val="000F39BB"/>
    <w:rsid w:val="000F39C9"/>
    <w:rsid w:val="000F3A42"/>
    <w:rsid w:val="000F3C01"/>
    <w:rsid w:val="000F3C3B"/>
    <w:rsid w:val="000F3DF5"/>
    <w:rsid w:val="000F3EB7"/>
    <w:rsid w:val="000F4424"/>
    <w:rsid w:val="000F4512"/>
    <w:rsid w:val="000F4763"/>
    <w:rsid w:val="000F4773"/>
    <w:rsid w:val="000F47FA"/>
    <w:rsid w:val="000F4DE8"/>
    <w:rsid w:val="000F4DEF"/>
    <w:rsid w:val="000F4FD6"/>
    <w:rsid w:val="000F5259"/>
    <w:rsid w:val="000F548F"/>
    <w:rsid w:val="000F56FC"/>
    <w:rsid w:val="000F5B06"/>
    <w:rsid w:val="000F5B76"/>
    <w:rsid w:val="000F5C06"/>
    <w:rsid w:val="000F5CB8"/>
    <w:rsid w:val="000F5EED"/>
    <w:rsid w:val="000F60BF"/>
    <w:rsid w:val="000F6155"/>
    <w:rsid w:val="000F6178"/>
    <w:rsid w:val="000F6245"/>
    <w:rsid w:val="000F6273"/>
    <w:rsid w:val="000F62F5"/>
    <w:rsid w:val="000F6396"/>
    <w:rsid w:val="000F658A"/>
    <w:rsid w:val="000F65C5"/>
    <w:rsid w:val="000F6781"/>
    <w:rsid w:val="000F6954"/>
    <w:rsid w:val="000F6C21"/>
    <w:rsid w:val="000F6F4E"/>
    <w:rsid w:val="000F70FC"/>
    <w:rsid w:val="000F70FD"/>
    <w:rsid w:val="000F71FD"/>
    <w:rsid w:val="000F7363"/>
    <w:rsid w:val="000F7369"/>
    <w:rsid w:val="000F7370"/>
    <w:rsid w:val="000F770C"/>
    <w:rsid w:val="000F7A3D"/>
    <w:rsid w:val="000F7A71"/>
    <w:rsid w:val="000F7B8D"/>
    <w:rsid w:val="000F7DFD"/>
    <w:rsid w:val="0010057B"/>
    <w:rsid w:val="001006A4"/>
    <w:rsid w:val="001007EE"/>
    <w:rsid w:val="0010080B"/>
    <w:rsid w:val="00100830"/>
    <w:rsid w:val="001009AD"/>
    <w:rsid w:val="00100A5A"/>
    <w:rsid w:val="00100AE2"/>
    <w:rsid w:val="00100BB5"/>
    <w:rsid w:val="00100BE5"/>
    <w:rsid w:val="00100CD4"/>
    <w:rsid w:val="00100F22"/>
    <w:rsid w:val="00101073"/>
    <w:rsid w:val="00101105"/>
    <w:rsid w:val="00101435"/>
    <w:rsid w:val="001017EB"/>
    <w:rsid w:val="00101829"/>
    <w:rsid w:val="00101A37"/>
    <w:rsid w:val="00101ABD"/>
    <w:rsid w:val="00101B43"/>
    <w:rsid w:val="00101C06"/>
    <w:rsid w:val="00101D06"/>
    <w:rsid w:val="00101E22"/>
    <w:rsid w:val="00101E8E"/>
    <w:rsid w:val="00101F51"/>
    <w:rsid w:val="00101FDF"/>
    <w:rsid w:val="00102548"/>
    <w:rsid w:val="00102787"/>
    <w:rsid w:val="00102839"/>
    <w:rsid w:val="001029D6"/>
    <w:rsid w:val="00102AF1"/>
    <w:rsid w:val="00102CE9"/>
    <w:rsid w:val="00102F55"/>
    <w:rsid w:val="00102F82"/>
    <w:rsid w:val="001030E7"/>
    <w:rsid w:val="00103191"/>
    <w:rsid w:val="0010333B"/>
    <w:rsid w:val="00103626"/>
    <w:rsid w:val="001039AB"/>
    <w:rsid w:val="00103D59"/>
    <w:rsid w:val="001041F1"/>
    <w:rsid w:val="00104469"/>
    <w:rsid w:val="00104664"/>
    <w:rsid w:val="0010466F"/>
    <w:rsid w:val="00104997"/>
    <w:rsid w:val="00104AAD"/>
    <w:rsid w:val="00105051"/>
    <w:rsid w:val="001050D3"/>
    <w:rsid w:val="001051F4"/>
    <w:rsid w:val="00105558"/>
    <w:rsid w:val="0010576D"/>
    <w:rsid w:val="001059E4"/>
    <w:rsid w:val="001059EC"/>
    <w:rsid w:val="00105A5B"/>
    <w:rsid w:val="00105A6D"/>
    <w:rsid w:val="00105BA9"/>
    <w:rsid w:val="00106030"/>
    <w:rsid w:val="0010667B"/>
    <w:rsid w:val="001066F4"/>
    <w:rsid w:val="001067C6"/>
    <w:rsid w:val="00106A92"/>
    <w:rsid w:val="00106E0C"/>
    <w:rsid w:val="00106EA8"/>
    <w:rsid w:val="001071F2"/>
    <w:rsid w:val="0010754D"/>
    <w:rsid w:val="0010762D"/>
    <w:rsid w:val="00107969"/>
    <w:rsid w:val="00107BFB"/>
    <w:rsid w:val="00107CCE"/>
    <w:rsid w:val="00107DBD"/>
    <w:rsid w:val="00107EBB"/>
    <w:rsid w:val="001100D5"/>
    <w:rsid w:val="0011024B"/>
    <w:rsid w:val="0011036F"/>
    <w:rsid w:val="00110379"/>
    <w:rsid w:val="00110669"/>
    <w:rsid w:val="001106B8"/>
    <w:rsid w:val="001106D2"/>
    <w:rsid w:val="0011074D"/>
    <w:rsid w:val="001108AC"/>
    <w:rsid w:val="001108B5"/>
    <w:rsid w:val="001108F4"/>
    <w:rsid w:val="00110A61"/>
    <w:rsid w:val="00110A98"/>
    <w:rsid w:val="00110E68"/>
    <w:rsid w:val="00110FDE"/>
    <w:rsid w:val="001116C0"/>
    <w:rsid w:val="00111972"/>
    <w:rsid w:val="00111A13"/>
    <w:rsid w:val="00111EE1"/>
    <w:rsid w:val="0011219A"/>
    <w:rsid w:val="001121D9"/>
    <w:rsid w:val="001124B4"/>
    <w:rsid w:val="001125E2"/>
    <w:rsid w:val="001127B0"/>
    <w:rsid w:val="001127B9"/>
    <w:rsid w:val="001129A0"/>
    <w:rsid w:val="00112B3C"/>
    <w:rsid w:val="00112D5B"/>
    <w:rsid w:val="00112E94"/>
    <w:rsid w:val="00112F08"/>
    <w:rsid w:val="00113104"/>
    <w:rsid w:val="00113A69"/>
    <w:rsid w:val="00113ACE"/>
    <w:rsid w:val="00113BAD"/>
    <w:rsid w:val="00113BE2"/>
    <w:rsid w:val="00113D94"/>
    <w:rsid w:val="00113E58"/>
    <w:rsid w:val="00113FE9"/>
    <w:rsid w:val="0011405B"/>
    <w:rsid w:val="001141AC"/>
    <w:rsid w:val="00114386"/>
    <w:rsid w:val="00114390"/>
    <w:rsid w:val="00114454"/>
    <w:rsid w:val="00114511"/>
    <w:rsid w:val="00114D21"/>
    <w:rsid w:val="00114E42"/>
    <w:rsid w:val="00114EF7"/>
    <w:rsid w:val="00114FF1"/>
    <w:rsid w:val="00115017"/>
    <w:rsid w:val="0011527E"/>
    <w:rsid w:val="0011559D"/>
    <w:rsid w:val="00115643"/>
    <w:rsid w:val="00115A5C"/>
    <w:rsid w:val="00115C67"/>
    <w:rsid w:val="001160B5"/>
    <w:rsid w:val="001160BE"/>
    <w:rsid w:val="00116128"/>
    <w:rsid w:val="00116179"/>
    <w:rsid w:val="00116269"/>
    <w:rsid w:val="0011627E"/>
    <w:rsid w:val="0011630F"/>
    <w:rsid w:val="00116459"/>
    <w:rsid w:val="001165BE"/>
    <w:rsid w:val="001165EF"/>
    <w:rsid w:val="00116603"/>
    <w:rsid w:val="00116926"/>
    <w:rsid w:val="001169CC"/>
    <w:rsid w:val="00116B5D"/>
    <w:rsid w:val="00116E18"/>
    <w:rsid w:val="00117046"/>
    <w:rsid w:val="00117167"/>
    <w:rsid w:val="001171D2"/>
    <w:rsid w:val="00117285"/>
    <w:rsid w:val="0011740A"/>
    <w:rsid w:val="0011777D"/>
    <w:rsid w:val="00117DCB"/>
    <w:rsid w:val="00117F14"/>
    <w:rsid w:val="00117F9F"/>
    <w:rsid w:val="00120AA7"/>
    <w:rsid w:val="00120C61"/>
    <w:rsid w:val="00120DA5"/>
    <w:rsid w:val="001212F5"/>
    <w:rsid w:val="00121388"/>
    <w:rsid w:val="00121459"/>
    <w:rsid w:val="001214E3"/>
    <w:rsid w:val="00121694"/>
    <w:rsid w:val="00121759"/>
    <w:rsid w:val="00121992"/>
    <w:rsid w:val="00121D2C"/>
    <w:rsid w:val="00121ECF"/>
    <w:rsid w:val="00121F4B"/>
    <w:rsid w:val="0012226B"/>
    <w:rsid w:val="001222AE"/>
    <w:rsid w:val="001223CF"/>
    <w:rsid w:val="00122A7C"/>
    <w:rsid w:val="00122B01"/>
    <w:rsid w:val="00122D43"/>
    <w:rsid w:val="00122E1E"/>
    <w:rsid w:val="001231A5"/>
    <w:rsid w:val="001231E3"/>
    <w:rsid w:val="00123206"/>
    <w:rsid w:val="001233A6"/>
    <w:rsid w:val="001233C6"/>
    <w:rsid w:val="001236A1"/>
    <w:rsid w:val="0012377D"/>
    <w:rsid w:val="00123948"/>
    <w:rsid w:val="00123C2E"/>
    <w:rsid w:val="00123ED4"/>
    <w:rsid w:val="00123F96"/>
    <w:rsid w:val="00124145"/>
    <w:rsid w:val="00124243"/>
    <w:rsid w:val="00124356"/>
    <w:rsid w:val="001244C8"/>
    <w:rsid w:val="001244E3"/>
    <w:rsid w:val="00124690"/>
    <w:rsid w:val="001246FE"/>
    <w:rsid w:val="0012471E"/>
    <w:rsid w:val="00124808"/>
    <w:rsid w:val="0012480D"/>
    <w:rsid w:val="00124859"/>
    <w:rsid w:val="00124B60"/>
    <w:rsid w:val="0012524C"/>
    <w:rsid w:val="001253AD"/>
    <w:rsid w:val="0012542E"/>
    <w:rsid w:val="00125515"/>
    <w:rsid w:val="001256BA"/>
    <w:rsid w:val="001258FF"/>
    <w:rsid w:val="00125A7B"/>
    <w:rsid w:val="00126285"/>
    <w:rsid w:val="001263CB"/>
    <w:rsid w:val="00126628"/>
    <w:rsid w:val="00126678"/>
    <w:rsid w:val="00126701"/>
    <w:rsid w:val="001267A7"/>
    <w:rsid w:val="001268D7"/>
    <w:rsid w:val="00126A90"/>
    <w:rsid w:val="00126B4F"/>
    <w:rsid w:val="00126C1C"/>
    <w:rsid w:val="00126CF0"/>
    <w:rsid w:val="00126E6D"/>
    <w:rsid w:val="00126EE6"/>
    <w:rsid w:val="00126F5C"/>
    <w:rsid w:val="00127441"/>
    <w:rsid w:val="00127471"/>
    <w:rsid w:val="00127545"/>
    <w:rsid w:val="0012762A"/>
    <w:rsid w:val="001276A2"/>
    <w:rsid w:val="001276E3"/>
    <w:rsid w:val="001277CE"/>
    <w:rsid w:val="00127AC2"/>
    <w:rsid w:val="00127BE3"/>
    <w:rsid w:val="00127C98"/>
    <w:rsid w:val="00127ED1"/>
    <w:rsid w:val="00127FF8"/>
    <w:rsid w:val="0013009A"/>
    <w:rsid w:val="001300F1"/>
    <w:rsid w:val="0013012A"/>
    <w:rsid w:val="001301AF"/>
    <w:rsid w:val="00130614"/>
    <w:rsid w:val="00130C59"/>
    <w:rsid w:val="00130CB0"/>
    <w:rsid w:val="00130D74"/>
    <w:rsid w:val="00130DE2"/>
    <w:rsid w:val="00130E3F"/>
    <w:rsid w:val="00130EA4"/>
    <w:rsid w:val="00130EDC"/>
    <w:rsid w:val="00131225"/>
    <w:rsid w:val="001312DD"/>
    <w:rsid w:val="0013195A"/>
    <w:rsid w:val="00131B26"/>
    <w:rsid w:val="00131C37"/>
    <w:rsid w:val="0013211A"/>
    <w:rsid w:val="0013233A"/>
    <w:rsid w:val="001323FF"/>
    <w:rsid w:val="0013276E"/>
    <w:rsid w:val="001328EA"/>
    <w:rsid w:val="0013290A"/>
    <w:rsid w:val="00132A25"/>
    <w:rsid w:val="0013314D"/>
    <w:rsid w:val="001333FE"/>
    <w:rsid w:val="0013341B"/>
    <w:rsid w:val="00133813"/>
    <w:rsid w:val="00133958"/>
    <w:rsid w:val="00133A55"/>
    <w:rsid w:val="00133AE6"/>
    <w:rsid w:val="00133C73"/>
    <w:rsid w:val="00133EA8"/>
    <w:rsid w:val="00133ED9"/>
    <w:rsid w:val="00134176"/>
    <w:rsid w:val="00134577"/>
    <w:rsid w:val="00134A89"/>
    <w:rsid w:val="00134B1E"/>
    <w:rsid w:val="00134C5B"/>
    <w:rsid w:val="00134EDF"/>
    <w:rsid w:val="00135083"/>
    <w:rsid w:val="0013508D"/>
    <w:rsid w:val="001350DA"/>
    <w:rsid w:val="001352D7"/>
    <w:rsid w:val="00135409"/>
    <w:rsid w:val="00135474"/>
    <w:rsid w:val="001355B5"/>
    <w:rsid w:val="001356B2"/>
    <w:rsid w:val="001356DD"/>
    <w:rsid w:val="00135703"/>
    <w:rsid w:val="00135F4E"/>
    <w:rsid w:val="0013619F"/>
    <w:rsid w:val="001361AF"/>
    <w:rsid w:val="001365B5"/>
    <w:rsid w:val="001365D1"/>
    <w:rsid w:val="00136766"/>
    <w:rsid w:val="0013680E"/>
    <w:rsid w:val="001368C0"/>
    <w:rsid w:val="00136C5A"/>
    <w:rsid w:val="00136D62"/>
    <w:rsid w:val="00136F40"/>
    <w:rsid w:val="001371AC"/>
    <w:rsid w:val="00137330"/>
    <w:rsid w:val="0013752C"/>
    <w:rsid w:val="00137A2E"/>
    <w:rsid w:val="00137BFA"/>
    <w:rsid w:val="00140160"/>
    <w:rsid w:val="001401AD"/>
    <w:rsid w:val="001401FF"/>
    <w:rsid w:val="00140232"/>
    <w:rsid w:val="001402A8"/>
    <w:rsid w:val="001403FC"/>
    <w:rsid w:val="00140517"/>
    <w:rsid w:val="001405FD"/>
    <w:rsid w:val="00140AFD"/>
    <w:rsid w:val="00140B74"/>
    <w:rsid w:val="00140D93"/>
    <w:rsid w:val="00141345"/>
    <w:rsid w:val="001413D4"/>
    <w:rsid w:val="001414CE"/>
    <w:rsid w:val="001415BF"/>
    <w:rsid w:val="00141707"/>
    <w:rsid w:val="0014174D"/>
    <w:rsid w:val="00141C3D"/>
    <w:rsid w:val="00141D16"/>
    <w:rsid w:val="00141DFF"/>
    <w:rsid w:val="00141E9A"/>
    <w:rsid w:val="00141F52"/>
    <w:rsid w:val="00141F82"/>
    <w:rsid w:val="00142A03"/>
    <w:rsid w:val="00142B04"/>
    <w:rsid w:val="00142D29"/>
    <w:rsid w:val="00142D87"/>
    <w:rsid w:val="00142F26"/>
    <w:rsid w:val="0014322D"/>
    <w:rsid w:val="00143333"/>
    <w:rsid w:val="00143840"/>
    <w:rsid w:val="0014396C"/>
    <w:rsid w:val="00143DB7"/>
    <w:rsid w:val="00143E79"/>
    <w:rsid w:val="00143EEE"/>
    <w:rsid w:val="001441DC"/>
    <w:rsid w:val="0014425D"/>
    <w:rsid w:val="0014468F"/>
    <w:rsid w:val="001446C5"/>
    <w:rsid w:val="00144A33"/>
    <w:rsid w:val="00144AE6"/>
    <w:rsid w:val="00144B41"/>
    <w:rsid w:val="00144C41"/>
    <w:rsid w:val="00144D52"/>
    <w:rsid w:val="00144E24"/>
    <w:rsid w:val="00144F68"/>
    <w:rsid w:val="0014502B"/>
    <w:rsid w:val="001450FD"/>
    <w:rsid w:val="00145229"/>
    <w:rsid w:val="0014529A"/>
    <w:rsid w:val="0014539B"/>
    <w:rsid w:val="00145A03"/>
    <w:rsid w:val="00145D66"/>
    <w:rsid w:val="00145EB7"/>
    <w:rsid w:val="00145F3D"/>
    <w:rsid w:val="001460AC"/>
    <w:rsid w:val="001462E4"/>
    <w:rsid w:val="00146379"/>
    <w:rsid w:val="0014652C"/>
    <w:rsid w:val="00146776"/>
    <w:rsid w:val="0014681A"/>
    <w:rsid w:val="00146A6C"/>
    <w:rsid w:val="00146B59"/>
    <w:rsid w:val="00146BC5"/>
    <w:rsid w:val="00146D96"/>
    <w:rsid w:val="00146DA6"/>
    <w:rsid w:val="00146F75"/>
    <w:rsid w:val="001472AA"/>
    <w:rsid w:val="0014755C"/>
    <w:rsid w:val="00147667"/>
    <w:rsid w:val="0014798E"/>
    <w:rsid w:val="00147BA4"/>
    <w:rsid w:val="00147D0A"/>
    <w:rsid w:val="00147F52"/>
    <w:rsid w:val="00150269"/>
    <w:rsid w:val="00150883"/>
    <w:rsid w:val="00150A5B"/>
    <w:rsid w:val="00151678"/>
    <w:rsid w:val="0015168C"/>
    <w:rsid w:val="00151BB9"/>
    <w:rsid w:val="00151D08"/>
    <w:rsid w:val="00151E28"/>
    <w:rsid w:val="00151F5A"/>
    <w:rsid w:val="00151FEA"/>
    <w:rsid w:val="00152004"/>
    <w:rsid w:val="00152105"/>
    <w:rsid w:val="001523F8"/>
    <w:rsid w:val="00152447"/>
    <w:rsid w:val="001526C8"/>
    <w:rsid w:val="00152916"/>
    <w:rsid w:val="00152DBE"/>
    <w:rsid w:val="00152E05"/>
    <w:rsid w:val="0015318B"/>
    <w:rsid w:val="001531D1"/>
    <w:rsid w:val="0015329A"/>
    <w:rsid w:val="00153407"/>
    <w:rsid w:val="00153771"/>
    <w:rsid w:val="00153B2A"/>
    <w:rsid w:val="00153BCE"/>
    <w:rsid w:val="00153D93"/>
    <w:rsid w:val="00153E6A"/>
    <w:rsid w:val="00154085"/>
    <w:rsid w:val="001546AC"/>
    <w:rsid w:val="001549B9"/>
    <w:rsid w:val="001549FC"/>
    <w:rsid w:val="00154AEA"/>
    <w:rsid w:val="00154B52"/>
    <w:rsid w:val="00154BE9"/>
    <w:rsid w:val="00154F1C"/>
    <w:rsid w:val="00155131"/>
    <w:rsid w:val="001551E4"/>
    <w:rsid w:val="00155485"/>
    <w:rsid w:val="00155487"/>
    <w:rsid w:val="001554C4"/>
    <w:rsid w:val="001554E3"/>
    <w:rsid w:val="001554F0"/>
    <w:rsid w:val="00155AB5"/>
    <w:rsid w:val="00155E89"/>
    <w:rsid w:val="00155F6D"/>
    <w:rsid w:val="0015635D"/>
    <w:rsid w:val="00156467"/>
    <w:rsid w:val="001565EA"/>
    <w:rsid w:val="00156686"/>
    <w:rsid w:val="00156BF5"/>
    <w:rsid w:val="00156C01"/>
    <w:rsid w:val="001570D7"/>
    <w:rsid w:val="00157343"/>
    <w:rsid w:val="0015765F"/>
    <w:rsid w:val="00157812"/>
    <w:rsid w:val="001578CB"/>
    <w:rsid w:val="00157A0B"/>
    <w:rsid w:val="00157AE4"/>
    <w:rsid w:val="00157BA8"/>
    <w:rsid w:val="00157C71"/>
    <w:rsid w:val="00157CA1"/>
    <w:rsid w:val="00157DFE"/>
    <w:rsid w:val="00157E55"/>
    <w:rsid w:val="00160133"/>
    <w:rsid w:val="00160181"/>
    <w:rsid w:val="00160321"/>
    <w:rsid w:val="001603D1"/>
    <w:rsid w:val="00160426"/>
    <w:rsid w:val="001606E5"/>
    <w:rsid w:val="001606F6"/>
    <w:rsid w:val="00160E24"/>
    <w:rsid w:val="00161313"/>
    <w:rsid w:val="001615D8"/>
    <w:rsid w:val="00161A0C"/>
    <w:rsid w:val="00161C2D"/>
    <w:rsid w:val="00161D4D"/>
    <w:rsid w:val="00161F50"/>
    <w:rsid w:val="00161F7D"/>
    <w:rsid w:val="00162330"/>
    <w:rsid w:val="001624DD"/>
    <w:rsid w:val="001626BC"/>
    <w:rsid w:val="00162A71"/>
    <w:rsid w:val="00162E67"/>
    <w:rsid w:val="00162FBD"/>
    <w:rsid w:val="0016301D"/>
    <w:rsid w:val="00163360"/>
    <w:rsid w:val="0016354E"/>
    <w:rsid w:val="0016372E"/>
    <w:rsid w:val="00163895"/>
    <w:rsid w:val="001638EC"/>
    <w:rsid w:val="00163916"/>
    <w:rsid w:val="00163D3B"/>
    <w:rsid w:val="001644E5"/>
    <w:rsid w:val="0016458B"/>
    <w:rsid w:val="00164C35"/>
    <w:rsid w:val="00164CD7"/>
    <w:rsid w:val="00164DD1"/>
    <w:rsid w:val="00164FC5"/>
    <w:rsid w:val="001650F4"/>
    <w:rsid w:val="001651A2"/>
    <w:rsid w:val="001651DF"/>
    <w:rsid w:val="0016529E"/>
    <w:rsid w:val="0016536A"/>
    <w:rsid w:val="001657F4"/>
    <w:rsid w:val="00165BFA"/>
    <w:rsid w:val="00165FEC"/>
    <w:rsid w:val="001661F2"/>
    <w:rsid w:val="001662A7"/>
    <w:rsid w:val="00166445"/>
    <w:rsid w:val="00166567"/>
    <w:rsid w:val="0016663E"/>
    <w:rsid w:val="00166691"/>
    <w:rsid w:val="001667FF"/>
    <w:rsid w:val="00166805"/>
    <w:rsid w:val="001668B9"/>
    <w:rsid w:val="001668DE"/>
    <w:rsid w:val="0016694F"/>
    <w:rsid w:val="00166E9C"/>
    <w:rsid w:val="00166F82"/>
    <w:rsid w:val="00167108"/>
    <w:rsid w:val="0016717D"/>
    <w:rsid w:val="001671C1"/>
    <w:rsid w:val="00167260"/>
    <w:rsid w:val="0016769B"/>
    <w:rsid w:val="00167711"/>
    <w:rsid w:val="001677B9"/>
    <w:rsid w:val="001679CC"/>
    <w:rsid w:val="00167B67"/>
    <w:rsid w:val="00167BC2"/>
    <w:rsid w:val="00167CDD"/>
    <w:rsid w:val="00167CF7"/>
    <w:rsid w:val="00167E32"/>
    <w:rsid w:val="001701AD"/>
    <w:rsid w:val="00170250"/>
    <w:rsid w:val="0017051E"/>
    <w:rsid w:val="00170CD7"/>
    <w:rsid w:val="00170D9D"/>
    <w:rsid w:val="001711AA"/>
    <w:rsid w:val="001711F2"/>
    <w:rsid w:val="0017125E"/>
    <w:rsid w:val="00171743"/>
    <w:rsid w:val="001717F8"/>
    <w:rsid w:val="00171EBE"/>
    <w:rsid w:val="00171F93"/>
    <w:rsid w:val="00172282"/>
    <w:rsid w:val="001722BF"/>
    <w:rsid w:val="001723B0"/>
    <w:rsid w:val="00172855"/>
    <w:rsid w:val="00172BCC"/>
    <w:rsid w:val="00172C22"/>
    <w:rsid w:val="00173075"/>
    <w:rsid w:val="0017312F"/>
    <w:rsid w:val="0017354B"/>
    <w:rsid w:val="0017362D"/>
    <w:rsid w:val="00173915"/>
    <w:rsid w:val="00173A72"/>
    <w:rsid w:val="00173C0B"/>
    <w:rsid w:val="00173C2D"/>
    <w:rsid w:val="00173DA4"/>
    <w:rsid w:val="00173EC1"/>
    <w:rsid w:val="001742FB"/>
    <w:rsid w:val="00174837"/>
    <w:rsid w:val="001748FA"/>
    <w:rsid w:val="0017497F"/>
    <w:rsid w:val="00174999"/>
    <w:rsid w:val="00174D4E"/>
    <w:rsid w:val="00174E30"/>
    <w:rsid w:val="001750DC"/>
    <w:rsid w:val="0017511F"/>
    <w:rsid w:val="00175189"/>
    <w:rsid w:val="00175198"/>
    <w:rsid w:val="0017548B"/>
    <w:rsid w:val="00175532"/>
    <w:rsid w:val="0017557C"/>
    <w:rsid w:val="00175655"/>
    <w:rsid w:val="0017569E"/>
    <w:rsid w:val="001759E7"/>
    <w:rsid w:val="00175A8A"/>
    <w:rsid w:val="00175CF2"/>
    <w:rsid w:val="00175D7B"/>
    <w:rsid w:val="00175E4D"/>
    <w:rsid w:val="001760A2"/>
    <w:rsid w:val="00176640"/>
    <w:rsid w:val="0017679A"/>
    <w:rsid w:val="00177268"/>
    <w:rsid w:val="001772F3"/>
    <w:rsid w:val="00177311"/>
    <w:rsid w:val="0017744F"/>
    <w:rsid w:val="0017778D"/>
    <w:rsid w:val="00177865"/>
    <w:rsid w:val="00177A9A"/>
    <w:rsid w:val="00177AAB"/>
    <w:rsid w:val="00177B34"/>
    <w:rsid w:val="00177BCA"/>
    <w:rsid w:val="00180072"/>
    <w:rsid w:val="00180081"/>
    <w:rsid w:val="00180128"/>
    <w:rsid w:val="00180161"/>
    <w:rsid w:val="001804DE"/>
    <w:rsid w:val="00180619"/>
    <w:rsid w:val="001806BF"/>
    <w:rsid w:val="00180710"/>
    <w:rsid w:val="00180804"/>
    <w:rsid w:val="0018087B"/>
    <w:rsid w:val="00180917"/>
    <w:rsid w:val="001809A8"/>
    <w:rsid w:val="00180B1D"/>
    <w:rsid w:val="00180C71"/>
    <w:rsid w:val="00180EE3"/>
    <w:rsid w:val="001810A4"/>
    <w:rsid w:val="0018113E"/>
    <w:rsid w:val="001811A1"/>
    <w:rsid w:val="00181223"/>
    <w:rsid w:val="00181352"/>
    <w:rsid w:val="00181407"/>
    <w:rsid w:val="0018186F"/>
    <w:rsid w:val="001819ED"/>
    <w:rsid w:val="00181B41"/>
    <w:rsid w:val="00181BD2"/>
    <w:rsid w:val="00181DD9"/>
    <w:rsid w:val="00181E19"/>
    <w:rsid w:val="00181E1E"/>
    <w:rsid w:val="0018229F"/>
    <w:rsid w:val="00182336"/>
    <w:rsid w:val="00182371"/>
    <w:rsid w:val="001826EF"/>
    <w:rsid w:val="0018275D"/>
    <w:rsid w:val="00182AA3"/>
    <w:rsid w:val="00182D92"/>
    <w:rsid w:val="00182EB0"/>
    <w:rsid w:val="001831EB"/>
    <w:rsid w:val="001834A3"/>
    <w:rsid w:val="001836F6"/>
    <w:rsid w:val="00183822"/>
    <w:rsid w:val="001839E3"/>
    <w:rsid w:val="00183D90"/>
    <w:rsid w:val="00183DE8"/>
    <w:rsid w:val="00183E2C"/>
    <w:rsid w:val="00183E92"/>
    <w:rsid w:val="00183EE4"/>
    <w:rsid w:val="00183EE8"/>
    <w:rsid w:val="0018401A"/>
    <w:rsid w:val="001842F2"/>
    <w:rsid w:val="0018438E"/>
    <w:rsid w:val="0018463B"/>
    <w:rsid w:val="00184775"/>
    <w:rsid w:val="00184789"/>
    <w:rsid w:val="001849A5"/>
    <w:rsid w:val="00184C29"/>
    <w:rsid w:val="00184C90"/>
    <w:rsid w:val="00184D01"/>
    <w:rsid w:val="00185199"/>
    <w:rsid w:val="001853E3"/>
    <w:rsid w:val="001854C4"/>
    <w:rsid w:val="00185573"/>
    <w:rsid w:val="00185585"/>
    <w:rsid w:val="001858DF"/>
    <w:rsid w:val="00185A7D"/>
    <w:rsid w:val="00185F36"/>
    <w:rsid w:val="00185F51"/>
    <w:rsid w:val="001866A9"/>
    <w:rsid w:val="00186B69"/>
    <w:rsid w:val="00186B7F"/>
    <w:rsid w:val="00186C1C"/>
    <w:rsid w:val="00186D14"/>
    <w:rsid w:val="00186E7C"/>
    <w:rsid w:val="00187213"/>
    <w:rsid w:val="00187259"/>
    <w:rsid w:val="00187393"/>
    <w:rsid w:val="00187497"/>
    <w:rsid w:val="001877D4"/>
    <w:rsid w:val="001879FD"/>
    <w:rsid w:val="00187DF7"/>
    <w:rsid w:val="00187E50"/>
    <w:rsid w:val="00190026"/>
    <w:rsid w:val="001902EF"/>
    <w:rsid w:val="00190324"/>
    <w:rsid w:val="001906F6"/>
    <w:rsid w:val="001907B2"/>
    <w:rsid w:val="00190828"/>
    <w:rsid w:val="00190CD8"/>
    <w:rsid w:val="00190E98"/>
    <w:rsid w:val="00190EC3"/>
    <w:rsid w:val="00190F92"/>
    <w:rsid w:val="001910DD"/>
    <w:rsid w:val="00191220"/>
    <w:rsid w:val="001914D1"/>
    <w:rsid w:val="0019150D"/>
    <w:rsid w:val="00191753"/>
    <w:rsid w:val="0019178C"/>
    <w:rsid w:val="00191991"/>
    <w:rsid w:val="00191ADC"/>
    <w:rsid w:val="00191C28"/>
    <w:rsid w:val="0019214D"/>
    <w:rsid w:val="0019216B"/>
    <w:rsid w:val="00192281"/>
    <w:rsid w:val="001922D4"/>
    <w:rsid w:val="001923A4"/>
    <w:rsid w:val="0019256B"/>
    <w:rsid w:val="00192669"/>
    <w:rsid w:val="00192815"/>
    <w:rsid w:val="00192D57"/>
    <w:rsid w:val="00192D99"/>
    <w:rsid w:val="00192E20"/>
    <w:rsid w:val="00192EBC"/>
    <w:rsid w:val="00193036"/>
    <w:rsid w:val="001931C9"/>
    <w:rsid w:val="001932EE"/>
    <w:rsid w:val="001935DB"/>
    <w:rsid w:val="001936E9"/>
    <w:rsid w:val="00193749"/>
    <w:rsid w:val="0019385A"/>
    <w:rsid w:val="00193B16"/>
    <w:rsid w:val="00193CA3"/>
    <w:rsid w:val="00194306"/>
    <w:rsid w:val="0019430C"/>
    <w:rsid w:val="001943ED"/>
    <w:rsid w:val="001944ED"/>
    <w:rsid w:val="0019479D"/>
    <w:rsid w:val="00194A8A"/>
    <w:rsid w:val="00194AAE"/>
    <w:rsid w:val="00194B37"/>
    <w:rsid w:val="00194DC1"/>
    <w:rsid w:val="00194F52"/>
    <w:rsid w:val="0019502D"/>
    <w:rsid w:val="0019507C"/>
    <w:rsid w:val="00195085"/>
    <w:rsid w:val="00195086"/>
    <w:rsid w:val="0019555D"/>
    <w:rsid w:val="00195AA3"/>
    <w:rsid w:val="00195E83"/>
    <w:rsid w:val="00196008"/>
    <w:rsid w:val="00196264"/>
    <w:rsid w:val="0019658B"/>
    <w:rsid w:val="0019658C"/>
    <w:rsid w:val="001965DA"/>
    <w:rsid w:val="00196AA3"/>
    <w:rsid w:val="00196F10"/>
    <w:rsid w:val="00197271"/>
    <w:rsid w:val="00197435"/>
    <w:rsid w:val="00197828"/>
    <w:rsid w:val="001979A9"/>
    <w:rsid w:val="00197AF0"/>
    <w:rsid w:val="00197B90"/>
    <w:rsid w:val="00197C41"/>
    <w:rsid w:val="00197E2B"/>
    <w:rsid w:val="00197EB1"/>
    <w:rsid w:val="001A0014"/>
    <w:rsid w:val="001A0078"/>
    <w:rsid w:val="001A00AE"/>
    <w:rsid w:val="001A00FD"/>
    <w:rsid w:val="001A01F8"/>
    <w:rsid w:val="001A0205"/>
    <w:rsid w:val="001A04DF"/>
    <w:rsid w:val="001A058B"/>
    <w:rsid w:val="001A05E6"/>
    <w:rsid w:val="001A066D"/>
    <w:rsid w:val="001A0A6B"/>
    <w:rsid w:val="001A0D1B"/>
    <w:rsid w:val="001A0F1D"/>
    <w:rsid w:val="001A0F99"/>
    <w:rsid w:val="001A1025"/>
    <w:rsid w:val="001A1415"/>
    <w:rsid w:val="001A14D3"/>
    <w:rsid w:val="001A14F2"/>
    <w:rsid w:val="001A152B"/>
    <w:rsid w:val="001A1561"/>
    <w:rsid w:val="001A16C7"/>
    <w:rsid w:val="001A16D4"/>
    <w:rsid w:val="001A1D3F"/>
    <w:rsid w:val="001A1D8A"/>
    <w:rsid w:val="001A1E14"/>
    <w:rsid w:val="001A1F07"/>
    <w:rsid w:val="001A1FCC"/>
    <w:rsid w:val="001A21D5"/>
    <w:rsid w:val="001A23B2"/>
    <w:rsid w:val="001A2417"/>
    <w:rsid w:val="001A28A3"/>
    <w:rsid w:val="001A28E2"/>
    <w:rsid w:val="001A29A7"/>
    <w:rsid w:val="001A29C5"/>
    <w:rsid w:val="001A2AB1"/>
    <w:rsid w:val="001A2B5B"/>
    <w:rsid w:val="001A2BDC"/>
    <w:rsid w:val="001A2E6A"/>
    <w:rsid w:val="001A2E7E"/>
    <w:rsid w:val="001A2F42"/>
    <w:rsid w:val="001A319E"/>
    <w:rsid w:val="001A334E"/>
    <w:rsid w:val="001A3377"/>
    <w:rsid w:val="001A34B2"/>
    <w:rsid w:val="001A3640"/>
    <w:rsid w:val="001A3684"/>
    <w:rsid w:val="001A3727"/>
    <w:rsid w:val="001A3B7E"/>
    <w:rsid w:val="001A3C63"/>
    <w:rsid w:val="001A42D0"/>
    <w:rsid w:val="001A4318"/>
    <w:rsid w:val="001A43EC"/>
    <w:rsid w:val="001A46DB"/>
    <w:rsid w:val="001A4868"/>
    <w:rsid w:val="001A48C7"/>
    <w:rsid w:val="001A49F2"/>
    <w:rsid w:val="001A4BE7"/>
    <w:rsid w:val="001A4CED"/>
    <w:rsid w:val="001A4D4C"/>
    <w:rsid w:val="001A4E08"/>
    <w:rsid w:val="001A51D8"/>
    <w:rsid w:val="001A535E"/>
    <w:rsid w:val="001A5679"/>
    <w:rsid w:val="001A5855"/>
    <w:rsid w:val="001A599A"/>
    <w:rsid w:val="001A5B28"/>
    <w:rsid w:val="001A5C02"/>
    <w:rsid w:val="001A5ECE"/>
    <w:rsid w:val="001A5F58"/>
    <w:rsid w:val="001A5F69"/>
    <w:rsid w:val="001A5FFC"/>
    <w:rsid w:val="001A6055"/>
    <w:rsid w:val="001A62D6"/>
    <w:rsid w:val="001A6337"/>
    <w:rsid w:val="001A647C"/>
    <w:rsid w:val="001A674A"/>
    <w:rsid w:val="001A67A3"/>
    <w:rsid w:val="001A6940"/>
    <w:rsid w:val="001A6DC5"/>
    <w:rsid w:val="001A6DD3"/>
    <w:rsid w:val="001A6FB2"/>
    <w:rsid w:val="001A70E5"/>
    <w:rsid w:val="001A7371"/>
    <w:rsid w:val="001A7457"/>
    <w:rsid w:val="001A74AC"/>
    <w:rsid w:val="001A7A4E"/>
    <w:rsid w:val="001A7AAC"/>
    <w:rsid w:val="001A7AFD"/>
    <w:rsid w:val="001A7B32"/>
    <w:rsid w:val="001A7B86"/>
    <w:rsid w:val="001A7F28"/>
    <w:rsid w:val="001B010F"/>
    <w:rsid w:val="001B0195"/>
    <w:rsid w:val="001B0308"/>
    <w:rsid w:val="001B06B2"/>
    <w:rsid w:val="001B097B"/>
    <w:rsid w:val="001B09A2"/>
    <w:rsid w:val="001B09EF"/>
    <w:rsid w:val="001B0AF3"/>
    <w:rsid w:val="001B0B56"/>
    <w:rsid w:val="001B0F00"/>
    <w:rsid w:val="001B1180"/>
    <w:rsid w:val="001B1477"/>
    <w:rsid w:val="001B17E2"/>
    <w:rsid w:val="001B1C24"/>
    <w:rsid w:val="001B1E43"/>
    <w:rsid w:val="001B2448"/>
    <w:rsid w:val="001B2558"/>
    <w:rsid w:val="001B262A"/>
    <w:rsid w:val="001B2B49"/>
    <w:rsid w:val="001B2B57"/>
    <w:rsid w:val="001B2E66"/>
    <w:rsid w:val="001B2F10"/>
    <w:rsid w:val="001B2FDE"/>
    <w:rsid w:val="001B2FDF"/>
    <w:rsid w:val="001B3131"/>
    <w:rsid w:val="001B31B8"/>
    <w:rsid w:val="001B3269"/>
    <w:rsid w:val="001B32CB"/>
    <w:rsid w:val="001B345F"/>
    <w:rsid w:val="001B3535"/>
    <w:rsid w:val="001B3595"/>
    <w:rsid w:val="001B3916"/>
    <w:rsid w:val="001B3FA2"/>
    <w:rsid w:val="001B424A"/>
    <w:rsid w:val="001B43C9"/>
    <w:rsid w:val="001B44E5"/>
    <w:rsid w:val="001B46C8"/>
    <w:rsid w:val="001B4726"/>
    <w:rsid w:val="001B4937"/>
    <w:rsid w:val="001B49C3"/>
    <w:rsid w:val="001B509F"/>
    <w:rsid w:val="001B5191"/>
    <w:rsid w:val="001B5261"/>
    <w:rsid w:val="001B532A"/>
    <w:rsid w:val="001B5333"/>
    <w:rsid w:val="001B533F"/>
    <w:rsid w:val="001B548B"/>
    <w:rsid w:val="001B54D8"/>
    <w:rsid w:val="001B577A"/>
    <w:rsid w:val="001B59AB"/>
    <w:rsid w:val="001B5A91"/>
    <w:rsid w:val="001B5BC7"/>
    <w:rsid w:val="001B5D1F"/>
    <w:rsid w:val="001B5FC3"/>
    <w:rsid w:val="001B602B"/>
    <w:rsid w:val="001B6414"/>
    <w:rsid w:val="001B643F"/>
    <w:rsid w:val="001B6480"/>
    <w:rsid w:val="001B6720"/>
    <w:rsid w:val="001B688A"/>
    <w:rsid w:val="001B699A"/>
    <w:rsid w:val="001B6A26"/>
    <w:rsid w:val="001B6B05"/>
    <w:rsid w:val="001B7189"/>
    <w:rsid w:val="001B76AC"/>
    <w:rsid w:val="001B7DD5"/>
    <w:rsid w:val="001C026F"/>
    <w:rsid w:val="001C03F2"/>
    <w:rsid w:val="001C0686"/>
    <w:rsid w:val="001C0892"/>
    <w:rsid w:val="001C0BD7"/>
    <w:rsid w:val="001C0C08"/>
    <w:rsid w:val="001C11A4"/>
    <w:rsid w:val="001C12DF"/>
    <w:rsid w:val="001C14A2"/>
    <w:rsid w:val="001C1864"/>
    <w:rsid w:val="001C1A3A"/>
    <w:rsid w:val="001C1AC9"/>
    <w:rsid w:val="001C1ACA"/>
    <w:rsid w:val="001C1BA7"/>
    <w:rsid w:val="001C1C6F"/>
    <w:rsid w:val="001C1D2F"/>
    <w:rsid w:val="001C1F68"/>
    <w:rsid w:val="001C22BC"/>
    <w:rsid w:val="001C22DB"/>
    <w:rsid w:val="001C242F"/>
    <w:rsid w:val="001C25C5"/>
    <w:rsid w:val="001C2836"/>
    <w:rsid w:val="001C29EF"/>
    <w:rsid w:val="001C2D67"/>
    <w:rsid w:val="001C2DC7"/>
    <w:rsid w:val="001C2E46"/>
    <w:rsid w:val="001C301D"/>
    <w:rsid w:val="001C34E9"/>
    <w:rsid w:val="001C3798"/>
    <w:rsid w:val="001C3924"/>
    <w:rsid w:val="001C3CB0"/>
    <w:rsid w:val="001C3F31"/>
    <w:rsid w:val="001C414F"/>
    <w:rsid w:val="001C4315"/>
    <w:rsid w:val="001C4336"/>
    <w:rsid w:val="001C4341"/>
    <w:rsid w:val="001C44D8"/>
    <w:rsid w:val="001C4505"/>
    <w:rsid w:val="001C461C"/>
    <w:rsid w:val="001C4736"/>
    <w:rsid w:val="001C495B"/>
    <w:rsid w:val="001C4B91"/>
    <w:rsid w:val="001C4CA3"/>
    <w:rsid w:val="001C4D21"/>
    <w:rsid w:val="001C4D54"/>
    <w:rsid w:val="001C4E5D"/>
    <w:rsid w:val="001C5054"/>
    <w:rsid w:val="001C505C"/>
    <w:rsid w:val="001C5446"/>
    <w:rsid w:val="001C54AE"/>
    <w:rsid w:val="001C5789"/>
    <w:rsid w:val="001C5AB9"/>
    <w:rsid w:val="001C5C8D"/>
    <w:rsid w:val="001C5CA7"/>
    <w:rsid w:val="001C5D62"/>
    <w:rsid w:val="001C606C"/>
    <w:rsid w:val="001C60CB"/>
    <w:rsid w:val="001C61DC"/>
    <w:rsid w:val="001C646C"/>
    <w:rsid w:val="001C6488"/>
    <w:rsid w:val="001C65A4"/>
    <w:rsid w:val="001C6621"/>
    <w:rsid w:val="001C6641"/>
    <w:rsid w:val="001C67EF"/>
    <w:rsid w:val="001C6A07"/>
    <w:rsid w:val="001C6BBC"/>
    <w:rsid w:val="001C6D76"/>
    <w:rsid w:val="001C70B8"/>
    <w:rsid w:val="001C72B3"/>
    <w:rsid w:val="001C74DF"/>
    <w:rsid w:val="001C74E4"/>
    <w:rsid w:val="001C7947"/>
    <w:rsid w:val="001C7B61"/>
    <w:rsid w:val="001C7FE9"/>
    <w:rsid w:val="001D03D6"/>
    <w:rsid w:val="001D0444"/>
    <w:rsid w:val="001D04AA"/>
    <w:rsid w:val="001D0579"/>
    <w:rsid w:val="001D0772"/>
    <w:rsid w:val="001D0A3B"/>
    <w:rsid w:val="001D0A8D"/>
    <w:rsid w:val="001D0BFC"/>
    <w:rsid w:val="001D0C8C"/>
    <w:rsid w:val="001D0F6E"/>
    <w:rsid w:val="001D0FD1"/>
    <w:rsid w:val="001D1004"/>
    <w:rsid w:val="001D1126"/>
    <w:rsid w:val="001D12F3"/>
    <w:rsid w:val="001D1352"/>
    <w:rsid w:val="001D14EA"/>
    <w:rsid w:val="001D16FF"/>
    <w:rsid w:val="001D1781"/>
    <w:rsid w:val="001D1B40"/>
    <w:rsid w:val="001D1D83"/>
    <w:rsid w:val="001D1ED2"/>
    <w:rsid w:val="001D2068"/>
    <w:rsid w:val="001D24A5"/>
    <w:rsid w:val="001D273A"/>
    <w:rsid w:val="001D2899"/>
    <w:rsid w:val="001D2940"/>
    <w:rsid w:val="001D298F"/>
    <w:rsid w:val="001D2A0C"/>
    <w:rsid w:val="001D2B0B"/>
    <w:rsid w:val="001D2BB2"/>
    <w:rsid w:val="001D2C4E"/>
    <w:rsid w:val="001D2E57"/>
    <w:rsid w:val="001D2EEE"/>
    <w:rsid w:val="001D2FD8"/>
    <w:rsid w:val="001D3220"/>
    <w:rsid w:val="001D33B1"/>
    <w:rsid w:val="001D35DE"/>
    <w:rsid w:val="001D362B"/>
    <w:rsid w:val="001D371D"/>
    <w:rsid w:val="001D3E74"/>
    <w:rsid w:val="001D4488"/>
    <w:rsid w:val="001D4515"/>
    <w:rsid w:val="001D4714"/>
    <w:rsid w:val="001D4788"/>
    <w:rsid w:val="001D48C8"/>
    <w:rsid w:val="001D498A"/>
    <w:rsid w:val="001D4A30"/>
    <w:rsid w:val="001D4B29"/>
    <w:rsid w:val="001D500D"/>
    <w:rsid w:val="001D52E1"/>
    <w:rsid w:val="001D52FF"/>
    <w:rsid w:val="001D54DF"/>
    <w:rsid w:val="001D55AA"/>
    <w:rsid w:val="001D560B"/>
    <w:rsid w:val="001D57E0"/>
    <w:rsid w:val="001D596A"/>
    <w:rsid w:val="001D59CD"/>
    <w:rsid w:val="001D5A12"/>
    <w:rsid w:val="001D5AC6"/>
    <w:rsid w:val="001D5B9F"/>
    <w:rsid w:val="001D5CC9"/>
    <w:rsid w:val="001D5DD5"/>
    <w:rsid w:val="001D5EBD"/>
    <w:rsid w:val="001D6046"/>
    <w:rsid w:val="001D617B"/>
    <w:rsid w:val="001D644D"/>
    <w:rsid w:val="001D65DC"/>
    <w:rsid w:val="001D6864"/>
    <w:rsid w:val="001D6881"/>
    <w:rsid w:val="001D6930"/>
    <w:rsid w:val="001D6A5F"/>
    <w:rsid w:val="001D6B2E"/>
    <w:rsid w:val="001D6CF6"/>
    <w:rsid w:val="001D6D35"/>
    <w:rsid w:val="001D6D9C"/>
    <w:rsid w:val="001D70C0"/>
    <w:rsid w:val="001D737A"/>
    <w:rsid w:val="001D7504"/>
    <w:rsid w:val="001D7612"/>
    <w:rsid w:val="001D77C9"/>
    <w:rsid w:val="001D7C84"/>
    <w:rsid w:val="001D7CA2"/>
    <w:rsid w:val="001D7FFA"/>
    <w:rsid w:val="001E0424"/>
    <w:rsid w:val="001E064C"/>
    <w:rsid w:val="001E0819"/>
    <w:rsid w:val="001E0BAC"/>
    <w:rsid w:val="001E0C21"/>
    <w:rsid w:val="001E0C26"/>
    <w:rsid w:val="001E1080"/>
    <w:rsid w:val="001E133C"/>
    <w:rsid w:val="001E141F"/>
    <w:rsid w:val="001E16A2"/>
    <w:rsid w:val="001E18C1"/>
    <w:rsid w:val="001E1D2E"/>
    <w:rsid w:val="001E20DC"/>
    <w:rsid w:val="001E244C"/>
    <w:rsid w:val="001E2457"/>
    <w:rsid w:val="001E2545"/>
    <w:rsid w:val="001E254F"/>
    <w:rsid w:val="001E2690"/>
    <w:rsid w:val="001E28AD"/>
    <w:rsid w:val="001E28B6"/>
    <w:rsid w:val="001E2A48"/>
    <w:rsid w:val="001E2BFD"/>
    <w:rsid w:val="001E2C56"/>
    <w:rsid w:val="001E2CE9"/>
    <w:rsid w:val="001E2DE9"/>
    <w:rsid w:val="001E2EC3"/>
    <w:rsid w:val="001E324D"/>
    <w:rsid w:val="001E339D"/>
    <w:rsid w:val="001E352F"/>
    <w:rsid w:val="001E3937"/>
    <w:rsid w:val="001E3C82"/>
    <w:rsid w:val="001E3DB3"/>
    <w:rsid w:val="001E3E25"/>
    <w:rsid w:val="001E4042"/>
    <w:rsid w:val="001E40A4"/>
    <w:rsid w:val="001E44B8"/>
    <w:rsid w:val="001E47AB"/>
    <w:rsid w:val="001E4812"/>
    <w:rsid w:val="001E4A8F"/>
    <w:rsid w:val="001E4B41"/>
    <w:rsid w:val="001E4C67"/>
    <w:rsid w:val="001E4F18"/>
    <w:rsid w:val="001E4F47"/>
    <w:rsid w:val="001E4FDA"/>
    <w:rsid w:val="001E5072"/>
    <w:rsid w:val="001E5664"/>
    <w:rsid w:val="001E571C"/>
    <w:rsid w:val="001E5896"/>
    <w:rsid w:val="001E58B0"/>
    <w:rsid w:val="001E58E9"/>
    <w:rsid w:val="001E5962"/>
    <w:rsid w:val="001E599A"/>
    <w:rsid w:val="001E5A52"/>
    <w:rsid w:val="001E5E1A"/>
    <w:rsid w:val="001E5EAC"/>
    <w:rsid w:val="001E5EBD"/>
    <w:rsid w:val="001E6230"/>
    <w:rsid w:val="001E6618"/>
    <w:rsid w:val="001E669E"/>
    <w:rsid w:val="001E6948"/>
    <w:rsid w:val="001E6AC1"/>
    <w:rsid w:val="001E6CEB"/>
    <w:rsid w:val="001E6E33"/>
    <w:rsid w:val="001E7698"/>
    <w:rsid w:val="001E76E2"/>
    <w:rsid w:val="001E7717"/>
    <w:rsid w:val="001E77AD"/>
    <w:rsid w:val="001E7C92"/>
    <w:rsid w:val="001E7EB1"/>
    <w:rsid w:val="001F010F"/>
    <w:rsid w:val="001F01E3"/>
    <w:rsid w:val="001F01F7"/>
    <w:rsid w:val="001F057C"/>
    <w:rsid w:val="001F05B4"/>
    <w:rsid w:val="001F05E4"/>
    <w:rsid w:val="001F0721"/>
    <w:rsid w:val="001F07DF"/>
    <w:rsid w:val="001F0A37"/>
    <w:rsid w:val="001F0B2E"/>
    <w:rsid w:val="001F0B6F"/>
    <w:rsid w:val="001F0EF7"/>
    <w:rsid w:val="001F117D"/>
    <w:rsid w:val="001F11E9"/>
    <w:rsid w:val="001F13F4"/>
    <w:rsid w:val="001F14AB"/>
    <w:rsid w:val="001F167D"/>
    <w:rsid w:val="001F19BF"/>
    <w:rsid w:val="001F1A8F"/>
    <w:rsid w:val="001F1BE8"/>
    <w:rsid w:val="001F1FB7"/>
    <w:rsid w:val="001F20B7"/>
    <w:rsid w:val="001F21B3"/>
    <w:rsid w:val="001F224D"/>
    <w:rsid w:val="001F226A"/>
    <w:rsid w:val="001F22A8"/>
    <w:rsid w:val="001F232B"/>
    <w:rsid w:val="001F27FF"/>
    <w:rsid w:val="001F2864"/>
    <w:rsid w:val="001F28B4"/>
    <w:rsid w:val="001F31B9"/>
    <w:rsid w:val="001F346B"/>
    <w:rsid w:val="001F35D3"/>
    <w:rsid w:val="001F375A"/>
    <w:rsid w:val="001F39EC"/>
    <w:rsid w:val="001F3AF8"/>
    <w:rsid w:val="001F3D5A"/>
    <w:rsid w:val="001F3DD6"/>
    <w:rsid w:val="001F40A0"/>
    <w:rsid w:val="001F413B"/>
    <w:rsid w:val="001F41A9"/>
    <w:rsid w:val="001F4525"/>
    <w:rsid w:val="001F4B27"/>
    <w:rsid w:val="001F4B38"/>
    <w:rsid w:val="001F4BA7"/>
    <w:rsid w:val="001F4DC7"/>
    <w:rsid w:val="001F4F46"/>
    <w:rsid w:val="001F5069"/>
    <w:rsid w:val="001F560E"/>
    <w:rsid w:val="001F5BC4"/>
    <w:rsid w:val="001F5C10"/>
    <w:rsid w:val="001F5EF5"/>
    <w:rsid w:val="001F5F9D"/>
    <w:rsid w:val="001F5FC0"/>
    <w:rsid w:val="001F61EB"/>
    <w:rsid w:val="001F6401"/>
    <w:rsid w:val="001F6678"/>
    <w:rsid w:val="001F66C5"/>
    <w:rsid w:val="001F67AC"/>
    <w:rsid w:val="001F67D5"/>
    <w:rsid w:val="001F6A28"/>
    <w:rsid w:val="001F6A69"/>
    <w:rsid w:val="001F6B40"/>
    <w:rsid w:val="001F6E3A"/>
    <w:rsid w:val="001F714B"/>
    <w:rsid w:val="001F7183"/>
    <w:rsid w:val="001F7249"/>
    <w:rsid w:val="001F745E"/>
    <w:rsid w:val="001F760B"/>
    <w:rsid w:val="001F76CB"/>
    <w:rsid w:val="001F78AE"/>
    <w:rsid w:val="001F78D7"/>
    <w:rsid w:val="001F7930"/>
    <w:rsid w:val="001F7C90"/>
    <w:rsid w:val="001F7D60"/>
    <w:rsid w:val="001F7FBE"/>
    <w:rsid w:val="00200299"/>
    <w:rsid w:val="00200770"/>
    <w:rsid w:val="002007E8"/>
    <w:rsid w:val="00200861"/>
    <w:rsid w:val="00200965"/>
    <w:rsid w:val="0020098A"/>
    <w:rsid w:val="00200F34"/>
    <w:rsid w:val="00201004"/>
    <w:rsid w:val="00201080"/>
    <w:rsid w:val="00201200"/>
    <w:rsid w:val="00201535"/>
    <w:rsid w:val="00201957"/>
    <w:rsid w:val="00201B88"/>
    <w:rsid w:val="00201D16"/>
    <w:rsid w:val="00201D87"/>
    <w:rsid w:val="00202137"/>
    <w:rsid w:val="0020217C"/>
    <w:rsid w:val="00202368"/>
    <w:rsid w:val="00202590"/>
    <w:rsid w:val="002027AC"/>
    <w:rsid w:val="00202816"/>
    <w:rsid w:val="002028ED"/>
    <w:rsid w:val="00202949"/>
    <w:rsid w:val="002029AC"/>
    <w:rsid w:val="00202B09"/>
    <w:rsid w:val="00203293"/>
    <w:rsid w:val="00203426"/>
    <w:rsid w:val="002037D8"/>
    <w:rsid w:val="002037F1"/>
    <w:rsid w:val="00203944"/>
    <w:rsid w:val="00203977"/>
    <w:rsid w:val="00203A65"/>
    <w:rsid w:val="00203AE4"/>
    <w:rsid w:val="00203B12"/>
    <w:rsid w:val="00203CA5"/>
    <w:rsid w:val="00203CFB"/>
    <w:rsid w:val="002041CD"/>
    <w:rsid w:val="00204298"/>
    <w:rsid w:val="002042CB"/>
    <w:rsid w:val="002045E3"/>
    <w:rsid w:val="00204744"/>
    <w:rsid w:val="002049E4"/>
    <w:rsid w:val="00204DC7"/>
    <w:rsid w:val="00204FDF"/>
    <w:rsid w:val="002051A6"/>
    <w:rsid w:val="002051CF"/>
    <w:rsid w:val="0020522D"/>
    <w:rsid w:val="00205332"/>
    <w:rsid w:val="002059C8"/>
    <w:rsid w:val="00205AE3"/>
    <w:rsid w:val="00205AE8"/>
    <w:rsid w:val="00205CA8"/>
    <w:rsid w:val="00205CCC"/>
    <w:rsid w:val="00206011"/>
    <w:rsid w:val="00206038"/>
    <w:rsid w:val="0020621A"/>
    <w:rsid w:val="002063B7"/>
    <w:rsid w:val="002063BB"/>
    <w:rsid w:val="00206826"/>
    <w:rsid w:val="00206920"/>
    <w:rsid w:val="0020696A"/>
    <w:rsid w:val="00206986"/>
    <w:rsid w:val="00206F30"/>
    <w:rsid w:val="00206F7D"/>
    <w:rsid w:val="00206F9E"/>
    <w:rsid w:val="00207096"/>
    <w:rsid w:val="00207141"/>
    <w:rsid w:val="0020734A"/>
    <w:rsid w:val="00207486"/>
    <w:rsid w:val="002074E9"/>
    <w:rsid w:val="002076F3"/>
    <w:rsid w:val="0020799D"/>
    <w:rsid w:val="00207AA5"/>
    <w:rsid w:val="00207C4F"/>
    <w:rsid w:val="0021007A"/>
    <w:rsid w:val="00210167"/>
    <w:rsid w:val="002102AB"/>
    <w:rsid w:val="0021035A"/>
    <w:rsid w:val="00210379"/>
    <w:rsid w:val="0021051D"/>
    <w:rsid w:val="00210701"/>
    <w:rsid w:val="002107BC"/>
    <w:rsid w:val="00210967"/>
    <w:rsid w:val="00210C87"/>
    <w:rsid w:val="00210D16"/>
    <w:rsid w:val="00211087"/>
    <w:rsid w:val="002110D2"/>
    <w:rsid w:val="002113C3"/>
    <w:rsid w:val="0021142C"/>
    <w:rsid w:val="00211589"/>
    <w:rsid w:val="002118B2"/>
    <w:rsid w:val="002118CC"/>
    <w:rsid w:val="00211A61"/>
    <w:rsid w:val="00211C40"/>
    <w:rsid w:val="00211CA6"/>
    <w:rsid w:val="00211DBA"/>
    <w:rsid w:val="00211DC8"/>
    <w:rsid w:val="00212032"/>
    <w:rsid w:val="0021212E"/>
    <w:rsid w:val="002123B9"/>
    <w:rsid w:val="00212465"/>
    <w:rsid w:val="002124EF"/>
    <w:rsid w:val="0021252D"/>
    <w:rsid w:val="0021273A"/>
    <w:rsid w:val="0021282F"/>
    <w:rsid w:val="00212857"/>
    <w:rsid w:val="00212BB0"/>
    <w:rsid w:val="00212BC3"/>
    <w:rsid w:val="00212C0F"/>
    <w:rsid w:val="00212CA5"/>
    <w:rsid w:val="00212D7F"/>
    <w:rsid w:val="00212DCE"/>
    <w:rsid w:val="00213160"/>
    <w:rsid w:val="00213270"/>
    <w:rsid w:val="0021328B"/>
    <w:rsid w:val="0021390D"/>
    <w:rsid w:val="002139C5"/>
    <w:rsid w:val="00213A9D"/>
    <w:rsid w:val="00213B35"/>
    <w:rsid w:val="0021424A"/>
    <w:rsid w:val="00214792"/>
    <w:rsid w:val="0021481D"/>
    <w:rsid w:val="0021486E"/>
    <w:rsid w:val="00214B45"/>
    <w:rsid w:val="00214DAA"/>
    <w:rsid w:val="0021501F"/>
    <w:rsid w:val="002151D3"/>
    <w:rsid w:val="00215361"/>
    <w:rsid w:val="002153D4"/>
    <w:rsid w:val="002154D5"/>
    <w:rsid w:val="00215BA0"/>
    <w:rsid w:val="00215CB1"/>
    <w:rsid w:val="00215EAC"/>
    <w:rsid w:val="002163FF"/>
    <w:rsid w:val="002166CF"/>
    <w:rsid w:val="0021682D"/>
    <w:rsid w:val="00216904"/>
    <w:rsid w:val="00216B87"/>
    <w:rsid w:val="00216BDE"/>
    <w:rsid w:val="00216CC2"/>
    <w:rsid w:val="00217632"/>
    <w:rsid w:val="00217668"/>
    <w:rsid w:val="00217743"/>
    <w:rsid w:val="00217937"/>
    <w:rsid w:val="00217AAF"/>
    <w:rsid w:val="00217AC3"/>
    <w:rsid w:val="00217BEB"/>
    <w:rsid w:val="00220551"/>
    <w:rsid w:val="0022056C"/>
    <w:rsid w:val="0022063A"/>
    <w:rsid w:val="0022064E"/>
    <w:rsid w:val="00220700"/>
    <w:rsid w:val="0022080B"/>
    <w:rsid w:val="002209A7"/>
    <w:rsid w:val="002209DF"/>
    <w:rsid w:val="00220A46"/>
    <w:rsid w:val="00220F12"/>
    <w:rsid w:val="00220F94"/>
    <w:rsid w:val="00221164"/>
    <w:rsid w:val="002215DB"/>
    <w:rsid w:val="00221762"/>
    <w:rsid w:val="002218AD"/>
    <w:rsid w:val="002218B8"/>
    <w:rsid w:val="002219C9"/>
    <w:rsid w:val="002219DA"/>
    <w:rsid w:val="00221ABD"/>
    <w:rsid w:val="00221BFC"/>
    <w:rsid w:val="00221EBC"/>
    <w:rsid w:val="00221FB3"/>
    <w:rsid w:val="00221FFD"/>
    <w:rsid w:val="00222019"/>
    <w:rsid w:val="00222069"/>
    <w:rsid w:val="00222143"/>
    <w:rsid w:val="00222208"/>
    <w:rsid w:val="00222548"/>
    <w:rsid w:val="0022281D"/>
    <w:rsid w:val="00222843"/>
    <w:rsid w:val="002228F1"/>
    <w:rsid w:val="00222A0B"/>
    <w:rsid w:val="00222A66"/>
    <w:rsid w:val="00222BD9"/>
    <w:rsid w:val="00222C83"/>
    <w:rsid w:val="00222CCC"/>
    <w:rsid w:val="00222E22"/>
    <w:rsid w:val="00222FE4"/>
    <w:rsid w:val="002233A2"/>
    <w:rsid w:val="002239E3"/>
    <w:rsid w:val="00223A1D"/>
    <w:rsid w:val="00223B9F"/>
    <w:rsid w:val="00223E0A"/>
    <w:rsid w:val="00223F64"/>
    <w:rsid w:val="0022427F"/>
    <w:rsid w:val="00224400"/>
    <w:rsid w:val="00224437"/>
    <w:rsid w:val="00224506"/>
    <w:rsid w:val="002246EC"/>
    <w:rsid w:val="00224854"/>
    <w:rsid w:val="00224870"/>
    <w:rsid w:val="00224AAF"/>
    <w:rsid w:val="00224B75"/>
    <w:rsid w:val="00224BC9"/>
    <w:rsid w:val="00224C3F"/>
    <w:rsid w:val="00224D3A"/>
    <w:rsid w:val="002250DE"/>
    <w:rsid w:val="00225251"/>
    <w:rsid w:val="00225391"/>
    <w:rsid w:val="0022555C"/>
    <w:rsid w:val="002257F3"/>
    <w:rsid w:val="00225E31"/>
    <w:rsid w:val="0022610F"/>
    <w:rsid w:val="002262D1"/>
    <w:rsid w:val="002262F1"/>
    <w:rsid w:val="00226356"/>
    <w:rsid w:val="0022644B"/>
    <w:rsid w:val="002264C2"/>
    <w:rsid w:val="002265E3"/>
    <w:rsid w:val="002266DD"/>
    <w:rsid w:val="002267D3"/>
    <w:rsid w:val="00226A31"/>
    <w:rsid w:val="00226CAE"/>
    <w:rsid w:val="00226DA9"/>
    <w:rsid w:val="00226DBD"/>
    <w:rsid w:val="00226F53"/>
    <w:rsid w:val="002271A7"/>
    <w:rsid w:val="0022742F"/>
    <w:rsid w:val="00227508"/>
    <w:rsid w:val="00227870"/>
    <w:rsid w:val="00227AA1"/>
    <w:rsid w:val="00227BAC"/>
    <w:rsid w:val="00227D5F"/>
    <w:rsid w:val="00227DC3"/>
    <w:rsid w:val="00227FE2"/>
    <w:rsid w:val="00230082"/>
    <w:rsid w:val="00230311"/>
    <w:rsid w:val="002305BB"/>
    <w:rsid w:val="0023073F"/>
    <w:rsid w:val="00230A48"/>
    <w:rsid w:val="00230B0E"/>
    <w:rsid w:val="00230BA3"/>
    <w:rsid w:val="00230CF6"/>
    <w:rsid w:val="00230EDF"/>
    <w:rsid w:val="00230F83"/>
    <w:rsid w:val="00231272"/>
    <w:rsid w:val="002312D7"/>
    <w:rsid w:val="0023131E"/>
    <w:rsid w:val="002315FC"/>
    <w:rsid w:val="0023164C"/>
    <w:rsid w:val="00231814"/>
    <w:rsid w:val="002318AB"/>
    <w:rsid w:val="00231A08"/>
    <w:rsid w:val="00231A49"/>
    <w:rsid w:val="00231A5C"/>
    <w:rsid w:val="00231CCB"/>
    <w:rsid w:val="00231DB5"/>
    <w:rsid w:val="0023204A"/>
    <w:rsid w:val="002322B4"/>
    <w:rsid w:val="002325E7"/>
    <w:rsid w:val="002327F9"/>
    <w:rsid w:val="0023286F"/>
    <w:rsid w:val="00232979"/>
    <w:rsid w:val="002329C3"/>
    <w:rsid w:val="00232A0B"/>
    <w:rsid w:val="00232C0B"/>
    <w:rsid w:val="00233168"/>
    <w:rsid w:val="00233258"/>
    <w:rsid w:val="00233294"/>
    <w:rsid w:val="002333A9"/>
    <w:rsid w:val="00233444"/>
    <w:rsid w:val="00233600"/>
    <w:rsid w:val="002336AF"/>
    <w:rsid w:val="0023391D"/>
    <w:rsid w:val="00233A6C"/>
    <w:rsid w:val="00233BC1"/>
    <w:rsid w:val="00233E06"/>
    <w:rsid w:val="00233EAE"/>
    <w:rsid w:val="002347EB"/>
    <w:rsid w:val="00234A92"/>
    <w:rsid w:val="00234B31"/>
    <w:rsid w:val="00234B95"/>
    <w:rsid w:val="00234CFD"/>
    <w:rsid w:val="00234EC1"/>
    <w:rsid w:val="00234FA4"/>
    <w:rsid w:val="00235061"/>
    <w:rsid w:val="002353B9"/>
    <w:rsid w:val="002353D1"/>
    <w:rsid w:val="00235494"/>
    <w:rsid w:val="0023585E"/>
    <w:rsid w:val="00235A10"/>
    <w:rsid w:val="00235B6D"/>
    <w:rsid w:val="00235BBB"/>
    <w:rsid w:val="00235C98"/>
    <w:rsid w:val="00235E0D"/>
    <w:rsid w:val="00235E1C"/>
    <w:rsid w:val="00235E22"/>
    <w:rsid w:val="002362CD"/>
    <w:rsid w:val="002362FF"/>
    <w:rsid w:val="00236548"/>
    <w:rsid w:val="002367AF"/>
    <w:rsid w:val="00236AA1"/>
    <w:rsid w:val="00236AB8"/>
    <w:rsid w:val="00236B29"/>
    <w:rsid w:val="00236C43"/>
    <w:rsid w:val="00236DDF"/>
    <w:rsid w:val="00237100"/>
    <w:rsid w:val="00237201"/>
    <w:rsid w:val="002376E3"/>
    <w:rsid w:val="0023793E"/>
    <w:rsid w:val="002379A7"/>
    <w:rsid w:val="00237D78"/>
    <w:rsid w:val="00237F31"/>
    <w:rsid w:val="00237F85"/>
    <w:rsid w:val="002401BB"/>
    <w:rsid w:val="0024037E"/>
    <w:rsid w:val="00240431"/>
    <w:rsid w:val="0024049F"/>
    <w:rsid w:val="002404B8"/>
    <w:rsid w:val="0024062E"/>
    <w:rsid w:val="00240678"/>
    <w:rsid w:val="002407B3"/>
    <w:rsid w:val="00240853"/>
    <w:rsid w:val="002408A1"/>
    <w:rsid w:val="00240E4D"/>
    <w:rsid w:val="00241006"/>
    <w:rsid w:val="00241042"/>
    <w:rsid w:val="0024110A"/>
    <w:rsid w:val="002412A9"/>
    <w:rsid w:val="0024131D"/>
    <w:rsid w:val="00241403"/>
    <w:rsid w:val="002415CD"/>
    <w:rsid w:val="002415EB"/>
    <w:rsid w:val="00241760"/>
    <w:rsid w:val="002418BB"/>
    <w:rsid w:val="0024191D"/>
    <w:rsid w:val="002419F4"/>
    <w:rsid w:val="00241E6F"/>
    <w:rsid w:val="002421CB"/>
    <w:rsid w:val="00242476"/>
    <w:rsid w:val="00242688"/>
    <w:rsid w:val="002426B6"/>
    <w:rsid w:val="00242831"/>
    <w:rsid w:val="00242850"/>
    <w:rsid w:val="002428AF"/>
    <w:rsid w:val="00242AD6"/>
    <w:rsid w:val="00242B1C"/>
    <w:rsid w:val="00242E26"/>
    <w:rsid w:val="00242F69"/>
    <w:rsid w:val="00243104"/>
    <w:rsid w:val="0024313A"/>
    <w:rsid w:val="002434C1"/>
    <w:rsid w:val="00243C05"/>
    <w:rsid w:val="00243CD1"/>
    <w:rsid w:val="00243D39"/>
    <w:rsid w:val="00243F43"/>
    <w:rsid w:val="00243F48"/>
    <w:rsid w:val="00243F79"/>
    <w:rsid w:val="00244064"/>
    <w:rsid w:val="0024442B"/>
    <w:rsid w:val="002445C5"/>
    <w:rsid w:val="00244650"/>
    <w:rsid w:val="00244755"/>
    <w:rsid w:val="002447A0"/>
    <w:rsid w:val="00244851"/>
    <w:rsid w:val="00244B9E"/>
    <w:rsid w:val="00244E2A"/>
    <w:rsid w:val="0024512A"/>
    <w:rsid w:val="00245150"/>
    <w:rsid w:val="00245991"/>
    <w:rsid w:val="00245A7B"/>
    <w:rsid w:val="00245B48"/>
    <w:rsid w:val="00245DE8"/>
    <w:rsid w:val="00245F3E"/>
    <w:rsid w:val="00246169"/>
    <w:rsid w:val="00246534"/>
    <w:rsid w:val="002465EC"/>
    <w:rsid w:val="00246795"/>
    <w:rsid w:val="002467F8"/>
    <w:rsid w:val="00246DDC"/>
    <w:rsid w:val="00246E93"/>
    <w:rsid w:val="00246F1D"/>
    <w:rsid w:val="00247152"/>
    <w:rsid w:val="0024717A"/>
    <w:rsid w:val="00247349"/>
    <w:rsid w:val="002474A6"/>
    <w:rsid w:val="002475D2"/>
    <w:rsid w:val="00247624"/>
    <w:rsid w:val="00247E66"/>
    <w:rsid w:val="00247E7A"/>
    <w:rsid w:val="00250087"/>
    <w:rsid w:val="002502E6"/>
    <w:rsid w:val="00250396"/>
    <w:rsid w:val="0025067D"/>
    <w:rsid w:val="00250719"/>
    <w:rsid w:val="00250767"/>
    <w:rsid w:val="00250A4B"/>
    <w:rsid w:val="00250DDD"/>
    <w:rsid w:val="00250E41"/>
    <w:rsid w:val="002513A1"/>
    <w:rsid w:val="00251481"/>
    <w:rsid w:val="0025167D"/>
    <w:rsid w:val="00251797"/>
    <w:rsid w:val="002517BC"/>
    <w:rsid w:val="00251982"/>
    <w:rsid w:val="00251B1F"/>
    <w:rsid w:val="00251F90"/>
    <w:rsid w:val="0025263A"/>
    <w:rsid w:val="002528F4"/>
    <w:rsid w:val="00252949"/>
    <w:rsid w:val="00252B09"/>
    <w:rsid w:val="00252C87"/>
    <w:rsid w:val="00253071"/>
    <w:rsid w:val="002530D5"/>
    <w:rsid w:val="002531FF"/>
    <w:rsid w:val="002532F7"/>
    <w:rsid w:val="00253304"/>
    <w:rsid w:val="002533BD"/>
    <w:rsid w:val="00253498"/>
    <w:rsid w:val="0025386F"/>
    <w:rsid w:val="002539B0"/>
    <w:rsid w:val="00253A24"/>
    <w:rsid w:val="00253A31"/>
    <w:rsid w:val="00253EEE"/>
    <w:rsid w:val="00253F1C"/>
    <w:rsid w:val="00253F79"/>
    <w:rsid w:val="0025405B"/>
    <w:rsid w:val="002542EF"/>
    <w:rsid w:val="00254572"/>
    <w:rsid w:val="0025467D"/>
    <w:rsid w:val="00254693"/>
    <w:rsid w:val="002549F8"/>
    <w:rsid w:val="00254B27"/>
    <w:rsid w:val="00254CE1"/>
    <w:rsid w:val="002550BA"/>
    <w:rsid w:val="00255156"/>
    <w:rsid w:val="00255259"/>
    <w:rsid w:val="0025526A"/>
    <w:rsid w:val="00255272"/>
    <w:rsid w:val="0025527B"/>
    <w:rsid w:val="0025599B"/>
    <w:rsid w:val="002559DE"/>
    <w:rsid w:val="00255BAC"/>
    <w:rsid w:val="00255E81"/>
    <w:rsid w:val="00255FD2"/>
    <w:rsid w:val="00256199"/>
    <w:rsid w:val="00256288"/>
    <w:rsid w:val="002562C3"/>
    <w:rsid w:val="002563E4"/>
    <w:rsid w:val="00256465"/>
    <w:rsid w:val="00256697"/>
    <w:rsid w:val="002567DB"/>
    <w:rsid w:val="0025692E"/>
    <w:rsid w:val="00256DDF"/>
    <w:rsid w:val="00256E9F"/>
    <w:rsid w:val="00257346"/>
    <w:rsid w:val="002573A8"/>
    <w:rsid w:val="002574AA"/>
    <w:rsid w:val="002575EE"/>
    <w:rsid w:val="00257611"/>
    <w:rsid w:val="00257A2D"/>
    <w:rsid w:val="00257F97"/>
    <w:rsid w:val="00257FBB"/>
    <w:rsid w:val="00260092"/>
    <w:rsid w:val="002600A3"/>
    <w:rsid w:val="0026010A"/>
    <w:rsid w:val="002603BC"/>
    <w:rsid w:val="0026052C"/>
    <w:rsid w:val="002607D3"/>
    <w:rsid w:val="0026097D"/>
    <w:rsid w:val="00260BAE"/>
    <w:rsid w:val="00260CB4"/>
    <w:rsid w:val="00260D28"/>
    <w:rsid w:val="00260E0B"/>
    <w:rsid w:val="00260ED3"/>
    <w:rsid w:val="0026131D"/>
    <w:rsid w:val="00261744"/>
    <w:rsid w:val="002617C3"/>
    <w:rsid w:val="00261AF6"/>
    <w:rsid w:val="00261B46"/>
    <w:rsid w:val="00261C29"/>
    <w:rsid w:val="00261DF7"/>
    <w:rsid w:val="00261E67"/>
    <w:rsid w:val="00262050"/>
    <w:rsid w:val="0026214E"/>
    <w:rsid w:val="0026230F"/>
    <w:rsid w:val="00262425"/>
    <w:rsid w:val="0026257C"/>
    <w:rsid w:val="00262597"/>
    <w:rsid w:val="00262A46"/>
    <w:rsid w:val="00262C0A"/>
    <w:rsid w:val="00262C9D"/>
    <w:rsid w:val="00262E24"/>
    <w:rsid w:val="00262F84"/>
    <w:rsid w:val="00262F8A"/>
    <w:rsid w:val="00263098"/>
    <w:rsid w:val="002631F8"/>
    <w:rsid w:val="0026324E"/>
    <w:rsid w:val="00263436"/>
    <w:rsid w:val="0026351D"/>
    <w:rsid w:val="002635FA"/>
    <w:rsid w:val="00263746"/>
    <w:rsid w:val="00263931"/>
    <w:rsid w:val="002639D3"/>
    <w:rsid w:val="00263AEB"/>
    <w:rsid w:val="00263C44"/>
    <w:rsid w:val="00263E20"/>
    <w:rsid w:val="00263ECF"/>
    <w:rsid w:val="00264012"/>
    <w:rsid w:val="00264128"/>
    <w:rsid w:val="00264229"/>
    <w:rsid w:val="002644AE"/>
    <w:rsid w:val="00264572"/>
    <w:rsid w:val="00264803"/>
    <w:rsid w:val="00264934"/>
    <w:rsid w:val="00264A12"/>
    <w:rsid w:val="00264BD4"/>
    <w:rsid w:val="00264DDF"/>
    <w:rsid w:val="00264ED6"/>
    <w:rsid w:val="00264F65"/>
    <w:rsid w:val="002651AF"/>
    <w:rsid w:val="00265213"/>
    <w:rsid w:val="00265315"/>
    <w:rsid w:val="00265456"/>
    <w:rsid w:val="00265810"/>
    <w:rsid w:val="00265866"/>
    <w:rsid w:val="002658B3"/>
    <w:rsid w:val="00265B7F"/>
    <w:rsid w:val="00265C74"/>
    <w:rsid w:val="00265EFA"/>
    <w:rsid w:val="00265F4E"/>
    <w:rsid w:val="0026611E"/>
    <w:rsid w:val="00266137"/>
    <w:rsid w:val="00266286"/>
    <w:rsid w:val="0026633C"/>
    <w:rsid w:val="002666BE"/>
    <w:rsid w:val="00266AE4"/>
    <w:rsid w:val="00266E9B"/>
    <w:rsid w:val="00267158"/>
    <w:rsid w:val="00267269"/>
    <w:rsid w:val="002673D7"/>
    <w:rsid w:val="002673E5"/>
    <w:rsid w:val="0026758D"/>
    <w:rsid w:val="00267652"/>
    <w:rsid w:val="00267750"/>
    <w:rsid w:val="002679C4"/>
    <w:rsid w:val="00267A96"/>
    <w:rsid w:val="00267D3A"/>
    <w:rsid w:val="00267DC2"/>
    <w:rsid w:val="00267F16"/>
    <w:rsid w:val="00270128"/>
    <w:rsid w:val="002705F5"/>
    <w:rsid w:val="002707A2"/>
    <w:rsid w:val="00270853"/>
    <w:rsid w:val="00270986"/>
    <w:rsid w:val="00270A59"/>
    <w:rsid w:val="00270E55"/>
    <w:rsid w:val="00270E74"/>
    <w:rsid w:val="00270FD0"/>
    <w:rsid w:val="00271045"/>
    <w:rsid w:val="00271765"/>
    <w:rsid w:val="00271928"/>
    <w:rsid w:val="00271A21"/>
    <w:rsid w:val="00271A6D"/>
    <w:rsid w:val="00271AC4"/>
    <w:rsid w:val="00271B1E"/>
    <w:rsid w:val="00271D31"/>
    <w:rsid w:val="002720EB"/>
    <w:rsid w:val="00272104"/>
    <w:rsid w:val="0027270C"/>
    <w:rsid w:val="00272A8B"/>
    <w:rsid w:val="00272EE7"/>
    <w:rsid w:val="00272EF7"/>
    <w:rsid w:val="002730C8"/>
    <w:rsid w:val="002731C8"/>
    <w:rsid w:val="00273508"/>
    <w:rsid w:val="002736E5"/>
    <w:rsid w:val="00273817"/>
    <w:rsid w:val="00273821"/>
    <w:rsid w:val="002739DA"/>
    <w:rsid w:val="00273C6C"/>
    <w:rsid w:val="00273DDB"/>
    <w:rsid w:val="00273E88"/>
    <w:rsid w:val="00273F39"/>
    <w:rsid w:val="002742B1"/>
    <w:rsid w:val="00274920"/>
    <w:rsid w:val="00274997"/>
    <w:rsid w:val="00274B08"/>
    <w:rsid w:val="00274BC6"/>
    <w:rsid w:val="00274CCA"/>
    <w:rsid w:val="00274FB7"/>
    <w:rsid w:val="002750C6"/>
    <w:rsid w:val="002751B6"/>
    <w:rsid w:val="0027538D"/>
    <w:rsid w:val="00275CFD"/>
    <w:rsid w:val="00275D44"/>
    <w:rsid w:val="0027642A"/>
    <w:rsid w:val="0027665D"/>
    <w:rsid w:val="00276733"/>
    <w:rsid w:val="002768E0"/>
    <w:rsid w:val="0027692D"/>
    <w:rsid w:val="00276C53"/>
    <w:rsid w:val="00276F0E"/>
    <w:rsid w:val="002770A0"/>
    <w:rsid w:val="0027734B"/>
    <w:rsid w:val="002778B6"/>
    <w:rsid w:val="002778E0"/>
    <w:rsid w:val="00277CDF"/>
    <w:rsid w:val="00277DFE"/>
    <w:rsid w:val="00277E0A"/>
    <w:rsid w:val="0028018B"/>
    <w:rsid w:val="00280249"/>
    <w:rsid w:val="00280260"/>
    <w:rsid w:val="00280434"/>
    <w:rsid w:val="002804CF"/>
    <w:rsid w:val="0028067A"/>
    <w:rsid w:val="0028069F"/>
    <w:rsid w:val="0028090C"/>
    <w:rsid w:val="00280A53"/>
    <w:rsid w:val="00281078"/>
    <w:rsid w:val="00281106"/>
    <w:rsid w:val="00281162"/>
    <w:rsid w:val="0028123C"/>
    <w:rsid w:val="00281481"/>
    <w:rsid w:val="00281616"/>
    <w:rsid w:val="00281628"/>
    <w:rsid w:val="0028164F"/>
    <w:rsid w:val="0028179D"/>
    <w:rsid w:val="002817B4"/>
    <w:rsid w:val="002818C7"/>
    <w:rsid w:val="00281B92"/>
    <w:rsid w:val="00281E2D"/>
    <w:rsid w:val="00281F5E"/>
    <w:rsid w:val="00281F6B"/>
    <w:rsid w:val="00282000"/>
    <w:rsid w:val="002820C9"/>
    <w:rsid w:val="00282157"/>
    <w:rsid w:val="0028231A"/>
    <w:rsid w:val="002823AB"/>
    <w:rsid w:val="00282491"/>
    <w:rsid w:val="002824BE"/>
    <w:rsid w:val="002824C2"/>
    <w:rsid w:val="00282535"/>
    <w:rsid w:val="002827A8"/>
    <w:rsid w:val="002828B3"/>
    <w:rsid w:val="002829F0"/>
    <w:rsid w:val="00282C1E"/>
    <w:rsid w:val="00282EA8"/>
    <w:rsid w:val="00282F84"/>
    <w:rsid w:val="00283030"/>
    <w:rsid w:val="0028331A"/>
    <w:rsid w:val="00283332"/>
    <w:rsid w:val="002835CE"/>
    <w:rsid w:val="00283832"/>
    <w:rsid w:val="00283A97"/>
    <w:rsid w:val="00283C1A"/>
    <w:rsid w:val="00283CBE"/>
    <w:rsid w:val="00283CD7"/>
    <w:rsid w:val="00283D63"/>
    <w:rsid w:val="00283E0F"/>
    <w:rsid w:val="00283F46"/>
    <w:rsid w:val="00284095"/>
    <w:rsid w:val="0028413F"/>
    <w:rsid w:val="00284510"/>
    <w:rsid w:val="00284876"/>
    <w:rsid w:val="00284998"/>
    <w:rsid w:val="00284A00"/>
    <w:rsid w:val="00284A6B"/>
    <w:rsid w:val="00284B50"/>
    <w:rsid w:val="00284C7D"/>
    <w:rsid w:val="00284F92"/>
    <w:rsid w:val="00284FA8"/>
    <w:rsid w:val="002852B0"/>
    <w:rsid w:val="002853A2"/>
    <w:rsid w:val="0028574F"/>
    <w:rsid w:val="00285778"/>
    <w:rsid w:val="002857FC"/>
    <w:rsid w:val="002858B2"/>
    <w:rsid w:val="002859DD"/>
    <w:rsid w:val="00285BF9"/>
    <w:rsid w:val="00285C59"/>
    <w:rsid w:val="00285D6D"/>
    <w:rsid w:val="00285DF9"/>
    <w:rsid w:val="00286229"/>
    <w:rsid w:val="002862A4"/>
    <w:rsid w:val="002862DE"/>
    <w:rsid w:val="002863A8"/>
    <w:rsid w:val="002863F1"/>
    <w:rsid w:val="002865EC"/>
    <w:rsid w:val="00286861"/>
    <w:rsid w:val="002868DD"/>
    <w:rsid w:val="00286A75"/>
    <w:rsid w:val="00286A96"/>
    <w:rsid w:val="00286B1B"/>
    <w:rsid w:val="00286FCE"/>
    <w:rsid w:val="00287092"/>
    <w:rsid w:val="002870A8"/>
    <w:rsid w:val="00287238"/>
    <w:rsid w:val="0028750A"/>
    <w:rsid w:val="002875E8"/>
    <w:rsid w:val="0028767E"/>
    <w:rsid w:val="0028774D"/>
    <w:rsid w:val="0028793C"/>
    <w:rsid w:val="00287A19"/>
    <w:rsid w:val="00287A69"/>
    <w:rsid w:val="00287C03"/>
    <w:rsid w:val="00287CED"/>
    <w:rsid w:val="00287FE4"/>
    <w:rsid w:val="00290250"/>
    <w:rsid w:val="00290311"/>
    <w:rsid w:val="00290345"/>
    <w:rsid w:val="00290745"/>
    <w:rsid w:val="00290877"/>
    <w:rsid w:val="00290AE2"/>
    <w:rsid w:val="00290B2B"/>
    <w:rsid w:val="00290B38"/>
    <w:rsid w:val="00290CC7"/>
    <w:rsid w:val="00290F77"/>
    <w:rsid w:val="00290FB6"/>
    <w:rsid w:val="002911F1"/>
    <w:rsid w:val="0029122C"/>
    <w:rsid w:val="0029145B"/>
    <w:rsid w:val="002915DF"/>
    <w:rsid w:val="00291768"/>
    <w:rsid w:val="00291A0A"/>
    <w:rsid w:val="00291C60"/>
    <w:rsid w:val="00291DED"/>
    <w:rsid w:val="00291E59"/>
    <w:rsid w:val="00292014"/>
    <w:rsid w:val="00292302"/>
    <w:rsid w:val="0029265F"/>
    <w:rsid w:val="0029266B"/>
    <w:rsid w:val="002926D3"/>
    <w:rsid w:val="00292722"/>
    <w:rsid w:val="0029274F"/>
    <w:rsid w:val="00292872"/>
    <w:rsid w:val="002928B8"/>
    <w:rsid w:val="00292AC9"/>
    <w:rsid w:val="00292B9D"/>
    <w:rsid w:val="00292C2A"/>
    <w:rsid w:val="00292CA7"/>
    <w:rsid w:val="00292CB1"/>
    <w:rsid w:val="00292E85"/>
    <w:rsid w:val="00293259"/>
    <w:rsid w:val="0029359E"/>
    <w:rsid w:val="002936BF"/>
    <w:rsid w:val="002939B5"/>
    <w:rsid w:val="00293BAA"/>
    <w:rsid w:val="00293CAF"/>
    <w:rsid w:val="00293CF8"/>
    <w:rsid w:val="00293DDB"/>
    <w:rsid w:val="00293E26"/>
    <w:rsid w:val="00293E5B"/>
    <w:rsid w:val="00293E96"/>
    <w:rsid w:val="00293F0B"/>
    <w:rsid w:val="0029404A"/>
    <w:rsid w:val="0029461A"/>
    <w:rsid w:val="00294878"/>
    <w:rsid w:val="00294A51"/>
    <w:rsid w:val="00294C66"/>
    <w:rsid w:val="00294CDF"/>
    <w:rsid w:val="00294CF6"/>
    <w:rsid w:val="002950D2"/>
    <w:rsid w:val="00295149"/>
    <w:rsid w:val="002952FB"/>
    <w:rsid w:val="00295319"/>
    <w:rsid w:val="002954E0"/>
    <w:rsid w:val="00295565"/>
    <w:rsid w:val="00295567"/>
    <w:rsid w:val="002955AD"/>
    <w:rsid w:val="002959D9"/>
    <w:rsid w:val="00295EA1"/>
    <w:rsid w:val="00296365"/>
    <w:rsid w:val="002963A0"/>
    <w:rsid w:val="00296401"/>
    <w:rsid w:val="0029656D"/>
    <w:rsid w:val="00296800"/>
    <w:rsid w:val="00296DA8"/>
    <w:rsid w:val="00296E92"/>
    <w:rsid w:val="00296EAF"/>
    <w:rsid w:val="00296F34"/>
    <w:rsid w:val="00297221"/>
    <w:rsid w:val="00297246"/>
    <w:rsid w:val="0029725C"/>
    <w:rsid w:val="00297403"/>
    <w:rsid w:val="00297625"/>
    <w:rsid w:val="00297816"/>
    <w:rsid w:val="002978B3"/>
    <w:rsid w:val="0029795D"/>
    <w:rsid w:val="00297A6B"/>
    <w:rsid w:val="00297C66"/>
    <w:rsid w:val="00297DDA"/>
    <w:rsid w:val="00297EFC"/>
    <w:rsid w:val="00297FBE"/>
    <w:rsid w:val="002A010F"/>
    <w:rsid w:val="002A0585"/>
    <w:rsid w:val="002A06ED"/>
    <w:rsid w:val="002A0828"/>
    <w:rsid w:val="002A09D5"/>
    <w:rsid w:val="002A0F36"/>
    <w:rsid w:val="002A0F48"/>
    <w:rsid w:val="002A1265"/>
    <w:rsid w:val="002A1469"/>
    <w:rsid w:val="002A167A"/>
    <w:rsid w:val="002A1893"/>
    <w:rsid w:val="002A190B"/>
    <w:rsid w:val="002A1D28"/>
    <w:rsid w:val="002A1F5E"/>
    <w:rsid w:val="002A24D9"/>
    <w:rsid w:val="002A25C8"/>
    <w:rsid w:val="002A284A"/>
    <w:rsid w:val="002A2860"/>
    <w:rsid w:val="002A292A"/>
    <w:rsid w:val="002A2934"/>
    <w:rsid w:val="002A2B57"/>
    <w:rsid w:val="002A2CC1"/>
    <w:rsid w:val="002A2D0A"/>
    <w:rsid w:val="002A3149"/>
    <w:rsid w:val="002A3284"/>
    <w:rsid w:val="002A34A4"/>
    <w:rsid w:val="002A3623"/>
    <w:rsid w:val="002A3817"/>
    <w:rsid w:val="002A3BC9"/>
    <w:rsid w:val="002A3BF8"/>
    <w:rsid w:val="002A4304"/>
    <w:rsid w:val="002A432D"/>
    <w:rsid w:val="002A43ED"/>
    <w:rsid w:val="002A45B0"/>
    <w:rsid w:val="002A45CE"/>
    <w:rsid w:val="002A46C1"/>
    <w:rsid w:val="002A4740"/>
    <w:rsid w:val="002A497E"/>
    <w:rsid w:val="002A49A4"/>
    <w:rsid w:val="002A49AC"/>
    <w:rsid w:val="002A4A10"/>
    <w:rsid w:val="002A4A76"/>
    <w:rsid w:val="002A4B0C"/>
    <w:rsid w:val="002A4C70"/>
    <w:rsid w:val="002A4C9D"/>
    <w:rsid w:val="002A4E07"/>
    <w:rsid w:val="002A5014"/>
    <w:rsid w:val="002A50FD"/>
    <w:rsid w:val="002A511C"/>
    <w:rsid w:val="002A51B3"/>
    <w:rsid w:val="002A6068"/>
    <w:rsid w:val="002A6157"/>
    <w:rsid w:val="002A6265"/>
    <w:rsid w:val="002A6569"/>
    <w:rsid w:val="002A65D8"/>
    <w:rsid w:val="002A6AF3"/>
    <w:rsid w:val="002A6B6B"/>
    <w:rsid w:val="002A6BBF"/>
    <w:rsid w:val="002A6D4D"/>
    <w:rsid w:val="002A6DE5"/>
    <w:rsid w:val="002A7264"/>
    <w:rsid w:val="002A7314"/>
    <w:rsid w:val="002A7555"/>
    <w:rsid w:val="002A7A38"/>
    <w:rsid w:val="002A7C7F"/>
    <w:rsid w:val="002A7E6B"/>
    <w:rsid w:val="002A7F4E"/>
    <w:rsid w:val="002A7F64"/>
    <w:rsid w:val="002B041C"/>
    <w:rsid w:val="002B06FC"/>
    <w:rsid w:val="002B07F5"/>
    <w:rsid w:val="002B0B83"/>
    <w:rsid w:val="002B0E30"/>
    <w:rsid w:val="002B12A4"/>
    <w:rsid w:val="002B1A48"/>
    <w:rsid w:val="002B1B20"/>
    <w:rsid w:val="002B1B5D"/>
    <w:rsid w:val="002B1C40"/>
    <w:rsid w:val="002B258D"/>
    <w:rsid w:val="002B2645"/>
    <w:rsid w:val="002B26E4"/>
    <w:rsid w:val="002B2968"/>
    <w:rsid w:val="002B2A24"/>
    <w:rsid w:val="002B2BE8"/>
    <w:rsid w:val="002B2BF1"/>
    <w:rsid w:val="002B2CFD"/>
    <w:rsid w:val="002B2E9C"/>
    <w:rsid w:val="002B32AB"/>
    <w:rsid w:val="002B32E8"/>
    <w:rsid w:val="002B3381"/>
    <w:rsid w:val="002B35C7"/>
    <w:rsid w:val="002B362A"/>
    <w:rsid w:val="002B36AC"/>
    <w:rsid w:val="002B3701"/>
    <w:rsid w:val="002B3764"/>
    <w:rsid w:val="002B37A8"/>
    <w:rsid w:val="002B3864"/>
    <w:rsid w:val="002B3C3E"/>
    <w:rsid w:val="002B3C64"/>
    <w:rsid w:val="002B3E94"/>
    <w:rsid w:val="002B4020"/>
    <w:rsid w:val="002B40E5"/>
    <w:rsid w:val="002B41B0"/>
    <w:rsid w:val="002B447B"/>
    <w:rsid w:val="002B4493"/>
    <w:rsid w:val="002B46E5"/>
    <w:rsid w:val="002B4778"/>
    <w:rsid w:val="002B484F"/>
    <w:rsid w:val="002B48C5"/>
    <w:rsid w:val="002B4947"/>
    <w:rsid w:val="002B4A47"/>
    <w:rsid w:val="002B4AFB"/>
    <w:rsid w:val="002B4C8D"/>
    <w:rsid w:val="002B4FB7"/>
    <w:rsid w:val="002B5312"/>
    <w:rsid w:val="002B535C"/>
    <w:rsid w:val="002B5626"/>
    <w:rsid w:val="002B56B9"/>
    <w:rsid w:val="002B57BC"/>
    <w:rsid w:val="002B5CF6"/>
    <w:rsid w:val="002B5EFB"/>
    <w:rsid w:val="002B6018"/>
    <w:rsid w:val="002B6025"/>
    <w:rsid w:val="002B60A0"/>
    <w:rsid w:val="002B6122"/>
    <w:rsid w:val="002B628B"/>
    <w:rsid w:val="002B6847"/>
    <w:rsid w:val="002B68B7"/>
    <w:rsid w:val="002B699B"/>
    <w:rsid w:val="002B6ADE"/>
    <w:rsid w:val="002B6DD5"/>
    <w:rsid w:val="002B7025"/>
    <w:rsid w:val="002B73E9"/>
    <w:rsid w:val="002B744B"/>
    <w:rsid w:val="002B770B"/>
    <w:rsid w:val="002B781D"/>
    <w:rsid w:val="002B7BDE"/>
    <w:rsid w:val="002B7BFD"/>
    <w:rsid w:val="002B7E26"/>
    <w:rsid w:val="002B7E2B"/>
    <w:rsid w:val="002B7E34"/>
    <w:rsid w:val="002C00E7"/>
    <w:rsid w:val="002C0122"/>
    <w:rsid w:val="002C015C"/>
    <w:rsid w:val="002C01A3"/>
    <w:rsid w:val="002C01D9"/>
    <w:rsid w:val="002C0407"/>
    <w:rsid w:val="002C0523"/>
    <w:rsid w:val="002C052D"/>
    <w:rsid w:val="002C06E0"/>
    <w:rsid w:val="002C0709"/>
    <w:rsid w:val="002C0BB6"/>
    <w:rsid w:val="002C0BBC"/>
    <w:rsid w:val="002C0E62"/>
    <w:rsid w:val="002C0E89"/>
    <w:rsid w:val="002C0F13"/>
    <w:rsid w:val="002C0F1F"/>
    <w:rsid w:val="002C111F"/>
    <w:rsid w:val="002C125C"/>
    <w:rsid w:val="002C140E"/>
    <w:rsid w:val="002C174F"/>
    <w:rsid w:val="002C1767"/>
    <w:rsid w:val="002C1A0C"/>
    <w:rsid w:val="002C1AD0"/>
    <w:rsid w:val="002C1ED9"/>
    <w:rsid w:val="002C20B7"/>
    <w:rsid w:val="002C218A"/>
    <w:rsid w:val="002C2222"/>
    <w:rsid w:val="002C28AF"/>
    <w:rsid w:val="002C2D34"/>
    <w:rsid w:val="002C2DB4"/>
    <w:rsid w:val="002C320E"/>
    <w:rsid w:val="002C334D"/>
    <w:rsid w:val="002C335C"/>
    <w:rsid w:val="002C34C5"/>
    <w:rsid w:val="002C35A7"/>
    <w:rsid w:val="002C361C"/>
    <w:rsid w:val="002C3650"/>
    <w:rsid w:val="002C3999"/>
    <w:rsid w:val="002C3A2C"/>
    <w:rsid w:val="002C3DE8"/>
    <w:rsid w:val="002C3F0D"/>
    <w:rsid w:val="002C3F8D"/>
    <w:rsid w:val="002C40DF"/>
    <w:rsid w:val="002C414A"/>
    <w:rsid w:val="002C462A"/>
    <w:rsid w:val="002C49E5"/>
    <w:rsid w:val="002C4A66"/>
    <w:rsid w:val="002C4D9E"/>
    <w:rsid w:val="002C5030"/>
    <w:rsid w:val="002C50BE"/>
    <w:rsid w:val="002C53E9"/>
    <w:rsid w:val="002C5509"/>
    <w:rsid w:val="002C5915"/>
    <w:rsid w:val="002C5AA1"/>
    <w:rsid w:val="002C5D2C"/>
    <w:rsid w:val="002C5D9A"/>
    <w:rsid w:val="002C5E1A"/>
    <w:rsid w:val="002C5FF3"/>
    <w:rsid w:val="002C6197"/>
    <w:rsid w:val="002C62A5"/>
    <w:rsid w:val="002C670B"/>
    <w:rsid w:val="002C689F"/>
    <w:rsid w:val="002C693D"/>
    <w:rsid w:val="002C6B12"/>
    <w:rsid w:val="002C6BB3"/>
    <w:rsid w:val="002C6C00"/>
    <w:rsid w:val="002C6D53"/>
    <w:rsid w:val="002C7017"/>
    <w:rsid w:val="002C71BC"/>
    <w:rsid w:val="002C72A6"/>
    <w:rsid w:val="002C7330"/>
    <w:rsid w:val="002C7350"/>
    <w:rsid w:val="002C736B"/>
    <w:rsid w:val="002C74FB"/>
    <w:rsid w:val="002C7588"/>
    <w:rsid w:val="002C7758"/>
    <w:rsid w:val="002C7966"/>
    <w:rsid w:val="002C7A2D"/>
    <w:rsid w:val="002C7B03"/>
    <w:rsid w:val="002C7DE9"/>
    <w:rsid w:val="002C7F11"/>
    <w:rsid w:val="002C7F47"/>
    <w:rsid w:val="002C7FC4"/>
    <w:rsid w:val="002C7FCF"/>
    <w:rsid w:val="002D0131"/>
    <w:rsid w:val="002D0155"/>
    <w:rsid w:val="002D0489"/>
    <w:rsid w:val="002D05AE"/>
    <w:rsid w:val="002D082B"/>
    <w:rsid w:val="002D0A61"/>
    <w:rsid w:val="002D0AA0"/>
    <w:rsid w:val="002D0BBD"/>
    <w:rsid w:val="002D0EEB"/>
    <w:rsid w:val="002D0FDE"/>
    <w:rsid w:val="002D124C"/>
    <w:rsid w:val="002D1256"/>
    <w:rsid w:val="002D131C"/>
    <w:rsid w:val="002D145F"/>
    <w:rsid w:val="002D1461"/>
    <w:rsid w:val="002D15E8"/>
    <w:rsid w:val="002D190F"/>
    <w:rsid w:val="002D1AD6"/>
    <w:rsid w:val="002D1FCA"/>
    <w:rsid w:val="002D2305"/>
    <w:rsid w:val="002D2324"/>
    <w:rsid w:val="002D24F4"/>
    <w:rsid w:val="002D2822"/>
    <w:rsid w:val="002D2B91"/>
    <w:rsid w:val="002D2E97"/>
    <w:rsid w:val="002D2ED1"/>
    <w:rsid w:val="002D2EED"/>
    <w:rsid w:val="002D2F9E"/>
    <w:rsid w:val="002D32B2"/>
    <w:rsid w:val="002D333F"/>
    <w:rsid w:val="002D3423"/>
    <w:rsid w:val="002D37A1"/>
    <w:rsid w:val="002D37F6"/>
    <w:rsid w:val="002D3930"/>
    <w:rsid w:val="002D39EC"/>
    <w:rsid w:val="002D3D3E"/>
    <w:rsid w:val="002D3D71"/>
    <w:rsid w:val="002D3E2F"/>
    <w:rsid w:val="002D3ED7"/>
    <w:rsid w:val="002D40A4"/>
    <w:rsid w:val="002D4135"/>
    <w:rsid w:val="002D4200"/>
    <w:rsid w:val="002D4427"/>
    <w:rsid w:val="002D47B6"/>
    <w:rsid w:val="002D4909"/>
    <w:rsid w:val="002D4A22"/>
    <w:rsid w:val="002D4A29"/>
    <w:rsid w:val="002D4AA9"/>
    <w:rsid w:val="002D4B4A"/>
    <w:rsid w:val="002D4CA9"/>
    <w:rsid w:val="002D4DE7"/>
    <w:rsid w:val="002D5060"/>
    <w:rsid w:val="002D51EC"/>
    <w:rsid w:val="002D55DE"/>
    <w:rsid w:val="002D59B9"/>
    <w:rsid w:val="002D5AED"/>
    <w:rsid w:val="002D5B73"/>
    <w:rsid w:val="002D5BA3"/>
    <w:rsid w:val="002D5D61"/>
    <w:rsid w:val="002D5DC1"/>
    <w:rsid w:val="002D601E"/>
    <w:rsid w:val="002D615D"/>
    <w:rsid w:val="002D61C2"/>
    <w:rsid w:val="002D6423"/>
    <w:rsid w:val="002D6614"/>
    <w:rsid w:val="002D67FC"/>
    <w:rsid w:val="002D680B"/>
    <w:rsid w:val="002D69E1"/>
    <w:rsid w:val="002D6C51"/>
    <w:rsid w:val="002D6D23"/>
    <w:rsid w:val="002D7140"/>
    <w:rsid w:val="002D7456"/>
    <w:rsid w:val="002D77B7"/>
    <w:rsid w:val="002D7895"/>
    <w:rsid w:val="002D7D3F"/>
    <w:rsid w:val="002D7E2C"/>
    <w:rsid w:val="002E012D"/>
    <w:rsid w:val="002E01A2"/>
    <w:rsid w:val="002E04CE"/>
    <w:rsid w:val="002E0678"/>
    <w:rsid w:val="002E0750"/>
    <w:rsid w:val="002E0A3B"/>
    <w:rsid w:val="002E0AA9"/>
    <w:rsid w:val="002E0B11"/>
    <w:rsid w:val="002E0CB1"/>
    <w:rsid w:val="002E13C2"/>
    <w:rsid w:val="002E13C4"/>
    <w:rsid w:val="002E1554"/>
    <w:rsid w:val="002E1670"/>
    <w:rsid w:val="002E1689"/>
    <w:rsid w:val="002E1810"/>
    <w:rsid w:val="002E1CFB"/>
    <w:rsid w:val="002E25FF"/>
    <w:rsid w:val="002E26EF"/>
    <w:rsid w:val="002E2720"/>
    <w:rsid w:val="002E2750"/>
    <w:rsid w:val="002E27FB"/>
    <w:rsid w:val="002E2878"/>
    <w:rsid w:val="002E28FD"/>
    <w:rsid w:val="002E2929"/>
    <w:rsid w:val="002E2C8A"/>
    <w:rsid w:val="002E3061"/>
    <w:rsid w:val="002E3611"/>
    <w:rsid w:val="002E3994"/>
    <w:rsid w:val="002E3BFB"/>
    <w:rsid w:val="002E3C60"/>
    <w:rsid w:val="002E3CB2"/>
    <w:rsid w:val="002E3EFD"/>
    <w:rsid w:val="002E4228"/>
    <w:rsid w:val="002E44EB"/>
    <w:rsid w:val="002E4642"/>
    <w:rsid w:val="002E4E65"/>
    <w:rsid w:val="002E50A6"/>
    <w:rsid w:val="002E51C4"/>
    <w:rsid w:val="002E5445"/>
    <w:rsid w:val="002E54B2"/>
    <w:rsid w:val="002E561D"/>
    <w:rsid w:val="002E56DB"/>
    <w:rsid w:val="002E582F"/>
    <w:rsid w:val="002E5AEB"/>
    <w:rsid w:val="002E5D36"/>
    <w:rsid w:val="002E5D3C"/>
    <w:rsid w:val="002E5D50"/>
    <w:rsid w:val="002E5D66"/>
    <w:rsid w:val="002E5DBD"/>
    <w:rsid w:val="002E5F1C"/>
    <w:rsid w:val="002E635E"/>
    <w:rsid w:val="002E69F7"/>
    <w:rsid w:val="002E6A4E"/>
    <w:rsid w:val="002E6B40"/>
    <w:rsid w:val="002E6B7D"/>
    <w:rsid w:val="002E6C3B"/>
    <w:rsid w:val="002E726E"/>
    <w:rsid w:val="002E727B"/>
    <w:rsid w:val="002E733A"/>
    <w:rsid w:val="002E749B"/>
    <w:rsid w:val="002E765A"/>
    <w:rsid w:val="002E76E8"/>
    <w:rsid w:val="002E77BE"/>
    <w:rsid w:val="002E78F8"/>
    <w:rsid w:val="002E7A3B"/>
    <w:rsid w:val="002E7A5A"/>
    <w:rsid w:val="002E7B51"/>
    <w:rsid w:val="002E7C15"/>
    <w:rsid w:val="002E7C7E"/>
    <w:rsid w:val="002F00D4"/>
    <w:rsid w:val="002F032C"/>
    <w:rsid w:val="002F0463"/>
    <w:rsid w:val="002F078C"/>
    <w:rsid w:val="002F0A86"/>
    <w:rsid w:val="002F0E31"/>
    <w:rsid w:val="002F0E56"/>
    <w:rsid w:val="002F1198"/>
    <w:rsid w:val="002F120C"/>
    <w:rsid w:val="002F14CA"/>
    <w:rsid w:val="002F168A"/>
    <w:rsid w:val="002F195F"/>
    <w:rsid w:val="002F1A66"/>
    <w:rsid w:val="002F1B5E"/>
    <w:rsid w:val="002F1CEB"/>
    <w:rsid w:val="002F1ECD"/>
    <w:rsid w:val="002F23C6"/>
    <w:rsid w:val="002F25BA"/>
    <w:rsid w:val="002F343E"/>
    <w:rsid w:val="002F390E"/>
    <w:rsid w:val="002F3971"/>
    <w:rsid w:val="002F39BC"/>
    <w:rsid w:val="002F3A87"/>
    <w:rsid w:val="002F3B39"/>
    <w:rsid w:val="002F3CB6"/>
    <w:rsid w:val="002F3E7A"/>
    <w:rsid w:val="002F3FDE"/>
    <w:rsid w:val="002F3FEF"/>
    <w:rsid w:val="002F413C"/>
    <w:rsid w:val="002F4198"/>
    <w:rsid w:val="002F4794"/>
    <w:rsid w:val="002F4C95"/>
    <w:rsid w:val="002F4E9E"/>
    <w:rsid w:val="002F4F07"/>
    <w:rsid w:val="002F4F16"/>
    <w:rsid w:val="002F5001"/>
    <w:rsid w:val="002F51D3"/>
    <w:rsid w:val="002F56DB"/>
    <w:rsid w:val="002F5885"/>
    <w:rsid w:val="002F598C"/>
    <w:rsid w:val="002F5C42"/>
    <w:rsid w:val="002F5D53"/>
    <w:rsid w:val="002F6148"/>
    <w:rsid w:val="002F6267"/>
    <w:rsid w:val="002F62E0"/>
    <w:rsid w:val="002F65E9"/>
    <w:rsid w:val="002F66B4"/>
    <w:rsid w:val="002F6910"/>
    <w:rsid w:val="002F6914"/>
    <w:rsid w:val="002F6A6E"/>
    <w:rsid w:val="002F6B10"/>
    <w:rsid w:val="002F6BC2"/>
    <w:rsid w:val="002F6BED"/>
    <w:rsid w:val="002F6D22"/>
    <w:rsid w:val="002F6E9D"/>
    <w:rsid w:val="002F7453"/>
    <w:rsid w:val="002F7676"/>
    <w:rsid w:val="002F77FB"/>
    <w:rsid w:val="002F785F"/>
    <w:rsid w:val="002F7887"/>
    <w:rsid w:val="002F78E4"/>
    <w:rsid w:val="002F78FA"/>
    <w:rsid w:val="002F79E4"/>
    <w:rsid w:val="002F7CBF"/>
    <w:rsid w:val="002F7DC8"/>
    <w:rsid w:val="002F7E13"/>
    <w:rsid w:val="002F7F8B"/>
    <w:rsid w:val="003003CA"/>
    <w:rsid w:val="003003E3"/>
    <w:rsid w:val="003006FB"/>
    <w:rsid w:val="0030081D"/>
    <w:rsid w:val="003008FE"/>
    <w:rsid w:val="00300AC7"/>
    <w:rsid w:val="00300E02"/>
    <w:rsid w:val="00301551"/>
    <w:rsid w:val="00301683"/>
    <w:rsid w:val="0030181D"/>
    <w:rsid w:val="00301ADA"/>
    <w:rsid w:val="00301BFF"/>
    <w:rsid w:val="00301D2B"/>
    <w:rsid w:val="00302088"/>
    <w:rsid w:val="003020DD"/>
    <w:rsid w:val="00302407"/>
    <w:rsid w:val="003024AA"/>
    <w:rsid w:val="00302A81"/>
    <w:rsid w:val="00302B3E"/>
    <w:rsid w:val="00302C54"/>
    <w:rsid w:val="00302E19"/>
    <w:rsid w:val="00302E49"/>
    <w:rsid w:val="00302E96"/>
    <w:rsid w:val="00302E97"/>
    <w:rsid w:val="00302FDA"/>
    <w:rsid w:val="003033AD"/>
    <w:rsid w:val="003034DD"/>
    <w:rsid w:val="00303524"/>
    <w:rsid w:val="003035B2"/>
    <w:rsid w:val="00303685"/>
    <w:rsid w:val="003036FC"/>
    <w:rsid w:val="0030372D"/>
    <w:rsid w:val="00303982"/>
    <w:rsid w:val="00303BEF"/>
    <w:rsid w:val="00303F76"/>
    <w:rsid w:val="003040A0"/>
    <w:rsid w:val="003042AE"/>
    <w:rsid w:val="003042C7"/>
    <w:rsid w:val="00304321"/>
    <w:rsid w:val="00304376"/>
    <w:rsid w:val="003046B4"/>
    <w:rsid w:val="003047B6"/>
    <w:rsid w:val="003047F7"/>
    <w:rsid w:val="00304B3F"/>
    <w:rsid w:val="00304B6A"/>
    <w:rsid w:val="00304E3C"/>
    <w:rsid w:val="00304E52"/>
    <w:rsid w:val="00304F27"/>
    <w:rsid w:val="00305048"/>
    <w:rsid w:val="00305056"/>
    <w:rsid w:val="003050D0"/>
    <w:rsid w:val="003050DB"/>
    <w:rsid w:val="0030514F"/>
    <w:rsid w:val="0030521D"/>
    <w:rsid w:val="003052EB"/>
    <w:rsid w:val="003054AE"/>
    <w:rsid w:val="003054F9"/>
    <w:rsid w:val="003057F4"/>
    <w:rsid w:val="00305929"/>
    <w:rsid w:val="00305A08"/>
    <w:rsid w:val="00305C8E"/>
    <w:rsid w:val="00305D78"/>
    <w:rsid w:val="00305E82"/>
    <w:rsid w:val="00305ECB"/>
    <w:rsid w:val="00305FB7"/>
    <w:rsid w:val="00306045"/>
    <w:rsid w:val="003061FA"/>
    <w:rsid w:val="00306348"/>
    <w:rsid w:val="003065ED"/>
    <w:rsid w:val="003066AC"/>
    <w:rsid w:val="00306E3F"/>
    <w:rsid w:val="00306E4B"/>
    <w:rsid w:val="0030708F"/>
    <w:rsid w:val="003070C1"/>
    <w:rsid w:val="00307241"/>
    <w:rsid w:val="00307378"/>
    <w:rsid w:val="00307BCA"/>
    <w:rsid w:val="00307D01"/>
    <w:rsid w:val="00307D99"/>
    <w:rsid w:val="00307E2F"/>
    <w:rsid w:val="00307EEC"/>
    <w:rsid w:val="00310203"/>
    <w:rsid w:val="00310627"/>
    <w:rsid w:val="00310658"/>
    <w:rsid w:val="00310798"/>
    <w:rsid w:val="003109E2"/>
    <w:rsid w:val="00310A03"/>
    <w:rsid w:val="00310F79"/>
    <w:rsid w:val="003110AD"/>
    <w:rsid w:val="0031128E"/>
    <w:rsid w:val="003114EC"/>
    <w:rsid w:val="0031166E"/>
    <w:rsid w:val="00311E90"/>
    <w:rsid w:val="003122B5"/>
    <w:rsid w:val="00312326"/>
    <w:rsid w:val="00312383"/>
    <w:rsid w:val="003125EC"/>
    <w:rsid w:val="0031263E"/>
    <w:rsid w:val="00312708"/>
    <w:rsid w:val="003128D7"/>
    <w:rsid w:val="00312B34"/>
    <w:rsid w:val="00312E56"/>
    <w:rsid w:val="003130A7"/>
    <w:rsid w:val="00313104"/>
    <w:rsid w:val="0031310F"/>
    <w:rsid w:val="00313216"/>
    <w:rsid w:val="003137BA"/>
    <w:rsid w:val="00313883"/>
    <w:rsid w:val="00313947"/>
    <w:rsid w:val="00313D0B"/>
    <w:rsid w:val="00313D6B"/>
    <w:rsid w:val="00314494"/>
    <w:rsid w:val="0031496A"/>
    <w:rsid w:val="00314970"/>
    <w:rsid w:val="00314ADC"/>
    <w:rsid w:val="00314BC4"/>
    <w:rsid w:val="003150AC"/>
    <w:rsid w:val="00315286"/>
    <w:rsid w:val="0031529E"/>
    <w:rsid w:val="00315361"/>
    <w:rsid w:val="00315498"/>
    <w:rsid w:val="0031555D"/>
    <w:rsid w:val="00315A83"/>
    <w:rsid w:val="00315F36"/>
    <w:rsid w:val="0031663C"/>
    <w:rsid w:val="003168D7"/>
    <w:rsid w:val="00316938"/>
    <w:rsid w:val="00316BCD"/>
    <w:rsid w:val="00316E9C"/>
    <w:rsid w:val="00317245"/>
    <w:rsid w:val="00317296"/>
    <w:rsid w:val="00317379"/>
    <w:rsid w:val="00317406"/>
    <w:rsid w:val="003174C6"/>
    <w:rsid w:val="00317861"/>
    <w:rsid w:val="00317A47"/>
    <w:rsid w:val="00317A86"/>
    <w:rsid w:val="00317CC1"/>
    <w:rsid w:val="00317D0D"/>
    <w:rsid w:val="00317D4D"/>
    <w:rsid w:val="00317EA6"/>
    <w:rsid w:val="0032006E"/>
    <w:rsid w:val="003201FB"/>
    <w:rsid w:val="00320409"/>
    <w:rsid w:val="00320C91"/>
    <w:rsid w:val="003213C7"/>
    <w:rsid w:val="003214E6"/>
    <w:rsid w:val="00321512"/>
    <w:rsid w:val="00321526"/>
    <w:rsid w:val="00321B41"/>
    <w:rsid w:val="00321D0C"/>
    <w:rsid w:val="00321D78"/>
    <w:rsid w:val="00321E4B"/>
    <w:rsid w:val="00321FD9"/>
    <w:rsid w:val="003222F6"/>
    <w:rsid w:val="00322413"/>
    <w:rsid w:val="0032246E"/>
    <w:rsid w:val="00322772"/>
    <w:rsid w:val="00322BBE"/>
    <w:rsid w:val="00322D60"/>
    <w:rsid w:val="0032308D"/>
    <w:rsid w:val="003233A1"/>
    <w:rsid w:val="003235EE"/>
    <w:rsid w:val="00323680"/>
    <w:rsid w:val="00323A46"/>
    <w:rsid w:val="00323CCA"/>
    <w:rsid w:val="003240F3"/>
    <w:rsid w:val="00324591"/>
    <w:rsid w:val="00324866"/>
    <w:rsid w:val="00324BF2"/>
    <w:rsid w:val="00324DA1"/>
    <w:rsid w:val="00325234"/>
    <w:rsid w:val="003253FA"/>
    <w:rsid w:val="00325AC7"/>
    <w:rsid w:val="00325AE4"/>
    <w:rsid w:val="00325B16"/>
    <w:rsid w:val="00325DEA"/>
    <w:rsid w:val="0032605F"/>
    <w:rsid w:val="00326271"/>
    <w:rsid w:val="0032629B"/>
    <w:rsid w:val="0032636E"/>
    <w:rsid w:val="003266E4"/>
    <w:rsid w:val="00326821"/>
    <w:rsid w:val="00326974"/>
    <w:rsid w:val="00326B20"/>
    <w:rsid w:val="00326D48"/>
    <w:rsid w:val="00326DA7"/>
    <w:rsid w:val="003271E3"/>
    <w:rsid w:val="00327438"/>
    <w:rsid w:val="00327479"/>
    <w:rsid w:val="00327779"/>
    <w:rsid w:val="00327A2A"/>
    <w:rsid w:val="00327A45"/>
    <w:rsid w:val="00327D1A"/>
    <w:rsid w:val="00327E15"/>
    <w:rsid w:val="00327EFD"/>
    <w:rsid w:val="00330137"/>
    <w:rsid w:val="003304AE"/>
    <w:rsid w:val="00330B2B"/>
    <w:rsid w:val="00330BED"/>
    <w:rsid w:val="00330BFD"/>
    <w:rsid w:val="00330C50"/>
    <w:rsid w:val="00330D31"/>
    <w:rsid w:val="00330E12"/>
    <w:rsid w:val="003311EC"/>
    <w:rsid w:val="003313E7"/>
    <w:rsid w:val="003314B2"/>
    <w:rsid w:val="00331520"/>
    <w:rsid w:val="003315A8"/>
    <w:rsid w:val="003318CD"/>
    <w:rsid w:val="00331940"/>
    <w:rsid w:val="00331C46"/>
    <w:rsid w:val="00331E9E"/>
    <w:rsid w:val="00331F4B"/>
    <w:rsid w:val="00332157"/>
    <w:rsid w:val="00332734"/>
    <w:rsid w:val="0033283C"/>
    <w:rsid w:val="00332952"/>
    <w:rsid w:val="00332B41"/>
    <w:rsid w:val="00332DE1"/>
    <w:rsid w:val="00332EC6"/>
    <w:rsid w:val="00332F66"/>
    <w:rsid w:val="00333180"/>
    <w:rsid w:val="00333184"/>
    <w:rsid w:val="00333247"/>
    <w:rsid w:val="003333C2"/>
    <w:rsid w:val="0033363D"/>
    <w:rsid w:val="00333761"/>
    <w:rsid w:val="00333943"/>
    <w:rsid w:val="003339A8"/>
    <w:rsid w:val="00333AC6"/>
    <w:rsid w:val="00333C32"/>
    <w:rsid w:val="00333F9D"/>
    <w:rsid w:val="0033407C"/>
    <w:rsid w:val="00334163"/>
    <w:rsid w:val="00334251"/>
    <w:rsid w:val="00334512"/>
    <w:rsid w:val="00334C3A"/>
    <w:rsid w:val="00334E01"/>
    <w:rsid w:val="0033543A"/>
    <w:rsid w:val="00335498"/>
    <w:rsid w:val="003354CE"/>
    <w:rsid w:val="0033574F"/>
    <w:rsid w:val="003357E1"/>
    <w:rsid w:val="003357E5"/>
    <w:rsid w:val="00335919"/>
    <w:rsid w:val="00335A05"/>
    <w:rsid w:val="00335ECB"/>
    <w:rsid w:val="00335FD5"/>
    <w:rsid w:val="0033611A"/>
    <w:rsid w:val="003361A0"/>
    <w:rsid w:val="003361C6"/>
    <w:rsid w:val="0033627B"/>
    <w:rsid w:val="0033677B"/>
    <w:rsid w:val="00336808"/>
    <w:rsid w:val="003368E2"/>
    <w:rsid w:val="00336C6E"/>
    <w:rsid w:val="00336C8C"/>
    <w:rsid w:val="00336CD6"/>
    <w:rsid w:val="00336D0D"/>
    <w:rsid w:val="00336FC1"/>
    <w:rsid w:val="00337152"/>
    <w:rsid w:val="003371E2"/>
    <w:rsid w:val="003374D8"/>
    <w:rsid w:val="00337679"/>
    <w:rsid w:val="00337B7D"/>
    <w:rsid w:val="00337B9A"/>
    <w:rsid w:val="00337E1B"/>
    <w:rsid w:val="00337E1C"/>
    <w:rsid w:val="003401F4"/>
    <w:rsid w:val="00340225"/>
    <w:rsid w:val="003402ED"/>
    <w:rsid w:val="003405E9"/>
    <w:rsid w:val="0034082C"/>
    <w:rsid w:val="003409C8"/>
    <w:rsid w:val="00340A16"/>
    <w:rsid w:val="00340BA4"/>
    <w:rsid w:val="00340E2B"/>
    <w:rsid w:val="00340F64"/>
    <w:rsid w:val="003411C7"/>
    <w:rsid w:val="003414B7"/>
    <w:rsid w:val="0034165E"/>
    <w:rsid w:val="00341865"/>
    <w:rsid w:val="00341903"/>
    <w:rsid w:val="00341AFA"/>
    <w:rsid w:val="00341B62"/>
    <w:rsid w:val="00341E48"/>
    <w:rsid w:val="00341E5C"/>
    <w:rsid w:val="00341FE9"/>
    <w:rsid w:val="00342333"/>
    <w:rsid w:val="00342689"/>
    <w:rsid w:val="003426FB"/>
    <w:rsid w:val="0034277E"/>
    <w:rsid w:val="00342787"/>
    <w:rsid w:val="0034289E"/>
    <w:rsid w:val="00342AC1"/>
    <w:rsid w:val="00342B1B"/>
    <w:rsid w:val="00342D0B"/>
    <w:rsid w:val="00342FDF"/>
    <w:rsid w:val="003433F1"/>
    <w:rsid w:val="003436F2"/>
    <w:rsid w:val="0034380D"/>
    <w:rsid w:val="003438DB"/>
    <w:rsid w:val="003439FA"/>
    <w:rsid w:val="00343DCB"/>
    <w:rsid w:val="00343FC6"/>
    <w:rsid w:val="00344019"/>
    <w:rsid w:val="00344179"/>
    <w:rsid w:val="003441EE"/>
    <w:rsid w:val="003442A9"/>
    <w:rsid w:val="003446A6"/>
    <w:rsid w:val="003448CC"/>
    <w:rsid w:val="00344B64"/>
    <w:rsid w:val="00344C93"/>
    <w:rsid w:val="00344D08"/>
    <w:rsid w:val="00344D9F"/>
    <w:rsid w:val="0034531A"/>
    <w:rsid w:val="00345472"/>
    <w:rsid w:val="00345964"/>
    <w:rsid w:val="00346042"/>
    <w:rsid w:val="003461CA"/>
    <w:rsid w:val="003466A3"/>
    <w:rsid w:val="003468CF"/>
    <w:rsid w:val="00346A3F"/>
    <w:rsid w:val="00346ACE"/>
    <w:rsid w:val="00346B53"/>
    <w:rsid w:val="00346C13"/>
    <w:rsid w:val="00346C59"/>
    <w:rsid w:val="00346E28"/>
    <w:rsid w:val="00346EE3"/>
    <w:rsid w:val="00347149"/>
    <w:rsid w:val="0034725E"/>
    <w:rsid w:val="003472B0"/>
    <w:rsid w:val="00347B4F"/>
    <w:rsid w:val="00347B96"/>
    <w:rsid w:val="00347EBF"/>
    <w:rsid w:val="00347F2B"/>
    <w:rsid w:val="00347F82"/>
    <w:rsid w:val="00350082"/>
    <w:rsid w:val="0035015C"/>
    <w:rsid w:val="00350205"/>
    <w:rsid w:val="00350C77"/>
    <w:rsid w:val="00350D60"/>
    <w:rsid w:val="00350F65"/>
    <w:rsid w:val="00350FC3"/>
    <w:rsid w:val="0035108E"/>
    <w:rsid w:val="003514B3"/>
    <w:rsid w:val="003515A6"/>
    <w:rsid w:val="003515D9"/>
    <w:rsid w:val="003518A3"/>
    <w:rsid w:val="00351BBC"/>
    <w:rsid w:val="00351ECF"/>
    <w:rsid w:val="00351F92"/>
    <w:rsid w:val="003520FC"/>
    <w:rsid w:val="00352264"/>
    <w:rsid w:val="003526E0"/>
    <w:rsid w:val="003528F6"/>
    <w:rsid w:val="003528FC"/>
    <w:rsid w:val="003529DD"/>
    <w:rsid w:val="00352B0B"/>
    <w:rsid w:val="00352B52"/>
    <w:rsid w:val="00352CDA"/>
    <w:rsid w:val="00352EF1"/>
    <w:rsid w:val="00352EFE"/>
    <w:rsid w:val="00352F24"/>
    <w:rsid w:val="00352F34"/>
    <w:rsid w:val="00352F45"/>
    <w:rsid w:val="00353177"/>
    <w:rsid w:val="00353255"/>
    <w:rsid w:val="003534E4"/>
    <w:rsid w:val="00353AB6"/>
    <w:rsid w:val="00353B48"/>
    <w:rsid w:val="00353FFB"/>
    <w:rsid w:val="0035413D"/>
    <w:rsid w:val="00354373"/>
    <w:rsid w:val="0035437A"/>
    <w:rsid w:val="003543F1"/>
    <w:rsid w:val="00354588"/>
    <w:rsid w:val="003548D7"/>
    <w:rsid w:val="003548DF"/>
    <w:rsid w:val="00354953"/>
    <w:rsid w:val="00354AEC"/>
    <w:rsid w:val="00354BA6"/>
    <w:rsid w:val="00354D00"/>
    <w:rsid w:val="00354DA9"/>
    <w:rsid w:val="00354EAE"/>
    <w:rsid w:val="00355256"/>
    <w:rsid w:val="003552C2"/>
    <w:rsid w:val="003553A4"/>
    <w:rsid w:val="003554EC"/>
    <w:rsid w:val="003554FE"/>
    <w:rsid w:val="00355677"/>
    <w:rsid w:val="003556A4"/>
    <w:rsid w:val="00355CBB"/>
    <w:rsid w:val="00355D0C"/>
    <w:rsid w:val="00356038"/>
    <w:rsid w:val="0035619F"/>
    <w:rsid w:val="003562CE"/>
    <w:rsid w:val="003565E3"/>
    <w:rsid w:val="00356712"/>
    <w:rsid w:val="00356786"/>
    <w:rsid w:val="003568DB"/>
    <w:rsid w:val="00356A20"/>
    <w:rsid w:val="00356AD1"/>
    <w:rsid w:val="00356B4B"/>
    <w:rsid w:val="00356CF4"/>
    <w:rsid w:val="00356EAA"/>
    <w:rsid w:val="00356F7D"/>
    <w:rsid w:val="003571BA"/>
    <w:rsid w:val="00357243"/>
    <w:rsid w:val="00357399"/>
    <w:rsid w:val="003574C8"/>
    <w:rsid w:val="00357A0E"/>
    <w:rsid w:val="00357BA8"/>
    <w:rsid w:val="00357C09"/>
    <w:rsid w:val="00357D1C"/>
    <w:rsid w:val="00357D3C"/>
    <w:rsid w:val="00357FA6"/>
    <w:rsid w:val="0036036A"/>
    <w:rsid w:val="003603B8"/>
    <w:rsid w:val="003604CD"/>
    <w:rsid w:val="003604D7"/>
    <w:rsid w:val="0036095E"/>
    <w:rsid w:val="0036098C"/>
    <w:rsid w:val="00360A5C"/>
    <w:rsid w:val="00360BC8"/>
    <w:rsid w:val="00360D7A"/>
    <w:rsid w:val="00361070"/>
    <w:rsid w:val="003611A8"/>
    <w:rsid w:val="00361294"/>
    <w:rsid w:val="0036142C"/>
    <w:rsid w:val="00361688"/>
    <w:rsid w:val="00361895"/>
    <w:rsid w:val="00361B3D"/>
    <w:rsid w:val="00361E99"/>
    <w:rsid w:val="00361EBC"/>
    <w:rsid w:val="00361F27"/>
    <w:rsid w:val="0036205A"/>
    <w:rsid w:val="00362625"/>
    <w:rsid w:val="003627BB"/>
    <w:rsid w:val="003627E4"/>
    <w:rsid w:val="00362BAF"/>
    <w:rsid w:val="00362CF4"/>
    <w:rsid w:val="003630BC"/>
    <w:rsid w:val="003632A0"/>
    <w:rsid w:val="00363354"/>
    <w:rsid w:val="003634E8"/>
    <w:rsid w:val="0036351A"/>
    <w:rsid w:val="003635E3"/>
    <w:rsid w:val="00363ADE"/>
    <w:rsid w:val="00363F25"/>
    <w:rsid w:val="0036402D"/>
    <w:rsid w:val="003641C2"/>
    <w:rsid w:val="00364219"/>
    <w:rsid w:val="00364268"/>
    <w:rsid w:val="00364277"/>
    <w:rsid w:val="003642C9"/>
    <w:rsid w:val="00364381"/>
    <w:rsid w:val="00364499"/>
    <w:rsid w:val="003644A8"/>
    <w:rsid w:val="003644DD"/>
    <w:rsid w:val="003647A3"/>
    <w:rsid w:val="003648A2"/>
    <w:rsid w:val="00364B27"/>
    <w:rsid w:val="00364DCF"/>
    <w:rsid w:val="00364E2A"/>
    <w:rsid w:val="00364F08"/>
    <w:rsid w:val="003654C3"/>
    <w:rsid w:val="003655F9"/>
    <w:rsid w:val="003656DA"/>
    <w:rsid w:val="00365726"/>
    <w:rsid w:val="003658B5"/>
    <w:rsid w:val="00365ADB"/>
    <w:rsid w:val="00365CE2"/>
    <w:rsid w:val="00365D2D"/>
    <w:rsid w:val="00365D55"/>
    <w:rsid w:val="00365DBE"/>
    <w:rsid w:val="00365FC8"/>
    <w:rsid w:val="0036611B"/>
    <w:rsid w:val="003661B6"/>
    <w:rsid w:val="003661FC"/>
    <w:rsid w:val="00366933"/>
    <w:rsid w:val="00366CAF"/>
    <w:rsid w:val="00366D50"/>
    <w:rsid w:val="00366E24"/>
    <w:rsid w:val="003677EC"/>
    <w:rsid w:val="00367863"/>
    <w:rsid w:val="00367A05"/>
    <w:rsid w:val="00367C40"/>
    <w:rsid w:val="00367DBD"/>
    <w:rsid w:val="00367F6D"/>
    <w:rsid w:val="0037017D"/>
    <w:rsid w:val="003701B3"/>
    <w:rsid w:val="00370474"/>
    <w:rsid w:val="00370579"/>
    <w:rsid w:val="003706D8"/>
    <w:rsid w:val="003706F6"/>
    <w:rsid w:val="00370BE9"/>
    <w:rsid w:val="00370E78"/>
    <w:rsid w:val="00370E81"/>
    <w:rsid w:val="00370ED1"/>
    <w:rsid w:val="003711F2"/>
    <w:rsid w:val="00371295"/>
    <w:rsid w:val="0037176B"/>
    <w:rsid w:val="00371A56"/>
    <w:rsid w:val="00371CA8"/>
    <w:rsid w:val="00371DBD"/>
    <w:rsid w:val="00371DFB"/>
    <w:rsid w:val="003720C7"/>
    <w:rsid w:val="003720EC"/>
    <w:rsid w:val="003722A5"/>
    <w:rsid w:val="0037231A"/>
    <w:rsid w:val="003723ED"/>
    <w:rsid w:val="00372775"/>
    <w:rsid w:val="00372865"/>
    <w:rsid w:val="00372ADC"/>
    <w:rsid w:val="00372AED"/>
    <w:rsid w:val="00372B2C"/>
    <w:rsid w:val="00372CDE"/>
    <w:rsid w:val="00372CEB"/>
    <w:rsid w:val="00373214"/>
    <w:rsid w:val="00373265"/>
    <w:rsid w:val="0037331F"/>
    <w:rsid w:val="003734A4"/>
    <w:rsid w:val="00373790"/>
    <w:rsid w:val="00373B32"/>
    <w:rsid w:val="00373BFF"/>
    <w:rsid w:val="00373CC3"/>
    <w:rsid w:val="00373CE2"/>
    <w:rsid w:val="00373D70"/>
    <w:rsid w:val="00373DE7"/>
    <w:rsid w:val="00373E5A"/>
    <w:rsid w:val="00373F0A"/>
    <w:rsid w:val="003740D8"/>
    <w:rsid w:val="00374314"/>
    <w:rsid w:val="0037431D"/>
    <w:rsid w:val="00374404"/>
    <w:rsid w:val="003744CE"/>
    <w:rsid w:val="00374619"/>
    <w:rsid w:val="0037461A"/>
    <w:rsid w:val="00374625"/>
    <w:rsid w:val="003746C4"/>
    <w:rsid w:val="003749BF"/>
    <w:rsid w:val="00374AD6"/>
    <w:rsid w:val="00374B5B"/>
    <w:rsid w:val="00374C04"/>
    <w:rsid w:val="00374EB0"/>
    <w:rsid w:val="003750D0"/>
    <w:rsid w:val="00375101"/>
    <w:rsid w:val="0037511C"/>
    <w:rsid w:val="00375264"/>
    <w:rsid w:val="003754D8"/>
    <w:rsid w:val="00375893"/>
    <w:rsid w:val="00375A2D"/>
    <w:rsid w:val="00375F13"/>
    <w:rsid w:val="0037604C"/>
    <w:rsid w:val="003762DF"/>
    <w:rsid w:val="003763AB"/>
    <w:rsid w:val="003764A3"/>
    <w:rsid w:val="00376591"/>
    <w:rsid w:val="003767A2"/>
    <w:rsid w:val="00376A15"/>
    <w:rsid w:val="00376A71"/>
    <w:rsid w:val="00376A9E"/>
    <w:rsid w:val="00376BC3"/>
    <w:rsid w:val="00377013"/>
    <w:rsid w:val="0037736B"/>
    <w:rsid w:val="0037741D"/>
    <w:rsid w:val="0037744C"/>
    <w:rsid w:val="0037746F"/>
    <w:rsid w:val="003779D4"/>
    <w:rsid w:val="00377DD3"/>
    <w:rsid w:val="00377E5A"/>
    <w:rsid w:val="00377E75"/>
    <w:rsid w:val="0038002A"/>
    <w:rsid w:val="00380039"/>
    <w:rsid w:val="003800DF"/>
    <w:rsid w:val="003801C2"/>
    <w:rsid w:val="003801F6"/>
    <w:rsid w:val="003802C2"/>
    <w:rsid w:val="00380556"/>
    <w:rsid w:val="0038087C"/>
    <w:rsid w:val="003809CA"/>
    <w:rsid w:val="00380B6E"/>
    <w:rsid w:val="00380D09"/>
    <w:rsid w:val="00381300"/>
    <w:rsid w:val="00381632"/>
    <w:rsid w:val="0038167A"/>
    <w:rsid w:val="003816BC"/>
    <w:rsid w:val="0038170E"/>
    <w:rsid w:val="003818D1"/>
    <w:rsid w:val="00381B12"/>
    <w:rsid w:val="00381BA4"/>
    <w:rsid w:val="00381DD6"/>
    <w:rsid w:val="00381DEC"/>
    <w:rsid w:val="00381E2E"/>
    <w:rsid w:val="00381E83"/>
    <w:rsid w:val="00381FF1"/>
    <w:rsid w:val="0038226C"/>
    <w:rsid w:val="003824C5"/>
    <w:rsid w:val="003824D2"/>
    <w:rsid w:val="003827B6"/>
    <w:rsid w:val="0038288F"/>
    <w:rsid w:val="003828A9"/>
    <w:rsid w:val="00382B3E"/>
    <w:rsid w:val="00382D59"/>
    <w:rsid w:val="00382ED6"/>
    <w:rsid w:val="00382F24"/>
    <w:rsid w:val="00383005"/>
    <w:rsid w:val="00383054"/>
    <w:rsid w:val="00383142"/>
    <w:rsid w:val="003831A8"/>
    <w:rsid w:val="00383303"/>
    <w:rsid w:val="0038336A"/>
    <w:rsid w:val="003835DD"/>
    <w:rsid w:val="003836C9"/>
    <w:rsid w:val="003837FD"/>
    <w:rsid w:val="0038390F"/>
    <w:rsid w:val="0038392F"/>
    <w:rsid w:val="00383B02"/>
    <w:rsid w:val="00383E2D"/>
    <w:rsid w:val="00383EC6"/>
    <w:rsid w:val="00384051"/>
    <w:rsid w:val="0038416A"/>
    <w:rsid w:val="003842DF"/>
    <w:rsid w:val="0038474A"/>
    <w:rsid w:val="00384881"/>
    <w:rsid w:val="0038498E"/>
    <w:rsid w:val="00384A64"/>
    <w:rsid w:val="00384D4B"/>
    <w:rsid w:val="00384E55"/>
    <w:rsid w:val="003852C0"/>
    <w:rsid w:val="003852D2"/>
    <w:rsid w:val="00385327"/>
    <w:rsid w:val="003853CC"/>
    <w:rsid w:val="003857F2"/>
    <w:rsid w:val="00385BB1"/>
    <w:rsid w:val="00385C2B"/>
    <w:rsid w:val="00385CF8"/>
    <w:rsid w:val="00385EF5"/>
    <w:rsid w:val="0038606F"/>
    <w:rsid w:val="003860E3"/>
    <w:rsid w:val="0038626C"/>
    <w:rsid w:val="00386A52"/>
    <w:rsid w:val="00386A6C"/>
    <w:rsid w:val="00386C1A"/>
    <w:rsid w:val="00386C95"/>
    <w:rsid w:val="00386E38"/>
    <w:rsid w:val="00386E76"/>
    <w:rsid w:val="00386F5E"/>
    <w:rsid w:val="003873D6"/>
    <w:rsid w:val="00387754"/>
    <w:rsid w:val="0038780F"/>
    <w:rsid w:val="00387DE0"/>
    <w:rsid w:val="00390122"/>
    <w:rsid w:val="00390148"/>
    <w:rsid w:val="003904E0"/>
    <w:rsid w:val="003905F0"/>
    <w:rsid w:val="003906B0"/>
    <w:rsid w:val="00390AD1"/>
    <w:rsid w:val="00390C04"/>
    <w:rsid w:val="00390C9D"/>
    <w:rsid w:val="00391011"/>
    <w:rsid w:val="003910C6"/>
    <w:rsid w:val="00391110"/>
    <w:rsid w:val="003915F4"/>
    <w:rsid w:val="003916C2"/>
    <w:rsid w:val="003917B4"/>
    <w:rsid w:val="00391B21"/>
    <w:rsid w:val="00391B3C"/>
    <w:rsid w:val="00391C45"/>
    <w:rsid w:val="00391C7F"/>
    <w:rsid w:val="00391D19"/>
    <w:rsid w:val="00391D2D"/>
    <w:rsid w:val="00391E16"/>
    <w:rsid w:val="0039202B"/>
    <w:rsid w:val="00392184"/>
    <w:rsid w:val="0039291B"/>
    <w:rsid w:val="00392D1C"/>
    <w:rsid w:val="00392DBD"/>
    <w:rsid w:val="00392FB1"/>
    <w:rsid w:val="00392FBF"/>
    <w:rsid w:val="00393030"/>
    <w:rsid w:val="0039360C"/>
    <w:rsid w:val="00393B7E"/>
    <w:rsid w:val="00393C7A"/>
    <w:rsid w:val="00393D2A"/>
    <w:rsid w:val="00393E7A"/>
    <w:rsid w:val="00393F96"/>
    <w:rsid w:val="00394189"/>
    <w:rsid w:val="0039450D"/>
    <w:rsid w:val="0039466F"/>
    <w:rsid w:val="003948A7"/>
    <w:rsid w:val="00394A6F"/>
    <w:rsid w:val="00394DFF"/>
    <w:rsid w:val="00394EAD"/>
    <w:rsid w:val="0039503B"/>
    <w:rsid w:val="00395207"/>
    <w:rsid w:val="003953F6"/>
    <w:rsid w:val="00395482"/>
    <w:rsid w:val="0039572F"/>
    <w:rsid w:val="00395937"/>
    <w:rsid w:val="00395992"/>
    <w:rsid w:val="00395CCD"/>
    <w:rsid w:val="00395CD1"/>
    <w:rsid w:val="00396136"/>
    <w:rsid w:val="003962DD"/>
    <w:rsid w:val="0039672E"/>
    <w:rsid w:val="003969CD"/>
    <w:rsid w:val="00396ADD"/>
    <w:rsid w:val="00396D13"/>
    <w:rsid w:val="00396ED8"/>
    <w:rsid w:val="00397254"/>
    <w:rsid w:val="00397859"/>
    <w:rsid w:val="00397865"/>
    <w:rsid w:val="0039786F"/>
    <w:rsid w:val="00397D12"/>
    <w:rsid w:val="00397F7F"/>
    <w:rsid w:val="00397FB2"/>
    <w:rsid w:val="003A0001"/>
    <w:rsid w:val="003A00CE"/>
    <w:rsid w:val="003A08EF"/>
    <w:rsid w:val="003A092D"/>
    <w:rsid w:val="003A09E5"/>
    <w:rsid w:val="003A0A99"/>
    <w:rsid w:val="003A0DB4"/>
    <w:rsid w:val="003A0DD7"/>
    <w:rsid w:val="003A0E25"/>
    <w:rsid w:val="003A0ECD"/>
    <w:rsid w:val="003A0EF7"/>
    <w:rsid w:val="003A1071"/>
    <w:rsid w:val="003A10EF"/>
    <w:rsid w:val="003A1300"/>
    <w:rsid w:val="003A1500"/>
    <w:rsid w:val="003A189B"/>
    <w:rsid w:val="003A1D01"/>
    <w:rsid w:val="003A1D1D"/>
    <w:rsid w:val="003A1DB8"/>
    <w:rsid w:val="003A1ED4"/>
    <w:rsid w:val="003A1F7F"/>
    <w:rsid w:val="003A2113"/>
    <w:rsid w:val="003A2173"/>
    <w:rsid w:val="003A2176"/>
    <w:rsid w:val="003A250B"/>
    <w:rsid w:val="003A2628"/>
    <w:rsid w:val="003A264E"/>
    <w:rsid w:val="003A268C"/>
    <w:rsid w:val="003A26A3"/>
    <w:rsid w:val="003A2705"/>
    <w:rsid w:val="003A2A60"/>
    <w:rsid w:val="003A2D62"/>
    <w:rsid w:val="003A3157"/>
    <w:rsid w:val="003A328E"/>
    <w:rsid w:val="003A344A"/>
    <w:rsid w:val="003A386C"/>
    <w:rsid w:val="003A3990"/>
    <w:rsid w:val="003A3B3E"/>
    <w:rsid w:val="003A3B7D"/>
    <w:rsid w:val="003A3CB9"/>
    <w:rsid w:val="003A3E2C"/>
    <w:rsid w:val="003A4151"/>
    <w:rsid w:val="003A429E"/>
    <w:rsid w:val="003A4362"/>
    <w:rsid w:val="003A43A2"/>
    <w:rsid w:val="003A4523"/>
    <w:rsid w:val="003A47FB"/>
    <w:rsid w:val="003A4A09"/>
    <w:rsid w:val="003A4BC9"/>
    <w:rsid w:val="003A4D40"/>
    <w:rsid w:val="003A5312"/>
    <w:rsid w:val="003A5399"/>
    <w:rsid w:val="003A5891"/>
    <w:rsid w:val="003A5BF6"/>
    <w:rsid w:val="003A5E3C"/>
    <w:rsid w:val="003A5FF9"/>
    <w:rsid w:val="003A607B"/>
    <w:rsid w:val="003A60D8"/>
    <w:rsid w:val="003A6226"/>
    <w:rsid w:val="003A639B"/>
    <w:rsid w:val="003A6482"/>
    <w:rsid w:val="003A69C9"/>
    <w:rsid w:val="003A6A33"/>
    <w:rsid w:val="003A6AC3"/>
    <w:rsid w:val="003A6FDD"/>
    <w:rsid w:val="003A73C2"/>
    <w:rsid w:val="003A75ED"/>
    <w:rsid w:val="003A76BF"/>
    <w:rsid w:val="003A7B05"/>
    <w:rsid w:val="003A7C71"/>
    <w:rsid w:val="003B0455"/>
    <w:rsid w:val="003B04FD"/>
    <w:rsid w:val="003B0695"/>
    <w:rsid w:val="003B0742"/>
    <w:rsid w:val="003B07F5"/>
    <w:rsid w:val="003B0899"/>
    <w:rsid w:val="003B0D3B"/>
    <w:rsid w:val="003B0DCC"/>
    <w:rsid w:val="003B1017"/>
    <w:rsid w:val="003B12AA"/>
    <w:rsid w:val="003B1440"/>
    <w:rsid w:val="003B1499"/>
    <w:rsid w:val="003B15C3"/>
    <w:rsid w:val="003B18A0"/>
    <w:rsid w:val="003B197F"/>
    <w:rsid w:val="003B19BF"/>
    <w:rsid w:val="003B1A7D"/>
    <w:rsid w:val="003B1A9B"/>
    <w:rsid w:val="003B2202"/>
    <w:rsid w:val="003B22EB"/>
    <w:rsid w:val="003B2421"/>
    <w:rsid w:val="003B2584"/>
    <w:rsid w:val="003B25C8"/>
    <w:rsid w:val="003B2669"/>
    <w:rsid w:val="003B278D"/>
    <w:rsid w:val="003B27BF"/>
    <w:rsid w:val="003B2904"/>
    <w:rsid w:val="003B2C24"/>
    <w:rsid w:val="003B2EA4"/>
    <w:rsid w:val="003B3136"/>
    <w:rsid w:val="003B326E"/>
    <w:rsid w:val="003B32C8"/>
    <w:rsid w:val="003B33BA"/>
    <w:rsid w:val="003B3482"/>
    <w:rsid w:val="003B3553"/>
    <w:rsid w:val="003B3612"/>
    <w:rsid w:val="003B3AAF"/>
    <w:rsid w:val="003B3BCE"/>
    <w:rsid w:val="003B3E44"/>
    <w:rsid w:val="003B3E9C"/>
    <w:rsid w:val="003B4150"/>
    <w:rsid w:val="003B4457"/>
    <w:rsid w:val="003B4591"/>
    <w:rsid w:val="003B462F"/>
    <w:rsid w:val="003B485C"/>
    <w:rsid w:val="003B493C"/>
    <w:rsid w:val="003B4B10"/>
    <w:rsid w:val="003B4BE2"/>
    <w:rsid w:val="003B4C38"/>
    <w:rsid w:val="003B4CC0"/>
    <w:rsid w:val="003B4E79"/>
    <w:rsid w:val="003B4F21"/>
    <w:rsid w:val="003B5575"/>
    <w:rsid w:val="003B564E"/>
    <w:rsid w:val="003B5770"/>
    <w:rsid w:val="003B5AF7"/>
    <w:rsid w:val="003B5C0F"/>
    <w:rsid w:val="003B5ED5"/>
    <w:rsid w:val="003B5F54"/>
    <w:rsid w:val="003B60D2"/>
    <w:rsid w:val="003B626E"/>
    <w:rsid w:val="003B6301"/>
    <w:rsid w:val="003B630A"/>
    <w:rsid w:val="003B6774"/>
    <w:rsid w:val="003B6BBA"/>
    <w:rsid w:val="003B6D26"/>
    <w:rsid w:val="003B6D69"/>
    <w:rsid w:val="003B6F47"/>
    <w:rsid w:val="003B6F56"/>
    <w:rsid w:val="003B726B"/>
    <w:rsid w:val="003B7310"/>
    <w:rsid w:val="003B7323"/>
    <w:rsid w:val="003B74BF"/>
    <w:rsid w:val="003B7617"/>
    <w:rsid w:val="003B767F"/>
    <w:rsid w:val="003B7700"/>
    <w:rsid w:val="003B774D"/>
    <w:rsid w:val="003B787F"/>
    <w:rsid w:val="003B78E6"/>
    <w:rsid w:val="003B7AF2"/>
    <w:rsid w:val="003B7C3D"/>
    <w:rsid w:val="003B7C50"/>
    <w:rsid w:val="003B7D75"/>
    <w:rsid w:val="003C0105"/>
    <w:rsid w:val="003C011E"/>
    <w:rsid w:val="003C03FD"/>
    <w:rsid w:val="003C042A"/>
    <w:rsid w:val="003C05C6"/>
    <w:rsid w:val="003C06AA"/>
    <w:rsid w:val="003C0B76"/>
    <w:rsid w:val="003C1037"/>
    <w:rsid w:val="003C1296"/>
    <w:rsid w:val="003C12B5"/>
    <w:rsid w:val="003C12D8"/>
    <w:rsid w:val="003C191F"/>
    <w:rsid w:val="003C1C40"/>
    <w:rsid w:val="003C2201"/>
    <w:rsid w:val="003C23DD"/>
    <w:rsid w:val="003C2682"/>
    <w:rsid w:val="003C26A9"/>
    <w:rsid w:val="003C2898"/>
    <w:rsid w:val="003C2B9E"/>
    <w:rsid w:val="003C3164"/>
    <w:rsid w:val="003C33D8"/>
    <w:rsid w:val="003C3518"/>
    <w:rsid w:val="003C3945"/>
    <w:rsid w:val="003C3AD0"/>
    <w:rsid w:val="003C3F09"/>
    <w:rsid w:val="003C3F5A"/>
    <w:rsid w:val="003C45B8"/>
    <w:rsid w:val="003C46BD"/>
    <w:rsid w:val="003C47F6"/>
    <w:rsid w:val="003C4A9A"/>
    <w:rsid w:val="003C4BEC"/>
    <w:rsid w:val="003C4CEB"/>
    <w:rsid w:val="003C4D5F"/>
    <w:rsid w:val="003C4E9E"/>
    <w:rsid w:val="003C5007"/>
    <w:rsid w:val="003C64D6"/>
    <w:rsid w:val="003C6627"/>
    <w:rsid w:val="003C67D5"/>
    <w:rsid w:val="003C684E"/>
    <w:rsid w:val="003C690D"/>
    <w:rsid w:val="003C6958"/>
    <w:rsid w:val="003C6A09"/>
    <w:rsid w:val="003C6BD7"/>
    <w:rsid w:val="003C6D00"/>
    <w:rsid w:val="003C6F10"/>
    <w:rsid w:val="003C6FED"/>
    <w:rsid w:val="003C702C"/>
    <w:rsid w:val="003C7105"/>
    <w:rsid w:val="003C74DD"/>
    <w:rsid w:val="003C7579"/>
    <w:rsid w:val="003C78E5"/>
    <w:rsid w:val="003C7B33"/>
    <w:rsid w:val="003C7CDF"/>
    <w:rsid w:val="003C7DE1"/>
    <w:rsid w:val="003D03EF"/>
    <w:rsid w:val="003D04A5"/>
    <w:rsid w:val="003D0940"/>
    <w:rsid w:val="003D09B4"/>
    <w:rsid w:val="003D0D95"/>
    <w:rsid w:val="003D1136"/>
    <w:rsid w:val="003D125B"/>
    <w:rsid w:val="003D1348"/>
    <w:rsid w:val="003D13B9"/>
    <w:rsid w:val="003D1438"/>
    <w:rsid w:val="003D16D3"/>
    <w:rsid w:val="003D1803"/>
    <w:rsid w:val="003D1A8A"/>
    <w:rsid w:val="003D1C53"/>
    <w:rsid w:val="003D2156"/>
    <w:rsid w:val="003D225D"/>
    <w:rsid w:val="003D23DA"/>
    <w:rsid w:val="003D2405"/>
    <w:rsid w:val="003D2456"/>
    <w:rsid w:val="003D2526"/>
    <w:rsid w:val="003D2703"/>
    <w:rsid w:val="003D27FD"/>
    <w:rsid w:val="003D283C"/>
    <w:rsid w:val="003D289F"/>
    <w:rsid w:val="003D2AA7"/>
    <w:rsid w:val="003D2CB4"/>
    <w:rsid w:val="003D2CCC"/>
    <w:rsid w:val="003D2D69"/>
    <w:rsid w:val="003D307B"/>
    <w:rsid w:val="003D32DD"/>
    <w:rsid w:val="003D33D8"/>
    <w:rsid w:val="003D3503"/>
    <w:rsid w:val="003D3549"/>
    <w:rsid w:val="003D3673"/>
    <w:rsid w:val="003D36B5"/>
    <w:rsid w:val="003D36D7"/>
    <w:rsid w:val="003D3719"/>
    <w:rsid w:val="003D3778"/>
    <w:rsid w:val="003D3BEC"/>
    <w:rsid w:val="003D3D4A"/>
    <w:rsid w:val="003D3E84"/>
    <w:rsid w:val="003D40F7"/>
    <w:rsid w:val="003D42C8"/>
    <w:rsid w:val="003D4838"/>
    <w:rsid w:val="003D487C"/>
    <w:rsid w:val="003D4883"/>
    <w:rsid w:val="003D4C5D"/>
    <w:rsid w:val="003D4DE4"/>
    <w:rsid w:val="003D4E93"/>
    <w:rsid w:val="003D4FE7"/>
    <w:rsid w:val="003D5039"/>
    <w:rsid w:val="003D503F"/>
    <w:rsid w:val="003D50CD"/>
    <w:rsid w:val="003D56CC"/>
    <w:rsid w:val="003D5A56"/>
    <w:rsid w:val="003D5BA3"/>
    <w:rsid w:val="003D5D5A"/>
    <w:rsid w:val="003D5DCF"/>
    <w:rsid w:val="003D5E9C"/>
    <w:rsid w:val="003D5FC1"/>
    <w:rsid w:val="003D6203"/>
    <w:rsid w:val="003D642B"/>
    <w:rsid w:val="003D68C0"/>
    <w:rsid w:val="003D697D"/>
    <w:rsid w:val="003D69EF"/>
    <w:rsid w:val="003D6AD0"/>
    <w:rsid w:val="003D6CA2"/>
    <w:rsid w:val="003D6E28"/>
    <w:rsid w:val="003D6F21"/>
    <w:rsid w:val="003D6FD7"/>
    <w:rsid w:val="003D7172"/>
    <w:rsid w:val="003D7628"/>
    <w:rsid w:val="003D7673"/>
    <w:rsid w:val="003D77FB"/>
    <w:rsid w:val="003D7AD9"/>
    <w:rsid w:val="003D7B02"/>
    <w:rsid w:val="003D7B3C"/>
    <w:rsid w:val="003D7BAD"/>
    <w:rsid w:val="003D7D60"/>
    <w:rsid w:val="003D7F17"/>
    <w:rsid w:val="003D7F4A"/>
    <w:rsid w:val="003D7FCA"/>
    <w:rsid w:val="003D7FF6"/>
    <w:rsid w:val="003E0006"/>
    <w:rsid w:val="003E0042"/>
    <w:rsid w:val="003E0106"/>
    <w:rsid w:val="003E0550"/>
    <w:rsid w:val="003E0554"/>
    <w:rsid w:val="003E0665"/>
    <w:rsid w:val="003E06E0"/>
    <w:rsid w:val="003E081A"/>
    <w:rsid w:val="003E09F3"/>
    <w:rsid w:val="003E0A16"/>
    <w:rsid w:val="003E0CF3"/>
    <w:rsid w:val="003E0F30"/>
    <w:rsid w:val="003E1268"/>
    <w:rsid w:val="003E14B1"/>
    <w:rsid w:val="003E16EC"/>
    <w:rsid w:val="003E1A4B"/>
    <w:rsid w:val="003E1F7E"/>
    <w:rsid w:val="003E2482"/>
    <w:rsid w:val="003E250A"/>
    <w:rsid w:val="003E25A3"/>
    <w:rsid w:val="003E29D9"/>
    <w:rsid w:val="003E2A21"/>
    <w:rsid w:val="003E2C44"/>
    <w:rsid w:val="003E2C7A"/>
    <w:rsid w:val="003E2DA0"/>
    <w:rsid w:val="003E2DEB"/>
    <w:rsid w:val="003E2EA6"/>
    <w:rsid w:val="003E3007"/>
    <w:rsid w:val="003E3074"/>
    <w:rsid w:val="003E3112"/>
    <w:rsid w:val="003E315E"/>
    <w:rsid w:val="003E321F"/>
    <w:rsid w:val="003E3288"/>
    <w:rsid w:val="003E3324"/>
    <w:rsid w:val="003E33C4"/>
    <w:rsid w:val="003E346D"/>
    <w:rsid w:val="003E34B6"/>
    <w:rsid w:val="003E34FA"/>
    <w:rsid w:val="003E35C0"/>
    <w:rsid w:val="003E36F6"/>
    <w:rsid w:val="003E373A"/>
    <w:rsid w:val="003E37F3"/>
    <w:rsid w:val="003E39D8"/>
    <w:rsid w:val="003E3AB4"/>
    <w:rsid w:val="003E3B0F"/>
    <w:rsid w:val="003E3B7A"/>
    <w:rsid w:val="003E3BDC"/>
    <w:rsid w:val="003E3C55"/>
    <w:rsid w:val="003E3C99"/>
    <w:rsid w:val="003E3DBA"/>
    <w:rsid w:val="003E3ECB"/>
    <w:rsid w:val="003E40D9"/>
    <w:rsid w:val="003E4394"/>
    <w:rsid w:val="003E472C"/>
    <w:rsid w:val="003E4824"/>
    <w:rsid w:val="003E4850"/>
    <w:rsid w:val="003E491B"/>
    <w:rsid w:val="003E4953"/>
    <w:rsid w:val="003E4D71"/>
    <w:rsid w:val="003E51C7"/>
    <w:rsid w:val="003E5479"/>
    <w:rsid w:val="003E54F1"/>
    <w:rsid w:val="003E55F4"/>
    <w:rsid w:val="003E569D"/>
    <w:rsid w:val="003E5833"/>
    <w:rsid w:val="003E583D"/>
    <w:rsid w:val="003E58B6"/>
    <w:rsid w:val="003E5A14"/>
    <w:rsid w:val="003E5ACB"/>
    <w:rsid w:val="003E61D4"/>
    <w:rsid w:val="003E623D"/>
    <w:rsid w:val="003E64A4"/>
    <w:rsid w:val="003E6515"/>
    <w:rsid w:val="003E6539"/>
    <w:rsid w:val="003E679F"/>
    <w:rsid w:val="003E68E2"/>
    <w:rsid w:val="003E6E93"/>
    <w:rsid w:val="003E70B7"/>
    <w:rsid w:val="003E7139"/>
    <w:rsid w:val="003E725C"/>
    <w:rsid w:val="003E74A4"/>
    <w:rsid w:val="003E74ED"/>
    <w:rsid w:val="003E751F"/>
    <w:rsid w:val="003E75D2"/>
    <w:rsid w:val="003E75E8"/>
    <w:rsid w:val="003E776F"/>
    <w:rsid w:val="003E7E10"/>
    <w:rsid w:val="003E7E2F"/>
    <w:rsid w:val="003E7F13"/>
    <w:rsid w:val="003F02CC"/>
    <w:rsid w:val="003F04BD"/>
    <w:rsid w:val="003F04E5"/>
    <w:rsid w:val="003F04F8"/>
    <w:rsid w:val="003F0668"/>
    <w:rsid w:val="003F07A9"/>
    <w:rsid w:val="003F07EA"/>
    <w:rsid w:val="003F08B4"/>
    <w:rsid w:val="003F09D6"/>
    <w:rsid w:val="003F0CFC"/>
    <w:rsid w:val="003F0D96"/>
    <w:rsid w:val="003F13AB"/>
    <w:rsid w:val="003F151D"/>
    <w:rsid w:val="003F1635"/>
    <w:rsid w:val="003F16EB"/>
    <w:rsid w:val="003F18B6"/>
    <w:rsid w:val="003F1965"/>
    <w:rsid w:val="003F1E08"/>
    <w:rsid w:val="003F1E9F"/>
    <w:rsid w:val="003F220D"/>
    <w:rsid w:val="003F2509"/>
    <w:rsid w:val="003F2556"/>
    <w:rsid w:val="003F27F4"/>
    <w:rsid w:val="003F2855"/>
    <w:rsid w:val="003F291D"/>
    <w:rsid w:val="003F2AD2"/>
    <w:rsid w:val="003F2D6E"/>
    <w:rsid w:val="003F2D8E"/>
    <w:rsid w:val="003F31B1"/>
    <w:rsid w:val="003F34C6"/>
    <w:rsid w:val="003F3800"/>
    <w:rsid w:val="003F3AD6"/>
    <w:rsid w:val="003F40BC"/>
    <w:rsid w:val="003F4205"/>
    <w:rsid w:val="003F479B"/>
    <w:rsid w:val="003F480A"/>
    <w:rsid w:val="003F48B3"/>
    <w:rsid w:val="003F4950"/>
    <w:rsid w:val="003F4A8A"/>
    <w:rsid w:val="003F4C66"/>
    <w:rsid w:val="003F4E56"/>
    <w:rsid w:val="003F5310"/>
    <w:rsid w:val="003F564E"/>
    <w:rsid w:val="003F565E"/>
    <w:rsid w:val="003F570D"/>
    <w:rsid w:val="003F5B3A"/>
    <w:rsid w:val="003F5E33"/>
    <w:rsid w:val="003F5E3A"/>
    <w:rsid w:val="003F5E60"/>
    <w:rsid w:val="003F5EE5"/>
    <w:rsid w:val="003F5F8C"/>
    <w:rsid w:val="003F5FF7"/>
    <w:rsid w:val="003F60CF"/>
    <w:rsid w:val="003F611F"/>
    <w:rsid w:val="003F613A"/>
    <w:rsid w:val="003F619C"/>
    <w:rsid w:val="003F6270"/>
    <w:rsid w:val="003F629A"/>
    <w:rsid w:val="003F6377"/>
    <w:rsid w:val="003F6B66"/>
    <w:rsid w:val="003F6CF9"/>
    <w:rsid w:val="003F6F41"/>
    <w:rsid w:val="003F6F82"/>
    <w:rsid w:val="003F6FA2"/>
    <w:rsid w:val="003F7006"/>
    <w:rsid w:val="003F71FC"/>
    <w:rsid w:val="003F7489"/>
    <w:rsid w:val="003F785B"/>
    <w:rsid w:val="003F792E"/>
    <w:rsid w:val="003F7AB8"/>
    <w:rsid w:val="003F7AE9"/>
    <w:rsid w:val="003F7D42"/>
    <w:rsid w:val="004001B1"/>
    <w:rsid w:val="004001CC"/>
    <w:rsid w:val="00400319"/>
    <w:rsid w:val="00400336"/>
    <w:rsid w:val="004004E4"/>
    <w:rsid w:val="004007F9"/>
    <w:rsid w:val="00400A2E"/>
    <w:rsid w:val="00400C15"/>
    <w:rsid w:val="00400DFD"/>
    <w:rsid w:val="00400F96"/>
    <w:rsid w:val="0040100D"/>
    <w:rsid w:val="00401476"/>
    <w:rsid w:val="004015BC"/>
    <w:rsid w:val="00401684"/>
    <w:rsid w:val="004017DC"/>
    <w:rsid w:val="004018E3"/>
    <w:rsid w:val="00401922"/>
    <w:rsid w:val="004019C2"/>
    <w:rsid w:val="004019EB"/>
    <w:rsid w:val="00401A72"/>
    <w:rsid w:val="00401C1D"/>
    <w:rsid w:val="00401CC4"/>
    <w:rsid w:val="0040200A"/>
    <w:rsid w:val="00402220"/>
    <w:rsid w:val="0040236E"/>
    <w:rsid w:val="00402406"/>
    <w:rsid w:val="00402423"/>
    <w:rsid w:val="0040254E"/>
    <w:rsid w:val="004026C8"/>
    <w:rsid w:val="004026F4"/>
    <w:rsid w:val="00402705"/>
    <w:rsid w:val="00402951"/>
    <w:rsid w:val="00402AAB"/>
    <w:rsid w:val="00402AC8"/>
    <w:rsid w:val="00402F1B"/>
    <w:rsid w:val="00403112"/>
    <w:rsid w:val="00403713"/>
    <w:rsid w:val="00403A4D"/>
    <w:rsid w:val="00403A87"/>
    <w:rsid w:val="00403BEE"/>
    <w:rsid w:val="00403CDB"/>
    <w:rsid w:val="00403E62"/>
    <w:rsid w:val="00403EDD"/>
    <w:rsid w:val="00403EE3"/>
    <w:rsid w:val="0040414B"/>
    <w:rsid w:val="0040454D"/>
    <w:rsid w:val="004046B2"/>
    <w:rsid w:val="004048E9"/>
    <w:rsid w:val="00404B62"/>
    <w:rsid w:val="00404BB5"/>
    <w:rsid w:val="00404C5B"/>
    <w:rsid w:val="00404CA4"/>
    <w:rsid w:val="00404D02"/>
    <w:rsid w:val="004051D0"/>
    <w:rsid w:val="00405285"/>
    <w:rsid w:val="00405401"/>
    <w:rsid w:val="00405B01"/>
    <w:rsid w:val="00405C33"/>
    <w:rsid w:val="00405C78"/>
    <w:rsid w:val="00405CE2"/>
    <w:rsid w:val="00405EA0"/>
    <w:rsid w:val="00405EFE"/>
    <w:rsid w:val="00406045"/>
    <w:rsid w:val="00406137"/>
    <w:rsid w:val="00406181"/>
    <w:rsid w:val="004061AC"/>
    <w:rsid w:val="00406211"/>
    <w:rsid w:val="00406257"/>
    <w:rsid w:val="00406286"/>
    <w:rsid w:val="0040675A"/>
    <w:rsid w:val="00406846"/>
    <w:rsid w:val="00406D6F"/>
    <w:rsid w:val="00406EC9"/>
    <w:rsid w:val="004070F2"/>
    <w:rsid w:val="00407346"/>
    <w:rsid w:val="00407364"/>
    <w:rsid w:val="00407422"/>
    <w:rsid w:val="00407511"/>
    <w:rsid w:val="00407683"/>
    <w:rsid w:val="004078C6"/>
    <w:rsid w:val="004078DB"/>
    <w:rsid w:val="00407918"/>
    <w:rsid w:val="00407D8A"/>
    <w:rsid w:val="00407EFB"/>
    <w:rsid w:val="004100F7"/>
    <w:rsid w:val="00410254"/>
    <w:rsid w:val="00410268"/>
    <w:rsid w:val="00410446"/>
    <w:rsid w:val="0041087C"/>
    <w:rsid w:val="004108C4"/>
    <w:rsid w:val="0041095A"/>
    <w:rsid w:val="00410B11"/>
    <w:rsid w:val="00410C56"/>
    <w:rsid w:val="00411053"/>
    <w:rsid w:val="00411087"/>
    <w:rsid w:val="004110BF"/>
    <w:rsid w:val="00411425"/>
    <w:rsid w:val="00411585"/>
    <w:rsid w:val="0041179C"/>
    <w:rsid w:val="004118A1"/>
    <w:rsid w:val="00411B20"/>
    <w:rsid w:val="00411D85"/>
    <w:rsid w:val="00411D8C"/>
    <w:rsid w:val="00411E41"/>
    <w:rsid w:val="00411E95"/>
    <w:rsid w:val="00412062"/>
    <w:rsid w:val="0041218E"/>
    <w:rsid w:val="004122CF"/>
    <w:rsid w:val="00412372"/>
    <w:rsid w:val="00412785"/>
    <w:rsid w:val="0041282C"/>
    <w:rsid w:val="00412A7C"/>
    <w:rsid w:val="00412AAC"/>
    <w:rsid w:val="00412B0A"/>
    <w:rsid w:val="00412BDB"/>
    <w:rsid w:val="00412CB6"/>
    <w:rsid w:val="00412D0E"/>
    <w:rsid w:val="00412D1A"/>
    <w:rsid w:val="004130EC"/>
    <w:rsid w:val="004132A0"/>
    <w:rsid w:val="00413366"/>
    <w:rsid w:val="004134E4"/>
    <w:rsid w:val="0041360B"/>
    <w:rsid w:val="00413742"/>
    <w:rsid w:val="004137E2"/>
    <w:rsid w:val="00413872"/>
    <w:rsid w:val="00413C44"/>
    <w:rsid w:val="00413D0E"/>
    <w:rsid w:val="00413E85"/>
    <w:rsid w:val="00413E98"/>
    <w:rsid w:val="00413F51"/>
    <w:rsid w:val="00414055"/>
    <w:rsid w:val="0041447A"/>
    <w:rsid w:val="0041453A"/>
    <w:rsid w:val="004145E0"/>
    <w:rsid w:val="00414A5D"/>
    <w:rsid w:val="00414DA7"/>
    <w:rsid w:val="00414FF4"/>
    <w:rsid w:val="004150AD"/>
    <w:rsid w:val="004154E8"/>
    <w:rsid w:val="0041559A"/>
    <w:rsid w:val="004158B2"/>
    <w:rsid w:val="004159D2"/>
    <w:rsid w:val="00415ADC"/>
    <w:rsid w:val="00415BA3"/>
    <w:rsid w:val="00416225"/>
    <w:rsid w:val="004163E3"/>
    <w:rsid w:val="004164CB"/>
    <w:rsid w:val="0041672A"/>
    <w:rsid w:val="0041684B"/>
    <w:rsid w:val="00416974"/>
    <w:rsid w:val="00416BB4"/>
    <w:rsid w:val="00416BC1"/>
    <w:rsid w:val="00416E5E"/>
    <w:rsid w:val="00416FA3"/>
    <w:rsid w:val="004173A1"/>
    <w:rsid w:val="004177BB"/>
    <w:rsid w:val="00417F48"/>
    <w:rsid w:val="00417FD4"/>
    <w:rsid w:val="00420081"/>
    <w:rsid w:val="004200F4"/>
    <w:rsid w:val="004201AA"/>
    <w:rsid w:val="00420304"/>
    <w:rsid w:val="00420835"/>
    <w:rsid w:val="00420855"/>
    <w:rsid w:val="00420A07"/>
    <w:rsid w:val="00420A85"/>
    <w:rsid w:val="00420B28"/>
    <w:rsid w:val="00420BED"/>
    <w:rsid w:val="00420C60"/>
    <w:rsid w:val="00420C7A"/>
    <w:rsid w:val="00420DC5"/>
    <w:rsid w:val="00420DEF"/>
    <w:rsid w:val="00420E2D"/>
    <w:rsid w:val="004211C5"/>
    <w:rsid w:val="00421292"/>
    <w:rsid w:val="00421910"/>
    <w:rsid w:val="00421978"/>
    <w:rsid w:val="00421B52"/>
    <w:rsid w:val="00421C1A"/>
    <w:rsid w:val="00421F83"/>
    <w:rsid w:val="00422005"/>
    <w:rsid w:val="004222AF"/>
    <w:rsid w:val="00422364"/>
    <w:rsid w:val="0042239A"/>
    <w:rsid w:val="0042247C"/>
    <w:rsid w:val="004225B5"/>
    <w:rsid w:val="004225DE"/>
    <w:rsid w:val="004226DE"/>
    <w:rsid w:val="004227C7"/>
    <w:rsid w:val="00422AA2"/>
    <w:rsid w:val="00422C43"/>
    <w:rsid w:val="00423034"/>
    <w:rsid w:val="004230BF"/>
    <w:rsid w:val="0042348D"/>
    <w:rsid w:val="00423536"/>
    <w:rsid w:val="00423615"/>
    <w:rsid w:val="00423619"/>
    <w:rsid w:val="00423A9C"/>
    <w:rsid w:val="00423B10"/>
    <w:rsid w:val="004240B1"/>
    <w:rsid w:val="00424462"/>
    <w:rsid w:val="00424463"/>
    <w:rsid w:val="0042446B"/>
    <w:rsid w:val="004245D8"/>
    <w:rsid w:val="0042484F"/>
    <w:rsid w:val="00424A3B"/>
    <w:rsid w:val="00424F14"/>
    <w:rsid w:val="00425305"/>
    <w:rsid w:val="0042537A"/>
    <w:rsid w:val="00425762"/>
    <w:rsid w:val="00425E6B"/>
    <w:rsid w:val="00425F58"/>
    <w:rsid w:val="00426173"/>
    <w:rsid w:val="004263AF"/>
    <w:rsid w:val="00426659"/>
    <w:rsid w:val="0042666E"/>
    <w:rsid w:val="004267B0"/>
    <w:rsid w:val="004267FF"/>
    <w:rsid w:val="00426937"/>
    <w:rsid w:val="004269A1"/>
    <w:rsid w:val="00426A51"/>
    <w:rsid w:val="00426B38"/>
    <w:rsid w:val="00426DB8"/>
    <w:rsid w:val="00426DF5"/>
    <w:rsid w:val="00426F36"/>
    <w:rsid w:val="00426FC1"/>
    <w:rsid w:val="004271E9"/>
    <w:rsid w:val="0042729C"/>
    <w:rsid w:val="00427392"/>
    <w:rsid w:val="0042747E"/>
    <w:rsid w:val="004274EB"/>
    <w:rsid w:val="00427845"/>
    <w:rsid w:val="00427953"/>
    <w:rsid w:val="0042797F"/>
    <w:rsid w:val="004279F1"/>
    <w:rsid w:val="00427B27"/>
    <w:rsid w:val="00427C82"/>
    <w:rsid w:val="0043018C"/>
    <w:rsid w:val="0043039A"/>
    <w:rsid w:val="004303DA"/>
    <w:rsid w:val="004303E5"/>
    <w:rsid w:val="00430411"/>
    <w:rsid w:val="00430466"/>
    <w:rsid w:val="004308AF"/>
    <w:rsid w:val="00430B88"/>
    <w:rsid w:val="00430D6E"/>
    <w:rsid w:val="00430E9B"/>
    <w:rsid w:val="00430F43"/>
    <w:rsid w:val="004310B1"/>
    <w:rsid w:val="00431306"/>
    <w:rsid w:val="00431455"/>
    <w:rsid w:val="0043153D"/>
    <w:rsid w:val="004317AB"/>
    <w:rsid w:val="00431848"/>
    <w:rsid w:val="004319DD"/>
    <w:rsid w:val="00431C60"/>
    <w:rsid w:val="00431C81"/>
    <w:rsid w:val="00431C8F"/>
    <w:rsid w:val="00431D7C"/>
    <w:rsid w:val="00431F60"/>
    <w:rsid w:val="00431F98"/>
    <w:rsid w:val="004320CB"/>
    <w:rsid w:val="0043242A"/>
    <w:rsid w:val="004328DD"/>
    <w:rsid w:val="00433237"/>
    <w:rsid w:val="0043326D"/>
    <w:rsid w:val="004332AC"/>
    <w:rsid w:val="004333F2"/>
    <w:rsid w:val="004337D4"/>
    <w:rsid w:val="00433964"/>
    <w:rsid w:val="00433B75"/>
    <w:rsid w:val="00433EA3"/>
    <w:rsid w:val="00434083"/>
    <w:rsid w:val="004345F0"/>
    <w:rsid w:val="0043484F"/>
    <w:rsid w:val="00434949"/>
    <w:rsid w:val="00434965"/>
    <w:rsid w:val="004349A2"/>
    <w:rsid w:val="00434A4A"/>
    <w:rsid w:val="00434A91"/>
    <w:rsid w:val="00434D55"/>
    <w:rsid w:val="00434D5D"/>
    <w:rsid w:val="00434E4A"/>
    <w:rsid w:val="00434E9C"/>
    <w:rsid w:val="00434F92"/>
    <w:rsid w:val="00435239"/>
    <w:rsid w:val="004353BC"/>
    <w:rsid w:val="00435575"/>
    <w:rsid w:val="0043565A"/>
    <w:rsid w:val="00435854"/>
    <w:rsid w:val="00435911"/>
    <w:rsid w:val="00435B3C"/>
    <w:rsid w:val="0043632E"/>
    <w:rsid w:val="00436406"/>
    <w:rsid w:val="00436AFE"/>
    <w:rsid w:val="00436DE7"/>
    <w:rsid w:val="00436DF4"/>
    <w:rsid w:val="00436E3F"/>
    <w:rsid w:val="00437120"/>
    <w:rsid w:val="004373E5"/>
    <w:rsid w:val="0043743E"/>
    <w:rsid w:val="00437497"/>
    <w:rsid w:val="00437519"/>
    <w:rsid w:val="004376D4"/>
    <w:rsid w:val="004376E3"/>
    <w:rsid w:val="00437960"/>
    <w:rsid w:val="00437A55"/>
    <w:rsid w:val="00437B56"/>
    <w:rsid w:val="00437E5B"/>
    <w:rsid w:val="00437EB8"/>
    <w:rsid w:val="00440162"/>
    <w:rsid w:val="004405AE"/>
    <w:rsid w:val="00440712"/>
    <w:rsid w:val="00440748"/>
    <w:rsid w:val="00440781"/>
    <w:rsid w:val="0044079C"/>
    <w:rsid w:val="00440C3B"/>
    <w:rsid w:val="00440C45"/>
    <w:rsid w:val="00440CA3"/>
    <w:rsid w:val="00440DBA"/>
    <w:rsid w:val="00440DED"/>
    <w:rsid w:val="00441005"/>
    <w:rsid w:val="00441620"/>
    <w:rsid w:val="00441694"/>
    <w:rsid w:val="00441A79"/>
    <w:rsid w:val="00441AB1"/>
    <w:rsid w:val="00441AF0"/>
    <w:rsid w:val="00441B41"/>
    <w:rsid w:val="00441EF7"/>
    <w:rsid w:val="00441F9B"/>
    <w:rsid w:val="0044221D"/>
    <w:rsid w:val="0044226B"/>
    <w:rsid w:val="004423C5"/>
    <w:rsid w:val="004426FB"/>
    <w:rsid w:val="00442740"/>
    <w:rsid w:val="004429D5"/>
    <w:rsid w:val="00442A8E"/>
    <w:rsid w:val="00442B70"/>
    <w:rsid w:val="00442CA5"/>
    <w:rsid w:val="00442E16"/>
    <w:rsid w:val="00442EC0"/>
    <w:rsid w:val="0044303C"/>
    <w:rsid w:val="004430EB"/>
    <w:rsid w:val="00443424"/>
    <w:rsid w:val="0044353B"/>
    <w:rsid w:val="00443600"/>
    <w:rsid w:val="00443608"/>
    <w:rsid w:val="00443897"/>
    <w:rsid w:val="00443917"/>
    <w:rsid w:val="004439BB"/>
    <w:rsid w:val="00443A63"/>
    <w:rsid w:val="004447B5"/>
    <w:rsid w:val="00444876"/>
    <w:rsid w:val="00444B7A"/>
    <w:rsid w:val="00444E35"/>
    <w:rsid w:val="00444F37"/>
    <w:rsid w:val="00445025"/>
    <w:rsid w:val="0044507F"/>
    <w:rsid w:val="0044557F"/>
    <w:rsid w:val="004456B9"/>
    <w:rsid w:val="00445782"/>
    <w:rsid w:val="004459FC"/>
    <w:rsid w:val="004459FF"/>
    <w:rsid w:val="00445D00"/>
    <w:rsid w:val="00445E73"/>
    <w:rsid w:val="00445EE6"/>
    <w:rsid w:val="00446100"/>
    <w:rsid w:val="00446403"/>
    <w:rsid w:val="00446602"/>
    <w:rsid w:val="00446708"/>
    <w:rsid w:val="004468C3"/>
    <w:rsid w:val="00446999"/>
    <w:rsid w:val="00446A25"/>
    <w:rsid w:val="00447264"/>
    <w:rsid w:val="00447638"/>
    <w:rsid w:val="0044794B"/>
    <w:rsid w:val="00447A9F"/>
    <w:rsid w:val="00447B68"/>
    <w:rsid w:val="00447B90"/>
    <w:rsid w:val="00447C6F"/>
    <w:rsid w:val="00447CB8"/>
    <w:rsid w:val="0045003A"/>
    <w:rsid w:val="004501E8"/>
    <w:rsid w:val="00450371"/>
    <w:rsid w:val="004506BD"/>
    <w:rsid w:val="00450A47"/>
    <w:rsid w:val="00450BE6"/>
    <w:rsid w:val="00450C31"/>
    <w:rsid w:val="00450C64"/>
    <w:rsid w:val="00450FDC"/>
    <w:rsid w:val="00451408"/>
    <w:rsid w:val="00451A6A"/>
    <w:rsid w:val="00451C96"/>
    <w:rsid w:val="00451D1F"/>
    <w:rsid w:val="00451E05"/>
    <w:rsid w:val="00451E7A"/>
    <w:rsid w:val="00451E9B"/>
    <w:rsid w:val="00452246"/>
    <w:rsid w:val="004522E8"/>
    <w:rsid w:val="00452705"/>
    <w:rsid w:val="0045274B"/>
    <w:rsid w:val="0045281A"/>
    <w:rsid w:val="00452953"/>
    <w:rsid w:val="00452A75"/>
    <w:rsid w:val="00452C36"/>
    <w:rsid w:val="00452D9B"/>
    <w:rsid w:val="00452E31"/>
    <w:rsid w:val="00452F71"/>
    <w:rsid w:val="00453053"/>
    <w:rsid w:val="00453116"/>
    <w:rsid w:val="00453136"/>
    <w:rsid w:val="0045314D"/>
    <w:rsid w:val="0045321B"/>
    <w:rsid w:val="00453621"/>
    <w:rsid w:val="00453B67"/>
    <w:rsid w:val="00453C06"/>
    <w:rsid w:val="00453CBA"/>
    <w:rsid w:val="00453D4A"/>
    <w:rsid w:val="00453D8E"/>
    <w:rsid w:val="00453EF4"/>
    <w:rsid w:val="00453FAA"/>
    <w:rsid w:val="00454013"/>
    <w:rsid w:val="0045414D"/>
    <w:rsid w:val="00454598"/>
    <w:rsid w:val="00454610"/>
    <w:rsid w:val="004549CF"/>
    <w:rsid w:val="00454FD6"/>
    <w:rsid w:val="00455044"/>
    <w:rsid w:val="004554E2"/>
    <w:rsid w:val="004556A2"/>
    <w:rsid w:val="0045584D"/>
    <w:rsid w:val="00455BD0"/>
    <w:rsid w:val="00455BE0"/>
    <w:rsid w:val="00455C0A"/>
    <w:rsid w:val="00455C98"/>
    <w:rsid w:val="00455F23"/>
    <w:rsid w:val="004560F9"/>
    <w:rsid w:val="004561F5"/>
    <w:rsid w:val="00456462"/>
    <w:rsid w:val="0045647D"/>
    <w:rsid w:val="00456486"/>
    <w:rsid w:val="00456576"/>
    <w:rsid w:val="00456601"/>
    <w:rsid w:val="0045679E"/>
    <w:rsid w:val="00456873"/>
    <w:rsid w:val="00456B1D"/>
    <w:rsid w:val="00456B58"/>
    <w:rsid w:val="00456DAC"/>
    <w:rsid w:val="00456E58"/>
    <w:rsid w:val="00456F36"/>
    <w:rsid w:val="00456F43"/>
    <w:rsid w:val="0045708A"/>
    <w:rsid w:val="0045719A"/>
    <w:rsid w:val="004574A8"/>
    <w:rsid w:val="004574E6"/>
    <w:rsid w:val="00457591"/>
    <w:rsid w:val="0045762C"/>
    <w:rsid w:val="0045766E"/>
    <w:rsid w:val="00457855"/>
    <w:rsid w:val="00457885"/>
    <w:rsid w:val="00457926"/>
    <w:rsid w:val="00457BBE"/>
    <w:rsid w:val="00457CC5"/>
    <w:rsid w:val="00457CF9"/>
    <w:rsid w:val="00457E61"/>
    <w:rsid w:val="00457E97"/>
    <w:rsid w:val="0046002C"/>
    <w:rsid w:val="00460238"/>
    <w:rsid w:val="00460298"/>
    <w:rsid w:val="004607B5"/>
    <w:rsid w:val="00460969"/>
    <w:rsid w:val="00460FE4"/>
    <w:rsid w:val="0046113F"/>
    <w:rsid w:val="004612F5"/>
    <w:rsid w:val="0046137F"/>
    <w:rsid w:val="00461923"/>
    <w:rsid w:val="00461B6F"/>
    <w:rsid w:val="00461E21"/>
    <w:rsid w:val="00461FDD"/>
    <w:rsid w:val="00462076"/>
    <w:rsid w:val="0046219B"/>
    <w:rsid w:val="0046237C"/>
    <w:rsid w:val="00462577"/>
    <w:rsid w:val="00462BDF"/>
    <w:rsid w:val="00462CA7"/>
    <w:rsid w:val="00463024"/>
    <w:rsid w:val="0046303B"/>
    <w:rsid w:val="00463125"/>
    <w:rsid w:val="00463127"/>
    <w:rsid w:val="00463418"/>
    <w:rsid w:val="00463721"/>
    <w:rsid w:val="00463CF4"/>
    <w:rsid w:val="0046413D"/>
    <w:rsid w:val="004641DF"/>
    <w:rsid w:val="00464291"/>
    <w:rsid w:val="00464517"/>
    <w:rsid w:val="0046457D"/>
    <w:rsid w:val="004646E4"/>
    <w:rsid w:val="00464852"/>
    <w:rsid w:val="0046491C"/>
    <w:rsid w:val="004649B8"/>
    <w:rsid w:val="004649D2"/>
    <w:rsid w:val="00464AF0"/>
    <w:rsid w:val="00464B69"/>
    <w:rsid w:val="00464F68"/>
    <w:rsid w:val="00465337"/>
    <w:rsid w:val="004655F3"/>
    <w:rsid w:val="00465733"/>
    <w:rsid w:val="00465912"/>
    <w:rsid w:val="00465AFC"/>
    <w:rsid w:val="00465D83"/>
    <w:rsid w:val="00465D84"/>
    <w:rsid w:val="00465F17"/>
    <w:rsid w:val="004661A3"/>
    <w:rsid w:val="004661B4"/>
    <w:rsid w:val="00466433"/>
    <w:rsid w:val="004664C9"/>
    <w:rsid w:val="00466561"/>
    <w:rsid w:val="004665D5"/>
    <w:rsid w:val="00466623"/>
    <w:rsid w:val="004666D8"/>
    <w:rsid w:val="00466730"/>
    <w:rsid w:val="004669E3"/>
    <w:rsid w:val="00466EF4"/>
    <w:rsid w:val="00467578"/>
    <w:rsid w:val="00467657"/>
    <w:rsid w:val="00467693"/>
    <w:rsid w:val="004678B9"/>
    <w:rsid w:val="00467A98"/>
    <w:rsid w:val="00467B35"/>
    <w:rsid w:val="00467E2C"/>
    <w:rsid w:val="004700E6"/>
    <w:rsid w:val="00470467"/>
    <w:rsid w:val="00470534"/>
    <w:rsid w:val="004706FC"/>
    <w:rsid w:val="00470820"/>
    <w:rsid w:val="00470889"/>
    <w:rsid w:val="00470D75"/>
    <w:rsid w:val="0047138A"/>
    <w:rsid w:val="00471445"/>
    <w:rsid w:val="0047154E"/>
    <w:rsid w:val="004716F4"/>
    <w:rsid w:val="0047178C"/>
    <w:rsid w:val="00471861"/>
    <w:rsid w:val="00471E96"/>
    <w:rsid w:val="00471EED"/>
    <w:rsid w:val="00472209"/>
    <w:rsid w:val="0047267E"/>
    <w:rsid w:val="00472680"/>
    <w:rsid w:val="00472767"/>
    <w:rsid w:val="004727E3"/>
    <w:rsid w:val="00472951"/>
    <w:rsid w:val="00472952"/>
    <w:rsid w:val="00472D10"/>
    <w:rsid w:val="00472D78"/>
    <w:rsid w:val="00472DD0"/>
    <w:rsid w:val="00472DD5"/>
    <w:rsid w:val="00472DD7"/>
    <w:rsid w:val="00473046"/>
    <w:rsid w:val="004730EC"/>
    <w:rsid w:val="00473479"/>
    <w:rsid w:val="00473981"/>
    <w:rsid w:val="004739C3"/>
    <w:rsid w:val="00473B29"/>
    <w:rsid w:val="00473B37"/>
    <w:rsid w:val="00473BB7"/>
    <w:rsid w:val="00473C81"/>
    <w:rsid w:val="00473C8F"/>
    <w:rsid w:val="00473E5D"/>
    <w:rsid w:val="00474048"/>
    <w:rsid w:val="00474160"/>
    <w:rsid w:val="00474250"/>
    <w:rsid w:val="00474352"/>
    <w:rsid w:val="00474562"/>
    <w:rsid w:val="004748F3"/>
    <w:rsid w:val="00474A5E"/>
    <w:rsid w:val="00474C1D"/>
    <w:rsid w:val="00474CEB"/>
    <w:rsid w:val="00474E58"/>
    <w:rsid w:val="00474EF1"/>
    <w:rsid w:val="00475061"/>
    <w:rsid w:val="00475701"/>
    <w:rsid w:val="00475A23"/>
    <w:rsid w:val="00475B8E"/>
    <w:rsid w:val="00475BF3"/>
    <w:rsid w:val="00475EA9"/>
    <w:rsid w:val="00475F5F"/>
    <w:rsid w:val="00476207"/>
    <w:rsid w:val="00476423"/>
    <w:rsid w:val="004766BD"/>
    <w:rsid w:val="00476B5D"/>
    <w:rsid w:val="00476ED7"/>
    <w:rsid w:val="0047702F"/>
    <w:rsid w:val="00477156"/>
    <w:rsid w:val="0047746A"/>
    <w:rsid w:val="00477690"/>
    <w:rsid w:val="0047787B"/>
    <w:rsid w:val="00477891"/>
    <w:rsid w:val="00477BB8"/>
    <w:rsid w:val="00477CD7"/>
    <w:rsid w:val="00477DA6"/>
    <w:rsid w:val="00477E93"/>
    <w:rsid w:val="00480336"/>
    <w:rsid w:val="004803BC"/>
    <w:rsid w:val="004803C8"/>
    <w:rsid w:val="00480431"/>
    <w:rsid w:val="004805CA"/>
    <w:rsid w:val="004805E0"/>
    <w:rsid w:val="004807C0"/>
    <w:rsid w:val="0048087F"/>
    <w:rsid w:val="0048088B"/>
    <w:rsid w:val="00480897"/>
    <w:rsid w:val="00480981"/>
    <w:rsid w:val="00480C0A"/>
    <w:rsid w:val="00480D68"/>
    <w:rsid w:val="00480D76"/>
    <w:rsid w:val="00480DBA"/>
    <w:rsid w:val="00480F68"/>
    <w:rsid w:val="0048139C"/>
    <w:rsid w:val="00481614"/>
    <w:rsid w:val="00481A45"/>
    <w:rsid w:val="00481A5A"/>
    <w:rsid w:val="00481BA4"/>
    <w:rsid w:val="00481DC1"/>
    <w:rsid w:val="00481EF1"/>
    <w:rsid w:val="004820B3"/>
    <w:rsid w:val="00482167"/>
    <w:rsid w:val="004823C9"/>
    <w:rsid w:val="0048266E"/>
    <w:rsid w:val="00482913"/>
    <w:rsid w:val="00482D73"/>
    <w:rsid w:val="00482E99"/>
    <w:rsid w:val="004830D0"/>
    <w:rsid w:val="00483276"/>
    <w:rsid w:val="0048328E"/>
    <w:rsid w:val="00483513"/>
    <w:rsid w:val="004837EA"/>
    <w:rsid w:val="00483820"/>
    <w:rsid w:val="00483999"/>
    <w:rsid w:val="00483D4F"/>
    <w:rsid w:val="00483D89"/>
    <w:rsid w:val="00483FE7"/>
    <w:rsid w:val="00484042"/>
    <w:rsid w:val="00484057"/>
    <w:rsid w:val="0048427F"/>
    <w:rsid w:val="004844A3"/>
    <w:rsid w:val="004844FB"/>
    <w:rsid w:val="0048466F"/>
    <w:rsid w:val="004846D2"/>
    <w:rsid w:val="00484852"/>
    <w:rsid w:val="004848EB"/>
    <w:rsid w:val="00484ACE"/>
    <w:rsid w:val="00484B33"/>
    <w:rsid w:val="00484CDF"/>
    <w:rsid w:val="00484D92"/>
    <w:rsid w:val="00484F25"/>
    <w:rsid w:val="004850B3"/>
    <w:rsid w:val="00485665"/>
    <w:rsid w:val="004856C8"/>
    <w:rsid w:val="00485A32"/>
    <w:rsid w:val="00485A62"/>
    <w:rsid w:val="0048655E"/>
    <w:rsid w:val="00486638"/>
    <w:rsid w:val="004867A1"/>
    <w:rsid w:val="004867CB"/>
    <w:rsid w:val="004867F1"/>
    <w:rsid w:val="00486973"/>
    <w:rsid w:val="00486ADF"/>
    <w:rsid w:val="00486DA2"/>
    <w:rsid w:val="00486DB8"/>
    <w:rsid w:val="00487239"/>
    <w:rsid w:val="004873BE"/>
    <w:rsid w:val="0048756A"/>
    <w:rsid w:val="004876F4"/>
    <w:rsid w:val="004878BC"/>
    <w:rsid w:val="00487CF5"/>
    <w:rsid w:val="00487E12"/>
    <w:rsid w:val="00487F27"/>
    <w:rsid w:val="00490271"/>
    <w:rsid w:val="00490507"/>
    <w:rsid w:val="00490561"/>
    <w:rsid w:val="0049060A"/>
    <w:rsid w:val="0049091E"/>
    <w:rsid w:val="00490ABE"/>
    <w:rsid w:val="00490C0A"/>
    <w:rsid w:val="00490CDF"/>
    <w:rsid w:val="00490D2B"/>
    <w:rsid w:val="00490D4C"/>
    <w:rsid w:val="00490D76"/>
    <w:rsid w:val="00490D94"/>
    <w:rsid w:val="00490F65"/>
    <w:rsid w:val="004914E5"/>
    <w:rsid w:val="00491602"/>
    <w:rsid w:val="004917A8"/>
    <w:rsid w:val="00491877"/>
    <w:rsid w:val="00491B62"/>
    <w:rsid w:val="00491CC3"/>
    <w:rsid w:val="00491EF5"/>
    <w:rsid w:val="00491FBC"/>
    <w:rsid w:val="00491FC9"/>
    <w:rsid w:val="00492279"/>
    <w:rsid w:val="004922FD"/>
    <w:rsid w:val="00492302"/>
    <w:rsid w:val="00492378"/>
    <w:rsid w:val="00492859"/>
    <w:rsid w:val="00492A02"/>
    <w:rsid w:val="00492A31"/>
    <w:rsid w:val="00492C83"/>
    <w:rsid w:val="00492D9D"/>
    <w:rsid w:val="00492EA8"/>
    <w:rsid w:val="0049342C"/>
    <w:rsid w:val="0049353B"/>
    <w:rsid w:val="0049355D"/>
    <w:rsid w:val="0049355E"/>
    <w:rsid w:val="004935AA"/>
    <w:rsid w:val="004936AE"/>
    <w:rsid w:val="00493934"/>
    <w:rsid w:val="00493AC9"/>
    <w:rsid w:val="00493AFE"/>
    <w:rsid w:val="00493D26"/>
    <w:rsid w:val="00493E14"/>
    <w:rsid w:val="00493E31"/>
    <w:rsid w:val="00493E59"/>
    <w:rsid w:val="00493FD5"/>
    <w:rsid w:val="0049416F"/>
    <w:rsid w:val="00494377"/>
    <w:rsid w:val="00494640"/>
    <w:rsid w:val="004946A7"/>
    <w:rsid w:val="00494779"/>
    <w:rsid w:val="00494C47"/>
    <w:rsid w:val="0049502D"/>
    <w:rsid w:val="00495322"/>
    <w:rsid w:val="004954E9"/>
    <w:rsid w:val="0049554D"/>
    <w:rsid w:val="00495811"/>
    <w:rsid w:val="0049590B"/>
    <w:rsid w:val="00495C11"/>
    <w:rsid w:val="00495C88"/>
    <w:rsid w:val="00495CF9"/>
    <w:rsid w:val="00495E75"/>
    <w:rsid w:val="00495FED"/>
    <w:rsid w:val="004960F7"/>
    <w:rsid w:val="00496651"/>
    <w:rsid w:val="004966D8"/>
    <w:rsid w:val="0049684C"/>
    <w:rsid w:val="00496905"/>
    <w:rsid w:val="00496A9C"/>
    <w:rsid w:val="00496AE3"/>
    <w:rsid w:val="00497046"/>
    <w:rsid w:val="00497099"/>
    <w:rsid w:val="004970AF"/>
    <w:rsid w:val="0049717E"/>
    <w:rsid w:val="004971C3"/>
    <w:rsid w:val="004971FD"/>
    <w:rsid w:val="004972BE"/>
    <w:rsid w:val="00497439"/>
    <w:rsid w:val="004974C8"/>
    <w:rsid w:val="00497AA9"/>
    <w:rsid w:val="00497C4E"/>
    <w:rsid w:val="00497C9E"/>
    <w:rsid w:val="004A0068"/>
    <w:rsid w:val="004A0133"/>
    <w:rsid w:val="004A06CE"/>
    <w:rsid w:val="004A07A7"/>
    <w:rsid w:val="004A0A6F"/>
    <w:rsid w:val="004A0B27"/>
    <w:rsid w:val="004A0C84"/>
    <w:rsid w:val="004A0F85"/>
    <w:rsid w:val="004A0FA8"/>
    <w:rsid w:val="004A103A"/>
    <w:rsid w:val="004A13A8"/>
    <w:rsid w:val="004A18A2"/>
    <w:rsid w:val="004A19A9"/>
    <w:rsid w:val="004A1CB8"/>
    <w:rsid w:val="004A1CE2"/>
    <w:rsid w:val="004A1D69"/>
    <w:rsid w:val="004A1F92"/>
    <w:rsid w:val="004A2653"/>
    <w:rsid w:val="004A268B"/>
    <w:rsid w:val="004A26B5"/>
    <w:rsid w:val="004A26CF"/>
    <w:rsid w:val="004A2718"/>
    <w:rsid w:val="004A2E3B"/>
    <w:rsid w:val="004A2EAF"/>
    <w:rsid w:val="004A2EBE"/>
    <w:rsid w:val="004A2ED5"/>
    <w:rsid w:val="004A2EE8"/>
    <w:rsid w:val="004A3115"/>
    <w:rsid w:val="004A3142"/>
    <w:rsid w:val="004A3555"/>
    <w:rsid w:val="004A36E9"/>
    <w:rsid w:val="004A3B5B"/>
    <w:rsid w:val="004A3E14"/>
    <w:rsid w:val="004A3FD9"/>
    <w:rsid w:val="004A439A"/>
    <w:rsid w:val="004A44F2"/>
    <w:rsid w:val="004A4501"/>
    <w:rsid w:val="004A458F"/>
    <w:rsid w:val="004A48C9"/>
    <w:rsid w:val="004A4EAA"/>
    <w:rsid w:val="004A5278"/>
    <w:rsid w:val="004A536E"/>
    <w:rsid w:val="004A542F"/>
    <w:rsid w:val="004A5550"/>
    <w:rsid w:val="004A55AD"/>
    <w:rsid w:val="004A59C9"/>
    <w:rsid w:val="004A5C65"/>
    <w:rsid w:val="004A5DD8"/>
    <w:rsid w:val="004A65C1"/>
    <w:rsid w:val="004A682B"/>
    <w:rsid w:val="004A68F4"/>
    <w:rsid w:val="004A6BFC"/>
    <w:rsid w:val="004A6CC4"/>
    <w:rsid w:val="004A73B1"/>
    <w:rsid w:val="004A7939"/>
    <w:rsid w:val="004A7B3B"/>
    <w:rsid w:val="004B0473"/>
    <w:rsid w:val="004B074E"/>
    <w:rsid w:val="004B094D"/>
    <w:rsid w:val="004B1096"/>
    <w:rsid w:val="004B1181"/>
    <w:rsid w:val="004B11B4"/>
    <w:rsid w:val="004B12FB"/>
    <w:rsid w:val="004B1338"/>
    <w:rsid w:val="004B1362"/>
    <w:rsid w:val="004B1795"/>
    <w:rsid w:val="004B1975"/>
    <w:rsid w:val="004B1AFC"/>
    <w:rsid w:val="004B1B9C"/>
    <w:rsid w:val="004B1BB1"/>
    <w:rsid w:val="004B22FE"/>
    <w:rsid w:val="004B23A6"/>
    <w:rsid w:val="004B2479"/>
    <w:rsid w:val="004B2567"/>
    <w:rsid w:val="004B26A7"/>
    <w:rsid w:val="004B2875"/>
    <w:rsid w:val="004B289E"/>
    <w:rsid w:val="004B2C4F"/>
    <w:rsid w:val="004B2EA8"/>
    <w:rsid w:val="004B313A"/>
    <w:rsid w:val="004B3384"/>
    <w:rsid w:val="004B3530"/>
    <w:rsid w:val="004B3662"/>
    <w:rsid w:val="004B3771"/>
    <w:rsid w:val="004B3A08"/>
    <w:rsid w:val="004B3BAD"/>
    <w:rsid w:val="004B3CAA"/>
    <w:rsid w:val="004B3EA8"/>
    <w:rsid w:val="004B41B3"/>
    <w:rsid w:val="004B4407"/>
    <w:rsid w:val="004B454B"/>
    <w:rsid w:val="004B456D"/>
    <w:rsid w:val="004B46E8"/>
    <w:rsid w:val="004B4950"/>
    <w:rsid w:val="004B4C71"/>
    <w:rsid w:val="004B4E44"/>
    <w:rsid w:val="004B5226"/>
    <w:rsid w:val="004B5243"/>
    <w:rsid w:val="004B557D"/>
    <w:rsid w:val="004B55C4"/>
    <w:rsid w:val="004B5781"/>
    <w:rsid w:val="004B5817"/>
    <w:rsid w:val="004B5A37"/>
    <w:rsid w:val="004B5A3C"/>
    <w:rsid w:val="004B5AF8"/>
    <w:rsid w:val="004B5DAA"/>
    <w:rsid w:val="004B5EC6"/>
    <w:rsid w:val="004B608D"/>
    <w:rsid w:val="004B616A"/>
    <w:rsid w:val="004B6210"/>
    <w:rsid w:val="004B6279"/>
    <w:rsid w:val="004B64B1"/>
    <w:rsid w:val="004B6527"/>
    <w:rsid w:val="004B674E"/>
    <w:rsid w:val="004B678F"/>
    <w:rsid w:val="004B689B"/>
    <w:rsid w:val="004B6961"/>
    <w:rsid w:val="004B6AAA"/>
    <w:rsid w:val="004B6C42"/>
    <w:rsid w:val="004B6E7D"/>
    <w:rsid w:val="004B6F8E"/>
    <w:rsid w:val="004B7040"/>
    <w:rsid w:val="004B7057"/>
    <w:rsid w:val="004B70C5"/>
    <w:rsid w:val="004B7104"/>
    <w:rsid w:val="004B7200"/>
    <w:rsid w:val="004B72E4"/>
    <w:rsid w:val="004B73E3"/>
    <w:rsid w:val="004B7778"/>
    <w:rsid w:val="004B79B4"/>
    <w:rsid w:val="004B7C83"/>
    <w:rsid w:val="004B7D6C"/>
    <w:rsid w:val="004B7DCE"/>
    <w:rsid w:val="004C0104"/>
    <w:rsid w:val="004C02CD"/>
    <w:rsid w:val="004C057D"/>
    <w:rsid w:val="004C0584"/>
    <w:rsid w:val="004C08A3"/>
    <w:rsid w:val="004C0907"/>
    <w:rsid w:val="004C0CD2"/>
    <w:rsid w:val="004C0CDA"/>
    <w:rsid w:val="004C0F71"/>
    <w:rsid w:val="004C0FE0"/>
    <w:rsid w:val="004C104B"/>
    <w:rsid w:val="004C1120"/>
    <w:rsid w:val="004C119D"/>
    <w:rsid w:val="004C12AA"/>
    <w:rsid w:val="004C1447"/>
    <w:rsid w:val="004C15E1"/>
    <w:rsid w:val="004C167F"/>
    <w:rsid w:val="004C1873"/>
    <w:rsid w:val="004C1916"/>
    <w:rsid w:val="004C22D5"/>
    <w:rsid w:val="004C2639"/>
    <w:rsid w:val="004C26B1"/>
    <w:rsid w:val="004C2AC0"/>
    <w:rsid w:val="004C2BD4"/>
    <w:rsid w:val="004C2CA7"/>
    <w:rsid w:val="004C2DF2"/>
    <w:rsid w:val="004C3012"/>
    <w:rsid w:val="004C3145"/>
    <w:rsid w:val="004C3209"/>
    <w:rsid w:val="004C33A5"/>
    <w:rsid w:val="004C35B9"/>
    <w:rsid w:val="004C3791"/>
    <w:rsid w:val="004C390D"/>
    <w:rsid w:val="004C3C3C"/>
    <w:rsid w:val="004C3CAA"/>
    <w:rsid w:val="004C3EFA"/>
    <w:rsid w:val="004C3F0F"/>
    <w:rsid w:val="004C4200"/>
    <w:rsid w:val="004C428A"/>
    <w:rsid w:val="004C43D2"/>
    <w:rsid w:val="004C45B1"/>
    <w:rsid w:val="004C4849"/>
    <w:rsid w:val="004C4873"/>
    <w:rsid w:val="004C4902"/>
    <w:rsid w:val="004C4A86"/>
    <w:rsid w:val="004C4AD9"/>
    <w:rsid w:val="004C4B98"/>
    <w:rsid w:val="004C50C0"/>
    <w:rsid w:val="004C5266"/>
    <w:rsid w:val="004C5413"/>
    <w:rsid w:val="004C5439"/>
    <w:rsid w:val="004C546A"/>
    <w:rsid w:val="004C5688"/>
    <w:rsid w:val="004C5D64"/>
    <w:rsid w:val="004C5F49"/>
    <w:rsid w:val="004C5FE4"/>
    <w:rsid w:val="004C629B"/>
    <w:rsid w:val="004C6640"/>
    <w:rsid w:val="004C670F"/>
    <w:rsid w:val="004C698F"/>
    <w:rsid w:val="004C6A64"/>
    <w:rsid w:val="004C6C63"/>
    <w:rsid w:val="004C6CF2"/>
    <w:rsid w:val="004C6DEB"/>
    <w:rsid w:val="004C6E83"/>
    <w:rsid w:val="004C6EDC"/>
    <w:rsid w:val="004C6FB5"/>
    <w:rsid w:val="004C7036"/>
    <w:rsid w:val="004C70AC"/>
    <w:rsid w:val="004C71E2"/>
    <w:rsid w:val="004C752B"/>
    <w:rsid w:val="004C7560"/>
    <w:rsid w:val="004C768A"/>
    <w:rsid w:val="004C7845"/>
    <w:rsid w:val="004C79FB"/>
    <w:rsid w:val="004C7DF0"/>
    <w:rsid w:val="004C7FD6"/>
    <w:rsid w:val="004D04CF"/>
    <w:rsid w:val="004D057B"/>
    <w:rsid w:val="004D082C"/>
    <w:rsid w:val="004D097A"/>
    <w:rsid w:val="004D0985"/>
    <w:rsid w:val="004D0B5E"/>
    <w:rsid w:val="004D0B8A"/>
    <w:rsid w:val="004D0CB5"/>
    <w:rsid w:val="004D0D39"/>
    <w:rsid w:val="004D0F21"/>
    <w:rsid w:val="004D116F"/>
    <w:rsid w:val="004D12F6"/>
    <w:rsid w:val="004D1387"/>
    <w:rsid w:val="004D13F2"/>
    <w:rsid w:val="004D1534"/>
    <w:rsid w:val="004D1567"/>
    <w:rsid w:val="004D1841"/>
    <w:rsid w:val="004D1880"/>
    <w:rsid w:val="004D1CF2"/>
    <w:rsid w:val="004D1CF8"/>
    <w:rsid w:val="004D1D31"/>
    <w:rsid w:val="004D1EA5"/>
    <w:rsid w:val="004D260E"/>
    <w:rsid w:val="004D2637"/>
    <w:rsid w:val="004D28F3"/>
    <w:rsid w:val="004D2936"/>
    <w:rsid w:val="004D2BFF"/>
    <w:rsid w:val="004D3078"/>
    <w:rsid w:val="004D331C"/>
    <w:rsid w:val="004D3577"/>
    <w:rsid w:val="004D3A9A"/>
    <w:rsid w:val="004D3ADA"/>
    <w:rsid w:val="004D3D4D"/>
    <w:rsid w:val="004D430D"/>
    <w:rsid w:val="004D469B"/>
    <w:rsid w:val="004D4836"/>
    <w:rsid w:val="004D49A0"/>
    <w:rsid w:val="004D5062"/>
    <w:rsid w:val="004D5127"/>
    <w:rsid w:val="004D54B6"/>
    <w:rsid w:val="004D55C0"/>
    <w:rsid w:val="004D5A42"/>
    <w:rsid w:val="004D5AD0"/>
    <w:rsid w:val="004D5CEC"/>
    <w:rsid w:val="004D5CFA"/>
    <w:rsid w:val="004D601D"/>
    <w:rsid w:val="004D604F"/>
    <w:rsid w:val="004D60C5"/>
    <w:rsid w:val="004D615C"/>
    <w:rsid w:val="004D6222"/>
    <w:rsid w:val="004D6507"/>
    <w:rsid w:val="004D659E"/>
    <w:rsid w:val="004D66CD"/>
    <w:rsid w:val="004D6899"/>
    <w:rsid w:val="004D6930"/>
    <w:rsid w:val="004D6A1E"/>
    <w:rsid w:val="004D6AC6"/>
    <w:rsid w:val="004D6B0C"/>
    <w:rsid w:val="004D6BF3"/>
    <w:rsid w:val="004D6D30"/>
    <w:rsid w:val="004D6EF2"/>
    <w:rsid w:val="004D6F64"/>
    <w:rsid w:val="004D7174"/>
    <w:rsid w:val="004D7284"/>
    <w:rsid w:val="004D7618"/>
    <w:rsid w:val="004D782E"/>
    <w:rsid w:val="004D7991"/>
    <w:rsid w:val="004D7B38"/>
    <w:rsid w:val="004D7B9D"/>
    <w:rsid w:val="004D7DAB"/>
    <w:rsid w:val="004D7F3B"/>
    <w:rsid w:val="004E01A1"/>
    <w:rsid w:val="004E0645"/>
    <w:rsid w:val="004E075F"/>
    <w:rsid w:val="004E0846"/>
    <w:rsid w:val="004E08A8"/>
    <w:rsid w:val="004E0CB3"/>
    <w:rsid w:val="004E0CE8"/>
    <w:rsid w:val="004E0FD3"/>
    <w:rsid w:val="004E115C"/>
    <w:rsid w:val="004E1355"/>
    <w:rsid w:val="004E13B9"/>
    <w:rsid w:val="004E1632"/>
    <w:rsid w:val="004E1813"/>
    <w:rsid w:val="004E1A83"/>
    <w:rsid w:val="004E1D96"/>
    <w:rsid w:val="004E1E73"/>
    <w:rsid w:val="004E23BE"/>
    <w:rsid w:val="004E26E6"/>
    <w:rsid w:val="004E273E"/>
    <w:rsid w:val="004E28D2"/>
    <w:rsid w:val="004E297A"/>
    <w:rsid w:val="004E2A06"/>
    <w:rsid w:val="004E2A1C"/>
    <w:rsid w:val="004E2A56"/>
    <w:rsid w:val="004E2CC5"/>
    <w:rsid w:val="004E2E4F"/>
    <w:rsid w:val="004E310D"/>
    <w:rsid w:val="004E3268"/>
    <w:rsid w:val="004E354F"/>
    <w:rsid w:val="004E3736"/>
    <w:rsid w:val="004E390B"/>
    <w:rsid w:val="004E3953"/>
    <w:rsid w:val="004E39DD"/>
    <w:rsid w:val="004E3CC6"/>
    <w:rsid w:val="004E3D1D"/>
    <w:rsid w:val="004E3D23"/>
    <w:rsid w:val="004E3E7A"/>
    <w:rsid w:val="004E4011"/>
    <w:rsid w:val="004E4080"/>
    <w:rsid w:val="004E48F2"/>
    <w:rsid w:val="004E49F0"/>
    <w:rsid w:val="004E4E9A"/>
    <w:rsid w:val="004E50B4"/>
    <w:rsid w:val="004E524E"/>
    <w:rsid w:val="004E5416"/>
    <w:rsid w:val="004E57A8"/>
    <w:rsid w:val="004E5802"/>
    <w:rsid w:val="004E5920"/>
    <w:rsid w:val="004E5D2D"/>
    <w:rsid w:val="004E5E25"/>
    <w:rsid w:val="004E6367"/>
    <w:rsid w:val="004E69E0"/>
    <w:rsid w:val="004E6BED"/>
    <w:rsid w:val="004E6C3B"/>
    <w:rsid w:val="004E726D"/>
    <w:rsid w:val="004E732E"/>
    <w:rsid w:val="004E736C"/>
    <w:rsid w:val="004E7421"/>
    <w:rsid w:val="004E76CC"/>
    <w:rsid w:val="004E7B46"/>
    <w:rsid w:val="004E7DB6"/>
    <w:rsid w:val="004E7DE7"/>
    <w:rsid w:val="004E7FBC"/>
    <w:rsid w:val="004F007D"/>
    <w:rsid w:val="004F022B"/>
    <w:rsid w:val="004F03F8"/>
    <w:rsid w:val="004F0510"/>
    <w:rsid w:val="004F074D"/>
    <w:rsid w:val="004F090C"/>
    <w:rsid w:val="004F0943"/>
    <w:rsid w:val="004F1140"/>
    <w:rsid w:val="004F12A8"/>
    <w:rsid w:val="004F14AA"/>
    <w:rsid w:val="004F1680"/>
    <w:rsid w:val="004F1D5B"/>
    <w:rsid w:val="004F1D5D"/>
    <w:rsid w:val="004F216B"/>
    <w:rsid w:val="004F2356"/>
    <w:rsid w:val="004F23D9"/>
    <w:rsid w:val="004F2432"/>
    <w:rsid w:val="004F26DF"/>
    <w:rsid w:val="004F2A34"/>
    <w:rsid w:val="004F2CC3"/>
    <w:rsid w:val="004F2DD9"/>
    <w:rsid w:val="004F2E36"/>
    <w:rsid w:val="004F2F46"/>
    <w:rsid w:val="004F300B"/>
    <w:rsid w:val="004F3069"/>
    <w:rsid w:val="004F3196"/>
    <w:rsid w:val="004F325F"/>
    <w:rsid w:val="004F3314"/>
    <w:rsid w:val="004F3452"/>
    <w:rsid w:val="004F35F1"/>
    <w:rsid w:val="004F3870"/>
    <w:rsid w:val="004F39DB"/>
    <w:rsid w:val="004F3C6A"/>
    <w:rsid w:val="004F3F31"/>
    <w:rsid w:val="004F3F63"/>
    <w:rsid w:val="004F40C8"/>
    <w:rsid w:val="004F4167"/>
    <w:rsid w:val="004F4216"/>
    <w:rsid w:val="004F423A"/>
    <w:rsid w:val="004F4243"/>
    <w:rsid w:val="004F4508"/>
    <w:rsid w:val="004F4768"/>
    <w:rsid w:val="004F4975"/>
    <w:rsid w:val="004F4ADD"/>
    <w:rsid w:val="004F4F99"/>
    <w:rsid w:val="004F50C9"/>
    <w:rsid w:val="004F5822"/>
    <w:rsid w:val="004F5867"/>
    <w:rsid w:val="004F5AAA"/>
    <w:rsid w:val="004F5C9A"/>
    <w:rsid w:val="004F6095"/>
    <w:rsid w:val="004F6382"/>
    <w:rsid w:val="004F6463"/>
    <w:rsid w:val="004F68AB"/>
    <w:rsid w:val="004F6A0C"/>
    <w:rsid w:val="004F6DCB"/>
    <w:rsid w:val="004F7164"/>
    <w:rsid w:val="004F730B"/>
    <w:rsid w:val="004F7388"/>
    <w:rsid w:val="004F7598"/>
    <w:rsid w:val="004F7E2D"/>
    <w:rsid w:val="004F7EEC"/>
    <w:rsid w:val="0050047D"/>
    <w:rsid w:val="005004EC"/>
    <w:rsid w:val="00500581"/>
    <w:rsid w:val="005005AE"/>
    <w:rsid w:val="005008E8"/>
    <w:rsid w:val="00500F8B"/>
    <w:rsid w:val="0050100F"/>
    <w:rsid w:val="00501109"/>
    <w:rsid w:val="005012BB"/>
    <w:rsid w:val="005012C3"/>
    <w:rsid w:val="005012E9"/>
    <w:rsid w:val="00501417"/>
    <w:rsid w:val="005016A9"/>
    <w:rsid w:val="00501934"/>
    <w:rsid w:val="00501AFA"/>
    <w:rsid w:val="00501BD1"/>
    <w:rsid w:val="00501D3B"/>
    <w:rsid w:val="00501EBD"/>
    <w:rsid w:val="00501F58"/>
    <w:rsid w:val="00502945"/>
    <w:rsid w:val="00502CDB"/>
    <w:rsid w:val="00502D91"/>
    <w:rsid w:val="00502DAC"/>
    <w:rsid w:val="00503281"/>
    <w:rsid w:val="00503312"/>
    <w:rsid w:val="005035F3"/>
    <w:rsid w:val="005037E5"/>
    <w:rsid w:val="00503A00"/>
    <w:rsid w:val="00503A70"/>
    <w:rsid w:val="00503B64"/>
    <w:rsid w:val="00503B7F"/>
    <w:rsid w:val="00503B96"/>
    <w:rsid w:val="00503BBB"/>
    <w:rsid w:val="00503E20"/>
    <w:rsid w:val="00503E4A"/>
    <w:rsid w:val="00503EF3"/>
    <w:rsid w:val="00504061"/>
    <w:rsid w:val="0050422A"/>
    <w:rsid w:val="005043D3"/>
    <w:rsid w:val="0050453A"/>
    <w:rsid w:val="00504654"/>
    <w:rsid w:val="0050473F"/>
    <w:rsid w:val="005048C0"/>
    <w:rsid w:val="00504983"/>
    <w:rsid w:val="00504A5C"/>
    <w:rsid w:val="00504A80"/>
    <w:rsid w:val="00504AB6"/>
    <w:rsid w:val="00504CA9"/>
    <w:rsid w:val="005055F0"/>
    <w:rsid w:val="005056C0"/>
    <w:rsid w:val="0050594E"/>
    <w:rsid w:val="00505A38"/>
    <w:rsid w:val="00505B8A"/>
    <w:rsid w:val="00505C6A"/>
    <w:rsid w:val="00505DCD"/>
    <w:rsid w:val="00505F8F"/>
    <w:rsid w:val="00505FE0"/>
    <w:rsid w:val="005061A6"/>
    <w:rsid w:val="00506344"/>
    <w:rsid w:val="005065D1"/>
    <w:rsid w:val="005069BB"/>
    <w:rsid w:val="00506B2A"/>
    <w:rsid w:val="00506B52"/>
    <w:rsid w:val="00506BB2"/>
    <w:rsid w:val="00506BE6"/>
    <w:rsid w:val="00506D00"/>
    <w:rsid w:val="00506E7B"/>
    <w:rsid w:val="00507349"/>
    <w:rsid w:val="00507559"/>
    <w:rsid w:val="005075C1"/>
    <w:rsid w:val="005075E5"/>
    <w:rsid w:val="005077BC"/>
    <w:rsid w:val="00507A42"/>
    <w:rsid w:val="00507B2E"/>
    <w:rsid w:val="00507BE7"/>
    <w:rsid w:val="00507EAB"/>
    <w:rsid w:val="005100A8"/>
    <w:rsid w:val="005100E8"/>
    <w:rsid w:val="00510444"/>
    <w:rsid w:val="0051069D"/>
    <w:rsid w:val="00510986"/>
    <w:rsid w:val="00510BAD"/>
    <w:rsid w:val="00510EA6"/>
    <w:rsid w:val="00510EFA"/>
    <w:rsid w:val="0051151F"/>
    <w:rsid w:val="00511908"/>
    <w:rsid w:val="00511C4D"/>
    <w:rsid w:val="00511DF3"/>
    <w:rsid w:val="0051218A"/>
    <w:rsid w:val="00512212"/>
    <w:rsid w:val="00512360"/>
    <w:rsid w:val="0051248F"/>
    <w:rsid w:val="005125F0"/>
    <w:rsid w:val="00512B44"/>
    <w:rsid w:val="00512CC6"/>
    <w:rsid w:val="00512EAF"/>
    <w:rsid w:val="00513336"/>
    <w:rsid w:val="00513408"/>
    <w:rsid w:val="00513490"/>
    <w:rsid w:val="005136E4"/>
    <w:rsid w:val="0051390B"/>
    <w:rsid w:val="00513B6F"/>
    <w:rsid w:val="00513D93"/>
    <w:rsid w:val="00513E3A"/>
    <w:rsid w:val="005140AD"/>
    <w:rsid w:val="00514187"/>
    <w:rsid w:val="00514193"/>
    <w:rsid w:val="005147C2"/>
    <w:rsid w:val="005150C3"/>
    <w:rsid w:val="00515250"/>
    <w:rsid w:val="00515270"/>
    <w:rsid w:val="00515656"/>
    <w:rsid w:val="00515681"/>
    <w:rsid w:val="005156C7"/>
    <w:rsid w:val="00515966"/>
    <w:rsid w:val="00515C01"/>
    <w:rsid w:val="00515D35"/>
    <w:rsid w:val="00516567"/>
    <w:rsid w:val="005169C7"/>
    <w:rsid w:val="00516B2B"/>
    <w:rsid w:val="00516CD6"/>
    <w:rsid w:val="00516D20"/>
    <w:rsid w:val="00516DAE"/>
    <w:rsid w:val="00517025"/>
    <w:rsid w:val="00517143"/>
    <w:rsid w:val="0051730A"/>
    <w:rsid w:val="0051750D"/>
    <w:rsid w:val="00517922"/>
    <w:rsid w:val="00517C0B"/>
    <w:rsid w:val="00517DDF"/>
    <w:rsid w:val="00517EC2"/>
    <w:rsid w:val="0052007E"/>
    <w:rsid w:val="0052049A"/>
    <w:rsid w:val="005204BF"/>
    <w:rsid w:val="00520527"/>
    <w:rsid w:val="005208B0"/>
    <w:rsid w:val="00520AF4"/>
    <w:rsid w:val="00520CD4"/>
    <w:rsid w:val="005212A9"/>
    <w:rsid w:val="005212F2"/>
    <w:rsid w:val="00521378"/>
    <w:rsid w:val="00521427"/>
    <w:rsid w:val="005214E4"/>
    <w:rsid w:val="005216C5"/>
    <w:rsid w:val="00521730"/>
    <w:rsid w:val="00521A8E"/>
    <w:rsid w:val="00521F97"/>
    <w:rsid w:val="00521F9B"/>
    <w:rsid w:val="00522142"/>
    <w:rsid w:val="005223D6"/>
    <w:rsid w:val="005225EE"/>
    <w:rsid w:val="0052296F"/>
    <w:rsid w:val="00522A78"/>
    <w:rsid w:val="00522B9A"/>
    <w:rsid w:val="00522BAC"/>
    <w:rsid w:val="00522CB5"/>
    <w:rsid w:val="00522DC2"/>
    <w:rsid w:val="00522F30"/>
    <w:rsid w:val="00523043"/>
    <w:rsid w:val="005232F8"/>
    <w:rsid w:val="00523679"/>
    <w:rsid w:val="005236A1"/>
    <w:rsid w:val="005236D5"/>
    <w:rsid w:val="00523710"/>
    <w:rsid w:val="005237F5"/>
    <w:rsid w:val="005238CF"/>
    <w:rsid w:val="00523904"/>
    <w:rsid w:val="005239F4"/>
    <w:rsid w:val="00523B0C"/>
    <w:rsid w:val="00523BE9"/>
    <w:rsid w:val="00523C53"/>
    <w:rsid w:val="00523D40"/>
    <w:rsid w:val="00523F83"/>
    <w:rsid w:val="00523FD6"/>
    <w:rsid w:val="005241C7"/>
    <w:rsid w:val="00524206"/>
    <w:rsid w:val="00524227"/>
    <w:rsid w:val="0052427C"/>
    <w:rsid w:val="00524822"/>
    <w:rsid w:val="00524825"/>
    <w:rsid w:val="00524B10"/>
    <w:rsid w:val="00524C63"/>
    <w:rsid w:val="00524D32"/>
    <w:rsid w:val="00524DFB"/>
    <w:rsid w:val="00524E67"/>
    <w:rsid w:val="00524FCA"/>
    <w:rsid w:val="00524FD9"/>
    <w:rsid w:val="005258EE"/>
    <w:rsid w:val="00525AC9"/>
    <w:rsid w:val="00525BDD"/>
    <w:rsid w:val="00525C32"/>
    <w:rsid w:val="00526030"/>
    <w:rsid w:val="0052603C"/>
    <w:rsid w:val="0052629E"/>
    <w:rsid w:val="005262DA"/>
    <w:rsid w:val="00526B6F"/>
    <w:rsid w:val="00526C21"/>
    <w:rsid w:val="00526E9D"/>
    <w:rsid w:val="00527163"/>
    <w:rsid w:val="00527170"/>
    <w:rsid w:val="005275DE"/>
    <w:rsid w:val="0052771E"/>
    <w:rsid w:val="00527841"/>
    <w:rsid w:val="00527CF0"/>
    <w:rsid w:val="00530218"/>
    <w:rsid w:val="00530412"/>
    <w:rsid w:val="00530427"/>
    <w:rsid w:val="00530535"/>
    <w:rsid w:val="00530556"/>
    <w:rsid w:val="00530675"/>
    <w:rsid w:val="00530757"/>
    <w:rsid w:val="00530925"/>
    <w:rsid w:val="00530929"/>
    <w:rsid w:val="00530A59"/>
    <w:rsid w:val="00530DFE"/>
    <w:rsid w:val="00531012"/>
    <w:rsid w:val="0053101C"/>
    <w:rsid w:val="00531194"/>
    <w:rsid w:val="0053132B"/>
    <w:rsid w:val="0053151A"/>
    <w:rsid w:val="0053167B"/>
    <w:rsid w:val="005316CC"/>
    <w:rsid w:val="005318CE"/>
    <w:rsid w:val="00531901"/>
    <w:rsid w:val="00531A20"/>
    <w:rsid w:val="00531A30"/>
    <w:rsid w:val="00531A3C"/>
    <w:rsid w:val="00531A4B"/>
    <w:rsid w:val="00531B83"/>
    <w:rsid w:val="00531D79"/>
    <w:rsid w:val="00531DA9"/>
    <w:rsid w:val="00531E12"/>
    <w:rsid w:val="00531EDF"/>
    <w:rsid w:val="00531F0A"/>
    <w:rsid w:val="0053209E"/>
    <w:rsid w:val="005321E2"/>
    <w:rsid w:val="005321F3"/>
    <w:rsid w:val="005323A2"/>
    <w:rsid w:val="00532490"/>
    <w:rsid w:val="005327F8"/>
    <w:rsid w:val="0053292F"/>
    <w:rsid w:val="005331A3"/>
    <w:rsid w:val="005334C0"/>
    <w:rsid w:val="0053370E"/>
    <w:rsid w:val="0053381E"/>
    <w:rsid w:val="00533C60"/>
    <w:rsid w:val="00533D96"/>
    <w:rsid w:val="00533F30"/>
    <w:rsid w:val="00534001"/>
    <w:rsid w:val="0053405D"/>
    <w:rsid w:val="005341DE"/>
    <w:rsid w:val="00534428"/>
    <w:rsid w:val="00534449"/>
    <w:rsid w:val="005345F0"/>
    <w:rsid w:val="00534BAF"/>
    <w:rsid w:val="00534BF4"/>
    <w:rsid w:val="00534C87"/>
    <w:rsid w:val="00534DD2"/>
    <w:rsid w:val="00534E34"/>
    <w:rsid w:val="0053522D"/>
    <w:rsid w:val="005355F1"/>
    <w:rsid w:val="00535817"/>
    <w:rsid w:val="00535DB4"/>
    <w:rsid w:val="00535E33"/>
    <w:rsid w:val="00535F03"/>
    <w:rsid w:val="00535F1B"/>
    <w:rsid w:val="00535F35"/>
    <w:rsid w:val="00535FD4"/>
    <w:rsid w:val="00535FE0"/>
    <w:rsid w:val="00536424"/>
    <w:rsid w:val="00536434"/>
    <w:rsid w:val="00536925"/>
    <w:rsid w:val="00536BDD"/>
    <w:rsid w:val="00536C07"/>
    <w:rsid w:val="00536D13"/>
    <w:rsid w:val="00536D8E"/>
    <w:rsid w:val="0053712F"/>
    <w:rsid w:val="005377FA"/>
    <w:rsid w:val="005378BC"/>
    <w:rsid w:val="00537A67"/>
    <w:rsid w:val="00537B43"/>
    <w:rsid w:val="00537B86"/>
    <w:rsid w:val="00537C3E"/>
    <w:rsid w:val="00537C60"/>
    <w:rsid w:val="00537F19"/>
    <w:rsid w:val="0054010A"/>
    <w:rsid w:val="00540211"/>
    <w:rsid w:val="0054041E"/>
    <w:rsid w:val="0054043C"/>
    <w:rsid w:val="0054059D"/>
    <w:rsid w:val="005409A5"/>
    <w:rsid w:val="00540B7E"/>
    <w:rsid w:val="00540FB4"/>
    <w:rsid w:val="00541726"/>
    <w:rsid w:val="00541868"/>
    <w:rsid w:val="00541A68"/>
    <w:rsid w:val="00541B77"/>
    <w:rsid w:val="00541F23"/>
    <w:rsid w:val="00541FAF"/>
    <w:rsid w:val="00542336"/>
    <w:rsid w:val="0054276F"/>
    <w:rsid w:val="00542828"/>
    <w:rsid w:val="00542C9D"/>
    <w:rsid w:val="00542E40"/>
    <w:rsid w:val="005434CF"/>
    <w:rsid w:val="0054392C"/>
    <w:rsid w:val="00543CED"/>
    <w:rsid w:val="0054405D"/>
    <w:rsid w:val="0054452B"/>
    <w:rsid w:val="00544944"/>
    <w:rsid w:val="005449EA"/>
    <w:rsid w:val="00544B0D"/>
    <w:rsid w:val="00544C37"/>
    <w:rsid w:val="00544CF3"/>
    <w:rsid w:val="00544D1F"/>
    <w:rsid w:val="00544F10"/>
    <w:rsid w:val="00544F2C"/>
    <w:rsid w:val="00544FB6"/>
    <w:rsid w:val="00544FF1"/>
    <w:rsid w:val="00545019"/>
    <w:rsid w:val="005453C3"/>
    <w:rsid w:val="005454B4"/>
    <w:rsid w:val="00545677"/>
    <w:rsid w:val="00545687"/>
    <w:rsid w:val="0054568C"/>
    <w:rsid w:val="005456DC"/>
    <w:rsid w:val="00545AE8"/>
    <w:rsid w:val="00545BB2"/>
    <w:rsid w:val="00545E05"/>
    <w:rsid w:val="00545F67"/>
    <w:rsid w:val="00545FC8"/>
    <w:rsid w:val="00545FE1"/>
    <w:rsid w:val="00546121"/>
    <w:rsid w:val="00546805"/>
    <w:rsid w:val="0054691E"/>
    <w:rsid w:val="005469A6"/>
    <w:rsid w:val="00546A63"/>
    <w:rsid w:val="00546E87"/>
    <w:rsid w:val="00547228"/>
    <w:rsid w:val="00547306"/>
    <w:rsid w:val="005474A9"/>
    <w:rsid w:val="00547953"/>
    <w:rsid w:val="00547B97"/>
    <w:rsid w:val="00547E2A"/>
    <w:rsid w:val="00547FBE"/>
    <w:rsid w:val="00547FFA"/>
    <w:rsid w:val="00550087"/>
    <w:rsid w:val="0055047A"/>
    <w:rsid w:val="005505DC"/>
    <w:rsid w:val="00550654"/>
    <w:rsid w:val="005506DD"/>
    <w:rsid w:val="00550A47"/>
    <w:rsid w:val="00550ACC"/>
    <w:rsid w:val="00550B0A"/>
    <w:rsid w:val="00550E43"/>
    <w:rsid w:val="00551180"/>
    <w:rsid w:val="005512F6"/>
    <w:rsid w:val="00551767"/>
    <w:rsid w:val="00551806"/>
    <w:rsid w:val="005519AA"/>
    <w:rsid w:val="00551E07"/>
    <w:rsid w:val="00551E48"/>
    <w:rsid w:val="00551F96"/>
    <w:rsid w:val="005521AB"/>
    <w:rsid w:val="00552244"/>
    <w:rsid w:val="005522A2"/>
    <w:rsid w:val="0055277F"/>
    <w:rsid w:val="0055281F"/>
    <w:rsid w:val="00552822"/>
    <w:rsid w:val="005528EE"/>
    <w:rsid w:val="00552964"/>
    <w:rsid w:val="0055296A"/>
    <w:rsid w:val="005529EF"/>
    <w:rsid w:val="00552BF7"/>
    <w:rsid w:val="005531A0"/>
    <w:rsid w:val="00553258"/>
    <w:rsid w:val="00553366"/>
    <w:rsid w:val="0055346D"/>
    <w:rsid w:val="00553583"/>
    <w:rsid w:val="00553636"/>
    <w:rsid w:val="005536AF"/>
    <w:rsid w:val="0055382D"/>
    <w:rsid w:val="00553A5D"/>
    <w:rsid w:val="00553EC4"/>
    <w:rsid w:val="00553F0B"/>
    <w:rsid w:val="00553F73"/>
    <w:rsid w:val="005540F1"/>
    <w:rsid w:val="00554232"/>
    <w:rsid w:val="00554236"/>
    <w:rsid w:val="0055426E"/>
    <w:rsid w:val="00554285"/>
    <w:rsid w:val="005544C8"/>
    <w:rsid w:val="005544DE"/>
    <w:rsid w:val="005545A6"/>
    <w:rsid w:val="0055466F"/>
    <w:rsid w:val="00554756"/>
    <w:rsid w:val="00554763"/>
    <w:rsid w:val="0055477F"/>
    <w:rsid w:val="00554795"/>
    <w:rsid w:val="005547D4"/>
    <w:rsid w:val="00554AFD"/>
    <w:rsid w:val="00554BD8"/>
    <w:rsid w:val="00554C0F"/>
    <w:rsid w:val="00554D94"/>
    <w:rsid w:val="00554EA1"/>
    <w:rsid w:val="00554EAB"/>
    <w:rsid w:val="00554F6E"/>
    <w:rsid w:val="0055550F"/>
    <w:rsid w:val="0055557E"/>
    <w:rsid w:val="0055562B"/>
    <w:rsid w:val="00555743"/>
    <w:rsid w:val="00555810"/>
    <w:rsid w:val="00555911"/>
    <w:rsid w:val="00555A45"/>
    <w:rsid w:val="00555B3F"/>
    <w:rsid w:val="00555D02"/>
    <w:rsid w:val="00555D09"/>
    <w:rsid w:val="00555D3B"/>
    <w:rsid w:val="00555DEF"/>
    <w:rsid w:val="00556366"/>
    <w:rsid w:val="00556640"/>
    <w:rsid w:val="005566E7"/>
    <w:rsid w:val="005566E9"/>
    <w:rsid w:val="005567C3"/>
    <w:rsid w:val="00556831"/>
    <w:rsid w:val="00556B3A"/>
    <w:rsid w:val="00556BB2"/>
    <w:rsid w:val="00556C06"/>
    <w:rsid w:val="00556C5D"/>
    <w:rsid w:val="00556F2F"/>
    <w:rsid w:val="00557141"/>
    <w:rsid w:val="00557339"/>
    <w:rsid w:val="00557391"/>
    <w:rsid w:val="00557562"/>
    <w:rsid w:val="00557635"/>
    <w:rsid w:val="005578E7"/>
    <w:rsid w:val="00557BFE"/>
    <w:rsid w:val="00557EEB"/>
    <w:rsid w:val="0056004F"/>
    <w:rsid w:val="00560054"/>
    <w:rsid w:val="005603D6"/>
    <w:rsid w:val="0056044A"/>
    <w:rsid w:val="005607E4"/>
    <w:rsid w:val="00560A30"/>
    <w:rsid w:val="00560B4C"/>
    <w:rsid w:val="00560BC4"/>
    <w:rsid w:val="00560BC5"/>
    <w:rsid w:val="00560F5A"/>
    <w:rsid w:val="00560FD0"/>
    <w:rsid w:val="005610B6"/>
    <w:rsid w:val="00561776"/>
    <w:rsid w:val="005617DF"/>
    <w:rsid w:val="0056180C"/>
    <w:rsid w:val="005618E4"/>
    <w:rsid w:val="00561901"/>
    <w:rsid w:val="0056196C"/>
    <w:rsid w:val="005619A4"/>
    <w:rsid w:val="00561AF8"/>
    <w:rsid w:val="00561D58"/>
    <w:rsid w:val="00561F00"/>
    <w:rsid w:val="005621BC"/>
    <w:rsid w:val="0056242B"/>
    <w:rsid w:val="00562592"/>
    <w:rsid w:val="00562867"/>
    <w:rsid w:val="005629E7"/>
    <w:rsid w:val="00562B42"/>
    <w:rsid w:val="00562C93"/>
    <w:rsid w:val="00562F12"/>
    <w:rsid w:val="005630B8"/>
    <w:rsid w:val="005638BA"/>
    <w:rsid w:val="005639B8"/>
    <w:rsid w:val="00563D1E"/>
    <w:rsid w:val="00563DAE"/>
    <w:rsid w:val="00564293"/>
    <w:rsid w:val="00564662"/>
    <w:rsid w:val="005649DA"/>
    <w:rsid w:val="005649EF"/>
    <w:rsid w:val="00564AEF"/>
    <w:rsid w:val="00564B78"/>
    <w:rsid w:val="00564C9F"/>
    <w:rsid w:val="00564E3A"/>
    <w:rsid w:val="005651C4"/>
    <w:rsid w:val="005653BC"/>
    <w:rsid w:val="00565507"/>
    <w:rsid w:val="00565BB4"/>
    <w:rsid w:val="00565C6C"/>
    <w:rsid w:val="00565D23"/>
    <w:rsid w:val="00565DEA"/>
    <w:rsid w:val="00565E5B"/>
    <w:rsid w:val="00565FB3"/>
    <w:rsid w:val="005662BA"/>
    <w:rsid w:val="005663B5"/>
    <w:rsid w:val="00566849"/>
    <w:rsid w:val="00566A9F"/>
    <w:rsid w:val="00566AA0"/>
    <w:rsid w:val="00566E58"/>
    <w:rsid w:val="00566E72"/>
    <w:rsid w:val="00566F72"/>
    <w:rsid w:val="00567107"/>
    <w:rsid w:val="005674AB"/>
    <w:rsid w:val="005674EB"/>
    <w:rsid w:val="005675D3"/>
    <w:rsid w:val="0056772E"/>
    <w:rsid w:val="005677A3"/>
    <w:rsid w:val="005677B0"/>
    <w:rsid w:val="00567BCB"/>
    <w:rsid w:val="0057001B"/>
    <w:rsid w:val="00570095"/>
    <w:rsid w:val="005700E2"/>
    <w:rsid w:val="005701A4"/>
    <w:rsid w:val="005703F7"/>
    <w:rsid w:val="00570559"/>
    <w:rsid w:val="00570564"/>
    <w:rsid w:val="005706FA"/>
    <w:rsid w:val="00570804"/>
    <w:rsid w:val="005709DD"/>
    <w:rsid w:val="00570D0E"/>
    <w:rsid w:val="00570ED3"/>
    <w:rsid w:val="0057108D"/>
    <w:rsid w:val="005712D4"/>
    <w:rsid w:val="00571394"/>
    <w:rsid w:val="0057161E"/>
    <w:rsid w:val="00571749"/>
    <w:rsid w:val="0057180F"/>
    <w:rsid w:val="00571916"/>
    <w:rsid w:val="00571965"/>
    <w:rsid w:val="00571B67"/>
    <w:rsid w:val="00571F94"/>
    <w:rsid w:val="00571FB4"/>
    <w:rsid w:val="00572030"/>
    <w:rsid w:val="00572250"/>
    <w:rsid w:val="00572551"/>
    <w:rsid w:val="0057257D"/>
    <w:rsid w:val="00572670"/>
    <w:rsid w:val="00572677"/>
    <w:rsid w:val="005727B9"/>
    <w:rsid w:val="0057292C"/>
    <w:rsid w:val="00572A1A"/>
    <w:rsid w:val="00572BD0"/>
    <w:rsid w:val="00572F6A"/>
    <w:rsid w:val="00573224"/>
    <w:rsid w:val="00573391"/>
    <w:rsid w:val="005734BD"/>
    <w:rsid w:val="005734DA"/>
    <w:rsid w:val="00573592"/>
    <w:rsid w:val="00573612"/>
    <w:rsid w:val="005736C3"/>
    <w:rsid w:val="005738A6"/>
    <w:rsid w:val="00573B82"/>
    <w:rsid w:val="00573EA9"/>
    <w:rsid w:val="00574070"/>
    <w:rsid w:val="005740D1"/>
    <w:rsid w:val="005743E1"/>
    <w:rsid w:val="0057453D"/>
    <w:rsid w:val="005746C7"/>
    <w:rsid w:val="00574ABF"/>
    <w:rsid w:val="00574B77"/>
    <w:rsid w:val="00574D1E"/>
    <w:rsid w:val="00574DDF"/>
    <w:rsid w:val="00574FE6"/>
    <w:rsid w:val="00574FEB"/>
    <w:rsid w:val="00575181"/>
    <w:rsid w:val="00575211"/>
    <w:rsid w:val="00575491"/>
    <w:rsid w:val="0057554C"/>
    <w:rsid w:val="0057597A"/>
    <w:rsid w:val="00575B6B"/>
    <w:rsid w:val="00575D25"/>
    <w:rsid w:val="00575F34"/>
    <w:rsid w:val="00575F92"/>
    <w:rsid w:val="0057612B"/>
    <w:rsid w:val="0057666A"/>
    <w:rsid w:val="00576F66"/>
    <w:rsid w:val="00576F6B"/>
    <w:rsid w:val="005773D6"/>
    <w:rsid w:val="005774BB"/>
    <w:rsid w:val="00577802"/>
    <w:rsid w:val="005778D5"/>
    <w:rsid w:val="00577F32"/>
    <w:rsid w:val="00580391"/>
    <w:rsid w:val="005803AE"/>
    <w:rsid w:val="005804B4"/>
    <w:rsid w:val="0058050F"/>
    <w:rsid w:val="0058067F"/>
    <w:rsid w:val="005807EE"/>
    <w:rsid w:val="005807FA"/>
    <w:rsid w:val="005809E5"/>
    <w:rsid w:val="00580C34"/>
    <w:rsid w:val="00580CAB"/>
    <w:rsid w:val="00580F29"/>
    <w:rsid w:val="00581128"/>
    <w:rsid w:val="00581258"/>
    <w:rsid w:val="00581404"/>
    <w:rsid w:val="005814CF"/>
    <w:rsid w:val="00581599"/>
    <w:rsid w:val="00581616"/>
    <w:rsid w:val="00581879"/>
    <w:rsid w:val="00581E6E"/>
    <w:rsid w:val="005821CF"/>
    <w:rsid w:val="005823A1"/>
    <w:rsid w:val="005823B7"/>
    <w:rsid w:val="0058249D"/>
    <w:rsid w:val="0058252A"/>
    <w:rsid w:val="00582CB2"/>
    <w:rsid w:val="0058385D"/>
    <w:rsid w:val="0058386E"/>
    <w:rsid w:val="005839FC"/>
    <w:rsid w:val="00583AEF"/>
    <w:rsid w:val="00583DFD"/>
    <w:rsid w:val="00584097"/>
    <w:rsid w:val="005840E4"/>
    <w:rsid w:val="0058435C"/>
    <w:rsid w:val="00584C81"/>
    <w:rsid w:val="00584D01"/>
    <w:rsid w:val="00584F2B"/>
    <w:rsid w:val="005857A4"/>
    <w:rsid w:val="0058590B"/>
    <w:rsid w:val="005859DE"/>
    <w:rsid w:val="00585AF2"/>
    <w:rsid w:val="00585B20"/>
    <w:rsid w:val="00585EF3"/>
    <w:rsid w:val="00585FAA"/>
    <w:rsid w:val="0058618E"/>
    <w:rsid w:val="005863F2"/>
    <w:rsid w:val="005865EA"/>
    <w:rsid w:val="00586602"/>
    <w:rsid w:val="0058671C"/>
    <w:rsid w:val="005867CF"/>
    <w:rsid w:val="005869FB"/>
    <w:rsid w:val="00586ABD"/>
    <w:rsid w:val="00586F16"/>
    <w:rsid w:val="0058729D"/>
    <w:rsid w:val="005876BF"/>
    <w:rsid w:val="005877B2"/>
    <w:rsid w:val="005877E6"/>
    <w:rsid w:val="00587A0C"/>
    <w:rsid w:val="00587A99"/>
    <w:rsid w:val="00587B82"/>
    <w:rsid w:val="00587C1A"/>
    <w:rsid w:val="00587DF4"/>
    <w:rsid w:val="00587EC2"/>
    <w:rsid w:val="00587F0C"/>
    <w:rsid w:val="00587FAF"/>
    <w:rsid w:val="00590196"/>
    <w:rsid w:val="005901B3"/>
    <w:rsid w:val="00590368"/>
    <w:rsid w:val="00590411"/>
    <w:rsid w:val="0059050C"/>
    <w:rsid w:val="0059081B"/>
    <w:rsid w:val="005908EB"/>
    <w:rsid w:val="0059098F"/>
    <w:rsid w:val="00590B44"/>
    <w:rsid w:val="005911A1"/>
    <w:rsid w:val="005911AD"/>
    <w:rsid w:val="0059123D"/>
    <w:rsid w:val="0059124F"/>
    <w:rsid w:val="00591259"/>
    <w:rsid w:val="0059145C"/>
    <w:rsid w:val="0059146C"/>
    <w:rsid w:val="005914FB"/>
    <w:rsid w:val="00591527"/>
    <w:rsid w:val="005916AF"/>
    <w:rsid w:val="005916B0"/>
    <w:rsid w:val="00591763"/>
    <w:rsid w:val="005919D4"/>
    <w:rsid w:val="00591BA3"/>
    <w:rsid w:val="00591BD7"/>
    <w:rsid w:val="00591E7F"/>
    <w:rsid w:val="005920AF"/>
    <w:rsid w:val="005920B3"/>
    <w:rsid w:val="005920BC"/>
    <w:rsid w:val="00592419"/>
    <w:rsid w:val="00592585"/>
    <w:rsid w:val="005925A1"/>
    <w:rsid w:val="005926A6"/>
    <w:rsid w:val="005926BC"/>
    <w:rsid w:val="00592B2F"/>
    <w:rsid w:val="00592B9F"/>
    <w:rsid w:val="00593251"/>
    <w:rsid w:val="0059342A"/>
    <w:rsid w:val="00593532"/>
    <w:rsid w:val="00593549"/>
    <w:rsid w:val="0059382C"/>
    <w:rsid w:val="005938E1"/>
    <w:rsid w:val="00593DD6"/>
    <w:rsid w:val="00594361"/>
    <w:rsid w:val="00594405"/>
    <w:rsid w:val="00594758"/>
    <w:rsid w:val="00594817"/>
    <w:rsid w:val="00594A09"/>
    <w:rsid w:val="00594A46"/>
    <w:rsid w:val="00594BF7"/>
    <w:rsid w:val="00594CE3"/>
    <w:rsid w:val="00594F5F"/>
    <w:rsid w:val="005953E0"/>
    <w:rsid w:val="00595618"/>
    <w:rsid w:val="00595950"/>
    <w:rsid w:val="00595A29"/>
    <w:rsid w:val="00595AF8"/>
    <w:rsid w:val="00595B06"/>
    <w:rsid w:val="00595C0A"/>
    <w:rsid w:val="00595CA1"/>
    <w:rsid w:val="00595E0F"/>
    <w:rsid w:val="00595E5C"/>
    <w:rsid w:val="00595FDD"/>
    <w:rsid w:val="00596036"/>
    <w:rsid w:val="00596109"/>
    <w:rsid w:val="005963C1"/>
    <w:rsid w:val="0059650F"/>
    <w:rsid w:val="005966CE"/>
    <w:rsid w:val="00596839"/>
    <w:rsid w:val="00596963"/>
    <w:rsid w:val="005969F2"/>
    <w:rsid w:val="00596A0F"/>
    <w:rsid w:val="00596A94"/>
    <w:rsid w:val="00596AC1"/>
    <w:rsid w:val="00596BE9"/>
    <w:rsid w:val="00596EEE"/>
    <w:rsid w:val="0059729A"/>
    <w:rsid w:val="0059729E"/>
    <w:rsid w:val="00597328"/>
    <w:rsid w:val="00597382"/>
    <w:rsid w:val="005973D6"/>
    <w:rsid w:val="005975A0"/>
    <w:rsid w:val="0059761B"/>
    <w:rsid w:val="00597741"/>
    <w:rsid w:val="00597EB1"/>
    <w:rsid w:val="005A0051"/>
    <w:rsid w:val="005A00DC"/>
    <w:rsid w:val="005A02E2"/>
    <w:rsid w:val="005A0436"/>
    <w:rsid w:val="005A07BB"/>
    <w:rsid w:val="005A0892"/>
    <w:rsid w:val="005A09E0"/>
    <w:rsid w:val="005A0C05"/>
    <w:rsid w:val="005A0C30"/>
    <w:rsid w:val="005A0E54"/>
    <w:rsid w:val="005A0E5A"/>
    <w:rsid w:val="005A111A"/>
    <w:rsid w:val="005A125C"/>
    <w:rsid w:val="005A12F6"/>
    <w:rsid w:val="005A147D"/>
    <w:rsid w:val="005A14DA"/>
    <w:rsid w:val="005A16B3"/>
    <w:rsid w:val="005A1AFA"/>
    <w:rsid w:val="005A1C14"/>
    <w:rsid w:val="005A1E3D"/>
    <w:rsid w:val="005A20EF"/>
    <w:rsid w:val="005A21A7"/>
    <w:rsid w:val="005A2345"/>
    <w:rsid w:val="005A250D"/>
    <w:rsid w:val="005A2D61"/>
    <w:rsid w:val="005A317E"/>
    <w:rsid w:val="005A31C9"/>
    <w:rsid w:val="005A3266"/>
    <w:rsid w:val="005A3279"/>
    <w:rsid w:val="005A33E2"/>
    <w:rsid w:val="005A398D"/>
    <w:rsid w:val="005A3BC2"/>
    <w:rsid w:val="005A3EB2"/>
    <w:rsid w:val="005A42E4"/>
    <w:rsid w:val="005A4355"/>
    <w:rsid w:val="005A44F9"/>
    <w:rsid w:val="005A466F"/>
    <w:rsid w:val="005A4710"/>
    <w:rsid w:val="005A4794"/>
    <w:rsid w:val="005A4C9F"/>
    <w:rsid w:val="005A4CEF"/>
    <w:rsid w:val="005A4DEB"/>
    <w:rsid w:val="005A4E74"/>
    <w:rsid w:val="005A50BA"/>
    <w:rsid w:val="005A5388"/>
    <w:rsid w:val="005A5699"/>
    <w:rsid w:val="005A58E4"/>
    <w:rsid w:val="005A5A8B"/>
    <w:rsid w:val="005A5C68"/>
    <w:rsid w:val="005A5FE6"/>
    <w:rsid w:val="005A6122"/>
    <w:rsid w:val="005A61F4"/>
    <w:rsid w:val="005A6205"/>
    <w:rsid w:val="005A64D3"/>
    <w:rsid w:val="005A65DE"/>
    <w:rsid w:val="005A66EB"/>
    <w:rsid w:val="005A6780"/>
    <w:rsid w:val="005A6B71"/>
    <w:rsid w:val="005A6B79"/>
    <w:rsid w:val="005A6CDF"/>
    <w:rsid w:val="005A6D59"/>
    <w:rsid w:val="005A6F93"/>
    <w:rsid w:val="005A7102"/>
    <w:rsid w:val="005A74C8"/>
    <w:rsid w:val="005A7958"/>
    <w:rsid w:val="005A7D4E"/>
    <w:rsid w:val="005B00EA"/>
    <w:rsid w:val="005B010E"/>
    <w:rsid w:val="005B01F1"/>
    <w:rsid w:val="005B0202"/>
    <w:rsid w:val="005B024B"/>
    <w:rsid w:val="005B02C5"/>
    <w:rsid w:val="005B0558"/>
    <w:rsid w:val="005B06A6"/>
    <w:rsid w:val="005B0B75"/>
    <w:rsid w:val="005B0B8A"/>
    <w:rsid w:val="005B0D28"/>
    <w:rsid w:val="005B0ECE"/>
    <w:rsid w:val="005B0F52"/>
    <w:rsid w:val="005B14AA"/>
    <w:rsid w:val="005B1605"/>
    <w:rsid w:val="005B16CE"/>
    <w:rsid w:val="005B1851"/>
    <w:rsid w:val="005B1B9F"/>
    <w:rsid w:val="005B1D47"/>
    <w:rsid w:val="005B205A"/>
    <w:rsid w:val="005B250D"/>
    <w:rsid w:val="005B28E3"/>
    <w:rsid w:val="005B2AFA"/>
    <w:rsid w:val="005B2B1C"/>
    <w:rsid w:val="005B2BAC"/>
    <w:rsid w:val="005B2C8B"/>
    <w:rsid w:val="005B2EB9"/>
    <w:rsid w:val="005B2FE2"/>
    <w:rsid w:val="005B311C"/>
    <w:rsid w:val="005B322C"/>
    <w:rsid w:val="005B32BC"/>
    <w:rsid w:val="005B3546"/>
    <w:rsid w:val="005B3AB9"/>
    <w:rsid w:val="005B3D3B"/>
    <w:rsid w:val="005B3ECF"/>
    <w:rsid w:val="005B3EE2"/>
    <w:rsid w:val="005B4344"/>
    <w:rsid w:val="005B45A8"/>
    <w:rsid w:val="005B46BE"/>
    <w:rsid w:val="005B47C7"/>
    <w:rsid w:val="005B480B"/>
    <w:rsid w:val="005B4892"/>
    <w:rsid w:val="005B4AA0"/>
    <w:rsid w:val="005B4C20"/>
    <w:rsid w:val="005B4C2C"/>
    <w:rsid w:val="005B4D1E"/>
    <w:rsid w:val="005B4EB2"/>
    <w:rsid w:val="005B4F9C"/>
    <w:rsid w:val="005B5273"/>
    <w:rsid w:val="005B5828"/>
    <w:rsid w:val="005B5CFA"/>
    <w:rsid w:val="005B6416"/>
    <w:rsid w:val="005B65D5"/>
    <w:rsid w:val="005B6662"/>
    <w:rsid w:val="005B66FD"/>
    <w:rsid w:val="005B69B2"/>
    <w:rsid w:val="005B6A93"/>
    <w:rsid w:val="005B6ACC"/>
    <w:rsid w:val="005B6B57"/>
    <w:rsid w:val="005B6BAD"/>
    <w:rsid w:val="005B6EA3"/>
    <w:rsid w:val="005B6EF0"/>
    <w:rsid w:val="005B6FA0"/>
    <w:rsid w:val="005B709B"/>
    <w:rsid w:val="005B7297"/>
    <w:rsid w:val="005B72A2"/>
    <w:rsid w:val="005B7323"/>
    <w:rsid w:val="005B7328"/>
    <w:rsid w:val="005B745D"/>
    <w:rsid w:val="005B7842"/>
    <w:rsid w:val="005B7A21"/>
    <w:rsid w:val="005B7AA4"/>
    <w:rsid w:val="005B7BB0"/>
    <w:rsid w:val="005B7D2A"/>
    <w:rsid w:val="005B7EDF"/>
    <w:rsid w:val="005C014A"/>
    <w:rsid w:val="005C0395"/>
    <w:rsid w:val="005C03B1"/>
    <w:rsid w:val="005C03B2"/>
    <w:rsid w:val="005C0517"/>
    <w:rsid w:val="005C0B8D"/>
    <w:rsid w:val="005C0BF2"/>
    <w:rsid w:val="005C0F5F"/>
    <w:rsid w:val="005C0F95"/>
    <w:rsid w:val="005C1157"/>
    <w:rsid w:val="005C1715"/>
    <w:rsid w:val="005C1B3E"/>
    <w:rsid w:val="005C1EB2"/>
    <w:rsid w:val="005C20F2"/>
    <w:rsid w:val="005C251B"/>
    <w:rsid w:val="005C2559"/>
    <w:rsid w:val="005C27C2"/>
    <w:rsid w:val="005C28FA"/>
    <w:rsid w:val="005C299A"/>
    <w:rsid w:val="005C29D5"/>
    <w:rsid w:val="005C2E23"/>
    <w:rsid w:val="005C2FA3"/>
    <w:rsid w:val="005C3098"/>
    <w:rsid w:val="005C312F"/>
    <w:rsid w:val="005C3209"/>
    <w:rsid w:val="005C3553"/>
    <w:rsid w:val="005C3658"/>
    <w:rsid w:val="005C372C"/>
    <w:rsid w:val="005C3811"/>
    <w:rsid w:val="005C384B"/>
    <w:rsid w:val="005C38A9"/>
    <w:rsid w:val="005C3A9E"/>
    <w:rsid w:val="005C3C5D"/>
    <w:rsid w:val="005C3CC9"/>
    <w:rsid w:val="005C3D4E"/>
    <w:rsid w:val="005C3DA3"/>
    <w:rsid w:val="005C3EDB"/>
    <w:rsid w:val="005C40D3"/>
    <w:rsid w:val="005C4183"/>
    <w:rsid w:val="005C4242"/>
    <w:rsid w:val="005C4361"/>
    <w:rsid w:val="005C459E"/>
    <w:rsid w:val="005C45A3"/>
    <w:rsid w:val="005C479F"/>
    <w:rsid w:val="005C4854"/>
    <w:rsid w:val="005C498B"/>
    <w:rsid w:val="005C4BF3"/>
    <w:rsid w:val="005C4C29"/>
    <w:rsid w:val="005C4CB2"/>
    <w:rsid w:val="005C4E89"/>
    <w:rsid w:val="005C50A6"/>
    <w:rsid w:val="005C536D"/>
    <w:rsid w:val="005C5424"/>
    <w:rsid w:val="005C5524"/>
    <w:rsid w:val="005C58DF"/>
    <w:rsid w:val="005C58F8"/>
    <w:rsid w:val="005C5996"/>
    <w:rsid w:val="005C5B23"/>
    <w:rsid w:val="005C62BA"/>
    <w:rsid w:val="005C6484"/>
    <w:rsid w:val="005C66BF"/>
    <w:rsid w:val="005C676F"/>
    <w:rsid w:val="005C6A94"/>
    <w:rsid w:val="005C6EB2"/>
    <w:rsid w:val="005C6FBE"/>
    <w:rsid w:val="005C7024"/>
    <w:rsid w:val="005C7112"/>
    <w:rsid w:val="005C7189"/>
    <w:rsid w:val="005C71B2"/>
    <w:rsid w:val="005C74ED"/>
    <w:rsid w:val="005C7590"/>
    <w:rsid w:val="005C7796"/>
    <w:rsid w:val="005C7799"/>
    <w:rsid w:val="005C7CA1"/>
    <w:rsid w:val="005C7D81"/>
    <w:rsid w:val="005C7FFA"/>
    <w:rsid w:val="005D01F4"/>
    <w:rsid w:val="005D030E"/>
    <w:rsid w:val="005D04F2"/>
    <w:rsid w:val="005D0514"/>
    <w:rsid w:val="005D0581"/>
    <w:rsid w:val="005D065F"/>
    <w:rsid w:val="005D0713"/>
    <w:rsid w:val="005D07FF"/>
    <w:rsid w:val="005D09B3"/>
    <w:rsid w:val="005D0CC4"/>
    <w:rsid w:val="005D1210"/>
    <w:rsid w:val="005D148B"/>
    <w:rsid w:val="005D1719"/>
    <w:rsid w:val="005D1768"/>
    <w:rsid w:val="005D17C4"/>
    <w:rsid w:val="005D1880"/>
    <w:rsid w:val="005D19EE"/>
    <w:rsid w:val="005D1AEC"/>
    <w:rsid w:val="005D2045"/>
    <w:rsid w:val="005D20C5"/>
    <w:rsid w:val="005D2431"/>
    <w:rsid w:val="005D272E"/>
    <w:rsid w:val="005D28A6"/>
    <w:rsid w:val="005D2930"/>
    <w:rsid w:val="005D296F"/>
    <w:rsid w:val="005D2EB8"/>
    <w:rsid w:val="005D2F57"/>
    <w:rsid w:val="005D31BD"/>
    <w:rsid w:val="005D3225"/>
    <w:rsid w:val="005D32CB"/>
    <w:rsid w:val="005D3860"/>
    <w:rsid w:val="005D3A70"/>
    <w:rsid w:val="005D3B44"/>
    <w:rsid w:val="005D4054"/>
    <w:rsid w:val="005D447A"/>
    <w:rsid w:val="005D44CA"/>
    <w:rsid w:val="005D44FC"/>
    <w:rsid w:val="005D475E"/>
    <w:rsid w:val="005D48A5"/>
    <w:rsid w:val="005D4AE5"/>
    <w:rsid w:val="005D4C2F"/>
    <w:rsid w:val="005D4DA9"/>
    <w:rsid w:val="005D4F71"/>
    <w:rsid w:val="005D511B"/>
    <w:rsid w:val="005D5A69"/>
    <w:rsid w:val="005D5D10"/>
    <w:rsid w:val="005D61F3"/>
    <w:rsid w:val="005D63A6"/>
    <w:rsid w:val="005D67B9"/>
    <w:rsid w:val="005D69AE"/>
    <w:rsid w:val="005D6B6E"/>
    <w:rsid w:val="005D6D60"/>
    <w:rsid w:val="005D6EE5"/>
    <w:rsid w:val="005D6F85"/>
    <w:rsid w:val="005D6FEE"/>
    <w:rsid w:val="005D7244"/>
    <w:rsid w:val="005D766A"/>
    <w:rsid w:val="005D7793"/>
    <w:rsid w:val="005D7A0F"/>
    <w:rsid w:val="005D7B26"/>
    <w:rsid w:val="005D7C8C"/>
    <w:rsid w:val="005D7E0A"/>
    <w:rsid w:val="005D7E58"/>
    <w:rsid w:val="005E03E3"/>
    <w:rsid w:val="005E0490"/>
    <w:rsid w:val="005E0515"/>
    <w:rsid w:val="005E05C6"/>
    <w:rsid w:val="005E0698"/>
    <w:rsid w:val="005E0732"/>
    <w:rsid w:val="005E0A95"/>
    <w:rsid w:val="005E0DD3"/>
    <w:rsid w:val="005E0ED9"/>
    <w:rsid w:val="005E102E"/>
    <w:rsid w:val="005E1248"/>
    <w:rsid w:val="005E1317"/>
    <w:rsid w:val="005E1919"/>
    <w:rsid w:val="005E19B1"/>
    <w:rsid w:val="005E19B7"/>
    <w:rsid w:val="005E19CE"/>
    <w:rsid w:val="005E1E02"/>
    <w:rsid w:val="005E1EAD"/>
    <w:rsid w:val="005E2185"/>
    <w:rsid w:val="005E2A90"/>
    <w:rsid w:val="005E2C1D"/>
    <w:rsid w:val="005E2EBB"/>
    <w:rsid w:val="005E2F8F"/>
    <w:rsid w:val="005E30A5"/>
    <w:rsid w:val="005E31D4"/>
    <w:rsid w:val="005E33DC"/>
    <w:rsid w:val="005E3456"/>
    <w:rsid w:val="005E3778"/>
    <w:rsid w:val="005E3874"/>
    <w:rsid w:val="005E3B16"/>
    <w:rsid w:val="005E3BAB"/>
    <w:rsid w:val="005E3CCD"/>
    <w:rsid w:val="005E3DC9"/>
    <w:rsid w:val="005E3DD3"/>
    <w:rsid w:val="005E3DEB"/>
    <w:rsid w:val="005E3F19"/>
    <w:rsid w:val="005E3FCA"/>
    <w:rsid w:val="005E484A"/>
    <w:rsid w:val="005E490A"/>
    <w:rsid w:val="005E4944"/>
    <w:rsid w:val="005E4C66"/>
    <w:rsid w:val="005E4D89"/>
    <w:rsid w:val="005E4D9D"/>
    <w:rsid w:val="005E5148"/>
    <w:rsid w:val="005E5257"/>
    <w:rsid w:val="005E534B"/>
    <w:rsid w:val="005E5350"/>
    <w:rsid w:val="005E54C7"/>
    <w:rsid w:val="005E5542"/>
    <w:rsid w:val="005E57AF"/>
    <w:rsid w:val="005E5A27"/>
    <w:rsid w:val="005E5DC1"/>
    <w:rsid w:val="005E5E91"/>
    <w:rsid w:val="005E6327"/>
    <w:rsid w:val="005E6473"/>
    <w:rsid w:val="005E6522"/>
    <w:rsid w:val="005E65EF"/>
    <w:rsid w:val="005E66D0"/>
    <w:rsid w:val="005E6CC7"/>
    <w:rsid w:val="005E6E2E"/>
    <w:rsid w:val="005E6E7F"/>
    <w:rsid w:val="005E7194"/>
    <w:rsid w:val="005E71B0"/>
    <w:rsid w:val="005E7358"/>
    <w:rsid w:val="005E791F"/>
    <w:rsid w:val="005F0311"/>
    <w:rsid w:val="005F036D"/>
    <w:rsid w:val="005F0454"/>
    <w:rsid w:val="005F048C"/>
    <w:rsid w:val="005F06C5"/>
    <w:rsid w:val="005F06ED"/>
    <w:rsid w:val="005F0887"/>
    <w:rsid w:val="005F08B4"/>
    <w:rsid w:val="005F0975"/>
    <w:rsid w:val="005F1052"/>
    <w:rsid w:val="005F117E"/>
    <w:rsid w:val="005F11CE"/>
    <w:rsid w:val="005F14A6"/>
    <w:rsid w:val="005F17AF"/>
    <w:rsid w:val="005F19CC"/>
    <w:rsid w:val="005F1A08"/>
    <w:rsid w:val="005F1BC2"/>
    <w:rsid w:val="005F1BD5"/>
    <w:rsid w:val="005F1C77"/>
    <w:rsid w:val="005F1CE6"/>
    <w:rsid w:val="005F217C"/>
    <w:rsid w:val="005F2187"/>
    <w:rsid w:val="005F2565"/>
    <w:rsid w:val="005F2618"/>
    <w:rsid w:val="005F29A7"/>
    <w:rsid w:val="005F2A61"/>
    <w:rsid w:val="005F2AED"/>
    <w:rsid w:val="005F2B35"/>
    <w:rsid w:val="005F2D51"/>
    <w:rsid w:val="005F313A"/>
    <w:rsid w:val="005F3242"/>
    <w:rsid w:val="005F32D8"/>
    <w:rsid w:val="005F347A"/>
    <w:rsid w:val="005F374C"/>
    <w:rsid w:val="005F42BE"/>
    <w:rsid w:val="005F44E1"/>
    <w:rsid w:val="005F4593"/>
    <w:rsid w:val="005F4D58"/>
    <w:rsid w:val="005F5061"/>
    <w:rsid w:val="005F513F"/>
    <w:rsid w:val="005F5285"/>
    <w:rsid w:val="005F529B"/>
    <w:rsid w:val="005F53A2"/>
    <w:rsid w:val="005F5470"/>
    <w:rsid w:val="005F56DA"/>
    <w:rsid w:val="005F584A"/>
    <w:rsid w:val="005F5A90"/>
    <w:rsid w:val="005F5EEA"/>
    <w:rsid w:val="005F6065"/>
    <w:rsid w:val="005F6287"/>
    <w:rsid w:val="005F62F8"/>
    <w:rsid w:val="005F6311"/>
    <w:rsid w:val="005F6334"/>
    <w:rsid w:val="005F6549"/>
    <w:rsid w:val="005F658C"/>
    <w:rsid w:val="005F667B"/>
    <w:rsid w:val="005F6922"/>
    <w:rsid w:val="005F692A"/>
    <w:rsid w:val="005F6949"/>
    <w:rsid w:val="005F6BA5"/>
    <w:rsid w:val="005F6E6D"/>
    <w:rsid w:val="005F6FBA"/>
    <w:rsid w:val="005F7184"/>
    <w:rsid w:val="005F71FE"/>
    <w:rsid w:val="005F730A"/>
    <w:rsid w:val="005F7598"/>
    <w:rsid w:val="005F76E1"/>
    <w:rsid w:val="005F7758"/>
    <w:rsid w:val="005F7890"/>
    <w:rsid w:val="005F7A75"/>
    <w:rsid w:val="005F7BCA"/>
    <w:rsid w:val="005F7C8A"/>
    <w:rsid w:val="005F7C8D"/>
    <w:rsid w:val="005F7CE8"/>
    <w:rsid w:val="005F7E1E"/>
    <w:rsid w:val="005F7FFB"/>
    <w:rsid w:val="006004A9"/>
    <w:rsid w:val="006004BB"/>
    <w:rsid w:val="00600560"/>
    <w:rsid w:val="006007AD"/>
    <w:rsid w:val="00600942"/>
    <w:rsid w:val="0060097E"/>
    <w:rsid w:val="00600B43"/>
    <w:rsid w:val="00600CF5"/>
    <w:rsid w:val="00600E51"/>
    <w:rsid w:val="00600F30"/>
    <w:rsid w:val="00600F40"/>
    <w:rsid w:val="0060123C"/>
    <w:rsid w:val="0060136C"/>
    <w:rsid w:val="0060141E"/>
    <w:rsid w:val="0060178A"/>
    <w:rsid w:val="00601B44"/>
    <w:rsid w:val="00601C22"/>
    <w:rsid w:val="00601C85"/>
    <w:rsid w:val="00601CA7"/>
    <w:rsid w:val="00601D02"/>
    <w:rsid w:val="00601E48"/>
    <w:rsid w:val="006022B2"/>
    <w:rsid w:val="006026A9"/>
    <w:rsid w:val="006027AE"/>
    <w:rsid w:val="0060291B"/>
    <w:rsid w:val="006029A7"/>
    <w:rsid w:val="00602CFA"/>
    <w:rsid w:val="0060313D"/>
    <w:rsid w:val="00603267"/>
    <w:rsid w:val="0060354A"/>
    <w:rsid w:val="006036CA"/>
    <w:rsid w:val="0060376A"/>
    <w:rsid w:val="006038F3"/>
    <w:rsid w:val="00603A23"/>
    <w:rsid w:val="00603AF5"/>
    <w:rsid w:val="00603FC9"/>
    <w:rsid w:val="0060421B"/>
    <w:rsid w:val="00604402"/>
    <w:rsid w:val="00604508"/>
    <w:rsid w:val="006047C3"/>
    <w:rsid w:val="0060489E"/>
    <w:rsid w:val="006049ED"/>
    <w:rsid w:val="00604B97"/>
    <w:rsid w:val="00604BCE"/>
    <w:rsid w:val="00604F18"/>
    <w:rsid w:val="00605092"/>
    <w:rsid w:val="006053C3"/>
    <w:rsid w:val="006053FF"/>
    <w:rsid w:val="0060545E"/>
    <w:rsid w:val="006054B6"/>
    <w:rsid w:val="00605566"/>
    <w:rsid w:val="006055EB"/>
    <w:rsid w:val="006056CC"/>
    <w:rsid w:val="006056EA"/>
    <w:rsid w:val="00605958"/>
    <w:rsid w:val="006059FA"/>
    <w:rsid w:val="00605BAB"/>
    <w:rsid w:val="00605C34"/>
    <w:rsid w:val="00605EB9"/>
    <w:rsid w:val="00605F8C"/>
    <w:rsid w:val="0060605E"/>
    <w:rsid w:val="00606180"/>
    <w:rsid w:val="00606262"/>
    <w:rsid w:val="00606320"/>
    <w:rsid w:val="0060635E"/>
    <w:rsid w:val="006065FB"/>
    <w:rsid w:val="00606823"/>
    <w:rsid w:val="00606AF8"/>
    <w:rsid w:val="00606B4F"/>
    <w:rsid w:val="00606B75"/>
    <w:rsid w:val="00606D2A"/>
    <w:rsid w:val="00606E37"/>
    <w:rsid w:val="00606E79"/>
    <w:rsid w:val="00606F11"/>
    <w:rsid w:val="00606FB4"/>
    <w:rsid w:val="006075D7"/>
    <w:rsid w:val="006076D1"/>
    <w:rsid w:val="00607903"/>
    <w:rsid w:val="0060799F"/>
    <w:rsid w:val="00607A9C"/>
    <w:rsid w:val="00607B54"/>
    <w:rsid w:val="00607E80"/>
    <w:rsid w:val="00607FC2"/>
    <w:rsid w:val="0061004F"/>
    <w:rsid w:val="006100E7"/>
    <w:rsid w:val="0061010C"/>
    <w:rsid w:val="00610708"/>
    <w:rsid w:val="006107C3"/>
    <w:rsid w:val="00610E64"/>
    <w:rsid w:val="00611138"/>
    <w:rsid w:val="00611481"/>
    <w:rsid w:val="006114AD"/>
    <w:rsid w:val="00611585"/>
    <w:rsid w:val="006116B9"/>
    <w:rsid w:val="00611784"/>
    <w:rsid w:val="00611901"/>
    <w:rsid w:val="00611945"/>
    <w:rsid w:val="00611CDF"/>
    <w:rsid w:val="0061219C"/>
    <w:rsid w:val="00612266"/>
    <w:rsid w:val="0061235A"/>
    <w:rsid w:val="0061237B"/>
    <w:rsid w:val="006127AC"/>
    <w:rsid w:val="006127E0"/>
    <w:rsid w:val="0061291B"/>
    <w:rsid w:val="00612960"/>
    <w:rsid w:val="00612B43"/>
    <w:rsid w:val="00612DCA"/>
    <w:rsid w:val="00612E0B"/>
    <w:rsid w:val="00612ED3"/>
    <w:rsid w:val="00612F7A"/>
    <w:rsid w:val="00613028"/>
    <w:rsid w:val="006131FC"/>
    <w:rsid w:val="0061335F"/>
    <w:rsid w:val="006134F4"/>
    <w:rsid w:val="0061375B"/>
    <w:rsid w:val="0061380E"/>
    <w:rsid w:val="00613E0E"/>
    <w:rsid w:val="00613E5D"/>
    <w:rsid w:val="00613F00"/>
    <w:rsid w:val="00614034"/>
    <w:rsid w:val="00614219"/>
    <w:rsid w:val="00614222"/>
    <w:rsid w:val="00614A51"/>
    <w:rsid w:val="00614E8E"/>
    <w:rsid w:val="00614F04"/>
    <w:rsid w:val="006150CA"/>
    <w:rsid w:val="006151C0"/>
    <w:rsid w:val="006155C8"/>
    <w:rsid w:val="00615746"/>
    <w:rsid w:val="0061577D"/>
    <w:rsid w:val="00615B88"/>
    <w:rsid w:val="00615D93"/>
    <w:rsid w:val="00615F5E"/>
    <w:rsid w:val="0061641E"/>
    <w:rsid w:val="0061663A"/>
    <w:rsid w:val="0061673F"/>
    <w:rsid w:val="00616894"/>
    <w:rsid w:val="00616B1F"/>
    <w:rsid w:val="00616B9E"/>
    <w:rsid w:val="0061731C"/>
    <w:rsid w:val="00617598"/>
    <w:rsid w:val="006176C8"/>
    <w:rsid w:val="00617967"/>
    <w:rsid w:val="00617AB7"/>
    <w:rsid w:val="00617B5E"/>
    <w:rsid w:val="00617BFC"/>
    <w:rsid w:val="00617C43"/>
    <w:rsid w:val="00617FF6"/>
    <w:rsid w:val="00620110"/>
    <w:rsid w:val="00620392"/>
    <w:rsid w:val="006206B7"/>
    <w:rsid w:val="006207CC"/>
    <w:rsid w:val="00620860"/>
    <w:rsid w:val="00620983"/>
    <w:rsid w:val="00620B6D"/>
    <w:rsid w:val="00620B6E"/>
    <w:rsid w:val="00620B8D"/>
    <w:rsid w:val="00620D68"/>
    <w:rsid w:val="00620F93"/>
    <w:rsid w:val="0062106C"/>
    <w:rsid w:val="00621211"/>
    <w:rsid w:val="006212B6"/>
    <w:rsid w:val="006213C7"/>
    <w:rsid w:val="006214F3"/>
    <w:rsid w:val="00621581"/>
    <w:rsid w:val="006219AD"/>
    <w:rsid w:val="00621B3C"/>
    <w:rsid w:val="00621F1D"/>
    <w:rsid w:val="00622002"/>
    <w:rsid w:val="006220D2"/>
    <w:rsid w:val="00622238"/>
    <w:rsid w:val="00622330"/>
    <w:rsid w:val="006224D8"/>
    <w:rsid w:val="006225BA"/>
    <w:rsid w:val="0062297F"/>
    <w:rsid w:val="00622A1A"/>
    <w:rsid w:val="00622DB1"/>
    <w:rsid w:val="00622DD7"/>
    <w:rsid w:val="00622FE4"/>
    <w:rsid w:val="0062304A"/>
    <w:rsid w:val="00623330"/>
    <w:rsid w:val="00623428"/>
    <w:rsid w:val="006235F5"/>
    <w:rsid w:val="00623847"/>
    <w:rsid w:val="00623EDA"/>
    <w:rsid w:val="006241A2"/>
    <w:rsid w:val="00624266"/>
    <w:rsid w:val="006242DE"/>
    <w:rsid w:val="00624381"/>
    <w:rsid w:val="006244DF"/>
    <w:rsid w:val="00624578"/>
    <w:rsid w:val="006246E2"/>
    <w:rsid w:val="006248BE"/>
    <w:rsid w:val="006248EB"/>
    <w:rsid w:val="006249FA"/>
    <w:rsid w:val="00624B0D"/>
    <w:rsid w:val="00624F76"/>
    <w:rsid w:val="00625001"/>
    <w:rsid w:val="006250BD"/>
    <w:rsid w:val="006251E9"/>
    <w:rsid w:val="00625373"/>
    <w:rsid w:val="006253A1"/>
    <w:rsid w:val="00625663"/>
    <w:rsid w:val="006256BD"/>
    <w:rsid w:val="00625800"/>
    <w:rsid w:val="00625AE8"/>
    <w:rsid w:val="00625C2F"/>
    <w:rsid w:val="00625E81"/>
    <w:rsid w:val="006261B8"/>
    <w:rsid w:val="006262CD"/>
    <w:rsid w:val="0062638E"/>
    <w:rsid w:val="006266D5"/>
    <w:rsid w:val="006267D8"/>
    <w:rsid w:val="0062694C"/>
    <w:rsid w:val="00626A95"/>
    <w:rsid w:val="00627557"/>
    <w:rsid w:val="0062756D"/>
    <w:rsid w:val="006300E4"/>
    <w:rsid w:val="00630158"/>
    <w:rsid w:val="0063022C"/>
    <w:rsid w:val="00630662"/>
    <w:rsid w:val="00630811"/>
    <w:rsid w:val="006308B0"/>
    <w:rsid w:val="006308FF"/>
    <w:rsid w:val="00630AF0"/>
    <w:rsid w:val="006312A8"/>
    <w:rsid w:val="006314D9"/>
    <w:rsid w:val="00631737"/>
    <w:rsid w:val="0063195D"/>
    <w:rsid w:val="00631C71"/>
    <w:rsid w:val="00631CB3"/>
    <w:rsid w:val="0063217E"/>
    <w:rsid w:val="00632219"/>
    <w:rsid w:val="006325D0"/>
    <w:rsid w:val="00632A06"/>
    <w:rsid w:val="00632A16"/>
    <w:rsid w:val="00632A4C"/>
    <w:rsid w:val="00632B1F"/>
    <w:rsid w:val="00632CC7"/>
    <w:rsid w:val="00632E8B"/>
    <w:rsid w:val="00632EDD"/>
    <w:rsid w:val="00632EE4"/>
    <w:rsid w:val="006330BA"/>
    <w:rsid w:val="006332B7"/>
    <w:rsid w:val="006338AD"/>
    <w:rsid w:val="00633BB3"/>
    <w:rsid w:val="00633D2F"/>
    <w:rsid w:val="00633E0B"/>
    <w:rsid w:val="00633E98"/>
    <w:rsid w:val="00633F30"/>
    <w:rsid w:val="0063407F"/>
    <w:rsid w:val="00634290"/>
    <w:rsid w:val="00634387"/>
    <w:rsid w:val="00634417"/>
    <w:rsid w:val="00634637"/>
    <w:rsid w:val="0063479F"/>
    <w:rsid w:val="0063480A"/>
    <w:rsid w:val="00634994"/>
    <w:rsid w:val="00634F61"/>
    <w:rsid w:val="00635229"/>
    <w:rsid w:val="0063528A"/>
    <w:rsid w:val="006359C9"/>
    <w:rsid w:val="00635B2F"/>
    <w:rsid w:val="00635B5C"/>
    <w:rsid w:val="00635E1B"/>
    <w:rsid w:val="00635E31"/>
    <w:rsid w:val="006360A4"/>
    <w:rsid w:val="0063625F"/>
    <w:rsid w:val="0063638F"/>
    <w:rsid w:val="00636483"/>
    <w:rsid w:val="006369C2"/>
    <w:rsid w:val="00636C81"/>
    <w:rsid w:val="00636CCB"/>
    <w:rsid w:val="00636E1E"/>
    <w:rsid w:val="0063730A"/>
    <w:rsid w:val="00637D5A"/>
    <w:rsid w:val="00637DB2"/>
    <w:rsid w:val="00637F17"/>
    <w:rsid w:val="00640113"/>
    <w:rsid w:val="00640302"/>
    <w:rsid w:val="006403E4"/>
    <w:rsid w:val="006406DC"/>
    <w:rsid w:val="0064096A"/>
    <w:rsid w:val="00640A45"/>
    <w:rsid w:val="00640E59"/>
    <w:rsid w:val="00640F6C"/>
    <w:rsid w:val="00641146"/>
    <w:rsid w:val="006411D4"/>
    <w:rsid w:val="0064125C"/>
    <w:rsid w:val="0064128D"/>
    <w:rsid w:val="0064165F"/>
    <w:rsid w:val="006417C8"/>
    <w:rsid w:val="006417E7"/>
    <w:rsid w:val="006418E1"/>
    <w:rsid w:val="00641937"/>
    <w:rsid w:val="00641B06"/>
    <w:rsid w:val="00641B7C"/>
    <w:rsid w:val="00641BE9"/>
    <w:rsid w:val="00641C0B"/>
    <w:rsid w:val="00641C18"/>
    <w:rsid w:val="00641CB9"/>
    <w:rsid w:val="00642020"/>
    <w:rsid w:val="00642205"/>
    <w:rsid w:val="006423CE"/>
    <w:rsid w:val="006425B0"/>
    <w:rsid w:val="00642ADB"/>
    <w:rsid w:val="00642AF4"/>
    <w:rsid w:val="0064301D"/>
    <w:rsid w:val="0064304E"/>
    <w:rsid w:val="0064314F"/>
    <w:rsid w:val="00643706"/>
    <w:rsid w:val="006437F5"/>
    <w:rsid w:val="006439A2"/>
    <w:rsid w:val="00643BF0"/>
    <w:rsid w:val="00643D06"/>
    <w:rsid w:val="00643FD1"/>
    <w:rsid w:val="006440AB"/>
    <w:rsid w:val="006442E1"/>
    <w:rsid w:val="0064447E"/>
    <w:rsid w:val="006446AC"/>
    <w:rsid w:val="0064491E"/>
    <w:rsid w:val="00644DC3"/>
    <w:rsid w:val="0064500D"/>
    <w:rsid w:val="0064523A"/>
    <w:rsid w:val="0064524C"/>
    <w:rsid w:val="0064530C"/>
    <w:rsid w:val="00645537"/>
    <w:rsid w:val="006457DB"/>
    <w:rsid w:val="0064598C"/>
    <w:rsid w:val="00645AC8"/>
    <w:rsid w:val="00645AE4"/>
    <w:rsid w:val="00645B68"/>
    <w:rsid w:val="00645D44"/>
    <w:rsid w:val="00645E08"/>
    <w:rsid w:val="00645F4B"/>
    <w:rsid w:val="00645F98"/>
    <w:rsid w:val="0064627A"/>
    <w:rsid w:val="00646331"/>
    <w:rsid w:val="006463ED"/>
    <w:rsid w:val="0064647B"/>
    <w:rsid w:val="00646507"/>
    <w:rsid w:val="0064689C"/>
    <w:rsid w:val="00646A28"/>
    <w:rsid w:val="00646B03"/>
    <w:rsid w:val="00646CC6"/>
    <w:rsid w:val="00647392"/>
    <w:rsid w:val="006475E3"/>
    <w:rsid w:val="0064761E"/>
    <w:rsid w:val="00647666"/>
    <w:rsid w:val="00647850"/>
    <w:rsid w:val="006478B1"/>
    <w:rsid w:val="00647A4A"/>
    <w:rsid w:val="00647BC3"/>
    <w:rsid w:val="00647FB8"/>
    <w:rsid w:val="006500CC"/>
    <w:rsid w:val="00650282"/>
    <w:rsid w:val="006502E2"/>
    <w:rsid w:val="006503AC"/>
    <w:rsid w:val="0065062A"/>
    <w:rsid w:val="006506D2"/>
    <w:rsid w:val="006507D9"/>
    <w:rsid w:val="00650DE1"/>
    <w:rsid w:val="006511F9"/>
    <w:rsid w:val="0065126A"/>
    <w:rsid w:val="0065126E"/>
    <w:rsid w:val="00651273"/>
    <w:rsid w:val="006512F6"/>
    <w:rsid w:val="006514E7"/>
    <w:rsid w:val="006516E4"/>
    <w:rsid w:val="00651892"/>
    <w:rsid w:val="00651BE3"/>
    <w:rsid w:val="00651C16"/>
    <w:rsid w:val="00651CDA"/>
    <w:rsid w:val="00651D3B"/>
    <w:rsid w:val="00651EC1"/>
    <w:rsid w:val="0065204F"/>
    <w:rsid w:val="00652056"/>
    <w:rsid w:val="0065210C"/>
    <w:rsid w:val="0065233C"/>
    <w:rsid w:val="00652384"/>
    <w:rsid w:val="00652473"/>
    <w:rsid w:val="0065279A"/>
    <w:rsid w:val="006528CB"/>
    <w:rsid w:val="00652BC4"/>
    <w:rsid w:val="00652BC6"/>
    <w:rsid w:val="00652C2D"/>
    <w:rsid w:val="00652CDE"/>
    <w:rsid w:val="00653022"/>
    <w:rsid w:val="00653397"/>
    <w:rsid w:val="0065344B"/>
    <w:rsid w:val="006534D0"/>
    <w:rsid w:val="006538B5"/>
    <w:rsid w:val="00653BCA"/>
    <w:rsid w:val="00653F53"/>
    <w:rsid w:val="0065406A"/>
    <w:rsid w:val="006541AD"/>
    <w:rsid w:val="00654396"/>
    <w:rsid w:val="00654821"/>
    <w:rsid w:val="00654941"/>
    <w:rsid w:val="00654B7D"/>
    <w:rsid w:val="00654B97"/>
    <w:rsid w:val="00654C57"/>
    <w:rsid w:val="00654CAD"/>
    <w:rsid w:val="00654D58"/>
    <w:rsid w:val="00654D9B"/>
    <w:rsid w:val="006550B0"/>
    <w:rsid w:val="00655177"/>
    <w:rsid w:val="00655237"/>
    <w:rsid w:val="006553EE"/>
    <w:rsid w:val="00655491"/>
    <w:rsid w:val="0065552E"/>
    <w:rsid w:val="00655655"/>
    <w:rsid w:val="0065583A"/>
    <w:rsid w:val="00655AC1"/>
    <w:rsid w:val="00655B65"/>
    <w:rsid w:val="00655BFF"/>
    <w:rsid w:val="00655C83"/>
    <w:rsid w:val="00655D33"/>
    <w:rsid w:val="00655E55"/>
    <w:rsid w:val="00655F49"/>
    <w:rsid w:val="006562C4"/>
    <w:rsid w:val="006564A1"/>
    <w:rsid w:val="00656819"/>
    <w:rsid w:val="00656A7E"/>
    <w:rsid w:val="00656B07"/>
    <w:rsid w:val="00656D3E"/>
    <w:rsid w:val="00656D8E"/>
    <w:rsid w:val="00656E80"/>
    <w:rsid w:val="0065707F"/>
    <w:rsid w:val="0065708B"/>
    <w:rsid w:val="00657308"/>
    <w:rsid w:val="006574D0"/>
    <w:rsid w:val="006575A4"/>
    <w:rsid w:val="00657754"/>
    <w:rsid w:val="0065776E"/>
    <w:rsid w:val="0065778C"/>
    <w:rsid w:val="00657A28"/>
    <w:rsid w:val="00657B19"/>
    <w:rsid w:val="00657B6F"/>
    <w:rsid w:val="00657BF6"/>
    <w:rsid w:val="00657D09"/>
    <w:rsid w:val="00657D3E"/>
    <w:rsid w:val="00657E1D"/>
    <w:rsid w:val="00657F5B"/>
    <w:rsid w:val="006600ED"/>
    <w:rsid w:val="00660123"/>
    <w:rsid w:val="006601F3"/>
    <w:rsid w:val="0066024A"/>
    <w:rsid w:val="006602BC"/>
    <w:rsid w:val="006603D4"/>
    <w:rsid w:val="0066049D"/>
    <w:rsid w:val="00660589"/>
    <w:rsid w:val="006605DF"/>
    <w:rsid w:val="006608BD"/>
    <w:rsid w:val="00660990"/>
    <w:rsid w:val="00660A94"/>
    <w:rsid w:val="00660B3F"/>
    <w:rsid w:val="00660D35"/>
    <w:rsid w:val="00660F1F"/>
    <w:rsid w:val="00660F2D"/>
    <w:rsid w:val="0066111E"/>
    <w:rsid w:val="00661423"/>
    <w:rsid w:val="006619B4"/>
    <w:rsid w:val="00661A1D"/>
    <w:rsid w:val="00661DB7"/>
    <w:rsid w:val="00661DDA"/>
    <w:rsid w:val="00661DDB"/>
    <w:rsid w:val="00661F5A"/>
    <w:rsid w:val="006621D2"/>
    <w:rsid w:val="00662399"/>
    <w:rsid w:val="00662402"/>
    <w:rsid w:val="00662427"/>
    <w:rsid w:val="0066275B"/>
    <w:rsid w:val="00663055"/>
    <w:rsid w:val="006630B4"/>
    <w:rsid w:val="00663246"/>
    <w:rsid w:val="006632D7"/>
    <w:rsid w:val="00663506"/>
    <w:rsid w:val="006639DB"/>
    <w:rsid w:val="00663FF0"/>
    <w:rsid w:val="006640F9"/>
    <w:rsid w:val="00664217"/>
    <w:rsid w:val="0066433C"/>
    <w:rsid w:val="00664384"/>
    <w:rsid w:val="006646A1"/>
    <w:rsid w:val="00664A49"/>
    <w:rsid w:val="00664BF8"/>
    <w:rsid w:val="00665065"/>
    <w:rsid w:val="00665378"/>
    <w:rsid w:val="00665388"/>
    <w:rsid w:val="006653C4"/>
    <w:rsid w:val="00665679"/>
    <w:rsid w:val="00665734"/>
    <w:rsid w:val="0066574A"/>
    <w:rsid w:val="006657C2"/>
    <w:rsid w:val="006658B2"/>
    <w:rsid w:val="00665A4E"/>
    <w:rsid w:val="00665DE6"/>
    <w:rsid w:val="00665E77"/>
    <w:rsid w:val="0066601F"/>
    <w:rsid w:val="00666B67"/>
    <w:rsid w:val="00666B90"/>
    <w:rsid w:val="00666C5C"/>
    <w:rsid w:val="00666F6D"/>
    <w:rsid w:val="006670E7"/>
    <w:rsid w:val="006672AC"/>
    <w:rsid w:val="006675FC"/>
    <w:rsid w:val="0066772B"/>
    <w:rsid w:val="00667873"/>
    <w:rsid w:val="006679FC"/>
    <w:rsid w:val="00667A3F"/>
    <w:rsid w:val="006701EF"/>
    <w:rsid w:val="006707D1"/>
    <w:rsid w:val="0067083F"/>
    <w:rsid w:val="00670934"/>
    <w:rsid w:val="00670B01"/>
    <w:rsid w:val="00670C65"/>
    <w:rsid w:val="00670D55"/>
    <w:rsid w:val="00670DA9"/>
    <w:rsid w:val="00670DEA"/>
    <w:rsid w:val="00670DF9"/>
    <w:rsid w:val="00670E3D"/>
    <w:rsid w:val="00670E82"/>
    <w:rsid w:val="00670F73"/>
    <w:rsid w:val="00671091"/>
    <w:rsid w:val="0067119B"/>
    <w:rsid w:val="006716F6"/>
    <w:rsid w:val="0067181B"/>
    <w:rsid w:val="006718AB"/>
    <w:rsid w:val="00671925"/>
    <w:rsid w:val="00671932"/>
    <w:rsid w:val="0067212C"/>
    <w:rsid w:val="00672181"/>
    <w:rsid w:val="006722D1"/>
    <w:rsid w:val="006722DB"/>
    <w:rsid w:val="00672396"/>
    <w:rsid w:val="00672431"/>
    <w:rsid w:val="00672558"/>
    <w:rsid w:val="00672926"/>
    <w:rsid w:val="00672CD2"/>
    <w:rsid w:val="00672EBE"/>
    <w:rsid w:val="00673154"/>
    <w:rsid w:val="006732BA"/>
    <w:rsid w:val="006734CC"/>
    <w:rsid w:val="00673849"/>
    <w:rsid w:val="00674010"/>
    <w:rsid w:val="006743B1"/>
    <w:rsid w:val="0067464E"/>
    <w:rsid w:val="0067492D"/>
    <w:rsid w:val="00674987"/>
    <w:rsid w:val="00674BDB"/>
    <w:rsid w:val="00674C51"/>
    <w:rsid w:val="00674D11"/>
    <w:rsid w:val="00674E58"/>
    <w:rsid w:val="00674EAB"/>
    <w:rsid w:val="0067513C"/>
    <w:rsid w:val="006751C0"/>
    <w:rsid w:val="006752F2"/>
    <w:rsid w:val="0067543A"/>
    <w:rsid w:val="00675450"/>
    <w:rsid w:val="00675640"/>
    <w:rsid w:val="00675647"/>
    <w:rsid w:val="0067565F"/>
    <w:rsid w:val="00675696"/>
    <w:rsid w:val="00675698"/>
    <w:rsid w:val="00675726"/>
    <w:rsid w:val="00675765"/>
    <w:rsid w:val="00675899"/>
    <w:rsid w:val="00675A0B"/>
    <w:rsid w:val="00675A6C"/>
    <w:rsid w:val="00675AC1"/>
    <w:rsid w:val="00675E21"/>
    <w:rsid w:val="00675F5E"/>
    <w:rsid w:val="00676184"/>
    <w:rsid w:val="006762CD"/>
    <w:rsid w:val="00676518"/>
    <w:rsid w:val="0067682E"/>
    <w:rsid w:val="00676AE7"/>
    <w:rsid w:val="00676CA7"/>
    <w:rsid w:val="00676EBB"/>
    <w:rsid w:val="006772BC"/>
    <w:rsid w:val="006774E5"/>
    <w:rsid w:val="006776D4"/>
    <w:rsid w:val="0067772D"/>
    <w:rsid w:val="006777C4"/>
    <w:rsid w:val="00677928"/>
    <w:rsid w:val="00677B35"/>
    <w:rsid w:val="00677D58"/>
    <w:rsid w:val="0068001C"/>
    <w:rsid w:val="00680338"/>
    <w:rsid w:val="0068040C"/>
    <w:rsid w:val="0068082D"/>
    <w:rsid w:val="006809A7"/>
    <w:rsid w:val="006809D9"/>
    <w:rsid w:val="006809FA"/>
    <w:rsid w:val="00680A5D"/>
    <w:rsid w:val="00680A97"/>
    <w:rsid w:val="00680B69"/>
    <w:rsid w:val="00680CA9"/>
    <w:rsid w:val="00680DF2"/>
    <w:rsid w:val="00680F78"/>
    <w:rsid w:val="0068138E"/>
    <w:rsid w:val="006814FE"/>
    <w:rsid w:val="00681690"/>
    <w:rsid w:val="00681708"/>
    <w:rsid w:val="00681B13"/>
    <w:rsid w:val="00681BAD"/>
    <w:rsid w:val="00681CC0"/>
    <w:rsid w:val="00681D04"/>
    <w:rsid w:val="00681FB0"/>
    <w:rsid w:val="00681FBE"/>
    <w:rsid w:val="0068214C"/>
    <w:rsid w:val="00682262"/>
    <w:rsid w:val="006822B3"/>
    <w:rsid w:val="00682302"/>
    <w:rsid w:val="00682750"/>
    <w:rsid w:val="0068289A"/>
    <w:rsid w:val="006828A8"/>
    <w:rsid w:val="0068297A"/>
    <w:rsid w:val="00682A87"/>
    <w:rsid w:val="00682C13"/>
    <w:rsid w:val="00682C39"/>
    <w:rsid w:val="00682DAB"/>
    <w:rsid w:val="00682E58"/>
    <w:rsid w:val="00682ED0"/>
    <w:rsid w:val="00683051"/>
    <w:rsid w:val="00683979"/>
    <w:rsid w:val="006839FD"/>
    <w:rsid w:val="00683B6C"/>
    <w:rsid w:val="00683F9F"/>
    <w:rsid w:val="006841B7"/>
    <w:rsid w:val="00684334"/>
    <w:rsid w:val="006849CA"/>
    <w:rsid w:val="00684A88"/>
    <w:rsid w:val="00684AF9"/>
    <w:rsid w:val="00684D44"/>
    <w:rsid w:val="00684DD4"/>
    <w:rsid w:val="00684EA1"/>
    <w:rsid w:val="006850B2"/>
    <w:rsid w:val="00685239"/>
    <w:rsid w:val="00685266"/>
    <w:rsid w:val="006854DD"/>
    <w:rsid w:val="00685738"/>
    <w:rsid w:val="00685953"/>
    <w:rsid w:val="00685A55"/>
    <w:rsid w:val="00685D22"/>
    <w:rsid w:val="00685D80"/>
    <w:rsid w:val="006860DA"/>
    <w:rsid w:val="00686262"/>
    <w:rsid w:val="0068636D"/>
    <w:rsid w:val="006863A9"/>
    <w:rsid w:val="006863EA"/>
    <w:rsid w:val="0068668A"/>
    <w:rsid w:val="006869B1"/>
    <w:rsid w:val="00686A1C"/>
    <w:rsid w:val="00686ADB"/>
    <w:rsid w:val="00686E0A"/>
    <w:rsid w:val="00687129"/>
    <w:rsid w:val="006871E2"/>
    <w:rsid w:val="0068741F"/>
    <w:rsid w:val="00687511"/>
    <w:rsid w:val="006876D2"/>
    <w:rsid w:val="006878C0"/>
    <w:rsid w:val="00687BA9"/>
    <w:rsid w:val="00687C65"/>
    <w:rsid w:val="00687D4C"/>
    <w:rsid w:val="00690131"/>
    <w:rsid w:val="0069045E"/>
    <w:rsid w:val="0069053D"/>
    <w:rsid w:val="00690652"/>
    <w:rsid w:val="006907DD"/>
    <w:rsid w:val="00690869"/>
    <w:rsid w:val="00690980"/>
    <w:rsid w:val="00690AE4"/>
    <w:rsid w:val="00690AE6"/>
    <w:rsid w:val="00690CAE"/>
    <w:rsid w:val="00690D8A"/>
    <w:rsid w:val="0069105F"/>
    <w:rsid w:val="006910B6"/>
    <w:rsid w:val="0069117B"/>
    <w:rsid w:val="00691194"/>
    <w:rsid w:val="00691380"/>
    <w:rsid w:val="00691718"/>
    <w:rsid w:val="006919F3"/>
    <w:rsid w:val="00691E56"/>
    <w:rsid w:val="006920F1"/>
    <w:rsid w:val="00692227"/>
    <w:rsid w:val="00692415"/>
    <w:rsid w:val="00692650"/>
    <w:rsid w:val="0069278E"/>
    <w:rsid w:val="00692B3D"/>
    <w:rsid w:val="00692E57"/>
    <w:rsid w:val="0069314C"/>
    <w:rsid w:val="00693186"/>
    <w:rsid w:val="006931AE"/>
    <w:rsid w:val="006937D7"/>
    <w:rsid w:val="006939CA"/>
    <w:rsid w:val="00693CCC"/>
    <w:rsid w:val="00693DF8"/>
    <w:rsid w:val="00693DFC"/>
    <w:rsid w:val="00693F38"/>
    <w:rsid w:val="006942D9"/>
    <w:rsid w:val="006945F3"/>
    <w:rsid w:val="00694643"/>
    <w:rsid w:val="0069469C"/>
    <w:rsid w:val="0069477D"/>
    <w:rsid w:val="006948BD"/>
    <w:rsid w:val="00694A8B"/>
    <w:rsid w:val="00694CC5"/>
    <w:rsid w:val="00694CCC"/>
    <w:rsid w:val="00694DC9"/>
    <w:rsid w:val="00694F1E"/>
    <w:rsid w:val="006951AF"/>
    <w:rsid w:val="0069552D"/>
    <w:rsid w:val="00695CD4"/>
    <w:rsid w:val="00695FB1"/>
    <w:rsid w:val="00695FF1"/>
    <w:rsid w:val="006960E5"/>
    <w:rsid w:val="0069638E"/>
    <w:rsid w:val="006963D1"/>
    <w:rsid w:val="00696406"/>
    <w:rsid w:val="00696413"/>
    <w:rsid w:val="00696514"/>
    <w:rsid w:val="00696802"/>
    <w:rsid w:val="00696856"/>
    <w:rsid w:val="0069691E"/>
    <w:rsid w:val="00696B08"/>
    <w:rsid w:val="0069729F"/>
    <w:rsid w:val="00697442"/>
    <w:rsid w:val="0069766A"/>
    <w:rsid w:val="00697807"/>
    <w:rsid w:val="00697B77"/>
    <w:rsid w:val="00697D8E"/>
    <w:rsid w:val="00697E43"/>
    <w:rsid w:val="00697EA4"/>
    <w:rsid w:val="006A00DD"/>
    <w:rsid w:val="006A018B"/>
    <w:rsid w:val="006A01DE"/>
    <w:rsid w:val="006A02EA"/>
    <w:rsid w:val="006A0422"/>
    <w:rsid w:val="006A0595"/>
    <w:rsid w:val="006A06FC"/>
    <w:rsid w:val="006A084C"/>
    <w:rsid w:val="006A09EC"/>
    <w:rsid w:val="006A09F5"/>
    <w:rsid w:val="006A0F9D"/>
    <w:rsid w:val="006A116C"/>
    <w:rsid w:val="006A1170"/>
    <w:rsid w:val="006A1284"/>
    <w:rsid w:val="006A147F"/>
    <w:rsid w:val="006A14C7"/>
    <w:rsid w:val="006A14EC"/>
    <w:rsid w:val="006A155C"/>
    <w:rsid w:val="006A1670"/>
    <w:rsid w:val="006A1914"/>
    <w:rsid w:val="006A1ACD"/>
    <w:rsid w:val="006A1B18"/>
    <w:rsid w:val="006A1BC7"/>
    <w:rsid w:val="006A1C06"/>
    <w:rsid w:val="006A202D"/>
    <w:rsid w:val="006A20EA"/>
    <w:rsid w:val="006A220C"/>
    <w:rsid w:val="006A26EB"/>
    <w:rsid w:val="006A2E5F"/>
    <w:rsid w:val="006A2E81"/>
    <w:rsid w:val="006A2FE9"/>
    <w:rsid w:val="006A3033"/>
    <w:rsid w:val="006A3055"/>
    <w:rsid w:val="006A359B"/>
    <w:rsid w:val="006A377E"/>
    <w:rsid w:val="006A37A6"/>
    <w:rsid w:val="006A3D61"/>
    <w:rsid w:val="006A4023"/>
    <w:rsid w:val="006A41EC"/>
    <w:rsid w:val="006A42C1"/>
    <w:rsid w:val="006A42D4"/>
    <w:rsid w:val="006A431C"/>
    <w:rsid w:val="006A46C9"/>
    <w:rsid w:val="006A47F5"/>
    <w:rsid w:val="006A48D0"/>
    <w:rsid w:val="006A4DCB"/>
    <w:rsid w:val="006A510E"/>
    <w:rsid w:val="006A54D8"/>
    <w:rsid w:val="006A5B9D"/>
    <w:rsid w:val="006A5C51"/>
    <w:rsid w:val="006A600E"/>
    <w:rsid w:val="006A6049"/>
    <w:rsid w:val="006A61E4"/>
    <w:rsid w:val="006A62FB"/>
    <w:rsid w:val="006A6393"/>
    <w:rsid w:val="006A651C"/>
    <w:rsid w:val="006A6581"/>
    <w:rsid w:val="006A6A20"/>
    <w:rsid w:val="006A6A57"/>
    <w:rsid w:val="006A6AD7"/>
    <w:rsid w:val="006A6D38"/>
    <w:rsid w:val="006A6D76"/>
    <w:rsid w:val="006A6EFF"/>
    <w:rsid w:val="006A70B8"/>
    <w:rsid w:val="006A71B7"/>
    <w:rsid w:val="006A7521"/>
    <w:rsid w:val="006A7A95"/>
    <w:rsid w:val="006A7A96"/>
    <w:rsid w:val="006A7C4E"/>
    <w:rsid w:val="006A7E39"/>
    <w:rsid w:val="006A7F3B"/>
    <w:rsid w:val="006B0217"/>
    <w:rsid w:val="006B0310"/>
    <w:rsid w:val="006B04B7"/>
    <w:rsid w:val="006B079E"/>
    <w:rsid w:val="006B07DA"/>
    <w:rsid w:val="006B090A"/>
    <w:rsid w:val="006B0CDF"/>
    <w:rsid w:val="006B0F44"/>
    <w:rsid w:val="006B12E8"/>
    <w:rsid w:val="006B1643"/>
    <w:rsid w:val="006B1697"/>
    <w:rsid w:val="006B169B"/>
    <w:rsid w:val="006B1A05"/>
    <w:rsid w:val="006B1A86"/>
    <w:rsid w:val="006B1ABD"/>
    <w:rsid w:val="006B1C35"/>
    <w:rsid w:val="006B22C3"/>
    <w:rsid w:val="006B268A"/>
    <w:rsid w:val="006B2CC4"/>
    <w:rsid w:val="006B2D74"/>
    <w:rsid w:val="006B2FB3"/>
    <w:rsid w:val="006B30AF"/>
    <w:rsid w:val="006B317A"/>
    <w:rsid w:val="006B353E"/>
    <w:rsid w:val="006B3592"/>
    <w:rsid w:val="006B35BC"/>
    <w:rsid w:val="006B36C0"/>
    <w:rsid w:val="006B373C"/>
    <w:rsid w:val="006B38DC"/>
    <w:rsid w:val="006B3986"/>
    <w:rsid w:val="006B3A82"/>
    <w:rsid w:val="006B3AAE"/>
    <w:rsid w:val="006B3C0F"/>
    <w:rsid w:val="006B3DAC"/>
    <w:rsid w:val="006B4272"/>
    <w:rsid w:val="006B453E"/>
    <w:rsid w:val="006B4555"/>
    <w:rsid w:val="006B4A05"/>
    <w:rsid w:val="006B4ACC"/>
    <w:rsid w:val="006B4B15"/>
    <w:rsid w:val="006B4BA9"/>
    <w:rsid w:val="006B4D2A"/>
    <w:rsid w:val="006B4D7B"/>
    <w:rsid w:val="006B50BF"/>
    <w:rsid w:val="006B514D"/>
    <w:rsid w:val="006B5201"/>
    <w:rsid w:val="006B52BB"/>
    <w:rsid w:val="006B5417"/>
    <w:rsid w:val="006B543F"/>
    <w:rsid w:val="006B54BC"/>
    <w:rsid w:val="006B5585"/>
    <w:rsid w:val="006B59C3"/>
    <w:rsid w:val="006B6103"/>
    <w:rsid w:val="006B62E0"/>
    <w:rsid w:val="006B69BE"/>
    <w:rsid w:val="006B6B25"/>
    <w:rsid w:val="006B6B6E"/>
    <w:rsid w:val="006B6BB0"/>
    <w:rsid w:val="006B6C8C"/>
    <w:rsid w:val="006B6DE8"/>
    <w:rsid w:val="006B6EBD"/>
    <w:rsid w:val="006B6F77"/>
    <w:rsid w:val="006B724A"/>
    <w:rsid w:val="006B73F6"/>
    <w:rsid w:val="006B74B2"/>
    <w:rsid w:val="006B7849"/>
    <w:rsid w:val="006B791F"/>
    <w:rsid w:val="006B7A40"/>
    <w:rsid w:val="006B7AE2"/>
    <w:rsid w:val="006B7BAE"/>
    <w:rsid w:val="006B7F5B"/>
    <w:rsid w:val="006B7FF6"/>
    <w:rsid w:val="006C0203"/>
    <w:rsid w:val="006C033A"/>
    <w:rsid w:val="006C0434"/>
    <w:rsid w:val="006C0665"/>
    <w:rsid w:val="006C0722"/>
    <w:rsid w:val="006C0A3F"/>
    <w:rsid w:val="006C0C24"/>
    <w:rsid w:val="006C1078"/>
    <w:rsid w:val="006C1090"/>
    <w:rsid w:val="006C113A"/>
    <w:rsid w:val="006C1198"/>
    <w:rsid w:val="006C1635"/>
    <w:rsid w:val="006C16E3"/>
    <w:rsid w:val="006C1904"/>
    <w:rsid w:val="006C1D6E"/>
    <w:rsid w:val="006C1E11"/>
    <w:rsid w:val="006C20DC"/>
    <w:rsid w:val="006C20E6"/>
    <w:rsid w:val="006C22AC"/>
    <w:rsid w:val="006C235A"/>
    <w:rsid w:val="006C2360"/>
    <w:rsid w:val="006C2980"/>
    <w:rsid w:val="006C2B95"/>
    <w:rsid w:val="006C2F00"/>
    <w:rsid w:val="006C31D5"/>
    <w:rsid w:val="006C325A"/>
    <w:rsid w:val="006C3371"/>
    <w:rsid w:val="006C3651"/>
    <w:rsid w:val="006C3786"/>
    <w:rsid w:val="006C37A0"/>
    <w:rsid w:val="006C39C7"/>
    <w:rsid w:val="006C3A91"/>
    <w:rsid w:val="006C3AB4"/>
    <w:rsid w:val="006C3BA8"/>
    <w:rsid w:val="006C3F64"/>
    <w:rsid w:val="006C40D9"/>
    <w:rsid w:val="006C4273"/>
    <w:rsid w:val="006C42EC"/>
    <w:rsid w:val="006C4469"/>
    <w:rsid w:val="006C4647"/>
    <w:rsid w:val="006C46D7"/>
    <w:rsid w:val="006C48AA"/>
    <w:rsid w:val="006C4CDD"/>
    <w:rsid w:val="006C50EA"/>
    <w:rsid w:val="006C51FB"/>
    <w:rsid w:val="006C52A8"/>
    <w:rsid w:val="006C5345"/>
    <w:rsid w:val="006C535B"/>
    <w:rsid w:val="006C556A"/>
    <w:rsid w:val="006C55B4"/>
    <w:rsid w:val="006C560F"/>
    <w:rsid w:val="006C5B7B"/>
    <w:rsid w:val="006C5CE6"/>
    <w:rsid w:val="006C5D51"/>
    <w:rsid w:val="006C64DA"/>
    <w:rsid w:val="006C6659"/>
    <w:rsid w:val="006C68A2"/>
    <w:rsid w:val="006C6D4A"/>
    <w:rsid w:val="006C6DC1"/>
    <w:rsid w:val="006C6F54"/>
    <w:rsid w:val="006C7023"/>
    <w:rsid w:val="006C70F2"/>
    <w:rsid w:val="006C7140"/>
    <w:rsid w:val="006C72D0"/>
    <w:rsid w:val="006C7591"/>
    <w:rsid w:val="006C759F"/>
    <w:rsid w:val="006C75DE"/>
    <w:rsid w:val="006C75EB"/>
    <w:rsid w:val="006C7673"/>
    <w:rsid w:val="006C77F2"/>
    <w:rsid w:val="006C7A47"/>
    <w:rsid w:val="006C7B9B"/>
    <w:rsid w:val="006C7C77"/>
    <w:rsid w:val="006C7D6D"/>
    <w:rsid w:val="006D0193"/>
    <w:rsid w:val="006D0257"/>
    <w:rsid w:val="006D031D"/>
    <w:rsid w:val="006D03A0"/>
    <w:rsid w:val="006D049F"/>
    <w:rsid w:val="006D04B6"/>
    <w:rsid w:val="006D0A2D"/>
    <w:rsid w:val="006D0E9E"/>
    <w:rsid w:val="006D0F3F"/>
    <w:rsid w:val="006D0FDA"/>
    <w:rsid w:val="006D0FDC"/>
    <w:rsid w:val="006D119B"/>
    <w:rsid w:val="006D14BA"/>
    <w:rsid w:val="006D1708"/>
    <w:rsid w:val="006D1D63"/>
    <w:rsid w:val="006D1EB8"/>
    <w:rsid w:val="006D200D"/>
    <w:rsid w:val="006D20E5"/>
    <w:rsid w:val="006D23E0"/>
    <w:rsid w:val="006D25AC"/>
    <w:rsid w:val="006D25F3"/>
    <w:rsid w:val="006D274B"/>
    <w:rsid w:val="006D28E0"/>
    <w:rsid w:val="006D2950"/>
    <w:rsid w:val="006D2A70"/>
    <w:rsid w:val="006D2AF1"/>
    <w:rsid w:val="006D2B00"/>
    <w:rsid w:val="006D2B34"/>
    <w:rsid w:val="006D2D37"/>
    <w:rsid w:val="006D3218"/>
    <w:rsid w:val="006D3679"/>
    <w:rsid w:val="006D36D1"/>
    <w:rsid w:val="006D388A"/>
    <w:rsid w:val="006D39AE"/>
    <w:rsid w:val="006D3BAC"/>
    <w:rsid w:val="006D3BD6"/>
    <w:rsid w:val="006D3C89"/>
    <w:rsid w:val="006D3D63"/>
    <w:rsid w:val="006D4053"/>
    <w:rsid w:val="006D41FB"/>
    <w:rsid w:val="006D4216"/>
    <w:rsid w:val="006D4277"/>
    <w:rsid w:val="006D46DE"/>
    <w:rsid w:val="006D4850"/>
    <w:rsid w:val="006D4993"/>
    <w:rsid w:val="006D4AE8"/>
    <w:rsid w:val="006D4B8C"/>
    <w:rsid w:val="006D4DB0"/>
    <w:rsid w:val="006D4E6A"/>
    <w:rsid w:val="006D4F16"/>
    <w:rsid w:val="006D4F81"/>
    <w:rsid w:val="006D5122"/>
    <w:rsid w:val="006D523F"/>
    <w:rsid w:val="006D53D8"/>
    <w:rsid w:val="006D5475"/>
    <w:rsid w:val="006D5535"/>
    <w:rsid w:val="006D586B"/>
    <w:rsid w:val="006D5960"/>
    <w:rsid w:val="006D5A67"/>
    <w:rsid w:val="006D5AFA"/>
    <w:rsid w:val="006D5C6A"/>
    <w:rsid w:val="006D5F4E"/>
    <w:rsid w:val="006D61C6"/>
    <w:rsid w:val="006D63E0"/>
    <w:rsid w:val="006D63EC"/>
    <w:rsid w:val="006D6429"/>
    <w:rsid w:val="006D6668"/>
    <w:rsid w:val="006D6718"/>
    <w:rsid w:val="006D6A0C"/>
    <w:rsid w:val="006D6CC3"/>
    <w:rsid w:val="006D6D3D"/>
    <w:rsid w:val="006D6E4F"/>
    <w:rsid w:val="006D7098"/>
    <w:rsid w:val="006D7314"/>
    <w:rsid w:val="006D73CE"/>
    <w:rsid w:val="006D74A1"/>
    <w:rsid w:val="006D74ED"/>
    <w:rsid w:val="006D755E"/>
    <w:rsid w:val="006D79CF"/>
    <w:rsid w:val="006D79F3"/>
    <w:rsid w:val="006D7A17"/>
    <w:rsid w:val="006D7B1C"/>
    <w:rsid w:val="006D7B9F"/>
    <w:rsid w:val="006E0200"/>
    <w:rsid w:val="006E0C5B"/>
    <w:rsid w:val="006E0CCA"/>
    <w:rsid w:val="006E113D"/>
    <w:rsid w:val="006E12AD"/>
    <w:rsid w:val="006E1313"/>
    <w:rsid w:val="006E140C"/>
    <w:rsid w:val="006E16E3"/>
    <w:rsid w:val="006E1AF1"/>
    <w:rsid w:val="006E1CE3"/>
    <w:rsid w:val="006E1DAA"/>
    <w:rsid w:val="006E205D"/>
    <w:rsid w:val="006E218D"/>
    <w:rsid w:val="006E245B"/>
    <w:rsid w:val="006E2675"/>
    <w:rsid w:val="006E2720"/>
    <w:rsid w:val="006E2A66"/>
    <w:rsid w:val="006E2AC5"/>
    <w:rsid w:val="006E2DD9"/>
    <w:rsid w:val="006E2E52"/>
    <w:rsid w:val="006E2FEE"/>
    <w:rsid w:val="006E32F5"/>
    <w:rsid w:val="006E34C8"/>
    <w:rsid w:val="006E38F1"/>
    <w:rsid w:val="006E39E2"/>
    <w:rsid w:val="006E3A49"/>
    <w:rsid w:val="006E3AA9"/>
    <w:rsid w:val="006E3D57"/>
    <w:rsid w:val="006E3DA5"/>
    <w:rsid w:val="006E4259"/>
    <w:rsid w:val="006E48DC"/>
    <w:rsid w:val="006E49BB"/>
    <w:rsid w:val="006E4AD7"/>
    <w:rsid w:val="006E4AFD"/>
    <w:rsid w:val="006E4DE3"/>
    <w:rsid w:val="006E4E95"/>
    <w:rsid w:val="006E4FFD"/>
    <w:rsid w:val="006E5139"/>
    <w:rsid w:val="006E5146"/>
    <w:rsid w:val="006E5147"/>
    <w:rsid w:val="006E5343"/>
    <w:rsid w:val="006E54B3"/>
    <w:rsid w:val="006E5698"/>
    <w:rsid w:val="006E58D6"/>
    <w:rsid w:val="006E5D79"/>
    <w:rsid w:val="006E5EE9"/>
    <w:rsid w:val="006E63AA"/>
    <w:rsid w:val="006E643F"/>
    <w:rsid w:val="006E6540"/>
    <w:rsid w:val="006E66F7"/>
    <w:rsid w:val="006E6766"/>
    <w:rsid w:val="006E6905"/>
    <w:rsid w:val="006E6B5B"/>
    <w:rsid w:val="006E6B64"/>
    <w:rsid w:val="006E6CD5"/>
    <w:rsid w:val="006E6D9A"/>
    <w:rsid w:val="006E72DB"/>
    <w:rsid w:val="006E7468"/>
    <w:rsid w:val="006E766D"/>
    <w:rsid w:val="006E7877"/>
    <w:rsid w:val="006E78EC"/>
    <w:rsid w:val="006E7DFA"/>
    <w:rsid w:val="006E7E18"/>
    <w:rsid w:val="006F0003"/>
    <w:rsid w:val="006F0020"/>
    <w:rsid w:val="006F0236"/>
    <w:rsid w:val="006F0367"/>
    <w:rsid w:val="006F0AE7"/>
    <w:rsid w:val="006F0B60"/>
    <w:rsid w:val="006F0F73"/>
    <w:rsid w:val="006F0FFF"/>
    <w:rsid w:val="006F1131"/>
    <w:rsid w:val="006F1557"/>
    <w:rsid w:val="006F1821"/>
    <w:rsid w:val="006F19EF"/>
    <w:rsid w:val="006F1A8D"/>
    <w:rsid w:val="006F1B23"/>
    <w:rsid w:val="006F1B8C"/>
    <w:rsid w:val="006F1C72"/>
    <w:rsid w:val="006F1ED6"/>
    <w:rsid w:val="006F2358"/>
    <w:rsid w:val="006F23A2"/>
    <w:rsid w:val="006F2511"/>
    <w:rsid w:val="006F25A9"/>
    <w:rsid w:val="006F28D4"/>
    <w:rsid w:val="006F2B7F"/>
    <w:rsid w:val="006F2C17"/>
    <w:rsid w:val="006F310F"/>
    <w:rsid w:val="006F31E0"/>
    <w:rsid w:val="006F333E"/>
    <w:rsid w:val="006F35A7"/>
    <w:rsid w:val="006F3906"/>
    <w:rsid w:val="006F3D03"/>
    <w:rsid w:val="006F3D31"/>
    <w:rsid w:val="006F3DBE"/>
    <w:rsid w:val="006F3FF6"/>
    <w:rsid w:val="006F4095"/>
    <w:rsid w:val="006F40BD"/>
    <w:rsid w:val="006F40C5"/>
    <w:rsid w:val="006F42BA"/>
    <w:rsid w:val="006F459B"/>
    <w:rsid w:val="006F45E6"/>
    <w:rsid w:val="006F467A"/>
    <w:rsid w:val="006F46E3"/>
    <w:rsid w:val="006F4AAB"/>
    <w:rsid w:val="006F4C49"/>
    <w:rsid w:val="006F4D3A"/>
    <w:rsid w:val="006F5324"/>
    <w:rsid w:val="006F5379"/>
    <w:rsid w:val="006F5652"/>
    <w:rsid w:val="006F58E3"/>
    <w:rsid w:val="006F5B90"/>
    <w:rsid w:val="006F5CFA"/>
    <w:rsid w:val="006F5F4A"/>
    <w:rsid w:val="006F5F78"/>
    <w:rsid w:val="006F62CB"/>
    <w:rsid w:val="006F62D3"/>
    <w:rsid w:val="006F63C9"/>
    <w:rsid w:val="006F6607"/>
    <w:rsid w:val="006F6E1C"/>
    <w:rsid w:val="006F7398"/>
    <w:rsid w:val="006F74A4"/>
    <w:rsid w:val="006F759F"/>
    <w:rsid w:val="006F75B2"/>
    <w:rsid w:val="006F7886"/>
    <w:rsid w:val="006F7A48"/>
    <w:rsid w:val="006F7E5D"/>
    <w:rsid w:val="007000B2"/>
    <w:rsid w:val="007000C5"/>
    <w:rsid w:val="00700122"/>
    <w:rsid w:val="007004C5"/>
    <w:rsid w:val="00700534"/>
    <w:rsid w:val="007007DC"/>
    <w:rsid w:val="007008B8"/>
    <w:rsid w:val="00700C56"/>
    <w:rsid w:val="00700CFC"/>
    <w:rsid w:val="00700E22"/>
    <w:rsid w:val="007010D1"/>
    <w:rsid w:val="00701465"/>
    <w:rsid w:val="007017E0"/>
    <w:rsid w:val="00701863"/>
    <w:rsid w:val="007018FC"/>
    <w:rsid w:val="00701AF1"/>
    <w:rsid w:val="00701D31"/>
    <w:rsid w:val="00701E02"/>
    <w:rsid w:val="00701F38"/>
    <w:rsid w:val="00701F73"/>
    <w:rsid w:val="007021CB"/>
    <w:rsid w:val="007023A3"/>
    <w:rsid w:val="00702450"/>
    <w:rsid w:val="007024D3"/>
    <w:rsid w:val="007027B4"/>
    <w:rsid w:val="0070280B"/>
    <w:rsid w:val="00702AC8"/>
    <w:rsid w:val="00702CFB"/>
    <w:rsid w:val="00702FC7"/>
    <w:rsid w:val="007031CF"/>
    <w:rsid w:val="00703305"/>
    <w:rsid w:val="0070339D"/>
    <w:rsid w:val="0070388A"/>
    <w:rsid w:val="0070397A"/>
    <w:rsid w:val="00703AE9"/>
    <w:rsid w:val="00703B13"/>
    <w:rsid w:val="00703CD0"/>
    <w:rsid w:val="00703E05"/>
    <w:rsid w:val="00704483"/>
    <w:rsid w:val="0070453B"/>
    <w:rsid w:val="00704608"/>
    <w:rsid w:val="007046E2"/>
    <w:rsid w:val="00704929"/>
    <w:rsid w:val="00704AF0"/>
    <w:rsid w:val="00704D50"/>
    <w:rsid w:val="00704E55"/>
    <w:rsid w:val="007054F1"/>
    <w:rsid w:val="007055A0"/>
    <w:rsid w:val="00705944"/>
    <w:rsid w:val="00705B3D"/>
    <w:rsid w:val="00705E7B"/>
    <w:rsid w:val="0070660D"/>
    <w:rsid w:val="007066D4"/>
    <w:rsid w:val="00706850"/>
    <w:rsid w:val="007069A8"/>
    <w:rsid w:val="00706A18"/>
    <w:rsid w:val="00706B7F"/>
    <w:rsid w:val="00706C79"/>
    <w:rsid w:val="00706DDA"/>
    <w:rsid w:val="00706FE4"/>
    <w:rsid w:val="00707236"/>
    <w:rsid w:val="00707688"/>
    <w:rsid w:val="007076D5"/>
    <w:rsid w:val="00707843"/>
    <w:rsid w:val="00707989"/>
    <w:rsid w:val="00707A8E"/>
    <w:rsid w:val="00707BD2"/>
    <w:rsid w:val="00707E84"/>
    <w:rsid w:val="00707F60"/>
    <w:rsid w:val="00707FF8"/>
    <w:rsid w:val="00710018"/>
    <w:rsid w:val="0071044D"/>
    <w:rsid w:val="0071058B"/>
    <w:rsid w:val="007105EC"/>
    <w:rsid w:val="007108F5"/>
    <w:rsid w:val="00710911"/>
    <w:rsid w:val="00710A54"/>
    <w:rsid w:val="00710AD1"/>
    <w:rsid w:val="00710D92"/>
    <w:rsid w:val="00710E2B"/>
    <w:rsid w:val="00710F09"/>
    <w:rsid w:val="00711217"/>
    <w:rsid w:val="00711576"/>
    <w:rsid w:val="0071188E"/>
    <w:rsid w:val="00711C59"/>
    <w:rsid w:val="00711D3B"/>
    <w:rsid w:val="00711D7C"/>
    <w:rsid w:val="007121D7"/>
    <w:rsid w:val="00712618"/>
    <w:rsid w:val="0071275D"/>
    <w:rsid w:val="00712929"/>
    <w:rsid w:val="00712B7D"/>
    <w:rsid w:val="0071303A"/>
    <w:rsid w:val="0071313A"/>
    <w:rsid w:val="00713297"/>
    <w:rsid w:val="00713373"/>
    <w:rsid w:val="00713534"/>
    <w:rsid w:val="00713948"/>
    <w:rsid w:val="007139E0"/>
    <w:rsid w:val="00713C4B"/>
    <w:rsid w:val="007141EE"/>
    <w:rsid w:val="007142E4"/>
    <w:rsid w:val="0071441F"/>
    <w:rsid w:val="007144BE"/>
    <w:rsid w:val="00714514"/>
    <w:rsid w:val="007145A3"/>
    <w:rsid w:val="0071478F"/>
    <w:rsid w:val="00714B71"/>
    <w:rsid w:val="00714BC7"/>
    <w:rsid w:val="00714C2B"/>
    <w:rsid w:val="007150BC"/>
    <w:rsid w:val="007150EF"/>
    <w:rsid w:val="00715360"/>
    <w:rsid w:val="0071541B"/>
    <w:rsid w:val="00715802"/>
    <w:rsid w:val="007158EC"/>
    <w:rsid w:val="007158ED"/>
    <w:rsid w:val="00715AD7"/>
    <w:rsid w:val="00715C75"/>
    <w:rsid w:val="00716033"/>
    <w:rsid w:val="00716971"/>
    <w:rsid w:val="00716B0A"/>
    <w:rsid w:val="00716B27"/>
    <w:rsid w:val="00716C47"/>
    <w:rsid w:val="00716CB5"/>
    <w:rsid w:val="00716CBE"/>
    <w:rsid w:val="00716FA5"/>
    <w:rsid w:val="00717054"/>
    <w:rsid w:val="0071754C"/>
    <w:rsid w:val="007175C6"/>
    <w:rsid w:val="007179A0"/>
    <w:rsid w:val="00717BC0"/>
    <w:rsid w:val="00717F98"/>
    <w:rsid w:val="00720080"/>
    <w:rsid w:val="007200F8"/>
    <w:rsid w:val="007201E7"/>
    <w:rsid w:val="0072022C"/>
    <w:rsid w:val="0072025D"/>
    <w:rsid w:val="00720838"/>
    <w:rsid w:val="00720905"/>
    <w:rsid w:val="0072092C"/>
    <w:rsid w:val="00720B41"/>
    <w:rsid w:val="00720C6B"/>
    <w:rsid w:val="0072109F"/>
    <w:rsid w:val="00721130"/>
    <w:rsid w:val="00721171"/>
    <w:rsid w:val="00721318"/>
    <w:rsid w:val="007213D7"/>
    <w:rsid w:val="0072143D"/>
    <w:rsid w:val="007217F0"/>
    <w:rsid w:val="007219AF"/>
    <w:rsid w:val="00721A6E"/>
    <w:rsid w:val="00721CCF"/>
    <w:rsid w:val="00721DBC"/>
    <w:rsid w:val="0072219A"/>
    <w:rsid w:val="007223F7"/>
    <w:rsid w:val="007225B7"/>
    <w:rsid w:val="00722821"/>
    <w:rsid w:val="0072295F"/>
    <w:rsid w:val="007229C3"/>
    <w:rsid w:val="00722D5E"/>
    <w:rsid w:val="00722EF1"/>
    <w:rsid w:val="00722FB2"/>
    <w:rsid w:val="007231AE"/>
    <w:rsid w:val="00723320"/>
    <w:rsid w:val="00723706"/>
    <w:rsid w:val="0072373A"/>
    <w:rsid w:val="00723C4D"/>
    <w:rsid w:val="00723E9B"/>
    <w:rsid w:val="00723F08"/>
    <w:rsid w:val="0072417E"/>
    <w:rsid w:val="007244DD"/>
    <w:rsid w:val="007245A8"/>
    <w:rsid w:val="0072461B"/>
    <w:rsid w:val="007247A0"/>
    <w:rsid w:val="007249EA"/>
    <w:rsid w:val="00724B5C"/>
    <w:rsid w:val="00724DCB"/>
    <w:rsid w:val="00724E7B"/>
    <w:rsid w:val="00724EE1"/>
    <w:rsid w:val="007251C9"/>
    <w:rsid w:val="007251F2"/>
    <w:rsid w:val="0072541D"/>
    <w:rsid w:val="00725628"/>
    <w:rsid w:val="00725672"/>
    <w:rsid w:val="0072587C"/>
    <w:rsid w:val="007259C7"/>
    <w:rsid w:val="00725B93"/>
    <w:rsid w:val="00725EBD"/>
    <w:rsid w:val="00725EBE"/>
    <w:rsid w:val="007264EE"/>
    <w:rsid w:val="007265A7"/>
    <w:rsid w:val="0072683D"/>
    <w:rsid w:val="007268A5"/>
    <w:rsid w:val="00726BDC"/>
    <w:rsid w:val="00726C74"/>
    <w:rsid w:val="00726D87"/>
    <w:rsid w:val="00726DC3"/>
    <w:rsid w:val="00726E3B"/>
    <w:rsid w:val="00727017"/>
    <w:rsid w:val="00727029"/>
    <w:rsid w:val="00727817"/>
    <w:rsid w:val="00727C30"/>
    <w:rsid w:val="00727DD9"/>
    <w:rsid w:val="00727F8B"/>
    <w:rsid w:val="00730018"/>
    <w:rsid w:val="00730196"/>
    <w:rsid w:val="00730303"/>
    <w:rsid w:val="007305D3"/>
    <w:rsid w:val="00730602"/>
    <w:rsid w:val="00730706"/>
    <w:rsid w:val="00730A6A"/>
    <w:rsid w:val="00730C23"/>
    <w:rsid w:val="00730DBE"/>
    <w:rsid w:val="00731192"/>
    <w:rsid w:val="00731407"/>
    <w:rsid w:val="007314E8"/>
    <w:rsid w:val="00731647"/>
    <w:rsid w:val="00731721"/>
    <w:rsid w:val="0073175C"/>
    <w:rsid w:val="0073186D"/>
    <w:rsid w:val="007319EE"/>
    <w:rsid w:val="00731B4A"/>
    <w:rsid w:val="00731FB9"/>
    <w:rsid w:val="0073213C"/>
    <w:rsid w:val="00732287"/>
    <w:rsid w:val="00732391"/>
    <w:rsid w:val="00732569"/>
    <w:rsid w:val="007325D4"/>
    <w:rsid w:val="00732937"/>
    <w:rsid w:val="00732BD8"/>
    <w:rsid w:val="00732D68"/>
    <w:rsid w:val="00732DEA"/>
    <w:rsid w:val="00732E12"/>
    <w:rsid w:val="007330BF"/>
    <w:rsid w:val="00733206"/>
    <w:rsid w:val="0073371D"/>
    <w:rsid w:val="00733761"/>
    <w:rsid w:val="007337B2"/>
    <w:rsid w:val="00733942"/>
    <w:rsid w:val="00733944"/>
    <w:rsid w:val="00733A95"/>
    <w:rsid w:val="00733DC3"/>
    <w:rsid w:val="00733FB7"/>
    <w:rsid w:val="007344A9"/>
    <w:rsid w:val="00734779"/>
    <w:rsid w:val="0073481D"/>
    <w:rsid w:val="0073494D"/>
    <w:rsid w:val="00735091"/>
    <w:rsid w:val="007353B6"/>
    <w:rsid w:val="0073553A"/>
    <w:rsid w:val="00735604"/>
    <w:rsid w:val="00735631"/>
    <w:rsid w:val="00735CFE"/>
    <w:rsid w:val="00735E10"/>
    <w:rsid w:val="00735EE1"/>
    <w:rsid w:val="00736072"/>
    <w:rsid w:val="007361CE"/>
    <w:rsid w:val="0073649A"/>
    <w:rsid w:val="007364CC"/>
    <w:rsid w:val="00736532"/>
    <w:rsid w:val="00736583"/>
    <w:rsid w:val="007366BC"/>
    <w:rsid w:val="00736753"/>
    <w:rsid w:val="00736A14"/>
    <w:rsid w:val="00736A4B"/>
    <w:rsid w:val="00736BE9"/>
    <w:rsid w:val="00736D90"/>
    <w:rsid w:val="00736F9E"/>
    <w:rsid w:val="00736FA8"/>
    <w:rsid w:val="00736FAA"/>
    <w:rsid w:val="00736FC6"/>
    <w:rsid w:val="00737124"/>
    <w:rsid w:val="00737391"/>
    <w:rsid w:val="007377C7"/>
    <w:rsid w:val="00737901"/>
    <w:rsid w:val="00737B2E"/>
    <w:rsid w:val="00737FC2"/>
    <w:rsid w:val="007400A0"/>
    <w:rsid w:val="007402E0"/>
    <w:rsid w:val="00740331"/>
    <w:rsid w:val="0074037A"/>
    <w:rsid w:val="0074055F"/>
    <w:rsid w:val="0074067F"/>
    <w:rsid w:val="00740759"/>
    <w:rsid w:val="007408E2"/>
    <w:rsid w:val="00740DD6"/>
    <w:rsid w:val="007410BB"/>
    <w:rsid w:val="00741332"/>
    <w:rsid w:val="007414E5"/>
    <w:rsid w:val="00741562"/>
    <w:rsid w:val="007415EE"/>
    <w:rsid w:val="00741A20"/>
    <w:rsid w:val="00741E12"/>
    <w:rsid w:val="00741F6F"/>
    <w:rsid w:val="00742078"/>
    <w:rsid w:val="00742113"/>
    <w:rsid w:val="0074213B"/>
    <w:rsid w:val="00742169"/>
    <w:rsid w:val="007424ED"/>
    <w:rsid w:val="00742949"/>
    <w:rsid w:val="007430DD"/>
    <w:rsid w:val="00743142"/>
    <w:rsid w:val="00743271"/>
    <w:rsid w:val="00743325"/>
    <w:rsid w:val="007435BD"/>
    <w:rsid w:val="00743661"/>
    <w:rsid w:val="00743671"/>
    <w:rsid w:val="0074386C"/>
    <w:rsid w:val="00743AB2"/>
    <w:rsid w:val="00743AC6"/>
    <w:rsid w:val="00743B26"/>
    <w:rsid w:val="00743BA3"/>
    <w:rsid w:val="00743F71"/>
    <w:rsid w:val="00743F87"/>
    <w:rsid w:val="00743FA9"/>
    <w:rsid w:val="00744189"/>
    <w:rsid w:val="00744433"/>
    <w:rsid w:val="00744439"/>
    <w:rsid w:val="007444C3"/>
    <w:rsid w:val="0074456A"/>
    <w:rsid w:val="0074468B"/>
    <w:rsid w:val="007447E0"/>
    <w:rsid w:val="00744A59"/>
    <w:rsid w:val="00744B21"/>
    <w:rsid w:val="00745379"/>
    <w:rsid w:val="00745576"/>
    <w:rsid w:val="00745580"/>
    <w:rsid w:val="00745784"/>
    <w:rsid w:val="00745806"/>
    <w:rsid w:val="007459B4"/>
    <w:rsid w:val="00745D26"/>
    <w:rsid w:val="00745DA0"/>
    <w:rsid w:val="00745E0D"/>
    <w:rsid w:val="00745ED5"/>
    <w:rsid w:val="00746098"/>
    <w:rsid w:val="0074627E"/>
    <w:rsid w:val="00746393"/>
    <w:rsid w:val="00746576"/>
    <w:rsid w:val="007465B9"/>
    <w:rsid w:val="0074668E"/>
    <w:rsid w:val="007467BA"/>
    <w:rsid w:val="0074683D"/>
    <w:rsid w:val="0074694C"/>
    <w:rsid w:val="007469F9"/>
    <w:rsid w:val="00746DB5"/>
    <w:rsid w:val="00746E15"/>
    <w:rsid w:val="00746E3F"/>
    <w:rsid w:val="00746E6E"/>
    <w:rsid w:val="00746ECB"/>
    <w:rsid w:val="0074715E"/>
    <w:rsid w:val="007472C0"/>
    <w:rsid w:val="007472E0"/>
    <w:rsid w:val="007475AE"/>
    <w:rsid w:val="007478B7"/>
    <w:rsid w:val="007478F0"/>
    <w:rsid w:val="007478F8"/>
    <w:rsid w:val="00747930"/>
    <w:rsid w:val="00747AD2"/>
    <w:rsid w:val="00747EE1"/>
    <w:rsid w:val="00747F63"/>
    <w:rsid w:val="00747F9A"/>
    <w:rsid w:val="0075055A"/>
    <w:rsid w:val="0075055D"/>
    <w:rsid w:val="007508D6"/>
    <w:rsid w:val="00750B9A"/>
    <w:rsid w:val="00750C1A"/>
    <w:rsid w:val="00750E28"/>
    <w:rsid w:val="00750E5A"/>
    <w:rsid w:val="00750ED5"/>
    <w:rsid w:val="0075131C"/>
    <w:rsid w:val="007513AF"/>
    <w:rsid w:val="007514BE"/>
    <w:rsid w:val="0075181A"/>
    <w:rsid w:val="00751AE4"/>
    <w:rsid w:val="00751E05"/>
    <w:rsid w:val="00751EB5"/>
    <w:rsid w:val="00752237"/>
    <w:rsid w:val="007522C1"/>
    <w:rsid w:val="00752346"/>
    <w:rsid w:val="00752369"/>
    <w:rsid w:val="007523FB"/>
    <w:rsid w:val="007524CE"/>
    <w:rsid w:val="007526EB"/>
    <w:rsid w:val="00752814"/>
    <w:rsid w:val="00752BCB"/>
    <w:rsid w:val="00752E1A"/>
    <w:rsid w:val="00753087"/>
    <w:rsid w:val="00753458"/>
    <w:rsid w:val="00753707"/>
    <w:rsid w:val="00753872"/>
    <w:rsid w:val="007538C2"/>
    <w:rsid w:val="007539FF"/>
    <w:rsid w:val="00753CF5"/>
    <w:rsid w:val="00753D1A"/>
    <w:rsid w:val="00753D50"/>
    <w:rsid w:val="00753DDB"/>
    <w:rsid w:val="00753E12"/>
    <w:rsid w:val="00753EBB"/>
    <w:rsid w:val="00754365"/>
    <w:rsid w:val="00754647"/>
    <w:rsid w:val="00754724"/>
    <w:rsid w:val="007548E8"/>
    <w:rsid w:val="00754CFA"/>
    <w:rsid w:val="0075502B"/>
    <w:rsid w:val="0075564E"/>
    <w:rsid w:val="00755B58"/>
    <w:rsid w:val="00755BB8"/>
    <w:rsid w:val="00755EC9"/>
    <w:rsid w:val="00756154"/>
    <w:rsid w:val="00756343"/>
    <w:rsid w:val="00756488"/>
    <w:rsid w:val="007564CA"/>
    <w:rsid w:val="007565F1"/>
    <w:rsid w:val="00756676"/>
    <w:rsid w:val="007567B9"/>
    <w:rsid w:val="00756839"/>
    <w:rsid w:val="00756A2D"/>
    <w:rsid w:val="00756EF7"/>
    <w:rsid w:val="00756F9C"/>
    <w:rsid w:val="00757055"/>
    <w:rsid w:val="0075753F"/>
    <w:rsid w:val="00757564"/>
    <w:rsid w:val="0075767E"/>
    <w:rsid w:val="007577FA"/>
    <w:rsid w:val="00757894"/>
    <w:rsid w:val="00757A56"/>
    <w:rsid w:val="00757B9A"/>
    <w:rsid w:val="00757C9E"/>
    <w:rsid w:val="00757D5C"/>
    <w:rsid w:val="00757E47"/>
    <w:rsid w:val="0076018C"/>
    <w:rsid w:val="0076023B"/>
    <w:rsid w:val="00760343"/>
    <w:rsid w:val="00760355"/>
    <w:rsid w:val="0076057A"/>
    <w:rsid w:val="00760641"/>
    <w:rsid w:val="00760901"/>
    <w:rsid w:val="00760922"/>
    <w:rsid w:val="00760A5E"/>
    <w:rsid w:val="00760B46"/>
    <w:rsid w:val="00760BF2"/>
    <w:rsid w:val="00760C33"/>
    <w:rsid w:val="00760DFC"/>
    <w:rsid w:val="00760FA2"/>
    <w:rsid w:val="0076107F"/>
    <w:rsid w:val="00761860"/>
    <w:rsid w:val="00761B11"/>
    <w:rsid w:val="00761B62"/>
    <w:rsid w:val="00761B89"/>
    <w:rsid w:val="00761CCF"/>
    <w:rsid w:val="00762120"/>
    <w:rsid w:val="007625C1"/>
    <w:rsid w:val="007626DC"/>
    <w:rsid w:val="00762721"/>
    <w:rsid w:val="007628A8"/>
    <w:rsid w:val="00762A2A"/>
    <w:rsid w:val="00762B3D"/>
    <w:rsid w:val="00762CA6"/>
    <w:rsid w:val="00762FDB"/>
    <w:rsid w:val="0076301B"/>
    <w:rsid w:val="0076376B"/>
    <w:rsid w:val="007637F6"/>
    <w:rsid w:val="00763AED"/>
    <w:rsid w:val="00763BB3"/>
    <w:rsid w:val="00764066"/>
    <w:rsid w:val="007640A1"/>
    <w:rsid w:val="00764151"/>
    <w:rsid w:val="00764158"/>
    <w:rsid w:val="007641A9"/>
    <w:rsid w:val="007641F5"/>
    <w:rsid w:val="0076420C"/>
    <w:rsid w:val="00764249"/>
    <w:rsid w:val="007646BB"/>
    <w:rsid w:val="007647AC"/>
    <w:rsid w:val="00764ADD"/>
    <w:rsid w:val="00764B8D"/>
    <w:rsid w:val="00765053"/>
    <w:rsid w:val="007651FA"/>
    <w:rsid w:val="007653C6"/>
    <w:rsid w:val="007656C0"/>
    <w:rsid w:val="0076587B"/>
    <w:rsid w:val="0076592E"/>
    <w:rsid w:val="00766034"/>
    <w:rsid w:val="00766304"/>
    <w:rsid w:val="00766430"/>
    <w:rsid w:val="0076659A"/>
    <w:rsid w:val="0076665C"/>
    <w:rsid w:val="00766727"/>
    <w:rsid w:val="00766FB8"/>
    <w:rsid w:val="00767109"/>
    <w:rsid w:val="00767126"/>
    <w:rsid w:val="00767237"/>
    <w:rsid w:val="00767350"/>
    <w:rsid w:val="00767569"/>
    <w:rsid w:val="00767578"/>
    <w:rsid w:val="0076763E"/>
    <w:rsid w:val="007679AB"/>
    <w:rsid w:val="00767D4F"/>
    <w:rsid w:val="0077000B"/>
    <w:rsid w:val="007701A6"/>
    <w:rsid w:val="0077062F"/>
    <w:rsid w:val="0077081B"/>
    <w:rsid w:val="00770892"/>
    <w:rsid w:val="00770B68"/>
    <w:rsid w:val="00770BE1"/>
    <w:rsid w:val="00770BFB"/>
    <w:rsid w:val="00770C3E"/>
    <w:rsid w:val="00770C4A"/>
    <w:rsid w:val="00770CF5"/>
    <w:rsid w:val="007710CD"/>
    <w:rsid w:val="007713B0"/>
    <w:rsid w:val="007714F0"/>
    <w:rsid w:val="00771806"/>
    <w:rsid w:val="00771A66"/>
    <w:rsid w:val="00771AD0"/>
    <w:rsid w:val="00771B46"/>
    <w:rsid w:val="00771EC6"/>
    <w:rsid w:val="007721B1"/>
    <w:rsid w:val="0077228B"/>
    <w:rsid w:val="007724BC"/>
    <w:rsid w:val="007729D5"/>
    <w:rsid w:val="00772D9A"/>
    <w:rsid w:val="00772E0C"/>
    <w:rsid w:val="00772EF4"/>
    <w:rsid w:val="00772FBD"/>
    <w:rsid w:val="007737C0"/>
    <w:rsid w:val="007738F5"/>
    <w:rsid w:val="007739B2"/>
    <w:rsid w:val="007739D8"/>
    <w:rsid w:val="00773DD6"/>
    <w:rsid w:val="007740C0"/>
    <w:rsid w:val="007741A7"/>
    <w:rsid w:val="00774406"/>
    <w:rsid w:val="007744E4"/>
    <w:rsid w:val="0077464E"/>
    <w:rsid w:val="007746E5"/>
    <w:rsid w:val="007747A8"/>
    <w:rsid w:val="00774844"/>
    <w:rsid w:val="00774A15"/>
    <w:rsid w:val="00774AD9"/>
    <w:rsid w:val="00774CF8"/>
    <w:rsid w:val="00774D6E"/>
    <w:rsid w:val="0077509C"/>
    <w:rsid w:val="007751C9"/>
    <w:rsid w:val="0077524C"/>
    <w:rsid w:val="00775565"/>
    <w:rsid w:val="007755BF"/>
    <w:rsid w:val="00775758"/>
    <w:rsid w:val="00775785"/>
    <w:rsid w:val="00775A7D"/>
    <w:rsid w:val="00775ABA"/>
    <w:rsid w:val="00775D23"/>
    <w:rsid w:val="00775E1C"/>
    <w:rsid w:val="00775E30"/>
    <w:rsid w:val="00775EA7"/>
    <w:rsid w:val="00776020"/>
    <w:rsid w:val="007761BF"/>
    <w:rsid w:val="007762EF"/>
    <w:rsid w:val="007763A1"/>
    <w:rsid w:val="0077683F"/>
    <w:rsid w:val="00776A41"/>
    <w:rsid w:val="00776F79"/>
    <w:rsid w:val="007771D4"/>
    <w:rsid w:val="0077723F"/>
    <w:rsid w:val="0077726F"/>
    <w:rsid w:val="007776D2"/>
    <w:rsid w:val="00777899"/>
    <w:rsid w:val="007779F2"/>
    <w:rsid w:val="00777A18"/>
    <w:rsid w:val="00777A3A"/>
    <w:rsid w:val="00777BB9"/>
    <w:rsid w:val="00777D1E"/>
    <w:rsid w:val="00777DF4"/>
    <w:rsid w:val="00777F58"/>
    <w:rsid w:val="007800E4"/>
    <w:rsid w:val="00780470"/>
    <w:rsid w:val="00781074"/>
    <w:rsid w:val="00781283"/>
    <w:rsid w:val="007815AF"/>
    <w:rsid w:val="00781737"/>
    <w:rsid w:val="007817A0"/>
    <w:rsid w:val="00781CC8"/>
    <w:rsid w:val="00781FE8"/>
    <w:rsid w:val="0078200A"/>
    <w:rsid w:val="0078226F"/>
    <w:rsid w:val="007822A0"/>
    <w:rsid w:val="007823A3"/>
    <w:rsid w:val="00782619"/>
    <w:rsid w:val="00782635"/>
    <w:rsid w:val="00782844"/>
    <w:rsid w:val="00782A71"/>
    <w:rsid w:val="00782C72"/>
    <w:rsid w:val="00783022"/>
    <w:rsid w:val="00783048"/>
    <w:rsid w:val="007830B9"/>
    <w:rsid w:val="00783247"/>
    <w:rsid w:val="00783320"/>
    <w:rsid w:val="007835E5"/>
    <w:rsid w:val="007837D2"/>
    <w:rsid w:val="007839D0"/>
    <w:rsid w:val="00783A5C"/>
    <w:rsid w:val="00783D3E"/>
    <w:rsid w:val="00783F4D"/>
    <w:rsid w:val="0078411C"/>
    <w:rsid w:val="00784174"/>
    <w:rsid w:val="007841CE"/>
    <w:rsid w:val="0078428C"/>
    <w:rsid w:val="00784477"/>
    <w:rsid w:val="007846DF"/>
    <w:rsid w:val="007846F8"/>
    <w:rsid w:val="007849B5"/>
    <w:rsid w:val="00784CF8"/>
    <w:rsid w:val="00784CFD"/>
    <w:rsid w:val="00784D36"/>
    <w:rsid w:val="00784EA5"/>
    <w:rsid w:val="007850AA"/>
    <w:rsid w:val="00785247"/>
    <w:rsid w:val="0078549B"/>
    <w:rsid w:val="007857A9"/>
    <w:rsid w:val="00785888"/>
    <w:rsid w:val="00785946"/>
    <w:rsid w:val="00785A0E"/>
    <w:rsid w:val="00785B27"/>
    <w:rsid w:val="00785D39"/>
    <w:rsid w:val="007860FD"/>
    <w:rsid w:val="00786130"/>
    <w:rsid w:val="007861AA"/>
    <w:rsid w:val="00786333"/>
    <w:rsid w:val="00786560"/>
    <w:rsid w:val="00786628"/>
    <w:rsid w:val="007867EF"/>
    <w:rsid w:val="00786986"/>
    <w:rsid w:val="00786A0B"/>
    <w:rsid w:val="00786A47"/>
    <w:rsid w:val="00786B5E"/>
    <w:rsid w:val="00786CEA"/>
    <w:rsid w:val="00786D17"/>
    <w:rsid w:val="00786E1C"/>
    <w:rsid w:val="00786E4C"/>
    <w:rsid w:val="00786F01"/>
    <w:rsid w:val="007870E5"/>
    <w:rsid w:val="007871D8"/>
    <w:rsid w:val="00787475"/>
    <w:rsid w:val="0078778A"/>
    <w:rsid w:val="00787C03"/>
    <w:rsid w:val="00787EA5"/>
    <w:rsid w:val="007904F4"/>
    <w:rsid w:val="00790747"/>
    <w:rsid w:val="0079077B"/>
    <w:rsid w:val="0079081F"/>
    <w:rsid w:val="00790F72"/>
    <w:rsid w:val="00791054"/>
    <w:rsid w:val="0079191D"/>
    <w:rsid w:val="00791A37"/>
    <w:rsid w:val="00791C45"/>
    <w:rsid w:val="00791CA2"/>
    <w:rsid w:val="00791D4C"/>
    <w:rsid w:val="00792416"/>
    <w:rsid w:val="00792431"/>
    <w:rsid w:val="007924FD"/>
    <w:rsid w:val="00792785"/>
    <w:rsid w:val="007927B5"/>
    <w:rsid w:val="00792A4E"/>
    <w:rsid w:val="00792BD1"/>
    <w:rsid w:val="00792CFE"/>
    <w:rsid w:val="00792E74"/>
    <w:rsid w:val="00792FCE"/>
    <w:rsid w:val="0079319F"/>
    <w:rsid w:val="007931A9"/>
    <w:rsid w:val="00793483"/>
    <w:rsid w:val="007934DE"/>
    <w:rsid w:val="0079356E"/>
    <w:rsid w:val="007936E6"/>
    <w:rsid w:val="0079377B"/>
    <w:rsid w:val="00793BFA"/>
    <w:rsid w:val="00793F92"/>
    <w:rsid w:val="007943A5"/>
    <w:rsid w:val="00794D31"/>
    <w:rsid w:val="00795315"/>
    <w:rsid w:val="00795410"/>
    <w:rsid w:val="00795412"/>
    <w:rsid w:val="00795690"/>
    <w:rsid w:val="00795707"/>
    <w:rsid w:val="00795764"/>
    <w:rsid w:val="00795870"/>
    <w:rsid w:val="00795A44"/>
    <w:rsid w:val="00795AA8"/>
    <w:rsid w:val="00795B72"/>
    <w:rsid w:val="00795C09"/>
    <w:rsid w:val="00795C87"/>
    <w:rsid w:val="00795CB5"/>
    <w:rsid w:val="00795CF8"/>
    <w:rsid w:val="00795E37"/>
    <w:rsid w:val="00795FD9"/>
    <w:rsid w:val="00796204"/>
    <w:rsid w:val="007962BA"/>
    <w:rsid w:val="00796316"/>
    <w:rsid w:val="0079657C"/>
    <w:rsid w:val="0079672E"/>
    <w:rsid w:val="0079673D"/>
    <w:rsid w:val="007967C3"/>
    <w:rsid w:val="007967E0"/>
    <w:rsid w:val="0079701F"/>
    <w:rsid w:val="007972A7"/>
    <w:rsid w:val="007972F8"/>
    <w:rsid w:val="0079758C"/>
    <w:rsid w:val="00797780"/>
    <w:rsid w:val="007979E1"/>
    <w:rsid w:val="007979F3"/>
    <w:rsid w:val="00797AE9"/>
    <w:rsid w:val="00797BC7"/>
    <w:rsid w:val="00797CDA"/>
    <w:rsid w:val="007A00AC"/>
    <w:rsid w:val="007A0116"/>
    <w:rsid w:val="007A03F2"/>
    <w:rsid w:val="007A0464"/>
    <w:rsid w:val="007A04C0"/>
    <w:rsid w:val="007A0B00"/>
    <w:rsid w:val="007A11C4"/>
    <w:rsid w:val="007A12C5"/>
    <w:rsid w:val="007A141A"/>
    <w:rsid w:val="007A16C5"/>
    <w:rsid w:val="007A17AC"/>
    <w:rsid w:val="007A18B3"/>
    <w:rsid w:val="007A190C"/>
    <w:rsid w:val="007A1A01"/>
    <w:rsid w:val="007A1AFA"/>
    <w:rsid w:val="007A1D21"/>
    <w:rsid w:val="007A1E14"/>
    <w:rsid w:val="007A22EE"/>
    <w:rsid w:val="007A2625"/>
    <w:rsid w:val="007A2721"/>
    <w:rsid w:val="007A2AF4"/>
    <w:rsid w:val="007A2E5B"/>
    <w:rsid w:val="007A2F7B"/>
    <w:rsid w:val="007A2FAA"/>
    <w:rsid w:val="007A3099"/>
    <w:rsid w:val="007A3272"/>
    <w:rsid w:val="007A357F"/>
    <w:rsid w:val="007A35A0"/>
    <w:rsid w:val="007A36D5"/>
    <w:rsid w:val="007A36E2"/>
    <w:rsid w:val="007A36F5"/>
    <w:rsid w:val="007A387F"/>
    <w:rsid w:val="007A3CF5"/>
    <w:rsid w:val="007A3D72"/>
    <w:rsid w:val="007A3DEE"/>
    <w:rsid w:val="007A3FEE"/>
    <w:rsid w:val="007A407E"/>
    <w:rsid w:val="007A4907"/>
    <w:rsid w:val="007A49D4"/>
    <w:rsid w:val="007A4AF3"/>
    <w:rsid w:val="007A4B19"/>
    <w:rsid w:val="007A4B55"/>
    <w:rsid w:val="007A4D64"/>
    <w:rsid w:val="007A50CE"/>
    <w:rsid w:val="007A52CE"/>
    <w:rsid w:val="007A53A2"/>
    <w:rsid w:val="007A54D2"/>
    <w:rsid w:val="007A5556"/>
    <w:rsid w:val="007A55D5"/>
    <w:rsid w:val="007A5602"/>
    <w:rsid w:val="007A56DE"/>
    <w:rsid w:val="007A57FC"/>
    <w:rsid w:val="007A581B"/>
    <w:rsid w:val="007A5A2E"/>
    <w:rsid w:val="007A5AB2"/>
    <w:rsid w:val="007A5AE1"/>
    <w:rsid w:val="007A5FF8"/>
    <w:rsid w:val="007A606A"/>
    <w:rsid w:val="007A613E"/>
    <w:rsid w:val="007A625A"/>
    <w:rsid w:val="007A6268"/>
    <w:rsid w:val="007A6290"/>
    <w:rsid w:val="007A62CB"/>
    <w:rsid w:val="007A6389"/>
    <w:rsid w:val="007A6391"/>
    <w:rsid w:val="007A6713"/>
    <w:rsid w:val="007A6DB8"/>
    <w:rsid w:val="007A707E"/>
    <w:rsid w:val="007A7182"/>
    <w:rsid w:val="007A7194"/>
    <w:rsid w:val="007A73EF"/>
    <w:rsid w:val="007A75FF"/>
    <w:rsid w:val="007A77BB"/>
    <w:rsid w:val="007A7B2C"/>
    <w:rsid w:val="007A7C1B"/>
    <w:rsid w:val="007A7D9C"/>
    <w:rsid w:val="007A7DA0"/>
    <w:rsid w:val="007A7EB5"/>
    <w:rsid w:val="007B0048"/>
    <w:rsid w:val="007B0094"/>
    <w:rsid w:val="007B0272"/>
    <w:rsid w:val="007B0424"/>
    <w:rsid w:val="007B04C2"/>
    <w:rsid w:val="007B052F"/>
    <w:rsid w:val="007B06F0"/>
    <w:rsid w:val="007B0991"/>
    <w:rsid w:val="007B0BFA"/>
    <w:rsid w:val="007B0FEA"/>
    <w:rsid w:val="007B10F0"/>
    <w:rsid w:val="007B111A"/>
    <w:rsid w:val="007B124C"/>
    <w:rsid w:val="007B1285"/>
    <w:rsid w:val="007B15C7"/>
    <w:rsid w:val="007B18AE"/>
    <w:rsid w:val="007B1AE2"/>
    <w:rsid w:val="007B1B51"/>
    <w:rsid w:val="007B1F5A"/>
    <w:rsid w:val="007B1F90"/>
    <w:rsid w:val="007B211F"/>
    <w:rsid w:val="007B2189"/>
    <w:rsid w:val="007B235A"/>
    <w:rsid w:val="007B2570"/>
    <w:rsid w:val="007B25E3"/>
    <w:rsid w:val="007B25F1"/>
    <w:rsid w:val="007B27E7"/>
    <w:rsid w:val="007B2835"/>
    <w:rsid w:val="007B28BD"/>
    <w:rsid w:val="007B2923"/>
    <w:rsid w:val="007B298D"/>
    <w:rsid w:val="007B29D7"/>
    <w:rsid w:val="007B2B59"/>
    <w:rsid w:val="007B2BA4"/>
    <w:rsid w:val="007B2CB9"/>
    <w:rsid w:val="007B2CEF"/>
    <w:rsid w:val="007B2D88"/>
    <w:rsid w:val="007B2E09"/>
    <w:rsid w:val="007B2E5A"/>
    <w:rsid w:val="007B31EE"/>
    <w:rsid w:val="007B32A4"/>
    <w:rsid w:val="007B32E3"/>
    <w:rsid w:val="007B3494"/>
    <w:rsid w:val="007B38C7"/>
    <w:rsid w:val="007B3DC8"/>
    <w:rsid w:val="007B3E22"/>
    <w:rsid w:val="007B43E2"/>
    <w:rsid w:val="007B4433"/>
    <w:rsid w:val="007B47A3"/>
    <w:rsid w:val="007B494A"/>
    <w:rsid w:val="007B49D3"/>
    <w:rsid w:val="007B4E4B"/>
    <w:rsid w:val="007B4F0B"/>
    <w:rsid w:val="007B50B3"/>
    <w:rsid w:val="007B50D0"/>
    <w:rsid w:val="007B52A9"/>
    <w:rsid w:val="007B530C"/>
    <w:rsid w:val="007B5371"/>
    <w:rsid w:val="007B55C1"/>
    <w:rsid w:val="007B560A"/>
    <w:rsid w:val="007B5615"/>
    <w:rsid w:val="007B5646"/>
    <w:rsid w:val="007B56A8"/>
    <w:rsid w:val="007B586D"/>
    <w:rsid w:val="007B5ADE"/>
    <w:rsid w:val="007B5B3B"/>
    <w:rsid w:val="007B5D5C"/>
    <w:rsid w:val="007B5D8C"/>
    <w:rsid w:val="007B5D93"/>
    <w:rsid w:val="007B5E39"/>
    <w:rsid w:val="007B5E47"/>
    <w:rsid w:val="007B5FE0"/>
    <w:rsid w:val="007B6325"/>
    <w:rsid w:val="007B63C3"/>
    <w:rsid w:val="007B64F4"/>
    <w:rsid w:val="007B6A37"/>
    <w:rsid w:val="007B6B87"/>
    <w:rsid w:val="007B6D47"/>
    <w:rsid w:val="007B6DBA"/>
    <w:rsid w:val="007B7137"/>
    <w:rsid w:val="007B7175"/>
    <w:rsid w:val="007B71AA"/>
    <w:rsid w:val="007B7458"/>
    <w:rsid w:val="007B77C4"/>
    <w:rsid w:val="007B78AC"/>
    <w:rsid w:val="007B7BD3"/>
    <w:rsid w:val="007B7E9B"/>
    <w:rsid w:val="007B7ECB"/>
    <w:rsid w:val="007C0190"/>
    <w:rsid w:val="007C028A"/>
    <w:rsid w:val="007C02EB"/>
    <w:rsid w:val="007C0300"/>
    <w:rsid w:val="007C0558"/>
    <w:rsid w:val="007C05BD"/>
    <w:rsid w:val="007C0758"/>
    <w:rsid w:val="007C0845"/>
    <w:rsid w:val="007C098B"/>
    <w:rsid w:val="007C09BF"/>
    <w:rsid w:val="007C0A35"/>
    <w:rsid w:val="007C0CBA"/>
    <w:rsid w:val="007C0D74"/>
    <w:rsid w:val="007C0D97"/>
    <w:rsid w:val="007C0E31"/>
    <w:rsid w:val="007C0EB1"/>
    <w:rsid w:val="007C1445"/>
    <w:rsid w:val="007C150F"/>
    <w:rsid w:val="007C1707"/>
    <w:rsid w:val="007C1839"/>
    <w:rsid w:val="007C198D"/>
    <w:rsid w:val="007C1A91"/>
    <w:rsid w:val="007C1DE3"/>
    <w:rsid w:val="007C1F97"/>
    <w:rsid w:val="007C1FE1"/>
    <w:rsid w:val="007C20E3"/>
    <w:rsid w:val="007C2159"/>
    <w:rsid w:val="007C21C0"/>
    <w:rsid w:val="007C2275"/>
    <w:rsid w:val="007C2368"/>
    <w:rsid w:val="007C244F"/>
    <w:rsid w:val="007C27CD"/>
    <w:rsid w:val="007C2853"/>
    <w:rsid w:val="007C2991"/>
    <w:rsid w:val="007C2AD4"/>
    <w:rsid w:val="007C2ADE"/>
    <w:rsid w:val="007C2B85"/>
    <w:rsid w:val="007C2DF0"/>
    <w:rsid w:val="007C2E59"/>
    <w:rsid w:val="007C2EEC"/>
    <w:rsid w:val="007C3417"/>
    <w:rsid w:val="007C35B1"/>
    <w:rsid w:val="007C378F"/>
    <w:rsid w:val="007C382E"/>
    <w:rsid w:val="007C3CEE"/>
    <w:rsid w:val="007C3DD2"/>
    <w:rsid w:val="007C3F67"/>
    <w:rsid w:val="007C40D8"/>
    <w:rsid w:val="007C41C6"/>
    <w:rsid w:val="007C43B9"/>
    <w:rsid w:val="007C46B3"/>
    <w:rsid w:val="007C4910"/>
    <w:rsid w:val="007C494E"/>
    <w:rsid w:val="007C49D7"/>
    <w:rsid w:val="007C4A7B"/>
    <w:rsid w:val="007C4AEE"/>
    <w:rsid w:val="007C4B1F"/>
    <w:rsid w:val="007C4D14"/>
    <w:rsid w:val="007C4D5D"/>
    <w:rsid w:val="007C4E76"/>
    <w:rsid w:val="007C4E9F"/>
    <w:rsid w:val="007C4EB3"/>
    <w:rsid w:val="007C505F"/>
    <w:rsid w:val="007C507D"/>
    <w:rsid w:val="007C5189"/>
    <w:rsid w:val="007C51F1"/>
    <w:rsid w:val="007C526A"/>
    <w:rsid w:val="007C5377"/>
    <w:rsid w:val="007C5424"/>
    <w:rsid w:val="007C54A8"/>
    <w:rsid w:val="007C5845"/>
    <w:rsid w:val="007C5ACC"/>
    <w:rsid w:val="007C5F1D"/>
    <w:rsid w:val="007C6086"/>
    <w:rsid w:val="007C60E9"/>
    <w:rsid w:val="007C65AA"/>
    <w:rsid w:val="007C65AD"/>
    <w:rsid w:val="007C6764"/>
    <w:rsid w:val="007C6AF4"/>
    <w:rsid w:val="007C6BD7"/>
    <w:rsid w:val="007C6F6D"/>
    <w:rsid w:val="007C700E"/>
    <w:rsid w:val="007C72DF"/>
    <w:rsid w:val="007C7BEF"/>
    <w:rsid w:val="007C7C5C"/>
    <w:rsid w:val="007C7D2A"/>
    <w:rsid w:val="007D0280"/>
    <w:rsid w:val="007D0399"/>
    <w:rsid w:val="007D0512"/>
    <w:rsid w:val="007D079F"/>
    <w:rsid w:val="007D0D1D"/>
    <w:rsid w:val="007D0D2F"/>
    <w:rsid w:val="007D0DAA"/>
    <w:rsid w:val="007D1133"/>
    <w:rsid w:val="007D116C"/>
    <w:rsid w:val="007D12E0"/>
    <w:rsid w:val="007D1498"/>
    <w:rsid w:val="007D15DF"/>
    <w:rsid w:val="007D15F0"/>
    <w:rsid w:val="007D16F9"/>
    <w:rsid w:val="007D1777"/>
    <w:rsid w:val="007D1779"/>
    <w:rsid w:val="007D18C2"/>
    <w:rsid w:val="007D1A5F"/>
    <w:rsid w:val="007D1AD3"/>
    <w:rsid w:val="007D1B2F"/>
    <w:rsid w:val="007D1F92"/>
    <w:rsid w:val="007D2323"/>
    <w:rsid w:val="007D245F"/>
    <w:rsid w:val="007D24F0"/>
    <w:rsid w:val="007D24F3"/>
    <w:rsid w:val="007D2657"/>
    <w:rsid w:val="007D28B3"/>
    <w:rsid w:val="007D29FB"/>
    <w:rsid w:val="007D2B4F"/>
    <w:rsid w:val="007D2DC0"/>
    <w:rsid w:val="007D2E2B"/>
    <w:rsid w:val="007D2E3B"/>
    <w:rsid w:val="007D2FA1"/>
    <w:rsid w:val="007D2FDF"/>
    <w:rsid w:val="007D312E"/>
    <w:rsid w:val="007D3346"/>
    <w:rsid w:val="007D337E"/>
    <w:rsid w:val="007D3480"/>
    <w:rsid w:val="007D3808"/>
    <w:rsid w:val="007D3990"/>
    <w:rsid w:val="007D3ABB"/>
    <w:rsid w:val="007D3D34"/>
    <w:rsid w:val="007D3EE6"/>
    <w:rsid w:val="007D3FC9"/>
    <w:rsid w:val="007D40A7"/>
    <w:rsid w:val="007D416E"/>
    <w:rsid w:val="007D419D"/>
    <w:rsid w:val="007D41F7"/>
    <w:rsid w:val="007D4293"/>
    <w:rsid w:val="007D43C7"/>
    <w:rsid w:val="007D4480"/>
    <w:rsid w:val="007D4595"/>
    <w:rsid w:val="007D460D"/>
    <w:rsid w:val="007D4824"/>
    <w:rsid w:val="007D4A7C"/>
    <w:rsid w:val="007D4D09"/>
    <w:rsid w:val="007D4DC3"/>
    <w:rsid w:val="007D4EBE"/>
    <w:rsid w:val="007D4F90"/>
    <w:rsid w:val="007D5111"/>
    <w:rsid w:val="007D520A"/>
    <w:rsid w:val="007D53AA"/>
    <w:rsid w:val="007D595D"/>
    <w:rsid w:val="007D5A60"/>
    <w:rsid w:val="007D5EBB"/>
    <w:rsid w:val="007D60EC"/>
    <w:rsid w:val="007D6238"/>
    <w:rsid w:val="007D62B7"/>
    <w:rsid w:val="007D6562"/>
    <w:rsid w:val="007D6A29"/>
    <w:rsid w:val="007D6E23"/>
    <w:rsid w:val="007D7061"/>
    <w:rsid w:val="007D70DF"/>
    <w:rsid w:val="007D7100"/>
    <w:rsid w:val="007D733B"/>
    <w:rsid w:val="007D7409"/>
    <w:rsid w:val="007D7A4B"/>
    <w:rsid w:val="007D7EF0"/>
    <w:rsid w:val="007D7F19"/>
    <w:rsid w:val="007E0036"/>
    <w:rsid w:val="007E0808"/>
    <w:rsid w:val="007E0B50"/>
    <w:rsid w:val="007E0BC6"/>
    <w:rsid w:val="007E0DB5"/>
    <w:rsid w:val="007E1333"/>
    <w:rsid w:val="007E144C"/>
    <w:rsid w:val="007E14EE"/>
    <w:rsid w:val="007E14F5"/>
    <w:rsid w:val="007E17F6"/>
    <w:rsid w:val="007E187B"/>
    <w:rsid w:val="007E1B45"/>
    <w:rsid w:val="007E1CB4"/>
    <w:rsid w:val="007E2057"/>
    <w:rsid w:val="007E206E"/>
    <w:rsid w:val="007E220D"/>
    <w:rsid w:val="007E2518"/>
    <w:rsid w:val="007E26F8"/>
    <w:rsid w:val="007E2725"/>
    <w:rsid w:val="007E2761"/>
    <w:rsid w:val="007E27FD"/>
    <w:rsid w:val="007E2871"/>
    <w:rsid w:val="007E298D"/>
    <w:rsid w:val="007E2B04"/>
    <w:rsid w:val="007E2D28"/>
    <w:rsid w:val="007E2D47"/>
    <w:rsid w:val="007E2DC9"/>
    <w:rsid w:val="007E2DE6"/>
    <w:rsid w:val="007E2F36"/>
    <w:rsid w:val="007E30EE"/>
    <w:rsid w:val="007E3124"/>
    <w:rsid w:val="007E330D"/>
    <w:rsid w:val="007E3349"/>
    <w:rsid w:val="007E3359"/>
    <w:rsid w:val="007E351E"/>
    <w:rsid w:val="007E354A"/>
    <w:rsid w:val="007E36D0"/>
    <w:rsid w:val="007E379E"/>
    <w:rsid w:val="007E386B"/>
    <w:rsid w:val="007E38A3"/>
    <w:rsid w:val="007E38D2"/>
    <w:rsid w:val="007E38EC"/>
    <w:rsid w:val="007E3A22"/>
    <w:rsid w:val="007E3DA0"/>
    <w:rsid w:val="007E3DCF"/>
    <w:rsid w:val="007E3E77"/>
    <w:rsid w:val="007E3FBB"/>
    <w:rsid w:val="007E443F"/>
    <w:rsid w:val="007E45B7"/>
    <w:rsid w:val="007E46E0"/>
    <w:rsid w:val="007E49C1"/>
    <w:rsid w:val="007E4CA6"/>
    <w:rsid w:val="007E4E34"/>
    <w:rsid w:val="007E4F0B"/>
    <w:rsid w:val="007E5051"/>
    <w:rsid w:val="007E5145"/>
    <w:rsid w:val="007E54AE"/>
    <w:rsid w:val="007E54EF"/>
    <w:rsid w:val="007E55B9"/>
    <w:rsid w:val="007E5F7B"/>
    <w:rsid w:val="007E6151"/>
    <w:rsid w:val="007E620B"/>
    <w:rsid w:val="007E65A5"/>
    <w:rsid w:val="007E681C"/>
    <w:rsid w:val="007E69CE"/>
    <w:rsid w:val="007E6C9B"/>
    <w:rsid w:val="007E6CE6"/>
    <w:rsid w:val="007E6DB4"/>
    <w:rsid w:val="007E6F43"/>
    <w:rsid w:val="007E7259"/>
    <w:rsid w:val="007E743F"/>
    <w:rsid w:val="007E756F"/>
    <w:rsid w:val="007E7BDE"/>
    <w:rsid w:val="007E7E37"/>
    <w:rsid w:val="007E7E90"/>
    <w:rsid w:val="007F010D"/>
    <w:rsid w:val="007F020A"/>
    <w:rsid w:val="007F0279"/>
    <w:rsid w:val="007F03CC"/>
    <w:rsid w:val="007F05CA"/>
    <w:rsid w:val="007F09F0"/>
    <w:rsid w:val="007F102F"/>
    <w:rsid w:val="007F1070"/>
    <w:rsid w:val="007F124F"/>
    <w:rsid w:val="007F13BB"/>
    <w:rsid w:val="007F15B9"/>
    <w:rsid w:val="007F17C3"/>
    <w:rsid w:val="007F17D7"/>
    <w:rsid w:val="007F17EC"/>
    <w:rsid w:val="007F185F"/>
    <w:rsid w:val="007F1AFD"/>
    <w:rsid w:val="007F1F7C"/>
    <w:rsid w:val="007F1FF7"/>
    <w:rsid w:val="007F230B"/>
    <w:rsid w:val="007F2367"/>
    <w:rsid w:val="007F23D4"/>
    <w:rsid w:val="007F24B5"/>
    <w:rsid w:val="007F262C"/>
    <w:rsid w:val="007F2BD8"/>
    <w:rsid w:val="007F2C84"/>
    <w:rsid w:val="007F2E65"/>
    <w:rsid w:val="007F32C0"/>
    <w:rsid w:val="007F340B"/>
    <w:rsid w:val="007F347D"/>
    <w:rsid w:val="007F34F6"/>
    <w:rsid w:val="007F36F7"/>
    <w:rsid w:val="007F371C"/>
    <w:rsid w:val="007F3826"/>
    <w:rsid w:val="007F3A7B"/>
    <w:rsid w:val="007F3ADE"/>
    <w:rsid w:val="007F3B07"/>
    <w:rsid w:val="007F3BDE"/>
    <w:rsid w:val="007F3CCB"/>
    <w:rsid w:val="007F3D44"/>
    <w:rsid w:val="007F3EA0"/>
    <w:rsid w:val="007F3F53"/>
    <w:rsid w:val="007F42C7"/>
    <w:rsid w:val="007F4410"/>
    <w:rsid w:val="007F4469"/>
    <w:rsid w:val="007F45C2"/>
    <w:rsid w:val="007F46AF"/>
    <w:rsid w:val="007F482C"/>
    <w:rsid w:val="007F4876"/>
    <w:rsid w:val="007F49AD"/>
    <w:rsid w:val="007F5027"/>
    <w:rsid w:val="007F5113"/>
    <w:rsid w:val="007F512B"/>
    <w:rsid w:val="007F55E2"/>
    <w:rsid w:val="007F5782"/>
    <w:rsid w:val="007F5842"/>
    <w:rsid w:val="007F5A4C"/>
    <w:rsid w:val="007F5D68"/>
    <w:rsid w:val="007F5F96"/>
    <w:rsid w:val="007F5FD7"/>
    <w:rsid w:val="007F60DD"/>
    <w:rsid w:val="007F60E2"/>
    <w:rsid w:val="007F62A4"/>
    <w:rsid w:val="007F64F6"/>
    <w:rsid w:val="007F6D20"/>
    <w:rsid w:val="007F6D34"/>
    <w:rsid w:val="007F6F1E"/>
    <w:rsid w:val="007F6FCF"/>
    <w:rsid w:val="007F7316"/>
    <w:rsid w:val="007F76AF"/>
    <w:rsid w:val="007F79E9"/>
    <w:rsid w:val="007F7B13"/>
    <w:rsid w:val="007F7EA2"/>
    <w:rsid w:val="007F7EF4"/>
    <w:rsid w:val="008000ED"/>
    <w:rsid w:val="00800262"/>
    <w:rsid w:val="0080028B"/>
    <w:rsid w:val="0080047A"/>
    <w:rsid w:val="0080056D"/>
    <w:rsid w:val="008005AD"/>
    <w:rsid w:val="008006C4"/>
    <w:rsid w:val="008006C5"/>
    <w:rsid w:val="0080088E"/>
    <w:rsid w:val="00800AAC"/>
    <w:rsid w:val="00800D26"/>
    <w:rsid w:val="00800DD2"/>
    <w:rsid w:val="00800F74"/>
    <w:rsid w:val="00801321"/>
    <w:rsid w:val="008015D5"/>
    <w:rsid w:val="008015FD"/>
    <w:rsid w:val="0080185C"/>
    <w:rsid w:val="00801B34"/>
    <w:rsid w:val="00801FE6"/>
    <w:rsid w:val="00802034"/>
    <w:rsid w:val="0080221F"/>
    <w:rsid w:val="008026B7"/>
    <w:rsid w:val="008027CA"/>
    <w:rsid w:val="00802AFC"/>
    <w:rsid w:val="00802B06"/>
    <w:rsid w:val="00802B14"/>
    <w:rsid w:val="00802D48"/>
    <w:rsid w:val="008032A8"/>
    <w:rsid w:val="00803525"/>
    <w:rsid w:val="00803554"/>
    <w:rsid w:val="00803580"/>
    <w:rsid w:val="008035B2"/>
    <w:rsid w:val="0080396E"/>
    <w:rsid w:val="008039A6"/>
    <w:rsid w:val="00803BBB"/>
    <w:rsid w:val="00803C42"/>
    <w:rsid w:val="00803C72"/>
    <w:rsid w:val="00803C76"/>
    <w:rsid w:val="0080420F"/>
    <w:rsid w:val="00804273"/>
    <w:rsid w:val="0080428A"/>
    <w:rsid w:val="008042D6"/>
    <w:rsid w:val="008043A7"/>
    <w:rsid w:val="008044DE"/>
    <w:rsid w:val="008047C8"/>
    <w:rsid w:val="00804956"/>
    <w:rsid w:val="00804F5D"/>
    <w:rsid w:val="00805042"/>
    <w:rsid w:val="0080506A"/>
    <w:rsid w:val="0080520D"/>
    <w:rsid w:val="00805332"/>
    <w:rsid w:val="00805617"/>
    <w:rsid w:val="00805719"/>
    <w:rsid w:val="00805873"/>
    <w:rsid w:val="00805BF8"/>
    <w:rsid w:val="00805DC5"/>
    <w:rsid w:val="00805E98"/>
    <w:rsid w:val="0080645F"/>
    <w:rsid w:val="0080671F"/>
    <w:rsid w:val="008068C9"/>
    <w:rsid w:val="008068E9"/>
    <w:rsid w:val="008069E7"/>
    <w:rsid w:val="00806A7E"/>
    <w:rsid w:val="00806A83"/>
    <w:rsid w:val="00806B93"/>
    <w:rsid w:val="00806D1C"/>
    <w:rsid w:val="00806E8D"/>
    <w:rsid w:val="00806EF7"/>
    <w:rsid w:val="00807092"/>
    <w:rsid w:val="008072B7"/>
    <w:rsid w:val="008075E0"/>
    <w:rsid w:val="00807607"/>
    <w:rsid w:val="00807C7A"/>
    <w:rsid w:val="00807CE3"/>
    <w:rsid w:val="00807E39"/>
    <w:rsid w:val="008100B4"/>
    <w:rsid w:val="00810183"/>
    <w:rsid w:val="0081078B"/>
    <w:rsid w:val="008107E4"/>
    <w:rsid w:val="00810A22"/>
    <w:rsid w:val="00810A5B"/>
    <w:rsid w:val="00810BAA"/>
    <w:rsid w:val="00810FDA"/>
    <w:rsid w:val="0081103B"/>
    <w:rsid w:val="00811064"/>
    <w:rsid w:val="0081107D"/>
    <w:rsid w:val="008113AC"/>
    <w:rsid w:val="00811418"/>
    <w:rsid w:val="0081153B"/>
    <w:rsid w:val="00811D25"/>
    <w:rsid w:val="00811E4E"/>
    <w:rsid w:val="00812165"/>
    <w:rsid w:val="0081236B"/>
    <w:rsid w:val="008124D5"/>
    <w:rsid w:val="008124F4"/>
    <w:rsid w:val="00812953"/>
    <w:rsid w:val="00812BE9"/>
    <w:rsid w:val="00812D24"/>
    <w:rsid w:val="00812E86"/>
    <w:rsid w:val="00812F7A"/>
    <w:rsid w:val="008131EC"/>
    <w:rsid w:val="00813413"/>
    <w:rsid w:val="00813860"/>
    <w:rsid w:val="00813BF1"/>
    <w:rsid w:val="00813CC8"/>
    <w:rsid w:val="00814094"/>
    <w:rsid w:val="008140AF"/>
    <w:rsid w:val="008140F7"/>
    <w:rsid w:val="008142A0"/>
    <w:rsid w:val="008142D6"/>
    <w:rsid w:val="008145F8"/>
    <w:rsid w:val="0081470B"/>
    <w:rsid w:val="00814B5F"/>
    <w:rsid w:val="00814D04"/>
    <w:rsid w:val="00814DBF"/>
    <w:rsid w:val="00814DCF"/>
    <w:rsid w:val="00814DFF"/>
    <w:rsid w:val="0081505D"/>
    <w:rsid w:val="0081537A"/>
    <w:rsid w:val="008153B0"/>
    <w:rsid w:val="0081544F"/>
    <w:rsid w:val="0081557E"/>
    <w:rsid w:val="008155ED"/>
    <w:rsid w:val="00815608"/>
    <w:rsid w:val="00815712"/>
    <w:rsid w:val="008158AD"/>
    <w:rsid w:val="00815A9D"/>
    <w:rsid w:val="00815B29"/>
    <w:rsid w:val="00815DAF"/>
    <w:rsid w:val="00815EC7"/>
    <w:rsid w:val="00816683"/>
    <w:rsid w:val="008169B2"/>
    <w:rsid w:val="00817298"/>
    <w:rsid w:val="0081743B"/>
    <w:rsid w:val="00817823"/>
    <w:rsid w:val="00817D34"/>
    <w:rsid w:val="00820284"/>
    <w:rsid w:val="0082037A"/>
    <w:rsid w:val="0082052B"/>
    <w:rsid w:val="0082054D"/>
    <w:rsid w:val="008206A2"/>
    <w:rsid w:val="00820779"/>
    <w:rsid w:val="0082090B"/>
    <w:rsid w:val="00820936"/>
    <w:rsid w:val="00820D3F"/>
    <w:rsid w:val="00820E0E"/>
    <w:rsid w:val="00821029"/>
    <w:rsid w:val="0082115B"/>
    <w:rsid w:val="008211F5"/>
    <w:rsid w:val="0082144B"/>
    <w:rsid w:val="0082165B"/>
    <w:rsid w:val="0082167D"/>
    <w:rsid w:val="0082176E"/>
    <w:rsid w:val="008217CA"/>
    <w:rsid w:val="00821BB7"/>
    <w:rsid w:val="00821CAA"/>
    <w:rsid w:val="00821DB8"/>
    <w:rsid w:val="00822253"/>
    <w:rsid w:val="0082254D"/>
    <w:rsid w:val="00822816"/>
    <w:rsid w:val="00822EC4"/>
    <w:rsid w:val="00822FC0"/>
    <w:rsid w:val="0082315B"/>
    <w:rsid w:val="00823415"/>
    <w:rsid w:val="00823676"/>
    <w:rsid w:val="00823788"/>
    <w:rsid w:val="008237F5"/>
    <w:rsid w:val="00823B0D"/>
    <w:rsid w:val="00823B34"/>
    <w:rsid w:val="00823B4F"/>
    <w:rsid w:val="00823D6D"/>
    <w:rsid w:val="0082414C"/>
    <w:rsid w:val="008242C6"/>
    <w:rsid w:val="008246EA"/>
    <w:rsid w:val="00824857"/>
    <w:rsid w:val="008248AD"/>
    <w:rsid w:val="00824B58"/>
    <w:rsid w:val="00824D9E"/>
    <w:rsid w:val="00824DB4"/>
    <w:rsid w:val="00824F98"/>
    <w:rsid w:val="008253FE"/>
    <w:rsid w:val="0082541E"/>
    <w:rsid w:val="00825456"/>
    <w:rsid w:val="008257C4"/>
    <w:rsid w:val="008258C6"/>
    <w:rsid w:val="0082595C"/>
    <w:rsid w:val="008261F5"/>
    <w:rsid w:val="008262EF"/>
    <w:rsid w:val="00826376"/>
    <w:rsid w:val="00826939"/>
    <w:rsid w:val="0082698C"/>
    <w:rsid w:val="00826A22"/>
    <w:rsid w:val="00826A3F"/>
    <w:rsid w:val="00826CFF"/>
    <w:rsid w:val="00826DD4"/>
    <w:rsid w:val="008274F2"/>
    <w:rsid w:val="00827803"/>
    <w:rsid w:val="00827852"/>
    <w:rsid w:val="00827AA1"/>
    <w:rsid w:val="00827C2A"/>
    <w:rsid w:val="00827D09"/>
    <w:rsid w:val="00827D89"/>
    <w:rsid w:val="00827EF7"/>
    <w:rsid w:val="008301DB"/>
    <w:rsid w:val="0083029D"/>
    <w:rsid w:val="008303B4"/>
    <w:rsid w:val="0083044C"/>
    <w:rsid w:val="0083046A"/>
    <w:rsid w:val="00830483"/>
    <w:rsid w:val="0083069C"/>
    <w:rsid w:val="0083089D"/>
    <w:rsid w:val="008308BB"/>
    <w:rsid w:val="00830A71"/>
    <w:rsid w:val="00830DC1"/>
    <w:rsid w:val="00830DF6"/>
    <w:rsid w:val="00831104"/>
    <w:rsid w:val="008312FA"/>
    <w:rsid w:val="008316AD"/>
    <w:rsid w:val="008316C8"/>
    <w:rsid w:val="008317E0"/>
    <w:rsid w:val="00831A21"/>
    <w:rsid w:val="00831D72"/>
    <w:rsid w:val="00831D8A"/>
    <w:rsid w:val="00831E02"/>
    <w:rsid w:val="00831FC0"/>
    <w:rsid w:val="0083223D"/>
    <w:rsid w:val="00832696"/>
    <w:rsid w:val="0083293E"/>
    <w:rsid w:val="00832BFF"/>
    <w:rsid w:val="00832C12"/>
    <w:rsid w:val="00832CA8"/>
    <w:rsid w:val="00832FC9"/>
    <w:rsid w:val="00832FFE"/>
    <w:rsid w:val="00833100"/>
    <w:rsid w:val="00833200"/>
    <w:rsid w:val="008332D7"/>
    <w:rsid w:val="00833344"/>
    <w:rsid w:val="008333D3"/>
    <w:rsid w:val="00833891"/>
    <w:rsid w:val="008338C3"/>
    <w:rsid w:val="008339D7"/>
    <w:rsid w:val="00833A39"/>
    <w:rsid w:val="00833B95"/>
    <w:rsid w:val="00833FBE"/>
    <w:rsid w:val="0083402E"/>
    <w:rsid w:val="008341E6"/>
    <w:rsid w:val="00834262"/>
    <w:rsid w:val="00834306"/>
    <w:rsid w:val="008343AB"/>
    <w:rsid w:val="00834479"/>
    <w:rsid w:val="0083448E"/>
    <w:rsid w:val="008347D4"/>
    <w:rsid w:val="00834818"/>
    <w:rsid w:val="0083491E"/>
    <w:rsid w:val="00834A1A"/>
    <w:rsid w:val="00834B74"/>
    <w:rsid w:val="00834E24"/>
    <w:rsid w:val="00834ECB"/>
    <w:rsid w:val="00835146"/>
    <w:rsid w:val="008351D7"/>
    <w:rsid w:val="008356C4"/>
    <w:rsid w:val="00835763"/>
    <w:rsid w:val="008358B1"/>
    <w:rsid w:val="008358B9"/>
    <w:rsid w:val="008359F9"/>
    <w:rsid w:val="00835ACD"/>
    <w:rsid w:val="00835FD2"/>
    <w:rsid w:val="008360FC"/>
    <w:rsid w:val="00836652"/>
    <w:rsid w:val="0083698F"/>
    <w:rsid w:val="00836C1F"/>
    <w:rsid w:val="00836CD2"/>
    <w:rsid w:val="00836EF1"/>
    <w:rsid w:val="00836F55"/>
    <w:rsid w:val="0083719B"/>
    <w:rsid w:val="00837537"/>
    <w:rsid w:val="008376C7"/>
    <w:rsid w:val="008378E3"/>
    <w:rsid w:val="00837C14"/>
    <w:rsid w:val="00837E98"/>
    <w:rsid w:val="00837F7F"/>
    <w:rsid w:val="008400CA"/>
    <w:rsid w:val="00840152"/>
    <w:rsid w:val="00840289"/>
    <w:rsid w:val="008402ED"/>
    <w:rsid w:val="00840323"/>
    <w:rsid w:val="008405B7"/>
    <w:rsid w:val="008406FD"/>
    <w:rsid w:val="008408B4"/>
    <w:rsid w:val="00840929"/>
    <w:rsid w:val="008410DC"/>
    <w:rsid w:val="008411DD"/>
    <w:rsid w:val="008413DC"/>
    <w:rsid w:val="008416AC"/>
    <w:rsid w:val="0084173E"/>
    <w:rsid w:val="008419BA"/>
    <w:rsid w:val="008419F9"/>
    <w:rsid w:val="00841B7A"/>
    <w:rsid w:val="00841BAC"/>
    <w:rsid w:val="00841CDB"/>
    <w:rsid w:val="00841D07"/>
    <w:rsid w:val="00841D7B"/>
    <w:rsid w:val="00841E03"/>
    <w:rsid w:val="0084214B"/>
    <w:rsid w:val="008422AD"/>
    <w:rsid w:val="008423E1"/>
    <w:rsid w:val="008427FA"/>
    <w:rsid w:val="008428BC"/>
    <w:rsid w:val="00842BBC"/>
    <w:rsid w:val="00842D6F"/>
    <w:rsid w:val="00842DFF"/>
    <w:rsid w:val="00842F0A"/>
    <w:rsid w:val="00843016"/>
    <w:rsid w:val="00843309"/>
    <w:rsid w:val="008433B2"/>
    <w:rsid w:val="00843468"/>
    <w:rsid w:val="00843523"/>
    <w:rsid w:val="008435D9"/>
    <w:rsid w:val="0084361E"/>
    <w:rsid w:val="00843AC0"/>
    <w:rsid w:val="00843BEF"/>
    <w:rsid w:val="00843F18"/>
    <w:rsid w:val="00843F26"/>
    <w:rsid w:val="00843F68"/>
    <w:rsid w:val="00843FEC"/>
    <w:rsid w:val="00844215"/>
    <w:rsid w:val="0084422A"/>
    <w:rsid w:val="0084433B"/>
    <w:rsid w:val="00844447"/>
    <w:rsid w:val="0084456E"/>
    <w:rsid w:val="00844572"/>
    <w:rsid w:val="0084498C"/>
    <w:rsid w:val="00844D70"/>
    <w:rsid w:val="00844E2A"/>
    <w:rsid w:val="00844E74"/>
    <w:rsid w:val="00845053"/>
    <w:rsid w:val="00845088"/>
    <w:rsid w:val="008450FF"/>
    <w:rsid w:val="008451AF"/>
    <w:rsid w:val="0084520F"/>
    <w:rsid w:val="00845469"/>
    <w:rsid w:val="00845499"/>
    <w:rsid w:val="00845521"/>
    <w:rsid w:val="00845A12"/>
    <w:rsid w:val="00845BC1"/>
    <w:rsid w:val="00845BFD"/>
    <w:rsid w:val="00845E80"/>
    <w:rsid w:val="00846154"/>
    <w:rsid w:val="00846181"/>
    <w:rsid w:val="008461FA"/>
    <w:rsid w:val="008463A9"/>
    <w:rsid w:val="008464F1"/>
    <w:rsid w:val="00846A41"/>
    <w:rsid w:val="00846B62"/>
    <w:rsid w:val="00846C2D"/>
    <w:rsid w:val="00846CEE"/>
    <w:rsid w:val="00846D51"/>
    <w:rsid w:val="00846E7B"/>
    <w:rsid w:val="00846EE0"/>
    <w:rsid w:val="008472F6"/>
    <w:rsid w:val="008474D5"/>
    <w:rsid w:val="00847A0D"/>
    <w:rsid w:val="00847B9D"/>
    <w:rsid w:val="00847CB7"/>
    <w:rsid w:val="00847EDD"/>
    <w:rsid w:val="008500A0"/>
    <w:rsid w:val="008501FF"/>
    <w:rsid w:val="00850650"/>
    <w:rsid w:val="00850B2D"/>
    <w:rsid w:val="00850BF3"/>
    <w:rsid w:val="00850C92"/>
    <w:rsid w:val="00850DE1"/>
    <w:rsid w:val="008510ED"/>
    <w:rsid w:val="008515A6"/>
    <w:rsid w:val="008516A5"/>
    <w:rsid w:val="008516AC"/>
    <w:rsid w:val="00851919"/>
    <w:rsid w:val="0085196A"/>
    <w:rsid w:val="008519E8"/>
    <w:rsid w:val="00851BE2"/>
    <w:rsid w:val="00851D87"/>
    <w:rsid w:val="00852067"/>
    <w:rsid w:val="0085234C"/>
    <w:rsid w:val="008525BE"/>
    <w:rsid w:val="00852620"/>
    <w:rsid w:val="00852625"/>
    <w:rsid w:val="008526F7"/>
    <w:rsid w:val="0085278C"/>
    <w:rsid w:val="00852860"/>
    <w:rsid w:val="008528EC"/>
    <w:rsid w:val="00852970"/>
    <w:rsid w:val="00852A0A"/>
    <w:rsid w:val="00852BCA"/>
    <w:rsid w:val="00852DB4"/>
    <w:rsid w:val="00852E57"/>
    <w:rsid w:val="00852E93"/>
    <w:rsid w:val="00852ED9"/>
    <w:rsid w:val="0085337D"/>
    <w:rsid w:val="00853507"/>
    <w:rsid w:val="00853A8F"/>
    <w:rsid w:val="00853B3E"/>
    <w:rsid w:val="00853BB5"/>
    <w:rsid w:val="00853F21"/>
    <w:rsid w:val="00853FBC"/>
    <w:rsid w:val="00853FF3"/>
    <w:rsid w:val="0085420D"/>
    <w:rsid w:val="008543F2"/>
    <w:rsid w:val="0085454B"/>
    <w:rsid w:val="0085457A"/>
    <w:rsid w:val="008546F1"/>
    <w:rsid w:val="008547AA"/>
    <w:rsid w:val="00854859"/>
    <w:rsid w:val="008549E6"/>
    <w:rsid w:val="00854DD1"/>
    <w:rsid w:val="00854EAF"/>
    <w:rsid w:val="00854F9E"/>
    <w:rsid w:val="00855284"/>
    <w:rsid w:val="00855659"/>
    <w:rsid w:val="0085596F"/>
    <w:rsid w:val="0085619B"/>
    <w:rsid w:val="0085623F"/>
    <w:rsid w:val="0085647E"/>
    <w:rsid w:val="00856484"/>
    <w:rsid w:val="008565F5"/>
    <w:rsid w:val="0085679D"/>
    <w:rsid w:val="00856804"/>
    <w:rsid w:val="00856DC9"/>
    <w:rsid w:val="00856DF7"/>
    <w:rsid w:val="00856E04"/>
    <w:rsid w:val="00856EFE"/>
    <w:rsid w:val="00857114"/>
    <w:rsid w:val="008571BE"/>
    <w:rsid w:val="00857521"/>
    <w:rsid w:val="0085757F"/>
    <w:rsid w:val="00857610"/>
    <w:rsid w:val="008576BE"/>
    <w:rsid w:val="0085772B"/>
    <w:rsid w:val="008579A5"/>
    <w:rsid w:val="00857AB7"/>
    <w:rsid w:val="00857B8A"/>
    <w:rsid w:val="00857BCF"/>
    <w:rsid w:val="00857E52"/>
    <w:rsid w:val="00857EA3"/>
    <w:rsid w:val="00857ED4"/>
    <w:rsid w:val="0086013C"/>
    <w:rsid w:val="008602E6"/>
    <w:rsid w:val="00860346"/>
    <w:rsid w:val="0086055E"/>
    <w:rsid w:val="00860F41"/>
    <w:rsid w:val="008610B3"/>
    <w:rsid w:val="0086132D"/>
    <w:rsid w:val="00861496"/>
    <w:rsid w:val="00861559"/>
    <w:rsid w:val="00861891"/>
    <w:rsid w:val="00861D6D"/>
    <w:rsid w:val="00861F3E"/>
    <w:rsid w:val="00862317"/>
    <w:rsid w:val="008623D1"/>
    <w:rsid w:val="008624EE"/>
    <w:rsid w:val="008625D1"/>
    <w:rsid w:val="008628A1"/>
    <w:rsid w:val="008628AD"/>
    <w:rsid w:val="00862901"/>
    <w:rsid w:val="00862A27"/>
    <w:rsid w:val="00862A8D"/>
    <w:rsid w:val="00862DC3"/>
    <w:rsid w:val="00863131"/>
    <w:rsid w:val="008631D7"/>
    <w:rsid w:val="008635DA"/>
    <w:rsid w:val="0086370A"/>
    <w:rsid w:val="008637D3"/>
    <w:rsid w:val="008638E5"/>
    <w:rsid w:val="00863C47"/>
    <w:rsid w:val="00863C4C"/>
    <w:rsid w:val="00863C84"/>
    <w:rsid w:val="00864254"/>
    <w:rsid w:val="008642DD"/>
    <w:rsid w:val="00864303"/>
    <w:rsid w:val="008644CC"/>
    <w:rsid w:val="008644F4"/>
    <w:rsid w:val="00864631"/>
    <w:rsid w:val="00864734"/>
    <w:rsid w:val="00864AB2"/>
    <w:rsid w:val="00864CAE"/>
    <w:rsid w:val="00864EBB"/>
    <w:rsid w:val="00864FB4"/>
    <w:rsid w:val="00865104"/>
    <w:rsid w:val="008653AD"/>
    <w:rsid w:val="00865474"/>
    <w:rsid w:val="008657B1"/>
    <w:rsid w:val="00865B5F"/>
    <w:rsid w:val="0086610F"/>
    <w:rsid w:val="008661C6"/>
    <w:rsid w:val="00866364"/>
    <w:rsid w:val="008664C7"/>
    <w:rsid w:val="0086652D"/>
    <w:rsid w:val="008665C0"/>
    <w:rsid w:val="0086669A"/>
    <w:rsid w:val="00866889"/>
    <w:rsid w:val="00866992"/>
    <w:rsid w:val="00866C40"/>
    <w:rsid w:val="00866E18"/>
    <w:rsid w:val="00866F78"/>
    <w:rsid w:val="0086717F"/>
    <w:rsid w:val="0086782B"/>
    <w:rsid w:val="00867E84"/>
    <w:rsid w:val="00867EF4"/>
    <w:rsid w:val="008701C6"/>
    <w:rsid w:val="008702DD"/>
    <w:rsid w:val="008704D1"/>
    <w:rsid w:val="008705ED"/>
    <w:rsid w:val="0087061D"/>
    <w:rsid w:val="0087074C"/>
    <w:rsid w:val="008707BD"/>
    <w:rsid w:val="00870992"/>
    <w:rsid w:val="00870A40"/>
    <w:rsid w:val="00870AB4"/>
    <w:rsid w:val="00870D56"/>
    <w:rsid w:val="00870E51"/>
    <w:rsid w:val="00870FD4"/>
    <w:rsid w:val="00871016"/>
    <w:rsid w:val="008710EE"/>
    <w:rsid w:val="0087127E"/>
    <w:rsid w:val="00871349"/>
    <w:rsid w:val="008713DD"/>
    <w:rsid w:val="0087144A"/>
    <w:rsid w:val="00871620"/>
    <w:rsid w:val="00871798"/>
    <w:rsid w:val="0087187B"/>
    <w:rsid w:val="00871940"/>
    <w:rsid w:val="0087194B"/>
    <w:rsid w:val="00871E4B"/>
    <w:rsid w:val="00871EBA"/>
    <w:rsid w:val="00871F29"/>
    <w:rsid w:val="00871F9C"/>
    <w:rsid w:val="00872123"/>
    <w:rsid w:val="00872250"/>
    <w:rsid w:val="00872870"/>
    <w:rsid w:val="008728B2"/>
    <w:rsid w:val="008728E1"/>
    <w:rsid w:val="0087292C"/>
    <w:rsid w:val="008729FF"/>
    <w:rsid w:val="00872AB3"/>
    <w:rsid w:val="00872D8D"/>
    <w:rsid w:val="00872E40"/>
    <w:rsid w:val="0087376C"/>
    <w:rsid w:val="00873906"/>
    <w:rsid w:val="0087393B"/>
    <w:rsid w:val="008739C4"/>
    <w:rsid w:val="00873CD1"/>
    <w:rsid w:val="00873D8F"/>
    <w:rsid w:val="0087404F"/>
    <w:rsid w:val="00874137"/>
    <w:rsid w:val="008741C8"/>
    <w:rsid w:val="008742B8"/>
    <w:rsid w:val="0087433E"/>
    <w:rsid w:val="00874343"/>
    <w:rsid w:val="0087454E"/>
    <w:rsid w:val="0087462B"/>
    <w:rsid w:val="008746A1"/>
    <w:rsid w:val="00874A2B"/>
    <w:rsid w:val="00874AD0"/>
    <w:rsid w:val="00874D4B"/>
    <w:rsid w:val="00874D93"/>
    <w:rsid w:val="00874DE5"/>
    <w:rsid w:val="00874F4D"/>
    <w:rsid w:val="0087505B"/>
    <w:rsid w:val="008750DA"/>
    <w:rsid w:val="00875ADA"/>
    <w:rsid w:val="00875BED"/>
    <w:rsid w:val="00875CEE"/>
    <w:rsid w:val="00875D84"/>
    <w:rsid w:val="00875DFF"/>
    <w:rsid w:val="00875F75"/>
    <w:rsid w:val="008760A1"/>
    <w:rsid w:val="00876742"/>
    <w:rsid w:val="00876BE5"/>
    <w:rsid w:val="00876CE0"/>
    <w:rsid w:val="00876E20"/>
    <w:rsid w:val="00876EC3"/>
    <w:rsid w:val="00876F3C"/>
    <w:rsid w:val="0087734E"/>
    <w:rsid w:val="008773BF"/>
    <w:rsid w:val="008773E1"/>
    <w:rsid w:val="00877B06"/>
    <w:rsid w:val="00877C36"/>
    <w:rsid w:val="00877D67"/>
    <w:rsid w:val="00877DA1"/>
    <w:rsid w:val="00880172"/>
    <w:rsid w:val="00880899"/>
    <w:rsid w:val="008808A1"/>
    <w:rsid w:val="00880BB8"/>
    <w:rsid w:val="00880BC2"/>
    <w:rsid w:val="00880BDF"/>
    <w:rsid w:val="00880D31"/>
    <w:rsid w:val="00880EB6"/>
    <w:rsid w:val="00880EEB"/>
    <w:rsid w:val="00881317"/>
    <w:rsid w:val="008815F4"/>
    <w:rsid w:val="00881951"/>
    <w:rsid w:val="00881B25"/>
    <w:rsid w:val="00881DB2"/>
    <w:rsid w:val="00881F59"/>
    <w:rsid w:val="0088241D"/>
    <w:rsid w:val="00882433"/>
    <w:rsid w:val="00882482"/>
    <w:rsid w:val="00882791"/>
    <w:rsid w:val="008827EB"/>
    <w:rsid w:val="00882A10"/>
    <w:rsid w:val="00883031"/>
    <w:rsid w:val="0088328C"/>
    <w:rsid w:val="00883356"/>
    <w:rsid w:val="0088348B"/>
    <w:rsid w:val="008834A0"/>
    <w:rsid w:val="0088381F"/>
    <w:rsid w:val="008838AB"/>
    <w:rsid w:val="00883B74"/>
    <w:rsid w:val="00883C60"/>
    <w:rsid w:val="00884171"/>
    <w:rsid w:val="0088451A"/>
    <w:rsid w:val="00884CC1"/>
    <w:rsid w:val="00884D82"/>
    <w:rsid w:val="00884E6C"/>
    <w:rsid w:val="008850D3"/>
    <w:rsid w:val="008851E8"/>
    <w:rsid w:val="008851F0"/>
    <w:rsid w:val="0088521F"/>
    <w:rsid w:val="0088528D"/>
    <w:rsid w:val="00885352"/>
    <w:rsid w:val="008853D6"/>
    <w:rsid w:val="0088548A"/>
    <w:rsid w:val="008854F0"/>
    <w:rsid w:val="008857B6"/>
    <w:rsid w:val="00885A4B"/>
    <w:rsid w:val="00885CC7"/>
    <w:rsid w:val="00885CDB"/>
    <w:rsid w:val="00885DE9"/>
    <w:rsid w:val="00885E49"/>
    <w:rsid w:val="0088604E"/>
    <w:rsid w:val="008861C6"/>
    <w:rsid w:val="0088626F"/>
    <w:rsid w:val="00886335"/>
    <w:rsid w:val="008863A0"/>
    <w:rsid w:val="0088653E"/>
    <w:rsid w:val="00886655"/>
    <w:rsid w:val="008866BA"/>
    <w:rsid w:val="00886A80"/>
    <w:rsid w:val="00886B67"/>
    <w:rsid w:val="00886C08"/>
    <w:rsid w:val="00886CE4"/>
    <w:rsid w:val="00887050"/>
    <w:rsid w:val="00887223"/>
    <w:rsid w:val="00887AB5"/>
    <w:rsid w:val="00887B59"/>
    <w:rsid w:val="00887FC0"/>
    <w:rsid w:val="00887FF6"/>
    <w:rsid w:val="00890128"/>
    <w:rsid w:val="00890167"/>
    <w:rsid w:val="00890347"/>
    <w:rsid w:val="00890387"/>
    <w:rsid w:val="008903BB"/>
    <w:rsid w:val="008903BC"/>
    <w:rsid w:val="008909C8"/>
    <w:rsid w:val="008909D9"/>
    <w:rsid w:val="00890B2D"/>
    <w:rsid w:val="00890BA0"/>
    <w:rsid w:val="00890DDE"/>
    <w:rsid w:val="0089115E"/>
    <w:rsid w:val="0089127C"/>
    <w:rsid w:val="0089179A"/>
    <w:rsid w:val="00891825"/>
    <w:rsid w:val="0089186C"/>
    <w:rsid w:val="008919B4"/>
    <w:rsid w:val="008919C1"/>
    <w:rsid w:val="00891BE8"/>
    <w:rsid w:val="00891C51"/>
    <w:rsid w:val="00891C97"/>
    <w:rsid w:val="00891D54"/>
    <w:rsid w:val="00891EAC"/>
    <w:rsid w:val="00891F30"/>
    <w:rsid w:val="00892061"/>
    <w:rsid w:val="00892465"/>
    <w:rsid w:val="00892519"/>
    <w:rsid w:val="0089253D"/>
    <w:rsid w:val="008925DC"/>
    <w:rsid w:val="00892698"/>
    <w:rsid w:val="00892845"/>
    <w:rsid w:val="008928D1"/>
    <w:rsid w:val="00892955"/>
    <w:rsid w:val="00892AE4"/>
    <w:rsid w:val="00892B4E"/>
    <w:rsid w:val="00892E97"/>
    <w:rsid w:val="00892F8D"/>
    <w:rsid w:val="00893421"/>
    <w:rsid w:val="0089375B"/>
    <w:rsid w:val="00893970"/>
    <w:rsid w:val="00893D97"/>
    <w:rsid w:val="00893DCC"/>
    <w:rsid w:val="00893F8C"/>
    <w:rsid w:val="00894196"/>
    <w:rsid w:val="0089448C"/>
    <w:rsid w:val="008944E0"/>
    <w:rsid w:val="00894523"/>
    <w:rsid w:val="008945A0"/>
    <w:rsid w:val="008945C5"/>
    <w:rsid w:val="00894835"/>
    <w:rsid w:val="008948C2"/>
    <w:rsid w:val="008948F9"/>
    <w:rsid w:val="00894A3B"/>
    <w:rsid w:val="00894B23"/>
    <w:rsid w:val="00894B82"/>
    <w:rsid w:val="00894CA5"/>
    <w:rsid w:val="00894F7B"/>
    <w:rsid w:val="008950BD"/>
    <w:rsid w:val="00895194"/>
    <w:rsid w:val="008951B2"/>
    <w:rsid w:val="008956A8"/>
    <w:rsid w:val="00895808"/>
    <w:rsid w:val="0089582C"/>
    <w:rsid w:val="008958B0"/>
    <w:rsid w:val="00895ED2"/>
    <w:rsid w:val="0089608E"/>
    <w:rsid w:val="008960D7"/>
    <w:rsid w:val="00896307"/>
    <w:rsid w:val="008963E5"/>
    <w:rsid w:val="00896449"/>
    <w:rsid w:val="00896617"/>
    <w:rsid w:val="00896773"/>
    <w:rsid w:val="0089699D"/>
    <w:rsid w:val="00896B69"/>
    <w:rsid w:val="00896BA5"/>
    <w:rsid w:val="00896BF5"/>
    <w:rsid w:val="008970DD"/>
    <w:rsid w:val="00897195"/>
    <w:rsid w:val="008971C9"/>
    <w:rsid w:val="00897270"/>
    <w:rsid w:val="00897479"/>
    <w:rsid w:val="00897577"/>
    <w:rsid w:val="0089767D"/>
    <w:rsid w:val="00897AF3"/>
    <w:rsid w:val="00897CFF"/>
    <w:rsid w:val="00897EDE"/>
    <w:rsid w:val="008A02D3"/>
    <w:rsid w:val="008A02E5"/>
    <w:rsid w:val="008A0317"/>
    <w:rsid w:val="008A04BA"/>
    <w:rsid w:val="008A077F"/>
    <w:rsid w:val="008A0800"/>
    <w:rsid w:val="008A0895"/>
    <w:rsid w:val="008A0AFC"/>
    <w:rsid w:val="008A0C52"/>
    <w:rsid w:val="008A0CA1"/>
    <w:rsid w:val="008A0D93"/>
    <w:rsid w:val="008A0E31"/>
    <w:rsid w:val="008A0EBB"/>
    <w:rsid w:val="008A0FA8"/>
    <w:rsid w:val="008A1003"/>
    <w:rsid w:val="008A120A"/>
    <w:rsid w:val="008A12DF"/>
    <w:rsid w:val="008A14E2"/>
    <w:rsid w:val="008A15A4"/>
    <w:rsid w:val="008A18DA"/>
    <w:rsid w:val="008A1D6B"/>
    <w:rsid w:val="008A1E0D"/>
    <w:rsid w:val="008A1F16"/>
    <w:rsid w:val="008A201A"/>
    <w:rsid w:val="008A24C2"/>
    <w:rsid w:val="008A258D"/>
    <w:rsid w:val="008A25DF"/>
    <w:rsid w:val="008A2956"/>
    <w:rsid w:val="008A29A3"/>
    <w:rsid w:val="008A29E5"/>
    <w:rsid w:val="008A2D7E"/>
    <w:rsid w:val="008A2F2B"/>
    <w:rsid w:val="008A321F"/>
    <w:rsid w:val="008A3272"/>
    <w:rsid w:val="008A3489"/>
    <w:rsid w:val="008A37A8"/>
    <w:rsid w:val="008A39F1"/>
    <w:rsid w:val="008A3AB3"/>
    <w:rsid w:val="008A3AD5"/>
    <w:rsid w:val="008A3E12"/>
    <w:rsid w:val="008A3E91"/>
    <w:rsid w:val="008A4001"/>
    <w:rsid w:val="008A40D2"/>
    <w:rsid w:val="008A4125"/>
    <w:rsid w:val="008A42DB"/>
    <w:rsid w:val="008A43B8"/>
    <w:rsid w:val="008A44F4"/>
    <w:rsid w:val="008A45C2"/>
    <w:rsid w:val="008A46B6"/>
    <w:rsid w:val="008A48F2"/>
    <w:rsid w:val="008A4A53"/>
    <w:rsid w:val="008A4C8D"/>
    <w:rsid w:val="008A4DCC"/>
    <w:rsid w:val="008A50CB"/>
    <w:rsid w:val="008A5142"/>
    <w:rsid w:val="008A531D"/>
    <w:rsid w:val="008A53A6"/>
    <w:rsid w:val="008A53B3"/>
    <w:rsid w:val="008A545A"/>
    <w:rsid w:val="008A5806"/>
    <w:rsid w:val="008A5860"/>
    <w:rsid w:val="008A590C"/>
    <w:rsid w:val="008A5AFE"/>
    <w:rsid w:val="008A5B29"/>
    <w:rsid w:val="008A5B6A"/>
    <w:rsid w:val="008A5B83"/>
    <w:rsid w:val="008A5BBE"/>
    <w:rsid w:val="008A5D93"/>
    <w:rsid w:val="008A5E3E"/>
    <w:rsid w:val="008A5F3D"/>
    <w:rsid w:val="008A5F3E"/>
    <w:rsid w:val="008A60C6"/>
    <w:rsid w:val="008A6272"/>
    <w:rsid w:val="008A6500"/>
    <w:rsid w:val="008A657E"/>
    <w:rsid w:val="008A676A"/>
    <w:rsid w:val="008A67CD"/>
    <w:rsid w:val="008A6B17"/>
    <w:rsid w:val="008A6E52"/>
    <w:rsid w:val="008A6E8D"/>
    <w:rsid w:val="008A704F"/>
    <w:rsid w:val="008A7164"/>
    <w:rsid w:val="008A7180"/>
    <w:rsid w:val="008A74B0"/>
    <w:rsid w:val="008A7501"/>
    <w:rsid w:val="008A7663"/>
    <w:rsid w:val="008A76E4"/>
    <w:rsid w:val="008A7826"/>
    <w:rsid w:val="008A7A4B"/>
    <w:rsid w:val="008A7D38"/>
    <w:rsid w:val="008A7D7E"/>
    <w:rsid w:val="008B029C"/>
    <w:rsid w:val="008B0473"/>
    <w:rsid w:val="008B0495"/>
    <w:rsid w:val="008B0526"/>
    <w:rsid w:val="008B090D"/>
    <w:rsid w:val="008B0A44"/>
    <w:rsid w:val="008B0A9D"/>
    <w:rsid w:val="008B0DF3"/>
    <w:rsid w:val="008B132F"/>
    <w:rsid w:val="008B1363"/>
    <w:rsid w:val="008B1469"/>
    <w:rsid w:val="008B15FD"/>
    <w:rsid w:val="008B1BD0"/>
    <w:rsid w:val="008B1C27"/>
    <w:rsid w:val="008B1CD5"/>
    <w:rsid w:val="008B1D11"/>
    <w:rsid w:val="008B1D51"/>
    <w:rsid w:val="008B1E1B"/>
    <w:rsid w:val="008B1E82"/>
    <w:rsid w:val="008B2014"/>
    <w:rsid w:val="008B2093"/>
    <w:rsid w:val="008B2132"/>
    <w:rsid w:val="008B215B"/>
    <w:rsid w:val="008B2805"/>
    <w:rsid w:val="008B29E3"/>
    <w:rsid w:val="008B2C00"/>
    <w:rsid w:val="008B2C6F"/>
    <w:rsid w:val="008B30AA"/>
    <w:rsid w:val="008B387C"/>
    <w:rsid w:val="008B39C8"/>
    <w:rsid w:val="008B3AF1"/>
    <w:rsid w:val="008B3B3C"/>
    <w:rsid w:val="008B4051"/>
    <w:rsid w:val="008B4279"/>
    <w:rsid w:val="008B45FA"/>
    <w:rsid w:val="008B4860"/>
    <w:rsid w:val="008B4BBF"/>
    <w:rsid w:val="008B4CED"/>
    <w:rsid w:val="008B4D13"/>
    <w:rsid w:val="008B4D5E"/>
    <w:rsid w:val="008B4F80"/>
    <w:rsid w:val="008B4FA9"/>
    <w:rsid w:val="008B501C"/>
    <w:rsid w:val="008B5061"/>
    <w:rsid w:val="008B55D2"/>
    <w:rsid w:val="008B5844"/>
    <w:rsid w:val="008B5981"/>
    <w:rsid w:val="008B5BDA"/>
    <w:rsid w:val="008B5DDF"/>
    <w:rsid w:val="008B6174"/>
    <w:rsid w:val="008B6479"/>
    <w:rsid w:val="008B65C2"/>
    <w:rsid w:val="008B67A6"/>
    <w:rsid w:val="008B67B8"/>
    <w:rsid w:val="008B6A9D"/>
    <w:rsid w:val="008B6C2B"/>
    <w:rsid w:val="008B6DA9"/>
    <w:rsid w:val="008B6E94"/>
    <w:rsid w:val="008B7288"/>
    <w:rsid w:val="008B76B9"/>
    <w:rsid w:val="008B773D"/>
    <w:rsid w:val="008B776E"/>
    <w:rsid w:val="008B79F4"/>
    <w:rsid w:val="008B7A4C"/>
    <w:rsid w:val="008B7A78"/>
    <w:rsid w:val="008B7ABC"/>
    <w:rsid w:val="008B7B2D"/>
    <w:rsid w:val="008B7B53"/>
    <w:rsid w:val="008B7BF8"/>
    <w:rsid w:val="008B7E68"/>
    <w:rsid w:val="008C0195"/>
    <w:rsid w:val="008C04CA"/>
    <w:rsid w:val="008C04EC"/>
    <w:rsid w:val="008C0962"/>
    <w:rsid w:val="008C0A7D"/>
    <w:rsid w:val="008C0AF6"/>
    <w:rsid w:val="008C0BE4"/>
    <w:rsid w:val="008C0D6A"/>
    <w:rsid w:val="008C0FB2"/>
    <w:rsid w:val="008C1094"/>
    <w:rsid w:val="008C118E"/>
    <w:rsid w:val="008C1311"/>
    <w:rsid w:val="008C1371"/>
    <w:rsid w:val="008C1412"/>
    <w:rsid w:val="008C15B8"/>
    <w:rsid w:val="008C18E2"/>
    <w:rsid w:val="008C1A12"/>
    <w:rsid w:val="008C1C38"/>
    <w:rsid w:val="008C1D21"/>
    <w:rsid w:val="008C1E05"/>
    <w:rsid w:val="008C1EC5"/>
    <w:rsid w:val="008C2003"/>
    <w:rsid w:val="008C227E"/>
    <w:rsid w:val="008C22C4"/>
    <w:rsid w:val="008C22D9"/>
    <w:rsid w:val="008C231F"/>
    <w:rsid w:val="008C26BC"/>
    <w:rsid w:val="008C29D1"/>
    <w:rsid w:val="008C2A3A"/>
    <w:rsid w:val="008C3097"/>
    <w:rsid w:val="008C30E4"/>
    <w:rsid w:val="008C31E9"/>
    <w:rsid w:val="008C3256"/>
    <w:rsid w:val="008C3356"/>
    <w:rsid w:val="008C3360"/>
    <w:rsid w:val="008C3516"/>
    <w:rsid w:val="008C354E"/>
    <w:rsid w:val="008C35E2"/>
    <w:rsid w:val="008C373B"/>
    <w:rsid w:val="008C3B37"/>
    <w:rsid w:val="008C3D96"/>
    <w:rsid w:val="008C3E3A"/>
    <w:rsid w:val="008C3F5E"/>
    <w:rsid w:val="008C3FA2"/>
    <w:rsid w:val="008C3FEE"/>
    <w:rsid w:val="008C41AE"/>
    <w:rsid w:val="008C453B"/>
    <w:rsid w:val="008C4646"/>
    <w:rsid w:val="008C47EC"/>
    <w:rsid w:val="008C4967"/>
    <w:rsid w:val="008C4EBB"/>
    <w:rsid w:val="008C4ED7"/>
    <w:rsid w:val="008C4F36"/>
    <w:rsid w:val="008C510F"/>
    <w:rsid w:val="008C54E3"/>
    <w:rsid w:val="008C5560"/>
    <w:rsid w:val="008C58C7"/>
    <w:rsid w:val="008C5957"/>
    <w:rsid w:val="008C59B7"/>
    <w:rsid w:val="008C5ED2"/>
    <w:rsid w:val="008C5EFE"/>
    <w:rsid w:val="008C608D"/>
    <w:rsid w:val="008C62E7"/>
    <w:rsid w:val="008C6532"/>
    <w:rsid w:val="008C6A3F"/>
    <w:rsid w:val="008C6B30"/>
    <w:rsid w:val="008C6D25"/>
    <w:rsid w:val="008C6D42"/>
    <w:rsid w:val="008C712E"/>
    <w:rsid w:val="008C7299"/>
    <w:rsid w:val="008C739C"/>
    <w:rsid w:val="008C75A0"/>
    <w:rsid w:val="008C7A35"/>
    <w:rsid w:val="008C7A68"/>
    <w:rsid w:val="008C7ACF"/>
    <w:rsid w:val="008C7C42"/>
    <w:rsid w:val="008D02FB"/>
    <w:rsid w:val="008D047D"/>
    <w:rsid w:val="008D0518"/>
    <w:rsid w:val="008D05DC"/>
    <w:rsid w:val="008D065B"/>
    <w:rsid w:val="008D070E"/>
    <w:rsid w:val="008D0E16"/>
    <w:rsid w:val="008D0E6F"/>
    <w:rsid w:val="008D0FCF"/>
    <w:rsid w:val="008D101D"/>
    <w:rsid w:val="008D11FA"/>
    <w:rsid w:val="008D14B0"/>
    <w:rsid w:val="008D1507"/>
    <w:rsid w:val="008D1789"/>
    <w:rsid w:val="008D17A9"/>
    <w:rsid w:val="008D1A09"/>
    <w:rsid w:val="008D1CA1"/>
    <w:rsid w:val="008D1D51"/>
    <w:rsid w:val="008D1F92"/>
    <w:rsid w:val="008D1FFD"/>
    <w:rsid w:val="008D23C5"/>
    <w:rsid w:val="008D2491"/>
    <w:rsid w:val="008D25D5"/>
    <w:rsid w:val="008D29C8"/>
    <w:rsid w:val="008D2A81"/>
    <w:rsid w:val="008D2A97"/>
    <w:rsid w:val="008D2B61"/>
    <w:rsid w:val="008D2C2F"/>
    <w:rsid w:val="008D2C8A"/>
    <w:rsid w:val="008D2D38"/>
    <w:rsid w:val="008D2EC3"/>
    <w:rsid w:val="008D327E"/>
    <w:rsid w:val="008D331B"/>
    <w:rsid w:val="008D3594"/>
    <w:rsid w:val="008D3735"/>
    <w:rsid w:val="008D3948"/>
    <w:rsid w:val="008D3B50"/>
    <w:rsid w:val="008D3B79"/>
    <w:rsid w:val="008D3DFA"/>
    <w:rsid w:val="008D3E74"/>
    <w:rsid w:val="008D3F96"/>
    <w:rsid w:val="008D413F"/>
    <w:rsid w:val="008D41B2"/>
    <w:rsid w:val="008D4322"/>
    <w:rsid w:val="008D4329"/>
    <w:rsid w:val="008D49D7"/>
    <w:rsid w:val="008D4B12"/>
    <w:rsid w:val="008D4BD2"/>
    <w:rsid w:val="008D4C67"/>
    <w:rsid w:val="008D4F0E"/>
    <w:rsid w:val="008D5567"/>
    <w:rsid w:val="008D575B"/>
    <w:rsid w:val="008D57A5"/>
    <w:rsid w:val="008D5B07"/>
    <w:rsid w:val="008D5B2D"/>
    <w:rsid w:val="008D5FE7"/>
    <w:rsid w:val="008D68B6"/>
    <w:rsid w:val="008D6D0E"/>
    <w:rsid w:val="008D6EC8"/>
    <w:rsid w:val="008D6F3F"/>
    <w:rsid w:val="008D711A"/>
    <w:rsid w:val="008D7408"/>
    <w:rsid w:val="008D7803"/>
    <w:rsid w:val="008D7AC7"/>
    <w:rsid w:val="008D7C80"/>
    <w:rsid w:val="008E02BB"/>
    <w:rsid w:val="008E049E"/>
    <w:rsid w:val="008E0605"/>
    <w:rsid w:val="008E0875"/>
    <w:rsid w:val="008E08CE"/>
    <w:rsid w:val="008E0A70"/>
    <w:rsid w:val="008E0B81"/>
    <w:rsid w:val="008E0C97"/>
    <w:rsid w:val="008E0EC3"/>
    <w:rsid w:val="008E0F18"/>
    <w:rsid w:val="008E0F2A"/>
    <w:rsid w:val="008E1068"/>
    <w:rsid w:val="008E1076"/>
    <w:rsid w:val="008E1103"/>
    <w:rsid w:val="008E1573"/>
    <w:rsid w:val="008E1597"/>
    <w:rsid w:val="008E178C"/>
    <w:rsid w:val="008E1BEA"/>
    <w:rsid w:val="008E1EAF"/>
    <w:rsid w:val="008E2067"/>
    <w:rsid w:val="008E2102"/>
    <w:rsid w:val="008E24DC"/>
    <w:rsid w:val="008E2717"/>
    <w:rsid w:val="008E2A11"/>
    <w:rsid w:val="008E2B19"/>
    <w:rsid w:val="008E2BB2"/>
    <w:rsid w:val="008E2CB5"/>
    <w:rsid w:val="008E2CD7"/>
    <w:rsid w:val="008E2CF4"/>
    <w:rsid w:val="008E2D74"/>
    <w:rsid w:val="008E3042"/>
    <w:rsid w:val="008E30B6"/>
    <w:rsid w:val="008E379D"/>
    <w:rsid w:val="008E37E8"/>
    <w:rsid w:val="008E38F2"/>
    <w:rsid w:val="008E39F6"/>
    <w:rsid w:val="008E3BD1"/>
    <w:rsid w:val="008E3C1E"/>
    <w:rsid w:val="008E3F3A"/>
    <w:rsid w:val="008E4061"/>
    <w:rsid w:val="008E406A"/>
    <w:rsid w:val="008E4279"/>
    <w:rsid w:val="008E4862"/>
    <w:rsid w:val="008E4A27"/>
    <w:rsid w:val="008E4FE8"/>
    <w:rsid w:val="008E51BB"/>
    <w:rsid w:val="008E51F1"/>
    <w:rsid w:val="008E52D0"/>
    <w:rsid w:val="008E52F8"/>
    <w:rsid w:val="008E5740"/>
    <w:rsid w:val="008E5862"/>
    <w:rsid w:val="008E5ABE"/>
    <w:rsid w:val="008E5F82"/>
    <w:rsid w:val="008E63C0"/>
    <w:rsid w:val="008E65C9"/>
    <w:rsid w:val="008E6804"/>
    <w:rsid w:val="008E6833"/>
    <w:rsid w:val="008E68C8"/>
    <w:rsid w:val="008E6A69"/>
    <w:rsid w:val="008E6A80"/>
    <w:rsid w:val="008E6CC5"/>
    <w:rsid w:val="008E6E0C"/>
    <w:rsid w:val="008E6E2D"/>
    <w:rsid w:val="008E6E70"/>
    <w:rsid w:val="008E7436"/>
    <w:rsid w:val="008E7577"/>
    <w:rsid w:val="008E7788"/>
    <w:rsid w:val="008E7A60"/>
    <w:rsid w:val="008E7C6B"/>
    <w:rsid w:val="008F008C"/>
    <w:rsid w:val="008F00A6"/>
    <w:rsid w:val="008F020D"/>
    <w:rsid w:val="008F03EA"/>
    <w:rsid w:val="008F05B4"/>
    <w:rsid w:val="008F060D"/>
    <w:rsid w:val="008F0659"/>
    <w:rsid w:val="008F0692"/>
    <w:rsid w:val="008F070D"/>
    <w:rsid w:val="008F0C57"/>
    <w:rsid w:val="008F0E45"/>
    <w:rsid w:val="008F11C7"/>
    <w:rsid w:val="008F11CD"/>
    <w:rsid w:val="008F1668"/>
    <w:rsid w:val="008F16A0"/>
    <w:rsid w:val="008F1937"/>
    <w:rsid w:val="008F1A19"/>
    <w:rsid w:val="008F1A3F"/>
    <w:rsid w:val="008F1A74"/>
    <w:rsid w:val="008F1DAF"/>
    <w:rsid w:val="008F1E01"/>
    <w:rsid w:val="008F1E66"/>
    <w:rsid w:val="008F1E6B"/>
    <w:rsid w:val="008F2016"/>
    <w:rsid w:val="008F2027"/>
    <w:rsid w:val="008F216E"/>
    <w:rsid w:val="008F2400"/>
    <w:rsid w:val="008F24DE"/>
    <w:rsid w:val="008F2846"/>
    <w:rsid w:val="008F2B04"/>
    <w:rsid w:val="008F2B89"/>
    <w:rsid w:val="008F2C07"/>
    <w:rsid w:val="008F2CEE"/>
    <w:rsid w:val="008F2D71"/>
    <w:rsid w:val="008F2E72"/>
    <w:rsid w:val="008F30A7"/>
    <w:rsid w:val="008F3139"/>
    <w:rsid w:val="008F3145"/>
    <w:rsid w:val="008F337E"/>
    <w:rsid w:val="008F38C4"/>
    <w:rsid w:val="008F3B2E"/>
    <w:rsid w:val="008F3BA8"/>
    <w:rsid w:val="008F3C1F"/>
    <w:rsid w:val="008F3E8C"/>
    <w:rsid w:val="008F407F"/>
    <w:rsid w:val="008F410B"/>
    <w:rsid w:val="008F42EE"/>
    <w:rsid w:val="008F44E5"/>
    <w:rsid w:val="008F4555"/>
    <w:rsid w:val="008F4606"/>
    <w:rsid w:val="008F4663"/>
    <w:rsid w:val="008F486B"/>
    <w:rsid w:val="008F4AAE"/>
    <w:rsid w:val="008F4C48"/>
    <w:rsid w:val="008F4E39"/>
    <w:rsid w:val="008F4F62"/>
    <w:rsid w:val="008F5192"/>
    <w:rsid w:val="008F52E8"/>
    <w:rsid w:val="008F534C"/>
    <w:rsid w:val="008F5400"/>
    <w:rsid w:val="008F5457"/>
    <w:rsid w:val="008F55D0"/>
    <w:rsid w:val="008F596B"/>
    <w:rsid w:val="008F5AED"/>
    <w:rsid w:val="008F5B35"/>
    <w:rsid w:val="008F5F34"/>
    <w:rsid w:val="008F5F35"/>
    <w:rsid w:val="008F5FC4"/>
    <w:rsid w:val="008F6008"/>
    <w:rsid w:val="008F6155"/>
    <w:rsid w:val="008F616F"/>
    <w:rsid w:val="008F64B8"/>
    <w:rsid w:val="008F6620"/>
    <w:rsid w:val="008F6643"/>
    <w:rsid w:val="008F6755"/>
    <w:rsid w:val="008F6931"/>
    <w:rsid w:val="008F6A7D"/>
    <w:rsid w:val="008F6BD8"/>
    <w:rsid w:val="008F6CE9"/>
    <w:rsid w:val="008F6E80"/>
    <w:rsid w:val="008F6F94"/>
    <w:rsid w:val="008F72E1"/>
    <w:rsid w:val="008F755D"/>
    <w:rsid w:val="008F7691"/>
    <w:rsid w:val="008F784F"/>
    <w:rsid w:val="008F7B5E"/>
    <w:rsid w:val="008F7BFD"/>
    <w:rsid w:val="008F7EDF"/>
    <w:rsid w:val="00900487"/>
    <w:rsid w:val="00900555"/>
    <w:rsid w:val="0090083B"/>
    <w:rsid w:val="00900890"/>
    <w:rsid w:val="00900B95"/>
    <w:rsid w:val="009010B9"/>
    <w:rsid w:val="00901383"/>
    <w:rsid w:val="0090155E"/>
    <w:rsid w:val="0090166E"/>
    <w:rsid w:val="00901828"/>
    <w:rsid w:val="00901B15"/>
    <w:rsid w:val="00901D5F"/>
    <w:rsid w:val="00901D9D"/>
    <w:rsid w:val="0090216A"/>
    <w:rsid w:val="0090223E"/>
    <w:rsid w:val="009024D2"/>
    <w:rsid w:val="00902525"/>
    <w:rsid w:val="00902913"/>
    <w:rsid w:val="00902A5A"/>
    <w:rsid w:val="00902BDE"/>
    <w:rsid w:val="00902D3F"/>
    <w:rsid w:val="0090339C"/>
    <w:rsid w:val="0090341B"/>
    <w:rsid w:val="0090371E"/>
    <w:rsid w:val="009037A2"/>
    <w:rsid w:val="00904276"/>
    <w:rsid w:val="009042A0"/>
    <w:rsid w:val="009042F1"/>
    <w:rsid w:val="00904581"/>
    <w:rsid w:val="00904828"/>
    <w:rsid w:val="009049BC"/>
    <w:rsid w:val="00904AB2"/>
    <w:rsid w:val="00904B52"/>
    <w:rsid w:val="00904B70"/>
    <w:rsid w:val="00904E12"/>
    <w:rsid w:val="0090504A"/>
    <w:rsid w:val="009051D3"/>
    <w:rsid w:val="00905283"/>
    <w:rsid w:val="009052E4"/>
    <w:rsid w:val="00905356"/>
    <w:rsid w:val="0090546A"/>
    <w:rsid w:val="009055AE"/>
    <w:rsid w:val="00905DDD"/>
    <w:rsid w:val="00905F96"/>
    <w:rsid w:val="00905FB0"/>
    <w:rsid w:val="0090614D"/>
    <w:rsid w:val="00906280"/>
    <w:rsid w:val="009067DE"/>
    <w:rsid w:val="00906943"/>
    <w:rsid w:val="00906950"/>
    <w:rsid w:val="009069C9"/>
    <w:rsid w:val="00906D32"/>
    <w:rsid w:val="00906D61"/>
    <w:rsid w:val="00906D80"/>
    <w:rsid w:val="00906DED"/>
    <w:rsid w:val="0090705A"/>
    <w:rsid w:val="00907121"/>
    <w:rsid w:val="009071F5"/>
    <w:rsid w:val="009074EC"/>
    <w:rsid w:val="0090755B"/>
    <w:rsid w:val="00907B07"/>
    <w:rsid w:val="00907BFC"/>
    <w:rsid w:val="00907D11"/>
    <w:rsid w:val="00907E83"/>
    <w:rsid w:val="00907ECE"/>
    <w:rsid w:val="009100CE"/>
    <w:rsid w:val="00910215"/>
    <w:rsid w:val="009103A9"/>
    <w:rsid w:val="0091041F"/>
    <w:rsid w:val="0091055B"/>
    <w:rsid w:val="009106E5"/>
    <w:rsid w:val="00910975"/>
    <w:rsid w:val="00910B49"/>
    <w:rsid w:val="00910C48"/>
    <w:rsid w:val="00910CB9"/>
    <w:rsid w:val="00910CD1"/>
    <w:rsid w:val="00910F33"/>
    <w:rsid w:val="009113B5"/>
    <w:rsid w:val="0091174D"/>
    <w:rsid w:val="009117F1"/>
    <w:rsid w:val="00911926"/>
    <w:rsid w:val="00911CE6"/>
    <w:rsid w:val="00911FF7"/>
    <w:rsid w:val="0091224A"/>
    <w:rsid w:val="00912349"/>
    <w:rsid w:val="0091234C"/>
    <w:rsid w:val="009123D6"/>
    <w:rsid w:val="0091242E"/>
    <w:rsid w:val="009127B6"/>
    <w:rsid w:val="0091288B"/>
    <w:rsid w:val="0091294B"/>
    <w:rsid w:val="00912A25"/>
    <w:rsid w:val="00912A73"/>
    <w:rsid w:val="00912B95"/>
    <w:rsid w:val="00912BA6"/>
    <w:rsid w:val="00912CD0"/>
    <w:rsid w:val="009130C3"/>
    <w:rsid w:val="009133DF"/>
    <w:rsid w:val="0091363D"/>
    <w:rsid w:val="009138E3"/>
    <w:rsid w:val="00913904"/>
    <w:rsid w:val="00913DE5"/>
    <w:rsid w:val="00914251"/>
    <w:rsid w:val="0091449E"/>
    <w:rsid w:val="009146C9"/>
    <w:rsid w:val="009148D3"/>
    <w:rsid w:val="009149B8"/>
    <w:rsid w:val="009149DF"/>
    <w:rsid w:val="00914A6E"/>
    <w:rsid w:val="00914AA6"/>
    <w:rsid w:val="00914CC5"/>
    <w:rsid w:val="00914D48"/>
    <w:rsid w:val="0091541F"/>
    <w:rsid w:val="00915512"/>
    <w:rsid w:val="0091577D"/>
    <w:rsid w:val="00915953"/>
    <w:rsid w:val="00915A7A"/>
    <w:rsid w:val="00915AEF"/>
    <w:rsid w:val="00915B6D"/>
    <w:rsid w:val="009160E6"/>
    <w:rsid w:val="00916185"/>
    <w:rsid w:val="009161B3"/>
    <w:rsid w:val="009161C1"/>
    <w:rsid w:val="009164D4"/>
    <w:rsid w:val="009166F8"/>
    <w:rsid w:val="00916775"/>
    <w:rsid w:val="0091680E"/>
    <w:rsid w:val="00916889"/>
    <w:rsid w:val="00916A41"/>
    <w:rsid w:val="00916CC2"/>
    <w:rsid w:val="00916F48"/>
    <w:rsid w:val="009170AE"/>
    <w:rsid w:val="00917245"/>
    <w:rsid w:val="0091726C"/>
    <w:rsid w:val="00917306"/>
    <w:rsid w:val="009178C2"/>
    <w:rsid w:val="00917A50"/>
    <w:rsid w:val="00917CA2"/>
    <w:rsid w:val="00917ECF"/>
    <w:rsid w:val="00917EF4"/>
    <w:rsid w:val="009201E6"/>
    <w:rsid w:val="00920361"/>
    <w:rsid w:val="009208EA"/>
    <w:rsid w:val="00920EAF"/>
    <w:rsid w:val="00920F48"/>
    <w:rsid w:val="0092119F"/>
    <w:rsid w:val="00921246"/>
    <w:rsid w:val="009212EE"/>
    <w:rsid w:val="00921863"/>
    <w:rsid w:val="00921CF0"/>
    <w:rsid w:val="00921D94"/>
    <w:rsid w:val="00921EFE"/>
    <w:rsid w:val="00922070"/>
    <w:rsid w:val="0092208C"/>
    <w:rsid w:val="00922148"/>
    <w:rsid w:val="0092220F"/>
    <w:rsid w:val="009222A0"/>
    <w:rsid w:val="009222EC"/>
    <w:rsid w:val="009223AC"/>
    <w:rsid w:val="009223EA"/>
    <w:rsid w:val="0092258A"/>
    <w:rsid w:val="009226B6"/>
    <w:rsid w:val="00922918"/>
    <w:rsid w:val="00922C9C"/>
    <w:rsid w:val="00922E2D"/>
    <w:rsid w:val="00922E3D"/>
    <w:rsid w:val="009231F4"/>
    <w:rsid w:val="009232CB"/>
    <w:rsid w:val="0092333F"/>
    <w:rsid w:val="00923354"/>
    <w:rsid w:val="009234D8"/>
    <w:rsid w:val="00923539"/>
    <w:rsid w:val="0092355D"/>
    <w:rsid w:val="009235E2"/>
    <w:rsid w:val="00923AD6"/>
    <w:rsid w:val="00923B3C"/>
    <w:rsid w:val="00923FE3"/>
    <w:rsid w:val="009241AC"/>
    <w:rsid w:val="00924297"/>
    <w:rsid w:val="00924401"/>
    <w:rsid w:val="009246E7"/>
    <w:rsid w:val="009248BB"/>
    <w:rsid w:val="009248DF"/>
    <w:rsid w:val="00924B1F"/>
    <w:rsid w:val="00925600"/>
    <w:rsid w:val="00925710"/>
    <w:rsid w:val="009259A7"/>
    <w:rsid w:val="009259DA"/>
    <w:rsid w:val="00925A34"/>
    <w:rsid w:val="00925B03"/>
    <w:rsid w:val="00925CAC"/>
    <w:rsid w:val="00925CC6"/>
    <w:rsid w:val="00925DC4"/>
    <w:rsid w:val="009260E6"/>
    <w:rsid w:val="00926205"/>
    <w:rsid w:val="00926361"/>
    <w:rsid w:val="0092654D"/>
    <w:rsid w:val="0092696F"/>
    <w:rsid w:val="00926B77"/>
    <w:rsid w:val="00927383"/>
    <w:rsid w:val="009273ED"/>
    <w:rsid w:val="00927430"/>
    <w:rsid w:val="009274D0"/>
    <w:rsid w:val="00927AE7"/>
    <w:rsid w:val="00927CDD"/>
    <w:rsid w:val="00927F28"/>
    <w:rsid w:val="009300E2"/>
    <w:rsid w:val="009301DD"/>
    <w:rsid w:val="00930278"/>
    <w:rsid w:val="009302CF"/>
    <w:rsid w:val="0093075D"/>
    <w:rsid w:val="00930793"/>
    <w:rsid w:val="00930D3C"/>
    <w:rsid w:val="00931254"/>
    <w:rsid w:val="0093143E"/>
    <w:rsid w:val="0093162F"/>
    <w:rsid w:val="009317BE"/>
    <w:rsid w:val="0093188A"/>
    <w:rsid w:val="00931D8F"/>
    <w:rsid w:val="00931E1B"/>
    <w:rsid w:val="00931F21"/>
    <w:rsid w:val="009321E9"/>
    <w:rsid w:val="0093220B"/>
    <w:rsid w:val="00932295"/>
    <w:rsid w:val="00932430"/>
    <w:rsid w:val="0093248C"/>
    <w:rsid w:val="0093260D"/>
    <w:rsid w:val="00932793"/>
    <w:rsid w:val="009328CB"/>
    <w:rsid w:val="0093299D"/>
    <w:rsid w:val="00932B75"/>
    <w:rsid w:val="00932C9E"/>
    <w:rsid w:val="00932D34"/>
    <w:rsid w:val="00932DB8"/>
    <w:rsid w:val="009332CF"/>
    <w:rsid w:val="00933430"/>
    <w:rsid w:val="00933833"/>
    <w:rsid w:val="00933C74"/>
    <w:rsid w:val="00933E21"/>
    <w:rsid w:val="00933F6B"/>
    <w:rsid w:val="0093403D"/>
    <w:rsid w:val="009342B3"/>
    <w:rsid w:val="0093453A"/>
    <w:rsid w:val="009345C0"/>
    <w:rsid w:val="0093466D"/>
    <w:rsid w:val="00934934"/>
    <w:rsid w:val="00934A13"/>
    <w:rsid w:val="00934D86"/>
    <w:rsid w:val="0093502D"/>
    <w:rsid w:val="009351AA"/>
    <w:rsid w:val="00935228"/>
    <w:rsid w:val="0093535E"/>
    <w:rsid w:val="0093543B"/>
    <w:rsid w:val="00935454"/>
    <w:rsid w:val="00935901"/>
    <w:rsid w:val="00935D01"/>
    <w:rsid w:val="00936181"/>
    <w:rsid w:val="00936353"/>
    <w:rsid w:val="00936381"/>
    <w:rsid w:val="009368FF"/>
    <w:rsid w:val="00936952"/>
    <w:rsid w:val="009369F9"/>
    <w:rsid w:val="00936A08"/>
    <w:rsid w:val="00936AF7"/>
    <w:rsid w:val="00936B92"/>
    <w:rsid w:val="00936FDC"/>
    <w:rsid w:val="00937153"/>
    <w:rsid w:val="00937189"/>
    <w:rsid w:val="009371C1"/>
    <w:rsid w:val="0093722D"/>
    <w:rsid w:val="0093725C"/>
    <w:rsid w:val="009373B5"/>
    <w:rsid w:val="009373D4"/>
    <w:rsid w:val="009373FD"/>
    <w:rsid w:val="009374DB"/>
    <w:rsid w:val="00937697"/>
    <w:rsid w:val="00937720"/>
    <w:rsid w:val="00937787"/>
    <w:rsid w:val="009378BA"/>
    <w:rsid w:val="009378CF"/>
    <w:rsid w:val="00937985"/>
    <w:rsid w:val="009379D1"/>
    <w:rsid w:val="009379D2"/>
    <w:rsid w:val="00937B8D"/>
    <w:rsid w:val="00937EB2"/>
    <w:rsid w:val="00937EEA"/>
    <w:rsid w:val="00937EF5"/>
    <w:rsid w:val="00937F7A"/>
    <w:rsid w:val="00940019"/>
    <w:rsid w:val="009400DF"/>
    <w:rsid w:val="009402AA"/>
    <w:rsid w:val="0094046C"/>
    <w:rsid w:val="00940726"/>
    <w:rsid w:val="00940A6A"/>
    <w:rsid w:val="00940B04"/>
    <w:rsid w:val="00940C2D"/>
    <w:rsid w:val="00940CC1"/>
    <w:rsid w:val="00940CF3"/>
    <w:rsid w:val="009411E9"/>
    <w:rsid w:val="00941277"/>
    <w:rsid w:val="009415AF"/>
    <w:rsid w:val="00941812"/>
    <w:rsid w:val="00941A9B"/>
    <w:rsid w:val="00941AC1"/>
    <w:rsid w:val="00941ADD"/>
    <w:rsid w:val="00941C63"/>
    <w:rsid w:val="00941D16"/>
    <w:rsid w:val="00941DE1"/>
    <w:rsid w:val="00941EB8"/>
    <w:rsid w:val="00942499"/>
    <w:rsid w:val="0094264C"/>
    <w:rsid w:val="0094266E"/>
    <w:rsid w:val="0094279A"/>
    <w:rsid w:val="009428B1"/>
    <w:rsid w:val="0094291D"/>
    <w:rsid w:val="00942A18"/>
    <w:rsid w:val="00942A4F"/>
    <w:rsid w:val="00942B0D"/>
    <w:rsid w:val="00942BCA"/>
    <w:rsid w:val="00943016"/>
    <w:rsid w:val="00943319"/>
    <w:rsid w:val="00943755"/>
    <w:rsid w:val="009439C7"/>
    <w:rsid w:val="00943BAB"/>
    <w:rsid w:val="00943CCA"/>
    <w:rsid w:val="00943DC9"/>
    <w:rsid w:val="00943F27"/>
    <w:rsid w:val="00943F5A"/>
    <w:rsid w:val="00943F72"/>
    <w:rsid w:val="00944391"/>
    <w:rsid w:val="00944485"/>
    <w:rsid w:val="009444B2"/>
    <w:rsid w:val="00944AAB"/>
    <w:rsid w:val="00944B13"/>
    <w:rsid w:val="00944B6D"/>
    <w:rsid w:val="00945413"/>
    <w:rsid w:val="00945502"/>
    <w:rsid w:val="00945788"/>
    <w:rsid w:val="00945953"/>
    <w:rsid w:val="00945B91"/>
    <w:rsid w:val="00945BA5"/>
    <w:rsid w:val="00945BE3"/>
    <w:rsid w:val="00945DA6"/>
    <w:rsid w:val="009460C3"/>
    <w:rsid w:val="00946116"/>
    <w:rsid w:val="00946384"/>
    <w:rsid w:val="00946387"/>
    <w:rsid w:val="00946807"/>
    <w:rsid w:val="009468CA"/>
    <w:rsid w:val="009468FF"/>
    <w:rsid w:val="00946926"/>
    <w:rsid w:val="009469B6"/>
    <w:rsid w:val="009469C5"/>
    <w:rsid w:val="00946A13"/>
    <w:rsid w:val="00946B11"/>
    <w:rsid w:val="00946DBC"/>
    <w:rsid w:val="00946FEB"/>
    <w:rsid w:val="0094716C"/>
    <w:rsid w:val="009471FA"/>
    <w:rsid w:val="0094725B"/>
    <w:rsid w:val="009474A3"/>
    <w:rsid w:val="00947527"/>
    <w:rsid w:val="00947616"/>
    <w:rsid w:val="009477EB"/>
    <w:rsid w:val="00947A81"/>
    <w:rsid w:val="00947ACA"/>
    <w:rsid w:val="00947CF7"/>
    <w:rsid w:val="00947DE7"/>
    <w:rsid w:val="00947E05"/>
    <w:rsid w:val="00947F40"/>
    <w:rsid w:val="009502AF"/>
    <w:rsid w:val="0095092A"/>
    <w:rsid w:val="00950B02"/>
    <w:rsid w:val="00950D4F"/>
    <w:rsid w:val="009510DC"/>
    <w:rsid w:val="0095132F"/>
    <w:rsid w:val="00951377"/>
    <w:rsid w:val="00951B98"/>
    <w:rsid w:val="00952005"/>
    <w:rsid w:val="00952206"/>
    <w:rsid w:val="00952276"/>
    <w:rsid w:val="0095227F"/>
    <w:rsid w:val="009523C5"/>
    <w:rsid w:val="00952760"/>
    <w:rsid w:val="00952B2B"/>
    <w:rsid w:val="00952BFB"/>
    <w:rsid w:val="00952C21"/>
    <w:rsid w:val="00952D1F"/>
    <w:rsid w:val="00952D5C"/>
    <w:rsid w:val="00952DD3"/>
    <w:rsid w:val="009531F8"/>
    <w:rsid w:val="009533E1"/>
    <w:rsid w:val="00953437"/>
    <w:rsid w:val="00953725"/>
    <w:rsid w:val="0095374E"/>
    <w:rsid w:val="0095384C"/>
    <w:rsid w:val="0095384E"/>
    <w:rsid w:val="00953883"/>
    <w:rsid w:val="00953AC9"/>
    <w:rsid w:val="00953B2E"/>
    <w:rsid w:val="00953B33"/>
    <w:rsid w:val="00953CC1"/>
    <w:rsid w:val="00953D1D"/>
    <w:rsid w:val="009540B0"/>
    <w:rsid w:val="00954199"/>
    <w:rsid w:val="009541C6"/>
    <w:rsid w:val="00954207"/>
    <w:rsid w:val="009545A9"/>
    <w:rsid w:val="00954624"/>
    <w:rsid w:val="00954860"/>
    <w:rsid w:val="0095490C"/>
    <w:rsid w:val="0095496B"/>
    <w:rsid w:val="00954D0A"/>
    <w:rsid w:val="00954E37"/>
    <w:rsid w:val="00954FBA"/>
    <w:rsid w:val="009550A7"/>
    <w:rsid w:val="0095537C"/>
    <w:rsid w:val="00955876"/>
    <w:rsid w:val="009558E2"/>
    <w:rsid w:val="00955903"/>
    <w:rsid w:val="00955C6E"/>
    <w:rsid w:val="00955DF2"/>
    <w:rsid w:val="00956043"/>
    <w:rsid w:val="0095620F"/>
    <w:rsid w:val="00956509"/>
    <w:rsid w:val="0095670B"/>
    <w:rsid w:val="00956941"/>
    <w:rsid w:val="00956FBE"/>
    <w:rsid w:val="0095702F"/>
    <w:rsid w:val="00957134"/>
    <w:rsid w:val="009573EF"/>
    <w:rsid w:val="009574B5"/>
    <w:rsid w:val="009576C7"/>
    <w:rsid w:val="009576F7"/>
    <w:rsid w:val="00957730"/>
    <w:rsid w:val="00957A3A"/>
    <w:rsid w:val="00957B25"/>
    <w:rsid w:val="00957DCC"/>
    <w:rsid w:val="00957E05"/>
    <w:rsid w:val="009604F2"/>
    <w:rsid w:val="00960868"/>
    <w:rsid w:val="00960897"/>
    <w:rsid w:val="009608FF"/>
    <w:rsid w:val="00960BBA"/>
    <w:rsid w:val="00960D37"/>
    <w:rsid w:val="00960E3F"/>
    <w:rsid w:val="00960F42"/>
    <w:rsid w:val="00960FA4"/>
    <w:rsid w:val="009612C6"/>
    <w:rsid w:val="0096136A"/>
    <w:rsid w:val="0096142C"/>
    <w:rsid w:val="00961497"/>
    <w:rsid w:val="009615FC"/>
    <w:rsid w:val="0096195F"/>
    <w:rsid w:val="00961B19"/>
    <w:rsid w:val="00961D71"/>
    <w:rsid w:val="00961F6D"/>
    <w:rsid w:val="00962084"/>
    <w:rsid w:val="00962278"/>
    <w:rsid w:val="0096227A"/>
    <w:rsid w:val="0096255A"/>
    <w:rsid w:val="009625D1"/>
    <w:rsid w:val="00962646"/>
    <w:rsid w:val="009628C3"/>
    <w:rsid w:val="00962D42"/>
    <w:rsid w:val="00962FA0"/>
    <w:rsid w:val="0096315D"/>
    <w:rsid w:val="009631F5"/>
    <w:rsid w:val="00963605"/>
    <w:rsid w:val="009636D1"/>
    <w:rsid w:val="009636F1"/>
    <w:rsid w:val="00963AEA"/>
    <w:rsid w:val="00963B8C"/>
    <w:rsid w:val="00963BBB"/>
    <w:rsid w:val="00963C3F"/>
    <w:rsid w:val="00963D07"/>
    <w:rsid w:val="0096419B"/>
    <w:rsid w:val="0096459B"/>
    <w:rsid w:val="0096482A"/>
    <w:rsid w:val="009648D5"/>
    <w:rsid w:val="00964B04"/>
    <w:rsid w:val="00964D6B"/>
    <w:rsid w:val="00964D9F"/>
    <w:rsid w:val="009650FD"/>
    <w:rsid w:val="0096539A"/>
    <w:rsid w:val="009656E8"/>
    <w:rsid w:val="00965A6B"/>
    <w:rsid w:val="00965E25"/>
    <w:rsid w:val="00966141"/>
    <w:rsid w:val="0096617B"/>
    <w:rsid w:val="00966316"/>
    <w:rsid w:val="009664E7"/>
    <w:rsid w:val="009664EA"/>
    <w:rsid w:val="009668B6"/>
    <w:rsid w:val="0096696E"/>
    <w:rsid w:val="009669A7"/>
    <w:rsid w:val="00966CF5"/>
    <w:rsid w:val="00966DEA"/>
    <w:rsid w:val="00966E70"/>
    <w:rsid w:val="00966EC4"/>
    <w:rsid w:val="009670F1"/>
    <w:rsid w:val="00967143"/>
    <w:rsid w:val="009671D3"/>
    <w:rsid w:val="00967212"/>
    <w:rsid w:val="009677B8"/>
    <w:rsid w:val="009677E9"/>
    <w:rsid w:val="00967C33"/>
    <w:rsid w:val="00967DC2"/>
    <w:rsid w:val="00970082"/>
    <w:rsid w:val="009700F3"/>
    <w:rsid w:val="00970319"/>
    <w:rsid w:val="0097036E"/>
    <w:rsid w:val="00970680"/>
    <w:rsid w:val="009706AB"/>
    <w:rsid w:val="00970720"/>
    <w:rsid w:val="0097072B"/>
    <w:rsid w:val="009709A4"/>
    <w:rsid w:val="009709AB"/>
    <w:rsid w:val="00970B7E"/>
    <w:rsid w:val="00970BA9"/>
    <w:rsid w:val="00970CA0"/>
    <w:rsid w:val="009711EB"/>
    <w:rsid w:val="00971568"/>
    <w:rsid w:val="0097160C"/>
    <w:rsid w:val="00971711"/>
    <w:rsid w:val="009717ED"/>
    <w:rsid w:val="00971A28"/>
    <w:rsid w:val="00971DAE"/>
    <w:rsid w:val="00971E28"/>
    <w:rsid w:val="00971E94"/>
    <w:rsid w:val="009721DF"/>
    <w:rsid w:val="00972576"/>
    <w:rsid w:val="009727CF"/>
    <w:rsid w:val="009728EB"/>
    <w:rsid w:val="00972CFC"/>
    <w:rsid w:val="00972D63"/>
    <w:rsid w:val="00972DE7"/>
    <w:rsid w:val="00972E3A"/>
    <w:rsid w:val="00972E9C"/>
    <w:rsid w:val="009731F8"/>
    <w:rsid w:val="009736EA"/>
    <w:rsid w:val="00973922"/>
    <w:rsid w:val="00973995"/>
    <w:rsid w:val="00973DCC"/>
    <w:rsid w:val="00973F64"/>
    <w:rsid w:val="009742B8"/>
    <w:rsid w:val="0097450D"/>
    <w:rsid w:val="0097457C"/>
    <w:rsid w:val="00974844"/>
    <w:rsid w:val="009748B9"/>
    <w:rsid w:val="00974932"/>
    <w:rsid w:val="00974B9C"/>
    <w:rsid w:val="00974BDD"/>
    <w:rsid w:val="00974DE5"/>
    <w:rsid w:val="00974E8E"/>
    <w:rsid w:val="0097521D"/>
    <w:rsid w:val="009752D2"/>
    <w:rsid w:val="00975558"/>
    <w:rsid w:val="0097562E"/>
    <w:rsid w:val="00975661"/>
    <w:rsid w:val="009756DD"/>
    <w:rsid w:val="009759AE"/>
    <w:rsid w:val="00975D6C"/>
    <w:rsid w:val="00975D74"/>
    <w:rsid w:val="00975E86"/>
    <w:rsid w:val="00975F3E"/>
    <w:rsid w:val="009761EB"/>
    <w:rsid w:val="009762D7"/>
    <w:rsid w:val="00976369"/>
    <w:rsid w:val="0097683F"/>
    <w:rsid w:val="009768B0"/>
    <w:rsid w:val="00976A0E"/>
    <w:rsid w:val="00976AFB"/>
    <w:rsid w:val="00976C78"/>
    <w:rsid w:val="00976DAE"/>
    <w:rsid w:val="00976E80"/>
    <w:rsid w:val="00977006"/>
    <w:rsid w:val="009772D4"/>
    <w:rsid w:val="0097742D"/>
    <w:rsid w:val="009774A7"/>
    <w:rsid w:val="00977610"/>
    <w:rsid w:val="009778A4"/>
    <w:rsid w:val="00977AB0"/>
    <w:rsid w:val="00977C31"/>
    <w:rsid w:val="00977DDD"/>
    <w:rsid w:val="00977F08"/>
    <w:rsid w:val="009801C0"/>
    <w:rsid w:val="00980476"/>
    <w:rsid w:val="009807E5"/>
    <w:rsid w:val="0098093F"/>
    <w:rsid w:val="00980986"/>
    <w:rsid w:val="009809FD"/>
    <w:rsid w:val="00980AB8"/>
    <w:rsid w:val="00980BA5"/>
    <w:rsid w:val="00980CDC"/>
    <w:rsid w:val="00980E1E"/>
    <w:rsid w:val="0098127A"/>
    <w:rsid w:val="009812D2"/>
    <w:rsid w:val="00981771"/>
    <w:rsid w:val="009818E2"/>
    <w:rsid w:val="00981A01"/>
    <w:rsid w:val="00981BFF"/>
    <w:rsid w:val="0098244E"/>
    <w:rsid w:val="00982DB1"/>
    <w:rsid w:val="00982E8C"/>
    <w:rsid w:val="00982EA4"/>
    <w:rsid w:val="00982FAA"/>
    <w:rsid w:val="0098300E"/>
    <w:rsid w:val="0098325D"/>
    <w:rsid w:val="0098332F"/>
    <w:rsid w:val="00983399"/>
    <w:rsid w:val="009835BC"/>
    <w:rsid w:val="009836D0"/>
    <w:rsid w:val="00983A22"/>
    <w:rsid w:val="00983B1C"/>
    <w:rsid w:val="00983B3F"/>
    <w:rsid w:val="00983BB7"/>
    <w:rsid w:val="00983CE3"/>
    <w:rsid w:val="009843F4"/>
    <w:rsid w:val="00984552"/>
    <w:rsid w:val="0098480D"/>
    <w:rsid w:val="009848EB"/>
    <w:rsid w:val="009849B8"/>
    <w:rsid w:val="00984C20"/>
    <w:rsid w:val="00984F89"/>
    <w:rsid w:val="00984FDC"/>
    <w:rsid w:val="009851AD"/>
    <w:rsid w:val="00985261"/>
    <w:rsid w:val="009856A0"/>
    <w:rsid w:val="009857EB"/>
    <w:rsid w:val="00985861"/>
    <w:rsid w:val="00985910"/>
    <w:rsid w:val="00985986"/>
    <w:rsid w:val="00985AAB"/>
    <w:rsid w:val="00985C9B"/>
    <w:rsid w:val="009862A4"/>
    <w:rsid w:val="009862C4"/>
    <w:rsid w:val="0098667B"/>
    <w:rsid w:val="00986869"/>
    <w:rsid w:val="00986C96"/>
    <w:rsid w:val="00986DB0"/>
    <w:rsid w:val="00986DC9"/>
    <w:rsid w:val="0098738B"/>
    <w:rsid w:val="0098746C"/>
    <w:rsid w:val="00987858"/>
    <w:rsid w:val="0098792F"/>
    <w:rsid w:val="00987A04"/>
    <w:rsid w:val="009902CD"/>
    <w:rsid w:val="009903A5"/>
    <w:rsid w:val="009904B4"/>
    <w:rsid w:val="0099059D"/>
    <w:rsid w:val="00990BEC"/>
    <w:rsid w:val="00990C18"/>
    <w:rsid w:val="00990E08"/>
    <w:rsid w:val="00990FE1"/>
    <w:rsid w:val="009911CE"/>
    <w:rsid w:val="009912AE"/>
    <w:rsid w:val="0099161F"/>
    <w:rsid w:val="00991863"/>
    <w:rsid w:val="009918B1"/>
    <w:rsid w:val="00991CF0"/>
    <w:rsid w:val="00991D37"/>
    <w:rsid w:val="009920DC"/>
    <w:rsid w:val="009920F9"/>
    <w:rsid w:val="0099232C"/>
    <w:rsid w:val="00992777"/>
    <w:rsid w:val="009927F1"/>
    <w:rsid w:val="00992994"/>
    <w:rsid w:val="009929A6"/>
    <w:rsid w:val="00992A2F"/>
    <w:rsid w:val="00992AEA"/>
    <w:rsid w:val="00992DA0"/>
    <w:rsid w:val="00992E69"/>
    <w:rsid w:val="00993045"/>
    <w:rsid w:val="00993214"/>
    <w:rsid w:val="0099337A"/>
    <w:rsid w:val="009938A3"/>
    <w:rsid w:val="0099395B"/>
    <w:rsid w:val="0099397D"/>
    <w:rsid w:val="00993995"/>
    <w:rsid w:val="0099399F"/>
    <w:rsid w:val="00993EB9"/>
    <w:rsid w:val="0099406D"/>
    <w:rsid w:val="009941B0"/>
    <w:rsid w:val="0099431F"/>
    <w:rsid w:val="00994442"/>
    <w:rsid w:val="00994478"/>
    <w:rsid w:val="0099460A"/>
    <w:rsid w:val="00994788"/>
    <w:rsid w:val="009947E6"/>
    <w:rsid w:val="009948E6"/>
    <w:rsid w:val="00994B03"/>
    <w:rsid w:val="009951CF"/>
    <w:rsid w:val="0099534F"/>
    <w:rsid w:val="0099538D"/>
    <w:rsid w:val="0099541D"/>
    <w:rsid w:val="0099559C"/>
    <w:rsid w:val="00995620"/>
    <w:rsid w:val="00995789"/>
    <w:rsid w:val="009958D4"/>
    <w:rsid w:val="00995A28"/>
    <w:rsid w:val="00995DDF"/>
    <w:rsid w:val="00995DE1"/>
    <w:rsid w:val="00995E5F"/>
    <w:rsid w:val="00996456"/>
    <w:rsid w:val="009968DB"/>
    <w:rsid w:val="00996AB3"/>
    <w:rsid w:val="00996D5A"/>
    <w:rsid w:val="00996DA2"/>
    <w:rsid w:val="0099745D"/>
    <w:rsid w:val="00997463"/>
    <w:rsid w:val="00997525"/>
    <w:rsid w:val="009976E6"/>
    <w:rsid w:val="009977DC"/>
    <w:rsid w:val="00997826"/>
    <w:rsid w:val="00997888"/>
    <w:rsid w:val="00997BF2"/>
    <w:rsid w:val="00997E15"/>
    <w:rsid w:val="00997F54"/>
    <w:rsid w:val="009A0043"/>
    <w:rsid w:val="009A0289"/>
    <w:rsid w:val="009A04D1"/>
    <w:rsid w:val="009A04F3"/>
    <w:rsid w:val="009A0550"/>
    <w:rsid w:val="009A0A2B"/>
    <w:rsid w:val="009A0C6B"/>
    <w:rsid w:val="009A0C94"/>
    <w:rsid w:val="009A0E3B"/>
    <w:rsid w:val="009A0F3B"/>
    <w:rsid w:val="009A1104"/>
    <w:rsid w:val="009A1687"/>
    <w:rsid w:val="009A168A"/>
    <w:rsid w:val="009A1A09"/>
    <w:rsid w:val="009A20C6"/>
    <w:rsid w:val="009A2249"/>
    <w:rsid w:val="009A24BA"/>
    <w:rsid w:val="009A26FA"/>
    <w:rsid w:val="009A2779"/>
    <w:rsid w:val="009A279D"/>
    <w:rsid w:val="009A27A6"/>
    <w:rsid w:val="009A281A"/>
    <w:rsid w:val="009A29B2"/>
    <w:rsid w:val="009A2CA5"/>
    <w:rsid w:val="009A326B"/>
    <w:rsid w:val="009A3323"/>
    <w:rsid w:val="009A333B"/>
    <w:rsid w:val="009A34FE"/>
    <w:rsid w:val="009A35DF"/>
    <w:rsid w:val="009A36A3"/>
    <w:rsid w:val="009A36B5"/>
    <w:rsid w:val="009A390A"/>
    <w:rsid w:val="009A3927"/>
    <w:rsid w:val="009A39FC"/>
    <w:rsid w:val="009A3B27"/>
    <w:rsid w:val="009A3B85"/>
    <w:rsid w:val="009A4533"/>
    <w:rsid w:val="009A4536"/>
    <w:rsid w:val="009A4627"/>
    <w:rsid w:val="009A47EA"/>
    <w:rsid w:val="009A48DA"/>
    <w:rsid w:val="009A4B16"/>
    <w:rsid w:val="009A4B2E"/>
    <w:rsid w:val="009A4CF3"/>
    <w:rsid w:val="009A50E1"/>
    <w:rsid w:val="009A5337"/>
    <w:rsid w:val="009A5942"/>
    <w:rsid w:val="009A59C9"/>
    <w:rsid w:val="009A5B04"/>
    <w:rsid w:val="009A5F02"/>
    <w:rsid w:val="009A6228"/>
    <w:rsid w:val="009A62E8"/>
    <w:rsid w:val="009A63B4"/>
    <w:rsid w:val="009A6927"/>
    <w:rsid w:val="009A697B"/>
    <w:rsid w:val="009A6AF2"/>
    <w:rsid w:val="009A6BED"/>
    <w:rsid w:val="009A6C0E"/>
    <w:rsid w:val="009A6E6D"/>
    <w:rsid w:val="009A6E7B"/>
    <w:rsid w:val="009A6EFD"/>
    <w:rsid w:val="009A6F20"/>
    <w:rsid w:val="009A7287"/>
    <w:rsid w:val="009A7350"/>
    <w:rsid w:val="009A748F"/>
    <w:rsid w:val="009A74F7"/>
    <w:rsid w:val="009A787A"/>
    <w:rsid w:val="009A7DC6"/>
    <w:rsid w:val="009A7E7D"/>
    <w:rsid w:val="009B00FC"/>
    <w:rsid w:val="009B0381"/>
    <w:rsid w:val="009B03A0"/>
    <w:rsid w:val="009B047C"/>
    <w:rsid w:val="009B06E6"/>
    <w:rsid w:val="009B078E"/>
    <w:rsid w:val="009B0B70"/>
    <w:rsid w:val="009B0C99"/>
    <w:rsid w:val="009B0CF6"/>
    <w:rsid w:val="009B104A"/>
    <w:rsid w:val="009B10BF"/>
    <w:rsid w:val="009B117F"/>
    <w:rsid w:val="009B11CE"/>
    <w:rsid w:val="009B1399"/>
    <w:rsid w:val="009B18C5"/>
    <w:rsid w:val="009B1AC1"/>
    <w:rsid w:val="009B1C2E"/>
    <w:rsid w:val="009B1C9C"/>
    <w:rsid w:val="009B1DE3"/>
    <w:rsid w:val="009B1DE9"/>
    <w:rsid w:val="009B1F3D"/>
    <w:rsid w:val="009B1F6C"/>
    <w:rsid w:val="009B2110"/>
    <w:rsid w:val="009B23F6"/>
    <w:rsid w:val="009B269E"/>
    <w:rsid w:val="009B269F"/>
    <w:rsid w:val="009B28D4"/>
    <w:rsid w:val="009B320E"/>
    <w:rsid w:val="009B3253"/>
    <w:rsid w:val="009B3305"/>
    <w:rsid w:val="009B346E"/>
    <w:rsid w:val="009B360B"/>
    <w:rsid w:val="009B3662"/>
    <w:rsid w:val="009B36ED"/>
    <w:rsid w:val="009B3727"/>
    <w:rsid w:val="009B382A"/>
    <w:rsid w:val="009B3855"/>
    <w:rsid w:val="009B395D"/>
    <w:rsid w:val="009B3987"/>
    <w:rsid w:val="009B3C07"/>
    <w:rsid w:val="009B3CA6"/>
    <w:rsid w:val="009B3E0F"/>
    <w:rsid w:val="009B3E9D"/>
    <w:rsid w:val="009B3F32"/>
    <w:rsid w:val="009B3F86"/>
    <w:rsid w:val="009B4247"/>
    <w:rsid w:val="009B44BA"/>
    <w:rsid w:val="009B462D"/>
    <w:rsid w:val="009B47ED"/>
    <w:rsid w:val="009B4A4A"/>
    <w:rsid w:val="009B4A69"/>
    <w:rsid w:val="009B4C57"/>
    <w:rsid w:val="009B4ECA"/>
    <w:rsid w:val="009B5520"/>
    <w:rsid w:val="009B5BDB"/>
    <w:rsid w:val="009B5D52"/>
    <w:rsid w:val="009B5E8D"/>
    <w:rsid w:val="009B6036"/>
    <w:rsid w:val="009B63CB"/>
    <w:rsid w:val="009B63F4"/>
    <w:rsid w:val="009B670B"/>
    <w:rsid w:val="009B678C"/>
    <w:rsid w:val="009B6794"/>
    <w:rsid w:val="009B67B7"/>
    <w:rsid w:val="009B69FC"/>
    <w:rsid w:val="009B6A78"/>
    <w:rsid w:val="009B6B16"/>
    <w:rsid w:val="009B6D67"/>
    <w:rsid w:val="009B6DF9"/>
    <w:rsid w:val="009B6EF3"/>
    <w:rsid w:val="009B6F36"/>
    <w:rsid w:val="009B6F6E"/>
    <w:rsid w:val="009B703C"/>
    <w:rsid w:val="009B70CA"/>
    <w:rsid w:val="009B734B"/>
    <w:rsid w:val="009B78EE"/>
    <w:rsid w:val="009B7B4E"/>
    <w:rsid w:val="009C014B"/>
    <w:rsid w:val="009C072F"/>
    <w:rsid w:val="009C082D"/>
    <w:rsid w:val="009C0A41"/>
    <w:rsid w:val="009C0BEA"/>
    <w:rsid w:val="009C0CD1"/>
    <w:rsid w:val="009C0D42"/>
    <w:rsid w:val="009C108F"/>
    <w:rsid w:val="009C10BE"/>
    <w:rsid w:val="009C1131"/>
    <w:rsid w:val="009C129B"/>
    <w:rsid w:val="009C1383"/>
    <w:rsid w:val="009C1479"/>
    <w:rsid w:val="009C16C9"/>
    <w:rsid w:val="009C180D"/>
    <w:rsid w:val="009C1A8E"/>
    <w:rsid w:val="009C1BB0"/>
    <w:rsid w:val="009C1F86"/>
    <w:rsid w:val="009C2005"/>
    <w:rsid w:val="009C208A"/>
    <w:rsid w:val="009C2291"/>
    <w:rsid w:val="009C262A"/>
    <w:rsid w:val="009C265C"/>
    <w:rsid w:val="009C2A42"/>
    <w:rsid w:val="009C2B61"/>
    <w:rsid w:val="009C2DE3"/>
    <w:rsid w:val="009C3218"/>
    <w:rsid w:val="009C32FC"/>
    <w:rsid w:val="009C3477"/>
    <w:rsid w:val="009C3928"/>
    <w:rsid w:val="009C39DC"/>
    <w:rsid w:val="009C3D40"/>
    <w:rsid w:val="009C3DF0"/>
    <w:rsid w:val="009C4100"/>
    <w:rsid w:val="009C415E"/>
    <w:rsid w:val="009C42DB"/>
    <w:rsid w:val="009C4322"/>
    <w:rsid w:val="009C46E9"/>
    <w:rsid w:val="009C4AE5"/>
    <w:rsid w:val="009C4C63"/>
    <w:rsid w:val="009C506B"/>
    <w:rsid w:val="009C5133"/>
    <w:rsid w:val="009C5140"/>
    <w:rsid w:val="009C550B"/>
    <w:rsid w:val="009C55D5"/>
    <w:rsid w:val="009C5911"/>
    <w:rsid w:val="009C596A"/>
    <w:rsid w:val="009C5A26"/>
    <w:rsid w:val="009C5A3D"/>
    <w:rsid w:val="009C5D69"/>
    <w:rsid w:val="009C5DE0"/>
    <w:rsid w:val="009C5EFD"/>
    <w:rsid w:val="009C64DE"/>
    <w:rsid w:val="009C6A0B"/>
    <w:rsid w:val="009C6B3A"/>
    <w:rsid w:val="009C6C1B"/>
    <w:rsid w:val="009C6D61"/>
    <w:rsid w:val="009C6EAD"/>
    <w:rsid w:val="009C6F59"/>
    <w:rsid w:val="009C7283"/>
    <w:rsid w:val="009C72BE"/>
    <w:rsid w:val="009C770D"/>
    <w:rsid w:val="009C77DA"/>
    <w:rsid w:val="009C79C0"/>
    <w:rsid w:val="009C7C95"/>
    <w:rsid w:val="009C7D2A"/>
    <w:rsid w:val="009D0070"/>
    <w:rsid w:val="009D0165"/>
    <w:rsid w:val="009D0213"/>
    <w:rsid w:val="009D06DC"/>
    <w:rsid w:val="009D09CA"/>
    <w:rsid w:val="009D0C27"/>
    <w:rsid w:val="009D0C43"/>
    <w:rsid w:val="009D0C4D"/>
    <w:rsid w:val="009D0C6C"/>
    <w:rsid w:val="009D0DE3"/>
    <w:rsid w:val="009D11AC"/>
    <w:rsid w:val="009D12D5"/>
    <w:rsid w:val="009D15E5"/>
    <w:rsid w:val="009D19A2"/>
    <w:rsid w:val="009D1B24"/>
    <w:rsid w:val="009D1BAB"/>
    <w:rsid w:val="009D1BB0"/>
    <w:rsid w:val="009D1D2D"/>
    <w:rsid w:val="009D1F84"/>
    <w:rsid w:val="009D238E"/>
    <w:rsid w:val="009D27C4"/>
    <w:rsid w:val="009D294E"/>
    <w:rsid w:val="009D29AA"/>
    <w:rsid w:val="009D2A57"/>
    <w:rsid w:val="009D2A78"/>
    <w:rsid w:val="009D2BE4"/>
    <w:rsid w:val="009D2C00"/>
    <w:rsid w:val="009D32C5"/>
    <w:rsid w:val="009D3393"/>
    <w:rsid w:val="009D3401"/>
    <w:rsid w:val="009D3489"/>
    <w:rsid w:val="009D34CA"/>
    <w:rsid w:val="009D359B"/>
    <w:rsid w:val="009D359F"/>
    <w:rsid w:val="009D37F1"/>
    <w:rsid w:val="009D3927"/>
    <w:rsid w:val="009D3B4C"/>
    <w:rsid w:val="009D3C20"/>
    <w:rsid w:val="009D3C6C"/>
    <w:rsid w:val="009D429A"/>
    <w:rsid w:val="009D484F"/>
    <w:rsid w:val="009D4927"/>
    <w:rsid w:val="009D4E05"/>
    <w:rsid w:val="009D4FD6"/>
    <w:rsid w:val="009D509A"/>
    <w:rsid w:val="009D5184"/>
    <w:rsid w:val="009D556D"/>
    <w:rsid w:val="009D560A"/>
    <w:rsid w:val="009D5674"/>
    <w:rsid w:val="009D56E4"/>
    <w:rsid w:val="009D5E81"/>
    <w:rsid w:val="009D615E"/>
    <w:rsid w:val="009D62CB"/>
    <w:rsid w:val="009D6377"/>
    <w:rsid w:val="009D63DA"/>
    <w:rsid w:val="009D6852"/>
    <w:rsid w:val="009D694F"/>
    <w:rsid w:val="009D6B08"/>
    <w:rsid w:val="009D6BA0"/>
    <w:rsid w:val="009D6E5B"/>
    <w:rsid w:val="009D7024"/>
    <w:rsid w:val="009D70BE"/>
    <w:rsid w:val="009D70DE"/>
    <w:rsid w:val="009D74E9"/>
    <w:rsid w:val="009D7547"/>
    <w:rsid w:val="009D78B8"/>
    <w:rsid w:val="009E0080"/>
    <w:rsid w:val="009E029B"/>
    <w:rsid w:val="009E03A1"/>
    <w:rsid w:val="009E08D8"/>
    <w:rsid w:val="009E0B30"/>
    <w:rsid w:val="009E0F8F"/>
    <w:rsid w:val="009E110A"/>
    <w:rsid w:val="009E1143"/>
    <w:rsid w:val="009E1277"/>
    <w:rsid w:val="009E12ED"/>
    <w:rsid w:val="009E1445"/>
    <w:rsid w:val="009E153A"/>
    <w:rsid w:val="009E1780"/>
    <w:rsid w:val="009E1843"/>
    <w:rsid w:val="009E1AC4"/>
    <w:rsid w:val="009E1DFE"/>
    <w:rsid w:val="009E220E"/>
    <w:rsid w:val="009E23AB"/>
    <w:rsid w:val="009E23C5"/>
    <w:rsid w:val="009E23D8"/>
    <w:rsid w:val="009E247A"/>
    <w:rsid w:val="009E24B7"/>
    <w:rsid w:val="009E2986"/>
    <w:rsid w:val="009E29B7"/>
    <w:rsid w:val="009E2D5D"/>
    <w:rsid w:val="009E3952"/>
    <w:rsid w:val="009E3A8E"/>
    <w:rsid w:val="009E3CCB"/>
    <w:rsid w:val="009E3E6A"/>
    <w:rsid w:val="009E3EB3"/>
    <w:rsid w:val="009E3F5B"/>
    <w:rsid w:val="009E4038"/>
    <w:rsid w:val="009E414D"/>
    <w:rsid w:val="009E4219"/>
    <w:rsid w:val="009E4698"/>
    <w:rsid w:val="009E4728"/>
    <w:rsid w:val="009E47D6"/>
    <w:rsid w:val="009E4B90"/>
    <w:rsid w:val="009E4DE9"/>
    <w:rsid w:val="009E4E4E"/>
    <w:rsid w:val="009E4F74"/>
    <w:rsid w:val="009E4F88"/>
    <w:rsid w:val="009E5059"/>
    <w:rsid w:val="009E5257"/>
    <w:rsid w:val="009E5B4D"/>
    <w:rsid w:val="009E5BF3"/>
    <w:rsid w:val="009E5ED5"/>
    <w:rsid w:val="009E633A"/>
    <w:rsid w:val="009E6409"/>
    <w:rsid w:val="009E6793"/>
    <w:rsid w:val="009E6863"/>
    <w:rsid w:val="009E7198"/>
    <w:rsid w:val="009E72F9"/>
    <w:rsid w:val="009E7438"/>
    <w:rsid w:val="009E744C"/>
    <w:rsid w:val="009E7498"/>
    <w:rsid w:val="009E74E3"/>
    <w:rsid w:val="009E7945"/>
    <w:rsid w:val="009E7BDF"/>
    <w:rsid w:val="009E7C61"/>
    <w:rsid w:val="009E7D8D"/>
    <w:rsid w:val="009E7FE7"/>
    <w:rsid w:val="009F0117"/>
    <w:rsid w:val="009F03BF"/>
    <w:rsid w:val="009F0642"/>
    <w:rsid w:val="009F0C00"/>
    <w:rsid w:val="009F0CDC"/>
    <w:rsid w:val="009F1202"/>
    <w:rsid w:val="009F14B3"/>
    <w:rsid w:val="009F1523"/>
    <w:rsid w:val="009F1608"/>
    <w:rsid w:val="009F18E6"/>
    <w:rsid w:val="009F190A"/>
    <w:rsid w:val="009F1CB3"/>
    <w:rsid w:val="009F1EEC"/>
    <w:rsid w:val="009F2038"/>
    <w:rsid w:val="009F22DB"/>
    <w:rsid w:val="009F22E7"/>
    <w:rsid w:val="009F240C"/>
    <w:rsid w:val="009F2518"/>
    <w:rsid w:val="009F262A"/>
    <w:rsid w:val="009F26EF"/>
    <w:rsid w:val="009F29D2"/>
    <w:rsid w:val="009F29FF"/>
    <w:rsid w:val="009F2A5A"/>
    <w:rsid w:val="009F331B"/>
    <w:rsid w:val="009F3747"/>
    <w:rsid w:val="009F3790"/>
    <w:rsid w:val="009F38E3"/>
    <w:rsid w:val="009F3946"/>
    <w:rsid w:val="009F3A5A"/>
    <w:rsid w:val="009F3B6C"/>
    <w:rsid w:val="009F3C5F"/>
    <w:rsid w:val="009F3E92"/>
    <w:rsid w:val="009F3FFC"/>
    <w:rsid w:val="009F40FE"/>
    <w:rsid w:val="009F4171"/>
    <w:rsid w:val="009F4198"/>
    <w:rsid w:val="009F41CF"/>
    <w:rsid w:val="009F4497"/>
    <w:rsid w:val="009F4AF3"/>
    <w:rsid w:val="009F4BD4"/>
    <w:rsid w:val="009F4D2D"/>
    <w:rsid w:val="009F4E28"/>
    <w:rsid w:val="009F4EC6"/>
    <w:rsid w:val="009F4F41"/>
    <w:rsid w:val="009F5733"/>
    <w:rsid w:val="009F5CD5"/>
    <w:rsid w:val="009F5D11"/>
    <w:rsid w:val="009F5D15"/>
    <w:rsid w:val="009F5D27"/>
    <w:rsid w:val="009F5D30"/>
    <w:rsid w:val="009F5EDE"/>
    <w:rsid w:val="009F60C6"/>
    <w:rsid w:val="009F6286"/>
    <w:rsid w:val="009F633E"/>
    <w:rsid w:val="009F6705"/>
    <w:rsid w:val="009F6844"/>
    <w:rsid w:val="009F69DA"/>
    <w:rsid w:val="009F6CD8"/>
    <w:rsid w:val="009F6DB2"/>
    <w:rsid w:val="009F706A"/>
    <w:rsid w:val="009F7668"/>
    <w:rsid w:val="009F7697"/>
    <w:rsid w:val="009F77DA"/>
    <w:rsid w:val="009F7B12"/>
    <w:rsid w:val="009F7C3B"/>
    <w:rsid w:val="009F7D97"/>
    <w:rsid w:val="009F7E63"/>
    <w:rsid w:val="009F7FC1"/>
    <w:rsid w:val="00A00534"/>
    <w:rsid w:val="00A00536"/>
    <w:rsid w:val="00A00574"/>
    <w:rsid w:val="00A0061D"/>
    <w:rsid w:val="00A00861"/>
    <w:rsid w:val="00A008F1"/>
    <w:rsid w:val="00A00A8A"/>
    <w:rsid w:val="00A00AFD"/>
    <w:rsid w:val="00A00B28"/>
    <w:rsid w:val="00A00B9C"/>
    <w:rsid w:val="00A00BCD"/>
    <w:rsid w:val="00A00ED0"/>
    <w:rsid w:val="00A01083"/>
    <w:rsid w:val="00A0120E"/>
    <w:rsid w:val="00A01304"/>
    <w:rsid w:val="00A0150B"/>
    <w:rsid w:val="00A0156F"/>
    <w:rsid w:val="00A0190B"/>
    <w:rsid w:val="00A019AA"/>
    <w:rsid w:val="00A01B79"/>
    <w:rsid w:val="00A01CF6"/>
    <w:rsid w:val="00A01D88"/>
    <w:rsid w:val="00A01F15"/>
    <w:rsid w:val="00A02A27"/>
    <w:rsid w:val="00A02E43"/>
    <w:rsid w:val="00A02EE7"/>
    <w:rsid w:val="00A03164"/>
    <w:rsid w:val="00A03200"/>
    <w:rsid w:val="00A035EF"/>
    <w:rsid w:val="00A036DF"/>
    <w:rsid w:val="00A038C4"/>
    <w:rsid w:val="00A03D98"/>
    <w:rsid w:val="00A03DCE"/>
    <w:rsid w:val="00A0411A"/>
    <w:rsid w:val="00A0416C"/>
    <w:rsid w:val="00A042FD"/>
    <w:rsid w:val="00A04666"/>
    <w:rsid w:val="00A046F6"/>
    <w:rsid w:val="00A0486C"/>
    <w:rsid w:val="00A0488A"/>
    <w:rsid w:val="00A049AE"/>
    <w:rsid w:val="00A04C0B"/>
    <w:rsid w:val="00A04C36"/>
    <w:rsid w:val="00A04DDC"/>
    <w:rsid w:val="00A051CF"/>
    <w:rsid w:val="00A05382"/>
    <w:rsid w:val="00A053DB"/>
    <w:rsid w:val="00A056D5"/>
    <w:rsid w:val="00A057F3"/>
    <w:rsid w:val="00A05958"/>
    <w:rsid w:val="00A059DA"/>
    <w:rsid w:val="00A05AF3"/>
    <w:rsid w:val="00A05F18"/>
    <w:rsid w:val="00A061E2"/>
    <w:rsid w:val="00A0640B"/>
    <w:rsid w:val="00A06659"/>
    <w:rsid w:val="00A067BF"/>
    <w:rsid w:val="00A071D7"/>
    <w:rsid w:val="00A071F0"/>
    <w:rsid w:val="00A0744E"/>
    <w:rsid w:val="00A075C9"/>
    <w:rsid w:val="00A075DC"/>
    <w:rsid w:val="00A077A7"/>
    <w:rsid w:val="00A077DD"/>
    <w:rsid w:val="00A07850"/>
    <w:rsid w:val="00A07CFE"/>
    <w:rsid w:val="00A07D97"/>
    <w:rsid w:val="00A07ED1"/>
    <w:rsid w:val="00A10721"/>
    <w:rsid w:val="00A1075F"/>
    <w:rsid w:val="00A107FC"/>
    <w:rsid w:val="00A10DE2"/>
    <w:rsid w:val="00A10EE6"/>
    <w:rsid w:val="00A10F77"/>
    <w:rsid w:val="00A11147"/>
    <w:rsid w:val="00A111CA"/>
    <w:rsid w:val="00A11252"/>
    <w:rsid w:val="00A1132C"/>
    <w:rsid w:val="00A119B1"/>
    <w:rsid w:val="00A11A0D"/>
    <w:rsid w:val="00A11D8F"/>
    <w:rsid w:val="00A11E07"/>
    <w:rsid w:val="00A11E66"/>
    <w:rsid w:val="00A11EF4"/>
    <w:rsid w:val="00A11FBF"/>
    <w:rsid w:val="00A122DD"/>
    <w:rsid w:val="00A12318"/>
    <w:rsid w:val="00A123E1"/>
    <w:rsid w:val="00A123FF"/>
    <w:rsid w:val="00A125C0"/>
    <w:rsid w:val="00A12710"/>
    <w:rsid w:val="00A12880"/>
    <w:rsid w:val="00A12C3C"/>
    <w:rsid w:val="00A12D12"/>
    <w:rsid w:val="00A12DCC"/>
    <w:rsid w:val="00A12F2C"/>
    <w:rsid w:val="00A131C8"/>
    <w:rsid w:val="00A13356"/>
    <w:rsid w:val="00A1371B"/>
    <w:rsid w:val="00A1382F"/>
    <w:rsid w:val="00A13927"/>
    <w:rsid w:val="00A13F6D"/>
    <w:rsid w:val="00A141C2"/>
    <w:rsid w:val="00A141D8"/>
    <w:rsid w:val="00A1421C"/>
    <w:rsid w:val="00A1422E"/>
    <w:rsid w:val="00A14297"/>
    <w:rsid w:val="00A1436B"/>
    <w:rsid w:val="00A14498"/>
    <w:rsid w:val="00A147FA"/>
    <w:rsid w:val="00A1486F"/>
    <w:rsid w:val="00A1496E"/>
    <w:rsid w:val="00A14C9C"/>
    <w:rsid w:val="00A14D73"/>
    <w:rsid w:val="00A14ED8"/>
    <w:rsid w:val="00A14FDB"/>
    <w:rsid w:val="00A151AA"/>
    <w:rsid w:val="00A155BF"/>
    <w:rsid w:val="00A15635"/>
    <w:rsid w:val="00A1597A"/>
    <w:rsid w:val="00A159A3"/>
    <w:rsid w:val="00A16229"/>
    <w:rsid w:val="00A1671A"/>
    <w:rsid w:val="00A16934"/>
    <w:rsid w:val="00A16AF0"/>
    <w:rsid w:val="00A16D9C"/>
    <w:rsid w:val="00A16DDC"/>
    <w:rsid w:val="00A1717A"/>
    <w:rsid w:val="00A173AC"/>
    <w:rsid w:val="00A173FB"/>
    <w:rsid w:val="00A1764F"/>
    <w:rsid w:val="00A17B15"/>
    <w:rsid w:val="00A17E32"/>
    <w:rsid w:val="00A20107"/>
    <w:rsid w:val="00A201D5"/>
    <w:rsid w:val="00A2030A"/>
    <w:rsid w:val="00A204C9"/>
    <w:rsid w:val="00A20517"/>
    <w:rsid w:val="00A20F12"/>
    <w:rsid w:val="00A20F5B"/>
    <w:rsid w:val="00A20FD4"/>
    <w:rsid w:val="00A21008"/>
    <w:rsid w:val="00A212D6"/>
    <w:rsid w:val="00A214B2"/>
    <w:rsid w:val="00A215FA"/>
    <w:rsid w:val="00A216D9"/>
    <w:rsid w:val="00A217FF"/>
    <w:rsid w:val="00A2183A"/>
    <w:rsid w:val="00A21AD9"/>
    <w:rsid w:val="00A22143"/>
    <w:rsid w:val="00A224FC"/>
    <w:rsid w:val="00A225DD"/>
    <w:rsid w:val="00A22773"/>
    <w:rsid w:val="00A228E4"/>
    <w:rsid w:val="00A22903"/>
    <w:rsid w:val="00A22AD9"/>
    <w:rsid w:val="00A22C2A"/>
    <w:rsid w:val="00A22DBB"/>
    <w:rsid w:val="00A23031"/>
    <w:rsid w:val="00A23363"/>
    <w:rsid w:val="00A23374"/>
    <w:rsid w:val="00A233DF"/>
    <w:rsid w:val="00A23525"/>
    <w:rsid w:val="00A237C8"/>
    <w:rsid w:val="00A239E7"/>
    <w:rsid w:val="00A23AA8"/>
    <w:rsid w:val="00A240DF"/>
    <w:rsid w:val="00A241CD"/>
    <w:rsid w:val="00A24373"/>
    <w:rsid w:val="00A243D9"/>
    <w:rsid w:val="00A246D5"/>
    <w:rsid w:val="00A24A87"/>
    <w:rsid w:val="00A24C07"/>
    <w:rsid w:val="00A25117"/>
    <w:rsid w:val="00A253B6"/>
    <w:rsid w:val="00A253F1"/>
    <w:rsid w:val="00A25556"/>
    <w:rsid w:val="00A2587F"/>
    <w:rsid w:val="00A25BA3"/>
    <w:rsid w:val="00A25DE2"/>
    <w:rsid w:val="00A25E4C"/>
    <w:rsid w:val="00A26218"/>
    <w:rsid w:val="00A26253"/>
    <w:rsid w:val="00A26A08"/>
    <w:rsid w:val="00A26E62"/>
    <w:rsid w:val="00A270BF"/>
    <w:rsid w:val="00A271E3"/>
    <w:rsid w:val="00A2756A"/>
    <w:rsid w:val="00A2771D"/>
    <w:rsid w:val="00A27799"/>
    <w:rsid w:val="00A277F8"/>
    <w:rsid w:val="00A27813"/>
    <w:rsid w:val="00A27872"/>
    <w:rsid w:val="00A27951"/>
    <w:rsid w:val="00A279EF"/>
    <w:rsid w:val="00A27A42"/>
    <w:rsid w:val="00A27B9D"/>
    <w:rsid w:val="00A27D6F"/>
    <w:rsid w:val="00A301AE"/>
    <w:rsid w:val="00A30352"/>
    <w:rsid w:val="00A303CE"/>
    <w:rsid w:val="00A303D0"/>
    <w:rsid w:val="00A303F7"/>
    <w:rsid w:val="00A30463"/>
    <w:rsid w:val="00A305C0"/>
    <w:rsid w:val="00A30B59"/>
    <w:rsid w:val="00A30C25"/>
    <w:rsid w:val="00A30C6A"/>
    <w:rsid w:val="00A30EEA"/>
    <w:rsid w:val="00A30F56"/>
    <w:rsid w:val="00A3111F"/>
    <w:rsid w:val="00A311B7"/>
    <w:rsid w:val="00A311E7"/>
    <w:rsid w:val="00A3124E"/>
    <w:rsid w:val="00A31259"/>
    <w:rsid w:val="00A31268"/>
    <w:rsid w:val="00A31277"/>
    <w:rsid w:val="00A31375"/>
    <w:rsid w:val="00A313C0"/>
    <w:rsid w:val="00A31589"/>
    <w:rsid w:val="00A3162F"/>
    <w:rsid w:val="00A316E1"/>
    <w:rsid w:val="00A31876"/>
    <w:rsid w:val="00A31CE3"/>
    <w:rsid w:val="00A31EFC"/>
    <w:rsid w:val="00A31F24"/>
    <w:rsid w:val="00A31F2B"/>
    <w:rsid w:val="00A320CD"/>
    <w:rsid w:val="00A320D9"/>
    <w:rsid w:val="00A323BF"/>
    <w:rsid w:val="00A32470"/>
    <w:rsid w:val="00A3260A"/>
    <w:rsid w:val="00A3289D"/>
    <w:rsid w:val="00A32964"/>
    <w:rsid w:val="00A32A95"/>
    <w:rsid w:val="00A32B49"/>
    <w:rsid w:val="00A32BA5"/>
    <w:rsid w:val="00A32C14"/>
    <w:rsid w:val="00A32DC3"/>
    <w:rsid w:val="00A33015"/>
    <w:rsid w:val="00A33126"/>
    <w:rsid w:val="00A331AF"/>
    <w:rsid w:val="00A332A6"/>
    <w:rsid w:val="00A334C9"/>
    <w:rsid w:val="00A338E2"/>
    <w:rsid w:val="00A33905"/>
    <w:rsid w:val="00A33926"/>
    <w:rsid w:val="00A339E5"/>
    <w:rsid w:val="00A33B4F"/>
    <w:rsid w:val="00A33F74"/>
    <w:rsid w:val="00A34359"/>
    <w:rsid w:val="00A3436A"/>
    <w:rsid w:val="00A3475D"/>
    <w:rsid w:val="00A349B7"/>
    <w:rsid w:val="00A34AB8"/>
    <w:rsid w:val="00A34B26"/>
    <w:rsid w:val="00A34B67"/>
    <w:rsid w:val="00A34C8B"/>
    <w:rsid w:val="00A34DC1"/>
    <w:rsid w:val="00A34DC6"/>
    <w:rsid w:val="00A34E08"/>
    <w:rsid w:val="00A34E51"/>
    <w:rsid w:val="00A35384"/>
    <w:rsid w:val="00A35587"/>
    <w:rsid w:val="00A3559C"/>
    <w:rsid w:val="00A3572F"/>
    <w:rsid w:val="00A3594E"/>
    <w:rsid w:val="00A35DC0"/>
    <w:rsid w:val="00A36012"/>
    <w:rsid w:val="00A3618C"/>
    <w:rsid w:val="00A3619D"/>
    <w:rsid w:val="00A36255"/>
    <w:rsid w:val="00A364CE"/>
    <w:rsid w:val="00A3655B"/>
    <w:rsid w:val="00A366D4"/>
    <w:rsid w:val="00A36749"/>
    <w:rsid w:val="00A36860"/>
    <w:rsid w:val="00A36926"/>
    <w:rsid w:val="00A36B6A"/>
    <w:rsid w:val="00A36C4A"/>
    <w:rsid w:val="00A36CFF"/>
    <w:rsid w:val="00A36D4E"/>
    <w:rsid w:val="00A36D9A"/>
    <w:rsid w:val="00A36DCE"/>
    <w:rsid w:val="00A36E12"/>
    <w:rsid w:val="00A36FBC"/>
    <w:rsid w:val="00A37065"/>
    <w:rsid w:val="00A3758B"/>
    <w:rsid w:val="00A377C2"/>
    <w:rsid w:val="00A377F7"/>
    <w:rsid w:val="00A37D50"/>
    <w:rsid w:val="00A401E1"/>
    <w:rsid w:val="00A40216"/>
    <w:rsid w:val="00A4022E"/>
    <w:rsid w:val="00A407D2"/>
    <w:rsid w:val="00A4110E"/>
    <w:rsid w:val="00A41144"/>
    <w:rsid w:val="00A41177"/>
    <w:rsid w:val="00A411B2"/>
    <w:rsid w:val="00A41316"/>
    <w:rsid w:val="00A415A6"/>
    <w:rsid w:val="00A415BF"/>
    <w:rsid w:val="00A415C5"/>
    <w:rsid w:val="00A416F3"/>
    <w:rsid w:val="00A418B9"/>
    <w:rsid w:val="00A418FB"/>
    <w:rsid w:val="00A4197E"/>
    <w:rsid w:val="00A41F48"/>
    <w:rsid w:val="00A41F6D"/>
    <w:rsid w:val="00A41FF7"/>
    <w:rsid w:val="00A42096"/>
    <w:rsid w:val="00A4214B"/>
    <w:rsid w:val="00A42187"/>
    <w:rsid w:val="00A42251"/>
    <w:rsid w:val="00A42306"/>
    <w:rsid w:val="00A423FA"/>
    <w:rsid w:val="00A424B2"/>
    <w:rsid w:val="00A424BD"/>
    <w:rsid w:val="00A4250A"/>
    <w:rsid w:val="00A42512"/>
    <w:rsid w:val="00A4273D"/>
    <w:rsid w:val="00A4292C"/>
    <w:rsid w:val="00A42A36"/>
    <w:rsid w:val="00A42F82"/>
    <w:rsid w:val="00A4302F"/>
    <w:rsid w:val="00A43101"/>
    <w:rsid w:val="00A432C6"/>
    <w:rsid w:val="00A4343E"/>
    <w:rsid w:val="00A434E3"/>
    <w:rsid w:val="00A43527"/>
    <w:rsid w:val="00A43602"/>
    <w:rsid w:val="00A43609"/>
    <w:rsid w:val="00A43822"/>
    <w:rsid w:val="00A43900"/>
    <w:rsid w:val="00A43A0F"/>
    <w:rsid w:val="00A43B0A"/>
    <w:rsid w:val="00A43B12"/>
    <w:rsid w:val="00A43B44"/>
    <w:rsid w:val="00A43D4B"/>
    <w:rsid w:val="00A43D9C"/>
    <w:rsid w:val="00A43F89"/>
    <w:rsid w:val="00A442B1"/>
    <w:rsid w:val="00A44318"/>
    <w:rsid w:val="00A44565"/>
    <w:rsid w:val="00A44836"/>
    <w:rsid w:val="00A44863"/>
    <w:rsid w:val="00A44B43"/>
    <w:rsid w:val="00A44CA5"/>
    <w:rsid w:val="00A44E19"/>
    <w:rsid w:val="00A45094"/>
    <w:rsid w:val="00A450D0"/>
    <w:rsid w:val="00A45237"/>
    <w:rsid w:val="00A456B0"/>
    <w:rsid w:val="00A45785"/>
    <w:rsid w:val="00A45850"/>
    <w:rsid w:val="00A45957"/>
    <w:rsid w:val="00A45AE9"/>
    <w:rsid w:val="00A45DB8"/>
    <w:rsid w:val="00A45E69"/>
    <w:rsid w:val="00A45EFB"/>
    <w:rsid w:val="00A4653E"/>
    <w:rsid w:val="00A465AF"/>
    <w:rsid w:val="00A46786"/>
    <w:rsid w:val="00A469A8"/>
    <w:rsid w:val="00A46B09"/>
    <w:rsid w:val="00A46BDA"/>
    <w:rsid w:val="00A46EB2"/>
    <w:rsid w:val="00A46F9D"/>
    <w:rsid w:val="00A472F6"/>
    <w:rsid w:val="00A474D3"/>
    <w:rsid w:val="00A47606"/>
    <w:rsid w:val="00A476E6"/>
    <w:rsid w:val="00A4785F"/>
    <w:rsid w:val="00A4797E"/>
    <w:rsid w:val="00A47C70"/>
    <w:rsid w:val="00A47CB8"/>
    <w:rsid w:val="00A47E4A"/>
    <w:rsid w:val="00A50080"/>
    <w:rsid w:val="00A500C1"/>
    <w:rsid w:val="00A501B1"/>
    <w:rsid w:val="00A503A1"/>
    <w:rsid w:val="00A504D6"/>
    <w:rsid w:val="00A50828"/>
    <w:rsid w:val="00A5082C"/>
    <w:rsid w:val="00A50A3E"/>
    <w:rsid w:val="00A50C8A"/>
    <w:rsid w:val="00A50D5E"/>
    <w:rsid w:val="00A50E5C"/>
    <w:rsid w:val="00A511A5"/>
    <w:rsid w:val="00A513B0"/>
    <w:rsid w:val="00A5145B"/>
    <w:rsid w:val="00A517B3"/>
    <w:rsid w:val="00A519C6"/>
    <w:rsid w:val="00A51B55"/>
    <w:rsid w:val="00A51C07"/>
    <w:rsid w:val="00A51CD5"/>
    <w:rsid w:val="00A51DE2"/>
    <w:rsid w:val="00A52005"/>
    <w:rsid w:val="00A5204C"/>
    <w:rsid w:val="00A52050"/>
    <w:rsid w:val="00A520FA"/>
    <w:rsid w:val="00A52256"/>
    <w:rsid w:val="00A522A4"/>
    <w:rsid w:val="00A5244E"/>
    <w:rsid w:val="00A52A58"/>
    <w:rsid w:val="00A52B58"/>
    <w:rsid w:val="00A52B5B"/>
    <w:rsid w:val="00A52B8A"/>
    <w:rsid w:val="00A52CFE"/>
    <w:rsid w:val="00A52D35"/>
    <w:rsid w:val="00A5322B"/>
    <w:rsid w:val="00A53305"/>
    <w:rsid w:val="00A53308"/>
    <w:rsid w:val="00A534FB"/>
    <w:rsid w:val="00A53595"/>
    <w:rsid w:val="00A5366A"/>
    <w:rsid w:val="00A5390A"/>
    <w:rsid w:val="00A53A17"/>
    <w:rsid w:val="00A53C26"/>
    <w:rsid w:val="00A543A4"/>
    <w:rsid w:val="00A543BF"/>
    <w:rsid w:val="00A54727"/>
    <w:rsid w:val="00A548B2"/>
    <w:rsid w:val="00A54916"/>
    <w:rsid w:val="00A54A3C"/>
    <w:rsid w:val="00A54CE4"/>
    <w:rsid w:val="00A54DAC"/>
    <w:rsid w:val="00A54DED"/>
    <w:rsid w:val="00A54EDF"/>
    <w:rsid w:val="00A54EE1"/>
    <w:rsid w:val="00A5500D"/>
    <w:rsid w:val="00A552A3"/>
    <w:rsid w:val="00A55960"/>
    <w:rsid w:val="00A55DD3"/>
    <w:rsid w:val="00A55E6B"/>
    <w:rsid w:val="00A55F0F"/>
    <w:rsid w:val="00A56003"/>
    <w:rsid w:val="00A5616E"/>
    <w:rsid w:val="00A56199"/>
    <w:rsid w:val="00A561BF"/>
    <w:rsid w:val="00A561FE"/>
    <w:rsid w:val="00A56529"/>
    <w:rsid w:val="00A56721"/>
    <w:rsid w:val="00A56896"/>
    <w:rsid w:val="00A569A8"/>
    <w:rsid w:val="00A56A74"/>
    <w:rsid w:val="00A56BFA"/>
    <w:rsid w:val="00A56BFD"/>
    <w:rsid w:val="00A56F67"/>
    <w:rsid w:val="00A57045"/>
    <w:rsid w:val="00A5706B"/>
    <w:rsid w:val="00A570CE"/>
    <w:rsid w:val="00A571FE"/>
    <w:rsid w:val="00A57223"/>
    <w:rsid w:val="00A572F8"/>
    <w:rsid w:val="00A57572"/>
    <w:rsid w:val="00A576AA"/>
    <w:rsid w:val="00A57B49"/>
    <w:rsid w:val="00A57DB2"/>
    <w:rsid w:val="00A604F4"/>
    <w:rsid w:val="00A6067E"/>
    <w:rsid w:val="00A60B41"/>
    <w:rsid w:val="00A60B8B"/>
    <w:rsid w:val="00A60F71"/>
    <w:rsid w:val="00A61255"/>
    <w:rsid w:val="00A6125D"/>
    <w:rsid w:val="00A613C4"/>
    <w:rsid w:val="00A61921"/>
    <w:rsid w:val="00A61AA4"/>
    <w:rsid w:val="00A61CCC"/>
    <w:rsid w:val="00A61E75"/>
    <w:rsid w:val="00A621EF"/>
    <w:rsid w:val="00A62382"/>
    <w:rsid w:val="00A6298A"/>
    <w:rsid w:val="00A62B2C"/>
    <w:rsid w:val="00A62C45"/>
    <w:rsid w:val="00A62C86"/>
    <w:rsid w:val="00A6302D"/>
    <w:rsid w:val="00A6321B"/>
    <w:rsid w:val="00A6364B"/>
    <w:rsid w:val="00A63682"/>
    <w:rsid w:val="00A6375D"/>
    <w:rsid w:val="00A639AA"/>
    <w:rsid w:val="00A63BB6"/>
    <w:rsid w:val="00A63BE3"/>
    <w:rsid w:val="00A63BFA"/>
    <w:rsid w:val="00A64264"/>
    <w:rsid w:val="00A6458D"/>
    <w:rsid w:val="00A64881"/>
    <w:rsid w:val="00A649AA"/>
    <w:rsid w:val="00A64C3E"/>
    <w:rsid w:val="00A6505B"/>
    <w:rsid w:val="00A652F6"/>
    <w:rsid w:val="00A6557F"/>
    <w:rsid w:val="00A656AC"/>
    <w:rsid w:val="00A6588E"/>
    <w:rsid w:val="00A658EF"/>
    <w:rsid w:val="00A66283"/>
    <w:rsid w:val="00A66319"/>
    <w:rsid w:val="00A6637B"/>
    <w:rsid w:val="00A663E1"/>
    <w:rsid w:val="00A664B0"/>
    <w:rsid w:val="00A668BD"/>
    <w:rsid w:val="00A6690B"/>
    <w:rsid w:val="00A669D8"/>
    <w:rsid w:val="00A66B20"/>
    <w:rsid w:val="00A66E5F"/>
    <w:rsid w:val="00A66E6B"/>
    <w:rsid w:val="00A67219"/>
    <w:rsid w:val="00A6734D"/>
    <w:rsid w:val="00A676A8"/>
    <w:rsid w:val="00A67766"/>
    <w:rsid w:val="00A679F3"/>
    <w:rsid w:val="00A67C43"/>
    <w:rsid w:val="00A67F0B"/>
    <w:rsid w:val="00A67FC0"/>
    <w:rsid w:val="00A67FE6"/>
    <w:rsid w:val="00A70341"/>
    <w:rsid w:val="00A70389"/>
    <w:rsid w:val="00A705F5"/>
    <w:rsid w:val="00A7076C"/>
    <w:rsid w:val="00A70B66"/>
    <w:rsid w:val="00A70B76"/>
    <w:rsid w:val="00A70F34"/>
    <w:rsid w:val="00A71179"/>
    <w:rsid w:val="00A715A2"/>
    <w:rsid w:val="00A71803"/>
    <w:rsid w:val="00A7188A"/>
    <w:rsid w:val="00A71999"/>
    <w:rsid w:val="00A71A94"/>
    <w:rsid w:val="00A71C30"/>
    <w:rsid w:val="00A71E98"/>
    <w:rsid w:val="00A722B2"/>
    <w:rsid w:val="00A72348"/>
    <w:rsid w:val="00A7297E"/>
    <w:rsid w:val="00A729C3"/>
    <w:rsid w:val="00A72C3A"/>
    <w:rsid w:val="00A72C5F"/>
    <w:rsid w:val="00A73178"/>
    <w:rsid w:val="00A7338F"/>
    <w:rsid w:val="00A7341B"/>
    <w:rsid w:val="00A735C0"/>
    <w:rsid w:val="00A736F5"/>
    <w:rsid w:val="00A73842"/>
    <w:rsid w:val="00A7390A"/>
    <w:rsid w:val="00A73D91"/>
    <w:rsid w:val="00A74246"/>
    <w:rsid w:val="00A742BD"/>
    <w:rsid w:val="00A74433"/>
    <w:rsid w:val="00A74437"/>
    <w:rsid w:val="00A744A2"/>
    <w:rsid w:val="00A7455A"/>
    <w:rsid w:val="00A745BD"/>
    <w:rsid w:val="00A74612"/>
    <w:rsid w:val="00A7465F"/>
    <w:rsid w:val="00A74825"/>
    <w:rsid w:val="00A74992"/>
    <w:rsid w:val="00A74B7F"/>
    <w:rsid w:val="00A74BC4"/>
    <w:rsid w:val="00A74C59"/>
    <w:rsid w:val="00A74C69"/>
    <w:rsid w:val="00A74C80"/>
    <w:rsid w:val="00A74C88"/>
    <w:rsid w:val="00A74CB8"/>
    <w:rsid w:val="00A74E2C"/>
    <w:rsid w:val="00A75247"/>
    <w:rsid w:val="00A7563D"/>
    <w:rsid w:val="00A75949"/>
    <w:rsid w:val="00A75C01"/>
    <w:rsid w:val="00A75E3D"/>
    <w:rsid w:val="00A75F99"/>
    <w:rsid w:val="00A760A0"/>
    <w:rsid w:val="00A765CA"/>
    <w:rsid w:val="00A76735"/>
    <w:rsid w:val="00A76C08"/>
    <w:rsid w:val="00A76D19"/>
    <w:rsid w:val="00A76D99"/>
    <w:rsid w:val="00A76DB2"/>
    <w:rsid w:val="00A76E5B"/>
    <w:rsid w:val="00A76F6E"/>
    <w:rsid w:val="00A771C6"/>
    <w:rsid w:val="00A771CC"/>
    <w:rsid w:val="00A77431"/>
    <w:rsid w:val="00A77482"/>
    <w:rsid w:val="00A774B0"/>
    <w:rsid w:val="00A775F9"/>
    <w:rsid w:val="00A77F46"/>
    <w:rsid w:val="00A80036"/>
    <w:rsid w:val="00A8026C"/>
    <w:rsid w:val="00A803BA"/>
    <w:rsid w:val="00A80932"/>
    <w:rsid w:val="00A8093B"/>
    <w:rsid w:val="00A809FB"/>
    <w:rsid w:val="00A80A6E"/>
    <w:rsid w:val="00A80BFE"/>
    <w:rsid w:val="00A80F12"/>
    <w:rsid w:val="00A81007"/>
    <w:rsid w:val="00A8102A"/>
    <w:rsid w:val="00A81095"/>
    <w:rsid w:val="00A81130"/>
    <w:rsid w:val="00A81184"/>
    <w:rsid w:val="00A81495"/>
    <w:rsid w:val="00A81498"/>
    <w:rsid w:val="00A81556"/>
    <w:rsid w:val="00A81C05"/>
    <w:rsid w:val="00A81D0A"/>
    <w:rsid w:val="00A81D70"/>
    <w:rsid w:val="00A81D8E"/>
    <w:rsid w:val="00A81DC6"/>
    <w:rsid w:val="00A81EC8"/>
    <w:rsid w:val="00A828C3"/>
    <w:rsid w:val="00A82A71"/>
    <w:rsid w:val="00A82B0D"/>
    <w:rsid w:val="00A82C02"/>
    <w:rsid w:val="00A82C5F"/>
    <w:rsid w:val="00A82E10"/>
    <w:rsid w:val="00A82E1F"/>
    <w:rsid w:val="00A82F07"/>
    <w:rsid w:val="00A82F08"/>
    <w:rsid w:val="00A83123"/>
    <w:rsid w:val="00A83148"/>
    <w:rsid w:val="00A832E4"/>
    <w:rsid w:val="00A83743"/>
    <w:rsid w:val="00A83744"/>
    <w:rsid w:val="00A837C1"/>
    <w:rsid w:val="00A837D1"/>
    <w:rsid w:val="00A83896"/>
    <w:rsid w:val="00A83947"/>
    <w:rsid w:val="00A839C5"/>
    <w:rsid w:val="00A83A61"/>
    <w:rsid w:val="00A83BAE"/>
    <w:rsid w:val="00A83E80"/>
    <w:rsid w:val="00A84060"/>
    <w:rsid w:val="00A8444A"/>
    <w:rsid w:val="00A8445F"/>
    <w:rsid w:val="00A84499"/>
    <w:rsid w:val="00A84823"/>
    <w:rsid w:val="00A848FB"/>
    <w:rsid w:val="00A84A82"/>
    <w:rsid w:val="00A84DE6"/>
    <w:rsid w:val="00A85049"/>
    <w:rsid w:val="00A852E1"/>
    <w:rsid w:val="00A852FE"/>
    <w:rsid w:val="00A8564D"/>
    <w:rsid w:val="00A85B19"/>
    <w:rsid w:val="00A85EB9"/>
    <w:rsid w:val="00A85F0D"/>
    <w:rsid w:val="00A861CD"/>
    <w:rsid w:val="00A862E9"/>
    <w:rsid w:val="00A86578"/>
    <w:rsid w:val="00A867B5"/>
    <w:rsid w:val="00A86952"/>
    <w:rsid w:val="00A86985"/>
    <w:rsid w:val="00A86A31"/>
    <w:rsid w:val="00A86BE9"/>
    <w:rsid w:val="00A86E0B"/>
    <w:rsid w:val="00A86EBF"/>
    <w:rsid w:val="00A86FEF"/>
    <w:rsid w:val="00A87047"/>
    <w:rsid w:val="00A87087"/>
    <w:rsid w:val="00A872DD"/>
    <w:rsid w:val="00A873DC"/>
    <w:rsid w:val="00A8759D"/>
    <w:rsid w:val="00A87803"/>
    <w:rsid w:val="00A87845"/>
    <w:rsid w:val="00A879F9"/>
    <w:rsid w:val="00A87B3D"/>
    <w:rsid w:val="00A87FAD"/>
    <w:rsid w:val="00A90007"/>
    <w:rsid w:val="00A900E4"/>
    <w:rsid w:val="00A9019E"/>
    <w:rsid w:val="00A90317"/>
    <w:rsid w:val="00A9039E"/>
    <w:rsid w:val="00A90514"/>
    <w:rsid w:val="00A9076D"/>
    <w:rsid w:val="00A90C85"/>
    <w:rsid w:val="00A91063"/>
    <w:rsid w:val="00A91122"/>
    <w:rsid w:val="00A91151"/>
    <w:rsid w:val="00A9119B"/>
    <w:rsid w:val="00A912DD"/>
    <w:rsid w:val="00A915BA"/>
    <w:rsid w:val="00A91685"/>
    <w:rsid w:val="00A9194F"/>
    <w:rsid w:val="00A9198C"/>
    <w:rsid w:val="00A91AD0"/>
    <w:rsid w:val="00A91F27"/>
    <w:rsid w:val="00A91F4B"/>
    <w:rsid w:val="00A9205D"/>
    <w:rsid w:val="00A92143"/>
    <w:rsid w:val="00A92314"/>
    <w:rsid w:val="00A92353"/>
    <w:rsid w:val="00A9247B"/>
    <w:rsid w:val="00A924A4"/>
    <w:rsid w:val="00A9256D"/>
    <w:rsid w:val="00A925B2"/>
    <w:rsid w:val="00A92670"/>
    <w:rsid w:val="00A92824"/>
    <w:rsid w:val="00A92ABA"/>
    <w:rsid w:val="00A92B23"/>
    <w:rsid w:val="00A92B28"/>
    <w:rsid w:val="00A92F35"/>
    <w:rsid w:val="00A92F54"/>
    <w:rsid w:val="00A92FE5"/>
    <w:rsid w:val="00A93186"/>
    <w:rsid w:val="00A93250"/>
    <w:rsid w:val="00A934E6"/>
    <w:rsid w:val="00A934F0"/>
    <w:rsid w:val="00A93657"/>
    <w:rsid w:val="00A9371B"/>
    <w:rsid w:val="00A93921"/>
    <w:rsid w:val="00A93AC7"/>
    <w:rsid w:val="00A93CEF"/>
    <w:rsid w:val="00A93D92"/>
    <w:rsid w:val="00A93DBE"/>
    <w:rsid w:val="00A93E86"/>
    <w:rsid w:val="00A94014"/>
    <w:rsid w:val="00A94284"/>
    <w:rsid w:val="00A944C1"/>
    <w:rsid w:val="00A949C0"/>
    <w:rsid w:val="00A94B23"/>
    <w:rsid w:val="00A94EE1"/>
    <w:rsid w:val="00A94FD3"/>
    <w:rsid w:val="00A94FF0"/>
    <w:rsid w:val="00A95157"/>
    <w:rsid w:val="00A95254"/>
    <w:rsid w:val="00A9543F"/>
    <w:rsid w:val="00A9550E"/>
    <w:rsid w:val="00A955D6"/>
    <w:rsid w:val="00A95733"/>
    <w:rsid w:val="00A95871"/>
    <w:rsid w:val="00A95A4B"/>
    <w:rsid w:val="00A95C60"/>
    <w:rsid w:val="00A95D69"/>
    <w:rsid w:val="00A95F60"/>
    <w:rsid w:val="00A96135"/>
    <w:rsid w:val="00A9618A"/>
    <w:rsid w:val="00A96619"/>
    <w:rsid w:val="00A969B6"/>
    <w:rsid w:val="00A969D3"/>
    <w:rsid w:val="00A96A04"/>
    <w:rsid w:val="00A96A9F"/>
    <w:rsid w:val="00A96AF3"/>
    <w:rsid w:val="00A96B35"/>
    <w:rsid w:val="00A96C79"/>
    <w:rsid w:val="00A97093"/>
    <w:rsid w:val="00A97227"/>
    <w:rsid w:val="00A975A1"/>
    <w:rsid w:val="00A97685"/>
    <w:rsid w:val="00A978F9"/>
    <w:rsid w:val="00A97AAE"/>
    <w:rsid w:val="00A97F12"/>
    <w:rsid w:val="00AA00BE"/>
    <w:rsid w:val="00AA04E4"/>
    <w:rsid w:val="00AA0A64"/>
    <w:rsid w:val="00AA0A7A"/>
    <w:rsid w:val="00AA0B5E"/>
    <w:rsid w:val="00AA0CE5"/>
    <w:rsid w:val="00AA10B7"/>
    <w:rsid w:val="00AA10F3"/>
    <w:rsid w:val="00AA14A2"/>
    <w:rsid w:val="00AA1532"/>
    <w:rsid w:val="00AA159C"/>
    <w:rsid w:val="00AA194A"/>
    <w:rsid w:val="00AA1B50"/>
    <w:rsid w:val="00AA1BA4"/>
    <w:rsid w:val="00AA1DE2"/>
    <w:rsid w:val="00AA2346"/>
    <w:rsid w:val="00AA25E3"/>
    <w:rsid w:val="00AA2956"/>
    <w:rsid w:val="00AA2B18"/>
    <w:rsid w:val="00AA2BF2"/>
    <w:rsid w:val="00AA2DEF"/>
    <w:rsid w:val="00AA2E8C"/>
    <w:rsid w:val="00AA3141"/>
    <w:rsid w:val="00AA3297"/>
    <w:rsid w:val="00AA32BE"/>
    <w:rsid w:val="00AA351D"/>
    <w:rsid w:val="00AA382F"/>
    <w:rsid w:val="00AA3862"/>
    <w:rsid w:val="00AA3BF9"/>
    <w:rsid w:val="00AA3E10"/>
    <w:rsid w:val="00AA3F87"/>
    <w:rsid w:val="00AA482D"/>
    <w:rsid w:val="00AA4C9E"/>
    <w:rsid w:val="00AA4DC4"/>
    <w:rsid w:val="00AA4E41"/>
    <w:rsid w:val="00AA4F49"/>
    <w:rsid w:val="00AA5041"/>
    <w:rsid w:val="00AA5245"/>
    <w:rsid w:val="00AA5456"/>
    <w:rsid w:val="00AA5569"/>
    <w:rsid w:val="00AA5686"/>
    <w:rsid w:val="00AA57C1"/>
    <w:rsid w:val="00AA6011"/>
    <w:rsid w:val="00AA61B3"/>
    <w:rsid w:val="00AA6319"/>
    <w:rsid w:val="00AA64BA"/>
    <w:rsid w:val="00AA6599"/>
    <w:rsid w:val="00AA677E"/>
    <w:rsid w:val="00AA6921"/>
    <w:rsid w:val="00AA6F36"/>
    <w:rsid w:val="00AA7033"/>
    <w:rsid w:val="00AA7267"/>
    <w:rsid w:val="00AA7277"/>
    <w:rsid w:val="00AA7443"/>
    <w:rsid w:val="00AA78E4"/>
    <w:rsid w:val="00AA7C48"/>
    <w:rsid w:val="00AA7C79"/>
    <w:rsid w:val="00AA7F37"/>
    <w:rsid w:val="00AA7F3F"/>
    <w:rsid w:val="00AB0212"/>
    <w:rsid w:val="00AB03E9"/>
    <w:rsid w:val="00AB0865"/>
    <w:rsid w:val="00AB0AD0"/>
    <w:rsid w:val="00AB0B70"/>
    <w:rsid w:val="00AB0D0D"/>
    <w:rsid w:val="00AB0DDE"/>
    <w:rsid w:val="00AB0F60"/>
    <w:rsid w:val="00AB1107"/>
    <w:rsid w:val="00AB1342"/>
    <w:rsid w:val="00AB1A1E"/>
    <w:rsid w:val="00AB1AFF"/>
    <w:rsid w:val="00AB1B88"/>
    <w:rsid w:val="00AB1B8D"/>
    <w:rsid w:val="00AB1C4D"/>
    <w:rsid w:val="00AB2057"/>
    <w:rsid w:val="00AB2245"/>
    <w:rsid w:val="00AB2295"/>
    <w:rsid w:val="00AB27EE"/>
    <w:rsid w:val="00AB2823"/>
    <w:rsid w:val="00AB28C9"/>
    <w:rsid w:val="00AB290F"/>
    <w:rsid w:val="00AB2F72"/>
    <w:rsid w:val="00AB3222"/>
    <w:rsid w:val="00AB3278"/>
    <w:rsid w:val="00AB34D4"/>
    <w:rsid w:val="00AB3650"/>
    <w:rsid w:val="00AB39D0"/>
    <w:rsid w:val="00AB3B2B"/>
    <w:rsid w:val="00AB3BDE"/>
    <w:rsid w:val="00AB3E46"/>
    <w:rsid w:val="00AB3EEB"/>
    <w:rsid w:val="00AB3EFE"/>
    <w:rsid w:val="00AB3F04"/>
    <w:rsid w:val="00AB3FCA"/>
    <w:rsid w:val="00AB4457"/>
    <w:rsid w:val="00AB4909"/>
    <w:rsid w:val="00AB4A45"/>
    <w:rsid w:val="00AB4BD5"/>
    <w:rsid w:val="00AB4E3A"/>
    <w:rsid w:val="00AB4E5E"/>
    <w:rsid w:val="00AB4F9A"/>
    <w:rsid w:val="00AB5351"/>
    <w:rsid w:val="00AB541F"/>
    <w:rsid w:val="00AB54B7"/>
    <w:rsid w:val="00AB5529"/>
    <w:rsid w:val="00AB5684"/>
    <w:rsid w:val="00AB573D"/>
    <w:rsid w:val="00AB59A3"/>
    <w:rsid w:val="00AB5EA2"/>
    <w:rsid w:val="00AB5F3F"/>
    <w:rsid w:val="00AB5F7F"/>
    <w:rsid w:val="00AB5FAF"/>
    <w:rsid w:val="00AB6079"/>
    <w:rsid w:val="00AB60AA"/>
    <w:rsid w:val="00AB60D5"/>
    <w:rsid w:val="00AB61D9"/>
    <w:rsid w:val="00AB61F2"/>
    <w:rsid w:val="00AB628C"/>
    <w:rsid w:val="00AB63C6"/>
    <w:rsid w:val="00AB65AB"/>
    <w:rsid w:val="00AB6850"/>
    <w:rsid w:val="00AB6853"/>
    <w:rsid w:val="00AB694D"/>
    <w:rsid w:val="00AB69E3"/>
    <w:rsid w:val="00AB6D7E"/>
    <w:rsid w:val="00AB6EE6"/>
    <w:rsid w:val="00AB7562"/>
    <w:rsid w:val="00AB7905"/>
    <w:rsid w:val="00AB79EC"/>
    <w:rsid w:val="00AB7A0B"/>
    <w:rsid w:val="00AB7C8B"/>
    <w:rsid w:val="00AC02AD"/>
    <w:rsid w:val="00AC04C1"/>
    <w:rsid w:val="00AC054C"/>
    <w:rsid w:val="00AC0818"/>
    <w:rsid w:val="00AC084E"/>
    <w:rsid w:val="00AC0A04"/>
    <w:rsid w:val="00AC0AF7"/>
    <w:rsid w:val="00AC0C55"/>
    <w:rsid w:val="00AC0D30"/>
    <w:rsid w:val="00AC0F75"/>
    <w:rsid w:val="00AC12E4"/>
    <w:rsid w:val="00AC1317"/>
    <w:rsid w:val="00AC188E"/>
    <w:rsid w:val="00AC1FEB"/>
    <w:rsid w:val="00AC21B9"/>
    <w:rsid w:val="00AC2347"/>
    <w:rsid w:val="00AC2355"/>
    <w:rsid w:val="00AC2546"/>
    <w:rsid w:val="00AC261C"/>
    <w:rsid w:val="00AC26CB"/>
    <w:rsid w:val="00AC27BD"/>
    <w:rsid w:val="00AC298E"/>
    <w:rsid w:val="00AC2A3F"/>
    <w:rsid w:val="00AC2AED"/>
    <w:rsid w:val="00AC2CFA"/>
    <w:rsid w:val="00AC2D5F"/>
    <w:rsid w:val="00AC2FE5"/>
    <w:rsid w:val="00AC32BC"/>
    <w:rsid w:val="00AC334B"/>
    <w:rsid w:val="00AC33E7"/>
    <w:rsid w:val="00AC3BD5"/>
    <w:rsid w:val="00AC3C68"/>
    <w:rsid w:val="00AC3CA3"/>
    <w:rsid w:val="00AC3CC0"/>
    <w:rsid w:val="00AC40E0"/>
    <w:rsid w:val="00AC41DC"/>
    <w:rsid w:val="00AC45B4"/>
    <w:rsid w:val="00AC476A"/>
    <w:rsid w:val="00AC4956"/>
    <w:rsid w:val="00AC4B9B"/>
    <w:rsid w:val="00AC4C99"/>
    <w:rsid w:val="00AC4D26"/>
    <w:rsid w:val="00AC4E74"/>
    <w:rsid w:val="00AC4F3E"/>
    <w:rsid w:val="00AC53FE"/>
    <w:rsid w:val="00AC5814"/>
    <w:rsid w:val="00AC59BB"/>
    <w:rsid w:val="00AC5A3D"/>
    <w:rsid w:val="00AC5A3F"/>
    <w:rsid w:val="00AC5C12"/>
    <w:rsid w:val="00AC5DC8"/>
    <w:rsid w:val="00AC5E79"/>
    <w:rsid w:val="00AC5EE0"/>
    <w:rsid w:val="00AC5FAE"/>
    <w:rsid w:val="00AC60FB"/>
    <w:rsid w:val="00AC62EB"/>
    <w:rsid w:val="00AC6367"/>
    <w:rsid w:val="00AC6479"/>
    <w:rsid w:val="00AC64B8"/>
    <w:rsid w:val="00AC6592"/>
    <w:rsid w:val="00AC6612"/>
    <w:rsid w:val="00AC6874"/>
    <w:rsid w:val="00AC6973"/>
    <w:rsid w:val="00AC6EE9"/>
    <w:rsid w:val="00AC6F74"/>
    <w:rsid w:val="00AC715B"/>
    <w:rsid w:val="00AC7217"/>
    <w:rsid w:val="00AC72B7"/>
    <w:rsid w:val="00AC730E"/>
    <w:rsid w:val="00AC75B1"/>
    <w:rsid w:val="00AC7626"/>
    <w:rsid w:val="00AC7678"/>
    <w:rsid w:val="00AC78F7"/>
    <w:rsid w:val="00AC792F"/>
    <w:rsid w:val="00AC7997"/>
    <w:rsid w:val="00AC7ABF"/>
    <w:rsid w:val="00AC7B64"/>
    <w:rsid w:val="00AC7FF5"/>
    <w:rsid w:val="00AD0256"/>
    <w:rsid w:val="00AD040B"/>
    <w:rsid w:val="00AD0531"/>
    <w:rsid w:val="00AD056E"/>
    <w:rsid w:val="00AD05F9"/>
    <w:rsid w:val="00AD0641"/>
    <w:rsid w:val="00AD087F"/>
    <w:rsid w:val="00AD08F9"/>
    <w:rsid w:val="00AD09E7"/>
    <w:rsid w:val="00AD0B7A"/>
    <w:rsid w:val="00AD0C5A"/>
    <w:rsid w:val="00AD0DF9"/>
    <w:rsid w:val="00AD0E65"/>
    <w:rsid w:val="00AD0FC7"/>
    <w:rsid w:val="00AD1064"/>
    <w:rsid w:val="00AD13CF"/>
    <w:rsid w:val="00AD159C"/>
    <w:rsid w:val="00AD1C61"/>
    <w:rsid w:val="00AD1D95"/>
    <w:rsid w:val="00AD1F37"/>
    <w:rsid w:val="00AD2360"/>
    <w:rsid w:val="00AD28EA"/>
    <w:rsid w:val="00AD296B"/>
    <w:rsid w:val="00AD29E2"/>
    <w:rsid w:val="00AD2D30"/>
    <w:rsid w:val="00AD2FD1"/>
    <w:rsid w:val="00AD30F7"/>
    <w:rsid w:val="00AD31D8"/>
    <w:rsid w:val="00AD32C0"/>
    <w:rsid w:val="00AD3306"/>
    <w:rsid w:val="00AD349D"/>
    <w:rsid w:val="00AD3A1A"/>
    <w:rsid w:val="00AD3F00"/>
    <w:rsid w:val="00AD4163"/>
    <w:rsid w:val="00AD458D"/>
    <w:rsid w:val="00AD466E"/>
    <w:rsid w:val="00AD4733"/>
    <w:rsid w:val="00AD48F8"/>
    <w:rsid w:val="00AD4BF9"/>
    <w:rsid w:val="00AD4CF5"/>
    <w:rsid w:val="00AD4FAA"/>
    <w:rsid w:val="00AD5034"/>
    <w:rsid w:val="00AD5099"/>
    <w:rsid w:val="00AD51E7"/>
    <w:rsid w:val="00AD5448"/>
    <w:rsid w:val="00AD5550"/>
    <w:rsid w:val="00AD575E"/>
    <w:rsid w:val="00AD57D8"/>
    <w:rsid w:val="00AD58D1"/>
    <w:rsid w:val="00AD5958"/>
    <w:rsid w:val="00AD5AA8"/>
    <w:rsid w:val="00AD5C01"/>
    <w:rsid w:val="00AD5C20"/>
    <w:rsid w:val="00AD5E4A"/>
    <w:rsid w:val="00AD5ED1"/>
    <w:rsid w:val="00AD61BB"/>
    <w:rsid w:val="00AD63D3"/>
    <w:rsid w:val="00AD64A4"/>
    <w:rsid w:val="00AD6627"/>
    <w:rsid w:val="00AD6873"/>
    <w:rsid w:val="00AD6948"/>
    <w:rsid w:val="00AD69F1"/>
    <w:rsid w:val="00AD6A3E"/>
    <w:rsid w:val="00AD6A5E"/>
    <w:rsid w:val="00AD6EC6"/>
    <w:rsid w:val="00AD6FCB"/>
    <w:rsid w:val="00AD73CC"/>
    <w:rsid w:val="00AD73D4"/>
    <w:rsid w:val="00AD7439"/>
    <w:rsid w:val="00AD7563"/>
    <w:rsid w:val="00AD769C"/>
    <w:rsid w:val="00AD76B8"/>
    <w:rsid w:val="00AD779A"/>
    <w:rsid w:val="00AD7869"/>
    <w:rsid w:val="00AD799F"/>
    <w:rsid w:val="00AD7F88"/>
    <w:rsid w:val="00AE00B6"/>
    <w:rsid w:val="00AE0107"/>
    <w:rsid w:val="00AE011C"/>
    <w:rsid w:val="00AE0170"/>
    <w:rsid w:val="00AE027D"/>
    <w:rsid w:val="00AE058E"/>
    <w:rsid w:val="00AE06CE"/>
    <w:rsid w:val="00AE0748"/>
    <w:rsid w:val="00AE085D"/>
    <w:rsid w:val="00AE089E"/>
    <w:rsid w:val="00AE0944"/>
    <w:rsid w:val="00AE0C44"/>
    <w:rsid w:val="00AE0CAE"/>
    <w:rsid w:val="00AE0E36"/>
    <w:rsid w:val="00AE0F52"/>
    <w:rsid w:val="00AE125C"/>
    <w:rsid w:val="00AE161B"/>
    <w:rsid w:val="00AE17F6"/>
    <w:rsid w:val="00AE19DE"/>
    <w:rsid w:val="00AE214E"/>
    <w:rsid w:val="00AE2221"/>
    <w:rsid w:val="00AE27C4"/>
    <w:rsid w:val="00AE2994"/>
    <w:rsid w:val="00AE2C4E"/>
    <w:rsid w:val="00AE2D5C"/>
    <w:rsid w:val="00AE2E98"/>
    <w:rsid w:val="00AE2E9D"/>
    <w:rsid w:val="00AE2F30"/>
    <w:rsid w:val="00AE30DF"/>
    <w:rsid w:val="00AE324E"/>
    <w:rsid w:val="00AE354E"/>
    <w:rsid w:val="00AE3B11"/>
    <w:rsid w:val="00AE3C34"/>
    <w:rsid w:val="00AE3E5A"/>
    <w:rsid w:val="00AE404B"/>
    <w:rsid w:val="00AE404D"/>
    <w:rsid w:val="00AE4186"/>
    <w:rsid w:val="00AE43A8"/>
    <w:rsid w:val="00AE43C3"/>
    <w:rsid w:val="00AE4680"/>
    <w:rsid w:val="00AE471D"/>
    <w:rsid w:val="00AE4963"/>
    <w:rsid w:val="00AE4B36"/>
    <w:rsid w:val="00AE4BEF"/>
    <w:rsid w:val="00AE4C8E"/>
    <w:rsid w:val="00AE4C92"/>
    <w:rsid w:val="00AE4C9B"/>
    <w:rsid w:val="00AE5037"/>
    <w:rsid w:val="00AE5099"/>
    <w:rsid w:val="00AE50CC"/>
    <w:rsid w:val="00AE527A"/>
    <w:rsid w:val="00AE5297"/>
    <w:rsid w:val="00AE52BC"/>
    <w:rsid w:val="00AE5432"/>
    <w:rsid w:val="00AE5523"/>
    <w:rsid w:val="00AE5842"/>
    <w:rsid w:val="00AE58D9"/>
    <w:rsid w:val="00AE5ADB"/>
    <w:rsid w:val="00AE5D32"/>
    <w:rsid w:val="00AE5FC9"/>
    <w:rsid w:val="00AE6068"/>
    <w:rsid w:val="00AE60C8"/>
    <w:rsid w:val="00AE6407"/>
    <w:rsid w:val="00AE6449"/>
    <w:rsid w:val="00AE684E"/>
    <w:rsid w:val="00AE6856"/>
    <w:rsid w:val="00AE6B34"/>
    <w:rsid w:val="00AE6C67"/>
    <w:rsid w:val="00AE6D9B"/>
    <w:rsid w:val="00AE6E7E"/>
    <w:rsid w:val="00AE73F1"/>
    <w:rsid w:val="00AE7658"/>
    <w:rsid w:val="00AE79A2"/>
    <w:rsid w:val="00AE7B49"/>
    <w:rsid w:val="00AE7B61"/>
    <w:rsid w:val="00AE7C38"/>
    <w:rsid w:val="00AE7CBE"/>
    <w:rsid w:val="00AE7CE0"/>
    <w:rsid w:val="00AE7D9A"/>
    <w:rsid w:val="00AF0084"/>
    <w:rsid w:val="00AF02EA"/>
    <w:rsid w:val="00AF0444"/>
    <w:rsid w:val="00AF047F"/>
    <w:rsid w:val="00AF065D"/>
    <w:rsid w:val="00AF0666"/>
    <w:rsid w:val="00AF07BF"/>
    <w:rsid w:val="00AF0974"/>
    <w:rsid w:val="00AF0A5F"/>
    <w:rsid w:val="00AF10F9"/>
    <w:rsid w:val="00AF10FA"/>
    <w:rsid w:val="00AF11F4"/>
    <w:rsid w:val="00AF12FD"/>
    <w:rsid w:val="00AF132B"/>
    <w:rsid w:val="00AF13E4"/>
    <w:rsid w:val="00AF13F8"/>
    <w:rsid w:val="00AF1457"/>
    <w:rsid w:val="00AF1538"/>
    <w:rsid w:val="00AF1583"/>
    <w:rsid w:val="00AF1DD6"/>
    <w:rsid w:val="00AF1E50"/>
    <w:rsid w:val="00AF1E6F"/>
    <w:rsid w:val="00AF2071"/>
    <w:rsid w:val="00AF20DA"/>
    <w:rsid w:val="00AF21F4"/>
    <w:rsid w:val="00AF21FF"/>
    <w:rsid w:val="00AF2200"/>
    <w:rsid w:val="00AF25C1"/>
    <w:rsid w:val="00AF2853"/>
    <w:rsid w:val="00AF2A6C"/>
    <w:rsid w:val="00AF2BAA"/>
    <w:rsid w:val="00AF2BBA"/>
    <w:rsid w:val="00AF2FA9"/>
    <w:rsid w:val="00AF322A"/>
    <w:rsid w:val="00AF3321"/>
    <w:rsid w:val="00AF3506"/>
    <w:rsid w:val="00AF3606"/>
    <w:rsid w:val="00AF37EC"/>
    <w:rsid w:val="00AF396F"/>
    <w:rsid w:val="00AF3B85"/>
    <w:rsid w:val="00AF3C05"/>
    <w:rsid w:val="00AF3CA2"/>
    <w:rsid w:val="00AF3EB0"/>
    <w:rsid w:val="00AF4422"/>
    <w:rsid w:val="00AF44D3"/>
    <w:rsid w:val="00AF454C"/>
    <w:rsid w:val="00AF47CF"/>
    <w:rsid w:val="00AF4815"/>
    <w:rsid w:val="00AF496F"/>
    <w:rsid w:val="00AF4D7B"/>
    <w:rsid w:val="00AF4DFB"/>
    <w:rsid w:val="00AF4F7F"/>
    <w:rsid w:val="00AF500F"/>
    <w:rsid w:val="00AF50FF"/>
    <w:rsid w:val="00AF51D3"/>
    <w:rsid w:val="00AF52E1"/>
    <w:rsid w:val="00AF5325"/>
    <w:rsid w:val="00AF53BC"/>
    <w:rsid w:val="00AF5487"/>
    <w:rsid w:val="00AF59C6"/>
    <w:rsid w:val="00AF5E45"/>
    <w:rsid w:val="00AF5F87"/>
    <w:rsid w:val="00AF5FEC"/>
    <w:rsid w:val="00AF6057"/>
    <w:rsid w:val="00AF6062"/>
    <w:rsid w:val="00AF63DD"/>
    <w:rsid w:val="00AF63E5"/>
    <w:rsid w:val="00AF6716"/>
    <w:rsid w:val="00AF6755"/>
    <w:rsid w:val="00AF6A13"/>
    <w:rsid w:val="00AF6C6C"/>
    <w:rsid w:val="00AF6CC9"/>
    <w:rsid w:val="00AF6CFF"/>
    <w:rsid w:val="00AF6D77"/>
    <w:rsid w:val="00AF6DEA"/>
    <w:rsid w:val="00AF70CC"/>
    <w:rsid w:val="00AF73A0"/>
    <w:rsid w:val="00AF74CA"/>
    <w:rsid w:val="00AF75C4"/>
    <w:rsid w:val="00AF7631"/>
    <w:rsid w:val="00AF767B"/>
    <w:rsid w:val="00AF770F"/>
    <w:rsid w:val="00AF7729"/>
    <w:rsid w:val="00AF77A8"/>
    <w:rsid w:val="00B000D4"/>
    <w:rsid w:val="00B00491"/>
    <w:rsid w:val="00B00512"/>
    <w:rsid w:val="00B009AA"/>
    <w:rsid w:val="00B00A74"/>
    <w:rsid w:val="00B00F37"/>
    <w:rsid w:val="00B0102E"/>
    <w:rsid w:val="00B01329"/>
    <w:rsid w:val="00B0134D"/>
    <w:rsid w:val="00B01429"/>
    <w:rsid w:val="00B0151E"/>
    <w:rsid w:val="00B01824"/>
    <w:rsid w:val="00B0194D"/>
    <w:rsid w:val="00B01D8A"/>
    <w:rsid w:val="00B01D9A"/>
    <w:rsid w:val="00B0206C"/>
    <w:rsid w:val="00B020F3"/>
    <w:rsid w:val="00B020FD"/>
    <w:rsid w:val="00B0215A"/>
    <w:rsid w:val="00B0238D"/>
    <w:rsid w:val="00B025D8"/>
    <w:rsid w:val="00B0288B"/>
    <w:rsid w:val="00B02A0D"/>
    <w:rsid w:val="00B02AD5"/>
    <w:rsid w:val="00B02B44"/>
    <w:rsid w:val="00B02CC5"/>
    <w:rsid w:val="00B02DE3"/>
    <w:rsid w:val="00B02E21"/>
    <w:rsid w:val="00B02EAC"/>
    <w:rsid w:val="00B02F7E"/>
    <w:rsid w:val="00B03124"/>
    <w:rsid w:val="00B03583"/>
    <w:rsid w:val="00B036CE"/>
    <w:rsid w:val="00B036DB"/>
    <w:rsid w:val="00B036F4"/>
    <w:rsid w:val="00B0372B"/>
    <w:rsid w:val="00B037AC"/>
    <w:rsid w:val="00B039DB"/>
    <w:rsid w:val="00B039DC"/>
    <w:rsid w:val="00B03AA0"/>
    <w:rsid w:val="00B03AD9"/>
    <w:rsid w:val="00B03C30"/>
    <w:rsid w:val="00B03C5C"/>
    <w:rsid w:val="00B04203"/>
    <w:rsid w:val="00B045AE"/>
    <w:rsid w:val="00B04831"/>
    <w:rsid w:val="00B049C1"/>
    <w:rsid w:val="00B04B7B"/>
    <w:rsid w:val="00B04BAD"/>
    <w:rsid w:val="00B04BB4"/>
    <w:rsid w:val="00B05208"/>
    <w:rsid w:val="00B0535A"/>
    <w:rsid w:val="00B053E3"/>
    <w:rsid w:val="00B05501"/>
    <w:rsid w:val="00B05560"/>
    <w:rsid w:val="00B0557B"/>
    <w:rsid w:val="00B057C2"/>
    <w:rsid w:val="00B05855"/>
    <w:rsid w:val="00B05E68"/>
    <w:rsid w:val="00B05EB1"/>
    <w:rsid w:val="00B06031"/>
    <w:rsid w:val="00B06194"/>
    <w:rsid w:val="00B06207"/>
    <w:rsid w:val="00B06375"/>
    <w:rsid w:val="00B066E9"/>
    <w:rsid w:val="00B067B3"/>
    <w:rsid w:val="00B0690B"/>
    <w:rsid w:val="00B06B1E"/>
    <w:rsid w:val="00B06C01"/>
    <w:rsid w:val="00B06DF8"/>
    <w:rsid w:val="00B06F15"/>
    <w:rsid w:val="00B073BB"/>
    <w:rsid w:val="00B074D4"/>
    <w:rsid w:val="00B07548"/>
    <w:rsid w:val="00B078C8"/>
    <w:rsid w:val="00B07E58"/>
    <w:rsid w:val="00B100A8"/>
    <w:rsid w:val="00B100B8"/>
    <w:rsid w:val="00B101C1"/>
    <w:rsid w:val="00B10489"/>
    <w:rsid w:val="00B104DC"/>
    <w:rsid w:val="00B10622"/>
    <w:rsid w:val="00B107B5"/>
    <w:rsid w:val="00B10806"/>
    <w:rsid w:val="00B10A25"/>
    <w:rsid w:val="00B10A52"/>
    <w:rsid w:val="00B10AC1"/>
    <w:rsid w:val="00B10BA0"/>
    <w:rsid w:val="00B10BDD"/>
    <w:rsid w:val="00B10BF8"/>
    <w:rsid w:val="00B10D9C"/>
    <w:rsid w:val="00B10DF0"/>
    <w:rsid w:val="00B10E39"/>
    <w:rsid w:val="00B11110"/>
    <w:rsid w:val="00B1160C"/>
    <w:rsid w:val="00B116A7"/>
    <w:rsid w:val="00B11826"/>
    <w:rsid w:val="00B11898"/>
    <w:rsid w:val="00B11C79"/>
    <w:rsid w:val="00B11E3E"/>
    <w:rsid w:val="00B11E95"/>
    <w:rsid w:val="00B12174"/>
    <w:rsid w:val="00B1253D"/>
    <w:rsid w:val="00B12932"/>
    <w:rsid w:val="00B1298F"/>
    <w:rsid w:val="00B12A32"/>
    <w:rsid w:val="00B12CAE"/>
    <w:rsid w:val="00B12DCA"/>
    <w:rsid w:val="00B12E0B"/>
    <w:rsid w:val="00B130CF"/>
    <w:rsid w:val="00B135CB"/>
    <w:rsid w:val="00B13715"/>
    <w:rsid w:val="00B138C6"/>
    <w:rsid w:val="00B1396F"/>
    <w:rsid w:val="00B13A25"/>
    <w:rsid w:val="00B13D4C"/>
    <w:rsid w:val="00B13E8F"/>
    <w:rsid w:val="00B13EE5"/>
    <w:rsid w:val="00B13FC8"/>
    <w:rsid w:val="00B14381"/>
    <w:rsid w:val="00B144DF"/>
    <w:rsid w:val="00B145C0"/>
    <w:rsid w:val="00B14622"/>
    <w:rsid w:val="00B146FF"/>
    <w:rsid w:val="00B14793"/>
    <w:rsid w:val="00B147CF"/>
    <w:rsid w:val="00B14943"/>
    <w:rsid w:val="00B14949"/>
    <w:rsid w:val="00B1495F"/>
    <w:rsid w:val="00B14EAD"/>
    <w:rsid w:val="00B14ED2"/>
    <w:rsid w:val="00B15019"/>
    <w:rsid w:val="00B15246"/>
    <w:rsid w:val="00B15588"/>
    <w:rsid w:val="00B159DB"/>
    <w:rsid w:val="00B15B3E"/>
    <w:rsid w:val="00B15C09"/>
    <w:rsid w:val="00B15CF5"/>
    <w:rsid w:val="00B16139"/>
    <w:rsid w:val="00B162F7"/>
    <w:rsid w:val="00B1665A"/>
    <w:rsid w:val="00B16B6A"/>
    <w:rsid w:val="00B16C71"/>
    <w:rsid w:val="00B16D15"/>
    <w:rsid w:val="00B16D2D"/>
    <w:rsid w:val="00B16E2A"/>
    <w:rsid w:val="00B17005"/>
    <w:rsid w:val="00B17256"/>
    <w:rsid w:val="00B17267"/>
    <w:rsid w:val="00B175DD"/>
    <w:rsid w:val="00B17BDA"/>
    <w:rsid w:val="00B17F81"/>
    <w:rsid w:val="00B20040"/>
    <w:rsid w:val="00B200F2"/>
    <w:rsid w:val="00B202B4"/>
    <w:rsid w:val="00B202FA"/>
    <w:rsid w:val="00B2032D"/>
    <w:rsid w:val="00B20344"/>
    <w:rsid w:val="00B205F0"/>
    <w:rsid w:val="00B20A51"/>
    <w:rsid w:val="00B20CE1"/>
    <w:rsid w:val="00B20E70"/>
    <w:rsid w:val="00B210A5"/>
    <w:rsid w:val="00B2111D"/>
    <w:rsid w:val="00B2117C"/>
    <w:rsid w:val="00B21374"/>
    <w:rsid w:val="00B217BB"/>
    <w:rsid w:val="00B21909"/>
    <w:rsid w:val="00B219F7"/>
    <w:rsid w:val="00B21D4D"/>
    <w:rsid w:val="00B21D57"/>
    <w:rsid w:val="00B22060"/>
    <w:rsid w:val="00B226D2"/>
    <w:rsid w:val="00B22795"/>
    <w:rsid w:val="00B22899"/>
    <w:rsid w:val="00B22940"/>
    <w:rsid w:val="00B229C2"/>
    <w:rsid w:val="00B236E3"/>
    <w:rsid w:val="00B23856"/>
    <w:rsid w:val="00B238C8"/>
    <w:rsid w:val="00B23D46"/>
    <w:rsid w:val="00B23ECE"/>
    <w:rsid w:val="00B23F06"/>
    <w:rsid w:val="00B23FCE"/>
    <w:rsid w:val="00B240FE"/>
    <w:rsid w:val="00B24127"/>
    <w:rsid w:val="00B2429E"/>
    <w:rsid w:val="00B242F9"/>
    <w:rsid w:val="00B24308"/>
    <w:rsid w:val="00B247FB"/>
    <w:rsid w:val="00B24A3A"/>
    <w:rsid w:val="00B24CB2"/>
    <w:rsid w:val="00B24CBF"/>
    <w:rsid w:val="00B24ED0"/>
    <w:rsid w:val="00B24F9B"/>
    <w:rsid w:val="00B251DA"/>
    <w:rsid w:val="00B2555B"/>
    <w:rsid w:val="00B25623"/>
    <w:rsid w:val="00B25DE2"/>
    <w:rsid w:val="00B25E3C"/>
    <w:rsid w:val="00B25EBC"/>
    <w:rsid w:val="00B2608C"/>
    <w:rsid w:val="00B261B5"/>
    <w:rsid w:val="00B2647F"/>
    <w:rsid w:val="00B265D2"/>
    <w:rsid w:val="00B268A0"/>
    <w:rsid w:val="00B26A4F"/>
    <w:rsid w:val="00B26C7D"/>
    <w:rsid w:val="00B278AE"/>
    <w:rsid w:val="00B27A30"/>
    <w:rsid w:val="00B27DAA"/>
    <w:rsid w:val="00B30021"/>
    <w:rsid w:val="00B30498"/>
    <w:rsid w:val="00B30750"/>
    <w:rsid w:val="00B308AD"/>
    <w:rsid w:val="00B30A0F"/>
    <w:rsid w:val="00B30BB4"/>
    <w:rsid w:val="00B30C28"/>
    <w:rsid w:val="00B30D68"/>
    <w:rsid w:val="00B31042"/>
    <w:rsid w:val="00B314B9"/>
    <w:rsid w:val="00B318D8"/>
    <w:rsid w:val="00B31B7F"/>
    <w:rsid w:val="00B32000"/>
    <w:rsid w:val="00B3202A"/>
    <w:rsid w:val="00B3217E"/>
    <w:rsid w:val="00B32476"/>
    <w:rsid w:val="00B32641"/>
    <w:rsid w:val="00B32699"/>
    <w:rsid w:val="00B326AF"/>
    <w:rsid w:val="00B326C7"/>
    <w:rsid w:val="00B32794"/>
    <w:rsid w:val="00B327AA"/>
    <w:rsid w:val="00B32895"/>
    <w:rsid w:val="00B328DB"/>
    <w:rsid w:val="00B32F43"/>
    <w:rsid w:val="00B3306E"/>
    <w:rsid w:val="00B330AA"/>
    <w:rsid w:val="00B3322C"/>
    <w:rsid w:val="00B33381"/>
    <w:rsid w:val="00B3345E"/>
    <w:rsid w:val="00B334CE"/>
    <w:rsid w:val="00B3369E"/>
    <w:rsid w:val="00B33965"/>
    <w:rsid w:val="00B3399E"/>
    <w:rsid w:val="00B339CD"/>
    <w:rsid w:val="00B33BFC"/>
    <w:rsid w:val="00B33FA4"/>
    <w:rsid w:val="00B3408E"/>
    <w:rsid w:val="00B34116"/>
    <w:rsid w:val="00B341CF"/>
    <w:rsid w:val="00B3429A"/>
    <w:rsid w:val="00B3457F"/>
    <w:rsid w:val="00B34596"/>
    <w:rsid w:val="00B348D4"/>
    <w:rsid w:val="00B34967"/>
    <w:rsid w:val="00B34A54"/>
    <w:rsid w:val="00B34B47"/>
    <w:rsid w:val="00B34BA4"/>
    <w:rsid w:val="00B34FD7"/>
    <w:rsid w:val="00B35324"/>
    <w:rsid w:val="00B353E5"/>
    <w:rsid w:val="00B3554C"/>
    <w:rsid w:val="00B35872"/>
    <w:rsid w:val="00B35C27"/>
    <w:rsid w:val="00B35CC9"/>
    <w:rsid w:val="00B361E6"/>
    <w:rsid w:val="00B36487"/>
    <w:rsid w:val="00B364AE"/>
    <w:rsid w:val="00B36841"/>
    <w:rsid w:val="00B369E6"/>
    <w:rsid w:val="00B36D5D"/>
    <w:rsid w:val="00B36E11"/>
    <w:rsid w:val="00B37116"/>
    <w:rsid w:val="00B3758C"/>
    <w:rsid w:val="00B376EB"/>
    <w:rsid w:val="00B377D5"/>
    <w:rsid w:val="00B37ACA"/>
    <w:rsid w:val="00B37AE5"/>
    <w:rsid w:val="00B37E1D"/>
    <w:rsid w:val="00B37F7E"/>
    <w:rsid w:val="00B37F8A"/>
    <w:rsid w:val="00B40121"/>
    <w:rsid w:val="00B4026E"/>
    <w:rsid w:val="00B40659"/>
    <w:rsid w:val="00B4095C"/>
    <w:rsid w:val="00B40B68"/>
    <w:rsid w:val="00B40D89"/>
    <w:rsid w:val="00B41020"/>
    <w:rsid w:val="00B412C7"/>
    <w:rsid w:val="00B41430"/>
    <w:rsid w:val="00B414FE"/>
    <w:rsid w:val="00B4163D"/>
    <w:rsid w:val="00B41875"/>
    <w:rsid w:val="00B41893"/>
    <w:rsid w:val="00B41ED5"/>
    <w:rsid w:val="00B4258E"/>
    <w:rsid w:val="00B426D2"/>
    <w:rsid w:val="00B42C38"/>
    <w:rsid w:val="00B42FD9"/>
    <w:rsid w:val="00B431CE"/>
    <w:rsid w:val="00B43483"/>
    <w:rsid w:val="00B43499"/>
    <w:rsid w:val="00B43710"/>
    <w:rsid w:val="00B43721"/>
    <w:rsid w:val="00B4373C"/>
    <w:rsid w:val="00B4373E"/>
    <w:rsid w:val="00B43829"/>
    <w:rsid w:val="00B4395B"/>
    <w:rsid w:val="00B43AA6"/>
    <w:rsid w:val="00B43B7E"/>
    <w:rsid w:val="00B43BEF"/>
    <w:rsid w:val="00B43D92"/>
    <w:rsid w:val="00B43DE6"/>
    <w:rsid w:val="00B43DFD"/>
    <w:rsid w:val="00B443B0"/>
    <w:rsid w:val="00B44657"/>
    <w:rsid w:val="00B44965"/>
    <w:rsid w:val="00B44A43"/>
    <w:rsid w:val="00B44CDE"/>
    <w:rsid w:val="00B44F22"/>
    <w:rsid w:val="00B45176"/>
    <w:rsid w:val="00B453EF"/>
    <w:rsid w:val="00B456BA"/>
    <w:rsid w:val="00B4573C"/>
    <w:rsid w:val="00B4582C"/>
    <w:rsid w:val="00B45975"/>
    <w:rsid w:val="00B45AA4"/>
    <w:rsid w:val="00B45AE1"/>
    <w:rsid w:val="00B45B83"/>
    <w:rsid w:val="00B461CF"/>
    <w:rsid w:val="00B462F5"/>
    <w:rsid w:val="00B4671D"/>
    <w:rsid w:val="00B467EE"/>
    <w:rsid w:val="00B46922"/>
    <w:rsid w:val="00B46981"/>
    <w:rsid w:val="00B46A52"/>
    <w:rsid w:val="00B46BC3"/>
    <w:rsid w:val="00B46C6B"/>
    <w:rsid w:val="00B46C87"/>
    <w:rsid w:val="00B46FF9"/>
    <w:rsid w:val="00B4726C"/>
    <w:rsid w:val="00B472AE"/>
    <w:rsid w:val="00B47350"/>
    <w:rsid w:val="00B4749F"/>
    <w:rsid w:val="00B47927"/>
    <w:rsid w:val="00B47A08"/>
    <w:rsid w:val="00B47A1F"/>
    <w:rsid w:val="00B47E5F"/>
    <w:rsid w:val="00B47ECB"/>
    <w:rsid w:val="00B5009C"/>
    <w:rsid w:val="00B50203"/>
    <w:rsid w:val="00B50274"/>
    <w:rsid w:val="00B502BF"/>
    <w:rsid w:val="00B5037C"/>
    <w:rsid w:val="00B50678"/>
    <w:rsid w:val="00B507D0"/>
    <w:rsid w:val="00B50C17"/>
    <w:rsid w:val="00B50CF3"/>
    <w:rsid w:val="00B50DD9"/>
    <w:rsid w:val="00B510E5"/>
    <w:rsid w:val="00B5117A"/>
    <w:rsid w:val="00B51986"/>
    <w:rsid w:val="00B519A9"/>
    <w:rsid w:val="00B521E8"/>
    <w:rsid w:val="00B52209"/>
    <w:rsid w:val="00B5229F"/>
    <w:rsid w:val="00B52452"/>
    <w:rsid w:val="00B525EE"/>
    <w:rsid w:val="00B526CE"/>
    <w:rsid w:val="00B526D9"/>
    <w:rsid w:val="00B52802"/>
    <w:rsid w:val="00B529D5"/>
    <w:rsid w:val="00B52A37"/>
    <w:rsid w:val="00B52D48"/>
    <w:rsid w:val="00B52D98"/>
    <w:rsid w:val="00B52D9E"/>
    <w:rsid w:val="00B52EA3"/>
    <w:rsid w:val="00B531FF"/>
    <w:rsid w:val="00B5353A"/>
    <w:rsid w:val="00B5358F"/>
    <w:rsid w:val="00B53BCC"/>
    <w:rsid w:val="00B53C1B"/>
    <w:rsid w:val="00B53F1B"/>
    <w:rsid w:val="00B540AA"/>
    <w:rsid w:val="00B541A4"/>
    <w:rsid w:val="00B545D0"/>
    <w:rsid w:val="00B548CA"/>
    <w:rsid w:val="00B54CFB"/>
    <w:rsid w:val="00B54E3B"/>
    <w:rsid w:val="00B54E94"/>
    <w:rsid w:val="00B54F99"/>
    <w:rsid w:val="00B5502D"/>
    <w:rsid w:val="00B558B8"/>
    <w:rsid w:val="00B558BC"/>
    <w:rsid w:val="00B55E13"/>
    <w:rsid w:val="00B55E41"/>
    <w:rsid w:val="00B56444"/>
    <w:rsid w:val="00B5651E"/>
    <w:rsid w:val="00B565B1"/>
    <w:rsid w:val="00B565DB"/>
    <w:rsid w:val="00B56769"/>
    <w:rsid w:val="00B56946"/>
    <w:rsid w:val="00B56998"/>
    <w:rsid w:val="00B56A10"/>
    <w:rsid w:val="00B56BCA"/>
    <w:rsid w:val="00B56CDB"/>
    <w:rsid w:val="00B56DA8"/>
    <w:rsid w:val="00B56F3E"/>
    <w:rsid w:val="00B572AC"/>
    <w:rsid w:val="00B574ED"/>
    <w:rsid w:val="00B5769D"/>
    <w:rsid w:val="00B5776B"/>
    <w:rsid w:val="00B577BA"/>
    <w:rsid w:val="00B57841"/>
    <w:rsid w:val="00B57911"/>
    <w:rsid w:val="00B57ACC"/>
    <w:rsid w:val="00B57B0A"/>
    <w:rsid w:val="00B57C40"/>
    <w:rsid w:val="00B57C9A"/>
    <w:rsid w:val="00B57D7D"/>
    <w:rsid w:val="00B57E08"/>
    <w:rsid w:val="00B6031C"/>
    <w:rsid w:val="00B606FD"/>
    <w:rsid w:val="00B60767"/>
    <w:rsid w:val="00B60CBA"/>
    <w:rsid w:val="00B60E3B"/>
    <w:rsid w:val="00B60ED8"/>
    <w:rsid w:val="00B61363"/>
    <w:rsid w:val="00B614DF"/>
    <w:rsid w:val="00B615B2"/>
    <w:rsid w:val="00B6173F"/>
    <w:rsid w:val="00B618C4"/>
    <w:rsid w:val="00B61B95"/>
    <w:rsid w:val="00B61C1B"/>
    <w:rsid w:val="00B61F88"/>
    <w:rsid w:val="00B620BE"/>
    <w:rsid w:val="00B62237"/>
    <w:rsid w:val="00B6237D"/>
    <w:rsid w:val="00B6255B"/>
    <w:rsid w:val="00B629BF"/>
    <w:rsid w:val="00B629EE"/>
    <w:rsid w:val="00B62A37"/>
    <w:rsid w:val="00B62DAC"/>
    <w:rsid w:val="00B62EDC"/>
    <w:rsid w:val="00B62F39"/>
    <w:rsid w:val="00B62FD1"/>
    <w:rsid w:val="00B63207"/>
    <w:rsid w:val="00B632A6"/>
    <w:rsid w:val="00B635EA"/>
    <w:rsid w:val="00B6365C"/>
    <w:rsid w:val="00B63A57"/>
    <w:rsid w:val="00B63ACD"/>
    <w:rsid w:val="00B63C83"/>
    <w:rsid w:val="00B63CF9"/>
    <w:rsid w:val="00B63DF9"/>
    <w:rsid w:val="00B63ED3"/>
    <w:rsid w:val="00B64057"/>
    <w:rsid w:val="00B64095"/>
    <w:rsid w:val="00B641CE"/>
    <w:rsid w:val="00B641E6"/>
    <w:rsid w:val="00B64389"/>
    <w:rsid w:val="00B6458E"/>
    <w:rsid w:val="00B64A03"/>
    <w:rsid w:val="00B64B7E"/>
    <w:rsid w:val="00B65041"/>
    <w:rsid w:val="00B65086"/>
    <w:rsid w:val="00B651C4"/>
    <w:rsid w:val="00B65552"/>
    <w:rsid w:val="00B65651"/>
    <w:rsid w:val="00B65B3F"/>
    <w:rsid w:val="00B65B68"/>
    <w:rsid w:val="00B65B8A"/>
    <w:rsid w:val="00B65E8B"/>
    <w:rsid w:val="00B65EB8"/>
    <w:rsid w:val="00B66245"/>
    <w:rsid w:val="00B662DF"/>
    <w:rsid w:val="00B6681C"/>
    <w:rsid w:val="00B6694B"/>
    <w:rsid w:val="00B66C3C"/>
    <w:rsid w:val="00B66CBA"/>
    <w:rsid w:val="00B66D96"/>
    <w:rsid w:val="00B670E3"/>
    <w:rsid w:val="00B67267"/>
    <w:rsid w:val="00B67644"/>
    <w:rsid w:val="00B679FE"/>
    <w:rsid w:val="00B67A8F"/>
    <w:rsid w:val="00B67C1A"/>
    <w:rsid w:val="00B67EB2"/>
    <w:rsid w:val="00B7017E"/>
    <w:rsid w:val="00B705FF"/>
    <w:rsid w:val="00B70707"/>
    <w:rsid w:val="00B707E6"/>
    <w:rsid w:val="00B70BDF"/>
    <w:rsid w:val="00B70CB0"/>
    <w:rsid w:val="00B70D1F"/>
    <w:rsid w:val="00B71136"/>
    <w:rsid w:val="00B71214"/>
    <w:rsid w:val="00B712D9"/>
    <w:rsid w:val="00B71320"/>
    <w:rsid w:val="00B713CE"/>
    <w:rsid w:val="00B713EE"/>
    <w:rsid w:val="00B71457"/>
    <w:rsid w:val="00B715F1"/>
    <w:rsid w:val="00B71749"/>
    <w:rsid w:val="00B7179E"/>
    <w:rsid w:val="00B71B52"/>
    <w:rsid w:val="00B71B8B"/>
    <w:rsid w:val="00B71C99"/>
    <w:rsid w:val="00B71CC6"/>
    <w:rsid w:val="00B71D2B"/>
    <w:rsid w:val="00B71E18"/>
    <w:rsid w:val="00B71F4A"/>
    <w:rsid w:val="00B721C9"/>
    <w:rsid w:val="00B722B3"/>
    <w:rsid w:val="00B72888"/>
    <w:rsid w:val="00B72C77"/>
    <w:rsid w:val="00B72D74"/>
    <w:rsid w:val="00B72E82"/>
    <w:rsid w:val="00B72EB1"/>
    <w:rsid w:val="00B72ED6"/>
    <w:rsid w:val="00B731E8"/>
    <w:rsid w:val="00B73296"/>
    <w:rsid w:val="00B73390"/>
    <w:rsid w:val="00B73A33"/>
    <w:rsid w:val="00B73C16"/>
    <w:rsid w:val="00B73DDA"/>
    <w:rsid w:val="00B73E0A"/>
    <w:rsid w:val="00B73F08"/>
    <w:rsid w:val="00B73F89"/>
    <w:rsid w:val="00B73FE2"/>
    <w:rsid w:val="00B740E4"/>
    <w:rsid w:val="00B74198"/>
    <w:rsid w:val="00B741BA"/>
    <w:rsid w:val="00B7429C"/>
    <w:rsid w:val="00B7446B"/>
    <w:rsid w:val="00B745F1"/>
    <w:rsid w:val="00B74794"/>
    <w:rsid w:val="00B747D3"/>
    <w:rsid w:val="00B74B7A"/>
    <w:rsid w:val="00B74C8A"/>
    <w:rsid w:val="00B74EC8"/>
    <w:rsid w:val="00B74EDA"/>
    <w:rsid w:val="00B75095"/>
    <w:rsid w:val="00B75369"/>
    <w:rsid w:val="00B75422"/>
    <w:rsid w:val="00B75503"/>
    <w:rsid w:val="00B7558C"/>
    <w:rsid w:val="00B755A7"/>
    <w:rsid w:val="00B755E8"/>
    <w:rsid w:val="00B757A3"/>
    <w:rsid w:val="00B75B13"/>
    <w:rsid w:val="00B75B49"/>
    <w:rsid w:val="00B75C92"/>
    <w:rsid w:val="00B75D8C"/>
    <w:rsid w:val="00B75E9B"/>
    <w:rsid w:val="00B76092"/>
    <w:rsid w:val="00B7612E"/>
    <w:rsid w:val="00B76246"/>
    <w:rsid w:val="00B76AB5"/>
    <w:rsid w:val="00B76B92"/>
    <w:rsid w:val="00B76D0B"/>
    <w:rsid w:val="00B76E2D"/>
    <w:rsid w:val="00B77011"/>
    <w:rsid w:val="00B771F2"/>
    <w:rsid w:val="00B7729D"/>
    <w:rsid w:val="00B772AB"/>
    <w:rsid w:val="00B774BB"/>
    <w:rsid w:val="00B775C8"/>
    <w:rsid w:val="00B77C0A"/>
    <w:rsid w:val="00B77C56"/>
    <w:rsid w:val="00B77F5F"/>
    <w:rsid w:val="00B77F6D"/>
    <w:rsid w:val="00B77FE3"/>
    <w:rsid w:val="00B8022A"/>
    <w:rsid w:val="00B80318"/>
    <w:rsid w:val="00B80824"/>
    <w:rsid w:val="00B80939"/>
    <w:rsid w:val="00B81105"/>
    <w:rsid w:val="00B81169"/>
    <w:rsid w:val="00B81208"/>
    <w:rsid w:val="00B813FA"/>
    <w:rsid w:val="00B817A0"/>
    <w:rsid w:val="00B81852"/>
    <w:rsid w:val="00B81BAE"/>
    <w:rsid w:val="00B82543"/>
    <w:rsid w:val="00B8274D"/>
    <w:rsid w:val="00B82755"/>
    <w:rsid w:val="00B8281B"/>
    <w:rsid w:val="00B82B07"/>
    <w:rsid w:val="00B82BCE"/>
    <w:rsid w:val="00B82D22"/>
    <w:rsid w:val="00B82DC9"/>
    <w:rsid w:val="00B82EC6"/>
    <w:rsid w:val="00B82EF2"/>
    <w:rsid w:val="00B82FFC"/>
    <w:rsid w:val="00B8320F"/>
    <w:rsid w:val="00B833FD"/>
    <w:rsid w:val="00B834E3"/>
    <w:rsid w:val="00B83568"/>
    <w:rsid w:val="00B83685"/>
    <w:rsid w:val="00B83CAB"/>
    <w:rsid w:val="00B83CED"/>
    <w:rsid w:val="00B83E32"/>
    <w:rsid w:val="00B83F3B"/>
    <w:rsid w:val="00B841C8"/>
    <w:rsid w:val="00B843A3"/>
    <w:rsid w:val="00B845DC"/>
    <w:rsid w:val="00B848EB"/>
    <w:rsid w:val="00B850CF"/>
    <w:rsid w:val="00B8520E"/>
    <w:rsid w:val="00B85361"/>
    <w:rsid w:val="00B8571E"/>
    <w:rsid w:val="00B85B4B"/>
    <w:rsid w:val="00B8681A"/>
    <w:rsid w:val="00B8692A"/>
    <w:rsid w:val="00B86A6F"/>
    <w:rsid w:val="00B86ACE"/>
    <w:rsid w:val="00B86E35"/>
    <w:rsid w:val="00B86E40"/>
    <w:rsid w:val="00B86F3D"/>
    <w:rsid w:val="00B86F73"/>
    <w:rsid w:val="00B87007"/>
    <w:rsid w:val="00B870CB"/>
    <w:rsid w:val="00B871D6"/>
    <w:rsid w:val="00B87581"/>
    <w:rsid w:val="00B87AC3"/>
    <w:rsid w:val="00B87F64"/>
    <w:rsid w:val="00B901D3"/>
    <w:rsid w:val="00B902B1"/>
    <w:rsid w:val="00B903C7"/>
    <w:rsid w:val="00B903EC"/>
    <w:rsid w:val="00B90650"/>
    <w:rsid w:val="00B90860"/>
    <w:rsid w:val="00B908D4"/>
    <w:rsid w:val="00B909F8"/>
    <w:rsid w:val="00B91051"/>
    <w:rsid w:val="00B914B4"/>
    <w:rsid w:val="00B91798"/>
    <w:rsid w:val="00B91AFE"/>
    <w:rsid w:val="00B91B1F"/>
    <w:rsid w:val="00B91CFB"/>
    <w:rsid w:val="00B91F7A"/>
    <w:rsid w:val="00B921E0"/>
    <w:rsid w:val="00B9224B"/>
    <w:rsid w:val="00B92260"/>
    <w:rsid w:val="00B92497"/>
    <w:rsid w:val="00B92621"/>
    <w:rsid w:val="00B9268A"/>
    <w:rsid w:val="00B926B4"/>
    <w:rsid w:val="00B92971"/>
    <w:rsid w:val="00B92A3B"/>
    <w:rsid w:val="00B92DA3"/>
    <w:rsid w:val="00B92F01"/>
    <w:rsid w:val="00B93615"/>
    <w:rsid w:val="00B9381F"/>
    <w:rsid w:val="00B93CB0"/>
    <w:rsid w:val="00B93E48"/>
    <w:rsid w:val="00B93FCA"/>
    <w:rsid w:val="00B94296"/>
    <w:rsid w:val="00B94340"/>
    <w:rsid w:val="00B94350"/>
    <w:rsid w:val="00B9449E"/>
    <w:rsid w:val="00B9451F"/>
    <w:rsid w:val="00B9456D"/>
    <w:rsid w:val="00B94702"/>
    <w:rsid w:val="00B94D4B"/>
    <w:rsid w:val="00B94E09"/>
    <w:rsid w:val="00B94E58"/>
    <w:rsid w:val="00B95380"/>
    <w:rsid w:val="00B953CD"/>
    <w:rsid w:val="00B95803"/>
    <w:rsid w:val="00B95965"/>
    <w:rsid w:val="00B95BD0"/>
    <w:rsid w:val="00B95CE0"/>
    <w:rsid w:val="00B95E0F"/>
    <w:rsid w:val="00B95E93"/>
    <w:rsid w:val="00B95EF6"/>
    <w:rsid w:val="00B95FB3"/>
    <w:rsid w:val="00B9613C"/>
    <w:rsid w:val="00B96210"/>
    <w:rsid w:val="00B9627C"/>
    <w:rsid w:val="00B96778"/>
    <w:rsid w:val="00B968BD"/>
    <w:rsid w:val="00B96906"/>
    <w:rsid w:val="00B96B96"/>
    <w:rsid w:val="00B96C05"/>
    <w:rsid w:val="00B96C3A"/>
    <w:rsid w:val="00B96E64"/>
    <w:rsid w:val="00B9704D"/>
    <w:rsid w:val="00B9710A"/>
    <w:rsid w:val="00B97216"/>
    <w:rsid w:val="00B973B9"/>
    <w:rsid w:val="00B973ED"/>
    <w:rsid w:val="00B97503"/>
    <w:rsid w:val="00B97656"/>
    <w:rsid w:val="00B976EE"/>
    <w:rsid w:val="00B977E3"/>
    <w:rsid w:val="00B97851"/>
    <w:rsid w:val="00B97961"/>
    <w:rsid w:val="00B97A54"/>
    <w:rsid w:val="00B97D15"/>
    <w:rsid w:val="00B97DF9"/>
    <w:rsid w:val="00BA03BE"/>
    <w:rsid w:val="00BA04C8"/>
    <w:rsid w:val="00BA0B22"/>
    <w:rsid w:val="00BA0C42"/>
    <w:rsid w:val="00BA0C82"/>
    <w:rsid w:val="00BA0D03"/>
    <w:rsid w:val="00BA0E10"/>
    <w:rsid w:val="00BA0E57"/>
    <w:rsid w:val="00BA1041"/>
    <w:rsid w:val="00BA109F"/>
    <w:rsid w:val="00BA1109"/>
    <w:rsid w:val="00BA13F0"/>
    <w:rsid w:val="00BA1711"/>
    <w:rsid w:val="00BA180F"/>
    <w:rsid w:val="00BA18B0"/>
    <w:rsid w:val="00BA1B04"/>
    <w:rsid w:val="00BA1B73"/>
    <w:rsid w:val="00BA1B82"/>
    <w:rsid w:val="00BA1CAC"/>
    <w:rsid w:val="00BA1CAD"/>
    <w:rsid w:val="00BA1DC1"/>
    <w:rsid w:val="00BA1DFD"/>
    <w:rsid w:val="00BA1F82"/>
    <w:rsid w:val="00BA21A3"/>
    <w:rsid w:val="00BA223F"/>
    <w:rsid w:val="00BA2407"/>
    <w:rsid w:val="00BA240C"/>
    <w:rsid w:val="00BA2661"/>
    <w:rsid w:val="00BA2826"/>
    <w:rsid w:val="00BA287A"/>
    <w:rsid w:val="00BA2B62"/>
    <w:rsid w:val="00BA2F19"/>
    <w:rsid w:val="00BA311F"/>
    <w:rsid w:val="00BA32C1"/>
    <w:rsid w:val="00BA360E"/>
    <w:rsid w:val="00BA38EE"/>
    <w:rsid w:val="00BA3900"/>
    <w:rsid w:val="00BA3C57"/>
    <w:rsid w:val="00BA45F5"/>
    <w:rsid w:val="00BA4653"/>
    <w:rsid w:val="00BA4771"/>
    <w:rsid w:val="00BA484F"/>
    <w:rsid w:val="00BA4875"/>
    <w:rsid w:val="00BA4BC0"/>
    <w:rsid w:val="00BA52CD"/>
    <w:rsid w:val="00BA5519"/>
    <w:rsid w:val="00BA5814"/>
    <w:rsid w:val="00BA5960"/>
    <w:rsid w:val="00BA5BC1"/>
    <w:rsid w:val="00BA5EB0"/>
    <w:rsid w:val="00BA6055"/>
    <w:rsid w:val="00BA6131"/>
    <w:rsid w:val="00BA619F"/>
    <w:rsid w:val="00BA6413"/>
    <w:rsid w:val="00BA649F"/>
    <w:rsid w:val="00BA65A5"/>
    <w:rsid w:val="00BA6921"/>
    <w:rsid w:val="00BA6927"/>
    <w:rsid w:val="00BA6B03"/>
    <w:rsid w:val="00BA6B05"/>
    <w:rsid w:val="00BA6E4B"/>
    <w:rsid w:val="00BA6F35"/>
    <w:rsid w:val="00BA6F58"/>
    <w:rsid w:val="00BA713D"/>
    <w:rsid w:val="00BA722A"/>
    <w:rsid w:val="00BA72F1"/>
    <w:rsid w:val="00BA753E"/>
    <w:rsid w:val="00BA7558"/>
    <w:rsid w:val="00BA798D"/>
    <w:rsid w:val="00BA7AD4"/>
    <w:rsid w:val="00BA7DF4"/>
    <w:rsid w:val="00BA7ED0"/>
    <w:rsid w:val="00BB0189"/>
    <w:rsid w:val="00BB0216"/>
    <w:rsid w:val="00BB03D3"/>
    <w:rsid w:val="00BB046F"/>
    <w:rsid w:val="00BB0583"/>
    <w:rsid w:val="00BB09A2"/>
    <w:rsid w:val="00BB0AFA"/>
    <w:rsid w:val="00BB10CE"/>
    <w:rsid w:val="00BB11B6"/>
    <w:rsid w:val="00BB1445"/>
    <w:rsid w:val="00BB14BF"/>
    <w:rsid w:val="00BB1573"/>
    <w:rsid w:val="00BB1882"/>
    <w:rsid w:val="00BB18AE"/>
    <w:rsid w:val="00BB1A8C"/>
    <w:rsid w:val="00BB1B96"/>
    <w:rsid w:val="00BB1D84"/>
    <w:rsid w:val="00BB1DEB"/>
    <w:rsid w:val="00BB2045"/>
    <w:rsid w:val="00BB20CF"/>
    <w:rsid w:val="00BB21D7"/>
    <w:rsid w:val="00BB2256"/>
    <w:rsid w:val="00BB242B"/>
    <w:rsid w:val="00BB259F"/>
    <w:rsid w:val="00BB26E0"/>
    <w:rsid w:val="00BB282F"/>
    <w:rsid w:val="00BB285B"/>
    <w:rsid w:val="00BB2958"/>
    <w:rsid w:val="00BB2B27"/>
    <w:rsid w:val="00BB2D75"/>
    <w:rsid w:val="00BB2E21"/>
    <w:rsid w:val="00BB2E66"/>
    <w:rsid w:val="00BB2FDA"/>
    <w:rsid w:val="00BB306F"/>
    <w:rsid w:val="00BB31D8"/>
    <w:rsid w:val="00BB329D"/>
    <w:rsid w:val="00BB3300"/>
    <w:rsid w:val="00BB34F0"/>
    <w:rsid w:val="00BB34F5"/>
    <w:rsid w:val="00BB36CA"/>
    <w:rsid w:val="00BB3748"/>
    <w:rsid w:val="00BB377A"/>
    <w:rsid w:val="00BB3A09"/>
    <w:rsid w:val="00BB3A59"/>
    <w:rsid w:val="00BB3B70"/>
    <w:rsid w:val="00BB3BE5"/>
    <w:rsid w:val="00BB3C99"/>
    <w:rsid w:val="00BB3CC9"/>
    <w:rsid w:val="00BB4305"/>
    <w:rsid w:val="00BB441A"/>
    <w:rsid w:val="00BB455A"/>
    <w:rsid w:val="00BB46C7"/>
    <w:rsid w:val="00BB4753"/>
    <w:rsid w:val="00BB4B62"/>
    <w:rsid w:val="00BB4B88"/>
    <w:rsid w:val="00BB4C1B"/>
    <w:rsid w:val="00BB4C28"/>
    <w:rsid w:val="00BB4C4E"/>
    <w:rsid w:val="00BB4E6D"/>
    <w:rsid w:val="00BB534F"/>
    <w:rsid w:val="00BB58DA"/>
    <w:rsid w:val="00BB5923"/>
    <w:rsid w:val="00BB5D6B"/>
    <w:rsid w:val="00BB5EE3"/>
    <w:rsid w:val="00BB61A9"/>
    <w:rsid w:val="00BB661C"/>
    <w:rsid w:val="00BB6622"/>
    <w:rsid w:val="00BB69B1"/>
    <w:rsid w:val="00BB69E6"/>
    <w:rsid w:val="00BB6B91"/>
    <w:rsid w:val="00BB6C30"/>
    <w:rsid w:val="00BB6C4A"/>
    <w:rsid w:val="00BB6F09"/>
    <w:rsid w:val="00BB6FF9"/>
    <w:rsid w:val="00BB7229"/>
    <w:rsid w:val="00BB7448"/>
    <w:rsid w:val="00BB7942"/>
    <w:rsid w:val="00BB799C"/>
    <w:rsid w:val="00BB7A27"/>
    <w:rsid w:val="00BB7DAE"/>
    <w:rsid w:val="00BB7E80"/>
    <w:rsid w:val="00BC02C9"/>
    <w:rsid w:val="00BC0A03"/>
    <w:rsid w:val="00BC0AD9"/>
    <w:rsid w:val="00BC0C7E"/>
    <w:rsid w:val="00BC0DBA"/>
    <w:rsid w:val="00BC10D0"/>
    <w:rsid w:val="00BC12AD"/>
    <w:rsid w:val="00BC14AC"/>
    <w:rsid w:val="00BC1513"/>
    <w:rsid w:val="00BC15BB"/>
    <w:rsid w:val="00BC1686"/>
    <w:rsid w:val="00BC182B"/>
    <w:rsid w:val="00BC19A3"/>
    <w:rsid w:val="00BC1BBF"/>
    <w:rsid w:val="00BC1C7B"/>
    <w:rsid w:val="00BC1D90"/>
    <w:rsid w:val="00BC1F3B"/>
    <w:rsid w:val="00BC2273"/>
    <w:rsid w:val="00BC2494"/>
    <w:rsid w:val="00BC2521"/>
    <w:rsid w:val="00BC2558"/>
    <w:rsid w:val="00BC2992"/>
    <w:rsid w:val="00BC2A70"/>
    <w:rsid w:val="00BC2DAC"/>
    <w:rsid w:val="00BC2DF4"/>
    <w:rsid w:val="00BC2EEF"/>
    <w:rsid w:val="00BC2F9A"/>
    <w:rsid w:val="00BC30BC"/>
    <w:rsid w:val="00BC318A"/>
    <w:rsid w:val="00BC32B0"/>
    <w:rsid w:val="00BC332B"/>
    <w:rsid w:val="00BC337D"/>
    <w:rsid w:val="00BC3451"/>
    <w:rsid w:val="00BC3506"/>
    <w:rsid w:val="00BC3787"/>
    <w:rsid w:val="00BC39EC"/>
    <w:rsid w:val="00BC3A82"/>
    <w:rsid w:val="00BC3D10"/>
    <w:rsid w:val="00BC3E42"/>
    <w:rsid w:val="00BC3F90"/>
    <w:rsid w:val="00BC400F"/>
    <w:rsid w:val="00BC413A"/>
    <w:rsid w:val="00BC44F6"/>
    <w:rsid w:val="00BC45CD"/>
    <w:rsid w:val="00BC4815"/>
    <w:rsid w:val="00BC486B"/>
    <w:rsid w:val="00BC494C"/>
    <w:rsid w:val="00BC4AE0"/>
    <w:rsid w:val="00BC4D36"/>
    <w:rsid w:val="00BC5083"/>
    <w:rsid w:val="00BC5182"/>
    <w:rsid w:val="00BC5423"/>
    <w:rsid w:val="00BC5614"/>
    <w:rsid w:val="00BC58DC"/>
    <w:rsid w:val="00BC59E0"/>
    <w:rsid w:val="00BC5C59"/>
    <w:rsid w:val="00BC5E65"/>
    <w:rsid w:val="00BC6045"/>
    <w:rsid w:val="00BC605C"/>
    <w:rsid w:val="00BC6106"/>
    <w:rsid w:val="00BC62E5"/>
    <w:rsid w:val="00BC6DDF"/>
    <w:rsid w:val="00BC78CF"/>
    <w:rsid w:val="00BC7BC7"/>
    <w:rsid w:val="00BC7D0E"/>
    <w:rsid w:val="00BD0017"/>
    <w:rsid w:val="00BD0072"/>
    <w:rsid w:val="00BD03C3"/>
    <w:rsid w:val="00BD05A5"/>
    <w:rsid w:val="00BD07A6"/>
    <w:rsid w:val="00BD0845"/>
    <w:rsid w:val="00BD0A04"/>
    <w:rsid w:val="00BD0D39"/>
    <w:rsid w:val="00BD0E83"/>
    <w:rsid w:val="00BD1057"/>
    <w:rsid w:val="00BD10AA"/>
    <w:rsid w:val="00BD13BC"/>
    <w:rsid w:val="00BD15D0"/>
    <w:rsid w:val="00BD18F5"/>
    <w:rsid w:val="00BD1CA4"/>
    <w:rsid w:val="00BD1DEA"/>
    <w:rsid w:val="00BD2481"/>
    <w:rsid w:val="00BD2503"/>
    <w:rsid w:val="00BD25B4"/>
    <w:rsid w:val="00BD263B"/>
    <w:rsid w:val="00BD2759"/>
    <w:rsid w:val="00BD288C"/>
    <w:rsid w:val="00BD28E1"/>
    <w:rsid w:val="00BD2CF4"/>
    <w:rsid w:val="00BD3035"/>
    <w:rsid w:val="00BD3586"/>
    <w:rsid w:val="00BD35D6"/>
    <w:rsid w:val="00BD3CFA"/>
    <w:rsid w:val="00BD3E14"/>
    <w:rsid w:val="00BD4083"/>
    <w:rsid w:val="00BD41EA"/>
    <w:rsid w:val="00BD4261"/>
    <w:rsid w:val="00BD426C"/>
    <w:rsid w:val="00BD42ED"/>
    <w:rsid w:val="00BD4392"/>
    <w:rsid w:val="00BD4511"/>
    <w:rsid w:val="00BD4687"/>
    <w:rsid w:val="00BD4C51"/>
    <w:rsid w:val="00BD4E1C"/>
    <w:rsid w:val="00BD507B"/>
    <w:rsid w:val="00BD5373"/>
    <w:rsid w:val="00BD54E1"/>
    <w:rsid w:val="00BD5584"/>
    <w:rsid w:val="00BD59EB"/>
    <w:rsid w:val="00BD5B4C"/>
    <w:rsid w:val="00BD62D3"/>
    <w:rsid w:val="00BD6345"/>
    <w:rsid w:val="00BD6385"/>
    <w:rsid w:val="00BD6399"/>
    <w:rsid w:val="00BD63A1"/>
    <w:rsid w:val="00BD6697"/>
    <w:rsid w:val="00BD66D4"/>
    <w:rsid w:val="00BD6732"/>
    <w:rsid w:val="00BD67E9"/>
    <w:rsid w:val="00BD6AA8"/>
    <w:rsid w:val="00BD6C11"/>
    <w:rsid w:val="00BD6D1A"/>
    <w:rsid w:val="00BD6F6A"/>
    <w:rsid w:val="00BD6FFF"/>
    <w:rsid w:val="00BD71D1"/>
    <w:rsid w:val="00BD7296"/>
    <w:rsid w:val="00BD76F3"/>
    <w:rsid w:val="00BD7ACC"/>
    <w:rsid w:val="00BD7B0B"/>
    <w:rsid w:val="00BD7D7D"/>
    <w:rsid w:val="00BE006F"/>
    <w:rsid w:val="00BE0094"/>
    <w:rsid w:val="00BE04B7"/>
    <w:rsid w:val="00BE0755"/>
    <w:rsid w:val="00BE085F"/>
    <w:rsid w:val="00BE08C2"/>
    <w:rsid w:val="00BE0CAB"/>
    <w:rsid w:val="00BE0F03"/>
    <w:rsid w:val="00BE107A"/>
    <w:rsid w:val="00BE12DC"/>
    <w:rsid w:val="00BE12E9"/>
    <w:rsid w:val="00BE1336"/>
    <w:rsid w:val="00BE1342"/>
    <w:rsid w:val="00BE13D0"/>
    <w:rsid w:val="00BE143D"/>
    <w:rsid w:val="00BE16CF"/>
    <w:rsid w:val="00BE1787"/>
    <w:rsid w:val="00BE17F2"/>
    <w:rsid w:val="00BE1B45"/>
    <w:rsid w:val="00BE1C76"/>
    <w:rsid w:val="00BE1F03"/>
    <w:rsid w:val="00BE214E"/>
    <w:rsid w:val="00BE27E2"/>
    <w:rsid w:val="00BE28EE"/>
    <w:rsid w:val="00BE31A0"/>
    <w:rsid w:val="00BE3289"/>
    <w:rsid w:val="00BE33AD"/>
    <w:rsid w:val="00BE3701"/>
    <w:rsid w:val="00BE3712"/>
    <w:rsid w:val="00BE382F"/>
    <w:rsid w:val="00BE38F5"/>
    <w:rsid w:val="00BE3952"/>
    <w:rsid w:val="00BE40F8"/>
    <w:rsid w:val="00BE4167"/>
    <w:rsid w:val="00BE42A8"/>
    <w:rsid w:val="00BE43A2"/>
    <w:rsid w:val="00BE4666"/>
    <w:rsid w:val="00BE46D7"/>
    <w:rsid w:val="00BE46EC"/>
    <w:rsid w:val="00BE476D"/>
    <w:rsid w:val="00BE4829"/>
    <w:rsid w:val="00BE4C7D"/>
    <w:rsid w:val="00BE4C86"/>
    <w:rsid w:val="00BE4CDB"/>
    <w:rsid w:val="00BE4DAF"/>
    <w:rsid w:val="00BE4E02"/>
    <w:rsid w:val="00BE5198"/>
    <w:rsid w:val="00BE54AB"/>
    <w:rsid w:val="00BE55D8"/>
    <w:rsid w:val="00BE571E"/>
    <w:rsid w:val="00BE59B3"/>
    <w:rsid w:val="00BE5B52"/>
    <w:rsid w:val="00BE5EA1"/>
    <w:rsid w:val="00BE5F6B"/>
    <w:rsid w:val="00BE6155"/>
    <w:rsid w:val="00BE6221"/>
    <w:rsid w:val="00BE649E"/>
    <w:rsid w:val="00BE65B5"/>
    <w:rsid w:val="00BE6728"/>
    <w:rsid w:val="00BE67BE"/>
    <w:rsid w:val="00BE694C"/>
    <w:rsid w:val="00BE69E5"/>
    <w:rsid w:val="00BE6EE3"/>
    <w:rsid w:val="00BE723C"/>
    <w:rsid w:val="00BE7770"/>
    <w:rsid w:val="00BE7775"/>
    <w:rsid w:val="00BE77BB"/>
    <w:rsid w:val="00BE7829"/>
    <w:rsid w:val="00BE7920"/>
    <w:rsid w:val="00BE7978"/>
    <w:rsid w:val="00BE797E"/>
    <w:rsid w:val="00BE7BDF"/>
    <w:rsid w:val="00BE7C2A"/>
    <w:rsid w:val="00BF003B"/>
    <w:rsid w:val="00BF014B"/>
    <w:rsid w:val="00BF025A"/>
    <w:rsid w:val="00BF02C8"/>
    <w:rsid w:val="00BF076F"/>
    <w:rsid w:val="00BF0927"/>
    <w:rsid w:val="00BF0E11"/>
    <w:rsid w:val="00BF0FE9"/>
    <w:rsid w:val="00BF194A"/>
    <w:rsid w:val="00BF198A"/>
    <w:rsid w:val="00BF1AE1"/>
    <w:rsid w:val="00BF1FFD"/>
    <w:rsid w:val="00BF20C3"/>
    <w:rsid w:val="00BF24B4"/>
    <w:rsid w:val="00BF25CA"/>
    <w:rsid w:val="00BF25CE"/>
    <w:rsid w:val="00BF25DA"/>
    <w:rsid w:val="00BF2725"/>
    <w:rsid w:val="00BF27A5"/>
    <w:rsid w:val="00BF295B"/>
    <w:rsid w:val="00BF2A1D"/>
    <w:rsid w:val="00BF2A36"/>
    <w:rsid w:val="00BF2B2F"/>
    <w:rsid w:val="00BF2C23"/>
    <w:rsid w:val="00BF2E0A"/>
    <w:rsid w:val="00BF2E10"/>
    <w:rsid w:val="00BF2F58"/>
    <w:rsid w:val="00BF2FDF"/>
    <w:rsid w:val="00BF335B"/>
    <w:rsid w:val="00BF336F"/>
    <w:rsid w:val="00BF3482"/>
    <w:rsid w:val="00BF3560"/>
    <w:rsid w:val="00BF36E4"/>
    <w:rsid w:val="00BF39BC"/>
    <w:rsid w:val="00BF3A53"/>
    <w:rsid w:val="00BF3B1A"/>
    <w:rsid w:val="00BF3BF9"/>
    <w:rsid w:val="00BF3CCF"/>
    <w:rsid w:val="00BF3D94"/>
    <w:rsid w:val="00BF3D98"/>
    <w:rsid w:val="00BF3F06"/>
    <w:rsid w:val="00BF3F6E"/>
    <w:rsid w:val="00BF42D2"/>
    <w:rsid w:val="00BF4505"/>
    <w:rsid w:val="00BF490D"/>
    <w:rsid w:val="00BF4A15"/>
    <w:rsid w:val="00BF4ECE"/>
    <w:rsid w:val="00BF5024"/>
    <w:rsid w:val="00BF5172"/>
    <w:rsid w:val="00BF52DD"/>
    <w:rsid w:val="00BF54FE"/>
    <w:rsid w:val="00BF5576"/>
    <w:rsid w:val="00BF566D"/>
    <w:rsid w:val="00BF59E4"/>
    <w:rsid w:val="00BF5CD6"/>
    <w:rsid w:val="00BF5FF7"/>
    <w:rsid w:val="00BF6222"/>
    <w:rsid w:val="00BF638F"/>
    <w:rsid w:val="00BF644B"/>
    <w:rsid w:val="00BF64A4"/>
    <w:rsid w:val="00BF687C"/>
    <w:rsid w:val="00BF6A38"/>
    <w:rsid w:val="00BF73DA"/>
    <w:rsid w:val="00BF74B8"/>
    <w:rsid w:val="00BF76DE"/>
    <w:rsid w:val="00BF76FA"/>
    <w:rsid w:val="00BF77DA"/>
    <w:rsid w:val="00BF7ED3"/>
    <w:rsid w:val="00BF7EEA"/>
    <w:rsid w:val="00C000B9"/>
    <w:rsid w:val="00C00400"/>
    <w:rsid w:val="00C006B3"/>
    <w:rsid w:val="00C006E8"/>
    <w:rsid w:val="00C00F56"/>
    <w:rsid w:val="00C011C2"/>
    <w:rsid w:val="00C01263"/>
    <w:rsid w:val="00C014DA"/>
    <w:rsid w:val="00C015A4"/>
    <w:rsid w:val="00C01691"/>
    <w:rsid w:val="00C017F9"/>
    <w:rsid w:val="00C018D1"/>
    <w:rsid w:val="00C01A1D"/>
    <w:rsid w:val="00C01A9E"/>
    <w:rsid w:val="00C01D88"/>
    <w:rsid w:val="00C01DB8"/>
    <w:rsid w:val="00C0214B"/>
    <w:rsid w:val="00C02169"/>
    <w:rsid w:val="00C021A5"/>
    <w:rsid w:val="00C0264F"/>
    <w:rsid w:val="00C02ABB"/>
    <w:rsid w:val="00C02B42"/>
    <w:rsid w:val="00C02C02"/>
    <w:rsid w:val="00C02C57"/>
    <w:rsid w:val="00C02FF8"/>
    <w:rsid w:val="00C0304D"/>
    <w:rsid w:val="00C031CB"/>
    <w:rsid w:val="00C032F6"/>
    <w:rsid w:val="00C03318"/>
    <w:rsid w:val="00C0364A"/>
    <w:rsid w:val="00C03844"/>
    <w:rsid w:val="00C03A67"/>
    <w:rsid w:val="00C03C1D"/>
    <w:rsid w:val="00C04102"/>
    <w:rsid w:val="00C043AF"/>
    <w:rsid w:val="00C043BF"/>
    <w:rsid w:val="00C04A36"/>
    <w:rsid w:val="00C04F4F"/>
    <w:rsid w:val="00C05079"/>
    <w:rsid w:val="00C05170"/>
    <w:rsid w:val="00C0551E"/>
    <w:rsid w:val="00C058B1"/>
    <w:rsid w:val="00C058F6"/>
    <w:rsid w:val="00C05A92"/>
    <w:rsid w:val="00C05B97"/>
    <w:rsid w:val="00C05CC6"/>
    <w:rsid w:val="00C05EE3"/>
    <w:rsid w:val="00C05F0C"/>
    <w:rsid w:val="00C06481"/>
    <w:rsid w:val="00C065F8"/>
    <w:rsid w:val="00C06640"/>
    <w:rsid w:val="00C066B4"/>
    <w:rsid w:val="00C06849"/>
    <w:rsid w:val="00C0701E"/>
    <w:rsid w:val="00C07090"/>
    <w:rsid w:val="00C0754F"/>
    <w:rsid w:val="00C07794"/>
    <w:rsid w:val="00C0780B"/>
    <w:rsid w:val="00C07DA5"/>
    <w:rsid w:val="00C07DB4"/>
    <w:rsid w:val="00C07DE3"/>
    <w:rsid w:val="00C07EAF"/>
    <w:rsid w:val="00C07F75"/>
    <w:rsid w:val="00C10067"/>
    <w:rsid w:val="00C106B1"/>
    <w:rsid w:val="00C1071F"/>
    <w:rsid w:val="00C10837"/>
    <w:rsid w:val="00C10B73"/>
    <w:rsid w:val="00C10DD1"/>
    <w:rsid w:val="00C10DF8"/>
    <w:rsid w:val="00C10EC5"/>
    <w:rsid w:val="00C10F40"/>
    <w:rsid w:val="00C11140"/>
    <w:rsid w:val="00C1116F"/>
    <w:rsid w:val="00C11284"/>
    <w:rsid w:val="00C112DA"/>
    <w:rsid w:val="00C114B0"/>
    <w:rsid w:val="00C114CC"/>
    <w:rsid w:val="00C11534"/>
    <w:rsid w:val="00C117F5"/>
    <w:rsid w:val="00C11AE6"/>
    <w:rsid w:val="00C11B2C"/>
    <w:rsid w:val="00C11BA2"/>
    <w:rsid w:val="00C11BA5"/>
    <w:rsid w:val="00C12212"/>
    <w:rsid w:val="00C12465"/>
    <w:rsid w:val="00C1247E"/>
    <w:rsid w:val="00C125FE"/>
    <w:rsid w:val="00C1263F"/>
    <w:rsid w:val="00C126F7"/>
    <w:rsid w:val="00C1297A"/>
    <w:rsid w:val="00C12AED"/>
    <w:rsid w:val="00C12CA9"/>
    <w:rsid w:val="00C12E1C"/>
    <w:rsid w:val="00C12F3B"/>
    <w:rsid w:val="00C12F48"/>
    <w:rsid w:val="00C1324D"/>
    <w:rsid w:val="00C132E8"/>
    <w:rsid w:val="00C13641"/>
    <w:rsid w:val="00C13664"/>
    <w:rsid w:val="00C1373B"/>
    <w:rsid w:val="00C13747"/>
    <w:rsid w:val="00C137A2"/>
    <w:rsid w:val="00C13846"/>
    <w:rsid w:val="00C138AC"/>
    <w:rsid w:val="00C13910"/>
    <w:rsid w:val="00C13A92"/>
    <w:rsid w:val="00C13F00"/>
    <w:rsid w:val="00C14245"/>
    <w:rsid w:val="00C14581"/>
    <w:rsid w:val="00C14969"/>
    <w:rsid w:val="00C14D86"/>
    <w:rsid w:val="00C15134"/>
    <w:rsid w:val="00C1517B"/>
    <w:rsid w:val="00C151A5"/>
    <w:rsid w:val="00C151F9"/>
    <w:rsid w:val="00C1522F"/>
    <w:rsid w:val="00C15444"/>
    <w:rsid w:val="00C156DB"/>
    <w:rsid w:val="00C157AE"/>
    <w:rsid w:val="00C15A20"/>
    <w:rsid w:val="00C15A3A"/>
    <w:rsid w:val="00C15AE4"/>
    <w:rsid w:val="00C15D1F"/>
    <w:rsid w:val="00C15EB4"/>
    <w:rsid w:val="00C160D1"/>
    <w:rsid w:val="00C161F4"/>
    <w:rsid w:val="00C165EC"/>
    <w:rsid w:val="00C166E7"/>
    <w:rsid w:val="00C1677D"/>
    <w:rsid w:val="00C1678B"/>
    <w:rsid w:val="00C167E3"/>
    <w:rsid w:val="00C16B8F"/>
    <w:rsid w:val="00C16E4C"/>
    <w:rsid w:val="00C16E6B"/>
    <w:rsid w:val="00C16F8D"/>
    <w:rsid w:val="00C170D1"/>
    <w:rsid w:val="00C1723B"/>
    <w:rsid w:val="00C17910"/>
    <w:rsid w:val="00C17D3D"/>
    <w:rsid w:val="00C17E65"/>
    <w:rsid w:val="00C17F03"/>
    <w:rsid w:val="00C20074"/>
    <w:rsid w:val="00C203AC"/>
    <w:rsid w:val="00C20507"/>
    <w:rsid w:val="00C206F0"/>
    <w:rsid w:val="00C20791"/>
    <w:rsid w:val="00C20933"/>
    <w:rsid w:val="00C20BAA"/>
    <w:rsid w:val="00C20BF8"/>
    <w:rsid w:val="00C20D3D"/>
    <w:rsid w:val="00C20E93"/>
    <w:rsid w:val="00C20E9D"/>
    <w:rsid w:val="00C2113F"/>
    <w:rsid w:val="00C2120E"/>
    <w:rsid w:val="00C21271"/>
    <w:rsid w:val="00C2133A"/>
    <w:rsid w:val="00C215F6"/>
    <w:rsid w:val="00C21690"/>
    <w:rsid w:val="00C216A1"/>
    <w:rsid w:val="00C21FD6"/>
    <w:rsid w:val="00C221DC"/>
    <w:rsid w:val="00C2254E"/>
    <w:rsid w:val="00C2269E"/>
    <w:rsid w:val="00C22816"/>
    <w:rsid w:val="00C22F8B"/>
    <w:rsid w:val="00C2302E"/>
    <w:rsid w:val="00C23287"/>
    <w:rsid w:val="00C232C8"/>
    <w:rsid w:val="00C2334D"/>
    <w:rsid w:val="00C234E2"/>
    <w:rsid w:val="00C23565"/>
    <w:rsid w:val="00C23676"/>
    <w:rsid w:val="00C23C17"/>
    <w:rsid w:val="00C23D1D"/>
    <w:rsid w:val="00C23DDD"/>
    <w:rsid w:val="00C23F57"/>
    <w:rsid w:val="00C24114"/>
    <w:rsid w:val="00C2419A"/>
    <w:rsid w:val="00C242CC"/>
    <w:rsid w:val="00C2436A"/>
    <w:rsid w:val="00C243FF"/>
    <w:rsid w:val="00C245D1"/>
    <w:rsid w:val="00C246CD"/>
    <w:rsid w:val="00C2478E"/>
    <w:rsid w:val="00C251EC"/>
    <w:rsid w:val="00C25424"/>
    <w:rsid w:val="00C2562D"/>
    <w:rsid w:val="00C257E6"/>
    <w:rsid w:val="00C25B96"/>
    <w:rsid w:val="00C25C94"/>
    <w:rsid w:val="00C25D6A"/>
    <w:rsid w:val="00C25F3F"/>
    <w:rsid w:val="00C25FA8"/>
    <w:rsid w:val="00C2601D"/>
    <w:rsid w:val="00C26043"/>
    <w:rsid w:val="00C263AD"/>
    <w:rsid w:val="00C2650C"/>
    <w:rsid w:val="00C26538"/>
    <w:rsid w:val="00C26684"/>
    <w:rsid w:val="00C269BD"/>
    <w:rsid w:val="00C269DB"/>
    <w:rsid w:val="00C26CBD"/>
    <w:rsid w:val="00C26E53"/>
    <w:rsid w:val="00C26F67"/>
    <w:rsid w:val="00C2719A"/>
    <w:rsid w:val="00C273F5"/>
    <w:rsid w:val="00C27CE8"/>
    <w:rsid w:val="00C27DA7"/>
    <w:rsid w:val="00C27E17"/>
    <w:rsid w:val="00C27F4E"/>
    <w:rsid w:val="00C301EB"/>
    <w:rsid w:val="00C3020D"/>
    <w:rsid w:val="00C3031F"/>
    <w:rsid w:val="00C3047C"/>
    <w:rsid w:val="00C30B60"/>
    <w:rsid w:val="00C30DEE"/>
    <w:rsid w:val="00C30EAE"/>
    <w:rsid w:val="00C30FDC"/>
    <w:rsid w:val="00C31705"/>
    <w:rsid w:val="00C318E6"/>
    <w:rsid w:val="00C31C8C"/>
    <w:rsid w:val="00C31DE7"/>
    <w:rsid w:val="00C32024"/>
    <w:rsid w:val="00C326CD"/>
    <w:rsid w:val="00C328A2"/>
    <w:rsid w:val="00C32A7B"/>
    <w:rsid w:val="00C32A98"/>
    <w:rsid w:val="00C32D0E"/>
    <w:rsid w:val="00C32E53"/>
    <w:rsid w:val="00C32EDF"/>
    <w:rsid w:val="00C332F8"/>
    <w:rsid w:val="00C3345F"/>
    <w:rsid w:val="00C33814"/>
    <w:rsid w:val="00C338FD"/>
    <w:rsid w:val="00C3397F"/>
    <w:rsid w:val="00C339A3"/>
    <w:rsid w:val="00C339DC"/>
    <w:rsid w:val="00C33C4B"/>
    <w:rsid w:val="00C33C6E"/>
    <w:rsid w:val="00C33CFF"/>
    <w:rsid w:val="00C33D1D"/>
    <w:rsid w:val="00C33D9F"/>
    <w:rsid w:val="00C33EB3"/>
    <w:rsid w:val="00C34084"/>
    <w:rsid w:val="00C3414A"/>
    <w:rsid w:val="00C341B0"/>
    <w:rsid w:val="00C345C6"/>
    <w:rsid w:val="00C346F9"/>
    <w:rsid w:val="00C347E0"/>
    <w:rsid w:val="00C34955"/>
    <w:rsid w:val="00C34AB7"/>
    <w:rsid w:val="00C34F61"/>
    <w:rsid w:val="00C34FB0"/>
    <w:rsid w:val="00C3521A"/>
    <w:rsid w:val="00C35288"/>
    <w:rsid w:val="00C35428"/>
    <w:rsid w:val="00C356D9"/>
    <w:rsid w:val="00C359E0"/>
    <w:rsid w:val="00C35FF4"/>
    <w:rsid w:val="00C360EE"/>
    <w:rsid w:val="00C36873"/>
    <w:rsid w:val="00C368C2"/>
    <w:rsid w:val="00C36A04"/>
    <w:rsid w:val="00C36AE2"/>
    <w:rsid w:val="00C36CA4"/>
    <w:rsid w:val="00C36FC3"/>
    <w:rsid w:val="00C37100"/>
    <w:rsid w:val="00C37181"/>
    <w:rsid w:val="00C371BC"/>
    <w:rsid w:val="00C371F0"/>
    <w:rsid w:val="00C373DC"/>
    <w:rsid w:val="00C37400"/>
    <w:rsid w:val="00C3754F"/>
    <w:rsid w:val="00C376D3"/>
    <w:rsid w:val="00C37C79"/>
    <w:rsid w:val="00C37D39"/>
    <w:rsid w:val="00C40159"/>
    <w:rsid w:val="00C40164"/>
    <w:rsid w:val="00C4021D"/>
    <w:rsid w:val="00C4052F"/>
    <w:rsid w:val="00C408A4"/>
    <w:rsid w:val="00C40E61"/>
    <w:rsid w:val="00C40FCD"/>
    <w:rsid w:val="00C41206"/>
    <w:rsid w:val="00C41207"/>
    <w:rsid w:val="00C4193E"/>
    <w:rsid w:val="00C41C7C"/>
    <w:rsid w:val="00C41E39"/>
    <w:rsid w:val="00C41E53"/>
    <w:rsid w:val="00C41FD0"/>
    <w:rsid w:val="00C42176"/>
    <w:rsid w:val="00C4240C"/>
    <w:rsid w:val="00C425F7"/>
    <w:rsid w:val="00C42765"/>
    <w:rsid w:val="00C4282A"/>
    <w:rsid w:val="00C42CE7"/>
    <w:rsid w:val="00C42DC8"/>
    <w:rsid w:val="00C42FDA"/>
    <w:rsid w:val="00C4304C"/>
    <w:rsid w:val="00C4308F"/>
    <w:rsid w:val="00C4317B"/>
    <w:rsid w:val="00C4319C"/>
    <w:rsid w:val="00C43293"/>
    <w:rsid w:val="00C4348C"/>
    <w:rsid w:val="00C437CC"/>
    <w:rsid w:val="00C43A03"/>
    <w:rsid w:val="00C43B60"/>
    <w:rsid w:val="00C43BCC"/>
    <w:rsid w:val="00C43BEE"/>
    <w:rsid w:val="00C43D70"/>
    <w:rsid w:val="00C43ECD"/>
    <w:rsid w:val="00C4411A"/>
    <w:rsid w:val="00C4443A"/>
    <w:rsid w:val="00C44459"/>
    <w:rsid w:val="00C446B5"/>
    <w:rsid w:val="00C45091"/>
    <w:rsid w:val="00C45105"/>
    <w:rsid w:val="00C451C5"/>
    <w:rsid w:val="00C4557F"/>
    <w:rsid w:val="00C455B3"/>
    <w:rsid w:val="00C456D7"/>
    <w:rsid w:val="00C457B5"/>
    <w:rsid w:val="00C45F49"/>
    <w:rsid w:val="00C46187"/>
    <w:rsid w:val="00C46844"/>
    <w:rsid w:val="00C46984"/>
    <w:rsid w:val="00C46D03"/>
    <w:rsid w:val="00C46EA7"/>
    <w:rsid w:val="00C47084"/>
    <w:rsid w:val="00C470D8"/>
    <w:rsid w:val="00C47140"/>
    <w:rsid w:val="00C473F2"/>
    <w:rsid w:val="00C476C7"/>
    <w:rsid w:val="00C47930"/>
    <w:rsid w:val="00C47AE6"/>
    <w:rsid w:val="00C47B3D"/>
    <w:rsid w:val="00C47C1E"/>
    <w:rsid w:val="00C47ECF"/>
    <w:rsid w:val="00C47FE6"/>
    <w:rsid w:val="00C500DD"/>
    <w:rsid w:val="00C5023E"/>
    <w:rsid w:val="00C50396"/>
    <w:rsid w:val="00C5065D"/>
    <w:rsid w:val="00C506C8"/>
    <w:rsid w:val="00C507EB"/>
    <w:rsid w:val="00C5099F"/>
    <w:rsid w:val="00C50B1F"/>
    <w:rsid w:val="00C50CBA"/>
    <w:rsid w:val="00C51078"/>
    <w:rsid w:val="00C5145B"/>
    <w:rsid w:val="00C51512"/>
    <w:rsid w:val="00C5160E"/>
    <w:rsid w:val="00C51643"/>
    <w:rsid w:val="00C517D1"/>
    <w:rsid w:val="00C51862"/>
    <w:rsid w:val="00C51ED0"/>
    <w:rsid w:val="00C52203"/>
    <w:rsid w:val="00C52353"/>
    <w:rsid w:val="00C526E0"/>
    <w:rsid w:val="00C52959"/>
    <w:rsid w:val="00C52AE0"/>
    <w:rsid w:val="00C52C1D"/>
    <w:rsid w:val="00C52ED5"/>
    <w:rsid w:val="00C531BB"/>
    <w:rsid w:val="00C531EA"/>
    <w:rsid w:val="00C53370"/>
    <w:rsid w:val="00C5338D"/>
    <w:rsid w:val="00C5389B"/>
    <w:rsid w:val="00C53981"/>
    <w:rsid w:val="00C53C07"/>
    <w:rsid w:val="00C53D0D"/>
    <w:rsid w:val="00C5408D"/>
    <w:rsid w:val="00C540FC"/>
    <w:rsid w:val="00C54269"/>
    <w:rsid w:val="00C54635"/>
    <w:rsid w:val="00C546B7"/>
    <w:rsid w:val="00C5480E"/>
    <w:rsid w:val="00C54A23"/>
    <w:rsid w:val="00C54A94"/>
    <w:rsid w:val="00C54C24"/>
    <w:rsid w:val="00C54C25"/>
    <w:rsid w:val="00C54C97"/>
    <w:rsid w:val="00C54F62"/>
    <w:rsid w:val="00C55023"/>
    <w:rsid w:val="00C55171"/>
    <w:rsid w:val="00C551FB"/>
    <w:rsid w:val="00C5528A"/>
    <w:rsid w:val="00C552D7"/>
    <w:rsid w:val="00C553E5"/>
    <w:rsid w:val="00C55498"/>
    <w:rsid w:val="00C554A7"/>
    <w:rsid w:val="00C55761"/>
    <w:rsid w:val="00C55793"/>
    <w:rsid w:val="00C557E8"/>
    <w:rsid w:val="00C55A3B"/>
    <w:rsid w:val="00C55AC5"/>
    <w:rsid w:val="00C55C76"/>
    <w:rsid w:val="00C55C88"/>
    <w:rsid w:val="00C55CCB"/>
    <w:rsid w:val="00C55DA9"/>
    <w:rsid w:val="00C56192"/>
    <w:rsid w:val="00C5654A"/>
    <w:rsid w:val="00C5670E"/>
    <w:rsid w:val="00C56917"/>
    <w:rsid w:val="00C56C08"/>
    <w:rsid w:val="00C56FD2"/>
    <w:rsid w:val="00C56FEC"/>
    <w:rsid w:val="00C574BA"/>
    <w:rsid w:val="00C57726"/>
    <w:rsid w:val="00C57985"/>
    <w:rsid w:val="00C579F8"/>
    <w:rsid w:val="00C57C27"/>
    <w:rsid w:val="00C57D98"/>
    <w:rsid w:val="00C57E34"/>
    <w:rsid w:val="00C60173"/>
    <w:rsid w:val="00C601A1"/>
    <w:rsid w:val="00C60398"/>
    <w:rsid w:val="00C603FA"/>
    <w:rsid w:val="00C60475"/>
    <w:rsid w:val="00C604B1"/>
    <w:rsid w:val="00C60595"/>
    <w:rsid w:val="00C60762"/>
    <w:rsid w:val="00C6078E"/>
    <w:rsid w:val="00C6081B"/>
    <w:rsid w:val="00C60891"/>
    <w:rsid w:val="00C608B8"/>
    <w:rsid w:val="00C608C6"/>
    <w:rsid w:val="00C60B9B"/>
    <w:rsid w:val="00C60C33"/>
    <w:rsid w:val="00C60F0B"/>
    <w:rsid w:val="00C611EB"/>
    <w:rsid w:val="00C61278"/>
    <w:rsid w:val="00C6197D"/>
    <w:rsid w:val="00C61A72"/>
    <w:rsid w:val="00C61BD1"/>
    <w:rsid w:val="00C61D89"/>
    <w:rsid w:val="00C61DEC"/>
    <w:rsid w:val="00C61EB4"/>
    <w:rsid w:val="00C61F0D"/>
    <w:rsid w:val="00C61F2B"/>
    <w:rsid w:val="00C61FCD"/>
    <w:rsid w:val="00C61FFD"/>
    <w:rsid w:val="00C625CE"/>
    <w:rsid w:val="00C627BD"/>
    <w:rsid w:val="00C62B41"/>
    <w:rsid w:val="00C62E3E"/>
    <w:rsid w:val="00C62ED4"/>
    <w:rsid w:val="00C63600"/>
    <w:rsid w:val="00C636D8"/>
    <w:rsid w:val="00C63ABC"/>
    <w:rsid w:val="00C63BC4"/>
    <w:rsid w:val="00C63C57"/>
    <w:rsid w:val="00C63DDE"/>
    <w:rsid w:val="00C63EA3"/>
    <w:rsid w:val="00C642CC"/>
    <w:rsid w:val="00C64517"/>
    <w:rsid w:val="00C64561"/>
    <w:rsid w:val="00C64923"/>
    <w:rsid w:val="00C64BC2"/>
    <w:rsid w:val="00C64C04"/>
    <w:rsid w:val="00C64E43"/>
    <w:rsid w:val="00C64F3C"/>
    <w:rsid w:val="00C64F5A"/>
    <w:rsid w:val="00C64F77"/>
    <w:rsid w:val="00C65059"/>
    <w:rsid w:val="00C651E7"/>
    <w:rsid w:val="00C656F6"/>
    <w:rsid w:val="00C6571F"/>
    <w:rsid w:val="00C65787"/>
    <w:rsid w:val="00C65895"/>
    <w:rsid w:val="00C65B43"/>
    <w:rsid w:val="00C65BA7"/>
    <w:rsid w:val="00C65D3D"/>
    <w:rsid w:val="00C66191"/>
    <w:rsid w:val="00C66547"/>
    <w:rsid w:val="00C66757"/>
    <w:rsid w:val="00C66855"/>
    <w:rsid w:val="00C6690D"/>
    <w:rsid w:val="00C66D3E"/>
    <w:rsid w:val="00C671B5"/>
    <w:rsid w:val="00C67504"/>
    <w:rsid w:val="00C67573"/>
    <w:rsid w:val="00C67578"/>
    <w:rsid w:val="00C679C9"/>
    <w:rsid w:val="00C67F59"/>
    <w:rsid w:val="00C70360"/>
    <w:rsid w:val="00C703CC"/>
    <w:rsid w:val="00C709D0"/>
    <w:rsid w:val="00C709EB"/>
    <w:rsid w:val="00C709F6"/>
    <w:rsid w:val="00C70B8E"/>
    <w:rsid w:val="00C70C3D"/>
    <w:rsid w:val="00C70F07"/>
    <w:rsid w:val="00C70F1D"/>
    <w:rsid w:val="00C7100D"/>
    <w:rsid w:val="00C710E3"/>
    <w:rsid w:val="00C71325"/>
    <w:rsid w:val="00C7159D"/>
    <w:rsid w:val="00C7161D"/>
    <w:rsid w:val="00C719B5"/>
    <w:rsid w:val="00C71A85"/>
    <w:rsid w:val="00C71B78"/>
    <w:rsid w:val="00C71BDF"/>
    <w:rsid w:val="00C71C95"/>
    <w:rsid w:val="00C71DE2"/>
    <w:rsid w:val="00C71F20"/>
    <w:rsid w:val="00C71F4B"/>
    <w:rsid w:val="00C7208B"/>
    <w:rsid w:val="00C723F8"/>
    <w:rsid w:val="00C7283C"/>
    <w:rsid w:val="00C72881"/>
    <w:rsid w:val="00C729CE"/>
    <w:rsid w:val="00C72D28"/>
    <w:rsid w:val="00C72E66"/>
    <w:rsid w:val="00C72EFB"/>
    <w:rsid w:val="00C73152"/>
    <w:rsid w:val="00C7369A"/>
    <w:rsid w:val="00C73A18"/>
    <w:rsid w:val="00C73A31"/>
    <w:rsid w:val="00C73ABE"/>
    <w:rsid w:val="00C73BB4"/>
    <w:rsid w:val="00C73D0B"/>
    <w:rsid w:val="00C73FD5"/>
    <w:rsid w:val="00C740F1"/>
    <w:rsid w:val="00C742BB"/>
    <w:rsid w:val="00C74395"/>
    <w:rsid w:val="00C74626"/>
    <w:rsid w:val="00C7478E"/>
    <w:rsid w:val="00C74903"/>
    <w:rsid w:val="00C7498A"/>
    <w:rsid w:val="00C74C0D"/>
    <w:rsid w:val="00C74C53"/>
    <w:rsid w:val="00C74DBA"/>
    <w:rsid w:val="00C753FB"/>
    <w:rsid w:val="00C754F8"/>
    <w:rsid w:val="00C756C0"/>
    <w:rsid w:val="00C75B12"/>
    <w:rsid w:val="00C75BA6"/>
    <w:rsid w:val="00C75D27"/>
    <w:rsid w:val="00C75E44"/>
    <w:rsid w:val="00C75E4A"/>
    <w:rsid w:val="00C76126"/>
    <w:rsid w:val="00C763A6"/>
    <w:rsid w:val="00C768A0"/>
    <w:rsid w:val="00C768D6"/>
    <w:rsid w:val="00C76938"/>
    <w:rsid w:val="00C76D82"/>
    <w:rsid w:val="00C76D9C"/>
    <w:rsid w:val="00C76F6E"/>
    <w:rsid w:val="00C770C5"/>
    <w:rsid w:val="00C771EC"/>
    <w:rsid w:val="00C7726C"/>
    <w:rsid w:val="00C776CE"/>
    <w:rsid w:val="00C777B9"/>
    <w:rsid w:val="00C777E6"/>
    <w:rsid w:val="00C77845"/>
    <w:rsid w:val="00C77AD2"/>
    <w:rsid w:val="00C77B16"/>
    <w:rsid w:val="00C77C3B"/>
    <w:rsid w:val="00C802F5"/>
    <w:rsid w:val="00C804D9"/>
    <w:rsid w:val="00C8052A"/>
    <w:rsid w:val="00C80883"/>
    <w:rsid w:val="00C80887"/>
    <w:rsid w:val="00C808EA"/>
    <w:rsid w:val="00C80B50"/>
    <w:rsid w:val="00C80D65"/>
    <w:rsid w:val="00C80EF9"/>
    <w:rsid w:val="00C81232"/>
    <w:rsid w:val="00C8136A"/>
    <w:rsid w:val="00C813B0"/>
    <w:rsid w:val="00C816F0"/>
    <w:rsid w:val="00C81A4C"/>
    <w:rsid w:val="00C81C08"/>
    <w:rsid w:val="00C81D20"/>
    <w:rsid w:val="00C81E21"/>
    <w:rsid w:val="00C81E74"/>
    <w:rsid w:val="00C82000"/>
    <w:rsid w:val="00C8207B"/>
    <w:rsid w:val="00C824F7"/>
    <w:rsid w:val="00C825A5"/>
    <w:rsid w:val="00C82ACB"/>
    <w:rsid w:val="00C82D92"/>
    <w:rsid w:val="00C833C6"/>
    <w:rsid w:val="00C833D6"/>
    <w:rsid w:val="00C833DD"/>
    <w:rsid w:val="00C83478"/>
    <w:rsid w:val="00C834C0"/>
    <w:rsid w:val="00C835BB"/>
    <w:rsid w:val="00C8365D"/>
    <w:rsid w:val="00C8377F"/>
    <w:rsid w:val="00C8381A"/>
    <w:rsid w:val="00C838B8"/>
    <w:rsid w:val="00C83AD1"/>
    <w:rsid w:val="00C83B2D"/>
    <w:rsid w:val="00C83C93"/>
    <w:rsid w:val="00C83EB3"/>
    <w:rsid w:val="00C83F99"/>
    <w:rsid w:val="00C8409E"/>
    <w:rsid w:val="00C8416D"/>
    <w:rsid w:val="00C842BD"/>
    <w:rsid w:val="00C846C1"/>
    <w:rsid w:val="00C84832"/>
    <w:rsid w:val="00C8488B"/>
    <w:rsid w:val="00C849D9"/>
    <w:rsid w:val="00C84EDD"/>
    <w:rsid w:val="00C84F65"/>
    <w:rsid w:val="00C84F8C"/>
    <w:rsid w:val="00C8535D"/>
    <w:rsid w:val="00C8559F"/>
    <w:rsid w:val="00C85640"/>
    <w:rsid w:val="00C85720"/>
    <w:rsid w:val="00C857E0"/>
    <w:rsid w:val="00C858A1"/>
    <w:rsid w:val="00C85A64"/>
    <w:rsid w:val="00C85A6C"/>
    <w:rsid w:val="00C85B05"/>
    <w:rsid w:val="00C85B73"/>
    <w:rsid w:val="00C85BE2"/>
    <w:rsid w:val="00C85C5B"/>
    <w:rsid w:val="00C85F16"/>
    <w:rsid w:val="00C860E8"/>
    <w:rsid w:val="00C861E9"/>
    <w:rsid w:val="00C8622A"/>
    <w:rsid w:val="00C8641A"/>
    <w:rsid w:val="00C86735"/>
    <w:rsid w:val="00C86951"/>
    <w:rsid w:val="00C86BB7"/>
    <w:rsid w:val="00C86F29"/>
    <w:rsid w:val="00C87031"/>
    <w:rsid w:val="00C8715B"/>
    <w:rsid w:val="00C87473"/>
    <w:rsid w:val="00C87549"/>
    <w:rsid w:val="00C87A8A"/>
    <w:rsid w:val="00C87B0C"/>
    <w:rsid w:val="00C87CF2"/>
    <w:rsid w:val="00C87E5E"/>
    <w:rsid w:val="00C87F1B"/>
    <w:rsid w:val="00C905BF"/>
    <w:rsid w:val="00C908EF"/>
    <w:rsid w:val="00C90A49"/>
    <w:rsid w:val="00C90BE4"/>
    <w:rsid w:val="00C90C31"/>
    <w:rsid w:val="00C90FF1"/>
    <w:rsid w:val="00C917DA"/>
    <w:rsid w:val="00C9180E"/>
    <w:rsid w:val="00C91901"/>
    <w:rsid w:val="00C91A7E"/>
    <w:rsid w:val="00C91D32"/>
    <w:rsid w:val="00C92098"/>
    <w:rsid w:val="00C9269A"/>
    <w:rsid w:val="00C927E8"/>
    <w:rsid w:val="00C92883"/>
    <w:rsid w:val="00C92A48"/>
    <w:rsid w:val="00C92B82"/>
    <w:rsid w:val="00C92CA5"/>
    <w:rsid w:val="00C92EA5"/>
    <w:rsid w:val="00C92FDF"/>
    <w:rsid w:val="00C9300B"/>
    <w:rsid w:val="00C931EC"/>
    <w:rsid w:val="00C93430"/>
    <w:rsid w:val="00C93832"/>
    <w:rsid w:val="00C93882"/>
    <w:rsid w:val="00C93FF0"/>
    <w:rsid w:val="00C9402E"/>
    <w:rsid w:val="00C94162"/>
    <w:rsid w:val="00C942D2"/>
    <w:rsid w:val="00C94308"/>
    <w:rsid w:val="00C944B9"/>
    <w:rsid w:val="00C9453F"/>
    <w:rsid w:val="00C94555"/>
    <w:rsid w:val="00C948C7"/>
    <w:rsid w:val="00C94C44"/>
    <w:rsid w:val="00C94EF0"/>
    <w:rsid w:val="00C950D0"/>
    <w:rsid w:val="00C9519A"/>
    <w:rsid w:val="00C9527E"/>
    <w:rsid w:val="00C952B0"/>
    <w:rsid w:val="00C952EF"/>
    <w:rsid w:val="00C95475"/>
    <w:rsid w:val="00C954C9"/>
    <w:rsid w:val="00C956D2"/>
    <w:rsid w:val="00C95930"/>
    <w:rsid w:val="00C95D31"/>
    <w:rsid w:val="00C95E64"/>
    <w:rsid w:val="00C95F2F"/>
    <w:rsid w:val="00C9617E"/>
    <w:rsid w:val="00C961F7"/>
    <w:rsid w:val="00C96820"/>
    <w:rsid w:val="00C96882"/>
    <w:rsid w:val="00C97305"/>
    <w:rsid w:val="00C978E9"/>
    <w:rsid w:val="00C9798A"/>
    <w:rsid w:val="00C97B3C"/>
    <w:rsid w:val="00C97B5D"/>
    <w:rsid w:val="00C97DC5"/>
    <w:rsid w:val="00C97F63"/>
    <w:rsid w:val="00CA00E6"/>
    <w:rsid w:val="00CA01C7"/>
    <w:rsid w:val="00CA0246"/>
    <w:rsid w:val="00CA040A"/>
    <w:rsid w:val="00CA04C9"/>
    <w:rsid w:val="00CA05AF"/>
    <w:rsid w:val="00CA0AE9"/>
    <w:rsid w:val="00CA0C94"/>
    <w:rsid w:val="00CA0E75"/>
    <w:rsid w:val="00CA1190"/>
    <w:rsid w:val="00CA1290"/>
    <w:rsid w:val="00CA177A"/>
    <w:rsid w:val="00CA1A59"/>
    <w:rsid w:val="00CA1BD7"/>
    <w:rsid w:val="00CA1C56"/>
    <w:rsid w:val="00CA1CAC"/>
    <w:rsid w:val="00CA1D64"/>
    <w:rsid w:val="00CA1EFC"/>
    <w:rsid w:val="00CA21C0"/>
    <w:rsid w:val="00CA221D"/>
    <w:rsid w:val="00CA22E2"/>
    <w:rsid w:val="00CA2578"/>
    <w:rsid w:val="00CA26E1"/>
    <w:rsid w:val="00CA284A"/>
    <w:rsid w:val="00CA29CF"/>
    <w:rsid w:val="00CA2AFD"/>
    <w:rsid w:val="00CA2B6A"/>
    <w:rsid w:val="00CA2DB1"/>
    <w:rsid w:val="00CA3060"/>
    <w:rsid w:val="00CA3073"/>
    <w:rsid w:val="00CA30A0"/>
    <w:rsid w:val="00CA3118"/>
    <w:rsid w:val="00CA332E"/>
    <w:rsid w:val="00CA337E"/>
    <w:rsid w:val="00CA3411"/>
    <w:rsid w:val="00CA3513"/>
    <w:rsid w:val="00CA3597"/>
    <w:rsid w:val="00CA3614"/>
    <w:rsid w:val="00CA3711"/>
    <w:rsid w:val="00CA3727"/>
    <w:rsid w:val="00CA3B49"/>
    <w:rsid w:val="00CA3BD7"/>
    <w:rsid w:val="00CA3BFE"/>
    <w:rsid w:val="00CA3CEF"/>
    <w:rsid w:val="00CA3D6A"/>
    <w:rsid w:val="00CA3E6D"/>
    <w:rsid w:val="00CA3F02"/>
    <w:rsid w:val="00CA420E"/>
    <w:rsid w:val="00CA4333"/>
    <w:rsid w:val="00CA477F"/>
    <w:rsid w:val="00CA4869"/>
    <w:rsid w:val="00CA4A47"/>
    <w:rsid w:val="00CA4D89"/>
    <w:rsid w:val="00CA4E75"/>
    <w:rsid w:val="00CA502F"/>
    <w:rsid w:val="00CA5180"/>
    <w:rsid w:val="00CA52A9"/>
    <w:rsid w:val="00CA556B"/>
    <w:rsid w:val="00CA5735"/>
    <w:rsid w:val="00CA5781"/>
    <w:rsid w:val="00CA58B1"/>
    <w:rsid w:val="00CA5A89"/>
    <w:rsid w:val="00CA5CA4"/>
    <w:rsid w:val="00CA5CDD"/>
    <w:rsid w:val="00CA5E17"/>
    <w:rsid w:val="00CA5FEF"/>
    <w:rsid w:val="00CA612A"/>
    <w:rsid w:val="00CA61A8"/>
    <w:rsid w:val="00CA6335"/>
    <w:rsid w:val="00CA6373"/>
    <w:rsid w:val="00CA63F1"/>
    <w:rsid w:val="00CA65B5"/>
    <w:rsid w:val="00CA694E"/>
    <w:rsid w:val="00CA699E"/>
    <w:rsid w:val="00CA6B59"/>
    <w:rsid w:val="00CA6CF8"/>
    <w:rsid w:val="00CA72C5"/>
    <w:rsid w:val="00CA7922"/>
    <w:rsid w:val="00CA7A19"/>
    <w:rsid w:val="00CA7A2B"/>
    <w:rsid w:val="00CA7A61"/>
    <w:rsid w:val="00CA7C10"/>
    <w:rsid w:val="00CA7CE5"/>
    <w:rsid w:val="00CB000E"/>
    <w:rsid w:val="00CB0424"/>
    <w:rsid w:val="00CB06A6"/>
    <w:rsid w:val="00CB0747"/>
    <w:rsid w:val="00CB07FC"/>
    <w:rsid w:val="00CB086A"/>
    <w:rsid w:val="00CB1159"/>
    <w:rsid w:val="00CB1213"/>
    <w:rsid w:val="00CB1251"/>
    <w:rsid w:val="00CB1628"/>
    <w:rsid w:val="00CB1C14"/>
    <w:rsid w:val="00CB1D5B"/>
    <w:rsid w:val="00CB1EEE"/>
    <w:rsid w:val="00CB1F4A"/>
    <w:rsid w:val="00CB1FF2"/>
    <w:rsid w:val="00CB2083"/>
    <w:rsid w:val="00CB22BE"/>
    <w:rsid w:val="00CB2448"/>
    <w:rsid w:val="00CB255B"/>
    <w:rsid w:val="00CB27D3"/>
    <w:rsid w:val="00CB2A09"/>
    <w:rsid w:val="00CB2C2A"/>
    <w:rsid w:val="00CB2CDC"/>
    <w:rsid w:val="00CB2D70"/>
    <w:rsid w:val="00CB2E1E"/>
    <w:rsid w:val="00CB2E2D"/>
    <w:rsid w:val="00CB2EF3"/>
    <w:rsid w:val="00CB328B"/>
    <w:rsid w:val="00CB358C"/>
    <w:rsid w:val="00CB3603"/>
    <w:rsid w:val="00CB3B40"/>
    <w:rsid w:val="00CB3E0B"/>
    <w:rsid w:val="00CB4050"/>
    <w:rsid w:val="00CB4499"/>
    <w:rsid w:val="00CB44E7"/>
    <w:rsid w:val="00CB4711"/>
    <w:rsid w:val="00CB49AB"/>
    <w:rsid w:val="00CB4F04"/>
    <w:rsid w:val="00CB4F13"/>
    <w:rsid w:val="00CB51AC"/>
    <w:rsid w:val="00CB529F"/>
    <w:rsid w:val="00CB56F7"/>
    <w:rsid w:val="00CB57DF"/>
    <w:rsid w:val="00CB5947"/>
    <w:rsid w:val="00CB5AD6"/>
    <w:rsid w:val="00CB5AD8"/>
    <w:rsid w:val="00CB5BB3"/>
    <w:rsid w:val="00CB5C5A"/>
    <w:rsid w:val="00CB60E0"/>
    <w:rsid w:val="00CB6119"/>
    <w:rsid w:val="00CB6384"/>
    <w:rsid w:val="00CB6492"/>
    <w:rsid w:val="00CB6792"/>
    <w:rsid w:val="00CB6957"/>
    <w:rsid w:val="00CB6B7B"/>
    <w:rsid w:val="00CB6BE9"/>
    <w:rsid w:val="00CB6D14"/>
    <w:rsid w:val="00CB6EA0"/>
    <w:rsid w:val="00CB6FA9"/>
    <w:rsid w:val="00CB7104"/>
    <w:rsid w:val="00CB7266"/>
    <w:rsid w:val="00CB748C"/>
    <w:rsid w:val="00CB760C"/>
    <w:rsid w:val="00CB77CD"/>
    <w:rsid w:val="00CB7A0F"/>
    <w:rsid w:val="00CB7D56"/>
    <w:rsid w:val="00CC0215"/>
    <w:rsid w:val="00CC03D3"/>
    <w:rsid w:val="00CC03D6"/>
    <w:rsid w:val="00CC0585"/>
    <w:rsid w:val="00CC061F"/>
    <w:rsid w:val="00CC0691"/>
    <w:rsid w:val="00CC075B"/>
    <w:rsid w:val="00CC08CD"/>
    <w:rsid w:val="00CC0AA0"/>
    <w:rsid w:val="00CC0B3B"/>
    <w:rsid w:val="00CC0C1E"/>
    <w:rsid w:val="00CC0E6A"/>
    <w:rsid w:val="00CC108B"/>
    <w:rsid w:val="00CC10EB"/>
    <w:rsid w:val="00CC124D"/>
    <w:rsid w:val="00CC1627"/>
    <w:rsid w:val="00CC1691"/>
    <w:rsid w:val="00CC174E"/>
    <w:rsid w:val="00CC186B"/>
    <w:rsid w:val="00CC19E8"/>
    <w:rsid w:val="00CC1A3E"/>
    <w:rsid w:val="00CC1E0E"/>
    <w:rsid w:val="00CC218C"/>
    <w:rsid w:val="00CC243E"/>
    <w:rsid w:val="00CC24D5"/>
    <w:rsid w:val="00CC2888"/>
    <w:rsid w:val="00CC29AD"/>
    <w:rsid w:val="00CC2A3F"/>
    <w:rsid w:val="00CC2AC3"/>
    <w:rsid w:val="00CC2C65"/>
    <w:rsid w:val="00CC2F00"/>
    <w:rsid w:val="00CC32C4"/>
    <w:rsid w:val="00CC32E4"/>
    <w:rsid w:val="00CC33BD"/>
    <w:rsid w:val="00CC38D7"/>
    <w:rsid w:val="00CC395B"/>
    <w:rsid w:val="00CC39B5"/>
    <w:rsid w:val="00CC3A49"/>
    <w:rsid w:val="00CC3AAE"/>
    <w:rsid w:val="00CC3D3C"/>
    <w:rsid w:val="00CC3D4C"/>
    <w:rsid w:val="00CC3D52"/>
    <w:rsid w:val="00CC3DBC"/>
    <w:rsid w:val="00CC3F54"/>
    <w:rsid w:val="00CC4173"/>
    <w:rsid w:val="00CC41CF"/>
    <w:rsid w:val="00CC45BE"/>
    <w:rsid w:val="00CC461F"/>
    <w:rsid w:val="00CC48DF"/>
    <w:rsid w:val="00CC4926"/>
    <w:rsid w:val="00CC4A1B"/>
    <w:rsid w:val="00CC4B8C"/>
    <w:rsid w:val="00CC4BA0"/>
    <w:rsid w:val="00CC4CE8"/>
    <w:rsid w:val="00CC4CF1"/>
    <w:rsid w:val="00CC4E4D"/>
    <w:rsid w:val="00CC4F9F"/>
    <w:rsid w:val="00CC527B"/>
    <w:rsid w:val="00CC53C6"/>
    <w:rsid w:val="00CC54FE"/>
    <w:rsid w:val="00CC5557"/>
    <w:rsid w:val="00CC55B8"/>
    <w:rsid w:val="00CC5628"/>
    <w:rsid w:val="00CC581B"/>
    <w:rsid w:val="00CC5B10"/>
    <w:rsid w:val="00CC5C68"/>
    <w:rsid w:val="00CC5FA0"/>
    <w:rsid w:val="00CC5FAD"/>
    <w:rsid w:val="00CC640C"/>
    <w:rsid w:val="00CC6462"/>
    <w:rsid w:val="00CC6536"/>
    <w:rsid w:val="00CC6911"/>
    <w:rsid w:val="00CC6ACF"/>
    <w:rsid w:val="00CC6BE2"/>
    <w:rsid w:val="00CC6FA7"/>
    <w:rsid w:val="00CC7255"/>
    <w:rsid w:val="00CC73BA"/>
    <w:rsid w:val="00CC74C0"/>
    <w:rsid w:val="00CC74DD"/>
    <w:rsid w:val="00CC75FA"/>
    <w:rsid w:val="00CC79A4"/>
    <w:rsid w:val="00CC7C4C"/>
    <w:rsid w:val="00CC7CDD"/>
    <w:rsid w:val="00CC7E91"/>
    <w:rsid w:val="00CD0162"/>
    <w:rsid w:val="00CD026D"/>
    <w:rsid w:val="00CD069D"/>
    <w:rsid w:val="00CD0837"/>
    <w:rsid w:val="00CD0CAD"/>
    <w:rsid w:val="00CD0D25"/>
    <w:rsid w:val="00CD0D2C"/>
    <w:rsid w:val="00CD0DBD"/>
    <w:rsid w:val="00CD0F9D"/>
    <w:rsid w:val="00CD0FE2"/>
    <w:rsid w:val="00CD1209"/>
    <w:rsid w:val="00CD1465"/>
    <w:rsid w:val="00CD14E9"/>
    <w:rsid w:val="00CD15BB"/>
    <w:rsid w:val="00CD1660"/>
    <w:rsid w:val="00CD1728"/>
    <w:rsid w:val="00CD17B3"/>
    <w:rsid w:val="00CD1983"/>
    <w:rsid w:val="00CD1A16"/>
    <w:rsid w:val="00CD1A52"/>
    <w:rsid w:val="00CD22A2"/>
    <w:rsid w:val="00CD24BF"/>
    <w:rsid w:val="00CD291C"/>
    <w:rsid w:val="00CD2AFA"/>
    <w:rsid w:val="00CD2E23"/>
    <w:rsid w:val="00CD2E60"/>
    <w:rsid w:val="00CD2F5F"/>
    <w:rsid w:val="00CD30F4"/>
    <w:rsid w:val="00CD3388"/>
    <w:rsid w:val="00CD3544"/>
    <w:rsid w:val="00CD357B"/>
    <w:rsid w:val="00CD380E"/>
    <w:rsid w:val="00CD3854"/>
    <w:rsid w:val="00CD395E"/>
    <w:rsid w:val="00CD3EE1"/>
    <w:rsid w:val="00CD416A"/>
    <w:rsid w:val="00CD417E"/>
    <w:rsid w:val="00CD426E"/>
    <w:rsid w:val="00CD4572"/>
    <w:rsid w:val="00CD4577"/>
    <w:rsid w:val="00CD4602"/>
    <w:rsid w:val="00CD46FC"/>
    <w:rsid w:val="00CD476D"/>
    <w:rsid w:val="00CD4798"/>
    <w:rsid w:val="00CD4ADF"/>
    <w:rsid w:val="00CD4AF1"/>
    <w:rsid w:val="00CD4C7D"/>
    <w:rsid w:val="00CD4E2D"/>
    <w:rsid w:val="00CD4F36"/>
    <w:rsid w:val="00CD5054"/>
    <w:rsid w:val="00CD5AFC"/>
    <w:rsid w:val="00CD5BB0"/>
    <w:rsid w:val="00CD5DC1"/>
    <w:rsid w:val="00CD5F35"/>
    <w:rsid w:val="00CD5F4C"/>
    <w:rsid w:val="00CD6175"/>
    <w:rsid w:val="00CD61D7"/>
    <w:rsid w:val="00CD6322"/>
    <w:rsid w:val="00CD635F"/>
    <w:rsid w:val="00CD65AE"/>
    <w:rsid w:val="00CD65CF"/>
    <w:rsid w:val="00CD65FB"/>
    <w:rsid w:val="00CD66B6"/>
    <w:rsid w:val="00CD69FA"/>
    <w:rsid w:val="00CD6C84"/>
    <w:rsid w:val="00CD6D8F"/>
    <w:rsid w:val="00CD7016"/>
    <w:rsid w:val="00CD7176"/>
    <w:rsid w:val="00CD74DB"/>
    <w:rsid w:val="00CD753D"/>
    <w:rsid w:val="00CD7619"/>
    <w:rsid w:val="00CD77DC"/>
    <w:rsid w:val="00CD7830"/>
    <w:rsid w:val="00CD7892"/>
    <w:rsid w:val="00CD7942"/>
    <w:rsid w:val="00CD794E"/>
    <w:rsid w:val="00CD7CC3"/>
    <w:rsid w:val="00CD7D19"/>
    <w:rsid w:val="00CD7D6C"/>
    <w:rsid w:val="00CD7D8B"/>
    <w:rsid w:val="00CE02C7"/>
    <w:rsid w:val="00CE0493"/>
    <w:rsid w:val="00CE059D"/>
    <w:rsid w:val="00CE05C8"/>
    <w:rsid w:val="00CE0DDF"/>
    <w:rsid w:val="00CE1014"/>
    <w:rsid w:val="00CE1085"/>
    <w:rsid w:val="00CE12EF"/>
    <w:rsid w:val="00CE1478"/>
    <w:rsid w:val="00CE16B0"/>
    <w:rsid w:val="00CE1AA4"/>
    <w:rsid w:val="00CE1BD7"/>
    <w:rsid w:val="00CE1DCC"/>
    <w:rsid w:val="00CE1E30"/>
    <w:rsid w:val="00CE20EF"/>
    <w:rsid w:val="00CE211E"/>
    <w:rsid w:val="00CE241F"/>
    <w:rsid w:val="00CE24F7"/>
    <w:rsid w:val="00CE26D6"/>
    <w:rsid w:val="00CE26E1"/>
    <w:rsid w:val="00CE2832"/>
    <w:rsid w:val="00CE2A99"/>
    <w:rsid w:val="00CE2ADA"/>
    <w:rsid w:val="00CE2BCE"/>
    <w:rsid w:val="00CE2C3C"/>
    <w:rsid w:val="00CE2DEE"/>
    <w:rsid w:val="00CE2EA0"/>
    <w:rsid w:val="00CE3091"/>
    <w:rsid w:val="00CE3189"/>
    <w:rsid w:val="00CE32BE"/>
    <w:rsid w:val="00CE34EE"/>
    <w:rsid w:val="00CE3795"/>
    <w:rsid w:val="00CE37EE"/>
    <w:rsid w:val="00CE39D5"/>
    <w:rsid w:val="00CE3F4E"/>
    <w:rsid w:val="00CE3F8D"/>
    <w:rsid w:val="00CE40E9"/>
    <w:rsid w:val="00CE443B"/>
    <w:rsid w:val="00CE4541"/>
    <w:rsid w:val="00CE4557"/>
    <w:rsid w:val="00CE474E"/>
    <w:rsid w:val="00CE4A78"/>
    <w:rsid w:val="00CE4C91"/>
    <w:rsid w:val="00CE4CEB"/>
    <w:rsid w:val="00CE5001"/>
    <w:rsid w:val="00CE53BB"/>
    <w:rsid w:val="00CE53DF"/>
    <w:rsid w:val="00CE565C"/>
    <w:rsid w:val="00CE56D6"/>
    <w:rsid w:val="00CE5779"/>
    <w:rsid w:val="00CE5C23"/>
    <w:rsid w:val="00CE5EF2"/>
    <w:rsid w:val="00CE5F48"/>
    <w:rsid w:val="00CE60C0"/>
    <w:rsid w:val="00CE60CB"/>
    <w:rsid w:val="00CE6150"/>
    <w:rsid w:val="00CE63B4"/>
    <w:rsid w:val="00CE64EC"/>
    <w:rsid w:val="00CE64F4"/>
    <w:rsid w:val="00CE6605"/>
    <w:rsid w:val="00CE6622"/>
    <w:rsid w:val="00CE6AF5"/>
    <w:rsid w:val="00CE6DE9"/>
    <w:rsid w:val="00CE6E58"/>
    <w:rsid w:val="00CE7181"/>
    <w:rsid w:val="00CE71E7"/>
    <w:rsid w:val="00CE7230"/>
    <w:rsid w:val="00CE732D"/>
    <w:rsid w:val="00CE737E"/>
    <w:rsid w:val="00CE7501"/>
    <w:rsid w:val="00CE768F"/>
    <w:rsid w:val="00CE77D6"/>
    <w:rsid w:val="00CE77DB"/>
    <w:rsid w:val="00CE7AF4"/>
    <w:rsid w:val="00CE7C3C"/>
    <w:rsid w:val="00CE7EC4"/>
    <w:rsid w:val="00CE7F94"/>
    <w:rsid w:val="00CF0162"/>
    <w:rsid w:val="00CF016F"/>
    <w:rsid w:val="00CF0347"/>
    <w:rsid w:val="00CF054C"/>
    <w:rsid w:val="00CF0603"/>
    <w:rsid w:val="00CF063F"/>
    <w:rsid w:val="00CF0656"/>
    <w:rsid w:val="00CF086A"/>
    <w:rsid w:val="00CF0B4B"/>
    <w:rsid w:val="00CF0E2E"/>
    <w:rsid w:val="00CF1062"/>
    <w:rsid w:val="00CF122C"/>
    <w:rsid w:val="00CF1593"/>
    <w:rsid w:val="00CF16DF"/>
    <w:rsid w:val="00CF1992"/>
    <w:rsid w:val="00CF19F3"/>
    <w:rsid w:val="00CF1B17"/>
    <w:rsid w:val="00CF1C66"/>
    <w:rsid w:val="00CF1ED2"/>
    <w:rsid w:val="00CF2064"/>
    <w:rsid w:val="00CF20A7"/>
    <w:rsid w:val="00CF2265"/>
    <w:rsid w:val="00CF23B9"/>
    <w:rsid w:val="00CF26E7"/>
    <w:rsid w:val="00CF27DD"/>
    <w:rsid w:val="00CF280F"/>
    <w:rsid w:val="00CF2956"/>
    <w:rsid w:val="00CF29C2"/>
    <w:rsid w:val="00CF2A48"/>
    <w:rsid w:val="00CF2F98"/>
    <w:rsid w:val="00CF3213"/>
    <w:rsid w:val="00CF359D"/>
    <w:rsid w:val="00CF369A"/>
    <w:rsid w:val="00CF3B76"/>
    <w:rsid w:val="00CF3C35"/>
    <w:rsid w:val="00CF3CD3"/>
    <w:rsid w:val="00CF3F26"/>
    <w:rsid w:val="00CF3F3F"/>
    <w:rsid w:val="00CF3F5F"/>
    <w:rsid w:val="00CF3F66"/>
    <w:rsid w:val="00CF423E"/>
    <w:rsid w:val="00CF432A"/>
    <w:rsid w:val="00CF48AE"/>
    <w:rsid w:val="00CF48CD"/>
    <w:rsid w:val="00CF48CE"/>
    <w:rsid w:val="00CF4B33"/>
    <w:rsid w:val="00CF4C94"/>
    <w:rsid w:val="00CF4FB2"/>
    <w:rsid w:val="00CF4FDA"/>
    <w:rsid w:val="00CF530B"/>
    <w:rsid w:val="00CF5444"/>
    <w:rsid w:val="00CF5482"/>
    <w:rsid w:val="00CF577A"/>
    <w:rsid w:val="00CF57CF"/>
    <w:rsid w:val="00CF5818"/>
    <w:rsid w:val="00CF5842"/>
    <w:rsid w:val="00CF59E6"/>
    <w:rsid w:val="00CF5A87"/>
    <w:rsid w:val="00CF5B69"/>
    <w:rsid w:val="00CF667A"/>
    <w:rsid w:val="00CF6776"/>
    <w:rsid w:val="00CF67AE"/>
    <w:rsid w:val="00CF6A16"/>
    <w:rsid w:val="00CF6A91"/>
    <w:rsid w:val="00CF6AF0"/>
    <w:rsid w:val="00CF6EB0"/>
    <w:rsid w:val="00CF6F5B"/>
    <w:rsid w:val="00CF6F5C"/>
    <w:rsid w:val="00CF7135"/>
    <w:rsid w:val="00CF7228"/>
    <w:rsid w:val="00CF7771"/>
    <w:rsid w:val="00CF77A1"/>
    <w:rsid w:val="00CF78C0"/>
    <w:rsid w:val="00CF7A45"/>
    <w:rsid w:val="00CF7C13"/>
    <w:rsid w:val="00CF7CBC"/>
    <w:rsid w:val="00CF7F5D"/>
    <w:rsid w:val="00D00091"/>
    <w:rsid w:val="00D000AE"/>
    <w:rsid w:val="00D00313"/>
    <w:rsid w:val="00D0043A"/>
    <w:rsid w:val="00D00577"/>
    <w:rsid w:val="00D0061B"/>
    <w:rsid w:val="00D009ED"/>
    <w:rsid w:val="00D00D3D"/>
    <w:rsid w:val="00D00E13"/>
    <w:rsid w:val="00D0118C"/>
    <w:rsid w:val="00D01440"/>
    <w:rsid w:val="00D014FF"/>
    <w:rsid w:val="00D01736"/>
    <w:rsid w:val="00D01746"/>
    <w:rsid w:val="00D017BD"/>
    <w:rsid w:val="00D01E33"/>
    <w:rsid w:val="00D01E92"/>
    <w:rsid w:val="00D01E9E"/>
    <w:rsid w:val="00D020AC"/>
    <w:rsid w:val="00D0234C"/>
    <w:rsid w:val="00D02551"/>
    <w:rsid w:val="00D02612"/>
    <w:rsid w:val="00D0271A"/>
    <w:rsid w:val="00D02970"/>
    <w:rsid w:val="00D0299D"/>
    <w:rsid w:val="00D02A1D"/>
    <w:rsid w:val="00D02C53"/>
    <w:rsid w:val="00D02DB6"/>
    <w:rsid w:val="00D02DFC"/>
    <w:rsid w:val="00D02F57"/>
    <w:rsid w:val="00D03365"/>
    <w:rsid w:val="00D033F4"/>
    <w:rsid w:val="00D035B0"/>
    <w:rsid w:val="00D037B6"/>
    <w:rsid w:val="00D037EF"/>
    <w:rsid w:val="00D03821"/>
    <w:rsid w:val="00D03969"/>
    <w:rsid w:val="00D03A4D"/>
    <w:rsid w:val="00D03FF2"/>
    <w:rsid w:val="00D04041"/>
    <w:rsid w:val="00D0412D"/>
    <w:rsid w:val="00D0484B"/>
    <w:rsid w:val="00D04A8A"/>
    <w:rsid w:val="00D04B78"/>
    <w:rsid w:val="00D04E47"/>
    <w:rsid w:val="00D04F08"/>
    <w:rsid w:val="00D04F68"/>
    <w:rsid w:val="00D04FCD"/>
    <w:rsid w:val="00D05011"/>
    <w:rsid w:val="00D05028"/>
    <w:rsid w:val="00D05114"/>
    <w:rsid w:val="00D055D4"/>
    <w:rsid w:val="00D05681"/>
    <w:rsid w:val="00D05757"/>
    <w:rsid w:val="00D05813"/>
    <w:rsid w:val="00D05D5C"/>
    <w:rsid w:val="00D05E97"/>
    <w:rsid w:val="00D06039"/>
    <w:rsid w:val="00D061E1"/>
    <w:rsid w:val="00D06AEC"/>
    <w:rsid w:val="00D06C3E"/>
    <w:rsid w:val="00D07601"/>
    <w:rsid w:val="00D078A7"/>
    <w:rsid w:val="00D07935"/>
    <w:rsid w:val="00D079DB"/>
    <w:rsid w:val="00D07C64"/>
    <w:rsid w:val="00D1016A"/>
    <w:rsid w:val="00D102CA"/>
    <w:rsid w:val="00D10511"/>
    <w:rsid w:val="00D105E6"/>
    <w:rsid w:val="00D10667"/>
    <w:rsid w:val="00D1067A"/>
    <w:rsid w:val="00D1069F"/>
    <w:rsid w:val="00D106CB"/>
    <w:rsid w:val="00D10972"/>
    <w:rsid w:val="00D10CE5"/>
    <w:rsid w:val="00D10D55"/>
    <w:rsid w:val="00D10E4B"/>
    <w:rsid w:val="00D110E7"/>
    <w:rsid w:val="00D11186"/>
    <w:rsid w:val="00D114B7"/>
    <w:rsid w:val="00D11617"/>
    <w:rsid w:val="00D11A41"/>
    <w:rsid w:val="00D11ACB"/>
    <w:rsid w:val="00D11CEA"/>
    <w:rsid w:val="00D11D7D"/>
    <w:rsid w:val="00D11DC5"/>
    <w:rsid w:val="00D11E49"/>
    <w:rsid w:val="00D11E64"/>
    <w:rsid w:val="00D11EB8"/>
    <w:rsid w:val="00D11FB5"/>
    <w:rsid w:val="00D1207F"/>
    <w:rsid w:val="00D123FE"/>
    <w:rsid w:val="00D1252C"/>
    <w:rsid w:val="00D128BA"/>
    <w:rsid w:val="00D129D7"/>
    <w:rsid w:val="00D12D12"/>
    <w:rsid w:val="00D13356"/>
    <w:rsid w:val="00D13401"/>
    <w:rsid w:val="00D1341D"/>
    <w:rsid w:val="00D1344C"/>
    <w:rsid w:val="00D13691"/>
    <w:rsid w:val="00D137E2"/>
    <w:rsid w:val="00D13823"/>
    <w:rsid w:val="00D138E1"/>
    <w:rsid w:val="00D13A43"/>
    <w:rsid w:val="00D13CAB"/>
    <w:rsid w:val="00D13E9E"/>
    <w:rsid w:val="00D13F92"/>
    <w:rsid w:val="00D1410A"/>
    <w:rsid w:val="00D14281"/>
    <w:rsid w:val="00D1443D"/>
    <w:rsid w:val="00D144A9"/>
    <w:rsid w:val="00D1477B"/>
    <w:rsid w:val="00D1488A"/>
    <w:rsid w:val="00D14D92"/>
    <w:rsid w:val="00D14E2F"/>
    <w:rsid w:val="00D14E47"/>
    <w:rsid w:val="00D1508E"/>
    <w:rsid w:val="00D15266"/>
    <w:rsid w:val="00D15287"/>
    <w:rsid w:val="00D15350"/>
    <w:rsid w:val="00D156A1"/>
    <w:rsid w:val="00D156FF"/>
    <w:rsid w:val="00D15888"/>
    <w:rsid w:val="00D158B6"/>
    <w:rsid w:val="00D15925"/>
    <w:rsid w:val="00D159B0"/>
    <w:rsid w:val="00D15A32"/>
    <w:rsid w:val="00D15A9A"/>
    <w:rsid w:val="00D15ADB"/>
    <w:rsid w:val="00D15AE1"/>
    <w:rsid w:val="00D160C5"/>
    <w:rsid w:val="00D161D5"/>
    <w:rsid w:val="00D16400"/>
    <w:rsid w:val="00D16486"/>
    <w:rsid w:val="00D165EC"/>
    <w:rsid w:val="00D16721"/>
    <w:rsid w:val="00D16ADD"/>
    <w:rsid w:val="00D16AFC"/>
    <w:rsid w:val="00D16C2B"/>
    <w:rsid w:val="00D17084"/>
    <w:rsid w:val="00D172C0"/>
    <w:rsid w:val="00D172C3"/>
    <w:rsid w:val="00D1731F"/>
    <w:rsid w:val="00D17802"/>
    <w:rsid w:val="00D1789D"/>
    <w:rsid w:val="00D178A0"/>
    <w:rsid w:val="00D17FD6"/>
    <w:rsid w:val="00D205B1"/>
    <w:rsid w:val="00D20832"/>
    <w:rsid w:val="00D20A9D"/>
    <w:rsid w:val="00D20C58"/>
    <w:rsid w:val="00D20F7C"/>
    <w:rsid w:val="00D211CE"/>
    <w:rsid w:val="00D2125E"/>
    <w:rsid w:val="00D2132B"/>
    <w:rsid w:val="00D21951"/>
    <w:rsid w:val="00D21F6A"/>
    <w:rsid w:val="00D2204F"/>
    <w:rsid w:val="00D22069"/>
    <w:rsid w:val="00D22162"/>
    <w:rsid w:val="00D22189"/>
    <w:rsid w:val="00D2225E"/>
    <w:rsid w:val="00D22270"/>
    <w:rsid w:val="00D22413"/>
    <w:rsid w:val="00D224BC"/>
    <w:rsid w:val="00D225DD"/>
    <w:rsid w:val="00D225F6"/>
    <w:rsid w:val="00D22830"/>
    <w:rsid w:val="00D22A17"/>
    <w:rsid w:val="00D22A29"/>
    <w:rsid w:val="00D22AF4"/>
    <w:rsid w:val="00D22C5A"/>
    <w:rsid w:val="00D22E71"/>
    <w:rsid w:val="00D22ED6"/>
    <w:rsid w:val="00D231C5"/>
    <w:rsid w:val="00D2326C"/>
    <w:rsid w:val="00D2341B"/>
    <w:rsid w:val="00D23ACC"/>
    <w:rsid w:val="00D23AD4"/>
    <w:rsid w:val="00D23CF5"/>
    <w:rsid w:val="00D23DBE"/>
    <w:rsid w:val="00D24159"/>
    <w:rsid w:val="00D24280"/>
    <w:rsid w:val="00D2454A"/>
    <w:rsid w:val="00D24646"/>
    <w:rsid w:val="00D247CF"/>
    <w:rsid w:val="00D2490B"/>
    <w:rsid w:val="00D24E3F"/>
    <w:rsid w:val="00D24EB6"/>
    <w:rsid w:val="00D24F1F"/>
    <w:rsid w:val="00D25050"/>
    <w:rsid w:val="00D25150"/>
    <w:rsid w:val="00D251AA"/>
    <w:rsid w:val="00D25507"/>
    <w:rsid w:val="00D25616"/>
    <w:rsid w:val="00D256D3"/>
    <w:rsid w:val="00D25D45"/>
    <w:rsid w:val="00D25D4B"/>
    <w:rsid w:val="00D25E17"/>
    <w:rsid w:val="00D25F36"/>
    <w:rsid w:val="00D25F3C"/>
    <w:rsid w:val="00D25F7E"/>
    <w:rsid w:val="00D2604C"/>
    <w:rsid w:val="00D261C0"/>
    <w:rsid w:val="00D26223"/>
    <w:rsid w:val="00D26320"/>
    <w:rsid w:val="00D26364"/>
    <w:rsid w:val="00D263EF"/>
    <w:rsid w:val="00D266A0"/>
    <w:rsid w:val="00D268EC"/>
    <w:rsid w:val="00D26B0E"/>
    <w:rsid w:val="00D26E22"/>
    <w:rsid w:val="00D26F77"/>
    <w:rsid w:val="00D2713C"/>
    <w:rsid w:val="00D2733D"/>
    <w:rsid w:val="00D2756C"/>
    <w:rsid w:val="00D275EF"/>
    <w:rsid w:val="00D27747"/>
    <w:rsid w:val="00D277E4"/>
    <w:rsid w:val="00D278C5"/>
    <w:rsid w:val="00D27B6D"/>
    <w:rsid w:val="00D27E98"/>
    <w:rsid w:val="00D3000D"/>
    <w:rsid w:val="00D30138"/>
    <w:rsid w:val="00D305DD"/>
    <w:rsid w:val="00D306B4"/>
    <w:rsid w:val="00D30735"/>
    <w:rsid w:val="00D308D2"/>
    <w:rsid w:val="00D30BCD"/>
    <w:rsid w:val="00D30C06"/>
    <w:rsid w:val="00D30D74"/>
    <w:rsid w:val="00D30E3A"/>
    <w:rsid w:val="00D30FAD"/>
    <w:rsid w:val="00D30FBF"/>
    <w:rsid w:val="00D31371"/>
    <w:rsid w:val="00D315E8"/>
    <w:rsid w:val="00D3178C"/>
    <w:rsid w:val="00D317E4"/>
    <w:rsid w:val="00D31E54"/>
    <w:rsid w:val="00D31EB5"/>
    <w:rsid w:val="00D32050"/>
    <w:rsid w:val="00D3222A"/>
    <w:rsid w:val="00D322A4"/>
    <w:rsid w:val="00D323EA"/>
    <w:rsid w:val="00D32418"/>
    <w:rsid w:val="00D325C4"/>
    <w:rsid w:val="00D32694"/>
    <w:rsid w:val="00D3286D"/>
    <w:rsid w:val="00D32C9A"/>
    <w:rsid w:val="00D32D5A"/>
    <w:rsid w:val="00D32E0F"/>
    <w:rsid w:val="00D32F2D"/>
    <w:rsid w:val="00D331BB"/>
    <w:rsid w:val="00D332F7"/>
    <w:rsid w:val="00D33310"/>
    <w:rsid w:val="00D334F8"/>
    <w:rsid w:val="00D33654"/>
    <w:rsid w:val="00D33667"/>
    <w:rsid w:val="00D33675"/>
    <w:rsid w:val="00D33879"/>
    <w:rsid w:val="00D33C44"/>
    <w:rsid w:val="00D33FAB"/>
    <w:rsid w:val="00D33FE5"/>
    <w:rsid w:val="00D34464"/>
    <w:rsid w:val="00D3450C"/>
    <w:rsid w:val="00D345AD"/>
    <w:rsid w:val="00D345DC"/>
    <w:rsid w:val="00D3484B"/>
    <w:rsid w:val="00D3488B"/>
    <w:rsid w:val="00D34974"/>
    <w:rsid w:val="00D349BA"/>
    <w:rsid w:val="00D34DDA"/>
    <w:rsid w:val="00D34F2F"/>
    <w:rsid w:val="00D34F97"/>
    <w:rsid w:val="00D3530F"/>
    <w:rsid w:val="00D355B9"/>
    <w:rsid w:val="00D35B4E"/>
    <w:rsid w:val="00D35BB3"/>
    <w:rsid w:val="00D35F44"/>
    <w:rsid w:val="00D364D0"/>
    <w:rsid w:val="00D36C08"/>
    <w:rsid w:val="00D36C3D"/>
    <w:rsid w:val="00D36D76"/>
    <w:rsid w:val="00D36F96"/>
    <w:rsid w:val="00D376D7"/>
    <w:rsid w:val="00D3779A"/>
    <w:rsid w:val="00D3791C"/>
    <w:rsid w:val="00D37AE3"/>
    <w:rsid w:val="00D37C41"/>
    <w:rsid w:val="00D37DA5"/>
    <w:rsid w:val="00D37E42"/>
    <w:rsid w:val="00D37E6D"/>
    <w:rsid w:val="00D4009B"/>
    <w:rsid w:val="00D40397"/>
    <w:rsid w:val="00D40612"/>
    <w:rsid w:val="00D4061F"/>
    <w:rsid w:val="00D406DB"/>
    <w:rsid w:val="00D40AB5"/>
    <w:rsid w:val="00D40E5C"/>
    <w:rsid w:val="00D40EF2"/>
    <w:rsid w:val="00D40FF1"/>
    <w:rsid w:val="00D41000"/>
    <w:rsid w:val="00D4105D"/>
    <w:rsid w:val="00D4109C"/>
    <w:rsid w:val="00D418CD"/>
    <w:rsid w:val="00D42012"/>
    <w:rsid w:val="00D420C9"/>
    <w:rsid w:val="00D4241D"/>
    <w:rsid w:val="00D42475"/>
    <w:rsid w:val="00D42635"/>
    <w:rsid w:val="00D428A0"/>
    <w:rsid w:val="00D42946"/>
    <w:rsid w:val="00D42B4B"/>
    <w:rsid w:val="00D42D9D"/>
    <w:rsid w:val="00D42E8F"/>
    <w:rsid w:val="00D4302B"/>
    <w:rsid w:val="00D430B6"/>
    <w:rsid w:val="00D43264"/>
    <w:rsid w:val="00D43328"/>
    <w:rsid w:val="00D433C9"/>
    <w:rsid w:val="00D4351D"/>
    <w:rsid w:val="00D43699"/>
    <w:rsid w:val="00D43773"/>
    <w:rsid w:val="00D43BE3"/>
    <w:rsid w:val="00D43C8C"/>
    <w:rsid w:val="00D441A6"/>
    <w:rsid w:val="00D441B9"/>
    <w:rsid w:val="00D4455F"/>
    <w:rsid w:val="00D44599"/>
    <w:rsid w:val="00D445AD"/>
    <w:rsid w:val="00D445B6"/>
    <w:rsid w:val="00D447CD"/>
    <w:rsid w:val="00D4483F"/>
    <w:rsid w:val="00D448E3"/>
    <w:rsid w:val="00D44A02"/>
    <w:rsid w:val="00D44D17"/>
    <w:rsid w:val="00D4504F"/>
    <w:rsid w:val="00D452AF"/>
    <w:rsid w:val="00D45545"/>
    <w:rsid w:val="00D4560E"/>
    <w:rsid w:val="00D456DC"/>
    <w:rsid w:val="00D457FA"/>
    <w:rsid w:val="00D457FC"/>
    <w:rsid w:val="00D458EC"/>
    <w:rsid w:val="00D45B96"/>
    <w:rsid w:val="00D45C84"/>
    <w:rsid w:val="00D45FCF"/>
    <w:rsid w:val="00D45FDA"/>
    <w:rsid w:val="00D45FEB"/>
    <w:rsid w:val="00D46018"/>
    <w:rsid w:val="00D461AA"/>
    <w:rsid w:val="00D465CC"/>
    <w:rsid w:val="00D465FA"/>
    <w:rsid w:val="00D46676"/>
    <w:rsid w:val="00D468B9"/>
    <w:rsid w:val="00D46F05"/>
    <w:rsid w:val="00D46F8A"/>
    <w:rsid w:val="00D47008"/>
    <w:rsid w:val="00D471EE"/>
    <w:rsid w:val="00D472D9"/>
    <w:rsid w:val="00D4733F"/>
    <w:rsid w:val="00D473BB"/>
    <w:rsid w:val="00D47B16"/>
    <w:rsid w:val="00D47BD1"/>
    <w:rsid w:val="00D47C97"/>
    <w:rsid w:val="00D47CA4"/>
    <w:rsid w:val="00D47D40"/>
    <w:rsid w:val="00D47D93"/>
    <w:rsid w:val="00D47DF8"/>
    <w:rsid w:val="00D47E44"/>
    <w:rsid w:val="00D501E7"/>
    <w:rsid w:val="00D50226"/>
    <w:rsid w:val="00D5026E"/>
    <w:rsid w:val="00D505DA"/>
    <w:rsid w:val="00D505FF"/>
    <w:rsid w:val="00D50734"/>
    <w:rsid w:val="00D5075A"/>
    <w:rsid w:val="00D50807"/>
    <w:rsid w:val="00D50DAB"/>
    <w:rsid w:val="00D50E7C"/>
    <w:rsid w:val="00D51028"/>
    <w:rsid w:val="00D51188"/>
    <w:rsid w:val="00D512FB"/>
    <w:rsid w:val="00D513B6"/>
    <w:rsid w:val="00D51444"/>
    <w:rsid w:val="00D51766"/>
    <w:rsid w:val="00D517CD"/>
    <w:rsid w:val="00D518B9"/>
    <w:rsid w:val="00D52004"/>
    <w:rsid w:val="00D52185"/>
    <w:rsid w:val="00D52316"/>
    <w:rsid w:val="00D52943"/>
    <w:rsid w:val="00D52B76"/>
    <w:rsid w:val="00D52BF1"/>
    <w:rsid w:val="00D52D3F"/>
    <w:rsid w:val="00D52E5B"/>
    <w:rsid w:val="00D52E76"/>
    <w:rsid w:val="00D52FD5"/>
    <w:rsid w:val="00D530C9"/>
    <w:rsid w:val="00D531A2"/>
    <w:rsid w:val="00D531AD"/>
    <w:rsid w:val="00D5334D"/>
    <w:rsid w:val="00D533D2"/>
    <w:rsid w:val="00D534C9"/>
    <w:rsid w:val="00D53590"/>
    <w:rsid w:val="00D53676"/>
    <w:rsid w:val="00D539D1"/>
    <w:rsid w:val="00D539F8"/>
    <w:rsid w:val="00D53B92"/>
    <w:rsid w:val="00D53D61"/>
    <w:rsid w:val="00D53DB9"/>
    <w:rsid w:val="00D540CC"/>
    <w:rsid w:val="00D541C3"/>
    <w:rsid w:val="00D54A1B"/>
    <w:rsid w:val="00D54AD4"/>
    <w:rsid w:val="00D54B0A"/>
    <w:rsid w:val="00D54CEE"/>
    <w:rsid w:val="00D54CEF"/>
    <w:rsid w:val="00D54DBA"/>
    <w:rsid w:val="00D555CB"/>
    <w:rsid w:val="00D559A0"/>
    <w:rsid w:val="00D55F02"/>
    <w:rsid w:val="00D55F45"/>
    <w:rsid w:val="00D5639C"/>
    <w:rsid w:val="00D566AB"/>
    <w:rsid w:val="00D569B7"/>
    <w:rsid w:val="00D56A46"/>
    <w:rsid w:val="00D57193"/>
    <w:rsid w:val="00D572EC"/>
    <w:rsid w:val="00D57837"/>
    <w:rsid w:val="00D5790F"/>
    <w:rsid w:val="00D579F2"/>
    <w:rsid w:val="00D57AC7"/>
    <w:rsid w:val="00D57B19"/>
    <w:rsid w:val="00D57CD2"/>
    <w:rsid w:val="00D601E3"/>
    <w:rsid w:val="00D6023E"/>
    <w:rsid w:val="00D603B6"/>
    <w:rsid w:val="00D60602"/>
    <w:rsid w:val="00D60743"/>
    <w:rsid w:val="00D609BF"/>
    <w:rsid w:val="00D60DDC"/>
    <w:rsid w:val="00D60E3E"/>
    <w:rsid w:val="00D610DF"/>
    <w:rsid w:val="00D6127B"/>
    <w:rsid w:val="00D613A4"/>
    <w:rsid w:val="00D61420"/>
    <w:rsid w:val="00D61501"/>
    <w:rsid w:val="00D615BA"/>
    <w:rsid w:val="00D615C0"/>
    <w:rsid w:val="00D6186C"/>
    <w:rsid w:val="00D618C8"/>
    <w:rsid w:val="00D61A35"/>
    <w:rsid w:val="00D61BDA"/>
    <w:rsid w:val="00D61C87"/>
    <w:rsid w:val="00D61D6A"/>
    <w:rsid w:val="00D62418"/>
    <w:rsid w:val="00D6279B"/>
    <w:rsid w:val="00D62B8A"/>
    <w:rsid w:val="00D62BC3"/>
    <w:rsid w:val="00D63147"/>
    <w:rsid w:val="00D63148"/>
    <w:rsid w:val="00D6337A"/>
    <w:rsid w:val="00D63633"/>
    <w:rsid w:val="00D63875"/>
    <w:rsid w:val="00D638B4"/>
    <w:rsid w:val="00D63A76"/>
    <w:rsid w:val="00D63C13"/>
    <w:rsid w:val="00D63E5B"/>
    <w:rsid w:val="00D64092"/>
    <w:rsid w:val="00D641E9"/>
    <w:rsid w:val="00D64250"/>
    <w:rsid w:val="00D6440E"/>
    <w:rsid w:val="00D64622"/>
    <w:rsid w:val="00D64777"/>
    <w:rsid w:val="00D64779"/>
    <w:rsid w:val="00D6489D"/>
    <w:rsid w:val="00D64A2B"/>
    <w:rsid w:val="00D64E32"/>
    <w:rsid w:val="00D64E44"/>
    <w:rsid w:val="00D64F59"/>
    <w:rsid w:val="00D64FC7"/>
    <w:rsid w:val="00D64FF3"/>
    <w:rsid w:val="00D65012"/>
    <w:rsid w:val="00D650ED"/>
    <w:rsid w:val="00D65225"/>
    <w:rsid w:val="00D65366"/>
    <w:rsid w:val="00D65738"/>
    <w:rsid w:val="00D65758"/>
    <w:rsid w:val="00D6588D"/>
    <w:rsid w:val="00D65D78"/>
    <w:rsid w:val="00D65E0C"/>
    <w:rsid w:val="00D65FC2"/>
    <w:rsid w:val="00D66018"/>
    <w:rsid w:val="00D660EF"/>
    <w:rsid w:val="00D66170"/>
    <w:rsid w:val="00D6618E"/>
    <w:rsid w:val="00D661A3"/>
    <w:rsid w:val="00D66269"/>
    <w:rsid w:val="00D662AC"/>
    <w:rsid w:val="00D664E4"/>
    <w:rsid w:val="00D66514"/>
    <w:rsid w:val="00D66580"/>
    <w:rsid w:val="00D665D9"/>
    <w:rsid w:val="00D66726"/>
    <w:rsid w:val="00D66915"/>
    <w:rsid w:val="00D669D7"/>
    <w:rsid w:val="00D66FDF"/>
    <w:rsid w:val="00D6720B"/>
    <w:rsid w:val="00D672A8"/>
    <w:rsid w:val="00D67576"/>
    <w:rsid w:val="00D67B47"/>
    <w:rsid w:val="00D67F6A"/>
    <w:rsid w:val="00D7014A"/>
    <w:rsid w:val="00D70240"/>
    <w:rsid w:val="00D703A9"/>
    <w:rsid w:val="00D705DA"/>
    <w:rsid w:val="00D70664"/>
    <w:rsid w:val="00D707CD"/>
    <w:rsid w:val="00D70C0C"/>
    <w:rsid w:val="00D70D21"/>
    <w:rsid w:val="00D70DD9"/>
    <w:rsid w:val="00D70F82"/>
    <w:rsid w:val="00D710AC"/>
    <w:rsid w:val="00D711E7"/>
    <w:rsid w:val="00D713A6"/>
    <w:rsid w:val="00D71607"/>
    <w:rsid w:val="00D71F01"/>
    <w:rsid w:val="00D72318"/>
    <w:rsid w:val="00D72569"/>
    <w:rsid w:val="00D728E5"/>
    <w:rsid w:val="00D72A96"/>
    <w:rsid w:val="00D72AAB"/>
    <w:rsid w:val="00D72BBE"/>
    <w:rsid w:val="00D72EA9"/>
    <w:rsid w:val="00D73037"/>
    <w:rsid w:val="00D7310A"/>
    <w:rsid w:val="00D7312C"/>
    <w:rsid w:val="00D731D1"/>
    <w:rsid w:val="00D73754"/>
    <w:rsid w:val="00D73814"/>
    <w:rsid w:val="00D73886"/>
    <w:rsid w:val="00D738C5"/>
    <w:rsid w:val="00D7394A"/>
    <w:rsid w:val="00D7397B"/>
    <w:rsid w:val="00D73B91"/>
    <w:rsid w:val="00D73C4D"/>
    <w:rsid w:val="00D73CA9"/>
    <w:rsid w:val="00D74082"/>
    <w:rsid w:val="00D743F1"/>
    <w:rsid w:val="00D7446B"/>
    <w:rsid w:val="00D74725"/>
    <w:rsid w:val="00D74A93"/>
    <w:rsid w:val="00D74E87"/>
    <w:rsid w:val="00D751C6"/>
    <w:rsid w:val="00D754A1"/>
    <w:rsid w:val="00D755E2"/>
    <w:rsid w:val="00D7579B"/>
    <w:rsid w:val="00D75BD9"/>
    <w:rsid w:val="00D761C6"/>
    <w:rsid w:val="00D7675C"/>
    <w:rsid w:val="00D767FB"/>
    <w:rsid w:val="00D7698A"/>
    <w:rsid w:val="00D76AC3"/>
    <w:rsid w:val="00D76B32"/>
    <w:rsid w:val="00D76C2E"/>
    <w:rsid w:val="00D77321"/>
    <w:rsid w:val="00D77429"/>
    <w:rsid w:val="00D77600"/>
    <w:rsid w:val="00D77970"/>
    <w:rsid w:val="00D77CDD"/>
    <w:rsid w:val="00D77DAB"/>
    <w:rsid w:val="00D8015B"/>
    <w:rsid w:val="00D80237"/>
    <w:rsid w:val="00D8026E"/>
    <w:rsid w:val="00D80522"/>
    <w:rsid w:val="00D80703"/>
    <w:rsid w:val="00D807B3"/>
    <w:rsid w:val="00D808D1"/>
    <w:rsid w:val="00D8090D"/>
    <w:rsid w:val="00D80A54"/>
    <w:rsid w:val="00D80F5B"/>
    <w:rsid w:val="00D8104B"/>
    <w:rsid w:val="00D8122A"/>
    <w:rsid w:val="00D81273"/>
    <w:rsid w:val="00D81474"/>
    <w:rsid w:val="00D814A6"/>
    <w:rsid w:val="00D814ED"/>
    <w:rsid w:val="00D81745"/>
    <w:rsid w:val="00D81ED9"/>
    <w:rsid w:val="00D81EF4"/>
    <w:rsid w:val="00D82152"/>
    <w:rsid w:val="00D821FA"/>
    <w:rsid w:val="00D82578"/>
    <w:rsid w:val="00D828D5"/>
    <w:rsid w:val="00D82A18"/>
    <w:rsid w:val="00D82A60"/>
    <w:rsid w:val="00D82BBF"/>
    <w:rsid w:val="00D82F76"/>
    <w:rsid w:val="00D830BB"/>
    <w:rsid w:val="00D83231"/>
    <w:rsid w:val="00D83760"/>
    <w:rsid w:val="00D83A67"/>
    <w:rsid w:val="00D83DE4"/>
    <w:rsid w:val="00D83EA8"/>
    <w:rsid w:val="00D841BF"/>
    <w:rsid w:val="00D84288"/>
    <w:rsid w:val="00D84369"/>
    <w:rsid w:val="00D8442E"/>
    <w:rsid w:val="00D844A3"/>
    <w:rsid w:val="00D84C0B"/>
    <w:rsid w:val="00D84C86"/>
    <w:rsid w:val="00D84F09"/>
    <w:rsid w:val="00D84F68"/>
    <w:rsid w:val="00D8507F"/>
    <w:rsid w:val="00D85184"/>
    <w:rsid w:val="00D8537D"/>
    <w:rsid w:val="00D85618"/>
    <w:rsid w:val="00D8568A"/>
    <w:rsid w:val="00D857AD"/>
    <w:rsid w:val="00D859D2"/>
    <w:rsid w:val="00D85B69"/>
    <w:rsid w:val="00D85B79"/>
    <w:rsid w:val="00D85C28"/>
    <w:rsid w:val="00D85E89"/>
    <w:rsid w:val="00D85F09"/>
    <w:rsid w:val="00D86072"/>
    <w:rsid w:val="00D861B0"/>
    <w:rsid w:val="00D86277"/>
    <w:rsid w:val="00D86363"/>
    <w:rsid w:val="00D863EF"/>
    <w:rsid w:val="00D86516"/>
    <w:rsid w:val="00D865D4"/>
    <w:rsid w:val="00D86639"/>
    <w:rsid w:val="00D86712"/>
    <w:rsid w:val="00D86829"/>
    <w:rsid w:val="00D86A8B"/>
    <w:rsid w:val="00D86C78"/>
    <w:rsid w:val="00D86D79"/>
    <w:rsid w:val="00D870AE"/>
    <w:rsid w:val="00D875C9"/>
    <w:rsid w:val="00D8763F"/>
    <w:rsid w:val="00D877AA"/>
    <w:rsid w:val="00D87A3A"/>
    <w:rsid w:val="00D87A84"/>
    <w:rsid w:val="00D87BE5"/>
    <w:rsid w:val="00D87C1C"/>
    <w:rsid w:val="00D87C3A"/>
    <w:rsid w:val="00D87C78"/>
    <w:rsid w:val="00D87D3B"/>
    <w:rsid w:val="00D87DE8"/>
    <w:rsid w:val="00D87E68"/>
    <w:rsid w:val="00D9026F"/>
    <w:rsid w:val="00D9028B"/>
    <w:rsid w:val="00D90469"/>
    <w:rsid w:val="00D90618"/>
    <w:rsid w:val="00D90642"/>
    <w:rsid w:val="00D90989"/>
    <w:rsid w:val="00D909E6"/>
    <w:rsid w:val="00D90BDC"/>
    <w:rsid w:val="00D910DF"/>
    <w:rsid w:val="00D911C9"/>
    <w:rsid w:val="00D91216"/>
    <w:rsid w:val="00D913A0"/>
    <w:rsid w:val="00D91522"/>
    <w:rsid w:val="00D91709"/>
    <w:rsid w:val="00D91AE9"/>
    <w:rsid w:val="00D91B3B"/>
    <w:rsid w:val="00D91BA9"/>
    <w:rsid w:val="00D91BC3"/>
    <w:rsid w:val="00D91D80"/>
    <w:rsid w:val="00D91D86"/>
    <w:rsid w:val="00D91DEB"/>
    <w:rsid w:val="00D9207E"/>
    <w:rsid w:val="00D921FA"/>
    <w:rsid w:val="00D921FB"/>
    <w:rsid w:val="00D922DE"/>
    <w:rsid w:val="00D928CF"/>
    <w:rsid w:val="00D92D28"/>
    <w:rsid w:val="00D92D71"/>
    <w:rsid w:val="00D930B4"/>
    <w:rsid w:val="00D933F2"/>
    <w:rsid w:val="00D93624"/>
    <w:rsid w:val="00D93A06"/>
    <w:rsid w:val="00D93FF0"/>
    <w:rsid w:val="00D9412B"/>
    <w:rsid w:val="00D941A8"/>
    <w:rsid w:val="00D942D8"/>
    <w:rsid w:val="00D9432E"/>
    <w:rsid w:val="00D943B2"/>
    <w:rsid w:val="00D9445C"/>
    <w:rsid w:val="00D9468C"/>
    <w:rsid w:val="00D947EC"/>
    <w:rsid w:val="00D94B17"/>
    <w:rsid w:val="00D94C31"/>
    <w:rsid w:val="00D94D07"/>
    <w:rsid w:val="00D94D77"/>
    <w:rsid w:val="00D94DCF"/>
    <w:rsid w:val="00D94FD6"/>
    <w:rsid w:val="00D950C5"/>
    <w:rsid w:val="00D953E5"/>
    <w:rsid w:val="00D95A7B"/>
    <w:rsid w:val="00D95B60"/>
    <w:rsid w:val="00D95F4A"/>
    <w:rsid w:val="00D9600F"/>
    <w:rsid w:val="00D960CC"/>
    <w:rsid w:val="00D961BE"/>
    <w:rsid w:val="00D96418"/>
    <w:rsid w:val="00D96569"/>
    <w:rsid w:val="00D9660D"/>
    <w:rsid w:val="00D96750"/>
    <w:rsid w:val="00D9683F"/>
    <w:rsid w:val="00D968DC"/>
    <w:rsid w:val="00D969E9"/>
    <w:rsid w:val="00D96A65"/>
    <w:rsid w:val="00D96C16"/>
    <w:rsid w:val="00D96DA7"/>
    <w:rsid w:val="00D96EAC"/>
    <w:rsid w:val="00D97093"/>
    <w:rsid w:val="00D97486"/>
    <w:rsid w:val="00D977B5"/>
    <w:rsid w:val="00D9787E"/>
    <w:rsid w:val="00D9787F"/>
    <w:rsid w:val="00D979C3"/>
    <w:rsid w:val="00D97B4A"/>
    <w:rsid w:val="00D97C2D"/>
    <w:rsid w:val="00D97CBA"/>
    <w:rsid w:val="00D97D67"/>
    <w:rsid w:val="00D97D8E"/>
    <w:rsid w:val="00D97DC6"/>
    <w:rsid w:val="00D97F63"/>
    <w:rsid w:val="00D97F74"/>
    <w:rsid w:val="00DA046B"/>
    <w:rsid w:val="00DA079B"/>
    <w:rsid w:val="00DA0A1F"/>
    <w:rsid w:val="00DA0AB9"/>
    <w:rsid w:val="00DA0ED4"/>
    <w:rsid w:val="00DA120A"/>
    <w:rsid w:val="00DA1433"/>
    <w:rsid w:val="00DA1590"/>
    <w:rsid w:val="00DA1674"/>
    <w:rsid w:val="00DA1CD1"/>
    <w:rsid w:val="00DA1F5B"/>
    <w:rsid w:val="00DA2126"/>
    <w:rsid w:val="00DA233C"/>
    <w:rsid w:val="00DA24D7"/>
    <w:rsid w:val="00DA2657"/>
    <w:rsid w:val="00DA265C"/>
    <w:rsid w:val="00DA28DC"/>
    <w:rsid w:val="00DA291A"/>
    <w:rsid w:val="00DA2A27"/>
    <w:rsid w:val="00DA2AF8"/>
    <w:rsid w:val="00DA2C98"/>
    <w:rsid w:val="00DA2DAA"/>
    <w:rsid w:val="00DA2EE9"/>
    <w:rsid w:val="00DA2EED"/>
    <w:rsid w:val="00DA2F5E"/>
    <w:rsid w:val="00DA2F70"/>
    <w:rsid w:val="00DA310F"/>
    <w:rsid w:val="00DA31B3"/>
    <w:rsid w:val="00DA3216"/>
    <w:rsid w:val="00DA3574"/>
    <w:rsid w:val="00DA376A"/>
    <w:rsid w:val="00DA39F3"/>
    <w:rsid w:val="00DA3B43"/>
    <w:rsid w:val="00DA3C7A"/>
    <w:rsid w:val="00DA3EF2"/>
    <w:rsid w:val="00DA3F90"/>
    <w:rsid w:val="00DA4062"/>
    <w:rsid w:val="00DA437F"/>
    <w:rsid w:val="00DA4381"/>
    <w:rsid w:val="00DA4459"/>
    <w:rsid w:val="00DA454C"/>
    <w:rsid w:val="00DA491F"/>
    <w:rsid w:val="00DA4974"/>
    <w:rsid w:val="00DA4CDC"/>
    <w:rsid w:val="00DA5210"/>
    <w:rsid w:val="00DA53FD"/>
    <w:rsid w:val="00DA5564"/>
    <w:rsid w:val="00DA5616"/>
    <w:rsid w:val="00DA566E"/>
    <w:rsid w:val="00DA56E4"/>
    <w:rsid w:val="00DA58ED"/>
    <w:rsid w:val="00DA5957"/>
    <w:rsid w:val="00DA597C"/>
    <w:rsid w:val="00DA5AFD"/>
    <w:rsid w:val="00DA5F14"/>
    <w:rsid w:val="00DA5FE7"/>
    <w:rsid w:val="00DA6014"/>
    <w:rsid w:val="00DA6223"/>
    <w:rsid w:val="00DA62D3"/>
    <w:rsid w:val="00DA62D7"/>
    <w:rsid w:val="00DA630F"/>
    <w:rsid w:val="00DA633A"/>
    <w:rsid w:val="00DA6447"/>
    <w:rsid w:val="00DA663B"/>
    <w:rsid w:val="00DA6CF3"/>
    <w:rsid w:val="00DA6D64"/>
    <w:rsid w:val="00DA7230"/>
    <w:rsid w:val="00DA75EF"/>
    <w:rsid w:val="00DA7727"/>
    <w:rsid w:val="00DA778B"/>
    <w:rsid w:val="00DA78D9"/>
    <w:rsid w:val="00DA7B81"/>
    <w:rsid w:val="00DA7DB4"/>
    <w:rsid w:val="00DA7DEA"/>
    <w:rsid w:val="00DA7EB1"/>
    <w:rsid w:val="00DB00C6"/>
    <w:rsid w:val="00DB06F8"/>
    <w:rsid w:val="00DB0A8B"/>
    <w:rsid w:val="00DB0C0D"/>
    <w:rsid w:val="00DB0D5B"/>
    <w:rsid w:val="00DB0D94"/>
    <w:rsid w:val="00DB0E2F"/>
    <w:rsid w:val="00DB0EFB"/>
    <w:rsid w:val="00DB0F6F"/>
    <w:rsid w:val="00DB1721"/>
    <w:rsid w:val="00DB186A"/>
    <w:rsid w:val="00DB19C5"/>
    <w:rsid w:val="00DB1C1F"/>
    <w:rsid w:val="00DB1EEA"/>
    <w:rsid w:val="00DB1F1B"/>
    <w:rsid w:val="00DB2458"/>
    <w:rsid w:val="00DB2481"/>
    <w:rsid w:val="00DB255D"/>
    <w:rsid w:val="00DB2615"/>
    <w:rsid w:val="00DB2721"/>
    <w:rsid w:val="00DB277E"/>
    <w:rsid w:val="00DB29F1"/>
    <w:rsid w:val="00DB2A4D"/>
    <w:rsid w:val="00DB2A4E"/>
    <w:rsid w:val="00DB2AA0"/>
    <w:rsid w:val="00DB2DA9"/>
    <w:rsid w:val="00DB2E75"/>
    <w:rsid w:val="00DB30DC"/>
    <w:rsid w:val="00DB318E"/>
    <w:rsid w:val="00DB31DD"/>
    <w:rsid w:val="00DB3466"/>
    <w:rsid w:val="00DB34FA"/>
    <w:rsid w:val="00DB35A8"/>
    <w:rsid w:val="00DB3B7B"/>
    <w:rsid w:val="00DB3C3D"/>
    <w:rsid w:val="00DB3EB2"/>
    <w:rsid w:val="00DB3EB3"/>
    <w:rsid w:val="00DB406B"/>
    <w:rsid w:val="00DB40CF"/>
    <w:rsid w:val="00DB4135"/>
    <w:rsid w:val="00DB41D9"/>
    <w:rsid w:val="00DB420B"/>
    <w:rsid w:val="00DB43E2"/>
    <w:rsid w:val="00DB4408"/>
    <w:rsid w:val="00DB46F6"/>
    <w:rsid w:val="00DB4C23"/>
    <w:rsid w:val="00DB4CCB"/>
    <w:rsid w:val="00DB4DE5"/>
    <w:rsid w:val="00DB4F15"/>
    <w:rsid w:val="00DB525B"/>
    <w:rsid w:val="00DB533B"/>
    <w:rsid w:val="00DB5496"/>
    <w:rsid w:val="00DB5594"/>
    <w:rsid w:val="00DB579B"/>
    <w:rsid w:val="00DB5ABA"/>
    <w:rsid w:val="00DB5B34"/>
    <w:rsid w:val="00DB5C9D"/>
    <w:rsid w:val="00DB6010"/>
    <w:rsid w:val="00DB6068"/>
    <w:rsid w:val="00DB61F3"/>
    <w:rsid w:val="00DB6349"/>
    <w:rsid w:val="00DB6551"/>
    <w:rsid w:val="00DB6575"/>
    <w:rsid w:val="00DB67C9"/>
    <w:rsid w:val="00DB6895"/>
    <w:rsid w:val="00DB6AB1"/>
    <w:rsid w:val="00DB6AEF"/>
    <w:rsid w:val="00DB6DD5"/>
    <w:rsid w:val="00DB6E12"/>
    <w:rsid w:val="00DB71A3"/>
    <w:rsid w:val="00DB71C0"/>
    <w:rsid w:val="00DB7952"/>
    <w:rsid w:val="00DB79ED"/>
    <w:rsid w:val="00DB7A3B"/>
    <w:rsid w:val="00DB7B72"/>
    <w:rsid w:val="00DB7F8B"/>
    <w:rsid w:val="00DC01ED"/>
    <w:rsid w:val="00DC038D"/>
    <w:rsid w:val="00DC0A80"/>
    <w:rsid w:val="00DC0DE4"/>
    <w:rsid w:val="00DC0E4E"/>
    <w:rsid w:val="00DC0FE4"/>
    <w:rsid w:val="00DC10AA"/>
    <w:rsid w:val="00DC1122"/>
    <w:rsid w:val="00DC1292"/>
    <w:rsid w:val="00DC1837"/>
    <w:rsid w:val="00DC19F9"/>
    <w:rsid w:val="00DC1A68"/>
    <w:rsid w:val="00DC1B49"/>
    <w:rsid w:val="00DC1E08"/>
    <w:rsid w:val="00DC1FA2"/>
    <w:rsid w:val="00DC203A"/>
    <w:rsid w:val="00DC212B"/>
    <w:rsid w:val="00DC2365"/>
    <w:rsid w:val="00DC2415"/>
    <w:rsid w:val="00DC287E"/>
    <w:rsid w:val="00DC298F"/>
    <w:rsid w:val="00DC29B6"/>
    <w:rsid w:val="00DC2FE7"/>
    <w:rsid w:val="00DC30DB"/>
    <w:rsid w:val="00DC356D"/>
    <w:rsid w:val="00DC376C"/>
    <w:rsid w:val="00DC3A14"/>
    <w:rsid w:val="00DC3A2E"/>
    <w:rsid w:val="00DC3C97"/>
    <w:rsid w:val="00DC3D43"/>
    <w:rsid w:val="00DC3F69"/>
    <w:rsid w:val="00DC411D"/>
    <w:rsid w:val="00DC42D6"/>
    <w:rsid w:val="00DC47E0"/>
    <w:rsid w:val="00DC491E"/>
    <w:rsid w:val="00DC493A"/>
    <w:rsid w:val="00DC4D8A"/>
    <w:rsid w:val="00DC4DFE"/>
    <w:rsid w:val="00DC4EFD"/>
    <w:rsid w:val="00DC5115"/>
    <w:rsid w:val="00DC5312"/>
    <w:rsid w:val="00DC5517"/>
    <w:rsid w:val="00DC58AF"/>
    <w:rsid w:val="00DC592F"/>
    <w:rsid w:val="00DC5B36"/>
    <w:rsid w:val="00DC5BAC"/>
    <w:rsid w:val="00DC5BB6"/>
    <w:rsid w:val="00DC5EB7"/>
    <w:rsid w:val="00DC611F"/>
    <w:rsid w:val="00DC61B6"/>
    <w:rsid w:val="00DC621E"/>
    <w:rsid w:val="00DC63EC"/>
    <w:rsid w:val="00DC6457"/>
    <w:rsid w:val="00DC6466"/>
    <w:rsid w:val="00DC6816"/>
    <w:rsid w:val="00DC6986"/>
    <w:rsid w:val="00DC6A7B"/>
    <w:rsid w:val="00DC6B99"/>
    <w:rsid w:val="00DC6BDA"/>
    <w:rsid w:val="00DC6C53"/>
    <w:rsid w:val="00DC6EE7"/>
    <w:rsid w:val="00DC6FEB"/>
    <w:rsid w:val="00DC7035"/>
    <w:rsid w:val="00DC7851"/>
    <w:rsid w:val="00DC7B2A"/>
    <w:rsid w:val="00DC7C77"/>
    <w:rsid w:val="00DC7CC5"/>
    <w:rsid w:val="00DD0051"/>
    <w:rsid w:val="00DD0172"/>
    <w:rsid w:val="00DD0372"/>
    <w:rsid w:val="00DD05E7"/>
    <w:rsid w:val="00DD096E"/>
    <w:rsid w:val="00DD0C7F"/>
    <w:rsid w:val="00DD0D1B"/>
    <w:rsid w:val="00DD0D4F"/>
    <w:rsid w:val="00DD0D61"/>
    <w:rsid w:val="00DD0D80"/>
    <w:rsid w:val="00DD1140"/>
    <w:rsid w:val="00DD1448"/>
    <w:rsid w:val="00DD14BE"/>
    <w:rsid w:val="00DD15DB"/>
    <w:rsid w:val="00DD16AB"/>
    <w:rsid w:val="00DD174B"/>
    <w:rsid w:val="00DD18C7"/>
    <w:rsid w:val="00DD1B94"/>
    <w:rsid w:val="00DD1BA2"/>
    <w:rsid w:val="00DD2347"/>
    <w:rsid w:val="00DD2377"/>
    <w:rsid w:val="00DD258D"/>
    <w:rsid w:val="00DD25CE"/>
    <w:rsid w:val="00DD2843"/>
    <w:rsid w:val="00DD2BA9"/>
    <w:rsid w:val="00DD2C9C"/>
    <w:rsid w:val="00DD2F84"/>
    <w:rsid w:val="00DD332C"/>
    <w:rsid w:val="00DD352D"/>
    <w:rsid w:val="00DD39B3"/>
    <w:rsid w:val="00DD3F02"/>
    <w:rsid w:val="00DD3FDA"/>
    <w:rsid w:val="00DD4275"/>
    <w:rsid w:val="00DD4458"/>
    <w:rsid w:val="00DD44B4"/>
    <w:rsid w:val="00DD4604"/>
    <w:rsid w:val="00DD47BC"/>
    <w:rsid w:val="00DD4AA3"/>
    <w:rsid w:val="00DD4CE4"/>
    <w:rsid w:val="00DD4E46"/>
    <w:rsid w:val="00DD4FE5"/>
    <w:rsid w:val="00DD4FFA"/>
    <w:rsid w:val="00DD50BD"/>
    <w:rsid w:val="00DD52E6"/>
    <w:rsid w:val="00DD5344"/>
    <w:rsid w:val="00DD5564"/>
    <w:rsid w:val="00DD568C"/>
    <w:rsid w:val="00DD57E0"/>
    <w:rsid w:val="00DD5B4C"/>
    <w:rsid w:val="00DD5F3D"/>
    <w:rsid w:val="00DD6226"/>
    <w:rsid w:val="00DD62C1"/>
    <w:rsid w:val="00DD64F0"/>
    <w:rsid w:val="00DD652F"/>
    <w:rsid w:val="00DD6633"/>
    <w:rsid w:val="00DD69D5"/>
    <w:rsid w:val="00DD69DA"/>
    <w:rsid w:val="00DD6B8F"/>
    <w:rsid w:val="00DD6F1A"/>
    <w:rsid w:val="00DD7596"/>
    <w:rsid w:val="00DD7672"/>
    <w:rsid w:val="00DD7825"/>
    <w:rsid w:val="00DD7907"/>
    <w:rsid w:val="00DD796C"/>
    <w:rsid w:val="00DD7C07"/>
    <w:rsid w:val="00DE00DB"/>
    <w:rsid w:val="00DE04D0"/>
    <w:rsid w:val="00DE0578"/>
    <w:rsid w:val="00DE0634"/>
    <w:rsid w:val="00DE06C1"/>
    <w:rsid w:val="00DE0751"/>
    <w:rsid w:val="00DE081B"/>
    <w:rsid w:val="00DE08B5"/>
    <w:rsid w:val="00DE0932"/>
    <w:rsid w:val="00DE0B07"/>
    <w:rsid w:val="00DE0BDB"/>
    <w:rsid w:val="00DE0C2E"/>
    <w:rsid w:val="00DE0CD7"/>
    <w:rsid w:val="00DE0D8D"/>
    <w:rsid w:val="00DE0F69"/>
    <w:rsid w:val="00DE1181"/>
    <w:rsid w:val="00DE1234"/>
    <w:rsid w:val="00DE123D"/>
    <w:rsid w:val="00DE1778"/>
    <w:rsid w:val="00DE189B"/>
    <w:rsid w:val="00DE18A6"/>
    <w:rsid w:val="00DE1DA0"/>
    <w:rsid w:val="00DE1DA2"/>
    <w:rsid w:val="00DE1F05"/>
    <w:rsid w:val="00DE1F52"/>
    <w:rsid w:val="00DE1F9D"/>
    <w:rsid w:val="00DE22A2"/>
    <w:rsid w:val="00DE25F1"/>
    <w:rsid w:val="00DE2676"/>
    <w:rsid w:val="00DE274E"/>
    <w:rsid w:val="00DE2763"/>
    <w:rsid w:val="00DE2EA2"/>
    <w:rsid w:val="00DE2F6B"/>
    <w:rsid w:val="00DE3017"/>
    <w:rsid w:val="00DE350F"/>
    <w:rsid w:val="00DE3686"/>
    <w:rsid w:val="00DE3709"/>
    <w:rsid w:val="00DE380F"/>
    <w:rsid w:val="00DE394F"/>
    <w:rsid w:val="00DE395E"/>
    <w:rsid w:val="00DE3A25"/>
    <w:rsid w:val="00DE3B5B"/>
    <w:rsid w:val="00DE3C02"/>
    <w:rsid w:val="00DE415F"/>
    <w:rsid w:val="00DE4177"/>
    <w:rsid w:val="00DE43F1"/>
    <w:rsid w:val="00DE4417"/>
    <w:rsid w:val="00DE448D"/>
    <w:rsid w:val="00DE4677"/>
    <w:rsid w:val="00DE46B8"/>
    <w:rsid w:val="00DE4748"/>
    <w:rsid w:val="00DE4829"/>
    <w:rsid w:val="00DE4901"/>
    <w:rsid w:val="00DE4CA7"/>
    <w:rsid w:val="00DE5307"/>
    <w:rsid w:val="00DE5A52"/>
    <w:rsid w:val="00DE5AF9"/>
    <w:rsid w:val="00DE5B7A"/>
    <w:rsid w:val="00DE5D54"/>
    <w:rsid w:val="00DE5E58"/>
    <w:rsid w:val="00DE5F1F"/>
    <w:rsid w:val="00DE5F4E"/>
    <w:rsid w:val="00DE5F6C"/>
    <w:rsid w:val="00DE60F4"/>
    <w:rsid w:val="00DE65C3"/>
    <w:rsid w:val="00DE6687"/>
    <w:rsid w:val="00DE6879"/>
    <w:rsid w:val="00DE6A12"/>
    <w:rsid w:val="00DE6AB5"/>
    <w:rsid w:val="00DE6C6E"/>
    <w:rsid w:val="00DE6D83"/>
    <w:rsid w:val="00DE6DC9"/>
    <w:rsid w:val="00DE6F18"/>
    <w:rsid w:val="00DE6FA2"/>
    <w:rsid w:val="00DE717B"/>
    <w:rsid w:val="00DE7451"/>
    <w:rsid w:val="00DE74CA"/>
    <w:rsid w:val="00DE74E8"/>
    <w:rsid w:val="00DE777F"/>
    <w:rsid w:val="00DE784F"/>
    <w:rsid w:val="00DE78AE"/>
    <w:rsid w:val="00DE7952"/>
    <w:rsid w:val="00DE7C40"/>
    <w:rsid w:val="00DE7F91"/>
    <w:rsid w:val="00DF005A"/>
    <w:rsid w:val="00DF00ED"/>
    <w:rsid w:val="00DF0343"/>
    <w:rsid w:val="00DF0349"/>
    <w:rsid w:val="00DF036F"/>
    <w:rsid w:val="00DF0411"/>
    <w:rsid w:val="00DF04A5"/>
    <w:rsid w:val="00DF05E8"/>
    <w:rsid w:val="00DF1025"/>
    <w:rsid w:val="00DF10AC"/>
    <w:rsid w:val="00DF11C5"/>
    <w:rsid w:val="00DF1267"/>
    <w:rsid w:val="00DF12CF"/>
    <w:rsid w:val="00DF143A"/>
    <w:rsid w:val="00DF1656"/>
    <w:rsid w:val="00DF1A7C"/>
    <w:rsid w:val="00DF1B07"/>
    <w:rsid w:val="00DF1B53"/>
    <w:rsid w:val="00DF1BAF"/>
    <w:rsid w:val="00DF1CEB"/>
    <w:rsid w:val="00DF1D3D"/>
    <w:rsid w:val="00DF1E2D"/>
    <w:rsid w:val="00DF1FCF"/>
    <w:rsid w:val="00DF21B9"/>
    <w:rsid w:val="00DF2241"/>
    <w:rsid w:val="00DF23E5"/>
    <w:rsid w:val="00DF2691"/>
    <w:rsid w:val="00DF26AD"/>
    <w:rsid w:val="00DF26F8"/>
    <w:rsid w:val="00DF2FFB"/>
    <w:rsid w:val="00DF3378"/>
    <w:rsid w:val="00DF3A8E"/>
    <w:rsid w:val="00DF3E09"/>
    <w:rsid w:val="00DF3F93"/>
    <w:rsid w:val="00DF4451"/>
    <w:rsid w:val="00DF44B7"/>
    <w:rsid w:val="00DF4D71"/>
    <w:rsid w:val="00DF4DAA"/>
    <w:rsid w:val="00DF4F98"/>
    <w:rsid w:val="00DF4FF6"/>
    <w:rsid w:val="00DF52E2"/>
    <w:rsid w:val="00DF531F"/>
    <w:rsid w:val="00DF53C2"/>
    <w:rsid w:val="00DF5A5C"/>
    <w:rsid w:val="00DF5A8A"/>
    <w:rsid w:val="00DF5E38"/>
    <w:rsid w:val="00DF5E7D"/>
    <w:rsid w:val="00DF60F9"/>
    <w:rsid w:val="00DF6185"/>
    <w:rsid w:val="00DF6239"/>
    <w:rsid w:val="00DF62CF"/>
    <w:rsid w:val="00DF6379"/>
    <w:rsid w:val="00DF6776"/>
    <w:rsid w:val="00DF6917"/>
    <w:rsid w:val="00DF694F"/>
    <w:rsid w:val="00DF6953"/>
    <w:rsid w:val="00DF69A9"/>
    <w:rsid w:val="00DF6A58"/>
    <w:rsid w:val="00DF6B0A"/>
    <w:rsid w:val="00DF6BAF"/>
    <w:rsid w:val="00DF6EA9"/>
    <w:rsid w:val="00DF6F4C"/>
    <w:rsid w:val="00DF6F73"/>
    <w:rsid w:val="00DF7117"/>
    <w:rsid w:val="00DF7463"/>
    <w:rsid w:val="00DF750E"/>
    <w:rsid w:val="00DF76A2"/>
    <w:rsid w:val="00DF771C"/>
    <w:rsid w:val="00DF77A0"/>
    <w:rsid w:val="00DF77DD"/>
    <w:rsid w:val="00DF7982"/>
    <w:rsid w:val="00DF7A03"/>
    <w:rsid w:val="00DF7D15"/>
    <w:rsid w:val="00DF7D2A"/>
    <w:rsid w:val="00DF7FC5"/>
    <w:rsid w:val="00E00022"/>
    <w:rsid w:val="00E00148"/>
    <w:rsid w:val="00E0018D"/>
    <w:rsid w:val="00E002CB"/>
    <w:rsid w:val="00E00369"/>
    <w:rsid w:val="00E003E7"/>
    <w:rsid w:val="00E0061F"/>
    <w:rsid w:val="00E006A1"/>
    <w:rsid w:val="00E00949"/>
    <w:rsid w:val="00E00A67"/>
    <w:rsid w:val="00E00B7E"/>
    <w:rsid w:val="00E00D17"/>
    <w:rsid w:val="00E011CC"/>
    <w:rsid w:val="00E01213"/>
    <w:rsid w:val="00E01361"/>
    <w:rsid w:val="00E01570"/>
    <w:rsid w:val="00E015F9"/>
    <w:rsid w:val="00E0163B"/>
    <w:rsid w:val="00E01973"/>
    <w:rsid w:val="00E01975"/>
    <w:rsid w:val="00E019E2"/>
    <w:rsid w:val="00E01CC1"/>
    <w:rsid w:val="00E01EA1"/>
    <w:rsid w:val="00E0244E"/>
    <w:rsid w:val="00E02489"/>
    <w:rsid w:val="00E0263B"/>
    <w:rsid w:val="00E02641"/>
    <w:rsid w:val="00E02B6C"/>
    <w:rsid w:val="00E02C6A"/>
    <w:rsid w:val="00E0310F"/>
    <w:rsid w:val="00E032C2"/>
    <w:rsid w:val="00E033DC"/>
    <w:rsid w:val="00E03422"/>
    <w:rsid w:val="00E03709"/>
    <w:rsid w:val="00E0374E"/>
    <w:rsid w:val="00E03783"/>
    <w:rsid w:val="00E038C1"/>
    <w:rsid w:val="00E03B67"/>
    <w:rsid w:val="00E03D53"/>
    <w:rsid w:val="00E04025"/>
    <w:rsid w:val="00E0418C"/>
    <w:rsid w:val="00E045F5"/>
    <w:rsid w:val="00E04657"/>
    <w:rsid w:val="00E0477A"/>
    <w:rsid w:val="00E048E5"/>
    <w:rsid w:val="00E04C8C"/>
    <w:rsid w:val="00E04CB0"/>
    <w:rsid w:val="00E0507F"/>
    <w:rsid w:val="00E05290"/>
    <w:rsid w:val="00E052A3"/>
    <w:rsid w:val="00E052BC"/>
    <w:rsid w:val="00E0567E"/>
    <w:rsid w:val="00E05A58"/>
    <w:rsid w:val="00E05B33"/>
    <w:rsid w:val="00E05B97"/>
    <w:rsid w:val="00E05C85"/>
    <w:rsid w:val="00E05CF0"/>
    <w:rsid w:val="00E05DAE"/>
    <w:rsid w:val="00E05F07"/>
    <w:rsid w:val="00E061FB"/>
    <w:rsid w:val="00E064B7"/>
    <w:rsid w:val="00E06730"/>
    <w:rsid w:val="00E06828"/>
    <w:rsid w:val="00E068BF"/>
    <w:rsid w:val="00E069A0"/>
    <w:rsid w:val="00E06B3D"/>
    <w:rsid w:val="00E06CF8"/>
    <w:rsid w:val="00E07008"/>
    <w:rsid w:val="00E070E4"/>
    <w:rsid w:val="00E074BB"/>
    <w:rsid w:val="00E075C3"/>
    <w:rsid w:val="00E075E8"/>
    <w:rsid w:val="00E07866"/>
    <w:rsid w:val="00E07873"/>
    <w:rsid w:val="00E0792B"/>
    <w:rsid w:val="00E07AED"/>
    <w:rsid w:val="00E07D91"/>
    <w:rsid w:val="00E07EAD"/>
    <w:rsid w:val="00E07F67"/>
    <w:rsid w:val="00E100B0"/>
    <w:rsid w:val="00E1030B"/>
    <w:rsid w:val="00E104C2"/>
    <w:rsid w:val="00E109A1"/>
    <w:rsid w:val="00E10B3B"/>
    <w:rsid w:val="00E10E0F"/>
    <w:rsid w:val="00E10EEC"/>
    <w:rsid w:val="00E1114C"/>
    <w:rsid w:val="00E1128D"/>
    <w:rsid w:val="00E115EA"/>
    <w:rsid w:val="00E1168A"/>
    <w:rsid w:val="00E11AF5"/>
    <w:rsid w:val="00E11CB3"/>
    <w:rsid w:val="00E11CED"/>
    <w:rsid w:val="00E11E38"/>
    <w:rsid w:val="00E11ED4"/>
    <w:rsid w:val="00E11FA0"/>
    <w:rsid w:val="00E12156"/>
    <w:rsid w:val="00E122F3"/>
    <w:rsid w:val="00E123CD"/>
    <w:rsid w:val="00E12443"/>
    <w:rsid w:val="00E12455"/>
    <w:rsid w:val="00E12547"/>
    <w:rsid w:val="00E12668"/>
    <w:rsid w:val="00E1279A"/>
    <w:rsid w:val="00E127CE"/>
    <w:rsid w:val="00E128C9"/>
    <w:rsid w:val="00E12E81"/>
    <w:rsid w:val="00E13038"/>
    <w:rsid w:val="00E13154"/>
    <w:rsid w:val="00E13181"/>
    <w:rsid w:val="00E132F1"/>
    <w:rsid w:val="00E13339"/>
    <w:rsid w:val="00E1333D"/>
    <w:rsid w:val="00E136FC"/>
    <w:rsid w:val="00E1370D"/>
    <w:rsid w:val="00E13967"/>
    <w:rsid w:val="00E13D63"/>
    <w:rsid w:val="00E13EA6"/>
    <w:rsid w:val="00E13FF3"/>
    <w:rsid w:val="00E144BE"/>
    <w:rsid w:val="00E146EA"/>
    <w:rsid w:val="00E148AB"/>
    <w:rsid w:val="00E14A08"/>
    <w:rsid w:val="00E14AAB"/>
    <w:rsid w:val="00E14C90"/>
    <w:rsid w:val="00E14CCF"/>
    <w:rsid w:val="00E14D17"/>
    <w:rsid w:val="00E14FD7"/>
    <w:rsid w:val="00E15022"/>
    <w:rsid w:val="00E1508C"/>
    <w:rsid w:val="00E151D5"/>
    <w:rsid w:val="00E15815"/>
    <w:rsid w:val="00E1583F"/>
    <w:rsid w:val="00E1595A"/>
    <w:rsid w:val="00E15C5D"/>
    <w:rsid w:val="00E15DA4"/>
    <w:rsid w:val="00E15F8E"/>
    <w:rsid w:val="00E169EF"/>
    <w:rsid w:val="00E16E6D"/>
    <w:rsid w:val="00E16E7A"/>
    <w:rsid w:val="00E16EF0"/>
    <w:rsid w:val="00E16F21"/>
    <w:rsid w:val="00E172EE"/>
    <w:rsid w:val="00E178F8"/>
    <w:rsid w:val="00E179E0"/>
    <w:rsid w:val="00E179FB"/>
    <w:rsid w:val="00E17A2A"/>
    <w:rsid w:val="00E20125"/>
    <w:rsid w:val="00E2020D"/>
    <w:rsid w:val="00E206CB"/>
    <w:rsid w:val="00E20796"/>
    <w:rsid w:val="00E20A28"/>
    <w:rsid w:val="00E20F1F"/>
    <w:rsid w:val="00E2104C"/>
    <w:rsid w:val="00E211DE"/>
    <w:rsid w:val="00E212F3"/>
    <w:rsid w:val="00E21725"/>
    <w:rsid w:val="00E2172D"/>
    <w:rsid w:val="00E21818"/>
    <w:rsid w:val="00E21B04"/>
    <w:rsid w:val="00E21CA5"/>
    <w:rsid w:val="00E21D6D"/>
    <w:rsid w:val="00E21FFF"/>
    <w:rsid w:val="00E22115"/>
    <w:rsid w:val="00E221FA"/>
    <w:rsid w:val="00E222A5"/>
    <w:rsid w:val="00E22387"/>
    <w:rsid w:val="00E22628"/>
    <w:rsid w:val="00E226B2"/>
    <w:rsid w:val="00E22706"/>
    <w:rsid w:val="00E22A2F"/>
    <w:rsid w:val="00E22C5D"/>
    <w:rsid w:val="00E22F24"/>
    <w:rsid w:val="00E22FCF"/>
    <w:rsid w:val="00E22FEE"/>
    <w:rsid w:val="00E234FB"/>
    <w:rsid w:val="00E2360B"/>
    <w:rsid w:val="00E236A8"/>
    <w:rsid w:val="00E23ABA"/>
    <w:rsid w:val="00E23B89"/>
    <w:rsid w:val="00E23C4A"/>
    <w:rsid w:val="00E23EF5"/>
    <w:rsid w:val="00E23F78"/>
    <w:rsid w:val="00E243FC"/>
    <w:rsid w:val="00E24417"/>
    <w:rsid w:val="00E24434"/>
    <w:rsid w:val="00E244CC"/>
    <w:rsid w:val="00E246B5"/>
    <w:rsid w:val="00E24723"/>
    <w:rsid w:val="00E24799"/>
    <w:rsid w:val="00E24945"/>
    <w:rsid w:val="00E24B69"/>
    <w:rsid w:val="00E24CC1"/>
    <w:rsid w:val="00E25213"/>
    <w:rsid w:val="00E2521C"/>
    <w:rsid w:val="00E2538B"/>
    <w:rsid w:val="00E25555"/>
    <w:rsid w:val="00E2559F"/>
    <w:rsid w:val="00E25920"/>
    <w:rsid w:val="00E259FB"/>
    <w:rsid w:val="00E25AF3"/>
    <w:rsid w:val="00E25B60"/>
    <w:rsid w:val="00E25FCC"/>
    <w:rsid w:val="00E2650E"/>
    <w:rsid w:val="00E268FD"/>
    <w:rsid w:val="00E26D2F"/>
    <w:rsid w:val="00E27219"/>
    <w:rsid w:val="00E27416"/>
    <w:rsid w:val="00E27488"/>
    <w:rsid w:val="00E274A4"/>
    <w:rsid w:val="00E275B6"/>
    <w:rsid w:val="00E27706"/>
    <w:rsid w:val="00E27B0C"/>
    <w:rsid w:val="00E27C28"/>
    <w:rsid w:val="00E27E09"/>
    <w:rsid w:val="00E30020"/>
    <w:rsid w:val="00E303ED"/>
    <w:rsid w:val="00E3048A"/>
    <w:rsid w:val="00E304FA"/>
    <w:rsid w:val="00E30536"/>
    <w:rsid w:val="00E30557"/>
    <w:rsid w:val="00E30792"/>
    <w:rsid w:val="00E30D2C"/>
    <w:rsid w:val="00E30D86"/>
    <w:rsid w:val="00E310F2"/>
    <w:rsid w:val="00E311DB"/>
    <w:rsid w:val="00E312AB"/>
    <w:rsid w:val="00E312DC"/>
    <w:rsid w:val="00E3142D"/>
    <w:rsid w:val="00E31837"/>
    <w:rsid w:val="00E319B5"/>
    <w:rsid w:val="00E31AA4"/>
    <w:rsid w:val="00E31CB4"/>
    <w:rsid w:val="00E31CF0"/>
    <w:rsid w:val="00E31DF6"/>
    <w:rsid w:val="00E31F75"/>
    <w:rsid w:val="00E32090"/>
    <w:rsid w:val="00E322A4"/>
    <w:rsid w:val="00E32994"/>
    <w:rsid w:val="00E32A3C"/>
    <w:rsid w:val="00E32B10"/>
    <w:rsid w:val="00E32B27"/>
    <w:rsid w:val="00E32D8F"/>
    <w:rsid w:val="00E32DF6"/>
    <w:rsid w:val="00E32EAA"/>
    <w:rsid w:val="00E331FD"/>
    <w:rsid w:val="00E3323E"/>
    <w:rsid w:val="00E335F1"/>
    <w:rsid w:val="00E3360B"/>
    <w:rsid w:val="00E33A84"/>
    <w:rsid w:val="00E33F54"/>
    <w:rsid w:val="00E34193"/>
    <w:rsid w:val="00E34431"/>
    <w:rsid w:val="00E345B1"/>
    <w:rsid w:val="00E345C8"/>
    <w:rsid w:val="00E34ABB"/>
    <w:rsid w:val="00E34B43"/>
    <w:rsid w:val="00E34F6E"/>
    <w:rsid w:val="00E3512D"/>
    <w:rsid w:val="00E351EF"/>
    <w:rsid w:val="00E3527A"/>
    <w:rsid w:val="00E35300"/>
    <w:rsid w:val="00E35971"/>
    <w:rsid w:val="00E35BEF"/>
    <w:rsid w:val="00E35C8C"/>
    <w:rsid w:val="00E35CD4"/>
    <w:rsid w:val="00E35D31"/>
    <w:rsid w:val="00E35E26"/>
    <w:rsid w:val="00E35E54"/>
    <w:rsid w:val="00E35F70"/>
    <w:rsid w:val="00E361E9"/>
    <w:rsid w:val="00E362AF"/>
    <w:rsid w:val="00E363EF"/>
    <w:rsid w:val="00E366CC"/>
    <w:rsid w:val="00E368D8"/>
    <w:rsid w:val="00E36A8C"/>
    <w:rsid w:val="00E36D2C"/>
    <w:rsid w:val="00E36E39"/>
    <w:rsid w:val="00E36E72"/>
    <w:rsid w:val="00E374F1"/>
    <w:rsid w:val="00E3763C"/>
    <w:rsid w:val="00E37AEA"/>
    <w:rsid w:val="00E37C6A"/>
    <w:rsid w:val="00E37D36"/>
    <w:rsid w:val="00E40002"/>
    <w:rsid w:val="00E402B5"/>
    <w:rsid w:val="00E4077D"/>
    <w:rsid w:val="00E40961"/>
    <w:rsid w:val="00E409FA"/>
    <w:rsid w:val="00E40A3F"/>
    <w:rsid w:val="00E40B5C"/>
    <w:rsid w:val="00E40EEA"/>
    <w:rsid w:val="00E40F83"/>
    <w:rsid w:val="00E41012"/>
    <w:rsid w:val="00E410BE"/>
    <w:rsid w:val="00E41ACD"/>
    <w:rsid w:val="00E41D6A"/>
    <w:rsid w:val="00E41D7E"/>
    <w:rsid w:val="00E41D8A"/>
    <w:rsid w:val="00E41E77"/>
    <w:rsid w:val="00E42192"/>
    <w:rsid w:val="00E4236E"/>
    <w:rsid w:val="00E42421"/>
    <w:rsid w:val="00E424C7"/>
    <w:rsid w:val="00E42923"/>
    <w:rsid w:val="00E42CF6"/>
    <w:rsid w:val="00E42D58"/>
    <w:rsid w:val="00E42E9A"/>
    <w:rsid w:val="00E42FE2"/>
    <w:rsid w:val="00E430BE"/>
    <w:rsid w:val="00E43248"/>
    <w:rsid w:val="00E432D2"/>
    <w:rsid w:val="00E43306"/>
    <w:rsid w:val="00E43427"/>
    <w:rsid w:val="00E43603"/>
    <w:rsid w:val="00E439FC"/>
    <w:rsid w:val="00E43B95"/>
    <w:rsid w:val="00E441E5"/>
    <w:rsid w:val="00E44236"/>
    <w:rsid w:val="00E44288"/>
    <w:rsid w:val="00E44337"/>
    <w:rsid w:val="00E4443A"/>
    <w:rsid w:val="00E445B4"/>
    <w:rsid w:val="00E44692"/>
    <w:rsid w:val="00E44806"/>
    <w:rsid w:val="00E44835"/>
    <w:rsid w:val="00E4484C"/>
    <w:rsid w:val="00E449BE"/>
    <w:rsid w:val="00E44AD8"/>
    <w:rsid w:val="00E44AE0"/>
    <w:rsid w:val="00E44C39"/>
    <w:rsid w:val="00E44F3B"/>
    <w:rsid w:val="00E44F58"/>
    <w:rsid w:val="00E453B5"/>
    <w:rsid w:val="00E45773"/>
    <w:rsid w:val="00E457DF"/>
    <w:rsid w:val="00E457F0"/>
    <w:rsid w:val="00E45B6C"/>
    <w:rsid w:val="00E45BF1"/>
    <w:rsid w:val="00E45CF7"/>
    <w:rsid w:val="00E45EA0"/>
    <w:rsid w:val="00E45EC2"/>
    <w:rsid w:val="00E46123"/>
    <w:rsid w:val="00E461ED"/>
    <w:rsid w:val="00E462D4"/>
    <w:rsid w:val="00E465F6"/>
    <w:rsid w:val="00E467FD"/>
    <w:rsid w:val="00E46AFF"/>
    <w:rsid w:val="00E46B60"/>
    <w:rsid w:val="00E46DD7"/>
    <w:rsid w:val="00E46E16"/>
    <w:rsid w:val="00E47442"/>
    <w:rsid w:val="00E4745B"/>
    <w:rsid w:val="00E47592"/>
    <w:rsid w:val="00E47962"/>
    <w:rsid w:val="00E47B60"/>
    <w:rsid w:val="00E47BD0"/>
    <w:rsid w:val="00E5010A"/>
    <w:rsid w:val="00E5088A"/>
    <w:rsid w:val="00E50BAE"/>
    <w:rsid w:val="00E50C5F"/>
    <w:rsid w:val="00E50C7B"/>
    <w:rsid w:val="00E50D74"/>
    <w:rsid w:val="00E511C7"/>
    <w:rsid w:val="00E51341"/>
    <w:rsid w:val="00E51355"/>
    <w:rsid w:val="00E514B2"/>
    <w:rsid w:val="00E5169D"/>
    <w:rsid w:val="00E51873"/>
    <w:rsid w:val="00E51D4C"/>
    <w:rsid w:val="00E51E9A"/>
    <w:rsid w:val="00E51EAE"/>
    <w:rsid w:val="00E52213"/>
    <w:rsid w:val="00E5222C"/>
    <w:rsid w:val="00E52329"/>
    <w:rsid w:val="00E52404"/>
    <w:rsid w:val="00E5244C"/>
    <w:rsid w:val="00E5259E"/>
    <w:rsid w:val="00E52677"/>
    <w:rsid w:val="00E52801"/>
    <w:rsid w:val="00E52A31"/>
    <w:rsid w:val="00E52C93"/>
    <w:rsid w:val="00E52CA9"/>
    <w:rsid w:val="00E530AA"/>
    <w:rsid w:val="00E53105"/>
    <w:rsid w:val="00E5325D"/>
    <w:rsid w:val="00E5329C"/>
    <w:rsid w:val="00E5332D"/>
    <w:rsid w:val="00E535E7"/>
    <w:rsid w:val="00E53667"/>
    <w:rsid w:val="00E53934"/>
    <w:rsid w:val="00E53939"/>
    <w:rsid w:val="00E539D5"/>
    <w:rsid w:val="00E53C9C"/>
    <w:rsid w:val="00E53D28"/>
    <w:rsid w:val="00E53FBE"/>
    <w:rsid w:val="00E540E7"/>
    <w:rsid w:val="00E540E9"/>
    <w:rsid w:val="00E542D2"/>
    <w:rsid w:val="00E543B6"/>
    <w:rsid w:val="00E543BA"/>
    <w:rsid w:val="00E543E8"/>
    <w:rsid w:val="00E54516"/>
    <w:rsid w:val="00E54698"/>
    <w:rsid w:val="00E546E5"/>
    <w:rsid w:val="00E5485B"/>
    <w:rsid w:val="00E54911"/>
    <w:rsid w:val="00E54A83"/>
    <w:rsid w:val="00E54AEA"/>
    <w:rsid w:val="00E54DC1"/>
    <w:rsid w:val="00E54E5E"/>
    <w:rsid w:val="00E5500E"/>
    <w:rsid w:val="00E5515A"/>
    <w:rsid w:val="00E55302"/>
    <w:rsid w:val="00E554BA"/>
    <w:rsid w:val="00E554C8"/>
    <w:rsid w:val="00E55683"/>
    <w:rsid w:val="00E559F0"/>
    <w:rsid w:val="00E55ECE"/>
    <w:rsid w:val="00E55F72"/>
    <w:rsid w:val="00E55FE3"/>
    <w:rsid w:val="00E562B4"/>
    <w:rsid w:val="00E563BE"/>
    <w:rsid w:val="00E56402"/>
    <w:rsid w:val="00E56624"/>
    <w:rsid w:val="00E56774"/>
    <w:rsid w:val="00E5688F"/>
    <w:rsid w:val="00E56D55"/>
    <w:rsid w:val="00E5704B"/>
    <w:rsid w:val="00E57295"/>
    <w:rsid w:val="00E5744E"/>
    <w:rsid w:val="00E577EB"/>
    <w:rsid w:val="00E57830"/>
    <w:rsid w:val="00E578E6"/>
    <w:rsid w:val="00E57966"/>
    <w:rsid w:val="00E57CE1"/>
    <w:rsid w:val="00E60411"/>
    <w:rsid w:val="00E60452"/>
    <w:rsid w:val="00E604A0"/>
    <w:rsid w:val="00E60626"/>
    <w:rsid w:val="00E60AC7"/>
    <w:rsid w:val="00E60AFE"/>
    <w:rsid w:val="00E60B62"/>
    <w:rsid w:val="00E60BAB"/>
    <w:rsid w:val="00E60F04"/>
    <w:rsid w:val="00E61498"/>
    <w:rsid w:val="00E614B3"/>
    <w:rsid w:val="00E61610"/>
    <w:rsid w:val="00E61687"/>
    <w:rsid w:val="00E61714"/>
    <w:rsid w:val="00E6190A"/>
    <w:rsid w:val="00E619F5"/>
    <w:rsid w:val="00E61C0E"/>
    <w:rsid w:val="00E61D89"/>
    <w:rsid w:val="00E61FA8"/>
    <w:rsid w:val="00E6228C"/>
    <w:rsid w:val="00E627A1"/>
    <w:rsid w:val="00E62CC5"/>
    <w:rsid w:val="00E62D59"/>
    <w:rsid w:val="00E62E51"/>
    <w:rsid w:val="00E6316B"/>
    <w:rsid w:val="00E636EA"/>
    <w:rsid w:val="00E63701"/>
    <w:rsid w:val="00E63801"/>
    <w:rsid w:val="00E63A8A"/>
    <w:rsid w:val="00E63E09"/>
    <w:rsid w:val="00E64482"/>
    <w:rsid w:val="00E6449E"/>
    <w:rsid w:val="00E644E3"/>
    <w:rsid w:val="00E645BD"/>
    <w:rsid w:val="00E647F0"/>
    <w:rsid w:val="00E647FE"/>
    <w:rsid w:val="00E649D0"/>
    <w:rsid w:val="00E64E90"/>
    <w:rsid w:val="00E64FB1"/>
    <w:rsid w:val="00E65393"/>
    <w:rsid w:val="00E6552D"/>
    <w:rsid w:val="00E655F2"/>
    <w:rsid w:val="00E65CC2"/>
    <w:rsid w:val="00E65D29"/>
    <w:rsid w:val="00E65E80"/>
    <w:rsid w:val="00E65FA5"/>
    <w:rsid w:val="00E66066"/>
    <w:rsid w:val="00E661FC"/>
    <w:rsid w:val="00E66649"/>
    <w:rsid w:val="00E6694E"/>
    <w:rsid w:val="00E6699A"/>
    <w:rsid w:val="00E66A36"/>
    <w:rsid w:val="00E66B84"/>
    <w:rsid w:val="00E66CCF"/>
    <w:rsid w:val="00E66F23"/>
    <w:rsid w:val="00E675A1"/>
    <w:rsid w:val="00E6774E"/>
    <w:rsid w:val="00E67969"/>
    <w:rsid w:val="00E6798D"/>
    <w:rsid w:val="00E679DF"/>
    <w:rsid w:val="00E67A52"/>
    <w:rsid w:val="00E67BBC"/>
    <w:rsid w:val="00E67BEA"/>
    <w:rsid w:val="00E67C75"/>
    <w:rsid w:val="00E67F08"/>
    <w:rsid w:val="00E70396"/>
    <w:rsid w:val="00E705E6"/>
    <w:rsid w:val="00E7062A"/>
    <w:rsid w:val="00E706B0"/>
    <w:rsid w:val="00E706FF"/>
    <w:rsid w:val="00E7089E"/>
    <w:rsid w:val="00E70959"/>
    <w:rsid w:val="00E70A26"/>
    <w:rsid w:val="00E70B5D"/>
    <w:rsid w:val="00E70BC4"/>
    <w:rsid w:val="00E70F57"/>
    <w:rsid w:val="00E71211"/>
    <w:rsid w:val="00E7133C"/>
    <w:rsid w:val="00E71611"/>
    <w:rsid w:val="00E71C72"/>
    <w:rsid w:val="00E71E33"/>
    <w:rsid w:val="00E71F9A"/>
    <w:rsid w:val="00E720E7"/>
    <w:rsid w:val="00E7222D"/>
    <w:rsid w:val="00E72399"/>
    <w:rsid w:val="00E72774"/>
    <w:rsid w:val="00E7279A"/>
    <w:rsid w:val="00E7288E"/>
    <w:rsid w:val="00E728EE"/>
    <w:rsid w:val="00E72AD5"/>
    <w:rsid w:val="00E72D44"/>
    <w:rsid w:val="00E73139"/>
    <w:rsid w:val="00E73834"/>
    <w:rsid w:val="00E73896"/>
    <w:rsid w:val="00E7389C"/>
    <w:rsid w:val="00E73A0B"/>
    <w:rsid w:val="00E73B73"/>
    <w:rsid w:val="00E73BC9"/>
    <w:rsid w:val="00E73D17"/>
    <w:rsid w:val="00E73D56"/>
    <w:rsid w:val="00E73DA3"/>
    <w:rsid w:val="00E73FB7"/>
    <w:rsid w:val="00E73FE4"/>
    <w:rsid w:val="00E740E6"/>
    <w:rsid w:val="00E740F7"/>
    <w:rsid w:val="00E741E9"/>
    <w:rsid w:val="00E74415"/>
    <w:rsid w:val="00E745C8"/>
    <w:rsid w:val="00E752AA"/>
    <w:rsid w:val="00E7532E"/>
    <w:rsid w:val="00E754FA"/>
    <w:rsid w:val="00E75575"/>
    <w:rsid w:val="00E7565B"/>
    <w:rsid w:val="00E75710"/>
    <w:rsid w:val="00E757F3"/>
    <w:rsid w:val="00E75A0C"/>
    <w:rsid w:val="00E75B75"/>
    <w:rsid w:val="00E75BF7"/>
    <w:rsid w:val="00E76055"/>
    <w:rsid w:val="00E760BC"/>
    <w:rsid w:val="00E76490"/>
    <w:rsid w:val="00E76742"/>
    <w:rsid w:val="00E76866"/>
    <w:rsid w:val="00E768DF"/>
    <w:rsid w:val="00E76B03"/>
    <w:rsid w:val="00E76DCC"/>
    <w:rsid w:val="00E76F41"/>
    <w:rsid w:val="00E7731C"/>
    <w:rsid w:val="00E77399"/>
    <w:rsid w:val="00E77475"/>
    <w:rsid w:val="00E7766C"/>
    <w:rsid w:val="00E77750"/>
    <w:rsid w:val="00E7793A"/>
    <w:rsid w:val="00E77A50"/>
    <w:rsid w:val="00E77B60"/>
    <w:rsid w:val="00E77CAA"/>
    <w:rsid w:val="00E77D86"/>
    <w:rsid w:val="00E80161"/>
    <w:rsid w:val="00E801FD"/>
    <w:rsid w:val="00E802D5"/>
    <w:rsid w:val="00E80A9B"/>
    <w:rsid w:val="00E80AEF"/>
    <w:rsid w:val="00E80B56"/>
    <w:rsid w:val="00E80B6E"/>
    <w:rsid w:val="00E80E04"/>
    <w:rsid w:val="00E810E4"/>
    <w:rsid w:val="00E810F1"/>
    <w:rsid w:val="00E8148B"/>
    <w:rsid w:val="00E8169A"/>
    <w:rsid w:val="00E816F6"/>
    <w:rsid w:val="00E81816"/>
    <w:rsid w:val="00E81ABE"/>
    <w:rsid w:val="00E81E3B"/>
    <w:rsid w:val="00E81F6A"/>
    <w:rsid w:val="00E82253"/>
    <w:rsid w:val="00E8230D"/>
    <w:rsid w:val="00E82578"/>
    <w:rsid w:val="00E82867"/>
    <w:rsid w:val="00E82B8C"/>
    <w:rsid w:val="00E82BDC"/>
    <w:rsid w:val="00E82CAF"/>
    <w:rsid w:val="00E82D4F"/>
    <w:rsid w:val="00E82D8F"/>
    <w:rsid w:val="00E82DB0"/>
    <w:rsid w:val="00E82E2B"/>
    <w:rsid w:val="00E8306D"/>
    <w:rsid w:val="00E831BB"/>
    <w:rsid w:val="00E833E6"/>
    <w:rsid w:val="00E83FA9"/>
    <w:rsid w:val="00E84036"/>
    <w:rsid w:val="00E84056"/>
    <w:rsid w:val="00E8433B"/>
    <w:rsid w:val="00E847CD"/>
    <w:rsid w:val="00E84902"/>
    <w:rsid w:val="00E84B7A"/>
    <w:rsid w:val="00E84E21"/>
    <w:rsid w:val="00E85426"/>
    <w:rsid w:val="00E8548C"/>
    <w:rsid w:val="00E855BA"/>
    <w:rsid w:val="00E85879"/>
    <w:rsid w:val="00E85A1E"/>
    <w:rsid w:val="00E85A47"/>
    <w:rsid w:val="00E85FE7"/>
    <w:rsid w:val="00E860DB"/>
    <w:rsid w:val="00E861AF"/>
    <w:rsid w:val="00E861DB"/>
    <w:rsid w:val="00E865C2"/>
    <w:rsid w:val="00E8675D"/>
    <w:rsid w:val="00E8678F"/>
    <w:rsid w:val="00E86826"/>
    <w:rsid w:val="00E869B2"/>
    <w:rsid w:val="00E86ADE"/>
    <w:rsid w:val="00E86AF0"/>
    <w:rsid w:val="00E86BBD"/>
    <w:rsid w:val="00E86CAD"/>
    <w:rsid w:val="00E86D04"/>
    <w:rsid w:val="00E86E48"/>
    <w:rsid w:val="00E86F94"/>
    <w:rsid w:val="00E8703A"/>
    <w:rsid w:val="00E870B9"/>
    <w:rsid w:val="00E8714E"/>
    <w:rsid w:val="00E8719E"/>
    <w:rsid w:val="00E8728C"/>
    <w:rsid w:val="00E8731D"/>
    <w:rsid w:val="00E873E4"/>
    <w:rsid w:val="00E874A8"/>
    <w:rsid w:val="00E874CF"/>
    <w:rsid w:val="00E8764B"/>
    <w:rsid w:val="00E87879"/>
    <w:rsid w:val="00E87C0B"/>
    <w:rsid w:val="00E87DFE"/>
    <w:rsid w:val="00E90197"/>
    <w:rsid w:val="00E9021B"/>
    <w:rsid w:val="00E90687"/>
    <w:rsid w:val="00E906E3"/>
    <w:rsid w:val="00E90792"/>
    <w:rsid w:val="00E9096B"/>
    <w:rsid w:val="00E90A9D"/>
    <w:rsid w:val="00E90AC8"/>
    <w:rsid w:val="00E90E07"/>
    <w:rsid w:val="00E90E53"/>
    <w:rsid w:val="00E90E82"/>
    <w:rsid w:val="00E9101D"/>
    <w:rsid w:val="00E91202"/>
    <w:rsid w:val="00E912F8"/>
    <w:rsid w:val="00E9138D"/>
    <w:rsid w:val="00E916CE"/>
    <w:rsid w:val="00E91802"/>
    <w:rsid w:val="00E91A98"/>
    <w:rsid w:val="00E91AED"/>
    <w:rsid w:val="00E91DED"/>
    <w:rsid w:val="00E91E31"/>
    <w:rsid w:val="00E91F7A"/>
    <w:rsid w:val="00E92025"/>
    <w:rsid w:val="00E9207D"/>
    <w:rsid w:val="00E9214D"/>
    <w:rsid w:val="00E921AA"/>
    <w:rsid w:val="00E9241B"/>
    <w:rsid w:val="00E92517"/>
    <w:rsid w:val="00E925CC"/>
    <w:rsid w:val="00E927FA"/>
    <w:rsid w:val="00E9288A"/>
    <w:rsid w:val="00E92934"/>
    <w:rsid w:val="00E92C35"/>
    <w:rsid w:val="00E92C45"/>
    <w:rsid w:val="00E92CA9"/>
    <w:rsid w:val="00E92D9B"/>
    <w:rsid w:val="00E92DEB"/>
    <w:rsid w:val="00E92EF2"/>
    <w:rsid w:val="00E93174"/>
    <w:rsid w:val="00E933DB"/>
    <w:rsid w:val="00E93438"/>
    <w:rsid w:val="00E93561"/>
    <w:rsid w:val="00E93772"/>
    <w:rsid w:val="00E93852"/>
    <w:rsid w:val="00E941D9"/>
    <w:rsid w:val="00E941E3"/>
    <w:rsid w:val="00E94212"/>
    <w:rsid w:val="00E942B4"/>
    <w:rsid w:val="00E94811"/>
    <w:rsid w:val="00E949D4"/>
    <w:rsid w:val="00E94B6F"/>
    <w:rsid w:val="00E94D90"/>
    <w:rsid w:val="00E95125"/>
    <w:rsid w:val="00E95285"/>
    <w:rsid w:val="00E95286"/>
    <w:rsid w:val="00E95411"/>
    <w:rsid w:val="00E954A3"/>
    <w:rsid w:val="00E956D7"/>
    <w:rsid w:val="00E95A85"/>
    <w:rsid w:val="00E95AA0"/>
    <w:rsid w:val="00E95C01"/>
    <w:rsid w:val="00E95C06"/>
    <w:rsid w:val="00E95CC1"/>
    <w:rsid w:val="00E95DC6"/>
    <w:rsid w:val="00E95DEF"/>
    <w:rsid w:val="00E95EC6"/>
    <w:rsid w:val="00E95F6E"/>
    <w:rsid w:val="00E9611F"/>
    <w:rsid w:val="00E96196"/>
    <w:rsid w:val="00E962B4"/>
    <w:rsid w:val="00E96547"/>
    <w:rsid w:val="00E9654D"/>
    <w:rsid w:val="00E96662"/>
    <w:rsid w:val="00E9666C"/>
    <w:rsid w:val="00E96723"/>
    <w:rsid w:val="00E96790"/>
    <w:rsid w:val="00E967B4"/>
    <w:rsid w:val="00E96E72"/>
    <w:rsid w:val="00E97039"/>
    <w:rsid w:val="00E9735A"/>
    <w:rsid w:val="00E973B3"/>
    <w:rsid w:val="00E97587"/>
    <w:rsid w:val="00E976AA"/>
    <w:rsid w:val="00E97742"/>
    <w:rsid w:val="00E97932"/>
    <w:rsid w:val="00E97976"/>
    <w:rsid w:val="00E97CDB"/>
    <w:rsid w:val="00E97FD0"/>
    <w:rsid w:val="00EA0024"/>
    <w:rsid w:val="00EA0104"/>
    <w:rsid w:val="00EA0218"/>
    <w:rsid w:val="00EA0489"/>
    <w:rsid w:val="00EA0496"/>
    <w:rsid w:val="00EA0505"/>
    <w:rsid w:val="00EA0761"/>
    <w:rsid w:val="00EA07B7"/>
    <w:rsid w:val="00EA084F"/>
    <w:rsid w:val="00EA085B"/>
    <w:rsid w:val="00EA0B6E"/>
    <w:rsid w:val="00EA0C70"/>
    <w:rsid w:val="00EA0C85"/>
    <w:rsid w:val="00EA0D7E"/>
    <w:rsid w:val="00EA0F63"/>
    <w:rsid w:val="00EA1052"/>
    <w:rsid w:val="00EA10DE"/>
    <w:rsid w:val="00EA10DF"/>
    <w:rsid w:val="00EA1108"/>
    <w:rsid w:val="00EA13CC"/>
    <w:rsid w:val="00EA1517"/>
    <w:rsid w:val="00EA1660"/>
    <w:rsid w:val="00EA1B14"/>
    <w:rsid w:val="00EA1BD4"/>
    <w:rsid w:val="00EA2019"/>
    <w:rsid w:val="00EA2180"/>
    <w:rsid w:val="00EA2234"/>
    <w:rsid w:val="00EA23B5"/>
    <w:rsid w:val="00EA2414"/>
    <w:rsid w:val="00EA25D2"/>
    <w:rsid w:val="00EA267F"/>
    <w:rsid w:val="00EA2978"/>
    <w:rsid w:val="00EA2B29"/>
    <w:rsid w:val="00EA2B7F"/>
    <w:rsid w:val="00EA2BA3"/>
    <w:rsid w:val="00EA2D78"/>
    <w:rsid w:val="00EA2EB1"/>
    <w:rsid w:val="00EA3154"/>
    <w:rsid w:val="00EA3440"/>
    <w:rsid w:val="00EA34FB"/>
    <w:rsid w:val="00EA3973"/>
    <w:rsid w:val="00EA3997"/>
    <w:rsid w:val="00EA3EE7"/>
    <w:rsid w:val="00EA4022"/>
    <w:rsid w:val="00EA4553"/>
    <w:rsid w:val="00EA467D"/>
    <w:rsid w:val="00EA46AD"/>
    <w:rsid w:val="00EA46B2"/>
    <w:rsid w:val="00EA4A6F"/>
    <w:rsid w:val="00EA4B24"/>
    <w:rsid w:val="00EA4B52"/>
    <w:rsid w:val="00EA4D20"/>
    <w:rsid w:val="00EA4D89"/>
    <w:rsid w:val="00EA4E85"/>
    <w:rsid w:val="00EA4FD6"/>
    <w:rsid w:val="00EA5047"/>
    <w:rsid w:val="00EA5181"/>
    <w:rsid w:val="00EA54AA"/>
    <w:rsid w:val="00EA551B"/>
    <w:rsid w:val="00EA554C"/>
    <w:rsid w:val="00EA5C1F"/>
    <w:rsid w:val="00EA5C82"/>
    <w:rsid w:val="00EA5C83"/>
    <w:rsid w:val="00EA609C"/>
    <w:rsid w:val="00EA6632"/>
    <w:rsid w:val="00EA665B"/>
    <w:rsid w:val="00EA6812"/>
    <w:rsid w:val="00EA686A"/>
    <w:rsid w:val="00EA68F5"/>
    <w:rsid w:val="00EA69EE"/>
    <w:rsid w:val="00EA6C56"/>
    <w:rsid w:val="00EA6C5A"/>
    <w:rsid w:val="00EA7149"/>
    <w:rsid w:val="00EA7439"/>
    <w:rsid w:val="00EA772A"/>
    <w:rsid w:val="00EA78AC"/>
    <w:rsid w:val="00EA79D5"/>
    <w:rsid w:val="00EA7A74"/>
    <w:rsid w:val="00EA7A87"/>
    <w:rsid w:val="00EA7AF3"/>
    <w:rsid w:val="00EA7C04"/>
    <w:rsid w:val="00EA7CC1"/>
    <w:rsid w:val="00EA7E8C"/>
    <w:rsid w:val="00EA7EAF"/>
    <w:rsid w:val="00EA7FE3"/>
    <w:rsid w:val="00EB0547"/>
    <w:rsid w:val="00EB05EE"/>
    <w:rsid w:val="00EB06CC"/>
    <w:rsid w:val="00EB07F5"/>
    <w:rsid w:val="00EB0D79"/>
    <w:rsid w:val="00EB0FE9"/>
    <w:rsid w:val="00EB1016"/>
    <w:rsid w:val="00EB10D3"/>
    <w:rsid w:val="00EB14B5"/>
    <w:rsid w:val="00EB1672"/>
    <w:rsid w:val="00EB18BA"/>
    <w:rsid w:val="00EB1B66"/>
    <w:rsid w:val="00EB2024"/>
    <w:rsid w:val="00EB2152"/>
    <w:rsid w:val="00EB2208"/>
    <w:rsid w:val="00EB2375"/>
    <w:rsid w:val="00EB23DB"/>
    <w:rsid w:val="00EB24D6"/>
    <w:rsid w:val="00EB27F0"/>
    <w:rsid w:val="00EB2805"/>
    <w:rsid w:val="00EB28D4"/>
    <w:rsid w:val="00EB2C00"/>
    <w:rsid w:val="00EB2C54"/>
    <w:rsid w:val="00EB3222"/>
    <w:rsid w:val="00EB3345"/>
    <w:rsid w:val="00EB33E8"/>
    <w:rsid w:val="00EB346A"/>
    <w:rsid w:val="00EB39BE"/>
    <w:rsid w:val="00EB3E1C"/>
    <w:rsid w:val="00EB4071"/>
    <w:rsid w:val="00EB4367"/>
    <w:rsid w:val="00EB43C8"/>
    <w:rsid w:val="00EB476A"/>
    <w:rsid w:val="00EB48EF"/>
    <w:rsid w:val="00EB4A7C"/>
    <w:rsid w:val="00EB4D3A"/>
    <w:rsid w:val="00EB4D82"/>
    <w:rsid w:val="00EB4D86"/>
    <w:rsid w:val="00EB5058"/>
    <w:rsid w:val="00EB536C"/>
    <w:rsid w:val="00EB5569"/>
    <w:rsid w:val="00EB57E9"/>
    <w:rsid w:val="00EB57FF"/>
    <w:rsid w:val="00EB5862"/>
    <w:rsid w:val="00EB5D06"/>
    <w:rsid w:val="00EB5F05"/>
    <w:rsid w:val="00EB5FD2"/>
    <w:rsid w:val="00EB60F8"/>
    <w:rsid w:val="00EB6469"/>
    <w:rsid w:val="00EB6C7F"/>
    <w:rsid w:val="00EB6D22"/>
    <w:rsid w:val="00EB6E07"/>
    <w:rsid w:val="00EB6E89"/>
    <w:rsid w:val="00EB7275"/>
    <w:rsid w:val="00EB74E3"/>
    <w:rsid w:val="00EB75B9"/>
    <w:rsid w:val="00EB7636"/>
    <w:rsid w:val="00EB7744"/>
    <w:rsid w:val="00EB7875"/>
    <w:rsid w:val="00EB78AB"/>
    <w:rsid w:val="00EB7CDA"/>
    <w:rsid w:val="00EB7E03"/>
    <w:rsid w:val="00EB7E73"/>
    <w:rsid w:val="00EC0361"/>
    <w:rsid w:val="00EC0402"/>
    <w:rsid w:val="00EC0410"/>
    <w:rsid w:val="00EC0411"/>
    <w:rsid w:val="00EC04E6"/>
    <w:rsid w:val="00EC05B1"/>
    <w:rsid w:val="00EC05F7"/>
    <w:rsid w:val="00EC0832"/>
    <w:rsid w:val="00EC08E6"/>
    <w:rsid w:val="00EC0D26"/>
    <w:rsid w:val="00EC100C"/>
    <w:rsid w:val="00EC1262"/>
    <w:rsid w:val="00EC128D"/>
    <w:rsid w:val="00EC16BF"/>
    <w:rsid w:val="00EC1A1D"/>
    <w:rsid w:val="00EC1A35"/>
    <w:rsid w:val="00EC1D63"/>
    <w:rsid w:val="00EC1EB8"/>
    <w:rsid w:val="00EC21D0"/>
    <w:rsid w:val="00EC21ED"/>
    <w:rsid w:val="00EC232B"/>
    <w:rsid w:val="00EC235B"/>
    <w:rsid w:val="00EC25CE"/>
    <w:rsid w:val="00EC26A1"/>
    <w:rsid w:val="00EC2A6B"/>
    <w:rsid w:val="00EC2ABE"/>
    <w:rsid w:val="00EC2C01"/>
    <w:rsid w:val="00EC2DDA"/>
    <w:rsid w:val="00EC2E51"/>
    <w:rsid w:val="00EC2F20"/>
    <w:rsid w:val="00EC3051"/>
    <w:rsid w:val="00EC3165"/>
    <w:rsid w:val="00EC33B8"/>
    <w:rsid w:val="00EC3893"/>
    <w:rsid w:val="00EC3A76"/>
    <w:rsid w:val="00EC3A84"/>
    <w:rsid w:val="00EC3B15"/>
    <w:rsid w:val="00EC3D92"/>
    <w:rsid w:val="00EC3E34"/>
    <w:rsid w:val="00EC3F14"/>
    <w:rsid w:val="00EC4043"/>
    <w:rsid w:val="00EC408C"/>
    <w:rsid w:val="00EC442F"/>
    <w:rsid w:val="00EC45A0"/>
    <w:rsid w:val="00EC4744"/>
    <w:rsid w:val="00EC49B5"/>
    <w:rsid w:val="00EC4AB5"/>
    <w:rsid w:val="00EC4B70"/>
    <w:rsid w:val="00EC4D90"/>
    <w:rsid w:val="00EC4EEF"/>
    <w:rsid w:val="00EC50D9"/>
    <w:rsid w:val="00EC5809"/>
    <w:rsid w:val="00EC5871"/>
    <w:rsid w:val="00EC58F9"/>
    <w:rsid w:val="00EC59B5"/>
    <w:rsid w:val="00EC5C07"/>
    <w:rsid w:val="00EC5DFF"/>
    <w:rsid w:val="00EC5F22"/>
    <w:rsid w:val="00EC5F36"/>
    <w:rsid w:val="00EC5FA0"/>
    <w:rsid w:val="00EC6221"/>
    <w:rsid w:val="00EC62DC"/>
    <w:rsid w:val="00EC668E"/>
    <w:rsid w:val="00EC6D63"/>
    <w:rsid w:val="00EC6D8B"/>
    <w:rsid w:val="00EC6F06"/>
    <w:rsid w:val="00EC6FD3"/>
    <w:rsid w:val="00EC704D"/>
    <w:rsid w:val="00EC70C1"/>
    <w:rsid w:val="00EC7289"/>
    <w:rsid w:val="00EC772C"/>
    <w:rsid w:val="00EC783B"/>
    <w:rsid w:val="00EC7E39"/>
    <w:rsid w:val="00EC7FD7"/>
    <w:rsid w:val="00ED02FA"/>
    <w:rsid w:val="00ED031C"/>
    <w:rsid w:val="00ED0988"/>
    <w:rsid w:val="00ED0A10"/>
    <w:rsid w:val="00ED0DB0"/>
    <w:rsid w:val="00ED0DD6"/>
    <w:rsid w:val="00ED0F6A"/>
    <w:rsid w:val="00ED1354"/>
    <w:rsid w:val="00ED1449"/>
    <w:rsid w:val="00ED1484"/>
    <w:rsid w:val="00ED16F8"/>
    <w:rsid w:val="00ED1875"/>
    <w:rsid w:val="00ED18EF"/>
    <w:rsid w:val="00ED1947"/>
    <w:rsid w:val="00ED1B31"/>
    <w:rsid w:val="00ED1B72"/>
    <w:rsid w:val="00ED1BD8"/>
    <w:rsid w:val="00ED1D6E"/>
    <w:rsid w:val="00ED1FE7"/>
    <w:rsid w:val="00ED235B"/>
    <w:rsid w:val="00ED24CB"/>
    <w:rsid w:val="00ED2648"/>
    <w:rsid w:val="00ED2753"/>
    <w:rsid w:val="00ED285B"/>
    <w:rsid w:val="00ED2936"/>
    <w:rsid w:val="00ED2A3F"/>
    <w:rsid w:val="00ED2A85"/>
    <w:rsid w:val="00ED2B33"/>
    <w:rsid w:val="00ED2D44"/>
    <w:rsid w:val="00ED2E61"/>
    <w:rsid w:val="00ED34DD"/>
    <w:rsid w:val="00ED3700"/>
    <w:rsid w:val="00ED3A9D"/>
    <w:rsid w:val="00ED3BFB"/>
    <w:rsid w:val="00ED405F"/>
    <w:rsid w:val="00ED4237"/>
    <w:rsid w:val="00ED43CF"/>
    <w:rsid w:val="00ED462F"/>
    <w:rsid w:val="00ED4697"/>
    <w:rsid w:val="00ED4768"/>
    <w:rsid w:val="00ED4BFC"/>
    <w:rsid w:val="00ED4C0A"/>
    <w:rsid w:val="00ED4CA4"/>
    <w:rsid w:val="00ED50F5"/>
    <w:rsid w:val="00ED511F"/>
    <w:rsid w:val="00ED53AC"/>
    <w:rsid w:val="00ED5622"/>
    <w:rsid w:val="00ED58D0"/>
    <w:rsid w:val="00ED5A8C"/>
    <w:rsid w:val="00ED5B2E"/>
    <w:rsid w:val="00ED5CEB"/>
    <w:rsid w:val="00ED5DBA"/>
    <w:rsid w:val="00ED5F5F"/>
    <w:rsid w:val="00ED5F9F"/>
    <w:rsid w:val="00ED687A"/>
    <w:rsid w:val="00ED6960"/>
    <w:rsid w:val="00ED6B77"/>
    <w:rsid w:val="00ED6E6E"/>
    <w:rsid w:val="00ED6F6D"/>
    <w:rsid w:val="00ED6FA4"/>
    <w:rsid w:val="00ED6FF3"/>
    <w:rsid w:val="00ED7073"/>
    <w:rsid w:val="00ED7136"/>
    <w:rsid w:val="00ED713D"/>
    <w:rsid w:val="00ED7258"/>
    <w:rsid w:val="00ED7282"/>
    <w:rsid w:val="00ED730C"/>
    <w:rsid w:val="00ED73D0"/>
    <w:rsid w:val="00ED73E6"/>
    <w:rsid w:val="00ED73FC"/>
    <w:rsid w:val="00ED7B57"/>
    <w:rsid w:val="00ED7D2F"/>
    <w:rsid w:val="00ED7EE0"/>
    <w:rsid w:val="00EE0143"/>
    <w:rsid w:val="00EE0531"/>
    <w:rsid w:val="00EE0562"/>
    <w:rsid w:val="00EE09F0"/>
    <w:rsid w:val="00EE0BC5"/>
    <w:rsid w:val="00EE0D60"/>
    <w:rsid w:val="00EE0DE8"/>
    <w:rsid w:val="00EE0E38"/>
    <w:rsid w:val="00EE0FA1"/>
    <w:rsid w:val="00EE1305"/>
    <w:rsid w:val="00EE1338"/>
    <w:rsid w:val="00EE14B9"/>
    <w:rsid w:val="00EE163D"/>
    <w:rsid w:val="00EE191D"/>
    <w:rsid w:val="00EE1A04"/>
    <w:rsid w:val="00EE1D3B"/>
    <w:rsid w:val="00EE1D7C"/>
    <w:rsid w:val="00EE1EEB"/>
    <w:rsid w:val="00EE1F9A"/>
    <w:rsid w:val="00EE2049"/>
    <w:rsid w:val="00EE2052"/>
    <w:rsid w:val="00EE2170"/>
    <w:rsid w:val="00EE2347"/>
    <w:rsid w:val="00EE241F"/>
    <w:rsid w:val="00EE2469"/>
    <w:rsid w:val="00EE2552"/>
    <w:rsid w:val="00EE2561"/>
    <w:rsid w:val="00EE267B"/>
    <w:rsid w:val="00EE26BF"/>
    <w:rsid w:val="00EE270E"/>
    <w:rsid w:val="00EE2756"/>
    <w:rsid w:val="00EE2801"/>
    <w:rsid w:val="00EE283E"/>
    <w:rsid w:val="00EE2940"/>
    <w:rsid w:val="00EE2A86"/>
    <w:rsid w:val="00EE2C59"/>
    <w:rsid w:val="00EE2CBD"/>
    <w:rsid w:val="00EE2D9B"/>
    <w:rsid w:val="00EE3388"/>
    <w:rsid w:val="00EE3460"/>
    <w:rsid w:val="00EE375B"/>
    <w:rsid w:val="00EE37E5"/>
    <w:rsid w:val="00EE3AE2"/>
    <w:rsid w:val="00EE3AE4"/>
    <w:rsid w:val="00EE3C8A"/>
    <w:rsid w:val="00EE3C8E"/>
    <w:rsid w:val="00EE3FAD"/>
    <w:rsid w:val="00EE3FF3"/>
    <w:rsid w:val="00EE3FFA"/>
    <w:rsid w:val="00EE4094"/>
    <w:rsid w:val="00EE4104"/>
    <w:rsid w:val="00EE421C"/>
    <w:rsid w:val="00EE4379"/>
    <w:rsid w:val="00EE4447"/>
    <w:rsid w:val="00EE4564"/>
    <w:rsid w:val="00EE472A"/>
    <w:rsid w:val="00EE4841"/>
    <w:rsid w:val="00EE490F"/>
    <w:rsid w:val="00EE4B8D"/>
    <w:rsid w:val="00EE4E8B"/>
    <w:rsid w:val="00EE5081"/>
    <w:rsid w:val="00EE50E5"/>
    <w:rsid w:val="00EE516F"/>
    <w:rsid w:val="00EE518C"/>
    <w:rsid w:val="00EE51EB"/>
    <w:rsid w:val="00EE5227"/>
    <w:rsid w:val="00EE5784"/>
    <w:rsid w:val="00EE5973"/>
    <w:rsid w:val="00EE59B0"/>
    <w:rsid w:val="00EE5FC1"/>
    <w:rsid w:val="00EE606C"/>
    <w:rsid w:val="00EE62EE"/>
    <w:rsid w:val="00EE63A2"/>
    <w:rsid w:val="00EE6D30"/>
    <w:rsid w:val="00EE7158"/>
    <w:rsid w:val="00EE7212"/>
    <w:rsid w:val="00EE7455"/>
    <w:rsid w:val="00EE7630"/>
    <w:rsid w:val="00EE769B"/>
    <w:rsid w:val="00EE7BF3"/>
    <w:rsid w:val="00EE7C02"/>
    <w:rsid w:val="00EE7C4A"/>
    <w:rsid w:val="00EE7D40"/>
    <w:rsid w:val="00EE7EE0"/>
    <w:rsid w:val="00EF0141"/>
    <w:rsid w:val="00EF038D"/>
    <w:rsid w:val="00EF043B"/>
    <w:rsid w:val="00EF075A"/>
    <w:rsid w:val="00EF0819"/>
    <w:rsid w:val="00EF0CC5"/>
    <w:rsid w:val="00EF0D0D"/>
    <w:rsid w:val="00EF0F09"/>
    <w:rsid w:val="00EF10F4"/>
    <w:rsid w:val="00EF14B2"/>
    <w:rsid w:val="00EF17C1"/>
    <w:rsid w:val="00EF186E"/>
    <w:rsid w:val="00EF1BDB"/>
    <w:rsid w:val="00EF2487"/>
    <w:rsid w:val="00EF2A3B"/>
    <w:rsid w:val="00EF2A9D"/>
    <w:rsid w:val="00EF2E66"/>
    <w:rsid w:val="00EF3072"/>
    <w:rsid w:val="00EF319D"/>
    <w:rsid w:val="00EF3295"/>
    <w:rsid w:val="00EF3331"/>
    <w:rsid w:val="00EF3380"/>
    <w:rsid w:val="00EF3454"/>
    <w:rsid w:val="00EF35A4"/>
    <w:rsid w:val="00EF3928"/>
    <w:rsid w:val="00EF39D5"/>
    <w:rsid w:val="00EF3B94"/>
    <w:rsid w:val="00EF3E4D"/>
    <w:rsid w:val="00EF3F5F"/>
    <w:rsid w:val="00EF414F"/>
    <w:rsid w:val="00EF43E2"/>
    <w:rsid w:val="00EF4673"/>
    <w:rsid w:val="00EF46FB"/>
    <w:rsid w:val="00EF4A58"/>
    <w:rsid w:val="00EF4DF5"/>
    <w:rsid w:val="00EF4DFB"/>
    <w:rsid w:val="00EF4E6C"/>
    <w:rsid w:val="00EF5571"/>
    <w:rsid w:val="00EF5669"/>
    <w:rsid w:val="00EF57B2"/>
    <w:rsid w:val="00EF5A39"/>
    <w:rsid w:val="00EF5B6E"/>
    <w:rsid w:val="00EF5CA6"/>
    <w:rsid w:val="00EF5E28"/>
    <w:rsid w:val="00EF5EA8"/>
    <w:rsid w:val="00EF5F51"/>
    <w:rsid w:val="00EF60F3"/>
    <w:rsid w:val="00EF615E"/>
    <w:rsid w:val="00EF666F"/>
    <w:rsid w:val="00EF677C"/>
    <w:rsid w:val="00EF67EA"/>
    <w:rsid w:val="00EF6905"/>
    <w:rsid w:val="00EF6B5F"/>
    <w:rsid w:val="00EF6CC0"/>
    <w:rsid w:val="00EF6FC6"/>
    <w:rsid w:val="00EF7290"/>
    <w:rsid w:val="00EF72FC"/>
    <w:rsid w:val="00EF77CC"/>
    <w:rsid w:val="00EF7853"/>
    <w:rsid w:val="00EF796B"/>
    <w:rsid w:val="00EF7991"/>
    <w:rsid w:val="00EF7E3B"/>
    <w:rsid w:val="00EF7EA2"/>
    <w:rsid w:val="00F00143"/>
    <w:rsid w:val="00F004D9"/>
    <w:rsid w:val="00F007FA"/>
    <w:rsid w:val="00F00887"/>
    <w:rsid w:val="00F00B29"/>
    <w:rsid w:val="00F00C71"/>
    <w:rsid w:val="00F00CD9"/>
    <w:rsid w:val="00F00DF1"/>
    <w:rsid w:val="00F01023"/>
    <w:rsid w:val="00F010F4"/>
    <w:rsid w:val="00F01438"/>
    <w:rsid w:val="00F014D6"/>
    <w:rsid w:val="00F01604"/>
    <w:rsid w:val="00F01B40"/>
    <w:rsid w:val="00F01EA8"/>
    <w:rsid w:val="00F0206B"/>
    <w:rsid w:val="00F020E8"/>
    <w:rsid w:val="00F021BD"/>
    <w:rsid w:val="00F02242"/>
    <w:rsid w:val="00F02391"/>
    <w:rsid w:val="00F025E8"/>
    <w:rsid w:val="00F02753"/>
    <w:rsid w:val="00F0280A"/>
    <w:rsid w:val="00F0288B"/>
    <w:rsid w:val="00F02CD6"/>
    <w:rsid w:val="00F02E7E"/>
    <w:rsid w:val="00F0317D"/>
    <w:rsid w:val="00F03309"/>
    <w:rsid w:val="00F0338B"/>
    <w:rsid w:val="00F0346E"/>
    <w:rsid w:val="00F0355E"/>
    <w:rsid w:val="00F03918"/>
    <w:rsid w:val="00F03A26"/>
    <w:rsid w:val="00F03AB0"/>
    <w:rsid w:val="00F03B2B"/>
    <w:rsid w:val="00F03CF6"/>
    <w:rsid w:val="00F03E42"/>
    <w:rsid w:val="00F03E95"/>
    <w:rsid w:val="00F0408B"/>
    <w:rsid w:val="00F040A9"/>
    <w:rsid w:val="00F045B6"/>
    <w:rsid w:val="00F04776"/>
    <w:rsid w:val="00F048D0"/>
    <w:rsid w:val="00F0493B"/>
    <w:rsid w:val="00F04944"/>
    <w:rsid w:val="00F04B76"/>
    <w:rsid w:val="00F04B94"/>
    <w:rsid w:val="00F04BE1"/>
    <w:rsid w:val="00F04F40"/>
    <w:rsid w:val="00F05192"/>
    <w:rsid w:val="00F052A5"/>
    <w:rsid w:val="00F0575D"/>
    <w:rsid w:val="00F0589C"/>
    <w:rsid w:val="00F05BFA"/>
    <w:rsid w:val="00F05C3F"/>
    <w:rsid w:val="00F05C93"/>
    <w:rsid w:val="00F05CF8"/>
    <w:rsid w:val="00F06319"/>
    <w:rsid w:val="00F06680"/>
    <w:rsid w:val="00F06693"/>
    <w:rsid w:val="00F06866"/>
    <w:rsid w:val="00F06899"/>
    <w:rsid w:val="00F06E97"/>
    <w:rsid w:val="00F06EFB"/>
    <w:rsid w:val="00F07021"/>
    <w:rsid w:val="00F07043"/>
    <w:rsid w:val="00F07096"/>
    <w:rsid w:val="00F07295"/>
    <w:rsid w:val="00F0770D"/>
    <w:rsid w:val="00F07DE6"/>
    <w:rsid w:val="00F07F9B"/>
    <w:rsid w:val="00F10533"/>
    <w:rsid w:val="00F108F9"/>
    <w:rsid w:val="00F10ABB"/>
    <w:rsid w:val="00F110E8"/>
    <w:rsid w:val="00F1122D"/>
    <w:rsid w:val="00F11561"/>
    <w:rsid w:val="00F11608"/>
    <w:rsid w:val="00F11795"/>
    <w:rsid w:val="00F118FC"/>
    <w:rsid w:val="00F119B5"/>
    <w:rsid w:val="00F119BB"/>
    <w:rsid w:val="00F11B35"/>
    <w:rsid w:val="00F11DDE"/>
    <w:rsid w:val="00F12575"/>
    <w:rsid w:val="00F12585"/>
    <w:rsid w:val="00F125E9"/>
    <w:rsid w:val="00F126D4"/>
    <w:rsid w:val="00F12A93"/>
    <w:rsid w:val="00F12CD8"/>
    <w:rsid w:val="00F12D18"/>
    <w:rsid w:val="00F12DB6"/>
    <w:rsid w:val="00F1302B"/>
    <w:rsid w:val="00F130EB"/>
    <w:rsid w:val="00F13401"/>
    <w:rsid w:val="00F136BB"/>
    <w:rsid w:val="00F13706"/>
    <w:rsid w:val="00F13765"/>
    <w:rsid w:val="00F1385B"/>
    <w:rsid w:val="00F138C6"/>
    <w:rsid w:val="00F13C5D"/>
    <w:rsid w:val="00F13DF4"/>
    <w:rsid w:val="00F13FF2"/>
    <w:rsid w:val="00F145A2"/>
    <w:rsid w:val="00F1463D"/>
    <w:rsid w:val="00F1473C"/>
    <w:rsid w:val="00F147A2"/>
    <w:rsid w:val="00F147BE"/>
    <w:rsid w:val="00F147DC"/>
    <w:rsid w:val="00F14818"/>
    <w:rsid w:val="00F14A06"/>
    <w:rsid w:val="00F14A2B"/>
    <w:rsid w:val="00F14A72"/>
    <w:rsid w:val="00F153A0"/>
    <w:rsid w:val="00F15491"/>
    <w:rsid w:val="00F15767"/>
    <w:rsid w:val="00F15849"/>
    <w:rsid w:val="00F159B0"/>
    <w:rsid w:val="00F159F1"/>
    <w:rsid w:val="00F15A81"/>
    <w:rsid w:val="00F15C12"/>
    <w:rsid w:val="00F15FB4"/>
    <w:rsid w:val="00F166A6"/>
    <w:rsid w:val="00F168E5"/>
    <w:rsid w:val="00F16929"/>
    <w:rsid w:val="00F16BC7"/>
    <w:rsid w:val="00F16C40"/>
    <w:rsid w:val="00F16F82"/>
    <w:rsid w:val="00F171D0"/>
    <w:rsid w:val="00F17452"/>
    <w:rsid w:val="00F17493"/>
    <w:rsid w:val="00F17977"/>
    <w:rsid w:val="00F17E56"/>
    <w:rsid w:val="00F17F05"/>
    <w:rsid w:val="00F17FAF"/>
    <w:rsid w:val="00F200C9"/>
    <w:rsid w:val="00F202A7"/>
    <w:rsid w:val="00F202AB"/>
    <w:rsid w:val="00F203D3"/>
    <w:rsid w:val="00F20441"/>
    <w:rsid w:val="00F204C0"/>
    <w:rsid w:val="00F206BA"/>
    <w:rsid w:val="00F20703"/>
    <w:rsid w:val="00F20DEC"/>
    <w:rsid w:val="00F21134"/>
    <w:rsid w:val="00F2120C"/>
    <w:rsid w:val="00F21335"/>
    <w:rsid w:val="00F213E4"/>
    <w:rsid w:val="00F213E7"/>
    <w:rsid w:val="00F21462"/>
    <w:rsid w:val="00F21540"/>
    <w:rsid w:val="00F21605"/>
    <w:rsid w:val="00F2163D"/>
    <w:rsid w:val="00F21B05"/>
    <w:rsid w:val="00F21C78"/>
    <w:rsid w:val="00F21C9F"/>
    <w:rsid w:val="00F21D3D"/>
    <w:rsid w:val="00F21DF0"/>
    <w:rsid w:val="00F21E9D"/>
    <w:rsid w:val="00F21FC9"/>
    <w:rsid w:val="00F221CB"/>
    <w:rsid w:val="00F223DB"/>
    <w:rsid w:val="00F22C24"/>
    <w:rsid w:val="00F22C46"/>
    <w:rsid w:val="00F22C60"/>
    <w:rsid w:val="00F22D39"/>
    <w:rsid w:val="00F22D9C"/>
    <w:rsid w:val="00F22EF8"/>
    <w:rsid w:val="00F23060"/>
    <w:rsid w:val="00F23316"/>
    <w:rsid w:val="00F23526"/>
    <w:rsid w:val="00F235CD"/>
    <w:rsid w:val="00F2362C"/>
    <w:rsid w:val="00F237B6"/>
    <w:rsid w:val="00F23BC0"/>
    <w:rsid w:val="00F23BCA"/>
    <w:rsid w:val="00F23BE6"/>
    <w:rsid w:val="00F23E33"/>
    <w:rsid w:val="00F24169"/>
    <w:rsid w:val="00F241B5"/>
    <w:rsid w:val="00F241CD"/>
    <w:rsid w:val="00F243D3"/>
    <w:rsid w:val="00F245B9"/>
    <w:rsid w:val="00F245F1"/>
    <w:rsid w:val="00F24619"/>
    <w:rsid w:val="00F2466F"/>
    <w:rsid w:val="00F24683"/>
    <w:rsid w:val="00F24770"/>
    <w:rsid w:val="00F24791"/>
    <w:rsid w:val="00F24983"/>
    <w:rsid w:val="00F24ADB"/>
    <w:rsid w:val="00F24B80"/>
    <w:rsid w:val="00F24EC6"/>
    <w:rsid w:val="00F25064"/>
    <w:rsid w:val="00F25168"/>
    <w:rsid w:val="00F251F3"/>
    <w:rsid w:val="00F253F7"/>
    <w:rsid w:val="00F256C3"/>
    <w:rsid w:val="00F2585C"/>
    <w:rsid w:val="00F25A07"/>
    <w:rsid w:val="00F25C5F"/>
    <w:rsid w:val="00F25DAE"/>
    <w:rsid w:val="00F25ED6"/>
    <w:rsid w:val="00F25F9E"/>
    <w:rsid w:val="00F25FD8"/>
    <w:rsid w:val="00F262B5"/>
    <w:rsid w:val="00F26449"/>
    <w:rsid w:val="00F26574"/>
    <w:rsid w:val="00F26999"/>
    <w:rsid w:val="00F26AE7"/>
    <w:rsid w:val="00F26B2D"/>
    <w:rsid w:val="00F26BC3"/>
    <w:rsid w:val="00F26E2C"/>
    <w:rsid w:val="00F27098"/>
    <w:rsid w:val="00F27140"/>
    <w:rsid w:val="00F271C1"/>
    <w:rsid w:val="00F27285"/>
    <w:rsid w:val="00F272B2"/>
    <w:rsid w:val="00F272FD"/>
    <w:rsid w:val="00F2768A"/>
    <w:rsid w:val="00F276CF"/>
    <w:rsid w:val="00F277B8"/>
    <w:rsid w:val="00F27856"/>
    <w:rsid w:val="00F27B28"/>
    <w:rsid w:val="00F30063"/>
    <w:rsid w:val="00F300C3"/>
    <w:rsid w:val="00F3018D"/>
    <w:rsid w:val="00F30317"/>
    <w:rsid w:val="00F305ED"/>
    <w:rsid w:val="00F30822"/>
    <w:rsid w:val="00F30880"/>
    <w:rsid w:val="00F3093C"/>
    <w:rsid w:val="00F30B0B"/>
    <w:rsid w:val="00F30D84"/>
    <w:rsid w:val="00F30E2D"/>
    <w:rsid w:val="00F30FF2"/>
    <w:rsid w:val="00F313B9"/>
    <w:rsid w:val="00F31970"/>
    <w:rsid w:val="00F31B66"/>
    <w:rsid w:val="00F31D78"/>
    <w:rsid w:val="00F320BC"/>
    <w:rsid w:val="00F32134"/>
    <w:rsid w:val="00F32243"/>
    <w:rsid w:val="00F3241F"/>
    <w:rsid w:val="00F324A2"/>
    <w:rsid w:val="00F324C9"/>
    <w:rsid w:val="00F32505"/>
    <w:rsid w:val="00F32506"/>
    <w:rsid w:val="00F329B4"/>
    <w:rsid w:val="00F329E4"/>
    <w:rsid w:val="00F32BD7"/>
    <w:rsid w:val="00F32D4D"/>
    <w:rsid w:val="00F32FF5"/>
    <w:rsid w:val="00F330DD"/>
    <w:rsid w:val="00F330E8"/>
    <w:rsid w:val="00F33235"/>
    <w:rsid w:val="00F333E4"/>
    <w:rsid w:val="00F33DEC"/>
    <w:rsid w:val="00F33E7D"/>
    <w:rsid w:val="00F342A2"/>
    <w:rsid w:val="00F34AF4"/>
    <w:rsid w:val="00F34B1C"/>
    <w:rsid w:val="00F34CD9"/>
    <w:rsid w:val="00F34EED"/>
    <w:rsid w:val="00F34F7C"/>
    <w:rsid w:val="00F3521A"/>
    <w:rsid w:val="00F35AAC"/>
    <w:rsid w:val="00F35AE4"/>
    <w:rsid w:val="00F35D39"/>
    <w:rsid w:val="00F3631A"/>
    <w:rsid w:val="00F36371"/>
    <w:rsid w:val="00F363E8"/>
    <w:rsid w:val="00F3642A"/>
    <w:rsid w:val="00F3649B"/>
    <w:rsid w:val="00F367CE"/>
    <w:rsid w:val="00F368D7"/>
    <w:rsid w:val="00F36ABC"/>
    <w:rsid w:val="00F36AED"/>
    <w:rsid w:val="00F36C7F"/>
    <w:rsid w:val="00F36FE0"/>
    <w:rsid w:val="00F37352"/>
    <w:rsid w:val="00F37475"/>
    <w:rsid w:val="00F37745"/>
    <w:rsid w:val="00F37816"/>
    <w:rsid w:val="00F37843"/>
    <w:rsid w:val="00F37911"/>
    <w:rsid w:val="00F37AA0"/>
    <w:rsid w:val="00F37B0E"/>
    <w:rsid w:val="00F37B33"/>
    <w:rsid w:val="00F37B40"/>
    <w:rsid w:val="00F37B99"/>
    <w:rsid w:val="00F37BEA"/>
    <w:rsid w:val="00F37D4A"/>
    <w:rsid w:val="00F40039"/>
    <w:rsid w:val="00F403F4"/>
    <w:rsid w:val="00F40498"/>
    <w:rsid w:val="00F40867"/>
    <w:rsid w:val="00F408BB"/>
    <w:rsid w:val="00F40932"/>
    <w:rsid w:val="00F40992"/>
    <w:rsid w:val="00F40AAF"/>
    <w:rsid w:val="00F40BC0"/>
    <w:rsid w:val="00F40C5F"/>
    <w:rsid w:val="00F40CA1"/>
    <w:rsid w:val="00F4117F"/>
    <w:rsid w:val="00F4160D"/>
    <w:rsid w:val="00F417D6"/>
    <w:rsid w:val="00F417DC"/>
    <w:rsid w:val="00F41AB5"/>
    <w:rsid w:val="00F41B18"/>
    <w:rsid w:val="00F41D28"/>
    <w:rsid w:val="00F420A3"/>
    <w:rsid w:val="00F423D7"/>
    <w:rsid w:val="00F4252F"/>
    <w:rsid w:val="00F426CC"/>
    <w:rsid w:val="00F4286E"/>
    <w:rsid w:val="00F42C76"/>
    <w:rsid w:val="00F42DDF"/>
    <w:rsid w:val="00F42FE9"/>
    <w:rsid w:val="00F430D8"/>
    <w:rsid w:val="00F432EF"/>
    <w:rsid w:val="00F433D4"/>
    <w:rsid w:val="00F43708"/>
    <w:rsid w:val="00F439D7"/>
    <w:rsid w:val="00F43A18"/>
    <w:rsid w:val="00F43AEA"/>
    <w:rsid w:val="00F43F59"/>
    <w:rsid w:val="00F441D7"/>
    <w:rsid w:val="00F4446D"/>
    <w:rsid w:val="00F4454E"/>
    <w:rsid w:val="00F44582"/>
    <w:rsid w:val="00F44628"/>
    <w:rsid w:val="00F44704"/>
    <w:rsid w:val="00F44867"/>
    <w:rsid w:val="00F44924"/>
    <w:rsid w:val="00F44937"/>
    <w:rsid w:val="00F44993"/>
    <w:rsid w:val="00F44AAD"/>
    <w:rsid w:val="00F44FD6"/>
    <w:rsid w:val="00F453E8"/>
    <w:rsid w:val="00F45859"/>
    <w:rsid w:val="00F458A1"/>
    <w:rsid w:val="00F459BA"/>
    <w:rsid w:val="00F45BDC"/>
    <w:rsid w:val="00F45C95"/>
    <w:rsid w:val="00F45CD0"/>
    <w:rsid w:val="00F45D79"/>
    <w:rsid w:val="00F45ECF"/>
    <w:rsid w:val="00F46355"/>
    <w:rsid w:val="00F46642"/>
    <w:rsid w:val="00F46732"/>
    <w:rsid w:val="00F46836"/>
    <w:rsid w:val="00F468FA"/>
    <w:rsid w:val="00F46BA4"/>
    <w:rsid w:val="00F46D0A"/>
    <w:rsid w:val="00F46E17"/>
    <w:rsid w:val="00F46E61"/>
    <w:rsid w:val="00F46ECB"/>
    <w:rsid w:val="00F46F92"/>
    <w:rsid w:val="00F473E9"/>
    <w:rsid w:val="00F47621"/>
    <w:rsid w:val="00F47870"/>
    <w:rsid w:val="00F478B6"/>
    <w:rsid w:val="00F47ABF"/>
    <w:rsid w:val="00F47C8E"/>
    <w:rsid w:val="00F47D6A"/>
    <w:rsid w:val="00F50AE9"/>
    <w:rsid w:val="00F50D4D"/>
    <w:rsid w:val="00F51006"/>
    <w:rsid w:val="00F51180"/>
    <w:rsid w:val="00F51221"/>
    <w:rsid w:val="00F51408"/>
    <w:rsid w:val="00F51802"/>
    <w:rsid w:val="00F51B13"/>
    <w:rsid w:val="00F51D07"/>
    <w:rsid w:val="00F51E34"/>
    <w:rsid w:val="00F51EFF"/>
    <w:rsid w:val="00F51FB1"/>
    <w:rsid w:val="00F523E5"/>
    <w:rsid w:val="00F52471"/>
    <w:rsid w:val="00F528A7"/>
    <w:rsid w:val="00F52913"/>
    <w:rsid w:val="00F529D2"/>
    <w:rsid w:val="00F52C0B"/>
    <w:rsid w:val="00F53885"/>
    <w:rsid w:val="00F53904"/>
    <w:rsid w:val="00F54017"/>
    <w:rsid w:val="00F54072"/>
    <w:rsid w:val="00F54543"/>
    <w:rsid w:val="00F546F3"/>
    <w:rsid w:val="00F54812"/>
    <w:rsid w:val="00F5488B"/>
    <w:rsid w:val="00F54BD7"/>
    <w:rsid w:val="00F54BF5"/>
    <w:rsid w:val="00F54D1B"/>
    <w:rsid w:val="00F54E9B"/>
    <w:rsid w:val="00F554A6"/>
    <w:rsid w:val="00F5584D"/>
    <w:rsid w:val="00F559EE"/>
    <w:rsid w:val="00F559F3"/>
    <w:rsid w:val="00F55B97"/>
    <w:rsid w:val="00F55BBF"/>
    <w:rsid w:val="00F560DE"/>
    <w:rsid w:val="00F5634A"/>
    <w:rsid w:val="00F56622"/>
    <w:rsid w:val="00F56627"/>
    <w:rsid w:val="00F56878"/>
    <w:rsid w:val="00F56A0A"/>
    <w:rsid w:val="00F56D87"/>
    <w:rsid w:val="00F56DFF"/>
    <w:rsid w:val="00F56E76"/>
    <w:rsid w:val="00F57029"/>
    <w:rsid w:val="00F57070"/>
    <w:rsid w:val="00F57160"/>
    <w:rsid w:val="00F571EC"/>
    <w:rsid w:val="00F5728A"/>
    <w:rsid w:val="00F57335"/>
    <w:rsid w:val="00F5748C"/>
    <w:rsid w:val="00F5751F"/>
    <w:rsid w:val="00F5765E"/>
    <w:rsid w:val="00F5765F"/>
    <w:rsid w:val="00F5784D"/>
    <w:rsid w:val="00F5786E"/>
    <w:rsid w:val="00F57A37"/>
    <w:rsid w:val="00F57A6D"/>
    <w:rsid w:val="00F57B63"/>
    <w:rsid w:val="00F57BC8"/>
    <w:rsid w:val="00F57E3D"/>
    <w:rsid w:val="00F60138"/>
    <w:rsid w:val="00F602F5"/>
    <w:rsid w:val="00F60398"/>
    <w:rsid w:val="00F60442"/>
    <w:rsid w:val="00F6099A"/>
    <w:rsid w:val="00F60A9F"/>
    <w:rsid w:val="00F610BD"/>
    <w:rsid w:val="00F6111E"/>
    <w:rsid w:val="00F6121B"/>
    <w:rsid w:val="00F61551"/>
    <w:rsid w:val="00F61646"/>
    <w:rsid w:val="00F61923"/>
    <w:rsid w:val="00F61A4D"/>
    <w:rsid w:val="00F61C1B"/>
    <w:rsid w:val="00F61CDA"/>
    <w:rsid w:val="00F61D4C"/>
    <w:rsid w:val="00F61F48"/>
    <w:rsid w:val="00F61F71"/>
    <w:rsid w:val="00F62016"/>
    <w:rsid w:val="00F620DB"/>
    <w:rsid w:val="00F62519"/>
    <w:rsid w:val="00F62AA0"/>
    <w:rsid w:val="00F62AB3"/>
    <w:rsid w:val="00F62B4B"/>
    <w:rsid w:val="00F62C75"/>
    <w:rsid w:val="00F62EEE"/>
    <w:rsid w:val="00F62F8D"/>
    <w:rsid w:val="00F630D3"/>
    <w:rsid w:val="00F63135"/>
    <w:rsid w:val="00F631B9"/>
    <w:rsid w:val="00F63765"/>
    <w:rsid w:val="00F63BFD"/>
    <w:rsid w:val="00F6414A"/>
    <w:rsid w:val="00F64176"/>
    <w:rsid w:val="00F64196"/>
    <w:rsid w:val="00F64233"/>
    <w:rsid w:val="00F6429C"/>
    <w:rsid w:val="00F6440E"/>
    <w:rsid w:val="00F64509"/>
    <w:rsid w:val="00F64734"/>
    <w:rsid w:val="00F64943"/>
    <w:rsid w:val="00F64F2B"/>
    <w:rsid w:val="00F6519E"/>
    <w:rsid w:val="00F6530E"/>
    <w:rsid w:val="00F65445"/>
    <w:rsid w:val="00F65B09"/>
    <w:rsid w:val="00F65B0A"/>
    <w:rsid w:val="00F65B1B"/>
    <w:rsid w:val="00F65BB2"/>
    <w:rsid w:val="00F65CF3"/>
    <w:rsid w:val="00F66183"/>
    <w:rsid w:val="00F661FA"/>
    <w:rsid w:val="00F663F5"/>
    <w:rsid w:val="00F665BF"/>
    <w:rsid w:val="00F66981"/>
    <w:rsid w:val="00F66A93"/>
    <w:rsid w:val="00F66B32"/>
    <w:rsid w:val="00F66E17"/>
    <w:rsid w:val="00F67649"/>
    <w:rsid w:val="00F67A86"/>
    <w:rsid w:val="00F67C6E"/>
    <w:rsid w:val="00F67D36"/>
    <w:rsid w:val="00F67E43"/>
    <w:rsid w:val="00F67EEC"/>
    <w:rsid w:val="00F67F1B"/>
    <w:rsid w:val="00F70330"/>
    <w:rsid w:val="00F703A2"/>
    <w:rsid w:val="00F70497"/>
    <w:rsid w:val="00F70578"/>
    <w:rsid w:val="00F705F1"/>
    <w:rsid w:val="00F70793"/>
    <w:rsid w:val="00F70E4B"/>
    <w:rsid w:val="00F710D7"/>
    <w:rsid w:val="00F711DA"/>
    <w:rsid w:val="00F71F8B"/>
    <w:rsid w:val="00F72141"/>
    <w:rsid w:val="00F7226C"/>
    <w:rsid w:val="00F722D7"/>
    <w:rsid w:val="00F725C8"/>
    <w:rsid w:val="00F72657"/>
    <w:rsid w:val="00F726B6"/>
    <w:rsid w:val="00F726BE"/>
    <w:rsid w:val="00F72709"/>
    <w:rsid w:val="00F72E75"/>
    <w:rsid w:val="00F72EE8"/>
    <w:rsid w:val="00F72F7A"/>
    <w:rsid w:val="00F733A0"/>
    <w:rsid w:val="00F734FE"/>
    <w:rsid w:val="00F738D8"/>
    <w:rsid w:val="00F74012"/>
    <w:rsid w:val="00F743BE"/>
    <w:rsid w:val="00F74422"/>
    <w:rsid w:val="00F744B0"/>
    <w:rsid w:val="00F748E5"/>
    <w:rsid w:val="00F74927"/>
    <w:rsid w:val="00F7492F"/>
    <w:rsid w:val="00F74BAE"/>
    <w:rsid w:val="00F74F1F"/>
    <w:rsid w:val="00F74FF2"/>
    <w:rsid w:val="00F75212"/>
    <w:rsid w:val="00F7547D"/>
    <w:rsid w:val="00F75892"/>
    <w:rsid w:val="00F758C8"/>
    <w:rsid w:val="00F75BF3"/>
    <w:rsid w:val="00F75CB8"/>
    <w:rsid w:val="00F75D16"/>
    <w:rsid w:val="00F75D5C"/>
    <w:rsid w:val="00F7631A"/>
    <w:rsid w:val="00F763A0"/>
    <w:rsid w:val="00F76466"/>
    <w:rsid w:val="00F764EA"/>
    <w:rsid w:val="00F76707"/>
    <w:rsid w:val="00F76A43"/>
    <w:rsid w:val="00F76AA1"/>
    <w:rsid w:val="00F76C7D"/>
    <w:rsid w:val="00F76E9D"/>
    <w:rsid w:val="00F77102"/>
    <w:rsid w:val="00F77154"/>
    <w:rsid w:val="00F772ED"/>
    <w:rsid w:val="00F7775C"/>
    <w:rsid w:val="00F77967"/>
    <w:rsid w:val="00F77AE6"/>
    <w:rsid w:val="00F77DDF"/>
    <w:rsid w:val="00F77E57"/>
    <w:rsid w:val="00F80031"/>
    <w:rsid w:val="00F80042"/>
    <w:rsid w:val="00F8017F"/>
    <w:rsid w:val="00F80216"/>
    <w:rsid w:val="00F80262"/>
    <w:rsid w:val="00F802B4"/>
    <w:rsid w:val="00F803E5"/>
    <w:rsid w:val="00F8042E"/>
    <w:rsid w:val="00F806FE"/>
    <w:rsid w:val="00F808D8"/>
    <w:rsid w:val="00F80925"/>
    <w:rsid w:val="00F80C28"/>
    <w:rsid w:val="00F80DCE"/>
    <w:rsid w:val="00F80EC3"/>
    <w:rsid w:val="00F80EEA"/>
    <w:rsid w:val="00F80EF5"/>
    <w:rsid w:val="00F81231"/>
    <w:rsid w:val="00F812D1"/>
    <w:rsid w:val="00F813E1"/>
    <w:rsid w:val="00F816F0"/>
    <w:rsid w:val="00F8183F"/>
    <w:rsid w:val="00F81861"/>
    <w:rsid w:val="00F81936"/>
    <w:rsid w:val="00F81961"/>
    <w:rsid w:val="00F82017"/>
    <w:rsid w:val="00F82097"/>
    <w:rsid w:val="00F8249A"/>
    <w:rsid w:val="00F826CD"/>
    <w:rsid w:val="00F8285D"/>
    <w:rsid w:val="00F82B0B"/>
    <w:rsid w:val="00F82B9A"/>
    <w:rsid w:val="00F82DFB"/>
    <w:rsid w:val="00F82FFA"/>
    <w:rsid w:val="00F8311A"/>
    <w:rsid w:val="00F832DB"/>
    <w:rsid w:val="00F832F6"/>
    <w:rsid w:val="00F836C1"/>
    <w:rsid w:val="00F8377C"/>
    <w:rsid w:val="00F837EA"/>
    <w:rsid w:val="00F83918"/>
    <w:rsid w:val="00F8394E"/>
    <w:rsid w:val="00F83BC7"/>
    <w:rsid w:val="00F83CDE"/>
    <w:rsid w:val="00F83CE5"/>
    <w:rsid w:val="00F83D82"/>
    <w:rsid w:val="00F83E9F"/>
    <w:rsid w:val="00F840CA"/>
    <w:rsid w:val="00F84371"/>
    <w:rsid w:val="00F84388"/>
    <w:rsid w:val="00F844CF"/>
    <w:rsid w:val="00F8474A"/>
    <w:rsid w:val="00F84911"/>
    <w:rsid w:val="00F84964"/>
    <w:rsid w:val="00F849DB"/>
    <w:rsid w:val="00F84C60"/>
    <w:rsid w:val="00F84C8D"/>
    <w:rsid w:val="00F84FFB"/>
    <w:rsid w:val="00F8509A"/>
    <w:rsid w:val="00F851A9"/>
    <w:rsid w:val="00F851BB"/>
    <w:rsid w:val="00F8539E"/>
    <w:rsid w:val="00F85642"/>
    <w:rsid w:val="00F8569D"/>
    <w:rsid w:val="00F85BCA"/>
    <w:rsid w:val="00F86263"/>
    <w:rsid w:val="00F863F0"/>
    <w:rsid w:val="00F8644F"/>
    <w:rsid w:val="00F86530"/>
    <w:rsid w:val="00F865BE"/>
    <w:rsid w:val="00F866F9"/>
    <w:rsid w:val="00F86970"/>
    <w:rsid w:val="00F86C1D"/>
    <w:rsid w:val="00F86CA3"/>
    <w:rsid w:val="00F86D0A"/>
    <w:rsid w:val="00F86FF2"/>
    <w:rsid w:val="00F87159"/>
    <w:rsid w:val="00F873DF"/>
    <w:rsid w:val="00F87464"/>
    <w:rsid w:val="00F875A1"/>
    <w:rsid w:val="00F8787E"/>
    <w:rsid w:val="00F8788C"/>
    <w:rsid w:val="00F87B6B"/>
    <w:rsid w:val="00F87FF2"/>
    <w:rsid w:val="00F902A6"/>
    <w:rsid w:val="00F903B3"/>
    <w:rsid w:val="00F90434"/>
    <w:rsid w:val="00F90521"/>
    <w:rsid w:val="00F906C2"/>
    <w:rsid w:val="00F9071B"/>
    <w:rsid w:val="00F9080F"/>
    <w:rsid w:val="00F908D5"/>
    <w:rsid w:val="00F90BB2"/>
    <w:rsid w:val="00F9141E"/>
    <w:rsid w:val="00F91A91"/>
    <w:rsid w:val="00F91B34"/>
    <w:rsid w:val="00F91B9B"/>
    <w:rsid w:val="00F91C94"/>
    <w:rsid w:val="00F91F08"/>
    <w:rsid w:val="00F92097"/>
    <w:rsid w:val="00F920F7"/>
    <w:rsid w:val="00F925D5"/>
    <w:rsid w:val="00F92A18"/>
    <w:rsid w:val="00F92A3D"/>
    <w:rsid w:val="00F92A96"/>
    <w:rsid w:val="00F92C72"/>
    <w:rsid w:val="00F934BA"/>
    <w:rsid w:val="00F938B6"/>
    <w:rsid w:val="00F93A86"/>
    <w:rsid w:val="00F93AB6"/>
    <w:rsid w:val="00F93D22"/>
    <w:rsid w:val="00F94136"/>
    <w:rsid w:val="00F94422"/>
    <w:rsid w:val="00F945BB"/>
    <w:rsid w:val="00F94C28"/>
    <w:rsid w:val="00F94C3D"/>
    <w:rsid w:val="00F94F44"/>
    <w:rsid w:val="00F94FE8"/>
    <w:rsid w:val="00F953D2"/>
    <w:rsid w:val="00F95429"/>
    <w:rsid w:val="00F955C5"/>
    <w:rsid w:val="00F956B5"/>
    <w:rsid w:val="00F95808"/>
    <w:rsid w:val="00F959E2"/>
    <w:rsid w:val="00F95B1A"/>
    <w:rsid w:val="00F95CEA"/>
    <w:rsid w:val="00F95E55"/>
    <w:rsid w:val="00F95F24"/>
    <w:rsid w:val="00F960C0"/>
    <w:rsid w:val="00F960D7"/>
    <w:rsid w:val="00F9620F"/>
    <w:rsid w:val="00F962A3"/>
    <w:rsid w:val="00F965D7"/>
    <w:rsid w:val="00F9660C"/>
    <w:rsid w:val="00F96803"/>
    <w:rsid w:val="00F970C7"/>
    <w:rsid w:val="00F97103"/>
    <w:rsid w:val="00F97120"/>
    <w:rsid w:val="00F97743"/>
    <w:rsid w:val="00F9789B"/>
    <w:rsid w:val="00F978B1"/>
    <w:rsid w:val="00F97995"/>
    <w:rsid w:val="00F97C7F"/>
    <w:rsid w:val="00F97EB8"/>
    <w:rsid w:val="00F97FC3"/>
    <w:rsid w:val="00FA0023"/>
    <w:rsid w:val="00FA0040"/>
    <w:rsid w:val="00FA0062"/>
    <w:rsid w:val="00FA05C0"/>
    <w:rsid w:val="00FA061D"/>
    <w:rsid w:val="00FA0A6C"/>
    <w:rsid w:val="00FA0CF8"/>
    <w:rsid w:val="00FA0D8F"/>
    <w:rsid w:val="00FA0F72"/>
    <w:rsid w:val="00FA1206"/>
    <w:rsid w:val="00FA1305"/>
    <w:rsid w:val="00FA143F"/>
    <w:rsid w:val="00FA1466"/>
    <w:rsid w:val="00FA1658"/>
    <w:rsid w:val="00FA1803"/>
    <w:rsid w:val="00FA1831"/>
    <w:rsid w:val="00FA1907"/>
    <w:rsid w:val="00FA1E00"/>
    <w:rsid w:val="00FA213E"/>
    <w:rsid w:val="00FA23E8"/>
    <w:rsid w:val="00FA253A"/>
    <w:rsid w:val="00FA2936"/>
    <w:rsid w:val="00FA2AA9"/>
    <w:rsid w:val="00FA2ADE"/>
    <w:rsid w:val="00FA2BCB"/>
    <w:rsid w:val="00FA2BD0"/>
    <w:rsid w:val="00FA2C2F"/>
    <w:rsid w:val="00FA3168"/>
    <w:rsid w:val="00FA32A3"/>
    <w:rsid w:val="00FA32C3"/>
    <w:rsid w:val="00FA3317"/>
    <w:rsid w:val="00FA33FE"/>
    <w:rsid w:val="00FA3723"/>
    <w:rsid w:val="00FA38C8"/>
    <w:rsid w:val="00FA38D0"/>
    <w:rsid w:val="00FA3B2F"/>
    <w:rsid w:val="00FA3C9A"/>
    <w:rsid w:val="00FA3EA6"/>
    <w:rsid w:val="00FA4055"/>
    <w:rsid w:val="00FA429E"/>
    <w:rsid w:val="00FA4384"/>
    <w:rsid w:val="00FA4485"/>
    <w:rsid w:val="00FA4A15"/>
    <w:rsid w:val="00FA4E05"/>
    <w:rsid w:val="00FA4E94"/>
    <w:rsid w:val="00FA4EE1"/>
    <w:rsid w:val="00FA4F1F"/>
    <w:rsid w:val="00FA50C8"/>
    <w:rsid w:val="00FA54D0"/>
    <w:rsid w:val="00FA56FC"/>
    <w:rsid w:val="00FA57C2"/>
    <w:rsid w:val="00FA591B"/>
    <w:rsid w:val="00FA5DB1"/>
    <w:rsid w:val="00FA5E33"/>
    <w:rsid w:val="00FA5E75"/>
    <w:rsid w:val="00FA5ED1"/>
    <w:rsid w:val="00FA5EF0"/>
    <w:rsid w:val="00FA5FE6"/>
    <w:rsid w:val="00FA6052"/>
    <w:rsid w:val="00FA609E"/>
    <w:rsid w:val="00FA61A8"/>
    <w:rsid w:val="00FA6450"/>
    <w:rsid w:val="00FA64E8"/>
    <w:rsid w:val="00FA652A"/>
    <w:rsid w:val="00FA675C"/>
    <w:rsid w:val="00FA67B1"/>
    <w:rsid w:val="00FA6942"/>
    <w:rsid w:val="00FA6955"/>
    <w:rsid w:val="00FA6A09"/>
    <w:rsid w:val="00FA6AFE"/>
    <w:rsid w:val="00FA700F"/>
    <w:rsid w:val="00FA7010"/>
    <w:rsid w:val="00FA70C4"/>
    <w:rsid w:val="00FA70E4"/>
    <w:rsid w:val="00FA71C9"/>
    <w:rsid w:val="00FA7224"/>
    <w:rsid w:val="00FA73F5"/>
    <w:rsid w:val="00FA7592"/>
    <w:rsid w:val="00FA7699"/>
    <w:rsid w:val="00FA7765"/>
    <w:rsid w:val="00FA78DD"/>
    <w:rsid w:val="00FB0011"/>
    <w:rsid w:val="00FB0192"/>
    <w:rsid w:val="00FB01AF"/>
    <w:rsid w:val="00FB01CA"/>
    <w:rsid w:val="00FB0211"/>
    <w:rsid w:val="00FB061A"/>
    <w:rsid w:val="00FB0A45"/>
    <w:rsid w:val="00FB0C8C"/>
    <w:rsid w:val="00FB1182"/>
    <w:rsid w:val="00FB176E"/>
    <w:rsid w:val="00FB1C2D"/>
    <w:rsid w:val="00FB1CCF"/>
    <w:rsid w:val="00FB1D51"/>
    <w:rsid w:val="00FB1D92"/>
    <w:rsid w:val="00FB1E1E"/>
    <w:rsid w:val="00FB20BB"/>
    <w:rsid w:val="00FB2199"/>
    <w:rsid w:val="00FB2381"/>
    <w:rsid w:val="00FB24E8"/>
    <w:rsid w:val="00FB262A"/>
    <w:rsid w:val="00FB26D5"/>
    <w:rsid w:val="00FB29A0"/>
    <w:rsid w:val="00FB2ABF"/>
    <w:rsid w:val="00FB2ACE"/>
    <w:rsid w:val="00FB2C46"/>
    <w:rsid w:val="00FB2CA6"/>
    <w:rsid w:val="00FB2CBC"/>
    <w:rsid w:val="00FB2D72"/>
    <w:rsid w:val="00FB2E26"/>
    <w:rsid w:val="00FB3023"/>
    <w:rsid w:val="00FB3208"/>
    <w:rsid w:val="00FB334A"/>
    <w:rsid w:val="00FB3396"/>
    <w:rsid w:val="00FB35BE"/>
    <w:rsid w:val="00FB3BF3"/>
    <w:rsid w:val="00FB3DDE"/>
    <w:rsid w:val="00FB3FA6"/>
    <w:rsid w:val="00FB3FBC"/>
    <w:rsid w:val="00FB481C"/>
    <w:rsid w:val="00FB4C26"/>
    <w:rsid w:val="00FB4D45"/>
    <w:rsid w:val="00FB4DBB"/>
    <w:rsid w:val="00FB501A"/>
    <w:rsid w:val="00FB5275"/>
    <w:rsid w:val="00FB5277"/>
    <w:rsid w:val="00FB5598"/>
    <w:rsid w:val="00FB5E0B"/>
    <w:rsid w:val="00FB5ED8"/>
    <w:rsid w:val="00FB5FD1"/>
    <w:rsid w:val="00FB6354"/>
    <w:rsid w:val="00FB6430"/>
    <w:rsid w:val="00FB67CE"/>
    <w:rsid w:val="00FB6912"/>
    <w:rsid w:val="00FB6B69"/>
    <w:rsid w:val="00FB6BA3"/>
    <w:rsid w:val="00FB6D6B"/>
    <w:rsid w:val="00FB6DA2"/>
    <w:rsid w:val="00FB6FE2"/>
    <w:rsid w:val="00FB739F"/>
    <w:rsid w:val="00FB746B"/>
    <w:rsid w:val="00FB74CA"/>
    <w:rsid w:val="00FB76B2"/>
    <w:rsid w:val="00FB78D1"/>
    <w:rsid w:val="00FB7A7D"/>
    <w:rsid w:val="00FB7B91"/>
    <w:rsid w:val="00FC00DC"/>
    <w:rsid w:val="00FC030E"/>
    <w:rsid w:val="00FC07D9"/>
    <w:rsid w:val="00FC0A01"/>
    <w:rsid w:val="00FC0AC7"/>
    <w:rsid w:val="00FC0DF9"/>
    <w:rsid w:val="00FC0E13"/>
    <w:rsid w:val="00FC0ECF"/>
    <w:rsid w:val="00FC12D8"/>
    <w:rsid w:val="00FC1303"/>
    <w:rsid w:val="00FC1451"/>
    <w:rsid w:val="00FC151D"/>
    <w:rsid w:val="00FC163B"/>
    <w:rsid w:val="00FC168E"/>
    <w:rsid w:val="00FC178D"/>
    <w:rsid w:val="00FC1A2A"/>
    <w:rsid w:val="00FC1B0A"/>
    <w:rsid w:val="00FC1BE9"/>
    <w:rsid w:val="00FC20A7"/>
    <w:rsid w:val="00FC235B"/>
    <w:rsid w:val="00FC2622"/>
    <w:rsid w:val="00FC2C36"/>
    <w:rsid w:val="00FC30C4"/>
    <w:rsid w:val="00FC30D5"/>
    <w:rsid w:val="00FC314B"/>
    <w:rsid w:val="00FC3291"/>
    <w:rsid w:val="00FC3514"/>
    <w:rsid w:val="00FC35A4"/>
    <w:rsid w:val="00FC35AE"/>
    <w:rsid w:val="00FC373A"/>
    <w:rsid w:val="00FC37FF"/>
    <w:rsid w:val="00FC38A6"/>
    <w:rsid w:val="00FC3BDA"/>
    <w:rsid w:val="00FC3D53"/>
    <w:rsid w:val="00FC3FD0"/>
    <w:rsid w:val="00FC467C"/>
    <w:rsid w:val="00FC4D44"/>
    <w:rsid w:val="00FC4D68"/>
    <w:rsid w:val="00FC4ED8"/>
    <w:rsid w:val="00FC4EE5"/>
    <w:rsid w:val="00FC4F52"/>
    <w:rsid w:val="00FC5111"/>
    <w:rsid w:val="00FC53B5"/>
    <w:rsid w:val="00FC567E"/>
    <w:rsid w:val="00FC5848"/>
    <w:rsid w:val="00FC5C18"/>
    <w:rsid w:val="00FC5CAF"/>
    <w:rsid w:val="00FC5DCC"/>
    <w:rsid w:val="00FC5F56"/>
    <w:rsid w:val="00FC6118"/>
    <w:rsid w:val="00FC649C"/>
    <w:rsid w:val="00FC660D"/>
    <w:rsid w:val="00FC6786"/>
    <w:rsid w:val="00FC68F1"/>
    <w:rsid w:val="00FC695E"/>
    <w:rsid w:val="00FC6ADA"/>
    <w:rsid w:val="00FC6C9D"/>
    <w:rsid w:val="00FC6EFE"/>
    <w:rsid w:val="00FC7003"/>
    <w:rsid w:val="00FC7016"/>
    <w:rsid w:val="00FC70A8"/>
    <w:rsid w:val="00FC7102"/>
    <w:rsid w:val="00FC724B"/>
    <w:rsid w:val="00FC73D0"/>
    <w:rsid w:val="00FC76D4"/>
    <w:rsid w:val="00FC7C78"/>
    <w:rsid w:val="00FC7D4B"/>
    <w:rsid w:val="00FC7D9C"/>
    <w:rsid w:val="00FD0238"/>
    <w:rsid w:val="00FD0330"/>
    <w:rsid w:val="00FD036E"/>
    <w:rsid w:val="00FD04E2"/>
    <w:rsid w:val="00FD066B"/>
    <w:rsid w:val="00FD06C1"/>
    <w:rsid w:val="00FD074E"/>
    <w:rsid w:val="00FD0969"/>
    <w:rsid w:val="00FD0AF9"/>
    <w:rsid w:val="00FD0BF3"/>
    <w:rsid w:val="00FD0E5F"/>
    <w:rsid w:val="00FD0FCB"/>
    <w:rsid w:val="00FD1082"/>
    <w:rsid w:val="00FD10B8"/>
    <w:rsid w:val="00FD112A"/>
    <w:rsid w:val="00FD117C"/>
    <w:rsid w:val="00FD11F5"/>
    <w:rsid w:val="00FD193D"/>
    <w:rsid w:val="00FD1994"/>
    <w:rsid w:val="00FD1A6D"/>
    <w:rsid w:val="00FD1AA6"/>
    <w:rsid w:val="00FD1B51"/>
    <w:rsid w:val="00FD1D34"/>
    <w:rsid w:val="00FD1D6A"/>
    <w:rsid w:val="00FD20F8"/>
    <w:rsid w:val="00FD23ED"/>
    <w:rsid w:val="00FD24D3"/>
    <w:rsid w:val="00FD295E"/>
    <w:rsid w:val="00FD2A0E"/>
    <w:rsid w:val="00FD2A82"/>
    <w:rsid w:val="00FD2BEF"/>
    <w:rsid w:val="00FD2F59"/>
    <w:rsid w:val="00FD30F5"/>
    <w:rsid w:val="00FD3179"/>
    <w:rsid w:val="00FD3F83"/>
    <w:rsid w:val="00FD400C"/>
    <w:rsid w:val="00FD4365"/>
    <w:rsid w:val="00FD4988"/>
    <w:rsid w:val="00FD4B5F"/>
    <w:rsid w:val="00FD53FD"/>
    <w:rsid w:val="00FD5489"/>
    <w:rsid w:val="00FD562A"/>
    <w:rsid w:val="00FD5BDC"/>
    <w:rsid w:val="00FD5D43"/>
    <w:rsid w:val="00FD5EB7"/>
    <w:rsid w:val="00FD628C"/>
    <w:rsid w:val="00FD6384"/>
    <w:rsid w:val="00FD6556"/>
    <w:rsid w:val="00FD6590"/>
    <w:rsid w:val="00FD65BB"/>
    <w:rsid w:val="00FD66FD"/>
    <w:rsid w:val="00FD6731"/>
    <w:rsid w:val="00FD6955"/>
    <w:rsid w:val="00FD6BAD"/>
    <w:rsid w:val="00FD6D79"/>
    <w:rsid w:val="00FD6D97"/>
    <w:rsid w:val="00FD6E94"/>
    <w:rsid w:val="00FD7026"/>
    <w:rsid w:val="00FD734A"/>
    <w:rsid w:val="00FD74D4"/>
    <w:rsid w:val="00FD7648"/>
    <w:rsid w:val="00FD7739"/>
    <w:rsid w:val="00FD7795"/>
    <w:rsid w:val="00FD7A3F"/>
    <w:rsid w:val="00FD7A85"/>
    <w:rsid w:val="00FD7B22"/>
    <w:rsid w:val="00FD7D11"/>
    <w:rsid w:val="00FD7D5D"/>
    <w:rsid w:val="00FD7D90"/>
    <w:rsid w:val="00FD7E58"/>
    <w:rsid w:val="00FD7F82"/>
    <w:rsid w:val="00FE00A7"/>
    <w:rsid w:val="00FE02B4"/>
    <w:rsid w:val="00FE0324"/>
    <w:rsid w:val="00FE04A4"/>
    <w:rsid w:val="00FE087F"/>
    <w:rsid w:val="00FE0B36"/>
    <w:rsid w:val="00FE0C47"/>
    <w:rsid w:val="00FE0CD9"/>
    <w:rsid w:val="00FE0D56"/>
    <w:rsid w:val="00FE0FDC"/>
    <w:rsid w:val="00FE0FE0"/>
    <w:rsid w:val="00FE10E8"/>
    <w:rsid w:val="00FE1374"/>
    <w:rsid w:val="00FE1396"/>
    <w:rsid w:val="00FE142A"/>
    <w:rsid w:val="00FE143D"/>
    <w:rsid w:val="00FE14AA"/>
    <w:rsid w:val="00FE15F2"/>
    <w:rsid w:val="00FE179F"/>
    <w:rsid w:val="00FE1893"/>
    <w:rsid w:val="00FE1BD0"/>
    <w:rsid w:val="00FE1E5B"/>
    <w:rsid w:val="00FE1F52"/>
    <w:rsid w:val="00FE2152"/>
    <w:rsid w:val="00FE2155"/>
    <w:rsid w:val="00FE2276"/>
    <w:rsid w:val="00FE2323"/>
    <w:rsid w:val="00FE240A"/>
    <w:rsid w:val="00FE24D4"/>
    <w:rsid w:val="00FE25AB"/>
    <w:rsid w:val="00FE27B8"/>
    <w:rsid w:val="00FE27B9"/>
    <w:rsid w:val="00FE2864"/>
    <w:rsid w:val="00FE2A4F"/>
    <w:rsid w:val="00FE2DAF"/>
    <w:rsid w:val="00FE2F2A"/>
    <w:rsid w:val="00FE3033"/>
    <w:rsid w:val="00FE3477"/>
    <w:rsid w:val="00FE376C"/>
    <w:rsid w:val="00FE3AA6"/>
    <w:rsid w:val="00FE3BBA"/>
    <w:rsid w:val="00FE3D01"/>
    <w:rsid w:val="00FE3F79"/>
    <w:rsid w:val="00FE3FBE"/>
    <w:rsid w:val="00FE4094"/>
    <w:rsid w:val="00FE4240"/>
    <w:rsid w:val="00FE4510"/>
    <w:rsid w:val="00FE4617"/>
    <w:rsid w:val="00FE4767"/>
    <w:rsid w:val="00FE48DA"/>
    <w:rsid w:val="00FE54D7"/>
    <w:rsid w:val="00FE562E"/>
    <w:rsid w:val="00FE579F"/>
    <w:rsid w:val="00FE5933"/>
    <w:rsid w:val="00FE5A27"/>
    <w:rsid w:val="00FE5A40"/>
    <w:rsid w:val="00FE5ACB"/>
    <w:rsid w:val="00FE5AF3"/>
    <w:rsid w:val="00FE5D08"/>
    <w:rsid w:val="00FE60E6"/>
    <w:rsid w:val="00FE6221"/>
    <w:rsid w:val="00FE623D"/>
    <w:rsid w:val="00FE6464"/>
    <w:rsid w:val="00FE64EA"/>
    <w:rsid w:val="00FE68E5"/>
    <w:rsid w:val="00FE6944"/>
    <w:rsid w:val="00FE698F"/>
    <w:rsid w:val="00FE6A9B"/>
    <w:rsid w:val="00FE6BDF"/>
    <w:rsid w:val="00FE7093"/>
    <w:rsid w:val="00FE70FE"/>
    <w:rsid w:val="00FE7359"/>
    <w:rsid w:val="00FE73E1"/>
    <w:rsid w:val="00FE77F2"/>
    <w:rsid w:val="00FE77FE"/>
    <w:rsid w:val="00FE784B"/>
    <w:rsid w:val="00FE7895"/>
    <w:rsid w:val="00FE79B8"/>
    <w:rsid w:val="00FE79C4"/>
    <w:rsid w:val="00FE79D1"/>
    <w:rsid w:val="00FE7A85"/>
    <w:rsid w:val="00FE7ACC"/>
    <w:rsid w:val="00FE7C80"/>
    <w:rsid w:val="00FE7E58"/>
    <w:rsid w:val="00FE7EA3"/>
    <w:rsid w:val="00FE7F26"/>
    <w:rsid w:val="00FF002D"/>
    <w:rsid w:val="00FF02FC"/>
    <w:rsid w:val="00FF0453"/>
    <w:rsid w:val="00FF0509"/>
    <w:rsid w:val="00FF06C3"/>
    <w:rsid w:val="00FF0775"/>
    <w:rsid w:val="00FF0787"/>
    <w:rsid w:val="00FF0963"/>
    <w:rsid w:val="00FF0C17"/>
    <w:rsid w:val="00FF0D81"/>
    <w:rsid w:val="00FF0F80"/>
    <w:rsid w:val="00FF0FBE"/>
    <w:rsid w:val="00FF109D"/>
    <w:rsid w:val="00FF118F"/>
    <w:rsid w:val="00FF12F7"/>
    <w:rsid w:val="00FF13F0"/>
    <w:rsid w:val="00FF14D0"/>
    <w:rsid w:val="00FF180C"/>
    <w:rsid w:val="00FF1E7C"/>
    <w:rsid w:val="00FF28BE"/>
    <w:rsid w:val="00FF2A78"/>
    <w:rsid w:val="00FF2BFB"/>
    <w:rsid w:val="00FF2C17"/>
    <w:rsid w:val="00FF2F50"/>
    <w:rsid w:val="00FF32AC"/>
    <w:rsid w:val="00FF335D"/>
    <w:rsid w:val="00FF3381"/>
    <w:rsid w:val="00FF34F8"/>
    <w:rsid w:val="00FF35A5"/>
    <w:rsid w:val="00FF364B"/>
    <w:rsid w:val="00FF3896"/>
    <w:rsid w:val="00FF3A08"/>
    <w:rsid w:val="00FF3AFC"/>
    <w:rsid w:val="00FF3C5F"/>
    <w:rsid w:val="00FF3D00"/>
    <w:rsid w:val="00FF3D55"/>
    <w:rsid w:val="00FF3D5E"/>
    <w:rsid w:val="00FF3FE0"/>
    <w:rsid w:val="00FF4202"/>
    <w:rsid w:val="00FF4248"/>
    <w:rsid w:val="00FF4319"/>
    <w:rsid w:val="00FF44E6"/>
    <w:rsid w:val="00FF48FF"/>
    <w:rsid w:val="00FF4942"/>
    <w:rsid w:val="00FF4B24"/>
    <w:rsid w:val="00FF4C3C"/>
    <w:rsid w:val="00FF4C63"/>
    <w:rsid w:val="00FF4C95"/>
    <w:rsid w:val="00FF4FE8"/>
    <w:rsid w:val="00FF5033"/>
    <w:rsid w:val="00FF5208"/>
    <w:rsid w:val="00FF5377"/>
    <w:rsid w:val="00FF549D"/>
    <w:rsid w:val="00FF59A5"/>
    <w:rsid w:val="00FF5BAD"/>
    <w:rsid w:val="00FF606C"/>
    <w:rsid w:val="00FF608C"/>
    <w:rsid w:val="00FF62A9"/>
    <w:rsid w:val="00FF63C8"/>
    <w:rsid w:val="00FF6563"/>
    <w:rsid w:val="00FF6727"/>
    <w:rsid w:val="00FF683C"/>
    <w:rsid w:val="00FF686B"/>
    <w:rsid w:val="00FF6A9A"/>
    <w:rsid w:val="00FF6BF6"/>
    <w:rsid w:val="00FF6C23"/>
    <w:rsid w:val="00FF6C81"/>
    <w:rsid w:val="00FF6FCE"/>
    <w:rsid w:val="00FF708D"/>
    <w:rsid w:val="00FF72D0"/>
    <w:rsid w:val="00FF756A"/>
    <w:rsid w:val="00FF75C0"/>
    <w:rsid w:val="00FF7611"/>
    <w:rsid w:val="00FF7673"/>
    <w:rsid w:val="00FF768B"/>
    <w:rsid w:val="00FF7808"/>
    <w:rsid w:val="00FF7E55"/>
    <w:rsid w:val="0D4C4235"/>
    <w:rsid w:val="13CA5A3A"/>
    <w:rsid w:val="178E27D2"/>
    <w:rsid w:val="17D906B6"/>
    <w:rsid w:val="27F8F566"/>
    <w:rsid w:val="38177FB1"/>
    <w:rsid w:val="39ED4121"/>
    <w:rsid w:val="40FAD31D"/>
    <w:rsid w:val="47F8BC9F"/>
    <w:rsid w:val="4C471782"/>
    <w:rsid w:val="4D737688"/>
    <w:rsid w:val="5195A5CB"/>
    <w:rsid w:val="532F0909"/>
    <w:rsid w:val="6B40CC8B"/>
    <w:rsid w:val="710C4B25"/>
    <w:rsid w:val="76A911F6"/>
    <w:rsid w:val="77BD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220FD"/>
  <w15:chartTrackingRefBased/>
  <w15:docId w15:val="{AF9F2A22-6891-4795-BB83-D58BB45EA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3" w:qFormat="1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755EC9"/>
    <w:pPr>
      <w:snapToGrid w:val="0"/>
      <w:spacing w:after="160" w:line="280" w:lineRule="exact"/>
    </w:pPr>
    <w:rPr>
      <w:rFonts w:asciiTheme="minorHAnsi" w:eastAsia="Times" w:hAnsiTheme="minorHAnsi" w:cs="Arial"/>
      <w:color w:val="000000" w:themeColor="text1"/>
      <w:sz w:val="22"/>
      <w:szCs w:val="21"/>
    </w:rPr>
  </w:style>
  <w:style w:type="paragraph" w:styleId="Heading1">
    <w:name w:val="heading 1"/>
    <w:basedOn w:val="Normal"/>
    <w:next w:val="Normal"/>
    <w:link w:val="Heading1Char"/>
    <w:uiPriority w:val="1"/>
    <w:qFormat/>
    <w:rsid w:val="00D821FA"/>
    <w:pPr>
      <w:spacing w:before="560" w:after="240" w:line="480" w:lineRule="exact"/>
      <w:ind w:right="1134"/>
      <w:outlineLvl w:val="0"/>
    </w:pPr>
    <w:rPr>
      <w:rFonts w:asciiTheme="majorHAnsi" w:hAnsiTheme="majorHAnsi"/>
      <w:b/>
      <w:bCs/>
      <w:color w:val="545759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D821FA"/>
    <w:pPr>
      <w:spacing w:before="360" w:after="240" w:line="400" w:lineRule="exact"/>
      <w:ind w:right="1134"/>
      <w:outlineLvl w:val="1"/>
    </w:pPr>
    <w:rPr>
      <w:rFonts w:asciiTheme="majorHAnsi" w:hAnsiTheme="majorHAnsi"/>
      <w:color w:val="005F9E" w:themeColor="accent1"/>
      <w:spacing w:val="-1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801B34"/>
    <w:pPr>
      <w:spacing w:before="360" w:after="240" w:line="300" w:lineRule="exact"/>
      <w:ind w:right="1134"/>
      <w:outlineLvl w:val="2"/>
    </w:pPr>
    <w:rPr>
      <w:rFonts w:asciiTheme="majorHAnsi" w:hAnsiTheme="majorHAnsi"/>
      <w:b/>
      <w:color w:val="003A5E" w:themeColor="accent2" w:themeShade="80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801B34"/>
    <w:pPr>
      <w:spacing w:before="280" w:after="240" w:line="300" w:lineRule="exact"/>
      <w:outlineLvl w:val="3"/>
    </w:pPr>
    <w:rPr>
      <w:rFonts w:asciiTheme="majorHAnsi" w:hAnsiTheme="majorHAnsi"/>
      <w:color w:val="00578D" w:themeColor="accent2" w:themeShade="BF"/>
      <w:spacing w:val="-1"/>
      <w:sz w:val="26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01B34"/>
    <w:pPr>
      <w:tabs>
        <w:tab w:val="center" w:pos="4464"/>
      </w:tabs>
      <w:spacing w:before="280" w:after="240" w:line="260" w:lineRule="exact"/>
      <w:outlineLvl w:val="4"/>
    </w:pPr>
    <w:rPr>
      <w:b/>
      <w:bCs/>
      <w:color w:val="7F7F7F" w:themeColor="text1" w:themeTint="80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F5842"/>
    <w:pPr>
      <w:spacing w:before="280" w:after="120" w:line="260" w:lineRule="exact"/>
      <w:outlineLvl w:val="5"/>
    </w:pPr>
    <w:rPr>
      <w:rFonts w:asciiTheme="majorHAnsi" w:hAnsiTheme="majorHAnsi"/>
      <w:color w:val="00578D" w:themeColor="accent2" w:themeShade="BF"/>
      <w:szCs w:val="20"/>
    </w:rPr>
  </w:style>
  <w:style w:type="paragraph" w:styleId="Heading7">
    <w:name w:val="heading 7"/>
    <w:next w:val="Normal"/>
    <w:link w:val="Heading7Char"/>
    <w:uiPriority w:val="9"/>
    <w:unhideWhenUsed/>
    <w:rsid w:val="004200F4"/>
    <w:pPr>
      <w:spacing w:before="120" w:after="120" w:line="200" w:lineRule="exact"/>
      <w:outlineLvl w:val="6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Heading8">
    <w:name w:val="heading 8"/>
    <w:next w:val="Normal"/>
    <w:link w:val="Heading8Char"/>
    <w:uiPriority w:val="9"/>
    <w:unhideWhenUsed/>
    <w:rsid w:val="004200F4"/>
    <w:pPr>
      <w:spacing w:before="120" w:after="120" w:line="200" w:lineRule="exact"/>
      <w:outlineLvl w:val="7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Heading9">
    <w:name w:val="heading 9"/>
    <w:next w:val="Normal"/>
    <w:link w:val="Heading9Char"/>
    <w:uiPriority w:val="9"/>
    <w:unhideWhenUsed/>
    <w:rsid w:val="004200F4"/>
    <w:pPr>
      <w:spacing w:before="120" w:after="120" w:line="200" w:lineRule="exact"/>
      <w:outlineLvl w:val="8"/>
    </w:pPr>
    <w:rPr>
      <w:rFonts w:asciiTheme="majorHAnsi" w:eastAsia="Times" w:hAnsiTheme="majorHAnsi" w:cs="Arial"/>
      <w:color w:val="000000" w:themeColor="tex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GSTable">
    <w:name w:val="DGS Table"/>
    <w:basedOn w:val="TableNormal"/>
    <w:uiPriority w:val="99"/>
    <w:rsid w:val="00157BA8"/>
    <w:pPr>
      <w:spacing w:before="40" w:after="80"/>
      <w:ind w:left="113"/>
    </w:pPr>
    <w:rPr>
      <w:rFonts w:asciiTheme="minorHAnsi" w:hAnsiTheme="minorHAnsi"/>
      <w:color w:val="000000" w:themeColor="text1"/>
      <w:lang w:eastAsia="en-AU"/>
    </w:rPr>
    <w:tblPr>
      <w:tblBorders>
        <w:top w:val="single" w:sz="4" w:space="0" w:color="BCC0BC" w:themeColor="background2" w:themeShade="D9"/>
        <w:bottom w:val="single" w:sz="4" w:space="0" w:color="BCC0BC" w:themeColor="background2" w:themeShade="D9"/>
        <w:insideH w:val="single" w:sz="4" w:space="0" w:color="BCC0BC" w:themeColor="background2" w:themeShade="D9"/>
      </w:tblBorders>
      <w:tblCellMar>
        <w:top w:w="57" w:type="dxa"/>
        <w:left w:w="0" w:type="dxa"/>
        <w:bottom w:w="40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Heading1Char">
    <w:name w:val="Heading 1 Char"/>
    <w:link w:val="Heading1"/>
    <w:uiPriority w:val="1"/>
    <w:rsid w:val="00D821FA"/>
    <w:rPr>
      <w:rFonts w:asciiTheme="majorHAnsi" w:eastAsia="Times" w:hAnsiTheme="majorHAnsi" w:cs="Arial"/>
      <w:b/>
      <w:bCs/>
      <w:color w:val="545759" w:themeColor="text2"/>
      <w:sz w:val="44"/>
      <w:szCs w:val="44"/>
    </w:rPr>
  </w:style>
  <w:style w:type="character" w:customStyle="1" w:styleId="Heading2Char">
    <w:name w:val="Heading 2 Char"/>
    <w:link w:val="Heading2"/>
    <w:uiPriority w:val="1"/>
    <w:rsid w:val="00D821FA"/>
    <w:rPr>
      <w:rFonts w:asciiTheme="majorHAnsi" w:eastAsia="Times" w:hAnsiTheme="majorHAnsi" w:cs="Arial"/>
      <w:color w:val="005F9E" w:themeColor="accent1"/>
      <w:spacing w:val="-1"/>
      <w:sz w:val="36"/>
      <w:szCs w:val="28"/>
    </w:rPr>
  </w:style>
  <w:style w:type="character" w:customStyle="1" w:styleId="Heading3Char">
    <w:name w:val="Heading 3 Char"/>
    <w:link w:val="Heading3"/>
    <w:uiPriority w:val="1"/>
    <w:rsid w:val="00801B34"/>
    <w:rPr>
      <w:rFonts w:asciiTheme="majorHAnsi" w:eastAsia="Times" w:hAnsiTheme="majorHAnsi" w:cs="Arial"/>
      <w:b/>
      <w:color w:val="003A5E" w:themeColor="accent2" w:themeShade="80"/>
      <w:sz w:val="26"/>
      <w:szCs w:val="24"/>
    </w:rPr>
  </w:style>
  <w:style w:type="character" w:customStyle="1" w:styleId="Heading4Char">
    <w:name w:val="Heading 4 Char"/>
    <w:link w:val="Heading4"/>
    <w:uiPriority w:val="1"/>
    <w:rsid w:val="00801B34"/>
    <w:rPr>
      <w:rFonts w:asciiTheme="majorHAnsi" w:eastAsia="Times" w:hAnsiTheme="majorHAnsi" w:cs="Arial"/>
      <w:color w:val="00578D" w:themeColor="accent2" w:themeShade="BF"/>
      <w:spacing w:val="-1"/>
      <w:sz w:val="26"/>
      <w:szCs w:val="24"/>
    </w:rPr>
  </w:style>
  <w:style w:type="character" w:customStyle="1" w:styleId="Heading5Char">
    <w:name w:val="Heading 5 Char"/>
    <w:link w:val="Heading5"/>
    <w:uiPriority w:val="9"/>
    <w:rsid w:val="00801B34"/>
    <w:rPr>
      <w:rFonts w:asciiTheme="minorHAnsi" w:eastAsia="Times" w:hAnsiTheme="minorHAnsi" w:cs="Arial"/>
      <w:b/>
      <w:bCs/>
      <w:color w:val="7F7F7F" w:themeColor="text1" w:themeTint="8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7F5842"/>
    <w:rPr>
      <w:rFonts w:asciiTheme="majorHAnsi" w:eastAsia="Times" w:hAnsiTheme="majorHAnsi" w:cs="Arial"/>
      <w:color w:val="00578D" w:themeColor="accent2" w:themeShade="B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200F4"/>
    <w:rPr>
      <w:rFonts w:asciiTheme="majorHAnsi" w:eastAsia="Times" w:hAnsiTheme="majorHAnsi" w:cs="Arial"/>
      <w:color w:val="000000" w:themeColor="text1"/>
      <w:sz w:val="16"/>
      <w:szCs w:val="21"/>
    </w:rPr>
  </w:style>
  <w:style w:type="paragraph" w:styleId="Title">
    <w:name w:val="Title"/>
    <w:basedOn w:val="Normal"/>
    <w:next w:val="Normal"/>
    <w:link w:val="TitleChar"/>
    <w:uiPriority w:val="10"/>
    <w:rsid w:val="00D821FA"/>
    <w:pPr>
      <w:spacing w:before="1600" w:after="200" w:line="560" w:lineRule="exact"/>
      <w:ind w:right="567"/>
    </w:pPr>
    <w:rPr>
      <w:rFonts w:asciiTheme="majorHAnsi" w:eastAsiaTheme="minorEastAsia" w:hAnsiTheme="majorHAnsi" w:cstheme="minorBidi"/>
      <w:b/>
      <w:bCs/>
      <w:color w:val="005F9E" w:themeColor="accent1"/>
      <w:kern w:val="2"/>
      <w:sz w:val="5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821FA"/>
    <w:rPr>
      <w:rFonts w:asciiTheme="majorHAnsi" w:eastAsiaTheme="minorEastAsia" w:hAnsiTheme="majorHAnsi" w:cstheme="minorBidi"/>
      <w:b/>
      <w:bCs/>
      <w:color w:val="005F9E" w:themeColor="accent1"/>
      <w:kern w:val="2"/>
      <w:sz w:val="52"/>
      <w:szCs w:val="72"/>
      <w:lang w:eastAsia="ja-JP"/>
    </w:rPr>
  </w:style>
  <w:style w:type="paragraph" w:styleId="FootnoteText">
    <w:name w:val="footnote text"/>
    <w:basedOn w:val="Normal"/>
    <w:link w:val="FootnoteTextChar"/>
    <w:uiPriority w:val="8"/>
    <w:semiHidden/>
    <w:unhideWhenUsed/>
    <w:rsid w:val="001603D1"/>
    <w:pPr>
      <w:spacing w:after="80" w:line="200" w:lineRule="exact"/>
    </w:pPr>
    <w:rPr>
      <w:sz w:val="15"/>
      <w:szCs w:val="20"/>
    </w:rPr>
  </w:style>
  <w:style w:type="paragraph" w:styleId="Quote">
    <w:name w:val="Quote"/>
    <w:basedOn w:val="Normal"/>
    <w:next w:val="Normal"/>
    <w:link w:val="QuoteChar"/>
    <w:autoRedefine/>
    <w:uiPriority w:val="73"/>
    <w:qFormat/>
    <w:rsid w:val="00D821FA"/>
    <w:pPr>
      <w:pBdr>
        <w:left w:val="single" w:sz="6" w:space="12" w:color="F99D2A" w:themeColor="accent3"/>
      </w:pBdr>
      <w:spacing w:before="280" w:after="180" w:line="360" w:lineRule="exact"/>
      <w:ind w:left="284" w:right="1134"/>
    </w:pPr>
    <w:rPr>
      <w:sz w:val="30"/>
      <w:szCs w:val="30"/>
    </w:rPr>
  </w:style>
  <w:style w:type="numbering" w:customStyle="1" w:styleId="CurrentList3">
    <w:name w:val="Current List3"/>
    <w:uiPriority w:val="99"/>
    <w:rsid w:val="00B50203"/>
    <w:pPr>
      <w:numPr>
        <w:numId w:val="1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C67EF"/>
    <w:pPr>
      <w:spacing w:after="0" w:line="240" w:lineRule="auto"/>
    </w:pPr>
    <w:rPr>
      <w:sz w:val="20"/>
      <w:szCs w:val="20"/>
    </w:rPr>
  </w:style>
  <w:style w:type="paragraph" w:styleId="Footer">
    <w:name w:val="footer"/>
    <w:basedOn w:val="Normal"/>
    <w:next w:val="Normal"/>
    <w:link w:val="FooterChar"/>
    <w:uiPriority w:val="99"/>
    <w:unhideWhenUsed/>
    <w:rsid w:val="00801B34"/>
    <w:pPr>
      <w:tabs>
        <w:tab w:val="center" w:pos="4513"/>
        <w:tab w:val="right" w:pos="9026"/>
      </w:tabs>
      <w:spacing w:after="120" w:line="170" w:lineRule="exact"/>
      <w:ind w:right="1701"/>
    </w:pPr>
    <w:rPr>
      <w:sz w:val="15"/>
    </w:rPr>
  </w:style>
  <w:style w:type="numbering" w:styleId="1ai">
    <w:name w:val="Outline List 1"/>
    <w:basedOn w:val="NoList"/>
    <w:uiPriority w:val="99"/>
    <w:semiHidden/>
    <w:unhideWhenUsed/>
    <w:rsid w:val="001C67EF"/>
    <w:pPr>
      <w:numPr>
        <w:numId w:val="3"/>
      </w:numPr>
    </w:pPr>
  </w:style>
  <w:style w:type="character" w:customStyle="1" w:styleId="QuoteChar">
    <w:name w:val="Quote Char"/>
    <w:basedOn w:val="DefaultParagraphFont"/>
    <w:link w:val="Quote"/>
    <w:uiPriority w:val="73"/>
    <w:rsid w:val="00D821FA"/>
    <w:rPr>
      <w:rFonts w:asciiTheme="minorHAnsi" w:eastAsia="Times" w:hAnsiTheme="minorHAnsi" w:cs="Arial"/>
      <w:color w:val="000000" w:themeColor="text1"/>
      <w:sz w:val="30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801B34"/>
    <w:rPr>
      <w:rFonts w:asciiTheme="minorHAnsi" w:eastAsia="Times" w:hAnsiTheme="minorHAnsi" w:cs="Arial"/>
      <w:color w:val="000000" w:themeColor="text1"/>
      <w:sz w:val="15"/>
      <w:szCs w:val="21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C11BA5"/>
    <w:pPr>
      <w:spacing w:before="40" w:after="80" w:line="240" w:lineRule="exact"/>
      <w:ind w:left="113"/>
    </w:pPr>
    <w:rPr>
      <w:sz w:val="20"/>
      <w:szCs w:val="20"/>
      <w:lang w:eastAsia="en-AU"/>
    </w:rPr>
  </w:style>
  <w:style w:type="table" w:styleId="TableGrid">
    <w:name w:val="Table Grid"/>
    <w:basedOn w:val="TableNormal"/>
    <w:uiPriority w:val="39"/>
    <w:rsid w:val="00043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F17C3"/>
    <w:rPr>
      <w:rFonts w:ascii="VIC" w:eastAsia="Times" w:hAnsi="VIC" w:cs="Arial"/>
      <w:color w:val="000000" w:themeColor="text1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1603D1"/>
    <w:pPr>
      <w:spacing w:after="560"/>
      <w:outlineLvl w:val="9"/>
    </w:pPr>
    <w:rPr>
      <w:sz w:val="40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756488"/>
    <w:pPr>
      <w:pBdr>
        <w:bottom w:val="single" w:sz="4" w:space="4" w:color="FFFFFF" w:themeColor="background1"/>
      </w:pBdr>
      <w:tabs>
        <w:tab w:val="right" w:pos="9065"/>
      </w:tabs>
      <w:spacing w:after="80" w:line="240" w:lineRule="exact"/>
      <w:ind w:right="567"/>
    </w:pPr>
    <w:rPr>
      <w:noProof/>
      <w:sz w:val="18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11DC5"/>
    <w:pPr>
      <w:pBdr>
        <w:top w:val="single" w:sz="4" w:space="7" w:color="BCC0BC" w:themeColor="background2" w:themeShade="D9"/>
      </w:pBdr>
      <w:tabs>
        <w:tab w:val="right" w:pos="9072"/>
      </w:tabs>
      <w:spacing w:before="120" w:after="80"/>
    </w:pPr>
    <w:rPr>
      <w:rFonts w:asciiTheme="majorHAnsi" w:hAnsiTheme="majorHAnsi"/>
      <w:bCs/>
      <w:noProof/>
      <w:color w:val="0075BD" w:themeColor="accent2"/>
      <w:szCs w:val="20"/>
    </w:rPr>
  </w:style>
  <w:style w:type="character" w:styleId="Hyperlink">
    <w:name w:val="Hyperlink"/>
    <w:basedOn w:val="DefaultParagraphFont"/>
    <w:uiPriority w:val="99"/>
    <w:unhideWhenUsed/>
    <w:qFormat/>
    <w:rsid w:val="00B96906"/>
    <w:rPr>
      <w:rFonts w:asciiTheme="minorHAnsi" w:hAnsiTheme="minorHAnsi"/>
      <w:color w:val="000000" w:themeColor="text1"/>
      <w:u w:val="single"/>
    </w:rPr>
  </w:style>
  <w:style w:type="paragraph" w:styleId="BlockText">
    <w:name w:val="Block Text"/>
    <w:basedOn w:val="Normal"/>
    <w:uiPriority w:val="99"/>
    <w:unhideWhenUsed/>
    <w:qFormat/>
    <w:rsid w:val="00D821FA"/>
    <w:pPr>
      <w:pBdr>
        <w:left w:val="single" w:sz="6" w:space="12" w:color="F99D2A" w:themeColor="accent3"/>
      </w:pBdr>
      <w:spacing w:before="200" w:after="180"/>
      <w:ind w:left="284" w:right="1134"/>
    </w:pPr>
    <w:rPr>
      <w:sz w:val="24"/>
    </w:rPr>
  </w:style>
  <w:style w:type="numbering" w:customStyle="1" w:styleId="CurrentList4">
    <w:name w:val="Current List4"/>
    <w:uiPriority w:val="99"/>
    <w:rsid w:val="00C2653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36012"/>
    <w:rPr>
      <w:rFonts w:asciiTheme="minorHAnsi" w:hAnsiTheme="minorHAnsi"/>
      <w:color w:val="782B90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D821FA"/>
    <w:pPr>
      <w:spacing w:before="120" w:after="120" w:line="400" w:lineRule="exact"/>
      <w:ind w:right="2268"/>
    </w:pPr>
    <w:rPr>
      <w:color w:val="545759" w:themeColor="text2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D821FA"/>
    <w:rPr>
      <w:rFonts w:asciiTheme="minorHAnsi" w:eastAsia="Times" w:hAnsiTheme="minorHAnsi" w:cs="Arial"/>
      <w:color w:val="545759" w:themeColor="text2"/>
      <w:sz w:val="34"/>
      <w:szCs w:val="34"/>
    </w:rPr>
  </w:style>
  <w:style w:type="numbering" w:customStyle="1" w:styleId="CurrentList6">
    <w:name w:val="Current List6"/>
    <w:uiPriority w:val="99"/>
    <w:rsid w:val="002F6A6E"/>
    <w:pPr>
      <w:numPr>
        <w:numId w:val="7"/>
      </w:numPr>
    </w:pPr>
  </w:style>
  <w:style w:type="character" w:customStyle="1" w:styleId="FootnoteTextChar">
    <w:name w:val="Footnote Text Char"/>
    <w:basedOn w:val="DefaultParagraphFont"/>
    <w:link w:val="FootnoteText"/>
    <w:uiPriority w:val="8"/>
    <w:semiHidden/>
    <w:rsid w:val="001603D1"/>
    <w:rPr>
      <w:rFonts w:asciiTheme="minorHAnsi" w:eastAsia="Times" w:hAnsiTheme="minorHAnsi" w:cs="Arial"/>
      <w:color w:val="000000" w:themeColor="text1"/>
      <w:sz w:val="15"/>
    </w:rPr>
  </w:style>
  <w:style w:type="character" w:styleId="FootnoteReference">
    <w:name w:val="footnote reference"/>
    <w:basedOn w:val="DefaultParagraphFont"/>
    <w:uiPriority w:val="99"/>
    <w:unhideWhenUsed/>
    <w:rsid w:val="00C11BA5"/>
    <w:rPr>
      <w:rFonts w:asciiTheme="minorHAnsi" w:hAnsiTheme="minorHAnsi"/>
      <w:szCs w:val="20"/>
      <w:bdr w:val="none" w:sz="0" w:space="0" w:color="auto"/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1C67EF"/>
    <w:pPr>
      <w:numPr>
        <w:numId w:val="4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67EF"/>
    <w:rPr>
      <w:rFonts w:asciiTheme="minorHAnsi" w:eastAsia="Times" w:hAnsiTheme="minorHAnsi" w:cs="Arial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1C67EF"/>
    <w:rPr>
      <w:rFonts w:asciiTheme="minorHAnsi" w:hAnsiTheme="minorHAnsi"/>
      <w:vertAlign w:val="superscript"/>
    </w:rPr>
  </w:style>
  <w:style w:type="character" w:customStyle="1" w:styleId="TOC2Char">
    <w:name w:val="TOC 2 Char"/>
    <w:basedOn w:val="DefaultParagraphFont"/>
    <w:link w:val="TOC2"/>
    <w:uiPriority w:val="39"/>
    <w:rsid w:val="00756488"/>
    <w:rPr>
      <w:rFonts w:asciiTheme="minorHAnsi" w:eastAsia="Times" w:hAnsiTheme="minorHAnsi" w:cs="Arial"/>
      <w:noProof/>
      <w:color w:val="000000" w:themeColor="text1"/>
      <w:sz w:val="18"/>
    </w:rPr>
  </w:style>
  <w:style w:type="numbering" w:customStyle="1" w:styleId="CurrentList5">
    <w:name w:val="Current List5"/>
    <w:uiPriority w:val="99"/>
    <w:rsid w:val="0057453D"/>
    <w:pPr>
      <w:numPr>
        <w:numId w:val="6"/>
      </w:numPr>
    </w:pPr>
  </w:style>
  <w:style w:type="paragraph" w:styleId="List">
    <w:name w:val="List"/>
    <w:basedOn w:val="Normal"/>
    <w:uiPriority w:val="99"/>
    <w:unhideWhenUsed/>
    <w:qFormat/>
    <w:rsid w:val="002F6A6E"/>
    <w:pPr>
      <w:numPr>
        <w:numId w:val="5"/>
      </w:numPr>
      <w:contextualSpacing/>
    </w:pPr>
    <w:rPr>
      <w:color w:val="auto"/>
    </w:rPr>
  </w:style>
  <w:style w:type="paragraph" w:styleId="List2">
    <w:name w:val="List 2"/>
    <w:basedOn w:val="Normal"/>
    <w:uiPriority w:val="99"/>
    <w:unhideWhenUsed/>
    <w:qFormat/>
    <w:rsid w:val="002F6A6E"/>
    <w:pPr>
      <w:numPr>
        <w:numId w:val="8"/>
      </w:numPr>
      <w:ind w:left="568"/>
      <w:contextualSpacing/>
    </w:pPr>
    <w:rPr>
      <w:color w:val="auto"/>
    </w:rPr>
  </w:style>
  <w:style w:type="paragraph" w:styleId="Date">
    <w:name w:val="Date"/>
    <w:basedOn w:val="Heading7"/>
    <w:next w:val="Normal"/>
    <w:link w:val="DateChar"/>
    <w:uiPriority w:val="99"/>
    <w:unhideWhenUsed/>
    <w:qFormat/>
    <w:rsid w:val="00D821FA"/>
    <w:pPr>
      <w:spacing w:line="220" w:lineRule="exact"/>
      <w:ind w:right="4536"/>
    </w:pPr>
    <w:rPr>
      <w:rFonts w:asciiTheme="minorHAnsi" w:hAnsiTheme="minorHAnsi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D821FA"/>
    <w:rPr>
      <w:rFonts w:asciiTheme="minorHAnsi" w:eastAsia="Times" w:hAnsiTheme="minorHAnsi" w:cs="Arial"/>
      <w:color w:val="000000" w:themeColor="tex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3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6F7"/>
    <w:rPr>
      <w:rFonts w:asciiTheme="minorHAnsi" w:eastAsia="Times" w:hAnsiTheme="minorHAnsi" w:cs="Arial"/>
      <w:color w:val="000000" w:themeColor="text1"/>
      <w:sz w:val="22"/>
      <w:szCs w:val="21"/>
    </w:rPr>
  </w:style>
  <w:style w:type="character" w:customStyle="1" w:styleId="normaltextrun">
    <w:name w:val="normaltextrun"/>
    <w:basedOn w:val="DefaultParagraphFont"/>
    <w:rsid w:val="007E3E77"/>
  </w:style>
  <w:style w:type="character" w:customStyle="1" w:styleId="eop">
    <w:name w:val="eop"/>
    <w:basedOn w:val="DefaultParagraphFont"/>
    <w:rsid w:val="007E3E77"/>
  </w:style>
  <w:style w:type="paragraph" w:styleId="ListParagraph">
    <w:name w:val="List Paragraph"/>
    <w:aliases w:val="DdeM List Paragraph,NFP GP Bulleted List,Recommendation,List Paragraph1,2. List Bullet 2,List Paragraph11,L,F5 List Paragraph,Dot pt,CV text,Table text,List Paragraph111,Medium Grid 1 - Accent 21,Numbered Paragraph,List Paragraph2,B1,CV t"/>
    <w:basedOn w:val="Normal"/>
    <w:link w:val="ListParagraphChar"/>
    <w:uiPriority w:val="34"/>
    <w:qFormat/>
    <w:rsid w:val="00C349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349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4955"/>
    <w:pPr>
      <w:snapToGrid/>
      <w:spacing w:line="240" w:lineRule="auto"/>
    </w:pPr>
    <w:rPr>
      <w:rFonts w:eastAsia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4955"/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DdeM List Paragraph Char,NFP GP Bulleted List Char,Recommendation Char,List Paragraph1 Char,2. List Bullet 2 Char,List Paragraph11 Char,L Char,F5 List Paragraph Char,Dot pt Char,CV text Char,Table text Char,List Paragraph111 Char"/>
    <w:basedOn w:val="DefaultParagraphFont"/>
    <w:link w:val="ListParagraph"/>
    <w:uiPriority w:val="34"/>
    <w:qFormat/>
    <w:locked/>
    <w:rsid w:val="00C34955"/>
    <w:rPr>
      <w:rFonts w:asciiTheme="minorHAnsi" w:eastAsia="Times" w:hAnsiTheme="minorHAnsi" w:cs="Arial"/>
      <w:color w:val="000000" w:themeColor="text1"/>
      <w:sz w:val="22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53B"/>
    <w:pPr>
      <w:snapToGrid w:val="0"/>
    </w:pPr>
    <w:rPr>
      <w:rFonts w:eastAsia="Times" w:cs="Arial"/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53B"/>
    <w:rPr>
      <w:rFonts w:asciiTheme="minorHAnsi" w:eastAsia="Times" w:hAnsiTheme="minorHAnsi" w:cs="Arial"/>
      <w:b/>
      <w:bCs/>
      <w:color w:val="000000" w:themeColor="text1"/>
    </w:rPr>
  </w:style>
  <w:style w:type="paragraph" w:customStyle="1" w:styleId="paragraph">
    <w:name w:val="paragraph"/>
    <w:basedOn w:val="Normal"/>
    <w:rsid w:val="002A6265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844D70"/>
    <w:rPr>
      <w:color w:val="2B579A"/>
      <w:shd w:val="clear" w:color="auto" w:fill="E1DFDD"/>
    </w:rPr>
  </w:style>
  <w:style w:type="table" w:styleId="TableGridLight">
    <w:name w:val="Grid Table Light"/>
    <w:basedOn w:val="TableNormal"/>
    <w:uiPriority w:val="40"/>
    <w:rsid w:val="00F30063"/>
    <w:rPr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0B2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7027B4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65C5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customStyle="1" w:styleId="pf0">
    <w:name w:val="pf0"/>
    <w:basedOn w:val="Normal"/>
    <w:rsid w:val="004C7DF0"/>
    <w:pPr>
      <w:snapToGri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character" w:customStyle="1" w:styleId="ui-provider">
    <w:name w:val="ui-provider"/>
    <w:basedOn w:val="DefaultParagraphFont"/>
    <w:rsid w:val="000D49BA"/>
  </w:style>
  <w:style w:type="character" w:customStyle="1" w:styleId="scxw6092262">
    <w:name w:val="scxw6092262"/>
    <w:basedOn w:val="DefaultParagraphFont"/>
    <w:rsid w:val="005E5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2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91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29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department-of-government-services/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service.vic.gov.au/find-services/personal/password-strength-tester" TargetMode="External"/><Relationship Id="rId39" Type="http://schemas.openxmlformats.org/officeDocument/2006/relationships/hyperlink" Target="http://www.vic.gov.au/passwords" TargetMode="External"/><Relationship Id="rId21" Type="http://schemas.openxmlformats.org/officeDocument/2006/relationships/hyperlink" Target="mailto:communications@dgs.vic.gov.au" TargetMode="External"/><Relationship Id="rId34" Type="http://schemas.openxmlformats.org/officeDocument/2006/relationships/hyperlink" Target="https://www.vic.gov.au/information-leaks-data-breaches" TargetMode="External"/><Relationship Id="rId42" Type="http://schemas.openxmlformats.org/officeDocument/2006/relationships/hyperlink" Target="https://www.facebook.com/VicGovDGS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7.png"/><Relationship Id="rId55" Type="http://schemas.openxmlformats.org/officeDocument/2006/relationships/image" Target="media/image12.jpg"/><Relationship Id="rId63" Type="http://schemas.openxmlformats.org/officeDocument/2006/relationships/hyperlink" Target="https://www.vic.gov.au/about-passwords-campaign" TargetMode="Externa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hyperlink" Target="https://www.vic.gov.au/passwords" TargetMode="External"/><Relationship Id="rId41" Type="http://schemas.openxmlformats.org/officeDocument/2006/relationships/hyperlink" Target="https://www.linkedin.com/company/department-of-government-services/" TargetMode="External"/><Relationship Id="rId54" Type="http://schemas.openxmlformats.org/officeDocument/2006/relationships/image" Target="media/image11.jpg"/><Relationship Id="rId62" Type="http://schemas.openxmlformats.org/officeDocument/2006/relationships/hyperlink" Target="https://www.facebook.com/VicGovDG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linkedin.com/company/department-of-government-services/" TargetMode="External"/><Relationship Id="rId32" Type="http://schemas.openxmlformats.org/officeDocument/2006/relationships/hyperlink" Target="https://www.vic.gov.au/online-scams" TargetMode="External"/><Relationship Id="rId37" Type="http://schemas.openxmlformats.org/officeDocument/2006/relationships/hyperlink" Target="https://www.linkedin.com/company/department-of-government-services/" TargetMode="External"/><Relationship Id="rId40" Type="http://schemas.openxmlformats.org/officeDocument/2006/relationships/hyperlink" Target="https://www.vic.gov.au/about-passwords-campaign" TargetMode="External"/><Relationship Id="rId45" Type="http://schemas.openxmlformats.org/officeDocument/2006/relationships/hyperlink" Target="http://www.vic.gov.au/about-passwords-campaign" TargetMode="External"/><Relationship Id="rId53" Type="http://schemas.openxmlformats.org/officeDocument/2006/relationships/image" Target="media/image10.jpeg"/><Relationship Id="rId58" Type="http://schemas.openxmlformats.org/officeDocument/2006/relationships/image" Target="media/image15.jpg"/><Relationship Id="rId5" Type="http://schemas.openxmlformats.org/officeDocument/2006/relationships/customXml" Target="../customXml/item5.xml"/><Relationship Id="rId15" Type="http://schemas.openxmlformats.org/officeDocument/2006/relationships/hyperlink" Target="https://www.vic.gov.au/about-passwords-campaign" TargetMode="External"/><Relationship Id="rId23" Type="http://schemas.openxmlformats.org/officeDocument/2006/relationships/hyperlink" Target="https://www.vic.gov.au/stay-safe-online" TargetMode="External"/><Relationship Id="rId28" Type="http://schemas.openxmlformats.org/officeDocument/2006/relationships/hyperlink" Target="https://www.vic.gov.au/stay-safe-online" TargetMode="External"/><Relationship Id="rId36" Type="http://schemas.openxmlformats.org/officeDocument/2006/relationships/hyperlink" Target="https://www.facebook.com/VicGovDGS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jpg"/><Relationship Id="rId61" Type="http://schemas.openxmlformats.org/officeDocument/2006/relationships/hyperlink" Target="https://www.linkedin.com/company/department-of-government-services/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31" Type="http://schemas.openxmlformats.org/officeDocument/2006/relationships/hyperlink" Target="https://www.vic.gov.au/backup-data-and-devices" TargetMode="External"/><Relationship Id="rId44" Type="http://schemas.openxmlformats.org/officeDocument/2006/relationships/hyperlink" Target="https://www.vic.gov.au/about-passwords-campaign" TargetMode="External"/><Relationship Id="rId52" Type="http://schemas.openxmlformats.org/officeDocument/2006/relationships/image" Target="media/image9.png"/><Relationship Id="rId60" Type="http://schemas.openxmlformats.org/officeDocument/2006/relationships/image" Target="media/image17.jpe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acebook.com/VicGovDGS" TargetMode="External"/><Relationship Id="rId22" Type="http://schemas.openxmlformats.org/officeDocument/2006/relationships/hyperlink" Target="https://service.vic.gov.au/find-services/personal/password-strength-tester" TargetMode="External"/><Relationship Id="rId27" Type="http://schemas.openxmlformats.org/officeDocument/2006/relationships/hyperlink" Target="https://www.vic.gov.au/passwords" TargetMode="External"/><Relationship Id="rId30" Type="http://schemas.openxmlformats.org/officeDocument/2006/relationships/hyperlink" Target="https://www.vic.gov.au/multi-factor-authentication" TargetMode="External"/><Relationship Id="rId35" Type="http://schemas.openxmlformats.org/officeDocument/2006/relationships/hyperlink" Target="https://www.linkedin.com/company/department-of-government-services/" TargetMode="External"/><Relationship Id="rId43" Type="http://schemas.openxmlformats.org/officeDocument/2006/relationships/hyperlink" Target="https://player.vimeo.com/progressive_redirect/download/941499121/rendition/1080p/world_password_day_-_launch_post%20%281080p%29.mp4?loc=external&amp;signature=45420d549eee144fcc6dbb4f6913ce686a223d1ba454bca2757ce0df14f3a9c7" TargetMode="External"/><Relationship Id="rId48" Type="http://schemas.openxmlformats.org/officeDocument/2006/relationships/image" Target="media/image5.png"/><Relationship Id="rId56" Type="http://schemas.openxmlformats.org/officeDocument/2006/relationships/image" Target="media/image13.jpg"/><Relationship Id="rId64" Type="http://schemas.openxmlformats.org/officeDocument/2006/relationships/fontTable" Target="fontTable.xml"/><Relationship Id="rId8" Type="http://schemas.openxmlformats.org/officeDocument/2006/relationships/styles" Target="styles.xml"/><Relationship Id="rId51" Type="http://schemas.openxmlformats.org/officeDocument/2006/relationships/image" Target="media/image8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s://www.facebook.com/VicGovDGS/" TargetMode="External"/><Relationship Id="rId33" Type="http://schemas.openxmlformats.org/officeDocument/2006/relationships/hyperlink" Target="https://www.vic.gov.au/update-your-devices" TargetMode="External"/><Relationship Id="rId38" Type="http://schemas.openxmlformats.org/officeDocument/2006/relationships/hyperlink" Target="https://www.facebook.com/VicGovDGS/" TargetMode="External"/><Relationship Id="rId46" Type="http://schemas.openxmlformats.org/officeDocument/2006/relationships/hyperlink" Target="https://player.vimeo.com/progressive_redirect/download/941499121/rendition/1080p/world_password_day_-_launch_post%20%281080p%29.mp4?loc=external&amp;signature=45420d549eee144fcc6dbb4f6913ce686a223d1ba454bca2757ce0df14f3a9c7" TargetMode="External"/><Relationship Id="rId59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ov Services">
      <a:dk1>
        <a:srgbClr val="000000"/>
      </a:dk1>
      <a:lt1>
        <a:srgbClr val="FFFFFF"/>
      </a:lt1>
      <a:dk2>
        <a:srgbClr val="545759"/>
      </a:dk2>
      <a:lt2>
        <a:srgbClr val="DFE1DF"/>
      </a:lt2>
      <a:accent1>
        <a:srgbClr val="005F9E"/>
      </a:accent1>
      <a:accent2>
        <a:srgbClr val="0075BD"/>
      </a:accent2>
      <a:accent3>
        <a:srgbClr val="F99D2A"/>
      </a:accent3>
      <a:accent4>
        <a:srgbClr val="00B5AF"/>
      </a:accent4>
      <a:accent5>
        <a:srgbClr val="00B156"/>
      </a:accent5>
      <a:accent6>
        <a:srgbClr val="782B90"/>
      </a:accent6>
      <a:hlink>
        <a:srgbClr val="5E5E5E"/>
      </a:hlink>
      <a:folHlink>
        <a:srgbClr val="782B90"/>
      </a:folHlink>
    </a:clrScheme>
    <a:fontScheme name="VIC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644167DF1674093845D74E4F9A654" ma:contentTypeVersion="16" ma:contentTypeDescription="Create a new document." ma:contentTypeScope="" ma:versionID="0ef255979437cbce05d155dd5dfc20b3">
  <xsd:schema xmlns:xsd="http://www.w3.org/2001/XMLSchema" xmlns:xs="http://www.w3.org/2001/XMLSchema" xmlns:p="http://schemas.microsoft.com/office/2006/metadata/properties" xmlns:ns2="17382a65-1ba6-4682-9a14-b0adaa6925af" xmlns:ns3="853fcd13-e407-4ada-b6ba-01ec3199a0b2" targetNamespace="http://schemas.microsoft.com/office/2006/metadata/properties" ma:root="true" ma:fieldsID="1720165ebf97ba71b325ffb8398dffff" ns2:_="" ns3:_="">
    <xsd:import namespace="17382a65-1ba6-4682-9a14-b0adaa6925af"/>
    <xsd:import namespace="853fcd13-e407-4ada-b6ba-01ec3199a0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82a65-1ba6-4682-9a14-b0adaa6925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5142569-dbde-458a-bde8-3a87e46bbe64}" ma:internalName="TaxCatchAll" ma:showField="CatchAllData" ma:web="17382a65-1ba6-4682-9a14-b0adaa692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fcd13-e407-4ada-b6ba-01ec3199a0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7382a65-1ba6-4682-9a14-b0adaa6925af">D73138-1312699328-15734</_dlc_DocId>
    <_dlc_DocIdUrl xmlns="17382a65-1ba6-4682-9a14-b0adaa6925af">
      <Url>https://vicgov.sharepoint.com/sites/msteams_d73138/_layouts/15/DocIdRedir.aspx?ID=D73138-1312699328-15734</Url>
      <Description>D73138-1312699328-15734</Description>
    </_dlc_DocIdUrl>
    <SharedWithUsers xmlns="17382a65-1ba6-4682-9a14-b0adaa6925af">
      <UserInfo>
        <DisplayName>Rachel Robertson (DGS)</DisplayName>
        <AccountId>17</AccountId>
        <AccountType/>
      </UserInfo>
      <UserInfo>
        <DisplayName>SharingLinks.063e92c2-86b1-4c88-800e-9f110c18c830.Flexible.e807f379-69fc-4e12-b617-784a44eab26a</DisplayName>
        <AccountId>1625</AccountId>
        <AccountType/>
      </UserInfo>
      <UserInfo>
        <DisplayName>SharingLinks.ee0d9ec2-5eb3-4f46-a458-37abf54712eb.OrganizationEdit.b58063f1-5e15-4e1d-9fbc-5b0f10c73e48</DisplayName>
        <AccountId>1698</AccountId>
        <AccountType/>
      </UserInfo>
      <UserInfo>
        <DisplayName>SharingLinks.aaeec072-c651-4bf5-80f9-77d8c89c6ad1.OrganizationEdit.6ff701c8-a973-4b7f-9beb-e0db8b2970d9</DisplayName>
        <AccountId>1890</AccountId>
        <AccountType/>
      </UserInfo>
      <UserInfo>
        <DisplayName>Erin Mellor (DJCS)</DisplayName>
        <AccountId>30</AccountId>
        <AccountType/>
      </UserInfo>
      <UserInfo>
        <DisplayName>Spencer Mitten (DGS)</DisplayName>
        <AccountId>89</AccountId>
        <AccountType/>
      </UserInfo>
      <UserInfo>
        <DisplayName>Shane Moffitt (DGS)</DisplayName>
        <AccountId>441</AccountId>
        <AccountType/>
      </UserInfo>
      <UserInfo>
        <DisplayName>Genine Johnson (DGS)</DisplayName>
        <AccountId>900</AccountId>
        <AccountType/>
      </UserInfo>
      <UserInfo>
        <DisplayName>Sarah Bayly (DGS)</DisplayName>
        <AccountId>85</AccountId>
        <AccountType/>
      </UserInfo>
    </SharedWithUsers>
    <lcf76f155ced4ddcb4097134ff3c332f xmlns="853fcd13-e407-4ada-b6ba-01ec3199a0b2">
      <Terms xmlns="http://schemas.microsoft.com/office/infopath/2007/PartnerControls"/>
    </lcf76f155ced4ddcb4097134ff3c332f>
    <TaxCatchAll xmlns="17382a65-1ba6-4682-9a14-b0adaa6925af" xsi:nil="true"/>
  </documentManagement>
</p:properties>
</file>

<file path=customXml/item6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15BAA976-99C7-B640-8F92-26C4449C6E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EDE6E-4A28-4F1B-AB3B-A4D7EA0AF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382a65-1ba6-4682-9a14-b0adaa6925af"/>
    <ds:schemaRef ds:uri="853fcd13-e407-4ada-b6ba-01ec3199a0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4BB1DF-1DAF-4872-8288-3BE87044BC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5DDFDA-7A10-45EA-9035-4B26ADD2CB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02AB152-BBB2-462F-BF0F-B12D470FBA52}">
  <ds:schemaRefs>
    <ds:schemaRef ds:uri="http://schemas.microsoft.com/office/2006/metadata/properties"/>
    <ds:schemaRef ds:uri="http://schemas.microsoft.com/office/infopath/2007/PartnerControls"/>
    <ds:schemaRef ds:uri="17382a65-1ba6-4682-9a14-b0adaa6925af"/>
    <ds:schemaRef ds:uri="853fcd13-e407-4ada-b6ba-01ec3199a0b2"/>
  </ds:schemaRefs>
</ds:datastoreItem>
</file>

<file path=customXml/itemProps6.xml><?xml version="1.0" encoding="utf-8"?>
<ds:datastoreItem xmlns:ds="http://schemas.openxmlformats.org/officeDocument/2006/customXml" ds:itemID="{1A6F834B-C16B-4A3B-BE39-F34467F37FD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5472</TotalTime>
  <Pages>11</Pages>
  <Words>1967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DGS Sans-Cover Template</vt:lpstr>
    </vt:vector>
  </TitlesOfParts>
  <Manager/>
  <Company/>
  <LinksUpToDate>false</LinksUpToDate>
  <CharactersWithSpaces>13154</CharactersWithSpaces>
  <SharedDoc>false</SharedDoc>
  <HyperlinkBase/>
  <HLinks>
    <vt:vector size="228" baseType="variant">
      <vt:variant>
        <vt:i4>3932284</vt:i4>
      </vt:variant>
      <vt:variant>
        <vt:i4>132</vt:i4>
      </vt:variant>
      <vt:variant>
        <vt:i4>0</vt:i4>
      </vt:variant>
      <vt:variant>
        <vt:i4>5</vt:i4>
      </vt:variant>
      <vt:variant>
        <vt:lpwstr>https://www.vic.gov.au/about-passwords-campaign</vt:lpwstr>
      </vt:variant>
      <vt:variant>
        <vt:lpwstr/>
      </vt:variant>
      <vt:variant>
        <vt:i4>2818105</vt:i4>
      </vt:variant>
      <vt:variant>
        <vt:i4>129</vt:i4>
      </vt:variant>
      <vt:variant>
        <vt:i4>0</vt:i4>
      </vt:variant>
      <vt:variant>
        <vt:i4>5</vt:i4>
      </vt:variant>
      <vt:variant>
        <vt:lpwstr>https://www.facebook.com/VicGovDGS</vt:lpwstr>
      </vt:variant>
      <vt:variant>
        <vt:lpwstr/>
      </vt:variant>
      <vt:variant>
        <vt:i4>3670053</vt:i4>
      </vt:variant>
      <vt:variant>
        <vt:i4>126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2293807</vt:i4>
      </vt:variant>
      <vt:variant>
        <vt:i4>123</vt:i4>
      </vt:variant>
      <vt:variant>
        <vt:i4>0</vt:i4>
      </vt:variant>
      <vt:variant>
        <vt:i4>5</vt:i4>
      </vt:variant>
      <vt:variant>
        <vt:lpwstr>https://player.vimeo.com/progressive_redirect/download/941499121/rendition/1080p/world_password_day_-_launch_post %281080p%29.mp4?loc=external&amp;signature=45420d549eee144fcc6dbb4f6913ce686a223d1ba454bca2757ce0df14f3a9c7</vt:lpwstr>
      </vt:variant>
      <vt:variant>
        <vt:lpwstr/>
      </vt:variant>
      <vt:variant>
        <vt:i4>7929892</vt:i4>
      </vt:variant>
      <vt:variant>
        <vt:i4>120</vt:i4>
      </vt:variant>
      <vt:variant>
        <vt:i4>0</vt:i4>
      </vt:variant>
      <vt:variant>
        <vt:i4>5</vt:i4>
      </vt:variant>
      <vt:variant>
        <vt:lpwstr>http://www.vic.gov.au/about-passwords-campaign</vt:lpwstr>
      </vt:variant>
      <vt:variant>
        <vt:lpwstr/>
      </vt:variant>
      <vt:variant>
        <vt:i4>3932284</vt:i4>
      </vt:variant>
      <vt:variant>
        <vt:i4>117</vt:i4>
      </vt:variant>
      <vt:variant>
        <vt:i4>0</vt:i4>
      </vt:variant>
      <vt:variant>
        <vt:i4>5</vt:i4>
      </vt:variant>
      <vt:variant>
        <vt:lpwstr>https://www.vic.gov.au/about-passwords-campaign</vt:lpwstr>
      </vt:variant>
      <vt:variant>
        <vt:lpwstr/>
      </vt:variant>
      <vt:variant>
        <vt:i4>2293807</vt:i4>
      </vt:variant>
      <vt:variant>
        <vt:i4>114</vt:i4>
      </vt:variant>
      <vt:variant>
        <vt:i4>0</vt:i4>
      </vt:variant>
      <vt:variant>
        <vt:i4>5</vt:i4>
      </vt:variant>
      <vt:variant>
        <vt:lpwstr>https://player.vimeo.com/progressive_redirect/download/941499121/rendition/1080p/world_password_day_-_launch_post %281080p%29.mp4?loc=external&amp;signature=45420d549eee144fcc6dbb4f6913ce686a223d1ba454bca2757ce0df14f3a9c7</vt:lpwstr>
      </vt:variant>
      <vt:variant>
        <vt:lpwstr/>
      </vt:variant>
      <vt:variant>
        <vt:i4>2818105</vt:i4>
      </vt:variant>
      <vt:variant>
        <vt:i4>111</vt:i4>
      </vt:variant>
      <vt:variant>
        <vt:i4>0</vt:i4>
      </vt:variant>
      <vt:variant>
        <vt:i4>5</vt:i4>
      </vt:variant>
      <vt:variant>
        <vt:lpwstr>https://www.facebook.com/VicGovDGS</vt:lpwstr>
      </vt:variant>
      <vt:variant>
        <vt:lpwstr/>
      </vt:variant>
      <vt:variant>
        <vt:i4>3670053</vt:i4>
      </vt:variant>
      <vt:variant>
        <vt:i4>108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3932284</vt:i4>
      </vt:variant>
      <vt:variant>
        <vt:i4>105</vt:i4>
      </vt:variant>
      <vt:variant>
        <vt:i4>0</vt:i4>
      </vt:variant>
      <vt:variant>
        <vt:i4>5</vt:i4>
      </vt:variant>
      <vt:variant>
        <vt:lpwstr>https://www.vic.gov.au/about-passwords-campaign</vt:lpwstr>
      </vt:variant>
      <vt:variant>
        <vt:lpwstr/>
      </vt:variant>
      <vt:variant>
        <vt:i4>7864357</vt:i4>
      </vt:variant>
      <vt:variant>
        <vt:i4>102</vt:i4>
      </vt:variant>
      <vt:variant>
        <vt:i4>0</vt:i4>
      </vt:variant>
      <vt:variant>
        <vt:i4>5</vt:i4>
      </vt:variant>
      <vt:variant>
        <vt:lpwstr>http://www.vic.gov.au/passwords</vt:lpwstr>
      </vt:variant>
      <vt:variant>
        <vt:lpwstr/>
      </vt:variant>
      <vt:variant>
        <vt:i4>2818105</vt:i4>
      </vt:variant>
      <vt:variant>
        <vt:i4>99</vt:i4>
      </vt:variant>
      <vt:variant>
        <vt:i4>0</vt:i4>
      </vt:variant>
      <vt:variant>
        <vt:i4>5</vt:i4>
      </vt:variant>
      <vt:variant>
        <vt:lpwstr>https://www.facebook.com/VicGovDGS/</vt:lpwstr>
      </vt:variant>
      <vt:variant>
        <vt:lpwstr/>
      </vt:variant>
      <vt:variant>
        <vt:i4>3670053</vt:i4>
      </vt:variant>
      <vt:variant>
        <vt:i4>96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2818105</vt:i4>
      </vt:variant>
      <vt:variant>
        <vt:i4>93</vt:i4>
      </vt:variant>
      <vt:variant>
        <vt:i4>0</vt:i4>
      </vt:variant>
      <vt:variant>
        <vt:i4>5</vt:i4>
      </vt:variant>
      <vt:variant>
        <vt:lpwstr>https://www.facebook.com/VicGovDGS</vt:lpwstr>
      </vt:variant>
      <vt:variant>
        <vt:lpwstr/>
      </vt:variant>
      <vt:variant>
        <vt:i4>3670053</vt:i4>
      </vt:variant>
      <vt:variant>
        <vt:i4>90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7012466</vt:i4>
      </vt:variant>
      <vt:variant>
        <vt:i4>87</vt:i4>
      </vt:variant>
      <vt:variant>
        <vt:i4>0</vt:i4>
      </vt:variant>
      <vt:variant>
        <vt:i4>5</vt:i4>
      </vt:variant>
      <vt:variant>
        <vt:lpwstr>https://www.vic.gov.au/information-leaks-data-breaches</vt:lpwstr>
      </vt:variant>
      <vt:variant>
        <vt:lpwstr/>
      </vt:variant>
      <vt:variant>
        <vt:i4>7077942</vt:i4>
      </vt:variant>
      <vt:variant>
        <vt:i4>84</vt:i4>
      </vt:variant>
      <vt:variant>
        <vt:i4>0</vt:i4>
      </vt:variant>
      <vt:variant>
        <vt:i4>5</vt:i4>
      </vt:variant>
      <vt:variant>
        <vt:lpwstr>https://www.vic.gov.au/update-your-devices</vt:lpwstr>
      </vt:variant>
      <vt:variant>
        <vt:lpwstr/>
      </vt:variant>
      <vt:variant>
        <vt:i4>7667834</vt:i4>
      </vt:variant>
      <vt:variant>
        <vt:i4>81</vt:i4>
      </vt:variant>
      <vt:variant>
        <vt:i4>0</vt:i4>
      </vt:variant>
      <vt:variant>
        <vt:i4>5</vt:i4>
      </vt:variant>
      <vt:variant>
        <vt:lpwstr>https://www.vic.gov.au/online-scams</vt:lpwstr>
      </vt:variant>
      <vt:variant>
        <vt:lpwstr/>
      </vt:variant>
      <vt:variant>
        <vt:i4>6619239</vt:i4>
      </vt:variant>
      <vt:variant>
        <vt:i4>78</vt:i4>
      </vt:variant>
      <vt:variant>
        <vt:i4>0</vt:i4>
      </vt:variant>
      <vt:variant>
        <vt:i4>5</vt:i4>
      </vt:variant>
      <vt:variant>
        <vt:lpwstr>https://www.vic.gov.au/backup-data-and-devices</vt:lpwstr>
      </vt:variant>
      <vt:variant>
        <vt:lpwstr/>
      </vt:variant>
      <vt:variant>
        <vt:i4>6815805</vt:i4>
      </vt:variant>
      <vt:variant>
        <vt:i4>75</vt:i4>
      </vt:variant>
      <vt:variant>
        <vt:i4>0</vt:i4>
      </vt:variant>
      <vt:variant>
        <vt:i4>5</vt:i4>
      </vt:variant>
      <vt:variant>
        <vt:lpwstr>https://www.vic.gov.au/multi-factor-authentication</vt:lpwstr>
      </vt:variant>
      <vt:variant>
        <vt:lpwstr/>
      </vt:variant>
      <vt:variant>
        <vt:i4>5111827</vt:i4>
      </vt:variant>
      <vt:variant>
        <vt:i4>72</vt:i4>
      </vt:variant>
      <vt:variant>
        <vt:i4>0</vt:i4>
      </vt:variant>
      <vt:variant>
        <vt:i4>5</vt:i4>
      </vt:variant>
      <vt:variant>
        <vt:lpwstr>https://www.vic.gov.au/passwords</vt:lpwstr>
      </vt:variant>
      <vt:variant>
        <vt:lpwstr/>
      </vt:variant>
      <vt:variant>
        <vt:i4>7143480</vt:i4>
      </vt:variant>
      <vt:variant>
        <vt:i4>69</vt:i4>
      </vt:variant>
      <vt:variant>
        <vt:i4>0</vt:i4>
      </vt:variant>
      <vt:variant>
        <vt:i4>5</vt:i4>
      </vt:variant>
      <vt:variant>
        <vt:lpwstr>https://www.vic.gov.au/stay-safe-online</vt:lpwstr>
      </vt:variant>
      <vt:variant>
        <vt:lpwstr/>
      </vt:variant>
      <vt:variant>
        <vt:i4>5111827</vt:i4>
      </vt:variant>
      <vt:variant>
        <vt:i4>66</vt:i4>
      </vt:variant>
      <vt:variant>
        <vt:i4>0</vt:i4>
      </vt:variant>
      <vt:variant>
        <vt:i4>5</vt:i4>
      </vt:variant>
      <vt:variant>
        <vt:lpwstr>https://www.vic.gov.au/passwords</vt:lpwstr>
      </vt:variant>
      <vt:variant>
        <vt:lpwstr/>
      </vt:variant>
      <vt:variant>
        <vt:i4>1441804</vt:i4>
      </vt:variant>
      <vt:variant>
        <vt:i4>63</vt:i4>
      </vt:variant>
      <vt:variant>
        <vt:i4>0</vt:i4>
      </vt:variant>
      <vt:variant>
        <vt:i4>5</vt:i4>
      </vt:variant>
      <vt:variant>
        <vt:lpwstr>https://service.vic.gov.au/find-services/personal/password-strength-tester</vt:lpwstr>
      </vt:variant>
      <vt:variant>
        <vt:lpwstr>what-does-this-check-is-it-safe</vt:lpwstr>
      </vt:variant>
      <vt:variant>
        <vt:i4>2818105</vt:i4>
      </vt:variant>
      <vt:variant>
        <vt:i4>60</vt:i4>
      </vt:variant>
      <vt:variant>
        <vt:i4>0</vt:i4>
      </vt:variant>
      <vt:variant>
        <vt:i4>5</vt:i4>
      </vt:variant>
      <vt:variant>
        <vt:lpwstr>https://www.facebook.com/VicGovDGS/</vt:lpwstr>
      </vt:variant>
      <vt:variant>
        <vt:lpwstr/>
      </vt:variant>
      <vt:variant>
        <vt:i4>3670053</vt:i4>
      </vt:variant>
      <vt:variant>
        <vt:i4>57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7143480</vt:i4>
      </vt:variant>
      <vt:variant>
        <vt:i4>54</vt:i4>
      </vt:variant>
      <vt:variant>
        <vt:i4>0</vt:i4>
      </vt:variant>
      <vt:variant>
        <vt:i4>5</vt:i4>
      </vt:variant>
      <vt:variant>
        <vt:lpwstr>https://www.vic.gov.au/stay-safe-online</vt:lpwstr>
      </vt:variant>
      <vt:variant>
        <vt:lpwstr/>
      </vt:variant>
      <vt:variant>
        <vt:i4>1441804</vt:i4>
      </vt:variant>
      <vt:variant>
        <vt:i4>51</vt:i4>
      </vt:variant>
      <vt:variant>
        <vt:i4>0</vt:i4>
      </vt:variant>
      <vt:variant>
        <vt:i4>5</vt:i4>
      </vt:variant>
      <vt:variant>
        <vt:lpwstr>https://service.vic.gov.au/find-services/personal/password-strength-tester</vt:lpwstr>
      </vt:variant>
      <vt:variant>
        <vt:lpwstr>what-does-this-check-is-it-safe</vt:lpwstr>
      </vt:variant>
      <vt:variant>
        <vt:i4>7077983</vt:i4>
      </vt:variant>
      <vt:variant>
        <vt:i4>48</vt:i4>
      </vt:variant>
      <vt:variant>
        <vt:i4>0</vt:i4>
      </vt:variant>
      <vt:variant>
        <vt:i4>5</vt:i4>
      </vt:variant>
      <vt:variant>
        <vt:lpwstr>mailto:communications@dgs.vic.gov.au</vt:lpwstr>
      </vt:variant>
      <vt:variant>
        <vt:lpwstr/>
      </vt:variant>
      <vt:variant>
        <vt:i4>3932284</vt:i4>
      </vt:variant>
      <vt:variant>
        <vt:i4>45</vt:i4>
      </vt:variant>
      <vt:variant>
        <vt:i4>0</vt:i4>
      </vt:variant>
      <vt:variant>
        <vt:i4>5</vt:i4>
      </vt:variant>
      <vt:variant>
        <vt:lpwstr>https://www.vic.gov.au/about-passwords-campaign</vt:lpwstr>
      </vt:variant>
      <vt:variant>
        <vt:lpwstr/>
      </vt:variant>
      <vt:variant>
        <vt:i4>2818105</vt:i4>
      </vt:variant>
      <vt:variant>
        <vt:i4>42</vt:i4>
      </vt:variant>
      <vt:variant>
        <vt:i4>0</vt:i4>
      </vt:variant>
      <vt:variant>
        <vt:i4>5</vt:i4>
      </vt:variant>
      <vt:variant>
        <vt:lpwstr>https://www.facebook.com/VicGovDGS</vt:lpwstr>
      </vt:variant>
      <vt:variant>
        <vt:lpwstr/>
      </vt:variant>
      <vt:variant>
        <vt:i4>3670053</vt:i4>
      </vt:variant>
      <vt:variant>
        <vt:i4>39</vt:i4>
      </vt:variant>
      <vt:variant>
        <vt:i4>0</vt:i4>
      </vt:variant>
      <vt:variant>
        <vt:i4>5</vt:i4>
      </vt:variant>
      <vt:variant>
        <vt:lpwstr>https://www.linkedin.com/company/department-of-government-services/</vt:lpwstr>
      </vt:variant>
      <vt:variant>
        <vt:lpwstr/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_Toc165534787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_Toc165534786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_Toc165534785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_Toc165534784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_Toc165534783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_Toc165534782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DGS Sans-Cover Template</dc:title>
  <dc:subject/>
  <dc:creator>Dori Angelatos (DPC)</dc:creator>
  <cp:keywords/>
  <dc:description/>
  <cp:lastModifiedBy>Sarah Bayly (DGS)</cp:lastModifiedBy>
  <cp:revision>6682</cp:revision>
  <dcterms:created xsi:type="dcterms:W3CDTF">2023-01-31T15:32:00Z</dcterms:created>
  <dcterms:modified xsi:type="dcterms:W3CDTF">2024-05-02T00:53:00Z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5,13,6,7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0x01010030B644167DF1674093845D74E4F9A654</vt:lpwstr>
  </property>
  <property fmtid="{D5CDD505-2E9C-101B-9397-08002B2CF9AE}" pid="6" name="_dlc_DocIdItemGuid">
    <vt:lpwstr>e1856df3-9387-4bdf-ad61-9e98f54766ea</vt:lpwstr>
  </property>
  <property fmtid="{D5CDD505-2E9C-101B-9397-08002B2CF9AE}" pid="7" name="MSIP_Label_7158ebbd-6c5e-441f-bfc9-4eb8c11e3978_Enabled">
    <vt:lpwstr>true</vt:lpwstr>
  </property>
  <property fmtid="{D5CDD505-2E9C-101B-9397-08002B2CF9AE}" pid="8" name="MSIP_Label_7158ebbd-6c5e-441f-bfc9-4eb8c11e3978_SetDate">
    <vt:lpwstr>2023-03-08T21:38:14Z</vt:lpwstr>
  </property>
  <property fmtid="{D5CDD505-2E9C-101B-9397-08002B2CF9AE}" pid="9" name="MSIP_Label_7158ebbd-6c5e-441f-bfc9-4eb8c11e3978_Method">
    <vt:lpwstr>Privileged</vt:lpwstr>
  </property>
  <property fmtid="{D5CDD505-2E9C-101B-9397-08002B2CF9AE}" pid="10" name="MSIP_Label_7158ebbd-6c5e-441f-bfc9-4eb8c11e3978_Name">
    <vt:lpwstr>7158ebbd-6c5e-441f-bfc9-4eb8c11e3978</vt:lpwstr>
  </property>
  <property fmtid="{D5CDD505-2E9C-101B-9397-08002B2CF9AE}" pid="11" name="MSIP_Label_7158ebbd-6c5e-441f-bfc9-4eb8c11e3978_SiteId">
    <vt:lpwstr>722ea0be-3e1c-4b11-ad6f-9401d6856e24</vt:lpwstr>
  </property>
  <property fmtid="{D5CDD505-2E9C-101B-9397-08002B2CF9AE}" pid="12" name="MSIP_Label_7158ebbd-6c5e-441f-bfc9-4eb8c11e3978_ActionId">
    <vt:lpwstr>1154d9e4-b7c9-49dc-a36b-343c5580f8b1</vt:lpwstr>
  </property>
  <property fmtid="{D5CDD505-2E9C-101B-9397-08002B2CF9AE}" pid="13" name="MSIP_Label_7158ebbd-6c5e-441f-bfc9-4eb8c11e3978_ContentBits">
    <vt:lpwstr>2</vt:lpwstr>
  </property>
  <property fmtid="{D5CDD505-2E9C-101B-9397-08002B2CF9AE}" pid="14" name="MediaServiceImageTags">
    <vt:lpwstr/>
  </property>
</Properties>
</file>