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4111"/>
        <w:gridCol w:w="2126"/>
      </w:tblGrid>
      <w:tr w:rsidR="00980B20" w14:paraId="6B238A4B" w14:textId="77777777" w:rsidTr="00980B20">
        <w:tc>
          <w:tcPr>
            <w:tcW w:w="10485" w:type="dxa"/>
            <w:gridSpan w:val="3"/>
            <w:shd w:val="clear" w:color="auto" w:fill="auto"/>
            <w:vAlign w:val="center"/>
          </w:tcPr>
          <w:p w14:paraId="14DC8694" w14:textId="7FFA875A" w:rsidR="00980B20" w:rsidRPr="00980B20" w:rsidRDefault="00980B20" w:rsidP="00980B20">
            <w:pPr>
              <w:spacing w:before="120" w:after="120"/>
              <w:rPr>
                <w:b/>
                <w:bCs/>
                <w:sz w:val="36"/>
                <w:szCs w:val="36"/>
              </w:rPr>
            </w:pPr>
            <w:r w:rsidRPr="00980B20">
              <w:rPr>
                <w:b/>
                <w:bCs/>
                <w:sz w:val="36"/>
                <w:szCs w:val="36"/>
              </w:rPr>
              <w:t>2023-24 Multicultural Community Infrastructure Fund</w:t>
            </w:r>
          </w:p>
        </w:tc>
      </w:tr>
      <w:tr w:rsidR="00980B20" w14:paraId="6219A6D2" w14:textId="77777777" w:rsidTr="00980B20">
        <w:tc>
          <w:tcPr>
            <w:tcW w:w="10485" w:type="dxa"/>
            <w:gridSpan w:val="3"/>
            <w:shd w:val="clear" w:color="auto" w:fill="auto"/>
            <w:vAlign w:val="center"/>
          </w:tcPr>
          <w:p w14:paraId="17685897" w14:textId="77777777" w:rsidR="00980B20" w:rsidRDefault="00980B20" w:rsidP="00980B2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980B20">
              <w:rPr>
                <w:b/>
                <w:bCs/>
                <w:sz w:val="28"/>
                <w:szCs w:val="28"/>
              </w:rPr>
              <w:t>Successful Projects</w:t>
            </w:r>
            <w:r w:rsidR="003179E6">
              <w:rPr>
                <w:b/>
                <w:bCs/>
                <w:sz w:val="28"/>
                <w:szCs w:val="28"/>
              </w:rPr>
              <w:t xml:space="preserve"> as </w:t>
            </w:r>
            <w:proofErr w:type="gramStart"/>
            <w:r w:rsidR="003179E6">
              <w:rPr>
                <w:b/>
                <w:bCs/>
                <w:sz w:val="28"/>
                <w:szCs w:val="28"/>
              </w:rPr>
              <w:t>at</w:t>
            </w:r>
            <w:proofErr w:type="gramEnd"/>
            <w:r w:rsidR="003179E6">
              <w:rPr>
                <w:b/>
                <w:bCs/>
                <w:sz w:val="28"/>
                <w:szCs w:val="28"/>
              </w:rPr>
              <w:t xml:space="preserve"> 4 July 2024</w:t>
            </w:r>
          </w:p>
          <w:p w14:paraId="3E65CA96" w14:textId="61A8F1E0" w:rsidR="003179E6" w:rsidRPr="00980B20" w:rsidRDefault="003179E6" w:rsidP="00980B20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Further successful recipients to be confirmed before end July</w:t>
            </w:r>
          </w:p>
        </w:tc>
      </w:tr>
      <w:tr w:rsidR="00980B20" w14:paraId="32800A66" w14:textId="77777777" w:rsidTr="00980B20">
        <w:tc>
          <w:tcPr>
            <w:tcW w:w="4248" w:type="dxa"/>
            <w:shd w:val="clear" w:color="auto" w:fill="2F5395"/>
            <w:vAlign w:val="center"/>
          </w:tcPr>
          <w:p w14:paraId="5FBCFB78" w14:textId="7DC42F08" w:rsidR="00980B20" w:rsidRPr="00980B20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Organisation Name</w:t>
            </w:r>
          </w:p>
        </w:tc>
        <w:tc>
          <w:tcPr>
            <w:tcW w:w="4111" w:type="dxa"/>
            <w:shd w:val="clear" w:color="auto" w:fill="2F5395"/>
            <w:vAlign w:val="center"/>
          </w:tcPr>
          <w:p w14:paraId="7EAA677A" w14:textId="63BBC3E8" w:rsidR="00980B20" w:rsidRPr="00980B20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Project Title</w:t>
            </w:r>
          </w:p>
        </w:tc>
        <w:tc>
          <w:tcPr>
            <w:tcW w:w="2126" w:type="dxa"/>
            <w:shd w:val="clear" w:color="auto" w:fill="2F5395"/>
            <w:vAlign w:val="center"/>
          </w:tcPr>
          <w:p w14:paraId="48B3F60F" w14:textId="77777777" w:rsidR="003179E6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 xml:space="preserve">Offer Amount </w:t>
            </w:r>
          </w:p>
          <w:p w14:paraId="6A50A2BD" w14:textId="611A4AC9" w:rsidR="00980B20" w:rsidRPr="00980B20" w:rsidRDefault="00980B20" w:rsidP="00980B20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980B20">
              <w:rPr>
                <w:b/>
                <w:bCs/>
                <w:color w:val="FFFFFF" w:themeColor="background1"/>
              </w:rPr>
              <w:t>(ex GST)</w:t>
            </w:r>
          </w:p>
        </w:tc>
      </w:tr>
      <w:tr w:rsidR="00980B20" w14:paraId="039F02FC" w14:textId="77777777" w:rsidTr="00980B20">
        <w:tc>
          <w:tcPr>
            <w:tcW w:w="4248" w:type="dxa"/>
            <w:vAlign w:val="center"/>
          </w:tcPr>
          <w:p w14:paraId="40F3A9B0" w14:textId="7BDB9FCE" w:rsidR="00980B20" w:rsidRPr="000C5A41" w:rsidRDefault="00980B20" w:rsidP="00980B20">
            <w:pPr>
              <w:spacing w:before="120" w:after="120"/>
            </w:pPr>
            <w:r w:rsidRPr="005663F1">
              <w:t xml:space="preserve">The Holy Saviour Ethiopian Orthodox </w:t>
            </w:r>
            <w:proofErr w:type="spellStart"/>
            <w:r w:rsidRPr="005663F1">
              <w:t>Tewahedo</w:t>
            </w:r>
            <w:proofErr w:type="spellEnd"/>
            <w:r w:rsidRPr="005663F1">
              <w:t xml:space="preserve"> Church </w:t>
            </w:r>
            <w:proofErr w:type="gramStart"/>
            <w:r w:rsidRPr="005663F1">
              <w:t>Of</w:t>
            </w:r>
            <w:proofErr w:type="gramEnd"/>
            <w:r w:rsidRPr="005663F1">
              <w:t xml:space="preserve"> Melbourne Australia Inc.</w:t>
            </w:r>
          </w:p>
        </w:tc>
        <w:tc>
          <w:tcPr>
            <w:tcW w:w="4111" w:type="dxa"/>
            <w:vAlign w:val="center"/>
          </w:tcPr>
          <w:p w14:paraId="4625BC42" w14:textId="5F0E5A02" w:rsidR="00980B20" w:rsidRPr="000C5A41" w:rsidRDefault="00980B20" w:rsidP="00980B20">
            <w:pPr>
              <w:spacing w:before="120" w:after="120"/>
            </w:pPr>
            <w:r w:rsidRPr="005663F1">
              <w:t>Multi-purpose Community Centre</w:t>
            </w:r>
          </w:p>
        </w:tc>
        <w:tc>
          <w:tcPr>
            <w:tcW w:w="2126" w:type="dxa"/>
            <w:vAlign w:val="center"/>
          </w:tcPr>
          <w:p w14:paraId="30B3FA88" w14:textId="58B0F5B4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276,425.00</w:t>
            </w:r>
          </w:p>
        </w:tc>
      </w:tr>
      <w:tr w:rsidR="00980B20" w14:paraId="78BEAE3C" w14:textId="77777777" w:rsidTr="00980B20">
        <w:tc>
          <w:tcPr>
            <w:tcW w:w="4248" w:type="dxa"/>
            <w:vAlign w:val="center"/>
          </w:tcPr>
          <w:p w14:paraId="33CFCB52" w14:textId="338EA6FC" w:rsidR="00980B20" w:rsidRPr="000C5A41" w:rsidRDefault="00980B20" w:rsidP="00980B20">
            <w:pPr>
              <w:spacing w:before="120" w:after="120"/>
            </w:pPr>
            <w:r w:rsidRPr="005663F1">
              <w:t>Ethnic Council of Shepparton and District Inc</w:t>
            </w:r>
          </w:p>
        </w:tc>
        <w:tc>
          <w:tcPr>
            <w:tcW w:w="4111" w:type="dxa"/>
            <w:vAlign w:val="center"/>
          </w:tcPr>
          <w:p w14:paraId="36CF3694" w14:textId="449FF377" w:rsidR="00980B20" w:rsidRPr="000C5A41" w:rsidRDefault="00980B20" w:rsidP="00980B20">
            <w:pPr>
              <w:spacing w:before="120" w:after="120"/>
            </w:pPr>
            <w:r w:rsidRPr="005663F1">
              <w:t>Ethnic Council of Shepparton Property Update</w:t>
            </w:r>
          </w:p>
        </w:tc>
        <w:tc>
          <w:tcPr>
            <w:tcW w:w="2126" w:type="dxa"/>
            <w:vAlign w:val="center"/>
          </w:tcPr>
          <w:p w14:paraId="466DAE25" w14:textId="17CEF19B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191,052.00</w:t>
            </w:r>
          </w:p>
        </w:tc>
      </w:tr>
      <w:tr w:rsidR="00980B20" w14:paraId="312F26FF" w14:textId="77777777" w:rsidTr="00980B20">
        <w:tc>
          <w:tcPr>
            <w:tcW w:w="4248" w:type="dxa"/>
            <w:vAlign w:val="center"/>
          </w:tcPr>
          <w:p w14:paraId="216BC272" w14:textId="14BF4D13" w:rsidR="00980B20" w:rsidRPr="000C5A41" w:rsidRDefault="00980B20" w:rsidP="00980B20">
            <w:pPr>
              <w:spacing w:before="120" w:after="120"/>
            </w:pPr>
            <w:r w:rsidRPr="005663F1">
              <w:t>Sunraysia Alevi Turkish Association</w:t>
            </w:r>
          </w:p>
        </w:tc>
        <w:tc>
          <w:tcPr>
            <w:tcW w:w="4111" w:type="dxa"/>
            <w:vAlign w:val="center"/>
          </w:tcPr>
          <w:p w14:paraId="6FAA7B44" w14:textId="7A053739" w:rsidR="00980B20" w:rsidRPr="000C5A41" w:rsidRDefault="00980B20" w:rsidP="00980B20">
            <w:pPr>
              <w:spacing w:before="120" w:after="120"/>
            </w:pPr>
            <w:r w:rsidRPr="005663F1">
              <w:t>Switchboard compliance and safety project</w:t>
            </w:r>
          </w:p>
        </w:tc>
        <w:tc>
          <w:tcPr>
            <w:tcW w:w="2126" w:type="dxa"/>
            <w:vAlign w:val="center"/>
          </w:tcPr>
          <w:p w14:paraId="7A47D7CF" w14:textId="20814850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10,620.00</w:t>
            </w:r>
          </w:p>
        </w:tc>
      </w:tr>
      <w:tr w:rsidR="00980B20" w14:paraId="0C517FBE" w14:textId="77777777" w:rsidTr="00980B20">
        <w:tc>
          <w:tcPr>
            <w:tcW w:w="4248" w:type="dxa"/>
            <w:vAlign w:val="center"/>
          </w:tcPr>
          <w:p w14:paraId="1EFC7746" w14:textId="1E50AC11" w:rsidR="00980B20" w:rsidRPr="000C5A41" w:rsidRDefault="00980B20" w:rsidP="00980B20">
            <w:pPr>
              <w:spacing w:before="120" w:after="120"/>
            </w:pPr>
            <w:r w:rsidRPr="005663F1">
              <w:t>Avalokitesvara Yuan Tong Monastery</w:t>
            </w:r>
          </w:p>
        </w:tc>
        <w:tc>
          <w:tcPr>
            <w:tcW w:w="4111" w:type="dxa"/>
            <w:vAlign w:val="center"/>
          </w:tcPr>
          <w:p w14:paraId="69B89C6F" w14:textId="03AB1868" w:rsidR="00980B20" w:rsidRPr="000C5A41" w:rsidRDefault="00980B20" w:rsidP="00980B20">
            <w:pPr>
              <w:spacing w:before="120" w:after="120"/>
            </w:pPr>
            <w:r w:rsidRPr="005663F1">
              <w:t>The Dharma Multipurpose Community Hall for all Cultural activities in Deer Park</w:t>
            </w:r>
          </w:p>
        </w:tc>
        <w:tc>
          <w:tcPr>
            <w:tcW w:w="2126" w:type="dxa"/>
            <w:vAlign w:val="center"/>
          </w:tcPr>
          <w:p w14:paraId="6A56503F" w14:textId="75A44F70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562BB095" w14:textId="77777777" w:rsidTr="00980B20">
        <w:tc>
          <w:tcPr>
            <w:tcW w:w="4248" w:type="dxa"/>
            <w:vAlign w:val="center"/>
          </w:tcPr>
          <w:p w14:paraId="305670E7" w14:textId="17E5CBD7" w:rsidR="00980B20" w:rsidRPr="000C5A41" w:rsidRDefault="00980B20" w:rsidP="00980B20">
            <w:pPr>
              <w:spacing w:before="120" w:after="120"/>
            </w:pPr>
            <w:r w:rsidRPr="005663F1">
              <w:t>Golden Dragon Museum</w:t>
            </w:r>
          </w:p>
        </w:tc>
        <w:tc>
          <w:tcPr>
            <w:tcW w:w="4111" w:type="dxa"/>
            <w:vAlign w:val="center"/>
          </w:tcPr>
          <w:p w14:paraId="58DFCED5" w14:textId="55D3FC76" w:rsidR="00980B20" w:rsidRPr="000C5A41" w:rsidRDefault="00980B20" w:rsidP="00980B20">
            <w:pPr>
              <w:spacing w:before="120" w:after="120"/>
            </w:pPr>
            <w:r w:rsidRPr="005663F1">
              <w:t>Golden Dragon Museum Interpretive Masterplan</w:t>
            </w:r>
          </w:p>
        </w:tc>
        <w:tc>
          <w:tcPr>
            <w:tcW w:w="2126" w:type="dxa"/>
            <w:vAlign w:val="center"/>
          </w:tcPr>
          <w:p w14:paraId="1D0EA70F" w14:textId="3B887AFE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60,200.00</w:t>
            </w:r>
          </w:p>
        </w:tc>
      </w:tr>
      <w:tr w:rsidR="00980B20" w14:paraId="4300AA17" w14:textId="77777777" w:rsidTr="00980B20">
        <w:tc>
          <w:tcPr>
            <w:tcW w:w="4248" w:type="dxa"/>
            <w:vAlign w:val="center"/>
          </w:tcPr>
          <w:p w14:paraId="02D1E780" w14:textId="19786ABE" w:rsidR="00980B20" w:rsidRPr="000C5A41" w:rsidRDefault="00980B20" w:rsidP="00980B20">
            <w:pPr>
              <w:spacing w:before="120" w:after="120"/>
            </w:pPr>
            <w:r w:rsidRPr="005663F1">
              <w:t>The Greek Orthodox Community of Shepparton and District.</w:t>
            </w:r>
          </w:p>
        </w:tc>
        <w:tc>
          <w:tcPr>
            <w:tcW w:w="4111" w:type="dxa"/>
            <w:vAlign w:val="center"/>
          </w:tcPr>
          <w:p w14:paraId="3A974CB3" w14:textId="4FF50BF7" w:rsidR="00980B20" w:rsidRPr="000C5A41" w:rsidRDefault="00980B20" w:rsidP="00980B20">
            <w:pPr>
              <w:spacing w:before="120" w:after="120"/>
            </w:pPr>
            <w:r w:rsidRPr="005663F1">
              <w:t>Function Room - Floor Upgrade</w:t>
            </w:r>
          </w:p>
        </w:tc>
        <w:tc>
          <w:tcPr>
            <w:tcW w:w="2126" w:type="dxa"/>
            <w:vAlign w:val="center"/>
          </w:tcPr>
          <w:p w14:paraId="5966420C" w14:textId="26E2275B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8,933.00</w:t>
            </w:r>
          </w:p>
        </w:tc>
      </w:tr>
      <w:tr w:rsidR="00980B20" w14:paraId="3469CFBE" w14:textId="77777777" w:rsidTr="00980B20">
        <w:tc>
          <w:tcPr>
            <w:tcW w:w="4248" w:type="dxa"/>
            <w:vAlign w:val="center"/>
          </w:tcPr>
          <w:p w14:paraId="2BCA3F45" w14:textId="7E97A3E7" w:rsidR="00980B20" w:rsidRPr="000C5A41" w:rsidRDefault="00980B20" w:rsidP="00980B20">
            <w:pPr>
              <w:spacing w:before="120" w:after="120"/>
            </w:pPr>
            <w:r w:rsidRPr="005663F1">
              <w:t>Mildura Sikh Community</w:t>
            </w:r>
          </w:p>
        </w:tc>
        <w:tc>
          <w:tcPr>
            <w:tcW w:w="4111" w:type="dxa"/>
            <w:vAlign w:val="center"/>
          </w:tcPr>
          <w:p w14:paraId="17131C91" w14:textId="3865DAD9" w:rsidR="00980B20" w:rsidRPr="000C5A41" w:rsidRDefault="00980B20" w:rsidP="00980B20">
            <w:pPr>
              <w:spacing w:before="120" w:after="120"/>
            </w:pPr>
            <w:r w:rsidRPr="005663F1">
              <w:t>Mildura Sikh Association - Gurudwara Singh Sabha - Stage 2</w:t>
            </w:r>
          </w:p>
        </w:tc>
        <w:tc>
          <w:tcPr>
            <w:tcW w:w="2126" w:type="dxa"/>
            <w:vAlign w:val="center"/>
          </w:tcPr>
          <w:p w14:paraId="533BB3B4" w14:textId="2B59E347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60C73262" w14:textId="77777777" w:rsidTr="00980B20">
        <w:tc>
          <w:tcPr>
            <w:tcW w:w="4248" w:type="dxa"/>
            <w:vAlign w:val="center"/>
          </w:tcPr>
          <w:p w14:paraId="4D918B81" w14:textId="1A77E0A9" w:rsidR="00980B20" w:rsidRPr="000C5A41" w:rsidRDefault="00980B20" w:rsidP="00980B20">
            <w:pPr>
              <w:spacing w:before="120" w:after="120"/>
            </w:pPr>
            <w:r w:rsidRPr="005663F1">
              <w:t xml:space="preserve">Shree Swaminarayan </w:t>
            </w:r>
            <w:proofErr w:type="spellStart"/>
            <w:r w:rsidRPr="005663F1">
              <w:t>Agnya</w:t>
            </w:r>
            <w:proofErr w:type="spellEnd"/>
            <w:r w:rsidRPr="005663F1">
              <w:t xml:space="preserve"> Upasna Satsang Mandal Ltd</w:t>
            </w:r>
          </w:p>
        </w:tc>
        <w:tc>
          <w:tcPr>
            <w:tcW w:w="4111" w:type="dxa"/>
            <w:vAlign w:val="center"/>
          </w:tcPr>
          <w:p w14:paraId="4E776E35" w14:textId="3689776C" w:rsidR="00980B20" w:rsidRPr="000C5A41" w:rsidRDefault="00980B20" w:rsidP="00980B20">
            <w:pPr>
              <w:spacing w:before="120" w:after="120"/>
            </w:pPr>
            <w:r w:rsidRPr="005663F1">
              <w:t xml:space="preserve">Construction of Hindu </w:t>
            </w:r>
            <w:proofErr w:type="spellStart"/>
            <w:r w:rsidRPr="005663F1">
              <w:t>multi purpose</w:t>
            </w:r>
            <w:proofErr w:type="spellEnd"/>
            <w:r w:rsidRPr="005663F1">
              <w:t xml:space="preserve"> facility</w:t>
            </w:r>
          </w:p>
        </w:tc>
        <w:tc>
          <w:tcPr>
            <w:tcW w:w="2126" w:type="dxa"/>
            <w:vAlign w:val="center"/>
          </w:tcPr>
          <w:p w14:paraId="56CBBAB9" w14:textId="3270EBA4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6E195C8E" w14:textId="77777777" w:rsidTr="00980B20">
        <w:tc>
          <w:tcPr>
            <w:tcW w:w="4248" w:type="dxa"/>
            <w:vAlign w:val="center"/>
          </w:tcPr>
          <w:p w14:paraId="619B27B3" w14:textId="03F28419" w:rsidR="00980B20" w:rsidRPr="000C5A41" w:rsidRDefault="00980B20" w:rsidP="00980B20">
            <w:pPr>
              <w:spacing w:before="120" w:after="120"/>
            </w:pPr>
            <w:r w:rsidRPr="005663F1">
              <w:t>Sri Durga Arts Cultural and Education Centre Inc</w:t>
            </w:r>
          </w:p>
        </w:tc>
        <w:tc>
          <w:tcPr>
            <w:tcW w:w="4111" w:type="dxa"/>
            <w:vAlign w:val="center"/>
          </w:tcPr>
          <w:p w14:paraId="28B2B829" w14:textId="52B733BD" w:rsidR="00980B20" w:rsidRPr="000C5A41" w:rsidRDefault="00980B20" w:rsidP="00980B20">
            <w:pPr>
              <w:spacing w:before="120" w:after="120"/>
            </w:pPr>
            <w:r w:rsidRPr="005663F1">
              <w:t>Sri Durga Community Car Park</w:t>
            </w:r>
          </w:p>
        </w:tc>
        <w:tc>
          <w:tcPr>
            <w:tcW w:w="2126" w:type="dxa"/>
            <w:vAlign w:val="center"/>
          </w:tcPr>
          <w:p w14:paraId="6B4FC3D9" w14:textId="310CCC0B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699D6F76" w14:textId="77777777" w:rsidTr="00980B20">
        <w:tc>
          <w:tcPr>
            <w:tcW w:w="4248" w:type="dxa"/>
            <w:vAlign w:val="center"/>
          </w:tcPr>
          <w:p w14:paraId="6384A0D1" w14:textId="7FC04652" w:rsidR="00980B20" w:rsidRPr="000C5A41" w:rsidRDefault="00980B20" w:rsidP="00980B20">
            <w:pPr>
              <w:spacing w:before="120" w:after="120"/>
            </w:pPr>
            <w:r w:rsidRPr="005663F1">
              <w:t xml:space="preserve">Mata </w:t>
            </w:r>
            <w:proofErr w:type="spellStart"/>
            <w:r w:rsidRPr="005663F1">
              <w:t>Chintapurni</w:t>
            </w:r>
            <w:proofErr w:type="spellEnd"/>
            <w:r w:rsidRPr="005663F1">
              <w:t xml:space="preserve"> Arts/Education and Cultural Centre</w:t>
            </w:r>
          </w:p>
        </w:tc>
        <w:tc>
          <w:tcPr>
            <w:tcW w:w="4111" w:type="dxa"/>
            <w:vAlign w:val="center"/>
          </w:tcPr>
          <w:p w14:paraId="7ACA36F8" w14:textId="5631DAA0" w:rsidR="00980B20" w:rsidRPr="000C5A41" w:rsidRDefault="00980B20" w:rsidP="00980B20">
            <w:pPr>
              <w:spacing w:before="120" w:after="120"/>
            </w:pPr>
            <w:r w:rsidRPr="005663F1">
              <w:t>Stage 2 works for Hindu Temple St. Albans</w:t>
            </w:r>
          </w:p>
        </w:tc>
        <w:tc>
          <w:tcPr>
            <w:tcW w:w="2126" w:type="dxa"/>
            <w:vAlign w:val="center"/>
          </w:tcPr>
          <w:p w14:paraId="3AABBDCF" w14:textId="3F40FA6F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4E4E3FC7" w14:textId="77777777" w:rsidTr="00980B20">
        <w:tc>
          <w:tcPr>
            <w:tcW w:w="4248" w:type="dxa"/>
            <w:vAlign w:val="center"/>
          </w:tcPr>
          <w:p w14:paraId="516FE21B" w14:textId="5EB2A2B5" w:rsidR="00980B20" w:rsidRPr="000C5A41" w:rsidRDefault="00980B20" w:rsidP="00980B20">
            <w:pPr>
              <w:spacing w:before="120" w:after="120"/>
            </w:pPr>
            <w:proofErr w:type="spellStart"/>
            <w:r w:rsidRPr="005663F1">
              <w:t>Kalgidhar</w:t>
            </w:r>
            <w:proofErr w:type="spellEnd"/>
            <w:r w:rsidRPr="005663F1">
              <w:t xml:space="preserve"> </w:t>
            </w:r>
            <w:proofErr w:type="spellStart"/>
            <w:r w:rsidRPr="005663F1">
              <w:t>Gurmat</w:t>
            </w:r>
            <w:proofErr w:type="spellEnd"/>
            <w:r w:rsidRPr="005663F1">
              <w:t xml:space="preserve"> </w:t>
            </w:r>
            <w:proofErr w:type="spellStart"/>
            <w:r w:rsidRPr="005663F1">
              <w:t>Vidyala</w:t>
            </w:r>
            <w:proofErr w:type="spellEnd"/>
          </w:p>
        </w:tc>
        <w:tc>
          <w:tcPr>
            <w:tcW w:w="4111" w:type="dxa"/>
            <w:vAlign w:val="center"/>
          </w:tcPr>
          <w:p w14:paraId="1DF5F294" w14:textId="77D8F4FD" w:rsidR="00980B20" w:rsidRPr="000C5A41" w:rsidRDefault="00980B20" w:rsidP="00980B20">
            <w:pPr>
              <w:spacing w:before="120" w:after="120"/>
            </w:pPr>
            <w:r w:rsidRPr="005663F1">
              <w:t>Construction of new car park, drainage system and upgrading existing pathways</w:t>
            </w:r>
          </w:p>
        </w:tc>
        <w:tc>
          <w:tcPr>
            <w:tcW w:w="2126" w:type="dxa"/>
            <w:vAlign w:val="center"/>
          </w:tcPr>
          <w:p w14:paraId="7F67DB1F" w14:textId="5E0E7988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323,350.00</w:t>
            </w:r>
          </w:p>
        </w:tc>
      </w:tr>
      <w:tr w:rsidR="00980B20" w14:paraId="0D7C1A21" w14:textId="77777777" w:rsidTr="00980B20">
        <w:tc>
          <w:tcPr>
            <w:tcW w:w="4248" w:type="dxa"/>
            <w:vAlign w:val="center"/>
          </w:tcPr>
          <w:p w14:paraId="454E0D0E" w14:textId="7409FEC9" w:rsidR="00980B20" w:rsidRPr="000C5A41" w:rsidRDefault="00980B20" w:rsidP="00980B20">
            <w:pPr>
              <w:spacing w:before="120" w:after="120"/>
            </w:pPr>
            <w:r w:rsidRPr="005663F1">
              <w:t>Australian Islamic Mission Incorporated</w:t>
            </w:r>
          </w:p>
        </w:tc>
        <w:tc>
          <w:tcPr>
            <w:tcW w:w="4111" w:type="dxa"/>
            <w:vAlign w:val="center"/>
          </w:tcPr>
          <w:p w14:paraId="66A04B51" w14:textId="7D312433" w:rsidR="00980B20" w:rsidRPr="000C5A41" w:rsidRDefault="00980B20" w:rsidP="00980B20">
            <w:pPr>
              <w:spacing w:before="120" w:after="120"/>
            </w:pPr>
            <w:r w:rsidRPr="005663F1">
              <w:t>Bendigo Islamic Community Centre</w:t>
            </w:r>
          </w:p>
        </w:tc>
        <w:tc>
          <w:tcPr>
            <w:tcW w:w="2126" w:type="dxa"/>
            <w:vAlign w:val="center"/>
          </w:tcPr>
          <w:p w14:paraId="2E765A8A" w14:textId="7697FEBF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7F1885DA" w14:textId="77777777" w:rsidTr="00980B20">
        <w:tc>
          <w:tcPr>
            <w:tcW w:w="4248" w:type="dxa"/>
            <w:vAlign w:val="center"/>
          </w:tcPr>
          <w:p w14:paraId="5A3A894B" w14:textId="3ECC4138" w:rsidR="00980B20" w:rsidRPr="000C5A41" w:rsidRDefault="00980B20" w:rsidP="00980B20">
            <w:pPr>
              <w:spacing w:before="120" w:after="120"/>
            </w:pPr>
            <w:proofErr w:type="spellStart"/>
            <w:r w:rsidRPr="005663F1">
              <w:t>Salamfest</w:t>
            </w:r>
            <w:proofErr w:type="spellEnd"/>
          </w:p>
        </w:tc>
        <w:tc>
          <w:tcPr>
            <w:tcW w:w="4111" w:type="dxa"/>
            <w:vAlign w:val="center"/>
          </w:tcPr>
          <w:p w14:paraId="4EDEAC70" w14:textId="08CF1F3E" w:rsidR="00980B20" w:rsidRPr="000C5A41" w:rsidRDefault="00980B20" w:rsidP="00980B20">
            <w:pPr>
              <w:spacing w:before="120" w:after="120"/>
            </w:pPr>
            <w:r w:rsidRPr="005663F1">
              <w:t>Upgrading SalamFest Women's Centre</w:t>
            </w:r>
          </w:p>
        </w:tc>
        <w:tc>
          <w:tcPr>
            <w:tcW w:w="2126" w:type="dxa"/>
            <w:vAlign w:val="center"/>
          </w:tcPr>
          <w:p w14:paraId="4F8A1370" w14:textId="1C14B9C6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400,000.00</w:t>
            </w:r>
          </w:p>
        </w:tc>
      </w:tr>
      <w:tr w:rsidR="00980B20" w14:paraId="070D8670" w14:textId="77777777" w:rsidTr="00980B20">
        <w:tc>
          <w:tcPr>
            <w:tcW w:w="4248" w:type="dxa"/>
            <w:vAlign w:val="center"/>
          </w:tcPr>
          <w:p w14:paraId="60DFEE4D" w14:textId="3CEED1AB" w:rsidR="00980B20" w:rsidRPr="000C5A41" w:rsidRDefault="00980B20" w:rsidP="00980B20">
            <w:pPr>
              <w:spacing w:before="120" w:after="120"/>
            </w:pPr>
            <w:r w:rsidRPr="005663F1">
              <w:t>Turkish Islamic Society Mildura</w:t>
            </w:r>
          </w:p>
        </w:tc>
        <w:tc>
          <w:tcPr>
            <w:tcW w:w="4111" w:type="dxa"/>
            <w:vAlign w:val="center"/>
          </w:tcPr>
          <w:p w14:paraId="0891F799" w14:textId="0CEE310B" w:rsidR="00980B20" w:rsidRPr="000C5A41" w:rsidRDefault="00980B20" w:rsidP="00980B20">
            <w:pPr>
              <w:spacing w:before="120" w:after="120"/>
            </w:pPr>
            <w:r w:rsidRPr="005663F1">
              <w:t>Turkish Islamic Society of Mildura Mosque and community centre planning &amp; design</w:t>
            </w:r>
          </w:p>
        </w:tc>
        <w:tc>
          <w:tcPr>
            <w:tcW w:w="2126" w:type="dxa"/>
            <w:vAlign w:val="center"/>
          </w:tcPr>
          <w:p w14:paraId="62D456A9" w14:textId="6227A650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54,800.00</w:t>
            </w:r>
          </w:p>
        </w:tc>
      </w:tr>
      <w:tr w:rsidR="00980B20" w14:paraId="3089812B" w14:textId="77777777" w:rsidTr="00980B20">
        <w:tc>
          <w:tcPr>
            <w:tcW w:w="4248" w:type="dxa"/>
            <w:vAlign w:val="center"/>
          </w:tcPr>
          <w:p w14:paraId="4950D69F" w14:textId="4352CFA9" w:rsidR="00980B20" w:rsidRPr="000C5A41" w:rsidRDefault="00980B20" w:rsidP="00980B20">
            <w:pPr>
              <w:spacing w:before="120" w:after="120"/>
            </w:pPr>
            <w:r w:rsidRPr="005663F1">
              <w:t>Albanian Moslem Society Shepparton Inc.</w:t>
            </w:r>
          </w:p>
        </w:tc>
        <w:tc>
          <w:tcPr>
            <w:tcW w:w="4111" w:type="dxa"/>
            <w:vAlign w:val="center"/>
          </w:tcPr>
          <w:p w14:paraId="523E9D3F" w14:textId="214C7B2A" w:rsidR="00980B20" w:rsidRPr="000C5A41" w:rsidRDefault="00980B20" w:rsidP="00980B20">
            <w:pPr>
              <w:spacing w:before="120" w:after="120"/>
            </w:pPr>
            <w:r w:rsidRPr="005663F1">
              <w:t>Outdoor Covered Shelter</w:t>
            </w:r>
          </w:p>
        </w:tc>
        <w:tc>
          <w:tcPr>
            <w:tcW w:w="2126" w:type="dxa"/>
            <w:vAlign w:val="center"/>
          </w:tcPr>
          <w:p w14:paraId="47234E8E" w14:textId="54CDB666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253,533.00</w:t>
            </w:r>
          </w:p>
        </w:tc>
      </w:tr>
      <w:tr w:rsidR="00980B20" w14:paraId="0272D5F9" w14:textId="77777777" w:rsidTr="00980B20">
        <w:tc>
          <w:tcPr>
            <w:tcW w:w="4248" w:type="dxa"/>
            <w:vAlign w:val="center"/>
          </w:tcPr>
          <w:p w14:paraId="2A03903E" w14:textId="5AF571C4" w:rsidR="00980B20" w:rsidRPr="000C5A41" w:rsidRDefault="00980B20" w:rsidP="00980B20">
            <w:pPr>
              <w:spacing w:before="120" w:after="120"/>
            </w:pPr>
            <w:r w:rsidRPr="005663F1">
              <w:lastRenderedPageBreak/>
              <w:t>Indonesian Muslim Community of Victoria Inc</w:t>
            </w:r>
          </w:p>
        </w:tc>
        <w:tc>
          <w:tcPr>
            <w:tcW w:w="4111" w:type="dxa"/>
            <w:vAlign w:val="center"/>
          </w:tcPr>
          <w:p w14:paraId="496907A8" w14:textId="0E1DC56A" w:rsidR="00980B20" w:rsidRPr="000C5A41" w:rsidRDefault="00980B20" w:rsidP="00980B20">
            <w:pPr>
              <w:spacing w:before="120" w:after="120"/>
            </w:pPr>
            <w:r w:rsidRPr="005663F1">
              <w:t>Facility Renovation</w:t>
            </w:r>
          </w:p>
        </w:tc>
        <w:tc>
          <w:tcPr>
            <w:tcW w:w="2126" w:type="dxa"/>
            <w:vAlign w:val="center"/>
          </w:tcPr>
          <w:p w14:paraId="5D578AC0" w14:textId="72DB4217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36,818.00</w:t>
            </w:r>
          </w:p>
        </w:tc>
      </w:tr>
      <w:tr w:rsidR="00980B20" w14:paraId="006AC079" w14:textId="77777777" w:rsidTr="00980B20">
        <w:tc>
          <w:tcPr>
            <w:tcW w:w="4248" w:type="dxa"/>
            <w:vAlign w:val="center"/>
          </w:tcPr>
          <w:p w14:paraId="04E65EA1" w14:textId="3C20B232" w:rsidR="00980B20" w:rsidRPr="000C5A41" w:rsidRDefault="00980B20" w:rsidP="00980B20">
            <w:pPr>
              <w:spacing w:before="120" w:after="120"/>
            </w:pPr>
            <w:r w:rsidRPr="005663F1">
              <w:t>Williamstown Italian Social Club Inc.</w:t>
            </w:r>
          </w:p>
        </w:tc>
        <w:tc>
          <w:tcPr>
            <w:tcW w:w="4111" w:type="dxa"/>
            <w:vAlign w:val="center"/>
          </w:tcPr>
          <w:p w14:paraId="7B1C4211" w14:textId="2A2AF091" w:rsidR="00980B20" w:rsidRPr="000C5A41" w:rsidRDefault="00980B20" w:rsidP="00980B20">
            <w:pPr>
              <w:spacing w:before="120" w:after="120"/>
            </w:pPr>
            <w:r w:rsidRPr="005663F1">
              <w:t>Renovate our women's bathrooms so they are accessible to our women</w:t>
            </w:r>
          </w:p>
        </w:tc>
        <w:tc>
          <w:tcPr>
            <w:tcW w:w="2126" w:type="dxa"/>
            <w:vAlign w:val="center"/>
          </w:tcPr>
          <w:p w14:paraId="061F78D2" w14:textId="797D1FD1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85,000.00</w:t>
            </w:r>
          </w:p>
        </w:tc>
      </w:tr>
      <w:tr w:rsidR="00980B20" w14:paraId="0D36ACAF" w14:textId="77777777" w:rsidTr="00980B20">
        <w:tc>
          <w:tcPr>
            <w:tcW w:w="4248" w:type="dxa"/>
            <w:vAlign w:val="center"/>
          </w:tcPr>
          <w:p w14:paraId="358982E3" w14:textId="1AE7B0F2" w:rsidR="00980B20" w:rsidRPr="000C5A41" w:rsidRDefault="00980B20" w:rsidP="00980B20">
            <w:pPr>
              <w:spacing w:before="120" w:after="120"/>
            </w:pPr>
            <w:r w:rsidRPr="005663F1">
              <w:t>Italian Social Club (Swan Hill) Inc</w:t>
            </w:r>
          </w:p>
        </w:tc>
        <w:tc>
          <w:tcPr>
            <w:tcW w:w="4111" w:type="dxa"/>
            <w:vAlign w:val="center"/>
          </w:tcPr>
          <w:p w14:paraId="7802082D" w14:textId="72E0238D" w:rsidR="00980B20" w:rsidRPr="000C5A41" w:rsidRDefault="00980B20" w:rsidP="00980B20">
            <w:pPr>
              <w:spacing w:before="120" w:after="120"/>
            </w:pPr>
            <w:r w:rsidRPr="005663F1">
              <w:t>Upgrades to the Italian Social Club &amp; Multicultural Community Centre</w:t>
            </w:r>
          </w:p>
        </w:tc>
        <w:tc>
          <w:tcPr>
            <w:tcW w:w="2126" w:type="dxa"/>
            <w:vAlign w:val="center"/>
          </w:tcPr>
          <w:p w14:paraId="01008D3A" w14:textId="6F44A9AA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388,107.00</w:t>
            </w:r>
          </w:p>
        </w:tc>
      </w:tr>
      <w:tr w:rsidR="00980B20" w14:paraId="2093B851" w14:textId="77777777" w:rsidTr="00980B20">
        <w:tc>
          <w:tcPr>
            <w:tcW w:w="4248" w:type="dxa"/>
            <w:vAlign w:val="center"/>
          </w:tcPr>
          <w:p w14:paraId="530A3536" w14:textId="457C00CA" w:rsidR="00980B20" w:rsidRPr="000C5A41" w:rsidRDefault="00980B20" w:rsidP="00980B20">
            <w:pPr>
              <w:spacing w:before="120" w:after="120"/>
            </w:pPr>
            <w:r w:rsidRPr="005663F1">
              <w:t>Da Vinci Social Club</w:t>
            </w:r>
          </w:p>
        </w:tc>
        <w:tc>
          <w:tcPr>
            <w:tcW w:w="4111" w:type="dxa"/>
            <w:vAlign w:val="center"/>
          </w:tcPr>
          <w:p w14:paraId="54F0B0B6" w14:textId="1BC0D01C" w:rsidR="00980B20" w:rsidRPr="000C5A41" w:rsidRDefault="00980B20" w:rsidP="00980B20">
            <w:pPr>
              <w:spacing w:before="120" w:after="120"/>
            </w:pPr>
            <w:r w:rsidRPr="005663F1">
              <w:t>Children playground</w:t>
            </w:r>
          </w:p>
        </w:tc>
        <w:tc>
          <w:tcPr>
            <w:tcW w:w="2126" w:type="dxa"/>
            <w:vAlign w:val="center"/>
          </w:tcPr>
          <w:p w14:paraId="30B811E8" w14:textId="382DDDB0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45,020.00</w:t>
            </w:r>
          </w:p>
        </w:tc>
      </w:tr>
      <w:tr w:rsidR="00980B20" w14:paraId="5B74DA03" w14:textId="77777777" w:rsidTr="00980B20">
        <w:tc>
          <w:tcPr>
            <w:tcW w:w="4248" w:type="dxa"/>
            <w:vAlign w:val="center"/>
          </w:tcPr>
          <w:p w14:paraId="6723C45E" w14:textId="43D9154B" w:rsidR="00980B20" w:rsidRPr="000C5A41" w:rsidRDefault="00980B20" w:rsidP="00980B20">
            <w:pPr>
              <w:spacing w:before="120" w:after="120"/>
            </w:pPr>
            <w:r w:rsidRPr="005663F1">
              <w:t>Asian Business Association of Wyndham</w:t>
            </w:r>
          </w:p>
        </w:tc>
        <w:tc>
          <w:tcPr>
            <w:tcW w:w="4111" w:type="dxa"/>
            <w:vAlign w:val="center"/>
          </w:tcPr>
          <w:p w14:paraId="14271C99" w14:textId="19C6D73A" w:rsidR="00980B20" w:rsidRPr="000C5A41" w:rsidRDefault="00980B20" w:rsidP="00980B20">
            <w:pPr>
              <w:spacing w:before="120" w:after="120"/>
            </w:pPr>
            <w:r w:rsidRPr="005663F1">
              <w:t>Australia Asian Museum</w:t>
            </w:r>
          </w:p>
        </w:tc>
        <w:tc>
          <w:tcPr>
            <w:tcW w:w="2126" w:type="dxa"/>
            <w:vAlign w:val="center"/>
          </w:tcPr>
          <w:p w14:paraId="3B80E8EF" w14:textId="368046BD" w:rsidR="00980B20" w:rsidRPr="000C5A41" w:rsidRDefault="00980B20" w:rsidP="00980B20">
            <w:pPr>
              <w:spacing w:before="120" w:after="120"/>
              <w:jc w:val="right"/>
            </w:pPr>
            <w:r w:rsidRPr="000C5A41">
              <w:t xml:space="preserve">$ </w:t>
            </w:r>
            <w:r w:rsidRPr="005663F1">
              <w:t>75,000.00</w:t>
            </w:r>
          </w:p>
        </w:tc>
      </w:tr>
    </w:tbl>
    <w:p w14:paraId="0CF0C597" w14:textId="77777777" w:rsidR="00201303" w:rsidRDefault="00201303"/>
    <w:sectPr w:rsidR="00201303" w:rsidSect="00980B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5890" w14:textId="77777777" w:rsidR="00B770D7" w:rsidRDefault="00B770D7" w:rsidP="00980B20">
      <w:pPr>
        <w:spacing w:after="0" w:line="240" w:lineRule="auto"/>
      </w:pPr>
      <w:r>
        <w:separator/>
      </w:r>
    </w:p>
  </w:endnote>
  <w:endnote w:type="continuationSeparator" w:id="0">
    <w:p w14:paraId="279BCC89" w14:textId="77777777" w:rsidR="00B770D7" w:rsidRDefault="00B770D7" w:rsidP="0098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8676" w14:textId="5092F614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F74019" wp14:editId="03BD8E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46789883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4FF76" w14:textId="25991D06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740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9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D6DwIAABoEAAAOAAAAZHJzL2Uyb0RvYy54bWysU99v2jAQfp+0/8Hy+0hgQNuIULFWTJNQ&#10;W4lOfTaOTSLZPss2JOyv39kJs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914FF76" w14:textId="25991D06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CEB6" w14:textId="0E734BCB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2F5707" wp14:editId="4CD4562B">
              <wp:simplePos x="463138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2558960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946FD" w14:textId="69C53A97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F5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9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91946FD" w14:textId="69C53A97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B456" w14:textId="35F3A3D3" w:rsidR="00980B20" w:rsidRDefault="00980B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EE0A5E6" wp14:editId="5B349F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74650"/>
              <wp:effectExtent l="0" t="0" r="2540" b="0"/>
              <wp:wrapNone/>
              <wp:docPr id="32356235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CFF2F" w14:textId="2AB67748" w:rsidR="00980B20" w:rsidRPr="00980B20" w:rsidRDefault="00980B20" w:rsidP="00980B2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80B2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0A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05CFF2F" w14:textId="2AB67748" w:rsidR="00980B20" w:rsidRPr="00980B20" w:rsidRDefault="00980B20" w:rsidP="00980B2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80B2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279C4" w14:textId="77777777" w:rsidR="00B770D7" w:rsidRDefault="00B770D7" w:rsidP="00980B20">
      <w:pPr>
        <w:spacing w:after="0" w:line="240" w:lineRule="auto"/>
      </w:pPr>
      <w:r>
        <w:separator/>
      </w:r>
    </w:p>
  </w:footnote>
  <w:footnote w:type="continuationSeparator" w:id="0">
    <w:p w14:paraId="6009C2E0" w14:textId="77777777" w:rsidR="00B770D7" w:rsidRDefault="00B770D7" w:rsidP="0098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4CB4" w14:textId="77777777" w:rsidR="00FA4ABD" w:rsidRDefault="00FA4A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AF7DB" w14:textId="77777777" w:rsidR="00FA4ABD" w:rsidRDefault="00FA4A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C213" w14:textId="77777777" w:rsidR="00FA4ABD" w:rsidRDefault="00FA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0"/>
    <w:rsid w:val="000C5A41"/>
    <w:rsid w:val="00201303"/>
    <w:rsid w:val="00262739"/>
    <w:rsid w:val="002A273D"/>
    <w:rsid w:val="003179E6"/>
    <w:rsid w:val="00345156"/>
    <w:rsid w:val="00606E29"/>
    <w:rsid w:val="00980B20"/>
    <w:rsid w:val="00B770D7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48B01"/>
  <w15:chartTrackingRefBased/>
  <w15:docId w15:val="{0E2274DC-92B6-4599-8C00-32E118E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B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B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B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B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B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B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B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B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B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B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B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B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B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B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B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B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B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0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B20"/>
  </w:style>
  <w:style w:type="paragraph" w:styleId="Header">
    <w:name w:val="header"/>
    <w:basedOn w:val="Normal"/>
    <w:link w:val="HeaderChar"/>
    <w:uiPriority w:val="99"/>
    <w:unhideWhenUsed/>
    <w:rsid w:val="00FA4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5250812-6283-4D3A-9C8A-013E1F9C7A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1833</Characters>
  <Application>Microsoft Office Word</Application>
  <DocSecurity>4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Meaghan Gurr (DPC)</dc:creator>
  <cp:keywords/>
  <dc:description/>
  <cp:lastModifiedBy>Melissa Mulholland (DPC)</cp:lastModifiedBy>
  <cp:revision>2</cp:revision>
  <dcterms:created xsi:type="dcterms:W3CDTF">2024-07-04T03:54:00Z</dcterms:created>
  <dcterms:modified xsi:type="dcterms:W3CDTF">2024-07-04T03:54:00Z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13492b76,1be391d3,f40a9c1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2024-07-03T23:07:46Z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befd1b7b-54a2-4313-80f5-23bdc3177c72</vt:lpwstr>
  </property>
  <property fmtid="{D5CDD505-2E9C-101B-9397-08002B2CF9AE}" pid="11" name="MSIP_Label_7158ebbd-6c5e-441f-bfc9-4eb8c11e3978_ContentBits">
    <vt:lpwstr>2</vt:lpwstr>
  </property>
</Properties>
</file>