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50"/>
        <w:gridCol w:w="1552"/>
        <w:gridCol w:w="1985"/>
        <w:gridCol w:w="2829"/>
        <w:gridCol w:w="1705"/>
        <w:gridCol w:w="1845"/>
      </w:tblGrid>
      <w:tr w:rsidR="00FA794E" w:rsidRPr="002D3090" w14:paraId="1563CDB4" w14:textId="77777777" w:rsidTr="008D6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54A50" w14:textId="77777777" w:rsidR="00A25F08" w:rsidRPr="002D3090" w:rsidRDefault="00A25F08">
            <w:pPr>
              <w:pStyle w:val="TableHead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bookmarkStart w:id="0" w:name="_Hlk74829162"/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Name and Address of Service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A306" w14:textId="77777777" w:rsidR="00A25F08" w:rsidRPr="002D3090" w:rsidRDefault="005316A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Service Approval Number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AED5B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 xml:space="preserve">Approved Provider Name 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7D2C" w14:textId="77777777" w:rsidR="00A25F08" w:rsidRPr="002D3090" w:rsidRDefault="00AC679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Approved Provider Number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ED4E7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 xml:space="preserve">Nature of Enforcement 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8C8B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Reason for Enforcement Action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E7641" w14:textId="6D0CFA3A" w:rsidR="00A25F08" w:rsidRPr="002D3090" w:rsidRDefault="00806EA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Date of Enforcement Action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B7992" w14:textId="77777777" w:rsidR="00A25F08" w:rsidRPr="002D3090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2D3090">
              <w:rPr>
                <w:rFonts w:cstheme="minorHAnsi"/>
                <w:b/>
                <w:bCs/>
                <w:color w:val="auto"/>
                <w:sz w:val="21"/>
                <w:szCs w:val="21"/>
              </w:rPr>
              <w:t>Details of Action Taken</w:t>
            </w:r>
          </w:p>
        </w:tc>
      </w:tr>
      <w:bookmarkEnd w:id="0"/>
      <w:tr w:rsidR="00DA3367" w:rsidRPr="002D3090" w14:paraId="4477289E" w14:textId="77777777" w:rsidTr="0054228F">
        <w:trPr>
          <w:trHeight w:val="4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061AA096" w14:textId="77777777" w:rsidR="00DA3367" w:rsidRPr="002D3090" w:rsidRDefault="00DA3367" w:rsidP="00DA3367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The Avenue Children’s Centre and Kindergarten</w:t>
            </w:r>
          </w:p>
          <w:p w14:paraId="468F4055" w14:textId="77777777" w:rsidR="00DA3367" w:rsidRPr="002D3090" w:rsidRDefault="00DA3367" w:rsidP="00DA3367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  <w:p w14:paraId="7FB59B28" w14:textId="28F8F28C" w:rsidR="00DA3367" w:rsidRPr="002D3090" w:rsidRDefault="00DA3367" w:rsidP="00DA3367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39 The Avenue, BALACLAVA VIC 3183</w:t>
            </w:r>
          </w:p>
        </w:tc>
        <w:tc>
          <w:tcPr>
            <w:tcW w:w="1559" w:type="dxa"/>
            <w:shd w:val="clear" w:color="auto" w:fill="FFFFFF" w:themeFill="background1"/>
          </w:tcPr>
          <w:p w14:paraId="750E3873" w14:textId="38B763F4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SE-00003649</w:t>
            </w:r>
          </w:p>
        </w:tc>
        <w:tc>
          <w:tcPr>
            <w:tcW w:w="1850" w:type="dxa"/>
            <w:shd w:val="clear" w:color="auto" w:fill="auto"/>
          </w:tcPr>
          <w:p w14:paraId="3D989BC6" w14:textId="50437FA1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THE AVENUE CHILDREN’S CENTRE INC </w:t>
            </w:r>
          </w:p>
        </w:tc>
        <w:tc>
          <w:tcPr>
            <w:tcW w:w="1552" w:type="dxa"/>
            <w:shd w:val="clear" w:color="auto" w:fill="auto"/>
          </w:tcPr>
          <w:p w14:paraId="229CC87C" w14:textId="48D1A90F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PR-40002693</w:t>
            </w:r>
          </w:p>
        </w:tc>
        <w:tc>
          <w:tcPr>
            <w:tcW w:w="1985" w:type="dxa"/>
            <w:shd w:val="clear" w:color="auto" w:fill="auto"/>
          </w:tcPr>
          <w:p w14:paraId="73C3F072" w14:textId="7E6BF3CA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3F7C7781" w14:textId="77777777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Due to non-compliances with the National Law and/or National Regulations:</w:t>
            </w:r>
          </w:p>
          <w:p w14:paraId="250176E4" w14:textId="77777777" w:rsidR="00DA3367" w:rsidRPr="002D3090" w:rsidRDefault="00DA3367" w:rsidP="00DA3367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165 – Ensure children are adequately supervised at all times.</w:t>
            </w:r>
          </w:p>
          <w:p w14:paraId="443AD94D" w14:textId="77777777" w:rsidR="00DA3367" w:rsidRPr="002D3090" w:rsidRDefault="00DA3367" w:rsidP="00DA3367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167 – Protect children from harm and hazards likely to cause injury.</w:t>
            </w:r>
          </w:p>
          <w:p w14:paraId="20AF3BF6" w14:textId="77777777" w:rsidR="00DA3367" w:rsidRPr="002D3090" w:rsidRDefault="00DA3367" w:rsidP="00DA3367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Regulation 101 – Conduct risk assessment for excursion.</w:t>
            </w:r>
          </w:p>
          <w:p w14:paraId="3EEC367B" w14:textId="676E40A0" w:rsidR="00DA3367" w:rsidRPr="002D3090" w:rsidRDefault="00160EA6" w:rsidP="0024609E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Regulation 170 – Follow policies and procedures.</w:t>
            </w:r>
          </w:p>
        </w:tc>
        <w:tc>
          <w:tcPr>
            <w:tcW w:w="1705" w:type="dxa"/>
            <w:shd w:val="clear" w:color="auto" w:fill="auto"/>
          </w:tcPr>
          <w:p w14:paraId="06F2EA46" w14:textId="46177C2B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3 January 2024</w:t>
            </w:r>
          </w:p>
        </w:tc>
        <w:tc>
          <w:tcPr>
            <w:tcW w:w="1845" w:type="dxa"/>
            <w:shd w:val="clear" w:color="auto" w:fill="auto"/>
          </w:tcPr>
          <w:p w14:paraId="7BF10040" w14:textId="77777777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Imposition of condition on service approval under section 55</w:t>
            </w:r>
          </w:p>
          <w:p w14:paraId="30122DE3" w14:textId="5CB66EAE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DA3367" w:rsidRPr="002D3090" w14:paraId="44DB3ED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C6E6051" w14:textId="77777777" w:rsidR="00DA3367" w:rsidRPr="002D3090" w:rsidRDefault="00DA3367" w:rsidP="00DA3367">
            <w:pPr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Teach A Tot Family Daycare PTY LTD</w:t>
            </w:r>
          </w:p>
          <w:p w14:paraId="2171DCD1" w14:textId="77777777" w:rsidR="00DA3367" w:rsidRPr="002D3090" w:rsidRDefault="00DA3367" w:rsidP="00DA3367">
            <w:pPr>
              <w:rPr>
                <w:rFonts w:cstheme="minorHAnsi"/>
                <w:sz w:val="21"/>
                <w:szCs w:val="21"/>
                <w:lang w:val="en-AU"/>
              </w:rPr>
            </w:pPr>
          </w:p>
          <w:p w14:paraId="76C76F83" w14:textId="0DFE7C43" w:rsidR="00DA3367" w:rsidRPr="002D3090" w:rsidRDefault="00DA3367" w:rsidP="00DA3367">
            <w:pPr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lastRenderedPageBreak/>
              <w:t>1 Longfield Way, DEER PARK VIC 3023</w:t>
            </w:r>
          </w:p>
        </w:tc>
        <w:tc>
          <w:tcPr>
            <w:tcW w:w="1559" w:type="dxa"/>
            <w:shd w:val="clear" w:color="auto" w:fill="FFFFFF" w:themeFill="background1"/>
          </w:tcPr>
          <w:p w14:paraId="5C0DE774" w14:textId="6FAA717E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SE-40018558</w:t>
            </w:r>
          </w:p>
        </w:tc>
        <w:tc>
          <w:tcPr>
            <w:tcW w:w="1850" w:type="dxa"/>
            <w:shd w:val="clear" w:color="auto" w:fill="auto"/>
          </w:tcPr>
          <w:p w14:paraId="1C753884" w14:textId="4A46D402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TEACH A TOT FAMILY DAY CARE PTY LTD</w:t>
            </w:r>
          </w:p>
        </w:tc>
        <w:tc>
          <w:tcPr>
            <w:tcW w:w="1552" w:type="dxa"/>
            <w:shd w:val="clear" w:color="auto" w:fill="auto"/>
          </w:tcPr>
          <w:p w14:paraId="5805DE98" w14:textId="5F5C24E5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PR-40022809</w:t>
            </w:r>
          </w:p>
        </w:tc>
        <w:tc>
          <w:tcPr>
            <w:tcW w:w="1985" w:type="dxa"/>
            <w:shd w:val="clear" w:color="auto" w:fill="auto"/>
          </w:tcPr>
          <w:p w14:paraId="7439415C" w14:textId="0D66A69F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1220169D" w14:textId="77777777" w:rsidR="00DA3367" w:rsidRPr="002D3090" w:rsidRDefault="00DA3367" w:rsidP="00DA336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538D65F3" w14:textId="5FD3C8EF" w:rsidR="00DA3367" w:rsidRPr="002D3090" w:rsidRDefault="00DA3367" w:rsidP="0024609E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Section 31 – The approved provider has not satisfied, or is not satisfying, the provider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lastRenderedPageBreak/>
              <w:t>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28CFB1C" w14:textId="5B6B268B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8 January 2024</w:t>
            </w:r>
          </w:p>
        </w:tc>
        <w:tc>
          <w:tcPr>
            <w:tcW w:w="1845" w:type="dxa"/>
            <w:shd w:val="clear" w:color="auto" w:fill="auto"/>
          </w:tcPr>
          <w:p w14:paraId="774A5135" w14:textId="77777777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  <w:p w14:paraId="258A473A" w14:textId="1785083E" w:rsidR="00DA3367" w:rsidRPr="002D3090" w:rsidRDefault="00DA3367" w:rsidP="00DA3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0C81FBE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4D02A65" w14:textId="6479AE54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Botanic Ridge PS TheirCare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10 Echidna Pde, BOTANIC RIDGE VIC 3977</w:t>
            </w:r>
          </w:p>
          <w:p w14:paraId="1904F926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D6E930" w14:textId="2B21B14C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SE-40017344</w:t>
            </w:r>
          </w:p>
        </w:tc>
        <w:tc>
          <w:tcPr>
            <w:tcW w:w="1850" w:type="dxa"/>
            <w:shd w:val="clear" w:color="auto" w:fill="auto"/>
          </w:tcPr>
          <w:p w14:paraId="3DC78FC0" w14:textId="3A5350FB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TheirCare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45BCD418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shd w:val="clear" w:color="auto" w:fill="auto"/>
          </w:tcPr>
          <w:p w14:paraId="782167B8" w14:textId="29568FDE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PR-40011145</w:t>
            </w:r>
          </w:p>
        </w:tc>
        <w:tc>
          <w:tcPr>
            <w:tcW w:w="1985" w:type="dxa"/>
            <w:shd w:val="clear" w:color="auto" w:fill="auto"/>
          </w:tcPr>
          <w:p w14:paraId="3494F73B" w14:textId="459611F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3F6E9EA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and/or National Regulations: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Section 167 – Protect children from harm and hazards likely to cause injury.</w:t>
            </w:r>
          </w:p>
          <w:p w14:paraId="51DD4FCD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761983F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29 January 2024</w:t>
            </w:r>
          </w:p>
          <w:p w14:paraId="324B3C3F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7A40073F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Amendment of service approval through imposition of condition on service approval under section 55</w:t>
            </w:r>
          </w:p>
          <w:p w14:paraId="0B530F63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6365235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37B0408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TeamKids - Caulfield Junior College</w:t>
            </w:r>
          </w:p>
          <w:p w14:paraId="41565FDA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38285CB5" w14:textId="6D5737D9" w:rsidR="0054228F" w:rsidRPr="002D3090" w:rsidRDefault="0054228F" w:rsidP="0054228F">
            <w:pPr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186 Balaclava Rd, CAULFIELD NORTH VIC 3161</w:t>
            </w:r>
          </w:p>
        </w:tc>
        <w:tc>
          <w:tcPr>
            <w:tcW w:w="1559" w:type="dxa"/>
            <w:shd w:val="clear" w:color="auto" w:fill="FFFFFF" w:themeFill="background1"/>
          </w:tcPr>
          <w:p w14:paraId="2E8E0FD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SE-00006162</w:t>
            </w:r>
          </w:p>
          <w:p w14:paraId="7F794EF6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shd w:val="clear" w:color="auto" w:fill="auto"/>
          </w:tcPr>
          <w:p w14:paraId="1B026E52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TEAM HOLIDAY PTY LTD</w:t>
            </w:r>
          </w:p>
          <w:p w14:paraId="6BD730F2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shd w:val="clear" w:color="auto" w:fill="auto"/>
          </w:tcPr>
          <w:p w14:paraId="474EF0A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PR-40002234</w:t>
            </w:r>
          </w:p>
          <w:p w14:paraId="397D9E3D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2C5A69" w14:textId="5CFEEACE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5C86471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Due to non-compliance with the National Law and/or National Regulations:</w:t>
            </w:r>
          </w:p>
          <w:p w14:paraId="266224D5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51(4C) - Operate in a way that complies with the Child Safe Standards.</w:t>
            </w:r>
          </w:p>
          <w:p w14:paraId="1E2BD34D" w14:textId="6E8C0F20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99 - Children leaving education and care service premises.</w:t>
            </w:r>
          </w:p>
          <w:p w14:paraId="77953639" w14:textId="1A1C188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158 – Record of attendance to </w:t>
            </w:r>
            <w:r w:rsidRPr="002D3090">
              <w:rPr>
                <w:rFonts w:cstheme="minorHAnsi"/>
                <w:sz w:val="21"/>
                <w:szCs w:val="21"/>
              </w:rPr>
              <w:lastRenderedPageBreak/>
              <w:t>include all prescribed information.</w:t>
            </w:r>
          </w:p>
        </w:tc>
        <w:tc>
          <w:tcPr>
            <w:tcW w:w="1705" w:type="dxa"/>
            <w:shd w:val="clear" w:color="auto" w:fill="auto"/>
          </w:tcPr>
          <w:p w14:paraId="324E1EDF" w14:textId="3818D9E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1 February 2024</w:t>
            </w:r>
          </w:p>
        </w:tc>
        <w:tc>
          <w:tcPr>
            <w:tcW w:w="1845" w:type="dxa"/>
            <w:shd w:val="clear" w:color="auto" w:fill="auto"/>
          </w:tcPr>
          <w:p w14:paraId="535779AD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Imposition of condition on service approval under section 55</w:t>
            </w:r>
          </w:p>
          <w:p w14:paraId="7A0315B8" w14:textId="6C53E88C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6445A74E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9F7A5DD" w14:textId="77777777" w:rsidR="0054228F" w:rsidRPr="002D3090" w:rsidRDefault="0054228F" w:rsidP="0054228F">
            <w:pPr>
              <w:rPr>
                <w:rFonts w:cstheme="minorHAnsi"/>
                <w:color w:val="auto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Little Heaven Family Day Care Scheme</w:t>
            </w:r>
          </w:p>
          <w:p w14:paraId="64D2B462" w14:textId="5771E1F9" w:rsidR="0054228F" w:rsidRPr="002D3090" w:rsidRDefault="0054228F" w:rsidP="0054228F">
            <w:pPr>
              <w:rPr>
                <w:rFonts w:cstheme="minorHAnsi"/>
                <w:color w:val="auto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6 Harmony DR, TARNEIT VIC 3029</w:t>
            </w:r>
          </w:p>
          <w:p w14:paraId="1462D1CA" w14:textId="736AED5E" w:rsidR="0054228F" w:rsidRPr="002D3090" w:rsidRDefault="0054228F" w:rsidP="0054228F">
            <w:pPr>
              <w:rPr>
                <w:rFonts w:cstheme="minorHAnsi"/>
                <w:color w:val="auto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16EC4E" w14:textId="21804043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SE-40021943</w:t>
            </w:r>
          </w:p>
        </w:tc>
        <w:tc>
          <w:tcPr>
            <w:tcW w:w="1850" w:type="dxa"/>
            <w:shd w:val="clear" w:color="auto" w:fill="auto"/>
          </w:tcPr>
          <w:p w14:paraId="40743AF9" w14:textId="4266C6E6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Bright Family Care Services PTY LTD</w:t>
            </w:r>
          </w:p>
        </w:tc>
        <w:tc>
          <w:tcPr>
            <w:tcW w:w="1552" w:type="dxa"/>
            <w:shd w:val="clear" w:color="auto" w:fill="auto"/>
          </w:tcPr>
          <w:p w14:paraId="045DD133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PR-40024582</w:t>
            </w:r>
          </w:p>
          <w:p w14:paraId="4607415B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F630897" w14:textId="32C341A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55AD4652" w14:textId="4142DA4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354D5C1A" w14:textId="2DA4EBC9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31 – The approved provider has not satisfied, or is not satisfying, the provider 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3D323B7" w14:textId="593CD1E5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21 February 2024</w:t>
            </w:r>
          </w:p>
        </w:tc>
        <w:tc>
          <w:tcPr>
            <w:tcW w:w="1845" w:type="dxa"/>
            <w:shd w:val="clear" w:color="auto" w:fill="auto"/>
          </w:tcPr>
          <w:p w14:paraId="060E0E42" w14:textId="6B1CF441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</w:tc>
      </w:tr>
      <w:tr w:rsidR="0054228F" w:rsidRPr="002D3090" w14:paraId="4A13BBA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2A0F" w14:textId="06C88A85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auto"/>
                <w:sz w:val="21"/>
                <w:szCs w:val="21"/>
                <w:lang w:val="en-AU"/>
              </w:rPr>
              <w:t>N/A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438A" w14:textId="26EB814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4C51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Salam Ayache</w:t>
            </w:r>
          </w:p>
          <w:p w14:paraId="2740C08E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6650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PR-40022912</w:t>
            </w:r>
          </w:p>
          <w:p w14:paraId="7A27BCA2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17C83C4" w14:textId="1AD1EF5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02D6D19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00D7EC38" w14:textId="0634500D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31 – The approved provider has not satisfied, or is not satisfying, the provider 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68DD70A" w14:textId="1FEFB84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21 February 2024</w:t>
            </w:r>
          </w:p>
        </w:tc>
        <w:tc>
          <w:tcPr>
            <w:tcW w:w="1845" w:type="dxa"/>
            <w:shd w:val="clear" w:color="auto" w:fill="auto"/>
          </w:tcPr>
          <w:p w14:paraId="3A7F8B67" w14:textId="4A7E279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</w:tc>
      </w:tr>
      <w:tr w:rsidR="0054228F" w:rsidRPr="002D3090" w14:paraId="246F6394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E338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Blooming Kids</w:t>
            </w:r>
          </w:p>
          <w:p w14:paraId="3BD59F70" w14:textId="0AE8B44A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Unit 3, 11-13 Thompson Street, CAMPBELLFIELD VIC 3061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51D3" w14:textId="1C591F4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SE-40019448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8B1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Blooming Kids FDC Pty Ltd</w:t>
            </w:r>
          </w:p>
          <w:p w14:paraId="2A19BFBB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BB1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PR-40020479</w:t>
            </w:r>
          </w:p>
          <w:p w14:paraId="38DD25A0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6F949EA" w14:textId="7F0C0AA3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0C0112A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749540DD" w14:textId="2034E822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Section 31 – The approved provider has not satisfied, or is not satisfying, the provider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lastRenderedPageBreak/>
              <w:t>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1CE65A98" w14:textId="28BA2FE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21 February 2024</w:t>
            </w:r>
          </w:p>
        </w:tc>
        <w:tc>
          <w:tcPr>
            <w:tcW w:w="1845" w:type="dxa"/>
            <w:shd w:val="clear" w:color="auto" w:fill="auto"/>
          </w:tcPr>
          <w:p w14:paraId="4C2E39E2" w14:textId="09CD6D3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</w:tc>
      </w:tr>
      <w:tr w:rsidR="0054228F" w:rsidRPr="002D3090" w14:paraId="25CFB11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B968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Precious Stones Family Care</w:t>
            </w:r>
          </w:p>
          <w:p w14:paraId="54F2AF69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</w:p>
          <w:p w14:paraId="65F0534D" w14:textId="7D4026CF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221 Hogans Road, HOPPERS CROSSING VIC 3029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8D22" w14:textId="44B6789E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SE-40020609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B28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PRECIOUS STONES FAMILY DAY CARE PTY LTD</w:t>
            </w:r>
          </w:p>
          <w:p w14:paraId="760B3B39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ECCC" w14:textId="1DC12CA0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PR-40020296</w:t>
            </w:r>
          </w:p>
        </w:tc>
        <w:tc>
          <w:tcPr>
            <w:tcW w:w="1985" w:type="dxa"/>
            <w:shd w:val="clear" w:color="auto" w:fill="auto"/>
          </w:tcPr>
          <w:p w14:paraId="20E827F3" w14:textId="16D9B23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3896DBBF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055166F4" w14:textId="0E78FA38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31 – Approved provider has not operated any education and care service for a period of more than 12 months.</w:t>
            </w:r>
          </w:p>
        </w:tc>
        <w:tc>
          <w:tcPr>
            <w:tcW w:w="1705" w:type="dxa"/>
            <w:shd w:val="clear" w:color="auto" w:fill="auto"/>
          </w:tcPr>
          <w:p w14:paraId="1EE751AB" w14:textId="5223E2E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27 February 2024</w:t>
            </w:r>
          </w:p>
        </w:tc>
        <w:tc>
          <w:tcPr>
            <w:tcW w:w="1845" w:type="dxa"/>
            <w:shd w:val="clear" w:color="auto" w:fill="auto"/>
          </w:tcPr>
          <w:p w14:paraId="45C57ADC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  <w:p w14:paraId="2B34DB59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06F3D284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13F2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Maria Montessori Pre School &amp; Early Learning Centre</w:t>
            </w:r>
          </w:p>
          <w:p w14:paraId="7B5BF28B" w14:textId="77777777" w:rsidR="0054228F" w:rsidRPr="002D3090" w:rsidRDefault="0054228F" w:rsidP="0054228F">
            <w:pPr>
              <w:rPr>
                <w:rFonts w:cstheme="minorHAnsi"/>
                <w:sz w:val="21"/>
                <w:szCs w:val="21"/>
                <w:lang w:val="en-AU"/>
              </w:rPr>
            </w:pPr>
          </w:p>
          <w:p w14:paraId="04D657CF" w14:textId="1174B13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42 Main Street, THOMASTOWN VIC 3074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420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SE-00003917</w:t>
            </w:r>
          </w:p>
          <w:p w14:paraId="2DF363B6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D9F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Star Care (Vic) Pty Ltd ATF Bardan Family Trust</w:t>
            </w:r>
          </w:p>
          <w:p w14:paraId="6D4509D7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D27E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PR-00002357</w:t>
            </w:r>
          </w:p>
          <w:p w14:paraId="0C977D50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AAF1173" w14:textId="2B72E5B2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71E2A0CC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Due to non-compliance with the National Law and National Regulations: </w:t>
            </w:r>
          </w:p>
          <w:p w14:paraId="1E3FA8B9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51(1) - Operate in a way that ensures the safety, health and wellbeing of children being educated and cared for by the service.</w:t>
            </w:r>
          </w:p>
          <w:p w14:paraId="0B38895E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165 – Ensure children are adequately supervised at all times.</w:t>
            </w:r>
          </w:p>
          <w:p w14:paraId="12FA8B8E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Section 167 – Protect children from harm and </w:t>
            </w:r>
            <w:r w:rsidRPr="002D3090">
              <w:rPr>
                <w:rFonts w:cstheme="minorHAnsi"/>
                <w:sz w:val="21"/>
                <w:szCs w:val="21"/>
              </w:rPr>
              <w:lastRenderedPageBreak/>
              <w:t>hazards likely to cause injury.</w:t>
            </w:r>
          </w:p>
          <w:p w14:paraId="30C8871A" w14:textId="33CB5E14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168 – Delivery of educational program based on an approved learning framework.</w:t>
            </w:r>
          </w:p>
          <w:p w14:paraId="17F3B2F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74 – Documenting of child assessments or evaluations for delivery of educational program.</w:t>
            </w:r>
          </w:p>
          <w:p w14:paraId="7B262C69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77 – Health, hygiene and safe food practices.</w:t>
            </w:r>
          </w:p>
          <w:p w14:paraId="0282A133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79 – Service providing food and beverages.</w:t>
            </w:r>
          </w:p>
          <w:p w14:paraId="686EC81D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80 - Weekly menu.</w:t>
            </w:r>
          </w:p>
          <w:p w14:paraId="7CFFEF47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81 - Ensure the needs for sleep and rest of children are being met.</w:t>
            </w:r>
          </w:p>
          <w:p w14:paraId="018B7979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Regulation 97 – Emergency and evacuation procedures.</w:t>
            </w:r>
          </w:p>
          <w:p w14:paraId="5EBFC20A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103 –Premises, furniture and equipment are safe, clean and in good repair.</w:t>
            </w:r>
          </w:p>
          <w:p w14:paraId="7D83E47A" w14:textId="1BE50494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104 – Fencing</w:t>
            </w:r>
          </w:p>
          <w:p w14:paraId="47E128B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105 – Sufficient furniture, materials and developmentally appropriate equipment.</w:t>
            </w:r>
          </w:p>
          <w:p w14:paraId="23E49D6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109 – Toilet and hygiene facilities.</w:t>
            </w:r>
          </w:p>
          <w:p w14:paraId="14780C02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147 – Staff members.</w:t>
            </w:r>
          </w:p>
          <w:p w14:paraId="193D22C6" w14:textId="0CC334E9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155 – Interactions with children. </w:t>
            </w:r>
          </w:p>
        </w:tc>
        <w:tc>
          <w:tcPr>
            <w:tcW w:w="1705" w:type="dxa"/>
            <w:shd w:val="clear" w:color="auto" w:fill="auto"/>
          </w:tcPr>
          <w:p w14:paraId="596BD008" w14:textId="045843A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29 February 2024</w:t>
            </w:r>
          </w:p>
        </w:tc>
        <w:tc>
          <w:tcPr>
            <w:tcW w:w="1845" w:type="dxa"/>
            <w:shd w:val="clear" w:color="auto" w:fill="auto"/>
          </w:tcPr>
          <w:p w14:paraId="1818B566" w14:textId="49280D8C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Issue of compliance notice under section 177</w:t>
            </w:r>
          </w:p>
        </w:tc>
      </w:tr>
      <w:tr w:rsidR="0054228F" w:rsidRPr="002D3090" w14:paraId="1D53142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B6E2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Play House Family Day Care</w:t>
            </w:r>
          </w:p>
          <w:p w14:paraId="3D28ED52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662527DF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358 Plenty Road, PRESTON VIC 3072</w:t>
            </w:r>
          </w:p>
          <w:p w14:paraId="40EABD15" w14:textId="7777777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81FC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SE-40001500</w:t>
            </w:r>
          </w:p>
          <w:p w14:paraId="08649511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7093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PLAY HOUSE FAMILY DAY CARE PTY LTD</w:t>
            </w:r>
          </w:p>
          <w:p w14:paraId="15B756C4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6A9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PR-40001002</w:t>
            </w:r>
          </w:p>
          <w:p w14:paraId="35884969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875216D" w14:textId="50B68BED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Emergency action notice</w:t>
            </w:r>
          </w:p>
        </w:tc>
        <w:tc>
          <w:tcPr>
            <w:tcW w:w="2829" w:type="dxa"/>
            <w:shd w:val="clear" w:color="auto" w:fill="auto"/>
          </w:tcPr>
          <w:p w14:paraId="0622ECFA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Due to non-compliance with the National Law and National Regulations: </w:t>
            </w:r>
          </w:p>
          <w:p w14:paraId="04E9D930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30 – Condition on service approval – family day care educator insurance.</w:t>
            </w:r>
          </w:p>
          <w:p w14:paraId="1A3DB9EA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84C – Risk assessment for purposes of sleep and rest policies and procedures.</w:t>
            </w:r>
          </w:p>
          <w:p w14:paraId="4D1217AE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116(1) – Conduct assessment of each proposed residence and each proposed family day care venue.</w:t>
            </w:r>
          </w:p>
          <w:p w14:paraId="4A23479A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136 – Each family day care educator and family day care educator assistant holds a current approved first aid </w:t>
            </w:r>
            <w:r w:rsidRPr="002D3090">
              <w:rPr>
                <w:rFonts w:cstheme="minorHAnsi"/>
                <w:sz w:val="21"/>
                <w:szCs w:val="21"/>
              </w:rPr>
              <w:lastRenderedPageBreak/>
              <w:t>qualification, anaphylaxis management training, and emergency asthma management training.</w:t>
            </w:r>
          </w:p>
          <w:p w14:paraId="467EAD2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Regulation 163 – Residents at family day care residence and family day care educator assistants to be fit and proper person. </w:t>
            </w:r>
          </w:p>
          <w:p w14:paraId="50903C19" w14:textId="412B00AE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Regulation 358 – Read and consider working with children check before person engaged or employed as staff member.</w:t>
            </w:r>
          </w:p>
        </w:tc>
        <w:tc>
          <w:tcPr>
            <w:tcW w:w="1705" w:type="dxa"/>
            <w:shd w:val="clear" w:color="auto" w:fill="auto"/>
          </w:tcPr>
          <w:p w14:paraId="485E5B54" w14:textId="4414EAA3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29 February 2024</w:t>
            </w:r>
          </w:p>
        </w:tc>
        <w:tc>
          <w:tcPr>
            <w:tcW w:w="1845" w:type="dxa"/>
            <w:shd w:val="clear" w:color="auto" w:fill="auto"/>
          </w:tcPr>
          <w:p w14:paraId="66E293F5" w14:textId="717A501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Issue of emergency action notice under section 179</w:t>
            </w:r>
          </w:p>
        </w:tc>
      </w:tr>
      <w:tr w:rsidR="0054228F" w:rsidRPr="002D3090" w14:paraId="0B15360A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C4CA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ABS FAMILY DAY CARE PTY. LTD.</w:t>
            </w:r>
          </w:p>
          <w:p w14:paraId="0D1B27EB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65D70E21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14 Mudford Street, SUNSHINE WEST VIC 3020</w:t>
            </w:r>
          </w:p>
          <w:p w14:paraId="53ADF09F" w14:textId="7777777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DAC1" w14:textId="0645E4D4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SE-40015117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F389" w14:textId="42684E84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ABS FAMILY DAY CARE PTY. LTD.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EBF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PR-40011801</w:t>
            </w:r>
          </w:p>
          <w:p w14:paraId="392384F2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2AFF7E8" w14:textId="23A0CCD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6ADF9F89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53C63767" w14:textId="1FF82A88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 xml:space="preserve">Section 31 – The approved provider has not satisfied, or is not satisfying, the provider </w:t>
            </w:r>
            <w:r w:rsidRPr="002D3090">
              <w:rPr>
                <w:rFonts w:cstheme="minorHAnsi"/>
                <w:sz w:val="21"/>
                <w:szCs w:val="21"/>
                <w:lang w:val="en-GB"/>
              </w:rPr>
              <w:lastRenderedPageBreak/>
              <w:t>eligibility 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76484621" w14:textId="0E845C48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lastRenderedPageBreak/>
              <w:t>6 March 2024</w:t>
            </w:r>
          </w:p>
        </w:tc>
        <w:tc>
          <w:tcPr>
            <w:tcW w:w="1845" w:type="dxa"/>
            <w:shd w:val="clear" w:color="auto" w:fill="auto"/>
          </w:tcPr>
          <w:p w14:paraId="06D4E477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 under section 33</w:t>
            </w:r>
          </w:p>
          <w:p w14:paraId="4DB7466A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54228F" w:rsidRPr="002D3090" w14:paraId="32BD1E6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179A" w14:textId="77777777" w:rsidR="0054228F" w:rsidRPr="002D3090" w:rsidRDefault="0054228F" w:rsidP="0054228F">
            <w:pPr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Unicorn Family Daycare Service</w:t>
            </w:r>
          </w:p>
          <w:p w14:paraId="6C60E0C1" w14:textId="3F644A49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 w:themeColor="text1"/>
                <w:sz w:val="21"/>
                <w:szCs w:val="21"/>
                <w:lang w:val="en-AU"/>
              </w:rPr>
              <w:t>Suite 507, 101 Overton Road, WILLIAMS LANDING VIC 3027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4100" w14:textId="0582961C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SE-40000136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5D80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Waqas Raza Khan</w:t>
            </w:r>
          </w:p>
          <w:p w14:paraId="6E1984A0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F39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PR-00007836</w:t>
            </w:r>
          </w:p>
          <w:p w14:paraId="6401CFFB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494B2B7" w14:textId="14AD6D2E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Suspension of service approval</w:t>
            </w:r>
          </w:p>
        </w:tc>
        <w:tc>
          <w:tcPr>
            <w:tcW w:w="2829" w:type="dxa"/>
            <w:shd w:val="clear" w:color="auto" w:fill="auto"/>
          </w:tcPr>
          <w:p w14:paraId="5C422D37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Based on the following ground:</w:t>
            </w:r>
          </w:p>
          <w:p w14:paraId="4798EAD9" w14:textId="71CD76F6" w:rsidR="0054228F" w:rsidRPr="002D3090" w:rsidRDefault="0054228F" w:rsidP="0054228F">
            <w:pPr>
              <w:pStyle w:val="ListParagraph"/>
              <w:numPr>
                <w:ilvl w:val="0"/>
                <w:numId w:val="2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  <w:lang w:val="en-GB"/>
              </w:rPr>
              <w:t>Section 70 -The approved provider has not paid the prescribed annual fee for the service approval.</w:t>
            </w:r>
          </w:p>
        </w:tc>
        <w:tc>
          <w:tcPr>
            <w:tcW w:w="1705" w:type="dxa"/>
            <w:shd w:val="clear" w:color="auto" w:fill="auto"/>
          </w:tcPr>
          <w:p w14:paraId="507674E7" w14:textId="7259AF5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15 March 2024</w:t>
            </w:r>
          </w:p>
        </w:tc>
        <w:tc>
          <w:tcPr>
            <w:tcW w:w="1845" w:type="dxa"/>
            <w:shd w:val="clear" w:color="auto" w:fill="auto"/>
          </w:tcPr>
          <w:p w14:paraId="6B6F953C" w14:textId="75A916CA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Suspension of service approval under section 72</w:t>
            </w:r>
          </w:p>
        </w:tc>
      </w:tr>
      <w:tr w:rsidR="0054228F" w:rsidRPr="002D3090" w14:paraId="1DEB808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57C7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The Grove Children's Centre</w:t>
            </w:r>
          </w:p>
          <w:p w14:paraId="7C201E4B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  <w:p w14:paraId="77371B81" w14:textId="77777777" w:rsidR="0054228F" w:rsidRPr="002D3090" w:rsidRDefault="0054228F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38-40 The Grove, COBURG VIC 3058</w:t>
            </w:r>
          </w:p>
          <w:p w14:paraId="07238643" w14:textId="77777777" w:rsidR="0054228F" w:rsidRPr="002D3090" w:rsidRDefault="0054228F" w:rsidP="0054228F">
            <w:pPr>
              <w:spacing w:after="0"/>
              <w:rPr>
                <w:rFonts w:cstheme="minorHAnsi"/>
                <w:sz w:val="21"/>
                <w:szCs w:val="21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123C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SE-00005699</w:t>
            </w:r>
          </w:p>
          <w:p w14:paraId="78E27567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50B4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The Grove Childrens Centre Pty Ltd ATF The Grove Children's Centre Unit Trust</w:t>
            </w:r>
          </w:p>
          <w:p w14:paraId="22BEF20C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D91D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PR-00002892</w:t>
            </w:r>
          </w:p>
          <w:p w14:paraId="12587321" w14:textId="77777777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6457860" w14:textId="46751190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Enforceable undertaking</w:t>
            </w:r>
          </w:p>
        </w:tc>
        <w:tc>
          <w:tcPr>
            <w:tcW w:w="2829" w:type="dxa"/>
            <w:shd w:val="clear" w:color="auto" w:fill="auto"/>
          </w:tcPr>
          <w:p w14:paraId="142FADF6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Due to non-compliance with the National Law and/or National Regulations:</w:t>
            </w:r>
          </w:p>
          <w:p w14:paraId="04317862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165 – Ensure children are adequately supervised at all times.</w:t>
            </w:r>
          </w:p>
          <w:p w14:paraId="78E3FC0C" w14:textId="77777777" w:rsidR="0054228F" w:rsidRPr="002D3090" w:rsidRDefault="0054228F" w:rsidP="0054228F">
            <w:pPr>
              <w:pStyle w:val="ListParagraph"/>
              <w:numPr>
                <w:ilvl w:val="0"/>
                <w:numId w:val="3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167 – Protect children from harm and hazards likely to cause injury.</w:t>
            </w:r>
          </w:p>
          <w:p w14:paraId="1227EE58" w14:textId="7777777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20EF55ED" w14:textId="62B1D43B" w:rsidR="0054228F" w:rsidRPr="002D3090" w:rsidRDefault="0054228F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21 March 2024</w:t>
            </w:r>
          </w:p>
        </w:tc>
        <w:tc>
          <w:tcPr>
            <w:tcW w:w="1845" w:type="dxa"/>
            <w:shd w:val="clear" w:color="auto" w:fill="auto"/>
          </w:tcPr>
          <w:p w14:paraId="18C0222B" w14:textId="1D6AAFB7" w:rsidR="0054228F" w:rsidRPr="002D3090" w:rsidRDefault="0054228F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Acceptance of enforceable undertaking under section 179A</w:t>
            </w:r>
          </w:p>
        </w:tc>
      </w:tr>
      <w:tr w:rsidR="00BC1C3C" w:rsidRPr="002D3090" w14:paraId="4F8FEBD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397F" w14:textId="0EE33784" w:rsidR="00521BD8" w:rsidRPr="002D3090" w:rsidRDefault="00521BD8" w:rsidP="00521BD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Learn Academy Family Day Care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 xml:space="preserve">34 Grenache Rd,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WOLLERT VIC 3750</w:t>
            </w:r>
          </w:p>
          <w:p w14:paraId="5551C546" w14:textId="77777777" w:rsidR="00BC1C3C" w:rsidRPr="002D3090" w:rsidRDefault="00BC1C3C" w:rsidP="0054228F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F681" w14:textId="3DD56964" w:rsidR="00BC1C3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SE-4022186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9397" w14:textId="56A9F877" w:rsidR="00521BD8" w:rsidRPr="002D3090" w:rsidRDefault="00521BD8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Gul Duruye Arik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4242982B" w14:textId="77777777" w:rsidR="00BC1C3C" w:rsidRPr="002D3090" w:rsidRDefault="00BC1C3C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7347" w14:textId="51ADDE4C" w:rsidR="00BC1C3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PR-40020876</w:t>
            </w:r>
          </w:p>
        </w:tc>
        <w:tc>
          <w:tcPr>
            <w:tcW w:w="1985" w:type="dxa"/>
            <w:shd w:val="clear" w:color="auto" w:fill="auto"/>
          </w:tcPr>
          <w:p w14:paraId="64573379" w14:textId="1C574DD0" w:rsidR="00BC1C3C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51EDD6C1" w14:textId="209D5FBE" w:rsidR="002D3090" w:rsidRPr="002D3090" w:rsidRDefault="002D3090" w:rsidP="002D30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Based on the following ground:</w:t>
            </w:r>
          </w:p>
          <w:p w14:paraId="3D03A24B" w14:textId="70B7B028" w:rsidR="00521BD8" w:rsidRPr="002D3090" w:rsidRDefault="00521BD8" w:rsidP="002D3090">
            <w:pPr>
              <w:pStyle w:val="ListParagraph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 xml:space="preserve">section 31(h) – the approved provider has </w:t>
            </w:r>
            <w:r w:rsidRPr="002D3090">
              <w:rPr>
                <w:rFonts w:cstheme="minorHAnsi"/>
                <w:sz w:val="21"/>
                <w:szCs w:val="21"/>
              </w:rPr>
              <w:lastRenderedPageBreak/>
              <w:t>been refused approval as they do not satisfy the provider eligibility rules under the Family Assistance Law.</w:t>
            </w:r>
          </w:p>
          <w:p w14:paraId="005E8A25" w14:textId="77777777" w:rsidR="00BC1C3C" w:rsidRPr="002D3090" w:rsidRDefault="00BC1C3C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0E365495" w14:textId="77777777" w:rsidR="00521BD8" w:rsidRPr="002D3090" w:rsidRDefault="00521BD8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3 April 2024</w:t>
            </w:r>
          </w:p>
          <w:p w14:paraId="45E6511B" w14:textId="77777777" w:rsidR="00BC1C3C" w:rsidRPr="002D3090" w:rsidRDefault="00BC1C3C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65E822D1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2FC26455" w14:textId="77777777" w:rsidR="00BC1C3C" w:rsidRPr="002D3090" w:rsidRDefault="00BC1C3C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  <w:tr w:rsidR="00C06616" w:rsidRPr="002D3090" w14:paraId="0A0FAE2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D073" w14:textId="63EEC06E" w:rsidR="00C06616" w:rsidRPr="002D3090" w:rsidRDefault="00C06616" w:rsidP="00C0661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Smart Learning Family Daycare PTY LTD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62 Claret Ash Bvd, HARKNESS VIC 3337</w:t>
            </w:r>
          </w:p>
          <w:p w14:paraId="58141024" w14:textId="77777777" w:rsidR="00C06616" w:rsidRPr="002D3090" w:rsidRDefault="00C06616" w:rsidP="00521BD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1836" w14:textId="595930EC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SE-40019593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6D7D" w14:textId="6BD33A01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SMART LEARNING FAMILY DAYCARE PTY LTD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EF98F03" w14:textId="77777777" w:rsidR="00C06616" w:rsidRPr="002D3090" w:rsidRDefault="00C06616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0CD5" w14:textId="216521CA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PR-40024059</w:t>
            </w:r>
          </w:p>
        </w:tc>
        <w:tc>
          <w:tcPr>
            <w:tcW w:w="1985" w:type="dxa"/>
            <w:shd w:val="clear" w:color="auto" w:fill="auto"/>
          </w:tcPr>
          <w:p w14:paraId="1228F756" w14:textId="5C50DEC8" w:rsidR="00C06616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607A239C" w14:textId="2704158A" w:rsid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AU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Based on the following grounds: </w:t>
            </w:r>
          </w:p>
          <w:p w14:paraId="485C7EF2" w14:textId="77777777" w:rsidR="00860C12" w:rsidRPr="00860C12" w:rsidRDefault="00C06616" w:rsidP="002D3090">
            <w:pPr>
              <w:pStyle w:val="ListParagraph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31(e) - the approved provider has breached a condition of provider approval (Failure to pay annual fee)</w:t>
            </w:r>
            <w:r w:rsidR="002D3090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179BC2F" w14:textId="3470042A" w:rsidR="00C06616" w:rsidRPr="002D3090" w:rsidRDefault="00C06616" w:rsidP="002D3090">
            <w:pPr>
              <w:pStyle w:val="ListParagraph"/>
              <w:numPr>
                <w:ilvl w:val="0"/>
                <w:numId w:val="3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section 31(h) - the approved provider has been refused approval as they do not satisfy the provider eligibility rules under the Family Assistance Law.</w:t>
            </w:r>
          </w:p>
          <w:p w14:paraId="48A55B4F" w14:textId="77777777" w:rsidR="00C06616" w:rsidRPr="002D3090" w:rsidRDefault="00C06616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25AEE63C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9 April 2024</w:t>
            </w:r>
          </w:p>
          <w:p w14:paraId="0AACC0F7" w14:textId="77777777" w:rsidR="00C06616" w:rsidRPr="002D3090" w:rsidRDefault="00C06616" w:rsidP="00521B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5F62E4CE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2073805A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06616" w:rsidRPr="002D3090" w14:paraId="5D07E256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FC1A" w14:textId="0082CAB0" w:rsidR="00F0696C" w:rsidRPr="002D3090" w:rsidRDefault="00F0696C" w:rsidP="00F0696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Busy Bees at Port Melbourne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5 Ingles Street, PORT MELBOURNE VIC 3207</w:t>
            </w:r>
          </w:p>
          <w:p w14:paraId="2CE67AF4" w14:textId="77777777" w:rsidR="00C06616" w:rsidRPr="002D3090" w:rsidRDefault="00C06616" w:rsidP="00C0661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AB19" w14:textId="34A6641B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SE-00005783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9A91" w14:textId="2F633405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Baker Street Childcare Education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E3BAA5C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61D1" w14:textId="0BCF6828" w:rsidR="00C06616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PR-40002206</w:t>
            </w:r>
          </w:p>
        </w:tc>
        <w:tc>
          <w:tcPr>
            <w:tcW w:w="1985" w:type="dxa"/>
            <w:shd w:val="clear" w:color="auto" w:fill="auto"/>
          </w:tcPr>
          <w:p w14:paraId="26CC52F6" w14:textId="2518542D" w:rsidR="00C06616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Amendment of service approval</w:t>
            </w:r>
          </w:p>
        </w:tc>
        <w:tc>
          <w:tcPr>
            <w:tcW w:w="2829" w:type="dxa"/>
            <w:shd w:val="clear" w:color="auto" w:fill="auto"/>
          </w:tcPr>
          <w:p w14:paraId="53C8A9DB" w14:textId="3914C778" w:rsidR="00860C12" w:rsidRPr="00860C12" w:rsidRDefault="00860C12" w:rsidP="00860C1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Due to non-compliance with the National Law and National Regulations:</w:t>
            </w:r>
          </w:p>
          <w:p w14:paraId="44E157AE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664C35C0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Regulation 74 – Documenting of child assessments or evaluations for delivery of educational program.</w:t>
            </w:r>
          </w:p>
          <w:p w14:paraId="5F353DC2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Regulation 77 - Health, hygiene and safe food practices</w:t>
            </w:r>
          </w:p>
          <w:p w14:paraId="09D3FDFF" w14:textId="77777777" w:rsidR="00860C12" w:rsidRDefault="00F0696C" w:rsidP="00860C12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>Regulation 103 –Premises, furniture and equipment are safe, clean and in good repair.</w:t>
            </w:r>
          </w:p>
          <w:p w14:paraId="07977E83" w14:textId="54F3D973" w:rsidR="00C06616" w:rsidRPr="009013F3" w:rsidRDefault="00F0696C" w:rsidP="009013F3">
            <w:pPr>
              <w:pStyle w:val="ListParagraph"/>
              <w:numPr>
                <w:ilvl w:val="0"/>
                <w:numId w:val="3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860C12">
              <w:rPr>
                <w:rFonts w:cstheme="minorHAnsi"/>
                <w:color w:val="000000"/>
                <w:sz w:val="21"/>
                <w:szCs w:val="21"/>
              </w:rPr>
              <w:t xml:space="preserve">Regulation 155 – Interactions with children. </w:t>
            </w:r>
          </w:p>
        </w:tc>
        <w:tc>
          <w:tcPr>
            <w:tcW w:w="1705" w:type="dxa"/>
            <w:shd w:val="clear" w:color="auto" w:fill="auto"/>
          </w:tcPr>
          <w:p w14:paraId="6B9C8801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11 April 2024</w:t>
            </w:r>
          </w:p>
          <w:p w14:paraId="59DD2495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46C81640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Amendment of service approval through imposition of condition on service approval under section 55</w:t>
            </w:r>
          </w:p>
          <w:p w14:paraId="13D13C6D" w14:textId="77777777" w:rsidR="00C06616" w:rsidRPr="002D3090" w:rsidRDefault="00C06616" w:rsidP="00C066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F0696C" w:rsidRPr="002D3090" w14:paraId="648F6DAA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E3A8" w14:textId="6A5005AF" w:rsidR="00CC3AC2" w:rsidRPr="002D3090" w:rsidRDefault="00CC3AC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Edwardes Street Child Minding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41 Edwardes St, RESERVOIR VIC 3073</w:t>
            </w:r>
          </w:p>
          <w:p w14:paraId="672E4736" w14:textId="77777777" w:rsidR="00F0696C" w:rsidRPr="002D3090" w:rsidRDefault="00F0696C" w:rsidP="00F0696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C658" w14:textId="1AF709F4" w:rsidR="00F0696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SE-00003596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29B9" w14:textId="6F297741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Manes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5BC151B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7F75" w14:textId="24D0EB1B" w:rsidR="00F0696C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PR-00001652</w:t>
            </w:r>
          </w:p>
        </w:tc>
        <w:tc>
          <w:tcPr>
            <w:tcW w:w="1985" w:type="dxa"/>
            <w:shd w:val="clear" w:color="auto" w:fill="auto"/>
          </w:tcPr>
          <w:p w14:paraId="28606C65" w14:textId="468F2E99" w:rsidR="00F0696C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Emergency action notice</w:t>
            </w:r>
          </w:p>
        </w:tc>
        <w:tc>
          <w:tcPr>
            <w:tcW w:w="2829" w:type="dxa"/>
            <w:shd w:val="clear" w:color="auto" w:fill="auto"/>
          </w:tcPr>
          <w:p w14:paraId="0FDD09ED" w14:textId="0B8020EC" w:rsidR="009013F3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162B1DB5" w14:textId="607EEA80" w:rsidR="00F0696C" w:rsidRPr="009013F3" w:rsidRDefault="00CC3AC2" w:rsidP="009013F3">
            <w:pPr>
              <w:pStyle w:val="ListParagraph"/>
              <w:numPr>
                <w:ilvl w:val="0"/>
                <w:numId w:val="3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</w:tc>
        <w:tc>
          <w:tcPr>
            <w:tcW w:w="1705" w:type="dxa"/>
            <w:shd w:val="clear" w:color="auto" w:fill="auto"/>
          </w:tcPr>
          <w:p w14:paraId="7A197CA4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19 April 2024</w:t>
            </w:r>
          </w:p>
          <w:p w14:paraId="0F1F7961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7A4AB2C8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emergency action notice under section 179</w:t>
            </w:r>
          </w:p>
          <w:p w14:paraId="458042CC" w14:textId="77777777" w:rsidR="00F0696C" w:rsidRPr="002D3090" w:rsidRDefault="00F0696C" w:rsidP="00F0696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CC3AC2" w:rsidRPr="002D3090" w14:paraId="2944E4C4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EDA9" w14:textId="555B0ABA" w:rsidR="00CC3AC2" w:rsidRPr="002D3090" w:rsidRDefault="00CC3AC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Hurstbridge PS TheirCare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Main Road, HURSTBRIDGE VIC 3099</w:t>
            </w:r>
          </w:p>
          <w:p w14:paraId="6A173AB8" w14:textId="77777777" w:rsidR="00CC3AC2" w:rsidRPr="002D3090" w:rsidRDefault="00CC3AC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53D" w14:textId="20B7538B" w:rsidR="00CC3AC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SE-00005179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5AAD" w14:textId="226A275D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TheirCare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44E0A52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B85E" w14:textId="5D74D8AD" w:rsidR="00CC3AC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PR-40011145</w:t>
            </w:r>
          </w:p>
        </w:tc>
        <w:tc>
          <w:tcPr>
            <w:tcW w:w="1985" w:type="dxa"/>
            <w:shd w:val="clear" w:color="auto" w:fill="auto"/>
          </w:tcPr>
          <w:p w14:paraId="5123BA0D" w14:textId="59C0AEFE" w:rsidR="00CC3AC2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1C0564E8" w14:textId="5ECD4281" w:rsidR="009013F3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Due to non-compliance with the National Law and National Regulations:</w:t>
            </w:r>
          </w:p>
          <w:p w14:paraId="65F4DA85" w14:textId="77777777" w:rsidR="009013F3" w:rsidRDefault="00555FE2" w:rsidP="009013F3">
            <w:pPr>
              <w:pStyle w:val="ListParagraph"/>
              <w:numPr>
                <w:ilvl w:val="0"/>
                <w:numId w:val="3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165 – Ensure children are adequately supervised at all times.</w:t>
            </w:r>
          </w:p>
          <w:p w14:paraId="62A55EA3" w14:textId="7148C897" w:rsidR="00CC3AC2" w:rsidRPr="009013F3" w:rsidRDefault="00555FE2" w:rsidP="009013F3">
            <w:pPr>
              <w:pStyle w:val="ListParagraph"/>
              <w:numPr>
                <w:ilvl w:val="0"/>
                <w:numId w:val="35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</w:t>
            </w:r>
          </w:p>
        </w:tc>
        <w:tc>
          <w:tcPr>
            <w:tcW w:w="1705" w:type="dxa"/>
            <w:shd w:val="clear" w:color="auto" w:fill="auto"/>
          </w:tcPr>
          <w:p w14:paraId="60903373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6 May 2024</w:t>
            </w:r>
          </w:p>
          <w:p w14:paraId="7D2C6BDA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7E6EE6A7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2C3285D4" w14:textId="77777777" w:rsidR="00CC3AC2" w:rsidRPr="002D3090" w:rsidRDefault="00CC3AC2" w:rsidP="00CC3AC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555FE2" w:rsidRPr="002D3090" w14:paraId="6567D662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2020" w14:textId="5A422718" w:rsidR="00555FE2" w:rsidRPr="002D3090" w:rsidRDefault="00555FE2" w:rsidP="00555FE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Play House Family Day Care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358 Plenty Road, PRESTON VIC 3072</w:t>
            </w:r>
          </w:p>
          <w:p w14:paraId="40664460" w14:textId="77777777" w:rsidR="00555FE2" w:rsidRPr="002D3090" w:rsidRDefault="00555FE2" w:rsidP="00CC3AC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DFEE" w14:textId="36E298B0" w:rsidR="00555FE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SE-40001500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8B1F" w14:textId="1D17D97A" w:rsidR="00555FE2" w:rsidRPr="002D3090" w:rsidRDefault="00555FE2" w:rsidP="002715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PLAY HOUSE FAMILY DAY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5322" w14:textId="77777777" w:rsidR="0027156A" w:rsidRPr="002D3090" w:rsidRDefault="0027156A" w:rsidP="002715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PR-40001002</w:t>
            </w:r>
          </w:p>
          <w:p w14:paraId="4F16000C" w14:textId="77777777" w:rsidR="00555FE2" w:rsidRPr="002D3090" w:rsidRDefault="00555FE2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A0CB9C2" w14:textId="50063132" w:rsidR="00555FE2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4E7D43F1" w14:textId="77777777" w:rsidR="009013F3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2424E07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 xml:space="preserve">Section 51(2) – Ensure that each family day care educator is </w:t>
            </w:r>
            <w:r w:rsidRPr="009013F3">
              <w:rPr>
                <w:rFonts w:cstheme="minorHAnsi"/>
                <w:color w:val="000000"/>
                <w:sz w:val="21"/>
                <w:szCs w:val="21"/>
              </w:rPr>
              <w:lastRenderedPageBreak/>
              <w:t>adequately monitored and supported.</w:t>
            </w:r>
          </w:p>
          <w:p w14:paraId="12F95DD1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 xml:space="preserve">Section 51(8) – Comply with conditions of a service approval. </w:t>
            </w:r>
          </w:p>
          <w:p w14:paraId="31BE5FB5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367A87F0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602C0AE7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Section 172 - Display prescribed information.</w:t>
            </w:r>
            <w:r w:rsidRPr="009013F3">
              <w:rPr>
                <w:rFonts w:cstheme="minorHAnsi"/>
                <w:color w:val="000000"/>
                <w:sz w:val="21"/>
                <w:szCs w:val="21"/>
              </w:rPr>
              <w:br/>
              <w:t>Section 269(1) – Keep a register of family day care educators, co-ordinators and assistants that contains prescribed information.</w:t>
            </w:r>
          </w:p>
          <w:p w14:paraId="55A4DAE4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 xml:space="preserve">Regulation 74 – Documenting of child assessments or </w:t>
            </w:r>
            <w:r w:rsidRPr="009013F3">
              <w:rPr>
                <w:rFonts w:cstheme="minorHAnsi"/>
                <w:color w:val="000000"/>
                <w:sz w:val="21"/>
                <w:szCs w:val="21"/>
              </w:rPr>
              <w:lastRenderedPageBreak/>
              <w:t>evaluations for delivery of educational program.</w:t>
            </w:r>
          </w:p>
          <w:p w14:paraId="35975089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75 - Information about educational program to be kept available.</w:t>
            </w:r>
          </w:p>
          <w:p w14:paraId="3F143940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100 – Conduct risk assessments before excursion.</w:t>
            </w:r>
          </w:p>
          <w:p w14:paraId="6A5AF36A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102 – Authorisation for excursions.</w:t>
            </w:r>
          </w:p>
          <w:p w14:paraId="564B1F25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102C – Conduct a risk assessment for transporting children.</w:t>
            </w:r>
          </w:p>
          <w:p w14:paraId="32A2C63E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103 –Premises, furniture and equipment are safe, clean and in good repair.</w:t>
            </w:r>
          </w:p>
          <w:p w14:paraId="06F1A7FA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 xml:space="preserve">Regulation 105 – Sufficient furniture, </w:t>
            </w:r>
            <w:r w:rsidRPr="009013F3">
              <w:rPr>
                <w:rFonts w:cstheme="minorHAnsi"/>
                <w:color w:val="000000"/>
                <w:sz w:val="21"/>
                <w:szCs w:val="21"/>
              </w:rPr>
              <w:lastRenderedPageBreak/>
              <w:t>materials and developmentally appropriate equipment.</w:t>
            </w:r>
          </w:p>
          <w:p w14:paraId="2B28480B" w14:textId="77777777" w:rsidR="00EF3C77" w:rsidRDefault="006213F8" w:rsidP="009013F3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143B - Ongoing management of family day care educators</w:t>
            </w:r>
          </w:p>
          <w:p w14:paraId="753F0271" w14:textId="031566FB" w:rsidR="00555FE2" w:rsidRPr="00EF3C77" w:rsidRDefault="006213F8" w:rsidP="00EF3C77">
            <w:pPr>
              <w:pStyle w:val="ListParagraph"/>
              <w:numPr>
                <w:ilvl w:val="0"/>
                <w:numId w:val="36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9013F3">
              <w:rPr>
                <w:rFonts w:cstheme="minorHAnsi"/>
                <w:color w:val="000000"/>
                <w:sz w:val="21"/>
                <w:szCs w:val="21"/>
              </w:rPr>
              <w:t>Regulation 160 – Child enrolment records to be kept by approved provider and family day care educator.</w:t>
            </w:r>
          </w:p>
        </w:tc>
        <w:tc>
          <w:tcPr>
            <w:tcW w:w="1705" w:type="dxa"/>
            <w:shd w:val="clear" w:color="auto" w:fill="auto"/>
          </w:tcPr>
          <w:p w14:paraId="19BCF705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10 May 2024</w:t>
            </w:r>
          </w:p>
          <w:p w14:paraId="0D4DA762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5AB12308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771B17AA" w14:textId="77777777" w:rsidR="00555FE2" w:rsidRPr="002D3090" w:rsidRDefault="00555FE2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6213F8" w:rsidRPr="002D3090" w14:paraId="4D32102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57A8" w14:textId="4D030E17" w:rsidR="006213F8" w:rsidRPr="002D3090" w:rsidRDefault="006213F8" w:rsidP="006213F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Wyndham Vale Montessori Centre - Ballan Rd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41 Hirata Bvd, WYNDHAM VALE VIC 3024</w:t>
            </w:r>
          </w:p>
          <w:p w14:paraId="46B595CE" w14:textId="77777777" w:rsidR="006213F8" w:rsidRPr="002D3090" w:rsidRDefault="006213F8" w:rsidP="00555FE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D81A" w14:textId="09406066" w:rsidR="006213F8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SE-40022072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09DE" w14:textId="4934B1B6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Sunnyside Early Learning Centre Pty Ltd ATF Montessori Unit Trust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35AF363C" w14:textId="77777777" w:rsidR="006213F8" w:rsidRPr="002D3090" w:rsidRDefault="006213F8" w:rsidP="00555F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7F01" w14:textId="059266AB" w:rsidR="006213F8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PR-40006652</w:t>
            </w:r>
          </w:p>
        </w:tc>
        <w:tc>
          <w:tcPr>
            <w:tcW w:w="1985" w:type="dxa"/>
            <w:shd w:val="clear" w:color="auto" w:fill="auto"/>
          </w:tcPr>
          <w:p w14:paraId="7CD50FB8" w14:textId="189A2CB9" w:rsidR="006213F8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690EA838" w14:textId="41907383" w:rsidR="00EF3C77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6A831383" w14:textId="77777777" w:rsidR="00EF3C77" w:rsidRDefault="004B61B2" w:rsidP="00EF3C77">
            <w:pPr>
              <w:pStyle w:val="ListParagraph"/>
              <w:numPr>
                <w:ilvl w:val="0"/>
                <w:numId w:val="3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  <w:p w14:paraId="238685FB" w14:textId="77777777" w:rsidR="00EF3C77" w:rsidRDefault="004B61B2" w:rsidP="00EF3C77">
            <w:pPr>
              <w:pStyle w:val="ListParagraph"/>
              <w:numPr>
                <w:ilvl w:val="0"/>
                <w:numId w:val="3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Section 166 – Ensure that children are not subjected to inappropriate discipline. </w:t>
            </w:r>
          </w:p>
          <w:p w14:paraId="14C8F531" w14:textId="693EFF70" w:rsidR="006213F8" w:rsidRPr="00EF3C77" w:rsidRDefault="004B61B2" w:rsidP="00EF3C77">
            <w:pPr>
              <w:pStyle w:val="ListParagraph"/>
              <w:numPr>
                <w:ilvl w:val="0"/>
                <w:numId w:val="37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Regulation 155 – Interactions with children. </w:t>
            </w:r>
          </w:p>
        </w:tc>
        <w:tc>
          <w:tcPr>
            <w:tcW w:w="1705" w:type="dxa"/>
            <w:shd w:val="clear" w:color="auto" w:fill="auto"/>
          </w:tcPr>
          <w:p w14:paraId="75B53526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10 May 2024</w:t>
            </w:r>
          </w:p>
          <w:p w14:paraId="7C730947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11CC4420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6437D6A3" w14:textId="77777777" w:rsidR="006213F8" w:rsidRPr="002D3090" w:rsidRDefault="006213F8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B61B2" w:rsidRPr="002D3090" w14:paraId="1754D9A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31DB" w14:textId="0C0D735B" w:rsidR="004B61B2" w:rsidRPr="002D3090" w:rsidRDefault="004B61B2" w:rsidP="004B61B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YLV Sacred Heart OSHC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1-3 Clifton Gr, PRESTON VIC 3072</w:t>
            </w:r>
          </w:p>
          <w:p w14:paraId="7FC13F04" w14:textId="77777777" w:rsidR="004B61B2" w:rsidRPr="002D3090" w:rsidRDefault="004B61B2" w:rsidP="006213F8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899E" w14:textId="7B0F2AB8" w:rsidR="004B61B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SE-40024279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183F" w14:textId="14F3BAB5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Youth Leadership Victoria Inc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70FB5454" w14:textId="77777777" w:rsidR="004B61B2" w:rsidRPr="002D3090" w:rsidRDefault="004B61B2" w:rsidP="006213F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03DD" w14:textId="654E6F45" w:rsidR="004B61B2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PR-00002783</w:t>
            </w:r>
          </w:p>
        </w:tc>
        <w:tc>
          <w:tcPr>
            <w:tcW w:w="1985" w:type="dxa"/>
            <w:shd w:val="clear" w:color="auto" w:fill="auto"/>
          </w:tcPr>
          <w:p w14:paraId="2AA41E1D" w14:textId="6DB27BB6" w:rsidR="004B61B2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444343C5" w14:textId="77777777" w:rsidR="00EF3C77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539E634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  <w:p w14:paraId="176146D6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165 – Ensure children are adequately supervised at all times.</w:t>
            </w:r>
          </w:p>
          <w:p w14:paraId="11D615FE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5BFF654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1EBF636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Regulation 75 - Information about </w:t>
            </w:r>
            <w:r w:rsidRPr="00EF3C77">
              <w:rPr>
                <w:rFonts w:cstheme="minorHAnsi"/>
                <w:color w:val="000000"/>
                <w:sz w:val="21"/>
                <w:szCs w:val="21"/>
              </w:rPr>
              <w:lastRenderedPageBreak/>
              <w:t>educational program to be kept available.</w:t>
            </w:r>
          </w:p>
          <w:p w14:paraId="2D3A81A7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97 – Emergency and evacuation procedures.</w:t>
            </w:r>
          </w:p>
          <w:p w14:paraId="263A2371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102AAC - Risk assessment for the purposes of safe arrival of children policies and procedures.</w:t>
            </w:r>
          </w:p>
          <w:p w14:paraId="23450D54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117 – Glass.</w:t>
            </w:r>
          </w:p>
          <w:p w14:paraId="24960388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Regulation 136 – First aid qualifications. </w:t>
            </w:r>
          </w:p>
          <w:p w14:paraId="57F3EA60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147 – Staff member records.</w:t>
            </w:r>
          </w:p>
          <w:p w14:paraId="671083C0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158 – Children’s attendance record to be kept by approved provider.</w:t>
            </w:r>
          </w:p>
          <w:p w14:paraId="46C3166B" w14:textId="77777777" w:rsid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Regulation 160 – Child enrolment records to be kept by approved provider and family day care educator.</w:t>
            </w:r>
          </w:p>
          <w:p w14:paraId="7523F681" w14:textId="1D677C69" w:rsidR="004B61B2" w:rsidRPr="00EF3C77" w:rsidRDefault="004B61B2" w:rsidP="00EF3C77">
            <w:pPr>
              <w:pStyle w:val="ListParagraph"/>
              <w:numPr>
                <w:ilvl w:val="0"/>
                <w:numId w:val="3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lastRenderedPageBreak/>
              <w:t>Regulation 170 - Follow policies and procedures.</w:t>
            </w:r>
          </w:p>
        </w:tc>
        <w:tc>
          <w:tcPr>
            <w:tcW w:w="1705" w:type="dxa"/>
            <w:shd w:val="clear" w:color="auto" w:fill="auto"/>
          </w:tcPr>
          <w:p w14:paraId="6368AAA3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17 May 2024</w:t>
            </w:r>
          </w:p>
          <w:p w14:paraId="7FB4A700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44EF5030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507799D1" w14:textId="77777777" w:rsidR="004B61B2" w:rsidRPr="002D3090" w:rsidRDefault="004B61B2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27975" w:rsidRPr="002D3090" w14:paraId="4E56CAFB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DB1" w14:textId="7D5E48EB" w:rsidR="00427975" w:rsidRPr="002D3090" w:rsidRDefault="00427975" w:rsidP="00427975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Aspire Early Education Pakenham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75 Station Street, PAKENHAM VIC 3810</w:t>
            </w:r>
          </w:p>
          <w:p w14:paraId="7A2A492C" w14:textId="77777777" w:rsidR="00427975" w:rsidRPr="002D3090" w:rsidRDefault="00427975" w:rsidP="004B61B2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12D9" w14:textId="25206C50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SE-40009415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47D1" w14:textId="23969DD6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ASCOT EARLY LEARNING CENTRE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724DDE07" w14:textId="77777777" w:rsidR="00427975" w:rsidRPr="002D3090" w:rsidRDefault="00427975" w:rsidP="004B61B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B286" w14:textId="6431CFA4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PR-40011123</w:t>
            </w:r>
          </w:p>
        </w:tc>
        <w:tc>
          <w:tcPr>
            <w:tcW w:w="1985" w:type="dxa"/>
            <w:shd w:val="clear" w:color="auto" w:fill="auto"/>
          </w:tcPr>
          <w:p w14:paraId="630C7B72" w14:textId="7340F265" w:rsidR="00427975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31C46623" w14:textId="05190BA4" w:rsidR="00EF3C77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0EA8B8D2" w14:textId="77777777" w:rsidR="00EF3C77" w:rsidRDefault="00427975" w:rsidP="00EF3C77">
            <w:pPr>
              <w:pStyle w:val="ListParagraph"/>
              <w:numPr>
                <w:ilvl w:val="0"/>
                <w:numId w:val="3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Section 166 – Ensure that children are not subjected to inappropriate discipline. </w:t>
            </w:r>
          </w:p>
          <w:p w14:paraId="252A097E" w14:textId="77777777" w:rsidR="00EF3C77" w:rsidRDefault="00427975" w:rsidP="00EF3C77">
            <w:pPr>
              <w:pStyle w:val="ListParagraph"/>
              <w:numPr>
                <w:ilvl w:val="0"/>
                <w:numId w:val="3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70E8AA2A" w14:textId="2CB5AF1D" w:rsidR="00427975" w:rsidRPr="00EF3C77" w:rsidRDefault="00427975" w:rsidP="00EF3C77">
            <w:pPr>
              <w:pStyle w:val="ListParagraph"/>
              <w:numPr>
                <w:ilvl w:val="0"/>
                <w:numId w:val="39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</w:tc>
        <w:tc>
          <w:tcPr>
            <w:tcW w:w="1705" w:type="dxa"/>
            <w:shd w:val="clear" w:color="auto" w:fill="auto"/>
          </w:tcPr>
          <w:p w14:paraId="4C613B22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21 May 2024</w:t>
            </w:r>
          </w:p>
          <w:p w14:paraId="28D500B9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67784AE2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0E898F9A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427975" w:rsidRPr="002D3090" w14:paraId="3CB5F70E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260" w14:textId="0B13F68D" w:rsidR="003766B6" w:rsidRPr="002D3090" w:rsidRDefault="003766B6" w:rsidP="003766B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Alef Early Learning Centre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67 Hotham St, ST KILDA EAST, VIC 3183</w:t>
            </w:r>
          </w:p>
          <w:p w14:paraId="64979A24" w14:textId="77777777" w:rsidR="00427975" w:rsidRPr="002D3090" w:rsidRDefault="00427975" w:rsidP="00427975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429A" w14:textId="17E62E6E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SE-40000634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944D" w14:textId="16D3358B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CHEDER INC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7664DA85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296" w14:textId="3FB9C3CD" w:rsidR="00427975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PR-40000473</w:t>
            </w:r>
          </w:p>
        </w:tc>
        <w:tc>
          <w:tcPr>
            <w:tcW w:w="1985" w:type="dxa"/>
            <w:shd w:val="clear" w:color="auto" w:fill="auto"/>
          </w:tcPr>
          <w:p w14:paraId="6775B81E" w14:textId="257F7DAB" w:rsidR="00427975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7F8C8F63" w14:textId="60724C21" w:rsidR="00EF3C77" w:rsidRPr="00EF3C77" w:rsidRDefault="003766B6" w:rsidP="00EF3C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>Based on the following ground:</w:t>
            </w:r>
          </w:p>
          <w:p w14:paraId="16A6E6AA" w14:textId="642877E6" w:rsidR="003766B6" w:rsidRPr="00EF3C77" w:rsidRDefault="003766B6" w:rsidP="00EF3C77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EF3C77">
              <w:rPr>
                <w:rFonts w:cstheme="minorHAnsi"/>
                <w:color w:val="000000"/>
                <w:sz w:val="21"/>
                <w:szCs w:val="21"/>
              </w:rPr>
              <w:t xml:space="preserve">31(f) - the approved provider has not operated any education and care service for a </w:t>
            </w:r>
            <w:r w:rsidRPr="00EF3C77">
              <w:rPr>
                <w:rFonts w:cstheme="minorHAnsi"/>
                <w:color w:val="000000"/>
                <w:sz w:val="21"/>
                <w:szCs w:val="21"/>
              </w:rPr>
              <w:lastRenderedPageBreak/>
              <w:t>period of more than 12 months.</w:t>
            </w:r>
          </w:p>
          <w:p w14:paraId="2A253682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14A9CA54" w14:textId="77777777" w:rsidR="003766B6" w:rsidRPr="002D3090" w:rsidRDefault="003766B6" w:rsidP="003766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5 June 2024</w:t>
            </w:r>
          </w:p>
          <w:p w14:paraId="70A8EA5F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11708C95" w14:textId="77777777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1B3433DA" w14:textId="77777777" w:rsidR="00427975" w:rsidRPr="002D3090" w:rsidRDefault="00427975" w:rsidP="0042797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B42970" w:rsidRPr="002D3090" w14:paraId="490835B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FE88" w14:textId="77777777" w:rsidR="00ED27EC" w:rsidRPr="002D3090" w:rsidRDefault="00ED27EC" w:rsidP="00ED27E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2779BD3C" w14:textId="77777777" w:rsidR="00B42970" w:rsidRPr="002D3090" w:rsidRDefault="00B42970" w:rsidP="003766B6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DFD1" w14:textId="77777777" w:rsidR="00F02BB3" w:rsidRPr="002D3090" w:rsidRDefault="00F02BB3" w:rsidP="00F02B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045D7181" w14:textId="77777777" w:rsidR="00B42970" w:rsidRPr="002D3090" w:rsidRDefault="00B42970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2770" w14:textId="277A1279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Ella Early Education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FD81904" w14:textId="77777777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55F0" w14:textId="11238487" w:rsidR="00B42970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PR-40006157</w:t>
            </w:r>
          </w:p>
        </w:tc>
        <w:tc>
          <w:tcPr>
            <w:tcW w:w="1985" w:type="dxa"/>
            <w:shd w:val="clear" w:color="auto" w:fill="auto"/>
          </w:tcPr>
          <w:p w14:paraId="08A1CDD4" w14:textId="2704C8E3" w:rsidR="00B42970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68BDF239" w14:textId="62CA943C" w:rsidR="007750C5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Based on the following ground:</w:t>
            </w:r>
          </w:p>
          <w:p w14:paraId="4261F863" w14:textId="58989329" w:rsidR="00B42970" w:rsidRPr="007750C5" w:rsidRDefault="00B23957" w:rsidP="007750C5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7750C5">
              <w:rPr>
                <w:rFonts w:cstheme="minorHAnsi"/>
                <w:color w:val="000000"/>
                <w:sz w:val="21"/>
                <w:szCs w:val="21"/>
              </w:rPr>
              <w:t>31(f) - the approved provider has not operated any education and care service for a period of more than 12 months.</w:t>
            </w:r>
          </w:p>
        </w:tc>
        <w:tc>
          <w:tcPr>
            <w:tcW w:w="1705" w:type="dxa"/>
            <w:shd w:val="clear" w:color="auto" w:fill="auto"/>
          </w:tcPr>
          <w:p w14:paraId="43B47D08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5 June 2024</w:t>
            </w:r>
          </w:p>
          <w:p w14:paraId="4382B48C" w14:textId="77777777" w:rsidR="00B42970" w:rsidRPr="002D3090" w:rsidRDefault="00B42970" w:rsidP="003766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2088650B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08553CC0" w14:textId="77777777" w:rsidR="00B42970" w:rsidRPr="002D3090" w:rsidRDefault="00B42970" w:rsidP="00B4297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B23957" w:rsidRPr="002D3090" w14:paraId="0E6289B7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AEC" w14:textId="77777777" w:rsidR="00B23957" w:rsidRPr="002D3090" w:rsidRDefault="00B23957" w:rsidP="00B2395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4DAE2EA8" w14:textId="77777777" w:rsidR="00B23957" w:rsidRPr="002D3090" w:rsidRDefault="00B23957" w:rsidP="00ED27EC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B653" w14:textId="77777777" w:rsidR="00F02BB3" w:rsidRPr="002D3090" w:rsidRDefault="00F02BB3" w:rsidP="00F02B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N/A</w:t>
            </w:r>
          </w:p>
          <w:p w14:paraId="2E40B06F" w14:textId="77777777" w:rsidR="00B23957" w:rsidRPr="002D3090" w:rsidRDefault="00B23957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FF4B" w14:textId="0B78E524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SMAG GROUP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2BD5E28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D11D" w14:textId="37FB50F9" w:rsidR="00B2395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PR-40024430</w:t>
            </w:r>
          </w:p>
        </w:tc>
        <w:tc>
          <w:tcPr>
            <w:tcW w:w="1985" w:type="dxa"/>
            <w:shd w:val="clear" w:color="auto" w:fill="auto"/>
          </w:tcPr>
          <w:p w14:paraId="4D50224C" w14:textId="7D9B760A" w:rsidR="00B23957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Cancellation of provider approval</w:t>
            </w:r>
          </w:p>
        </w:tc>
        <w:tc>
          <w:tcPr>
            <w:tcW w:w="2829" w:type="dxa"/>
            <w:shd w:val="clear" w:color="auto" w:fill="auto"/>
          </w:tcPr>
          <w:p w14:paraId="5382FBA8" w14:textId="13C5A5B7" w:rsidR="00F02BB3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Based on the following grounds: </w:t>
            </w:r>
          </w:p>
          <w:p w14:paraId="315E8FF6" w14:textId="77777777" w:rsidR="00F02BB3" w:rsidRDefault="001B42DD" w:rsidP="00F02BB3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31(f) - the approved provider has not operated any education and care service for a period of more than 12 months.</w:t>
            </w:r>
          </w:p>
          <w:p w14:paraId="1640A982" w14:textId="11EE0A4A" w:rsidR="00B23957" w:rsidRPr="00F02BB3" w:rsidRDefault="001B42DD" w:rsidP="00F02BB3">
            <w:pPr>
              <w:pStyle w:val="ListParagraph"/>
              <w:numPr>
                <w:ilvl w:val="0"/>
                <w:numId w:val="40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 xml:space="preserve">section 31(h) - the approved provider has been refused approval as they do not satisfy the provider eligibility </w:t>
            </w:r>
            <w:r w:rsidRPr="00F02BB3">
              <w:rPr>
                <w:rFonts w:cstheme="minorHAnsi"/>
                <w:color w:val="000000"/>
                <w:sz w:val="21"/>
                <w:szCs w:val="21"/>
              </w:rPr>
              <w:lastRenderedPageBreak/>
              <w:t>rules under the Family Assistance Law.</w:t>
            </w:r>
          </w:p>
        </w:tc>
        <w:tc>
          <w:tcPr>
            <w:tcW w:w="1705" w:type="dxa"/>
            <w:shd w:val="clear" w:color="auto" w:fill="auto"/>
          </w:tcPr>
          <w:p w14:paraId="23060729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18 June 2024</w:t>
            </w:r>
          </w:p>
          <w:p w14:paraId="49B3A948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214F8275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Cancellation of provider approval under section 33</w:t>
            </w:r>
          </w:p>
          <w:p w14:paraId="0C720CD2" w14:textId="77777777" w:rsidR="00B23957" w:rsidRPr="002D3090" w:rsidRDefault="00B23957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1B42DD" w:rsidRPr="002D3090" w14:paraId="69649631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E4B1" w14:textId="6D538D99" w:rsidR="001B42DD" w:rsidRPr="002D3090" w:rsidRDefault="001B42DD" w:rsidP="001B42DD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Diamond Valley SDS TheirCare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14-24 Brentwick Drive, GREENSBOROUGH VIC 3088</w:t>
            </w:r>
          </w:p>
          <w:p w14:paraId="6A816C07" w14:textId="77777777" w:rsidR="001B42DD" w:rsidRPr="002D3090" w:rsidRDefault="001B42DD" w:rsidP="00B2395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25D5" w14:textId="396C133B" w:rsidR="001B42DD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SE-40030170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BA80" w14:textId="57011463" w:rsidR="0072323F" w:rsidRPr="002D3090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TheirCare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402A1553" w14:textId="77777777" w:rsidR="001B42DD" w:rsidRPr="002D3090" w:rsidRDefault="001B42DD" w:rsidP="00B2395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ECCB" w14:textId="5F77FBE5" w:rsidR="001B42DD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PR-40011145</w:t>
            </w:r>
          </w:p>
        </w:tc>
        <w:tc>
          <w:tcPr>
            <w:tcW w:w="1985" w:type="dxa"/>
            <w:shd w:val="clear" w:color="auto" w:fill="auto"/>
          </w:tcPr>
          <w:p w14:paraId="5208F7D8" w14:textId="1DA00182" w:rsidR="001B42DD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41C0BA12" w14:textId="011CAE46" w:rsidR="00F02BB3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3829D78B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51(4C) - Operate in a way that complies with the Child Safe Standards.</w:t>
            </w:r>
          </w:p>
          <w:p w14:paraId="0A009749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4F105081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1A37F330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75 - Information about educational program to be kept available.</w:t>
            </w:r>
          </w:p>
          <w:p w14:paraId="0CCAD7A4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80 - A weekly menu displayed in accessible place.</w:t>
            </w:r>
          </w:p>
          <w:p w14:paraId="130F9FDB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lastRenderedPageBreak/>
              <w:t>Regulation 84C - Risk assessment for purposes of sleep and rest policies and procedures</w:t>
            </w:r>
          </w:p>
          <w:p w14:paraId="080863D3" w14:textId="77777777" w:rsid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117A – Placing a person in day-to-day charge of a service.</w:t>
            </w:r>
          </w:p>
          <w:p w14:paraId="1B4A767B" w14:textId="5E55436C" w:rsidR="0072323F" w:rsidRPr="00F02BB3" w:rsidRDefault="0072323F" w:rsidP="00F02BB3">
            <w:pPr>
              <w:pStyle w:val="ListParagraph"/>
              <w:numPr>
                <w:ilvl w:val="0"/>
                <w:numId w:val="4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173 - Prescribed information to be displayed—education and care service other than a family day care service</w:t>
            </w:r>
          </w:p>
          <w:p w14:paraId="3D18F9FA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705" w:type="dxa"/>
            <w:shd w:val="clear" w:color="auto" w:fill="auto"/>
          </w:tcPr>
          <w:p w14:paraId="5468734C" w14:textId="77777777" w:rsidR="0072323F" w:rsidRPr="002D3090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21 June 2024</w:t>
            </w:r>
          </w:p>
          <w:p w14:paraId="023AC3DD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02B5155F" w14:textId="77777777" w:rsidR="0072323F" w:rsidRPr="002D3090" w:rsidRDefault="0072323F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2378B92C" w14:textId="77777777" w:rsidR="001B42DD" w:rsidRPr="002D3090" w:rsidRDefault="001B42DD" w:rsidP="001B42D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1427" w:rsidRPr="002D3090" w14:paraId="1347F4EA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1073" w14:textId="68F9C485" w:rsidR="00D71427" w:rsidRPr="002D3090" w:rsidRDefault="00D71427" w:rsidP="00D7142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La Petite Ecole - Inkerman Road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>710 Inkerman Rd, CAULFIELD NORTH VIC 3161</w:t>
            </w:r>
          </w:p>
          <w:p w14:paraId="5B8489EB" w14:textId="77777777" w:rsidR="00D71427" w:rsidRPr="002D3090" w:rsidRDefault="00D71427" w:rsidP="001B42DD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D52A" w14:textId="50F517BA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SE-40008551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CEC6" w14:textId="42A0B300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Stephane Nicolas Brisson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091D691A" w14:textId="77777777" w:rsidR="00D71427" w:rsidRPr="002D3090" w:rsidRDefault="00D71427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D0CE" w14:textId="29FFDB25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PR-40009648</w:t>
            </w:r>
          </w:p>
        </w:tc>
        <w:tc>
          <w:tcPr>
            <w:tcW w:w="1985" w:type="dxa"/>
            <w:shd w:val="clear" w:color="auto" w:fill="auto"/>
          </w:tcPr>
          <w:p w14:paraId="1F3837D2" w14:textId="1E669299" w:rsidR="00D71427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6A43B153" w14:textId="06DF6F0D" w:rsidR="00F02BB3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Due to non-compliance with the National Law and National Regulations: </w:t>
            </w:r>
          </w:p>
          <w:p w14:paraId="35FB6075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172 - Display prescribed information.</w:t>
            </w:r>
          </w:p>
          <w:p w14:paraId="3FF3A0A7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Section 175 - Keep enrolment and other prescribed documents.</w:t>
            </w:r>
          </w:p>
          <w:p w14:paraId="0DBBAF55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lastRenderedPageBreak/>
              <w:t>Regulation 74 – Documenting of child assessments or evaluations for delivery of educational program.</w:t>
            </w:r>
          </w:p>
          <w:p w14:paraId="51659716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117A – Placing a person in day-to-day charge of a service.</w:t>
            </w:r>
          </w:p>
          <w:p w14:paraId="12F1922B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131 - Requirement for early childhood teacher—centre-based services—25 or more approved places but fewer than 25 children</w:t>
            </w:r>
          </w:p>
          <w:p w14:paraId="5963A8B1" w14:textId="77777777" w:rsid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 xml:space="preserve">Regulation 136 – At least one staff member in attendance at the service holds a current approved first aid qualification, anaphylaxis management training, </w:t>
            </w:r>
            <w:r w:rsidRPr="00F02BB3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and emergency asthma management training. </w:t>
            </w:r>
          </w:p>
          <w:p w14:paraId="4AC2239E" w14:textId="02B7B002" w:rsidR="00D71427" w:rsidRPr="00F02BB3" w:rsidRDefault="00D71427" w:rsidP="00F02BB3">
            <w:pPr>
              <w:pStyle w:val="ListParagraph"/>
              <w:numPr>
                <w:ilvl w:val="0"/>
                <w:numId w:val="4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F02BB3">
              <w:rPr>
                <w:rFonts w:cstheme="minorHAnsi"/>
                <w:color w:val="000000"/>
                <w:sz w:val="21"/>
                <w:szCs w:val="21"/>
              </w:rPr>
              <w:t>Regulation 169 – Additional policies and procedures – family day care service</w:t>
            </w:r>
          </w:p>
        </w:tc>
        <w:tc>
          <w:tcPr>
            <w:tcW w:w="1705" w:type="dxa"/>
            <w:shd w:val="clear" w:color="auto" w:fill="auto"/>
          </w:tcPr>
          <w:p w14:paraId="77A78337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24 June 2024</w:t>
            </w:r>
          </w:p>
          <w:p w14:paraId="14DD444F" w14:textId="77777777" w:rsidR="00D71427" w:rsidRPr="002D3090" w:rsidRDefault="00D71427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32C9CDA5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0792515C" w14:textId="77777777" w:rsidR="00D71427" w:rsidRPr="002D3090" w:rsidRDefault="00D71427" w:rsidP="007232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D71427" w:rsidRPr="002D3090" w14:paraId="73B33165" w14:textId="77777777" w:rsidTr="008D66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111D" w14:textId="7A61C863" w:rsidR="001166D0" w:rsidRPr="002D3090" w:rsidRDefault="001166D0" w:rsidP="001166D0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 xml:space="preserve">NEW GENERATION FAMILY DAY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  <w:t xml:space="preserve">3/61 Robinson Street, DANDENONG VIC 3175 </w:t>
            </w:r>
          </w:p>
          <w:p w14:paraId="0F553D87" w14:textId="77777777" w:rsidR="00D71427" w:rsidRPr="002D3090" w:rsidRDefault="00D71427" w:rsidP="00D71427">
            <w:pPr>
              <w:spacing w:after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260E" w14:textId="14516F2F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SE-40000225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EDF2" w14:textId="426F0BC7" w:rsidR="001166D0" w:rsidRPr="002D3090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 xml:space="preserve">NEW GENERATION FAMILY DAY CARE PTY LTD </w:t>
            </w:r>
            <w:r w:rsidRPr="002D3090">
              <w:rPr>
                <w:rFonts w:cstheme="minorHAnsi"/>
                <w:color w:val="000000"/>
                <w:sz w:val="21"/>
                <w:szCs w:val="21"/>
              </w:rPr>
              <w:br/>
            </w:r>
          </w:p>
          <w:p w14:paraId="568EC1E6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7417" w14:textId="3923AB35" w:rsidR="00D71427" w:rsidRPr="002D3090" w:rsidRDefault="0027156A" w:rsidP="005422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PR-40000229</w:t>
            </w:r>
          </w:p>
        </w:tc>
        <w:tc>
          <w:tcPr>
            <w:tcW w:w="1985" w:type="dxa"/>
            <w:shd w:val="clear" w:color="auto" w:fill="auto"/>
          </w:tcPr>
          <w:p w14:paraId="5BBF6088" w14:textId="6012BE2A" w:rsidR="00D71427" w:rsidRPr="002D3090" w:rsidRDefault="0027156A" w:rsidP="00542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2D3090">
              <w:rPr>
                <w:rFonts w:cstheme="minorHAnsi"/>
                <w:sz w:val="21"/>
                <w:szCs w:val="21"/>
              </w:rPr>
              <w:t>Compliance notice</w:t>
            </w:r>
          </w:p>
        </w:tc>
        <w:tc>
          <w:tcPr>
            <w:tcW w:w="2829" w:type="dxa"/>
            <w:shd w:val="clear" w:color="auto" w:fill="auto"/>
          </w:tcPr>
          <w:p w14:paraId="09CA7F63" w14:textId="239CCAB7" w:rsidR="00A64A3B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Due to non-compliance with the National Law and National Regulations:</w:t>
            </w:r>
          </w:p>
          <w:p w14:paraId="207842E1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51(1) - Operate in a way that ensures the safety, health and wellbeing of children being educated and cared for by the service.</w:t>
            </w:r>
          </w:p>
          <w:p w14:paraId="78F14539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167 – Protect children from harm and hazards likely to cause injury.</w:t>
            </w:r>
          </w:p>
          <w:p w14:paraId="607D804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168 - Delivery of educational program based on an approved learning framework.</w:t>
            </w:r>
          </w:p>
          <w:p w14:paraId="1B50A5BE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lastRenderedPageBreak/>
              <w:t>Section 172 - Display prescribed information.</w:t>
            </w:r>
          </w:p>
          <w:p w14:paraId="03BA86B2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Section 175 - Keep enrolment and other prescribed documents.</w:t>
            </w:r>
          </w:p>
          <w:p w14:paraId="32E2971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97 – Emergency and evacuation procedures</w:t>
            </w:r>
          </w:p>
          <w:p w14:paraId="102C87A2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 xml:space="preserve">Regulation 102 – Ensure authorisation contains all prescribed information </w:t>
            </w:r>
          </w:p>
          <w:p w14:paraId="3EDADF4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102D - Authorisation for service to transport children.</w:t>
            </w:r>
          </w:p>
          <w:p w14:paraId="3B6C6E47" w14:textId="77777777" w:rsidR="00A64A3B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103 –Premises, furniture and equipment are safe, clean and in good repair.</w:t>
            </w:r>
          </w:p>
          <w:p w14:paraId="47A25191" w14:textId="77777777" w:rsidR="00705114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 xml:space="preserve">Regulation 105 – Sufficient furniture, materials and </w:t>
            </w:r>
            <w:r w:rsidRPr="00A64A3B">
              <w:rPr>
                <w:rFonts w:cstheme="minorHAnsi"/>
                <w:color w:val="000000"/>
                <w:sz w:val="21"/>
                <w:szCs w:val="21"/>
              </w:rPr>
              <w:lastRenderedPageBreak/>
              <w:t>developmentally appropriate equipment.</w:t>
            </w:r>
          </w:p>
          <w:p w14:paraId="55ADABBE" w14:textId="77777777" w:rsidR="00705114" w:rsidRDefault="001166D0" w:rsidP="00A64A3B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160 – Child enrolment records to include all prescribed information.</w:t>
            </w:r>
          </w:p>
          <w:p w14:paraId="57E73ADD" w14:textId="040CBE63" w:rsidR="00D71427" w:rsidRPr="00705114" w:rsidRDefault="001166D0" w:rsidP="00705114">
            <w:pPr>
              <w:pStyle w:val="ListParagraph"/>
              <w:numPr>
                <w:ilvl w:val="0"/>
                <w:numId w:val="4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A64A3B">
              <w:rPr>
                <w:rFonts w:cstheme="minorHAnsi"/>
                <w:color w:val="000000"/>
                <w:sz w:val="21"/>
                <w:szCs w:val="21"/>
              </w:rPr>
              <w:t>Regulation 165 – Keep record of visitors.</w:t>
            </w:r>
          </w:p>
        </w:tc>
        <w:tc>
          <w:tcPr>
            <w:tcW w:w="1705" w:type="dxa"/>
            <w:shd w:val="clear" w:color="auto" w:fill="auto"/>
          </w:tcPr>
          <w:p w14:paraId="19786025" w14:textId="77777777" w:rsidR="001166D0" w:rsidRPr="002D3090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lastRenderedPageBreak/>
              <w:t>27 June 2024</w:t>
            </w:r>
          </w:p>
          <w:p w14:paraId="5CCA1AFB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shd w:val="clear" w:color="auto" w:fill="auto"/>
          </w:tcPr>
          <w:p w14:paraId="2734DD76" w14:textId="77777777" w:rsidR="001166D0" w:rsidRPr="002D3090" w:rsidRDefault="001166D0" w:rsidP="001166D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  <w:r w:rsidRPr="002D3090">
              <w:rPr>
                <w:rFonts w:cstheme="minorHAnsi"/>
                <w:color w:val="000000"/>
                <w:sz w:val="21"/>
                <w:szCs w:val="21"/>
              </w:rPr>
              <w:t>Issue of compliance notice under section 177</w:t>
            </w:r>
          </w:p>
          <w:p w14:paraId="507A0233" w14:textId="77777777" w:rsidR="00D71427" w:rsidRPr="002D3090" w:rsidRDefault="00D71427" w:rsidP="00D714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</w:tbl>
    <w:p w14:paraId="724C2E80" w14:textId="24EC34A4" w:rsidR="00926AA0" w:rsidRPr="002D3090" w:rsidRDefault="00244FBF" w:rsidP="00433BBB">
      <w:pPr>
        <w:tabs>
          <w:tab w:val="left" w:pos="2063"/>
        </w:tabs>
        <w:rPr>
          <w:rFonts w:cstheme="minorHAnsi"/>
          <w:sz w:val="21"/>
          <w:szCs w:val="21"/>
          <w:lang w:val="en-AU"/>
        </w:rPr>
      </w:pPr>
      <w:r w:rsidRPr="002D3090">
        <w:rPr>
          <w:rFonts w:cstheme="minorHAnsi"/>
          <w:sz w:val="21"/>
          <w:szCs w:val="21"/>
          <w:lang w:val="en-AU"/>
        </w:rPr>
        <w:lastRenderedPageBreak/>
        <w:br w:type="textWrapping" w:clear="all"/>
      </w:r>
    </w:p>
    <w:sectPr w:rsidR="00926AA0" w:rsidRPr="002D3090" w:rsidSect="00537F0A">
      <w:headerReference w:type="default" r:id="rId7"/>
      <w:footerReference w:type="even" r:id="rId8"/>
      <w:footerReference w:type="default" r:id="rId9"/>
      <w:type w:val="continuous"/>
      <w:pgSz w:w="16840" w:h="11900" w:orient="landscape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C5A3" w14:textId="77777777" w:rsidR="00DB53E0" w:rsidRDefault="00DB53E0" w:rsidP="003967DD">
      <w:pPr>
        <w:spacing w:after="0"/>
      </w:pPr>
      <w:r>
        <w:separator/>
      </w:r>
    </w:p>
  </w:endnote>
  <w:endnote w:type="continuationSeparator" w:id="0">
    <w:p w14:paraId="02848725" w14:textId="77777777" w:rsidR="00DB53E0" w:rsidRDefault="00DB53E0" w:rsidP="003967DD">
      <w:pPr>
        <w:spacing w:after="0"/>
      </w:pPr>
      <w:r>
        <w:continuationSeparator/>
      </w:r>
    </w:p>
  </w:endnote>
  <w:endnote w:type="continuationNotice" w:id="1">
    <w:p w14:paraId="2DACD15A" w14:textId="77777777" w:rsidR="00DB53E0" w:rsidRDefault="00DB53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64CE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BF931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76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1A7AB" w14:textId="5F783BF2" w:rsidR="00230877" w:rsidRDefault="00C863B1" w:rsidP="00AD3336">
        <w:pPr>
          <w:pStyle w:val="Footer"/>
        </w:pPr>
        <w:r>
          <w:t>202</w:t>
        </w:r>
        <w:r w:rsidR="00C036A7">
          <w:t>4</w:t>
        </w:r>
        <w:r>
          <w:t xml:space="preserve"> En</w:t>
        </w:r>
        <w:r w:rsidR="00260577">
          <w:t>forcement</w:t>
        </w:r>
        <w:r>
          <w:t xml:space="preserve"> Action to </w:t>
        </w:r>
        <w:r w:rsidR="001166D0">
          <w:t>30 June</w:t>
        </w:r>
        <w:r w:rsidR="00E76DD9">
          <w:t xml:space="preserve"> 2024</w:t>
        </w:r>
        <w:r w:rsidR="00260577">
          <w:tab/>
        </w:r>
        <w:r w:rsidR="00260577">
          <w:tab/>
        </w:r>
        <w:r w:rsidR="00AD3336">
          <w:t xml:space="preserve">  </w:t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30877">
          <w:fldChar w:fldCharType="begin"/>
        </w:r>
        <w:r w:rsidR="00230877">
          <w:instrText xml:space="preserve"> PAGE   \* MERGEFORMAT </w:instrText>
        </w:r>
        <w:r w:rsidR="00230877">
          <w:fldChar w:fldCharType="separate"/>
        </w:r>
        <w:r w:rsidR="00230877">
          <w:rPr>
            <w:noProof/>
          </w:rPr>
          <w:t>2</w:t>
        </w:r>
        <w:r w:rsidR="00230877">
          <w:rPr>
            <w:noProof/>
          </w:rPr>
          <w:fldChar w:fldCharType="end"/>
        </w:r>
      </w:p>
    </w:sdtContent>
  </w:sdt>
  <w:p w14:paraId="1125AE49" w14:textId="7047E60E" w:rsidR="00945347" w:rsidRPr="00EC2DC4" w:rsidRDefault="00945347" w:rsidP="00EC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8DB7" w14:textId="77777777" w:rsidR="00DB53E0" w:rsidRDefault="00DB53E0" w:rsidP="003967DD">
      <w:pPr>
        <w:spacing w:after="0"/>
      </w:pPr>
      <w:r>
        <w:separator/>
      </w:r>
    </w:p>
  </w:footnote>
  <w:footnote w:type="continuationSeparator" w:id="0">
    <w:p w14:paraId="5923E360" w14:textId="77777777" w:rsidR="00DB53E0" w:rsidRDefault="00DB53E0" w:rsidP="003967DD">
      <w:pPr>
        <w:spacing w:after="0"/>
      </w:pPr>
      <w:r>
        <w:continuationSeparator/>
      </w:r>
    </w:p>
  </w:footnote>
  <w:footnote w:type="continuationNotice" w:id="1">
    <w:p w14:paraId="5B3CFCAC" w14:textId="77777777" w:rsidR="00DB53E0" w:rsidRDefault="00DB53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7200" w14:textId="0E4356ED" w:rsidR="00945347" w:rsidRPr="00472F17" w:rsidRDefault="004A7439" w:rsidP="002C764E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</w:rPr>
    </w:pPr>
    <w:r w:rsidRPr="00472F17">
      <w:rPr>
        <w:noProof/>
      </w:rPr>
      <w:drawing>
        <wp:anchor distT="0" distB="0" distL="114300" distR="114300" simplePos="0" relativeHeight="251658240" behindDoc="1" locked="0" layoutInCell="1" allowOverlap="1" wp14:anchorId="1631515F" wp14:editId="5DE9B585">
          <wp:simplePos x="0" y="0"/>
          <wp:positionH relativeFrom="page">
            <wp:align>left</wp:align>
          </wp:positionH>
          <wp:positionV relativeFrom="page">
            <wp:posOffset>-179070</wp:posOffset>
          </wp:positionV>
          <wp:extent cx="10672486" cy="7550689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486" cy="755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872">
      <w:rPr>
        <w:noProof/>
      </w:rPr>
      <w:t xml:space="preserve"> </w:t>
    </w:r>
    <w:r w:rsidR="00472F17">
      <w:rPr>
        <w:b/>
        <w:bCs/>
        <w:sz w:val="24"/>
        <w:szCs w:val="32"/>
      </w:rPr>
      <w:t xml:space="preserve">    </w:t>
    </w:r>
    <w:r w:rsidR="0C4CA273" w:rsidRPr="00472F17">
      <w:rPr>
        <w:b/>
        <w:bCs/>
        <w:sz w:val="24"/>
        <w:szCs w:val="32"/>
      </w:rPr>
      <w:t>202</w:t>
    </w:r>
    <w:r w:rsidR="008D66FC">
      <w:rPr>
        <w:b/>
        <w:bCs/>
        <w:sz w:val="24"/>
        <w:szCs w:val="32"/>
      </w:rPr>
      <w:t>4</w:t>
    </w:r>
    <w:r w:rsidR="00F960C4" w:rsidRPr="00472F17">
      <w:rPr>
        <w:b/>
        <w:bCs/>
        <w:sz w:val="24"/>
        <w:szCs w:val="32"/>
      </w:rPr>
      <w:t xml:space="preserve"> </w:t>
    </w:r>
    <w:r w:rsidR="00877919" w:rsidRPr="00472F17">
      <w:rPr>
        <w:b/>
        <w:bCs/>
        <w:sz w:val="24"/>
        <w:szCs w:val="32"/>
      </w:rPr>
      <w:t>Enforcement Action</w:t>
    </w:r>
    <w:r w:rsidR="009C1215" w:rsidRPr="00472F17">
      <w:rPr>
        <w:b/>
        <w:bCs/>
        <w:sz w:val="24"/>
        <w:szCs w:val="32"/>
      </w:rPr>
      <w:t>s</w:t>
    </w:r>
    <w:r w:rsidR="00877919" w:rsidRPr="00472F17">
      <w:rPr>
        <w:sz w:val="24"/>
        <w:szCs w:val="32"/>
      </w:rPr>
      <w:t xml:space="preserve"> </w:t>
    </w:r>
    <w:r w:rsidR="009C1215" w:rsidRPr="00472F17">
      <w:rPr>
        <w:b/>
        <w:bCs/>
        <w:sz w:val="24"/>
        <w:szCs w:val="32"/>
      </w:rPr>
      <w:t>- National Law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D7B"/>
    <w:multiLevelType w:val="hybridMultilevel"/>
    <w:tmpl w:val="59963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6E75"/>
    <w:multiLevelType w:val="hybridMultilevel"/>
    <w:tmpl w:val="B4E07F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4D37"/>
    <w:multiLevelType w:val="hybridMultilevel"/>
    <w:tmpl w:val="1B1A2D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0803F9"/>
    <w:multiLevelType w:val="hybridMultilevel"/>
    <w:tmpl w:val="04E638FC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1AF0"/>
    <w:multiLevelType w:val="hybridMultilevel"/>
    <w:tmpl w:val="357400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82D83"/>
    <w:multiLevelType w:val="hybridMultilevel"/>
    <w:tmpl w:val="69821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637B4C"/>
    <w:multiLevelType w:val="hybridMultilevel"/>
    <w:tmpl w:val="7638DD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E3988"/>
    <w:multiLevelType w:val="hybridMultilevel"/>
    <w:tmpl w:val="C9F2E7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0C293D"/>
    <w:multiLevelType w:val="hybridMultilevel"/>
    <w:tmpl w:val="A266D0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043952"/>
    <w:multiLevelType w:val="hybridMultilevel"/>
    <w:tmpl w:val="7E226C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3A5FA8"/>
    <w:multiLevelType w:val="hybridMultilevel"/>
    <w:tmpl w:val="D0328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42CB4"/>
    <w:multiLevelType w:val="hybridMultilevel"/>
    <w:tmpl w:val="51269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CF64E5"/>
    <w:multiLevelType w:val="hybridMultilevel"/>
    <w:tmpl w:val="F19C7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65BCE">
      <w:start w:val="174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aj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8472B"/>
    <w:multiLevelType w:val="hybridMultilevel"/>
    <w:tmpl w:val="7B587A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C0F7E"/>
    <w:multiLevelType w:val="hybridMultilevel"/>
    <w:tmpl w:val="2AD44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C353DA5"/>
    <w:multiLevelType w:val="hybridMultilevel"/>
    <w:tmpl w:val="656AF5E8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03BD6"/>
    <w:multiLevelType w:val="hybridMultilevel"/>
    <w:tmpl w:val="9B848E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168197">
    <w:abstractNumId w:val="2"/>
  </w:num>
  <w:num w:numId="2" w16cid:durableId="1195461694">
    <w:abstractNumId w:val="19"/>
  </w:num>
  <w:num w:numId="3" w16cid:durableId="1132481363">
    <w:abstractNumId w:val="32"/>
  </w:num>
  <w:num w:numId="4" w16cid:durableId="1152406910">
    <w:abstractNumId w:val="7"/>
  </w:num>
  <w:num w:numId="5" w16cid:durableId="1764379525">
    <w:abstractNumId w:val="14"/>
  </w:num>
  <w:num w:numId="6" w16cid:durableId="2034455336">
    <w:abstractNumId w:val="23"/>
  </w:num>
  <w:num w:numId="7" w16cid:durableId="1655596662">
    <w:abstractNumId w:val="1"/>
  </w:num>
  <w:num w:numId="8" w16cid:durableId="622811149">
    <w:abstractNumId w:val="31"/>
  </w:num>
  <w:num w:numId="9" w16cid:durableId="483815272">
    <w:abstractNumId w:val="5"/>
  </w:num>
  <w:num w:numId="10" w16cid:durableId="539901263">
    <w:abstractNumId w:val="16"/>
  </w:num>
  <w:num w:numId="11" w16cid:durableId="767504040">
    <w:abstractNumId w:val="37"/>
  </w:num>
  <w:num w:numId="12" w16cid:durableId="1567640489">
    <w:abstractNumId w:val="12"/>
  </w:num>
  <w:num w:numId="13" w16cid:durableId="1047952337">
    <w:abstractNumId w:val="40"/>
  </w:num>
  <w:num w:numId="14" w16cid:durableId="1276912964">
    <w:abstractNumId w:val="18"/>
  </w:num>
  <w:num w:numId="15" w16cid:durableId="72971066">
    <w:abstractNumId w:val="8"/>
  </w:num>
  <w:num w:numId="16" w16cid:durableId="1791781989">
    <w:abstractNumId w:val="6"/>
  </w:num>
  <w:num w:numId="17" w16cid:durableId="46684873">
    <w:abstractNumId w:val="13"/>
  </w:num>
  <w:num w:numId="18" w16cid:durableId="587730886">
    <w:abstractNumId w:val="25"/>
  </w:num>
  <w:num w:numId="19" w16cid:durableId="1375883110">
    <w:abstractNumId w:val="20"/>
  </w:num>
  <w:num w:numId="20" w16cid:durableId="32584563">
    <w:abstractNumId w:val="17"/>
  </w:num>
  <w:num w:numId="21" w16cid:durableId="673654362">
    <w:abstractNumId w:val="34"/>
  </w:num>
  <w:num w:numId="22" w16cid:durableId="1876112868">
    <w:abstractNumId w:val="3"/>
  </w:num>
  <w:num w:numId="23" w16cid:durableId="427048529">
    <w:abstractNumId w:val="10"/>
  </w:num>
  <w:num w:numId="24" w16cid:durableId="1379164045">
    <w:abstractNumId w:val="24"/>
  </w:num>
  <w:num w:numId="25" w16cid:durableId="1135215576">
    <w:abstractNumId w:val="39"/>
  </w:num>
  <w:num w:numId="26" w16cid:durableId="785586493">
    <w:abstractNumId w:val="28"/>
  </w:num>
  <w:num w:numId="27" w16cid:durableId="356346162">
    <w:abstractNumId w:val="35"/>
  </w:num>
  <w:num w:numId="28" w16cid:durableId="410855034">
    <w:abstractNumId w:val="27"/>
  </w:num>
  <w:num w:numId="29" w16cid:durableId="1346205680">
    <w:abstractNumId w:val="0"/>
  </w:num>
  <w:num w:numId="30" w16cid:durableId="474184742">
    <w:abstractNumId w:val="9"/>
  </w:num>
  <w:num w:numId="31" w16cid:durableId="1965497141">
    <w:abstractNumId w:val="41"/>
  </w:num>
  <w:num w:numId="32" w16cid:durableId="209003896">
    <w:abstractNumId w:val="11"/>
  </w:num>
  <w:num w:numId="33" w16cid:durableId="114100719">
    <w:abstractNumId w:val="22"/>
  </w:num>
  <w:num w:numId="34" w16cid:durableId="1675918890">
    <w:abstractNumId w:val="33"/>
  </w:num>
  <w:num w:numId="35" w16cid:durableId="796920992">
    <w:abstractNumId w:val="42"/>
  </w:num>
  <w:num w:numId="36" w16cid:durableId="1184242894">
    <w:abstractNumId w:val="26"/>
  </w:num>
  <w:num w:numId="37" w16cid:durableId="914431876">
    <w:abstractNumId w:val="29"/>
  </w:num>
  <w:num w:numId="38" w16cid:durableId="1432702976">
    <w:abstractNumId w:val="30"/>
  </w:num>
  <w:num w:numId="39" w16cid:durableId="838077033">
    <w:abstractNumId w:val="4"/>
  </w:num>
  <w:num w:numId="40" w16cid:durableId="210070674">
    <w:abstractNumId w:val="36"/>
  </w:num>
  <w:num w:numId="41" w16cid:durableId="1018778168">
    <w:abstractNumId w:val="38"/>
  </w:num>
  <w:num w:numId="42" w16cid:durableId="1289240648">
    <w:abstractNumId w:val="21"/>
  </w:num>
  <w:num w:numId="43" w16cid:durableId="144121834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NDSuBQAV6xcmLgAAAA=="/>
  </w:docVars>
  <w:rsids>
    <w:rsidRoot w:val="003967DD"/>
    <w:rsid w:val="000003ED"/>
    <w:rsid w:val="0000099E"/>
    <w:rsid w:val="000012B6"/>
    <w:rsid w:val="00001695"/>
    <w:rsid w:val="000024E3"/>
    <w:rsid w:val="000027F9"/>
    <w:rsid w:val="00003269"/>
    <w:rsid w:val="000043B6"/>
    <w:rsid w:val="0000638B"/>
    <w:rsid w:val="00006EE9"/>
    <w:rsid w:val="00006F08"/>
    <w:rsid w:val="0000769F"/>
    <w:rsid w:val="00010D05"/>
    <w:rsid w:val="0001122D"/>
    <w:rsid w:val="000114E8"/>
    <w:rsid w:val="00011631"/>
    <w:rsid w:val="00011EBB"/>
    <w:rsid w:val="00012133"/>
    <w:rsid w:val="0001218B"/>
    <w:rsid w:val="00013339"/>
    <w:rsid w:val="000133FF"/>
    <w:rsid w:val="00014D01"/>
    <w:rsid w:val="000153E4"/>
    <w:rsid w:val="00016BEC"/>
    <w:rsid w:val="00020E9B"/>
    <w:rsid w:val="0002153D"/>
    <w:rsid w:val="00021C88"/>
    <w:rsid w:val="00022494"/>
    <w:rsid w:val="000244EB"/>
    <w:rsid w:val="00026BF4"/>
    <w:rsid w:val="00026C59"/>
    <w:rsid w:val="00030856"/>
    <w:rsid w:val="00031F96"/>
    <w:rsid w:val="0004038D"/>
    <w:rsid w:val="00041875"/>
    <w:rsid w:val="00042920"/>
    <w:rsid w:val="00042AB6"/>
    <w:rsid w:val="00042F80"/>
    <w:rsid w:val="00043836"/>
    <w:rsid w:val="00045029"/>
    <w:rsid w:val="00045535"/>
    <w:rsid w:val="0004798D"/>
    <w:rsid w:val="00050DDF"/>
    <w:rsid w:val="000524F4"/>
    <w:rsid w:val="0005388E"/>
    <w:rsid w:val="0005429D"/>
    <w:rsid w:val="0005494A"/>
    <w:rsid w:val="00054E96"/>
    <w:rsid w:val="00055005"/>
    <w:rsid w:val="00056A65"/>
    <w:rsid w:val="00057184"/>
    <w:rsid w:val="00061792"/>
    <w:rsid w:val="00061FFE"/>
    <w:rsid w:val="00066643"/>
    <w:rsid w:val="0006775E"/>
    <w:rsid w:val="000677FF"/>
    <w:rsid w:val="000706AE"/>
    <w:rsid w:val="0007152E"/>
    <w:rsid w:val="00073CA7"/>
    <w:rsid w:val="0008023D"/>
    <w:rsid w:val="00082443"/>
    <w:rsid w:val="00083BFB"/>
    <w:rsid w:val="0008507F"/>
    <w:rsid w:val="00090A38"/>
    <w:rsid w:val="00090E8C"/>
    <w:rsid w:val="00091AB6"/>
    <w:rsid w:val="000932DE"/>
    <w:rsid w:val="00094574"/>
    <w:rsid w:val="00095D3A"/>
    <w:rsid w:val="000971A4"/>
    <w:rsid w:val="000973E7"/>
    <w:rsid w:val="000A0585"/>
    <w:rsid w:val="000A1B8D"/>
    <w:rsid w:val="000A2B00"/>
    <w:rsid w:val="000A34D2"/>
    <w:rsid w:val="000A47D4"/>
    <w:rsid w:val="000A656A"/>
    <w:rsid w:val="000B166F"/>
    <w:rsid w:val="000B2D4E"/>
    <w:rsid w:val="000B3196"/>
    <w:rsid w:val="000B41CF"/>
    <w:rsid w:val="000B4878"/>
    <w:rsid w:val="000B5940"/>
    <w:rsid w:val="000B5AE0"/>
    <w:rsid w:val="000B669D"/>
    <w:rsid w:val="000C0626"/>
    <w:rsid w:val="000C0C65"/>
    <w:rsid w:val="000C2A32"/>
    <w:rsid w:val="000C5292"/>
    <w:rsid w:val="000C601D"/>
    <w:rsid w:val="000C6051"/>
    <w:rsid w:val="000C74EB"/>
    <w:rsid w:val="000D2440"/>
    <w:rsid w:val="000D3AFD"/>
    <w:rsid w:val="000D4554"/>
    <w:rsid w:val="000D4CD6"/>
    <w:rsid w:val="000D6F94"/>
    <w:rsid w:val="000E15E2"/>
    <w:rsid w:val="000E3271"/>
    <w:rsid w:val="000E3EB5"/>
    <w:rsid w:val="000E669A"/>
    <w:rsid w:val="000F2451"/>
    <w:rsid w:val="000F3A8A"/>
    <w:rsid w:val="000F5636"/>
    <w:rsid w:val="000F5CCD"/>
    <w:rsid w:val="000F69E9"/>
    <w:rsid w:val="000F7682"/>
    <w:rsid w:val="0010005A"/>
    <w:rsid w:val="00100591"/>
    <w:rsid w:val="00101795"/>
    <w:rsid w:val="00101E60"/>
    <w:rsid w:val="00102914"/>
    <w:rsid w:val="001031ED"/>
    <w:rsid w:val="00103700"/>
    <w:rsid w:val="00104314"/>
    <w:rsid w:val="00105686"/>
    <w:rsid w:val="00105F34"/>
    <w:rsid w:val="0010654C"/>
    <w:rsid w:val="00106CD6"/>
    <w:rsid w:val="0010720B"/>
    <w:rsid w:val="0011066D"/>
    <w:rsid w:val="001108B6"/>
    <w:rsid w:val="00111993"/>
    <w:rsid w:val="00111C32"/>
    <w:rsid w:val="00111D9A"/>
    <w:rsid w:val="00112B36"/>
    <w:rsid w:val="00113203"/>
    <w:rsid w:val="00115B3E"/>
    <w:rsid w:val="00116135"/>
    <w:rsid w:val="001166D0"/>
    <w:rsid w:val="001213E9"/>
    <w:rsid w:val="00121B7A"/>
    <w:rsid w:val="00121CA8"/>
    <w:rsid w:val="00122369"/>
    <w:rsid w:val="0012275D"/>
    <w:rsid w:val="00122AC3"/>
    <w:rsid w:val="001233DD"/>
    <w:rsid w:val="00123DED"/>
    <w:rsid w:val="00124A22"/>
    <w:rsid w:val="00124B3C"/>
    <w:rsid w:val="00124FBC"/>
    <w:rsid w:val="00125233"/>
    <w:rsid w:val="0012630F"/>
    <w:rsid w:val="00126583"/>
    <w:rsid w:val="00127920"/>
    <w:rsid w:val="00130BFF"/>
    <w:rsid w:val="00134BF6"/>
    <w:rsid w:val="00134F3F"/>
    <w:rsid w:val="00137942"/>
    <w:rsid w:val="0013795C"/>
    <w:rsid w:val="001416B5"/>
    <w:rsid w:val="00142095"/>
    <w:rsid w:val="0014271E"/>
    <w:rsid w:val="001428CB"/>
    <w:rsid w:val="00142E90"/>
    <w:rsid w:val="0014387A"/>
    <w:rsid w:val="001479B5"/>
    <w:rsid w:val="00150A7B"/>
    <w:rsid w:val="001514B0"/>
    <w:rsid w:val="00152940"/>
    <w:rsid w:val="00153187"/>
    <w:rsid w:val="001551B9"/>
    <w:rsid w:val="00155895"/>
    <w:rsid w:val="00155A3D"/>
    <w:rsid w:val="00160243"/>
    <w:rsid w:val="00160EA6"/>
    <w:rsid w:val="001610AA"/>
    <w:rsid w:val="001616FB"/>
    <w:rsid w:val="001617A6"/>
    <w:rsid w:val="0016332E"/>
    <w:rsid w:val="00165FF9"/>
    <w:rsid w:val="00166735"/>
    <w:rsid w:val="00166817"/>
    <w:rsid w:val="001669DB"/>
    <w:rsid w:val="001674D0"/>
    <w:rsid w:val="00167C41"/>
    <w:rsid w:val="00170A62"/>
    <w:rsid w:val="00170FE1"/>
    <w:rsid w:val="00171A3D"/>
    <w:rsid w:val="001740E2"/>
    <w:rsid w:val="00174C0E"/>
    <w:rsid w:val="00174F81"/>
    <w:rsid w:val="001755F5"/>
    <w:rsid w:val="0017689E"/>
    <w:rsid w:val="00176908"/>
    <w:rsid w:val="00177DEE"/>
    <w:rsid w:val="00182005"/>
    <w:rsid w:val="001821FA"/>
    <w:rsid w:val="001827A2"/>
    <w:rsid w:val="00182E8F"/>
    <w:rsid w:val="001832A9"/>
    <w:rsid w:val="001841A5"/>
    <w:rsid w:val="00184D5E"/>
    <w:rsid w:val="0018531A"/>
    <w:rsid w:val="001854D4"/>
    <w:rsid w:val="00185F9B"/>
    <w:rsid w:val="001876AA"/>
    <w:rsid w:val="001879C1"/>
    <w:rsid w:val="00191289"/>
    <w:rsid w:val="00192078"/>
    <w:rsid w:val="001921A8"/>
    <w:rsid w:val="00192F24"/>
    <w:rsid w:val="00195D6C"/>
    <w:rsid w:val="001A0830"/>
    <w:rsid w:val="001A4195"/>
    <w:rsid w:val="001A4A9A"/>
    <w:rsid w:val="001A508E"/>
    <w:rsid w:val="001A73CD"/>
    <w:rsid w:val="001B043C"/>
    <w:rsid w:val="001B42DD"/>
    <w:rsid w:val="001B49D1"/>
    <w:rsid w:val="001B4AF5"/>
    <w:rsid w:val="001B5484"/>
    <w:rsid w:val="001B6733"/>
    <w:rsid w:val="001B7011"/>
    <w:rsid w:val="001C0749"/>
    <w:rsid w:val="001C1510"/>
    <w:rsid w:val="001C1AAE"/>
    <w:rsid w:val="001C377C"/>
    <w:rsid w:val="001C3C60"/>
    <w:rsid w:val="001C4FEB"/>
    <w:rsid w:val="001C5187"/>
    <w:rsid w:val="001C62A8"/>
    <w:rsid w:val="001C69B1"/>
    <w:rsid w:val="001C6EF9"/>
    <w:rsid w:val="001D1DD8"/>
    <w:rsid w:val="001D241B"/>
    <w:rsid w:val="001D2FBE"/>
    <w:rsid w:val="001D36B1"/>
    <w:rsid w:val="001D3C40"/>
    <w:rsid w:val="001D5083"/>
    <w:rsid w:val="001D5CAF"/>
    <w:rsid w:val="001D7EEE"/>
    <w:rsid w:val="001E038A"/>
    <w:rsid w:val="001E0F02"/>
    <w:rsid w:val="001E296E"/>
    <w:rsid w:val="001E3286"/>
    <w:rsid w:val="001E390C"/>
    <w:rsid w:val="001E3EA6"/>
    <w:rsid w:val="001E63CB"/>
    <w:rsid w:val="001E7861"/>
    <w:rsid w:val="001F0649"/>
    <w:rsid w:val="001F1615"/>
    <w:rsid w:val="001F2F66"/>
    <w:rsid w:val="001F3268"/>
    <w:rsid w:val="001F3363"/>
    <w:rsid w:val="001F3765"/>
    <w:rsid w:val="001F3E2B"/>
    <w:rsid w:val="001F41FB"/>
    <w:rsid w:val="001F49BF"/>
    <w:rsid w:val="001F5B2D"/>
    <w:rsid w:val="001F6A9F"/>
    <w:rsid w:val="001F6AE4"/>
    <w:rsid w:val="001F6F9D"/>
    <w:rsid w:val="002013A1"/>
    <w:rsid w:val="00203619"/>
    <w:rsid w:val="00203FD0"/>
    <w:rsid w:val="00204888"/>
    <w:rsid w:val="00204CED"/>
    <w:rsid w:val="00205AE1"/>
    <w:rsid w:val="002067D1"/>
    <w:rsid w:val="00210C1F"/>
    <w:rsid w:val="002118CE"/>
    <w:rsid w:val="00213BDC"/>
    <w:rsid w:val="002144E4"/>
    <w:rsid w:val="002148A6"/>
    <w:rsid w:val="00216383"/>
    <w:rsid w:val="00220498"/>
    <w:rsid w:val="00222148"/>
    <w:rsid w:val="00222576"/>
    <w:rsid w:val="00224ABE"/>
    <w:rsid w:val="00227ABF"/>
    <w:rsid w:val="00230877"/>
    <w:rsid w:val="00232D77"/>
    <w:rsid w:val="00234799"/>
    <w:rsid w:val="00242A7B"/>
    <w:rsid w:val="00242CFA"/>
    <w:rsid w:val="00244FBF"/>
    <w:rsid w:val="00245A52"/>
    <w:rsid w:val="0024609E"/>
    <w:rsid w:val="00246B97"/>
    <w:rsid w:val="0025230E"/>
    <w:rsid w:val="00253C19"/>
    <w:rsid w:val="002547EF"/>
    <w:rsid w:val="00254BA7"/>
    <w:rsid w:val="00254CE7"/>
    <w:rsid w:val="00255C0B"/>
    <w:rsid w:val="00256FC1"/>
    <w:rsid w:val="00257521"/>
    <w:rsid w:val="00257C10"/>
    <w:rsid w:val="00257C25"/>
    <w:rsid w:val="00257CA4"/>
    <w:rsid w:val="00260577"/>
    <w:rsid w:val="00262F9D"/>
    <w:rsid w:val="0026439A"/>
    <w:rsid w:val="0026571E"/>
    <w:rsid w:val="00266E53"/>
    <w:rsid w:val="002679E8"/>
    <w:rsid w:val="00267C9D"/>
    <w:rsid w:val="002713A2"/>
    <w:rsid w:val="0027156A"/>
    <w:rsid w:val="00271BBC"/>
    <w:rsid w:val="00271C4C"/>
    <w:rsid w:val="00272521"/>
    <w:rsid w:val="00273DC0"/>
    <w:rsid w:val="00274E1D"/>
    <w:rsid w:val="00275824"/>
    <w:rsid w:val="002807E8"/>
    <w:rsid w:val="00281B45"/>
    <w:rsid w:val="00284C73"/>
    <w:rsid w:val="00286317"/>
    <w:rsid w:val="0028634E"/>
    <w:rsid w:val="002871BD"/>
    <w:rsid w:val="00287EA7"/>
    <w:rsid w:val="00290BC2"/>
    <w:rsid w:val="002918D8"/>
    <w:rsid w:val="00292565"/>
    <w:rsid w:val="00294126"/>
    <w:rsid w:val="00295F2D"/>
    <w:rsid w:val="00296C7B"/>
    <w:rsid w:val="002A1A39"/>
    <w:rsid w:val="002A1AA9"/>
    <w:rsid w:val="002A1CAA"/>
    <w:rsid w:val="002A4048"/>
    <w:rsid w:val="002A5B99"/>
    <w:rsid w:val="002A5BB5"/>
    <w:rsid w:val="002A653D"/>
    <w:rsid w:val="002A6607"/>
    <w:rsid w:val="002A67E4"/>
    <w:rsid w:val="002A68CB"/>
    <w:rsid w:val="002A7289"/>
    <w:rsid w:val="002B0D22"/>
    <w:rsid w:val="002B2151"/>
    <w:rsid w:val="002B30CC"/>
    <w:rsid w:val="002B438B"/>
    <w:rsid w:val="002B439A"/>
    <w:rsid w:val="002B498A"/>
    <w:rsid w:val="002B6A7F"/>
    <w:rsid w:val="002B7F6C"/>
    <w:rsid w:val="002C0783"/>
    <w:rsid w:val="002C1605"/>
    <w:rsid w:val="002C2FCA"/>
    <w:rsid w:val="002C34B3"/>
    <w:rsid w:val="002C3A39"/>
    <w:rsid w:val="002C6DE0"/>
    <w:rsid w:val="002C764E"/>
    <w:rsid w:val="002D034E"/>
    <w:rsid w:val="002D07C2"/>
    <w:rsid w:val="002D2457"/>
    <w:rsid w:val="002D3090"/>
    <w:rsid w:val="002D50E1"/>
    <w:rsid w:val="002D557E"/>
    <w:rsid w:val="002E15E2"/>
    <w:rsid w:val="002E25E7"/>
    <w:rsid w:val="002E33A5"/>
    <w:rsid w:val="002E3BED"/>
    <w:rsid w:val="002E3F9B"/>
    <w:rsid w:val="002E63EA"/>
    <w:rsid w:val="002F0905"/>
    <w:rsid w:val="002F0D2A"/>
    <w:rsid w:val="002F0F55"/>
    <w:rsid w:val="002F1AC5"/>
    <w:rsid w:val="002F244D"/>
    <w:rsid w:val="002F412B"/>
    <w:rsid w:val="002F4204"/>
    <w:rsid w:val="002F5824"/>
    <w:rsid w:val="00300460"/>
    <w:rsid w:val="003004D7"/>
    <w:rsid w:val="00301AF6"/>
    <w:rsid w:val="00302612"/>
    <w:rsid w:val="00302B65"/>
    <w:rsid w:val="00303E3E"/>
    <w:rsid w:val="00303EC1"/>
    <w:rsid w:val="0030422E"/>
    <w:rsid w:val="0030541B"/>
    <w:rsid w:val="00305529"/>
    <w:rsid w:val="003065F1"/>
    <w:rsid w:val="003075AE"/>
    <w:rsid w:val="00307ECD"/>
    <w:rsid w:val="00310765"/>
    <w:rsid w:val="00311CB3"/>
    <w:rsid w:val="003122EB"/>
    <w:rsid w:val="003125DD"/>
    <w:rsid w:val="00312720"/>
    <w:rsid w:val="00312D22"/>
    <w:rsid w:val="00312DD1"/>
    <w:rsid w:val="003142C0"/>
    <w:rsid w:val="00316324"/>
    <w:rsid w:val="00316E44"/>
    <w:rsid w:val="00320D3C"/>
    <w:rsid w:val="00320EF6"/>
    <w:rsid w:val="00321016"/>
    <w:rsid w:val="0032179F"/>
    <w:rsid w:val="00323829"/>
    <w:rsid w:val="00327F3C"/>
    <w:rsid w:val="003301AE"/>
    <w:rsid w:val="00331250"/>
    <w:rsid w:val="00332DD9"/>
    <w:rsid w:val="00333DB7"/>
    <w:rsid w:val="00334D9E"/>
    <w:rsid w:val="00334E4C"/>
    <w:rsid w:val="00335973"/>
    <w:rsid w:val="003368E0"/>
    <w:rsid w:val="00336EA4"/>
    <w:rsid w:val="0033792D"/>
    <w:rsid w:val="0034044F"/>
    <w:rsid w:val="00340CA8"/>
    <w:rsid w:val="00343AF7"/>
    <w:rsid w:val="0034537B"/>
    <w:rsid w:val="0034564A"/>
    <w:rsid w:val="00346E6A"/>
    <w:rsid w:val="00346EDB"/>
    <w:rsid w:val="003477D9"/>
    <w:rsid w:val="00347AB9"/>
    <w:rsid w:val="003515B7"/>
    <w:rsid w:val="00351B37"/>
    <w:rsid w:val="00353AB5"/>
    <w:rsid w:val="0035485A"/>
    <w:rsid w:val="00355407"/>
    <w:rsid w:val="00356153"/>
    <w:rsid w:val="00357014"/>
    <w:rsid w:val="00360608"/>
    <w:rsid w:val="00361A37"/>
    <w:rsid w:val="00361B4F"/>
    <w:rsid w:val="003638B8"/>
    <w:rsid w:val="00363BD6"/>
    <w:rsid w:val="00364F1A"/>
    <w:rsid w:val="00365FF2"/>
    <w:rsid w:val="003668EF"/>
    <w:rsid w:val="00367828"/>
    <w:rsid w:val="00370EF0"/>
    <w:rsid w:val="003721FA"/>
    <w:rsid w:val="00372885"/>
    <w:rsid w:val="00373168"/>
    <w:rsid w:val="00374DC0"/>
    <w:rsid w:val="00375308"/>
    <w:rsid w:val="00375575"/>
    <w:rsid w:val="003761D8"/>
    <w:rsid w:val="00376658"/>
    <w:rsid w:val="003766B6"/>
    <w:rsid w:val="00376F7E"/>
    <w:rsid w:val="003771ED"/>
    <w:rsid w:val="00377DDF"/>
    <w:rsid w:val="003824D1"/>
    <w:rsid w:val="003826C8"/>
    <w:rsid w:val="003827BF"/>
    <w:rsid w:val="003835CF"/>
    <w:rsid w:val="003837C8"/>
    <w:rsid w:val="003860CA"/>
    <w:rsid w:val="0038632A"/>
    <w:rsid w:val="003864F4"/>
    <w:rsid w:val="003878D4"/>
    <w:rsid w:val="003903D1"/>
    <w:rsid w:val="00392722"/>
    <w:rsid w:val="0039645C"/>
    <w:rsid w:val="003967DD"/>
    <w:rsid w:val="00396C8E"/>
    <w:rsid w:val="00397538"/>
    <w:rsid w:val="003A1624"/>
    <w:rsid w:val="003A1BD9"/>
    <w:rsid w:val="003A1DA2"/>
    <w:rsid w:val="003A4D46"/>
    <w:rsid w:val="003A6210"/>
    <w:rsid w:val="003A6232"/>
    <w:rsid w:val="003B0670"/>
    <w:rsid w:val="003B1194"/>
    <w:rsid w:val="003B19AC"/>
    <w:rsid w:val="003B328E"/>
    <w:rsid w:val="003B48B2"/>
    <w:rsid w:val="003B4B68"/>
    <w:rsid w:val="003B5BF9"/>
    <w:rsid w:val="003B7A32"/>
    <w:rsid w:val="003C0882"/>
    <w:rsid w:val="003C1CB5"/>
    <w:rsid w:val="003C7256"/>
    <w:rsid w:val="003C7486"/>
    <w:rsid w:val="003D0168"/>
    <w:rsid w:val="003D1767"/>
    <w:rsid w:val="003D40D5"/>
    <w:rsid w:val="003D5F13"/>
    <w:rsid w:val="003D65F9"/>
    <w:rsid w:val="003D7713"/>
    <w:rsid w:val="003D7842"/>
    <w:rsid w:val="003D7C43"/>
    <w:rsid w:val="003E1462"/>
    <w:rsid w:val="003E18BF"/>
    <w:rsid w:val="003E1EA1"/>
    <w:rsid w:val="003E2FEE"/>
    <w:rsid w:val="003E3D09"/>
    <w:rsid w:val="003E5DFD"/>
    <w:rsid w:val="003E7040"/>
    <w:rsid w:val="003E71B4"/>
    <w:rsid w:val="003F0405"/>
    <w:rsid w:val="003F0CB0"/>
    <w:rsid w:val="003F24F6"/>
    <w:rsid w:val="003F3DAD"/>
    <w:rsid w:val="003F4232"/>
    <w:rsid w:val="003F6386"/>
    <w:rsid w:val="0040065B"/>
    <w:rsid w:val="00401739"/>
    <w:rsid w:val="00402174"/>
    <w:rsid w:val="004027E2"/>
    <w:rsid w:val="004050A2"/>
    <w:rsid w:val="0040556B"/>
    <w:rsid w:val="00407F44"/>
    <w:rsid w:val="0041003B"/>
    <w:rsid w:val="0041034F"/>
    <w:rsid w:val="0041112E"/>
    <w:rsid w:val="004134FE"/>
    <w:rsid w:val="0041356D"/>
    <w:rsid w:val="00413B4E"/>
    <w:rsid w:val="00414ED5"/>
    <w:rsid w:val="0041584A"/>
    <w:rsid w:val="0041585B"/>
    <w:rsid w:val="004161CE"/>
    <w:rsid w:val="00416AAF"/>
    <w:rsid w:val="00421331"/>
    <w:rsid w:val="00422020"/>
    <w:rsid w:val="004248FB"/>
    <w:rsid w:val="00425AC0"/>
    <w:rsid w:val="00426133"/>
    <w:rsid w:val="004265F2"/>
    <w:rsid w:val="004278FF"/>
    <w:rsid w:val="00427975"/>
    <w:rsid w:val="00427DA2"/>
    <w:rsid w:val="0043132F"/>
    <w:rsid w:val="00431527"/>
    <w:rsid w:val="0043248B"/>
    <w:rsid w:val="00432D85"/>
    <w:rsid w:val="0043303B"/>
    <w:rsid w:val="00433603"/>
    <w:rsid w:val="00433BBB"/>
    <w:rsid w:val="0043642A"/>
    <w:rsid w:val="00436C11"/>
    <w:rsid w:val="00437A64"/>
    <w:rsid w:val="00440738"/>
    <w:rsid w:val="00443401"/>
    <w:rsid w:val="004436A6"/>
    <w:rsid w:val="004437AE"/>
    <w:rsid w:val="00443AEF"/>
    <w:rsid w:val="00445EE0"/>
    <w:rsid w:val="004473BE"/>
    <w:rsid w:val="00447D2E"/>
    <w:rsid w:val="004534F7"/>
    <w:rsid w:val="0045366B"/>
    <w:rsid w:val="004537CC"/>
    <w:rsid w:val="00453EE0"/>
    <w:rsid w:val="004556E5"/>
    <w:rsid w:val="00455AF5"/>
    <w:rsid w:val="004564B4"/>
    <w:rsid w:val="00456697"/>
    <w:rsid w:val="00456B9C"/>
    <w:rsid w:val="00456DB6"/>
    <w:rsid w:val="00456F83"/>
    <w:rsid w:val="0046075C"/>
    <w:rsid w:val="00460929"/>
    <w:rsid w:val="00463871"/>
    <w:rsid w:val="00467543"/>
    <w:rsid w:val="0047187A"/>
    <w:rsid w:val="004726A0"/>
    <w:rsid w:val="00472C7A"/>
    <w:rsid w:val="00472F17"/>
    <w:rsid w:val="00474A40"/>
    <w:rsid w:val="004753F9"/>
    <w:rsid w:val="00475895"/>
    <w:rsid w:val="00475A0C"/>
    <w:rsid w:val="00475CDD"/>
    <w:rsid w:val="004761DA"/>
    <w:rsid w:val="00476AFA"/>
    <w:rsid w:val="004777FB"/>
    <w:rsid w:val="004812F7"/>
    <w:rsid w:val="00482BE5"/>
    <w:rsid w:val="00482C48"/>
    <w:rsid w:val="00483FEA"/>
    <w:rsid w:val="00485A3F"/>
    <w:rsid w:val="00485FB5"/>
    <w:rsid w:val="00487C8D"/>
    <w:rsid w:val="00487CDB"/>
    <w:rsid w:val="0049129A"/>
    <w:rsid w:val="00491372"/>
    <w:rsid w:val="0049182D"/>
    <w:rsid w:val="00491F4D"/>
    <w:rsid w:val="00492740"/>
    <w:rsid w:val="00492ECE"/>
    <w:rsid w:val="0049336F"/>
    <w:rsid w:val="00494C3F"/>
    <w:rsid w:val="004953EB"/>
    <w:rsid w:val="00495482"/>
    <w:rsid w:val="004954D1"/>
    <w:rsid w:val="00496F9A"/>
    <w:rsid w:val="00497984"/>
    <w:rsid w:val="004A0F05"/>
    <w:rsid w:val="004A2913"/>
    <w:rsid w:val="004A7439"/>
    <w:rsid w:val="004A74F0"/>
    <w:rsid w:val="004A7BEA"/>
    <w:rsid w:val="004B1847"/>
    <w:rsid w:val="004B1DD7"/>
    <w:rsid w:val="004B39DB"/>
    <w:rsid w:val="004B5D3B"/>
    <w:rsid w:val="004B61B2"/>
    <w:rsid w:val="004B67D0"/>
    <w:rsid w:val="004B699E"/>
    <w:rsid w:val="004C0238"/>
    <w:rsid w:val="004C0CBF"/>
    <w:rsid w:val="004C0E2A"/>
    <w:rsid w:val="004C2646"/>
    <w:rsid w:val="004C2799"/>
    <w:rsid w:val="004C2950"/>
    <w:rsid w:val="004C4039"/>
    <w:rsid w:val="004C6A2F"/>
    <w:rsid w:val="004C7A9C"/>
    <w:rsid w:val="004D05C2"/>
    <w:rsid w:val="004D2A0B"/>
    <w:rsid w:val="004D2B8B"/>
    <w:rsid w:val="004D2BA3"/>
    <w:rsid w:val="004D31C1"/>
    <w:rsid w:val="004D3314"/>
    <w:rsid w:val="004D443B"/>
    <w:rsid w:val="004D6F77"/>
    <w:rsid w:val="004E1836"/>
    <w:rsid w:val="004E1DA1"/>
    <w:rsid w:val="004E2E9D"/>
    <w:rsid w:val="004E3431"/>
    <w:rsid w:val="004E417E"/>
    <w:rsid w:val="004E47EC"/>
    <w:rsid w:val="004E585F"/>
    <w:rsid w:val="004E7ECD"/>
    <w:rsid w:val="004F3CDA"/>
    <w:rsid w:val="004F3FFD"/>
    <w:rsid w:val="004F5898"/>
    <w:rsid w:val="004F6D6B"/>
    <w:rsid w:val="004F70C2"/>
    <w:rsid w:val="00502487"/>
    <w:rsid w:val="0050518C"/>
    <w:rsid w:val="0050518F"/>
    <w:rsid w:val="00506328"/>
    <w:rsid w:val="00506C3F"/>
    <w:rsid w:val="00507400"/>
    <w:rsid w:val="005120A3"/>
    <w:rsid w:val="00513692"/>
    <w:rsid w:val="00515BC5"/>
    <w:rsid w:val="005201F3"/>
    <w:rsid w:val="00520535"/>
    <w:rsid w:val="00520677"/>
    <w:rsid w:val="00521BD8"/>
    <w:rsid w:val="005222D6"/>
    <w:rsid w:val="00523F0B"/>
    <w:rsid w:val="005266C7"/>
    <w:rsid w:val="00526794"/>
    <w:rsid w:val="00527A3E"/>
    <w:rsid w:val="005316A5"/>
    <w:rsid w:val="0053440A"/>
    <w:rsid w:val="005347C1"/>
    <w:rsid w:val="00534A56"/>
    <w:rsid w:val="005350B2"/>
    <w:rsid w:val="00535D5B"/>
    <w:rsid w:val="005367E3"/>
    <w:rsid w:val="00537129"/>
    <w:rsid w:val="00537F0A"/>
    <w:rsid w:val="00537F80"/>
    <w:rsid w:val="0054228F"/>
    <w:rsid w:val="00543EB8"/>
    <w:rsid w:val="00544C85"/>
    <w:rsid w:val="005451CF"/>
    <w:rsid w:val="005455C9"/>
    <w:rsid w:val="005465B7"/>
    <w:rsid w:val="00546A95"/>
    <w:rsid w:val="0054729D"/>
    <w:rsid w:val="00552C74"/>
    <w:rsid w:val="00555284"/>
    <w:rsid w:val="00555FE2"/>
    <w:rsid w:val="005561E4"/>
    <w:rsid w:val="00556D71"/>
    <w:rsid w:val="00560B01"/>
    <w:rsid w:val="005617EC"/>
    <w:rsid w:val="0056220D"/>
    <w:rsid w:val="005627FD"/>
    <w:rsid w:val="0056280D"/>
    <w:rsid w:val="00562E7E"/>
    <w:rsid w:val="00564EE2"/>
    <w:rsid w:val="005650EA"/>
    <w:rsid w:val="005662B0"/>
    <w:rsid w:val="00566508"/>
    <w:rsid w:val="00567ADE"/>
    <w:rsid w:val="005704C8"/>
    <w:rsid w:val="00571446"/>
    <w:rsid w:val="00571774"/>
    <w:rsid w:val="0057248A"/>
    <w:rsid w:val="0057288F"/>
    <w:rsid w:val="005752D2"/>
    <w:rsid w:val="00575722"/>
    <w:rsid w:val="00576347"/>
    <w:rsid w:val="005771EE"/>
    <w:rsid w:val="005801A6"/>
    <w:rsid w:val="00581380"/>
    <w:rsid w:val="005817D0"/>
    <w:rsid w:val="0058559F"/>
    <w:rsid w:val="00587363"/>
    <w:rsid w:val="005879AB"/>
    <w:rsid w:val="00592A5A"/>
    <w:rsid w:val="005950CD"/>
    <w:rsid w:val="00595D99"/>
    <w:rsid w:val="0059615E"/>
    <w:rsid w:val="005A13B6"/>
    <w:rsid w:val="005A163D"/>
    <w:rsid w:val="005A3737"/>
    <w:rsid w:val="005A3FEE"/>
    <w:rsid w:val="005A711F"/>
    <w:rsid w:val="005A7A27"/>
    <w:rsid w:val="005A7D13"/>
    <w:rsid w:val="005B093C"/>
    <w:rsid w:val="005B32B0"/>
    <w:rsid w:val="005B371F"/>
    <w:rsid w:val="005B5901"/>
    <w:rsid w:val="005B5FC4"/>
    <w:rsid w:val="005B64CE"/>
    <w:rsid w:val="005B745B"/>
    <w:rsid w:val="005C2C7D"/>
    <w:rsid w:val="005C2CE4"/>
    <w:rsid w:val="005C305D"/>
    <w:rsid w:val="005C3BF0"/>
    <w:rsid w:val="005C41CF"/>
    <w:rsid w:val="005C7978"/>
    <w:rsid w:val="005D07C4"/>
    <w:rsid w:val="005D0E8D"/>
    <w:rsid w:val="005D1619"/>
    <w:rsid w:val="005D2587"/>
    <w:rsid w:val="005D5E17"/>
    <w:rsid w:val="005D7691"/>
    <w:rsid w:val="005E1DED"/>
    <w:rsid w:val="005E4907"/>
    <w:rsid w:val="005E5E05"/>
    <w:rsid w:val="005E69FE"/>
    <w:rsid w:val="005E7881"/>
    <w:rsid w:val="005E7EF5"/>
    <w:rsid w:val="005E7F9D"/>
    <w:rsid w:val="005F091F"/>
    <w:rsid w:val="005F0E5D"/>
    <w:rsid w:val="005F118E"/>
    <w:rsid w:val="005F1200"/>
    <w:rsid w:val="005F214B"/>
    <w:rsid w:val="005F2416"/>
    <w:rsid w:val="005F3E72"/>
    <w:rsid w:val="005F58DD"/>
    <w:rsid w:val="005F5AD1"/>
    <w:rsid w:val="005F71C8"/>
    <w:rsid w:val="005F7626"/>
    <w:rsid w:val="00603697"/>
    <w:rsid w:val="006042ED"/>
    <w:rsid w:val="0060450A"/>
    <w:rsid w:val="00604610"/>
    <w:rsid w:val="006065F9"/>
    <w:rsid w:val="006071BE"/>
    <w:rsid w:val="00607464"/>
    <w:rsid w:val="0061026E"/>
    <w:rsid w:val="006114E8"/>
    <w:rsid w:val="00611C31"/>
    <w:rsid w:val="006125DC"/>
    <w:rsid w:val="00613663"/>
    <w:rsid w:val="006157C9"/>
    <w:rsid w:val="00615D1E"/>
    <w:rsid w:val="00620F6C"/>
    <w:rsid w:val="006213F8"/>
    <w:rsid w:val="0062184F"/>
    <w:rsid w:val="00622BE5"/>
    <w:rsid w:val="00622F50"/>
    <w:rsid w:val="006239A9"/>
    <w:rsid w:val="00623BF8"/>
    <w:rsid w:val="00624A55"/>
    <w:rsid w:val="00625B47"/>
    <w:rsid w:val="00626543"/>
    <w:rsid w:val="00627D8E"/>
    <w:rsid w:val="00630212"/>
    <w:rsid w:val="0063182A"/>
    <w:rsid w:val="006327A7"/>
    <w:rsid w:val="00634721"/>
    <w:rsid w:val="006359C1"/>
    <w:rsid w:val="00637072"/>
    <w:rsid w:val="0063792B"/>
    <w:rsid w:val="00640D90"/>
    <w:rsid w:val="006424CA"/>
    <w:rsid w:val="00642872"/>
    <w:rsid w:val="0064369F"/>
    <w:rsid w:val="00645914"/>
    <w:rsid w:val="00645B36"/>
    <w:rsid w:val="00645BE3"/>
    <w:rsid w:val="00645D1B"/>
    <w:rsid w:val="00646786"/>
    <w:rsid w:val="006510FE"/>
    <w:rsid w:val="00651AA4"/>
    <w:rsid w:val="00656108"/>
    <w:rsid w:val="0065658B"/>
    <w:rsid w:val="00657500"/>
    <w:rsid w:val="006600AF"/>
    <w:rsid w:val="00661ADC"/>
    <w:rsid w:val="00662393"/>
    <w:rsid w:val="00664731"/>
    <w:rsid w:val="00666382"/>
    <w:rsid w:val="00671DD2"/>
    <w:rsid w:val="0067213E"/>
    <w:rsid w:val="00672911"/>
    <w:rsid w:val="006748A0"/>
    <w:rsid w:val="006748C0"/>
    <w:rsid w:val="00675C3B"/>
    <w:rsid w:val="00675E68"/>
    <w:rsid w:val="00676A46"/>
    <w:rsid w:val="00676B1C"/>
    <w:rsid w:val="00683963"/>
    <w:rsid w:val="006843AF"/>
    <w:rsid w:val="00684ED6"/>
    <w:rsid w:val="00685072"/>
    <w:rsid w:val="006858D6"/>
    <w:rsid w:val="0068757C"/>
    <w:rsid w:val="00687A35"/>
    <w:rsid w:val="00687DE3"/>
    <w:rsid w:val="00693052"/>
    <w:rsid w:val="00693381"/>
    <w:rsid w:val="00694877"/>
    <w:rsid w:val="00694AE0"/>
    <w:rsid w:val="00695866"/>
    <w:rsid w:val="006958C0"/>
    <w:rsid w:val="006963CA"/>
    <w:rsid w:val="006A25AC"/>
    <w:rsid w:val="006A26D9"/>
    <w:rsid w:val="006A399B"/>
    <w:rsid w:val="006A5994"/>
    <w:rsid w:val="006A708D"/>
    <w:rsid w:val="006A72F6"/>
    <w:rsid w:val="006A74C7"/>
    <w:rsid w:val="006A7BE1"/>
    <w:rsid w:val="006B0BE3"/>
    <w:rsid w:val="006B2D1D"/>
    <w:rsid w:val="006B3E04"/>
    <w:rsid w:val="006B5077"/>
    <w:rsid w:val="006B701A"/>
    <w:rsid w:val="006B73B1"/>
    <w:rsid w:val="006B7491"/>
    <w:rsid w:val="006B7F08"/>
    <w:rsid w:val="006C08F3"/>
    <w:rsid w:val="006C1AE0"/>
    <w:rsid w:val="006C2708"/>
    <w:rsid w:val="006C3A58"/>
    <w:rsid w:val="006C4EAF"/>
    <w:rsid w:val="006C6F38"/>
    <w:rsid w:val="006D0717"/>
    <w:rsid w:val="006D0723"/>
    <w:rsid w:val="006D2A6D"/>
    <w:rsid w:val="006D339D"/>
    <w:rsid w:val="006D591D"/>
    <w:rsid w:val="006E22E0"/>
    <w:rsid w:val="006E3E33"/>
    <w:rsid w:val="006E437C"/>
    <w:rsid w:val="006E5381"/>
    <w:rsid w:val="006E5D93"/>
    <w:rsid w:val="006E6122"/>
    <w:rsid w:val="006E65D2"/>
    <w:rsid w:val="006E6915"/>
    <w:rsid w:val="006F04F6"/>
    <w:rsid w:val="006F0628"/>
    <w:rsid w:val="006F136E"/>
    <w:rsid w:val="006F175B"/>
    <w:rsid w:val="006F1F5F"/>
    <w:rsid w:val="006F224F"/>
    <w:rsid w:val="006F3621"/>
    <w:rsid w:val="006F448E"/>
    <w:rsid w:val="006F4C01"/>
    <w:rsid w:val="006F5739"/>
    <w:rsid w:val="006F57B2"/>
    <w:rsid w:val="006F7220"/>
    <w:rsid w:val="00700096"/>
    <w:rsid w:val="00700259"/>
    <w:rsid w:val="00701D06"/>
    <w:rsid w:val="00702A02"/>
    <w:rsid w:val="00705114"/>
    <w:rsid w:val="00705353"/>
    <w:rsid w:val="00705BAF"/>
    <w:rsid w:val="00705DCF"/>
    <w:rsid w:val="00707B84"/>
    <w:rsid w:val="00707F10"/>
    <w:rsid w:val="007112FC"/>
    <w:rsid w:val="00712576"/>
    <w:rsid w:val="007129D0"/>
    <w:rsid w:val="007137DA"/>
    <w:rsid w:val="00714E64"/>
    <w:rsid w:val="00715CC3"/>
    <w:rsid w:val="00715F9D"/>
    <w:rsid w:val="00716F5B"/>
    <w:rsid w:val="0072323F"/>
    <w:rsid w:val="00724D27"/>
    <w:rsid w:val="00726390"/>
    <w:rsid w:val="00727406"/>
    <w:rsid w:val="00730B6C"/>
    <w:rsid w:val="007324E7"/>
    <w:rsid w:val="00733291"/>
    <w:rsid w:val="00734827"/>
    <w:rsid w:val="007352DA"/>
    <w:rsid w:val="00735362"/>
    <w:rsid w:val="00735E6E"/>
    <w:rsid w:val="00736090"/>
    <w:rsid w:val="00737E01"/>
    <w:rsid w:val="00740041"/>
    <w:rsid w:val="00743AAB"/>
    <w:rsid w:val="00750C03"/>
    <w:rsid w:val="007514EA"/>
    <w:rsid w:val="00753087"/>
    <w:rsid w:val="00753120"/>
    <w:rsid w:val="007541F0"/>
    <w:rsid w:val="0075488A"/>
    <w:rsid w:val="007605FD"/>
    <w:rsid w:val="007627ED"/>
    <w:rsid w:val="007651BF"/>
    <w:rsid w:val="007665DF"/>
    <w:rsid w:val="00767342"/>
    <w:rsid w:val="00767870"/>
    <w:rsid w:val="007735AF"/>
    <w:rsid w:val="007736A0"/>
    <w:rsid w:val="007739DC"/>
    <w:rsid w:val="00773E47"/>
    <w:rsid w:val="007750C5"/>
    <w:rsid w:val="007762FF"/>
    <w:rsid w:val="00776373"/>
    <w:rsid w:val="00776618"/>
    <w:rsid w:val="0077776A"/>
    <w:rsid w:val="00777880"/>
    <w:rsid w:val="00777FD7"/>
    <w:rsid w:val="007816EB"/>
    <w:rsid w:val="0078253A"/>
    <w:rsid w:val="00782F5B"/>
    <w:rsid w:val="007858C4"/>
    <w:rsid w:val="00785F2B"/>
    <w:rsid w:val="007901D6"/>
    <w:rsid w:val="0079235C"/>
    <w:rsid w:val="00793029"/>
    <w:rsid w:val="00793D9F"/>
    <w:rsid w:val="00795863"/>
    <w:rsid w:val="0079636C"/>
    <w:rsid w:val="007969A0"/>
    <w:rsid w:val="007972DC"/>
    <w:rsid w:val="00797454"/>
    <w:rsid w:val="00797683"/>
    <w:rsid w:val="00797A27"/>
    <w:rsid w:val="007A178D"/>
    <w:rsid w:val="007A1821"/>
    <w:rsid w:val="007A1FC0"/>
    <w:rsid w:val="007A3229"/>
    <w:rsid w:val="007A3643"/>
    <w:rsid w:val="007A5466"/>
    <w:rsid w:val="007A68CE"/>
    <w:rsid w:val="007A765F"/>
    <w:rsid w:val="007B0D0E"/>
    <w:rsid w:val="007B1934"/>
    <w:rsid w:val="007B1D89"/>
    <w:rsid w:val="007B1EA3"/>
    <w:rsid w:val="007B4041"/>
    <w:rsid w:val="007B556E"/>
    <w:rsid w:val="007B72FE"/>
    <w:rsid w:val="007B78CC"/>
    <w:rsid w:val="007C1D12"/>
    <w:rsid w:val="007C221C"/>
    <w:rsid w:val="007C2F9B"/>
    <w:rsid w:val="007C2FAE"/>
    <w:rsid w:val="007C5ACF"/>
    <w:rsid w:val="007C673D"/>
    <w:rsid w:val="007C681E"/>
    <w:rsid w:val="007C6F26"/>
    <w:rsid w:val="007C7317"/>
    <w:rsid w:val="007D04DD"/>
    <w:rsid w:val="007D058C"/>
    <w:rsid w:val="007D084C"/>
    <w:rsid w:val="007D09FC"/>
    <w:rsid w:val="007D2194"/>
    <w:rsid w:val="007D3E38"/>
    <w:rsid w:val="007D5923"/>
    <w:rsid w:val="007D6366"/>
    <w:rsid w:val="007D7E14"/>
    <w:rsid w:val="007E1EDE"/>
    <w:rsid w:val="007E2E75"/>
    <w:rsid w:val="007E2FC0"/>
    <w:rsid w:val="007E448D"/>
    <w:rsid w:val="007E4A25"/>
    <w:rsid w:val="007E537F"/>
    <w:rsid w:val="007E6C27"/>
    <w:rsid w:val="007F10E9"/>
    <w:rsid w:val="007F2D99"/>
    <w:rsid w:val="007F2DC6"/>
    <w:rsid w:val="007F3884"/>
    <w:rsid w:val="007F40A0"/>
    <w:rsid w:val="007F4C74"/>
    <w:rsid w:val="007F4DBB"/>
    <w:rsid w:val="007F6259"/>
    <w:rsid w:val="007F7D7A"/>
    <w:rsid w:val="0080061A"/>
    <w:rsid w:val="00801BB2"/>
    <w:rsid w:val="00803F84"/>
    <w:rsid w:val="008068C1"/>
    <w:rsid w:val="00806EAF"/>
    <w:rsid w:val="008074B7"/>
    <w:rsid w:val="00815BCC"/>
    <w:rsid w:val="00815D40"/>
    <w:rsid w:val="00815E60"/>
    <w:rsid w:val="0081648B"/>
    <w:rsid w:val="008239BE"/>
    <w:rsid w:val="00824A92"/>
    <w:rsid w:val="00824D93"/>
    <w:rsid w:val="00824F36"/>
    <w:rsid w:val="008268B4"/>
    <w:rsid w:val="008270A3"/>
    <w:rsid w:val="008279F6"/>
    <w:rsid w:val="00830BB2"/>
    <w:rsid w:val="00831138"/>
    <w:rsid w:val="00831766"/>
    <w:rsid w:val="00831858"/>
    <w:rsid w:val="008324BD"/>
    <w:rsid w:val="00832592"/>
    <w:rsid w:val="00832598"/>
    <w:rsid w:val="00832F6C"/>
    <w:rsid w:val="00833E52"/>
    <w:rsid w:val="00834AC0"/>
    <w:rsid w:val="00834FD5"/>
    <w:rsid w:val="008350EA"/>
    <w:rsid w:val="00835674"/>
    <w:rsid w:val="00835906"/>
    <w:rsid w:val="00836E25"/>
    <w:rsid w:val="00840509"/>
    <w:rsid w:val="00840950"/>
    <w:rsid w:val="00841E47"/>
    <w:rsid w:val="00843124"/>
    <w:rsid w:val="00843B96"/>
    <w:rsid w:val="008474F9"/>
    <w:rsid w:val="00847539"/>
    <w:rsid w:val="00847BAE"/>
    <w:rsid w:val="00851A06"/>
    <w:rsid w:val="008528DB"/>
    <w:rsid w:val="00852AC7"/>
    <w:rsid w:val="00853F4E"/>
    <w:rsid w:val="00857007"/>
    <w:rsid w:val="00857786"/>
    <w:rsid w:val="00860132"/>
    <w:rsid w:val="008609DE"/>
    <w:rsid w:val="00860C12"/>
    <w:rsid w:val="00862D90"/>
    <w:rsid w:val="00863559"/>
    <w:rsid w:val="008644A1"/>
    <w:rsid w:val="0086563F"/>
    <w:rsid w:val="00865936"/>
    <w:rsid w:val="00866FA1"/>
    <w:rsid w:val="00870300"/>
    <w:rsid w:val="008719FB"/>
    <w:rsid w:val="00871A1E"/>
    <w:rsid w:val="00871D50"/>
    <w:rsid w:val="00871DF6"/>
    <w:rsid w:val="00872B25"/>
    <w:rsid w:val="008732B6"/>
    <w:rsid w:val="0087695C"/>
    <w:rsid w:val="00877919"/>
    <w:rsid w:val="00877E05"/>
    <w:rsid w:val="00883111"/>
    <w:rsid w:val="00883B79"/>
    <w:rsid w:val="00885F93"/>
    <w:rsid w:val="00886CE5"/>
    <w:rsid w:val="00886EF3"/>
    <w:rsid w:val="00887483"/>
    <w:rsid w:val="0089045F"/>
    <w:rsid w:val="00891BDA"/>
    <w:rsid w:val="008921A7"/>
    <w:rsid w:val="0089247B"/>
    <w:rsid w:val="00892EF8"/>
    <w:rsid w:val="00895071"/>
    <w:rsid w:val="008965ED"/>
    <w:rsid w:val="008972E3"/>
    <w:rsid w:val="008A0007"/>
    <w:rsid w:val="008A35C8"/>
    <w:rsid w:val="008A4426"/>
    <w:rsid w:val="008A4615"/>
    <w:rsid w:val="008A548F"/>
    <w:rsid w:val="008B12BE"/>
    <w:rsid w:val="008B2002"/>
    <w:rsid w:val="008B2639"/>
    <w:rsid w:val="008B5B5E"/>
    <w:rsid w:val="008B7B49"/>
    <w:rsid w:val="008C0420"/>
    <w:rsid w:val="008C0D45"/>
    <w:rsid w:val="008C2C36"/>
    <w:rsid w:val="008C2D89"/>
    <w:rsid w:val="008C3EE8"/>
    <w:rsid w:val="008C3F05"/>
    <w:rsid w:val="008C5287"/>
    <w:rsid w:val="008C5FBF"/>
    <w:rsid w:val="008D0D46"/>
    <w:rsid w:val="008D2CD0"/>
    <w:rsid w:val="008D38B5"/>
    <w:rsid w:val="008D41CE"/>
    <w:rsid w:val="008D49B6"/>
    <w:rsid w:val="008D61F4"/>
    <w:rsid w:val="008D66FC"/>
    <w:rsid w:val="008D6765"/>
    <w:rsid w:val="008E08A7"/>
    <w:rsid w:val="008E12ED"/>
    <w:rsid w:val="008E1B63"/>
    <w:rsid w:val="008E4270"/>
    <w:rsid w:val="008E45F8"/>
    <w:rsid w:val="008E4F4A"/>
    <w:rsid w:val="008E5CD6"/>
    <w:rsid w:val="008E777D"/>
    <w:rsid w:val="008E7E88"/>
    <w:rsid w:val="008F1111"/>
    <w:rsid w:val="008F353D"/>
    <w:rsid w:val="008F3D84"/>
    <w:rsid w:val="008F477F"/>
    <w:rsid w:val="008F7591"/>
    <w:rsid w:val="009013F3"/>
    <w:rsid w:val="00901A86"/>
    <w:rsid w:val="00902BFA"/>
    <w:rsid w:val="00906A85"/>
    <w:rsid w:val="009128CB"/>
    <w:rsid w:val="00913199"/>
    <w:rsid w:val="00913803"/>
    <w:rsid w:val="00914303"/>
    <w:rsid w:val="00914B58"/>
    <w:rsid w:val="00914CFE"/>
    <w:rsid w:val="00916711"/>
    <w:rsid w:val="009178A6"/>
    <w:rsid w:val="00921134"/>
    <w:rsid w:val="0092351E"/>
    <w:rsid w:val="00924B86"/>
    <w:rsid w:val="00924DAD"/>
    <w:rsid w:val="00924E81"/>
    <w:rsid w:val="00925060"/>
    <w:rsid w:val="00925A3A"/>
    <w:rsid w:val="009268B2"/>
    <w:rsid w:val="00926AA0"/>
    <w:rsid w:val="009315E8"/>
    <w:rsid w:val="00931C41"/>
    <w:rsid w:val="009341E0"/>
    <w:rsid w:val="00934453"/>
    <w:rsid w:val="00935316"/>
    <w:rsid w:val="00936EAA"/>
    <w:rsid w:val="009374A3"/>
    <w:rsid w:val="00940015"/>
    <w:rsid w:val="0094069A"/>
    <w:rsid w:val="00942619"/>
    <w:rsid w:val="00943CFF"/>
    <w:rsid w:val="0094474E"/>
    <w:rsid w:val="009448A4"/>
    <w:rsid w:val="00945347"/>
    <w:rsid w:val="00946E76"/>
    <w:rsid w:val="00951EFE"/>
    <w:rsid w:val="009526F3"/>
    <w:rsid w:val="00952757"/>
    <w:rsid w:val="0095341A"/>
    <w:rsid w:val="0095433D"/>
    <w:rsid w:val="009546AD"/>
    <w:rsid w:val="009562D0"/>
    <w:rsid w:val="0095712D"/>
    <w:rsid w:val="00957513"/>
    <w:rsid w:val="009608EC"/>
    <w:rsid w:val="00961709"/>
    <w:rsid w:val="00962508"/>
    <w:rsid w:val="0096312D"/>
    <w:rsid w:val="0096340F"/>
    <w:rsid w:val="00964471"/>
    <w:rsid w:val="009660D8"/>
    <w:rsid w:val="00966A2B"/>
    <w:rsid w:val="00967F8E"/>
    <w:rsid w:val="009706A2"/>
    <w:rsid w:val="00970B89"/>
    <w:rsid w:val="0097183B"/>
    <w:rsid w:val="0097333D"/>
    <w:rsid w:val="009749AC"/>
    <w:rsid w:val="00974A59"/>
    <w:rsid w:val="0098176F"/>
    <w:rsid w:val="009821CC"/>
    <w:rsid w:val="009826E2"/>
    <w:rsid w:val="00982845"/>
    <w:rsid w:val="0098425B"/>
    <w:rsid w:val="0098673D"/>
    <w:rsid w:val="00986C10"/>
    <w:rsid w:val="00987B7A"/>
    <w:rsid w:val="00990303"/>
    <w:rsid w:val="00990880"/>
    <w:rsid w:val="00990E44"/>
    <w:rsid w:val="00993F00"/>
    <w:rsid w:val="009957F2"/>
    <w:rsid w:val="00995E0F"/>
    <w:rsid w:val="00996A42"/>
    <w:rsid w:val="00997146"/>
    <w:rsid w:val="009977EC"/>
    <w:rsid w:val="00997A92"/>
    <w:rsid w:val="00997E1A"/>
    <w:rsid w:val="009A088D"/>
    <w:rsid w:val="009A2AB1"/>
    <w:rsid w:val="009A2BBD"/>
    <w:rsid w:val="009A3129"/>
    <w:rsid w:val="009A377A"/>
    <w:rsid w:val="009A433F"/>
    <w:rsid w:val="009A481D"/>
    <w:rsid w:val="009A4883"/>
    <w:rsid w:val="009A4A2E"/>
    <w:rsid w:val="009A510F"/>
    <w:rsid w:val="009B0916"/>
    <w:rsid w:val="009B2450"/>
    <w:rsid w:val="009B2B85"/>
    <w:rsid w:val="009B4D52"/>
    <w:rsid w:val="009B60A4"/>
    <w:rsid w:val="009B6D21"/>
    <w:rsid w:val="009C0129"/>
    <w:rsid w:val="009C1215"/>
    <w:rsid w:val="009C26D0"/>
    <w:rsid w:val="009C4ACD"/>
    <w:rsid w:val="009C4C11"/>
    <w:rsid w:val="009C6215"/>
    <w:rsid w:val="009D0F27"/>
    <w:rsid w:val="009E1C7D"/>
    <w:rsid w:val="009E284D"/>
    <w:rsid w:val="009E33A0"/>
    <w:rsid w:val="009E5A27"/>
    <w:rsid w:val="009F2CBA"/>
    <w:rsid w:val="009F6087"/>
    <w:rsid w:val="00A0109A"/>
    <w:rsid w:val="00A01A61"/>
    <w:rsid w:val="00A021D1"/>
    <w:rsid w:val="00A027E8"/>
    <w:rsid w:val="00A0362E"/>
    <w:rsid w:val="00A04A54"/>
    <w:rsid w:val="00A065DE"/>
    <w:rsid w:val="00A127B0"/>
    <w:rsid w:val="00A1338B"/>
    <w:rsid w:val="00A137EB"/>
    <w:rsid w:val="00A141ED"/>
    <w:rsid w:val="00A155DF"/>
    <w:rsid w:val="00A15BEF"/>
    <w:rsid w:val="00A175AB"/>
    <w:rsid w:val="00A17EC1"/>
    <w:rsid w:val="00A20D5E"/>
    <w:rsid w:val="00A21446"/>
    <w:rsid w:val="00A218C5"/>
    <w:rsid w:val="00A2196F"/>
    <w:rsid w:val="00A21BA3"/>
    <w:rsid w:val="00A221DA"/>
    <w:rsid w:val="00A22F77"/>
    <w:rsid w:val="00A23D03"/>
    <w:rsid w:val="00A25F08"/>
    <w:rsid w:val="00A26718"/>
    <w:rsid w:val="00A26E4D"/>
    <w:rsid w:val="00A27BB5"/>
    <w:rsid w:val="00A30932"/>
    <w:rsid w:val="00A3191B"/>
    <w:rsid w:val="00A31926"/>
    <w:rsid w:val="00A32C7D"/>
    <w:rsid w:val="00A35E5E"/>
    <w:rsid w:val="00A36F5F"/>
    <w:rsid w:val="00A4064B"/>
    <w:rsid w:val="00A42DCA"/>
    <w:rsid w:val="00A45104"/>
    <w:rsid w:val="00A4725C"/>
    <w:rsid w:val="00A472B4"/>
    <w:rsid w:val="00A500D3"/>
    <w:rsid w:val="00A511DD"/>
    <w:rsid w:val="00A5271A"/>
    <w:rsid w:val="00A55065"/>
    <w:rsid w:val="00A553E3"/>
    <w:rsid w:val="00A55E19"/>
    <w:rsid w:val="00A563F4"/>
    <w:rsid w:val="00A569FE"/>
    <w:rsid w:val="00A56D27"/>
    <w:rsid w:val="00A56D82"/>
    <w:rsid w:val="00A60483"/>
    <w:rsid w:val="00A64A3B"/>
    <w:rsid w:val="00A66EE7"/>
    <w:rsid w:val="00A6728B"/>
    <w:rsid w:val="00A6782A"/>
    <w:rsid w:val="00A718A9"/>
    <w:rsid w:val="00A71AA9"/>
    <w:rsid w:val="00A71ADD"/>
    <w:rsid w:val="00A7335F"/>
    <w:rsid w:val="00A736F3"/>
    <w:rsid w:val="00A7380A"/>
    <w:rsid w:val="00A74936"/>
    <w:rsid w:val="00A75210"/>
    <w:rsid w:val="00A775FA"/>
    <w:rsid w:val="00A80B37"/>
    <w:rsid w:val="00A82F62"/>
    <w:rsid w:val="00A84454"/>
    <w:rsid w:val="00A84DDA"/>
    <w:rsid w:val="00A86DE6"/>
    <w:rsid w:val="00A875DC"/>
    <w:rsid w:val="00A877F4"/>
    <w:rsid w:val="00A87E90"/>
    <w:rsid w:val="00A9042B"/>
    <w:rsid w:val="00A943CF"/>
    <w:rsid w:val="00A950E3"/>
    <w:rsid w:val="00A95BA3"/>
    <w:rsid w:val="00A977F2"/>
    <w:rsid w:val="00AA11BD"/>
    <w:rsid w:val="00AA3461"/>
    <w:rsid w:val="00AA34FA"/>
    <w:rsid w:val="00AA462A"/>
    <w:rsid w:val="00AA5B43"/>
    <w:rsid w:val="00AB02F2"/>
    <w:rsid w:val="00AB03BF"/>
    <w:rsid w:val="00AB10B1"/>
    <w:rsid w:val="00AB1C01"/>
    <w:rsid w:val="00AB2305"/>
    <w:rsid w:val="00AB3CA5"/>
    <w:rsid w:val="00AB3E31"/>
    <w:rsid w:val="00AB4041"/>
    <w:rsid w:val="00AB4B7D"/>
    <w:rsid w:val="00AB5737"/>
    <w:rsid w:val="00AB645F"/>
    <w:rsid w:val="00AC042F"/>
    <w:rsid w:val="00AC0864"/>
    <w:rsid w:val="00AC2291"/>
    <w:rsid w:val="00AC2365"/>
    <w:rsid w:val="00AC268E"/>
    <w:rsid w:val="00AC3AB6"/>
    <w:rsid w:val="00AC5C05"/>
    <w:rsid w:val="00AC679F"/>
    <w:rsid w:val="00AC6D3A"/>
    <w:rsid w:val="00AC7225"/>
    <w:rsid w:val="00AD07E7"/>
    <w:rsid w:val="00AD3336"/>
    <w:rsid w:val="00AD393C"/>
    <w:rsid w:val="00AD4393"/>
    <w:rsid w:val="00AD4A34"/>
    <w:rsid w:val="00AD5C16"/>
    <w:rsid w:val="00AE010E"/>
    <w:rsid w:val="00AE05BC"/>
    <w:rsid w:val="00AE0945"/>
    <w:rsid w:val="00AE22E7"/>
    <w:rsid w:val="00AE2718"/>
    <w:rsid w:val="00AE4212"/>
    <w:rsid w:val="00AE5335"/>
    <w:rsid w:val="00AE626E"/>
    <w:rsid w:val="00AE6C3A"/>
    <w:rsid w:val="00AF05F4"/>
    <w:rsid w:val="00AF0EE4"/>
    <w:rsid w:val="00AF3704"/>
    <w:rsid w:val="00AF3EFB"/>
    <w:rsid w:val="00AF45C9"/>
    <w:rsid w:val="00AF4C36"/>
    <w:rsid w:val="00AF6C87"/>
    <w:rsid w:val="00B00E13"/>
    <w:rsid w:val="00B03837"/>
    <w:rsid w:val="00B046A7"/>
    <w:rsid w:val="00B04B8A"/>
    <w:rsid w:val="00B05E67"/>
    <w:rsid w:val="00B069DD"/>
    <w:rsid w:val="00B100E1"/>
    <w:rsid w:val="00B10CB7"/>
    <w:rsid w:val="00B126D8"/>
    <w:rsid w:val="00B13302"/>
    <w:rsid w:val="00B14050"/>
    <w:rsid w:val="00B1431F"/>
    <w:rsid w:val="00B15DC9"/>
    <w:rsid w:val="00B1632E"/>
    <w:rsid w:val="00B171D8"/>
    <w:rsid w:val="00B17732"/>
    <w:rsid w:val="00B17833"/>
    <w:rsid w:val="00B23957"/>
    <w:rsid w:val="00B23F49"/>
    <w:rsid w:val="00B24349"/>
    <w:rsid w:val="00B25E2C"/>
    <w:rsid w:val="00B301FB"/>
    <w:rsid w:val="00B311FD"/>
    <w:rsid w:val="00B3286F"/>
    <w:rsid w:val="00B3476A"/>
    <w:rsid w:val="00B36086"/>
    <w:rsid w:val="00B3624A"/>
    <w:rsid w:val="00B41307"/>
    <w:rsid w:val="00B41BB3"/>
    <w:rsid w:val="00B4204F"/>
    <w:rsid w:val="00B42683"/>
    <w:rsid w:val="00B42970"/>
    <w:rsid w:val="00B44F4E"/>
    <w:rsid w:val="00B45BE5"/>
    <w:rsid w:val="00B47874"/>
    <w:rsid w:val="00B5145B"/>
    <w:rsid w:val="00B517FF"/>
    <w:rsid w:val="00B51D8B"/>
    <w:rsid w:val="00B53CAC"/>
    <w:rsid w:val="00B55B0B"/>
    <w:rsid w:val="00B56333"/>
    <w:rsid w:val="00B61016"/>
    <w:rsid w:val="00B61DAD"/>
    <w:rsid w:val="00B61E55"/>
    <w:rsid w:val="00B63864"/>
    <w:rsid w:val="00B6457C"/>
    <w:rsid w:val="00B64F0F"/>
    <w:rsid w:val="00B65A16"/>
    <w:rsid w:val="00B67E16"/>
    <w:rsid w:val="00B70FF0"/>
    <w:rsid w:val="00B711DE"/>
    <w:rsid w:val="00B71229"/>
    <w:rsid w:val="00B71247"/>
    <w:rsid w:val="00B7166B"/>
    <w:rsid w:val="00B74F26"/>
    <w:rsid w:val="00B75CAF"/>
    <w:rsid w:val="00B76306"/>
    <w:rsid w:val="00B7793E"/>
    <w:rsid w:val="00B804E9"/>
    <w:rsid w:val="00B83DAF"/>
    <w:rsid w:val="00B85777"/>
    <w:rsid w:val="00B87504"/>
    <w:rsid w:val="00B87AF8"/>
    <w:rsid w:val="00B90438"/>
    <w:rsid w:val="00B917C4"/>
    <w:rsid w:val="00B9317A"/>
    <w:rsid w:val="00B934E9"/>
    <w:rsid w:val="00B964C4"/>
    <w:rsid w:val="00B97F85"/>
    <w:rsid w:val="00BA1F82"/>
    <w:rsid w:val="00BA2A45"/>
    <w:rsid w:val="00BA52C5"/>
    <w:rsid w:val="00BA6609"/>
    <w:rsid w:val="00BA6EE0"/>
    <w:rsid w:val="00BA70D2"/>
    <w:rsid w:val="00BA721F"/>
    <w:rsid w:val="00BA7C27"/>
    <w:rsid w:val="00BB19C8"/>
    <w:rsid w:val="00BB1FB6"/>
    <w:rsid w:val="00BB4012"/>
    <w:rsid w:val="00BB4812"/>
    <w:rsid w:val="00BB6D73"/>
    <w:rsid w:val="00BB727A"/>
    <w:rsid w:val="00BC1372"/>
    <w:rsid w:val="00BC1C3C"/>
    <w:rsid w:val="00BC243D"/>
    <w:rsid w:val="00BC276E"/>
    <w:rsid w:val="00BC2B14"/>
    <w:rsid w:val="00BC37A3"/>
    <w:rsid w:val="00BC5C23"/>
    <w:rsid w:val="00BC6226"/>
    <w:rsid w:val="00BC70DE"/>
    <w:rsid w:val="00BD3727"/>
    <w:rsid w:val="00BD4E43"/>
    <w:rsid w:val="00BD69CF"/>
    <w:rsid w:val="00BD7438"/>
    <w:rsid w:val="00BD7D9E"/>
    <w:rsid w:val="00BE28A1"/>
    <w:rsid w:val="00BE301C"/>
    <w:rsid w:val="00BE3383"/>
    <w:rsid w:val="00BE3D38"/>
    <w:rsid w:val="00BE5CE2"/>
    <w:rsid w:val="00BE6CA2"/>
    <w:rsid w:val="00BF008E"/>
    <w:rsid w:val="00BF1549"/>
    <w:rsid w:val="00BF226A"/>
    <w:rsid w:val="00BF2AD4"/>
    <w:rsid w:val="00BF2D52"/>
    <w:rsid w:val="00BF32DF"/>
    <w:rsid w:val="00BF34BD"/>
    <w:rsid w:val="00BF3B39"/>
    <w:rsid w:val="00BF71A6"/>
    <w:rsid w:val="00BF764F"/>
    <w:rsid w:val="00C01E2C"/>
    <w:rsid w:val="00C031C1"/>
    <w:rsid w:val="00C03388"/>
    <w:rsid w:val="00C036A7"/>
    <w:rsid w:val="00C047BC"/>
    <w:rsid w:val="00C04D0A"/>
    <w:rsid w:val="00C04FAE"/>
    <w:rsid w:val="00C06103"/>
    <w:rsid w:val="00C065B3"/>
    <w:rsid w:val="00C06616"/>
    <w:rsid w:val="00C0675A"/>
    <w:rsid w:val="00C06C3A"/>
    <w:rsid w:val="00C07219"/>
    <w:rsid w:val="00C07F32"/>
    <w:rsid w:val="00C1016E"/>
    <w:rsid w:val="00C1134F"/>
    <w:rsid w:val="00C12BBE"/>
    <w:rsid w:val="00C135CB"/>
    <w:rsid w:val="00C139E5"/>
    <w:rsid w:val="00C146BD"/>
    <w:rsid w:val="00C14A37"/>
    <w:rsid w:val="00C1707F"/>
    <w:rsid w:val="00C2204B"/>
    <w:rsid w:val="00C220EB"/>
    <w:rsid w:val="00C2223F"/>
    <w:rsid w:val="00C23274"/>
    <w:rsid w:val="00C25793"/>
    <w:rsid w:val="00C30911"/>
    <w:rsid w:val="00C31AB2"/>
    <w:rsid w:val="00C323E8"/>
    <w:rsid w:val="00C3250E"/>
    <w:rsid w:val="00C344D1"/>
    <w:rsid w:val="00C363DE"/>
    <w:rsid w:val="00C36FB8"/>
    <w:rsid w:val="00C41353"/>
    <w:rsid w:val="00C4142E"/>
    <w:rsid w:val="00C415AA"/>
    <w:rsid w:val="00C41AC5"/>
    <w:rsid w:val="00C41E0F"/>
    <w:rsid w:val="00C42E6A"/>
    <w:rsid w:val="00C42F44"/>
    <w:rsid w:val="00C43C25"/>
    <w:rsid w:val="00C465C6"/>
    <w:rsid w:val="00C52E2B"/>
    <w:rsid w:val="00C53329"/>
    <w:rsid w:val="00C55862"/>
    <w:rsid w:val="00C56470"/>
    <w:rsid w:val="00C56C35"/>
    <w:rsid w:val="00C57EAB"/>
    <w:rsid w:val="00C6468E"/>
    <w:rsid w:val="00C653F7"/>
    <w:rsid w:val="00C702F2"/>
    <w:rsid w:val="00C70749"/>
    <w:rsid w:val="00C720E2"/>
    <w:rsid w:val="00C72AC2"/>
    <w:rsid w:val="00C73474"/>
    <w:rsid w:val="00C7489B"/>
    <w:rsid w:val="00C74C96"/>
    <w:rsid w:val="00C76B6A"/>
    <w:rsid w:val="00C76B87"/>
    <w:rsid w:val="00C77351"/>
    <w:rsid w:val="00C82E1F"/>
    <w:rsid w:val="00C82F8F"/>
    <w:rsid w:val="00C8411D"/>
    <w:rsid w:val="00C85AFC"/>
    <w:rsid w:val="00C863B1"/>
    <w:rsid w:val="00C90142"/>
    <w:rsid w:val="00C927CA"/>
    <w:rsid w:val="00C9397E"/>
    <w:rsid w:val="00C9529C"/>
    <w:rsid w:val="00C96064"/>
    <w:rsid w:val="00CA1A2F"/>
    <w:rsid w:val="00CA1B09"/>
    <w:rsid w:val="00CA2F75"/>
    <w:rsid w:val="00CA54FB"/>
    <w:rsid w:val="00CA5CB1"/>
    <w:rsid w:val="00CA7185"/>
    <w:rsid w:val="00CA7A75"/>
    <w:rsid w:val="00CB22F0"/>
    <w:rsid w:val="00CB2DE8"/>
    <w:rsid w:val="00CB5156"/>
    <w:rsid w:val="00CB60B3"/>
    <w:rsid w:val="00CB6BE8"/>
    <w:rsid w:val="00CB7B2F"/>
    <w:rsid w:val="00CB7D62"/>
    <w:rsid w:val="00CC1398"/>
    <w:rsid w:val="00CC1AD9"/>
    <w:rsid w:val="00CC2033"/>
    <w:rsid w:val="00CC2491"/>
    <w:rsid w:val="00CC2B3A"/>
    <w:rsid w:val="00CC344F"/>
    <w:rsid w:val="00CC3AC2"/>
    <w:rsid w:val="00CC4127"/>
    <w:rsid w:val="00CC42E8"/>
    <w:rsid w:val="00CC468C"/>
    <w:rsid w:val="00CC46C2"/>
    <w:rsid w:val="00CD1911"/>
    <w:rsid w:val="00CD1A78"/>
    <w:rsid w:val="00CD24E1"/>
    <w:rsid w:val="00CD345E"/>
    <w:rsid w:val="00CD5493"/>
    <w:rsid w:val="00CE02C8"/>
    <w:rsid w:val="00CE0ADF"/>
    <w:rsid w:val="00CE1045"/>
    <w:rsid w:val="00CE1626"/>
    <w:rsid w:val="00CE1985"/>
    <w:rsid w:val="00CE1C5D"/>
    <w:rsid w:val="00CE27E8"/>
    <w:rsid w:val="00CE2E5A"/>
    <w:rsid w:val="00CE3605"/>
    <w:rsid w:val="00CE54AC"/>
    <w:rsid w:val="00CE59EE"/>
    <w:rsid w:val="00CE65DD"/>
    <w:rsid w:val="00CE7136"/>
    <w:rsid w:val="00CE78A9"/>
    <w:rsid w:val="00CF0F20"/>
    <w:rsid w:val="00CF17DE"/>
    <w:rsid w:val="00CF6200"/>
    <w:rsid w:val="00CF67FF"/>
    <w:rsid w:val="00D00A65"/>
    <w:rsid w:val="00D02017"/>
    <w:rsid w:val="00D02E71"/>
    <w:rsid w:val="00D032CB"/>
    <w:rsid w:val="00D03C04"/>
    <w:rsid w:val="00D05A85"/>
    <w:rsid w:val="00D10237"/>
    <w:rsid w:val="00D136FA"/>
    <w:rsid w:val="00D14214"/>
    <w:rsid w:val="00D149BC"/>
    <w:rsid w:val="00D15EF4"/>
    <w:rsid w:val="00D1785A"/>
    <w:rsid w:val="00D17DCC"/>
    <w:rsid w:val="00D2274E"/>
    <w:rsid w:val="00D22CCA"/>
    <w:rsid w:val="00D23287"/>
    <w:rsid w:val="00D23726"/>
    <w:rsid w:val="00D23825"/>
    <w:rsid w:val="00D2566A"/>
    <w:rsid w:val="00D271F9"/>
    <w:rsid w:val="00D275A4"/>
    <w:rsid w:val="00D2785E"/>
    <w:rsid w:val="00D27FBF"/>
    <w:rsid w:val="00D31DE7"/>
    <w:rsid w:val="00D33219"/>
    <w:rsid w:val="00D334F2"/>
    <w:rsid w:val="00D33B5F"/>
    <w:rsid w:val="00D34130"/>
    <w:rsid w:val="00D341AD"/>
    <w:rsid w:val="00D342F6"/>
    <w:rsid w:val="00D357B7"/>
    <w:rsid w:val="00D35FAD"/>
    <w:rsid w:val="00D360A4"/>
    <w:rsid w:val="00D36493"/>
    <w:rsid w:val="00D42FEB"/>
    <w:rsid w:val="00D435CA"/>
    <w:rsid w:val="00D43AF6"/>
    <w:rsid w:val="00D4685A"/>
    <w:rsid w:val="00D46B0C"/>
    <w:rsid w:val="00D47331"/>
    <w:rsid w:val="00D508EE"/>
    <w:rsid w:val="00D517A0"/>
    <w:rsid w:val="00D55E40"/>
    <w:rsid w:val="00D56D85"/>
    <w:rsid w:val="00D57077"/>
    <w:rsid w:val="00D62D41"/>
    <w:rsid w:val="00D63840"/>
    <w:rsid w:val="00D63EF2"/>
    <w:rsid w:val="00D64809"/>
    <w:rsid w:val="00D65FB3"/>
    <w:rsid w:val="00D67097"/>
    <w:rsid w:val="00D67521"/>
    <w:rsid w:val="00D70C43"/>
    <w:rsid w:val="00D70D6E"/>
    <w:rsid w:val="00D71427"/>
    <w:rsid w:val="00D727E8"/>
    <w:rsid w:val="00D73CE1"/>
    <w:rsid w:val="00D76035"/>
    <w:rsid w:val="00D77304"/>
    <w:rsid w:val="00D7744C"/>
    <w:rsid w:val="00D779D1"/>
    <w:rsid w:val="00D77E77"/>
    <w:rsid w:val="00D81FF0"/>
    <w:rsid w:val="00D828A3"/>
    <w:rsid w:val="00D82B02"/>
    <w:rsid w:val="00D83001"/>
    <w:rsid w:val="00D843BD"/>
    <w:rsid w:val="00D849F6"/>
    <w:rsid w:val="00D908E6"/>
    <w:rsid w:val="00D9112B"/>
    <w:rsid w:val="00D936C5"/>
    <w:rsid w:val="00D93BAA"/>
    <w:rsid w:val="00D94A52"/>
    <w:rsid w:val="00D94A9F"/>
    <w:rsid w:val="00D95E8F"/>
    <w:rsid w:val="00DA040B"/>
    <w:rsid w:val="00DA18C8"/>
    <w:rsid w:val="00DA1EBA"/>
    <w:rsid w:val="00DA2373"/>
    <w:rsid w:val="00DA251A"/>
    <w:rsid w:val="00DA3367"/>
    <w:rsid w:val="00DA361B"/>
    <w:rsid w:val="00DA41E6"/>
    <w:rsid w:val="00DA5D15"/>
    <w:rsid w:val="00DA6854"/>
    <w:rsid w:val="00DB0BBA"/>
    <w:rsid w:val="00DB140A"/>
    <w:rsid w:val="00DB53E0"/>
    <w:rsid w:val="00DB5B95"/>
    <w:rsid w:val="00DB6097"/>
    <w:rsid w:val="00DB7921"/>
    <w:rsid w:val="00DC012F"/>
    <w:rsid w:val="00DC0E29"/>
    <w:rsid w:val="00DC2111"/>
    <w:rsid w:val="00DC5741"/>
    <w:rsid w:val="00DC7802"/>
    <w:rsid w:val="00DD0DE2"/>
    <w:rsid w:val="00DD2C90"/>
    <w:rsid w:val="00DD626A"/>
    <w:rsid w:val="00DE0C03"/>
    <w:rsid w:val="00DE24A6"/>
    <w:rsid w:val="00DE2506"/>
    <w:rsid w:val="00DE2EB0"/>
    <w:rsid w:val="00DE4B97"/>
    <w:rsid w:val="00DE5C14"/>
    <w:rsid w:val="00DE64CF"/>
    <w:rsid w:val="00DE6D33"/>
    <w:rsid w:val="00DF1778"/>
    <w:rsid w:val="00DF1B3B"/>
    <w:rsid w:val="00DF1F9E"/>
    <w:rsid w:val="00DF243F"/>
    <w:rsid w:val="00DF24F7"/>
    <w:rsid w:val="00DF41B6"/>
    <w:rsid w:val="00DF4998"/>
    <w:rsid w:val="00DF4E9C"/>
    <w:rsid w:val="00DF7F10"/>
    <w:rsid w:val="00E02135"/>
    <w:rsid w:val="00E02C3B"/>
    <w:rsid w:val="00E0338E"/>
    <w:rsid w:val="00E042E0"/>
    <w:rsid w:val="00E0477A"/>
    <w:rsid w:val="00E06DC7"/>
    <w:rsid w:val="00E06F85"/>
    <w:rsid w:val="00E077C7"/>
    <w:rsid w:val="00E07F9E"/>
    <w:rsid w:val="00E1155A"/>
    <w:rsid w:val="00E1198E"/>
    <w:rsid w:val="00E12505"/>
    <w:rsid w:val="00E13708"/>
    <w:rsid w:val="00E13966"/>
    <w:rsid w:val="00E13F8E"/>
    <w:rsid w:val="00E14F27"/>
    <w:rsid w:val="00E15D69"/>
    <w:rsid w:val="00E16F5B"/>
    <w:rsid w:val="00E174DC"/>
    <w:rsid w:val="00E20821"/>
    <w:rsid w:val="00E218D4"/>
    <w:rsid w:val="00E21C90"/>
    <w:rsid w:val="00E232E5"/>
    <w:rsid w:val="00E24027"/>
    <w:rsid w:val="00E2596F"/>
    <w:rsid w:val="00E2604E"/>
    <w:rsid w:val="00E26B6E"/>
    <w:rsid w:val="00E320ED"/>
    <w:rsid w:val="00E33C9B"/>
    <w:rsid w:val="00E33D73"/>
    <w:rsid w:val="00E36FFB"/>
    <w:rsid w:val="00E4126E"/>
    <w:rsid w:val="00E43A7D"/>
    <w:rsid w:val="00E442EE"/>
    <w:rsid w:val="00E466E6"/>
    <w:rsid w:val="00E47158"/>
    <w:rsid w:val="00E47C9B"/>
    <w:rsid w:val="00E51206"/>
    <w:rsid w:val="00E60611"/>
    <w:rsid w:val="00E61287"/>
    <w:rsid w:val="00E62F48"/>
    <w:rsid w:val="00E631F4"/>
    <w:rsid w:val="00E6481B"/>
    <w:rsid w:val="00E66447"/>
    <w:rsid w:val="00E6799C"/>
    <w:rsid w:val="00E67A12"/>
    <w:rsid w:val="00E70FEF"/>
    <w:rsid w:val="00E7410D"/>
    <w:rsid w:val="00E74825"/>
    <w:rsid w:val="00E76020"/>
    <w:rsid w:val="00E76DD9"/>
    <w:rsid w:val="00E77786"/>
    <w:rsid w:val="00E807A1"/>
    <w:rsid w:val="00E82015"/>
    <w:rsid w:val="00E820C6"/>
    <w:rsid w:val="00E82999"/>
    <w:rsid w:val="00E84F49"/>
    <w:rsid w:val="00E853EC"/>
    <w:rsid w:val="00E85D55"/>
    <w:rsid w:val="00E867E2"/>
    <w:rsid w:val="00E86BEB"/>
    <w:rsid w:val="00E87353"/>
    <w:rsid w:val="00E909BC"/>
    <w:rsid w:val="00E90A17"/>
    <w:rsid w:val="00E914C0"/>
    <w:rsid w:val="00E93884"/>
    <w:rsid w:val="00E95554"/>
    <w:rsid w:val="00E960EF"/>
    <w:rsid w:val="00E961FA"/>
    <w:rsid w:val="00E96A8E"/>
    <w:rsid w:val="00E97C5A"/>
    <w:rsid w:val="00EA038C"/>
    <w:rsid w:val="00EA22D7"/>
    <w:rsid w:val="00EA315D"/>
    <w:rsid w:val="00EA3AFE"/>
    <w:rsid w:val="00EA4664"/>
    <w:rsid w:val="00EA4DBA"/>
    <w:rsid w:val="00EA51C7"/>
    <w:rsid w:val="00EA547C"/>
    <w:rsid w:val="00EA6ADA"/>
    <w:rsid w:val="00EA71D9"/>
    <w:rsid w:val="00EA7564"/>
    <w:rsid w:val="00EB0DCD"/>
    <w:rsid w:val="00EB2F6C"/>
    <w:rsid w:val="00EB44D6"/>
    <w:rsid w:val="00EB48E6"/>
    <w:rsid w:val="00EB690D"/>
    <w:rsid w:val="00EB6A01"/>
    <w:rsid w:val="00EB734F"/>
    <w:rsid w:val="00EB77CE"/>
    <w:rsid w:val="00EB7CFA"/>
    <w:rsid w:val="00EC0162"/>
    <w:rsid w:val="00EC03B8"/>
    <w:rsid w:val="00EC201A"/>
    <w:rsid w:val="00EC2A36"/>
    <w:rsid w:val="00EC2C6D"/>
    <w:rsid w:val="00EC2DC4"/>
    <w:rsid w:val="00EC4414"/>
    <w:rsid w:val="00EC6443"/>
    <w:rsid w:val="00ED27EC"/>
    <w:rsid w:val="00ED2B46"/>
    <w:rsid w:val="00ED39B1"/>
    <w:rsid w:val="00ED4D88"/>
    <w:rsid w:val="00ED5BFA"/>
    <w:rsid w:val="00ED60D8"/>
    <w:rsid w:val="00ED62B7"/>
    <w:rsid w:val="00ED6A0E"/>
    <w:rsid w:val="00EE15DC"/>
    <w:rsid w:val="00EE1C49"/>
    <w:rsid w:val="00EE7CED"/>
    <w:rsid w:val="00EF27B1"/>
    <w:rsid w:val="00EF2E0B"/>
    <w:rsid w:val="00EF3C77"/>
    <w:rsid w:val="00EF4F6D"/>
    <w:rsid w:val="00EF589F"/>
    <w:rsid w:val="00EF7F1D"/>
    <w:rsid w:val="00F014E8"/>
    <w:rsid w:val="00F0194C"/>
    <w:rsid w:val="00F023C2"/>
    <w:rsid w:val="00F02BB3"/>
    <w:rsid w:val="00F04F41"/>
    <w:rsid w:val="00F05638"/>
    <w:rsid w:val="00F06476"/>
    <w:rsid w:val="00F0696C"/>
    <w:rsid w:val="00F11022"/>
    <w:rsid w:val="00F11567"/>
    <w:rsid w:val="00F13655"/>
    <w:rsid w:val="00F13A7F"/>
    <w:rsid w:val="00F13DDE"/>
    <w:rsid w:val="00F144C6"/>
    <w:rsid w:val="00F14A57"/>
    <w:rsid w:val="00F1565A"/>
    <w:rsid w:val="00F16504"/>
    <w:rsid w:val="00F16533"/>
    <w:rsid w:val="00F16C7F"/>
    <w:rsid w:val="00F17230"/>
    <w:rsid w:val="00F21F75"/>
    <w:rsid w:val="00F22D39"/>
    <w:rsid w:val="00F2334F"/>
    <w:rsid w:val="00F23390"/>
    <w:rsid w:val="00F236A8"/>
    <w:rsid w:val="00F25E92"/>
    <w:rsid w:val="00F2623F"/>
    <w:rsid w:val="00F273D8"/>
    <w:rsid w:val="00F27B1C"/>
    <w:rsid w:val="00F27EDD"/>
    <w:rsid w:val="00F30878"/>
    <w:rsid w:val="00F3274D"/>
    <w:rsid w:val="00F32CC7"/>
    <w:rsid w:val="00F32E98"/>
    <w:rsid w:val="00F331B6"/>
    <w:rsid w:val="00F33841"/>
    <w:rsid w:val="00F3393E"/>
    <w:rsid w:val="00F33A2E"/>
    <w:rsid w:val="00F33A95"/>
    <w:rsid w:val="00F33D37"/>
    <w:rsid w:val="00F34B46"/>
    <w:rsid w:val="00F34C03"/>
    <w:rsid w:val="00F40C43"/>
    <w:rsid w:val="00F40F6A"/>
    <w:rsid w:val="00F418E9"/>
    <w:rsid w:val="00F41BCE"/>
    <w:rsid w:val="00F428AA"/>
    <w:rsid w:val="00F428BA"/>
    <w:rsid w:val="00F42BD3"/>
    <w:rsid w:val="00F43CBE"/>
    <w:rsid w:val="00F43E33"/>
    <w:rsid w:val="00F50486"/>
    <w:rsid w:val="00F50921"/>
    <w:rsid w:val="00F50ACF"/>
    <w:rsid w:val="00F51011"/>
    <w:rsid w:val="00F539E0"/>
    <w:rsid w:val="00F54E79"/>
    <w:rsid w:val="00F56800"/>
    <w:rsid w:val="00F56D41"/>
    <w:rsid w:val="00F57F33"/>
    <w:rsid w:val="00F6233A"/>
    <w:rsid w:val="00F64987"/>
    <w:rsid w:val="00F64D27"/>
    <w:rsid w:val="00F65161"/>
    <w:rsid w:val="00F654D2"/>
    <w:rsid w:val="00F6608E"/>
    <w:rsid w:val="00F66B5C"/>
    <w:rsid w:val="00F66E7E"/>
    <w:rsid w:val="00F71063"/>
    <w:rsid w:val="00F7183D"/>
    <w:rsid w:val="00F72021"/>
    <w:rsid w:val="00F721FC"/>
    <w:rsid w:val="00F7300B"/>
    <w:rsid w:val="00F73375"/>
    <w:rsid w:val="00F73BC4"/>
    <w:rsid w:val="00F74160"/>
    <w:rsid w:val="00F744C5"/>
    <w:rsid w:val="00F74FAC"/>
    <w:rsid w:val="00F80E94"/>
    <w:rsid w:val="00F820CF"/>
    <w:rsid w:val="00F845CC"/>
    <w:rsid w:val="00F84FA8"/>
    <w:rsid w:val="00F851ED"/>
    <w:rsid w:val="00F85B59"/>
    <w:rsid w:val="00F86390"/>
    <w:rsid w:val="00F907B7"/>
    <w:rsid w:val="00F93243"/>
    <w:rsid w:val="00F93EED"/>
    <w:rsid w:val="00F94275"/>
    <w:rsid w:val="00F9551A"/>
    <w:rsid w:val="00F95836"/>
    <w:rsid w:val="00F960C4"/>
    <w:rsid w:val="00F96EE8"/>
    <w:rsid w:val="00FA091E"/>
    <w:rsid w:val="00FA18C9"/>
    <w:rsid w:val="00FA1965"/>
    <w:rsid w:val="00FA23D7"/>
    <w:rsid w:val="00FA3884"/>
    <w:rsid w:val="00FA4F6A"/>
    <w:rsid w:val="00FA5D33"/>
    <w:rsid w:val="00FA69EF"/>
    <w:rsid w:val="00FA6BDA"/>
    <w:rsid w:val="00FA75BE"/>
    <w:rsid w:val="00FA794E"/>
    <w:rsid w:val="00FB1004"/>
    <w:rsid w:val="00FB1221"/>
    <w:rsid w:val="00FB158E"/>
    <w:rsid w:val="00FB1EA8"/>
    <w:rsid w:val="00FB1FFA"/>
    <w:rsid w:val="00FB2603"/>
    <w:rsid w:val="00FB2765"/>
    <w:rsid w:val="00FB28AB"/>
    <w:rsid w:val="00FB480E"/>
    <w:rsid w:val="00FB56DB"/>
    <w:rsid w:val="00FB796D"/>
    <w:rsid w:val="00FC0A1E"/>
    <w:rsid w:val="00FC2299"/>
    <w:rsid w:val="00FC44EB"/>
    <w:rsid w:val="00FC4CDB"/>
    <w:rsid w:val="00FC4EBC"/>
    <w:rsid w:val="00FC53B2"/>
    <w:rsid w:val="00FD0028"/>
    <w:rsid w:val="00FD0D47"/>
    <w:rsid w:val="00FD2FF2"/>
    <w:rsid w:val="00FD48CE"/>
    <w:rsid w:val="00FD6181"/>
    <w:rsid w:val="00FE0034"/>
    <w:rsid w:val="00FE2C16"/>
    <w:rsid w:val="00FE2FD0"/>
    <w:rsid w:val="00FE3A10"/>
    <w:rsid w:val="00FE3D6E"/>
    <w:rsid w:val="00FE569F"/>
    <w:rsid w:val="00FE6089"/>
    <w:rsid w:val="00FE7D7D"/>
    <w:rsid w:val="00FF129E"/>
    <w:rsid w:val="00FF185F"/>
    <w:rsid w:val="00FF3674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23B816B6"/>
    <w:rsid w:val="2591ED9A"/>
    <w:rsid w:val="28EF9B72"/>
    <w:rsid w:val="37085989"/>
    <w:rsid w:val="37175340"/>
    <w:rsid w:val="38719D8E"/>
    <w:rsid w:val="392A3392"/>
    <w:rsid w:val="39C1D4A0"/>
    <w:rsid w:val="3ADE9636"/>
    <w:rsid w:val="3B34ACA7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78F1833"/>
    <w:rsid w:val="69756A81"/>
    <w:rsid w:val="6B354F48"/>
    <w:rsid w:val="6C60B421"/>
    <w:rsid w:val="6C9F6C70"/>
    <w:rsid w:val="6EEC1990"/>
    <w:rsid w:val="7008C06B"/>
    <w:rsid w:val="78E380DD"/>
    <w:rsid w:val="7CB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59786"/>
  <w14:defaultImageDpi w14:val="32767"/>
  <w15:chartTrackingRefBased/>
  <w15:docId w15:val="{27EB93AB-D592-4BD3-8A00-2CA5C6B3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  <w:style w:type="character" w:customStyle="1" w:styleId="ms-crm-lookup-item">
    <w:name w:val="ms-crm-lookup-item"/>
    <w:basedOn w:val="DefaultParagraphFont"/>
    <w:rsid w:val="0052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AEA884CF71C438D41D92C2780F74E" ma:contentTypeVersion="0" ma:contentTypeDescription="Create a new document." ma:contentTypeScope="" ma:versionID="cdd9bdc7512e455f71d0014afe828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31CA4-F534-4036-898C-C01E3D61F2CD}"/>
</file>

<file path=customXml/itemProps2.xml><?xml version="1.0" encoding="utf-8"?>
<ds:datastoreItem xmlns:ds="http://schemas.openxmlformats.org/officeDocument/2006/customXml" ds:itemID="{19811735-CAD0-455B-B566-DD63240CC71F}"/>
</file>

<file path=customXml/itemProps3.xml><?xml version="1.0" encoding="utf-8"?>
<ds:datastoreItem xmlns:ds="http://schemas.openxmlformats.org/officeDocument/2006/customXml" ds:itemID="{50AD8995-8D14-41FA-A932-9FC101895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25</Pages>
  <Words>2565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Frost</dc:creator>
  <cp:keywords/>
  <dc:description/>
  <cp:lastModifiedBy>Natalie Frost</cp:lastModifiedBy>
  <cp:revision>34</cp:revision>
  <dcterms:created xsi:type="dcterms:W3CDTF">2024-09-09T04:05:00Z</dcterms:created>
  <dcterms:modified xsi:type="dcterms:W3CDTF">2024-09-09T04:52:00Z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0x01010054CAEA884CF71C438D41D92C2780F74E</vt:lpwstr>
  </property>
</Properties>
</file>