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51ED9CA9" w:rsidR="00DA3218" w:rsidRPr="00C64758" w:rsidRDefault="001C2728" w:rsidP="00C82DE3">
      <w:pPr>
        <w:pStyle w:val="Coversubtitle"/>
        <w:spacing w:before="480"/>
        <w:ind w:left="3686"/>
        <w:jc w:val="right"/>
        <w:rPr>
          <w:sz w:val="28"/>
          <w:szCs w:val="28"/>
        </w:rPr>
      </w:pPr>
      <w:r>
        <w:rPr>
          <w:sz w:val="28"/>
          <w:szCs w:val="28"/>
        </w:rPr>
        <w:t>PUA PUBLIC SAFETY</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sidRPr="00C64758">
        <w:rPr>
          <w:sz w:val="28"/>
          <w:szCs w:val="28"/>
        </w:rPr>
        <w:t xml:space="preserve">RELEASE </w:t>
      </w:r>
      <w:r w:rsidR="00562A50" w:rsidRPr="00C64758">
        <w:rPr>
          <w:sz w:val="28"/>
          <w:szCs w:val="28"/>
        </w:rPr>
        <w:t>5</w:t>
      </w:r>
      <w:r w:rsidR="00085029" w:rsidRPr="00C64758">
        <w:rPr>
          <w:sz w:val="28"/>
          <w:szCs w:val="28"/>
        </w:rPr>
        <w:t>.0</w:t>
      </w:r>
    </w:p>
    <w:p w14:paraId="25BE0C69" w14:textId="0AF3F290" w:rsidR="007230C7" w:rsidRPr="00085029" w:rsidRDefault="00562A50" w:rsidP="00085029">
      <w:pPr>
        <w:pStyle w:val="Coversubtitle"/>
        <w:ind w:left="4395"/>
        <w:jc w:val="right"/>
        <w:rPr>
          <w:sz w:val="28"/>
          <w:szCs w:val="28"/>
        </w:rPr>
      </w:pPr>
      <w:r w:rsidRPr="00C64758">
        <w:rPr>
          <w:sz w:val="28"/>
          <w:szCs w:val="28"/>
        </w:rPr>
        <w:t>MARCH</w:t>
      </w:r>
      <w:r w:rsidR="001C2728" w:rsidRPr="00C64758">
        <w:rPr>
          <w:sz w:val="28"/>
          <w:szCs w:val="28"/>
        </w:rPr>
        <w:t xml:space="preserve"> 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618C99D6"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C2728">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95DDEC5"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2EDECC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1382B3F" w14:textId="727179D9" w:rsidR="009B1F07" w:rsidRPr="005C73CE" w:rsidRDefault="009B1F07" w:rsidP="00A646A6">
            <w:pPr>
              <w:pStyle w:val="Tablebody"/>
              <w:rPr>
                <w:b/>
              </w:rPr>
            </w:pPr>
            <w:r w:rsidRPr="00A646A6">
              <w:t xml:space="preserve">Release </w:t>
            </w:r>
            <w:r w:rsidR="00984F85">
              <w:t>5</w:t>
            </w:r>
            <w:r w:rsidRPr="00A646A6">
              <w:t>.0</w:t>
            </w:r>
          </w:p>
        </w:tc>
        <w:tc>
          <w:tcPr>
            <w:tcW w:w="1195" w:type="dxa"/>
            <w:tcBorders>
              <w:top w:val="single" w:sz="4" w:space="0" w:color="004C97"/>
              <w:bottom w:val="single" w:sz="4" w:space="0" w:color="AEAAAA" w:themeColor="background2" w:themeShade="BF"/>
            </w:tcBorders>
            <w:shd w:val="clear" w:color="auto" w:fill="auto"/>
          </w:tcPr>
          <w:p w14:paraId="02DFD726" w14:textId="44E9BB76" w:rsidR="00A646A6" w:rsidRPr="00E65331" w:rsidRDefault="00E65331" w:rsidP="00504BAD">
            <w:pPr>
              <w:pStyle w:val="Tablebody"/>
              <w:cnfStyle w:val="000000000000" w:firstRow="0" w:lastRow="0" w:firstColumn="0" w:lastColumn="0" w:oddVBand="0" w:evenVBand="0" w:oddHBand="0" w:evenHBand="0" w:firstRowFirstColumn="0" w:firstRowLastColumn="0" w:lastRowFirstColumn="0" w:lastRowLastColumn="0"/>
            </w:pPr>
            <w:r>
              <w:t xml:space="preserve">14 </w:t>
            </w:r>
            <w:r w:rsidR="00984F85" w:rsidRPr="00E65331">
              <w:t>March</w:t>
            </w:r>
            <w:r w:rsidR="00A646A6" w:rsidRPr="00E65331">
              <w:t xml:space="preserve"> </w:t>
            </w:r>
            <w:r w:rsidR="00984F85" w:rsidRPr="00E65331">
              <w:t>2023</w:t>
            </w:r>
          </w:p>
          <w:p w14:paraId="604D7650" w14:textId="77777777" w:rsidR="00062976" w:rsidRPr="00E65331"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562EBBA8" w14:textId="1AC5B3F5" w:rsidR="00984F85" w:rsidRDefault="00984F85" w:rsidP="00984F85">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5 and includes:</w:t>
            </w:r>
          </w:p>
          <w:p w14:paraId="59E1F5F2" w14:textId="699B15B3" w:rsidR="00984F85" w:rsidRDefault="00984F85" w:rsidP="00984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w:t>
            </w:r>
            <w:r w:rsidRPr="00356FF8">
              <w:rPr>
                <w:rFonts w:cs="Arial"/>
              </w:rPr>
              <w:t xml:space="preserve"> (</w:t>
            </w:r>
            <w:r>
              <w:rPr>
                <w:rFonts w:cs="Arial"/>
              </w:rPr>
              <w:t>1</w:t>
            </w:r>
            <w:r w:rsidRPr="00356FF8">
              <w:rPr>
                <w:rFonts w:cs="Arial"/>
              </w:rPr>
              <w:t xml:space="preserve">) </w:t>
            </w:r>
            <w:r w:rsidR="00BE3E48">
              <w:rPr>
                <w:rFonts w:cs="Arial"/>
              </w:rPr>
              <w:t>new</w:t>
            </w:r>
            <w:r>
              <w:rPr>
                <w:rFonts w:cs="Arial"/>
              </w:rPr>
              <w:t xml:space="preserve"> qualification: PUA50722 </w:t>
            </w:r>
            <w:r w:rsidR="006F5EC2" w:rsidRPr="006F5EC2">
              <w:rPr>
                <w:rFonts w:cs="Arial"/>
              </w:rPr>
              <w:t>Diploma of Public Safety (Recovery Management)</w:t>
            </w:r>
          </w:p>
          <w:p w14:paraId="4874D549" w14:textId="3970893A" w:rsidR="00984F85" w:rsidRDefault="00984F85" w:rsidP="00984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Eight</w:t>
            </w:r>
            <w:r w:rsidRPr="00356FF8">
              <w:rPr>
                <w:rFonts w:cs="Arial"/>
              </w:rPr>
              <w:t xml:space="preserve"> (</w:t>
            </w:r>
            <w:r>
              <w:rPr>
                <w:rFonts w:cs="Arial"/>
              </w:rPr>
              <w:t>8</w:t>
            </w:r>
            <w:r w:rsidRPr="00356FF8">
              <w:rPr>
                <w:rFonts w:cs="Arial"/>
              </w:rPr>
              <w:t xml:space="preserve">) </w:t>
            </w:r>
            <w:r>
              <w:rPr>
                <w:rFonts w:cs="Arial"/>
              </w:rPr>
              <w:t>revised qualification</w:t>
            </w:r>
            <w:r w:rsidR="006F5EC2">
              <w:rPr>
                <w:rFonts w:cs="Arial"/>
              </w:rPr>
              <w:t>s</w:t>
            </w:r>
          </w:p>
          <w:p w14:paraId="4CA51D8E" w14:textId="3FFA54F6" w:rsidR="00984F85" w:rsidRDefault="00337BFC" w:rsidP="00984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Eleven</w:t>
            </w:r>
            <w:r w:rsidR="00984F85">
              <w:rPr>
                <w:rFonts w:cs="Arial"/>
              </w:rPr>
              <w:t xml:space="preserve"> (</w:t>
            </w:r>
            <w:r>
              <w:rPr>
                <w:rFonts w:cs="Arial"/>
              </w:rPr>
              <w:t>11</w:t>
            </w:r>
            <w:r w:rsidR="00984F85" w:rsidRPr="00356FF8">
              <w:rPr>
                <w:rFonts w:cs="Arial"/>
              </w:rPr>
              <w:t xml:space="preserve">) new </w:t>
            </w:r>
            <w:r w:rsidR="00AC791C">
              <w:rPr>
                <w:rFonts w:cs="Arial"/>
              </w:rPr>
              <w:t xml:space="preserve">and there (3) revised </w:t>
            </w:r>
            <w:r w:rsidR="00984F85">
              <w:rPr>
                <w:rFonts w:cs="Arial"/>
              </w:rPr>
              <w:t>units of competency</w:t>
            </w:r>
          </w:p>
          <w:p w14:paraId="05B5D818" w14:textId="5FAEA28F" w:rsidR="00EA074C" w:rsidRPr="00337BFC" w:rsidRDefault="00EA074C" w:rsidP="00337BF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Two (2) deleted units</w:t>
            </w:r>
            <w:r w:rsidR="002D4830">
              <w:rPr>
                <w:rFonts w:cs="Arial"/>
              </w:rPr>
              <w:t>: PUA</w:t>
            </w:r>
            <w:r w:rsidR="002D4830" w:rsidRPr="002D4830">
              <w:rPr>
                <w:rFonts w:cs="Arial"/>
              </w:rPr>
              <w:t>EME001, PUAEME002</w:t>
            </w:r>
          </w:p>
          <w:p w14:paraId="30F7F139" w14:textId="756BA5DA" w:rsidR="008D25E7" w:rsidRPr="00AF0D26" w:rsidRDefault="00984F85" w:rsidP="00984F85">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1" w:history="1">
              <w:r w:rsidRPr="00847318">
                <w:rPr>
                  <w:rStyle w:val="Hyperlink"/>
                  <w:rFonts w:cs="Arial"/>
                  <w:lang w:val="en-US" w:eastAsia="en-AU"/>
                </w:rPr>
                <w:t>here.</w:t>
              </w:r>
            </w:hyperlink>
          </w:p>
        </w:tc>
      </w:tr>
      <w:tr w:rsidR="00120BC2" w14:paraId="2F94955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660400E5" w14:textId="2C2AF273" w:rsidR="00120BC2" w:rsidRPr="00A646A6" w:rsidRDefault="00120BC2" w:rsidP="00120BC2">
            <w:pPr>
              <w:pStyle w:val="Tablebody"/>
            </w:pPr>
            <w:r w:rsidRPr="00F3049A">
              <w:t>Release 4.0</w:t>
            </w:r>
          </w:p>
        </w:tc>
        <w:tc>
          <w:tcPr>
            <w:tcW w:w="1195" w:type="dxa"/>
            <w:tcBorders>
              <w:top w:val="single" w:sz="4" w:space="0" w:color="004C97"/>
              <w:bottom w:val="single" w:sz="4" w:space="0" w:color="AEAAAA" w:themeColor="background2" w:themeShade="BF"/>
            </w:tcBorders>
            <w:shd w:val="clear" w:color="auto" w:fill="auto"/>
          </w:tcPr>
          <w:p w14:paraId="42A34DDF" w14:textId="06A3DE6D"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t>13 July 2022</w:t>
            </w:r>
          </w:p>
        </w:tc>
        <w:tc>
          <w:tcPr>
            <w:tcW w:w="6850" w:type="dxa"/>
            <w:tcBorders>
              <w:top w:val="single" w:sz="4" w:space="0" w:color="004C97"/>
              <w:bottom w:val="single" w:sz="4" w:space="0" w:color="AEAAAA" w:themeColor="background2" w:themeShade="BF"/>
              <w:right w:val="nil"/>
            </w:tcBorders>
            <w:shd w:val="clear" w:color="auto" w:fill="auto"/>
          </w:tcPr>
          <w:p w14:paraId="5798BB5C"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4 and includes:</w:t>
            </w:r>
          </w:p>
          <w:p w14:paraId="1958A85E"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w:t>
            </w:r>
            <w:r w:rsidRPr="00356FF8">
              <w:rPr>
                <w:rFonts w:cs="Arial"/>
              </w:rPr>
              <w:t xml:space="preserve"> (</w:t>
            </w:r>
            <w:r>
              <w:rPr>
                <w:rFonts w:cs="Arial"/>
              </w:rPr>
              <w:t>1</w:t>
            </w:r>
            <w:r w:rsidRPr="00356FF8">
              <w:rPr>
                <w:rFonts w:cs="Arial"/>
              </w:rPr>
              <w:t xml:space="preserve">) </w:t>
            </w:r>
            <w:r>
              <w:rPr>
                <w:rFonts w:cs="Arial"/>
              </w:rPr>
              <w:t xml:space="preserve">revised qualification: PUA31422 </w:t>
            </w:r>
            <w:r w:rsidRPr="00F12B4D">
              <w:rPr>
                <w:rFonts w:cs="Arial"/>
              </w:rPr>
              <w:t>Certificate III in Public Safety (Community Safety)</w:t>
            </w:r>
          </w:p>
          <w:p w14:paraId="793FDFDB"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 (3</w:t>
            </w:r>
            <w:r w:rsidRPr="00356FF8">
              <w:rPr>
                <w:rFonts w:cs="Arial"/>
              </w:rPr>
              <w:t xml:space="preserve">) new </w:t>
            </w:r>
            <w:r>
              <w:rPr>
                <w:rFonts w:cs="Arial"/>
              </w:rPr>
              <w:t xml:space="preserve">units of competency: </w:t>
            </w:r>
            <w:r w:rsidRPr="00F12B4D">
              <w:rPr>
                <w:rFonts w:cs="Arial"/>
              </w:rPr>
              <w:t>PUARCV001</w:t>
            </w:r>
            <w:r>
              <w:rPr>
                <w:rFonts w:cs="Arial"/>
              </w:rPr>
              <w:t>, PUARCV002, and PUARCV003</w:t>
            </w:r>
          </w:p>
          <w:p w14:paraId="0DEF4772" w14:textId="227BE03A"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2" w:history="1">
              <w:r w:rsidRPr="00847318">
                <w:rPr>
                  <w:rStyle w:val="Hyperlink"/>
                  <w:rFonts w:cs="Arial"/>
                  <w:lang w:val="en-US" w:eastAsia="en-AU"/>
                </w:rPr>
                <w:t>here.</w:t>
              </w:r>
            </w:hyperlink>
          </w:p>
        </w:tc>
      </w:tr>
      <w:tr w:rsidR="00120BC2" w14:paraId="34E223A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0555DABB" w14:textId="77777777" w:rsidR="00120BC2" w:rsidRPr="00AE2D13" w:rsidRDefault="00120BC2" w:rsidP="00120BC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3867006B" w14:textId="49B4DA40" w:rsidR="00120BC2" w:rsidRPr="00A646A6" w:rsidRDefault="00120BC2" w:rsidP="00120BC2">
            <w:pPr>
              <w:pStyle w:val="Tablebody"/>
            </w:pPr>
            <w:r w:rsidRPr="00AE2D13">
              <w:rPr>
                <w:rFonts w:cs="Arial"/>
                <w:lang w:val="en-US"/>
              </w:rPr>
              <w:t>R</w:t>
            </w:r>
            <w:r>
              <w:rPr>
                <w:rFonts w:cs="Arial"/>
                <w:lang w:val="en-US"/>
              </w:rPr>
              <w:t>elease No 3</w:t>
            </w:r>
          </w:p>
        </w:tc>
        <w:tc>
          <w:tcPr>
            <w:tcW w:w="1195" w:type="dxa"/>
            <w:tcBorders>
              <w:top w:val="single" w:sz="4" w:space="0" w:color="004C97"/>
              <w:bottom w:val="single" w:sz="4" w:space="0" w:color="AEAAAA" w:themeColor="background2" w:themeShade="BF"/>
            </w:tcBorders>
            <w:shd w:val="clear" w:color="auto" w:fill="auto"/>
          </w:tcPr>
          <w:p w14:paraId="6287DD50" w14:textId="3A25AA6F"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t>17 May 2021</w:t>
            </w:r>
          </w:p>
        </w:tc>
        <w:tc>
          <w:tcPr>
            <w:tcW w:w="6850" w:type="dxa"/>
            <w:tcBorders>
              <w:top w:val="single" w:sz="4" w:space="0" w:color="004C97"/>
              <w:bottom w:val="single" w:sz="4" w:space="0" w:color="AEAAAA" w:themeColor="background2" w:themeShade="BF"/>
              <w:right w:val="nil"/>
            </w:tcBorders>
            <w:shd w:val="clear" w:color="auto" w:fill="auto"/>
          </w:tcPr>
          <w:p w14:paraId="52082E5A"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3 and includes:</w:t>
            </w:r>
          </w:p>
          <w:p w14:paraId="1EE71E38"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w:t>
            </w:r>
            <w:r w:rsidRPr="00356FF8">
              <w:rPr>
                <w:rFonts w:cs="Arial"/>
              </w:rPr>
              <w:t xml:space="preserve"> (</w:t>
            </w:r>
            <w:r>
              <w:rPr>
                <w:rFonts w:cs="Arial"/>
              </w:rPr>
              <w:t>3</w:t>
            </w:r>
            <w:r w:rsidRPr="00356FF8">
              <w:rPr>
                <w:rFonts w:cs="Arial"/>
              </w:rPr>
              <w:t xml:space="preserve">) </w:t>
            </w:r>
            <w:r>
              <w:rPr>
                <w:rFonts w:cs="Arial"/>
              </w:rPr>
              <w:t>revised qualifications:</w:t>
            </w:r>
          </w:p>
          <w:p w14:paraId="237F16EC"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356FF8">
              <w:rPr>
                <w:rFonts w:cs="Arial"/>
              </w:rPr>
              <w:t xml:space="preserve">Eight (8) new and </w:t>
            </w:r>
            <w:r>
              <w:rPr>
                <w:rFonts w:cs="Arial"/>
              </w:rPr>
              <w:t>38 revised units of competency</w:t>
            </w:r>
          </w:p>
          <w:p w14:paraId="5D9F27A3" w14:textId="77777777" w:rsidR="00120BC2" w:rsidRPr="00BC5FD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Re-instatement of </w:t>
            </w:r>
            <w:r w:rsidRPr="004E5DDE">
              <w:rPr>
                <w:rFonts w:cs="Arial"/>
                <w:i/>
                <w:iCs/>
              </w:rPr>
              <w:t>PUAEMR003 Develop treatment options for emergency risk</w:t>
            </w:r>
            <w:r>
              <w:rPr>
                <w:rFonts w:cs="Arial"/>
              </w:rPr>
              <w:t>, deleted from Release 2 of the Training Package</w:t>
            </w:r>
            <w:r w:rsidRPr="00BC5FD2">
              <w:rPr>
                <w:rFonts w:cs="Arial"/>
              </w:rPr>
              <w:t>.</w:t>
            </w:r>
          </w:p>
          <w:p w14:paraId="11423B1B" w14:textId="3DC07221"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3" w:history="1">
              <w:r w:rsidRPr="00847318">
                <w:rPr>
                  <w:rStyle w:val="Hyperlink"/>
                  <w:rFonts w:cs="Arial"/>
                  <w:lang w:val="en-US" w:eastAsia="en-AU"/>
                </w:rPr>
                <w:t>here.</w:t>
              </w:r>
            </w:hyperlink>
          </w:p>
        </w:tc>
      </w:tr>
      <w:tr w:rsidR="00120BC2" w14:paraId="37B077A3"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1AE734A2" w14:textId="77777777" w:rsidR="00120BC2" w:rsidRPr="00AE2D13" w:rsidRDefault="00120BC2" w:rsidP="00120BC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1BA7AA93" w14:textId="32DAD9C2" w:rsidR="00120BC2" w:rsidRPr="00A646A6" w:rsidRDefault="00120BC2" w:rsidP="00120BC2">
            <w:pPr>
              <w:pStyle w:val="Tablebody"/>
            </w:pPr>
            <w:r w:rsidRPr="00AE2D13">
              <w:rPr>
                <w:rFonts w:cs="Arial"/>
                <w:lang w:val="en-US"/>
              </w:rPr>
              <w:t>R</w:t>
            </w:r>
            <w:r>
              <w:rPr>
                <w:rFonts w:cs="Arial"/>
                <w:lang w:val="en-US"/>
              </w:rPr>
              <w:t>elease No 2</w:t>
            </w:r>
          </w:p>
        </w:tc>
        <w:tc>
          <w:tcPr>
            <w:tcW w:w="1195" w:type="dxa"/>
            <w:tcBorders>
              <w:top w:val="single" w:sz="4" w:space="0" w:color="004C97"/>
              <w:bottom w:val="single" w:sz="4" w:space="0" w:color="AEAAAA" w:themeColor="background2" w:themeShade="BF"/>
            </w:tcBorders>
            <w:shd w:val="clear" w:color="auto" w:fill="auto"/>
          </w:tcPr>
          <w:p w14:paraId="0A478F50" w14:textId="10E0B614"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t>8 February 2021</w:t>
            </w:r>
          </w:p>
        </w:tc>
        <w:tc>
          <w:tcPr>
            <w:tcW w:w="6850" w:type="dxa"/>
            <w:tcBorders>
              <w:top w:val="single" w:sz="4" w:space="0" w:color="004C97"/>
              <w:bottom w:val="single" w:sz="4" w:space="0" w:color="AEAAAA" w:themeColor="background2" w:themeShade="BF"/>
              <w:right w:val="nil"/>
            </w:tcBorders>
            <w:shd w:val="clear" w:color="auto" w:fill="auto"/>
          </w:tcPr>
          <w:p w14:paraId="17B5E580"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PUA Public Safety Training Package and consisted of:</w:t>
            </w:r>
          </w:p>
          <w:p w14:paraId="383216DF" w14:textId="77777777" w:rsidR="00120BC2" w:rsidRPr="0095270E" w:rsidRDefault="00120BC2" w:rsidP="00120BC2">
            <w:pPr>
              <w:pStyle w:val="ListParagraph"/>
              <w:numPr>
                <w:ilvl w:val="0"/>
                <w:numId w:val="31"/>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Qualifications: Addition of PUA30420 Certificate III in Public Safety (SES Rescue) which was deemed equivalent to PUA30419.</w:t>
            </w:r>
          </w:p>
          <w:p w14:paraId="74A44BC4" w14:textId="77777777" w:rsidR="00120BC2" w:rsidRPr="0095270E" w:rsidRDefault="00120BC2" w:rsidP="00120BC2">
            <w:pPr>
              <w:pStyle w:val="ListParagraph"/>
              <w:numPr>
                <w:ilvl w:val="0"/>
                <w:numId w:val="31"/>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Skill set: 1 new PUASS00094 - Tree Operations</w:t>
            </w:r>
          </w:p>
          <w:p w14:paraId="5DFB877A" w14:textId="77777777" w:rsidR="00120BC2" w:rsidRPr="0095270E" w:rsidRDefault="00120BC2" w:rsidP="00120BC2">
            <w:pPr>
              <w:pStyle w:val="ListParagraph"/>
              <w:numPr>
                <w:ilvl w:val="0"/>
                <w:numId w:val="31"/>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 xml:space="preserve">Units of competency: Three (3) new. </w:t>
            </w:r>
          </w:p>
          <w:p w14:paraId="1589351B"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5C5D31">
              <w:rPr>
                <w:rFonts w:cs="Arial"/>
              </w:rPr>
              <w:t xml:space="preserve">PUAEMR003 </w:t>
            </w:r>
            <w:r w:rsidRPr="0095270E">
              <w:rPr>
                <w:rFonts w:cs="Arial"/>
              </w:rPr>
              <w:t>Develop treatment options for emergency risk</w:t>
            </w:r>
            <w:r>
              <w:rPr>
                <w:rFonts w:cs="Arial"/>
              </w:rPr>
              <w:t xml:space="preserve"> </w:t>
            </w:r>
            <w:r w:rsidRPr="005C5D31">
              <w:rPr>
                <w:rFonts w:cs="Arial"/>
              </w:rPr>
              <w:t>was deleted</w:t>
            </w:r>
            <w:r>
              <w:rPr>
                <w:rFonts w:cs="Arial"/>
              </w:rPr>
              <w:t xml:space="preserve"> from the Training Package</w:t>
            </w:r>
            <w:r w:rsidRPr="005C5D31">
              <w:rPr>
                <w:rFonts w:cs="Arial"/>
              </w:rPr>
              <w:t>.</w:t>
            </w:r>
          </w:p>
          <w:p w14:paraId="7651B598" w14:textId="4BC701DC"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For further details please click </w:t>
            </w:r>
            <w:hyperlink r:id="rId24" w:history="1">
              <w:r w:rsidRPr="00B163E7">
                <w:rPr>
                  <w:rStyle w:val="Hyperlink"/>
                  <w:rFonts w:cs="Arial"/>
                  <w:lang w:val="en-US" w:eastAsia="en-AU"/>
                </w:rPr>
                <w:t>here.</w:t>
              </w:r>
            </w:hyperlink>
          </w:p>
        </w:tc>
      </w:tr>
      <w:tr w:rsidR="00120BC2" w14:paraId="74014E97"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C9F1F7A" w14:textId="77777777" w:rsidR="00120BC2" w:rsidRDefault="00120BC2" w:rsidP="00120BC2">
            <w:pPr>
              <w:rPr>
                <w:rFonts w:cs="Arial"/>
                <w:lang w:val="en-US"/>
              </w:rPr>
            </w:pPr>
            <w:r w:rsidRPr="008A1FF6">
              <w:rPr>
                <w:rFonts w:cs="Arial"/>
                <w:lang w:val="en-US"/>
              </w:rPr>
              <w:t xml:space="preserve">PUA Public Safety  Training Package </w:t>
            </w:r>
          </w:p>
          <w:p w14:paraId="7FB970BB" w14:textId="6F875AE4" w:rsidR="00120BC2" w:rsidRPr="00A646A6" w:rsidRDefault="00120BC2" w:rsidP="00120BC2">
            <w:pPr>
              <w:pStyle w:val="Tablebody"/>
            </w:pPr>
            <w:r w:rsidRPr="008A1FF6">
              <w:rPr>
                <w:rFonts w:cs="Arial"/>
                <w:lang w:val="en-US"/>
              </w:rPr>
              <w:t>Release No 1</w:t>
            </w:r>
          </w:p>
        </w:tc>
        <w:tc>
          <w:tcPr>
            <w:tcW w:w="1195" w:type="dxa"/>
            <w:tcBorders>
              <w:top w:val="single" w:sz="4" w:space="0" w:color="004C97"/>
              <w:bottom w:val="single" w:sz="4" w:space="0" w:color="AEAAAA" w:themeColor="background2" w:themeShade="BF"/>
            </w:tcBorders>
            <w:shd w:val="clear" w:color="auto" w:fill="auto"/>
          </w:tcPr>
          <w:p w14:paraId="0826A4C2" w14:textId="36B6D949"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8A1FF6">
              <w:t>6 December 2019</w:t>
            </w:r>
          </w:p>
        </w:tc>
        <w:tc>
          <w:tcPr>
            <w:tcW w:w="6850" w:type="dxa"/>
            <w:tcBorders>
              <w:top w:val="single" w:sz="4" w:space="0" w:color="004C97"/>
              <w:bottom w:val="single" w:sz="4" w:space="0" w:color="AEAAAA" w:themeColor="background2" w:themeShade="BF"/>
              <w:right w:val="nil"/>
            </w:tcBorders>
            <w:shd w:val="clear" w:color="auto" w:fill="auto"/>
          </w:tcPr>
          <w:p w14:paraId="1FBA941F"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PUA Public Safety Training Package Release 1 supersedes PUA12 Public Safety Training Package and consists of recoded qualifications and units of competency in accordance with the </w:t>
            </w:r>
            <w:r w:rsidRPr="0011284B">
              <w:rPr>
                <w:i/>
                <w:lang w:eastAsia="en-AU"/>
              </w:rPr>
              <w:t>Standards for Training Packages</w:t>
            </w:r>
            <w:r>
              <w:rPr>
                <w:lang w:eastAsia="en-AU"/>
              </w:rPr>
              <w:t>. This guide also reflects changes made from Maximum Nominal Hours to Maximum Payable Hours and includes:</w:t>
            </w:r>
          </w:p>
          <w:p w14:paraId="53D1317E" w14:textId="77777777" w:rsidR="00120BC2" w:rsidRPr="0071239F" w:rsidRDefault="00120BC2" w:rsidP="00120BC2">
            <w:pPr>
              <w:pStyle w:val="bullet"/>
              <w:tabs>
                <w:tab w:val="num" w:pos="360"/>
              </w:tabs>
              <w:cnfStyle w:val="000000000000" w:firstRow="0" w:lastRow="0" w:firstColumn="0" w:lastColumn="0" w:oddVBand="0" w:evenVBand="0" w:oddHBand="0" w:evenHBand="0" w:firstRowFirstColumn="0" w:firstRowLastColumn="0" w:lastRowFirstColumn="0" w:lastRowLastColumn="0"/>
            </w:pPr>
            <w:r>
              <w:rPr>
                <w:lang w:eastAsia="en-AU"/>
              </w:rPr>
              <w:t xml:space="preserve">Thirty one (31) qualifications consisting of one (1) new and thirty (30) transitioned. </w:t>
            </w:r>
            <w:r w:rsidRPr="006D3A6B">
              <w:rPr>
                <w:lang w:eastAsia="en-AU"/>
              </w:rPr>
              <w:t>Nine (9) transitioned qualifications were deemed not equivalent</w:t>
            </w:r>
            <w:r>
              <w:rPr>
                <w:lang w:eastAsia="en-AU"/>
              </w:rPr>
              <w:t xml:space="preserve">. </w:t>
            </w:r>
            <w:r w:rsidRPr="006D3A6B">
              <w:rPr>
                <w:lang w:eastAsia="en-AU"/>
              </w:rPr>
              <w:t>Twenty one (21) transitioned qualification were deemed equivalent</w:t>
            </w:r>
            <w:r>
              <w:rPr>
                <w:lang w:eastAsia="en-AU"/>
              </w:rPr>
              <w:t>.</w:t>
            </w:r>
          </w:p>
          <w:p w14:paraId="1B648C83" w14:textId="77777777" w:rsidR="00120BC2" w:rsidRPr="0071239F" w:rsidRDefault="00120BC2" w:rsidP="00120BC2">
            <w:pPr>
              <w:pStyle w:val="bullet"/>
              <w:tabs>
                <w:tab w:val="num" w:pos="360"/>
              </w:tabs>
              <w:cnfStyle w:val="000000000000" w:firstRow="0" w:lastRow="0" w:firstColumn="0" w:lastColumn="0" w:oddVBand="0" w:evenVBand="0" w:oddHBand="0" w:evenHBand="0" w:firstRowFirstColumn="0" w:firstRowLastColumn="0" w:lastRowFirstColumn="0" w:lastRowLastColumn="0"/>
            </w:pPr>
            <w:r>
              <w:t xml:space="preserve">Two hundred and forty (240) units of competency consisting of fifteen (15) new, two hundred and twenty (220) transitioned/reviewed. </w:t>
            </w:r>
            <w:r w:rsidRPr="006D3A6B">
              <w:t xml:space="preserve">Five (5) transitioned units of competency </w:t>
            </w:r>
            <w:r w:rsidRPr="006D3A6B">
              <w:lastRenderedPageBreak/>
              <w:t>were deemed not equivalent</w:t>
            </w:r>
            <w:r>
              <w:t xml:space="preserve">. </w:t>
            </w:r>
            <w:r w:rsidRPr="006D3A6B">
              <w:t>Two hundred and twenty (20) transitioned units of competency were deemed equivalent</w:t>
            </w:r>
            <w:r>
              <w:t>.</w:t>
            </w:r>
          </w:p>
          <w:p w14:paraId="7B6F39FB"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Pr>
                <w:rFonts w:cs="Arial"/>
              </w:rPr>
              <w:t>The new qualification is:</w:t>
            </w:r>
          </w:p>
          <w:p w14:paraId="75103B74" w14:textId="77777777" w:rsidR="00120BC2" w:rsidRPr="003D7A54" w:rsidRDefault="00120BC2" w:rsidP="00120BC2">
            <w:pPr>
              <w:pStyle w:val="bullet"/>
              <w:tabs>
                <w:tab w:val="num" w:pos="360"/>
              </w:tabs>
              <w:cnfStyle w:val="000000000000" w:firstRow="0" w:lastRow="0" w:firstColumn="0" w:lastColumn="0" w:oddVBand="0" w:evenVBand="0" w:oddHBand="0" w:evenHBand="0" w:firstRowFirstColumn="0" w:firstRowLastColumn="0" w:lastRowFirstColumn="0" w:lastRowLastColumn="0"/>
            </w:pPr>
            <w:r w:rsidRPr="0071239F">
              <w:rPr>
                <w:lang w:eastAsia="en-AU"/>
              </w:rPr>
              <w:t>PUA80119</w:t>
            </w:r>
            <w:r>
              <w:rPr>
                <w:lang w:eastAsia="en-AU"/>
              </w:rPr>
              <w:t xml:space="preserve"> - </w:t>
            </w:r>
            <w:r w:rsidRPr="0071239F">
              <w:rPr>
                <w:lang w:eastAsia="en-AU"/>
              </w:rPr>
              <w:t>Graduate Diploma of Crisis Leadership</w:t>
            </w:r>
          </w:p>
          <w:p w14:paraId="4D8B4C77" w14:textId="0AC5D94A"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Further details in regards to the mapping of qualifications and units between PUA Release 1 and PUA12 Release 2 please click </w:t>
            </w:r>
            <w:hyperlink r:id="rId25" w:history="1">
              <w:r w:rsidRPr="00B163E7">
                <w:rPr>
                  <w:rStyle w:val="Hyperlink"/>
                  <w:rFonts w:cs="Arial"/>
                  <w:lang w:val="en-US" w:eastAsia="en-AU"/>
                </w:rPr>
                <w:t>here.</w:t>
              </w:r>
            </w:hyperlink>
          </w:p>
        </w:tc>
      </w:tr>
    </w:tbl>
    <w:p w14:paraId="353E1F89" w14:textId="77777777" w:rsidR="00A57DD0" w:rsidRDefault="00A57DD0" w:rsidP="00574045">
      <w:pPr>
        <w:pStyle w:val="Covertitle"/>
        <w:rPr>
          <w:color w:val="00B2A8" w:themeColor="accent1"/>
        </w:rPr>
        <w:sectPr w:rsidR="00A57DD0" w:rsidSect="00144FD5">
          <w:headerReference w:type="default" r:id="rId26"/>
          <w:footerReference w:type="default" r:id="rId27"/>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B2254D6"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F1D8430" w14:textId="6FD74F67" w:rsidR="00D83B88" w:rsidRDefault="00CE1406">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793E8C">
          <w:rPr>
            <w:webHidden/>
          </w:rPr>
          <w:t>1</w:t>
        </w:r>
        <w:r w:rsidR="00D83B88">
          <w:rPr>
            <w:webHidden/>
          </w:rPr>
          <w:fldChar w:fldCharType="end"/>
        </w:r>
      </w:hyperlink>
    </w:p>
    <w:p w14:paraId="3A64F53D" w14:textId="00B68EF4" w:rsidR="00D83B88" w:rsidRDefault="00CE1406">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793E8C">
          <w:rPr>
            <w:noProof/>
            <w:webHidden/>
          </w:rPr>
          <w:t>1</w:t>
        </w:r>
        <w:r w:rsidR="00D83B88">
          <w:rPr>
            <w:noProof/>
            <w:webHidden/>
          </w:rPr>
          <w:fldChar w:fldCharType="end"/>
        </w:r>
      </w:hyperlink>
    </w:p>
    <w:p w14:paraId="4E20E9CB" w14:textId="4D544CCE" w:rsidR="00D83B88" w:rsidRDefault="00CE1406">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793E8C">
          <w:rPr>
            <w:noProof/>
            <w:webHidden/>
          </w:rPr>
          <w:t>1</w:t>
        </w:r>
        <w:r w:rsidR="00D83B88">
          <w:rPr>
            <w:noProof/>
            <w:webHidden/>
          </w:rPr>
          <w:fldChar w:fldCharType="end"/>
        </w:r>
      </w:hyperlink>
    </w:p>
    <w:p w14:paraId="5FB5F945" w14:textId="3BF9EA6A" w:rsidR="00D83B88" w:rsidRDefault="00CE1406">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793E8C">
          <w:rPr>
            <w:noProof/>
            <w:webHidden/>
          </w:rPr>
          <w:t>1</w:t>
        </w:r>
        <w:r w:rsidR="00D83B88">
          <w:rPr>
            <w:noProof/>
            <w:webHidden/>
          </w:rPr>
          <w:fldChar w:fldCharType="end"/>
        </w:r>
      </w:hyperlink>
    </w:p>
    <w:p w14:paraId="6328B4D0" w14:textId="23FA9C37" w:rsidR="00D83B88" w:rsidRDefault="00CE1406">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793E8C">
          <w:rPr>
            <w:webHidden/>
          </w:rPr>
          <w:t>2</w:t>
        </w:r>
        <w:r w:rsidR="00D83B88">
          <w:rPr>
            <w:webHidden/>
          </w:rPr>
          <w:fldChar w:fldCharType="end"/>
        </w:r>
      </w:hyperlink>
    </w:p>
    <w:p w14:paraId="2BAD8D38" w14:textId="39A24A0B" w:rsidR="00D83B88" w:rsidRDefault="00CE1406">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793E8C">
          <w:rPr>
            <w:webHidden/>
          </w:rPr>
          <w:t>4</w:t>
        </w:r>
        <w:r w:rsidR="00D83B88">
          <w:rPr>
            <w:webHidden/>
          </w:rPr>
          <w:fldChar w:fldCharType="end"/>
        </w:r>
      </w:hyperlink>
    </w:p>
    <w:p w14:paraId="3C0F6846" w14:textId="2E1F5753" w:rsidR="00D83B88" w:rsidRDefault="00CE1406">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793E8C">
          <w:rPr>
            <w:webHidden/>
          </w:rPr>
          <w:t>15</w:t>
        </w:r>
        <w:r w:rsidR="00D83B88">
          <w:rPr>
            <w:webHidden/>
          </w:rPr>
          <w:fldChar w:fldCharType="end"/>
        </w:r>
      </w:hyperlink>
    </w:p>
    <w:p w14:paraId="3620117C" w14:textId="16AA0270" w:rsidR="00D83B88" w:rsidRDefault="00CE1406">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793E8C">
          <w:rPr>
            <w:webHidden/>
          </w:rPr>
          <w:t>16</w:t>
        </w:r>
        <w:r w:rsidR="00D83B88">
          <w:rPr>
            <w:webHidden/>
          </w:rPr>
          <w:fldChar w:fldCharType="end"/>
        </w:r>
      </w:hyperlink>
    </w:p>
    <w:p w14:paraId="074B838A" w14:textId="3E93D94C" w:rsidR="00D83B88" w:rsidRDefault="00CE1406">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793E8C">
          <w:rPr>
            <w:webHidden/>
          </w:rPr>
          <w:t>17</w:t>
        </w:r>
        <w:r w:rsidR="00D83B88">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8"/>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0" w:name="_Toc125729226"/>
      <w:r w:rsidRPr="00F61985">
        <w:lastRenderedPageBreak/>
        <w:t>I</w:t>
      </w:r>
      <w:r w:rsidR="00D83B88">
        <w:t>NTRODUCTION</w:t>
      </w:r>
      <w:bookmarkEnd w:id="10"/>
    </w:p>
    <w:p w14:paraId="28022533" w14:textId="77777777" w:rsidR="00624A55" w:rsidRPr="00B24333" w:rsidRDefault="008C7D87" w:rsidP="00391EBE">
      <w:pPr>
        <w:pStyle w:val="Heading20"/>
      </w:pPr>
      <w:bookmarkStart w:id="11" w:name="_Toc125729227"/>
      <w:r w:rsidRPr="00B24333">
        <w:t>What is a Victorian Purchasing Guide?</w:t>
      </w:r>
      <w:bookmarkEnd w:id="11"/>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32C37AD" w14:textId="78C75682" w:rsidR="0069415B" w:rsidRPr="00665868"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w:t>
      </w:r>
      <w:r w:rsidRPr="00665868">
        <w:rPr>
          <w:sz w:val="18"/>
          <w:szCs w:val="20"/>
          <w:lang w:eastAsia="en-AU"/>
        </w:rPr>
        <w:t xml:space="preserve">units and any superseded or replaced units from the previous version of </w:t>
      </w:r>
      <w:r w:rsidR="009B0885" w:rsidRPr="00665868">
        <w:rPr>
          <w:sz w:val="18"/>
          <w:szCs w:val="20"/>
          <w:lang w:eastAsia="en-AU"/>
        </w:rPr>
        <w:t>PUA Public Safety Training Package Release</w:t>
      </w:r>
      <w:r w:rsidRPr="00665868">
        <w:rPr>
          <w:sz w:val="18"/>
          <w:szCs w:val="20"/>
          <w:lang w:eastAsia="en-AU"/>
        </w:rPr>
        <w:t xml:space="preserve"> </w:t>
      </w:r>
      <w:r w:rsidR="00801477" w:rsidRPr="00665868">
        <w:rPr>
          <w:sz w:val="18"/>
          <w:szCs w:val="20"/>
          <w:lang w:eastAsia="en-AU"/>
        </w:rPr>
        <w:t>5</w:t>
      </w:r>
      <w:r w:rsidRPr="00665868">
        <w:rPr>
          <w:sz w:val="18"/>
          <w:szCs w:val="20"/>
          <w:lang w:eastAsia="en-AU"/>
        </w:rPr>
        <w:t>.</w:t>
      </w:r>
      <w:r w:rsidR="0023386C" w:rsidRPr="00665868">
        <w:rPr>
          <w:sz w:val="18"/>
          <w:szCs w:val="20"/>
          <w:lang w:eastAsia="en-AU"/>
        </w:rPr>
        <w:t>0</w:t>
      </w:r>
      <w:r w:rsidRPr="00665868">
        <w:rPr>
          <w:sz w:val="18"/>
          <w:szCs w:val="20"/>
          <w:lang w:eastAsia="en-AU"/>
        </w:rPr>
        <w:t xml:space="preserve"> is provided in the Training Package Companion Volume Implementation Guide. (See </w:t>
      </w:r>
      <w:hyperlink r:id="rId29" w:history="1">
        <w:r w:rsidRPr="00665868">
          <w:rPr>
            <w:sz w:val="18"/>
            <w:szCs w:val="20"/>
            <w:lang w:eastAsia="en-AU"/>
          </w:rPr>
          <w:t>VETnet.gov.au</w:t>
        </w:r>
      </w:hyperlink>
      <w:r w:rsidRPr="00665868">
        <w:rPr>
          <w:sz w:val="18"/>
          <w:szCs w:val="20"/>
          <w:lang w:eastAsia="en-AU"/>
        </w:rPr>
        <w:t xml:space="preserve"> for more information). </w:t>
      </w:r>
    </w:p>
    <w:p w14:paraId="5260981A" w14:textId="77777777" w:rsidR="0069415B" w:rsidRPr="00665868" w:rsidRDefault="0069415B" w:rsidP="00C82DE3">
      <w:pPr>
        <w:autoSpaceDE w:val="0"/>
        <w:autoSpaceDN w:val="0"/>
        <w:adjustRightInd w:val="0"/>
        <w:rPr>
          <w:sz w:val="18"/>
          <w:szCs w:val="20"/>
          <w:lang w:eastAsia="en-AU"/>
        </w:rPr>
      </w:pPr>
      <w:r w:rsidRPr="00665868">
        <w:rPr>
          <w:sz w:val="18"/>
          <w:szCs w:val="20"/>
          <w:lang w:eastAsia="en-AU"/>
        </w:rPr>
        <w:t>Information regarding transition arrangements can be obtained from the state or national VET Regulatory Authority (see Contacts and Links section).</w:t>
      </w:r>
    </w:p>
    <w:p w14:paraId="5EB7F663" w14:textId="7262F4BD" w:rsidR="0069415B" w:rsidRPr="00C82DE3" w:rsidRDefault="0069415B" w:rsidP="00C82DE3">
      <w:pPr>
        <w:autoSpaceDE w:val="0"/>
        <w:autoSpaceDN w:val="0"/>
        <w:adjustRightInd w:val="0"/>
        <w:rPr>
          <w:sz w:val="18"/>
          <w:szCs w:val="20"/>
          <w:lang w:eastAsia="en-AU"/>
        </w:rPr>
      </w:pPr>
      <w:r w:rsidRPr="00665868">
        <w:rPr>
          <w:sz w:val="18"/>
          <w:szCs w:val="20"/>
          <w:lang w:eastAsia="en-AU"/>
        </w:rPr>
        <w:t xml:space="preserve">RTOs must ensure that all training and assessment leading to issuance of qualifications or Statements of Attainment from the </w:t>
      </w:r>
      <w:r w:rsidR="009B0885" w:rsidRPr="00665868">
        <w:rPr>
          <w:sz w:val="18"/>
          <w:szCs w:val="20"/>
          <w:lang w:eastAsia="en-AU"/>
        </w:rPr>
        <w:t>PUA Public Safety Training Package Release</w:t>
      </w:r>
      <w:r w:rsidR="00B477E1" w:rsidRPr="00665868">
        <w:rPr>
          <w:sz w:val="18"/>
          <w:szCs w:val="20"/>
          <w:lang w:eastAsia="en-AU"/>
        </w:rPr>
        <w:t xml:space="preserve"> </w:t>
      </w:r>
      <w:r w:rsidR="00801477" w:rsidRPr="00665868">
        <w:rPr>
          <w:sz w:val="18"/>
          <w:szCs w:val="20"/>
          <w:lang w:eastAsia="en-AU"/>
        </w:rPr>
        <w:t>5</w:t>
      </w:r>
      <w:r w:rsidR="00B477E1" w:rsidRPr="00665868">
        <w:rPr>
          <w:sz w:val="18"/>
          <w:szCs w:val="20"/>
          <w:lang w:eastAsia="en-AU"/>
        </w:rPr>
        <w:t xml:space="preserve">.0 </w:t>
      </w:r>
      <w:r w:rsidRPr="00665868">
        <w:rPr>
          <w:sz w:val="18"/>
          <w:szCs w:val="20"/>
          <w:lang w:eastAsia="en-AU"/>
        </w:rPr>
        <w:t>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55A25599"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ook w:val="04A0" w:firstRow="1" w:lastRow="0" w:firstColumn="1" w:lastColumn="0" w:noHBand="0" w:noVBand="1"/>
      </w:tblPr>
      <w:tblGrid>
        <w:gridCol w:w="1413"/>
        <w:gridCol w:w="5670"/>
        <w:gridCol w:w="1276"/>
        <w:gridCol w:w="1263"/>
      </w:tblGrid>
      <w:tr w:rsidR="002D7CCC" w:rsidRPr="00C82DE3" w14:paraId="4EFD51BC" w14:textId="77777777" w:rsidTr="002525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nil"/>
              <w:left w:val="nil"/>
              <w:bottom w:val="nil"/>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nil"/>
              <w:bottom w:val="nil"/>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nil"/>
              <w:bottom w:val="nil"/>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nil"/>
              <w:bottom w:val="nil"/>
              <w:right w:val="nil"/>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0304F" w:rsidRPr="0030304F" w14:paraId="370217C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nil"/>
              <w:left w:val="nil"/>
              <w:bottom w:val="single" w:sz="4" w:space="0" w:color="D9D9D9" w:themeColor="background1" w:themeShade="D9"/>
              <w:right w:val="nil"/>
            </w:tcBorders>
            <w:shd w:val="clear" w:color="auto" w:fill="FFFFFF" w:themeFill="background1"/>
            <w:vAlign w:val="center"/>
            <w:hideMark/>
          </w:tcPr>
          <w:p w14:paraId="1CB2EEBB" w14:textId="77777777" w:rsidR="00CA23E5" w:rsidRPr="00CA23E5" w:rsidRDefault="00CA23E5" w:rsidP="0030304F">
            <w:r w:rsidRPr="00CA23E5">
              <w:t>PUA20119</w:t>
            </w:r>
          </w:p>
        </w:tc>
        <w:tc>
          <w:tcPr>
            <w:tcW w:w="5670" w:type="dxa"/>
            <w:tcBorders>
              <w:top w:val="nil"/>
              <w:left w:val="nil"/>
              <w:bottom w:val="single" w:sz="4" w:space="0" w:color="D9D9D9" w:themeColor="background1" w:themeShade="D9"/>
              <w:right w:val="nil"/>
            </w:tcBorders>
            <w:shd w:val="clear" w:color="auto" w:fill="FFFFFF" w:themeFill="background1"/>
            <w:vAlign w:val="center"/>
            <w:hideMark/>
          </w:tcPr>
          <w:p w14:paraId="177D3E19" w14:textId="23BBFE7D"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(Aquatic Rescue)</w:t>
            </w:r>
          </w:p>
        </w:tc>
        <w:tc>
          <w:tcPr>
            <w:tcW w:w="1276" w:type="dxa"/>
            <w:tcBorders>
              <w:top w:val="nil"/>
              <w:left w:val="nil"/>
              <w:bottom w:val="single" w:sz="4" w:space="0" w:color="D9D9D9" w:themeColor="background1" w:themeShade="D9"/>
              <w:right w:val="nil"/>
            </w:tcBorders>
            <w:shd w:val="clear" w:color="auto" w:fill="FFFFFF" w:themeFill="background1"/>
            <w:noWrap/>
            <w:vAlign w:val="center"/>
            <w:hideMark/>
          </w:tcPr>
          <w:p w14:paraId="386026BF" w14:textId="7BB02207" w:rsidR="00CA23E5" w:rsidRPr="00CA23E5" w:rsidRDefault="00D53124"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Pr>
                <w:color w:val="000000" w:themeColor="text2"/>
              </w:rPr>
              <w:t>163</w:t>
            </w:r>
          </w:p>
        </w:tc>
        <w:tc>
          <w:tcPr>
            <w:tcW w:w="1263" w:type="dxa"/>
            <w:tcBorders>
              <w:top w:val="nil"/>
              <w:left w:val="nil"/>
              <w:bottom w:val="single" w:sz="4" w:space="0" w:color="D9D9D9" w:themeColor="background1" w:themeShade="D9"/>
              <w:right w:val="nil"/>
            </w:tcBorders>
            <w:shd w:val="clear" w:color="auto" w:fill="FFFFFF" w:themeFill="background1"/>
            <w:vAlign w:val="center"/>
            <w:hideMark/>
          </w:tcPr>
          <w:p w14:paraId="5BBB2ED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172</w:t>
            </w:r>
          </w:p>
        </w:tc>
      </w:tr>
      <w:tr w:rsidR="0030304F" w:rsidRPr="0030304F" w14:paraId="42C62AB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56DCF2" w14:textId="77777777" w:rsidR="00CA23E5" w:rsidRPr="00CA23E5" w:rsidRDefault="00CA23E5" w:rsidP="0030304F">
            <w:r w:rsidRPr="00CA23E5">
              <w:t>PUA20219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D671DD6"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(SES)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7F06020" w14:textId="23E63B61"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188</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BA48D1C" w14:textId="7F4B410F" w:rsidR="00C8767A" w:rsidRPr="00CA23E5" w:rsidRDefault="00CA23E5" w:rsidP="00EE37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198</w:t>
            </w:r>
          </w:p>
        </w:tc>
      </w:tr>
      <w:tr w:rsidR="0030304F" w:rsidRPr="0030304F" w14:paraId="306F307E"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7616328" w14:textId="77777777" w:rsidR="00CA23E5" w:rsidRPr="00CA23E5" w:rsidRDefault="00CA23E5" w:rsidP="0030304F">
            <w:r w:rsidRPr="00CA23E5">
              <w:t>PUA20622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25C39A"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(Firefighting and Emergency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9CDF57E" w14:textId="42D679D2"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4F90B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426</w:t>
            </w:r>
          </w:p>
        </w:tc>
      </w:tr>
      <w:tr w:rsidR="0030304F" w:rsidRPr="0030304F" w14:paraId="4DED291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4A42937" w14:textId="77777777" w:rsidR="00CA23E5" w:rsidRPr="00CA23E5" w:rsidRDefault="00CA23E5" w:rsidP="0030304F">
            <w:r w:rsidRPr="00CA23E5">
              <w:t>PUA20719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8CDFBD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(Firefighting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14377A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502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451B72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528</w:t>
            </w:r>
          </w:p>
        </w:tc>
      </w:tr>
      <w:tr w:rsidR="0030304F" w:rsidRPr="0030304F" w14:paraId="6B32491F"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E4D4459" w14:textId="77777777" w:rsidR="00CA23E5" w:rsidRPr="00CA23E5" w:rsidRDefault="00CA23E5" w:rsidP="0030304F">
            <w:r w:rsidRPr="00CA23E5">
              <w:t>PUA30322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543D5A3"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(Aquatic Search and Rescue)</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6796B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286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F0EF0A2" w14:textId="14662163"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301</w:t>
            </w:r>
          </w:p>
        </w:tc>
      </w:tr>
      <w:tr w:rsidR="0030304F" w:rsidRPr="0030304F" w14:paraId="4DE707D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32C150A" w14:textId="77777777" w:rsidR="00CA23E5" w:rsidRPr="00CA23E5" w:rsidRDefault="00CA23E5" w:rsidP="0030304F">
            <w:r w:rsidRPr="00CA23E5">
              <w:t>PUA30420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D2FCDF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(SES Rescue)</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FD527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316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A50EED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333</w:t>
            </w:r>
          </w:p>
        </w:tc>
      </w:tr>
      <w:tr w:rsidR="0030304F" w:rsidRPr="0030304F" w14:paraId="41F95DC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323BDBC" w14:textId="77777777" w:rsidR="00CA23E5" w:rsidRPr="00CA23E5" w:rsidRDefault="00CA23E5" w:rsidP="0030304F">
            <w:r w:rsidRPr="00CA23E5">
              <w:t>PUA30519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D32A2D8"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(SES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A9E3899"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352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2EE106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370</w:t>
            </w:r>
          </w:p>
        </w:tc>
      </w:tr>
      <w:tr w:rsidR="0030304F" w:rsidRPr="0030304F" w14:paraId="6981BAE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68F3A8A" w14:textId="77777777" w:rsidR="00CA23E5" w:rsidRPr="00CA23E5" w:rsidRDefault="00CA23E5" w:rsidP="0030304F">
            <w:r w:rsidRPr="00CA23E5">
              <w:t>PUA30622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FC5902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(Firefighting and Emergency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938281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477</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A6616B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502</w:t>
            </w:r>
          </w:p>
        </w:tc>
      </w:tr>
      <w:tr w:rsidR="0030304F" w:rsidRPr="0030304F" w14:paraId="4A421A82"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0EBFCA5" w14:textId="77777777" w:rsidR="00CA23E5" w:rsidRPr="00CA23E5" w:rsidRDefault="00CA23E5" w:rsidP="0030304F">
            <w:r w:rsidRPr="00CA23E5">
              <w:t>PUA30719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8481FC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(Firefighting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1F80D5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755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42428E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795</w:t>
            </w:r>
          </w:p>
        </w:tc>
      </w:tr>
      <w:tr w:rsidR="0030304F" w:rsidRPr="0030304F" w14:paraId="22BF8135"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4FFB8FA" w14:textId="77777777" w:rsidR="00CA23E5" w:rsidRPr="00CA23E5" w:rsidRDefault="00CA23E5" w:rsidP="0030304F">
            <w:r w:rsidRPr="00CA23E5">
              <w:t>PUA30822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168412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(Emergency Communications Centre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798A2C7"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309</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5A980D1"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325</w:t>
            </w:r>
          </w:p>
        </w:tc>
      </w:tr>
      <w:tr w:rsidR="0030304F" w:rsidRPr="0030304F" w14:paraId="2B45769A"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7CC9955" w14:textId="77777777" w:rsidR="00CA23E5" w:rsidRPr="00CA23E5" w:rsidRDefault="00CA23E5" w:rsidP="0030304F">
            <w:r w:rsidRPr="00CA23E5">
              <w:t>PUA30922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F232BDD"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(Biosecurity Emergency Response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356C34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342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28D8C2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360</w:t>
            </w:r>
          </w:p>
        </w:tc>
      </w:tr>
      <w:tr w:rsidR="0030304F" w:rsidRPr="0030304F" w14:paraId="2BBE4EBE"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2E3B6A8" w14:textId="77777777" w:rsidR="00CA23E5" w:rsidRPr="00CA23E5" w:rsidRDefault="00CA23E5" w:rsidP="0030304F">
            <w:r w:rsidRPr="00CA23E5">
              <w:t>PUA31422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4E3142A"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894D8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352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C6FE559"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370</w:t>
            </w:r>
          </w:p>
        </w:tc>
      </w:tr>
      <w:tr w:rsidR="0030304F" w:rsidRPr="0030304F" w14:paraId="519BEFC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EDF8679" w14:textId="77777777" w:rsidR="00CA23E5" w:rsidRPr="00CA23E5" w:rsidRDefault="00CA23E5" w:rsidP="0030304F">
            <w:r w:rsidRPr="00CA23E5">
              <w:t>PUA40119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0369352"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(Emergency Communications Centre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8BE6F9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380</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CCB62D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400</w:t>
            </w:r>
          </w:p>
        </w:tc>
      </w:tr>
      <w:tr w:rsidR="0030304F" w:rsidRPr="0030304F" w14:paraId="7EBE625E"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499F8B" w14:textId="77777777" w:rsidR="00CA23E5" w:rsidRPr="00CA23E5" w:rsidRDefault="00CA23E5" w:rsidP="0030304F">
            <w:r w:rsidRPr="00CA23E5">
              <w:t>PUA40219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17A8EEF"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(SES Leadership)</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5CA2ED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385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8736A3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405</w:t>
            </w:r>
          </w:p>
        </w:tc>
      </w:tr>
      <w:tr w:rsidR="0030304F" w:rsidRPr="0030304F" w14:paraId="4DD65539"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8D0BEBC" w14:textId="77777777" w:rsidR="00CA23E5" w:rsidRPr="00CA23E5" w:rsidRDefault="00CA23E5" w:rsidP="0030304F">
            <w:r w:rsidRPr="00CA23E5">
              <w:t>PUA40319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B32259D"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(Firefighting Supervision)</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D9C06B"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396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5B78E2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417</w:t>
            </w:r>
          </w:p>
        </w:tc>
      </w:tr>
      <w:tr w:rsidR="0030304F" w:rsidRPr="0030304F" w14:paraId="234E21B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29055BB" w14:textId="77777777" w:rsidR="00CA23E5" w:rsidRPr="00CA23E5" w:rsidRDefault="00CA23E5" w:rsidP="0030304F">
            <w:r w:rsidRPr="00CA23E5">
              <w:t>PUA40422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35C198"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(Biosecurity Emergency Response Leadership)</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750DC2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627</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41BA32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660</w:t>
            </w:r>
          </w:p>
        </w:tc>
      </w:tr>
      <w:tr w:rsidR="0030304F" w:rsidRPr="0030304F" w14:paraId="1B53F0BA"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76F9B69" w14:textId="77777777" w:rsidR="00CA23E5" w:rsidRPr="00CA23E5" w:rsidRDefault="00CA23E5" w:rsidP="0030304F">
            <w:r w:rsidRPr="00CA23E5">
              <w:t>PUA41019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FA9B44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(Leadership)</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C75FD49"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423</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58285C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445</w:t>
            </w:r>
          </w:p>
        </w:tc>
      </w:tr>
      <w:tr w:rsidR="0030304F" w:rsidRPr="0030304F" w14:paraId="34D7CE3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46CE95" w14:textId="77777777" w:rsidR="00CA23E5" w:rsidRPr="00CA23E5" w:rsidRDefault="00CA23E5" w:rsidP="0030304F">
            <w:r w:rsidRPr="00CA23E5">
              <w:t>PUA41120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D70211D"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1B3407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656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4BCAA2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690</w:t>
            </w:r>
          </w:p>
        </w:tc>
      </w:tr>
      <w:tr w:rsidR="0030304F" w:rsidRPr="0030304F" w14:paraId="3E4F52C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60E0098" w14:textId="77777777" w:rsidR="00CA23E5" w:rsidRPr="00CA23E5" w:rsidRDefault="00CA23E5" w:rsidP="0030304F">
            <w:r w:rsidRPr="00CA23E5">
              <w:t>PUA42619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239BC6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(Aquatic Search and Rescue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BFDBEEB"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361</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0920ED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380</w:t>
            </w:r>
          </w:p>
        </w:tc>
      </w:tr>
      <w:tr w:rsidR="0030304F" w:rsidRPr="0030304F" w14:paraId="6AEFFB17"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4275086" w14:textId="77777777" w:rsidR="00CA23E5" w:rsidRPr="00CA23E5" w:rsidRDefault="00CA23E5" w:rsidP="0030304F">
            <w:r w:rsidRPr="00CA23E5">
              <w:t>PUA50120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348C8F1"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(Emergency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A51C27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409</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9DD48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430</w:t>
            </w:r>
          </w:p>
        </w:tc>
      </w:tr>
      <w:tr w:rsidR="0030304F" w:rsidRPr="0030304F" w14:paraId="0FDB4CFB"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3808157" w14:textId="77777777" w:rsidR="00CA23E5" w:rsidRPr="00CA23E5" w:rsidRDefault="00CA23E5" w:rsidP="0030304F">
            <w:r w:rsidRPr="00CA23E5">
              <w:t>PUA50419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3EEB44E"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(SES Operations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787FC0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442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6DCCE17"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465</w:t>
            </w:r>
          </w:p>
        </w:tc>
      </w:tr>
      <w:tr w:rsidR="0030304F" w:rsidRPr="0030304F" w14:paraId="4E391364"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B250023" w14:textId="77777777" w:rsidR="00CA23E5" w:rsidRPr="00CA23E5" w:rsidRDefault="00CA23E5" w:rsidP="0030304F">
            <w:r w:rsidRPr="00CA23E5">
              <w:t>PUA50519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5833F72"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(Firefighting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725AE4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632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B9C175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665</w:t>
            </w:r>
          </w:p>
        </w:tc>
      </w:tr>
      <w:tr w:rsidR="0030304F" w:rsidRPr="0030304F" w14:paraId="264EAA8A"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A9BD8A" w14:textId="77777777" w:rsidR="00CA23E5" w:rsidRPr="00CA23E5" w:rsidRDefault="00CA23E5" w:rsidP="0030304F">
            <w:r w:rsidRPr="00CA23E5">
              <w:lastRenderedPageBreak/>
              <w:t>PUA50622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0D94BA5"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(Biosecurity Emergency Response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B37E42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684</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A38F65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720</w:t>
            </w:r>
          </w:p>
        </w:tc>
      </w:tr>
      <w:tr w:rsidR="00CA23E5" w:rsidRPr="0030304F" w14:paraId="61CAA5B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2F1488D" w14:textId="77777777" w:rsidR="00CA23E5" w:rsidRPr="00CA23E5" w:rsidRDefault="00CA23E5" w:rsidP="0030304F">
            <w:r w:rsidRPr="00CA23E5">
              <w:t>PUA50722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D790995"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(Recovery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7719A7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546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C3F41C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575</w:t>
            </w:r>
          </w:p>
        </w:tc>
      </w:tr>
      <w:tr w:rsidR="0030304F" w:rsidRPr="0030304F" w14:paraId="382A7E68"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6442916" w14:textId="77777777" w:rsidR="00CA23E5" w:rsidRPr="00CA23E5" w:rsidRDefault="00CA23E5" w:rsidP="0030304F">
            <w:r w:rsidRPr="00CA23E5">
              <w:t>PUA50919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FE8EF08"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(Search and Rescue - Coordination)</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626EF0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437</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EACD9C1"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460</w:t>
            </w:r>
          </w:p>
        </w:tc>
      </w:tr>
      <w:tr w:rsidR="0030304F" w:rsidRPr="0030304F" w14:paraId="2C3F05B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1402596" w14:textId="77777777" w:rsidR="00CA23E5" w:rsidRPr="00CA23E5" w:rsidRDefault="00CA23E5" w:rsidP="0030304F">
            <w:r w:rsidRPr="00CA23E5">
              <w:t>PUA51019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4EEC21C"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699851C"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831</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A94744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875</w:t>
            </w:r>
          </w:p>
        </w:tc>
      </w:tr>
      <w:tr w:rsidR="0030304F" w:rsidRPr="0030304F" w14:paraId="04145AC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8CA2F0C" w14:textId="77777777" w:rsidR="00CA23E5" w:rsidRPr="00CA23E5" w:rsidRDefault="00CA23E5" w:rsidP="0030304F">
            <w:r w:rsidRPr="00CA23E5">
              <w:t>PUA60120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F7B875F"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(Emergency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105213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732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CD78BA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770</w:t>
            </w:r>
          </w:p>
        </w:tc>
      </w:tr>
      <w:tr w:rsidR="0030304F" w:rsidRPr="0030304F" w14:paraId="158755F2"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BEA91F4" w14:textId="77777777" w:rsidR="00CA23E5" w:rsidRPr="00CA23E5" w:rsidRDefault="00CA23E5" w:rsidP="0030304F">
            <w:r w:rsidRPr="00CA23E5">
              <w:t>PUA60219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0EE1071"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(Search and Rescue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7F9678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575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604E9B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605</w:t>
            </w:r>
          </w:p>
        </w:tc>
      </w:tr>
      <w:tr w:rsidR="0030304F" w:rsidRPr="0030304F" w14:paraId="1440CFA8"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3F8E26F" w14:textId="77777777" w:rsidR="00CA23E5" w:rsidRPr="00CA23E5" w:rsidRDefault="00CA23E5" w:rsidP="0030304F">
            <w:r w:rsidRPr="00CA23E5">
              <w:t>PUA60519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1374AB"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(Firefighting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B6FB4B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589</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77590C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620</w:t>
            </w:r>
          </w:p>
        </w:tc>
      </w:tr>
      <w:tr w:rsidR="0030304F" w:rsidRPr="0030304F" w14:paraId="7A89258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56B28F0" w14:textId="77777777" w:rsidR="00CA23E5" w:rsidRPr="00CA23E5" w:rsidRDefault="00CA23E5" w:rsidP="0030304F">
            <w:r w:rsidRPr="00CA23E5">
              <w:t>PUA60719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B0E4EE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F624AC"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822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3E9C721"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865</w:t>
            </w:r>
          </w:p>
        </w:tc>
      </w:tr>
      <w:tr w:rsidR="0030304F" w:rsidRPr="0030304F" w14:paraId="364C0B3B"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A70FB56" w14:textId="77777777" w:rsidR="00CA23E5" w:rsidRPr="00CA23E5" w:rsidRDefault="00CA23E5" w:rsidP="0030304F">
            <w:r w:rsidRPr="00CA23E5">
              <w:t>PUA60922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B67100C"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(Fire Investigation)</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BDF754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584</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A3D5C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615</w:t>
            </w:r>
          </w:p>
        </w:tc>
      </w:tr>
      <w:tr w:rsidR="0030304F" w:rsidRPr="0030304F" w14:paraId="5882818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nil"/>
              <w:right w:val="nil"/>
            </w:tcBorders>
            <w:shd w:val="clear" w:color="auto" w:fill="FFFFFF" w:themeFill="background1"/>
            <w:vAlign w:val="center"/>
            <w:hideMark/>
          </w:tcPr>
          <w:p w14:paraId="1E57A02A" w14:textId="77777777" w:rsidR="00CA23E5" w:rsidRPr="00CA23E5" w:rsidRDefault="00CA23E5" w:rsidP="0030304F">
            <w:r w:rsidRPr="00CA23E5">
              <w:t>PUA80119</w:t>
            </w:r>
          </w:p>
        </w:tc>
        <w:tc>
          <w:tcPr>
            <w:tcW w:w="5670" w:type="dxa"/>
            <w:tcBorders>
              <w:top w:val="single" w:sz="4" w:space="0" w:color="D9D9D9" w:themeColor="background1" w:themeShade="D9"/>
              <w:left w:val="nil"/>
              <w:bottom w:val="nil"/>
              <w:right w:val="nil"/>
            </w:tcBorders>
            <w:shd w:val="clear" w:color="auto" w:fill="FFFFFF" w:themeFill="background1"/>
            <w:vAlign w:val="center"/>
            <w:hideMark/>
          </w:tcPr>
          <w:p w14:paraId="22A83AE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Graduate Diploma of Crisis Leadership</w:t>
            </w:r>
          </w:p>
        </w:tc>
        <w:tc>
          <w:tcPr>
            <w:tcW w:w="1276" w:type="dxa"/>
            <w:tcBorders>
              <w:top w:val="single" w:sz="4" w:space="0" w:color="D9D9D9" w:themeColor="background1" w:themeShade="D9"/>
              <w:left w:val="nil"/>
              <w:bottom w:val="nil"/>
              <w:right w:val="nil"/>
            </w:tcBorders>
            <w:shd w:val="clear" w:color="auto" w:fill="FFFFFF" w:themeFill="background1"/>
            <w:vAlign w:val="center"/>
            <w:hideMark/>
          </w:tcPr>
          <w:p w14:paraId="2AE8B35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1539</w:t>
            </w:r>
          </w:p>
        </w:tc>
        <w:tc>
          <w:tcPr>
            <w:tcW w:w="1263" w:type="dxa"/>
            <w:tcBorders>
              <w:top w:val="single" w:sz="4" w:space="0" w:color="D9D9D9" w:themeColor="background1" w:themeShade="D9"/>
              <w:left w:val="nil"/>
              <w:bottom w:val="nil"/>
              <w:right w:val="nil"/>
            </w:tcBorders>
            <w:shd w:val="clear" w:color="auto" w:fill="FFFFFF" w:themeFill="background1"/>
            <w:vAlign w:val="center"/>
            <w:hideMark/>
          </w:tcPr>
          <w:p w14:paraId="3C35016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1620</w:t>
            </w:r>
          </w:p>
        </w:tc>
      </w:tr>
    </w:tbl>
    <w:p w14:paraId="7C7064DE" w14:textId="64A0026A" w:rsidR="00CC3599" w:rsidRPr="0030304F" w:rsidRDefault="00CC3599" w:rsidP="0030304F">
      <w:pPr>
        <w:rPr>
          <w:color w:val="000000" w:themeColor="text2"/>
        </w:rPr>
      </w:pPr>
    </w:p>
    <w:p w14:paraId="7EDA87D7" w14:textId="755C4056"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0C4737" w14:paraId="64C68B44" w14:textId="77777777" w:rsidTr="00B20972">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6859CEE" w14:textId="77777777" w:rsidR="001A5894" w:rsidRPr="000C4737" w:rsidRDefault="000723B2" w:rsidP="000C4737">
            <w:pPr>
              <w:pStyle w:val="TableHead"/>
              <w:rPr>
                <w:color w:val="FFFFFF" w:themeColor="background1"/>
              </w:rPr>
            </w:pPr>
            <w:r w:rsidRPr="000C4737">
              <w:rPr>
                <w:color w:val="FFFFFF" w:themeColor="background1"/>
              </w:rPr>
              <w:t>U</w:t>
            </w:r>
            <w:r w:rsidR="001A5894" w:rsidRPr="000C4737">
              <w:rPr>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EE249B3" w14:textId="77777777" w:rsidR="001A5894" w:rsidRPr="000C4737" w:rsidRDefault="001A5894" w:rsidP="000C4737">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rPr>
            </w:pPr>
            <w:r w:rsidRPr="000C4737">
              <w:rPr>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0C4737" w:rsidRDefault="001A5894" w:rsidP="000C4737">
            <w:pPr>
              <w:pStyle w:val="TableHead"/>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C4737">
              <w:rPr>
                <w:color w:val="FFFFFF" w:themeColor="background1"/>
              </w:rPr>
              <w:t>Nominal Hours</w:t>
            </w:r>
          </w:p>
        </w:tc>
      </w:tr>
      <w:tr w:rsidR="00B03AEA" w:rsidRPr="00B03AEA" w14:paraId="5515CBB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D9D9D9" w:themeColor="background1" w:themeShade="D9"/>
            </w:tcBorders>
            <w:shd w:val="clear" w:color="auto" w:fill="auto"/>
            <w:noWrap/>
            <w:vAlign w:val="center"/>
            <w:hideMark/>
          </w:tcPr>
          <w:p w14:paraId="62F7E930" w14:textId="77777777" w:rsidR="00B03AEA" w:rsidRPr="00B20972" w:rsidRDefault="00B03AEA" w:rsidP="000C4737">
            <w:r w:rsidRPr="00B20972">
              <w:t>PUAAMS001</w:t>
            </w:r>
          </w:p>
        </w:tc>
        <w:tc>
          <w:tcPr>
            <w:tcW w:w="6492" w:type="dxa"/>
            <w:tcBorders>
              <w:top w:val="single" w:sz="4" w:space="0" w:color="004C97"/>
              <w:bottom w:val="single" w:sz="4" w:space="0" w:color="D9D9D9" w:themeColor="background1" w:themeShade="D9"/>
            </w:tcBorders>
            <w:shd w:val="clear" w:color="auto" w:fill="auto"/>
            <w:noWrap/>
            <w:vAlign w:val="center"/>
            <w:hideMark/>
          </w:tcPr>
          <w:p w14:paraId="5BB9CCF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in an aviation environment</w:t>
            </w:r>
          </w:p>
        </w:tc>
        <w:tc>
          <w:tcPr>
            <w:tcW w:w="1263" w:type="dxa"/>
            <w:tcBorders>
              <w:top w:val="single" w:sz="4" w:space="0" w:color="004C97"/>
              <w:bottom w:val="single" w:sz="4" w:space="0" w:color="D9D9D9" w:themeColor="background1" w:themeShade="D9"/>
            </w:tcBorders>
            <w:shd w:val="clear" w:color="auto" w:fill="auto"/>
            <w:noWrap/>
            <w:hideMark/>
          </w:tcPr>
          <w:p w14:paraId="01F953F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0B8E66C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3622A6" w14:textId="77777777" w:rsidR="00B03AEA" w:rsidRPr="00B20972" w:rsidRDefault="00B03AEA" w:rsidP="000C4737">
            <w:r w:rsidRPr="00B20972">
              <w:t>PUAAMS002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DC16F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Search as a member of an air search team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16ADC3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8FF759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097006" w14:textId="77777777" w:rsidR="00B03AEA" w:rsidRPr="00B20972" w:rsidRDefault="00B03AEA" w:rsidP="000C4737">
            <w:r w:rsidRPr="00B20972">
              <w:t>PUAAMS003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1B9BE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stores dropping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39B5C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004262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4F5469" w14:textId="77777777" w:rsidR="00B03AEA" w:rsidRPr="00B20972" w:rsidRDefault="00B03AEA" w:rsidP="000C4737">
            <w:r w:rsidRPr="00B20972">
              <w:t>PUAAMS006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66143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search and rescue resources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022542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38DCEFD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387DE8" w14:textId="77777777" w:rsidR="00B03AEA" w:rsidRPr="00B20972" w:rsidRDefault="00B03AEA" w:rsidP="000C4737">
            <w:r w:rsidRPr="00B20972">
              <w:t>PUAAMS007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443221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search and rescue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E7FD36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1BBD721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EA6048" w14:textId="77777777" w:rsidR="00B03AEA" w:rsidRPr="00B20972" w:rsidRDefault="00B03AEA" w:rsidP="000C4737">
            <w:r w:rsidRPr="00B20972">
              <w:t>PUAAMS008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07C54B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search and rescue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CCAD0E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90</w:t>
            </w:r>
          </w:p>
        </w:tc>
      </w:tr>
      <w:tr w:rsidR="00B03AEA" w:rsidRPr="00B03AEA" w14:paraId="1A907AB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CE57A2" w14:textId="77777777" w:rsidR="00B03AEA" w:rsidRPr="00B20972" w:rsidRDefault="00B03AEA" w:rsidP="000C4737">
            <w:r w:rsidRPr="00B20972">
              <w:t>PUABIO001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004D10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planning in a biosecurity emergency response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3D4821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7BFE0E0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BF85B5" w14:textId="77777777" w:rsidR="00B03AEA" w:rsidRPr="00B20972" w:rsidRDefault="00B03AEA" w:rsidP="000C4737">
            <w:r w:rsidRPr="00B20972">
              <w:t>PUACOM001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794D7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Communicate in the workplace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9CB5F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3E02AB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6E5846" w14:textId="77777777" w:rsidR="00B03AEA" w:rsidRPr="00B20972" w:rsidRDefault="00B03AEA" w:rsidP="000C4737">
            <w:r w:rsidRPr="00B20972">
              <w:t>PUACOM002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3D54F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services to clients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BF151E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4739E1B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D47F5C" w14:textId="77777777" w:rsidR="00B03AEA" w:rsidRPr="00B20972" w:rsidRDefault="00B03AEA" w:rsidP="000C4737">
            <w:r w:rsidRPr="00B20972">
              <w:t>PUACOM003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26B91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information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96E0C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F3DB99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954F3A" w14:textId="77777777" w:rsidR="00B03AEA" w:rsidRPr="00B20972" w:rsidRDefault="00B03AEA" w:rsidP="000C4737">
            <w:r w:rsidRPr="00B20972">
              <w:t>PUACOM004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0D0F7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organisational communication strategies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116B57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2C37043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063B70" w14:textId="77777777" w:rsidR="00B03AEA" w:rsidRPr="00B20972" w:rsidRDefault="00B03AEA" w:rsidP="000C4737">
            <w:r w:rsidRPr="00B20972">
              <w:t>PUACOM005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2300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Foster a positive organisational image in the community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C957B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61D24A9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AA5C32" w14:textId="77777777" w:rsidR="00B03AEA" w:rsidRPr="00B20972" w:rsidRDefault="00B03AEA" w:rsidP="000C4737">
            <w:r w:rsidRPr="00B20972">
              <w:t>PUACOM006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9FC14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Plan and conduct a public awareness program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2C7B0B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2747F6C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849052" w14:textId="77777777" w:rsidR="00B03AEA" w:rsidRPr="00B20972" w:rsidRDefault="00B03AEA" w:rsidP="000C4737">
            <w:r w:rsidRPr="00B20972">
              <w:t>PUACOM007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A1713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Liaise with other organisations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781BD4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4971E0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D33F42" w14:textId="77777777" w:rsidR="00B03AEA" w:rsidRPr="00B20972" w:rsidRDefault="00B03AEA" w:rsidP="000C4737">
            <w:r w:rsidRPr="00B20972">
              <w:t>PUACOM008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2E905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and organise public safety awareness programs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A63E00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6CA6AA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467BB14" w14:textId="77777777" w:rsidR="00B03AEA" w:rsidRPr="00B20972" w:rsidRDefault="00B03AEA" w:rsidP="000C4737">
            <w:r w:rsidRPr="00B20972">
              <w:t>PUACOM010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809B2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Promote the organisation's mission and services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2CCD31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664061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6B4277" w14:textId="77777777" w:rsidR="00B03AEA" w:rsidRPr="00B20972" w:rsidRDefault="00B03AEA" w:rsidP="000C4737">
            <w:r w:rsidRPr="00B20972">
              <w:t>PUACOM011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3E1C45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community awareness networks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363A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E7CA62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4A0CA7" w14:textId="77777777" w:rsidR="00B03AEA" w:rsidRPr="00B20972" w:rsidRDefault="00B03AEA" w:rsidP="000C4737">
            <w:r w:rsidRPr="00B20972">
              <w:t>PUACOM012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1D41EE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Liaise with media at a local level</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1B2ABF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DC0422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FE510E" w14:textId="77777777" w:rsidR="00B03AEA" w:rsidRPr="00B20972" w:rsidRDefault="00B03AEA" w:rsidP="000C4737">
            <w:r w:rsidRPr="00B20972">
              <w:t>PUACOM013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782C6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a local public safety group</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64B31C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4E18C1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B7B7BA" w14:textId="77777777" w:rsidR="00B03AEA" w:rsidRPr="00B20972" w:rsidRDefault="00B03AEA" w:rsidP="000C4737">
            <w:r w:rsidRPr="00B20972">
              <w:t>PUACOM014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102C5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Contribute to community safety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980FFC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BC965D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C973C1" w14:textId="77777777" w:rsidR="00B03AEA" w:rsidRPr="00B20972" w:rsidRDefault="00B03AEA" w:rsidP="000C4737">
            <w:r w:rsidRPr="00B20972">
              <w:t>PUACOM015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A6A7B9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community safety activities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2135C5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449A25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53ED67" w14:textId="77777777" w:rsidR="00B03AEA" w:rsidRPr="00B20972" w:rsidRDefault="00B03AEA" w:rsidP="000C4737">
            <w:r w:rsidRPr="00B20972">
              <w:t>PUACOM016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6C7403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media requirements at major incident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F84A5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29E7A9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7E57AD5" w14:textId="77777777" w:rsidR="00B03AEA" w:rsidRPr="00B20972" w:rsidRDefault="00B03AEA" w:rsidP="000C4737">
            <w:r w:rsidRPr="00B20972">
              <w:t>PUAECL001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A6230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Evaluate societal threats, uncertainty and surprise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59BBC9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360</w:t>
            </w:r>
          </w:p>
        </w:tc>
      </w:tr>
      <w:tr w:rsidR="00B03AEA" w:rsidRPr="00B03AEA" w14:paraId="16D244F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D0EFBA" w14:textId="77777777" w:rsidR="00B03AEA" w:rsidRPr="00B20972" w:rsidRDefault="00B03AEA" w:rsidP="000C4737">
            <w:r w:rsidRPr="00B20972">
              <w:t>PUAECL002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89B7B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and manage programs that develop resilience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459DF2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25242AA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AD80BE" w14:textId="77777777" w:rsidR="00B03AEA" w:rsidRPr="00B20972" w:rsidRDefault="00B03AEA" w:rsidP="000C4737">
            <w:r w:rsidRPr="00B20972">
              <w:t>PUAECL003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30C2E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Deliver value in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BB1F58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767E0EB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8646B9" w14:textId="77777777" w:rsidR="00B03AEA" w:rsidRPr="00B20972" w:rsidRDefault="00B03AEA" w:rsidP="000C4737">
            <w:r w:rsidRPr="00B20972">
              <w:t>PUAECL004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5542E8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in a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989CCA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474AB12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087F90" w14:textId="77777777" w:rsidR="00B03AEA" w:rsidRPr="00B20972" w:rsidRDefault="00B03AEA" w:rsidP="000C4737">
            <w:r w:rsidRPr="00B20972">
              <w:lastRenderedPageBreak/>
              <w:t>PUAECL005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12B0E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Support communities for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A1A200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3534268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7A5F56" w14:textId="77777777" w:rsidR="00B03AEA" w:rsidRPr="00B20972" w:rsidRDefault="00B03AEA" w:rsidP="000C4737">
            <w:r w:rsidRPr="00B20972">
              <w:t>PUAECL006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CA834F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Recognise personal effectiveness in a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C05CA7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3E8893A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B78614" w14:textId="77777777" w:rsidR="00B03AEA" w:rsidRPr="00B20972" w:rsidRDefault="00B03AEA" w:rsidP="000C4737">
            <w:r w:rsidRPr="00B20972">
              <w:t>PUAECL007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9F701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Define crisis context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9C702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3351BA7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94C8E2" w14:textId="77777777" w:rsidR="00B03AEA" w:rsidRPr="00B20972" w:rsidRDefault="00B03AEA" w:rsidP="000C4737">
            <w:r w:rsidRPr="00B20972">
              <w:t>PUAECO001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EB327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telephony systems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FFBA0B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7CC4990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6B383A" w14:textId="77777777" w:rsidR="00B03AEA" w:rsidRPr="00B20972" w:rsidRDefault="00B03AEA" w:rsidP="000C4737">
            <w:r w:rsidRPr="00B20972">
              <w:t>PUAECO002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58F07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Process emergency incident calls and enquiries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0E1EE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0DDC6D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2F66DB" w14:textId="77777777" w:rsidR="00B03AEA" w:rsidRPr="00B20972" w:rsidRDefault="00B03AEA" w:rsidP="000C4737">
            <w:r w:rsidRPr="00B20972">
              <w:t>PUAECO003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8993C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and control radio networks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EF750A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6D3635A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2244CE" w14:textId="77777777" w:rsidR="00B03AEA" w:rsidRPr="00B20972" w:rsidRDefault="00B03AEA" w:rsidP="000C4737">
            <w:r w:rsidRPr="00B20972">
              <w:t>PUAECO004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B661B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computer aided dispatch system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7D04D6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A88728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B5C560" w14:textId="77777777" w:rsidR="00B03AEA" w:rsidRPr="00B20972" w:rsidRDefault="00B03AEA" w:rsidP="000C4737">
            <w:r w:rsidRPr="00B20972">
              <w:t>PUAECO005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61CF3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Dispatch resources from within an emergency communications centre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657349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27880F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9E3BF9" w14:textId="77777777" w:rsidR="00B03AEA" w:rsidRPr="00B20972" w:rsidRDefault="00B03AEA" w:rsidP="000C4737">
            <w:r w:rsidRPr="00B20972">
              <w:t>PUAECO006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46F894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Read and interpret maps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5F1A5F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04F6F36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F78EB2" w14:textId="77777777" w:rsidR="00B03AEA" w:rsidRPr="00B20972" w:rsidRDefault="00B03AEA" w:rsidP="000C4737">
            <w:r w:rsidRPr="00B20972">
              <w:t>PUAECO007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2A00E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and maintain monitored automatic notification system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572822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3749680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E44781" w14:textId="77777777" w:rsidR="00B03AEA" w:rsidRPr="00B20972" w:rsidRDefault="00B03AEA" w:rsidP="000C4737">
            <w:r w:rsidRPr="00B20972">
              <w:t>PUAECO008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97E33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Receive and action notification of uncontrolled hazardous materials situations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DF4E6D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470BCCB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627BF5D" w14:textId="77777777" w:rsidR="00B03AEA" w:rsidRPr="00B20972" w:rsidRDefault="00B03AEA" w:rsidP="000C4737">
            <w:r w:rsidRPr="00B20972">
              <w:t>PUAECO009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E513D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emergency communications centre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836529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46C1F0D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B8679C" w14:textId="77777777" w:rsidR="00B03AEA" w:rsidRPr="00B20972" w:rsidRDefault="00B03AEA" w:rsidP="000C4737">
            <w:r w:rsidRPr="00B20972">
              <w:t>PUAECO010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6BA62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Maintain standards of emergency service delivery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FD3431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F3B3AC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4080DB" w14:textId="77777777" w:rsidR="00B03AEA" w:rsidRPr="00B20972" w:rsidRDefault="00B03AEA" w:rsidP="000C4737">
            <w:r w:rsidRPr="00B20972">
              <w:t>PUAECO011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9C1FD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Support logistics in the field</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27F0DA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31D88D6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4B855E" w14:textId="77777777" w:rsidR="00B03AEA" w:rsidRPr="00B20972" w:rsidRDefault="00B03AEA" w:rsidP="000C4737">
            <w:r w:rsidRPr="00B20972">
              <w:t>PUAEME006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248382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oxygen in an emergency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79ECAD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D8F5EB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B6309D" w14:textId="77777777" w:rsidR="00B03AEA" w:rsidRPr="00B20972" w:rsidRDefault="00B03AEA" w:rsidP="000C4737">
            <w:r w:rsidRPr="00B20972">
              <w:t>PUAEME007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73E2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emergency care for suspected spinal injury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3CD144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618312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31E03B" w14:textId="77777777" w:rsidR="00B03AEA" w:rsidRPr="00B20972" w:rsidRDefault="00B03AEA" w:rsidP="000C4737">
            <w:r w:rsidRPr="00B20972">
              <w:t>PUAEME008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742F6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pain management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84B081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w:t>
            </w:r>
          </w:p>
        </w:tc>
      </w:tr>
      <w:tr w:rsidR="00B03AEA" w:rsidRPr="00B03AEA" w14:paraId="6128360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78337A" w14:textId="77777777" w:rsidR="00B03AEA" w:rsidRPr="00B20972" w:rsidRDefault="00B03AEA" w:rsidP="000C4737">
            <w:r w:rsidRPr="00B20972">
              <w:t>PUAEMR001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5BC52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context for emergency risk assessment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DA86B4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F3BD9E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AE2720" w14:textId="77777777" w:rsidR="00B03AEA" w:rsidRPr="00B20972" w:rsidRDefault="00B03AEA" w:rsidP="000C4737">
            <w:r w:rsidRPr="00B20972">
              <w:t>PUAEMR002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1FDC6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emergency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356425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544BD65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624162A" w14:textId="77777777" w:rsidR="00B03AEA" w:rsidRPr="00B20972" w:rsidRDefault="00B03AEA" w:rsidP="000C4737">
            <w:r w:rsidRPr="00B20972">
              <w:t>PUAEMR003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73249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treatment options for emergency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94FC52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3234A8B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69B724" w14:textId="77777777" w:rsidR="00B03AEA" w:rsidRPr="00B20972" w:rsidRDefault="00B03AEA" w:rsidP="000C4737">
            <w:r w:rsidRPr="00B20972">
              <w:t>PUAEMR004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A3D87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risk treatment implementation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EB5095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75BC9B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3991C2" w14:textId="77777777" w:rsidR="00B03AEA" w:rsidRPr="00B20972" w:rsidRDefault="00B03AEA" w:rsidP="000C4737">
            <w:r w:rsidRPr="00B20972">
              <w:t>PUAEMR005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997D1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Treat operational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B5FDAD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18EAD6E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5565BD" w14:textId="77777777" w:rsidR="00B03AEA" w:rsidRPr="00B20972" w:rsidRDefault="00B03AEA" w:rsidP="000C4737">
            <w:r w:rsidRPr="00B20972">
              <w:t>PUAEMR006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2CE6B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operational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9BD94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3CA4FCB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444180B" w14:textId="77777777" w:rsidR="00B03AEA" w:rsidRPr="00B20972" w:rsidRDefault="00B03AEA" w:rsidP="000C4737">
            <w:r w:rsidRPr="00B20972">
              <w:t>PUAEMR007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5B1E9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emergency management plans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9B12A0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0F6681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80EE73" w14:textId="77777777" w:rsidR="00B03AEA" w:rsidRPr="00B20972" w:rsidRDefault="00B03AEA" w:rsidP="000C4737">
            <w:r w:rsidRPr="00B20972">
              <w:t>PUAEMR009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487B1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emergency risk assessment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0A5BAA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1985288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80428DF" w14:textId="77777777" w:rsidR="00B03AEA" w:rsidRPr="00B20972" w:rsidRDefault="00B03AEA" w:rsidP="000C4737">
            <w:r w:rsidRPr="00B20972">
              <w:t>PUAEMR010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A0F0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Plan and implement a treatment measure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3297BF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243830B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713271" w14:textId="77777777" w:rsidR="00B03AEA" w:rsidRPr="00B20972" w:rsidRDefault="00B03AEA" w:rsidP="000C4737">
            <w:r w:rsidRPr="00B20972">
              <w:lastRenderedPageBreak/>
              <w:t>PUAEMR014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A8D9A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Deliver recovery services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9B2321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78CF0C7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B285B9" w14:textId="77777777" w:rsidR="00B03AEA" w:rsidRPr="00B20972" w:rsidRDefault="00B03AEA" w:rsidP="000C4737">
            <w:r w:rsidRPr="00B20972">
              <w:t>PUAEMR019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C0D37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Contribute to an emergency management process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7E2E9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348B952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1DD306" w14:textId="77777777" w:rsidR="00B03AEA" w:rsidRPr="00B20972" w:rsidRDefault="00B03AEA" w:rsidP="000C4737">
            <w:r w:rsidRPr="00B20972">
              <w:t>PUAEMR020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35640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emergency planning</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C4B01A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7819218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E69E96" w14:textId="77777777" w:rsidR="00B03AEA" w:rsidRPr="00B20972" w:rsidRDefault="00B03AEA" w:rsidP="000C4737">
            <w:r w:rsidRPr="00B20972">
              <w:t>PUAEMR032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5EC60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Design emergency management exercises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1DF8C6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B00A8D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2926E4" w14:textId="77777777" w:rsidR="00B03AEA" w:rsidRPr="00B20972" w:rsidRDefault="00B03AEA" w:rsidP="000C4737">
            <w:r w:rsidRPr="00B20972">
              <w:t>PUAEMR033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0C5F5B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treatment options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570FF5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7418052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5A0532" w14:textId="77777777" w:rsidR="00B03AEA" w:rsidRPr="00B20972" w:rsidRDefault="00B03AEA" w:rsidP="000C4737">
            <w:r w:rsidRPr="00B20972">
              <w:t>PUAEMR034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F85EE6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and manage a recovery centre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018022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DECB45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8AD20E" w14:textId="77777777" w:rsidR="00B03AEA" w:rsidRPr="00B20972" w:rsidRDefault="00B03AEA" w:rsidP="000C4737">
            <w:r w:rsidRPr="00B20972">
              <w:t>PUAEMR035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A94D1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community involvement in recovery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0005D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35</w:t>
            </w:r>
          </w:p>
        </w:tc>
      </w:tr>
      <w:tr w:rsidR="00B03AEA" w:rsidRPr="00B03AEA" w14:paraId="7A7DACC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CF4008" w14:textId="77777777" w:rsidR="00B03AEA" w:rsidRPr="00B20972" w:rsidRDefault="00B03AEA" w:rsidP="000C4737">
            <w:r w:rsidRPr="00B20972">
              <w:t>PUAEMR036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D81EE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and evaluate emergency management exercises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F25DC3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1ED588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259373D" w14:textId="77777777" w:rsidR="00B03AEA" w:rsidRPr="00B20972" w:rsidRDefault="00B03AEA" w:rsidP="000C4737">
            <w:r w:rsidRPr="00B20972">
              <w:t>PUAEMR037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A8F1C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recovery functions and services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351531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41CF92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69C4E1" w14:textId="77777777" w:rsidR="00B03AEA" w:rsidRPr="00B20972" w:rsidRDefault="00B03AEA" w:rsidP="000C4737">
            <w:r w:rsidRPr="00B20972">
              <w:t>PUAEMR038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B2A80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within an emergency management context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5E6036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6C4D6D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68F4799" w14:textId="77777777" w:rsidR="00B03AEA" w:rsidRPr="00B20972" w:rsidRDefault="00B03AEA" w:rsidP="000C4737">
            <w:r w:rsidRPr="00B20972">
              <w:t>PUAEQU001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1BAB1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Prepare, maintain and test response equipment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22A95E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F5AD41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872EAD8" w14:textId="77777777" w:rsidR="00B03AEA" w:rsidRPr="00B20972" w:rsidRDefault="00B03AEA" w:rsidP="000C4737">
            <w:r w:rsidRPr="00B20972">
              <w:t>PUAFER001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BA83A2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Identify, prevent and report potential facility emergency situations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CBFAA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w:t>
            </w:r>
          </w:p>
        </w:tc>
      </w:tr>
      <w:tr w:rsidR="00B03AEA" w:rsidRPr="00B03AEA" w14:paraId="3ACEB9D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8876CF" w14:textId="77777777" w:rsidR="00B03AEA" w:rsidRPr="00B20972" w:rsidRDefault="00B03AEA" w:rsidP="000C4737">
            <w:r w:rsidRPr="00B20972">
              <w:t>PUAFER002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42E35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Ensure facility emergency prevention procedures, systems and processes are implemented</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117D8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588D2D2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7BCD469" w14:textId="77777777" w:rsidR="00B03AEA" w:rsidRPr="00B20972" w:rsidRDefault="00B03AEA" w:rsidP="000C4737">
            <w:r w:rsidRPr="00B20972">
              <w:t>PUAFER003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2D8F6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and monitor facility emergency procedures, equipment and other resources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8E3DC7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28</w:t>
            </w:r>
          </w:p>
        </w:tc>
      </w:tr>
      <w:tr w:rsidR="00B03AEA" w:rsidRPr="00B03AEA" w14:paraId="04E1FC1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09F0EF" w14:textId="77777777" w:rsidR="00B03AEA" w:rsidRPr="00B20972" w:rsidRDefault="00B03AEA" w:rsidP="000C4737">
            <w:r w:rsidRPr="00B20972">
              <w:t>PUAFER004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6CCA6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facility emergencies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39DB97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w:t>
            </w:r>
          </w:p>
        </w:tc>
      </w:tr>
      <w:tr w:rsidR="00B03AEA" w:rsidRPr="00B03AEA" w14:paraId="14DF612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9054EB" w14:textId="77777777" w:rsidR="00B03AEA" w:rsidRPr="00B20972" w:rsidRDefault="00B03AEA" w:rsidP="000C4737">
            <w:r w:rsidRPr="00B20972">
              <w:t>PUAFER005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16AA6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as part of an emergency control organisation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89485D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w:t>
            </w:r>
          </w:p>
        </w:tc>
      </w:tr>
      <w:tr w:rsidR="00B03AEA" w:rsidRPr="00B03AEA" w14:paraId="73AF436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9EB2B0" w14:textId="77777777" w:rsidR="00B03AEA" w:rsidRPr="00B20972" w:rsidRDefault="00B03AEA" w:rsidP="000C4737">
            <w:r w:rsidRPr="00B20972">
              <w:t>PUAFER006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39F98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an emergency control organisation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25B57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14</w:t>
            </w:r>
          </w:p>
        </w:tc>
      </w:tr>
      <w:tr w:rsidR="00B03AEA" w:rsidRPr="00B03AEA" w14:paraId="51FD776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BA014B" w14:textId="77777777" w:rsidR="00B03AEA" w:rsidRPr="00B20972" w:rsidRDefault="00B03AEA" w:rsidP="000C4737">
            <w:r w:rsidRPr="00B20972">
              <w:t>PUAFER007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D04E5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 emergency control organisation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15982D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w:t>
            </w:r>
          </w:p>
        </w:tc>
      </w:tr>
      <w:tr w:rsidR="00B03AEA" w:rsidRPr="00B03AEA" w14:paraId="25559F4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DA8995" w14:textId="77777777" w:rsidR="00B03AEA" w:rsidRPr="00B20972" w:rsidRDefault="00B03AEA" w:rsidP="000C4737">
            <w:r w:rsidRPr="00B20972">
              <w:t>PUAFER008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DCC07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Confine small emergencies in a facility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CD07CE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w:t>
            </w:r>
          </w:p>
        </w:tc>
      </w:tr>
      <w:tr w:rsidR="00B03AEA" w:rsidRPr="00B03AEA" w14:paraId="1E065A5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CC91C7" w14:textId="77777777" w:rsidR="00B03AEA" w:rsidRPr="00B20972" w:rsidRDefault="00B03AEA" w:rsidP="000C4737">
            <w:r w:rsidRPr="00B20972">
              <w:t>PUAFER009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3016C7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as a member of a facility emergency response team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AADDA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35</w:t>
            </w:r>
          </w:p>
        </w:tc>
      </w:tr>
      <w:tr w:rsidR="00B03AEA" w:rsidRPr="00B03AEA" w14:paraId="20F6E44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C55D93" w14:textId="77777777" w:rsidR="00B03AEA" w:rsidRPr="00B20972" w:rsidRDefault="00B03AEA" w:rsidP="000C4737">
            <w:r w:rsidRPr="00B20972">
              <w:t>PUAFER010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A3CEA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facility emergency response team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13BDF6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0422164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A0AB3F" w14:textId="77777777" w:rsidR="00B03AEA" w:rsidRPr="00B20972" w:rsidRDefault="00B03AEA" w:rsidP="000C4737">
            <w:r w:rsidRPr="00B20972">
              <w:t>PUAFER011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D66AD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facility emergency response teams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CCDF44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28</w:t>
            </w:r>
          </w:p>
        </w:tc>
      </w:tr>
      <w:tr w:rsidR="00B03AEA" w:rsidRPr="00B03AEA" w14:paraId="1283BDB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BD4F47" w14:textId="77777777" w:rsidR="00B03AEA" w:rsidRPr="00B20972" w:rsidRDefault="00B03AEA" w:rsidP="000C4737">
            <w:r w:rsidRPr="00B20972">
              <w:t>PUAFIR001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97141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state aerial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EA59C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3626D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126182" w14:textId="77777777" w:rsidR="00B03AEA" w:rsidRPr="00B20972" w:rsidRDefault="00B03AEA" w:rsidP="000C4737">
            <w:r w:rsidRPr="00B20972">
              <w:t>PUAFIR002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33A95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aviation resources for an incident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F55FA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79A4BA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04CCFD" w14:textId="77777777" w:rsidR="00B03AEA" w:rsidRPr="00B20972" w:rsidRDefault="00B03AEA" w:rsidP="000C4737">
            <w:r w:rsidRPr="00B20972">
              <w:t>PUAFIR003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39095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aviation support operations at air base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27F2C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1B5FD8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5564EAA" w14:textId="77777777" w:rsidR="00B03AEA" w:rsidRPr="00B20972" w:rsidRDefault="00B03AEA" w:rsidP="000C4737">
            <w:r w:rsidRPr="00B20972">
              <w:t>PUAFIR004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14C4A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complex aerial operations for an incident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6C8D5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6D6583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CC2CCA" w14:textId="77777777" w:rsidR="00B03AEA" w:rsidRPr="00B20972" w:rsidRDefault="00B03AEA" w:rsidP="000C4737">
            <w:r w:rsidRPr="00B20972">
              <w:lastRenderedPageBreak/>
              <w:t>PUAFIR005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DF07D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Observe fire from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33BC3E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448254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0423B4" w14:textId="77777777" w:rsidR="00B03AEA" w:rsidRPr="00B20972" w:rsidRDefault="00B03AEA" w:rsidP="000C4737">
            <w:r w:rsidRPr="00B20972">
              <w:t>PUAFIR006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DAA0C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Observe non-fire incident from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B57042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4687668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CB53C9" w14:textId="77777777" w:rsidR="00B03AEA" w:rsidRPr="00B20972" w:rsidRDefault="00B03AEA" w:rsidP="000C4737">
            <w:r w:rsidRPr="00B20972">
              <w:t>PUAFIR007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5A1FF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aerial drip torch</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187EC7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7E3A4E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740B19" w14:textId="77777777" w:rsidR="00B03AEA" w:rsidRPr="00B20972" w:rsidRDefault="00B03AEA" w:rsidP="000C4737">
            <w:r w:rsidRPr="00B20972">
              <w:t>PUAFIR008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DAACA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aerial ignition equipment in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11F469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4AB891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395B60" w14:textId="77777777" w:rsidR="00B03AEA" w:rsidRPr="00B20972" w:rsidRDefault="00B03AEA" w:rsidP="000C4737">
            <w:r w:rsidRPr="00B20972">
              <w:t>PUAFIR009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73539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airborne intelligence system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55A4F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16</w:t>
            </w:r>
          </w:p>
        </w:tc>
      </w:tr>
      <w:tr w:rsidR="00B03AEA" w:rsidRPr="00B03AEA" w14:paraId="3AC88DD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B6939D" w14:textId="77777777" w:rsidR="00B03AEA" w:rsidRPr="00B20972" w:rsidRDefault="00B03AEA" w:rsidP="000C4737">
            <w:r w:rsidRPr="00B20972">
              <w:t>PUAFIR010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49D59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small equipment to prepare and load product into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93B66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3D43C0E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F557F4" w14:textId="77777777" w:rsidR="00B03AEA" w:rsidRPr="00B20972" w:rsidRDefault="00B03AEA" w:rsidP="000C4737">
            <w:r w:rsidRPr="00B20972">
              <w:t>PUAFIR011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3BFAF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state air desk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518A37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9F5FA3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4C525B" w14:textId="77777777" w:rsidR="00B03AEA" w:rsidRPr="00B20972" w:rsidRDefault="00B03AEA" w:rsidP="000C4737">
            <w:r w:rsidRPr="00B20972">
              <w:t>PUAFIR012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00513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aerial firefighting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39657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E88ACE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8DF3F8" w14:textId="77777777" w:rsidR="00B03AEA" w:rsidRPr="00B20972" w:rsidRDefault="00B03AEA" w:rsidP="000C4737">
            <w:r w:rsidRPr="00B20972">
              <w:t>PUAFIR013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D5239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incendiary operations during aerial ignition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7C3686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06CE26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5EEFD0" w14:textId="77777777" w:rsidR="00B03AEA" w:rsidRPr="00B20972" w:rsidRDefault="00B03AEA" w:rsidP="000C4737">
            <w:r w:rsidRPr="00B20972">
              <w:t>PUAFIR014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122F82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preparation and loading of product into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597824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3B6BF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35C3A8" w14:textId="77777777" w:rsidR="00B03AEA" w:rsidRPr="00B20972" w:rsidRDefault="00B03AEA" w:rsidP="000C4737">
            <w:r w:rsidRPr="00B20972">
              <w:t>PUAFIR015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A0001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helicopter winch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6312A9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D9AE99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AAF59E" w14:textId="77777777" w:rsidR="00B03AEA" w:rsidRPr="00B20972" w:rsidRDefault="00B03AEA" w:rsidP="000C4737">
            <w:r w:rsidRPr="00B20972">
              <w:t>PUAFIR016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29DA26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hover-exit operations from helicopter</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6B90B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2928460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00E38F" w14:textId="77777777" w:rsidR="00B03AEA" w:rsidRPr="00B20972" w:rsidRDefault="00B03AEA" w:rsidP="000C4737">
            <w:r w:rsidRPr="00B20972">
              <w:t>PUAFIR017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26AF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safely around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21F7B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02DF2A2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123BC7" w14:textId="77777777" w:rsidR="00B03AEA" w:rsidRPr="00B20972" w:rsidRDefault="00B03AEA" w:rsidP="000C4737">
            <w:r w:rsidRPr="00B20972">
              <w:t>PUAFIR018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8C099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Navigate from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659174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5B222B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6103D1" w14:textId="77777777" w:rsidR="00B03AEA" w:rsidRPr="00B20972" w:rsidRDefault="00B03AEA" w:rsidP="000C4737">
            <w:r w:rsidRPr="00B20972">
              <w:t>PUAFIR201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DC471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Assist with prescribed burning</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A0FA6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0EBE92A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EAD19E" w14:textId="77777777" w:rsidR="00B03AEA" w:rsidRPr="00B20972" w:rsidRDefault="00B03AEA" w:rsidP="000C4737">
            <w:r w:rsidRPr="00B20972">
              <w:t>PUAFIR202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78A65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Use Class A foam in wildfire operations and non-structural applications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393235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4EF3198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0BC071" w14:textId="77777777" w:rsidR="00B03AEA" w:rsidRPr="00B20972" w:rsidRDefault="00B03AEA" w:rsidP="000C4737">
            <w:r w:rsidRPr="00B20972">
              <w:t>PUAFIR203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E2915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urban fire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EF35E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170</w:t>
            </w:r>
          </w:p>
        </w:tc>
      </w:tr>
      <w:tr w:rsidR="00B03AEA" w:rsidRPr="00B03AEA" w14:paraId="48C877F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F276EF7" w14:textId="77777777" w:rsidR="00B03AEA" w:rsidRPr="00B20972" w:rsidRDefault="00B03AEA" w:rsidP="000C4737">
            <w:r w:rsidRPr="00B20972">
              <w:t>PUAFIR204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D8DD8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wildfire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B7A88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3788260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AF186B" w14:textId="77777777" w:rsidR="00B03AEA" w:rsidRPr="00B20972" w:rsidRDefault="00B03AEA" w:rsidP="000C4737">
            <w:r w:rsidRPr="00B20972">
              <w:t>PUAFIR205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48AAF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aviation incident (specialist)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BD3CDB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90</w:t>
            </w:r>
          </w:p>
        </w:tc>
      </w:tr>
      <w:tr w:rsidR="00B03AEA" w:rsidRPr="00B03AEA" w14:paraId="5D6145A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286D4D" w14:textId="77777777" w:rsidR="00B03AEA" w:rsidRPr="00B20972" w:rsidRDefault="00B03AEA" w:rsidP="000C4737">
            <w:r w:rsidRPr="00B20972">
              <w:t>PUAFIR206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F6261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Check installed fire safety systems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20622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75C7D37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BB1F2A" w14:textId="77777777" w:rsidR="00B03AEA" w:rsidRPr="00B20972" w:rsidRDefault="00B03AEA" w:rsidP="000C4737">
            <w:r w:rsidRPr="00B20972">
              <w:t>PUAFIR207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A7913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breathing apparatus open circuit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7B71C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0384016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08CB69" w14:textId="77777777" w:rsidR="00B03AEA" w:rsidRPr="00B20972" w:rsidRDefault="00B03AEA" w:rsidP="000C4737">
            <w:r w:rsidRPr="00B20972">
              <w:t>PUAFIR208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7037C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community safety activities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6180BA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17AB86F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35AC71" w14:textId="77777777" w:rsidR="00B03AEA" w:rsidRPr="00B20972" w:rsidRDefault="00B03AEA" w:rsidP="000C4737">
            <w:r w:rsidRPr="00B20972">
              <w:t>PUAFIR210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2572D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Prevent injury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FB2C13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6934F88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64A039" w14:textId="77777777" w:rsidR="00B03AEA" w:rsidRPr="00B20972" w:rsidRDefault="00B03AEA" w:rsidP="000C4737">
            <w:r w:rsidRPr="00B20972">
              <w:t>PUAFIR212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6367E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Rappel from helicopter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D96B1F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E01FEE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3084E1" w14:textId="77777777" w:rsidR="00B03AEA" w:rsidRPr="00B20972" w:rsidRDefault="00B03AEA" w:rsidP="000C4737">
            <w:r w:rsidRPr="00B20972">
              <w:t>PUAFIR220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0667A0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isolated structure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664A45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DC6BBE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9D3845" w14:textId="77777777" w:rsidR="00B03AEA" w:rsidRPr="00B20972" w:rsidRDefault="00B03AEA" w:rsidP="000C4737">
            <w:r w:rsidRPr="00B20972">
              <w:t>PUAFIR301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8459B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community safety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7720F6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2E7AE57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23C863" w14:textId="77777777" w:rsidR="00B03AEA" w:rsidRPr="00B20972" w:rsidRDefault="00B03AEA" w:rsidP="000C4737">
            <w:r w:rsidRPr="00B20972">
              <w:lastRenderedPageBreak/>
              <w:t>PUAFIR302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CB69A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Suppress urban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DA06CC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6DBCE30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C1DCC6" w14:textId="77777777" w:rsidR="00B03AEA" w:rsidRPr="00B20972" w:rsidRDefault="00B03AEA" w:rsidP="000C4737">
            <w:r w:rsidRPr="00B20972">
              <w:t>PUAFIR303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3F69E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Suppress wildfire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6CE91D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0791E53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5E7729" w14:textId="77777777" w:rsidR="00B03AEA" w:rsidRPr="00B20972" w:rsidRDefault="00B03AEA" w:rsidP="000C4737">
            <w:r w:rsidRPr="00B20972">
              <w:t>PUAFIR304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0E1DD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marine emergencies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9C631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5F2766C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140904" w14:textId="77777777" w:rsidR="00B03AEA" w:rsidRPr="00B20972" w:rsidRDefault="00B03AEA" w:rsidP="000C4737">
            <w:r w:rsidRPr="00B20972">
              <w:t>PUAFIR305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AA863E" w14:textId="7D4F160A"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aviation incidents (general)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2ECBD4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FEFD6A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9F9DEB" w14:textId="77777777" w:rsidR="00B03AEA" w:rsidRPr="00B20972" w:rsidRDefault="00B03AEA" w:rsidP="000C4737">
            <w:r w:rsidRPr="00B20972">
              <w:t>PUAFIR306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79F2D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Identify, detect and monitor hazardous materials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C673F2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288B666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0B7434" w14:textId="77777777" w:rsidR="00B03AEA" w:rsidRPr="00B20972" w:rsidRDefault="00B03AEA" w:rsidP="000C4737">
            <w:r w:rsidRPr="00B20972">
              <w:t>PUAFIR307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75C21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aerial appliance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1A2AB1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6A5BC4C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E55D36" w14:textId="77777777" w:rsidR="00B03AEA" w:rsidRPr="00B20972" w:rsidRDefault="00B03AEA" w:rsidP="000C4737">
            <w:r w:rsidRPr="00B20972">
              <w:t>PUAFIR308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358C8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Employ personal protection at a hazardous materials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5CDB7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22AA2EF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983B97" w14:textId="77777777" w:rsidR="00B03AEA" w:rsidRPr="00B20972" w:rsidRDefault="00B03AEA" w:rsidP="000C4737">
            <w:r w:rsidRPr="00B20972">
              <w:t>PUAFIR309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32E60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pumps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FAF49A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553372C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5D98223" w14:textId="77777777" w:rsidR="00B03AEA" w:rsidRPr="00B20972" w:rsidRDefault="00B03AEA" w:rsidP="000C4737">
            <w:r w:rsidRPr="00B20972">
              <w:t>PUAFIR310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627DF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specialist appliance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186388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901975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C8018F" w14:textId="77777777" w:rsidR="00B03AEA" w:rsidRPr="00B20972" w:rsidRDefault="00B03AEA" w:rsidP="000C4737">
            <w:r w:rsidRPr="00B20972">
              <w:t>PUAFIR311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F091A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Dispatch rappel personnel and equipment from a helicopter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11AC0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47DD8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185FD7" w14:textId="77777777" w:rsidR="00B03AEA" w:rsidRPr="00B20972" w:rsidRDefault="00B03AEA" w:rsidP="000C4737">
            <w:r w:rsidRPr="00B20972">
              <w:t>PUAFIR314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21968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Utilise installed fire safety systems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29836E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029ECAE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AEDA876" w14:textId="77777777" w:rsidR="00B03AEA" w:rsidRPr="00B20972" w:rsidRDefault="00B03AEA" w:rsidP="000C4737">
            <w:r w:rsidRPr="00B20972">
              <w:t>PUAFIR323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6471E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Take local weather observations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72D69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086332B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DBB3CD" w14:textId="77777777" w:rsidR="00B03AEA" w:rsidRPr="00B20972" w:rsidRDefault="00B03AEA" w:rsidP="000C4737">
            <w:r w:rsidRPr="00B20972">
              <w:t>PUAFIR324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78D80D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Render hazardous materials incidents safe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A93850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A351B0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9E445D" w14:textId="77777777" w:rsidR="00B03AEA" w:rsidRPr="00B20972" w:rsidRDefault="00B03AEA" w:rsidP="000C4737">
            <w:r w:rsidRPr="00B20972">
              <w:t>PUAFIR325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B19D7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heavy plant in fire control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2F2DDD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ECD658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5AD5E8" w14:textId="77777777" w:rsidR="00B03AEA" w:rsidRPr="00B20972" w:rsidRDefault="00B03AEA" w:rsidP="000C4737">
            <w:r w:rsidRPr="00B20972">
              <w:t>PUAFIR326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CCCA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Push trees with machines in forest fire control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873D55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FCFBB5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BC6825" w14:textId="77777777" w:rsidR="00B03AEA" w:rsidRPr="00B20972" w:rsidRDefault="00B03AEA" w:rsidP="000C4737">
            <w:r w:rsidRPr="00B20972">
              <w:t>PUAFIR401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F4428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Obtain incident intelligence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BAA501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16</w:t>
            </w:r>
          </w:p>
        </w:tc>
      </w:tr>
      <w:tr w:rsidR="00B03AEA" w:rsidRPr="00B03AEA" w14:paraId="37E6000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535797" w14:textId="77777777" w:rsidR="00B03AEA" w:rsidRPr="00B20972" w:rsidRDefault="00B03AEA" w:rsidP="000C4737">
            <w:r w:rsidRPr="00B20972">
              <w:t>PUAFIR402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542B4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simple prescribed burns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0CFA2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25E2360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9B5C5E" w14:textId="77777777" w:rsidR="00B03AEA" w:rsidRPr="00B20972" w:rsidRDefault="00B03AEA" w:rsidP="000C4737">
            <w:r w:rsidRPr="00B20972">
              <w:t>PUAFIR403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333D7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building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4CADF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6A6754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3F2D2A" w14:textId="77777777" w:rsidR="00B03AEA" w:rsidRPr="00B20972" w:rsidRDefault="00B03AEA" w:rsidP="000C4737">
            <w:r w:rsidRPr="00B20972">
              <w:t>PUAFIR404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B48BC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dangerous goods facilities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5645F3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0227622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F42D9" w14:textId="77777777" w:rsidR="00B03AEA" w:rsidRPr="00B20972" w:rsidRDefault="00B03AEA" w:rsidP="000C4737">
            <w:r w:rsidRPr="00B20972">
              <w:t>PUAFIR405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7E44EE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Collect, analyse and provide regulatory information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CB4E0F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D70555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EC9C9A" w14:textId="77777777" w:rsidR="00B03AEA" w:rsidRPr="00B20972" w:rsidRDefault="00B03AEA" w:rsidP="000C4737">
            <w:r w:rsidRPr="00B20972">
              <w:t>PUAFIR406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40892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simple prescribed burn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DA796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2153A20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8693D1" w14:textId="77777777" w:rsidR="00B03AEA" w:rsidRPr="00B20972" w:rsidRDefault="00B03AEA" w:rsidP="000C4737">
            <w:r w:rsidRPr="00B20972">
              <w:t>PUAFIR407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18F2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Interpret and analyse fire weather information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3E411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6F0995F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7B2FB3" w14:textId="77777777" w:rsidR="00B03AEA" w:rsidRPr="00B20972" w:rsidRDefault="00B03AEA" w:rsidP="000C4737">
            <w:r w:rsidRPr="00B20972">
              <w:t>PUAFIR410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E19B0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safety advice at a rural/land management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0438F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837D8E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CB472C" w14:textId="77777777" w:rsidR="00B03AEA" w:rsidRPr="00B20972" w:rsidRDefault="00B03AEA" w:rsidP="000C4737">
            <w:r w:rsidRPr="00B20972">
              <w:t>PUAFIR411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765B6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safety advice at an urban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99D079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97BA7D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18A1673" w14:textId="77777777" w:rsidR="00B03AEA" w:rsidRPr="00B20972" w:rsidRDefault="00B03AEA" w:rsidP="000C4737">
            <w:r w:rsidRPr="00B20972">
              <w:t>PUAFIR417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8C1A8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machinery use in wildfire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EE1DA2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1EFC60E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E3E058" w14:textId="77777777" w:rsidR="00B03AEA" w:rsidRPr="00B20972" w:rsidRDefault="00B03AEA" w:rsidP="000C4737">
            <w:r w:rsidRPr="00B20972">
              <w:t>PUAFIR418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224AA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specialist response to aviation accidents and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A9631A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4BFA4D3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1DB04B" w14:textId="77777777" w:rsidR="00B03AEA" w:rsidRPr="00B20972" w:rsidRDefault="00B03AEA" w:rsidP="000C4737">
            <w:r w:rsidRPr="00B20972">
              <w:t>PUAFIR501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01003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fire investigation and analysis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271349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120</w:t>
            </w:r>
          </w:p>
        </w:tc>
      </w:tr>
      <w:tr w:rsidR="00B03AEA" w:rsidRPr="00B03AEA" w14:paraId="681887B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70BC60" w14:textId="77777777" w:rsidR="00B03AEA" w:rsidRPr="00B20972" w:rsidRDefault="00B03AEA" w:rsidP="000C4737">
            <w:r w:rsidRPr="00B20972">
              <w:lastRenderedPageBreak/>
              <w:t>PUAFIR502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F7A2B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incident control strategies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62A194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CE85F1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1A7569" w14:textId="77777777" w:rsidR="00B03AEA" w:rsidRPr="00B20972" w:rsidRDefault="00B03AEA" w:rsidP="000C4737">
            <w:r w:rsidRPr="00B20972">
              <w:t>PUAFIR503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16E40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human resource management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336EB2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45</w:t>
            </w:r>
          </w:p>
        </w:tc>
      </w:tr>
      <w:tr w:rsidR="00B03AEA" w:rsidRPr="00B03AEA" w14:paraId="548E9DD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99484A4" w14:textId="77777777" w:rsidR="00B03AEA" w:rsidRPr="00B20972" w:rsidRDefault="00B03AEA" w:rsidP="000C4737">
            <w:r w:rsidRPr="00B20972">
              <w:t>PUAFIR504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B1638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Assist with formulation and implementation of plans and policies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D4393E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45</w:t>
            </w:r>
          </w:p>
        </w:tc>
      </w:tr>
      <w:tr w:rsidR="00B03AEA" w:rsidRPr="00B03AEA" w14:paraId="2F74D0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498070" w14:textId="77777777" w:rsidR="00B03AEA" w:rsidRPr="00B20972" w:rsidRDefault="00B03AEA" w:rsidP="000C4737">
            <w:r w:rsidRPr="00B20972">
              <w:t>PUAFIR505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4D1524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cost centre's financial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D4D745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1239D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F64F167" w14:textId="77777777" w:rsidR="00B03AEA" w:rsidRPr="00B20972" w:rsidRDefault="00B03AEA" w:rsidP="000C4737">
            <w:r w:rsidRPr="00B20972">
              <w:t>PUAFIR506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8DB5F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complex prescribed burns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8A8B6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120</w:t>
            </w:r>
          </w:p>
        </w:tc>
      </w:tr>
      <w:tr w:rsidR="00B03AEA" w:rsidRPr="00B03AEA" w14:paraId="461D121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40F37F" w14:textId="77777777" w:rsidR="00B03AEA" w:rsidRPr="00B20972" w:rsidRDefault="00B03AEA" w:rsidP="000C4737">
            <w:r w:rsidRPr="00B20972">
              <w:t>PUAFIR507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CA308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building fire safety systems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EB5236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150</w:t>
            </w:r>
          </w:p>
        </w:tc>
      </w:tr>
      <w:tr w:rsidR="00B03AEA" w:rsidRPr="00B03AEA" w14:paraId="1CEDF85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44CFCF6" w14:textId="77777777" w:rsidR="00B03AEA" w:rsidRPr="00B20972" w:rsidRDefault="00B03AEA" w:rsidP="000C4737">
            <w:r w:rsidRPr="00B20972">
              <w:t>PUAFIR508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91511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and analyse the behaviour and suppression options for a wildfire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DFE1F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1B186C5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05CC917" w14:textId="77777777" w:rsidR="00B03AEA" w:rsidRPr="00B20972" w:rsidRDefault="00B03AEA" w:rsidP="000C4737">
            <w:r w:rsidRPr="00B20972">
              <w:t>PUAFIR509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9B6CF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Implement prevention strategies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FB12D0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200</w:t>
            </w:r>
          </w:p>
        </w:tc>
      </w:tr>
      <w:tr w:rsidR="00B03AEA" w:rsidRPr="00B03AEA" w14:paraId="45CF955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FFF096" w14:textId="77777777" w:rsidR="00B03AEA" w:rsidRPr="00B20972" w:rsidRDefault="00B03AEA" w:rsidP="000C4737">
            <w:r w:rsidRPr="00B20972">
              <w:t>PUAFIR510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BD74D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for legislative compliance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2377D5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120</w:t>
            </w:r>
          </w:p>
        </w:tc>
      </w:tr>
      <w:tr w:rsidR="00B03AEA" w:rsidRPr="00B03AEA" w14:paraId="1DDC7BF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A03F28" w14:textId="77777777" w:rsidR="00B03AEA" w:rsidRPr="00B20972" w:rsidRDefault="00B03AEA" w:rsidP="000C4737">
            <w:r w:rsidRPr="00B20972">
              <w:t>PUAFIR515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A3CF9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complex prescribed burn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C601A4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614B2E3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8BB334" w14:textId="77777777" w:rsidR="00B03AEA" w:rsidRPr="00B20972" w:rsidRDefault="00B03AEA" w:rsidP="000C4737">
            <w:r w:rsidRPr="00B20972">
              <w:t>PUAFIR516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66A5E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and evaluate a facility's fire and incident safety management systems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CF6C0B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240</w:t>
            </w:r>
          </w:p>
        </w:tc>
      </w:tr>
      <w:tr w:rsidR="00B03AEA" w:rsidRPr="00B03AEA" w14:paraId="1D36317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393E70" w14:textId="77777777" w:rsidR="00B03AEA" w:rsidRPr="00B20972" w:rsidRDefault="00B03AEA" w:rsidP="000C4737">
            <w:r w:rsidRPr="00B20972">
              <w:t>PUAFIR517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1D209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an inspection of a performance based design building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777E26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200</w:t>
            </w:r>
          </w:p>
        </w:tc>
      </w:tr>
      <w:tr w:rsidR="00B03AEA" w:rsidRPr="00B03AEA" w14:paraId="6E251D0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1448BE" w14:textId="77777777" w:rsidR="00B03AEA" w:rsidRPr="00B20972" w:rsidRDefault="00B03AEA" w:rsidP="000C4737">
            <w:r w:rsidRPr="00B20972">
              <w:t>PUAFIR518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3788C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and record a Bushfire Attack Level (BAL) assessment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87E9E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088EEA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D88FB5" w14:textId="77777777" w:rsidR="00B03AEA" w:rsidRPr="00B20972" w:rsidRDefault="00B03AEA" w:rsidP="000C4737">
            <w:r w:rsidRPr="00B20972">
              <w:t>PUAFIR601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F0DE2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and administer organisational policies, procedures and practices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2BEE5F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100</w:t>
            </w:r>
          </w:p>
        </w:tc>
      </w:tr>
      <w:tr w:rsidR="00B03AEA" w:rsidRPr="00B03AEA" w14:paraId="28AF8EB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383FCF" w14:textId="77777777" w:rsidR="00B03AEA" w:rsidRPr="00B20972" w:rsidRDefault="00B03AEA" w:rsidP="000C4737">
            <w:r w:rsidRPr="00B20972">
              <w:t>PUAFIR602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F4921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implementation of community safety strategies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9951E1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4CB6983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025406" w14:textId="77777777" w:rsidR="00B03AEA" w:rsidRPr="00B20972" w:rsidRDefault="00B03AEA" w:rsidP="000C4737">
            <w:r w:rsidRPr="00B20972">
              <w:t>PUAFIR603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5E52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origin and cause of wildfire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97AC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512E1DE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FB4955" w14:textId="77777777" w:rsidR="00B03AEA" w:rsidRPr="00B20972" w:rsidRDefault="00B03AEA" w:rsidP="000C4737">
            <w:r w:rsidRPr="00B20972">
              <w:t>PUAFIR604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390E4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origin and cause of structure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E6AAA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2901E19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3E71E5" w14:textId="77777777" w:rsidR="00B03AEA" w:rsidRPr="00B20972" w:rsidRDefault="00B03AEA" w:rsidP="000C4737">
            <w:r w:rsidRPr="00B20972">
              <w:t>PUAFIR605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A460D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origin and cause of mobile property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424F61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7B8153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8375244" w14:textId="77777777" w:rsidR="00B03AEA" w:rsidRPr="00B20972" w:rsidRDefault="00B03AEA" w:rsidP="000C4737">
            <w:r w:rsidRPr="00B20972">
              <w:t>PUAFIR606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5BC55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principles of combustion and fire dynamics to fire scene investigation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AE246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B87A43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126127" w14:textId="77777777" w:rsidR="00B03AEA" w:rsidRPr="00B20972" w:rsidRDefault="00B03AEA" w:rsidP="000C4737">
            <w:r w:rsidRPr="00B20972">
              <w:t>PUAFIR607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25F95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electrical/electronic knowledge to fire investigations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3DB9FA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F58D7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B41C83" w14:textId="77777777" w:rsidR="00B03AEA" w:rsidRPr="00B20972" w:rsidRDefault="00B03AEA" w:rsidP="000C4737">
            <w:r w:rsidRPr="00B20972">
              <w:t>PUAFIR608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1B6A67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Investigate fatal fires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1C9A5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2CAFFF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565E1D" w14:textId="77777777" w:rsidR="00B03AEA" w:rsidRPr="00B20972" w:rsidRDefault="00B03AEA" w:rsidP="000C4737">
            <w:r w:rsidRPr="00B20972">
              <w:t>PUAFIR609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6551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Collect, record and coordinate the analysis of physical evidence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FC580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F2FDBE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CB136E" w14:textId="77777777" w:rsidR="00B03AEA" w:rsidRPr="00B20972" w:rsidRDefault="00B03AEA" w:rsidP="000C4737">
            <w:r w:rsidRPr="00B20972">
              <w:t>PUAFIR610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B5353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imaging and electronic data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C8033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33DB8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12EF20" w14:textId="77777777" w:rsidR="00B03AEA" w:rsidRPr="00B20972" w:rsidRDefault="00B03AEA" w:rsidP="000C4737">
            <w:r w:rsidRPr="00B20972">
              <w:t>PUAFIR611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6C74C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Process and analyse fire scene data and laboratory results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2C9653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E25B46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E233FD" w14:textId="77777777" w:rsidR="00B03AEA" w:rsidRPr="00B20972" w:rsidRDefault="00B03AEA" w:rsidP="000C4737">
            <w:r w:rsidRPr="00B20972">
              <w:t>PUAFIR612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F14FC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post incident analysis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8E10C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7F1569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858ECE" w14:textId="77777777" w:rsidR="00B03AEA" w:rsidRPr="00B20972" w:rsidRDefault="00B03AEA" w:rsidP="000C4737">
            <w:r w:rsidRPr="00B20972">
              <w:lastRenderedPageBreak/>
              <w:t>PUALAW001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C45D0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Protect and preserve incident scene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32FBC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3C2A7B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0937DCD" w14:textId="77777777" w:rsidR="00B03AEA" w:rsidRPr="00B20972" w:rsidRDefault="00B03AEA" w:rsidP="000C4737">
            <w:r w:rsidRPr="00B20972">
              <w:t>PUALAW002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54DFBF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initial investigation at incident scene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BC8DC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0EC547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A875FD" w14:textId="77777777" w:rsidR="00B03AEA" w:rsidRPr="00B20972" w:rsidRDefault="00B03AEA" w:rsidP="000C4737">
            <w:r w:rsidRPr="00B20972">
              <w:t>PUALAW003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C33D5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Give evidence in a judicial or quasi-judicial setting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714B83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0C597A0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708F6D" w14:textId="77777777" w:rsidR="00B03AEA" w:rsidRPr="00B20972" w:rsidRDefault="00B03AEA" w:rsidP="000C4737">
            <w:r w:rsidRPr="00B20972">
              <w:t>PUALAW004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3B25B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Represent the organisation in a judicial or quasi-judicial setting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A236EA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3556BF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FAA30B5" w14:textId="77777777" w:rsidR="00B03AEA" w:rsidRPr="00B20972" w:rsidRDefault="00B03AEA" w:rsidP="000C4737">
            <w:r w:rsidRPr="00B20972">
              <w:t>PUAMAN001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1B806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organisation's public safety responsibilities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D1896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2334574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1C4948" w14:textId="77777777" w:rsidR="00B03AEA" w:rsidRPr="00B20972" w:rsidRDefault="00B03AEA" w:rsidP="000C4737">
            <w:r w:rsidRPr="00B20972">
              <w:t>PUAMAN002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344BD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allocation of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04E342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5666410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03EEDE" w14:textId="77777777" w:rsidR="00B03AEA" w:rsidRPr="00B20972" w:rsidRDefault="00B03AEA" w:rsidP="000C4737">
            <w:r w:rsidRPr="00B20972">
              <w:t>PUAMAN003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EF927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human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D2B49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733FABA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DA3470" w14:textId="77777777" w:rsidR="00B03AEA" w:rsidRPr="00B20972" w:rsidRDefault="00B03AEA" w:rsidP="000C4737">
            <w:r w:rsidRPr="00B20972">
              <w:t>PUAMAN004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1A86A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procurement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AD7A7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2B940F6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A8F4A4" w14:textId="77777777" w:rsidR="00B03AEA" w:rsidRPr="00B20972" w:rsidRDefault="00B03AEA" w:rsidP="000C4737">
            <w:r w:rsidRPr="00B20972">
              <w:t>PUAMAN005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BE22C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projects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49E99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3855127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1F439F" w14:textId="77777777" w:rsidR="00B03AEA" w:rsidRPr="00B20972" w:rsidRDefault="00B03AEA" w:rsidP="000C4737">
            <w:r w:rsidRPr="00B20972">
              <w:t>PUAMAN006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C7211D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and facilitate change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F2422B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C0D769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B11680" w14:textId="77777777" w:rsidR="00B03AEA" w:rsidRPr="00B20972" w:rsidRDefault="00B03AEA" w:rsidP="000C4737">
            <w:r w:rsidRPr="00B20972">
              <w:t>PUAMAN007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B8EEB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financial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AB920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4BFC4FF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8CA36E" w14:textId="77777777" w:rsidR="00B03AEA" w:rsidRPr="00B20972" w:rsidRDefault="00B03AEA" w:rsidP="000C4737">
            <w:r w:rsidRPr="00B20972">
              <w:t>PUAMAN008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667B9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physical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F9F43E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E6604F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95150B" w14:textId="77777777" w:rsidR="00B03AEA" w:rsidRPr="00B20972" w:rsidRDefault="00B03AEA" w:rsidP="000C4737">
            <w:r w:rsidRPr="00B20972">
              <w:t>PUAOIL202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551E1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Use basic equipment operations for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76F283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945C15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D87847" w14:textId="77777777" w:rsidR="00B03AEA" w:rsidRPr="00B20972" w:rsidRDefault="00B03AEA" w:rsidP="000C4737">
            <w:r w:rsidRPr="00B20972">
              <w:t>PUAOIL303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8B16D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health, safety and risk controls when working on oiled shorelines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BF7B77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9BE17B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163B16" w14:textId="77777777" w:rsidR="00B03AEA" w:rsidRPr="00B20972" w:rsidRDefault="00B03AEA" w:rsidP="000C4737">
            <w:r w:rsidRPr="00B20972">
              <w:t>PUAOIL304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E57BB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Use advanced equipment operations for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5C88C6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4AD2D6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A197D6" w14:textId="77777777" w:rsidR="00B03AEA" w:rsidRPr="00B20972" w:rsidRDefault="00B03AEA" w:rsidP="000C4737">
            <w:r w:rsidRPr="00B20972">
              <w:t>PUAOIL404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4AAEF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decision making strategies in an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2279C8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DFAE38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B2B482" w14:textId="77777777" w:rsidR="00B03AEA" w:rsidRPr="00B20972" w:rsidRDefault="00B03AEA" w:rsidP="000C4737">
            <w:r w:rsidRPr="00B20972">
              <w:t>PUAOIL405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C3CA0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oiled shoreline assessment strategies in an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E29359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EC0DE0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F6EED5" w14:textId="77777777" w:rsidR="00B03AEA" w:rsidRPr="00B20972" w:rsidRDefault="00B03AEA" w:rsidP="000C4737">
            <w:r w:rsidRPr="00B20972">
              <w:t>PUAOIL406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353DD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team in oiled shoreline clean up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D92407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F5ADF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121ACA" w14:textId="77777777" w:rsidR="00B03AEA" w:rsidRPr="00B20972" w:rsidRDefault="00B03AEA" w:rsidP="000C4737">
            <w:r w:rsidRPr="00B20972">
              <w:t>PUAOPE001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9AA16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investigation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C2EED8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9078B7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4BAF8D" w14:textId="77777777" w:rsidR="00B03AEA" w:rsidRPr="00B20972" w:rsidRDefault="00B03AEA" w:rsidP="000C4737">
            <w:r w:rsidRPr="00B20972">
              <w:t>PUAOPE002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9A94E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finance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B4E61B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2B0835D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7F045D" w14:textId="77777777" w:rsidR="00B03AEA" w:rsidRPr="00B20972" w:rsidRDefault="00B03AEA" w:rsidP="000C4737">
            <w:r w:rsidRPr="00B20972">
              <w:t>PUAOPE003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D7485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public information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FF024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7A722B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5073CB8" w14:textId="77777777" w:rsidR="00B03AEA" w:rsidRPr="00B20972" w:rsidRDefault="00B03AEA" w:rsidP="000C4737">
            <w:r w:rsidRPr="00B20972">
              <w:t>PUAOPE004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B14C1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intelligence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C0E1E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6C4B97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EB0777" w14:textId="77777777" w:rsidR="00B03AEA" w:rsidRPr="00B20972" w:rsidRDefault="00B03AEA" w:rsidP="000C4737">
            <w:r w:rsidRPr="00B20972">
              <w:t>PUAOPE006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8A435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multi-agency emergency situations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347062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39EB471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0B4718" w14:textId="77777777" w:rsidR="00B03AEA" w:rsidRPr="00B20972" w:rsidRDefault="00B03AEA" w:rsidP="000C4737">
            <w:r w:rsidRPr="00B20972">
              <w:t>PUAOPE007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B347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Command organisational personnel within a multi-agency emergency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BBD582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F0A694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138B1D" w14:textId="77777777" w:rsidR="00B03AEA" w:rsidRPr="00B20972" w:rsidRDefault="00B03AEA" w:rsidP="000C4737">
            <w:r w:rsidRPr="00B20972">
              <w:t>PUAOPE009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CC82C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Navigate in an aquatic environment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C191F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48F04E5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74D45B" w14:textId="77777777" w:rsidR="00B03AEA" w:rsidRPr="00B20972" w:rsidRDefault="00B03AEA" w:rsidP="000C4737">
            <w:r w:rsidRPr="00B20972">
              <w:lastRenderedPageBreak/>
              <w:t>PUAOPE010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60376B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 automated external defibrillator in an emergency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DEDDAD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075D69B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5F9D484" w14:textId="77777777" w:rsidR="00B03AEA" w:rsidRPr="00B20972" w:rsidRDefault="00B03AEA" w:rsidP="000C4737">
            <w:r w:rsidRPr="00B20972">
              <w:t>PUAOPE011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5AAA4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property and facilities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43A6A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56B6327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ACDCBC" w14:textId="77777777" w:rsidR="00B03AEA" w:rsidRPr="00B20972" w:rsidRDefault="00B03AEA" w:rsidP="000C4737">
            <w:r w:rsidRPr="00B20972">
              <w:t>PUAOPE012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9CD09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a Level 1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1FA345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403873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BBB330" w14:textId="77777777" w:rsidR="00B03AEA" w:rsidRPr="00B20972" w:rsidRDefault="00B03AEA" w:rsidP="000C4737">
            <w:r w:rsidRPr="00B20972">
              <w:t>PUAOPE013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D600B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communications systems and equipment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1E75DB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25CC2D3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66BF9E" w14:textId="77777777" w:rsidR="00B03AEA" w:rsidRPr="00B20972" w:rsidRDefault="00B03AEA" w:rsidP="000C4737">
            <w:r w:rsidRPr="00B20972">
              <w:t>PUAOPE014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D1CF3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Navigate to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206468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2A12807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F05D98" w14:textId="77777777" w:rsidR="00B03AEA" w:rsidRPr="00B20972" w:rsidRDefault="00B03AEA" w:rsidP="000C4737">
            <w:r w:rsidRPr="00B20972">
              <w:t>PUAOPE015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43614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briefings and debriefings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F8424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9E3C1A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2D65E2C" w14:textId="77777777" w:rsidR="00B03AEA" w:rsidRPr="00B20972" w:rsidRDefault="00B03AEA" w:rsidP="000C4737">
            <w:r w:rsidRPr="00B20972">
              <w:t>PUAOPE016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4E77FC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 multi-team sector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01D94D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1665A4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8879A3" w14:textId="77777777" w:rsidR="00B03AEA" w:rsidRPr="00B20972" w:rsidRDefault="00B03AEA" w:rsidP="000C4737">
            <w:r w:rsidRPr="00B20972">
              <w:t>PUAOPE017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AF198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resources for a multi-agency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772926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17A33E6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A1EA67" w14:textId="77777777" w:rsidR="00B03AEA" w:rsidRPr="00B20972" w:rsidRDefault="00B03AEA" w:rsidP="000C4737">
            <w:r w:rsidRPr="00B20972">
              <w:t>PUAOPE018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4AA230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a Level 2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E0E5A1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062AE7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9E0700" w14:textId="77777777" w:rsidR="00B03AEA" w:rsidRPr="00B20972" w:rsidRDefault="00B03AEA" w:rsidP="000C4737">
            <w:r w:rsidRPr="00B20972">
              <w:t>PUAOPE019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7F886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a Level 3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A1C08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5F32A06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CCCFE6" w14:textId="77777777" w:rsidR="00B03AEA" w:rsidRPr="00B20972" w:rsidRDefault="00B03AEA" w:rsidP="000C4737">
            <w:r w:rsidRPr="00B20972">
              <w:t>PUAOPE020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505FE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crew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67C075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F417AE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4126D4" w14:textId="77777777" w:rsidR="00B03AEA" w:rsidRPr="00B20972" w:rsidRDefault="00B03AEA" w:rsidP="000C4737">
            <w:r w:rsidRPr="00B20972">
              <w:t>PUAOPE022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27B537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logistics for a complex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03D6B1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79F254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143F24" w14:textId="77777777" w:rsidR="00B03AEA" w:rsidRPr="00B20972" w:rsidRDefault="00B03AEA" w:rsidP="000C4737">
            <w:r w:rsidRPr="00B20972">
              <w:t>PUAOPE023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C7186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operations for a Level 2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5FFF67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F9FF4A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65B36F" w14:textId="77777777" w:rsidR="00B03AEA" w:rsidRPr="00B20972" w:rsidRDefault="00B03AEA" w:rsidP="000C4737">
            <w:r w:rsidRPr="00B20972">
              <w:t>PUAOPE024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BA1B4B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operations for a Level 3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59DBE7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931F4D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799153" w14:textId="77777777" w:rsidR="00B03AEA" w:rsidRPr="00B20972" w:rsidRDefault="00B03AEA" w:rsidP="000C4737">
            <w:r w:rsidRPr="00B20972">
              <w:t>PUAOPE025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0C8CAC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planning for a complex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2184C4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B638E1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89B26E" w14:textId="77777777" w:rsidR="00B03AEA" w:rsidRPr="00B20972" w:rsidRDefault="00B03AEA" w:rsidP="000C4737">
            <w:r w:rsidRPr="00B20972">
              <w:t>PUAOPE026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8F067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strategic safety advice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EF801A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658610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4F44A6" w14:textId="77777777" w:rsidR="00B03AEA" w:rsidRPr="00B20972" w:rsidRDefault="00B03AEA" w:rsidP="000C4737">
            <w:r w:rsidRPr="00B20972">
              <w:t>PUAOPE027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097FE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beach safety management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7C947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12ABBE7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8E8A62" w14:textId="77777777" w:rsidR="00B03AEA" w:rsidRPr="00B20972" w:rsidRDefault="00B03AEA" w:rsidP="000C4737">
            <w:r w:rsidRPr="00B20972">
              <w:t>PUAOPE028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5F80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and manage community evacuation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4CC0A1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C8FFD7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B6B837" w14:textId="77777777" w:rsidR="00B03AEA" w:rsidRPr="00B20972" w:rsidRDefault="00B03AEA" w:rsidP="000C4737">
            <w:r w:rsidRPr="00B20972">
              <w:t>PUAOPE029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C5FFC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liaison during emergency events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BF2616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01F8951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FBB60A" w14:textId="77777777" w:rsidR="00B03AEA" w:rsidRPr="00B20972" w:rsidRDefault="00B03AEA" w:rsidP="000C4737">
            <w:r w:rsidRPr="00B20972">
              <w:t>PUAOPE030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83887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and manage emergency evacuation centre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217B14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2B71DE6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87B36FE" w14:textId="77777777" w:rsidR="00B03AEA" w:rsidRPr="00B20972" w:rsidRDefault="00B03AEA" w:rsidP="000C4737">
            <w:r w:rsidRPr="00B20972">
              <w:t>PUAOPE031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F9803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lessons management process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3B9D6C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DF94F2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A6EA34F" w14:textId="77777777" w:rsidR="00B03AEA" w:rsidRPr="00B20972" w:rsidRDefault="00B03AEA" w:rsidP="000C4737">
            <w:r w:rsidRPr="00B20972">
              <w:t>PUAOPE032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7BF1E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human factors in response and recovery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FB18F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35</w:t>
            </w:r>
          </w:p>
        </w:tc>
      </w:tr>
      <w:tr w:rsidR="00B03AEA" w:rsidRPr="00B03AEA" w14:paraId="057B2DF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5DCD48" w14:textId="77777777" w:rsidR="00B03AEA" w:rsidRPr="00B20972" w:rsidRDefault="00B03AEA" w:rsidP="000C4737">
            <w:r w:rsidRPr="00B20972">
              <w:t>PUAOPE033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998F56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field liaison in a deployment context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C0C789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D92BA8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9F5956" w14:textId="77777777" w:rsidR="00B03AEA" w:rsidRPr="00B20972" w:rsidRDefault="00B03AEA" w:rsidP="000C4737">
            <w:r w:rsidRPr="00B20972">
              <w:t>PUAOPE034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3314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jurisdictional liaison in a deployment context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7AE1CC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23868B9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0AF51C" w14:textId="77777777" w:rsidR="00B03AEA" w:rsidRPr="00B20972" w:rsidRDefault="00B03AEA" w:rsidP="000C4737">
            <w:r w:rsidRPr="00B20972">
              <w:t>PUAPRO001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69F6D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Promote a learning environment in the workplace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82F240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63546FB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BA618A3" w14:textId="77777777" w:rsidR="00B03AEA" w:rsidRPr="00B20972" w:rsidRDefault="00B03AEA" w:rsidP="000C4737">
            <w:r w:rsidRPr="00B20972">
              <w:t>PUAPRS205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0C1DE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marketing requirements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E4D88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24BD33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4DA44E" w14:textId="77777777" w:rsidR="00B03AEA" w:rsidRPr="00B20972" w:rsidRDefault="00B03AEA" w:rsidP="000C4737">
            <w:r w:rsidRPr="00B20972">
              <w:t>PUARCV001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A517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psychological first aid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27DE1C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32A5E7B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F357E5" w14:textId="77777777" w:rsidR="00B03AEA" w:rsidRPr="00B20972" w:rsidRDefault="00B03AEA" w:rsidP="000C4737">
            <w:r w:rsidRPr="00B20972">
              <w:lastRenderedPageBreak/>
              <w:t>PUARCV002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7FE7E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relief and recovery services to disaster-affected communities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8F0381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564B750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1B7F57C" w14:textId="77777777" w:rsidR="00B03AEA" w:rsidRPr="00B20972" w:rsidRDefault="00B03AEA" w:rsidP="000C4737">
            <w:r w:rsidRPr="00B20972">
              <w:t>PUARCV003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5155E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in a recovery context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058B60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F7DEFD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7D60CAD" w14:textId="77777777" w:rsidR="00B03AEA" w:rsidRPr="00B20972" w:rsidRDefault="00B03AEA" w:rsidP="000C4737">
            <w:r w:rsidRPr="00B20972">
              <w:t>PUARCV004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B10EF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person-centred approaches to recovery planning and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8988D9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40B630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6603DC" w14:textId="77777777" w:rsidR="00B03AEA" w:rsidRPr="00B20972" w:rsidRDefault="00B03AEA" w:rsidP="000C4737">
            <w:r w:rsidRPr="00B20972">
              <w:t>PUARCV005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AEEE1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recovery concepts and principles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AF0697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1A83DB7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E31175" w14:textId="77777777" w:rsidR="00B03AEA" w:rsidRPr="00B20972" w:rsidRDefault="00B03AEA" w:rsidP="000C4737">
            <w:r w:rsidRPr="00B20972">
              <w:t>PUARCV006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21906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recovery activities across recovery environments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7AD32D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86C0A0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862B28" w14:textId="77777777" w:rsidR="00B03AEA" w:rsidRPr="00B20972" w:rsidRDefault="00B03AEA" w:rsidP="000C4737">
            <w:r w:rsidRPr="00B20972">
              <w:t>PUARCV007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3284B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long-term recovery planning for a disaster event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219F22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F895BF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C88C8C" w14:textId="77777777" w:rsidR="00B03AEA" w:rsidRPr="00B20972" w:rsidRDefault="00B03AEA" w:rsidP="000C4737">
            <w:r w:rsidRPr="00B20972">
              <w:t>PUASAR001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C4BBE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Perform land based swiftwater and floodwater rescue and recovery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6AC15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w:t>
            </w:r>
          </w:p>
        </w:tc>
      </w:tr>
      <w:tr w:rsidR="00B03AEA" w:rsidRPr="00B03AEA" w14:paraId="43C86B2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99CF47" w14:textId="77777777" w:rsidR="00B03AEA" w:rsidRPr="00B20972" w:rsidRDefault="00B03AEA" w:rsidP="000C4737">
            <w:r w:rsidRPr="00B20972">
              <w:t>PUASAR002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B1814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swiftwater and floodwater rescue and recovery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B95A4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7BA3665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C43E9D" w14:textId="77777777" w:rsidR="00B03AEA" w:rsidRPr="00B20972" w:rsidRDefault="00B03AEA" w:rsidP="000C4737">
            <w:r w:rsidRPr="00B20972">
              <w:t>PUASAR003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A2FFC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plans for deployment of a USAR team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3A462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2C47743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992B2F" w14:textId="77777777" w:rsidR="00B03AEA" w:rsidRPr="00B20972" w:rsidRDefault="00B03AEA" w:rsidP="000C4737">
            <w:r w:rsidRPr="00B20972">
              <w:t>PUASAR004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1A8A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Implement and monitor USAR operation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E3AAE8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4B6EE79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C4190AF" w14:textId="77777777" w:rsidR="00B03AEA" w:rsidRPr="00B20972" w:rsidRDefault="00B03AEA" w:rsidP="000C4737">
            <w:r w:rsidRPr="00B20972">
              <w:t>PUASAR005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A58605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Review USAR team plans implemented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B74D07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6FFD70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B7245B" w14:textId="77777777" w:rsidR="00B03AEA" w:rsidRPr="00B20972" w:rsidRDefault="00B03AEA" w:rsidP="000C4737">
            <w:r w:rsidRPr="00B20972">
              <w:t>PUASAR011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FAA01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Search as a member of an aquatic search team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DDD1F2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7C4F3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E82D08" w14:textId="77777777" w:rsidR="00B03AEA" w:rsidRPr="00B20972" w:rsidRDefault="00B03AEA" w:rsidP="000C4737">
            <w:r w:rsidRPr="00B20972">
              <w:t>PUASAR012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148CC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surf awareness and self-rescue skills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469BEA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590988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9CCAA1E" w14:textId="77777777" w:rsidR="00B03AEA" w:rsidRPr="00B20972" w:rsidRDefault="00B03AEA" w:rsidP="000C4737">
            <w:r w:rsidRPr="00B20972">
              <w:t>PUASAR013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A7479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an aquatic rescue operation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B73690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5369570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37E689" w14:textId="77777777" w:rsidR="00B03AEA" w:rsidRPr="00B20972" w:rsidRDefault="00B03AEA" w:rsidP="000C4737">
            <w:r w:rsidRPr="00B20972">
              <w:t>PUASAR014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93BC7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and maintain a small powercraft and motor for rescue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CB0BDA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36</w:t>
            </w:r>
          </w:p>
        </w:tc>
      </w:tr>
      <w:tr w:rsidR="00B03AEA" w:rsidRPr="00B03AEA" w14:paraId="753C256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3CCF50" w14:textId="77777777" w:rsidR="00B03AEA" w:rsidRPr="00B20972" w:rsidRDefault="00B03AEA" w:rsidP="000C4737">
            <w:r w:rsidRPr="00B20972">
              <w:t>PUASAR015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6E9D7C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Crew small powercraft in a rescue operation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407AB1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2C8F25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734D77" w14:textId="77777777" w:rsidR="00B03AEA" w:rsidRPr="00B20972" w:rsidRDefault="00B03AEA" w:rsidP="000C4737">
            <w:r w:rsidRPr="00B20972">
              <w:t>PUASAR016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6F838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and maintain a personal water craft for rescue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214CB5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614C6A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06B100" w14:textId="77777777" w:rsidR="00B03AEA" w:rsidRPr="00B20972" w:rsidRDefault="00B03AEA" w:rsidP="000C4737">
            <w:r w:rsidRPr="00B20972">
              <w:t>PUASAR017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C1375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advanced surf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743B5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26</w:t>
            </w:r>
          </w:p>
        </w:tc>
      </w:tr>
      <w:tr w:rsidR="00B03AEA" w:rsidRPr="00B03AEA" w14:paraId="22C6A5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614E269" w14:textId="77777777" w:rsidR="00B03AEA" w:rsidRPr="00B20972" w:rsidRDefault="00B03AEA" w:rsidP="000C4737">
            <w:r w:rsidRPr="00B20972">
              <w:t>PUASAR018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3E9A6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Select and maintain canines to be part of a canine search team for USAR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EB64D7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110</w:t>
            </w:r>
          </w:p>
        </w:tc>
      </w:tr>
      <w:tr w:rsidR="00B03AEA" w:rsidRPr="00B03AEA" w14:paraId="3182CB5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BD5120" w14:textId="77777777" w:rsidR="00B03AEA" w:rsidRPr="00B20972" w:rsidRDefault="00B03AEA" w:rsidP="000C4737">
            <w:r w:rsidRPr="00B20972">
              <w:t>PUASAR019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DE152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Train canines to work in a USAR environment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8DEAC4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6941A26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1C0D73A" w14:textId="77777777" w:rsidR="00B03AEA" w:rsidRPr="00B20972" w:rsidRDefault="00B03AEA" w:rsidP="000C4737">
            <w:r w:rsidRPr="00B20972">
              <w:t>PUASAR020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0D8C2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 canine search team for USAR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C5D9C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5F029D2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60133B3" w14:textId="77777777" w:rsidR="00B03AEA" w:rsidRPr="00B20972" w:rsidRDefault="00B03AEA" w:rsidP="000C4737">
            <w:r w:rsidRPr="00B20972">
              <w:t>PUASAR021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29166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Search as part of a canine search team at USAR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E4DF02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160</w:t>
            </w:r>
          </w:p>
        </w:tc>
      </w:tr>
      <w:tr w:rsidR="00B03AEA" w:rsidRPr="00B03AEA" w14:paraId="0078933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538F41" w14:textId="77777777" w:rsidR="00B03AEA" w:rsidRPr="00B20972" w:rsidRDefault="00B03AEA" w:rsidP="000C4737">
            <w:r w:rsidRPr="00B20972">
              <w:t>PUASAR022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AB58E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a rescue operation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A7F4B4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0A97A1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B4F236" w14:textId="77777777" w:rsidR="00B03AEA" w:rsidRPr="00B20972" w:rsidRDefault="00B03AEA" w:rsidP="000C4737">
            <w:r w:rsidRPr="00B20972">
              <w:t>PUASAR023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BCC8C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a first response urban search and rescue Category 1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97034E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4D8963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BE6894" w14:textId="77777777" w:rsidR="00B03AEA" w:rsidRPr="00B20972" w:rsidRDefault="00B03AEA" w:rsidP="000C4737">
            <w:r w:rsidRPr="00B20972">
              <w:lastRenderedPageBreak/>
              <w:t>PUASAR024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BEB88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road crash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6B9E6D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CB30EC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08E32D" w14:textId="77777777" w:rsidR="00B03AEA" w:rsidRPr="00B20972" w:rsidRDefault="00B03AEA" w:rsidP="000C4737">
            <w:r w:rsidRPr="00B20972">
              <w:t>PUASAR025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4000B9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confined space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0C97C5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C377C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4BFDCE" w14:textId="77777777" w:rsidR="00B03AEA" w:rsidRPr="00B20972" w:rsidRDefault="00B03AEA" w:rsidP="000C4737">
            <w:r w:rsidRPr="00B20972">
              <w:t>PUASAR026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54A32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industrial and domestic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C04B8E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3C4C79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B68FC6" w14:textId="77777777" w:rsidR="00B03AEA" w:rsidRPr="00B20972" w:rsidRDefault="00B03AEA" w:rsidP="000C4737">
            <w:r w:rsidRPr="00B20972">
              <w:t>PUASAR027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B68F4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land search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3A2488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07D554B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2AE62A" w14:textId="77777777" w:rsidR="00B03AEA" w:rsidRPr="00B20972" w:rsidRDefault="00B03AEA" w:rsidP="000C4737">
            <w:r w:rsidRPr="00B20972">
              <w:t>PUASAR028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CCDD6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rescue from a partial structural collapse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57AEA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11DECF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2045A7" w14:textId="77777777" w:rsidR="00B03AEA" w:rsidRPr="00B20972" w:rsidRDefault="00B03AEA" w:rsidP="000C4737">
            <w:r w:rsidRPr="00B20972">
              <w:t>PUASAR029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1CE89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a complex transport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B13C94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BC4EBA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4183B03" w14:textId="77777777" w:rsidR="00B03AEA" w:rsidRPr="00B20972" w:rsidRDefault="00B03AEA" w:rsidP="000C4737">
            <w:r w:rsidRPr="00B20972">
              <w:t>PUASAR030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09CAAE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trench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555E87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1B336C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909918" w14:textId="77777777" w:rsidR="00B03AEA" w:rsidRPr="00B20972" w:rsidRDefault="00B03AEA" w:rsidP="000C4737">
            <w:r w:rsidRPr="00B20972">
              <w:t>PUASAR031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4DEF2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an urban search and rescue Category 2 rescue technician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2DBB4C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100</w:t>
            </w:r>
          </w:p>
        </w:tc>
      </w:tr>
      <w:tr w:rsidR="00B03AEA" w:rsidRPr="00B03AEA" w14:paraId="607442D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49F74B" w14:textId="77777777" w:rsidR="00B03AEA" w:rsidRPr="00B20972" w:rsidRDefault="00B03AEA" w:rsidP="000C4737">
            <w:r w:rsidRPr="00B20972">
              <w:t>PUASAR032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A0C12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vertical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D1EC4E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A55C97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735B834" w14:textId="77777777" w:rsidR="00B03AEA" w:rsidRPr="00B20972" w:rsidRDefault="00B03AEA" w:rsidP="000C4737">
            <w:r w:rsidRPr="00B20972">
              <w:t>PUASES001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E88B4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trees at emergency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E338A8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040C14A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81F8AA9" w14:textId="77777777" w:rsidR="00B03AEA" w:rsidRPr="00B20972" w:rsidRDefault="00B03AEA" w:rsidP="000C4737">
            <w:r w:rsidRPr="00B20972">
              <w:t>PUASES002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1775D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work plan for tree stabilisation and removal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80FDFD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086514A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820032" w14:textId="77777777" w:rsidR="00B03AEA" w:rsidRPr="00B20972" w:rsidRDefault="00B03AEA" w:rsidP="000C4737">
            <w:r w:rsidRPr="00B20972">
              <w:t>PUASES003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4E65B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Stabilise and remove trees during emergency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6A0F85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54CC9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D610BA" w14:textId="77777777" w:rsidR="00B03AEA" w:rsidRPr="00B20972" w:rsidRDefault="00B03AEA" w:rsidP="000C4737">
            <w:r w:rsidRPr="00B20972">
              <w:t>PUASES008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74C830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storm and water damage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D4BFDD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39AF65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B3A516A" w14:textId="77777777" w:rsidR="00B03AEA" w:rsidRPr="00B20972" w:rsidRDefault="00B03AEA" w:rsidP="000C4737">
            <w:r w:rsidRPr="00B20972">
              <w:t>PUASES009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523A0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inland floodboat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8A102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41082E4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A6F8F" w14:textId="77777777" w:rsidR="00B03AEA" w:rsidRPr="00B20972" w:rsidRDefault="00B03AEA" w:rsidP="000C4737">
            <w:r w:rsidRPr="00B20972">
              <w:t>PUASES010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C67AB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Plan, activate and maintain a communications network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F5EC06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73FE3B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E3FAC2" w14:textId="77777777" w:rsidR="00B03AEA" w:rsidRPr="00B20972" w:rsidRDefault="00B03AEA" w:rsidP="000C4737">
            <w:r w:rsidRPr="00B20972">
              <w:t>PUASES011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17E1A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emergency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39BE2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241C9A7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1084EE" w14:textId="77777777" w:rsidR="00B03AEA" w:rsidRPr="00B20972" w:rsidRDefault="00B03AEA" w:rsidP="000C4737">
            <w:r w:rsidRPr="00B20972">
              <w:t>PUASES012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9C86BE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as a team member in an emergency operations centre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8E1A8F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006A358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5DEB84" w14:textId="77777777" w:rsidR="00B03AEA" w:rsidRPr="00B20972" w:rsidRDefault="00B03AEA" w:rsidP="000C4737">
            <w:r w:rsidRPr="00B20972">
              <w:t>PUASES013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211A9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storm and water damage operations performed at heights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05110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7C232A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94075C" w14:textId="77777777" w:rsidR="00B03AEA" w:rsidRPr="00B20972" w:rsidRDefault="00B03AEA" w:rsidP="000C4737">
            <w:r w:rsidRPr="00B20972">
              <w:t>PUASES014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B185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flood and fast moving water safety techniques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10636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3256790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1E3D16" w14:textId="77777777" w:rsidR="00B03AEA" w:rsidRPr="00B20972" w:rsidRDefault="00B03AEA" w:rsidP="000C4737">
            <w:r w:rsidRPr="00B20972">
              <w:t>PUASES015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1A379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over-snow vehicle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FD3FB2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2466B5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6D0EFA" w14:textId="77777777" w:rsidR="00B03AEA" w:rsidRPr="00B20972" w:rsidRDefault="00B03AEA" w:rsidP="000C4737">
            <w:r w:rsidRPr="00B20972">
              <w:t>PUASES016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4E4711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snowcraft skills when performing search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D2C11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0F9BB4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91D116" w14:textId="77777777" w:rsidR="00B03AEA" w:rsidRPr="00B20972" w:rsidRDefault="00B03AEA" w:rsidP="000C4737">
            <w:r w:rsidRPr="00B20972">
              <w:t>PUATEA001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0F0DF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in a team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F976F7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FD250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5DA494" w14:textId="77777777" w:rsidR="00B03AEA" w:rsidRPr="00B20972" w:rsidRDefault="00B03AEA" w:rsidP="000C4737">
            <w:r w:rsidRPr="00B20972">
              <w:t>PUATEA002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7FB29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autonomously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FF3D34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662099C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818BE1" w14:textId="77777777" w:rsidR="00B03AEA" w:rsidRPr="00B20972" w:rsidRDefault="00B03AEA" w:rsidP="000C4737">
            <w:r w:rsidRPr="00B20972">
              <w:t>PUATEA003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DFFB8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manage and develop teams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CC113C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0F49FB4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B92584" w14:textId="77777777" w:rsidR="00B03AEA" w:rsidRPr="00B20972" w:rsidRDefault="00B03AEA" w:rsidP="000C4737">
            <w:r w:rsidRPr="00B20972">
              <w:t>PUATEA004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E0FCD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effectively in a public safety organisation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508D4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1C9E0E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3A6628" w14:textId="77777777" w:rsidR="00B03AEA" w:rsidRPr="00B20972" w:rsidRDefault="00B03AEA" w:rsidP="000C4737">
            <w:r w:rsidRPr="00B20972">
              <w:t>PUATEA005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6DD44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own professional performance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76DB5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42EA9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C55276" w14:textId="77777777" w:rsidR="00B03AEA" w:rsidRPr="00B20972" w:rsidRDefault="00B03AEA" w:rsidP="000C4737">
            <w:r w:rsidRPr="00B20972">
              <w:lastRenderedPageBreak/>
              <w:t>PUATEA006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4F9453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functional unit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9E152B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44D3EFF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2FDCA3" w14:textId="77777777" w:rsidR="00B03AEA" w:rsidRPr="00B20972" w:rsidRDefault="00B03AEA" w:rsidP="000C4737">
            <w:r w:rsidRPr="00B20972">
              <w:t>PUAVEH001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30390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Drive vehicles under operational conditions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509677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272BB3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AAA4FD" w14:textId="77777777" w:rsidR="00B03AEA" w:rsidRPr="00B20972" w:rsidRDefault="00B03AEA" w:rsidP="000C4737">
            <w:r w:rsidRPr="00B20972">
              <w:t>PUAWHS001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883CD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Follow defined work, health and safety policies and procedures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79340D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716229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A0798E" w14:textId="77777777" w:rsidR="00B03AEA" w:rsidRPr="00B20972" w:rsidRDefault="00B03AEA" w:rsidP="000C4737">
            <w:r w:rsidRPr="00B20972">
              <w:t>PUAWHS002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642CF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Maintain safety at an incident scene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B1E5E5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51798EC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73B00A2" w14:textId="77777777" w:rsidR="00B03AEA" w:rsidRPr="00B20972" w:rsidRDefault="00B03AEA" w:rsidP="000C4737">
            <w:r w:rsidRPr="00B20972">
              <w:t>PUAWHS003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941CA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Implement and monitor organisational work, health and safety policies, procedures and programs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61BBEF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20972" w14:paraId="4B6E813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AEAAAA" w:themeColor="background2" w:themeShade="BF"/>
            </w:tcBorders>
            <w:shd w:val="clear" w:color="auto" w:fill="auto"/>
            <w:noWrap/>
            <w:vAlign w:val="center"/>
            <w:hideMark/>
          </w:tcPr>
          <w:p w14:paraId="3F663C1C" w14:textId="77777777" w:rsidR="00B03AEA" w:rsidRPr="00B20972" w:rsidRDefault="00B03AEA" w:rsidP="000C4737">
            <w:r w:rsidRPr="00B20972">
              <w:t>PUAWHS004</w:t>
            </w:r>
          </w:p>
        </w:tc>
        <w:tc>
          <w:tcPr>
            <w:tcW w:w="6492" w:type="dxa"/>
            <w:tcBorders>
              <w:top w:val="single" w:sz="4" w:space="0" w:color="D9D9D9" w:themeColor="background1" w:themeShade="D9"/>
              <w:bottom w:val="single" w:sz="4" w:space="0" w:color="AEAAAA" w:themeColor="background2" w:themeShade="BF"/>
            </w:tcBorders>
            <w:shd w:val="clear" w:color="auto" w:fill="auto"/>
            <w:noWrap/>
            <w:vAlign w:val="center"/>
            <w:hideMark/>
          </w:tcPr>
          <w:p w14:paraId="501CC84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and maintain the work, health and safety system   </w:t>
            </w:r>
          </w:p>
        </w:tc>
        <w:tc>
          <w:tcPr>
            <w:tcW w:w="1263" w:type="dxa"/>
            <w:tcBorders>
              <w:top w:val="single" w:sz="4" w:space="0" w:color="D9D9D9" w:themeColor="background1" w:themeShade="D9"/>
              <w:bottom w:val="single" w:sz="4" w:space="0" w:color="AEAAAA" w:themeColor="background2" w:themeShade="BF"/>
            </w:tcBorders>
            <w:shd w:val="clear" w:color="auto" w:fill="auto"/>
            <w:noWrap/>
            <w:hideMark/>
          </w:tcPr>
          <w:p w14:paraId="7B3C17E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bl>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76D03595" w14:textId="77777777" w:rsidR="000C719B" w:rsidRDefault="000C719B" w:rsidP="000C719B">
      <w:pPr>
        <w:pStyle w:val="Intro"/>
      </w:pPr>
      <w:r w:rsidRPr="006E20E7">
        <w:t>Curriculum Maintenance Manager (CMM)</w:t>
      </w:r>
      <w:r>
        <w:t xml:space="preserve"> Service</w:t>
      </w:r>
    </w:p>
    <w:p w14:paraId="2CA47C4F" w14:textId="29AF89A7" w:rsidR="000C719B" w:rsidRDefault="0094359F" w:rsidP="000C719B">
      <w:pPr>
        <w:pStyle w:val="Intro"/>
      </w:pPr>
      <w:r>
        <w:t>Business Industries</w:t>
      </w:r>
    </w:p>
    <w:p w14:paraId="3D419AD2" w14:textId="77777777" w:rsidR="00BD2274" w:rsidRPr="00DE62B7" w:rsidRDefault="00BD2274" w:rsidP="00BD2274">
      <w:pPr>
        <w:pStyle w:val="Tablebody"/>
        <w:rPr>
          <w:szCs w:val="22"/>
        </w:rPr>
      </w:pPr>
      <w:r w:rsidRPr="00DE62B7">
        <w:rPr>
          <w:szCs w:val="22"/>
        </w:rPr>
        <w:t>The CMM Service is provided on behalf of Higher Education and Skills.</w:t>
      </w:r>
    </w:p>
    <w:p w14:paraId="18DD460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E988921" w14:textId="77777777" w:rsidR="0094359F" w:rsidRPr="00C13D25" w:rsidRDefault="0094359F" w:rsidP="0094359F">
      <w:pPr>
        <w:rPr>
          <w:szCs w:val="21"/>
        </w:rPr>
      </w:pPr>
      <w:r w:rsidRPr="00C13D25">
        <w:rPr>
          <w:szCs w:val="21"/>
        </w:rPr>
        <w:t xml:space="preserve">Jennifer Fleischer </w:t>
      </w:r>
    </w:p>
    <w:p w14:paraId="5CD17481" w14:textId="77777777" w:rsidR="0094359F" w:rsidRPr="00C13D25" w:rsidRDefault="0094359F" w:rsidP="0094359F">
      <w:pPr>
        <w:rPr>
          <w:szCs w:val="21"/>
        </w:rPr>
      </w:pPr>
      <w:r w:rsidRPr="00C13D25">
        <w:rPr>
          <w:szCs w:val="21"/>
        </w:rPr>
        <w:t xml:space="preserve">Executive Officer C/- Chisholm Institute </w:t>
      </w:r>
    </w:p>
    <w:p w14:paraId="6A6F5792" w14:textId="77777777" w:rsidR="0094359F" w:rsidRPr="00C13D25" w:rsidRDefault="0094359F" w:rsidP="0094359F">
      <w:pPr>
        <w:rPr>
          <w:szCs w:val="21"/>
        </w:rPr>
      </w:pPr>
      <w:r w:rsidRPr="00C13D25">
        <w:rPr>
          <w:szCs w:val="21"/>
        </w:rPr>
        <w:t>PO Box 684 Dandenong, Victoria 3175</w:t>
      </w:r>
    </w:p>
    <w:p w14:paraId="4C7F6CA8" w14:textId="77777777" w:rsidR="0094359F" w:rsidRPr="00C13D25" w:rsidRDefault="0094359F" w:rsidP="0094359F">
      <w:pPr>
        <w:rPr>
          <w:szCs w:val="21"/>
        </w:rPr>
      </w:pPr>
      <w:r w:rsidRPr="00C13D25">
        <w:rPr>
          <w:szCs w:val="21"/>
        </w:rPr>
        <w:t xml:space="preserve">Ph: (03) 9238 8501 </w:t>
      </w:r>
    </w:p>
    <w:p w14:paraId="4F784318" w14:textId="77777777" w:rsidR="0094359F" w:rsidRPr="00C13D25" w:rsidRDefault="0094359F" w:rsidP="0094359F">
      <w:pPr>
        <w:rPr>
          <w:szCs w:val="21"/>
          <w:lang w:val="en-AU"/>
        </w:rPr>
      </w:pPr>
      <w:r w:rsidRPr="00C13D25">
        <w:rPr>
          <w:szCs w:val="21"/>
          <w:lang w:val="en-AU"/>
        </w:rPr>
        <w:t xml:space="preserve">Email: </w:t>
      </w:r>
      <w:hyperlink r:id="rId30" w:history="1">
        <w:r w:rsidRPr="00C13D25">
          <w:rPr>
            <w:color w:val="0071CE" w:themeColor="hyperlink"/>
            <w:szCs w:val="21"/>
            <w:u w:val="single"/>
            <w:lang w:val="en-AU"/>
          </w:rPr>
          <w:t>jennifer.fleischer@chisholm.edu.au</w:t>
        </w:r>
      </w:hyperlink>
      <w:r w:rsidRPr="00C13D25">
        <w:rPr>
          <w:szCs w:val="21"/>
          <w:lang w:val="en-AU"/>
        </w:rPr>
        <w:t xml:space="preserve"> </w:t>
      </w:r>
    </w:p>
    <w:p w14:paraId="53B2D64B" w14:textId="77777777" w:rsidR="0094359F" w:rsidRPr="00C13D25" w:rsidRDefault="0094359F" w:rsidP="0094359F">
      <w:pPr>
        <w:rPr>
          <w:szCs w:val="21"/>
          <w:highlight w:val="yellow"/>
          <w:lang w:val="en-AU" w:eastAsia="en-AU"/>
        </w:rPr>
      </w:pPr>
      <w:r w:rsidRPr="00C13D25">
        <w:rPr>
          <w:szCs w:val="21"/>
          <w:lang w:val="en-AU"/>
        </w:rPr>
        <w:t xml:space="preserve">Or </w:t>
      </w:r>
      <w:hyperlink r:id="rId31" w:history="1">
        <w:r w:rsidRPr="00C13D25">
          <w:rPr>
            <w:color w:val="0071CE" w:themeColor="hyperlink"/>
            <w:szCs w:val="21"/>
            <w:u w:val="single"/>
            <w:lang w:val="en-AU"/>
          </w:rPr>
          <w:t>cmmbi@chisholm.edu.au</w:t>
        </w:r>
      </w:hyperlink>
      <w:r w:rsidRPr="00C13D25">
        <w:rPr>
          <w:szCs w:val="21"/>
          <w:lang w:val="en-AU"/>
        </w:rPr>
        <w:t xml:space="preserve"> </w:t>
      </w:r>
    </w:p>
    <w:p w14:paraId="6AB2D534" w14:textId="77777777" w:rsidR="00AF380A" w:rsidRPr="00783F53" w:rsidRDefault="00AF380A" w:rsidP="00BD2274">
      <w:pPr>
        <w:pStyle w:val="Intro"/>
        <w:rPr>
          <w:b w:val="0"/>
          <w:bCs/>
        </w:rPr>
      </w:pPr>
    </w:p>
    <w:p w14:paraId="69AA232D" w14:textId="4F16664C" w:rsidR="00BD2274" w:rsidRDefault="00E1311D" w:rsidP="00783F53">
      <w:pPr>
        <w:pStyle w:val="Intro"/>
      </w:pPr>
      <w:r>
        <w:t>Jobs and Skills Council</w:t>
      </w:r>
      <w:r w:rsidR="00DF4211">
        <w:t xml:space="preserve"> (JSC</w:t>
      </w:r>
      <w:r w:rsidR="00BD2274" w:rsidRPr="006E20E7">
        <w:t>)</w:t>
      </w:r>
      <w:r w:rsidR="00BD2274">
        <w:t xml:space="preserve"> </w:t>
      </w:r>
    </w:p>
    <w:p w14:paraId="6849DA67" w14:textId="250B3249"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114B35">
        <w:rPr>
          <w:color w:val="3E4043" w:themeColor="accent6" w:themeShade="BF"/>
        </w:rPr>
        <w:t>the entity and contact details</w:t>
      </w:r>
      <w:r>
        <w:rPr>
          <w:color w:val="3E4043" w:themeColor="accent6" w:themeShade="BF"/>
        </w:rPr>
        <w:t xml:space="preserve"> for the JSC has not yet been announced. For more information see  </w:t>
      </w:r>
      <w:hyperlink r:id="rId32" w:history="1">
        <w:r>
          <w:rPr>
            <w:rStyle w:val="Hyperlink"/>
            <w:color w:val="3E4043" w:themeColor="accent6" w:themeShade="BF"/>
          </w:rPr>
          <w:t>Industry Engagement Reforms - Department of Employment and Workplace Relations, Australian Government (dewr.gov.au)</w:t>
        </w:r>
      </w:hyperlink>
    </w:p>
    <w:p w14:paraId="163BD962" w14:textId="77777777" w:rsidR="00BD2274" w:rsidRDefault="00BD2274" w:rsidP="00BD2274">
      <w:pPr>
        <w:rPr>
          <w:szCs w:val="22"/>
        </w:rPr>
      </w:pPr>
    </w:p>
    <w:p w14:paraId="110F4D5C"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0837D187" w14:textId="77777777" w:rsidR="00BD2274" w:rsidRDefault="00BD2274" w:rsidP="00BD2274">
      <w:pPr>
        <w:pStyle w:val="Tablebody"/>
        <w:rPr>
          <w:sz w:val="20"/>
          <w:szCs w:val="20"/>
        </w:rPr>
      </w:pPr>
    </w:p>
    <w:p w14:paraId="606DED9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8ABC8F3" w14:textId="77777777" w:rsidR="002821C0" w:rsidRDefault="002821C0" w:rsidP="00BD2274"/>
    <w:p w14:paraId="5148EE37" w14:textId="70EA4F5F"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1C7778F9"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E7DAB5E" w14:textId="77777777" w:rsidR="002821C0" w:rsidRPr="00783F53" w:rsidRDefault="002821C0" w:rsidP="00BD2274"/>
    <w:p w14:paraId="46240DF0" w14:textId="77777777" w:rsidR="00985169" w:rsidRDefault="002821C0" w:rsidP="00783F53">
      <w:pPr>
        <w:pStyle w:val="Intro"/>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1F1E500D" w14:textId="77777777" w:rsidR="002821C0" w:rsidRDefault="002821C0" w:rsidP="002821C0">
      <w:pPr>
        <w:pStyle w:val="Tablebody"/>
      </w:pPr>
    </w:p>
    <w:p w14:paraId="68F1CBC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2ACADD9B" w14:textId="4D9CDEF5" w:rsidR="000C7884" w:rsidRPr="00783F53" w:rsidRDefault="000C7884" w:rsidP="00B26D41">
      <w:pPr>
        <w:pStyle w:val="Intro"/>
        <w:spacing w:before="360"/>
      </w:pPr>
      <w:r w:rsidRPr="00985169">
        <w:t>WorkSafe Victoria</w:t>
      </w:r>
      <w:r w:rsidR="000F5C52">
        <w:t xml:space="preserve"> </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Default="000C7884" w:rsidP="000C7884">
      <w:pPr>
        <w:pStyle w:val="Tablebody"/>
      </w:pPr>
      <w:r w:rsidRPr="00985169">
        <w:t>1800 136 089 (toll free)</w:t>
      </w:r>
    </w:p>
    <w:p w14:paraId="745B47A0" w14:textId="77777777" w:rsidR="002562C8" w:rsidRDefault="002562C8">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0"/>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58E6" w14:textId="77777777" w:rsidR="00C84442" w:rsidRDefault="00C84442" w:rsidP="003967DD">
      <w:pPr>
        <w:spacing w:after="0"/>
      </w:pPr>
      <w:r>
        <w:separator/>
      </w:r>
    </w:p>
  </w:endnote>
  <w:endnote w:type="continuationSeparator" w:id="0">
    <w:p w14:paraId="7E0164AB" w14:textId="77777777" w:rsidR="00C84442" w:rsidRDefault="00C8444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B4F1"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306872" w:rsidRDefault="00306872" w:rsidP="00A31926">
    <w:pPr>
      <w:pStyle w:val="Footer"/>
      <w:ind w:firstLine="360"/>
    </w:pPr>
  </w:p>
  <w:p w14:paraId="130D53C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C0CA" w14:textId="77777777" w:rsidR="00306872" w:rsidRDefault="00306872" w:rsidP="00A31926">
    <w:pPr>
      <w:pStyle w:val="Footer"/>
      <w:ind w:firstLine="360"/>
    </w:pPr>
  </w:p>
  <w:p w14:paraId="6878C3B9"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E638" w14:textId="1732FDC5" w:rsidR="00306872" w:rsidRPr="00D14FB2" w:rsidRDefault="003C3CE5"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E253" w14:textId="77777777" w:rsidR="00306872" w:rsidRDefault="00306872" w:rsidP="00306872">
    <w:pPr>
      <w:pStyle w:val="Footer"/>
      <w:framePr w:wrap="none" w:vAnchor="text" w:hAnchor="margin" w:y="1"/>
      <w:rPr>
        <w:rStyle w:val="PageNumber"/>
      </w:rPr>
    </w:pPr>
  </w:p>
  <w:p w14:paraId="3074833D" w14:textId="74368DE4"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11B7" w14:textId="1AA2FB1D"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7FD7B5B0" w:rsidR="00306872" w:rsidRPr="00D14FB2" w:rsidRDefault="00B60C4A" w:rsidP="00783F53">
    <w:pPr>
      <w:pStyle w:val="Footer"/>
      <w:tabs>
        <w:tab w:val="right" w:pos="9600"/>
      </w:tabs>
      <w:rPr>
        <w:iCs/>
        <w:sz w:val="18"/>
        <w:szCs w:val="20"/>
      </w:rPr>
    </w:pPr>
    <w:r w:rsidRPr="00FE790E">
      <w:rPr>
        <w:rFonts w:cs="Arial"/>
        <w:sz w:val="18"/>
        <w:szCs w:val="12"/>
        <w:lang w:val="en-AU"/>
      </w:rPr>
      <w:t>PUA</w:t>
    </w:r>
    <w:r w:rsidR="001E3901" w:rsidRPr="001E3901">
      <w:rPr>
        <w:rFonts w:cs="Arial"/>
        <w:sz w:val="18"/>
        <w:szCs w:val="12"/>
        <w:highlight w:val="yellow"/>
        <w:lang w:val="en-AU"/>
      </w:rPr>
      <w:t xml:space="preserve"> </w:t>
    </w:r>
    <w:r>
      <w:rPr>
        <w:rFonts w:cs="Arial"/>
        <w:sz w:val="18"/>
        <w:szCs w:val="12"/>
        <w:lang w:val="en-AU"/>
      </w:rPr>
      <w:t>Public Safety</w:t>
    </w:r>
    <w:r w:rsidR="00306872" w:rsidRPr="00A646A6">
      <w:rPr>
        <w:rFonts w:cs="Arial"/>
        <w:sz w:val="18"/>
        <w:szCs w:val="12"/>
        <w:lang w:val="en-AU"/>
      </w:rPr>
      <w:t xml:space="preserve"> Release </w:t>
    </w:r>
    <w:r>
      <w:rPr>
        <w:rFonts w:cs="Arial"/>
        <w:sz w:val="18"/>
        <w:szCs w:val="12"/>
        <w:lang w:val="en-AU"/>
      </w:rPr>
      <w:t>5</w:t>
    </w:r>
    <w:r w:rsidR="00306872" w:rsidRPr="00A646A6">
      <w:rPr>
        <w:rFonts w:cs="Arial"/>
        <w:sz w:val="18"/>
        <w:szCs w:val="12"/>
        <w:lang w:val="en-AU"/>
      </w:rPr>
      <w:t>.0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332C" w14:textId="423306C1"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542F768" w14:textId="4F6F6616" w:rsidR="00AB0532" w:rsidRPr="00371C26" w:rsidRDefault="00422ADF" w:rsidP="00AB0532">
    <w:pPr>
      <w:pStyle w:val="Footer"/>
      <w:tabs>
        <w:tab w:val="right" w:pos="9600"/>
      </w:tabs>
      <w:rPr>
        <w:rFonts w:cs="Arial"/>
        <w:iCs/>
        <w:sz w:val="18"/>
        <w:szCs w:val="18"/>
        <w:lang w:val="fr-FR"/>
      </w:rPr>
    </w:pPr>
    <w:r>
      <w:rPr>
        <w:rFonts w:cs="Arial"/>
        <w:sz w:val="18"/>
        <w:szCs w:val="12"/>
        <w:lang w:val="en-AU"/>
      </w:rPr>
      <w:t>PUA Public Safety</w:t>
    </w:r>
    <w:r w:rsidR="00306872">
      <w:rPr>
        <w:rFonts w:cs="Arial"/>
        <w:sz w:val="18"/>
        <w:szCs w:val="12"/>
        <w:lang w:val="en-AU"/>
      </w:rPr>
      <w:t xml:space="preserve"> </w:t>
    </w:r>
    <w:r w:rsidR="00306872" w:rsidRPr="00A646A6">
      <w:rPr>
        <w:rFonts w:cs="Arial"/>
        <w:sz w:val="18"/>
        <w:szCs w:val="12"/>
        <w:lang w:val="en-AU"/>
      </w:rPr>
      <w:t xml:space="preserve">Release </w:t>
    </w:r>
    <w:r w:rsidR="00745E24">
      <w:rPr>
        <w:rFonts w:cs="Arial"/>
        <w:sz w:val="18"/>
        <w:szCs w:val="12"/>
        <w:lang w:val="en-AU"/>
      </w:rPr>
      <w:t>5</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94359F">
      <w:rPr>
        <w:iCs/>
        <w:noProof/>
        <w:sz w:val="18"/>
        <w:szCs w:val="12"/>
      </w:rPr>
      <w:t>5</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AB0532" w:rsidRPr="00371C26">
      <w:rPr>
        <w:rFonts w:cs="Arial"/>
        <w:iCs/>
        <w:sz w:val="18"/>
        <w:szCs w:val="18"/>
        <w:lang w:val="fr-FR"/>
      </w:rPr>
      <w:fldChar w:fldCharType="begin"/>
    </w:r>
    <w:r w:rsidR="00AB0532" w:rsidRPr="00371C26">
      <w:rPr>
        <w:rFonts w:cs="Arial"/>
        <w:iCs/>
        <w:sz w:val="18"/>
        <w:szCs w:val="18"/>
        <w:lang w:val="fr-FR"/>
      </w:rPr>
      <w:instrText xml:space="preserve"> = </w:instrText>
    </w:r>
    <w:r w:rsidR="00AB0532" w:rsidRPr="00371C26">
      <w:rPr>
        <w:rFonts w:cs="Arial"/>
        <w:iCs/>
        <w:sz w:val="18"/>
        <w:szCs w:val="18"/>
        <w:lang w:val="fr-FR"/>
      </w:rPr>
      <w:fldChar w:fldCharType="begin"/>
    </w:r>
    <w:r w:rsidR="00AB0532" w:rsidRPr="00371C26">
      <w:rPr>
        <w:rFonts w:cs="Arial"/>
        <w:iCs/>
        <w:sz w:val="18"/>
        <w:szCs w:val="18"/>
        <w:lang w:val="fr-FR"/>
      </w:rPr>
      <w:instrText xml:space="preserve"> NUMPAGES   \* MERGEFORMAT </w:instrText>
    </w:r>
    <w:r w:rsidR="00AB0532" w:rsidRPr="00371C26">
      <w:rPr>
        <w:rFonts w:cs="Arial"/>
        <w:iCs/>
        <w:sz w:val="18"/>
        <w:szCs w:val="18"/>
        <w:lang w:val="fr-FR"/>
      </w:rPr>
      <w:fldChar w:fldCharType="separate"/>
    </w:r>
    <w:r w:rsidR="00CE1406">
      <w:rPr>
        <w:rFonts w:cs="Arial"/>
        <w:iCs/>
        <w:noProof/>
        <w:sz w:val="18"/>
        <w:szCs w:val="18"/>
        <w:lang w:val="fr-FR"/>
      </w:rPr>
      <w:instrText>22</w:instrText>
    </w:r>
    <w:r w:rsidR="00AB0532" w:rsidRPr="00371C26">
      <w:rPr>
        <w:rFonts w:cs="Arial"/>
        <w:iCs/>
        <w:sz w:val="18"/>
        <w:szCs w:val="18"/>
        <w:lang w:val="fr-FR"/>
      </w:rPr>
      <w:fldChar w:fldCharType="end"/>
    </w:r>
    <w:r w:rsidR="00AB0532" w:rsidRPr="00371C26">
      <w:rPr>
        <w:rFonts w:cs="Arial"/>
        <w:iCs/>
        <w:sz w:val="18"/>
        <w:szCs w:val="18"/>
        <w:lang w:val="fr-FR"/>
      </w:rPr>
      <w:instrText xml:space="preserve"> - </w:instrText>
    </w:r>
    <w:r w:rsidR="00AB0532">
      <w:rPr>
        <w:rFonts w:cs="Arial"/>
        <w:iCs/>
        <w:sz w:val="18"/>
        <w:szCs w:val="18"/>
        <w:lang w:val="fr-FR"/>
      </w:rPr>
      <w:instrText>5</w:instrText>
    </w:r>
  </w:p>
  <w:p w14:paraId="6C66DD66" w14:textId="0DD71256" w:rsidR="00306872" w:rsidRPr="00D14FB2" w:rsidRDefault="00AB0532" w:rsidP="00AB0532">
    <w:pPr>
      <w:pStyle w:val="Footer"/>
      <w:tabs>
        <w:tab w:val="clear" w:pos="4513"/>
        <w:tab w:val="center" w:pos="5245"/>
        <w:tab w:val="right" w:pos="9600"/>
      </w:tabs>
      <w:rPr>
        <w:iCs/>
        <w:sz w:val="18"/>
        <w:szCs w:val="20"/>
      </w:rPr>
    </w:pPr>
    <w:r w:rsidRPr="00371C26">
      <w:rPr>
        <w:rFonts w:cs="Arial"/>
        <w:iCs/>
        <w:sz w:val="18"/>
        <w:szCs w:val="18"/>
        <w:lang w:val="fr-FR"/>
      </w:rPr>
      <w:instrText xml:space="preserve"> </w:instrText>
    </w:r>
    <w:r w:rsidRPr="00371C26">
      <w:rPr>
        <w:rFonts w:cs="Arial"/>
        <w:iCs/>
        <w:sz w:val="18"/>
        <w:szCs w:val="18"/>
        <w:lang w:val="fr-FR"/>
      </w:rPr>
      <w:fldChar w:fldCharType="separate"/>
    </w:r>
    <w:r w:rsidR="00CE1406">
      <w:rPr>
        <w:rFonts w:cs="Arial"/>
        <w:iCs/>
        <w:noProof/>
        <w:sz w:val="18"/>
        <w:szCs w:val="18"/>
        <w:lang w:val="fr-FR"/>
      </w:rPr>
      <w:t>17</w:t>
    </w:r>
    <w:r w:rsidRPr="00371C26">
      <w:rPr>
        <w:rFonts w:cs="Arial"/>
        <w:iCs/>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5D2F8" w14:textId="77777777" w:rsidR="00C84442" w:rsidRDefault="00C84442" w:rsidP="003967DD">
      <w:pPr>
        <w:spacing w:after="0"/>
      </w:pPr>
      <w:r>
        <w:separator/>
      </w:r>
    </w:p>
  </w:footnote>
  <w:footnote w:type="continuationSeparator" w:id="0">
    <w:p w14:paraId="1AAA0753" w14:textId="77777777" w:rsidR="00C84442" w:rsidRDefault="00C8444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FF17" w14:textId="40A4950D" w:rsidR="00306872" w:rsidRDefault="007E2EE5"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7106" w14:textId="006754F5"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7B8B" w14:textId="2FF555A6" w:rsidR="00306872" w:rsidRDefault="00A35D40"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CD5133F"/>
    <w:multiLevelType w:val="hybridMultilevel"/>
    <w:tmpl w:val="C716430E"/>
    <w:lvl w:ilvl="0" w:tplc="5DF63A7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061139">
    <w:abstractNumId w:val="0"/>
  </w:num>
  <w:num w:numId="2" w16cid:durableId="95027889">
    <w:abstractNumId w:val="1"/>
  </w:num>
  <w:num w:numId="3" w16cid:durableId="1661154957">
    <w:abstractNumId w:val="2"/>
  </w:num>
  <w:num w:numId="4" w16cid:durableId="1424305378">
    <w:abstractNumId w:val="3"/>
  </w:num>
  <w:num w:numId="5" w16cid:durableId="1416785906">
    <w:abstractNumId w:val="4"/>
  </w:num>
  <w:num w:numId="6" w16cid:durableId="1253513750">
    <w:abstractNumId w:val="9"/>
  </w:num>
  <w:num w:numId="7" w16cid:durableId="1698921184">
    <w:abstractNumId w:val="5"/>
  </w:num>
  <w:num w:numId="8" w16cid:durableId="199053904">
    <w:abstractNumId w:val="6"/>
  </w:num>
  <w:num w:numId="9" w16cid:durableId="774516982">
    <w:abstractNumId w:val="7"/>
  </w:num>
  <w:num w:numId="10" w16cid:durableId="950863792">
    <w:abstractNumId w:val="8"/>
  </w:num>
  <w:num w:numId="11" w16cid:durableId="1510944579">
    <w:abstractNumId w:val="10"/>
  </w:num>
  <w:num w:numId="12" w16cid:durableId="876967236">
    <w:abstractNumId w:val="22"/>
  </w:num>
  <w:num w:numId="13" w16cid:durableId="2129348910">
    <w:abstractNumId w:val="26"/>
  </w:num>
  <w:num w:numId="14" w16cid:durableId="996422948">
    <w:abstractNumId w:val="28"/>
  </w:num>
  <w:num w:numId="15" w16cid:durableId="1955089801">
    <w:abstractNumId w:val="20"/>
  </w:num>
  <w:num w:numId="16" w16cid:durableId="835608161">
    <w:abstractNumId w:val="20"/>
    <w:lvlOverride w:ilvl="0">
      <w:startOverride w:val="1"/>
    </w:lvlOverride>
  </w:num>
  <w:num w:numId="17" w16cid:durableId="2064673036">
    <w:abstractNumId w:val="24"/>
  </w:num>
  <w:num w:numId="18" w16cid:durableId="1783911884">
    <w:abstractNumId w:val="19"/>
  </w:num>
  <w:num w:numId="19" w16cid:durableId="1963881202">
    <w:abstractNumId w:val="16"/>
  </w:num>
  <w:num w:numId="20" w16cid:durableId="1099834365">
    <w:abstractNumId w:val="18"/>
  </w:num>
  <w:num w:numId="21" w16cid:durableId="156265628">
    <w:abstractNumId w:val="13"/>
  </w:num>
  <w:num w:numId="22" w16cid:durableId="2096585773">
    <w:abstractNumId w:val="17"/>
  </w:num>
  <w:num w:numId="23" w16cid:durableId="457069732">
    <w:abstractNumId w:val="27"/>
  </w:num>
  <w:num w:numId="24" w16cid:durableId="1500465479">
    <w:abstractNumId w:val="11"/>
  </w:num>
  <w:num w:numId="25" w16cid:durableId="1018116839">
    <w:abstractNumId w:val="15"/>
  </w:num>
  <w:num w:numId="26" w16cid:durableId="864051261">
    <w:abstractNumId w:val="29"/>
  </w:num>
  <w:num w:numId="27" w16cid:durableId="1132938155">
    <w:abstractNumId w:val="23"/>
  </w:num>
  <w:num w:numId="28" w16cid:durableId="1467578233">
    <w:abstractNumId w:val="21"/>
  </w:num>
  <w:num w:numId="29" w16cid:durableId="1979534236">
    <w:abstractNumId w:val="14"/>
  </w:num>
  <w:num w:numId="30" w16cid:durableId="1548026805">
    <w:abstractNumId w:val="12"/>
  </w:num>
  <w:num w:numId="31" w16cid:durableId="9141227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sDAwtbQwsDSyMDRV0lEKTi0uzszPAykwqgUAoWcrHywAAAA="/>
  </w:docVars>
  <w:rsids>
    <w:rsidRoot w:val="00A646A6"/>
    <w:rsid w:val="0000041D"/>
    <w:rsid w:val="00013339"/>
    <w:rsid w:val="000136A4"/>
    <w:rsid w:val="000239B9"/>
    <w:rsid w:val="00024A82"/>
    <w:rsid w:val="00024E99"/>
    <w:rsid w:val="000365CA"/>
    <w:rsid w:val="00037E02"/>
    <w:rsid w:val="00046A0A"/>
    <w:rsid w:val="00062976"/>
    <w:rsid w:val="00065195"/>
    <w:rsid w:val="0006743A"/>
    <w:rsid w:val="0006773D"/>
    <w:rsid w:val="000723B2"/>
    <w:rsid w:val="00080C55"/>
    <w:rsid w:val="00085029"/>
    <w:rsid w:val="00086F67"/>
    <w:rsid w:val="0009592E"/>
    <w:rsid w:val="000A47D4"/>
    <w:rsid w:val="000B7C73"/>
    <w:rsid w:val="000C4737"/>
    <w:rsid w:val="000C719B"/>
    <w:rsid w:val="000C7884"/>
    <w:rsid w:val="000D31F6"/>
    <w:rsid w:val="000E1CFF"/>
    <w:rsid w:val="000F5C52"/>
    <w:rsid w:val="00102FC5"/>
    <w:rsid w:val="00104D3C"/>
    <w:rsid w:val="00113DBD"/>
    <w:rsid w:val="00114B35"/>
    <w:rsid w:val="00120BC2"/>
    <w:rsid w:val="00122369"/>
    <w:rsid w:val="0012496A"/>
    <w:rsid w:val="00124D09"/>
    <w:rsid w:val="00127748"/>
    <w:rsid w:val="00141F23"/>
    <w:rsid w:val="001439C9"/>
    <w:rsid w:val="00144FD5"/>
    <w:rsid w:val="001451E9"/>
    <w:rsid w:val="001530A6"/>
    <w:rsid w:val="00156A5B"/>
    <w:rsid w:val="001638C1"/>
    <w:rsid w:val="00187EB7"/>
    <w:rsid w:val="00196FEF"/>
    <w:rsid w:val="001A5894"/>
    <w:rsid w:val="001C2728"/>
    <w:rsid w:val="001C65C8"/>
    <w:rsid w:val="001D3357"/>
    <w:rsid w:val="001D5629"/>
    <w:rsid w:val="001E3901"/>
    <w:rsid w:val="001F23A0"/>
    <w:rsid w:val="0020192A"/>
    <w:rsid w:val="00205DA8"/>
    <w:rsid w:val="00207499"/>
    <w:rsid w:val="00214BAC"/>
    <w:rsid w:val="002246FE"/>
    <w:rsid w:val="0023386C"/>
    <w:rsid w:val="00240F30"/>
    <w:rsid w:val="00246460"/>
    <w:rsid w:val="002525D3"/>
    <w:rsid w:val="002562C8"/>
    <w:rsid w:val="002821C0"/>
    <w:rsid w:val="002932DF"/>
    <w:rsid w:val="00295891"/>
    <w:rsid w:val="002970D9"/>
    <w:rsid w:val="002A03F0"/>
    <w:rsid w:val="002A4A96"/>
    <w:rsid w:val="002A7261"/>
    <w:rsid w:val="002B363F"/>
    <w:rsid w:val="002B3BBD"/>
    <w:rsid w:val="002B4E0E"/>
    <w:rsid w:val="002C4816"/>
    <w:rsid w:val="002D4830"/>
    <w:rsid w:val="002D7CCC"/>
    <w:rsid w:val="002E35A2"/>
    <w:rsid w:val="002E3BED"/>
    <w:rsid w:val="002E6A3E"/>
    <w:rsid w:val="0030304F"/>
    <w:rsid w:val="00304938"/>
    <w:rsid w:val="00306872"/>
    <w:rsid w:val="00307C7C"/>
    <w:rsid w:val="0031203E"/>
    <w:rsid w:val="00312720"/>
    <w:rsid w:val="00323DD1"/>
    <w:rsid w:val="00326E53"/>
    <w:rsid w:val="00337BFC"/>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22ADF"/>
    <w:rsid w:val="00430027"/>
    <w:rsid w:val="00432B8B"/>
    <w:rsid w:val="004353B3"/>
    <w:rsid w:val="00435AC8"/>
    <w:rsid w:val="0044260F"/>
    <w:rsid w:val="004506DA"/>
    <w:rsid w:val="0045446B"/>
    <w:rsid w:val="0045513F"/>
    <w:rsid w:val="0047423F"/>
    <w:rsid w:val="00487A49"/>
    <w:rsid w:val="004900E5"/>
    <w:rsid w:val="004920F1"/>
    <w:rsid w:val="004B078F"/>
    <w:rsid w:val="004B3508"/>
    <w:rsid w:val="004B566E"/>
    <w:rsid w:val="004B6DD6"/>
    <w:rsid w:val="004B6DFD"/>
    <w:rsid w:val="004D65CA"/>
    <w:rsid w:val="004F5059"/>
    <w:rsid w:val="00503E82"/>
    <w:rsid w:val="00504BAD"/>
    <w:rsid w:val="00507148"/>
    <w:rsid w:val="005124C9"/>
    <w:rsid w:val="00513881"/>
    <w:rsid w:val="00517071"/>
    <w:rsid w:val="00517F70"/>
    <w:rsid w:val="00532AEC"/>
    <w:rsid w:val="00545650"/>
    <w:rsid w:val="00562A50"/>
    <w:rsid w:val="00573C5C"/>
    <w:rsid w:val="00574045"/>
    <w:rsid w:val="00575D31"/>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65868"/>
    <w:rsid w:val="00683228"/>
    <w:rsid w:val="00685454"/>
    <w:rsid w:val="00687AF0"/>
    <w:rsid w:val="0069415B"/>
    <w:rsid w:val="006A25AC"/>
    <w:rsid w:val="006A4573"/>
    <w:rsid w:val="006C68CF"/>
    <w:rsid w:val="006D6674"/>
    <w:rsid w:val="006D7153"/>
    <w:rsid w:val="006E20E7"/>
    <w:rsid w:val="006F5EC2"/>
    <w:rsid w:val="00707C95"/>
    <w:rsid w:val="00710CC8"/>
    <w:rsid w:val="007146FD"/>
    <w:rsid w:val="00714D72"/>
    <w:rsid w:val="007230C7"/>
    <w:rsid w:val="0072508A"/>
    <w:rsid w:val="00736FB0"/>
    <w:rsid w:val="00740731"/>
    <w:rsid w:val="007436CF"/>
    <w:rsid w:val="00744E46"/>
    <w:rsid w:val="00745E24"/>
    <w:rsid w:val="00750DE2"/>
    <w:rsid w:val="00757D32"/>
    <w:rsid w:val="00766DCF"/>
    <w:rsid w:val="00783F53"/>
    <w:rsid w:val="00793CCF"/>
    <w:rsid w:val="00793E8C"/>
    <w:rsid w:val="007A07AE"/>
    <w:rsid w:val="007B3A5A"/>
    <w:rsid w:val="007B556E"/>
    <w:rsid w:val="007B5834"/>
    <w:rsid w:val="007C025B"/>
    <w:rsid w:val="007D1FB1"/>
    <w:rsid w:val="007D3520"/>
    <w:rsid w:val="007D3E38"/>
    <w:rsid w:val="007D68CD"/>
    <w:rsid w:val="007E2EE5"/>
    <w:rsid w:val="00801477"/>
    <w:rsid w:val="00803CA5"/>
    <w:rsid w:val="0083158B"/>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359F"/>
    <w:rsid w:val="009456E8"/>
    <w:rsid w:val="009841C0"/>
    <w:rsid w:val="00984F85"/>
    <w:rsid w:val="00985169"/>
    <w:rsid w:val="00986885"/>
    <w:rsid w:val="00997EE4"/>
    <w:rsid w:val="009B0885"/>
    <w:rsid w:val="009B0FDE"/>
    <w:rsid w:val="009B1F07"/>
    <w:rsid w:val="009B31E4"/>
    <w:rsid w:val="009B52D2"/>
    <w:rsid w:val="009C4394"/>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532"/>
    <w:rsid w:val="00AB0E7A"/>
    <w:rsid w:val="00AC45AE"/>
    <w:rsid w:val="00AC791C"/>
    <w:rsid w:val="00AE16FD"/>
    <w:rsid w:val="00AE6D8A"/>
    <w:rsid w:val="00AE6E92"/>
    <w:rsid w:val="00AF0D26"/>
    <w:rsid w:val="00AF0ED2"/>
    <w:rsid w:val="00AF2333"/>
    <w:rsid w:val="00AF380A"/>
    <w:rsid w:val="00AF654D"/>
    <w:rsid w:val="00AF7F06"/>
    <w:rsid w:val="00B0179A"/>
    <w:rsid w:val="00B03AEA"/>
    <w:rsid w:val="00B043BB"/>
    <w:rsid w:val="00B04CD2"/>
    <w:rsid w:val="00B052CD"/>
    <w:rsid w:val="00B14ABD"/>
    <w:rsid w:val="00B20972"/>
    <w:rsid w:val="00B211E6"/>
    <w:rsid w:val="00B24333"/>
    <w:rsid w:val="00B26D41"/>
    <w:rsid w:val="00B311E9"/>
    <w:rsid w:val="00B322AE"/>
    <w:rsid w:val="00B351F5"/>
    <w:rsid w:val="00B46030"/>
    <w:rsid w:val="00B477E1"/>
    <w:rsid w:val="00B55900"/>
    <w:rsid w:val="00B60C4A"/>
    <w:rsid w:val="00B641A1"/>
    <w:rsid w:val="00B80940"/>
    <w:rsid w:val="00B82B0B"/>
    <w:rsid w:val="00B91100"/>
    <w:rsid w:val="00B93321"/>
    <w:rsid w:val="00B96B65"/>
    <w:rsid w:val="00BB3E88"/>
    <w:rsid w:val="00BB5707"/>
    <w:rsid w:val="00BB7E9F"/>
    <w:rsid w:val="00BC3F62"/>
    <w:rsid w:val="00BC49C8"/>
    <w:rsid w:val="00BC4BBC"/>
    <w:rsid w:val="00BD2274"/>
    <w:rsid w:val="00BE3E48"/>
    <w:rsid w:val="00BE63CA"/>
    <w:rsid w:val="00BF003E"/>
    <w:rsid w:val="00BF4872"/>
    <w:rsid w:val="00C00CD8"/>
    <w:rsid w:val="00C10C6C"/>
    <w:rsid w:val="00C12231"/>
    <w:rsid w:val="00C12C1B"/>
    <w:rsid w:val="00C14530"/>
    <w:rsid w:val="00C2650A"/>
    <w:rsid w:val="00C27938"/>
    <w:rsid w:val="00C3093F"/>
    <w:rsid w:val="00C35CB1"/>
    <w:rsid w:val="00C36A93"/>
    <w:rsid w:val="00C42790"/>
    <w:rsid w:val="00C42B53"/>
    <w:rsid w:val="00C51840"/>
    <w:rsid w:val="00C53A4A"/>
    <w:rsid w:val="00C56A00"/>
    <w:rsid w:val="00C56D69"/>
    <w:rsid w:val="00C64758"/>
    <w:rsid w:val="00C67CD2"/>
    <w:rsid w:val="00C82DE3"/>
    <w:rsid w:val="00C84442"/>
    <w:rsid w:val="00C8767A"/>
    <w:rsid w:val="00C93597"/>
    <w:rsid w:val="00CA23E5"/>
    <w:rsid w:val="00CC1823"/>
    <w:rsid w:val="00CC2136"/>
    <w:rsid w:val="00CC3599"/>
    <w:rsid w:val="00CC5997"/>
    <w:rsid w:val="00CE1406"/>
    <w:rsid w:val="00CE45C1"/>
    <w:rsid w:val="00CE6DF7"/>
    <w:rsid w:val="00CE7147"/>
    <w:rsid w:val="00D013E1"/>
    <w:rsid w:val="00D031DA"/>
    <w:rsid w:val="00D03FD0"/>
    <w:rsid w:val="00D06DE0"/>
    <w:rsid w:val="00D10D01"/>
    <w:rsid w:val="00D12744"/>
    <w:rsid w:val="00D140A6"/>
    <w:rsid w:val="00D14FB2"/>
    <w:rsid w:val="00D166EA"/>
    <w:rsid w:val="00D22382"/>
    <w:rsid w:val="00D30A80"/>
    <w:rsid w:val="00D30D38"/>
    <w:rsid w:val="00D33851"/>
    <w:rsid w:val="00D53124"/>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5331"/>
    <w:rsid w:val="00E6707F"/>
    <w:rsid w:val="00E727C7"/>
    <w:rsid w:val="00E76670"/>
    <w:rsid w:val="00E778AE"/>
    <w:rsid w:val="00EA074C"/>
    <w:rsid w:val="00EB027C"/>
    <w:rsid w:val="00EB0B20"/>
    <w:rsid w:val="00EC6AEA"/>
    <w:rsid w:val="00ED49B0"/>
    <w:rsid w:val="00EE378D"/>
    <w:rsid w:val="00F1719A"/>
    <w:rsid w:val="00F22DA2"/>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E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7466ABC0-88D6-48B4-9961-296000CF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msonormal0">
    <w:name w:val="msonormal"/>
    <w:basedOn w:val="Normal"/>
    <w:rsid w:val="00B03AEA"/>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B03AEA"/>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Arial" w:eastAsia="Times New Roman" w:hAnsi="Arial" w:cs="Arial"/>
      <w:sz w:val="20"/>
      <w:szCs w:val="20"/>
      <w:lang w:val="en-AU" w:eastAsia="en-AU"/>
    </w:rPr>
  </w:style>
  <w:style w:type="paragraph" w:customStyle="1" w:styleId="xl66">
    <w:name w:val="xl66"/>
    <w:basedOn w:val="Normal"/>
    <w:rsid w:val="00B03AEA"/>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top"/>
    </w:pPr>
    <w:rPr>
      <w:rFonts w:ascii="Arial" w:eastAsia="Times New Roman" w:hAnsi="Arial" w:cs="Arial"/>
      <w:sz w:val="20"/>
      <w:szCs w:val="20"/>
      <w:lang w:val="en-AU" w:eastAsia="en-AU"/>
    </w:rPr>
  </w:style>
  <w:style w:type="paragraph" w:customStyle="1" w:styleId="xl67">
    <w:name w:val="xl67"/>
    <w:basedOn w:val="Normal"/>
    <w:rsid w:val="00B03AEA"/>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textAlignment w:val="top"/>
    </w:pPr>
    <w:rPr>
      <w:rFonts w:ascii="Arial" w:eastAsia="Times New Roman" w:hAnsi="Arial" w:cs="Arial"/>
      <w:sz w:val="20"/>
      <w:szCs w:val="20"/>
      <w:lang w:val="en-AU" w:eastAsia="en-AU"/>
    </w:rPr>
  </w:style>
  <w:style w:type="paragraph" w:customStyle="1" w:styleId="xl68">
    <w:name w:val="xl68"/>
    <w:basedOn w:val="Normal"/>
    <w:rsid w:val="00B03AEA"/>
    <w:pPr>
      <w:pBdr>
        <w:top w:val="single" w:sz="4" w:space="0" w:color="808080"/>
        <w:left w:val="single" w:sz="4" w:space="0" w:color="808080"/>
        <w:bottom w:val="single" w:sz="4" w:space="0" w:color="808080"/>
        <w:right w:val="single" w:sz="4" w:space="0" w:color="808080"/>
      </w:pBdr>
      <w:shd w:val="clear" w:color="000000" w:fill="92D050"/>
      <w:spacing w:before="100" w:beforeAutospacing="1" w:after="100" w:afterAutospacing="1"/>
      <w:textAlignment w:val="top"/>
    </w:pPr>
    <w:rPr>
      <w:rFonts w:ascii="Arial" w:eastAsia="Times New Roman" w:hAnsi="Arial" w:cs="Arial"/>
      <w:sz w:val="20"/>
      <w:szCs w:val="20"/>
      <w:lang w:val="en-AU" w:eastAsia="en-AU"/>
    </w:rPr>
  </w:style>
  <w:style w:type="paragraph" w:customStyle="1" w:styleId="xl69">
    <w:name w:val="xl69"/>
    <w:basedOn w:val="Normal"/>
    <w:rsid w:val="00B03A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28859">
      <w:bodyDiv w:val="1"/>
      <w:marLeft w:val="0"/>
      <w:marRight w:val="0"/>
      <w:marTop w:val="0"/>
      <w:marBottom w:val="0"/>
      <w:divBdr>
        <w:top w:val="none" w:sz="0" w:space="0" w:color="auto"/>
        <w:left w:val="none" w:sz="0" w:space="0" w:color="auto"/>
        <w:bottom w:val="none" w:sz="0" w:space="0" w:color="auto"/>
        <w:right w:val="none" w:sz="0" w:space="0" w:color="auto"/>
      </w:divBdr>
    </w:div>
    <w:div w:id="75983477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hyperlink" Target="https://vetnet.gov.au/Pages/TrainingDocs.aspx?q=3eca5672-6d5a-410b-8942-810d0ba05bbf" TargetMode="External"/><Relationship Id="rId34" Type="http://schemas.openxmlformats.org/officeDocument/2006/relationships/hyperlink" Target="https://www.dese.gov.au/skills-and-train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3eca5672-6d5a-410b-8942-810d0ba05bbf" TargetMode="Externa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vetnet.gov.au/Pages/TrainingDocs.aspx?q=9fc2cf53-e570-4e9f-ad6a-b228ffdb68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3eca5672-6d5a-410b-8942-810d0ba05bbf" TargetMode="External"/><Relationship Id="rId32" Type="http://schemas.openxmlformats.org/officeDocument/2006/relationships/hyperlink" Target="https://www.dewr.gov.au/skills-reform/skills-reform-overview/industry-engagement-reforms" TargetMode="External"/><Relationship Id="rId37" Type="http://schemas.openxmlformats.org/officeDocument/2006/relationships/hyperlink" Target="http://www.vrqa.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3eca5672-6d5a-410b-8942-810d0ba05bbf" TargetMode="External"/><Relationship Id="rId28" Type="http://schemas.openxmlformats.org/officeDocument/2006/relationships/footer" Target="footer5.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cmmbi@chishol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3eca5672-6d5a-410b-8942-810d0ba05bbf" TargetMode="External"/><Relationship Id="rId27" Type="http://schemas.openxmlformats.org/officeDocument/2006/relationships/footer" Target="footer4.xml"/><Relationship Id="rId30" Type="http://schemas.openxmlformats.org/officeDocument/2006/relationships/hyperlink" Target="mailto:jennifer.fleischer@chisholm.edu.au" TargetMode="External"/><Relationship Id="rId35" Type="http://schemas.openxmlformats.org/officeDocument/2006/relationships/hyperlink" Target="https://djsir.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VPG_PUA_Release5</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51DB3-098D-4FA5-B0BC-D3BA35EB1CC0}">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2AB04C7D-76AC-4ED4-A016-1B0B95E7F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4665</Words>
  <Characters>26591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VPG_PUA_Release5</dc:title>
  <dc:subject/>
  <dc:creator>Steven Bryant</dc:creator>
  <cp:keywords/>
  <dc:description/>
  <cp:lastModifiedBy>Pam J Murray (DJSIR)</cp:lastModifiedBy>
  <cp:revision>2</cp:revision>
  <dcterms:created xsi:type="dcterms:W3CDTF">2024-09-19T01:44:00Z</dcterms:created>
  <dcterms:modified xsi:type="dcterms:W3CDTF">2024-09-19T01:44:00Z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h4645d5cf3a345dc8ad9fe00be6b7f66">
    <vt:lpwstr>CMMBI|99b0ad91-b278-402a-95bb-6e4e6ffdccb5</vt:lpwstr>
  </property>
  <property fmtid="{D5CDD505-2E9C-101B-9397-08002B2CF9AE}" pid="6" name="TaxCatchAll">
    <vt:lpwstr>5;#CMMBI|99b0ad91-b278-402a-95bb-6e4e6ffdccb5;#2;#20-Teaching ＆ Learning|33960ad6-324f-48d7-82c1-43ebb2653419</vt:lpwstr>
  </property>
  <property fmtid="{D5CDD505-2E9C-101B-9397-08002B2CF9AE}" pid="7" name="g7a7ab8361684caeb3560c347426761d">
    <vt:lpwstr>20-Teaching ＆ Learning|33960ad6-324f-48d7-82c1-43ebb2653419</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