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B146" w14:textId="4BCC8D29" w:rsidR="00370484" w:rsidRDefault="00944A04">
      <w:r>
        <w:t xml:space="preserve">Transcript: </w:t>
      </w:r>
      <w:r w:rsidR="00EC3B8B" w:rsidRPr="00EC3B8B">
        <w:t>THIN394_DGS MFA 15sec_</w:t>
      </w:r>
      <w:r w:rsidR="00A9644B">
        <w:t>Auth App</w:t>
      </w:r>
      <w:r w:rsidR="00EC3B8B" w:rsidRPr="00EC3B8B">
        <w:t>_V2_Transcript</w:t>
      </w:r>
    </w:p>
    <w:p w14:paraId="5FB0F607" w14:textId="0EE8A636" w:rsidR="00E215FA" w:rsidRDefault="00E215FA" w:rsidP="00747CD7">
      <w:r w:rsidRPr="00944A04">
        <w:t>[Music]</w:t>
      </w:r>
    </w:p>
    <w:p w14:paraId="0C716146" w14:textId="0BCD57E0" w:rsidR="00747CD7" w:rsidRPr="00747CD7" w:rsidRDefault="00747CD7" w:rsidP="00747CD7">
      <w:r w:rsidRPr="00747CD7">
        <w:t>0:00</w:t>
      </w:r>
    </w:p>
    <w:p w14:paraId="74AD7E76" w14:textId="48FD412C" w:rsidR="00747CD7" w:rsidRPr="00747CD7" w:rsidRDefault="00747CD7" w:rsidP="00747CD7">
      <w:r w:rsidRPr="00944A04">
        <w:t>Voiceover:</w:t>
      </w:r>
      <w:r>
        <w:t xml:space="preserve"> </w:t>
      </w:r>
      <w:r w:rsidR="003A30E8" w:rsidRPr="003A30E8">
        <w:t>It's easy to stay safe online with multi factor authentication or MFA.</w:t>
      </w:r>
    </w:p>
    <w:p w14:paraId="53DE2655" w14:textId="0C31AA1F" w:rsidR="00747CD7" w:rsidRPr="00944A04" w:rsidRDefault="00747CD7" w:rsidP="00944A04">
      <w:r w:rsidRPr="00944A04">
        <w:t>[On-screen text</w:t>
      </w:r>
      <w:r w:rsidRPr="00711326">
        <w:t>:</w:t>
      </w:r>
      <w:r>
        <w:t xml:space="preserve"> </w:t>
      </w:r>
      <w:r w:rsidR="00AC09F9">
        <w:t>MFA,</w:t>
      </w:r>
      <w:r w:rsidR="00AC09F9" w:rsidRPr="00AC09F9">
        <w:t xml:space="preserve"> </w:t>
      </w:r>
      <w:r w:rsidR="00AC09F9" w:rsidRPr="00AE3D2A">
        <w:t>multi factor authentication</w:t>
      </w:r>
      <w:r w:rsidRPr="00711326">
        <w:t>]</w:t>
      </w:r>
    </w:p>
    <w:p w14:paraId="66093063" w14:textId="77777777" w:rsidR="00834534" w:rsidRPr="00747CD7" w:rsidRDefault="00834534" w:rsidP="00834534">
      <w:r w:rsidRPr="00747CD7">
        <w:t>0:04</w:t>
      </w:r>
    </w:p>
    <w:p w14:paraId="5F8103DF" w14:textId="77777777" w:rsidR="0012357E" w:rsidRDefault="00834534" w:rsidP="003A541B">
      <w:r w:rsidRPr="00944A04">
        <w:t>Voiceover:</w:t>
      </w:r>
      <w:r>
        <w:t xml:space="preserve"> </w:t>
      </w:r>
      <w:r w:rsidR="00A9644B" w:rsidRPr="00A9644B">
        <w:t xml:space="preserve">Just combine a strong password with proof it's you, like a </w:t>
      </w:r>
      <w:proofErr w:type="spellStart"/>
      <w:proofErr w:type="gramStart"/>
      <w:r w:rsidR="00A9644B" w:rsidRPr="00A9644B">
        <w:t>one time</w:t>
      </w:r>
      <w:proofErr w:type="spellEnd"/>
      <w:proofErr w:type="gramEnd"/>
      <w:r w:rsidR="00A9644B" w:rsidRPr="00A9644B">
        <w:t xml:space="preserve"> code from an authenticator app.</w:t>
      </w:r>
      <w:r w:rsidR="00A9644B" w:rsidRPr="00A9644B">
        <w:t xml:space="preserve"> </w:t>
      </w:r>
    </w:p>
    <w:p w14:paraId="10A74FA7" w14:textId="403C2C6C" w:rsidR="003A541B" w:rsidRPr="00944A04" w:rsidRDefault="003A541B" w:rsidP="003A541B">
      <w:r w:rsidRPr="00944A04">
        <w:t>[On-screen text</w:t>
      </w:r>
      <w:r w:rsidRPr="00711326">
        <w:t>:</w:t>
      </w:r>
      <w:r w:rsidRPr="003A541B">
        <w:t xml:space="preserve"> </w:t>
      </w:r>
      <w:r w:rsidRPr="00AE3D2A">
        <w:t>a strong password</w:t>
      </w:r>
      <w:r>
        <w:t>,</w:t>
      </w:r>
      <w:r w:rsidRPr="00AC09F9">
        <w:t xml:space="preserve"> </w:t>
      </w:r>
      <w:r w:rsidRPr="00AE3D2A">
        <w:t>proof it's you</w:t>
      </w:r>
      <w:r w:rsidRPr="00711326">
        <w:t>]</w:t>
      </w:r>
    </w:p>
    <w:p w14:paraId="2B485310" w14:textId="1AC6306B" w:rsidR="003A541B" w:rsidRPr="00AE3D2A" w:rsidRDefault="003A541B" w:rsidP="00E215FA">
      <w:r w:rsidRPr="00944A04">
        <w:t>[On-screen</w:t>
      </w:r>
      <w:r w:rsidRPr="00711326">
        <w:t>:</w:t>
      </w:r>
      <w:r w:rsidRPr="003A541B">
        <w:t xml:space="preserve"> </w:t>
      </w:r>
      <w:r w:rsidR="006B02D2">
        <w:t>password icon and</w:t>
      </w:r>
      <w:r w:rsidR="0072601F">
        <w:t xml:space="preserve"> </w:t>
      </w:r>
      <w:proofErr w:type="gramStart"/>
      <w:r w:rsidR="0012357E">
        <w:t>check-mark</w:t>
      </w:r>
      <w:proofErr w:type="gramEnd"/>
      <w:r w:rsidR="0012357E">
        <w:t>/shield</w:t>
      </w:r>
      <w:r w:rsidR="006B02D2">
        <w:t xml:space="preserve"> icon</w:t>
      </w:r>
      <w:r w:rsidRPr="00711326">
        <w:t>]</w:t>
      </w:r>
    </w:p>
    <w:p w14:paraId="2D224DD3" w14:textId="0B13F057" w:rsidR="000A3A58" w:rsidRDefault="00DE2876" w:rsidP="00834534">
      <w:r>
        <w:t>0:08</w:t>
      </w:r>
    </w:p>
    <w:p w14:paraId="406EAEE1" w14:textId="0E2B32B8" w:rsidR="00DE2876" w:rsidRDefault="00DE2876" w:rsidP="00834534">
      <w:r>
        <w:t xml:space="preserve">Voiceover: </w:t>
      </w:r>
      <w:r w:rsidRPr="00AE3D2A">
        <w:t>It'll make it much harder to hack your account even if your password is stolen.</w:t>
      </w:r>
    </w:p>
    <w:p w14:paraId="7A08E65A" w14:textId="6F0A00B8" w:rsidR="005E09EF" w:rsidRPr="00944A04" w:rsidRDefault="005E09EF" w:rsidP="005E09EF">
      <w:r w:rsidRPr="00944A04">
        <w:t>[On-screen text</w:t>
      </w:r>
      <w:r w:rsidRPr="00711326">
        <w:t>:</w:t>
      </w:r>
      <w:r w:rsidRPr="003A541B">
        <w:t xml:space="preserve"> </w:t>
      </w:r>
      <w:r>
        <w:t>staying safe online</w:t>
      </w:r>
      <w:r w:rsidRPr="00711326">
        <w:t>]</w:t>
      </w:r>
    </w:p>
    <w:p w14:paraId="308BB0C3" w14:textId="3675ABC0" w:rsidR="005E09EF" w:rsidRDefault="005E09EF" w:rsidP="00834534">
      <w:r w:rsidRPr="00944A04">
        <w:t>[On-screen</w:t>
      </w:r>
      <w:r w:rsidRPr="00711326">
        <w:t>:</w:t>
      </w:r>
      <w:r w:rsidRPr="003A541B">
        <w:t xml:space="preserve"> </w:t>
      </w:r>
      <w:r>
        <w:t>padlock icon</w:t>
      </w:r>
      <w:r w:rsidRPr="00711326">
        <w:t>]</w:t>
      </w:r>
    </w:p>
    <w:p w14:paraId="55FE17BC" w14:textId="7854A669" w:rsidR="00834534" w:rsidRDefault="00747CD7" w:rsidP="00834534">
      <w:r w:rsidRPr="00747CD7">
        <w:t>0:</w:t>
      </w:r>
      <w:r w:rsidR="00E215FA">
        <w:t>12</w:t>
      </w:r>
    </w:p>
    <w:p w14:paraId="53BF38EA" w14:textId="139BBC26" w:rsidR="00DE2876" w:rsidRPr="000A3A58" w:rsidRDefault="00DE2876" w:rsidP="00834534">
      <w:r>
        <w:t xml:space="preserve">Voiceover: </w:t>
      </w:r>
      <w:r w:rsidRPr="00AE3D2A">
        <w:t>Turn on MFA and choose your combo to stay safe online.</w:t>
      </w:r>
    </w:p>
    <w:p w14:paraId="0FE15AC5" w14:textId="1DFAE00A" w:rsidR="00834534" w:rsidRPr="000A3A58" w:rsidRDefault="00834534" w:rsidP="00834534">
      <w:r w:rsidRPr="00B25E8E">
        <w:t>[</w:t>
      </w:r>
      <w:r w:rsidRPr="00711326">
        <w:t xml:space="preserve">On screen text: </w:t>
      </w:r>
      <w:r>
        <w:t xml:space="preserve">Choose your combo: </w:t>
      </w:r>
      <w:r w:rsidRPr="00747CD7">
        <w:t>Find out more at vic.gov</w:t>
      </w:r>
      <w:r w:rsidR="003A7F6C">
        <w:t>.</w:t>
      </w:r>
      <w:r w:rsidRPr="00747CD7">
        <w:t>AU/MFA</w:t>
      </w:r>
      <w:r w:rsidRPr="000A3A58">
        <w:t>]</w:t>
      </w:r>
    </w:p>
    <w:p w14:paraId="5363F861" w14:textId="77777777" w:rsidR="00834534" w:rsidRPr="00944A04" w:rsidRDefault="00834534" w:rsidP="00834534">
      <w:r w:rsidRPr="000A3A58">
        <w:t>[Music fades out]</w:t>
      </w:r>
    </w:p>
    <w:p w14:paraId="3D7E675F" w14:textId="77777777" w:rsidR="00747CD7" w:rsidRDefault="00747CD7" w:rsidP="00944A04"/>
    <w:p w14:paraId="2EBBB1D5" w14:textId="77777777" w:rsidR="00944A04" w:rsidRPr="00944A04" w:rsidRDefault="00944A04" w:rsidP="00944A04"/>
    <w:p w14:paraId="4412715B" w14:textId="77777777" w:rsidR="00944A04" w:rsidRDefault="00944A04"/>
    <w:sectPr w:rsidR="00944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33A42" w14:textId="77777777" w:rsidR="001923F4" w:rsidRDefault="001923F4" w:rsidP="00747CD7">
      <w:pPr>
        <w:spacing w:after="0" w:line="240" w:lineRule="auto"/>
      </w:pPr>
      <w:r>
        <w:separator/>
      </w:r>
    </w:p>
  </w:endnote>
  <w:endnote w:type="continuationSeparator" w:id="0">
    <w:p w14:paraId="22B89A26" w14:textId="77777777" w:rsidR="001923F4" w:rsidRDefault="001923F4" w:rsidP="00747CD7">
      <w:pPr>
        <w:spacing w:after="0" w:line="240" w:lineRule="auto"/>
      </w:pPr>
      <w:r>
        <w:continuationSeparator/>
      </w:r>
    </w:p>
  </w:endnote>
  <w:endnote w:type="continuationNotice" w:id="1">
    <w:p w14:paraId="23917B57" w14:textId="77777777" w:rsidR="001923F4" w:rsidRDefault="001923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384D" w14:textId="77777777" w:rsidR="00747CD7" w:rsidRDefault="0074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6583" w14:textId="77777777" w:rsidR="00747CD7" w:rsidRDefault="0074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2BB3" w14:textId="77777777" w:rsidR="00747CD7" w:rsidRDefault="0074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907FF" w14:textId="77777777" w:rsidR="001923F4" w:rsidRDefault="001923F4" w:rsidP="00747CD7">
      <w:pPr>
        <w:spacing w:after="0" w:line="240" w:lineRule="auto"/>
      </w:pPr>
      <w:r>
        <w:separator/>
      </w:r>
    </w:p>
  </w:footnote>
  <w:footnote w:type="continuationSeparator" w:id="0">
    <w:p w14:paraId="7389A0EA" w14:textId="77777777" w:rsidR="001923F4" w:rsidRDefault="001923F4" w:rsidP="00747CD7">
      <w:pPr>
        <w:spacing w:after="0" w:line="240" w:lineRule="auto"/>
      </w:pPr>
      <w:r>
        <w:continuationSeparator/>
      </w:r>
    </w:p>
  </w:footnote>
  <w:footnote w:type="continuationNotice" w:id="1">
    <w:p w14:paraId="4F739F78" w14:textId="77777777" w:rsidR="001923F4" w:rsidRDefault="001923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98F" w14:textId="77777777" w:rsidR="00747CD7" w:rsidRDefault="0074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E520" w14:textId="77777777" w:rsidR="00747CD7" w:rsidRDefault="00747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B135" w14:textId="77777777" w:rsidR="00747CD7" w:rsidRDefault="0074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5C73"/>
    <w:multiLevelType w:val="multilevel"/>
    <w:tmpl w:val="F9B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4"/>
    <w:rsid w:val="00092E40"/>
    <w:rsid w:val="000A3A58"/>
    <w:rsid w:val="000B170B"/>
    <w:rsid w:val="0012357E"/>
    <w:rsid w:val="001838BF"/>
    <w:rsid w:val="001923F4"/>
    <w:rsid w:val="001D535A"/>
    <w:rsid w:val="001E2DAD"/>
    <w:rsid w:val="002008E6"/>
    <w:rsid w:val="0023469A"/>
    <w:rsid w:val="002404DE"/>
    <w:rsid w:val="00284300"/>
    <w:rsid w:val="002C1BA9"/>
    <w:rsid w:val="002D2F5C"/>
    <w:rsid w:val="002D606A"/>
    <w:rsid w:val="00341638"/>
    <w:rsid w:val="0036469C"/>
    <w:rsid w:val="00370484"/>
    <w:rsid w:val="003921C8"/>
    <w:rsid w:val="003A30E8"/>
    <w:rsid w:val="003A541B"/>
    <w:rsid w:val="003A7F6C"/>
    <w:rsid w:val="003E0BF8"/>
    <w:rsid w:val="003F0427"/>
    <w:rsid w:val="00423E56"/>
    <w:rsid w:val="00474522"/>
    <w:rsid w:val="004A4D4A"/>
    <w:rsid w:val="004C32D6"/>
    <w:rsid w:val="005A7C32"/>
    <w:rsid w:val="005E09EF"/>
    <w:rsid w:val="0060577B"/>
    <w:rsid w:val="006677CB"/>
    <w:rsid w:val="006B02D2"/>
    <w:rsid w:val="00711326"/>
    <w:rsid w:val="0072601F"/>
    <w:rsid w:val="0073471F"/>
    <w:rsid w:val="00747CD7"/>
    <w:rsid w:val="007511AE"/>
    <w:rsid w:val="0078614B"/>
    <w:rsid w:val="00787160"/>
    <w:rsid w:val="00834534"/>
    <w:rsid w:val="00893553"/>
    <w:rsid w:val="008967A5"/>
    <w:rsid w:val="008A564C"/>
    <w:rsid w:val="00904967"/>
    <w:rsid w:val="009162EE"/>
    <w:rsid w:val="009201A9"/>
    <w:rsid w:val="00937532"/>
    <w:rsid w:val="00944A04"/>
    <w:rsid w:val="00960A3D"/>
    <w:rsid w:val="009D097C"/>
    <w:rsid w:val="00A036C7"/>
    <w:rsid w:val="00A34731"/>
    <w:rsid w:val="00A5434A"/>
    <w:rsid w:val="00A634E1"/>
    <w:rsid w:val="00A81B3E"/>
    <w:rsid w:val="00A9644B"/>
    <w:rsid w:val="00AB7A22"/>
    <w:rsid w:val="00AC09F9"/>
    <w:rsid w:val="00AE3D2A"/>
    <w:rsid w:val="00B25E8E"/>
    <w:rsid w:val="00B332EF"/>
    <w:rsid w:val="00B4053B"/>
    <w:rsid w:val="00B56243"/>
    <w:rsid w:val="00B8013A"/>
    <w:rsid w:val="00B87499"/>
    <w:rsid w:val="00C212E8"/>
    <w:rsid w:val="00C62C91"/>
    <w:rsid w:val="00C70DB3"/>
    <w:rsid w:val="00C84DD0"/>
    <w:rsid w:val="00D415A9"/>
    <w:rsid w:val="00D750E6"/>
    <w:rsid w:val="00D813E2"/>
    <w:rsid w:val="00D84286"/>
    <w:rsid w:val="00DE2876"/>
    <w:rsid w:val="00E215FA"/>
    <w:rsid w:val="00EC3B8B"/>
    <w:rsid w:val="00F17F00"/>
    <w:rsid w:val="00F35634"/>
    <w:rsid w:val="00F91871"/>
    <w:rsid w:val="00F9752B"/>
    <w:rsid w:val="00F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6A1B"/>
  <w15:chartTrackingRefBased/>
  <w15:docId w15:val="{70904223-2FA0-4057-A7BA-4B5C104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A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A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A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A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A0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4A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A0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semiHidden/>
    <w:unhideWhenUsed/>
    <w:rsid w:val="000A3A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semiHidden/>
    <w:rsid w:val="000A3A58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0A3A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D7"/>
  </w:style>
  <w:style w:type="paragraph" w:styleId="Footer">
    <w:name w:val="footer"/>
    <w:basedOn w:val="Normal"/>
    <w:link w:val="FooterChar"/>
    <w:uiPriority w:val="99"/>
    <w:unhideWhenUsed/>
    <w:rsid w:val="00747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6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3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92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6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2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9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8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1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5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6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67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4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4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8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5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2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44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1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9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2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644167DF1674093845D74E4F9A654" ma:contentTypeVersion="16" ma:contentTypeDescription="Create a new document." ma:contentTypeScope="" ma:versionID="f25fa788b385789e5b2cd0e3212b6c7e">
  <xsd:schema xmlns:xsd="http://www.w3.org/2001/XMLSchema" xmlns:xs="http://www.w3.org/2001/XMLSchema" xmlns:p="http://schemas.microsoft.com/office/2006/metadata/properties" xmlns:ns2="17382a65-1ba6-4682-9a14-b0adaa6925af" xmlns:ns3="853fcd13-e407-4ada-b6ba-01ec3199a0b2" targetNamespace="http://schemas.microsoft.com/office/2006/metadata/properties" ma:root="true" ma:fieldsID="8b08445213f571b928d7dd6c4f0b3cda" ns2:_="" ns3:_="">
    <xsd:import namespace="17382a65-1ba6-4682-9a14-b0adaa6925af"/>
    <xsd:import namespace="853fcd13-e407-4ada-b6ba-01ec3199a0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82a65-1ba6-4682-9a14-b0adaa6925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42569-dbde-458a-bde8-3a87e46bbe64}" ma:internalName="TaxCatchAll" ma:showField="CatchAllData" ma:web="17382a65-1ba6-4682-9a14-b0adaa692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fcd13-e407-4ada-b6ba-01ec3199a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3fcd13-e407-4ada-b6ba-01ec3199a0b2">
      <Terms xmlns="http://schemas.microsoft.com/office/infopath/2007/PartnerControls"/>
    </lcf76f155ced4ddcb4097134ff3c332f>
    <TaxCatchAll xmlns="17382a65-1ba6-4682-9a14-b0adaa6925af" xsi:nil="true"/>
    <_dlc_DocId xmlns="17382a65-1ba6-4682-9a14-b0adaa6925af">D73138-1312699328-18853</_dlc_DocId>
    <_dlc_DocIdUrl xmlns="17382a65-1ba6-4682-9a14-b0adaa6925af">
      <Url>https://vicgov.sharepoint.com/sites/msteams_d73138/_layouts/15/DocIdRedir.aspx?ID=D73138-1312699328-18853</Url>
      <Description>D73138-1312699328-18853</Description>
    </_dlc_DocIdUrl>
  </documentManagement>
</p:properties>
</file>

<file path=customXml/itemProps1.xml><?xml version="1.0" encoding="utf-8"?>
<ds:datastoreItem xmlns:ds="http://schemas.openxmlformats.org/officeDocument/2006/customXml" ds:itemID="{AB7B8012-9C6F-4261-B6A3-A2F4CB13E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77AFB-E322-4762-A496-7A7D6097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82a65-1ba6-4682-9a14-b0adaa6925af"/>
    <ds:schemaRef ds:uri="853fcd13-e407-4ada-b6ba-01ec3199a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468CF-FF6D-4433-A805-BD5B9F9860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48F24B-7336-4A70-A5DA-D65C2D12E455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6CBF13A6-33F8-497B-8847-F50155F8E2B4}">
  <ds:schemaRefs>
    <ds:schemaRef ds:uri="http://schemas.microsoft.com/office/2006/metadata/properties"/>
    <ds:schemaRef ds:uri="http://schemas.microsoft.com/office/infopath/2007/PartnerControls"/>
    <ds:schemaRef ds:uri="853fcd13-e407-4ada-b6ba-01ec3199a0b2"/>
    <ds:schemaRef ds:uri="17382a65-1ba6-4682-9a14-b0adaa6925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Links>
    <vt:vector size="6" baseType="variant"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https://www.vic.gov.au/stay-safe-online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Szopa (DGS)</dc:creator>
  <cp:keywords/>
  <dc:description/>
  <cp:lastModifiedBy>Greg Szopa (DGS)</cp:lastModifiedBy>
  <cp:revision>6</cp:revision>
  <dcterms:created xsi:type="dcterms:W3CDTF">2025-03-18T03:51:00Z</dcterms:created>
  <dcterms:modified xsi:type="dcterms:W3CDTF">2025-03-18T04:17:00Z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0x01010030B644167DF1674093845D74E4F9A654</vt:lpwstr>
  </property>
  <property fmtid="{D5CDD505-2E9C-101B-9397-08002B2CF9AE}" pid="3" name="MediaServiceImageTags">
    <vt:lpwstr/>
  </property>
  <property fmtid="{D5CDD505-2E9C-101B-9397-08002B2CF9AE}" pid="4" name="MSIP_Label_7158ebbd-6c5e-441f-bfc9-4eb8c11e3978_Enabled">
    <vt:lpwstr>True</vt:lpwstr>
  </property>
  <property fmtid="{D5CDD505-2E9C-101B-9397-08002B2CF9AE}" pid="5" name="MSIP_Label_7158ebbd-6c5e-441f-bfc9-4eb8c11e3978_SiteId">
    <vt:lpwstr>722ea0be-3e1c-4b11-ad6f-9401d6856e24</vt:lpwstr>
  </property>
  <property fmtid="{D5CDD505-2E9C-101B-9397-08002B2CF9AE}" pid="6" name="MSIP_Label_7158ebbd-6c5e-441f-bfc9-4eb8c11e3978_SetDate">
    <vt:lpwstr>2024-09-23T01:33:14Z</vt:lpwstr>
  </property>
  <property fmtid="{D5CDD505-2E9C-101B-9397-08002B2CF9AE}" pid="7" name="MSIP_Label_7158ebbd-6c5e-441f-bfc9-4eb8c11e3978_Name">
    <vt:lpwstr>OFFICIAL</vt:lpwstr>
  </property>
  <property fmtid="{D5CDD505-2E9C-101B-9397-08002B2CF9AE}" pid="8" name="MSIP_Label_7158ebbd-6c5e-441f-bfc9-4eb8c11e3978_ActionId">
    <vt:lpwstr>1549d79f-7c7c-42b9-874f-015ba9457bbc</vt:lpwstr>
  </property>
  <property fmtid="{D5CDD505-2E9C-101B-9397-08002B2CF9AE}" pid="9" name="MSIP_Label_7158ebbd-6c5e-441f-bfc9-4eb8c11e3978_Removed">
    <vt:lpwstr>False</vt:lpwstr>
  </property>
  <property fmtid="{D5CDD505-2E9C-101B-9397-08002B2CF9AE}" pid="10" name="MSIP_Label_7158ebbd-6c5e-441f-bfc9-4eb8c11e3978_Extended_MSFT_Method">
    <vt:lpwstr>Standard</vt:lpwstr>
  </property>
  <property fmtid="{D5CDD505-2E9C-101B-9397-08002B2CF9AE}" pid="11" name="Sensitivity">
    <vt:lpwstr>OFFICIAL</vt:lpwstr>
  </property>
  <property fmtid="{D5CDD505-2E9C-101B-9397-08002B2CF9AE}" pid="12" name="_dlc_DocIdItemGuid">
    <vt:lpwstr>605153cb-c8ee-4dea-a9e4-10ab55753e86</vt:lpwstr>
  </property>
</Properties>
</file>