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1516445"/>
    <w:bookmarkStart w:id="1" w:name="_Hlk143247946"/>
    <w:bookmarkStart w:id="2" w:name="_Toc171931125"/>
    <w:p w14:paraId="4B4A2A8D" w14:textId="75DF4A89" w:rsidR="00AB038C" w:rsidRPr="004E603A" w:rsidRDefault="00000000" w:rsidP="004E603A">
      <w:pPr>
        <w:pStyle w:val="Heading1"/>
        <w:framePr w:w="9511" w:h="2101" w:hRule="exact" w:hSpace="8505" w:wrap="around" w:vAnchor="page" w:hAnchor="page" w:x="874" w:y="568" w:anchorLock="1"/>
        <w:rPr>
          <w:rFonts w:eastAsiaTheme="majorEastAsia" w:cstheme="majorBidi"/>
          <w:color w:val="201547" w:themeColor="text2"/>
        </w:rPr>
      </w:pPr>
      <w:sdt>
        <w:sdtPr>
          <w:rPr>
            <w:rFonts w:cs="Times New Roman"/>
            <w:color w:val="201547" w:themeColor="text2"/>
            <w:szCs w:val="48"/>
            <w:lang w:eastAsia="en-US"/>
          </w:rPr>
          <w:alias w:val="Document Heading 1"/>
          <w:tag w:val="Document Heading 1"/>
          <w:id w:val="-432211567"/>
          <w:placeholder>
            <w:docPart w:val="8D681FDFFD74254AB44535A8DB0BED81"/>
          </w:placeholder>
          <w:dataBinding w:prefixMappings="xmlns:ns0='http://purl.org/dc/elements/1.1/' xmlns:ns1='http://schemas.openxmlformats.org/package/2006/metadata/core-properties' " w:xpath="/ns1:coreProperties[1]/ns0:title[1]" w:storeItemID="{6C3C8BC8-F283-45AE-878A-BAB7291924A1}"/>
          <w:text w:multiLine="1"/>
        </w:sdtPr>
        <w:sdtContent>
          <w:r w:rsidR="009A1F77">
            <w:rPr>
              <w:rFonts w:cs="Times New Roman"/>
              <w:color w:val="201547" w:themeColor="text2"/>
              <w:szCs w:val="48"/>
              <w:lang w:eastAsia="en-US"/>
            </w:rPr>
            <w:t>2025-26 Multicultural Infrastructure and Security Program (MISP)</w:t>
          </w:r>
        </w:sdtContent>
      </w:sdt>
      <w:bookmarkEnd w:id="0"/>
    </w:p>
    <w:p w14:paraId="774F5230" w14:textId="014AB80C" w:rsidR="00AB038C" w:rsidRPr="004E603A" w:rsidRDefault="004E603A" w:rsidP="004E603A">
      <w:pPr>
        <w:pStyle w:val="Subtitle"/>
        <w:framePr w:w="9511" w:h="2101" w:hRule="exact" w:hSpace="8505" w:wrap="around" w:vAnchor="page" w:hAnchor="page" w:x="874" w:y="568" w:anchorLock="1"/>
        <w:rPr>
          <w:color w:val="201547" w:themeColor="text2"/>
        </w:rPr>
      </w:pPr>
      <w:r w:rsidRPr="004E603A">
        <w:rPr>
          <w:color w:val="201547" w:themeColor="text2"/>
        </w:rPr>
        <w:t>Frequently Asked Questions (FAQs)</w:t>
      </w:r>
    </w:p>
    <w:bookmarkEnd w:id="1"/>
    <w:bookmarkEnd w:id="2"/>
    <w:p w14:paraId="3910FC04" w14:textId="3A554E73" w:rsidR="00317174" w:rsidRPr="00DC7DFC" w:rsidRDefault="004E603A" w:rsidP="003F393A">
      <w:pPr>
        <w:pStyle w:val="BodyText"/>
        <w:spacing w:before="0" w:after="0" w:line="220" w:lineRule="exact"/>
        <w:rPr>
          <w:rStyle w:val="PlaceholderText"/>
          <w:sz w:val="10"/>
          <w:szCs w:val="10"/>
        </w:rPr>
        <w:sectPr w:rsidR="00317174" w:rsidRPr="00DC7DFC" w:rsidSect="00B711C7">
          <w:headerReference w:type="even" r:id="rId13"/>
          <w:headerReference w:type="default" r:id="rId14"/>
          <w:footerReference w:type="even" r:id="rId15"/>
          <w:footerReference w:type="default" r:id="rId16"/>
          <w:headerReference w:type="first" r:id="rId17"/>
          <w:footerReference w:type="first" r:id="rId18"/>
          <w:pgSz w:w="11906" w:h="16838" w:code="9"/>
          <w:pgMar w:top="1418" w:right="851" w:bottom="1701" w:left="851" w:header="567" w:footer="567" w:gutter="0"/>
          <w:cols w:space="708"/>
          <w:titlePg/>
          <w:docGrid w:linePitch="360"/>
        </w:sectPr>
      </w:pPr>
      <w:r w:rsidRPr="00DC7DFC">
        <w:rPr>
          <w:noProof/>
          <w:sz w:val="10"/>
          <w:szCs w:val="10"/>
        </w:rPr>
        <mc:AlternateContent>
          <mc:Choice Requires="wpg">
            <w:drawing>
              <wp:anchor distT="0" distB="0" distL="114300" distR="114300" simplePos="0" relativeHeight="251658240" behindDoc="0" locked="0" layoutInCell="1" allowOverlap="1" wp14:anchorId="1E1F5E8C" wp14:editId="13E870C1">
                <wp:simplePos x="0" y="0"/>
                <wp:positionH relativeFrom="column">
                  <wp:posOffset>-540385</wp:posOffset>
                </wp:positionH>
                <wp:positionV relativeFrom="paragraph">
                  <wp:posOffset>788670</wp:posOffset>
                </wp:positionV>
                <wp:extent cx="7574280" cy="3091121"/>
                <wp:effectExtent l="0" t="0" r="0" b="0"/>
                <wp:wrapTopAndBottom/>
                <wp:docPr id="1855987685" name="Group 2"/>
                <wp:cNvGraphicFramePr/>
                <a:graphic xmlns:a="http://schemas.openxmlformats.org/drawingml/2006/main">
                  <a:graphicData uri="http://schemas.microsoft.com/office/word/2010/wordprocessingGroup">
                    <wpg:wgp>
                      <wpg:cNvGrpSpPr/>
                      <wpg:grpSpPr>
                        <a:xfrm>
                          <a:off x="0" y="0"/>
                          <a:ext cx="7574280" cy="3091121"/>
                          <a:chOff x="0" y="50800"/>
                          <a:chExt cx="7574280" cy="3091121"/>
                        </a:xfrm>
                      </wpg:grpSpPr>
                      <pic:pic xmlns:pic="http://schemas.openxmlformats.org/drawingml/2006/picture">
                        <pic:nvPicPr>
                          <pic:cNvPr id="638813748" name="Picture 1">
                            <a:extLst>
                              <a:ext uri="{C183D7F6-B498-43B3-948B-1728B52AA6E4}">
                                <adec:decorative xmlns:adec="http://schemas.microsoft.com/office/drawing/2017/decorative" val="1"/>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32" t="14165" r="-255" b="34927"/>
                          <a:stretch>
                            <a:fillRect/>
                          </a:stretch>
                        </pic:blipFill>
                        <pic:spPr bwMode="auto">
                          <a:xfrm>
                            <a:off x="0" y="50800"/>
                            <a:ext cx="7574280" cy="2563028"/>
                          </a:xfrm>
                          <a:prstGeom prst="rect">
                            <a:avLst/>
                          </a:prstGeom>
                          <a:ln>
                            <a:noFill/>
                          </a:ln>
                          <a:extLst>
                            <a:ext uri="{53640926-AAD7-44D8-BBD7-CCE9431645EC}">
                              <a14:shadowObscured xmlns:a14="http://schemas.microsoft.com/office/drawing/2010/main"/>
                            </a:ext>
                          </a:extLst>
                        </pic:spPr>
                      </pic:pic>
                      <wpg:grpSp>
                        <wpg:cNvPr id="321741571" name="Group 3">
                          <a:extLst>
                            <a:ext uri="{C183D7F6-B498-43B3-948B-1728B52AA6E4}">
                              <adec:decorative xmlns:adec="http://schemas.microsoft.com/office/drawing/2017/decorative" val="1"/>
                            </a:ext>
                          </a:extLst>
                        </wpg:cNvPr>
                        <wpg:cNvGrpSpPr/>
                        <wpg:grpSpPr>
                          <a:xfrm flipV="1">
                            <a:off x="5819553" y="1084521"/>
                            <a:ext cx="1735455" cy="2057400"/>
                            <a:chOff x="0" y="0"/>
                            <a:chExt cx="2820297" cy="3342952"/>
                          </a:xfrm>
                        </wpg:grpSpPr>
                        <wps:wsp>
                          <wps:cNvPr id="56480414" name="Freeform: Shape 4"/>
                          <wps:cNvSpPr/>
                          <wps:spPr>
                            <a:xfrm>
                              <a:off x="1643062" y="852488"/>
                              <a:ext cx="1177235" cy="2490464"/>
                            </a:xfrm>
                            <a:custGeom>
                              <a:avLst/>
                              <a:gdLst>
                                <a:gd name="connsiteX0" fmla="*/ 1177238 w 1177238"/>
                                <a:gd name="connsiteY0" fmla="*/ 0 h 2490664"/>
                                <a:gd name="connsiteX1" fmla="*/ 0 w 1177238"/>
                                <a:gd name="connsiteY1" fmla="*/ 0 h 2490664"/>
                                <a:gd name="connsiteX2" fmla="*/ 1177238 w 1177238"/>
                                <a:gd name="connsiteY2" fmla="*/ 2490665 h 2490664"/>
                              </a:gdLst>
                              <a:ahLst/>
                              <a:cxnLst>
                                <a:cxn ang="0">
                                  <a:pos x="connsiteX0" y="connsiteY0"/>
                                </a:cxn>
                                <a:cxn ang="0">
                                  <a:pos x="connsiteX1" y="connsiteY1"/>
                                </a:cxn>
                                <a:cxn ang="0">
                                  <a:pos x="connsiteX2" y="connsiteY2"/>
                                </a:cxn>
                              </a:cxnLst>
                              <a:rect l="l" t="t" r="r" b="b"/>
                              <a:pathLst>
                                <a:path w="1177238" h="2490664">
                                  <a:moveTo>
                                    <a:pt x="1177238" y="0"/>
                                  </a:moveTo>
                                  <a:lnTo>
                                    <a:pt x="0" y="0"/>
                                  </a:lnTo>
                                  <a:lnTo>
                                    <a:pt x="1177238" y="2490665"/>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659884" name="Freeform: Shape 5"/>
                          <wps:cNvSpPr/>
                          <wps:spPr>
                            <a:xfrm>
                              <a:off x="1219200" y="852488"/>
                              <a:ext cx="1237206" cy="855650"/>
                            </a:xfrm>
                            <a:custGeom>
                              <a:avLst/>
                              <a:gdLst>
                                <a:gd name="connsiteX0" fmla="*/ 1237210 w 1237210"/>
                                <a:gd name="connsiteY0" fmla="*/ 0 h 855719"/>
                                <a:gd name="connsiteX1" fmla="*/ 404466 w 1237210"/>
                                <a:gd name="connsiteY1" fmla="*/ 0 h 855719"/>
                                <a:gd name="connsiteX2" fmla="*/ 0 w 1237210"/>
                                <a:gd name="connsiteY2" fmla="*/ 855720 h 855719"/>
                                <a:gd name="connsiteX3" fmla="*/ 832744 w 1237210"/>
                                <a:gd name="connsiteY3" fmla="*/ 855720 h 855719"/>
                              </a:gdLst>
                              <a:ahLst/>
                              <a:cxnLst>
                                <a:cxn ang="0">
                                  <a:pos x="connsiteX0" y="connsiteY0"/>
                                </a:cxn>
                                <a:cxn ang="0">
                                  <a:pos x="connsiteX1" y="connsiteY1"/>
                                </a:cxn>
                                <a:cxn ang="0">
                                  <a:pos x="connsiteX2" y="connsiteY2"/>
                                </a:cxn>
                                <a:cxn ang="0">
                                  <a:pos x="connsiteX3" y="connsiteY3"/>
                                </a:cxn>
                              </a:cxnLst>
                              <a:rect l="l" t="t" r="r" b="b"/>
                              <a:pathLst>
                                <a:path w="1237210" h="855719">
                                  <a:moveTo>
                                    <a:pt x="1237210" y="0"/>
                                  </a:moveTo>
                                  <a:lnTo>
                                    <a:pt x="404466" y="0"/>
                                  </a:lnTo>
                                  <a:lnTo>
                                    <a:pt x="0" y="855720"/>
                                  </a:lnTo>
                                  <a:lnTo>
                                    <a:pt x="832744" y="855720"/>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2581849" name="Freeform: Shape 6"/>
                          <wps:cNvSpPr/>
                          <wps:spPr>
                            <a:xfrm>
                              <a:off x="0" y="0"/>
                              <a:ext cx="1235897" cy="854748"/>
                            </a:xfrm>
                            <a:custGeom>
                              <a:avLst/>
                              <a:gdLst>
                                <a:gd name="connsiteX0" fmla="*/ 1235901 w 1235901"/>
                                <a:gd name="connsiteY0" fmla="*/ 0 h 854817"/>
                                <a:gd name="connsiteX1" fmla="*/ 404035 w 1235901"/>
                                <a:gd name="connsiteY1" fmla="*/ 0 h 854817"/>
                                <a:gd name="connsiteX2" fmla="*/ 0 w 1235901"/>
                                <a:gd name="connsiteY2" fmla="*/ 854818 h 854817"/>
                                <a:gd name="connsiteX3" fmla="*/ 831854 w 1235901"/>
                                <a:gd name="connsiteY3" fmla="*/ 854818 h 854817"/>
                              </a:gdLst>
                              <a:ahLst/>
                              <a:cxnLst>
                                <a:cxn ang="0">
                                  <a:pos x="connsiteX0" y="connsiteY0"/>
                                </a:cxn>
                                <a:cxn ang="0">
                                  <a:pos x="connsiteX1" y="connsiteY1"/>
                                </a:cxn>
                                <a:cxn ang="0">
                                  <a:pos x="connsiteX2" y="connsiteY2"/>
                                </a:cxn>
                                <a:cxn ang="0">
                                  <a:pos x="connsiteX3" y="connsiteY3"/>
                                </a:cxn>
                              </a:cxnLst>
                              <a:rect l="l" t="t" r="r" b="b"/>
                              <a:pathLst>
                                <a:path w="1235901" h="854817">
                                  <a:moveTo>
                                    <a:pt x="1235901" y="0"/>
                                  </a:moveTo>
                                  <a:lnTo>
                                    <a:pt x="404035" y="0"/>
                                  </a:lnTo>
                                  <a:lnTo>
                                    <a:pt x="0" y="854818"/>
                                  </a:lnTo>
                                  <a:lnTo>
                                    <a:pt x="831854" y="854818"/>
                                  </a:lnTo>
                                  <a:close/>
                                </a:path>
                              </a:pathLst>
                            </a:custGeom>
                            <a:solidFill>
                              <a:srgbClr val="00A7E0"/>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169017" name="Freeform: Shape 7"/>
                          <wps:cNvSpPr/>
                          <wps:spPr>
                            <a:xfrm>
                              <a:off x="404812" y="0"/>
                              <a:ext cx="1644555" cy="1710514"/>
                            </a:xfrm>
                            <a:custGeom>
                              <a:avLst/>
                              <a:gdLst>
                                <a:gd name="connsiteX0" fmla="*/ 0 w 1644560"/>
                                <a:gd name="connsiteY0" fmla="*/ 0 h 1710652"/>
                                <a:gd name="connsiteX1" fmla="*/ 835996 w 1644560"/>
                                <a:gd name="connsiteY1" fmla="*/ 0 h 1710652"/>
                                <a:gd name="connsiteX2" fmla="*/ 1644561 w 1644560"/>
                                <a:gd name="connsiteY2" fmla="*/ 1710652 h 1710652"/>
                                <a:gd name="connsiteX3" fmla="*/ 808551 w 1644560"/>
                                <a:gd name="connsiteY3" fmla="*/ 1710652 h 1710652"/>
                              </a:gdLst>
                              <a:ahLst/>
                              <a:cxnLst>
                                <a:cxn ang="0">
                                  <a:pos x="connsiteX0" y="connsiteY0"/>
                                </a:cxn>
                                <a:cxn ang="0">
                                  <a:pos x="connsiteX1" y="connsiteY1"/>
                                </a:cxn>
                                <a:cxn ang="0">
                                  <a:pos x="connsiteX2" y="connsiteY2"/>
                                </a:cxn>
                                <a:cxn ang="0">
                                  <a:pos x="connsiteX3" y="connsiteY3"/>
                                </a:cxn>
                              </a:cxnLst>
                              <a:rect l="l" t="t" r="r" b="b"/>
                              <a:pathLst>
                                <a:path w="1644560" h="1710652">
                                  <a:moveTo>
                                    <a:pt x="0" y="0"/>
                                  </a:moveTo>
                                  <a:lnTo>
                                    <a:pt x="835996" y="0"/>
                                  </a:lnTo>
                                  <a:lnTo>
                                    <a:pt x="1644561" y="1710652"/>
                                  </a:lnTo>
                                  <a:lnTo>
                                    <a:pt x="808551" y="1710652"/>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7715C96" id="Group 2" o:spid="_x0000_s1026" style="position:absolute;margin-left:-42.55pt;margin-top:62.1pt;width:596.4pt;height:243.4pt;z-index:251663360;mso-height-relative:margin" coordorigin=",508" coordsize="75742,30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LgcAAF0gAAAOAAAAZHJzL2Uyb0RvYy54bWzsWttu20YQfS/Q&#10;fyD4WCARlzdRQuzAsOMggJsaTdokjxRFiURILrukLLtf3zN7oai77LoPbf0QaynO7sycuZzdVd68&#10;vS8L6y4VTc6rM5u9dmwrrRI+zav5mf3b5+tXkW01bVxN44JX6Zn9kDb22/Mff3izrMepyzNeTFNh&#10;YZGqGS/rMztr23o8GDRJlpZx85rXaYWXMy7KuMWjmA+mIl5i9bIYuI4TDpZcTGvBk7Rp8O2Vemmf&#10;y/VnszRpf5nNmrS1ijMbtrXyr5B/J/R3cP4mHs9FXGd5os2In2BFGecVlHZLXcVtbC1EvrVUmSeC&#10;N3zWvk54OeCzWZ6k0gd4w5wNb94LvqilL/Pxcl53MAHaDZyevGzy8e69qD/VtwJILOs5sJBP5Mv9&#10;TJT0CSutewnZQwdZet9aCb4cBkPfjYBsgneeM2LMZQrUJAPyq3mBEzka7iR7d2T2wCgfrJlU58kY&#10;/zQOGG3hcDxfMKtdiNTWi5QnrVHG4vuifoWQ1XGbT/Iibx9k+iE4ZFR1d5snt0I9ANJbYeXTMzv0&#10;ooh5Qx81UMUlsh9SpNySENFEklUzY/LshiffG6vil1lczdOLpkb+oqoI0MG6uHxcUzsp8vo6LwpL&#10;8PZL3mafsriGSibTkl5qj5H8G8mzAzSVmFc8WZRp1apKE2kB53nVZHnd2JYYp+UkhZfiw1SHvBHJ&#10;r7CYao15rqw25rMwgPCZ/coNMEDRef7IHaocaVqRtklGSTaD6TSZXI3H3Qvpp3FN4dsgWa3J8mc+&#10;hXvxouXSw53J2ku6nQnrBqHnuJHE16QcAiGa9n3KS4sG8A9WSRXx3U2j7TMiZHlR0d+KE/jKevpG&#10;Gk6m6iHC1yswNVxliueyoc+CITOZIkvf8sgyKoFjZWrNEODfTbR1wQYRGwWBZ1soTeZEfmBK02DB&#10;hl7gU1SoeF0Hpbwq0bXi3SpcN3IddzTUZe/57ihw11BcL9xlje7emAzE01YOPqqBydRGSGjZFYZB&#10;6EeOz3wD4bVIUyKOsSXlLV+BKad0Da8Zqxitoq/BY6HvOSGSGNBEgetHMkvicYcdGw5dz2Dnjxw/&#10;lAq61hWPk4XKI0oPkztgiCmyiL6aT3VXSHhVNXmbfkUbnZUF+OengcXk+pG1NCOyfsekb/1JjpVZ&#10;LmwJlS07xL8iwzodzvHV18WPrg68utVP9qA/SVkfrPsBTDvU4kwVIeC9rzSSGFlomEROhFHNG+Kd&#10;PqwIonkEYKpKMYukj0wGAP3JqhfLWSdMVunTaTYlIjXDKXxqD6jHUNssZNNsZcMUsltOVNzBO+S4&#10;dA9Da4mSVhliWxmKVwed3pf8Lv3MpWRLOHRy8MP4vpIpqr4skqknZd6Zz3prPR0ujaiRSwrepApk&#10;slt29M4B8rtXGA0v8im1TjJYbvvSy0JYdzHQiJME7GMgX5MsKgmBG46oBGPsHGdgJxn+rhOrTn4V&#10;N5laTi6g4CxRbkJZKJs1dRLVCGg04dMHcAyIlBCzmjq5zkEFN3HT3sYC9YkvsefF24yLP21rif3j&#10;md38sYhpY1F8qNDfRsz3IdbKBz8YungQ/TeT/ptqUV5yok2pTQ5Jvi3McCZ4+QVb3QvSildxlUA3&#10;srpFmqiHyxbPeIWel6QXF3Ksdiw31aca+xy1FSDq+nz/JRa15rcWLe0jNz111aoQqJUsRafiF2Db&#10;WS45cIUTwksP6O+qI//jjZ65vhMGoyja2+oDijIZBXY4odW7bISzxP5W73oIX6jILgqCMDBlZDYd&#10;/YR+fKen5ZnsxWqkUnSLHrY6PUwZstEe6bVG7zu+H4bU7Q9r2Oz2hzX0+/YJ5vfFaWGX2OqwBuxd&#10;OjqJPHfo+8d9WJuzreY/ySVHWUxtAjsikvtKRUCyOf9NItJJRUSk47mTh4xYj2H28ZBK2BPIyFSt&#10;bLCmoStGM2ykWEulj67xHdLPxVntvWF5STeG2V746n/MVzhj4iwW+aN9R5PwUXylcl6fybrzCA4j&#10;kTmRRYFPtw6qHp6LpIKRw1T7pdEe2tlBUn7E9HF/i9I2ScrxguMatknqkIY+62iSOmR+XxwoImqS&#10;pA5pWCMcj2HWcR/W5myreSGpNv327CQl465ISsZzD0kpsdNICgn7CJKidNJFacjJfBqSovTRJLVD&#10;+ukkJeaT7ljlOBfDd2YL+8JSL6cqeVmNSy4WorHjUk9dVm/en8kmfvKhCju4iKGbmjrq3ZyFPi4d&#10;9c0ZGzInwJ3dM1KV7PKkI9QUuUU7WyRFVoTqBvPYnVnkBaORPEodVrHJUkdU9HkHV48wXnLtYR1r&#10;k5QLYKsjmtaox8F+/QRF/Tl6+XVFL4T1/ISlY0+EZUK6i7F6u0FEYd+BSqXtqhwhaqjHfOrbPZV8&#10;UtKoPXiukil0QPzpnEW/AW9eBr4crhDvf8ll4Oo3IHlFKH/DltcN+vd2+pG8/yylVv8r4PwvAAAA&#10;//8DAFBLAwQKAAAAAAAAACEAI11weWvAIQBrwCEAFAAAAGRycy9tZWRpYS9pbWFnZTEuanBn/9j/&#10;4SARRXhpZgAASUkqAAgAAAARAAABAwABAAAABCAAAAEBAwABAAAAWBUAAAIBAwADAAAA2gAAAAYB&#10;AwABAAAAAgAAAA4BAgCPAAAA4AAAAA8BAgAFAAAAbwEAABABAgAHAAAAdAEAABIBAwABAAAAAQAA&#10;ABUBAwABAAAAAwAAABoBBQABAAAAewEAABsBBQABAAAAgwEAACgBAwABAAAAAgAAADEBAgAiAAAA&#10;iwEAADIBAgAUAAAArQEAABICAwABAAAAAAAAABMCAwABAAAAAQAAAGmHBAABAAAAxAEAAKQEAAAI&#10;AAgACABBIG11bHRpY3VsdHVyYWwgY3JldyBvZiBjb25zdHJ1Y3Rpb24gd29ya2VycywgaW5jbHVk&#10;aW5nIGEgY2hlZXJmdWwgd29tYW4gaW4gYSByZWZsZWN0aXZlIHZlc3QsIGV4Y2hhbmdlcyB1cGRh&#10;dGVzIGF0IGFuIHVyYmFuIGJ1aWxkaW5nIHByb2plY3QuAFNPTlkASUxDRS0xAICEHgAQJwAAgIQe&#10;ABAnAABBZG9iZSBQaG90b3Nob3AgMjUuMTIgKE1hY2ludG9zaCkAMjAyNTowNzozMCAxMDoxNTow&#10;NQAAAAAsAJqCBQABAAAA2gMAAJ2CBQABAAAA4gMAACKIAwABAAAAAQAAACeIAwABAAAAkAEAADCI&#10;AwABAAAAAgAAADKIBAABAAAAkAEAAACQBwAEAAAAMDIzMgOQAgAUAAAA6gMAAASQAgAUAAAA/gMA&#10;ABCQAgAHAAAAEgQAABGQAgAHAAAAGgQAABKQAgAHAAAAIgQAAAGRBwAEAAAAAQIDAAGSCgABAAAA&#10;KgQAAAKSBQABAAAAMgQAAAOSCgABAAAAOgQAAASSCgABAAAAQgQAAAWSBQABAAAASgQAAAeSAwAB&#10;AAAABQAAAAiSAwABAAAAAQAAAAmSAwABAAAAEAAAAAqSBQABAAAAUgQAAJGSAgADAAAANTMAAJKS&#10;AgADAAAANTMAAACgBwAEAAAAMDEwMAGgAwABAAAAAQAAAAKgBAABAAAAdgYAAAOgBAABAAAATgQA&#10;AA6iBQABAAAAWgQAAA+iBQABAAAAYgQAABCiAwABAAAAAwAAAACjBwABAAAAAwAAAAGjBwABAAAA&#10;AQAAAAGkAwABAAAAAAAAAAKkAwABAAAAAQAAAAOkAwABAAAAAQAAAASkBQABAAAAagQAAAWkAwAB&#10;AAAAMgAAAAakAwABAAAAAAAAAAikAwABAAAAAAAAAAmkAwABAAAAAAAAAAqkAwABAAAAAAAAADKk&#10;BQAEAAAAcgQAADSkAgAQAAAAkgQAAAAAAAABAAAA9AEAAAYAAAAFAAAAMjAyMzowOToyMiAxNjo1&#10;MjozMAAyMDIzOjA5OjIyIDE2OjUyOjMwACswMjowMAAAKzAyOjAwAAArMDI6MDAAALv4AAC+GwAA&#10;2moAAB3LAACbDAAAAAUAAAAAAAABAAAA2moAAB3LAAAyAAAAAQAAAKWADQBwAQAApYANAHABAAAB&#10;AAAAAQAAADIAAAABAAAAMgAAAAEAAAAGAAAABQAAAAYAAAAFAAAARkUgNTBtbSBGMS4yIEdNAAAA&#10;BgADAQMAAQAAAAYAAAAaAQUAAQAAAPIEAAAbAQUAAQAAAPoEAAAoAQMAAQAAAAIAAAABAgQAAQAA&#10;AAIFAAACAgQAAQAAAAcbAAAAAAAASAAAAAEAAABIAAAAAQAAAP/Y/+0ADEFkb2JlX0NNAAH/7gAO&#10;QWRvYmUAZIAAAAAB/9sAhAAMCAgICQgMCQkMEQsKCxEVDwwMDxUYExMVExMYEQwMDAwMDBEMDAwM&#10;DAwMDAwMDAwMDAwMDAwMDAwMDAwMDAwMAQ0LCw0ODRAODhAUDg4OFBQODg4OFBEMDAwMDBERDAwM&#10;DAwMEQwMDAwMDAwMDAwMDAwMDAwMDAwMDAwMDAwMDAz/wAARCABr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JsgNB/ip&#10;e6TJ4CnVWHtgmCDp809tYa4gayEFIWaEtiY7yiAH93/pIRa7c0ASS6AE/q1tJaTBBgiO6Kk0H93/&#10;AKScN8vxQBfV4/gpevV+9+CSk23+Sf8AOT7B+6f85BGRT+9+Cl9oo8fwSUl2j90/5yfZP5rvvQhk&#10;UT9IfctLpHSh1a0hjhXSz+ctI0EDc7UnY3az3Psf7GJ0ISnLhiLJWznGEeKRoNPYB+a/70tg8H/e&#10;uop+rXSrqZF4qLh+ifbZse/weMYs/R0u/wAG+70rLf8AQbFgdSxB0670r3NIP0Ht1B8tPzlJl5XL&#10;jjxSHpG5H6LHj5nHOXCD6ugPVr7QOA/710H1V6Zc3Nx+sZQGP0zFLrH5F7gAdrXN3V1+579j/wA5&#10;c39ox+zx+KOOrXvxf2c7Kt/Z73NFtLSdoaXS9Qg1rvTMRend9Md9b/qkWFzc9uRqdWtMf9Lags6/&#10;9XLG+y1hDRJN1uzT5NC5DqGLTjhtMMY0CGs0B2/mu2qo7Ai+oua0VuI0KZ95n4D+XmyHlI9yXrsj&#10;61fV6mwB8tafzm12OZ/aetTBz8DKYL8NtdzAdSx7tDztsYfc3+0uJdgMYHjIc17rXHYxvLWfNUse&#10;3N6FnHLxH7WObscz814P0A/+q5LHzRlKj+C3NyoiAYmx4tn6y0Mo65l10AtY9zbtvIa60eo9rf5O&#10;9ZWyzu533Kxl9XOfkvy8x7BkWQHBjS1sNGxvt/qoP2vG/fEfNSE2Se6wAgAF/9Dj6GNgyI1Clez2&#10;t8xCtXdOzcJ7GZtQpdaNzBuDpAO1x9qF6Nl+TVj0N32PIa1vEuJ0EpUbpQIq2gHtqsY5+mwh0fBd&#10;VYzp7msfTXWQ5odJbzPKwes9MzcC+sZlQrda0lgDt07TDlarvc7HpB0iuD8kSKsFA11DPNbjNeHb&#10;K5DjoGwIQBVj2GA1oPMx4qN5c4gTI3SnrDjke06bUxc71eH0tmJU30q3PI1JbrKf7F0uZNVWh/dW&#10;c69wLdeFF174JmFJErSHUtweltsj0qtsDXasvK6m3DN+NjhjKi8tdXA2ua08PH5zX/noovc86nwk&#10;IuRmWVMdcyqoBsCywUscQ5382536OzbX/wAKrfJ8zi5cznOJlpwxAFnfiYM+CebghGtDxeqXBH/u&#10;nNORk5RN2LjmsD+cDSTU3wfvve70W/8AG2qbbKb/ANBlWMsewDYyuHQSfpPs+jt2uf8AQ9RHoxHd&#10;aLq8hz9w1FrpgCPZ6Pu9La7b+YoN6W4YFOVRXupZ+ke9rfc0BoF1mQ+TvY6535yfl+NRyRliGIni&#10;9B4z+iR/hJj8KMKymcQY+scA638v6Ka7p/T2M3bRIH7qpfZK8y8YGHWHZF/sAHt7buSjX2vfXAMQ&#10;dVa+qzW3fWTGLgWuaXPn4Nj/AL8qAFkebNLQE9g2b+h2dO6hVf1J5tDA05QaZHqlv6IN3e5zWfuJ&#10;sm7Ey6H20WNsazUxErq+v9A6R1CcjKNlNzrGOdkVuMjaNjR6bpr2O/PXAdYw6+mZox6yA4Wlhc3R&#10;tlbhvZZ/m/8ATUOfEQbGnb+1sYs8ZRr9ID1X+l/WDqYUZFTLLh+laNp8YB9q1q+iMz63YtjTFzYh&#10;gl4P0mv/AJOxyofVPCOXabbHbaATEamG6E/1vzWLsmudS3ZgNbQRrue0kn4uTOWwSMjPfsNohdky&#10;acI3rUl51/1Cx2FlbD6bq2y999YcH/2mFjdyqj6lUOsc0ZOOA2BJrMEmfb9PyXU/84LcV7cfrdAb&#10;j2nY3MYd1RJ0Au4dVuVPq3RbaK7GYgF+LkFtlW4/QcyXlj3/AJ7Hf4N6tAgS4ZwqR+WvkLUyCQN3&#10;QPbZ/9Gp9bW+pk4ZOsVu/wCqCo4NYb1LDsAgtuYPxV36wEPvxteGO/6pqq44Aux3+F9f/VKWQ/WH&#10;zDHD+bHkWz9eWbszD7+x/wD1TViNMNaPJb310M5OJH7j/wArVzriQ1hCbl+Y/ROL5AycHEgz3W79&#10;Wvq6/q+RZfbYcbBpG2y+Jc53+joBG1zv9Ii9B+rmF1Ppzcu+2xtjnubtaYADTt8EbqbX1W4n1Twb&#10;HV0bX35VodDrATv+z+p7fp+p+kVbmvdhCBgBeSQjZ/QjwyyGR/xGbCI5JmN/KLP28K+T9Wun2Zjc&#10;fpnVa7CQf0V5abdw52ih3vb/ANb31rnsj1K7LKLBD6XurfH7zTtcujo6dnW4z8azExsdtT621m65&#10;ocxriWtvqdSS2i2l/p+mxq57qeScnqGXkAQ221xA+Hsn+1t3KPlzzAyEZZCcDGxUeH25iXy3+lx8&#10;X/jbLnx44gGF71qsyw7RCt05BaDuAI8fis9m7bpGi1Og47MvquLRe1tlBeXWMOoc1jXW7HfyHOZ7&#10;1a01BYATH1A0Rq5T+o29Pq312ucHkb6tNoJ/c2NGxrPoM2vf9Ndb9UqMzEwqKshpNmQ6LaXDQNsJ&#10;L6bWn83Y79Mxyh9Y+j4Tuo5HV8t4pxn0NDXfnNtrrf79rm+m1v6GnHorZ/pP0ah9XsjOwOmjO6lk&#10;WPqInGxXwXAn3NY21zfWa3Z9L3fzbFFwxibqtbtfPLKcavpVNzrX1Gsax2R0UmxkScKx3u/9Brn/&#10;AE/+Iv8A+3lm/VTpvUrOr15NWLYaqC5t73N2BhjaWO9XZ+ka7/Bt963epfWHOxcNllWOMnLvG1lV&#10;TCTu2l+zdPsZW0e+165w9a/xgdQde5uU3p9eMYuY7bS2vTdsvNg+lt/kJe9kMqwwsxOsp2Mf736P&#10;rUMPpvJMASGgB9dfL/de8y6i+p9d7CK3iCeRr5hcZnUU4+W39qYbcs0N205bGklzR9Blzfob2IPS&#10;v8YfU67m9O6+1tlTjtGQ0QWn6P6Vrvpe/wCmtbM6jVi5HpPscWOZvrdGjmu+jz/moQ5gzyHFmh7W&#10;QR4oyH83kjfDOI/uSYcuD24jJCXFAnh/rRPil6Dj0tqz8unYyu30G111iGs03Pb/ACvd7lqVZBLe&#10;+irdOZXX9XqrGM9M5bvWLe/MMn+yEC52a0gYbQXMANjnca9lY5SQlCch/nJbeAiy4gZR1/F0ckU5&#10;NLsXJANV7S3XjVZf1V6neLb+h5Li40h7ay7sazp/0HKdN1uZW6q0ivLr+kz817T3Z/Kas7pTXs69&#10;Te8j1qrHY+V4kFrvQv8A7bPY9LnNMEpjQw/WD/qfrXGPpnE+b//SzOsWA2UdzsdA/tNVXHtLLa2u&#10;1m1rvucEbqb5fS7s1rp+8ILHNL63ASC8FoPbUblLP5z9FsPk+1v/AFxsAuxT/Jf+ULny8GtpC2/r&#10;gQXYpI7P/gsFo9jRx5IZvnKsXyB7n6nWf5GaPCx/5VQ+t11uF1XG6nW0ObS1otb+8x002a/2la+p&#10;zh+zCHSWi15IbyQPdDf6ypfWmwZleS4aV1gNI7c+3b/VTM84kYsZGsql/wBx/wB0yctinxZco2hc&#10;fr/Of9wrpteC4usd6t73MssFAaNxaA0v23+o3ax2z376rv3Fl5vQephxyenEZ+E6XMsqI9QNPa/G&#10;P6Su5n+F2rT6LTdTSbNxDrj6REfmM2u3bvpfzpW5Vf6GVXZitJt3DhpAJmdjlQlnOPJHHGiZcN8X&#10;+s+T/mOsOTGbCcsiRXGYgf6v5+L931xfPK73hoa38/hy3/qgXWdfqAMuortcY4+j6Tf+lYrX11w3&#10;ZDWdXNLarZFOZ6cfT19G2zXdv09DdsVb6kgs6jflN1bTSGP1AM2vHu/zaXq9kgYSMZHbs5MZxnDi&#10;A3FfV6Tq3T39U6tRj2/0DCDb7GRpZa/cW1u/k1bGf9uvWd9YepCsnHLGllN1YY9pO7c5p9VtrSNj&#10;2ubZ7Nn563MLJccUZdoE3e+OB7idjNPzW17VyPXL8eyu2t2lmQ9zzaOZ7bN36NrG/o1FL80QGvk6&#10;GbmZGBiOte54fXWN4qdtfusfX+ja/X851f5v5n6NVMjp46diV5TKasm0Btnpio7AT7/Vyb8t735G&#10;1v8AhKn/AM6rQpPV8bFsscW1W1iy57dT6jj6dbWO+juq9z/csHqh6jj3nDpxWWWXNkW49Tn22sJ+&#10;m/8AnbK9zvzPoJCRAqz4as0DGtavya+bRT1Co3sa2h4BscxpMQT73H1He1jdyv41tub0qmqz3ZIy&#10;n4tYOpDiK3+385zPVt3N/wCNVLA6Xk5FRp9Evz7jtx6XtMthw3Wen/I2/wCEXR9G+rv1gxeu9Ns6&#10;rjubj1Oe9rxsLA5rXPa13oTXW/f+99NMzxlDhyGv1YlkAPzfLKNf4S2eWJxziBfHwj+p6f8Aunpu&#10;oFmLVg4bTIB9IHx2MOv/AEU9VZdURxu4VT6xWelkdMf/AMOAf7bXtVqixrLmsscG7vogp3wg3y8v&#10;DJL/AKMEDSIpDfgMLw4tPrN1qeDBlVzUft9HUHM9O9rXMyGjuW61vWxfSHMBDgAD9IdlzOX9YHO6&#10;v9jrAdjsPpPsPLneX9VWebo8tlH70Jgf3uFVkj6EP//T5u7Ofdtc9gaGg6TPJCdryC1w/e/8yWf6&#10;wHnHI8lYFwLBtPtnTyKNnqbUKAptfWLP+0jFMglu6Q3zWQbLQBFbvuVxjWk+pe4vf2HYBG3tcA07&#10;oHCR11JQBQoOv9UOpMbT9hcC226x+34Fjnc/2Ved0/1C1rCHNe4SH/RduGxzXD9x9fsWN0Z1VfVs&#10;QiQPUg9/pBzP+/Lfve5rnNnaW7Y+4H81UueymEsExqYEmv7pxmDs/B8fHDmIVpMcN/3xKE/+5SV4&#10;teO4UNJjHGwh3JcTveXFvt/O2qt1PIsZjXelXLWscS46CI9+36TvoolRtuzdpcGl5MOsO1pJG51j&#10;nH/viN1HDw6Lxi/bL8jNyW+jTh10e+bBG/a639Htrdv/AEn83/h/TVblyc3MjKRw4/cjKR/djxcU&#10;Yj97hg3c5hy3LezKV5fYkICiePJw/N/V48n6WRo5Lrup9FzccPdk3NrZdjSXENNUW7Wta3+fsrG3&#10;/rnv/SKz0/pGD0XAc215s6nmbXHSHgFp2sdS3d6dLZf/AITf6r/+27gHRvq9Y/BwrXXZdLS+2y/b&#10;+irDfWc0ekytu9/7v/F1rKxutO6p13AreP0DLS8A6kkMe76X8qFr8xljkmOAE0Kkf5fuvNwxGEZG&#10;R4QTxRj3/wDRnbyGZDMY1Y2OciyoCplXqCsN2MYxz42n1v0z7Pzq/oLmsrBycBv2nq9teOHD2Y4a&#10;yy1/8iqr3NZ/LtXQdTzLBTRidMurfnudN2x4a5oJ9a0u9Ut2+s9+z2rOr6JabrMnqPT3WWOlz8rI&#10;yA4nw9GljNn8mtiglumGg8/8Zh0PJe/pNd1VNDm0OfWKSbGllpc52Oyzaz7PssdbT6e9/wClfb/g&#10;0LH6h1CytnTumerSCyc3qT3OZc+xzQ71PVaN32dnqfq2Ni27/Z+ktxK/5y51i/Lr6d+z/wBn2DHc&#10;yKDjVusqsBJ9T1mM99drvzrP0v8A1v8AweV03A6h1SrLwbd7Raz02veLGQ97mm294mtr3VUi7f8A&#10;8J/OKtzUDKIII4Y+r1A+mfTJ/X4P0Is2IcJPED9Oo7Ot9T8fF6fRk9Roc+yi2z7PiWPO4+iza3Iu&#10;Z/4azA9//Frp8Yl+RYbHE2sZDnbjDmzI3M+h/U9vsWJ1O3EwMNuDjuZWK62sx6g4bywB36R1bfo7&#10;3K6eoPdTUME1P6hc1hNTzJ9F3u9d7Gne1u4bFSByZ8vACZE+mPF+l/eZssBHESBV9mv9aqXW2Ytb&#10;J3tsY9sCTLXD81WbzfW2wjDba0D2FzgHO+X5qtUYuU0/ac+xl2TEN2N2tYP5P0lHJue3+cAc4/Rj&#10;n5rY+H8rPl4TjOQPHMzAj+j9WpE7abONR9bMai/08zEtw2TBJG5k/wBZqw+qtwx1V1uE8PptLb4b&#10;23H3QtrqHWcCm0YmS0OJHueBLRPZYH1gp91ObgVkU1Da57NRHPuhWcseKJF2yECiQKf/1OTbhZlz&#10;gWMEDTQK0zpOWBDWwe5hdW3GrY0Bte0DiApei06Oa7XwCeI+NreLweWHR813JiO2ikej5oEtdu+B&#10;C6cYbGkQyT2Mxp80nYtc6NAP9YQlwq4nG6V0PMf1DHDrNu1xee+jAX/9L6K0bXF4m8BjiBLOO3+c&#10;tPpeKWWZF9Ya59VLtoLvznnaydHfurBty82/1PS9lldjq3GGOkNP0tz5+luVfm4GMYZI4Y5p8Rh6&#10;xKRjGv3Y/ouh8MlxTyQPMS5eAAlxRlHGOLr65ty27qdOO+mm/IxWPAsDqjqWge0N37nU/wDWPTWN&#10;0nPZj5rL6MZ94bXZWdztT6rHVOf6u13v2v8Azmq4cW6002WvbvYBuaGiTHPva5qqN6ayuzfZdqPH&#10;T/vyr4o85w2YRGg4a4Nu3zN6Z+GCREshlKzxV73zfvR4Y+r/ANJpKsCnJF1IqyKJrJc6wscHkHd/&#10;OVtZu+j+6rPQ+jY1PVMfJdY4Nxt99hPAYxjt3G797arFRf8AozU7c4e3kcnxV/DJqv8A1Sl1+QS1&#10;oYT6YBB3Dc/VzmttZX7fYpsHHETEzjvQiGOXHKP6Pqi5/PcBMDjGThogzyw9vi1scK+cyrHY2nJf&#10;X1K8guqw30+sWD86y2yj9NRj0/1v+21Ry827p2JVfZhtFbd2/HxycctJj0rzivdlV2f1/X3s/wBG&#10;pdR6scmu/HosruGLk0jIZUWsZfY1zbbtzW+5+DU/9Xp2+p6132i+7/ArmfrH9YHZlwaz3Ea2Eu03&#10;cbuB/Vrra32J5hI7Dc1R/wAZgxmMblI9LH5L5fVcV2QcjHoyKchwn1TfAH9X0K61o9H+tnU8d9dO&#10;TTbm1XeyrR24x9JtLne1/wDLVXoPQ87qr2ObjZGJjjnI3iD/ACg20Msf/wBQuwaMfpuIX5GUXjFO&#10;1j7dv0uWsYytrGuf/wAWxKPL+4eCh/Ws/o+C6fM8I4iCR0TP6KOp1A3VejQ/3Gq1oLgT+c2Duqf/&#10;AMW9FGL0/o9RqwKGtvsAD7Tq520bWussdL3bGrGyvrs11cVBznDQxxPxVGzqGfm1+o9wpY4Q3WXa&#10;qXBy+DBYxjU768X4ryZ5K4iOEaiId+vrFNdv2YWb7Dq95Pc+X7qy8rrrMe6yu9j3D860fnE8NZ/J&#10;WW7Pwun1GujH9TId9O6wzLvFX+l5nVbsc1jp5uuP0MiwbWNB/OfuUs8+OAucow8Tsioiy5ufkYGX&#10;U51Liy7na8RogdIxOoZbbK6nuZh8XOP0f6rf5a1GdFq+0m3qbvXPJbV7Wyr1l9W1tFFfo0N0DBoF&#10;jc58XjqOX9c/85Xoj/362U+z/9UwoABi5jBq7eLJ+l+cUZmFYNX3b2kaEun8Wol2z7NdP2f+bdPq&#10;b/S/65t/M/f2IvSdn7Kp2fZtvpn+j7vRjX+Z9X9J6SlHBWlV4MZ4ut/VrNw6mxSHNkyWtO4k9ztU&#10;7cSmil9trg2utrrLIYXHa0bnQz8/+qtR22Kp9PnTdM/2I/OVo8u+hx+dx/a/kpelXqfMup/WrKya&#10;jRgt+y4olza262PIHtfe9n520/QZ7GLf6hFNWM6kPq9apryyxu1wJAO1zXfRc2feq/1O+yfaX+l9&#10;i3b2fzf2mZ3Wxu+1fo/o/wBD/wAH6f8AOfpvTWv9bt84mzfxZPo7PUiWfR9X/vir5omUCITMJX8w&#10;9zi/rfzcZTb/ACcxHNA5cYyYql6ZHDHHxV6eH3pxxf8AOefzcxuPUz7S4Me4+wv1n/N+igtsm020&#10;OaQ4yRuZtcD3bLlg58erfG/g/wA5Pq8f4TctXI2/axt9GPs+P/N7o/mKP9J/hv3/AOWqOPDylkT5&#10;iper3JSxz+a/V6fmdk8z8RA/VcnE46HtCOXGPT09QlwcP911sXKpD20Nta19r2NqEhx3ucA0P9Lf&#10;s9y6DrdAxOj5t1YbWW0kbgTukltf0v5W5cl0r/lbDmP6TV9L6P0/z9q7T63T/wA3+oT+43iJ/na/&#10;3Ve5PHycJn2MpzXw+5xx9sR16CcXH+KZefyCH3nAMAHF7YhL3DI1G+KUJSfLH0mwNZSHPLf0Ya0c&#10;R7fpLsPqt9S6q3szuoubY9p3MqaZY3+s789y5QR9mG76Pqvn1Z9L82fofpf669K6ZPoVbdsem2PR&#10;/muP8Fv93+erfNE+nhHT1eXRocoI+riIu/R5/pOnfcW1kVQ1oGnb7lwX1gozeoZ7MeguN1hIraDp&#10;r9J38n+UuyzZ2d+O0LC6XH7Xt3RPpOj1Z9WP+6fp+z1VTHFxjhv6futv0cB4qcWzor+mUV03ZDbX&#10;c2Q0hrT/AKJz3e71f5O1XcLo1+bjvuoY65ldhYdpG0END/bJ9/KfrXq/o9/27gR9r9Pif+C/9GLo&#10;fqPP7Lsmf6Q+N8R9Fn0dqbklmBvHEE38svl4f8ZU74BwX/Y8pfUcPIaQ013t1IdyD8Ed/wBYuqvZ&#10;sN5DR2DWj8gWr9YvT/aT5+xcD+c37v7WxYdvowf6Jz+b6qjyZ4WBn5eINbzly3D48HuZeLha5B6n&#10;Xxth+1OoPO43GO2gUD1LOsfHrGB4AKTvSgf0bj831IRcf0PT1+xfP1Z/BN97ldK5eB8pcp/6tQbf&#10;/9n/7SiuUGhvdG9zaG9wIDMuMAA4QklNBAQAAAAABF8cAVoAAxslRxwBAAACAAQcAgAAAgAEHAJ4&#10;AI5BIG11bHRpY3VsdHVyYWwgY3JldyBvZiBjb25zdHJ1Y3Rpb24gd29ya2VycywgaW5jbHVkaW5n&#10;IGEgY2hlZXJmdWwgd29tYW4gaW4gYSByZWZsZWN0aXZlIHZlc3QsIGV4Y2hhbmdlcyB1cGRhdGVz&#10;IGF0IGFuIHVyYmFuIGJ1aWxkaW5nIHByb2plY3QuHAJuACBEcmFnYW5hIEdvcmRpYyAtIHN0b2Nr&#10;LmFkb2JlLmNvbRwCcwAJODM1NDY4MDg1HAIFAEBBIG11bHRpY3VsdHVyYWwgY3JldyBvZiBjb25z&#10;dHJ1Y3Rpb24gd29ya2VycywgaW5jbHVkaW5nIGEgY2hlZXJmHAI3AAgyMDIzMDkyMhwCPAALMTY1&#10;MjMwKzAyMDAcAj4ACDIwMjMwOTIyHAI/AAsxNjUyMzArMDIwMBwCZQAGU2VyYmlhHAIZAAdGZW1h&#10;bGVzHAIZABpBZnJpY2FuLUFtZXJpY2FuIEV0aG5pY2l0eRwCGQALMjAtMjQgWWVhcnMcAhkABU1h&#10;bGVzHAIZAAxXaGl0ZSBQZW9wbGUcAhkACzMwLTM0IFllYXJzHAIZAAszNS0zOSBZZWFycxwCGQAH&#10;c21pbGluZxwCGQAGc2FmZXR5HAIZAAhjaGVlcmZ1bBwCGQAMYXJjaGl0ZWN0dXJlHAIZAAdzdWNj&#10;ZXNzHAIZAAhidXNpbmVzcxwCGQAHd29ya2luZxwCGQAJY29sbGVhZ3VlHAIZAAtjZWxlYnJhdGlv&#10;bhwCGQAIdGVhbXdvcmscAhkAB3dhbGtpbmccAhkAD3BsYW4gLSBkb2N1bWVudBwCGQALd29yayBo&#10;ZWxtZXQcAhkACWJsdWVwcmludBwCGQAIZW5naW5lZXIcAhkACWV4cGVydGlzZRwCGQAMaW5zdHJ1&#10;Y3Rpb25zHAIZAApyZW5vdmF0aW9uHAIZAAlpbnNwZWN0b3IcAhkAE2NvbnN0cnVjdGlvbiB3b3Jr&#10;ZXIcAhkAC2FkdWx0cyBvbmx5HAIZABFjb25zdHJ1Y3Rpb24gc2l0ZRwCGQAQaG9tZSBpbXByb3Zl&#10;bWVudBwCGQAUbWFpbnRlbmFuY2UgZW5naW5lZXIcAhkAEmJsdWUtY29sbGFyIHdvcmtlchwCGQAP&#10;YnVpbHQgc3RydWN0dXJlHAIZAAxjcmFmdHNwZXJzb24cAhkAFHJlc2lkZW50aWFsIGJ1aWxkaW5n&#10;HAIZABNwcm90ZWN0aXZlIHdvcmt3ZWFyHAIZABBzYWZldHkgZXF1aXBtZW50HAIZABVjb25zdHJ1&#10;Y3Rpb24gaW5kdXN0cnkcAhkAE2Rlc2lnbiBwcm9mZXNzaW9uYWwcAhkAE2J1aWxkaW5nIGNvbnRy&#10;YWN0b3IcAhkAE2hvdXNpbmcgZGV2ZWxvcG1lbnQcAhkACnJlYnVpbGRpbmccAhkAE2VtcGxveWVl&#10;IGVuZ2FnZW1lbnQAOEJJTQQlAAAAAAAQ8+oklYlHgjsgr51SaWEvSD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pA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MgAAAABAAEAyAAAAAEAAThCSU0EJgAAAAAADgAAAAAAAAAAAAA/gAAAOEJJTQPy&#10;AAAAAAAKAAD///////8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IAAAAAAAQAAAAAQAAAkAAAAJAAAAAADhCSU0ERAAAAAAAEAAA&#10;AAIAAAJAAAACQAAAAAA4QklNBB4AAAAAAAQAAAAAOEJJTQQaAAAAAANdAAAABgAAAAAAAAAAAAAE&#10;TgAABnYAAAAUAEEAZABvAGIAZQBTAHQAbwBjAGsAXwA4ADMANQA0ADYAOAAwADgANQAAAAEAAAAA&#10;AAAAAAAAAAAAAAAAAAAAAQAAAAAAAAAAAAAGdgAABE4AAAAAAAAAAAAAAAAAAAAAAQAAAAAAAAAA&#10;AAAAAAAAAAAAAAAQAAAAAQAAAAAAAG51bGwAAAACAAAABmJvdW5kc09iamMAAAABAAAAAAAAUmN0&#10;MQAAAAQAAAAAVG9wIGxvbmcAAAAAAAAAAExlZnRsb25nAAAAAAAAAABCdG9tbG9uZwAABE4AAAAA&#10;UmdodGxvbmcAAAZ2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OAAAAAFJnaHRsb25nAAAGd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GyMAAAABAAAAoAAAAGsA&#10;AAHgAADIoAAAGwcAGAAB/9j/7QAMQWRvYmVfQ00AAf/uAA5BZG9iZQBkgAAAAAH/2wCEAAwICAgJ&#10;CAwJCQwRCwoLERUPDAwPFRgTExUTExgRDAwMDAwMEQwMDAwMDAwMDAwMDAwMDAwMDAwMDAwMDAwM&#10;DAwBDQsLDQ4NEA4OEBQODg4UFA4ODg4UEQwMDAwMEREMDAwMDAwRDAwMDAwMDAwMDAwMDAwMDAwM&#10;DAwMDAwMDAwMDP/AABEIAGs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EmyA0H+Kl7pMngKdVYe2CYIOnzT21hriBrIQUh&#10;ZoS2JjvKIAf3f+khFrtzQBJLoAT+rW0lpMEGCI7oqTQf3f8ApJw3y/FAF9Xj+Cl69X734JKTbf5J&#10;/wA5PsH7p/zkEZFP734KX2ijx/BJSXaP3T/nJ9k/mu+9CGRRP0h9y0ukdKHVrSGOFdLP5y0jQQNz&#10;tSdjdrPc+x/sYnQhKcuGIslbOcYR4pGg09gH5r/vS2Dwf966in6tdKupkXiouH6J9tmx7/B4xiz9&#10;HS7/AAb7vSst/wBBsWB1LEHTrvSvc0g/Qe3UHy0/OUmXlcuOPFIekbkfosePmcc5cIPq6A9WvtA4&#10;D/vXQfVXplzc3H6xlAY/TMUusfkXuAB2tc3dXX7nv2P/ADlzf2jH7PH4o46te/F/Zzsq39nvc0W0&#10;tJ2hpdL1CDWu9MxF6d30x31v+qRYXNz25Gp1a0x/0tqCzr/1csb7LWENEk3W7NPk0LkOoYtOOG0w&#10;xjQIazQHb+a7aqjsCL6i5rRW4jQpn3mfgP5ebIeUj3JeuyPrV9XqbAHy1p/ObXY5n9p61MHPwMpg&#10;vw213MB1LHu0PO2xh9zf7S4l2AxgeMhzXutcdjG8tZ81Sx7c3oWccvEftY5uxzPzXg/QD/6rksfN&#10;GUqP4Lc3KiIBibHi2frLQyjrmXXQC1j3Nu28hrrR6j2t/k71lbLO7nfcrGX1c5+S/LzHsGRZAcGN&#10;LWw0bG+3+qg/a8b98R81ITZJ7rACAAX/0OPoY2DIjUKV7Pa3zEK1d07NwnsZm1Cl1o3MG4OkA7XH&#10;2oXo2X5NWPQ3fY8hrW8S4nQSlRulAiraAe2qxjn6bCHR8F1VjOnuax9NdZDmh0lvM8rB6z0zNwL6&#10;xmVCt1rSWAO3TtMOVqu9zsekHSK4PyRIqwUDXUM81uM14dsrkOOgbAhAFWPYYDWg8zHio3lziBMj&#10;dKesOOR7TptTFzvV4fS2YlTfSrc8jUlusp/sXS5k1VaH91Zzr3At14UXXvgmYUkStIdS3B6W2yPS&#10;q2wNdqy8rqbcM342OGMqLy11cDa5rTw8fnNf+eii9zzqfCQi5GZZUx1zKqgGwLLBSxxDnfzbnfo7&#10;Ntf/AAqt8nzOLlzOc4mWnDEAWd+Jgz4J5uCEa0PF6pcEf+6c05GTlE3YuOawP5wNJNTfB++97vRb&#10;/wAbaptspv8A0GVYyx7ANjK4dBJ+k+z6O3a5/wBD1EejEd1ouryHP3DUWumAI9no+70trtv5ig3p&#10;bhgU5VFe6ln6R72t9zQGgXWZD5O9jrnfnJ+X41HJGWIYieL0HjP6JH+EmPwowrKZxBj6xwDrfy/o&#10;prun9PYzdtEgfuql9krzLxgYdYdkX+wAe3tu5KNfa99cAxB1Vr6rNbd9ZMYuBa5pc+fg2P8AvyoA&#10;WR5s0tAT2DZv6HZ07qFV/Unm0MDTlBpkeqW/og3d7nNZ+4mybsTLofbRY2xrNTESur6/0DpHUJyM&#10;o2U3OsY52RW4yNo2NHpumvY789cB1jDr6ZmjHrIDhaWFzdG2VuG9ln+b/wBNQ58RBsadv7Wxizxl&#10;Gv0gPVf6X9YOphRkVMsuH6Vo2nxgH2rWr6IzPrdi2NMXNiGCXg/Sa/8Ak7HKh9U8I5dptsdtoBMR&#10;qYboT/W/NYuya51LdmA1tBGu57SSfi5M5bBIyM9+w2iF2TJpwjetSXnX/ULHYWVsPpurbL331hwf&#10;/aYWN3KqPqVQ6xzRk44DYEmswSZ9v0/JdT/zgtxXtx+t0BuPadjcxh3VEnQC7h1W5U+rdFtorsZi&#10;AX4uQW2Vbj9BzJeWPf8Ansd/g3q0CBLhnCpH5a+QtTIJA3dA9tn/0an1tb6mThk6xW7/AKoKjg1h&#10;vUsOwCC25g/FXfrAQ+/G14Y7/qmqrjgC7Hf4X1/9UpZD9YfMMcP5seRbP15ZuzMPv7H/APVNWI0w&#10;1o8lvfXQzk4kfuP/ACtXOuJDWEJuX5j9E4vkDJwcSDPdbv1a+rr+r5Fl9thxsGkbbL4lznf6OgEb&#10;XO/0iL0H6uYXU+nNy77bG2Oe5u1pgANO3wRuptfVbifVPBsdXRtfflWh0OsBO/7P6nt+n6n6RVua&#10;92EIGAF5JCNn9CPDLIZH/EZsIjkmY38os/bwr5P1a6fZmNx+mdVrsJB/RXlpt3DnaKHe9v8A1vfW&#10;ueyPUrssosEPpe6t8fvNO1y6Ojp2dbjPxrMTGx21PrbWbrmhzGuJa2+p1JLaLaX+n6bGrnup5Jye&#10;oZeQBDbbXED4eyf7W3co+XPMDIRlkJwMbFR4fbmJfLf6XHxf+NsufHjiAYXvWqzLDtEK3TkFoO4A&#10;jx+Kz2btukaLU6Djsy+q4tF7W2UF5dYw6hzWNdbsd/Ic5nvVrTUFgBMfUDRGrlP6jb0+rfXa5weR&#10;vq02gn9zY0bGs+gza9/011v1SozMTCoqyGk2ZDotpcNA2wkvptafzdjv0zHKH1j6PhO6jkdXy3in&#10;GfQ0Nd+c22ut/v2ub6bW/oaceitn+k/RqH1eyM7A6aM7qWRY+oicbFfBcCfc1jbXN9Zrdn0vd/Ns&#10;UXDGJuq1u188spxq+lU3OtfUaxrHZHRSbGRJwrHe7/0Guf8AT/4i/wD7eWb9VOm9Ss6vXk1Ythqo&#10;Lm3vc3YGGNpY71dn6Rrv8G33rd6l9Yc7Fw2WVY4ycu8bWVVMJO7aX7N0+xlbR77XrnD1r/GB1B17&#10;m5Ten14xi5jttLa9N2y82D6W3+Ql72QyrDCzE6ynYx/vfo+tQw+m8kwBIaAH118v917zLqL6n13s&#10;IreIJ5GvmFxmdRTj5bf2phtyzQ3bTlsaSXNH0GXN+hvYg9K/xh9Trub07r7W2VOO0ZDRBafo/pWu&#10;+l7/AKa1szqNWLkek+xxY5m+t0aOa76PP+ahDmDPIcWaHtZBHijIfzeSN8M4j+5Jhy4PbiMkJcUC&#10;eH+tE+KXoOPS2rPy6djK7fQbXXWIazTc9v8AK93uWpVkEt76Kt05ldf1eqsYz0zlu9Yt78wyf7IQ&#10;LnZrSBhtBcwA2Odxr2VjlJCUJyH+clt4CLLiBlHX8XRyRTk0uxckA1XtLdeNVl/VXqd4tv6HkuLj&#10;SHtrLuxrOn/Qcp03W5lbqrSK8uv6TPzXtPdn8pqzulNezr1N7yPWqsdj5XiQWu9C/wDts9j0uc0w&#10;SmNDD9YP+p+tcY+mcT5v/9LM6xYDZR3Ox0D+01Vce0stra7WbWu+5wRupvl9LuzWun7wgsc0vrcB&#10;ILwWg9tRuUs/nP0Ww+T7W/8AXGwC7FP8l/5QufLwa2kLb+uBBdikjs/+CwWj2NHHkhm+cqxfIHuf&#10;qdZ/kZo8LH/lVD63XW4XVcbqdbQ5tLWi1v7zHTTZr/aVr6nOH7MIdJaLXkhvJA90N/rKl9abBmV5&#10;LhpXWA0jtz7dv9VMzziRixkayqX/AHH/AHTJy2KfFlyjaFx+v85/3Cum14Li6x3q3vcyywUBo3Fo&#10;DS/bf6jdrHbPfvqu/cWXm9B6mHHJ6cRn4Tpcyyoj1A09r8Y/pK7mf4XatPotN1NJs3EOuPpER+Yz&#10;a7du+l/OlblV/oZVdmK0m3cOGkAmZ2OVCWc48kccaJlw3xf6z5P+Y6w5MZsJyyJFcZiB/q/n4v3f&#10;XF88rveGhrfz+HLf+qBdZ1+oAy6iu1xjj6PpN/6VitfXXDdkNZ1c0tqtkU5npx9PX0bbNd2/T0N2&#10;xVvqSCzqN+U3VtNIY/UAza8e7/Nper2SBhIxkduzkxnGcOIDcV9XpOrdPf1Tq1GPb/QMINvsZGll&#10;r9xbW7+TVsZ/269Z31h6kKyccsaWU3Vhj2k7tzmn1W2tI2Pa5tns2fnrcwslxxRl2gTd744HuJ2M&#10;0/NbXtXI9cvx7K7a3aWZD3PNo5nts3fo2sb+jUUvzRAa+ToZuZkYGI617nh9dY3ip21+6x9f6Nr9&#10;fznV/m/mfo1UyOnjp2JXlMpqybQG2emKjsBPv9XJvy3vfkbW/wCEqf8AzqtCk9XxsWyxxbVbWLLn&#10;t1PqOPp1tY76O6r3P9yweqHqOPecOnFZZZc2Rbj1Ofbawn6b/wCdsr3O/M+gkJECrPhqzQMa1q/J&#10;r5tFPUKjexraHgGxzGkxBPvcfUd7WN3K/jW25vSqarPdkjKfi1g6kOIrf7fznM9W3c3/AI1UsDpe&#10;TkVGn0S/PuO3Hpe0y2HDdZ6f8jb/AIRdH0b6u/WDF6702zquO5uPU572vGwsDmtc9rXehNdb9/73&#10;00zPGUOHIa/ViWQA/N8so1/hLZ5YnHOIF8fCP6np/wC6em6gWYtWDhtMgH0gfHYw6/8ART1Vl1RH&#10;G7hVPrFZ6WR0x/8Aw4B/tte1WqLGsuayxwbu+iCnfCDfLy8Mkv8AowQNIikN+AwvDi0+s3Wp4MGV&#10;XNR+30dQcz072tczIaO5brW9bF9IcwEOAAP0h2XM5f1gc7q/2OsB2Ow+k+w8ud5f1VZ5ujy2UfvQ&#10;mB/e4VWSPoQ//9Pm7s5921z2BoaDpM8kJ2vILXD97/zJZ/rAeccjyVgXAsG0+2dPIo2eptQoCm19&#10;Ys/7SMUyCW7pDfNZBstAEVu+5XGNaT6l7i9/YdgEbe1wDTugcJHXUlAFCg6/1Q6kxtP2FwLbbrH7&#10;fgWOdz/ZV53T/ULWsIc17hIf9F24bHNcP3H1+xY3RnVV9WxCJA9SD3+kHM/78t+97muc2dpbtj7g&#10;fzVS57KYSwTGpgSa/unGYOz8Hx8cOYhWkxw3/fEoT/7lJXi147hQ0mMcbCHclxO95cW+387aq3U8&#10;ixmNd6VctaxxLjoIj37fpO+iiVG27N2lwaXkw6w7WkkbnWOcf++I3UcPDovGL9svyM3Jb6NOHXR7&#10;5sEb9rrf0e2t2/8ASfzf+H9NVuXJzcyMpHDj9yMpH92PFxRiP3uGDdzmHLct7MpXl9iQgKJ48nD8&#10;39XjyfpZGjkuu6n0XNxw92Tc2tl2NJcQ01Rbta1rf5+ysbf+ue/9IrPT+kYPRcBzbXmzqeZtcdIe&#10;AWnax1Ld3p0tl/8AhN/qv/7buAdG+r1j8HCtddl0tL7bL9v6KsN9ZzR6TK273/u/8XWsrG607qnX&#10;cCt4/QMtLwDqSQx7vpfyoWvzGWOSY4ATQqR/l+683DEYRkZHhBPFGPf/ANGdvIZkMxjVjY5yLKgK&#10;mVeoKw3YxjHPjafW/TPs/Or+guaysHJwG/aer2144cPZjhrLLX/yKqvc1n8u1dB1PMsFNGJ0y6t+&#10;e503bHhrmgn1rS71S3b6z37Pas6volpusyeo9PdZY6XPysjIDifD0aWM2fya2KCW6YaDz/xmHQ8l&#10;7+k13VU0ObQ59YpJsaWWlznY7LNrPs+yx1tPp73/AKV9v+DQsfqHULK2dO6Z6tILJzepPc5lz7HN&#10;DvU9Vo3fZ2ep+rY2Lbv9n6S3Er/nLnWL8uvp37P/AGfYMdzIoONW6yqwEn1PWYz312u/Os/S/wDW&#10;/wDB5XTcDqHVKsvBt3tFrPTa94sZD3uabb3ia2vdVSLt/wDwn84q3NQMoggjhj6vUD6Z9Mn9fg/Q&#10;izYhwk8QP06js631Px8Xp9GT1Ghz7KLbPs+JY87j6LNrci5n/hrMD3/8WunxiX5FhscTaxkOduMO&#10;bMjcz6H9T2+xYnU7cTAw24OO5lYrrazHqDhvLAHfpHVt+jvcrp6g91NQwTU/qFzWE1PMn0Xe713s&#10;ad7W7hsVIHJny8AJkT6Y8X6X95mywEcRIFX2a/1qpdbZi1sne2xj2wJMtcPzVZvN9bbCMNtrQPYX&#10;OAc75fmq1Ri5TT9pz7GXZMQ3Y3a1g/k/SUcm57f5wBzj9GOfmtj4fys+XhOM5A8czMCP6P1akTtp&#10;s41H1sxqL/TzMS3DZMEkbmT/AFmrD6q3DHVXW4Tw+m0tvhvbcfdC2uodZwKbRiZLQ4ke54EtE9lg&#10;fWCn3U5uBWRTUNrns1Ec+6FZyx4okXbIQKJAp//U5NuFmXOBYwQNNArTOk5YENbB7mF1bcatjQG1&#10;7QOICl6LTo5rtfAJ4j42t4vB5YdHzXcmI7aKR6PmgS1274ELpxhsaRDJPYzGnzSdi1zo0A/1hCXC&#10;ricbpXQ8x/UMcOs27XF576MBf/0vorRtcXibwGOIEs47f5y0+l4pZZkX1hrn1Uu2gu/OedrJ0d+6&#10;sG3Lzb/U9L2WV2OrcYY6Q0/S3Pn6W5V+bgYxhkjhjmnxGHrEpGMa/dj+i6HwyXFPJA8xLl4ACXFG&#10;UcY4uvrm3Lbup0476ab8jFY8CwOqOpaB7Q3fudT/ANY9NY3Sc9mPmsvoxn3htdlZ3O1PqsdU5/q7&#10;Xe/a/wDOarhxbrTTZa9u9gG5oaJMc+9rmqo3prK7N9l2o8dP+/KvijznDZhEaDhrg27fM3pn4YJE&#10;SyGUrPFXvfN+9Hhj6v8A0mkqwKckXUirIomslzrCxweQd385W1m76P7qs9D6NjU9Ux8l1jg3G332&#10;E8BjGO3cbv3tqsVF/wCjNTtzh7eRyfFX8Mmq/wDVKXX5BLWhhPpgEHcNz9XOa21lft9imwccRMTO&#10;O9CIY5cco/o+qLn89wEwOMZOGiDPLD2+LWxwr5zKsdjacl9fUryC6rDfT6xYPzrLbKP01GPT/W/7&#10;bVHLzbunYlV9mG0Vt3b8fHJxy0mPSvOK92VXZ/X9fez/AEal1Hqxya78eiyu4YuTSMhlRaxl9jXN&#10;tu3Nb7n4NT/1enb6nrXfaL7v8CuZ+sf1gdmXBrPcRrYS7Tdxu4H9WutrfYnmEjsNzVH/ABmDGYxu&#10;Uj0sfkvl9VxXZByMejIpyHCfVN8Af1fQrrWj0f62dTx3105NNubVd7KtHbjH0m0ud7X/AMtVeg9D&#10;zuqvY5uNkYmOOcjeIP8AKDbQyx//AFC7Box+m4hfkZReMU7WPt2/S5axjK2sa5//ABbEo8v7h4KH&#10;9az+j4Lp8zwjiIJHRM/oo6nUDdV6ND/carWguBP5zYO6p/8Axb0UYvT+j1GrAoa2+wAPtOrnbRta&#10;6yx0vdsasbK+uzXVxUHOcNDHE/FUbOoZ+bX6j3CljhDdZdqpcHL4MFjGNTvrxfivJnkriI4RqIh3&#10;6+sU12/ZhZvsOr3k9z5furLyuusx7rK72PcPzrR+cTw1n8lZbs/C6fUa6Mf1Mh307rDMu8Vf6Xmd&#10;VuxzWOnm64/QyLBtY0H85+5Szz44C5yjDxOyKiLLm5+RgZdTnUuLLudrxGiB0jE6hltsrqe5mHxc&#10;4/R/qt/lrUZ0Wr7Sbepu9c8ltXtbKvWX1bW0UV+jQ3QMGgWNznxeOo5f1z/zleiP/frZT7P/1TCg&#10;AGLmMGrt4sn6X5xRmYVg1fdvaRoS6fxaiXbPs10/Z/5t0+pv9L/rm38z9/Yi9J2fsqnZ9m2+mf6P&#10;u9GNf5n1f0npKUcFaVXgxni639Ws3DqbFIc2TJa07iT3O1TtxKaKX22uDa62usshhcdrRudDPz/6&#10;q1HbYqn0+dN0z/Yj85Wjy76HH53H9r+Sl6Vep8y6n9asrJqNGC37LiiXNrbrY8ge1972fnbT9Bns&#10;Yt/qEU1YzqQ+r1qmvLLG7XAkA7XNd9FzZ96r/U77J9pf6X2LdvZ/N/aZndbG77V+j+j/AEP/AAfp&#10;/wA5+m9Na/1u3zibN/Fk+js9SJZ9H1f++KvmiZQIhMwlfzD3OL+t/NxlNv8AJzEc0DlxjJiqXpkc&#10;McfFXp4fenHF/wA55/NzG49TPtLgx7j7C/Wf836KC2ybTbQ5pDjJG5m1wPdsuWDnx6t8b+D/ADk+&#10;rx/hNy1cjb9rG30Y+z4/83uj+Yo/0n+G/f8A5ao48PKWRPmKl6vclLHP5r9Xp+Z2TzPxED9VycTj&#10;oe0I5cY9PT1CXBw/3XWxcqkPbQ21rX2vY2oSHHe5wDQ/0t+z3LoOt0DE6Pm3VhtZbSRuBO6SW1/S&#10;/lblyXSv+VsOY/pNX0vo/T/P2rtPrdP/ADf6hP7jeIn+dr/dV7k8fJwmfYynNfD7nHH2xHXoJxcf&#10;4pl5/IIfecAwAcXtiEvcMjUb4pQlJ8sfSbA1lIc8t/RhrRxHt+kuw+q31LqrezO6i5tj2ncypplj&#10;f6zvz3LlBH2Ybvo+q+fVn0vzZ+h+l/rr0rpk+hVt2x6bY9H+a4/wW/3f56t80T6eEdPV5dGhygj6&#10;uIi79Hn+k6d9xbWRVDWgadvuXBfWCjN6hnsx6C43WEitoOmv0nfyf5S7LNnZ347QsLpcfte3dE+k&#10;6PVn1Y/7p+n7PVVMcXGOG/p+62/RwHipxbOiv6ZRXTdkNtdzZDSGtP8AonPd7vV/k7VdwujX5uO+&#10;6hjrmV2Fh2kbQQ0P9sn38p+ter+j3/buBH2v0+J/4L/0Yuh+o8/suyZ/pD43xH0WfR2puSWYG8cQ&#10;Tfyy+Xh/xlTvgHBf9jyl9Rw8hpDTXe3Uh3IPwR3/AFi6q9mw3kNHYNaPyBav1i9P9pPn7FwP5zfu&#10;/tbFh2+jB/onP5vqqPJnhYGfl4g1vOXLcPjwe5l4uFrkHqdfG2H7U6g87jcY7aBQPUs6x8esYHgA&#10;pO9KB/RuPzfUhFx/Q9PX7F8/Vn8E33uV0rl4Hylyn/q1Bt//2QA4QklNBCEAAAAAAFcAAAABAQAA&#10;AA8AQQBkAG8AYgBlACAAUABoAG8AdABvAHMAaABvAHAAAAAUAEEAZABvAGIAZQAgAFAAaABvAHQA&#10;bwBzAGgAbwBwACAAMgAwADIANAAAAAEAOEJJTQQGAAAAAAAHAAgAAAABAQD/4SkWaHR0cDovL25z&#10;LmFkb2JlLmNvbS94YXAvMS4wLwA8P3hwYWNrZXQgYmVnaW49Iu+7vyIgaWQ9Ilc1TTBNcENlaGlI&#10;enJlU3pOVGN6a2M5ZCI/PiA8eDp4bXBtZXRhIHhtbG5zOng9ImFkb2JlOm5zOm1ldGEvIiB4Onht&#10;cHRrPSJBZG9iZSBYTVAgQ29yZSA5LjEtYzAwMiA3OS5lYmM4MzA2MjcsIDIwMjUvMDIvMTctMjA6&#10;NDE6MzggICAgICAgICI+IDxyZGY6UkRGIHhtbG5zOnJkZj0iaHR0cDovL3d3dy53My5vcmcvMTk5&#10;OS8wMi8yMi1yZGYtc3ludGF4LW5zIyI+IDxyZGY6RGVzY3JpcHRpb24gcmRmOmFib3V0PSIiIHht&#10;bG5zOmF1eD0iaHR0cDovL25zLmFkb2JlLmNvbS9leGlmLzEuMC9hdXgv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jcnM9Imh0dHA6Ly9ucy5hZG9iZS5jb20vY2FtZXJhLXJhdy1z&#10;ZXR0aW5ncy8xLjAvIiB4bWxuczpwaG90b3Nob3A9Imh0dHA6Ly9ucy5hZG9iZS5jb20vcGhvdG9z&#10;aG9wLzEuMC8iIHhtbG5zOnB1cj0iaHR0cDovL3ByaXNtc3RhbmRhcmQub3JnL25hbWVzcGFjZXMv&#10;cHJpc211c2FnZXJpZ2h0cy8yLjEvIiBhdXg6RGlzdG9ydGlvbkNvcnJlY3Rpb25BbHJlYWR5QXBw&#10;bGllZD0iVHJ1ZSIgYXV4OkxhdGVyYWxDaHJvbWF0aWNBYmVycmF0aW9uQ29ycmVjdGlvbkFscmVh&#10;ZHlBcHBsaWVkPSJUcnVlIiBhdXg6TGVucz0iRkUgNTBtbSBGMS4yIEdNIiBhdXg6TGVuc0Rpc3Rv&#10;cnRJbmZvPSIxMDYyNDI5NzczLzEwNzM3NDE4MjQgLTE4MzAxMzkzLzEwNzM3NDE4MjQgMTE2NDU3&#10;ODkvMTA3Mzc0MTgyNCAxNzk1NDEwMy8xMDczNzQxODI0IiBhdXg6VmlnbmV0dGVDb3JyZWN0aW9u&#10;QWxyZWFkeUFwcGxpZWQ9IlRydWUiIGF1eDpMZW5zSW5mbz0iNTAvMSA1MC8xIDYvNSA2LzUiIGRj&#10;OmZvcm1hdD0iaW1hZ2UvanBlZyIgeG1wOkNyZWF0b3JUb29sPSJBZG9iZSBQaG90b3Nob3AgTGln&#10;aHRyb29tIENsYXNzaWMgMTIuMyAoV2luZG93cykiIHhtcDpNZXRhZGF0YURhdGU9IjIwMjUtMDct&#10;MzBUMTA6MTU6MDUrMTA6MDAiIHhtcDpDcmVhdGVEYXRlPSIyMDIzLTA5LTIyVDE2OjUyOjMwIiB4&#10;bXA6TW9kaWZ5RGF0ZT0iMjAyNS0wNy0zMFQxMDoxNTowNSsxMDowMCIgeG1wTU06RG9jdW1lbnRJ&#10;RD0iYWRvYmU6ZG9jaWQ6cGhvdG9zaG9wOjkxMmZjNDkxLTdkYTItNWU0MS1hODRlLTE5YmUyZTgz&#10;NzFkOCIgeG1wTU06SW5zdGFuY2VJRD0ieG1wLmlpZDo0ZjRjODU4OS1mMGIwLTRiZTQtODJlMS1j&#10;Y2UzMDVhMmM2NzAiIHhtcE1NOk9yaWdpbmFsRG9jdW1lbnRJRD0iMjkzM0VEQ0E3QUYxNUZFMkY0&#10;OTQ2QzNGNTZGMTdERDAiIHhtcE1NOlByZXNlcnZlZEZpbGVOYW1lPSJEU0MwNTkwNy5BUlciIGNy&#10;czpBbHJlYWR5QXBwbGllZD0iVHJ1ZSIgY3JzOkF1dG9MYXRlcmFsQ0E9IjAiIGNyczpCbGFja3My&#10;MDEyPSIrNCIgY3JzOkJsdWVIdWU9Ii0xNSIgY3JzOkJsdWVTYXR1cmF0aW9uPSIrMjUiIGNyczpD&#10;YW1lcmFQcm9maWxlPSJBZG9iZSBTdGFuZGFyZCIgY3JzOkNhbWVyYVByb2ZpbGVEaWdlc3Q9IjNF&#10;ODFBQzlFQzY3QUQwMjExMEE1NTNBRkU3MTU0NTM1IiBjcnM6Q2xhcml0eTIwMTI9Iis1IiBjcnM6&#10;Q29sb3JHcmFkZUJsZW5kaW5nPSI1MCIgY3JzOkNvbG9yR3JhZGVHbG9iYWxIdWU9IjAiIGNyczpD&#10;b2xvckdyYWRlR2xvYmFsTHVtPSIwIiBjcnM6Q29sb3JHcmFkZUdsb2JhbFNhdD0iMCIgY3JzOkNv&#10;bG9yR3JhZGVIaWdobGlnaHRMdW09IjAiIGNyczpDb2xvckdyYWRlTWlkdG9uZUh1ZT0iMCIgY3Jz&#10;OkNvbG9yR3JhZGVNaWR0b25lTHVtPSIwIiBjcnM6Q29sb3JHcmFkZU1pZHRvbmVTYXQ9IjAiIGNy&#10;czpDb2xvckdyYWRlU2hhZG93THVtPSIwIiBjcnM6Q29sb3JOb2lzZVJlZHVjdGlvbj0iMCIgY3Jz&#10;OkNvbnRyYXN0MjAxMj0iKzM0IiBjcnM6Q29udmVydFRvR3JheXNjYWxlPSJGYWxzZSIgY3JzOkNy&#10;b3BBbmdsZT0iMCIgY3JzOkNyb3BDb25zdHJhaW5Ub1dhcnA9IjAiIGNyczpEZWZyaW5nZUdyZWVu&#10;QW1vdW50PSIwIiBjcnM6RGVmcmluZ2VHcmVlbkh1ZUhpPSI2MCIgY3JzOkRlZnJpbmdlR3JlZW5I&#10;dWVMbz0iNDAiIGNyczpEZWZyaW5nZVB1cnBsZUFtb3VudD0iMCIgY3JzOkRlZnJpbmdlUHVycGxl&#10;SHVlSGk9IjcwIiBjcnM6RGVmcmluZ2VQdXJwbGVIdWVMbz0iMzAiIGNyczpEZWhhemU9Iis1IiBj&#10;cnM6RXhwb3N1cmUyMDEyPSIrMC44OCIgY3JzOkdyYWluQW1vdW50PSIwIiBjcnM6R3JlZW5IdWU9&#10;Ii0xMCIgY3JzOkdyZWVuU2F0dXJhdGlvbj0iLTEwIiBjcnM6SGFzQ3JvcD0iRmFsc2UiIGNyczpI&#10;YXNTZXR0aW5ncz0iVHJ1ZSIgY3JzOkhpZ2hsaWdodHMyMDEyPSItNzkiIGNyczpIdWVBZGp1c3Rt&#10;ZW50QXF1YT0iMCIgY3JzOkh1ZUFkanVzdG1lbnRCbHVlPSIrMTciIGNyczpIdWVBZGp1c3RtZW50&#10;R3JlZW49IisxOCIgY3JzOkh1ZUFkanVzdG1lbnRNYWdlbnRhPSIrMTUiIGNyczpIdWVBZGp1c3Rt&#10;ZW50T3JhbmdlPSItMiIgY3JzOkh1ZUFkanVzdG1lbnRQdXJwbGU9IjAiIGNyczpIdWVBZGp1c3Rt&#10;ZW50UmVkPSIrOCIgY3JzOkh1ZUFkanVzdG1lbnRZZWxsb3c9IjAiIGNyczpMZW5zTWFudWFsRGlz&#10;dG9ydGlvbkFtb3VudD0iMCIgY3JzOkxlbnNQcm9maWxlRGlnZXN0PSI5MDMyODA1QzczNEZFMTFC&#10;RjdFQ0I3RUJFNDhEQ0JBRCIgY3JzOkxlbnNQcm9maWxlRGlzdG9ydGlvblNjYWxlPSIxMDAiIGNy&#10;czpMZW5zUHJvZmlsZUVuYWJsZT0iMSIgY3JzOkxlbnNQcm9maWxlRmlsZW5hbWU9IlNPTlkgKFNv&#10;bnkgRkUgNTBtbSBGMS4yIEdNKSAtIFJBVy5sY3AiIGNyczpMZW5zUHJvZmlsZUlzRW1iZWRkZWQ9&#10;IkZhbHNlIiBjcnM6TGVuc1Byb2ZpbGVOYW1lPSJBZG9iZSAoU29ueSBGRSA1MG1tIEYxLjIgR00p&#10;IiBjcnM6TGVuc1Byb2ZpbGVTZXR1cD0iTGVuc0RlZmF1bHRzIiBjcnM6TGVuc1Byb2ZpbGVWaWdu&#10;ZXR0aW5nU2NhbGU9IjEwMCIgY3JzOkx1bWluYW5jZUFkanVzdG1lbnRBcXVhPSIwIiBjcnM6THVt&#10;aW5hbmNlQWRqdXN0bWVudEJsdWU9Ii0xMCIgY3JzOkx1bWluYW5jZUFkanVzdG1lbnRHcmVlbj0i&#10;LTE1IiBjcnM6THVtaW5hbmNlQWRqdXN0bWVudE1hZ2VudGE9Ii0yNSIgY3JzOkx1bWluYW5jZUFk&#10;anVzdG1lbnRPcmFuZ2U9IjAiIGNyczpMdW1pbmFuY2VBZGp1c3RtZW50UHVycGxlPSItMTAiIGNy&#10;czpMdW1pbmFuY2VBZGp1c3RtZW50UmVkPSItMjAiIGNyczpMdW1pbmFuY2VBZGp1c3RtZW50WWVs&#10;bG93PSIwIiBjcnM6THVtaW5hbmNlTm9pc2VSZWR1Y3Rpb25Db250cmFzdD0iMCIgY3JzOkx1bWlu&#10;YW5jZU5vaXNlUmVkdWN0aW9uRGV0YWlsPSI1MCIgY3JzOkx1bWluYW5jZVNtb290aGluZz0iMjUi&#10;IGNyczpPdmVycmlkZUxvb2tWaWduZXR0ZT0iVHJ1ZSIgY3JzOlBhcmFtZXRyaWNEYXJrcz0iMCIg&#10;Y3JzOlBhcmFtZXRyaWNIaWdobGlnaHRTcGxpdD0iNzUiIGNyczpQYXJhbWV0cmljSGlnaGxpZ2h0&#10;cz0iMCIgY3JzOlBhcmFtZXRyaWNMaWdodHM9IjAiIGNyczpQYXJhbWV0cmljTWlkdG9uZVNwbGl0&#10;PSI2MCIgY3JzOlBhcmFtZXRyaWNTaGFkb3dTcGxpdD0iMTQiIGNyczpQYXJhbWV0cmljU2hhZG93&#10;cz0iMCIgY3JzOlBlcnNwZWN0aXZlQXNwZWN0PSIwIiBjcnM6UGVyc3BlY3RpdmVIb3Jpem9udGFs&#10;PSIwIiBjcnM6UGVyc3BlY3RpdmVSb3RhdGU9IjAuMCIgY3JzOlBlcnNwZWN0aXZlU2NhbGU9IjEw&#10;MCIgY3JzOlBlcnNwZWN0aXZlVXByaWdodD0iMCIgY3JzOlBlcnNwZWN0aXZlVmVydGljYWw9IjAi&#10;IGNyczpQZXJzcGVjdGl2ZVg9IjAuMDAiIGNyczpQZXJzcGVjdGl2ZVk9IjAuMDAiIGNyczpQb3N0&#10;Q3JvcFZpZ25ldHRlQW1vdW50PSIwIiBjcnM6UHJvY2Vzc1ZlcnNpb249IjExLjAiIGNyczpSYXdG&#10;aWxlTmFtZT0iRFNDMDU5MDcuQVJXIiBjcnM6UmVkSHVlPSIrMTAiIGNyczpSZWRTYXR1cmF0aW9u&#10;PSIwIiBjcnM6U2F0dXJhdGlvbkFkanVzdG1lbnRBcXVhPSItNjciIGNyczpTYXR1cmF0aW9uQWRq&#10;dXN0bWVudEJsdWU9Ii0yOCIgY3JzOlNhdHVyYXRpb25BZGp1c3RtZW50R3JlZW49Ii0zMCIgY3Jz&#10;OlNhdHVyYXRpb25BZGp1c3RtZW50TWFnZW50YT0iLTQyIiBjcnM6U2F0dXJhdGlvbkFkanVzdG1l&#10;bnRPcmFuZ2U9Ii0yMiIgY3JzOlNhdHVyYXRpb25BZGp1c3RtZW50UHVycGxlPSItMTAiIGNyczpT&#10;YXR1cmF0aW9uQWRqdXN0bWVudFJlZD0iLTEwIiBjcnM6U2F0dXJhdGlvbkFkanVzdG1lbnRZZWxs&#10;b3c9Ii00OCIgY3JzOlNoYWRvd1RpbnQ9IjAiIGNyczpTaGFkb3dzMjAxMj0iKzc5IiBjcnM6U2hh&#10;cnBlbkRldGFpbD0iMjUiIGNyczpTaGFycGVuRWRnZU1hc2tpbmc9IjAiIGNyczpTaGFycGVuUmFk&#10;aXVzPSIrMS4yIiBjcnM6U3BsaXRUb25pbmdCYWxhbmNlPSIwIiBjcnM6U3BsaXRUb25pbmdIaWdo&#10;bGlnaHRIdWU9IjAiIGNyczpTcGxpdFRvbmluZ0hpZ2hsaWdodFNhdHVyYXRpb249IjAiIGNyczpT&#10;cGxpdFRvbmluZ1NoYWRvd0h1ZT0iMCIgY3JzOlNwbGl0VG9uaW5nU2hhZG93U2F0dXJhdGlvbj0i&#10;MCIgY3JzOlRlbXBlcmF0dXJlPSI0NjMyIiBjcnM6VGV4dHVyZT0iMCIgY3JzOlRpbnQ9IisxNiIg&#10;Y3JzOlRvbmVDdXJ2ZU5hbWUyMDEyPSJDdXN0b20iIGNyczpWZXJzaW9uPSIxNS4zIiBjcnM6Vmli&#10;cmFuY2U9IisyNyIgY3JzOlZpZ25ldHRlQW1vdW50PSIwIiBjcnM6V2hpdGVzMjAxMj0iLTQwIiBw&#10;aG90b3Nob3A6TGVnYWN5SVBUQ0RpZ2VzdD0iRjNFQTI0OTU4OTQ3ODIzQjIwQUY5RDUyNjk2MTJG&#10;NDgiIHBob3Rvc2hvcDpEYXRlQ3JlYXRlZD0iMjAyMy0wOS0yMlQxNjo1MjozMCswMjowMCIgcGhv&#10;dG9zaG9wOkNvdW50cnk9IlNlcmJpYSIgcGhvdG9zaG9wOkNyZWRpdD0iRHJhZ2FuYSBHb3JkaWMg&#10;LSBzdG9jay5hZG9iZS5jb20iIHBob3Rvc2hvcDpTb3VyY2U9IjgzNTQ2ODA4NSIgcGhvdG9zaG9w&#10;OkNvbG9yTW9kZT0iMyIgcGhvdG9zaG9wOklDQ1Byb2ZpbGU9InNSR0IgSUVDNjE5NjYtMi4xIj4g&#10;PGRjOmRlc2NyaXB0aW9uPiA8cmRmOkFsdD4gPHJkZjpsaSB4bWw6bGFuZz0ieC1kZWZhdWx0Ij5B&#10;IG11bHRpY3VsdHVyYWwgY3JldyBvZiBjb25zdHJ1Y3Rpb24gd29ya2VycywgaW5jbHVkaW5nIGEg&#10;Y2hlZXJmdWwgd29tYW4gaW4gYSByZWZsZWN0aXZlIHZlc3QsIGV4Y2hhbmdlcyB1cGRhdGVzIGF0&#10;IGFuIHVyYmFuIGJ1aWxkaW5nIHByb2plY3QuPC9yZGY6bGk+IDwvcmRmOkFsdD4gPC9kYzpkZXNj&#10;cmlwdGlvbj4gPGRjOnN1YmplY3Q+IDxyZGY6QmFnPiA8cmRmOmxpPkZlbWFsZXM8L3JkZjpsaT4g&#10;PHJkZjpsaT5BZnJpY2FuLUFtZXJpY2FuIEV0aG5pY2l0eTwvcmRmOmxpPiA8cmRmOmxpPjIwLTI0&#10;IFllYXJzPC9yZGY6bGk+IDxyZGY6bGk+TWFsZXM8L3JkZjpsaT4gPHJkZjpsaT5XaGl0ZSBQZW9w&#10;bGU8L3JkZjpsaT4gPHJkZjpsaT4zMC0zNCBZZWFyczwvcmRmOmxpPiA8cmRmOmxpPjM1LTM5IFll&#10;YXJzPC9yZGY6bGk+IDxyZGY6bGk+c21pbGluZzwvcmRmOmxpPiA8cmRmOmxpPnNhZmV0eTwvcmRm&#10;OmxpPiA8cmRmOmxpPmNoZWVyZnVsPC9yZGY6bGk+IDxyZGY6bGk+YXJjaGl0ZWN0dXJlPC9yZGY6&#10;bGk+IDxyZGY6bGk+c3VjY2VzczwvcmRmOmxpPiA8cmRmOmxpPmJ1c2luZXNzPC9yZGY6bGk+IDxy&#10;ZGY6bGk+d29ya2luZzwvcmRmOmxpPiA8cmRmOmxpPmNvbGxlYWd1ZTwvcmRmOmxpPiA8cmRmOmxp&#10;PmNlbGVicmF0aW9uPC9yZGY6bGk+IDxyZGY6bGk+dGVhbXdvcms8L3JkZjpsaT4gPHJkZjpsaT53&#10;YWxraW5nPC9yZGY6bGk+IDxyZGY6bGk+cGxhbiAtIGRvY3VtZW50PC9yZGY6bGk+IDxyZGY6bGk+&#10;d29yayBoZWxtZXQ8L3JkZjpsaT4gPHJkZjpsaT5ibHVlcHJpbnQ8L3JkZjpsaT4gPHJkZjpsaT5l&#10;bmdpbmVlcjwvcmRmOmxpPiA8cmRmOmxpPmV4cGVydGlzZTwvcmRmOmxpPiA8cmRmOmxpPmluc3Ry&#10;dWN0aW9uczwvcmRmOmxpPiA8cmRmOmxpPnJlbm92YXRpb248L3JkZjpsaT4gPHJkZjpsaT5pbnNw&#10;ZWN0b3I8L3JkZjpsaT4gPHJkZjpsaT5jb25zdHJ1Y3Rpb24gd29ya2VyPC9yZGY6bGk+IDxyZGY6&#10;bGk+YWR1bHRzIG9ubHk8L3JkZjpsaT4gPHJkZjpsaT5jb25zdHJ1Y3Rpb24gc2l0ZTwvcmRmOmxp&#10;PiA8cmRmOmxpPmhvbWUgaW1wcm92ZW1lbnQ8L3JkZjpsaT4gPHJkZjpsaT5tYWludGVuYW5jZSBl&#10;bmdpbmVlcjwvcmRmOmxpPiA8cmRmOmxpPmJsdWUtY29sbGFyIHdvcmtlcjwvcmRmOmxpPiA8cmRm&#10;OmxpPmJ1aWx0IHN0cnVjdHVyZTwvcmRmOmxpPiA8cmRmOmxpPmNyYWZ0c3BlcnNvbjwvcmRmOmxp&#10;PiA8cmRmOmxpPnJlc2lkZW50aWFsIGJ1aWxkaW5nPC9yZGY6bGk+IDxyZGY6bGk+cHJvdGVjdGl2&#10;ZSB3b3Jrd2VhcjwvcmRmOmxpPiA8cmRmOmxpPnNhZmV0eSBlcXVpcG1lbnQ8L3JkZjpsaT4gPHJk&#10;ZjpsaT5jb25zdHJ1Y3Rpb24gaW5kdXN0cnk8L3JkZjpsaT4gPHJkZjpsaT5kZXNpZ24gcHJvZmVz&#10;c2lvbmFsPC9yZGY6bGk+IDxyZGY6bGk+YnVpbGRpbmcgY29udHJhY3RvcjwvcmRmOmxpPiA8cmRm&#10;OmxpPmhvdXNpbmcgZGV2ZWxvcG1lbnQ8L3JkZjpsaT4gPHJkZjpsaT5yZWJ1aWxkaW5nPC9yZGY6&#10;bGk+IDxyZGY6bGk+ZW1wbG95ZWUgZW5nYWdlbWVudDwvcmRmOmxpPiA8L3JkZjpCYWc+IDwvZGM6&#10;c3ViamVjdD4gPGRjOnRpdGxlPiA8cmRmOkFsdD4gPHJkZjpsaSB4bWw6bGFuZz0ieC1kZWZhdWx0&#10;Ij5BIG11bHRpY3VsdHVyYWwgY3JldyBvZiBjb25zdHJ1Y3Rpb24gd29ya2VycywgaW5jbHVkaW5n&#10;IGEgY2hlZXJmdWwgd29tYW4gaW4gYSByZWZsZWN0aXZlIHZlc3QsIGV4Y2hhbmdlcyB1cGRhdGVz&#10;IGF0IGFuIHVyYmFuIGJ1aWxkaW5nIHByb2plY3QuPC9yZGY6bGk+IDwvcmRmOkFsdD4gPC9kYzp0&#10;aXRsZT4gPHhtcE1NOkRlcml2ZWRGcm9tIHN0UmVmOmRvY3VtZW50SUQ9IjI5MzNFRENBN0FGMTVG&#10;RTJGNDk0NkMzRjU2RjE3REQwIiBzdFJlZjpvcmlnaW5hbERvY3VtZW50SUQ9IjI5MzNFRENBN0FG&#10;MTVGRTJGNDk0NkMzRjU2RjE3REQwIi8+IDx4bXBNTTpIaXN0b3J5PiA8cmRmOlNlcT4gPHJkZjps&#10;aSBzdEV2dDphY3Rpb249InNhdmVkIiBzdEV2dDppbnN0YW5jZUlEPSJ4bXAuaWlkOjE5MDhkNzMy&#10;LTgyY2QtNDU4Yi1hZjZkLTJkYjY0NmI1MzA0NCIgc3RFdnQ6d2hlbj0iMjAyNS0wNy0zMFQxMDow&#10;ODo0NCsxMDowMCIgc3RFdnQ6c29mdHdhcmVBZ2VudD0iQWRvYmUgUGhvdG9zaG9wIDI1LjEyIChN&#10;YWNpbnRvc2gpIiBzdEV2dDpjaGFuZ2VkPSIvIi8+IDxyZGY6bGkgc3RFdnQ6YWN0aW9uPSJzYXZl&#10;ZCIgc3RFdnQ6aW5zdGFuY2VJRD0ieG1wLmlpZDo0ZjRjODU4OS1mMGIwLTRiZTQtODJlMS1jY2Uz&#10;MDVhMmM2NzAiIHN0RXZ0OndoZW49IjIwMjUtMDctMzBUMTA6MTU6MDUrMTA6MDAiIHN0RXZ0OnNv&#10;ZnR3YXJlQWdlbnQ9IkFkb2JlIFBob3Rvc2hvcCAyNS4xMiAoTWFjaW50b3NoKSIgc3RFdnQ6Y2hh&#10;bmdlZD0iLyIvPiA8L3JkZjpTZXE+IDwveG1wTU06SGlzdG9yeT4gPGNyczpUb25lQ3VydmVQVjIw&#10;MTI+IDxyZGY6U2VxPiA8cmRmOmxpPjAsIDMxPC9yZGY6bGk+IDxyZGY6bGk+NTksIDY5PC9yZGY6&#10;bGk+IDxyZGY6bGk+MTI5LCAxMjg8L3JkZjpsaT4gPHJkZjpsaT4xOTIsIDE4OTwvcmRmOmxpPiA8&#10;cmRmOmxpPjI1NSwgMjU1PC9yZGY6bGk+IDwvcmRmOlNlcT4gPC9jcnM6VG9uZUN1cnZlUFYyMDEy&#10;PiA8Y3JzOlRvbmVDdXJ2ZVBWMjAxMkJsdWU+IDxyZGY6U2VxPiA8cmRmOmxpPjAsIDA8L3JkZjps&#10;aT4gPHJkZjpsaT40MCwgMjY8L3JkZjpsaT4gPHJkZjpsaT4xMTksIDEyNDwvcmRmOmxpPiA8cmRm&#10;OmxpPjE4MSwgMjAwPC9yZGY6bGk+IDxyZGY6bGk+MjU1LCAyNTU8L3JkZjpsaT4gPC9yZGY6U2Vx&#10;PiA8L2NyczpUb25lQ3VydmVQVjIwMTJCbHVlPiA8Y3JzOlRvbmVDdXJ2ZVBWMjAxMkdyZWVuPiA8&#10;cmRmOlNlcT4gPHJkZjpsaT4wLCAwPC9yZGY6bGk+IDxyZGY6bGk+NDAsIDI1PC9yZGY6bGk+IDxy&#10;ZGY6bGk+MTE5LCAxMjU8L3JkZjpsaT4gPHJkZjpsaT4xODIsIDE5OTwvcmRmOmxpPiA8cmRmOmxp&#10;PjI1NSwgMjU1PC9yZGY6bGk+IDwvcmRmOlNlcT4gPC9jcnM6VG9uZUN1cnZlUFYyMDEyR3JlZW4+&#10;IDxjcnM6VG9uZUN1cnZlUFYyMDEyUmVkPiA8cmRmOlNlcT4gPHJkZjpsaT4wLCAwPC9yZGY6bGk+&#10;IDxyZGY6bGk+NDEsIDI1PC9yZGY6bGk+IDxyZGY6bGk+MTE4LCAxMjQ8L3JkZjpsaT4gPHJkZjps&#10;aT4xODUsIDE5NTwvcmRmOmxpPiA8cmRmOmxpPjI1NSwgMjU1PC9yZGY6bGk+IDwvcmRmOlNlcT4g&#10;PC9jcnM6VG9uZUN1cnZlUFYyMDEyUmVkPiA8cHVyOmNyZWRpdExpbmU+IDxyZGY6QmFnPiA8cmRm&#10;OmxpPkRyYWdhbmEgR29yZGljIC0gc3RvY2suYWRvYmUuY29tPC9yZGY6bGk+IDwvcmRmOkJhZz4g&#10;PC9wdXI6Y3JlZGl0TGluZ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BE4GdgMBEQACEQEDEQH/3QAEAM//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TajrTHFSxEx6Z6cmRaYRs06u3kmOo2USaV0pcA&#10;W4H9faYSrNMxWRpPCcMmvUmgivdjLAk6tAYmgz176mW2263tvEXwXhZZCgGtld2kZwy4MtBoQkVA&#10;pQefShx9bBIBaZ4lankEbBgstbBKRGBJHOCys3pWxXhgL/g+3rkDT48yqWqpEelpFQAakfB0vU6n&#10;A1fiI6SQy2xgaRJ2QqhFQCXnD4BKspIxpAWhJdfSjdKGB/3DSspZFpkl8Us0zXbyaVpqZOQHRj+7&#10;IpOu5AAANtRsrWWm4cTLrYswChV8x+oFqwpQhTiJiATwJfup5PE+ijBlAWveXYrQ6UjjUEgMKkSu&#10;rFWGoADp4pnVI4oR4tEUjCphj1CGG6WndoSTb8abA2AJtb26qzmvjQumoARy1XxSVNaFU7DVTSrn&#10;uxQhj1e28WIrDAVOhyWQqGVU8Okg0E6QGoCtAz4YkEAHr0iqEKN6ox46qOoMayTusjNHGq+MhtRC&#10;6VP0UWP9fdTDe3p+piVoWZihCP8ApMFAq+kg/DUls4k7MDPTRia3RrZSY0WRZ1kUIZe+oUqwPdr0&#10;kIFoI6gmp1HrsyxOYwYqUuptIVlKIsVxpXwsCA6CyNrJu1yt78OiO88V4bdpDHpZgNAoO3uJqfwi&#10;pxQKDSpAoVEKWs7FJI4jrJ1ENQovbp7TgBRh6sSXDOmrUFER3/daONZJWjjlAjLaGktL+9LK/wBF&#10;AHIAGpbgf19oNKRgEMBMVVQxYtFJHTUpNRVGAFABkmoNF6ZIkc+FEjzxqSaIVUmhprd2rRdIJCkA&#10;0IoCQeuEjASSrfz6zFJHTFIVEEiKHdpJo7eRwnKuwsCPdXhklg0RlImP6S0BFCwrGwDHtUkEyCrA&#10;ChBJ7elsk65a1o6lUpExVgjfEfEYaDIShJQnKODxAHUFmBengmKTkKHhkmSfXClSSF8TKS5LfUBr&#10;nUdVre3pkVZCCHkiP9oIymgmJQO800sFkyXUCoNGFKdJHZbjwdsISRnUeDqBqoYVVEb42qQT3GrS&#10;VOFx1kLxtJqknqAHtFJNUrGklOS2mNg0dluebleDwCb+7rDcGASPGbZ5A2kCp8ZSAzEg40qBRSSC&#10;isxQVHVJ4SU/xlnRZOxjJpDQkPwU4JIGGYdpYhB5Hry1AmaUzPJIkk4DePUtTFI5CMSinSI250Kf&#10;oST+L+3nWFEHhxpI0a61bLI2jtCqahqHBb4iCATWp6ctJz4c2sM1HWlCQyKVo1SKUFK6Sc5IOK15&#10;qFhiHjj8WoAmM/uC8cutwugjQCbG1iLkn6+2XVrh37wUjKqEVSlSyd4diKvSh/U+JiAa8R02Vht7&#10;US2waFmUsVqvFHqULKdIYgimKVNSCesMtOsolgVQkaQNI8PkCsyK1zC8g9JZfrIARqub8ce25ocG&#10;a4SV4XYAn8NAOwMFoVAbBahppB+fVni1H6QAwxxq7lSwUsCQVSqkK7LlXo3fnVRcdJWspyGaYRRS&#10;pGsIQKRq0n1qIyByLEaltf6Ef41DGKRY5AsYOnuNTkElaCtVWmAGbv4g4HSKWNg4lKJJVBU1BGQA&#10;BEoAGrJFAMrQjyJxLpjZmlXWWRIGkj1SL6+ft3AIUGMA/Wx/DW9pvFt4V124eNdWo/xgjhU0b9PU&#10;ascj9vSkiIMjX6hpQEjMgyAWJpFTUFHhqDQGhrhqUA6mxa1SJnVDqUAQavoi8NKquFLKp/J/S30P&#10;HuxWJ51jxrkYsxB7aGrAqoNdJ4qCe9ajSuOnLfxjPG5QsCRRHALAqCS2ltKsFrXFCrNU8KHijaNA&#10;0ohhCohpw0gmM97xSt9dbLz6eQRe9vawLNcAlhVi+UJCgUqFKZqvmG1/xkUOOnkLQw6FVVYAAAEv&#10;4mpj2hgKg5GkKcHuZqCnThA7q6mzKtg0rKg9MiXMKmO4JZOfL+LcHn362McMaTxEOIw2kClFQDLq&#10;pFKAkKmqppVgKHpOsk3iSKnFiupcUWnDHb3YKzGlFwD3GvTh93CZImI9OhhOioqOqxjiN1HFyGJv&#10;9VUAc2v7prIEkj6g5CaWrUFmIDNqpQRqPhFBUg91OtAwLcC4I/TkqHULRiq4CstaDVUk5LAac1HU&#10;R8hJLHLMNTeQoWj06IZGb0RBFP0I0gBuGvZjybe3Lkp47bbcBUSuXIBFBU6hSpZyxIIroHA4z16A&#10;zXKySyrwKsEyqtIO1MEZPBWrRtVGxnpP1tUY0m8aalaFkeEMz6lRgtTBF5OLlrFj/Zt6b8+24mSQ&#10;vC1QAylM4FKkawK0DeSp8eC5oOtlTDGxUsY5FKsAxI0q1HVS2AGagY4aOmlOPSSrq5Y2lXSk51qw&#10;aR5JCqgF/wB6McWFxoc8D+vuzTRSKBGoHxawwAp5GjilWLDgKU869KJGECusiiTVSmoklfxAsg40&#10;WoDZAHEgmnUaGqmE1NKsfmkmKSrLy/7qExhgykAMFuSG4P197Zba5m06qtHghiQHNAQSBx1nAHlT&#10;06RsLmO5WcL4jSMrVPkyGiuD5MEqVHA4wenWCqkV18S+R4pmCyO/M8b3DIy3Nip5utrkWPvySMsZ&#10;MppGQwBZBgt5JSumv4Q1STSmDhRH4lxPW2VdauaamNZEYkFXUNTUDlDHQtnURTpwgnkIVpj5dRdD&#10;Gqi5sNTvoB4UDgf4k6fenImhXwKoy5JY1NcHuNKlmGNIwK9URJZO+ZvGyyEUyKcRSowARXJY5I44&#10;nQTQ6FJkKxtHJEZUdwUv+4iiCS4BYmxty/091lMlxRoxpdKFRXt0g0BIFDpNSEQig45PVYILaONU&#10;m0+EyOhZCy0cmullbV4bZotAWkIGQOpKVUkmovoWzKscUI0BxGoUaWk4/FyCSOSRzx7UoY7edHUG&#10;R3VizDUG1CtFfyQgk07f4fWvVwzzo7EoxUKgXvIJUBV40qwGCOHcWFKAddmrEeiOF5EaPVZtIRJJ&#10;HktJEFI9JJ+jm/8AT6W96tkdoWUqCAAO9izEMCVyD5/DgCmc16YmEMDeFASrLUVFF1nX3xICCF1H&#10;IdqkmtAoHWdKyaMsonceTQjRoAoIW7qpcGxW4IDJyCAT7bil1d8JEaoKpXKgqNIrGeK5p5ccevV0&#10;lnSZ4zIarpRVAFNPc1CxwxDAadFHQjNa9Y0qHQBS2o6ZnaMSO6So7hnSoIsxAsbheR9Lke1QlDxK&#10;WXw4ovxcGMjV1BjRh3eQoRSlaaSevANBUSDVqUswU6w6tQ0Y4qBw7e+MkhtQOJXmK61kdtYsxMdg&#10;Vg5dI0kI/S4IX6fQckn2mWRWHixounTiv9FhRlz8QOSR8Q7aAdWKPEhivh4ZQatSj8FSyopwBqBC&#10;swpRVpUnrxqPRZTKIiDHJYKtwx5dD9TxdRb8ck/T25raqAKrSgHVVcMTgdtaJXB1ChIwa9erCEYJ&#10;qCSpRtBVCSSNVKhqAGukgEUpXHHmk+jzEsQ1lKIVCq0KrYOYR6m45Zx6SeeLe0pdp4I4IkGk6hVh&#10;VtYcViU4C1NCKkkeZ6rbARlo5F8NjwVlqrKBSrKO8qRSlKgNnAx1yFdIsqOmhFZw+mG8sjMliYSb&#10;2KuBpAAspJHtS11KbZo5WYk6lBIqpqujXUAMWWlV8scM9ORMsU8d0AFNSSBpagxWOoNO/wAioIRi&#10;aAHhwNaJm1OgCSa9Md5CyBW8rJcGwSO+ogi5Ivf214zxKojWmR3UBIUAKKvktqycDFaCnHq1Ybuf&#10;RcqWFTpVdXiArU6DSgIQGuak8SSKjrmlUR5ZPr44PGkTh5A6XHqqnP8AYIHFyCLi3HvZliabS7E1&#10;GDUBQT6+eFPlkioxU9eiJZRPIhJjBXQe4dwx4jeY0gAigCkgrjrm1WEb9tuKeRSutNSoXGt40iXk&#10;nSbs1+b2HHvU4kRI7iZlDUAXGKAjSeI7ag0oM1yeHTfgxQqVjJk8NxQ1rRQCQoU9wddVXbOvguMd&#10;cxWSgR06SRQyJq0syL5Igo/dhp3T1MdP6QTwSRe/uzyEprkZpI5BVlrUM+rhJ5ABsMQCtKD59Oj6&#10;iGRYInCzLRtVMoFXujQ4LnRxDedRWp65LX2DG8ZFrqB5I2jiY6JFbV6WkDiyIQCB+rnn35CuqWMF&#10;1YkMQBTxDUBAyAmmCSXUmooeGOtPctoEbRgMQxUgBCi/iBr2vISaqrD4a1qaHrn99KoYF0lZiHjE&#10;Y8hSSM6nAvZZNd9D8WFuP6+7lI0kEDqFZWIZTigcEGnEjOR+KpDV6o6xQKZZDqDHtopYoUNDmoV9&#10;ZJ1jKigAIoT10tbMRcsI/wBxmJjuzfkaSpP0Fxz+SPp7aZYZUDz8HVQvaBWlAtRqoSKUJah4Mamv&#10;W41mFFDBWZnJoKgaRjsJrQD4mDAahULXr3nZy5e7F2LOh5UMLMqHxm1xpvY8H6/jn0VwsUXiJRCo&#10;ADA8VyG1E9nA8VFSMdWZRLIqyDGolQVBppodJoPIg6K+YODTrwmckMJklLEzRqjaZAI5AGIRP1hf&#10;16RxY/1B9t+JoVhoIFNFQe/uAK63PAE1AqAWrTFOm4rZ5WLeJ4jNVsEBx3AUouCEw9E/CfkaSPu3&#10;YnVM0pEhIjKh0UldOlSeW1H/ADjN/wAg259vUKxlJY1SEKNTIKtUZfiSA4zQ+Rqx6cZQ7GOaVZQD&#10;pOQyliDgE8at8VKYwpDAjrM2RUujXd2kOuUKWjiBXgEWGl+bBR+r83sLe6x0ZpGTtZe4EFTUDNQD&#10;UoxxqJrXganr0txrbQqnWw1EDAqDgHtCupPwLSqgk66nrl983LO2kR2jjSRTpAYksXDfQj6XJubX&#10;HurSTKSQE7v1CKdpYipCsKE0qSoNBGfI1HTDgTW5jkrGPJWXuBLEceKlWwuo0NCRWnWdq/hmWSIq&#10;zOWYX1NpXQ3jJ5sCAUB+v1H1Pt4u0EXhzgoxQOiBNIJGdbZOQDnzJwa06VfCzeCIzq+I1yaDSQH4&#10;EVFQCFDHIzUdcBXSTCCMlwsStraIRQuyeK8SqTbXb6kBbk/j234ZFzrXvVyFBbUCK51OctVjUlRw&#10;WmB1qTx7gRxkn9MEF0CxmmnC5I1nzAVdbGvkevDITOYyJy0bxqsyh2TxsotTxmRuVDED0t+q/wDt&#10;qhQNUU7KrlzpLKWJzQntxqH4StFFMmnTPiFmSrDwie9VBB1EFVDH4gpxVXNK8RVhTj97Lq1f5s2u&#10;YomQxoRZRIl/VpIOk6iSPd/HElsdYUeTAjJIPmRUVNK1AqTWnHqsTPr8QkBh20HA6aBWyKqM0I4A&#10;5JqD1jFeZI5GSSR/WylCFUEDgqrG5C25AXn62+vvZjZFhnkXVhvD1mrKCe4MOAHqzZJoB1bUXila&#10;F3NGpUUAauK+uD5VqfjHWRa5hIbotzEw9TOo1AEsrBrDTEP1Xvfj3SPwIidBwSVUqAcNQ6KeRJxG&#10;4GAKHOenR4ZkAmj1SDWCtWWmkEMQTSpj/GDUaqGleuf3rOrFnEjsUAs+pZIl/SySPyGb8hTyAORx&#10;79LWB0ijJbSSwRhQmoo+ommEPDgGJJFa9adjNE0s5LhguCwIKr8Pd8Qc8WUHNQARSnXT5KdUZiPE&#10;1zYO+pRGWEaPLCnCgi+rQxFvz9ffoliuGVHUlBl9HaSSahATWprpCVoaGhxTqk0jIgZUKkVZNfwv&#10;GCEOrThQoJ15KsMjNeuaVxjqCxAHiAj8oTSjen0aDyNLXAKm9r3+vvc0hlRY40LgmprSoPA6QO4k&#10;HAFaau4Cg6dHiRSElAAKRg0xpqdJ1YGkk009xKtkY67NY6MB+tkey6QpDHTZgYxwbjgn+ov7ddjM&#10;dRjKKoLE51UGAofz8PJJIGCRWuOvSKYpgid7BsBQCfhowVT26V41rU0PAdYhXg6jd2A1KPLIuqRS&#10;fICoU+orzp+hB/rb3QJQqushZI+ABop/DUOPxgVauPP59ULRPIXINAPiah1VOoABeNOA+Ep8NKA9&#10;cxXzJZlKykLrCogR1L6mVGqG4JA/QB9OL+/FV+iZJNUS0JqdJCiq1PbmjHtJJoBkDh1tnkhZGOnU&#10;KfANIBbVpQt50BPhlchsPXrlJXzO+rWjkRqHBiRNSkEOZCxtcj62/PHH09shDGAwqqMBSrkjsPZk&#10;VLjOEoFFM8enf1vqVCmMOw0mq9xoPxH18yaZJNCBjrGldJ5pNWmVdSSiNY2RZRI2laeYgk2Fiyhe&#10;b/W/txpLZwFudVQOKkULg1JUHCsRiWooAaLkdMxFnvJI0BkWqvpIAVg1QFwSarQstD5EOD121azu&#10;EY/Rlcr5AWjje4VtUnBAPI/pf/C3u48KSQTkV1aaVDCugUIBqc5p6FQAT59V8OGRnS5zpNWVu6gy&#10;RQ4CgihoMUatK9c1yLeUsXMOomyLqJWP/doAHqA54+v+8+7ShmdFr2laLgUJBoGJJoxbC1HAgVHT&#10;iywGceJglwGAXSFU/GUAIdFPaQqk6s4INOsv8QtIocK6XvCQSU/TYuLWW/1sTb6/4E+6IqhSyeIp&#10;IYSKWFT5Kv8AEGYgagTTSvaBWnT2lEkUzRhlDELnADDLAjtL0qKnyNaVBPXM5BgFRYv3SrH12Z9T&#10;NywU+m4X6f1uQL2B9sW0jyK80baIxrUBgflqSlMkeQxTjxr1qd1RtcUR1ioK0zXgpQMShoKGgxJV&#10;lA4HqM1YdQQqWRRINIsyRuTZo1NwwJ+tr8H/AA9qDcIF8BgNVFIbTTWx+FmrwUDGck1yOk/hsZAT&#10;E0gWoWP8Or8ZWlSGBFdJoEpStOPCSq9MkjO8ZVUUapNbqUbTJd+D6QQQQPobH8+6ZkkVWIJBJIHA&#10;vTAVR254MG4mpHp1eQKi/UL4g/24oGGDkCnbWikUNDQgnro17KEiYoSb2c62YJJyq6xe4fhnC/n+&#10;lre9C3uHYzRgrQVCqc1zqAJxUeQfHkKmnXvE00WYaSa1ah1AEVAUjHd8T6VOaU09So6w35I0OiiQ&#10;q5aJWvpJKk8N/wAj97/xhZAsLa6U0gr3EkdsdRgsTU1IIXz8+ruII310JSlWoToVlOkGnGuRhePx&#10;Gpx1mjyJsoUsi67egAnVE/LLrHFzYEN9L8fX2/4U0MzMrq3aRWgqNQz4hGGK0IDjifiwR02VPg1j&#10;D6Cw+EDBUnuBJqBU4GKVIqK4lfxCRjIQUaWAxMAWkMaHy6UmqG5un11KOF4v9fadVUkayxVtRBwB&#10;pCnhXzGNJpQ+XDp0xaonemqVQD4dSyg6gAzmvA0oVHwOc1HXbZJmka9mVmKkkm11OlYtAsbkclrk&#10;+/RJ9PGdALu/4AQSxGSSMmhrkAjy607zM5Ypq1dzMRlQKUUimpj/ABHJIoBQdeOVkjfWjqx8jHzg&#10;D9LNobSHsAT9Bx6SDe9vel0yIsKuFWSv6QyQVzQmuVDUYgHhQLTp5n+gfx0KuiMe8/77fFc8MnA4&#10;owbjw6wnMlAp1FGKn0GQPDZgQzSFf1G9mU2sP6e9uhLiJlJC5qSPEBHEihxXiwoceeDVGlwq+EKl&#10;PIZDqoI7mc8XLUDIfLjSuOsS5QMP3XkLLHZFQ3Qq7ehjKrfQMNRU8EH8fT234YSUiMakFAWYishz&#10;mlPQ6VbyNPWvTkawSo3jMxKrQAE6dBPYa1INaFyGpq4HI6x/fqWCPI0QZiXdi1hHo/SQTZ1ZuWYD&#10;n6e9K+qM6RrahCr8Wg1yeAKso7UAAFCdXr1Uxq0qGWRk45zoVCKefxK7ZYDjwx1z/iLOgZ05KrIV&#10;5jMxI0hFK25tyxIFh+fe5bmSKR4TGFCqBjJj8xk1pWvw1LH7elDzkxMz0MjAAxgaQ1RTSBSjN+M1&#10;AUChBx1xXKPrQefzOQupZbFFULpsWa2phwxH0HtxzGxldlCDPwLl3oNL5qQSKq5/wdNrK0UnghjL&#10;UKGHyIpUk0J/jKriuRSnWf8AiTadI/beRGVAqjSWjaxaJ1NmY/X0j8W4591MLIuuTt7gFAqF+HUd&#10;ZHki4yarljk9ORvE9VVShcHNMGhoCOHEUIYAVApWnWZcmJCHZraQSzIxYFANE2hbXOpgFAU8XPv3&#10;hFVKxpUV8waNWhXUa5oDVeBOCaivTQZJ2Ms4KtH/AA9ykH4tAyaMaAEYpqAp1xOUl9ZZAGZUlb1h&#10;TGXJARI+NWlSAL+o8XP59viKJNUyGRgrEEgLqYDAYmmkUJqR+IDFAOrgv4ZeTIprFSFoSSAETHwA&#10;qPOuCTXrimTIQuWLWB/c1lwWQ2s2rnUnAKr9B9eR7o8bz/ooNKoForEAqCfiBaihXNT8WTQcOkqC&#10;NVMrM3lnVUaxXjWuVFAAMAZNWPWE5ASKdSqGgQwgQSOddgPM76ySeDxf6XuPfkQSBoSdKszMSRkU&#10;+EUWgIZhlUyARQnp1wsuCmkwKV7GJL0ALOTWpGk8SMEkinXTZHSf2/SPJZeS7wg+hJZdRsoIOnV9&#10;AOQPbAM4XVINRCipclQ5yWCBaetaZJ69JIrTfotpQ0AxUrwC6hWvmAZBxFTxJ69DkI0dyulWjUfT&#10;0BJR6PIwXl1fkX+o+tiD79WGWP8AxZWLVIIYkLppltZrQcAWpWhA4ip3HogBjAKlBQYpR85IWrOj&#10;CvClDmhBp1JOQidgAxaMEK2kgKxZ7+Sqt+oKRdU40n6X9uLGUSXsxJpY8QwVRhkbiAcrj4kyaGnT&#10;XiRVAgqqimUoan+J64atMAkFTwx1mly8l5Hk9SCBGqFuA7zKwZW8YFlsfwvBF/fntY6lUBUsdIcZ&#10;VIwPIirMSDTu8hQnpRczK7s8oJAQeItVAaX4quKdoqc0ADCtOuf8TYKSShLFWclWeNi6FfHGX4Wx&#10;sI24t9fe9Su2iMqoTV4RAqa4JD0wSRjS1AAcHpJ2qul20EDVwJFaEUXUKAKT2UOAa/LrImVLKQki&#10;3dYnPpGsBeGdy1gwP09J/wBvf20wS2cs5ZigOcVFKaVxgnOAcehqD0pjnSRNK6TrVPw9wYVDMxOW&#10;1CmPPzz10crxpjS138SoAQui91uTyRfgKBYgc/S/t17YxRHyIVSHrxJwNR9KVB/EGyKgjp5riTWC&#10;i0eQaaJXuWlFJ86j0UgYoTjrH/EdbBpGjUIGIBGpSy86lRh9fqDf6j/Hn3trcmERoukkjIJrQfgP&#10;kUAoEAyCWJOOktBMRMpQCL4RgEuoye7i3r68CPXktfGrK0lRJeQDk8KLcLJ435aM24tzfgD6+9Fk&#10;hZm0g0J0MCHUqaVVqGtf5DNfLr0cVu1JHlIBJLHgVYjtYKw70PkR54I49ZWyWsxmMEBZSXYqG8rM&#10;1hIKdLaQt7t/QD6G1/eokiS3PikFicAsFKgAYWTicDz8zprnrWtnEb29U1MTr0A6jWniKgOFAqxI&#10;wlOBpXrMMizv4jJIweUKUisEZYzZg9QeQPwP9cH/AA93kX/FlEq0UK1NR7nD/D2UppGePdSoHb0q&#10;jaOjQNqAZlVqVbXQ8WatQp8itKlqnOOuhlFMgYFFBCgNGAir42Mi6FX9Z4sC3Nufz7qkDsghIoSQ&#10;FDfixXUxGFTFVFR3fMdJdc5uPGUjQKgaVFAobUARTuoaBdQDEUNRTqT/ABFj6pBaPVqbU6iO78ln&#10;YXLeoekj88e6QuVkMcZo6UBJrUAZBFfxU+JTUMtD0qMD+EZpiQoJYyEj4qgKWU8aMAEdaAntpUE9&#10;YJMgARqNhIWiaI6gEN9XIU3DvewFvrcnjj2omljC+MrEuFFCAUoAe4haUZRWlRx4nA6TyCHVkaWe&#10;qOASFrUmpo2pWNWqRwNO3rv76WNjYK5RNCMNSGIl+G1AEcXF2sRxxb6+3Vjt/DoWCqJFYqq1LVWo&#10;rmoTiSfiLUHDq4We1CHUD4S6VAqGXJz6HFBQgLTPa1D1zFcXlcNGC6BDI0YMf7gWyMDeyj62Q/W5&#10;JHtI7R+EVRyxclloowCaHJBPoScqlKA56bj8WSSTx01MKFiaqqkDtqSaUNSQoAIPd6HrkuSQHSqh&#10;S0KWkaygA3DakX+trfXk/TgW9qTGj6EZtJjIofIthRpxWmCSKCvButRTRh+xVjZ4xR2wONWqO41J&#10;HGhJqKY65CvjjLAzsEV0I5LkCRfQrn635sTa44t9PbKyLdFYowQqlgWBC1I4ll8xTuUcfIny63BD&#10;WsiuAfU0I1MD8VMlwPhcABTgevXJ8ikqANYBk1sSvpilQXcIV4F/zYliTc+/IEDVUkjIXUKM6k0r&#10;RRXtAwGota1HDpz+2WjVbWoqSODKpND5CtMg1JpU5p12uUhQxlBZAy+QakMisVBLrqHqubXH0P4/&#10;xeET9xdSWDUDAjQrLTSuanUwwaVI8vMCySqjKoA/TI1sCCalcU1VqGBFQcA/D1x/ikYLANJcM+mQ&#10;PaPVGdWpreq30I+gv9Rb2zPGk7LKaKXoCrUIBGKgVqw9TwzUAnqkQhRRrLOW1FTWiM4q1ajIQeda&#10;MD2nriMrE4Gt/C9gI4x6tbMxDsAb+oi51H6fj36R+5o0bXkAZqRp86igwMUFRTSeNeqw+HMfFlJh&#10;eikKoAJrUYU1BagNCxBIyM9dvW3YmO6MrAvaRJWAtqDJG1uVHHP1vfn3eJtUhji0NE2NNCoJHxAO&#10;T8X8QxkEA8KuSRoU/wAVEhKFS9GBoCcYPDSOGKEnNT1l+/hOpLaWZnKIVWSMpJZm/wANamykfQe6&#10;a/D8USaWFQxwAdVCFC8aJSp9WI9B1Vo41XS6EM2KUVlbUa59XGFIFACSRmvXP76J3/cYsQXca2Kh&#10;FNtcMnH4ZbohuDe9/r71MyaBFoqXEYNO0uBnXglkJwpatSAa9ac/UMY5WJ0knUWqRTLJpAoIwQVC&#10;001OrVjrMtdFqLqRGAD5C3Oo6hqRj9fTx+kDUeTx7uRQlZx3v3ADhGKEJpXgQW8zUqajJNOqaVdg&#10;QQi07mIpXurpFMsPLtPdSp7c9ZJcnC+l9RUsrIrrqZowvCxRqv1v9SzfQGw491s1IkEJAjK0Y1zq&#10;46vkATSq10gjURU6evTzo7NMjMFGqMMMsKgkIAR3UUkljpwQqkUzKSuhLRgaHUD0qxVnjLroBUMA&#10;uo8k8ccAXv7pNImWi1IzVGk1woyWGnAXyYtxXPAU6UIbZZE1qHGkUBI1UcUqKhV4mvr5AkDrhJWR&#10;6R4mN1Z1Us4MpZBpDO30sLnUQOP8D72FmmNHNCe/UEHbGADpRjTIGDUUbBBpXqskKtA0MbKzrqOR&#10;Vw4UULNTSVWtCxFKUoMV6w/dDSIETSqu5JDANJqUFRGwOokHlnJAI/x90d9MjPCz0ZaUORliSzU9&#10;OGnyPyz15IzLHGFGC58QmgLVHlnuqaanBAZceXXA1aBVSUuFBW63EEpFtILP+QeCLAgGxv7fZolj&#10;1EnT394XxEZiRkeYf+LOMYp1YwxhVjusA0GmgBxhRqA/0vEHTxJPXMZDjTJIyAtIHkDrJI9wPI0u&#10;r6MxAuQAByRe/tKVXSXliIQjtUCkZ/h0g5qctnuahr5dV8SQp4c7sFUtqJoSVBFSWArqLUyAFVQK&#10;ceuIr41A1j6PLrsy2ViNA8psf0/QG2n+nPHtUyxy0bTpwvcxNK07eGCrU+EAMDmnSabVHGWlGSzE&#10;6SKVwpZsHtA8xxBxQ9ZTVxkMsZbzaBwHEkiggMQdRDCQWN7fRbf19pyZTWObgMVXGeAycaB+EVpX&#10;VqoT1aSGGZzEi/qCgAB1EYBAK8RIpILY7VPoaDtamKZ5I2lUK0a6boQIg8n7fqseb3Af634H59vS&#10;OYo6q6UVmJcVrISCGUIeIJ41oKUPEDq8cUmgxyEEkHTgAli1DqOdJXNGPlRfXrL9+2tXEaRiytrN&#10;mC+MkaEdD9SQbgjVzbj2mCp4dbhta1oaV1AMKgFW4JTsrU47qjp0m5Nx4pHhAgMHbCoVqBSlau3B&#10;tX5AdY0rkLI59ccihYmJ8hRh6XR1W3BJOkm4Btc+35TclzFWskRqaKNVKAitTVhpYgsMgCvlXpoB&#10;0dEiBaOQEMxYsxBHwlagaa10ngDSp8uuxUjXoa8qnXdWkGpn1kkte39mwH0AN+OPbU0i6RJAaFTp&#10;ApxWnxDjUhq1qakgevVgpk/RceKMUq2QdQFGqMGlAMYavkOuvvonLyeUy63LBrWiCAWMRIIYaT9B&#10;yBe4v7XM01uqsimONVUFigYj0loaglhUUORnhTq5lBkd3YkyHUFFChIqO44KkGhHrwFQT1lerWS0&#10;lo9EJc+KSQGEhhzAC3qAuSSACBe5+vtG3ZIqq7M4Aoxzx4uCABWgGljSv29UlBmJnZAVRcrUaWPm&#10;qE1YKtTr4gE5BHXYrFIXlDdUAEj6rMTaRInWwBUWCEcXsQLe7vIlZIqHwx8SKSWJAwzH+kSSVB4V&#10;BPDp3SzMsiUZmFOI9KUjAoqPGO3FPIgHNOUs6OVJJW6gu/1cqOEkAYXQXvrUg2vxzb36JamEqdYN&#10;AU/AAa0DNWgVVFQ3xmpWmK9N3kII4aFGXrQamHBweKnydCKDOnjXr3ljIYF4kRjqJChirD0hA62U&#10;E/7V/h7bUyR1kfUzISAq8Ca4KDNUApigJFcdURIlBaVtI1YNMV4AdtM5wrCmRWhAPWRJVjBuoDFg&#10;SpVmNyvKEk+pWAuGNuf9YH3YvKGYxqp1A6VHBC4FSKVBYEEkA9vHrQWRaI61JIY4IJNeBNc1GR5Y&#10;wMV65tVqrMyyABgCOBcqtiPGGNn8fAAPIN/8fd1lCxlNADwiocCqggcA5yQ9SWxTIqeA6ekeSCYz&#10;I2mpwRTJNMhM1Y4HlQ1Iqa9YTUqrSBZUecn+xr0hJWLePxfizfqHBb/WA961HRo0hYtRIP4yKVLe&#10;dAwNABlePr0nnGlXg8RTIuoigrUOxqpH4B6igLAVrgjqS06qVkjlLR3CCS4RmV11RssTctob/Yi5&#10;IuePdIC2h5KeE6qprTWDpJGgsuBj5f0WoDjU0rxoJ7Y9i6Y64pp01JQMdVFNOIGGOnOOs8c6sGMb&#10;cs7CBlvd5GAEsWqT8k21Nf8AH05910RvIsKnSzhS6jNBU/DQhdKjjXvBYg/D0qQeLF4sJ0mVioKC&#10;oPDXGpYVQ6qEfh40BHWcSgJ4mdW8ctlSFAdY03CysCLWPJUcDkDj2/P4s8r3EJZfDOnxCxAK0AVA&#10;KHuNe0nLGhJ6YcW4gFq1exh2opOaGlGFDq+3FNXmOuQ+2Kr45tcgWSn0vchTqDFST6mQX0h2N191&#10;il8WYSzIFSUefE6Bk93aCSKmgoxBpQHqyJBP3Qza5cowp+mdPkrfFQCgLnHGtcnrOJI4+UaOnZAs&#10;ZYESeiMkW8pPCt9GsCb8jj35EectDEq8CW/Aammmh+QPatdLVp5Hqzs0K+M5C1qjBaaSoHxBwTit&#10;NQpkmooOuJdmYuoSRkcyUwRnLwKyW1qb3IAvcni4v7ux+nsQqq6R1KsWoPEPFQ7CtGrSlD8NKYx1&#10;SC3mlnDKlZE/stNSwUjjRuI8hqA9SPPrkJkaUxsxSLUI0kCr5pTHFqsebA3vcg8j6fT35z4EStr8&#10;a4UAsahE16vjGO5aGhHEuK1BFOm1uPGuRbyuEVyCQKAsFGV0EkCpUFmB7v8ASg9ZFnQGMGa32weV&#10;LgeOByeV0v8ArVjctz+bC/tMg0LL4g0aqgimWNOAJJCso4OvE1NOlA+lWVQJSVgaQrqILIxGVYUo&#10;4XiWBzqoDQDrIHJAtN+43rEtx9wIwT54VdjYWBBEoufd0EmsNcUETaKue4tUChVaYVdIJFRqPkOt&#10;Dttwhq0hAIIxJpA7gSTUBQdRdSdRFDnqS88bPdZ/XwXjRAgJcfV3bk6gL2Asbf4+6opCFqBlJw2G&#10;NEaupRWiMcVXyU0FKHpqZoFY6HZytCygaSeFFFak6+JVSK0xx6mxy65LrOoZBUvGyKKYCl0+r+pB&#10;YEa73APC8+/LISVnirrLAgABjrNfEJTAov8ARpx1MG6cFu81whdwxiWSnaIi6DIXUxbSaNksCSwA&#10;DYzkEqsrP+5ApP79isjpK1hENUgGkWBOoDi/t5XuLcmAMJCJNTaVCKKLgq+T26gKMQSa6sADptDj&#10;XK0kQPbJUKXVgcKCw7KkUdlwoY0J4dcGq43/AG2uPKksjqCUVjbSlUifTWALMPoTY2ub+2gGEmla&#10;RspRAEGVVhUK5pRld+DklgKnAp1szQRSGCRArMrHQSSMA6JFYZDAfgyGABFCQBBqX1CS7CQSKDOw&#10;cxsVUXZwouQwvaXSfqbn6e33l/SCT/p+EQI3VakFcMpDZmQZqxq1COHTMQMxcTsXBarNpCq2BkKu&#10;WYAksFIUNljUHo2nxG2uuU3P/FJEaeGCrpBNPJCrTMNQMSQ2NncsASvALD+oHuY/bCwaW1lursNG&#10;0yv4agkRoOBqfi4NQE10g+hr0EOabiKa1bxDqRWUSEhgK/hCsKFnUgErVRrAJJNK7Q3xy23HBRUE&#10;kcTOVljBb1WmEiCQzojE2LOASLBf8PY83KRwnhSGhK8BQaSuNBPmAtRXLGuTw6iXE03ihiaila01&#10;5qGCYHCgqc1H29We7Zi8NHFG5Acp6rjSusPyzADj+htz/tvYFuaayyAUHCnpTgM/7A6N4FRVAFBU&#10;eXAHzPz/AC+zy6VBlXmxNgfTrGrk8HUy2sL8hvyfaahHHP5/4OlGspgD7Ps67E/LASXsQGbTwSQb&#10;2I/2xFrfTj3ZkNBqFPMV49VB0GgzX/B9nUSWdbOAzabkMD+occNc8cf617+7qpADU+f2168SBxFT&#10;/q8/L5dNckpsbEhAStxqIuo9YA+trn6gcH+vt4LqPz4+XA+f7PL/AAdN6jTt8h9n5D/UeozqwBLW&#10;uCoF7FVJNlYuv5/wJ/17+7amJovClfy8+qeYPGlPXz/yHjTpsqTGCwOpSwLKoJBfi+tX/A/PA/w9&#10;uKXIxT5k5p8qevz9PLrxqe37cY/Pj5fMfn0wVFRobQo9RQyaiQquStyJFP5+p4+v+8e1Cxlh3Yoa&#10;Y4j7Pl9vTFasE8/PA4+R+ZIp+XTDPU6AF4sFsvBtKunWLRnkaRe1uT+ePb1Knj/sfn514dMeJWmn&#10;FPMZ4f5xx9OmyeqADqr8GNSbOUZSb6Rc/WwP0/3i9ve1qCGIyD6Vr9np9v8Ak62GAJ04Jpw40H9L&#10;1qfTpO1daF8mpwDpuApIII9LMC1hf+l/rx/T2+yF6DyrTP8AsZp/g60QtdMhKkfPPyzTjXBrjzIr&#10;0ia+W5LmVA0hY6TcsJTwC4+twfotrW4t/V4GgwCdNACKcOOPI/On7eteCCKMaVOKjt1HzJFTk/IA&#10;9NNPPrZWu0Ya0RWNQ+qRObM78qVvYKLfg/j268mkeRpmpJBofT1rxr+XWgPEUue1iKFV44rTjgDj&#10;5aeB49PNPUspDaFR0VkRAFKsHuSGv+dQsT+f6/T20wXSATqWoJyainzHy4gYFPt63RVYuRjC+pFP&#10;PiM/zIzw6zySFNWqQLqa85jCu8YCXLIjjm9vrY/jj3oHUKhS1B2g4B+RIwKV/wBnrY1k+IWrWmRQ&#10;nHHjSmOJIz59RGqWDIPGIy4tHqAdiFOtZZjxcBeWta/IPNve9FVY1rTjQ0AxQ6fIV4CteOD1QoIy&#10;2pOOBTIA45HnjhXFOm2Wd7N4o1fX6El0kCxci5INxcXYf0U8G/vw0VCyNTT5Djw/Zxx9oPWz+nSQ&#10;KdR4U4cRkUNGOceQHHppqalGV2eRiQ2l3RvU8jMP2pb/AEsLLqUAEf7H3qMSA6KUVhQA1oopkr9v&#10;xZyD+XVmULUPxJoftrk0+XCq4rx6ZquS2tY1GhZEJ/3Yn6gZEjiY3YE3AY3tb6e7xO7UaZiGII40&#10;OMAkgYPoPOvVx4uSXFQePoCMinn5aT51HUGedl0MsjOCzqxvdi0o/bi0m9g12AZR9bfj3RBqJQrT&#10;SoP5Di3lwoCanzNOqxxlTpVCM5Go5/0wPlTz9aHqF5GWFGMDRqsaqFEvLP5DZSRc6uST/Tn8e9kh&#10;5miVgxJJ+H8NOIB8ieHDPz62sI8QlEYtQhK+hJqrDyr68T6jh1g1sBJp0uLiyqrGN1B9EZcCxUCx&#10;Rh9fyfx7rJqYhHOilc4DA+dB647s0rwHn1s+GgERGnHAVpUDhXzGAK1x5DrzlnawJIWXh3YeYuFs&#10;wlAGm1g30AJ/JHuqsEi1UPAdo+EA1+E8QRUcSaVNAetTFdAZgQEIYMTmvyAxpJwtfzFcdYpZdQWP&#10;xSxAlFiZm8iysGLwuJDcFlP1tzYnk2Huykr+oGUgAlu3K8A1VxSo9cVpQCp69rWRwKZFCDkmpNAT&#10;6kHBqKmtKdR3Zo9TAtrEZFxKAxs1kkKckA8qVAJv/rW97Vi5AUilSaFcZzg+dBkcP59PNCyS1D0I&#10;1EEkaVpxIwcVOVpjhXrmHJklYmDQUBeJY5NDhl/dhRWY6NDcpID+Sbc29pXdQixgOTUUJIqKHDNQ&#10;DVUcQRk8a061FHAJGYsAGWrIoOP4qLxGljWtfiPmMdRvuzVAB9arqAcFwZT4B6YpJohqOr9Stb8c&#10;8A+3DHJbsXUgVHbTgK/EQrYr+GnzxkjrwIlXxOCgkMSTqJ9MUoTSoIAoCa46x+QyuJdKtTsUdjGG&#10;XzyabRuGiJsy/QlgAeb8e6KfCjEYYq+QARlVr3ABuIPGgJIPn15q6A6j9MtqBANSTTgeIK445Y8M&#10;dcWq3QytKQv3EetUBshlkBV1jZb3C2C3/HPFh7dWDxkVIwWKNQkgeRBFSaAMa1xQEmlc9W1anEYy&#10;XYE5oC3qCfxUwf2+XWYVcS6jqVjpUgnUqaAoVOP1BwSfqLEf0A9sLbXBoG1ClcCmK1rXyIwOGRTF&#10;a9bPhUfUe0VqM0NDSrca0OBTI4mg6lmc+rypHC0pYLIpFpC8eqZQsepGsOEb6X/H19tqnYoRmYLk&#10;j86DiAc/iFOHn06WEkZ8RwzFvi1YIxUCg0saEDjx+yvXaPI5QuqRswZJAZAY3eJfVKzEWb0cSRqA&#10;L3A4I9uBI41KgltJ1AUoQGOBxx3VKsakihx02rdofUPEOAtOBH4h/SAORw869SoknEaxoEVAQJB5&#10;bJLY3QSva9nsPSv4Gm9x7YeSDxDIxYnJrp7lOAaD+j6tmpLDHTdGU6IxoCkhnHxU40UHA9c0x5g9&#10;ZYwTeZyQVB0mMlI1X6BY41sRYjUwUXuSRe3u7MVbwTkefAmvHLH9gr5AA0r01QUZ6k5rWoNAOP5D&#10;BYehp1PikZnkkd9UkaSSLE4VTJET67WsCRxyq3/JsfeqL4aIO1Wp3Cp0kcBTJGriQxp5Zx15QiuG&#10;kGogGvDI8+IyTihPz6zJOUEbhQCsfjhp2hIABkGlza5IFwSb3It7UrHrJjrhjqLBs8PgzwJoe2mD&#10;XplZGCVwTSlfQGuT8gPLz8vTpwjn9QVJNRukdo5PW7NfyhQP0KPq554HB/PugH6ZeVSFyWJHp8IJ&#10;8yfIDicnPWjGqsdIqOBYNWpANKD8OkcfMjhw6cqesUgxiZ1WNwI5Fsyqr+ma+q+r1C7qfqDwfdvD&#10;dO91DMwNRnBGV+zBoCDxrUdNFlLF2PaDpr9npWtTWlaevnTp6irgkf7jBlYItgriPxtzLomN+NZs&#10;L8/0t7uKtKFQUIqfU44VGKkD8vUdaMoQ6SQaNUg1xXJzUDB4ZqPSmOnCXJSagARJFA+k62LeNSbX&#10;vEDYcG5+oH1/PukaBlJPaziuMDA4H1OcUpXjw6uXVu5wTpBYg0FDimRw9ajPA0Fescdet9BZ5EBl&#10;QtIQJv3Iv22AHGom5t9PbtCSHoA2DpFdIocg4qQBnH7eqFmWujLV0+eSVqW9e0fERUE4oB1Ojq1V&#10;fFcRNTkm11mbWSADYi2k/Uta34A497oXbW5LB/tUUrnI4E+nH9vVwKr4XCmpSPyFM5FCeJ8gcDHS&#10;Z33CtbgppB5oW+3fVKrKUdHIChDICNX1Nrcf69j7fgT9cqVDrq+HPHjwB4EY4+WT1bsBJIJc11AE&#10;5H4QDWoYcRX5V6oX+f2wRm9lbgmFPUTTxw1dYAE0RpJETI3pW/qOgeMKoDEEGwJuZrELzbpLJgqI&#10;gK1X4yrKyhV4ahRm8TUSVUlkGpVIHOxzPBMtxBGxIBZ+0FqDiI6Vo3CgIo9GrioNC+HoFq6RWnAS&#10;dyktORGwjNZ9x5HnRI2AZbDQ1h/h+OMXrq3Xbrj6YvojSMQSRdoZgD2sXOQAtZBwYDvbJoZSWGK8&#10;tiC2gv4bqMqqyMxLMVrUig8NyO1npjGFvTY5FMARWYiQtFCwJMix/uND5ZP6H6KbE3/ULe34zLIC&#10;96UVWTw4wpLOzCnhsBktpOmhNBItRQkjpu5O2r4RjbxHJYlKsU0qupUYGjisgo2kAktUMDXpRU1G&#10;YqhPOs8gZZhTNGqL44msDOIZyA7C5Ba5VrDSLgj2gWaaRUTSzh2BcNQSPKAykKxq6MaBlhZSqqpB&#10;oT05Glyl7EZo5ZBIusYUKiEBXeIV0SaMqTIdKj4KuKdOhmjp4QZlEirLFGoikk+yq2a8dLHSGIHy&#10;MF1F78KLgDV6hqKW4YLbJIhAckPOmhjIoGpWUCsWo0UsKocEkigHriaGKMSXK1VCYloGWNizARCE&#10;rRZGQatQI091KaiT1DqdDCC0SCJpYEkRVJ80oJEImCSf4mMayWBH9ALKbJjLOsiINI1URgQysTqE&#10;ikKmlWRQxamaqAacWntXaKNWp4RbQzGgrIKqSRrdWw2juJcFWoAQtGeWpcpU6I50aKzTzK6pJCwN&#10;o0q5mJdwRf1hjYWDgjn2/AWgfx5pWYsdEMQOHY4p2oApjxoDgFwD+IZYgYtBJ4Kyf4sNb6ZAhjcZ&#10;UksDI8aAVLFu4fFw1dYJ0mjmESQLTRVjwusStFVRpKWuXiRBqWRVsfSOT9TpHLDG3MSNHI5kiZiZ&#10;ZGFU/TAJX4letCSTVAGqtGJIXuNyhYRCKOKK5UGgPiAvXWHSIUZJFBLBlqGHGirnGsM6ORPJczLJ&#10;ExQxmN0eQRPepjU+YB/U91FrgA3PDUsm3QDxVkLBIqggCsboxI1BTq1xqWAI1ByQasq9agM5DPOK&#10;O8bg+EY2Eih9BYsczaJB4rlwFjJKgljQZPBOHljZ3SmjHjn0W82lfQjU7RkN4kIVT9Bc8+7yE6w8&#10;v6cqyAxFELI4VFkRPDAJEkqnVJUnQa6FWlDZzuFteMYUotviSPT4pJFCQNLmqLqVUEahBqJY1q3W&#10;OWFaVG1mSP8AZZY/A0Myx62H3TW1DUDYhX/snUxuot7cS9t/F0zIlwikCUaitJKER1LDUjIzfq0U&#10;alVENOPTdztx20SSyfjRih7XTJ0yKQCoBpqVWXIcAmgqDDcwND5T4ng8VMqtDJHTNM08hfzGI8k6&#10;v816StzbULge6LOkxbbQxe6SoVZWZmVoe5XDoR4B0FhMUJqlACanpGLaG2tCXEc0LrCIypEZkFSW&#10;kcfx4ARTRAxNCT1jZZDCD9FpGeXUj+SFJ5A0YgqL3dpFIBRSLk2P9k+6ForV/prlPEiop8V0ZfEk&#10;NWbw2y0a6e12wNNaAnq0kN40EluylDaKWMi00r4msaZQTqZ0FFVwQ6kLVSFNcZ0tI/maKaniMSBZ&#10;WFMAhj1Sa5I7+ssbGQ3VlBNgfb8kixXCoqiS4YCV0T9SIlCSO5tJZQpUxxDTrYanqqnqptxduWnZ&#10;GgLBCj/pAMq0ZtYFMEkPOw7lBoaUpItHKhBgVV81MWqTKjzL4gzRwu9iNEYGmMkG6tqN290/VgjS&#10;MyRMqoERFUgyLMoZmVjlnZqMxjUBirIulT1eWGCZHtpSsZiMZiaMq0iBXOkCgZGCjVStQ0bgsAy4&#10;4zsrU00Z0oHCmTkvaWR1WRaec+sm+grb0sL+niwvFruUAhZklYsvanDw8id7ZRoCtHVRRmoR3MK5&#10;V3M7/RTWBK+I7LJQhdRLMut1ZaCtRGUphiWovCmUrIplRXR28MkFPC6jyU06xLGA9PONQULcMP1I&#10;1iNTfRUkVvOkwMXgkTLJqKammOomq0C6CWGvSawNUrVQBVu4vr9ChkKvIsYAACrLHVaalicqSuk6&#10;TG5EiEB01dQkp1WfxQxpMpjSJg8kst2aM/bmAW0ayy20ABxzcm49p7i8ikCss8iNE+to0USRp8LU&#10;mL0ZUqTJ4i60HwBRSoK7eFY7sWNjGhjIbRrYsdRQiMR0Kgq2VEZ70BZ2LGnXc0WhIQrQDVTzIXja&#10;NRTSAiWQQqnIiS+oLI11OoWube3XazV5YplerSCRiK65SWJEhqaai9R21LxBaAk9Lp1FtDbtEY5t&#10;MRdpCQuh6gtGAj98MbNRDIFeBtWGVz1DWipdUlMIoXsFcwvM6LDI6+rxTpH618ioTG6+QBiQPpdZ&#10;M97Hbw73OAXk1JGxUKFZCdcoatHd9fc/wpoCcCR0Vw28OqaIaNPaDVn/ALQ8XB01xIFPhH9TQSwA&#10;XJ//0NReGcQumhfD5BHNGZk/YIsYzE0kV+LWVkJ5NrWt7q1vEWdLksHiAUIhAYuxJ0oCRWorUqK1&#10;pWtadMxvCtwIWURsSrrVe0eTLUAqpBwVYd+AvDLzS1kxMRCioqteiMyBZDaNhcwO1jZjpIe9rjjk&#10;Ae2BDKsjiDCmOujVxFK0lYdukZJAyAQOHVhLSFZ0BaSN6JUVWNq/hLUck0B1VCEig04HSso62Uok&#10;jRlNCj0TNdZWlOl4kt/xzYiQf6k/Xj2YCYSToni1A00Gh0CgKG1OlBRaClcMwArUU6aM6rUiN4tN&#10;ACfx1I1aGUaFaNz4oA7MknuHSgSqWXyCnj1u00UVVGiNC0UzLb7iZiAJUYm40uODxcXHukpWPb4Z&#10;r6QoZtYw+pJICSKBRVo3D0VyQFKhm0jTU18UXHjfRReLKJIopQ1EZNdVEgft1OxIYKDTSa14jqTL&#10;K3mVAsn7YMJlkKyJFIYwJTptpCkc6AAPyCLW90jS7jt/p2ZDrIY6AVj8MN+mGPd4SqB3yGrMvFan&#10;q10xW8e3WPC1CyVZgW0hSVAopB0lmSmD3IcAdYqeqmbVJUCSQeHwzEvSnws0oAiiW6li4JAYg6SL&#10;qfbnaLQxWsyKC2p9TylpFAbUtad0S8AK/qKQaHHVLM3JNNy1TM66KBo20k5qAdIYUrq1UKNTT514&#10;vOdel5z9xzHE8jelCthJ4yFVmZLBiSdRvchgSfaG18GAPcpEBCpGuJjUlP6TnIEtdIpWiqVBBwXW&#10;fXEYfHXxaAK5rVhj+ywuY6B3BAejHSCpPTZ5YNAmgdl0yrE8t5dYmpm1USymNifrqEqWPHJuo9r5&#10;0kt4mt76Mq65HqNQGsKuaKBRlK1C00mjE9VV7WdFngLsqkUJVsNGaxL24Namq90mkDUujrNJMtJ6&#10;1lEUrrHUux8LRTTzoyEu6nSObKiqVsAp49llukTSLMmvLuvaBqAqMgfDoUZYkHzFCR0aaf3Wdc7B&#10;ZJY1kZuxtcz6tLVU9h4KiYoyqSRXqFHKqeRJWjjsswSBR+9ErHW2pZbhkUrpa91JseePa1mgbctY&#10;BXVQfqYUsKAUcHtbzSlKVNRpwC9PBlqZKDDF4wdTIhqKkSH8JqCRVQ5q1Rx4QVCSoZFYhJhHA0qg&#10;QySS3LazHyfWB4+Bb6E2PttpCkpCQOJFLdq0UnSSdILcaHuAWhYMfkOmortb5fqLdv0sQllUAlwK&#10;ltJNXSVQFagKFhUaW4yxWQvEqwSgxJOmnW7M5YNqLRsNLCMLqjKaiQeSLW9+iuHFw1y0buAtGiGm&#10;ioV7fFb11UJxRhTgSSL1trizDwsWWEqBqNSODuKUVgFQ6aEk6qilB1000qL4qgMYRqnp6aeNdd0b&#10;1CXQbAjiyt+rg292MrRRvJBKGkZSrMCfDWtGrSgDlaFdIBABxWmWbqFIIGF0v6Td8KMunVkdxAJF&#10;VAABNAW0nSa06jVAlm0SzP5CjKVB8cXmeZgiSqWC8p9NH10jjj21Kyi28KxhVkwSoqdQAqQ1TX+k&#10;CRRmzQVHSqZ7yd/EMnjuChWpVWdnYKCSQqr4YoAiUOg01U6aAkqMVTV4nEqyTEpHDURMxEocDhiS&#10;AGYkX4bge0pkgktwVdiyvn4gy1yWVOA0ggZrXNAKDrUUMqkhhWNtSqxoA6kESLX8RLgKM1+Fqhcn&#10;uGaUxT3KjUskZlMTg0/r1eHUWOllI0kqD/sfejNKYVW1kpooRq01FMa28xrUk57fxADh1qBn8Eqw&#10;VhpZSTqCxHUP0NQpRwygPQNrOKnj16BzcFLiSN0EyKW0mSaM3Lfkk/RTfVzp/p7ULHEG8G6BkZgD&#10;CXUAlNQLLU4rKcnUAaLUY63DMEnc24yrKxQGne6MpL1ofVFVaU4NXj1OdqpCjB2LrE+tpVUyvGvr&#10;dkifSoZlAVy12Jtxxb2z4aQzy+KgAL9o1doNSEAKEkKO6lO2goQKA9PfrvN4zsCY1CsXpr0U1MFR&#10;qKDTDsxY6qGhrTqPLWyNIWiZYljjdZGkkCeaS3ImnBPNjdm/I4HtyQxzM8IBqyKGXNMAlSqA08PF&#10;KeRqem9cwleWH9GMF9bMQhmkKjJPcwop40zSoAA6bJpwTGswYWhf0SmQKRe4jkubiW/qHkvwQQR7&#10;siOkysEpqFQy0IVl7TjKhQrAaR5VHHq0ehniNyuvw1ooYmqox4Gh1eJqq1WY1qD59J2vukZjuFeJ&#10;o3MbSEsCSxVXk5OpSLix5+h497MyCZXrQyK9QFqtVAUsBhRXAAOaDUAeqSWiKpEncOxSpevdU6QS&#10;DUsMNpzniR0iqmeRnkiQnQFEZk/3YOPIVqGP15uVHNuAPbqt4Z13JBZgCwOQW4a1A9VyaYwSRXpl&#10;omKSQxsCgohf105CyHgQGJpQk1IGRwz0jzvq1OWQa9QVdHk1RhEC2+lz+r6f7D36UJCfDXFKBs9v&#10;nRifkTSnkD68HSZJYC0lBoUqag0YmgoKVoDTVQAMKVqB0o14YarmOQIjLJ+iaJk8ZSQpcgizFtNu&#10;QCSbn26ADJojojitMthsGqAnAFMA1oCTxx1WQqZtbHUjKNZYfEtdGQvrktp0moUnjmXGixtpUN5N&#10;IkRDpD6V4PlmJsBo5+nFxb36U+PEoJDkZNWJVsldVBQkLlaVFQK5PW3MMMpiRGwNaqaAgL+Jn8yy&#10;mtKFhXC4y500v7hIfyIA7FlVXEysR5mj8oH49HA1XBItx7YuY5EjjDoF8SjBV+IAZUmlSGxqQkhQ&#10;vlXPVRNEspYUAapOB36jUsAR3FRRVGGUqcAnqdpt41ZQ/hQKBrJaKMobRleRpKm/14+t7392geSb&#10;UI3bUSaZoTmp760IAHdqBLUFKYPTshVSgmXXJCCVOrIWhokgGPD05qSDmoJPWVSDFoDKYSiyklPM&#10;4TWbNGfqSSbg2/ABv7bMc2vxiaSI1NOfEIYAM3bgAKBTUa8TXNevEQRwNCSGjGSSmpioqxeIghjQ&#10;txofhGPPrNoZUWLTaOW84gmJMUkZJQzXNyTf66Te/PuzvVWnLl2jBUsVAZa8a0wdQqDXgNIAx1cI&#10;DCbYgeAx1hX4SahUsa9xBIrVCCDUVB65AmNZqdLhdUQIMZ88TH0KrMNTaSTwAb2N/r9GgiOEkuNa&#10;rUkgGgKAgEhPhqwoDTgASaE06rUqktsoENSoKBdMqE00ADuqvdwBLMCSaHrtROpYPDPcgoQqoRKo&#10;W86Ety0ZAB9I9PKn6+1aKLlllVlUAgVIbsY1CjSgAGMitFFNVcU6aj8YSOtHJftxppQfEBxLKdP4&#10;RRasp4165SM5N0PLOiFtDM4WNLiIgDQgCm4CjhbD6+9RxEWrKyHBqKEBZBwq9e92Y4BrkmtB1ecy&#10;NGsVsV1OaVoSxoMoV06VTzBGQoC4OeuYYvDGxkYN645L2/bDMXWNWPrKuPwORfj3S5E8E7rAaKyq&#10;4JKsUUAayPw614AVFQO416uAJbdZWJ1UkqRQsv4tAHxKjrhqVI/F69daR9sVEkcMZXUJGVHRhGtx&#10;FGpNxrJUWXkt+rke/SC7tyADqLFWppqWLnDY4uKalp+mKCh9agQ3NoRCVXWAUxqRgoqUQGhPiEUC&#10;p3BwS2BnHNZ5R6tGtY0aNpCAZC+sxArfQQeWBIB4Fhb3YeJG+qZTojOskClRTLPWhBoSBQEGtBkj&#10;qrhZHEsrGLWFXSXcFxWpQNSqaWpqqaMKUoAeuvCx8h8kjuGDSIh8oVIuRFIy8Pe4NlFgL/ge9vNL&#10;rHixkRtQamKgDUB3aTUgEUAJoOGT0zGrsHeF5GbXpKjJWMCuksKKxJofQLkYx1yZSTrZJ3uSSEW6&#10;xx8r6ETkjVYFnN9PP1A9t1UlWlda4UEnsUVoKFgRWmRp7dVF4Hp6ZTHIniLJU1OK6dNaIMcO8VOo&#10;0099aU65OjGNkkKa5IwdV+SFa8DLb+rjggE8C9/folIdHCFoiQCKadQrUoWHwkrx8qVoen543ki+&#10;hmp4kmaCnEGoIBoBVxxXuNAaEDrsNJZQ58jKAVa/+bcnXzY6rOLi/wDre9TTfqM6UMen4QTUU4Ak&#10;8HQca4pnpKJNMg8YszFNKsTVcEkoXGaNwwAa/ixTrHDMv0YMuqW8iaHCnUfUrf6tWuHAXgck+/Kg&#10;WaJ17qV0kHFVHapP217yQSQc6adOQrAkVHRlANdBGNLVJU0rVHNXZE7QBmhNeujqh/bMn7buUISA&#10;IJCVIZVkuf03Gkr9T9faqbxbyRnk0mRY9RbiVHFsEipYVBB4Cmk0PVDbw2xpK3axwoBQFqUPh01V&#10;KsQRXHFm6kLojZkSQf5y7pwbkC2oqbDgghj+ebX9pwqOGIT9NQWXVRWTgAAPMP6ca8MjL3bYSvHF&#10;Kas3cEKvVlGGQEaAAS3cPOuM9dskipojRVIAPkRTeIuPQqJfj6agoJtf/H2nWYOR4khkDMFZCDll&#10;Ga41EAGla1DCop02wWKIRaQmlTUgH4noSVTAqdOoKCcFqDPXYDFvSoGoB1YnWFCjV9H/ADf9Ya/5&#10;9qKxTR1LFBQU1gBtLNQ9nnUAgECtaH1PWhBGJvC8MKQmpcgrX4qrq4KTQMh+zPUkPKW8ZRm0uJJg&#10;HErRXGo1KTXAv/gPSB9ByPdWla2uEZdIWQhGRlorqowhC5OknB/irqbHSl2m8cwNF4tKPIhapUNk&#10;ys+qmaYC0XGFrTrG1Q4SykSRIZUWIA2DD1R+Mub2QkspP1N73960rC+VaM0Jep40I0lgPWgqqE4I&#10;qRTprxXYsqhZY6sBGe0AnI06jqK+fd5+fXNJizOfuJG1oI10rr1SKt1Ust7c/wC7f8be66WhURsh&#10;ADgtk1ZTmgHnpJBpxHnWhHVihQtHLMSxjIJVQasM+HQYBH4XGONWavXvIzErIVdLi/k1OVeP6tFK&#10;PoUYci35sOPfmJV0MIcMK0kBozFj6Co0kmmoDu86U6rpkK6rhUZa8D3cBijV7ZEYVC0BJJHXFHac&#10;ysCQHVJAZAiozhbapv8AV3H6LngG55NvanwmRdExZVUaSAAaLUlwDSpaoBIGK8MdJyjzvK5rRwDp&#10;ICgtwrJU9xIwB5ChpUjrm0khDsqx8RFJx40UvIvEgeNhccG4A/qbe2WVLZkhDEoVrHQkKobuRhwr&#10;wyTgn4eHVgDRpCoIjw50kVoO/UvEMailK1yM+XWs6BqRgsUg8TaVLOqWtIL2IVQVAa3PukSyLIGa&#10;smtaNQ0Glqgk8asMnuoAfn08jQzIupThiygAaiopRyeIUVGRRjnHl1xapZSraAzh0jZpU0iNHHqJ&#10;vZgDawVv9uD7fYMoJJAhodC1HwiiAgqP1Cv4qEUrShrXptp2gleQKZGVlVmdfgU1JINagMaAYzXJ&#10;9eYks1yXjjYK0etNK6b2lEyrb6f2dP1NiSPbEUUtTGxqADxaragBRRnKGtWDfCMAV6uCjaSw0ghW&#10;Q0FNQJqmkfiFKgcCQCSOsmtnYF21aB9foop3X0IwH1RAT6Vuef8AD254zQxGUsQJdLlSq1YpjUa/&#10;CWxoJpX9nTig3LmpNErksKBTSqsB8UKEkkJUkmnl1zY2VYU0iBSrkEsSiglnkubG/Fx/h/tvendJ&#10;NU9TrUZoSARgkAcDmmmmVavn0mEQUeDGCUQguWBYKBWrBScUwQVyQfIjrgWX0x8afJ6fSFi+mqV3&#10;0XHNxchuf9h7ceuhZYwxIq2vXUUPaoANCQQDqqDk549a8FYyYVUGMmlFwvq7MRqOSeAYEqDg8esx&#10;eTgOg8cZCMG0CGYhyYlJ/wBiCGUc/wBTz7aTwyQJAW1kDzqhIpWhyAB8IbGkaSadGBWVV0zKpVeN&#10;NOlqaiteAouBjvHqadcFn0uBoLLoYQujFSwT1+U3uL/k3Fx/X3vQrI6owHdTw60LEDSVGOOKih0E&#10;CgBPSU90Y1AsNJ8NxQ1K51Jxq2KMzVI65trZP7bI7B42IH7qBgTMoPOnkG/0PF/ei0iapiyuaKxY&#10;fErUGnTTIFOIIqCTUdbYM/hvTV4gNAAQCBx/YCO4fEcdcWmEjKpASQLI6JEeGiVhfi3DkC6qRf62&#10;92jtlil0zlZEkpqZhxfNDXPYlcsOGa14dV1KZURUOdRVVr2KSATXHhyVHap7m4rmvXQV5IlOttKy&#10;FLyAByzrwsCseTb9RbgfS/v1rG0y6AtQxepBqvaCSVb8JFAeNGFPPHXjWSXxJn1EdpDDu1+WipCh&#10;qCoWQU49c3nkbWvouhdGVQNS8hGlW9tRI41XsT/t/df7BVKDTq0HVWrEEGuDUBW4kYNM14dekkaT&#10;USNdNSaQKupFKyZpranE5A+FePXQkkOu2ogx3s5BWWJBYBdViG/xHK/Tnn3cRKQFJAUgsaZYNXFK&#10;cV8gxrWtMHp0zM7mtdJWncAVK0NQa0KknHadS5A8+u4mZniewcKRIoQEXUxkgEgc6bDSo/1j7rcN&#10;I7yMWNCwGkmoU0pqXyEhzqLYz656qsUkkkLOSyKNQNMlCCVUjzAA7QDUGvp15H/bla7LrdFl0MzF&#10;72fVOoJtqP1/N/6e/OfCdI5qAAHjRiuaKtf6OaEVpxGM9WjbSr3kf6eqivpYhtOKF1FSA9M+Wcny&#10;687AXKWuEVbizH94216CObfi/A4HPttFUyFVOfiKCp4HJDA0II4gGuSRXrwGtAISI9I4KBTuNS2k&#10;gU00qCaKPME067by20RFH1aHCKR/myNJWJFJvzcqwFr8fj3tEVzJLJqQ6ifOuvTVTwAYClFHDzPV&#10;5xLKgitGD4BUlj8J+JUOa57gcfqfIU67Ekhc20yLJqtJpjKQqeRrUc3AUal/rfj3aM280KgdmlQC&#10;orQmlCdWMkniTgCgx15UEjhaa1cAJqoPD4nVWvc/bTzq1ag9cmmlJlkVrgI0/kDFVILBS7Bjb1A2&#10;IHPuqUaPwNRZQukjCtTguMDFK0yrLStKV6oZXmrP2ioZ20sQBnSxZW4uTSq0FKlsdd+Q6jEgOoo0&#10;n63sUtyylh6gPqQWuP8AWv7ohjZcN3xkKmqvFsEEntGkcD9tMDpswpr8KFKSULBdRoR509VA7iCf&#10;iIPXPzsjay0gI8a6SdUYm1XuNP1JI/s/U/n2/wCBVEk8IgFaYJDgKKE0J0gDiG8lJxwPSsHw5BIr&#10;sVbSCASV1qchj5HGaHuYAVoadYizAa3shILo2oaXbXYNFHJcFeebC/JN+PdVdGFCqAFs0qMRjVSu&#10;PIZpTu9cdJfBKKWehwSDVTUfx+GxoVH4qDANcsOuDyOwRRwiMXFlAkOg+tgPqDfi3P44t7rIYdIu&#10;1DF3apNapQg6e74vTUKUHkadWaSqxGNg4Ul6ADggFfQgivzqaUAPXSlWBKo5VgzJrKsboLETIv8A&#10;ZH0+lz+Pe9YQCJQqEVqFwACc0qas1Rg4CgnA6836kTwrE5Q96kGpJ9H4aQD5GhfNOHXYZVbxmYyK&#10;WCWHr1L9XRmI+qf4cC1r3J96UM1ZmQr2lvi0gHjQLWucEca0FB1qixEIJKihUsM1qfIUwR5kCmKV&#10;OScSyFgrrIZGsQyn0O5Jsshc8C34F7C1j7flaKhEUfEg6mJINMkMMV1E1BILVPp1WRjp8WBjhaE0&#10;ANKeb0ppYfCpzSoPl1zEt2blTIp8iPbU6qwI+4uPSS30QHkC/tMbgx0t4jRKVIIBABNSqg5GTnjk&#10;fLp1S0mpdILJ3LStRWiiQ1xpp2qARSprnPXIytdSZCzKAI7BPDdG5RDxYC4b8fnk+340MTPREKGm&#10;DVSuM4HapNONPIVAz1RidRGo60WigBSpbgQgwAATXIoM0LdZfMrKrCzKdCxhDJpEj8tI3H0t9Vvb&#10;3oFlmdnBdaaj56RkgrSmBgszd2PWg62X1IG1rQ6dGkmgfBZjXGkDuKk6VPAAHHckvkYliDcablU0&#10;MbehATYm31Zri3HvzVVSqNhmBVh2kD5ivwkGik1JPDj1rSkkwEvcGr+IBHPHHCtBUk1CjtC1A65p&#10;Y2LgRRsFCugYKJEvrHiv/aABuCQR7ZfxHGtxqKVAU/FRvxUNaZ4EiteNOtxmCRtLhYlI0q6jS1TX&#10;UD8iAMitQCR13rJRdCJIFm8nniF7tp0MYmIGvSbM1wbHi3F/bjkllCnJT4TgihrU5qtVFABQVrQ5&#10;6cXXJaA28ayaWFHTJqe0qrYDFWozk1oKKKAdclcMZmVXu6AhwCqR6f13LcAm1yLnk/09+lkf+zwV&#10;pUHT3AkVGmtW88Efs8+rN4bmVoCQxHnhVpSmo8AOJbSS2ptJx1jKltLRqSqjyabA6W/TdpFtdbE/&#10;W1r8H6+7/UMx8Q4NCPQN51AOOI7R5vx4U6TPBNMewEVUNoNDxIAJbFAuQAaYaoJoesisrWVroxJB&#10;sVEchQ8HSPrYccfX8+2pT4bmVHNNIJB7qGuQcZyDTNKn5U6dIWQR1GnVgCoUSEVyFwSwHA/DStes&#10;iSckMqkkNGR5bK8aXOi/9lRwwUn6n+nuiNNIBIpKhc9y5eoNKAUoT51waButK6M5kKKSwxQihUE1&#10;AOKimkqDnVk4FDz1hNTMWcFWJ9Rs724WX6jgG7EKD/rX9qEeXwvCdg0bGhAAJXhV+3CkkaVNaHNO&#10;vVYP4rGvEkVNGYcEPlVRl6Afz6xzzzKSFBUrpZGuE0jTrJHBANiDb/W4t79GsiKF1AhlIFKFVznH&#10;my0IA+GpJJqOmrmS8NQqaSgDKxAoopqZf9MajJyT5U66FU4GsuSCyHyi6kIwuYpRxf8AJBA+p9tl&#10;S7oCrHUKqjMCuKBRQdwxU5xThXh1ZXuAgZyQc10kCgIqUcHFPQLgs1AfT3llAJ5fX+ggKQpIuqGQ&#10;83+mliOT9fdVlQUR3ydRJNaafMAD0GaED5U6bld/AepDjt0lVWq8CBWlQ5NBkGpHccdc1edpNc7S&#10;IqullOlCqKnMQte/5H5H1tb3UxxpGqQBWLfEoyta0DYppqOKk8cenTpMjzrcXlQynAIAYDTpKdpo&#10;QRWtKg1xTPXNTKFLXeMkfsKEKySj6xxIz3ubfT6WW4uQfd3dEYle9mAqCNShKFSSRUAJwHn9p6rH&#10;FdGkzL4YUVUUCuwPwoGNaUA7RhRkE564a28pVJGcA+WQEL5Y2KgRyE2uVubFf629qFUGENEO7yWt&#10;QzDLatWVNBUf8Z9OqIYipjVyzFjqC1Dhh8NSfLV2kcK+fDrKHbWv1JV1cKGJPo+jIF/tav1A/QfS&#10;3tgyRMS8amlO4suogE/CxqKBhkAd1PKuerkN4mpiPEOk0oa4NAo/DrqKHidPmBnrJZneMGRnQR2V&#10;GK+P1uSzwOfpYmzA355Fwfe42gjR3gogRq6hqYsQMqwGW1DKgeVASM9bkRpCgkaqqPxZFWOWFB26&#10;cqOIB7lBHWQa/VImn06/JOoaRAoGnUWPAt9Db6fX3RZ4lj8KY1UU0q3YAKmiACtUbgfka9WhVkYv&#10;GVrH+ozEFiVAoHJpgLgDzGWILdZVkc6NCyB3dtKX0+po7AgHmxH1F/xx/X2+XMEQLkKJR3Z7iF4x&#10;+daY08KcTUdaBYyJLFqMzljRaAEkUC1JINV4g5plR1waRyuvQiDSt9BMixkNYMUY86mBu30Bte3v&#10;UNRILaJu0k0aTg2MxlloAEBqo9ONSB1tklkACxIiBQAA1QtPQNWpJp3Z/LHXESsWWzujACMKwF9L&#10;rZlVTyv15APBvbg+/UKprDAkNQvU6qL8JLgUYCtVIwy0Jz02derxdDBwdKjBJwASK0Oj0rkEnh13&#10;5V0lrB/FdbspCRCxCh3A/URyL3PPusaLH2xA/rE/p0FT6FuFVx+dT59bFe0kCXSDStNC0GApFFrQ&#10;/ir6CnHrrzFUATySTFUlYqx8hUWDNYfpOiwuF/T9f6+9u8nifrsBVKqtCADwC0NT9mfKnn1qEpHH&#10;WENrOknuNaHiKcBgAawCQldZ64iRmQlAXTSjBnk8cYkJOiOx/wBTbUqhv6g+2X+OjM1SQCEWprXJ&#10;08Aa8W8uIHHp1IhJGPBT9NqEksVXUDgGpr25KUbK49OuH3bEuZDIySSK07ISkbqBoUoE/DCxAUf6&#10;/Hu0qxvKI9CpoGkAHVpJNVLH+Ko7qk1WlDU9eDEOzsrBXILY0oRkYGKqRmuAPxVHHj5i7AgyBWSS&#10;MHWPS1wFVnvyeCLcXI96aWERFGFRWpGQATln8j3VoKA8eHWmVZWUHsDVUkk5rQKCQcMwFEyKEcM9&#10;cRO7sCS7azz6dNmUfQBrkgAA/Q8Wt+fe3DhGjm1akoDX14gMBQADgCKEGprUjrboPEBRXYsQBRaN&#10;VVo3zYAZYHOBTgT1nSaX1WPHkayR3Clgt9COw4sLk2J91JdZEElSVFAz0GGrVifxV4KTQ4AA6281&#10;ykrQrQDLqFGCxAoQeIxU6anPoM9ZknkVY5RIEdU80LxFjokPoLOBe682/pf6+1LEvUTEslQHPAkZ&#10;oAQABSlWpkgEY49Jo6eCksZCutShAPxcDUY1KwPzWpyKdSfO68OgCK2kW0m8hW4kJuRocXFh9QOQ&#10;PdMBVZFMkkfc7EkihoOxfwgCmSaKSaHPShol8TVMulVOhaZ1tTi2TRcEimDxoBXrwrXePUln4F7k&#10;a0TVpHjYWvqF15+g+nuodpmVdWlKkigpWp861FFPEmmo+XE9UGl4BKyq1ARnyStSQVIFXoKk8KlR&#10;UdZDUzAxXCycAhFjsFhJPIJ+mm1rv+Rf6D3seGzkKWVlBFC1CWAyOOSSdVQQgU0HV/EmZFIHiEg1&#10;7TwIq1Kio0qANJ4GpHHrG1USLuJXWMOPLo0tI0rfsAWPIUAhiRY/4+9kKoCJmV6BqEhacWwcAkkA&#10;elKcOk6SIHRUUkICpAw3f8GWpqAGDXOkZFKdYDVS6iw0uC1uLfv3IChZBwi2/Fz+fzf253IpoDqH&#10;4uBBpTHqgp8RGTwqB1t/DFHVAwUaCdIKMKjSoPwhTxqaswwDx64tVMVtJqcxlo1FtZJSQ2j9JIYc&#10;gKpsAeL29pYHnWYilS/AGgpjieFCeLEZIAqPI3maIKi3ADEfDUVY6GNExUFRXtXAHAnrn9zJIVUa&#10;HceiS8qqtkFms0f625sbjjj6293MqQjEjArU9wbSxPmAATx7lFeIoRQ9bqtwUEYDNgEMaKB+Jgwp&#10;xNQQcenCvXlrCEAL62IIR2jL6lMhNooz/W36m4P1HJv70UOoGIABFqQ1QRQZ1UJDPkEU7l+Hhjqu&#10;tIUZdWTwZlDUXUcoMEVUULZBHAEnrs1bKSo8hssgKG5GvR61V/oA1xe7XB92RZZIxq0kxtVq/Ca1&#10;qQtNTEfiNKZ9erOsCVkYmoWhyckCtARQLr4tSrcCaDHXIZCR0W7sulwQiFVZX0+pvIv1/wBVcA/T&#10;3RD4WmYjFDoDA6SAfxCgJrkVwVFePT0c+pBrdqgjGA4PxHIFNJrXUCdVBXz69FVOo8rCUX1crcKy&#10;lLXY3IZr8af8T9D7dRxKAlthpKnFOJBYj10KAaUodWDUY6pbq71clg2TjOpaehqrOa9orTNRQivX&#10;bVbKLkWJLhFUl9BIAkJT+i/1/Ivz7vEZAGMgL6vPCYABHcaZI45rQ+nSd/CMVG7Q1dIBJChqYbUK&#10;gBgQfI0p5V6xvXNq5F5GZQVWx+pH7zISbNwL88AW/J90QSDOosKCh8xSuFIAI+XHGR1YGMlUjWkj&#10;gllr2gVB1UY0BYiuknUoGPi65PXSgaRJZ1jsQNVje9oxqtqU3uWvc/T6e9qXLeOO6rBQVHFjn4c0&#10;IzUUocnj1eWsemgHCpUEsGOQRQ01qQRpLHWBwrTrItXLEyzI2grpXXc6xEbi6Kfxe4I/ANybe21d&#10;JFliC0Rlx3ErWvcQqigB4ZyCaDz68HEMi3EBIYkKT+Ig1NAKVC40kHPEnt6yNkX1KbafxJG6LoU/&#10;pDIOfr9Of9b+ntyJZIUE1NJGFGalhmg8jpBJoTUsK5HWpPDctLAc1FQy/C3ASAVoFIJUZrjgKjrM&#10;tbUCRblxI+sAs99KlrEMWsebG/8ATm/HtjTGAXVkqKv8JpqHFjQEaq8QKClQKV6ft4ZROutStfnk&#10;DzV6mtWpXPcKfiBp1xWv0tpDnSrDxxs9gn7Z8St+Gvc8KbEEX5HtySTUXDlVBq76TSqj8S8TXUag&#10;gVHA4r0kQRlklDstG1KPMEg+GtCKNUVrTTUHJqvWU5OoSNSw0lEZJnS5UwyMWAkiF7heQoBJsTf8&#10;W8IzOq0Pc5JIoFC4ALlq1RzgVI7uI8+lbG7jCysmllUo1M1QnUAyitRxzxAqOHUYZB1eRtTqGeMq&#10;EWNiCEALLfjSq8i45Fz9fbQjDsfGqy5FQTQCvEimV15NM1FSeHSdUQ68nvOoGi4AFKkAjtAwF8vi&#10;HUpMkyIGIV1DFImCknxkgRgngi9xpuSQPpY+3PBZ2WFWJkIOoClSw+IKTjSACdVADU14Dp9mijjP&#10;6epmIEeNXa1KioIOTjuqUWpxU9ZFr5FVQVMl30eFJtZ8kXJhEqmylfr+Pz72zLJJ26kB+LTkOnxd&#10;oNAVLca5rxPAdNJC7RsSpkOoApXUQFyApBoqrxZuNBwpU9SP4lIxYk3YLrDF5EZ31ePXMnCluNI1&#10;C97H/XUIY42jl7c62phsseC0+BWb4gTTJNerMSzP4ZVgBUNqNSa0DNSignOksK6vLrMcnwxDt5iP&#10;SzAISoYM+tybM5FgwsBc/Sx9p2keQjSrMhAUFaslStF0ilKIQdBrXHHFenHYOviEl3B1I9KFUABK&#10;kahVyCDQgEk0oFJrzGXYa5DqYvpZSRYyJK1wI1FhyOQrWv8Aj6e6lZGj+mlbVgDiOwimHUA1I/CR&#10;2hga56ZM0sbNcYJALn+J0IyQAAueJGOB09eOVZI2Znd2VxpVtLBGVtVyJOBxYm5+osPbxkR6iNKK&#10;xU4+IqMUpQUDn4WoTQg+vVPghVx36MgMtQuag9wIVdLZ4ksKceuX8TlSNm8svnD6Vk8apNJGRe6M&#10;CdMZLWC/Q/7z7ojPMwbwwyxE4LEhRXCEnJIAwQCQBXq7Qsn6pJkcv2tnU6cRTPwEnSNRo3wgY64H&#10;KMjO8pd9DOFhT1sinixY/U/heb/gHg+3URygNmCAewPUgEMa6RqFQiipFcFq1IJHTDxxB3kuw2kO&#10;y4Cs4NaU1H4dIGOLUxWlepb5YIsZaaGNSpTmMBple+mN0NzcE8Ai1x/re05KuzzRVd0JBds6MABq&#10;DyT4S4z3AUPk/J4XgJqISPRpwp1tqwVIIJ1sTgUoGHyB6yfxWZV8ZLNHbUupgHQwcMWlP0H0K3H6&#10;rj8+3pn8VVCvqlckMAKowOAAhFNRUfCDhTXz6TyL4sSW7FWqtDUgsoXiGc/CCaMRTueoz1Mjzkkj&#10;+aSZSENmmaEmoWM3AMP9o/W/0ufwAPbX1NvCrW9kPDC07ARQmuQcU1N5niKaTwr0/wDWal+plc+G&#10;+dZTNFxWOtHpXyA1UAKYp1ITKEIW1W03vJrIqEewkWUyEAAD0lip+vDc+3TdyRSqpUKtKqdPwAkK&#10;oXi/iCprqqWFOPT1IkjZmIYkdww0gwGDs2KqKqZG1VqQKAr1M/jNQAsjzM2kgx6dOhYwlyiO4t5F&#10;Jvc/QWuebe24yIUeCEiPw6uQx+J2agqvDS+QQTxBpQV60ksqBbg0VhQLoNQUx2rWqkgE9mHHxFjS&#10;h9Dkw3mKsFkjXUJzGyFCSA72PFmv9BybW9+mfw4FtZAXR8sgrWlagBiCQRQa1FaCrDFOrWlvHN4o&#10;HxRj+0ozPqIqKk0Jpkduador5N1Zk5fC11fSb6kKGQyVLnT5o1TlWJ5Vf9e/HvTSK5aFgrTY0nuA&#10;RA1aF+AAA06lPyzU9JHuDp8a5UkIaspGoGT8TqFyhYgBOKk4YZPVvHwY2s8mPpJ1U+Spj8iJ40iK&#10;xklZWli/TIGOpQeNJ/J95H8pWyWewxzEllD5JUkFq9ukg9jN+McGoMVp1GvMc007t4bkVU0WijTx&#10;7afC7OTUFgMgjJp1sqdDYY09DRaIkiZIafyi4WWRGT1i4v8AX6kcW/HH1U7tMhJzUVIFPhBH2/n8&#10;68egCjO8rSSKAFGnzyfOtc8eNOBPR6sfeOnjTSuoLd7GwUfV9JFhax+vsGtoNWX1xgflj16No+AQ&#10;+XDOAeNK/L/P1Kd/6ixNmLK17hRYMSeeB9efp78CKkjJ8sef2dWqaE1/PP8AqA9OsflJDA6eCull&#10;uWUf4k/1/wBa30v78UAAYV86+Wf9Xlx68ckV4ny4U6jNKWYRgEc20g30Bf8AU/4/jn3bIq7k08/Q&#10;/b8v83VQ1KADrghYm6qOQQptqPoP+ovyRf8A3j3vtIyfnTgcj19OtZ1UHH5+frXrKUV1BUaiCXbi&#10;4ZQL3P4K3/21/dSxU0Y4OB8vWg8j/Lqx4VJFf8g/l+fHpkrQVVtJNgoJuyCQl/7AMn+8KT/re30I&#10;ZhqoSccDRaYzTzPmR00wI+HPCh/y/wCx0j6tZW1rApcgqXWNG9WlrD68D6nUQQR7Mo1rQsKehPl6&#10;/b8uPSdq6Sq5pxpxPr9ufThwPUNMHW1ZVj6YyxB/WGu3CEOBfVx9P9cX9u60U0HxflTT54zj/Kem&#10;gjMAaAZrUYpj4h519fLpyTZzlDIVYlQWZnDMb25s/wCf68f7G59sNdop0+vkP83T/gMo0pShzTPH&#10;5H9uPL7ekrmduGmhciNhpKn0oWFObcSBjf6Cx4+n1+tx7cSbWwFcU+yo9CP8J8+HTOgIK5BAoDmg&#10;HClPn5/zr0CefjaibxvqvfXJIw5EcgLKXmXixAuCPUT/AE9mMLGYakGDigOCw9B8v2CnXigjjHhp&#10;XIGK17uBbPCgNDTHEdJ2mrGLSFTKQ5CXXQsblbBYY1vxY/V/oQbcn3YgVHiAKVBIqKkVySScHHAU&#10;qOIHWtGhQHppOK8R5EBaeQ9TWo49KOnk1O2o6Va6s6vcRBjeRB/zcJ4AvYfT3ShMfYNR8lI4+n+0&#10;Az5Y4160aqDEeJNSfP1ADZ4DJxkH1x1PljLBYzGWPJjubBWJ1RPJIeVJAB0gXv8A6/ukbFavWg8x&#10;/I0HAgHz9M+XXvCBjCup8zWtNJ4ip40Ix+3qK5dwwLsbiTSh0BNBA0yLq5TW30ufrxcD35gq/CKE&#10;UGoZIpUFTTBpxOOvMzFDoGTTgCVAOBQ8aHNR509OmuUsl40AL3dVUao2aIC0jCP6t6g1lNrfXgH3&#10;vtZtRJUUBJOaGtfi8sUyONacR1sF4jUHTWoNPQZLAcAp48BTpocloyY01gGEGZkLTNe3pF/UQvHo&#10;Atzf3tqeL+oxDZoAcAfLyyOtsNUZFKlaEVNcGpFcZ9aDj6dNkkTIXeNPUjqIw3PluSXnCNYXub/0&#10;/Pu4IkpHMcMCWA4LTgteNKeQNfLq7EVLOaEEV9dJpnHxA8Apyc0zXqJKmoFkYmyjyEEs8cpksZA5&#10;A4sTc/kHj6e6qrE1YZY4BFAy04YOOH5H7etM8SqzI1AxBoASSanzOdIxgY8vLrEIpAQQ5do3J+2k&#10;dTEwB0Ld/wAE/qAvyPr9R788SsCCtNX4wDqANCR8wBg+nlnrdXjKlyC1e4ccGlRWgHChAIqK065y&#10;Uk/lSN3kdo0QRxNpETBmDQ6fEPTf9a88W/2HukegRl0UAE5IGcAhvirqpwNMZr5deMuljktQUbAU&#10;An4aAUxTJIzj1PXmo5WZg8TiTglQ1l4k8jySyIOLnm9rH+nvUYCaXVgVXzpnIoAA3EUpXNRTiOtt&#10;LRw0rhqUotKCtaitfWhGRUcesgoCwRkRiuiKSOKMldRjf9vTK9rXuWXi45v+AXESVyVc1NWBJGSD&#10;8VQKggYBrj08+tDxJVMrVCr30BzUNg8RUFSSBxrnh1k/g1YwJEEk0asyCZUZVZn9Ehi+h1AkCY8E&#10;fUAe9NErMNTKh8lNCaDIU1xT+EZB4EnqrSeMQVI0q2AEpUH0Na6v48cPTqG+BroPKftX0RyRtIIi&#10;VkZlUEIpH+q4NiT6RzY29tylZqJqC1BADDgOBzmunP5/DUV62GEcpUCirxAHmBSleHmSRnGcGnTY&#10;1BPGGMsU9nJjd0UhHZl1ximNrEDgeQi9/SfezBM5pGVBUDTXOkAkFnpmvoowB3fLrYMZQ6WI00qS&#10;D86Ux3jNKcPUYr1xTG1/mQrA6SNGdcSIYmeNv29E1/QdJNrp+knm597kSOWExuQwqMlqgEZ1LTuD&#10;GnnjzFOnEkkoKUGKU+zArk6nOQCMAU8+uS4mpRkvSyqxVhChh0Rh7F9EZe/AtqDWHN+ffm1OCQ1U&#10;xqockepAxkGhp6Cvn1RaKWjoQDWta/PDChpX1HD16yJQSlTElNIWPqZjE4bU9g4LcCzAkA/Qre/1&#10;96WNifFc0HAAEZArTGSaUGOINCOtq5jgpIRpqtGGSMaT28Pi7V/CxNTUdSVxjKykxVA8hGlxBKQp&#10;03AMKApoA5DNYn8D6+3RHKUHwmgNRqFSpNMOc6vI0GPM1I6Z8WKNUoBWhoaEFQDQEDKgIK1xVq8K&#10;dSfsHQeuCNyv6lQgFAotD5LHSh4JXnkn/W9sLC4KlWKA0yamteNOJbyBPAAY49XYusZWbSpbODUU&#10;OV4HDMo4f0qHPXvs3BJKCwUAtHCzyxyuAPDFAxIKkcFVvYi5N+Pd0iIC6K5JpU0WgrRmala48/sy&#10;OqErLFpUBFalMcGpxP2cKE4NOPWRqOby30RRsqDw2cuqqtkdmjj5sP0hm/tH6/j3ULH4YUHUDlsU&#10;JPkQSPPzAyAK06ZeWRvDSONV4UAFMK1DXzJpUVPnnqSICzBTEZVAc+MI0bOLXLR2JCxrySL2+l/b&#10;aI6ZDaeA9QM4BNKlzj04Hq5IYnSta8AdVaVpQkn8HqPzx1kETwK6HTEFdYoVUSElJ0NtCDVfULeq&#10;/wDX6e3DEZpFepao1MccQfPhwPl/h6o4cTBnUVbABBAAFeArmpypPGhHmOpMETeRvBEt6fU9y6Ei&#10;fR6lSU21JpuPVxf3WZSFUTMQZDQ4IxU0que4nOM0z1snU+gKQwIJ88+ZAqAxpUgkih4dSoWACeJb&#10;qCtjpDqyzG+mVW/rxcDgDke7eG2s+PXzByeK+YIrWnl5k4PVGVVJoaAmvqGyOLfxVpgClR04xM8b&#10;Kj6UikdkQsSRGpB4RW4H59XHp4+vvVTIviKSSBUjzJr5njn09c9aJkjX0DOxAIqRSnoMZ4kZ+2nU&#10;uEu0jW1qgUa9KXZYkYNGadr+r+pvxa5P593ByoahJ+GvCpBB1/IeXr1UrIxeVTxBahpxPlq4nzr5&#10;aSD0sMbteaujjkpZmGsCQEBtSavSrc+lm5I+n059+aRBVZl4UHHHHh6gH8iTjrwDmIIgqtBqz3VP&#10;wgUpWgJB00rjp6OyMxTKQrsokbUyj9xpVW5fUAORewIBH0968ezmGqgJGPSnoePl5fPpx0ljq9ag&#10;8T/kFOIrxJpX8ukvuTEZIYitjkjYaoghZlTTGrG/CDgg+mxFrH/Wv7UxCFZRpYCmfMlj51PkeNR5&#10;g9Mu1wFJrQUUDhUsSKn1apIFcVFAOFeqo/k5t2PMbb3NS1UTQNNSV4bXZREadfE0kax6g4LL6U+h&#10;kHAAJJM0UWNyEBVlOkEadasHqf1AaEaaglhkJUnhTobbJc3MEwuYpXjaLUS4cAQhAA1SKl6D4Y9J&#10;1MSD59aztVjZ8dk8vjZb3XI1kSxOEVVkRyWgDheImBuYyP1XsQR7gLmS3sbTmm5jhKgRSxy6gpVw&#10;WGmmhhVhqFRIKVQ9wIx1Jkc93JscYklPgzsUoXRV8VO8RNx0wsGYotBV9RVgy06UkYhcU7otTD5A&#10;koM5YTNUw3YrHNqW+r9Vw1mUAHnj2ERH4d5JI2kyE0do6AAE1NEQFjWOioVB0P8ACoYEdLfpWlmt&#10;nDSgkrRziXUuZERsLofBdzgqFWjNq6lyyyRQyvedoPuI1gibV4WV7JTuhQkMI9RZ0HFrtzyQqaBZ&#10;7prGfXR4vGkJYNKo1DxKyqNUbsFpIw7lUivxdXkjnhtpUuYXa1lkUBQ7RqY/9DGtalNJId0ChXTu&#10;OOGCWabVMEK2SQ6YFdI4HOoNKi3uCbaBE8a8GwP59stG954dzfy0qELMEEjdhpCpjIAC1B1mRiVS&#10;ho1emFjnSORJQqaGGhQ36UjEZABLE4ACmIFdagtRh03CSSPU8szTqsdWiwyqRCvkcCSSAr6mChrj&#10;TyDf6g3F5Ivr5vqo6Svr1iZForxONSxtWjFldSPCOkAZUErp6ft4ZIEYMXmSMuI4ioaBSzASyRSU&#10;141hu2pFK51V6xNUoJvIzs1WNMJMSSx08eqyyyx00y3k1gaItFw3q5Ok+/aZzYz2lzOESYsQndL4&#10;tWUpHqBqjIRojrVwx0ny6SzCPxfFCM0j0R9IdED/AA6gHBLFh/ZIhAfUQa0I6xh4pJYHeFxHCk8Q&#10;FDraE1CuFYs5DOHS5Ou9lDfkD2g8SIBrRFd2VvFAm7pAgBTSxGkMpHYYjQgrmhrUxdWhuIpb2Ooh&#10;1RKFLMhPA1oplVYgQQXOkFyBULQcllDvKhqY5JYnRXjURv8AbwMn7Sy8evgF1NhqF7/j2vjurI2g&#10;WNMwIJGIfSAxYDt7dShRRNKE9wLV9UaFLmCSJXEckTKHWiugjP8AEVU6tClvDBCEtkmvHhLLczAQ&#10;SxxwvPZUSzVLRyqhkqRZmcSKQ8D8Kz3BLAW9+8Ce5q0I8T6tguuSQiLxTXUkEqFTENQUNgsgPdnp&#10;PJBbTsY7dZYWiMxRaOHZlISQyUqX8VKSWzVAYhkYsqikJDJTA0cMcaF4fGZYTT1EirLIZKiRsg5Y&#10;oHUaIri6uSGIHHuy2v195HDADNpkppAIqyIHMTEFQ7RuC7Sg0cacGtC/Y+JBXago0yAKP7N1j11r&#10;LHPqNFYArGwGpZHbUy0J6jzulSB5SzmOKVWjiYR1YR3CAATk2gRQoNvS9rj+vtDDZQ28JgNtqev6&#10;gUHSImLGrZr4lCWc6hoJUucUFlS4vJEjlkZvCDoy1VWeOoDBC5FIl00PESAFhWhJhSPE8ssR80CO&#10;9PDT+BRAYzAoi+4pkQlQHbmUn1FfofV7VAxIHeHS4TVI4ldjS3b4YtTGksoUnw9IoHY1BFG6TzW9&#10;u7yQ3IlKB4zF2EeFTSBWNM0YDLnUzxgaSB1zpF8lUv7MJeNEawtFQ1C+p4apdTekL6leO4PJNwLA&#10;+LwCNMyOJKyMqaSY1IIKsVqyOAKA0dBShAJqbbe863v6sJk0MG1MoMDAsSh08BqzGsYFNTa3r5zz&#10;FDT0rM7LFUzx+efREKeEqJfHTCnViwZTzEeLMLuQB7Vf4rMZEQtKsaK0MsbikMeGkEoKrRloKhCG&#10;OoBq8Onjbix2uYxMI5h3hVQW5RJH0pKNXaVcao8DS+gkgAr1FMkn3B/d/cqpidUog8QalkJc/W+p&#10;bllER1BLkiwHvcV/YQxCfbpSEiqkiq58ZlZNXiqjjR2sQsjE6DIxwa4LdBN8ZJJSGnaglYhlVkL0&#10;QLXsCjuQDJQk10qKc1roI5ZDUEJH5qSGepjiV4a6GRWHkFSp/wA0zBfIyfkAjnUC0JvGt4Z52lku&#10;nR2UNhhIrqEVo/hUBTqDZBagKnB6dnXbkvm3CcCFwbdJBH3LckggyRzCo8MgASFaoGVKMCWBww1U&#10;zwyrHUMKbWYY4qbSqyRO4nhhSugJ16hbVK9rheCCOVd7FaqkTsTCzrqozF1IXUsxeNgDFFpViykd&#10;rZC6T161hmuIBW5CaZ/DRFUKHBNYIzLHqJYgqZJSQABq1DQV67SaEfd01KtOi088cmipnDwNTqQH&#10;SMFReEt6lC6pJLH1cH2mWUNLrvZZbhHQrEyqFdZU0ukoCElwgZVHiUjVioFDUdPPHatFdWm3QRtP&#10;DIrJHI4cGNarO0a6UDQoW11BMktOLU6xyVNO0kFZ56dYYonH3yCVoHDKQIpxa6srEupPqKGwP1A8&#10;I01HbfBkHFPBKoJWn1KSwTxvDZQQKgMAr8VzlQ67RNMl4biEW0IKC4CSlDWq0aLiGWZvEWp19xUM&#10;UJ0//9HUQ/eSWICKZFkiSJ0cRhTK0l456hRZVJBsGuL8cWNvbSpbkmRwfFkJZQQT4agULhiKl2Iq&#10;oWuKkAdJGa7ZoWhjYEqA4AFDIG7ZZTWmQVWtVVsBVIPU+nkMh0BNbIrtqaNqdlj0kA1Gki0YIuqc&#10;Xa3Nvb0yLEXuWJww00kDhqkVAUqCGJxUgA5xXp1JUuJTIsY8ZSzMR+mQukrRqHSsKtUigBYimR09&#10;xzRwLEFbTo/cLojmZCqDW9RLyQw1BdIX1C9yQBfR8GQs10BI0b1JI0rKK8HrgIpJOk1oBw4dbSWO&#10;ExiAtQHV2rR440ADBmzRqnsVQNa1qSDTp0iyqRMNcjCIyNHL53v9yG9UU0ScaVW40D8XsAD7qrsw&#10;aOFACV1RoAFqDgkFQdQpUNSg4az0wy29Ixdd6MzRklSWcOCysB2iPVxhLGlSQKE0MtcosjMxZhHF&#10;KXcOpMk86QBNEKFQNSg8azpccA/n3tFjtiIrd6ahqYIQIyhGmsvHUwAJAGFIJNcdbMEkMkd0xLJG&#10;9fKrShchBQd0XF9ZUMDRa0J67/iyTGJ4fD+3G7kF/Ib/AOeYGQgabKATx6TYC/19+eOa1LQSuZE7&#10;UHE61QAGqLlQCR3ahU0NSKjrQheSAUzoDlWUlyrsRIlagBF0gULBgDRATWvXEZSH7d5HsfHI0n7w&#10;LGMlLMlTouCJAb8er6XP191YIjvApDHICoxYqBQ41ADX9lFBBFD5+eTXbvNLEFrUlWarKxXu1Fa1&#10;8QVJAKmjAMaV6j/xCjeO4dVmTR5BpVTCiHSzgJc2PBYBr/j6e25LeWCc28PbRWIJqQyk1KgsBQLX&#10;U4+dVqOlMMsK2mSoeKnbUaY9NKsyDzKkAFSWqNJ0jrE9ZA8oanQlZnS8c4E4CKmmWRHf9SixVWe1&#10;r2/ofdohqgZpWSlAVKtocmuKBcKaZ1KOI7s1HVChlnMu3RVWSgeOTVXU2JJVcijBaaUrQBSKCues&#10;MlRCzSaDHMFNoh5bTTR2siROSSdCWCgEC/8Ahx7UC3Siv4jGVhwOVBBq1SoJWrDvkpV6Y49aurdG&#10;8YQeEyREKoJKySxqo0rGTV2CgcAaVqTxPXN8mhUF5TKdLj9yJ0VUF1eIiLmw4FxYueQPacRMxJSP&#10;TKKK1DXSWAYEMcKSckAkrSjHrd7O8yoZm8YldS61CDQKKUAHcqqwXIILnIGKFxjrEhdo2kRWaNAI&#10;1hFRTjWVZZY4XAW9rWueAALnn3WNIWke6lDVnOlqE/2Kggop/ECakClT3LioPSmrW40yERsRUgoH&#10;iZgQQ5XiaV7SxJooIqajqXDNBIZGiZWWYMxgc2aZZV8bkv8AqUj9RIJ5HB5t727QQWyGNNIWlKVO&#10;V/0MoME0GnyVTghgKli2C3Aaa3UnxCzhZKl/1MOKjuFa6q+WketBHqFJREinSQxOwK+pVLOojlmV&#10;FuQQwN72AFif8H7i8hUO0EZ0MIzk0AZSaIwFC6AEZUqFYE0IydzW0qhYLaQTuC1Y1DUow0ySggEj&#10;gaVAoCC2ODa7NGrxNOpUyMpEWiSNmcMqSzkKCxKAFWTkj/W9orpQAI4xqcqGJaitXTUqDWoFfL0p&#10;69PCsdukU82sV00opUMQQGfAAqgBUpUFfiz1xR9cIkWqWJlCLHyxS5A8gdEv+4zCx1j6An+nvaBT&#10;OFeNZWYU1MdLUpnSTQCNc6fQ0pXpkTTDWsNwqCgVGZSQWI1FdKiquxHaXGVDNWlB1lRkkiD3gMX+&#10;bMTMQgkaxKo62AtYOXB5P1590R2mRrZV1gguTlaUwFIHcaA1Z66vIeXSwxGXQSI3UVpWna1AfDrw&#10;OmupmDdxwACOpAX0F2nSSYBnRQCjMoGgn90gjU/pC/Unnke2lZ/HSRT4UQYgFRnUFAZiaEnUME5o&#10;vzr02qGN/qZHDS6WC5VQwzrA1GuqpoEABLENkDqO6iQ64/UkbKIplRQkKOt44yXtdgb86bD6WP19&#10;q/HlhZrqoEh4gHOlqhv6OnSCQOPBq1x1We1UQPOF1+E0egjivb2RMzUyfNqUXzrxDfNA+vmZUdyI&#10;zLdZDFIBoJb6AN9QACQQf8be21Q61ig0rHRWUEU4HWRq/GacKkasivHpB9JNLIXrHCZDprq1mN/4&#10;CVJGvBCULBq1UAEjpgq1Dq5dFMcfphCKVj0DgrIouVdjwB+ebfT35I01FEOg1q6gd1RUowBIWi1p&#10;UmgoDwz0pQLJGFCLpUjQVBVdI+MNQsS7egzUsFyOko0LPKwRtA1EhUsLAPqZVduRa9iDfn6H2/bl&#10;l0xy6kOQhIFdXHUrcQz+poo8xQjpmWVZDIikipGkDtB1ZGlj8Oex9eTgihPT9R0YZ4AlmmZLLEaV&#10;orozFT5Uew9Cgs5bkkA/T3XUyh0kTtU1DB6gE5YAAGrEUIOQCaYz08l0XVJpG/VAJ0eHpZVFV1KK&#10;qCFAoSSzEioBWh6UMVAFUNEFdQ2tZD4yGgWMetrcgEj8f7AcH27XXAWk0gihoQzMwJqQAB8R8+GQ&#10;a+XScK8jia1UNWrBgVNUoBpJWlRioAGRjiCesv28djAZCTJ6xFIEYnQQ8ZKkXsebWP4sbjj3qkZr&#10;cdr0GkABsazVmFaAsFINQO0fPPSmS4XStsjgl9RCkKSxFCrBfwY4MeGk1xjpxipwoA/a0CZI2dAr&#10;xSNe5h+hYst/UVFubfg+2WliQF31do4AUYE4DHIPfTtrig1V0kdeY1i8GBkBDqpYUoTgFaaTroMu&#10;RprUimOnKOjIQAhCfUUN/ISpcianlRfqtuSh/B+o59vK0SSCObWhdKupAoCB2UZQS5YUANBWlaEZ&#10;6sYCmhCUWlcnuFCaFG448tDAHwzgjrPHT20ytHoLGQGNlSR1VV0ycoSihQLqfpyQfx7eMKznTbHQ&#10;GUB2LgB1OFLN5kniad1AFNAR1QHwojPMhBfV2hdZoFIZhnSqItKEZoSDnrnHjoQqxtaQ6JJJYAWV&#10;pGvqvGF/rcXNxfk/j21J4Dobk1WRiqoxoAwpSpFCVcgaVGSfi1BeGm+mjj8GiyyLRnQV0FhljUHt&#10;IqNJUqpNSRw6y/ZxkJGI2iRojFGbL5lk+qyzSg/U8qHvYm3u6LHBG8vhhi9BRDUoQe6NNRNA1QaH&#10;Aoc0p1sJE2jQDHHRgpI71bOhjID3OrVXUKV7WqcjrklCjBlTUEeUMygB5XeVbwKyryDcEto4PH0/&#10;LtzK5ZVOlJdBD5OsKgoSpYZJ4lW7qCi1FD1aOOkNIsq7jUAFPxKa6jx1sQdRQUxnr32SyaXKojvG&#10;4gd1dfEUAR3LDgDUOAVJv9ePbKusVp+kC4kw6g1/F+mqqTUkr3PkHVgV8m2RGKlv0XKNoYhipIoG&#10;71yBUZBBoQa9vXmoQGSVLGRTEHnFiAQ11aNR/YH5Uf4kH6D3tlXxGilIrUmirRgg+E0NQ71JU5AN&#10;M46cd4y0cyUOkBfEUVSpY1KqCH0A5YDtL1YVoR12KFWjlRb2EYeeQRiWR4tZvPTRQg2N/qosSP6E&#10;H2nlaONWu1FVHb6ora1BQtXvUDIFBoYelB1TUZY5I2WiU72BrrAP9ooUUTV+JgFZqDAOo9cFpSsv&#10;jKmSTwsPNFGAFglZWKBm/tkWLPy31HAHKukTweItEQaQampLKTUljUlSCNQIAB00rTqgnaOZUkY1&#10;KkSOBXsehCaT/ogwdXc2cEAdZ0xjlEkjhkZT5RDJGFZyga2lkQgXvaM2vybn8+0qTxuHiJALHSat&#10;QGMU0hdQOkcWSp1GhFKU6vb+O8ImgiclSdNCtSqnTU0PxioBKg8RXIPXSUUrhUVArKPVKiWCHVbg&#10;D1tZjpCkWLXJ4t78ixVkZWD4CgUw2aY1HtAAq1K4oePTkTSJB9MwIpXS6rQE6sChOpyrkoE4F/MK&#10;R1jlxsmqMNYyRFY42I0yaS/7itp5Vvy/9B+L+3QoKEBqChPdWtVqX0moBUCmmuDlQM9NzIYgsDMC&#10;EIGsrpc5FVbzH9PNdNQM9c1oLkr+2tiY7B0GgAajEhA/QGP6vyfrY+9TFI4jIceMwNWADmo4leGj&#10;TQaWGrzBr0sjZzK7VBc00qpAouaxITWqg5rSpODRqHrEKEqFMto2GqGGNQ5uZAOEVh+tSATqJ4N/&#10;r70JEKp9CHdgKP5V0k0r8OqoNAqlcDJz0jRzqDzFUPwIAGOlmoagMMOgy9ScGgB65JQnQAgSSW7O&#10;VjU/uu5vJa3Nvrf8t9Ppx7f8RFJMlQFUCjUYKAdIIIADMPKoOnhQ0r07+ppJgKtKpJNARqFQSKVJ&#10;qw40IL+lDTriaAOG8Mdk8ehHKhGmqS4Lw2bUyhQPTf8AVyOPaNlkji8WviNratSDoVadxFPibiTk&#10;KKUz0yrRG3ZdvjBDFVRNOjWeBHcDpVclK0ZiCMEDrP8AwkK6JGYR6WaVD5BpeS7K/wDQ3tYsfp9V&#10;/wAH1ug9Wk1KGA0CtDQnFTxIf4RTzw3r0pECh1gDJ2V1gg5JJKtQ/FTIYmjA0CYNOsj41VHkksGB&#10;CSO1pFeR19AWLi0YvqLfg24596ZllDMq0CAlRirAUqWfOVoyivaRUAdMzwSoW+pJiK6VdT3jUxBR&#10;xXhGRR6Z0AgEefXA41lD+lIQpMMayLaR9TDytHJzYWHI/tfTi3tuMpTUo8y2GpWikIhJ/CxbOTpo&#10;eHDqskcbAIy6dH6aqxHiEmhweBAAJYGnFVHCvWVaRX1ByroyhXVEXTEgHjiKIP1PrH1H0/PussUa&#10;IFjdiaLo1Aqak92l6mqA1GjzIGaHpZEIZKxShWQggBQAw4qtQclqjIBpmhoKdcBQjTGBHIQVUsYU&#10;USiN7rZ4AVFgw0sL2Yc/T3ecBZHUPWtKOSQuqooVbJBY4NMqajAPSOAeIkSyJpCpUqmGUZqpqcgF&#10;RwrU4z140Mao0Y8JQlFVk8lmWYENrW5LEE6eDxz9be1EjXVzO8gYxOtWYsMArQKgKjII+EDLtxIJ&#10;688UMcPhkICWXR4YarVFa6TXWR8LcCpqVwK9c1xfqUpE7Quv2wK6UCsTf9bclbcatJOq1xYe05lt&#10;ordn7o5RpZg4JbUtVoAMChILA/hqoOD07HBol1yIwR+w/CNLrmlWw+eJNaGg4U6xnHhQTZ38bLHJ&#10;GVfyQglkXUDyWbk3U3PBuPasm4CLG4DaULKSAxbTQvpGOBYU1dsY4CnSNimjxlLStEV1BdRKA6uI&#10;NM6asVGfxA46zPQlDayq8bR+iRvUq8eMORcFgp5H0H1PI9oAEOY42JoBVTTURjUKgBVqasckjhhu&#10;lcxiU+FVZCumtQwKpjRWhOpl4gYAA1NXrqTHyMz/ALhMq2jkQRlta29Y/qWQW1E/q/H597Ns3gK6&#10;iix1auqlS3wrWlEFR5DiBnh1bxWeVu86qBSqrhlHx1Vu5jGADWuTlcV64rjWhsyxySeNZHR1ddEx&#10;A9CLH9NTfTkgX4INvbztLKqFVCu1VIJBp5FS3ELXuqBWh1FqmnTMca26szIJdOqjqx0SZJ0uvHK0&#10;oQRpJ0mvWQUcagRMp8MRVjI0fpUN6iiKT9VLEXBvx/Sw96t2uPCqNQJ/DRdLUGKsASa8K0qAQR8r&#10;ukTwqKFI4TUHQDoWlTpBIJUM2kaSG4scdcZqVkDyJEzaYoQzBlsdR0WDc3A4so+tufdAJKR2sYDZ&#10;JjWgITTVm0gkdzGoqxNeI6ckdIUNyQBQJpI79RqKNX8ee0imeFaDrA1OyBmsyxjQHSIKF8hOoBCb&#10;/oW/455PvdWOHVWHGNie3/hrMTQgtXhhaADjSreoQQyBqqsYBZEo1DIRUKxIyi5AoaAmnp1hkpWa&#10;wcP6NSIZLkFWF4w+m9wn1H9B70HChpjQoGCatJJ1KDVVyKKc1PCvyHXpCW0pKNFKgf0iRgsaEMgF&#10;AxwVNaEde8EjJJGUjUyIiDUpGiVRdQGA9LEeoj6D/G/vZnnlAUEaQSajS3nUM9CDj4UIrQ49eqqx&#10;mSUyKq61AQU04HECtAoNNTCgJHcK164xxGQMLhizAnVqABKm6vMtrFCLWUWINvflikHdbq0ZBLdo&#10;BcAGhDLSvmTWtT8QNK9ehbUBqILEitTprg6zqwAE0jAwRkA9e8IspkQ6HhOvx3doyG1uGVj+Dzf8&#10;L9f6B2kkZeqgvVaFqjUqg6QoGTWteIGqlfm42k6I2/swh1lVqFqQSzA+le0ZZVqSBWgkJTyOXYgh&#10;tNpJbJ43IsVYoeSClrG39Lfj2ypSVKnShTgpBoV89JHatHNCBmhqcjpuj+K5Kq7UCk0Gk0FVNDQs&#10;unSQw+Gop6dc/swfy0cYAGt5HkdNP6UgQryGP55t+Pp780UoWiDSSD9grT4skKK8GJ8zUcOn5TbQ&#10;BZlYqDpBFWZqA0JB05GqpOkfMVp1lWhLJGdDINMjBHVSAQ2gRzFb3HJLaOT9fexiRxOokNctQ4FK&#10;Eo2K0NCBipoeGOqgKxGqgUAui0BzXQolANSDlmKjgSaA5GaOhdWcOvMQS9w7KrI14l1SEWW1yrD2&#10;mljMYjbghGKU0vq+N6rxpgNWlCKdUiEkUksFyrfo6eIOnFWpUsKKAaoK1JIBJr1zOPluj/tepmct&#10;dlMY/UAz25UfWwB/p7dEkUOpJGeMSjSnac91MLklmFfQeQPVwHWdHBVdVWGk0wRWmoir6a0K0NQa&#10;ZpXroUZ836nCrdWMsKx6v9VGFH1JBBUXPPt5oJAPDj0Bwa0Q6ggK9tBx7cqQMqW86daRopb8NMSt&#10;CwWqKmoploz6MT9vDjQ9cFx8ivHIAI3u6gMdMkjORCXjZvwtyHYH68j3u8RiqxuQa01UbUFXjoc+&#10;UjaQdAzUZOM+hjljuVliVUkIAAIINZMMQaUoKnV9oI8+u2x/7ciRtcRyNHFoPpCxsNbuyAsbEajb&#10;gD8G/uwiZqtLGWSqtUsAGbThFOMsMele3Az1uUQshh1igZlUKaAKrAO7EDVSoqfQd2euRx8gGoKT&#10;G4srlRIFA5LvCnIkBvzazEAkAe0yRxEpJGgUqzEiv7FUsaCv4skgcMdOyMygxhQySdoFKkIvcJKL&#10;V/hU54t5jroUT6rfqDiPTJrLJIXOqJfGRfUB+oH6cEXsfb4WVgJggRVqSa6j3YpT0wQGPn8VK9Jx&#10;GrmrNqDhcsah1qSqAUrq0/FWmkAMK565GicgRgKAXaLQCFjVgbmMlvqB/X6lvr9fdhE0SPL2syaW&#10;1V1GRZPOlarigpTtHCmOtRGRzobKk6dKtpTApUg8StNNfMivmD1iTHK3jkjMju9/FclXYRn1wAG+&#10;l0UEgAci4HtpoQrSJXVQgFAQQ2o0FQMBQcGvA0r1SHwhoaFi1SSr/CTpNCKEagVUHSCCQQaVr1yX&#10;HhraYy6gRSBxE4kliLkLM1zYIWIUm9/xx7fEET3Dq8ugmrah+Ej/AEMLjiONK6R6g06Us0UqARAG&#10;oVqhTqcMx0sdWAHbtrWvDgR139gVvZX8ixtdofXrcPfxORYAW4AF78j8e00iqAKrStTpYAHAGohR&#10;U6iaLqFMd2em5ECxaEarIrEBSWBNdRjOKcMAMSaVz59cGx548l148ZB5PqsyguoHF/wOfoL2v7dV&#10;ToGgVoVYlcZ4aTq7iyA0IwCOAHXqGoEwprXA9RQNQNQevyJ+GueupKBo0csJERT9bBlbW2lArC4U&#10;nnRYf7yB7ZSOkw7Cy5PyNMAUOBXNaniOOKdaOuMVUEKhbSSarTiqCmFcCoH8JOeHWJ8e8ihljZVS&#10;4K2VRKHOlpAV5IA4Ynk2v73Ih1CKFS2tvPDhloQgIPnWtcKDg5PTj/qxgp8PAKcnS3EmlaR8ASas&#10;1KjrkMebWNnVfGukizBXNitm/skA2Y8/Xj3pYQ4MkQ0Byw1A17wcjFKaQRXGn9vVaI2ZdLaSq0r5&#10;fCVHGoPlWlSKgDrIaB4vQxVGXVqZS3iAkJGh78Mb2vYWA/J97EgeqKWdaGqnzAyKcGzSoGRXypnq&#10;jKRW2ZkDIvfTKIK00tnS1CO4j4RWtQadZY8dIHIJ4CXQOyWDiyuF0c6uRYH8ce9KIJGag7WAJJPC&#10;nwlhTIqQKjINDkdXCqZGSeSlFBHDDUqKUGcZAoKDhw6zfw+SQqukpHpC6Qi/pW5BYH6Jfkgm9v8A&#10;H3bxJbeRWJAZq8als/HTT+IYHofQDrzNNOpjYAIygcAdNMgCvBT8VAfhNVNesj0EiqrJeGyCxFvG&#10;wP7ZlhVeQOeQf9v73bhGUBO4sNJqe41JajkimKCqjOceRNZRKih1IVgqkAGqegaPSRx4sOIJoTjr&#10;i+Nf+wsiojLYML6ZSAqCOMG5v+okiwHqHPulusni6aHxAKE1qdNakmo7V/Dip4A06YmLOhWPUAhU&#10;VBGgNQaQAPMmpz50ZqdclxpbhbqsgvoCDymWDlpChNtHJDXIJ/1/bs8MsLAz049zE0A1VGkUJoaY&#10;GDU+Y49KI445Qro1VYVFRVgyZLFa0IZu2tcVr69dGgIDXL8emMIvmkZG9bov+Ki1gfr9CR7bBUSS&#10;FKhFIqWIBFK/MjjkDj5169WORnWeSuQFFCz0UanBp8JpSmkdw+KnnnXHh3judC6ArMR6VlQ6UYkg&#10;3b6E24+otx7oxlwI6NxYCgBIIyQSaBOIqTprnp9CkjoS3FVAqCaEVCNio1Diw9BwJHWP7AKgNmkc&#10;voDKSwMiG7FrWtYfluB/vHu4VmSjJ4ZUaiCfwEVVvQ1Pw4oflx6TxpFEmoN3tqAYVILA6SeAAWlT&#10;3ZqKfZ3/AA2Rw8RiBcKZYk1a3ZuNTs0dlNrXQH63sfdA5VBcKNCsQKg6Vr5hlYaiOI0rQZLL08ba&#10;sbwyCtAXRFbUamlXJTA7RUD4s6SNPWF6NhrX6R6wVKlLMTw6Ri3A+txfjkD34sjKGRmYEaiCpqT5&#10;AnjRfsydJ8uk8sypBITXR28D+WlRnScVNQPOhHXL7GzOipaSJkJYAjSQNaSckcEfRrG35Hu0rOqM&#10;InCntQhiCVQkEmoFGpwdfizQdP6kX9E5mSjM6rXUcsKqT2hgTk1GDjrlHRNwPQ5UmySMbKLaXczj&#10;kAn8kc/T6e7SLFESEMi1YaiVAD+ahVXIx5eWBx61E+ohw60qKI5yFNQCWFfM18s0VqAjro0jERjS&#10;dLtZgukKg0gMfH9Rf6rzyfpx72BGWkIagC+tCG1Gg4ZoK6lxSpXJ628pJjVQEDlsDAFaK5kBqRqo&#10;CmSK5FOvClcRwmNSpW6nkBm1KU0TzX4uLAf4AD+h9sIgZxqOssGfhUKvA0PmwJrSlVJ6ukjrboj6&#10;kiSqg4Dd1aB2zxABqO2grXV1xSiJF1UhiAdDAlzeynVY6VUm41XuR9OL+1JrrSK4ZicAFl0aSF+E&#10;0Hc+NRGFpivqwUBDCNAcamFajiACRX4T6nv4aa5PU5aSWR1jSNiqW1a2VS7R3KpyL3H0HAHukLeB&#10;E06MGZq6aZ0HUAxbAWrDOn0oRjq4lku5jHECAqhWYmhbRWisKVVhwUEUFRmpPXH7M+pwp8hBXUqu&#10;rNUaiJFAIt6SbA25Pvb20pjVZVKErULhlIpgkVBY6hxBx86dJGeKMmeHLUJLjUtJPhKgHOpa0qRQ&#10;tWnXEUll16GN40NgTdJb2kWTkkawOB+Le6xGXSz6lBcgnTQgEGoKkjJQ/ZUGhrTp5Hjhm8TgaAmh&#10;/wBEOWDqKnvPD0HEitOuzTOpVGMqllZfLwDZrKjjTcWHPN/p+L+9+KVDQaaZ1fDwoSCtDxJxUYoK&#10;8R1tWCghtak1FTUHOBWnainJUqaFaVoR1jNDKLxFRZHIYtqV/MvGk+QXFhYn/X96SQS3EUAPaOAW&#10;hVa8cjBJPAgEACmeHWzSOfwwAxFdVQdXoFGrPDLAEChrxz1i+2ZyylSFOniEN4nc+lNF/oCOC5HH&#10;P+t7vB4kZMyschmqxwoFeKmvAfABxPb1UBpWPnQj4PgY8ONQUULgn0rWp66lpZA0jAJq9KONTByi&#10;kIFZx9DzwRcEDnj3RH0EWys7V7qnJqV1dwA4Y8yKHHz6dmYJO+lga0AAJHh04K3oTxqCwKjNAadY&#10;monEbM7F0FhIhjOmxNroPpc2WxP1/HvculZfp2JIk+Eah3EcdTDIIywFamlD1oxSouqUayStVABF&#10;BXuA4KrClQT3GhGesM0EjlZGjtcJYghIZCByVItzb6kDn/efd3EaSOscmqh06dOdBpRtJNDU9wqe&#10;0j8uqTlyoeVNKEBm1dqAZpReBJp8I9CT1jNGbhzbR6iJQDoYWNnjXjgcLqHIP+F70NxI8o0hm1Vo&#10;B3OpA8ycZ+IA1ApQEGnVjaOCWmc6Rn5MGHFAMaRha/FU4GM8xBUAabMxJClXAXyWW6KtvoTa5b8j&#10;/Dj3UC3aQS6nAJywFa8BnzUE01VxXPVGmuHUwgHUcENVSNIGg0HCoGWFCAacD1JWmvpYFmBYFGkJ&#10;REfmwLC/1aylgPoOePbiNSA1IYjDHSDpyKIqkgsdJJBFflnrR8IyGY1oD2VNNLcWIpWlcatQyABT&#10;qQqakGkySa/HIY5SsYlsxMjgkjSBckfgj6eq3tp4giKK0CZRz5itM8dVTTFAQeIwa+SfxazKxckh&#10;tLYqVb4kJI8NTUkA1qMeYI5/agMFCMFYmw0KUW36Ea9jpYG9/qbWPuxSTwAoVjVi3ELwXhjior2D&#10;gMmhIw80USyJEieGo1YFCARWiccqRVq4YiorTjyNL6nlBLAFSzRx+kBBoHDWsGPHItbkc+2oW8Jt&#10;EvmM6u0A8ApOSRijfiJoDjqgdNeoFnpRdagHSqnz4BQSaKNJB45PXIU7MzadGpDezPIHKoQxsT+o&#10;KdPCkm3vY1k6Crq5AqQFIAJNQo4BdNQv4uH4R16ZVlLkMDJUgLVsioOqv4guCSO49wGAeuHhaRJH&#10;Vbg8ySiRVQyq2lgI2F7sPrYWF/6+3/1Ygqg9oXRpPdQE4WvBBwLUNRmla9U+ra5tSdWtCKlwwPcD&#10;pqKgNqYVJJ4Dr32twoVQBG2qKNRYWuNHkH00g3/Fybj/AB9szNU0RdRbDZNajiq1FQg8iaAjIz08&#10;JFiFEqqhgVRasaAChoDooDwOM11cR1x+2lCswQAswXSiuENhpkLfQgG4sfrfge3ZiurwZxr1UYkn&#10;SA34VDDNAaBsEcPs68Q0cXjAYwAAKACmkuD5agas4zXGePXYpQFjAUhU0aR4uQhTSzX5IKk/n82P&#10;PtlZJCzJpBfUEPnnjpAHGnEmtAMVz17s0JGtTQApSuVoanyynkDVmr6gdY2pXZQkivKpB4JLSx35&#10;B8gtcEji/HB+lre3SrF5PB+IkjTXAevGhyCPOvEkGp6ZdncBZAZAQGX+Na1BPkCD8IFeCmlD1iek&#10;f0AaySnpW2pWPJMfi/1P1sD/AK9/x7YRTLrY5CNrrkkCtCSSeJPbpGeGK9OyRAiN4vEOn4aZWoBr&#10;QGmMkGtRXgePWARTK5IUKiuGK3JVbLrBRh9R9AAOfxzf2/NIoVUWj6tJo1dYqTghuBpUj+LzoemG&#10;klZl8IqgRiak4CjyFOPkunBBOK9c1hkcgojFLFxdmWK4OtY3T6liTz/tr349tTEBWhDkshwFTTSh&#10;qWY04enAHic46dBa5dHQNGi5XIEeTXS60J+w18h5gDrKUZHLRqzWAYiIrqHmOkxL/VQRaxP1/wAf&#10;fnikc+JQ+HIzaQanXgGgDUBpxLUwB9nXpJZEbVbrXXnFOJOVyKHhwx/EQCevLDJpaRSFZy5aNFIR&#10;E/1RccBDzc/Uf0+nu7CNIqlzVe0yHyDA0A0g1IwO3FB+zz0VfFVgGZtZQ0pjADEca51E0IHkOuJp&#10;5AiLayhzOG+rKtygmtfgkW4Bubf4+6ohM+pVHYNNBVdZHdpXy1KcktXHTEMjaKL3VYyRgfb8Wk8D&#10;+2oHHNOsfglVnMcUqM5LB5SX1RhbTI0JJP0IJ/Gn8n22Gd1q5YBiSStEJpmlOJz5euQOr6HDGRKq&#10;T5kAmg+PtyQacK4A4V65ukqhmDpIuseJykiiUBNPlCEen/C3NrXHu6rI4CRjuqcVFUPkqn9jU4ip&#10;z0+zSRqXi71bSqsFarggUYA4AJHzyBipFOQgYmQ+NW8oOgFtTRFSDJIXNiWA+nHNre9uXIV9PYrU&#10;Y8QSeK/wha1UniPmerQj6i4Z2iV3m+ElmohAFWZj3atI7aip4enWNlKsxVCFKSahpZWKuNAAQ3tf&#10;9R/p/r39urHCLdGLaaNWMcc0qAxpXScr61APp000p8XUAQe7hqGCO7GamnHhjgK9cFXhrr6xoZJV&#10;LkPq5kLsSF0kcf144sLksyyaWRq6lqKB+0A0oDT4jo454jNCetx0EDBhRhpZXBZtRb4u7AKMoKsP&#10;iqMUFeuccLRhyEZGTW7OLkj1anAhub2B40nj/W9uRsrFC5NCSGB4AHFVJ4VI1ZyRkdNIwQGQJp0N&#10;UkA1pqqeytCcgLSvzOKdczHLIAYYuDIygpe0z8hFZQLKD+q9ibj/AFraWGGJXhejFaYOQoBy9QdZ&#10;04LDyrSmOndTOdMQ01c105WQk0VWHGrGueJAqes3jliUhCz/AFRWjjKSBhwC6C9l1X/V6vz9Pe41&#10;dx2gAGpbUykhQCa0PE8KUoB5Vp1okrEQW1AGinSVYPwIIxVGPke56A0APXPxSFWQwB2cq0jyiQap&#10;R+kXJvqB+g4P5t7aLnSSZQNQKgCgNPtxwXzypBI49acEQFo4VbKliykCvDsAILgGtVqCDXFM9edK&#10;hVkhkUFgV1QhVErADlYPJw3pBLNe/wCB734kwIkQsrONOrVhfTUPmKHTShB8jXq0iXDh7aaPWRQM&#10;nF6Dgqnz7Rip1rwB67CzMD+/rhF0Ng8YJkALJIrHkfRrixHFvdU+nMkUZXNK6SK94rU6hQrT4VOR&#10;3U4568TKB+jNVHNDQEBieOoE1emKsKaf4cE9eSOSJtVtI0mN2YN40A5Usrc678gAE2tf6+1byLr0&#10;Dh8WigatSBTUP9DQdpJoCxoOFemzpBbQNKglGqDpIBqoCk6g2vKjiy5JA6yhGvKbiRZbANMSAy6Q&#10;rxgNyB+dI55tz7TEqqpG/cYzWgOVJb4RxqQPMjt7Rwz1cREyyPKKxyaanXU04aCPQAhgFPbUg1PW&#10;QXCoJWALM0kZc/vDxp+0GVRwePqb2/Avz72k8iF4oy8yjUXqe7TqqKaiagUyAAW4CoHTniTRoGmA&#10;Exq1TlyQMHTwHYDQtUDjTOOcSkKrAMzINLIx1afI2ud/InOocEf1+n9fb08sL6ySdUndqWtFCgCm&#10;k+TV7xWqkArXpgRosYYAkpihLAq79zEUNdZXI/DkioI6meN/IAGLOXjNhp8F2b0aXt6gVNtIvf8A&#10;r7T0YW5AB0RsxU1ozmmGYng+BRaVUChNSR0/KkTXBYmrMVDp2hCKg4NNJUV7hXuI01Bp1JhWRmdr&#10;Mf3LNokUuGQFYz6uCODfnj8f09uEpbRFRKSpUBu1gFBIJIHFtdangdQp8+k6NM0jtJ3NqOnIBLID&#10;oZR6ADFPTFRjqWiLewYo3kVZzF+6UiPq1NK3Ggk+ongfn6e/USD/ABpPEbxUZlDKMitCCtao60GA&#10;fnWvHYpK2h2ETEr4jpTVpwT4jZAjY/G9NP7OpAEYdBDIkeomMrYao1lbUZiT9FW345HpsLG/vR1v&#10;E3j1k0EZwKvpOmoIBJzUgYoCSQadKGjiWZorV8PpoihSV1VJkWQ8FApU5YApTB6ymN7rqbUUcyES&#10;NcNoHrkGgXItwwP1Jtwefb4mkiXx7VaB1AJ1hsEULqrZUHHEArmnHpnUxMSMXbSa1Y47SQdNACdA&#10;FW1U1EnIr1HWlkaqoY4/PFLLPAyeoiVkaXy+KZGuCLHSAv6gfanbfpzfLbH9RC4NBULk/Fj55JYm&#10;lAPl01Io28i5WR6OO0MRVge6j+i1oNAy1aDhXrYU+Fu14129io2i/akpaVvBbUPO6/uiCobgRglo&#10;5IwRayMAfr7yV2m1ews42jFZhVS+UPbQEtEeBcBGjcVFNVSK06hbf3juJZZl7UYhdINdMgBqqE+S&#10;10mvaqqGWvHrYH6Xxfipac+NgFZB621O5EYuWYWBUj08H8WN/ZRu0jHAIyPLC59K5r554k46JY9L&#10;yeI1KmhBUn0AqOPEDNeB6NZEbxC7EGy+mx9EduWAHHF/0/63sNjtJQD1z6n09a/P59GKkKCpH5fa&#10;P9R68Wuy6uLsCCBqPpH1axt/wa3A97IwW404+X5Z4/4T14VOB5/tr1hJDek/2RdpBfjmwJb8n3o6&#10;gdY8zSmPtpTyHVQKgj0454fn1HJkYhSqn8XCmy2H0B4AJ+o5/wAT7cAUAuCaHPyz6+lD8uPWmqTQ&#10;/wCDy/yddxuxYqpi9RAsWOpv9qXQP9uL3H5PvbKpXVJq9a0r/q+318uvAjV6g/L/AFf5x04xwTOS&#10;AnB/wUBWU/ru35t+R9efbR0ggnjmpJrUU4VH+A/t6sBmvl9nDhw9esjYB5Gu+r1X9RBOpWPC6RyA&#10;PoPexdppAA+WMfaQfn/xfV2irUEGn7OPl1mg25GbAoH9JA9Omy/UDj6/n6/4X97a8Y5FQcedeH29&#10;bW11gqoqMZ4eXn+zy6UNPhIkFiFawt6V0q1xyVFvpb6H2lM7nj/h4dPiAaNVf8v7B/l6nNi49Dgj&#10;TYqBewSy83025/1/r7aLHFc/6vU9O+FUBcVPy8/9XGuT0idwYpDHKllU+Ti9vXcepbD6X/x+vtVb&#10;ORIHFSKfs+f29I5V4+nDhx+z/UOildgYUAOycGOOYkg6fECpt4wbBm+tx9P6exPZzVWjCpalPMsa&#10;1P2A+Rwfl0WKAHLkkMK/ME+pNakfKhpToE4Hmhm1yHST+wCSriSzWDBXsb6Rc/S3P1+vtd4SSL4M&#10;eSM0pSlcnOfM/Mn5dUCBCVWoYinHGo1oRgYIrxAoMdLvGRu2ksjLqKut20xq3CxvExHqsD6h/T+v&#10;tM6ilUNWpQ+pHof4cjGc9NkqlKsQacaYJwBQD8IPmaZ49PwpjpABkl9TKGSFwp9RCBlHIXV9Df6m&#10;5HvaxuV+CnmQSPlUfPHGnljrb+HIAshJzQgVpXyBHmpPEjh+3rLJjax0C/ZTzldUjMFEf4tedRbU&#10;DwADcH6kA+2xEursYICQoGTn+ifIep4/kenXYNHr9Kg0IqOAAHkQOP2fPqEdt5h9UaUdQUazOX06&#10;jcHxoi3sXB4uCLD63B9qB4BpLVa8B8qcSfPT6imTQ46oWYA+EMUByPOtQVHnU8OFRg9cf7kZyoYg&#10;0MxUiORisYaUFB6g0vFgxHAH0/BPv2u3UAlx54JxQn09acevd5ajoSMV+Y/EDT+SgjGOpcfWm4Jo&#10;2QwNEjo/CaggVxdvI/NvrpYXvfm/59ttPZhhqNSCOPGo4UGKetRinWyt1pII0gVIofLj55FK4FaD&#10;NM9OUHUmddkLeUJw0cehE9GgIoVSPr/QA2+vvzXljQggE5BNSc1r9nDqyrdaaL5EGh4fkDwByCa1&#10;AwOnym6Tr5l11PnOlhaPX6jICCFPjseLc/X8W+ntl92tI+2PT3fLy9c14/6uPVhbXIbxQuWNTQmt&#10;R6r6jy9BmmenSn6JkWRHlkqHBe7mVgp0A6iqpFxqP0Ykg2/x90/ftuUKqirj8INKgaa1OcD9p+XV&#10;ltJQtJSaeWKafOtBgljxPpnp7g6OhVwHS6gMSolkCtG3IXjkqvGkct/X2mbfUCVAz5doJ+fHzP4v&#10;Lq30UoYPwehHEnB4iv8AhPmKjpQUfTVBTly8Be/qZX0ufIANMove7D63P44HPtmXfC1AhpTh5Cno&#10;fT5dXG3sTVwe2mPQngQOH+Xyz1hruvEowwhRfRZSuq6ePRx6QL6m+rD/AHm/tKdxEpBapwaGma/a&#10;TwHqP2U6eFs1dVK5AxXOM/s/o5/wdIKt2yaYSIQl0OgoRYCMvqb/AHn+0DyOD9PexcI0i8Qp88Vr&#10;T/DTypjrSxtQUyK/CaU9a0zQ8NQ40Gc9Qxt6GSMo0yT3YaX0I5uikmCJjbR9QQStrjk39t/UeGwd&#10;UMeKcaUqcMfXAp+dAKdWQlu13qCcEUJGDUD09MjyofXpuqtqACNrMqCLyR6Qqqxkuvkh025axN7c&#10;2/qB7cjvlLsi0JqAR+IU9SfPy44GOHW2jcFePaKUGn51yOBPFj546ixYAGQJMV03LKy+qRlsSsiX&#10;sRz+kH8XJv7r9TGtChJNKegBrwYZFfU/KnVfCHaxZcUIOSdR/nq9AceZHTtFtinnEXoIJIOpyPWy&#10;kgGRBYIedR4/P0v7tJeNHqyMcKAYqBUg5wfhx+3pgQlmBTDD1IBIFR5fDjjipPDrMm21RlS4KXHl&#10;IH7OljcKL/X+nPB/H59+W6SmqhFagDi1fM/IE+mR8+tGMxqUPaCcelafEK17Rw8s08+n2DrzF5GE&#10;K6IAzgnTCqySBjqdpibD/BTY+1Ue7y27gkZApxwMYpT+Y/b1pbf8MZACsaY4E0LV9SeFfLqVL05Q&#10;y2MUsgTVIsUZGl1GmwVZD+R/S3+t7cj37So1JRsVPEVr6eXyPDrz2ZLUqGXj/lJ+z/Lwp1DbpeBW&#10;8kdXa8gaWMgNrUAlVK8i1zZrEcm/u53qNl8J4jRRgjyJ86/z6Y+ilVNAbBYU40WnGv217qcTny6h&#10;y9Myeto5ipkW+mOwiQqPUvF+F+hA/F/r7su8WzBRItdJ451H5/afL09OvNt0wJfNXFK1qR9hPAUx&#10;jiMnPUaTqGrICpIVVFdQxkBKRnlEhLWH1BubXtx7cTdbXJYVLnzHxEcSfs9OB49X8C4EYQMSQKVY&#10;5IwQBj4QBg46jnqStiRRZ2HkWRgrAGWQgNqlBtcDiy8Ajgc+/HcrV3LLQcBUDguR214E+Z4+pp0y&#10;LSVaBlPlitacamp4ip8s0xXqG/VVekhMaHyQsLNYM6yy+qaRVNgHIP5uF/si/Pt6PcLYxgMaK9TS&#10;tO1OHCvbX7K/Z1Q2pAH214kUI8yP8o9AOsa9Z5IeTyrJo0OGKgSL4EPCFgbWX6qLXDf1596N3FVT&#10;HpPAiuO48fL8XA+RHp1cQ3TikhqRw9CQPi/PiK1oes1P13lY5UkeOSbxv5EUGRXMshAVxFbkmwIt&#10;9PfnvrRhoVgCRQnBwOIr5AcOHTZjlICrHgCtMk1HofI14gChHQ9bO2fWxxIJ4mZVBA5UN5CwMkjp&#10;/vCj/YH6eyW8vIC36ZoeJ48KYAP28T+Y49LLe2IqrA0HnXJ/ngZ4jPQvUe14pIlWSAAKGIBBDszC&#10;z3B4H9Bb2UvO2QDxp504cP8AUejqK2qtCuRX+fH5fb0j9x7IgnpqiIU8ZZ0bVZQ/oB+o4ubj/be1&#10;ltfujAucD5U/b65/b0iuLLsYKKVAyB6cfs9OqoflH1XImPyq09MCktPVy0jQRAul1ISZ5Ry2lyGC&#10;WIHJt9Pcg7PKLzQXNe4awx7aGlQFOKlQQTUVoBUCvSOyuDZ3HiPGCKq6hSf0zw10OHatKCla5xSv&#10;WpB3Vt2v2j2vurE5SlajlrqilycNS4jtLHEpTz0xuPyNRiKm9mb6+4j90tqis93+pmBnQK6xiOry&#10;aGI1lsChU1AIY6PQAdTDyuIWtp7ZoyDINbSBoyAYnDeGQ1QNNSzRjVr7mrQdB/TZCV4ppZxTzQ+m&#10;aOJnExliCEfcTpByTzZRGCLgBgDc+4wgsmeaNYlktgRolH6akioZ9EgqrVPfUsrsdVM46PI/3j4T&#10;3d3CHFFchqOojIIDuEJLljRVVFYFtPw5ryirfXAgEwdotMYml9VTERreQ1CXDaP7K6AADpF7n27c&#10;yvN4olvVMSOV0qq0Dg0DeJQUpQGhLUfL6q9eEktncJ4o+IBVjLhZJlB8QapDVA0R1GirojSiMrDh&#10;3IzeRALRN5B+2YzDK0BYETUywllLEeOJL/pb1E2BBL4GtLewkjsw365RjKXPgPJUxiGQEYcGrmlQ&#10;Iq0ANKKGtFnuzCvYzqHBUFdcKkaXt07wJXBVIyKRpIC5NCaR5XdGnH3UolvDFG8ikRPGzmVUDL9G&#10;1MVLPqLAgekEe18htIr0eOzspqpRRrjEgAWkejS0jxsNSlTpowoSxJKVHkhknMFwqIDGNcjV7GJ4&#10;NHkMSSjLIKnhUCnUeOoCwpErwTeQO6XJkAjfU8SVkrHU1gLkLZlIIUC3tIFktpSGjkBjLKKLpLFB&#10;nwlJIQqasa6hU6ePTVm5ht1t9SBuK6gT2s7OGnYmoagqq11R6QVoFp1CkqLCSlSZlAijWrQ646dw&#10;yf5PPRRAhpDF+sa3B0i5Ui490uo5rlA+kBJZCXkQli5I1MCaEy+JSjaQoVvmOjKMm5hWySZ2i4XB&#10;FVR0A/SeLIkd0cCTTUFVGp1KNTpjkr6lbPDUtG7JMs1VHUJHJNIilGaOVuQG/DkW/BI4Hv0TRvFH&#10;K0UedbIDqcaBiN5PIsj6kaEAswo5HTCfXlRdWkpVpA+uQMsc0hUUEkurtOoYGqqlRUkNTqC+WneK&#10;CNZgiuHjMSvIHWELrXzpCS5Dli4AJ0kkDliPamRbd38FpnWVyZmRU/TFRRzqJFJdQ0xIunVQ6iV0&#10;npuR7g20cMUgKyKSRVk0oB5qlW8y3hhSFLkqe8qIEmckkjjZ4A8awyrJaIsVDExgTqhUuAVMljyb&#10;crdffqLZI51MaOrgB8awfi1ZKlvgmUUINNLEdJxOJo4QsCouhyxVRRFNSviDtUhQrtRSZGP4CVNY&#10;L10tqKAs7PLKoll8uqJIlYMjSMv1tchLH6WT6A+9iOSaC6eMERhFatCCutu9VpkBxjuw58gT15rO&#10;S5W2soz4juRrLOHQKP7I9tHBIqoWqqqEKK1I6yCtfzuDUq2iSRpfHHOWRAyaKgJyCrek6WHH+pFr&#10;+9XYn1mXwRFGSfD1kBDGqlmEWSaggrJU8TRMgjp4QvJevouVleBijPGJFZX7AHrwaJkIjWpqOJVe&#10;PUhsjUEzJ5PuJKYzzaR4YqoLJKJI5oCouyKTrAb6fptb3q2nYtDPahbYzrWIHW0esKWCMy0MZKga&#10;6BiwySGx16SG7kMkZnWVrNWkAX9LSrkBWQtkBD+oXNSPhCHHWJ8zUxo8j1Du4ltJ5mHjii4aCrKl&#10;iSrEnS4F72FgSQFf0stwiNMi/DQeHU97Emi0GksxoZFckafiPSYTSWYa7e4EzaqETKSzKSGjkSMG&#10;hYv+qHOCBRgGYAYnydf5KYwlHIlMl6uaGIRuFBgkVkUxF3+g/Nh9f6pRd2Mit+9UeFAwWaiULxY0&#10;xE/g8JgpAA8OjFizY6dEV61zFbWyLFO7Eu76QNVQY9FA8IZqmoJ7WqKgChxy5iaAzQpJMfNO0l44&#10;z4oKiQ2kWMMAyAmxEhuTcngHi6WqIst2yKbi3lDFWIMmrR+i87V0SKlaBa6AFAChhXpNcRRRJPDD&#10;J4ayPQnS3hRShu9FGktEKlaNXv1GlFp1wGVId5DH5dVNCXLBFiponPgjeKWBhYki7BUsqg3uePer&#10;NpPD+juZImHcVkWqmZkOpXk1aiVV2JUZ1lVUgAij1zbxyS+PpYho11UKgRr8AKrGexZGGv4SQgNS&#10;Wr12MtoZC3oSOLWqRTmVUdWHjmMt7EAEqE1LfhUAv7XyR3sZ8GJWMyq51FRGO+o/T0lgZCcaT2up&#10;LMRTpTNFGbh7qVzHDGEC0k1aCaFXVsgMFBRgzAswARQrdTf4qGrCY5I0gjph5vJGPPKSTGKuCkC6&#10;eLo7RFb2BAbnV7I/rrZrbW5VpVJRUArCuqn6LChZXJDLrqEYlWzpHVxOr7mTGqiFE1OH+Mkmglig&#10;08KESPDSoI0hu4nr/9LUaNNH6o2SSR2Ejv5KlNL3IEMcThdLBTfUXvfi1rX9rGd3uAGcaEyo0UcI&#10;CSC4L4bJISuAKnBp0WRKka+FNq1PqaQPICPiUxhCMMqk0bXnAA00PUtwuoWCyAsY4y0mgRUusaZJ&#10;7C7jUNIQG9hxx7L3MkTPKAXlpqACirtgKoBwumpJbyrWp6XSBjWC30zgkxqdQDKoNSzEDNSKRwj8&#10;CnSamvUZpFkjB8Z1z63d2mdoFMDaHalK6W5WzAuSPqLfkPuptXYvJr+FWVTpdi/ESNRk1V7dYC0p&#10;xr02xt3irDFXxXPi6mYxfptnw6aW10zUsy0NAD5einJYpJH5BFJ6VAUBoiLRKWXksPqPrcD2mkhB&#10;YKjB0YUVi5UUFao5/CtcEYBxSvT0MUrSyKY9VGOlFI06W4DVUsdPFS1a0oCKdc0qZNM6KpYQvpeN&#10;gY3k4DadBubuT+oGwH9OR7flZHdGjIQuq0APZUgAs7CpKClEWnzaoNemIA4MyqoVIWBAZCpKg41A&#10;V7iSa6T/AA8Mjr0tY8Hkjj8TxzN42pVOqnIEYYeYabnx/pJ5F/8AAe9kWJAB1IURlZtXxk/CA1SA&#10;lRw+Iiig9Kkka08SGBVlSRjSLWTGToqC1QCdHA5K1GKUHUU5K6TuAzajAHIsoESIYwXRgylioIAX&#10;8gNbn2wshmWOJiC8asgIwKE6zmqls8Xxiqg+XTHjENKQKAlVqQAaadGaqdThaolB5ByM16iz5h21&#10;qzsnhN5API6lbgJIqEcuxN+TpNiCPp7sLWMoVkdZAQrAfEaUIozgiqLxCgFq1NTw69JcsySI5ZPA&#10;YhgRqAXGlgpBrMX41qhFAQT177+Rj6pGDtoB1sRFILaPPGhYoORyGNuLEXA93RYpHMTr42gqpAqj&#10;SAAVj06RpJ1Bg2fM5rXp1jICHo3iORUMdMZFASyjUdNTWtcDNAO0dYvvQsLornyBvWix6NKgaoZI&#10;FN7SkrcMv0+hFr+2wJGlFTgakJatMcTXhoQUTScsaspyOkwuoYrZYl7GLMWCjuQfhdQQQJWAqjZo&#10;OIHWaKqlYupklkMniWRzpiBAHkjWIJe51WJI+pHJt72ZJIoA8lB4PqaatXHjliFNDWnhoRgk1PiS&#10;wZlGosUDswAolNSCI1JGRVm4k8TQU6UNK8ohEqodLExupkV1LKNUvkbkBjfkgWA+gv7shMk9JHYG&#10;NGlDL3AK4GUU04UFRwLZHHpToJhjkhSvqGIZRnWTStCxqKuRTSBSpz06iqWKnSVm0RGNHgUveoVt&#10;elZCQNOi4CngH6kD2mJmdddyQj0JZlrpDYGfVypqeKjHTnjGC3jvXYIsShlVifEVmxqBA0mLgjKQ&#10;GFWIApXrDU1plmkMo9dS5llkiZoUkiChJVB/sMG9JI+v0+h93VzbosblV8JQseoKxLGpGpsgmma0&#10;FMrnB6pqia9dmYI8rEl4mKeVWrUCur4SKCooMihLXJVVMpJEpWOPSYpniVXVQlgZfpa19K6PqP6C&#10;/ttWZXImoZNLGignS5+J1atKKBUluNdKivXljupAWV6ojDSSvbSmlVYHgCeAQ0Aqzdp6zxyuCngm&#10;Ux6SZh+208nrAmYaeWK8CwH+sTf2+9GjWE0qunuBLLq+JccKUJbu4cCBgdNCFhcBof1AQzFKLrcK&#10;1HatBUqaBQCPlg9ZqaQN+2sQ1ymdV1n/ADcbvrlmlQkrIxtbSLW9+ePRJI3iKo7ammC1ARGKEBxU&#10;gtTuX1r1ULG5RVg1eJ4hCqwGlVPcStaO9PKoBYEdPYJQmVliYALCkbvq8YkW6z0yodRKjlixsRxw&#10;be2/p3bVCkxhqMggaagiqKTUgluOKqQDUjpckD2831M6xMpURrViFGoFlaNcMXUCpZsj4TXHXGWJ&#10;SyIk4KqhllAJADcelqcLYkixPJNjxwD7bCMKKV0lXCMRRtYJLEO1fgrwpQg8ePSJ4YaNFBOzqEUs&#10;aFQKkVBhAJZqULEksRkdoPUeRNKJCwCNPNEIaWEo8b6pCYtMjXKktf0Hn8g292ijIVlOWIZhUV7g&#10;KAKeB7RUrwArgHq1ussVvHbvVXchY4kZPhqdJ+E/E2VQUavcG046Za6mszD9xv3DCwuiABW9Kqx5&#10;dgoOoiwH5v7e1hoqyTIFGnSpDVJpR2WgA0ZppbU2oAjj00Io7eZ0Q6WNAVBVQKcdJJq0tPMUCGpY&#10;EZ6aY6NDOmlVZfGWnjaNtKM17RjkajpuwKm1yOePejIpX6iRWZGJRWLFcLRQSaYocM1KvwIFOnVZ&#10;Wk/TYMSoLJRqAtWhNTWQBaklTQE18h0oKSBgXikU6gI0Bk4aKO10ZHuDz6VYA3H4ufd5vAjHiKpI&#10;j7tKUGo4rTBolCTUipxXHW7ZizNbMSXUY1YpTgNRaoVsCikUAJpxHTkXVJNUvEIYxuFCr6wAVVSb&#10;sQvLAm3puD7d1rp8ZCxYkUagK9wIC1+FTUkt5N5EEAdN1SS4aKfVpHa4oAagApoONQ1VbyAjNHB6&#10;8sccjgQurlxMXlkljKhFUkBPpc2tZg17CxHPtjx3rpZCNBABVKEyE0qdVQAMqwNB3VPAdVltoWkR&#10;YmDNKHZpGZe1aYVaUGfWobBQih6lQx08YVPC8kdkkkRiwZnZtRa4F1fgsR+bj28J7t63UFEIDBQw&#10;1MBkZZiTIoGM0CrhfIdXjht0MUaprAABAXRSp1dw+JXpUkk4DDiBXp4iU6ZCUSR9X3ABjJ1LK4Di&#10;IIQTIVIBAP1Fxxx7bRwYRIrGKJiEqHrpZcgOx9W4A4C6Rxx05DTQ8KxhqMzKunXh21UBGTI4ouDi&#10;mO0nrPFokKAmfxB49LIgMhAcO8NRE9ls/wBHuPotiePew7CGrBTONSADIVRUBl4V05PaQtT5lqdM&#10;A/UOHm1+GCCDQMwqwLLJkIA5+IearQ5FTKEMYEoRNDq1zI6l0eIOSqftnhh9E0jT/X+vtQJ2fQ8K&#10;rLb1JES1EjOANTnVkGvxElcYXFermC3VJC6eG1DpcDUropwKLkhSf09KkE6lbyPWdkjaSOUxqANE&#10;ZZLhZg4GlTG5YgjlgeQOb8HhpY2CNojUCSoNWJlJIppJFFUjPb5jTXIB69K0PiCRkoqqEYpqqSfL&#10;Sajj3DzWrVpXHagwQCFrrL5iBJqGqm0yailvoF/Advzx+fdL1YWCXN1L2R0BVh2uaAVJFTTgpYEE&#10;ZIzXqsck1vAtqR4b6gpIJLpoJNKAEEAV+LPBc16y+OVKgBYwjyF31q4k8zCyBCHsEAH0CnSP9e/t&#10;sQ6bRVJWiAkih/s9VaqwqwDAkB2GqtKdPrE0d2SNShuJ1FvFdgF+HAjCrQChCjFdRr15nQOiRys6&#10;xox/zRHj0ktLZVsr6mH61a/4sPbkX4gB4Zbs01qz1FVahBIAT4lJoaEihB6q0scU6wwZaL43I/gO&#10;KDCtVgArqRioI8z3ysnklaNGf0aoh6o3kjEiBkUggarKxJJ5P5HvUVvjTEU1RlcKGOoEiuhiNDGQ&#10;VZSB2EZrw6cWaZtMsxaMOWVlVQSa1ZdXmo8QhSTqJFft67RZQpSVBHK7kywoGZUQuo1qwYkMGuPU&#10;eVP+AHva/TNcmSL9UEGocgA6K4C0C6FxVuLOCOm9MmhIJYgsjVLKoqIxUBXbuoJCahSSQVbTTAA5&#10;GJh6IzK6xK6Asjo9/wBb6UJ49F9Ztc/UH8e3ENpIpkfSAwBAiANOJUanyQxBSpB04BFM9NEtAY2g&#10;DkRhkJI7hUEnSnEkLXW34jTSQOPPTHfyaJXYvDBE6ygkWjuuuNLkgcaNF72FzybaeORIxPddipqc&#10;ApTUpwTGxBFAQFetNLVIFKdWVo0ImpqI0Kro9aHTXuShc5KgU4sFyKsOuEcQlCAerVL5Q7OAfKql&#10;vWxP0Y3JH1NgOBf3aTwIlXwh4YK6hiopUrqNBUrXIpUHNRQV61bASmNIqKCS4q2kqzZbUDWtT3aW&#10;pU4BFOvLT3azrF9HjVQArqJG8v3afX+1wVY3W/8Are6SrUVVBRBrIPfUgaQGI4MwJai1XAQLWp6v&#10;FGZmM06FWVSGAIDV4+KCMA6uFaaA3dkL11Gro4VUWEs0jOzMzRpdbCMyD6uXIB+jG/NvetbRRM1w&#10;fEJEeldIFGrqbiBVGoT6AjSox16Gd5pWhUaSA0h1E0U6QMNWjVYgNnU2CdNOu1g8LKHRgr6jYkMD&#10;9LMjL9EjYsSLhiOLn3tDHczF41VIzilSoBFe70MrHCilKZHA9NBDEvhkEcBxqdVQylKYManVkHxK&#10;UoSesxgKzSKH1AcDxU5VZXT1QkmM/kkHkG31J/HtpJFkiEwLJ3EtrIZk1ChUAgABh51Oo0FMHpRN&#10;qjnkBlTIqUClFYqKRMoUlgzMasCSR8bUr12lgrRSIhRY2KozhkZFJLeCUH9Ra40Hj8Ae6lIH/VUG&#10;NmotCMqOAL4rQAVLDArjOOtBnjhMZOKayGKtWmWCuDRnahC/hX4VFc9ZERv87LazqyBHa6hj6gJl&#10;UA3P0Fxfjnk+9+EkZ8IKQSEbStCwUmmriFYkZUqcqchCOrKUZBcSAICSAuosKEkgEU7Sx46+P29Y&#10;ftoxEx0n6FzYCUCR01SRkG4ACm/p5PBJ49vIsklYvDGtB8WokHJo1CASaYNDpqSKGuG5HhZNeaAK&#10;TRQWVmGVqRgaQMqNTYYnB6yLRgyhow0iSRx6ryxgy6RYsyMeGC2LAcE2+nt9WTwnWdf1IjUVQ0jV&#10;qfDSq4K8TkZFenDH4s/jyLVJwhNHUEsMUJrq1gCrYHcQOuhA/jX161UJNIzHQTGbqNSoLh9PANiL&#10;C9r296kRbkpNJUOTpWpBBYCtFUkClSNRNcmgOD1VY7oL9MTqjjNW7hqoQSGIGQ+njWqqBUAE9deA&#10;PFqQtaMlowgVwFdg0Ji0AFiw1KzcWFibn2zbs4jiZgHaZSFoaB61LatRIVVamjAPHIoOqgF0We3J&#10;R1IYBSr6FGFZSKHWcglqVUniepAgR7O+qMRaTYoG8PpvIth6vSTfm9/xx7pC0kbqoClnBbzAr3ZB&#10;PxZFCfhBoTx6eaWKdvEfsSNVOa0jOAwyCwydSq1S2eNB1zWImyoVeUgABo9DxWckFmJPJF2Bt9OB&#10;9be08fhxEzTKCCMMpLNVwP0z/QU9xoSaUr5damuJZpFgiOuZFGldITSGJyzccr3q/kMUrjrvwRtF&#10;GzQuzIr6wAoLLcmMRk8l9V7A8cfm3u6/UGRoqh+9Vrnvev4PVKABq0bPVtcXgLIIz2koQBorTuUf&#10;xvVqgVoGIJrTrpYlsphWUS/cWj1OP3tYBEkkr3W6pwCeDcge1SvJGWF4E8J43DBK6gVbLD+JTJTU&#10;BUlVzTqsck5CyRF3dnoFORJqqdWs1VRGKrUGhFdJxTrKaaNBEQLH/dTRA+Rb3GkiQW0EDm/55HtP&#10;JJJK5jibSr01PSmrHwimVockca6VzXqrao2Xt7vhGj5d2lgQAVYAnU1G1UKmnXTJFZXHkbUDIiFR&#10;LGBAPUzRNzySFYL9SLC/tmNWd3imJqDQtTRq/DVSCAFA7gD8YJ1UOOnpHhZluG8RT8Sgiq0BIeoN&#10;WK1IrQceGAOsE0Ju76XVHUCKLxKkUkiWJZ2LcKpv9Rc2sPbyjVMFeOrk8a66oyigFMamwVqaKvcT&#10;UDrUiMWabIjbKjGnUCMDzCoe7UQasAOoskLDR4khmuoiikjUx+UhdayIJP8AUi6aifSeefbgSK5u&#10;G8dtFCVIYhtOKMWNKHSR2ihLcVpx61I30qfUw6ZGPbpSoJoBRgXABArSpJYNkCg6xmC6IjpqhZ3L&#10;rZhpkjAYuQD9PyBY88n23MlayMSNSUpr4rwUAkdtaEsSagMBwI6YIMsYgNSjE1AHbqUAtVSaioFQ&#10;wFC1Sa064mAsygw6maFpipYyoxF/FLNptpF7HSpv/vXvzxAnUoAVdKBQoDKTSqocBgf42BB+LiK9&#10;LvGDLraDUxHiAtkUqVTUBjBPwihoBXGOsssCkegPpdW49JlLOt5nlCclQ3+pPpF+L+9R+IAVMgUt&#10;QClQQY6jSNVRqFa6mwTw6Syy0GgamVqAjt1NUAMzhRXSDmiEEKKDBI64LRMVjeRLw3Km7Ata5D2Q&#10;6TweD9fT9b+6C4VCVib9TSBwPhigAFDQku/ngAHNainW4azRJLcgtEDmjLQUqCNJoWrSjVrX9nUr&#10;7Zg12jhGtYnjUlnjpgqg6oVAuxIsEFvS31PFhYtJpZ50KqlaKpDYJ7tXkBWpOmtVz8XVJKh/GZVU&#10;MFI11/RVfQiuRwC/hNCTjrOIQQJD62tNJHEkhvcfrOsi36dRIA55I59uPEkcFUVyHGSwAxigFOIr&#10;QLXK0FdRJ63Hcq6eNMKmjGNAx1EHBVj8IJAJOO4E6epAoVMZ0iTWljaQK0UkLAFpUc2IcGy88W5A&#10;+vv1qx8cQTMGjlRyA1cyVwqDC1oMMxJIwQK9eQaSTBqBJIUFgVZMEskmChQ9hUimk9tanqS1GJAp&#10;Qh3j0+JI7nyI9ndWWU8BbMFP5/wHty3UmPw1AjVXyDSo/CDWhFanUe00A8+HV5CZXcxNpCqtVj7g&#10;1aGo8Sp7QDpDcCQARnrswMWVmCeOAkwSMbgWPkJvwxDcAkc/7D35hFAXnjJZpg3411IuFCafJyO4&#10;KSKZ9adMx64zHPKFYR1KihKr6GgOqppVqHVXOB1Jah9UetWOm0uplWQiZgZIgpAFhc3bi1vz7ZgZ&#10;SxliAwTHpB0sFUgSAU1VYj4WJqK8ePSmS3dUiSZy7AgjUAQrULgs2DitaAGlMk8OuDY88A2mX1SS&#10;E+N/CQ1v2nWw9RsGU8nj8e/FAjlJIBFGPhBJBcMDQsvHHEendQ5HVJEbTplkMgFWkAKlVqCEJYUI&#10;aSg7aVxQ4avXhQoFQE2LfWJVR0RX9JjEqkX/AKm3qH+wHt+CVtUfhBaKBqIU65CDxCGopT7TpyDx&#10;HVYoFWAR6tZY5UHARgBTVgqamppnBU8B1zWnvGxjc+aFWeMmNgfCbxsgkX+ybXYnkCwHN/aOVVlu&#10;GE6DwXkqyFiW1MKq5UU7lNPDppUrVjWlOnI3kdQY2C3Ealu0GoUgqFA4AADvJJbyUZPXkpERGDRD&#10;QXVTpGgtqXhYkkF9JN+NV7gc29+klufFK+JqDLRtRrRakKaoKZI1A0qy1BpTpOlzbxRlVRT3AZOE&#10;Lg6fDUinhn0Y6tVDimcf2McvkKsh0TgayvCvp0lJybXZuCT9FIF7j29AIIZCtzHTUurSrAgkD4hm&#10;qcKKFqaZFOvDQyF5CDpehIGo1Iwr0/GTQ6shcV66NKdJDILE+SKTQJBCI2CPEdP1a9/V/jxwPdwI&#10;hElwW0FDR4jQHW+VY0BqowWqaHiKmvWjIyqzEcaFZCKqpU6SAVPcTUiuWY0FMHrO1HHpUqgGoRSC&#10;OPyGOSJ29cJIuSONTFrf1Fre2z+rIyOX1Fss2mviKMEVyACa4zgDPkrlYEjQaUo6KFOkIWyrE01C&#10;g1FGoK4Onrh9kCjCQ2GnyJ6XWEM55GjnkLYXBsq3+v19vxmaJ/qrdVaVSQGJq5pVtYNQACaglu5i&#10;BQDpLqicOLg9qiqggqlWNWwDXIIodVFFRk9cxQgaw8KRuuoXGpiFSOyxAfXRyDqBuOLEH3S4lYoN&#10;B1F9FRUkirAlyKfGxJBNfnkdOLJHSSGVNDED4BUINPaoJOoKSO1xUgEKwr1wGPQkI6qx9QZY4ysR&#10;BXSEV1tY2vqYfQj+nujh/DkqzBUAOqorqrVqLTuJ/DU0pkGvTikuy28ijzZkQ0VqgAqrZCkgEEsa&#10;6q/M9cVoY4xCSuhpIzZuWDxMNRL6eQTwFta4+vusYMSuAlQmmlO3S1fhcg0NTRnYCtQAOHVoGCqh&#10;rTWCwoKqyGhK0+IFRQL5NUtT099mqqfSGsPUv0C6PVYEX1ED9VuOB79QqomVWLymmriNVcoQaUVu&#10;Klqcc46YZ0icS0OoAVQtQqVJIXVTvwQa5ao+dOsyUJAUaVLuSpLIVR4iLqkzA+hyfoPp/sTb3WV4&#10;pgbiegAAoE7SrDianDUHErxpTyr04oqFqusEMCVGgsGq6qfJGcijA4Va1ywHXaUJ065LKVVB4wAr&#10;6VGpXVD+ojkKPqDfm/tQixeAyx/qkaiCfiJA4sOJHAGg0kUxSvTC69DT3AIK6SEoocUqVYZNQoNF&#10;8wQM5p1KFBEspXQEUKSZQFDrE95Hsl7/AE/rf2lWUKiNISQBTtr3k8GU0OVJq5oOGlfXpYUhWYrK&#10;MKK6qBnAPeBx7QBxFCxPHSop1z/haWkjEACrz4tWhpAq6xeYEgA31WB/wHPt1v0CCrAqDqBrqrgA&#10;OM01DTShAoCcY6TzwoqvCFroAJU41UowIcdorqqFX4vyA64mjSNEYjyKiHWTxDGqnS8auPVa3AAP&#10;4J9uiFbuRoFHhrMQSQGeo+KpDEHv4lmoBTj5dXjLKupSSVJZvJFFQpjLEFtLVIJX5acV65HH+MqF&#10;Qo7M6MYyHVbAAski/QEfXUT+L2t7Y/tJlLSK+mtHKkEtTBKtgU/n16VZYXCMmmRiy1qDVSKlE0/D&#10;QEGmS1BWma9DHxMmnTo1abTKBJ5tDW1sE/Tcekg2ueTfj2+zlJBLNShFSOC0HboGoZIPeXIqKACq&#10;jpugeLxI6pj+0wSSppUkfCCCUo1KtxqKHrn9hYtqVfOsS+hX4WBV1KqNY6yCfU30vx9efaeJ4lrG&#10;pZodRBqKs5J0jQSKCvlgKaZFCOnnSV/EEp8KUIAY607QKqARh2zkjyNONT10+LGjUEKrN+0iiQCS&#10;Vr+qzfRiTyCOTz+L+9x61dYUIcfGwPdnT2hs4NB3edMcetC1nEWtUYKaAgMK1GGA4cGINad4BWnn&#10;11LjY3kUwiziMaAoZU59EjqwsfWQBp4A+vI93RZIqtdsSlKmtKK1dQGa1ZRQ6qUpQA1PVTGrziS1&#10;ciRRTtGhQPWpAFS1KgioHHAzxWjSWxCsjKhJ8ippklF00x2BBYfUA/U3Nx7ccEzNMmlq9q0Jrkli&#10;afgjbOk1JAweI6rDIxViK60FDqCgF+FUAGSFONRpxYYNDxGPPGpW0yoAKd11FWY3uHsVuPqgHA5/&#10;HvzspQywHxI0bSxA0V1AEnPAVotB3U7ga9eWWQR+E1AjfCp1GQcAKMop8xQaQO1vl40EQILxo3ke&#10;6NoLKDEwjaYE8EC4vq4Y3sAPbTFDGADoKampxJNAQhAwPPTmq+tWPXqGJwZEDCnayjIANC2rgFBI&#10;qGqXPwigB67GOjF5CGjRGeRXYBVkkIAi1kX0WIBu3AAsOD7cmmaVfCtpNUoAr51ByKGmQDUFDQkm&#10;h8j1uh8Pxvh7mapAIZqDSTQ1UjjQ1FOHHqOMYCvkliIMqhZLsWaW5tLKiD9N2Nio/B4A+vuxLeKy&#10;2RUiNsmmlhIFqVCfExFQM9vEg+fTHhzNSWRWUSAazUasnvkC8FBOmkQoQpxTqS1Eh/deO5RkJWHQ&#10;wQAhDqVr24Ho4NvbdHj0LI5dStAQCFODUnXwXIFSAWNTUCnT0sjB/EK95IJoeIUUqa6jVgO2mEyS&#10;OHUj+HlmOqzqXLlBeNrk6mBj/JJFl9R5/wBj7YjkgjLhKqwUUwDULQAmoI+wgAgA1FKHpQqCaMsj&#10;s1Gc6Mqa4NB/EWzpJLAEVIJ64pSRP6i6ysXQLHYo6mQEKfVY6QfoDz/Ue1CkBjph0NGrEsCdJ9XU&#10;MS4oDmmCSacOk8csL6Zg2SVGng6swIFQe4gnKVABznh11/C1URyGxMYfyR6fUCH0tIJAPo/NvqAP&#10;e0jQM9ukShpPw+lQGqq1zpGa1BYmg4EdKVQ+H4xw6jSQACV0nLBsDSTnJwNQBOOowoi4MbyjnlyI&#10;WU6S1wyop4sAf97t7b0i4ctGCigMGAOCKA1rQ6amh0k5BAqMnpIk5lAZ3q+Ud9PEGmk0zSgBPDgK&#10;Hj11/DQzEBbo7qGWG8jFVBYBtfN2Avc8fj+nvekQ1jQkTIKEimkAkcaCq5wpUmnEZ6s1PqXjaMlC&#10;anTqNABUHJJGoZYUIBIBxTrgKKNrmSPyq66tKL40EK2Bdb3ZgOOBexBP1+tZraQT6bZtLRihq9SW&#10;GQpJwW+ZGcAA8eqrMsoq1XEnd8IRSpWmV+I0x2jicn068cfHpGtTanQ8w8GxAUKqj6ug4sbcHV+f&#10;byKzXDFHPeRMat3NQUAeoqNRqRQdx7cAdKS8AiDyBQqIRgHV5VjxUGWOma07TUHrH/DzbUA+uJNa&#10;xKn7iFzdJHVPzwA4B5H09tiNpHdnZErggrpqp4j5vU0NcUAzx6Ta59TFqkxAYHkjZUtTOsgUYA5x&#10;wOOsT4m5T0LK/CNrYRBNS62cfQBTewT6+22WMuY51K6z2kcG4AAADJHEHIpx4dafTI6K51MCqkMd&#10;BII1CpppUVOAM4oePXf8JFzHpiACxoraZAiSL6GEkrE21f62kHj3eE+FN3ZFa6QSp0mgBRQeKNmp&#10;YVBI6VlkLdqVYfARVRqTD+I5JpX0oUX7SOua4wXB8Xjb+1yCRYkCQgkE3a4/oB9D73oiaRyraq1W&#10;uR3HPA8fkw+IA16YiC1E8i1HcHqRgntSQGuUqSB5Cla5oMy4twYwwFwoeRmUI7o7EKikEAW55tyL&#10;e7eH4ZUSnTIKAFBUBvI07mBIx8+Ip1QNJAqA0Y8QWGkstSKA10inmxqSKUFes64mPT6SdQ0mSFzf&#10;SQ13guwuf8bfg8e6eGrswhNGjBHw6tTVr25JFSe+RgNFKUr04fARQIkIYEmlT20FCigg1Y8CPhOC&#10;M9ZP4WSD4UJkYqTGSURAzXimaM/j6fRgR9frx7o7QmNhccELEgqS7VwND+dKkk6SGp5dbSWU24eC&#10;MFmNcdumuVZlYklfw0qCvxHhTrxxDGy2ARi0bXTSfqbMhQ2J1XHFxbm9/daoKxBdDLpZGPcRrFCC&#10;SDWozQ51YqOvN9XqMTqpQ9oJqobJJVXFASG4asAZJoadZFw7MI3bxh9SoPKjsnkAJDPp+tluSDYA&#10;2BJNvbsjwtOsUSsNLMCwNAxFOBNMLxNMVr1p1kfRcSLp4KC5GmufixWoyKUAOPl1mOJCG0alo5Bb&#10;U63Z00aSXK202NhcWuOLce6D9dUhm0hu4k0y5APdQHuY5pjSMGg6e8J4YjFCdQrRmoCCNNAzBcgg&#10;YoB8NQadRXxBXRqJ5Ug+NSS6INLlQfwf7I+n1/p7diuPFUSqAmkAU0ipqKLrJ4n1K0K4PA06TEyx&#10;qCzUV64A1YpTVjipPwo3nU0weu3w6og1kLKbOG1ELNE0YEdlF2b8gfg24/PtODcSU7ahRoB0hgjq&#10;1StRgI1RrOTU54AdeS3VYllkkUy0DagO0qRQFlqCSD5L2kAafPrGcUY2jb0WsHYArdwikFF51DSP&#10;Ut7m/Frn241Xl0wDUV7SQaMGJxwAUrXAY0rwpXqjssTKEIdVVWbuopwSQDx4VYV4tQdcjjFBvddT&#10;RkJGltTx6gyuyG9he4I/rz7uZJHi8Rg1GLGpJ1MwHrxUAUJ1AkCtcUPTwmRJDIXAGkDRwJDUKAVr&#10;QJwYYBOckHrB/BWkbxEgoAdLuS0ype7oGjtZWbkW5B+vv0og8IPHCUA4RpQjU1Kl9VK6SNWrGKBf&#10;XrQidwA02oH8TltfqSpUUHmKYyM9YTiLgAtzdZFjI0vH+LFTwPpxz/U8e3maNiJCKgPpLlddXAGi&#10;SlBTiFoBpJGak9ekjiMYKvrrpYJ8NBU6j8qipqTUeQrnr38LXVrdXAkDCdiisEVfTGdS3u3Fxq5/&#10;P9D7at7cSgoqj9MFx3U/Hnj51rQcc0HDr0nhl2dyxUjIopoAaKR5MdIqa5pnrsYiwYAHgftoBY3j&#10;N5JEuDe45Ifm5IH4PvTpICsjgAsKqdRpHrJ4k8XNOK1AAGOttR5CdbAgnSG8itCXFBTuUgZqSxK+&#10;QPWQYY3bRFqVm51FUYC2pXABIDXve/4sDx71JI4hVa/GNIpWoU8WrQL/AKQcK1PHHTbwrrLxRlyo&#10;OoVo4XB1Dyzx8zpoCesZw7FAViLExln1RDUgQhhE5WxAseSv9eAOPb/6yubZSiLqCghsEuMEFjUs&#10;cE/sOOtNGfpz4YJZgSaD4VFH0GnkoydNC1SKVA6zDCEs40hllRDqjUExeNgY1VLglT+mx9Q4P9fa&#10;ExEpGpJi7moHyeHEkk4/ESOAJUVx0ojtldvHUeIZFVjQ0p/CFoeP4ghrJQVrnrE2IlkVQYU9bFgi&#10;Frrq5Akcmyqv54ufbjt4OoCRVdTp0mhOAKkUFDqrgj4ajurUdNmRtBRoqg1IOsgggigLEkKBxIpW&#10;o64fwlzawW4jAlmCWDFDaOML/ULYlr/0Fvrd4wO9ysUqMz1FY42FQad1ScUNK6jwya04WaQspa5A&#10;IZaswLKKCijPmQtDSueFM9Yv4IWKKY1VWDyIpLh5CoB1auQpF+Ba5HvzpFGVYgVRgHyGqpwq1FNY&#10;bB8QY1YAp01ThBoKhQXXy1aMnjUVofxd1MccddLhSNKhkpxJpUJOrEIApCkE+lefov0BPtthEUYK&#10;jMqqQgUEnWWqSRlyR5k4FMGlB09CtarULrOkK2EUUJGSMVJNK0pjPUinxLlzFHovpVCZgdDyxGxU&#10;Na6kj0iM8E8fTn3ea3IQ3VxkqchfMFcEUyWQ0LeQHzPVQ83ijwyGemnUxIo4BqAaHJFRRvM0XBr1&#10;2MJMpQR+HUEEazNePz6b3aNbkqR9PryePofbn0+hWTWGBq+heIqKFXNBVKd3HIIOrB6ZVJY9Kw0W&#10;qU1VC6jX4gakxkDtx6aWp1mGIfQ7BQzFdBEi+GSW9nk9N76SSPr6vwPbARjSSIAhu9WTURT4QrB6&#10;YqGA049ajPTy6iHSNQ5ZThgVYkEH8qUxq7yKaSa44HDgqIwuoGQv49NvURpIIvdiwNwRz/tveigB&#10;Ik0I2T4gAKkEmugZAaoyxNBQ0AOemkjhKrGj+IrkuAa0Gk0LUBJ1ODmtGwNII6xHDSAEkq58ixM7&#10;RhX0D0/qHDMANIH0+gYc39+C+JdorCpHwA5oadxAqDmtWqSa5X063HJLJKsaae8qhqDVqYqGXiyq&#10;KVoPnknri2HZdUagvCS4LFbuhWx1NGLXZVtf8AfQk29uyU8MM36QIoo1d2agfMF2HEjBOQOPWgks&#10;simN/FjJkYDAdPVjwGpVrjzFMV67/hS2ZVM1pU8i6lDy31WtFHc6SLFtJ+n5PtNAALfxJIxhQDob&#10;StOLKz8CajgKljw8+tpHHHGWRzpdSEOCwzRguo1JYAmhwDQA166bG3DAQtGBE50mw+4I40t5TdRz&#10;diPp/Xm3t6XTEySk+IzBSGA7xxz2gAV+A6+K/PPT8w1iSIh1McfwkKAxOErUnSCTV6V0nz9Mgxsw&#10;IK+k6FVZIgFQ6RzpWQkEW4JDcn839+gWK4Vo2BkFakk0Go/CQRxZDQUaoC1BznqoM5QTI9JHUd1a&#10;Vp8SBKmhGatqq35jrtcYyvo8IhJQJcNqL6VEgcW4NhZStr/7yfexDGGDsChrrIAJBYDTUtX4Q1QB&#10;5Ek5FOqgRpq1qsJYA1Ri4IABDahgCnaeOaVHUqPHMjGRY0lEKxqyyM3hiZPWhRBazWNyAP8Ak73p&#10;mLf4tMiiorkUBLYNDXIqCBxIbPw162EiUiZdThAKeIaAEUIOnyUjJx3UH4upaYsEoBAVBZpSbXDs&#10;SbzhTbljwwP0uBa9z7q5jExg8Xw6dgqNTaaAjNCDSoII9CeGOvKHYLoiCPIWYEkfgFGZQ3aokBNC&#10;xrQ0oDU9SabGyxCSPwCS/mTQAGAksBLSmQ21lQQQblSL2B97WVbqRAaCRxV3YEjQKgaweJJHaBQn&#10;ic9NRA20DxeG2kI2kfHSgAZBjJUZBPaV1UXA6nxUDuoSMRTuSDrWDxhQUszvcCyhfS3H+v7uIRI7&#10;G4YKQB+mO6SpqNSjiXrgV+EGgB49OrHLOKdsjvSrhSijA7/QIFOlxQcAScnrxxj65inqRGkZoS3i&#10;KvHYeJQ5uDqaxP0ZbDn6+0zM0cCmVdOgISwoWZiDXUoA7lUYU9pFWbPTmlZ3aSNtaqWOmukhhSq6&#10;uCipBySGBGCTXqZtTGvVbrwlPOstQ1RkqdoregBmOl5GJ59I+gIJ45+oPs02C2a53NIFUV06qUaj&#10;HLKFAIBVhxIxU9teklz430tzd3QOll1CgUHgKmjZVRTt4sWrXy62W/iPg4UxON8HiCvR6WhWAyTL&#10;DA4Al8a2VQTcMLfQ3v7yk0NFZQxSoQVVTq1mmplJKBiNR41FckCnUGby8clw6rp0yHSMHV2gdwp2&#10;qc/CRUgkdXh9VUvix9Ki69MUMepW9OoyLqD6gSLXvwPp7Be6AB2dqdxrUeQGKU41+fSK0wSoNTWl&#10;RgfaB9vHh9nQ6RH0i+okcaioUkAWIJP0I/Fvqfx7KDwDjFc0zX0/YeOel/r+f+zX0/1DrrTzdmFl&#10;JsCNAN73QWH6h9Rb3rJWg8/zz6kenl+fVe3Irw6wsrOosfSUKxK1td1IGogfg8+3AFR6n4gSSQMf&#10;lXzHp17J4nH+rif8nWN01EKtyTcKW/HHKi/+24+o+vvYx8Y4+VPPjUj/AFU61RaUPr+38vPpwpaN&#10;mKkHkm2plHqLfqCqPrf/AB9tMVAJY/z9OFfQ/wAunFXU1SeJ86+fr8/X8qdLGhxqBeQTYrpdOW/2&#10;P9Ofre/H09pWkJPbivl5dK4o6GvH0+wcSfn6dKBaRNFigUkXtb0m30W39Pzwfr7ZrxINelFAUHkf&#10;8NfXrmYIkNrJqs1lYDnkEk+9Vag/n1YgKdNMrX9npX/V6dQpKyKMEFjpB+osrqb/AEN+LX9305x/&#10;l/1V6Y1qpoeFKV4fYP2/5OmOtzkUQ/19R06S344ZVH9Pz7fS3kY4HTUkwpUVFflX+X+E9JHKZcVU&#10;TBEkMichymr1fQgk2vf+vtdFbSrgnB+fH/ivTpNLMr1YVqPIetPM/wCbhjoH85teuzTqywlYvWCj&#10;Bi2km90N7f4f4+zeCaOIFXIrgV8h9vz/AMvSBo3lwoxTh8uOD9v8uPHpNUfS7y1JcwsyysWMbLcB&#10;WXlWJ/Xe4uOLD6e3m3dEQVIquK+fH+X+Xz619G0jZWtKkCuKEUIpw+YrwGOhWw3TkMYQ/bRenQnN&#10;+Ai8Kuv+v4t9Bx9fZXNvQyATU+f+T0NPP59LI9ukK0YBicfIAZA+xfzznoQKXqunRVvHFcagPRqU&#10;6uLgGw+nDX59l0m81YkcK/zHr8/lw6VptjU4cfzp6nPkf2np4i63x8QFo42JKvdVLKxA5BB5A/of&#10;xz7abd5DxP7fL/Z6c/dnCtMf6uHU+LYmOi/VFETcBGKfRrXIUj8f1J9stubmhBI9f85HTn7viUBS&#10;PLFP8P8Aq4eXUpdqY6IWWBNQYWsLsrLyQPoAAblgf9a/to30rJ8vP8/8NR04bSEEUpUfbx+Q/wAP&#10;n1mGApoy2iKJbA2ZVABDHkhfxf6X/wBj7bNyTTVn/D8hXrRtkoaDGOI/weh6yDFU0bWWNFKFj+2u&#10;oD/VCx5vb6Hn34zMVLH9hx+f+cefXjHHTSfPFB6f6v8AB1kNDCoVSq25FlHoVSv7dl+v+uSfz/X3&#10;XxH+IcPnx+fHFP59OeGqk/bX9vp50Hr9o67NNHxwoJJHLeghRbVe17/0Pv1WAIX7c/Py/Pz9Oq0L&#10;HQfngcD6n/Djy6wtFARZiDc3u92Fr8Af43tb3v8AULA8KemM0/wdU7SQDg0r+QP+HANPProiEgga&#10;V/BI5vxchtP54BB/pwfegHFc1z5/6vzPz694gpQN+frTy/4v8ukvlZIFEh4Z/VZSB6ig9Chx/sPr&#10;9PboUigPw+ufPif8vSdnSMkxk1pg/P8ALiPnxHQIbmqaYKWCE6WUyFgqlWLEcLH+o34/2HtZD8ZJ&#10;YDBp54p/L7f8vSN9LACtK/E2K/s9Twz9p6SsNbFK/oblWexQDT6T/bkThW5J/wAb+2ndAumT8QGD&#10;x8uA4kU4enVjRmZKGvyAr/LyHHHEnr0tTTaZh5Gi/BQaXa6JqvZ/SPT9An4uTz70JZNSqyAiuDw4&#10;48skE4Nfl5dbAoGp6ivrip4eZp5enTUKmjEwt/k5YApIZVAijZLh9T8qGJP4sosOb+9STSqSGq3q&#10;AK1YHh86AcfPj5dWESGkYpQAGozxzx/lUD8+nuKqi8S3KfuNx9QCAtyzqOeSAyk/j8c+6GUFtSVF&#10;B9pGeFeAArQgD/B1TWNJVqKajJPEeVOJx/PqYtbTjTHJJqJOpSQvoRuDILgfQi9hzz7qsjsS6qB5&#10;EcCSMjGcHgTQAU8+rUBTw+JNB881p2+mKtQ8PLPSpw9ZCPqSWMpjW1rzM30sBwLc2Ungj2qDiRag&#10;CmmpHoOPH5+o49MDsB1/FUD/AE35eX2fLoS6FomshsGAJ1KS4UhdYZFuRe17/i59py1e4cPT1/1f&#10;5OlYYZx60/I8P9X2dOCCO406VGpgLWOliLlmYWP+P9Pemoykn0r6efD/ACfn16pYihzivl+3167E&#10;cALWMZuqMhIOhl+q2seCfz/r/T3urEA8D5/L/V5dX41GofL0+yv+Ty668UOleFBBcayt9IvzYL+f&#10;6f1sB72SSdI4fb1oNjXn/V/Kn7eu/tkB1lUDAjjgAlh6zpP6Rb+n+8e9cQVH8/Ty6qtANTZ/1fy/&#10;wdYXpovUdIYBkKRhRdgDwzN9bX/x/Hu48qcPXz+z060+gHSc4xTifn9teA9OuJoUkvpVCpWNgpH+&#10;cC8hbAAf6w/2PvysFpU8MV4kdeKqxIzQftBP2Yz59cloYriR1UkBLW0ssf4Gr6DSOfz9fd/EwUHD&#10;P2n/AGf8nWguk1wSMUp6/wCrHz49KfGGGlIChSCP08FiLWCEn/ebfX6e0z6iCqinz8ulUTIhII+z&#10;9vqeOfTpaR5SmRFOkGy3BsFsblSoH4H4BPtGIpHOTSnz6MFnQChyfP8A1fPy6Zq7JUbMUPKsLenS&#10;npFwCtvqT9NP5HtYqOqV+L/P0kmnVm0KKV8xwrxrX/D8+ild3bToc/h6oeKMnx1DwuqKWjVl06tX&#10;1+v6gLcexdsV00M4BOoGgNT2seNCPsr+fQful1P4iHTxpQ+dPip9uTTFOtXL+YV8SnzlRUb42vRq&#10;u4salPGYEZaenrKfysZ6BpH4p3NhLE4BGoWPDEexLzXbR8ycpSbfdSCF4C0kE2lmePSKEhUFZYmB&#10;Mcww2nIBKg9Crl+6MJkf6ZpTIqxoEdFNdWQrN2xhj36wCwoUPa9OqVRDkMVVz42sE1HX0sgWrp5Y&#10;7SwVEUpRFl0qbAAAloiFYkkqPeNe7Wm4WmFiRV0GIMWDxOraaukhYNIQTQVAdBRSTTqS7eK4tbcW&#10;80pR3SNioFSDWqUZCdBiIDyaSsbE10jylAV8sUauqSMqzrIrxQxKC8oliZSjKsZ1WuNVjw1gRb2V&#10;xFLNlMRVCNRWRh4hBNRISumr6lOlVIqo7PVur3EF9e6SYFuHVXiKO1GZtaurq4oiB2oKaqykfIr1&#10;IAkMk7xx3lhhhpp44gx8HhkLGObWAXBYuTJ+q/JNre7GQ2fh+KumOYu8SltTBZFCl6r2dw+GMAUB&#10;KLkHpRbxym5d4IyZ6CN9JKeBocMilNIY1cSEmoZxTupk91TsEjlEUUUVMZGKLIZDTSrGVhZx6Qys&#10;rADSx9f6hc+728VrFbJ+q5jbuhJjUfCw1MNJITU+GRgHVVXSAh69eW0k6LOU0eCdQiJC0KghRKTl&#10;lY8VjLDUMEsaholq5IpX8SQLKVmczN5Y2jjmQNZadVvfRrfXzzwT7t4MEsUtxJ+vNHKiMshwVQ6p&#10;GBDKAxYjSp+ROrqtxPImuVNKyOC7ysxAR20lQItIBjIBZaHWBVCTU9MFRUsoSnl0oXZZY/Q8axvG&#10;hdJ5CWOqRksCrMDqvp/TYszGZNcrBHjdGiChWaQ6yDISoAATBo0dFAFDUjq9xcy22nbroeE8jCYg&#10;dsQkC6u9VNS7R00ESIymoowWhYp3kkFQJArEjWFYokTrIdcsMkiji68yRkAG4Km9/b7zw2drHBFG&#10;0giqY40NTGoNVNG7TVjQMrMVC95rjpNNNdXAlSokkQl6tp0lnqfCaRQO0pxFFFCFrQkBsklAVI4n&#10;YK4jeknZrTT+VrNENAvAqr6VDkliLccn22YUlHjiMxxioZQdQQUqaq4LNIr1rT9MAhqUz1Z3dLbw&#10;Ek1ySfAy9rSVajRrpFIwqnShz4jKaEMppDY1IbQyoY2ey08L+ZtcSkeUG3j1qvqszXsbm/uxPiyR&#10;3A1SNXQWKBfBTgmGYFjUDPqQFz07JEzSiGICOOQgaQ1SzRrUhRpKGTwx8RNQDU1LddJCIvS8fleY&#10;J4jEJaeSmkDXkldIi4KBAXSw4IN/r780moxPbyEYJYLppIUb4WLACJkOMkg4pkDpGfBW3WC8j0Nd&#10;qQnhiVHTR8bEISCgVdSV7i4INK9R45JGaNtQkSn5ukjxSSDziGYmKwCE3DAFmVrkkj6CssFtKkUE&#10;cDHXqpJgaMlxVCS5BJeNSBRqK1CKk61SPbq9s6jwiKE1XWpZU7kXTpVidYyRXUzEHg6oVladJHal&#10;o3eVI4wqTz+OOIwpDJMgOgOxsSqjix9X19ttW1uFWE0cRoSpIZkZ5ASUIOliqL3qKEDhUnT0vlga&#10;YzQM+mGRjTxNDsyxqV0OVUadTD9M0BddINTV+otnqCoOp4Y0jEsEunl1j/YpwbknTYhrAi/5uPau&#10;4triC7aFqqZnYpJEexKEBtZUULfCCKJpFSfXov8AqluZFnncusimNlamSo1Ijla1KAGhUUZqitVz&#10;6eAeRQWEbxKsyrYOrDSq/sa7XIBGlwODcFeL+9FVM0drMyu0hYqQAGUo5H6gJIdDmi41BQRWtOlC&#10;xQxyKlxIqMiqyoCTqV2pWJaDWpYAFxRw7EUoajhLLqYxyoCrMtTaNJI1hXUfHJPM3Dso1K5DEngL&#10;aw970vqE9uoaQjwvDYlw4qO2EsKtqLBgHWqNqzQ06auL3xSW0aDXU/h/FAuoqDI1dMwALIwJZgQE&#10;Hwg9RgFVvuQ0Nm8VPG4Xyv8AbEaFbxcjU/q1MbqDzwbWbld2VJrXxGaj6CHHgvKrHscBVokdAq0H&#10;cwrkinTA+jtrhLq3IVD2pUF+w17gakkMdQ1VKKSdFCMSUMn7HjQvUMWkplamhcItObBpYibMB9fJ&#10;b0twv1HugktIpWiEbuuohlDsqh3iOsBSAwlRuIU0YdxHaelqCQxQRrG0lwwLRlwmmPSRSRhlTEaN&#10;WQqWiIAQl2oOiQ0YfUVjjqi/l0/5O9O7/dCH7Nh5tauCvlXi5AI+vt5ZPCnadIx40qeI0ZAr2oEC&#10;hwdAUjvq4LVGCNVOtqQbRpDJKAHBD6agx1L4jp4wAkquv49OKeIQOv/T1IXqYiFgcrCrxsAmt3VZ&#10;UJlJjjsFDOCAVHAH0sB7dCEyASOXMY1S1UKZQQQkYIyQtamhBcilc9JpHWMLalVVaEFQWIDrlvDU&#10;ChZiRgk6akilKdR2nViDHGHvGxZ3lS6xyR2YyNxqNwwLADjj/XsiW1rHUtWRQuHQu2rI8IsMEqGB&#10;zUqT5kU6bYSBiYk8XWOJYBgpB1FwtOJUqWAXSQADnMGo5hjuInQaTA6esR+rVcxEANYkhlsSL3ta&#10;/ukaC1Vo1U9oNQCf1AQASWNSzUoFZaVoQAG69K+mFZJUVkj/ALPRkKdVR2NQFwcFWrUGoFOp1PSz&#10;RsoDWDiNWmRSkZcJZ/AX9Csqt6x+QQfqPaaWO2+nkmkj+ErUFqAitAhOTWq6lBFaBq46UojWd0iT&#10;PpYkgyqpRgdBOmPUdPwt36hQYIyOp9VAkMDNJLMBE0gFR5TqkMgAKxzFbtdQNIa9hwfd0YQ3Zbwk&#10;pJocKtQgGnzo1aVoSwoARUAcOqyfSyW5ljdgVYkvrNXrRWBLLUnSAw+KgNSaHpmqtCqoOlV8aa2f&#10;UqoQLxQxyxi5YtYANz/X6+9jxEk8SRS7CpDrSkmo1dyGoBxqCQGUfI16s4gES6DpwDQmnnRFVgDV&#10;mOG4Gv8AD0z1EzxSMNJEwiZgkUYjkDfpstrgMbHVI4uAbD3sK04KuVZQ4Urkf7b7MjAwDXSOnp5n&#10;t5jXtl0fCgVXAGUIbu1uO5WlanbjJp1wQaUClCscqGYgB5pFII8QIP8AZBFri/8AUj227M0pkVg7&#10;jCBsFgMflU5VcDz8+qSBYoxG6FY5BqoFLkg0XOdVFwuoE92pipIPXaG+hI0ufP5LPJrMx0av32Fg&#10;FseAePyfb61qLi4fSlKAJTieLVyQ2r1qaYrTpPIyFdFqlJHapJYsXp8IccNOngvE+Y6lRMz2idY4&#10;TJZAyxq5YX1lYyf0c2VyP1DkfX3YtLrjSXBTIbuUqckOwOHpQ9pwfPgOnhcePKYqKhkLBZAgJckV&#10;LLX4ChCrqxUGi+fTxBTsF49Mb0xjUIOGmZiZvOst+WHoutiCB7q6KAsBbUWYtk9zCmFVuALHuJNd&#10;QAHl04x8KEAsU/SDUAUkuxIPiauOvIArgkAUAPT3BTssbxjQU/aGrTGojYD0u0gGpwOV4/UR9fz7&#10;q8pmdZg1HoV8LUTVB2kHFFI8gM08sdMRw6ax9qqWULq0gq3kFK9zgmuDhmFFNBXruRjDJLJddB/4&#10;ExS6vHJFfxSJOrXJj8n6Rq4/rf2hHivbi2noVqrF1aqAIKrkcGPCSvkDU9KFkK3Mlyr/ANsVSRXw&#10;pWoEiPhv0zIKIvGpoSOmCao8aSx2HjOt6chbhNHphmq/KdYsLgKByNJ+vt8tHrSZWCyDLKmAP4vD&#10;oCGAX8WosWNCKGvTTgQRzRyLqRgdKEUAVSdLvqJdCADQLWq6anFBgWVqjQ92EUYYL4kEg1Ot/N4r&#10;/Qm97ge6xyC3kZ5SFVxprIKajwBoKk0SgNcavLPTSF7qNbkkiNFJCjuVaihkVQc1NajFBX8562UK&#10;qRho1X1eGRQ8cgi0+Wmd7E8G7XFiDxa3G4pVLNHGwIEYTSARgPXTx4Npya6hkenS8W7xyBIEDhTg&#10;BgDq0BSUZiCw0nNe3gRwxmpPW0dNI+gFJEcKwQ2CeSKPUfwzWIsfU35te7hY28QZVoEYYARkXVWm&#10;oEFqgevEUJyB0gKZW2Eig0JZgNBUD4EovHUaVC5kbzoxqsKank8aBoYj40SVnN1kVwvpqFNwVC20&#10;sAtlYixv7TSGZHcFmBJ0gilCDQkKKEszqSQ7doANfLp6NdIpKqOsaiTWy9y0OCBUacgh4wKhiDWt&#10;eseganV2lus1/NrktLc8eQDgsDwLcW+pN/dDrgjTwlUxglY0IDFdRqzPX4qgMF16gB3Chx0lSNTr&#10;DuwfWQWZiQyn4S1RpZgwFKdoQFc1J64yRLKusyRKrONbjQ8n7Y80UIQgL47CytbUPrcH3aHRbSeG&#10;1XXXqUMCA6k0J1A/Dp4EHSxoCKV6UNGs0XjXEiRqeMnHNNSBBTSAVqB8WkVOGAHUSrjMqSKHZ0Yh&#10;SxiRizqSfBChA1GwJckAaf6m/tRb6rJtbQqsikuVyRStRqqdIUNpppNCccMdeuNV1E0aHBYhTRSt&#10;AKlI8aixUamcjC4rVuoIp0AikcmKNpw0ZsfU7eoMkyAn9QAKi3ugRHR5MkgkupJNQSC2pcGhJAou&#10;AaaadUjRUhBB8JGcFTSpMlKjSaEZwKCgNSTXpwaziW2rk+VCLqqTaL1byMDw2kXUgX/IAPt9rwxT&#10;KiEJQKGqRgAkhaCpelTQVrSgY0FevCIXPi0qoyzYK0an6isa1AcUoAK8WUA8W2trfJoVBE6NEItN&#10;28MQsJCVk4FyABGfz9T/AE9tn9NqXK6Az66MAAajtOkHPdTGRWoA69I5mg7EDNQqNNaA0B06j6LQ&#10;JUmq5YgnrDS1KlZ1MkzKXXWgXUzav82oFvQwtyQORcix9uLVGjEiFSoPdXBJPxLXDAfA2o0BWlCD&#10;1QBHSRpScEA0WiuKGsegUVXBA40DCrDND07xzx6YHklaMKQTHqARtaFb+QWYEni5vpt+R9aaZjwK&#10;FGp2iuoqWwP6OMrpOmh/LrQSOIxtcmoIDaCaaxppqMgp548yrAE1HTvDUKbIzAzU66UWRQElV/UI&#10;tJIZdA5Mo/pxYe3dEUzMI2Iic5rpZQoGmMaQKapDwbjTz8+rRRXCH6cyfqxgKgAoCKhipBII0DDS&#10;caCowenGKrgIdo5GmndUNQzBdfhH5kC2AX6NrAuRYMefeo1IiUXbeFFFmMr3HUTUqq8WJOAf7KPJ&#10;UFqdVlKSS+JCdcj01nFdFSC7KOIpVlalNOnXk16lpXQxmSdZBKYiqRlmdQJUg41gCwbQ1/TcWHF7&#10;n36ZIWs/DckPJRjHQAspIB0vwHeNJXi1QSQ2OnY2FmXvIZfGSOuhj8QKp2K2OxlqeB8ge6opLepT&#10;0eNiZJQESR/XCyBSWbWbHUztpIJ/HF/d4miWR4wihUBqwFZFbiSA3DQi0IA1NgChNerzpcaoktWZ&#10;hoILkFUcGpcsWyGLNodTTAwM066aphiQW0rGjRw2CAag4s5CN6rq51NqN/oLW96iJkiVVDlY2Bqy&#10;0I1YRpFpQLoFIwKUJIoa9UMqW1ssUbLGpbQ4C6Tp4fCe7WG7iWOVH8NOvSVnkWZvI6FtLLHH41AZ&#10;VKLJCbaSpP8AZvybn2mMGk+DOGdQVoS1A5qGIccKhaEEUI4Dqksrzq8kRcPVf0wFVlBXSHRgunRU&#10;VKkgGtTTrglRDHaOR5QFRRDG0gCR6hqvE4uvpb9Lc8n/AGyxZHMxQxtpCsWOFkdK6VjqRUIQSRit&#10;RUFh1oW8MX6EpdYqIVRnqBqFaq1dPYwbSCaLqwSSKc45UIdoXhWXxrpa6FNTP62Jla5JYspYGynj&#10;jn3R57cxfTxq7xmSqxVJ0OoNDqWjVHxNwDaia8On4Q8Zb6UxrRRpqQVFT8WWLMSDQ0JUdoBwR1ma&#10;ZUGmGVh6Gmfyi3i1Lp8hceoqSByv0bj6e7G4M8QimK6iQrNpPeqmohCjAIqWWpq3ma16rcwTMwEZ&#10;LIdLMHNGFFIDKQNRQGg1cENQa1qMy1UTOmuciOVDGSzs6iIDlYy1gSTcoQRwePz7b8UQ27uY2LRu&#10;tI9NNBJpUkGpLAVkBJDFVHkR0/DommjWU+GrjTWrNVdNCtSAXI4q/adLEAdSEngRWYSIZ0K3WJ3i&#10;ampx6oQoHANrBrD8WA1e9Or6m8d28OUY1dyBzQVpSrd2HxShPl1VZPDgaQMpkDA9tVaMAghFpgMK&#10;eZqQMgMM8FqKeIRsVRgHmDLct5mLXEen9TC92N7/AOI9uKAZXSViVOlAxNG4EUVmFBpOF4Go08ad&#10;J42SKeNREGYk6sFmdtWqikAa1A+NTg0qQDnrj9zCknkADBQ5neOS1jOQxNmuoVTpvYX/AB72zTTK&#10;KyIhQCgVAMrmpUChdlB7iaggk0r1ctHG3iAVQeIWK5ChzVSwrSlaBhjtweFesRkChbskt3dacKnC&#10;JIfIpRzewHJt+fqOOPdBdJcM0St4ammoaqgN+FiTU6qnOKcAetiBxHqOU1ER0UKBqIbtbIpxOjJ4&#10;spI67+6p7eRZbi/1B9esNYaC30JH4X0i/HNh7aiWYwqZnZTH2qQACufJjXJzqJJJBxjrakPAbuIE&#10;KK1I8tBorDUe1mp5DSK0Uah1xStgV1kWfSNRMP7nMQWzyJK4U+vVckm1xyPb1zPcXEf66iVtJLmg&#10;YMSSF00oAoUAg0IDfPPW8rILqNxGoIdRUHTirBn0kh9RNCeKnjQEDktZCWiYgNCFaVDdXEqtdpZG&#10;HGnSbNe/0H59+nfxrcW0MrSMDVgAACEBFR+IgsdJ0dqkaiM9MiGJ5UZYqqQHY6lk1UqGLYFBU6vQ&#10;0IyadT1rkYx8kyEFlkRj55YEGpJlZhazmyXb1MBb/H2zEohicRqqq69yle1S1AAeLjQASSKEVJ4d&#10;PW91M8kJ0+JKlRr4FgSSKlsUYdqhwaigUDB64xTlpZ440Us6xtKt0Syag+tQTf8ANioF2/qPdiEI&#10;RApGknzILVGArYFKgspPwnzr1eITRu0dshYmishpU5qDqrgrWhTiwXFKHrkKtSrKpWR+dQUCPxyc&#10;3WEPwD9b6ha493lRGVHkVzpJBFQCV4qKg4IoWINWpVmrXqkfjurhSGbuoNJNHPFgD2hjSjH1FAQc&#10;9cRVxeIK7oFhkXyAqqkyN6pJJHsfUxt/X86be2wieMyhfEWZGoMsaFsCMVqCCKkAhhjJBp0wG1BU&#10;kOkJQufxDia44jURhqkioqBjr33VpZIxJyIyk/h1IpRv0xwg8qD9OT6bfn3sRRtGldI1VIVhXuTB&#10;LnGR50ABJ+VeqkssxWQjAOsKWAOqnZTBDcaIfgGaE9SElIeNVmiC6LIGkJZYz6g0L6eF1kjUTcjj&#10;j3XXFJEFmVlOoqxrQUIp8BwCFGCa+bfFnpQ8coZVgmVaoCoJqwTUDgkFiSxIySWHECg65CojZnlg&#10;WONY1UMt/IyarrKXve9v0g3uL3+nvYSdJIiwCuSW1NjuBGmTNACfLjVfsHVKqzvMiomihIyQNROo&#10;MxzgYXJIrqFRjrI1Sjt6jwkbRxtADHCuv0r4uLg6gNZ+pJIAF7+/Ql0oiL4grqdGIDCQEsyk/ijF&#10;AAwFckV8+nDLJhoSysgMfbw7hjSKd2rBJNW1HAUcef3IcJqKhldo2ian0yCXkMSi3BPHFvp+LW92&#10;Dm4rI5CM3q+kgMBRVKqcLkca47ia168k1wsQZxRkahWjVc1OpSoqtfy04p5A9ZWeIg3MZurKjBPI&#10;ZAI/XCW+vkvYXJsP8D70H8F3XTVyQSDWiKpNGBOMA6q0I1HFSOtvV3a3mjLFAO4LXUGBIRGB/tag&#10;hS5IBXQtKU64PVLMwnlZZFdo5mRXeCZpIovGjAqtlsQCQb/7E+/fTrbxfTI3hpEGJkGlhrJ1ayzn&#10;uGaBqBfi8+lHiS3M6TsVJGl+LIxcKAK8NNAMqwJOCQ1eo3lHkkYANK8igut2mgJ/cKCME6gePSRY&#10;X1D+ntotqZCpC6FLCvA6iADX8IrmnH1wekrI63TGFw5JJDLXWmakKvn5LpOAp1D0HTiIyG7/ALkg&#10;JbQ6N4wzf7uk4AJNyCoFvyCPbjvMIwLajLqDcAuthhqlanSFAxUhqmlM9WmUSTHWSzsAQK8Cx4sa&#10;ghq5JUHScMCOslkYNpljQKkQiAlVjPdrlUmsbsTe/wDSxHHur+PfNrdyiVY59YhxYcACDTGHFCRU&#10;dKPCjkBOoDSoyHDlmqahXAIqfxA/CMUGeuotI8ZhN5GkU+G7KmoG0lJGeB6bXuT/AIj25reS1pMT&#10;kOtSe6tK+IW+IM2FDKB2DSAtSekUZHiJLE5MjMKoNZQGlWjUAhTQDuqxJPdwoOshiRpSTJGwlewP&#10;0eVSb3iKjTpP9q39Ta3tpJdCnuMjqBUAd3ce4A/0PKtagAE0z07KzSXBWAq1W+GlGYHzVgCKKK1U&#10;Gq8APLqSIxYvojlaQBL8ASSounxRgH9QHNjYAi5vz70P1CojJpEGI4glQSSWIHA8Sw1aVqFNOnX0&#10;P3zUVXRUUACtf4RTyJoaUBL0c+nXDSxBCIWEyszSlh+gKWN2exBJ+otyQSLC3t1GgC+I5CutKBUY&#10;9hHELUjsqdJ4FePW5/HnXwoNJ8VDmo1jSudWqlMZYGucr6dSUeIxtyTJEyBAVv5rHRrLWuQCeBb/&#10;ABI96eFB2zmiMhNR3AmlV0rXTUkZAytCVyOqx3AljQRFUqAsfaasV7WbWRUtntDeZ4U6yK0FPqh8&#10;aiSwDLf0RTG+qQsCbvf6i9gPx7tG810ytK5KsuvURTFO1Q1M1pk4JymqnVdcdsyWmhQq5oTVQwBq&#10;WrWknEA1ABpxNOubDW0it6mlRGLIS0syvbxiS1iv9Q1uB9fbKsVtYpnNEBPZwGk4JFPJTwp3E+tM&#10;1mDzAvq0iSpIAGqQYKVodS/aPLJx1ljCsQD+2yyBTI7XUD9Die49V7Ei3Nj/AF93BQIzTABUrXTT&#10;U1W1EvimBkkUK9NwIviNCnbVl1M5rkjujJNAc/CwIGmg446zIyuTEx1+D0x6gzEJe0gaVb6RaxA5&#10;uQPp7bd1UrJCCitVzpFGoPM6j+0imoHjQdPvUkCQEGE1QVJJFKMNdKUoahOLOCDjrNIIbSCORlUG&#10;IjWXKE2/cYBeSwtpLIOF4te3vxe6Myo4IqMnjRaUAPEhSKEA5BJPDhaWJpIy9u5VU0kkgsK10vqA&#10;BI08CyVoO3iB1jAu4A0+MoHFjpdPGDcO8gHp02IJ+o+vPv0aLMg0K1S2F8jpOkHsyTXFBSgABB82&#10;QjzSqsT6gaUKjSwC10/hWqkZYtTWvce7rsSU862CRxkkJJHqKaUJuZVsfpxquSbni359qEEUcrGR&#10;KvGpo57v1KYU0PEk0VaDwxUg9be5jkiEZC1rQgkjtOGaOh79OTqYknh8+uaktKWdit9QOtQfOpIY&#10;iaRjcBlF/p6T/ifd41R41ePTpoKBtS0YV8h/aZBQVIVq4yOqq0skuqdwoJK1cYfXQgMB3AFcq4yv&#10;A1J670xHQSFZVMiq4ZSFBX6gHT6uB6uVYfQ3FvdfBkUSBwEEgVQFrrBrVQFUEgcaZqEww8+tMFiC&#10;CiqlHCMKH5UxQkkDiw4Upmo67BjQKrEIrIxUn90CHQVQ2ABZj9R/Tjk/ltwrTeHCFPhHGntUNioD&#10;cAqnizYZidNMUfM0ZKuVYK+niPgABU0UUJONS1whyAa9dEoQECutx6vV4mkSP0mMuv8Aa9QHFvrz&#10;9PamMBo9cxEZiZNLrlamp1spBJBzpoakj8+me1e1w8IIGNRGvT8Sip1PqLAMQBpemSMdczCqxs7H&#10;VGshLBJBKGP9pZGS2om4tYfXgcX9sRC0ZmMMoLsCcqRx4UFSNFRqONVcnh1dlZEaWNA8aEZ1VDE0&#10;7SBSumppwzXByRyjaN5VQAIdS/bqzlgrlf25EqDaxNuUcWJH9Pb0/wBR4RJftdQWIWjEE1YAZ7Qc&#10;hgAwFeHDraSJPKYe0106NVUGqtKGXGa0NKU4pSnXZSNnlVjMj+PztrjMZAMx0oscYGhGc8c3sTe4&#10;9l8ayFUmibVpbwxU9pwSG1tnXTIqKUHCvVVRfqJIFLowQtqZTpJ1dygDAUtUDjRCanriEUEHW0Mm&#10;hQ36peZiCYIGa/Cjkn8D6H2+0TStKCFMiEA6aAVFQp0DjXhU1pTURivWwxYLLVoioUU/CK8RGfLA&#10;4t8NRTJHXikIBbyxqoZkZw1tTfRTz6lAUBbj6fU8e9wXCJrilUsF4hvMAcGqVqlSePc2AK9aepBm&#10;YKgUldYILZ4sgNTha1wTr4Yx1maOIpqIEcuhVVFldC7Ag2uB+oCzB7c/n3VFKkEDWo/GyAnhqNFW&#10;lEQ4CjyJ4Hq7W7tbG4KkA/h1HuNagKBjWqjWxySfirTriNBUF9BkIJeSwWy6wpkCr9foCpXhSSx9&#10;3+C8kjjRojUhdXcygjhroaazihFaUoQRXpp6xGPxVErg1rQDUAQO/wAmr2ldNNJz1IVA+tVIey+t&#10;nCyhEV72X6FRIfUNHq4+pHHtTA5gjaYKCisFFVIDytxKipGmKukA0Qg1pXPVikhKpAO7SxcEVodW&#10;AK/CWyDTuPqRjrMXDghtIEaQov0DLxpQup/GoEkn6X/r7Si2ig8PSNOpmYeeojJVCOABIXHn8urv&#10;Msxd66hAEXPFa4CkeZqD3UOk0HEAdeJHp8jxeGJtKqUDHyfRofX9fwrSqfyCPz7adYnZzDqdlqj9&#10;xNRmuilAKcQrd1QaggU68GLpEkhDLFXRVRr4HUh4KSBhnODUEAHrplVmDXjX9RNkdmRXbSRpHA0g&#10;2DX+vJvce1FvIYLcRwEPEzIWYso1kA6SCRqY1qKKKLkcD1U9p8aN0GoUQ01laf0fhUCpCsKepBpX&#10;rwU2ciMqNYCA6kP0HkXyJyARc+u/JPv0a1l73OltTEDIagoJASTV60B0gKKfaOmJHulRmQaFI01Y&#10;/CVArXStFUqSw1Bqk5PWT9S6WRYVsdQLrpjKHUgmbn/BtI+o5/PtK8MJJnkrIDUDBqzkAEgDJFao&#10;DijZxw6eHiOrCQCONmqVJqVLUcMxNSw+GRgukUNR5DrpUpwzvc09zGvmdyfFKEIeSzkjleLJyLix&#10;+o9qWheuibTXPaoFCVIChCKkt5NqoAQdXHqgSBHaWQmJuwfH3q+aGrYoRVh5UpnFOvGGJg7oSXkN&#10;/HGxvAEALrqItqYcOxF/pb8+7Quy3PhsgaItUaqhS/lrLVGlcEHhXGMdVlNsWIHfqDUpqoNNCwJ4&#10;GTFCwyQcCnWYiN9aoE0vOGihYXVpGXSdbL+kGx0hDzYWI5HtiTx7cVnIBOpar2/i4AgVABNSCKGp&#10;yePVw7aG8PKM9FRqZ1rnUwodLUFAvHFGyR128J8bnRI+lJFMjXQLcFSjhSAOeFU/W5PPuySvqbxh&#10;SgBZDVkJA/PBAqzgjAFOnQJHtXlhLAqpGrtqK4IbNAAe1Sc0bVg9RvCDNEPGXRlAUHVpGlOQwFtB&#10;W/P4+n59uW0k9tGHm7AhalMateaMKFtRHwNTHn01oEtwpcMQKA0ZjUhaAECgXR5s1SRQ0Jz14x2M&#10;iSRsFVry3QGaynQCt/8AV3B1/n+lvbbGXwTLagM5Fe0kLj8LU/HTjTzGSDjrQ1qHjlyCTWi97BcA&#10;6iKntNdVMnBwevLAF/XaMu5VHgTVPMyHWhjRT6WYcgra/wDr+96Ed2MKM6oFNXpqAPxA0zIoqBRv&#10;hOcggdbh0qC9yWUyVpIq6pHYjtGhT2sVpTAqRg465xw62K06OxQ+QNAERRpJeMSsL2tZtV/p6vbt&#10;wZi7SXMooTQs5FOFAGPnwUU0kjBIA69bKzjTairIDp0EUIGaaqEgnIZvKrAZ6kgo2l/9VIpR20kP&#10;qHrvqJsV+p0kWFvybe/AaJaxMKnTUKBRWIwR25qAfjwRU4FOtyXJeJWZQq66KMEEOO51xUsM6qEF&#10;QASM9eCvoUtEoDMzIdPqILWWNmPLIttRYC9/9a3tuSJmn8TXqMYOssa8PiYjAoR2hfM1Hp09STQV&#10;nQKJqsMatQJoGY/EyIBwHBgAoweubQM5vbWWbxqymzRsWuwCqADqW4P40/QXPu6JKrC3mUIuhixZ&#10;TwIrGQtSVrgAHtBzWmeqySmcBkpKK1GmqEmtNWmgWhAxUaSowKk9YvEisjRqpYNIBGwuiaxpZSjW&#10;YgjSS178EC3ukUklyHiEjitAqLg14UrQhT56RxwSSB054kSPHdpGGlGoRgg6TXBRo8E1HdxzTtpk&#10;dekgSST/AFaaG+58d4428AK655l5CG/CgC355t73FF4SyTRmmgqoJarEUOlCudVMkkZB9Ok8jmW5&#10;SWPuDKdXh/EdJIKyEHGcZFAKAmoB699s37I8Wt41MgkUBBAVP7vrHBW1rWAW/wDj7qIwqvHGxNRQ&#10;sxqzu1NOMkkHC17gB5Dq7wuvgh0DmtRpWgU5PzqnAAYVSKkmvWBaayhreEAxRN5FC2C+pJZIh9XN&#10;wASLkW/Ht2eN0uBZ9jsPxFjQgUBNSPhXPDga0Fa9NJFc6AYwIy+lDVtJMfxFyKmsintDEAlcZGOs&#10;60w/Uw8Ki7SKgSdknUnSZI4/UDxf6f4fT2mkGgiKpdjqJJLL6GupuIJrTTgYOa9OpErMIdQRFJDu&#10;oWSrA1qyrSlKAAUyK08+sS0l9Ca7PMWC6Ed3nH1LSggKsf14/wBf8e9KvisZ9LtHGO6raQr8O0k5&#10;IqMpgHBzjphH1irSrSVsrpclz8OoDgVAIanGvyXrn9kLCQNdYo1YFNJQWa0qIb+oGxBJ/A5I9qTp&#10;kcKigMzUyPiCgagTwOkkNk0J8j0+LUI2ppqgJ8mWRRX9oalARlqCrevHwRiRFEQ0ytpZHW8geK9l&#10;0n86Tci/0t/T3tUZXJRySBq1qwCcDWrMCAlahSCGr208+m9cWtICupmatCNbh6AaWXBBC92mukgg&#10;sOHWVYNCnUxJOoK2r0kudDuX/BK2Wy2tf23HbJbM72rUDAMVJJbUPhIVhqUJlq1rThXgXFDRu5dq&#10;qVKkhgy1JKlgSTRiTpUCmlscKdZlpRG3iVFVhEQWKMVlaL1aSfrqA/IsR+bW9stFK58ZmBbBfRWu&#10;eJJPkeIoKV4VJp1q2DRuEtjpx8YByRU0oQQ1BjH4snA6kLCfWWIBVWMsoa6RksCsqO9lNzYKBx+f&#10;b8iyJJ4LFu4BgtDXGKOpGrPGoYemOnEdgJGkbUTqbVSgU6gTKCe0s1AoUdoJrUdeWBtEZJsSCGcK&#10;EZrsSCQb2vYOCeL/AEHF/aeZC2qCUYXIUnIAAZiAOLAkBgBw8yTXptHVmSTVo8RaHtpRhkGmQA2C&#10;S2S9aACvWVqQCUMxWM6kQKzXnmHOqOx9JKm7Em6i3B9qV/WtlRKyoFeqjSVUHJOaHXxpTzOkVp1a&#10;OIx3TSzfp6aDS+WcnBWhqpIyK00kCoI64faWdBGRptoQys2mNgSZJRc/W30Ucn8Wt7TxNBr8KZS2&#10;gV1r2jwwalTWjUqaVWhwdVeBoLYlgbd6KrUCsfxNks2cVB4AENSmOuhTtYs4YJIX0OX1FVX1MNSg&#10;cEfquCQD9effolSVQYyGcGgUCpetailcLQ4PGo8sdWSTwtbkNUlmQg5pnVq0j4Gr3E5Hb5HriYdS&#10;h2KaJI1MFo0b+hQp9dK8WA5Njc/09qE0EO8AEYRiGVmZtJqVZjTIH9HNG+fSeNlkWktG1KpjUgcf&#10;LAPah4KBkUHkadZEp41jla6roTylAVkIK+hqg2FrA3DWH9L/AI91kkmUCNU0rr0DUCh0ngrGpIVs&#10;FVBJyaGp6VozxCshBoPFIAU93DxSQDRV+EqMAEkjh10YE/zugSxsdTTaLQubWDcWuBcED8MBxb24&#10;QoU2xAMjUXwmxIrE1YEDzagq9aGLt416aAklcioZCRpkFFRqmpqKAMvEqDkGlBXjwEBW6RN6JSlw&#10;I7ExxDQyIhHI1WJ59R+oFvbMltIZRUFpECkkVqGbjStRpUfDqGmhoAcdWjaZA8cT6VqtNKGpVahx&#10;poMHBYgZIFaZPXvt4RZpEaRkZg6q8ZVXVNaKAn1L/Xi1jcA/Ue6yBloiSmMg6RqUkZrqYjyZchQw&#10;yKGnn15JbRYzWPgdLKpDKXIqoIqCQcGiYDVFSDp65ijLKWJKhLgmyAovBCC1gV0kEf7Ye2f0YtMK&#10;EqpNU+JyXatCa10s5pU+VcdKYhLKNULSAhSGICjTQVoBQChBr5AKCvE9R2pir6h6wGPi1u2o2UhP&#10;Kq2BTVzb6A/S9re3hqt1W3Boe4Mqqaq7cSpYmjAcWHxY4HpLG6SCtQR3lC9SKaaaCF4LiprUFgNP&#10;p1zWlKqLOoIeNFhs2lVcXD+gfl7jST9L3uBxpHM0yhAThQ4oAQfwsFOAgVcnOe6lTXpqQM8dXlAd&#10;Smk1rpVgaU01qxeoHnpBB4DrOtKj24BjjJBmRgrLJfW8pkQgWRrKHA5Hup8OS4TwhpVq0DKCpC17&#10;gCDU6QxCg6gaEADqyarlRJMT4MZ7WWuSozXRTVmhDFc/iJGOu1hiEjCZH1IGke4WK739emQ2FrXv&#10;a/493aPUgSXSqkDAq7AeripYO1KqQR8JqOrakT/ckgyAlmwEqaVYahwLVGApFcgqBQdrThoy7KgE&#10;reMobXkjjtJoMK20sx0lbm5H+v783ZLD4bCJokp3Baoc0I1YIAOfLUa+Q6pBIptfG06RJRSjCtQp&#10;DFcUzqppwSfM5p140cbSPcliziJzDCqxRO68iIsOAOBoB/Vzf6+9g+GAEUaCpLMz1B0/Dr4FqD0o&#10;KYK9e8Z5HCSN4gcGvYq08wEP4aUBEdakgmueumpWYuzRgNIy3QpIAWi4Kkn03sOVUCxuT79HEsjG&#10;O2VpDjQQ3aGrglvLTWq1OkLRR8vS3E5/VlZDUjWKGusfizhCBxRRq4knrkKOONQRCzM1/HaR31SM&#10;tvExcG9lItpH093dpoj4YkCBgyg6aFfU1XI1tVgo+zJr1tFAAV00l0OTU62rgZrVQvwouCgLCh67&#10;anjCRxyGM+c/o1mzGn/3cQLMy3uODawIHPHv0H1SSi5MpBiBV1ABEYOBggjUw4sasBnyxsTeHGBc&#10;CjEkFRISKrlTQ9xLHianUtUAGOsrUV3Uo5CaFMjqqiTQxCaoj/ZA/soAOP0m/tPHKUaSR1oxrpUD&#10;UCT8FT5xfhIIIbgfXrcgadfHWpRACxrRiW7SRmgcGlAoBA/Prr7UaGVACF0yBm0mSPTIGkfyyXvc&#10;k6jY2J+gIB9qJ4zC48aiZCBqEjTQjSqqQFGsdtM440619RLNbFIQzCgIHaz1U6iS54Y41/CQBkA9&#10;eMCnUylgEZo9N7ahKfIwT6Dg3+p+lgbe2RHF4YIXS58zXWpXyAr2luPA0BJFRgaLmR/H1MU00YjS&#10;pd2bUtMZZScgmoQL3A9Y4qKnKM8C8O7IZHb1iQHUTGHHNx9CvquPz7ePj3UyszEmJNVAMgIckt5k&#10;EhgxCmnGlOnbdY3iMlo1ZHZ1JrU1Xj4a/iFAQxGSQcmvWJqMGz6ZEns6qPGHaeIp5JFYWHJb1ML/&#10;AEP1uPemWFuxlU+eose1mJDEZ9KhSa1NTQdJ6PGDLpIdj2rpwVI4BsUAPdWo+KoJ0064yUrNICVD&#10;sWj06QquWYaZVk4tYcKn5Njz+fbZWKWARBtHhiumh0nSaq1F46sjXTSDQCvHq7tLJKiOdbuRSlDQ&#10;00twH4cBdVGZiaVHXBqJI5NEqkgyNGwaRtRiUEumoj9RJuf8PbGp7iNkgLuWAViAAzAkNSowAKaU&#10;Iycjj1Yxor0kTWwYIyl3zGBTINGJJwSSQD9vXvt1kREVV/R+pb6544vUzaPoAoB4WxH9SPZjcJ4b&#10;rJPqMZyqUC6VPbpAAByaGrVBOPl1p21Wwhjb+zqDQFS4BqFBGF000sUAcYqSCevChLNqcXiA1hnW&#10;NGDqvENMt1AA41MCb2IP09pkNrFaiMR9+FNa61rxLf0TwqO8YC0FeqJAUczivhx+Z0jSzCpjAwO2&#10;p8tLZUkEDqQtNwQsKhdHkjKaHaw9TIvkBNiQWJsf8Pd5BEgAnYDFJKjtRsALjGuhFDq4U1Y6faK6&#10;C6NIZJFZ1Y0rpJ4KMgrUdxpjIFT1mSFUeQ6klLlIbreORo3OnxxLY6DyLNa5JJJ9pwpkjjh0aVHc&#10;ijJBGWkZie4cTQdqinEgdJpZHMrSJ/aSqADijw0rpQmvhhSQQSATkHHU16eAyKUVkiAZo5l1LU6I&#10;x4mUyA6SQbHTYEqSRx9HRWeObUz4FQNNRqB1dkY7g4y2okippSmenqo7oYtccJB0yKpZ6/DmhIAq&#10;D20B0VK44S1jgVFlVGhlvp8aKHhZr6g1OqGxDc2F7fUtc29uutw7iMroVlOl2IEgiNKsdPq3xFjq&#10;FP0yAceEi+EHVWVyD2/ECBksKHSFFAFwQQzeJUkdcKhYbMqQh1CgsUkKssUVrGW45LEgi3NvaeRX&#10;VWUSaHYhKrR10gHKNqqJEr3MfIjVnpPO8Z8XTGysygYJYBItJClSPVi2oEtoIGo0A6fetsfDW7+2&#10;6slOjaq4PPqA1wpf9uQkm2oEgEsQD9eDb2JeU2cbvrtnaE1BGhtTSEUBAUAkocsiqMdwBB6YuFg/&#10;dchkirhqs2PDz2uTWjM3BgeweQr1s3/FegJx+PdUcI1Is0o9UlYDFKEjXWLMCALFCOb6ibe8kLgo&#10;tsIpAAwIQU7Y27almGRxNARlcLSvUFbvczyXj6tSnB0niozRCeNQTTIJp50A6uW69pUix8AUJYKt&#10;msbOGsSLD/Ungf0/r7AN8z+JU8DimO2mBj5+Zr1u2CqgC0ouB5HjQ1A+fA8ehUWIgfm9x9HIUH6f&#10;m/15ub+0AcMa0FKenl6dLa6RpB+X+br3iuF4Fy19VgbWHq5Nv9bj36uTTOKfbX/N17SAKH5+XA+n&#10;59cvtWN7CRtXBa4vo1f1/wBueLf4e9q5GBjj+31/P069p4GnD/B8x1njx8jn/NEEhr2B9UZ5Ohb8&#10;f1HN7+9CSnA4wR8j9vW9JPEY/wA48j9nDpUUGFqGC6I2UAD/AFQGlhwCDyCPpx7TvIvEnjn8/wDL&#10;0rit2JOnhjjn5iv+T59Lahw1QouQiE/Ww+l7AlR/h7RvKmBxp0YxwEeVAfL/AD9On8IlsG1u3H0s&#10;ADe99P8AX/C/ts3Cg8KD+fTpgPGvD/L1BqcDJKvpB4PJJBsPx9Pwfp7stwikk4rnpprbIpmmD8/t&#10;9emibbDM3qdhqPouORx9F1f4cAn3cXqUBHln/V/m6bNmCdRzTppfaVP6tbLcj+n5Lcrq/wB6A+nt&#10;/wDeLYPCnTX7vAJNcHP+evXKPbdBHa8YYsCdJOsE35YAfi/+8+6G6lNWBOOrrax04V8/l/L0+fU1&#10;MRRIfTClhdfweLXJAP8At7Ef7z7aM0hFa0639PClG+XHpwgoaYpcRppvqVigQi4t6Ta9/wDD2wzs&#10;Dg54EVr/AC4A/Pz4dOpGgXAx5f6vl5enTxCkMShbKBa9j9APwCD/AI/n2yxZmqxoa/6v9npQAAlB&#10;Sg6zvLDGp9V7opvxcH6k8j8fk296RNRp5Cv8uvF1GCfn/s/l6/Z1DkrKePUWZQAF1aSAwH+I/A/w&#10;P+9e3EhYr9v+r8uqmRaA/wCHj9n58fl1BnylMvN0Vh/UjV/Ukg/UXHP093ELk1bP+r16YadVUEYq&#10;eH+r18vz6Z6jP0savaeIlSNRDDUt/qQT9D/h9fbywZ1MMf5fn/qp0y1zGtVBFP5/l/nHTNUbqoEb&#10;SZ4z9QfXp1D6v/jwPqfp/j7dFuwGr9n+Co/b+3pPJcJXS3mafM4rT8vXplqN+YyIHVVQrY8gtpZr&#10;8hGb68H1C319upZsxoATX86fP/JX16p9ZxjpTHDzx5Z8/wDD0zS9j41NKioi1v5HJB0htP6mN+CQ&#10;f1cWHvZtHFa4CkA1zT5dUe81HHAedD6Z/wBnpgqe1cZH+msp3P6lLyFVVVNjyOLc/ni/1J93Fswr&#10;VaU4jz+WOP8Aq4dMi7Zm7MkAk/P1/PzPz6TtT3HjojoSenZluys0ja3uOWY/Sy/2gTwOfbv0YI1E&#10;njTy/YKZNeAxk9Va7mNAvlwJr+ZHrilRjHTBU910i61SYOw9burlY1XUFMmq1gvPP9fpb37wYUYa&#10;mx5DBJx8Pybj9mOqJNI/aqtVgakeg9PKjeR4ny6Y63tunqkfTIjCSPWjEOQoL+uZ9P0B5Yfm3toy&#10;QKe5tIBoeGfMKAeLD4ft6uEuXJNKrQEU4inGtMD/AD8fPoLs5uqXLmQUzmWFlNzExvPrOpASCCWT&#10;liF4t9bke25byGEZoGNcHIHlUYwGwM5rkUr1ZIpXOleBAOCKMfT7V448/PpOUuVqIvXDIs6IdKqx&#10;ssjE6SG08Ejk3I1D62tz7KJXoSj1QmpJrqK+fE/CDwArRvXy6UxtRQyHVoyCTnOM+rVz6ilaZ6dh&#10;nBGqoZHc/uBFLmSSK6kFBo9Ny1iDfgcHi/va3E7gsG0jtqOAb51OcDy86149UaER/pk4+IL5g+ZF&#10;MDNMn/Y6bJW811q2lk1ldWt21OYksgj0mzEkC4HBIuABb35txeRRNaEAAGgHBanuLV4UFfUjgak9&#10;WNrIsRjkBqKY88Co0cCSf4eBAJx1PizVTEsUkomeVgLWkfxuyjxlC7kXW9gwfhQDz7Zilo0kUDgK&#10;COPxCuagU+IAGgGSSB1d41k/V0HVjAOGPkM0ooNK+YoePUiTPOyGMFj41VwAWQlla33CNJ9VuDpB&#10;Jvbj8e/G4eniE01EjPoR8J051UpWnCtKcemvDUMVenaASK6SfQj5E+WagcesWP3ZkMcVKVU0scc0&#10;rSMxb1DTeQ+NrDm4JN78W+l/bv1LxnuIq4UUr25OAM8QcU9f29ae2DwAGsgGqpNRX5gf58ig8uhH&#10;xvbP28SPIG0RIGKoCXZms6M2nkhR9W/xsePahLoFvDkIDVpnHDBp8z5euSOmGjcASoCAP544kfZ5&#10;inzOeniHt2FrqzRCRVZmUuzAAWdC8ttIFjcgAW+h/PtU1zb0BV8E0B4VOQaD8vnWlR1UJKV1ItaA&#10;V+RPDIqPs4H14dTR23QoEkaRkimK6WubC/EgIYX1C1wP6f09uRzRSAxhlLLX+XD0Gf8AD1Qs6IJG&#10;U/5B9o889OcXauP1lDUQkjUxPnLIzR+kIQDcWHqIvx+bn34MHj8RSQtBwGc+Y9fT060ZWRqNjj51&#10;z6Y4fYcD8+pcfZtKWNpkUksqnWml2AuxjueTYE6D9P6+3CIQBVh5VzQj0BH24rwPXg8ok0MCudNP&#10;yr/g8upI7LoXLkTRlgEBBbxqTa7yQ/gj8XtcH3sRpQCvxcKZpmgBHkTx+zqqzPxbiAP5n/Bwr59Z&#10;ouxqB2RBUXfSoIZWUGx9LDj6L9SOCfdjGFjMhKgZoajy/wApOAf29WWcBtGdWKgA+fA/P9tTw6nR&#10;9hY9mXROklvqpb+wv6XA4BH5t+Ob/T3podKlpCFpT+fl8j5fP8+rGXUWC1Omvw+VPOh9KflTqbT9&#10;jUJDDXY2Bf1pdRexLSf8QBcf1v7ubU6gpYZqB+WeH8snPlXqv1a0YH5VYeQND5/5M8euT7+hIkMN&#10;XEY9JGqMsxPOjRc3FxyAAb259uLbISAQa4qDTGK1+ymc8OA60104NKjPCn4gfTPl6cRWvScqt8J6&#10;yKgJGqHySB7WH5UlrjUDa4vc/j28sGhhpFSTgfP/AA0I4V+XTUlxQsBQafT18/kCPnx49M9duWHK&#10;xyUszelhpZWcHTeK5ZNX0JF/Rfnj+ntyLTGRKprUngKeeAQOPlnFM9NsySMNZzj5ep/1D59EH+Qu&#10;yafMY7KUz42GdKuKQrT+MGOo8NpHCxofWLhGKXvyXBFvYst7ooocSlQpozVoVD1Ud1KhqE0amQAp&#10;qadPbXM6TaPCGl6koNQBPkAKjUW40qATUnAHWsP8wuvKXam9ly9LTLF93Iy1nhlWKWhjkKkxrE41&#10;FY5CVsOAH/Vb6RTzRssdvt4aNHaKN9MYEdBMNbU8WTIYOAJKual4x2KooZg2Pco9wdrZGKPAVMjV&#10;CmBGoumjdxiUkg6VqNdO5K0KMhUyS07ywGIzRJNJTLFPemT0KjKLoQpGqRnuRe5IPuLVNrFAb2yk&#10;YidioLF3KsWBqJD3M349CqFZcDtoAuuLhWnNrdSppYqXMEYaIRoQqR6QdBYkVfUWoCWqCpPWSpEa&#10;xVBNS8KrGY3EDI0S+FwqrK7lmkdwSW0sTpIHJ49rbZ5Weeaxt/GnYtok7laQMrdseohFijU0RQAV&#10;apLZ6NL+aGW3me3coyj9XT3IRikXijLM3EspLKKJkGnTZWOJdL2m80lOUjRY283hVtGgQgKiswBZ&#10;HXk8tcHj2mBtoLrWH8Lhq1VMAwC0gqSxYgEMr1btI88F8831FtJKmsSOjLFp1NKumtURgFRGVASC&#10;vdxYCo6gVEEksbwmG6skUumNZ3qCIv3IZGZrWYGxd7kWvce7JLb/AKdzanwylVOUCO4xkHWNRBBT&#10;xe6tV1U6dkS5eGKCIeIG0MgNSSIxVG7sPKKksR5aiUqcNbmWpVUjCDSVeRqtJJaeGCEE1Fc4l/XY&#10;t6SxLJf6EG3u1yk63MkU/wDaLUKyuEd0KD4QgKpw0lFGZFxRm6cW/utyupDI6MGOt2evhiKPjIFz&#10;qJJ4uWaPVwKk0jfZKfI0qvdohIijUFWRCBHDMhUeRWQXjCEA3Nv8FYibcAZk1sqgcQqSKxB8QL3V&#10;Q9qg6gQQSQtT1saYYjOcrdKJVHesccit2LqYaZFYVEaqQozqPCkRaGMzSkAx+QrN+5FKk6zOuqOG&#10;saQWCKb6EA1EC19J961XvdaqzRaVaNREB4JAOlpdTGrsBUaa6S1dVACOi6OW0a7ka3DReMyuhKMZ&#10;AaEUctXSgNQEUA6atWhr1HSkZoZ40NbMWUuYV8fj8mouy+JQDeMjSApLAFQTfj3u4guoruKS6jiA&#10;KkayApKgAajnSpcaaalK68oDTL9vd3GYkErNRuxAoQaanByQ0JGfDJYBkVmqT1wWiCmd1jkEaGKN&#10;ZaeVRHFIqGVIY5ruxIIOrk3A9VwLe/JaRTFVhkjR2BQgsCwEhoraKKrE0oFARlerAGo6URymETRr&#10;Vlip3xyguAo8QoZBqZNLfEe7SDRmbI6xnDUs8SOAZ5KiSSUtQhzPqj4nPgWwYfQkWAZbafdWe7S9&#10;8OSQxLCGjYzUUM6ikRVj3Lr+BTXucU0qAT01ptryCK7irObmh/S4hqUIZFI1lVHdTtdPhAr1Khxl&#10;18gH71mmEDfsk0aHxJE0JDOpc2IB5uxT6D362KCCN4wqRFghWiroOarqPFAa62jqQRUEnplLSxkn&#10;C3EoWbuZkr4ZaLgA6sGOSVZF4ipjY6a0lfYNI0kkESxllMEMSrHTNS1NY377yNGfpGF0Fk/SD6fq&#10;T7tIR/uExZjExLsJJKKEyoVSKkZElG1M+oBq+S8TyzTTXMDHXKXjhiXQjJI1VZlYMSgjIKmlSisV&#10;QitTghxU6vFMYDocIySTeiB2kOhKSaYA6muzMGbTcDj2ze3MLTNEZfDeJmPcgEnaAoKkKGI7AWRq&#10;laYHcaorJbiGeMTRr4aNrYlgA0kgAMfaKGgLGrlY+DIFYdc5sUYy8NQZlShIhuePJPPZqeJ2QMS4&#10;vZVIOkctfke2pRJIwuViIMmVFAyJGw0uA1QKtXWCMhiKZHSmeU+K0d65hit2KrIsZozt/ZLRe0gH&#10;tUkErKDIxatOuCYspLJF9sqSRRVFw7xw1CTxoIGqFQhQdLEG4AFiTbV7tFt0VzGkkkgk8OVkomY3&#10;WupdIXMhoDWQEDWcZHSdJ5LcGKWBkaFZSwkIjm1MQrNhVDaWbWukBIkLMa+eRcPNFHHytJHJIktT&#10;d41krAp0NCspAvFGSukH0auQTz7WRWRlEjxsqkBgpBNY5MUkUMS/iyqaF2Aova4AYg6Ml19LCFBh&#10;1kFmLhfGXAKI2NQiwaEiEDvqzVI4HEMagFg7TLVeCOlaKPVHP4zrjj0/22JDNIxK39QAtYtl7P6o&#10;WSzKIdBZpc6WrRVPCmhSCmgALqapYqAwqwAmWQpIXMxQdpFHFJCaUDGRjSQvmPQokCrRif/U1CpI&#10;9aeJkMYjCKmuVzLAZWLTNHOp0h3/ALXAFvwDx7et2ckv4mnwyUVR+E+UjKRU/wBAA8cjB6TXFuWj&#10;MaJoZCugFjqUvmqMOBYcSAAclgDTrB41qVljkjDvIGafyFjCYac2inVrfo4s9iSSP6+7M8iTLKrt&#10;EV+FKElnpXBPGRz3NqA0gjTjPSfxbY6BIdcpqGYVIkVPgYUXUQTlqElipLAUr080WMQzOXU+GVwy&#10;z6WWMBowA4YgEPblgfqLWt7RSXSKXuNWl0qSKnVWuVTJAUkg1GQQaVpXpeNsWOd1eMKpNC4rQCgP&#10;bqx4opUhqY+EgVBUtLTBY5BOqRpZC2pkk0+shKg6DpvbjWQAASfd2kdZYbm2Qo6FiCQChIVfEPEn&#10;9MD5lmBApU9MJEjRMLplCD4iRqAEjUDPkguQBpfCIGJIx1xykS+PxwelkJVUZdU0SugYMDYIHNgQ&#10;t76eTe9vba+LRrlCO8q5JoQ9WIFBQ0Dgk5oBhQAQOr3sHjghAQ4otGAaVFCjA0kKHYDABo0WWGek&#10;lVxXdR5F1sB+t9Mb67i0YJIYr9Pxb8nj3WO4ZpaJIVVsUrla+bkqeI4Ad59dPSloNSqfFWrKNCkh&#10;U4ntXiGI+EioBIqxqOmwU6MWcXj0yCJQALSMU0FZGfkWHI/qf9cH3SR7iAss78ONQCaVIUALkseK&#10;0rQGp4npPbqiTPNb1QyMIwBQgEgABnbIUmtTw14rSh6y00A1LHr8C+KRP0MrR8WszXLlAb3k5YXI&#10;/HtTHMsb/qxhhGuk1J760xX+LFfNWpQcOm4NM1vpDEeErqAajRTyP4ioY5YVdSxHAdPUGKp5LIE1&#10;lLPFC1RCkVVHH/nFDMRpVj+m9yR6foffo5DHOWYuqsTQaCTGzABSpqQD56Ww2GoMVoLeOp8PuVKk&#10;I8oAkCipU8GFSaj8RUgAkcJn2kKOHOr1MNFlHkX0EukcYFgy8glrg/6/uzN4MXgmsrk6SCaIeFWI&#10;4qpp+DJ7q9KQ8DIUZXRTpK1UjUNIYqAMqQTTUxowpitenqmx48aGVFkAdbhGGksBYBxcMQDZnP1J&#10;P0+ntqS6t1ieBk/s3YKp7tCnixoe7FApbgtKdaeBo7bxJPhVtRYsNJDGmk4BYD4itfn6HqS1OiEw&#10;PDGiKyvE8aC50oVUk3voPGgD6D9XPveqlmAWYa9SsxFFNRVU1AVWTSdTkVJU0BpjrUMcQlETQ/ph&#10;taFdIro4MM6ghPDRSopqoSask8SsAQXaJ9LuFs7PCrFpgluPGh9TX5PJ5/NZUEsJUBIo3HAAqlaE&#10;JVfi0vQqgXFfiwcaVgYIzDqkic5AUSNxJdRT4QpoXDZzqBPTHU0zMryShtDy+XQrgC6kHxSKBz6b&#10;MLm1ze9/bSKFUWdAp0nJBOjzpGailKdxFaU4Up16cSuRLMSwZgyjUCrkUIVh/QFCAzUzU16jrAVY&#10;pHGkfnYOipICXQjSJpyxBBJP4sP63PvakQqwmH6oDgFq0AxSgzxpqNMgUPn1erGYJGgCzmpoQzZq&#10;NTmo0p9tFOQQaDrn4yAur1EFAJms1jCttcSr9QPoVH4sPzb3ZVeYu7KEUmoCkLVqVqfIg50McscH&#10;h03IPpgpnbXoAWOQ0YEocaQPjZa6QgxSgrQ06fMZFpkjZHWoiNSiySuCpgMqlBIr8FQo9D6gAAf8&#10;PemuDqCIVDIGcLQ0P4WjKnLPTIXgrZJpTpS4QAaG8dGdQZGAohfCmoFVIPYwcdoNBw6Wa0zSrCVv&#10;MixxpHPe4hYy/wCbDWuVC2NgPp9T7206x2Zkkonj6l7CSD6Ffzr4pwqnz4dbNu006GE+KoUkt/vt&#10;g+lVqaVHbqVaElQdRr1GdUcyiYsI3Z0RpQoaTSRwsQJAYMGJsL2PPtkFAQsbCtSCq6gEIGdbAVLM&#10;aUFAvypXpsBAZI3rplro1sO9iRUaQSBpAJI+KjdwoBWLKAjobCEFz4GVFkYgDkeJDcn8erheAB+P&#10;fonXWLdGGpgVkZu1Vr/oesiijj8I7jQAg0PVpFlEg06dQf8ATOlXLLSuY1oMAaeIpTSF8jiAfxpN&#10;KxVVWRY1ZiHez6mS1iQq8MWsLH/be3I1t5VZIX4KAtcH0MhUnu1HAQZByBXqo+oxdykBF1EA4rpY&#10;sVAAqSAKkUTV6mlOuDxsdbq7qIr+NXAR4pnjtIRCLr6h6bqDcc8e6eKPDVUBA4MW1CoBrj0C8VFa&#10;g0BoD1Rp1ncsS0ej4aqVdC4JaqCqjX8JYCpp5Co6bZ2tDKQZkhTSzI4DF2vpVkUcMv8Aqb8k/Xjj&#10;2oE62r6lAVhXSUAHYy0JU5zJ8JB8qkdNAC4WTRrSFaSAmh15opHHWAKgBu7WaEUAHSYyFZJKkamX&#10;1RJGpUr4xBIrXj8agfQf1/p+Pe5VtlYoFLKQPDIGAvEtXjqUYxQL+fVS87sI2f8AswAVp/ZFWwi0&#10;oaitGJHCjGtBSHDWNJLdyJZY206mJ11KFQI4xpI1aBzpP1+vNre7oygNExKB/hAWsarTuNTwDYYm&#10;mrz4dWJE0hB0+KtGDn4nWoUDNBIVwNNeOQDkdP8ABVrMEQT6pFRwVcLKVBbTKiORZvoNJPBFv9b3&#10;tfDgjIKAxGukEaC5B7ZGFaqBWtMVHD16d0W80XhMQxUEGvcxQnKnGkGpqFFF4eWOnBahxKt5FcOg&#10;8Gq4Duw1MEc8hbC+kEWbgj8GqrK6O5ic+Ex1kLUjWR3jNSuntpnSCKAcetyykzhZJAWddKtks5da&#10;aa0ChaAcCNJw1MjpwgqwqMUDtIFBlVysZIdjIZgzWAW/pItZgDx7tLGZJo1jXscsgb4wqrRglcAk&#10;CmBkVAJFD1q2eKO27ZCZFAMleyuTRlJzQEBWAGl9NKGg67jq2ddUbKx8bM5c/rkCkJHGgN+BcupA&#10;sBYfX3sIpmZQaljQAmhUEZJFTpFacDUGhOc9MqwWPxEozuCGoQupjhV+T0JLhhXQBpI8sgrCzFVk&#10;ZTLEjk8o/jVdIDpEABb9RWw/A/x97hinhAguTrddQkBNUqaH4hVmBFBEATqBJr1cTRMCh/SMlO41&#10;qAuAdIxXiz0Wvkc565x1MikaZJA6BBpc3aDxJqTQjXsbcEfUX/Pup+o0KobTq1KD+F6/EWbJanBG&#10;NBUaQVPVkD+KwkwQtAGOp42ABRgM6qcNBOpa5NB1wapmd7vMGMrtBqIYq4kIYxGRvTZmAJBAH1sR&#10;73DPLbyeHIniKorTwzqBNBqNeDBa8KmhH29a0yyTiVn1MzGOi179RBauNKoSAG8iK+fXD7ySNWBE&#10;chJAKCSSJKUILEJCeLAXLG/JPvwhdmVHZtdaKlcNUnsD1yVFB5BTUdMSeCRWSKNxITpAJURimQI6&#10;n9M5ABOWzjHWc1ciHQ76kQPHTGSFQojLaCQzj6A3IAsAf6+6sJgxQk6nA1EMak0BJanBFworlsUP&#10;T9wqW58GQhq9iHTSoHaxBOCARjAUHU1CSCc8FXLJLCrMQqSaPCVF5V8dliSSM8C5DBGP1549uXJl&#10;MRaRpI6KCjKeIOQx7q1NKUyfmOnondpUVsKtQQSO6q18MFTgVz4ZoSRXh1i+/YKbHQy+iUBWdTC0&#10;l5Jl135J+un9I/1vdIHL3AgZi5A7SxpV6CmogU1LnSG7dWTxr0nMkbI8inLFVkAVmUx1zJqODqJA&#10;NCCgFCesi1UpJjGv9JcawreEsoL1LFDZiQTcg3/2I92juAgEpNZaUbJJehOgkmmjSfMYGST5dejS&#10;SV2iRSqkk5CkKRQ620ga6ioIWrjgDgnrsVU6uojbSxVDEGkJluo9L00nIc8EAfg/UX491BUp4kw1&#10;xKXDmpooY6iGBpp7jqUimsUIPWvDMc3Yz+KQXQVIZQBXUhJIkOCCq1P8ecDuStmLoD+0XBD6gpn4&#10;bVoZ7WB5NgP1fXj6e91NtEYWGsFAFOQDVgQwHE6R8bNQAYyD153740I8FsK1ANRLd1HPwjz0g6ai&#10;hOcdQ5MnMFlR5/03lsWDeM3KLI84tcL9CW45tb2liLJOjlDShIUKAWU/EV8ioxTAZcsKnplrgwLJ&#10;G7jQtSAaOoz2sSKV0jA4gV0nFOuP3jvIJC5RmiGlkFqkgf54qLAByoBNxzYG1/b9yGi1rGQ4QUpT&#10;WjVr4fmNS1NdQ4Dp+q+IsuQdIYNwlDcZCPwkgUZiaLShoWHWWKptISkgIDRuVaQs2u37YuRbWQQG&#10;P0H0At703hRJ4ThijLQkNSoYVFdNSRrBC+Q88kdetvDEjOrKp01PdrbUCCAD+JmBFfLyAoOpUdTI&#10;rNIrhVmUx1DeoPGxbUwCAX/BAC8Afm1/dKqJFZxIQoBTQECsdIXzoQPNj8qlcdPrE8DCdgF8VSkr&#10;CoKHJcKAKk6QQQvw+RzXrItbZi2sXS8knkNnKkXila3NrEkqOLfTnj2oM7zEdlCeyoIADCukYqDn&#10;LFqjVQE0FOmSbagIYMP9EDVqVoNJIpU0OagaQvE16kPWyKgBkkLsVPm0lmJlQXlLrY2Yfpa1h/gf&#10;dCC1Vm/TQgB1qCa1oKHgdJ4twqfQ4vN44Ug/qBzxK6qsBQyE1FTp/FQ0NBg564Grckx+aWJIwAY5&#10;NaMVZtTOwN9bD6u344P+HvTyjWkl0oIONQUGrrgYHD0Y17xg9bdEEbwxM3hoyUVqjSGyWYeZxqYn&#10;gQDitOvGqmdgok9UYYq/1cOh1IQqmw1KTYAWbn6e7FqShfECspqKHCVqKk+v4qV7cYrTqg8SctG7&#10;B3HcrtQksDqAFKAFxXBFGqQAKdeWvZrGIyU4kbVTRkHUJAdMyEt6mkVRfTf+gH9fddZNUlpqOGJo&#10;7GuVJB/CxFa40+ZzTqsVW0vbgo8hrCtARr1UZQSO9lFSfxAUCnj1l+9lYOQzOLMdDIVddA/zSQjS&#10;CDe7cXt+fr7YLRuvjSZDEh2UVAJ86ioAxpXy8s06fMUcYogUrQ6qqQVA4jNKk8TQdoNfPqWKmf8A&#10;Z9WuTSqlYLqkZiOmOJl+h55sF4P593aSFw0anShYESNpOqoqRQk6FAPx1yRQdXa0kISVRqdk7wpq&#10;EYGi1FKFl4nFFrg9ZUybaRGkhVQx0Qs/Kgj0iO4s5V7iw9R5sfb8qKWeRhpftAlxkHgCoJqGAwSB&#10;kg0FR1pZVlAite4yGqg4qoFAVcU1tqqF00ZjWpoK9cjkagsiySKHVHQG4YNflw4/1QtckfUD21CE&#10;hCTMrMgJRgKagSe3jwRjitPiqMcemjLK0uqR9LnUqMGFDnvqK4oR8ValRxNR1mNdIq2X1pIqMlyJ&#10;EvqtJ+2Pq7sD9eVHBv7bEk5jjkrpiUnGcMuTorTsXhQkgkVpQ9LRA0f6SRhg1KVIdQrU1aVFBq1A&#10;kVq6VritesLZJg7DU58jHUE1SMh0hiUHNwp45P8ArD28Xt/BWSEEFG1oWChi1Mhge2hOdIooxUDJ&#10;6SARMukqTqdlqAzOPxApX8IbBY/Z1xTIuzaHQea7axrMbRi+pEQrwSCPyTccH6e9B0WdGtTVVBY0&#10;o2qvxE1BIyc07EAJBpTp1CpdI5oR4poBXtVcGgBBpQUqCfiJNRjrLHXBFjkf0wsDqDKbqRzZk5JZ&#10;Vb0k8AG/09tjWUYwu2SDUHtNBjh2qmrGD3GmK9UjEEai4mjAiFMse5amqrRasGyCrAaRXB49coax&#10;kkBLqEL/ALYjADRut7Fnvb6nn8C9/b7yRhGLFe1Q514AZ6CrGh1lvLTU4Iwa9N6AHpQLGM6V4A8Q&#10;zEHTrqasTgqc9T/vle8rTCXWQJNM58dSGUayjELpK31ccMQfbLL9MAkqCJjqNSKkKKZHEmprVTlR&#10;QjPT7+A7NceIsmsA6Q5WNyAK8QNJBwaUDUOevJkiWZTLcwu0bPEALo9jFIsa20tr9St+Ofx79Ijx&#10;apol0I4BCAjIPmVqSRQgOMk1q3DprxUAPhtrkjfDLhWL8WotNLV7gwFMY9evffsWfU3id0RXldSy&#10;hBc2IUBUH1A/JuSvt6RmkrLRpGUA1rQaDhVHmQqngBpAHec9a1xhtLsFZh3NQsKVoamnaWPaQKgg&#10;kgjj1yFfNYsWUlgXADKG1wobiRB9ABYWN9XA/PvRnYloRI2DUFhga8AKeJ1UqKfCTU0HXo4mQmSa&#10;hLEsoFAV0gVBI8itBU6qjGT1yWvd1s0ieiTykDW0kMjIEEqOP7RYBQT9PqQB7skqWkyNGHBPGpU0&#10;ZgQdJA4gV4CnzDHptI/GR11CRQa8GBiJFVkBxQsaJU5qa0A65JkmS+l9BjCkw3EjrquscQc3BduT&#10;qPPP491SNAr+ID4anXioBGAVAqO0mtFHmScgdXadFUhBoZSupPiIBpRQaHWdRLCp1Dzoesxyb2jm&#10;8iowdozcO8t2HIkY24NzZQeRf6/T352Mx8CJASQDSgQKtagxYpgCg1AmuaefT90w1q5Kagaass1D&#10;61p2+oHAY4467GRLMmgF1VgB62ZtSixaNpL3D8Mtvpx+fdZJLiFDVmRQCCSOMf4QQvByO06gag08&#10;z1uRoZ7giFSyHGkEdpx3BjUGvxLT4SARQ467GUmaQp5TZIyAOUSaRm/AH6nS1yPxYEnn3Qysaola&#10;fGGOXRQoAAoKUIxpPyVaceql1FwQrYVO1SSoLGqkkGuphk0FdJyTQnrqHIu4iRHkLQK0fqGgBg3o&#10;YjjUFHN1P9Qfp7273AQm5ypo1GNGqQAxJBJGr8R/CBRaV6T2pFEW3JJjHhsGIWuTppQ0ovHUDxJr&#10;XrIciwTSqmORi37jMEhhjXkmb1HSXbkKRx+D7f8AA0RsqkUqKqCSQeNVoB50JZTmlWzxvKQ0YSNG&#10;SWpUnggjrWjaTSjGp7hX5nI65/xJyDrsI5C40SLeRnSP964+gIHAP6T/AFufdovHmBxVSKsAFAZm&#10;btavxPqNaNSuDQdORPR2RzqSrBQRqKsfjHojaQPSM/aevDIVLeNjMkaqWYqhKoUYa7xu3AsLXNwD&#10;9Lfn20ZtAZIQwJKirEEinYq+hBOFWhNKmoPVWrNH4qOkcSAqaA00DufR58D3Emn4RkV65jKkxqpc&#10;llGqORijaI/J5NLsv0TVdkUn68/S3vyF/HaJ28NiTWPIp5MTQ5YgGjA4wp6okviW6qC2kkEEDNNQ&#10;alR+Ek1Arxqc8OucWSkdyrObMxl8bhlClORpLepSTYAAm34tz7anlidCaDwlUIO0lgQTQccj5Ngj&#10;06vBD9ROfq38SIkkHuUcTUFhRqlqCqVGOAz1xOXlYoDOVmDhk5EkqwuDeCTTwB/UgXNvaqUQPQRo&#10;ToyQe0CUAAMorQin4TU1PHHTVwWMnhztqeq6aEswFcLUZpmtSBWlT5dSWzbElkjMEfjWNY1UAFw2&#10;kEAC4sRcfhb3P1t7RL4ifE/is2mjKCSB+KuRTFQQ1K0+VOrzS6y0kaiIEFQACAGBw1OKkUrUYBNT&#10;QmnXGTNSjSDKssRJkLuRd3FhLcobkA/lbn2sESl3Llo5mGmiktpHkD6eIMNWhOSOnZHEqjWdarly&#10;KVJFNZAFa0wSR3VyK064pmJV/WreNQdEpZm1kABSyu2oW4vcXNgbfn3oiJwsY0xq+NANEB4aWfhr&#10;JBIJqvkT5dIqsDqmJWAUCmrHNBp1gtqVQaeVWzqGa9ZxmGeMWkbQzRxFIXJkBSzprB/BAulm/wBf&#10;20RAj/pPqqpAdlpxqGIOQAtTVqDVU6cGnS4CVohLJmORlFEJJqM1KnJJoCgJGkjIoK9cxmKiLT+8&#10;Yit5HdWXXokW4EccQIP4JI5/B4HtOHsmIRFLahpRcFWANJDVqEd1KA9p4qfLp4CdKIwZGTuJUjGo&#10;VDAAaQMg4yTWvA9cDl20woFWOxbzDxlFaQDgOgJ0sGPoa4sST7VQ1mmYGZiqEBWB8gQaxg0AFMOP&#10;OnDJ6RSaVQIQI0YsJdIYB3xTBNUoR+mUpWprUdSP4xaRgLBvGocDQWUr+3eN2JvYX9P+x5sPeoag&#10;GVadzPTNag+ZA4HhXiuNOOlLTKzO6IfEouqoFUyQdOe5gKVXgKlqddJmS7MpZkdSNDERPE3jYWje&#10;V+DZSHuBcE2Hvx02qRpN3I2oChJoo+Fgq8GL1VQTSmTinWlYM7idvDkx3GjLINQoNZydIociqtQU&#10;pnrh/GfXIkhEjvIWpW/QYwwPpmQ8HV9Ln82/r7s0jCNaOsbIArAkkMwoSyMOBr8QXHGvyTyFS7t2&#10;s5zCygIVA8yhwdRxnyBYUPWb+NaAvrKM6jiVbCNQ2pwsZAKoPoSv1v73FIkpZzHrVVq1CKk0IrWt&#10;C7HgMtTBPVx4sKIFbTrqxLLw83BWgKx140NWJ1CteshzhLCMSpHrCIutnS0bfqjkdfqpHCk8gAfS&#10;/u3ioqibw6+HUswVS1fwx6TQChoCUGe4knqmp5JSI2VfFGk5OnSTUg5FAQQEJOoKAMA9dfxn1qDJ&#10;I8ukMy2IjMYUiPUVuWANySP0/k390ht42mDFQsQ4ZIEcnxHtrUY+BaUNa0oOm1gX6lNbtqoCwoQg&#10;4hSKfEa5JoBQ0Ir1mGYEg5kV3kku7CzKbG8hDCwLggFCTY/S/wBfezI8MgfSYwAdJQ1YA8CacAa1&#10;cih48G6vJHHcqok0ySysNTV1d1fhC4Aagomr1oCOua5gsNDMBIEl1ccRi4YIXk4DXOo2/wBhf21W&#10;OORbuNgaAHtNa1NDVRmpANPxkHOenniWisVGoah5kouoVBLH4mJ1UrUkHSadZFzqpHdX5QiT9u1m&#10;W92qHJ5/NiACLDn3uaQrOEdSyuCRWgNRUhEQVVQCasxqQacT06J0jtyigsE4KKeeWlIPcCKAasgY&#10;J8+spzhuutySYw7KpUaWJ1rIkY4CMedH14PF+PbcMTyK0cINVJKOOFMArICdXbQgVrg1JApTQdWi&#10;13QGpkDMTQajUFW9F1VqUGk1BNM9cHzahQ3llKubsvkVmcldJdT9GW/FmH549qDJNNKWbSVYE1Ck&#10;mgFQaUrwHatfKhB4dJzLapF4gqwk1cCDQcCx4aoz5hhxpT167OZQIFdg91Ynyhv3fRoCsCAVC2JN&#10;+b8cj234yQxMiqQGK6graSSCDSucsKZXSooKnFOrAxqtZaMCCrVJBlotR5UotNRBILMAAadeGb+j&#10;MziRbtGXAfTpTlnN/oRcKtj/AEI9uToZwGiXSzVqFOkoa9pINaZoCQSGYkmnHq0bSyL/AIxIxZiX&#10;QNU0elKsRnUV7VThwxThmjyxMf8AnC8RK+SVn1R6EYSDSwtcXsqqB9ePoPaPUpnZo18KQE6Vp3Kx&#10;orV4gg5YE5A7uNOnEQrEAjKBXjqbSpVtRUMP4TgMAdLYJpwyDNjxl2FtELo8iEhYedZ8ZXnUxsrH&#10;n/A/1V3EMbzoiDUDTUGYNqOdGpiKBgasopVhTUQcdNfUyL+oysgUHNcr5jSARQk8GzQEsOsn8XAu&#10;D6GaRZQkmm4a/ql4tZPryOPdlcChDmRWDRjSQtUKgaTQatIoNVa1pig47eYw3JDatSOrDURlgMyB&#10;higBoSvxAVOeuaZWMlo2RApDoukl0Zj9JKQobpcn6KACb2/J9tPIJURwSArKwNP4TQoxAOpcYLVx&#10;3cOqQKvfb6V0aXjBOsEljqLRHiDXhTSCK6fiPXbZlWDRhbRNCpVCAJlAf1MY2IHpI1BCfpzYkD28&#10;tzItwk2uj62LZpWmaM9MjIU8dXAUXryq2kwaTQqSgNddFIooWoC6GqQjZ0ljxpXy5hbsZACSpeSV&#10;ReQaRpBTULHUCQAQCPr/AE91lR0mYSZLGiqSNJL0qxKEKi5A11IJGjrUYWJ5HIrUVeQEMyrjv7sE&#10;NQoQQZEqKU49dHM6WP1vLHESusBjrHpaSSLj6XLC1ibg8D3VFi7FdghUPUKMA6iG0hgO6orkntIY&#10;Z6UEvExkVH1yICVDAE/wkuoqQBllyr0+XXMZdVLq0d3VQlmFvGiWHkTxkqy/lQLhv9f2zkwmNWZY&#10;T3UFTVh+E4r4hNAXNNHEY6bkdA/6kVWoFah0nSRhqgkEDDLpJrXND1kbMrbgryQSjMrNNrXQjI6c&#10;glbkauBa319+jlEcjuXOl6qxArpoalMg1ZmADMnEkMDk9ekSddSRKAoADrgsa0U0YV+Je4VqBQ5B&#10;A64Lkqd31EBZHjIUXUToR+hiF40kc8k/7A+1PivQIrAD438wQBTTqOQyjtOAC3Hhhlbe2lIe4RaU&#10;KqqkeJUDBU1ABPxCvpx4DqR/FwWVQrMzNYhXZVZXHqDO3qLtwxtb+n9faSQRQBVzpVe0tkIvkABh&#10;VUEjFdRBLEeavW4GpULE1BqaFhwYFviZiSK8KAE4GeuX8QiQFQyFtOlXFljCl7a7mwI1cFVtf62I&#10;+u2mjlSkorH6NVSSBjSoqFqfiFKioNc4bEJjQxMQWAADjtABNAfQ1btxQVBNKZPZy1MrOVKsqlVZ&#10;4xrZnVbARljz9CLj6Ae1UQkaJ7SQtrUgsSKKi1rR1PpgA/irjhhPKqx62rUKQCV+IkUHxE51CoIF&#10;QB8Xkesy5dTaQsq86PGyiUTSH0xgi2m4U2t/Xkke2njT+zBLM2V0VI0g6Xz6hs0LYUjjQ9PO8yks&#10;KR51CMKGLMe1SRQIaggYrQnuKnPXf8UghKRktJMCBK0YcmAIdJJU8hrkcg3axH+PvSiNI3bT4Xy1&#10;CpqfhDg6WGDpJHEkjPVE8S2kKy6y4yXSpMZAKtRfw0YgECrNQgDFT4ZOJU8ZlsInBkRudILfVQpt&#10;p+h0m5HHH19vL+qKwFiDQKPxdo7hVs1IJDgUWh+YHVFJChGk0BdLHSOGpqqfMUrkpxHnnrP/ABaP&#10;QdJBs3rOgGIC/A9X6Tc3bSbWH+uPbB0qyUQ6SGoCxMhKqSWLjNNNcUo7Cnp0pm1ENFAT4jyaSSA6&#10;rTNPw1DE62etACAPQZUyNIwVWk8qRhxGxlGvxuNJ0auNB+gvYgE6j7UQvJoUQhk8QqZGQBUcYoVJ&#10;yGOGIIpgCgz0kWNXttDtq0kjWx76cAB+FUDEUqe0Gpp1m/iEKIjTPon1l0RlBETjlCUXk2+pcj+n&#10;HtP4jXUksUcgap/tGFAEFCCx4UZsacaSSaknpRJqijDMdEjEk0Hw/mDRgR8TEcaVHr0tfTNqLHSV&#10;jZ3vZ5Rre7NGQRcudIsotaxP092kKxyRyaWWWVqGtVDKop2sfhUMMFyGBJqCD1ULK4JIMRQaycFq&#10;PWugBssxC1AqlMkA0HXFa2KNvIUZTwI4pPGWjVbqzEnlFBb1ab+r+gPuxm8cnUQschKlY10ggGgQ&#10;H8RQip8iTUE9aAlVvEChQ3BGoXSgy5bOkKCTUdpY04V64jJ06i6gsou8ZUAqEU8yGQcsL2sLm5sP&#10;bayTEqMNFVo6HtkyM6QSaGgpq4qp9etJKiw1gDUK1UgKDgkHURQDTWi6SQaefXaVtPcBhdopZJGL&#10;DUBqS7Iq6hYH6ngk3/AHu+qYS+IDpZUVFLmoNcMqsBUMBRQK0BpQ56sIo5gsenTQs60BLfDWvGgq&#10;fXuo1VFK9SPvacoryOunU+tS7MFlVVeJGVDqA0kDjjn6+2lpQotRUgg/DQCtQGJ7grEE/LAGrq0z&#10;RvAJ2cBRUkVLVYUIJCkSKado41GOuH3lOQWSNBIxcOVGpkUjX+43I0kf05H9QfatnuJWEsklApAG&#10;pgAZADpYgZBI4Ctf4qDHTDko2rQEclizAVcDjxpShp8PEceORz+7guq6wYUYBVR1aP8A1f7hP9rg&#10;gC/+HNvdIwASiUWSUICCp7XFauungDkADCsa/YoCKzpM9Aq4prrqOGIIHCoGAa0FQaivXUuRjLoG&#10;kRWkR9GtOBHEwV2Eg5FxwF+tx9Le6R6SrPES+lgrqeLfwnt4uD5GoApqOR1t7sLOwUDXLgEKdOgH&#10;v/UyGp6AA6v6NB10tbA4ZWs0drIoVgVCMW1EnkeonUSbcEj6+22SS2RLiQ1aMsCMVKngHAw1a0Uj&#10;iKq2QOm7YxhGSFawjsTBAQAmpIOKVPqa0bAr109XTR+FjJcSRqQzetTGpvzIotYWJVNJuB9Pz7qj&#10;Nq/xliiI5J01HecAhfiD500BAC+px04NNuFcsPDZSCaHSE/E2oAA6hwVq1rQYFepCVcczBEdCI4z&#10;JGtzGoUgp4RqNmJBBF/x/X3sJJEpiuGNWYgkFS+utAVcY8MmobzJqKACvTUEMtxP4cVHOg6fwfDk&#10;RkGtcGoP+EU67irKY2VgG1HSqMT50nEdypPH0HLC+liAfrx7duA8KP4L6lCijgKyOK5QVySTSlBU&#10;CoyM9VWZHhEZqQeFVoyvQ8Wp5UDOtNJpxrjrKKiBm0vIzwqQY2QetiOB5RcE2PF73BP+HtudLaVh&#10;FGv6tO5GB0hiK1J9GNRQihCgnj0+5RgVdiYywKaamrCmpiRkmuE86njQdZfuYU1F5URQ1kjudUbC&#10;wmldfqxX8tc6ze4tz7dYtJH9O8bawAGorGpNa0yq14GjCi0pXHVY5XaUvIyBW1aFYdyk4Z2Q0CkH&#10;/RCe818jU++5gm1IzFUI9UhtoZgT4SVU+gAcISefx7TmeO20eGxcghhoWnDB72AIJOStKmhFRUdJ&#10;5Bcy/ozhtRAqe0rqBPhgUICKVr/Rrhcjrr7in4GrQS8UYMYXxwN9EUsSArNbUbEEE/T6n2YSwyVb&#10;wAJQwLV1ASaWB7jUUYKag1rQ8CK9V8VYtWjV+myqdIqQfNkBOa0rxrXhTrM1TAGZWmUEH1NIFjWM&#10;uQCoK3uQf0m5N+ePaeJoTCZCAmqM0KBvEGTq+QUilUJArVs9PT6VmMRILLqrXAVmoWGOLcAGqckZ&#10;HnxE8ZgBSeNAZAzBiysVe5YTLyxIA0rY2JsDc8+7KzvciIIEj8NUDFQRVT2lAcK7ipctWhqQRw62&#10;YzLAkIdYxVagnI82qKBtQUgLxr8OaV65eanCaJGAWMMjKy2eNGa6s8KX4e4K6jcfTj23CFhkURYq&#10;aqSDIr4ICh6indUuTSi9oz05KixBYJiDpAywJADMKVUA6mOCNVGBwcDrgKlAPI4MjhtMah1WRDci&#10;0QIP9bs1v6gG3t1InQ+DNIVC4DuxAAIr3MCK6iAFBrSveOqRxqI/G0nUtQKURq1NCAoOkZqwFM1H&#10;XXliUNGrE6kBCx/taXU+qr5J5vdVW9iCfbQmWQiZ5DknUzqpyeOpFGAFIJC8TQgdWi8UK6zMVDjK&#10;gV0GoBkXJ+E1BShCgseNOsJlV2YxgGWLwsbGyvKpv5vKx0soX6Acg8fn36SJW0yyN+m2pSXw7LSq&#10;oqrUqOJ1MQCMkefTamR5S8cel4tJKrqo7BgPELMaFNJGgCjAVAByesDSQtfWlvI5COBYBtf0Acmz&#10;/qJNj+Qfrb3pY5pnjjH6YpqShBIGk0qwyafCADThQVFerlVdm1odUjqFdsECvd21rGuCVJrqOrIJ&#10;A69IwCrGWV41ZmjmjZxHOI2s6QyjTco3LKRz9ALe9RzxxXBWUOJQANJYdpAqqmtTkVIpheNa56YK&#10;mZzqH6IY6Gq1H8sMABVSe5SOGCR12ZIwJQBEpB9D6kKyNxdhx9LX1f1vx+fdpg80yPI5CqajxKr2&#10;5ov9I6vhJpwySaHp2d9CsVjVa10kMKNpp4lakgaq1LClTha9ZVdHQqskDadEax6WSMFeVQ6ebg+j&#10;SDcCzc+6xu0EiyBWMcdXkYHUF1EgtT4QpABJ7qsNNRTq0DRNG0UQTQWGlO4acFlPblTU0oCdS97L&#10;U16zNKLSMzpFojVySrt49Y0TxCVBdlAFhYXU/nj3uKG1GiklW4ihBJr3IRHSgP8AElaNg+p68EkU&#10;ieYKWoCSDgk4ZvMMYx2qGFRSucdd+cPrASbSND2fQ7RLp4miub6rcFr8D88n21LEwDuZlBBVmGoh&#10;SQdOXWgoScfmDUdbLSF5Y5iVDaSxYjsQDBjFa1NPj8waV9MkTGJwzMInMPkkYsuhlmcAuBwebWIP&#10;A/p7dMwkdfpv1VBKBiCGQjKhV8x5Upk04dVhtKaWYhQACQaoX1mpKDAoQNJ1UByVBpXrM88WnS7r&#10;Kia3EcDXRZJJLRTo7fRfqLN9DcCwtaoE0VuLtIhrYduCGwSsgZBjBw2KnDljTqwNsqCJ2M0PEiIl&#10;lL1omnAJiAJUlqaSDwFD0senWjm7J28JWaQrNqZoAArgSFGZlm4Mv5C6eeASCfYv5VGndB9JRT2q&#10;zOSBHUVUDTnQWqNSYHHh0WbqRNbSyay2kZ08A4YoAOAZxhx26WA7sZO0N8VoQ+PoJYnEkhhhKSaH&#10;DBBGEVpvIQQR+kowJJH+t7yBvY1S2S3kiKALQqSCNVakIBUVPxFhw1eteoNvoqz62LFjppqFPmDn&#10;NTTNOFDUdXH7Fo5vsIQEbVdQfHygjEfpCMRxcki39Pcf3pQPjhTAPHjmvzFOnrNHdB6k/bj/ACD0&#10;r5fPoWaTB1MoA8Z4BW5U2IY2KhR+V/1J9lrSKBT8+jJbeQjK0J/4sD/Vw6UFLtKWXSZBqsQf0/qt&#10;wBzyCPr7Ze7RDpp69KUsjXWa1xk/4ft6UlNs+FQxdAQQur631KfqL34PtNJfClB59KhZKWJpxz09&#10;w7dpEIPjRiBwwFgLc+oW5BPtM13I3w49a9KVtkpw/wBX2dO8NBBDzoAJtcBLXKj8H83/AN49svI7&#10;ijdPmNUyP2ev/FdOCJDGDdFBAvaxBF/7IH+839tEk0I6dog7gKelfXrC8isQVUCw+ljbj6kH/X97&#10;pih6bZ/PqJLMii7Mt7Hni5b6W/1v8D/X34CuB1QuDUnpnqayKxuyixsHb+gP145/4j+vt5Iic+nH&#10;5f6v+K6bLClT0n6vIQKWuyc2uARq5+gRf8fqfx7VRxVp8/8AV/q8+krzqAc+X+o9MlRmIFfmVdSo&#10;LAkDSWF7ekW/1/b4h7TQZPE9JmuF+3zpWn5/Z00TbnpomJL3HrIHp1F72Mfqtfn+vtwW5chfPh/s&#10;9NtdhVoBUivD9vD06aZt+UNPZpKlQQSt9SXDFf6/j/U+r/efd1s2eoUY/wAPl/s4+3ps3bYpxPD0&#10;FfI+n+x0m6ztmjhBtU8gtqWwJjIH6mW/+PBvYjke3xt9CKjB4H1+QPr9nSd9wYgBSQTwB8vmR5V8&#10;ukfXd10kVytUGGoksoDABvSH8jckH6K30vb26tgDg0XHrQ0rwIHA/wCry6obx2P6fA0p/gB+wnA8&#10;yfl0i6vvAAyeOoqLxsNSKn7iAi1ijklrk/74e3Tb26rlhkHzxUfMcKD1+Wa9NNLPIppxBoRgEE5o&#10;fL7Dn06Rlf3fK7zqr1MhB0hlPlLmIXa6Lz9OVuf68ce3RBEEBUZwSCNNK8KscUrx4+XVPElcE/P7&#10;SKeZHp6Z9OkpWdu5eYKoeW0l0byG8Sm2pdTIb+Rhzbix96PhI7NoIKmq04/M0IpoX1FajpwQSMCo&#10;YgAHjTBGTWhz/RP5Ur0marsTOzM5aZ4441RmjDtdY2Y6X1qDqcWu6j9X0tx70JWNBEtSx418+Jwe&#10;ANaKfL8+rRQrIzFjRARheNDjtPCuD2nGeNemiTdWclaPXXTfvhgsj/ueYhSrRpJyQQLE3twLDj2y&#10;bhpFYqKeGcrgaamoJ9QTUYrny68IIkoEqoH9IdwFQCWyxoT+fUNstlZw6vVVLMhWnZppNETxqCWW&#10;w/UtjZ9PN+D7o9wyHWWBDd3aCSOABwO014E4oKjq/hxov6gqag91cgccDiGwPU0HUWSWokUeZpG1&#10;xw+RhKEgXx/ojX/W+oB+hHI9opJ5CS8bZQtSoJY18yPnwNOKkgEdWCRyRFnAcqoqQaDPkCOGOJpw&#10;Ar1hRppTq1T+h5ZC50F20R6XQ/U3Ycm1jb8e9SVVCqkHUoGmpwCeI4UANcHh616tGWAcoAVy1aDN&#10;KKrA8Kjh6nNQadTkgkZR9GWQa2aUsEbSNPAN7lFuq3FuLHkj2VO2k0atVNBpNT65yME0NQagkUqK&#10;9PKxYCtDQ6uOkVpQHA+JR8OPXz6ywwKHB0hDrRfQjrEAFKiRyBpJPBIHNjYD8+9yNIkZqagBjViC&#10;ckYpXyNRqP2k9eVUVvEA0lQO7h8VQAx8yTxPlXPTutFZhC8UYRHJMZGhNJOssz8FmN7qf6XB9pXn&#10;VlEviEEgVYUOfShwF8iOPDGelBiAmoVACVxTAwCamuT51/b1KamOgNJJGuldSSPYFS0h4WM86nHp&#10;UEE/7D2nFxA5McZJDVqASMUFKnyAOa1p656qY5AtZDigOo5pn5jJPAA1PXBaYBWu3iL28btKVfwq&#10;dJBKggEcBkPB/re/uxuoSwBHiADuUKaajmvEEinBgDTOOt+E3EqU48cMRWuRkZxUH8uvRwxXbRIh&#10;XSAzM9y6EXW1xyUPBY2sOD9Bdk3olRJFIYMTppjhgmmKBvNc1pjJPWkQ0IibyNDg1rkcc1XhXGPK&#10;g6zxQNpsZLiYCMjkrptYkKb3Uj0knl/x9PbrzxVCFSujIJpnOM/hYNWlcKeFevKJKEM1VYafWpxk&#10;eWPKlCfs65tSSgIXhAVNEbw21aUTiFomY8IDw6WNjybe6sQwPhPqbJDHzqTrHzNODYzSlerapFP6&#10;i0qBqFK0AwrAngPUVweoMtO76gWBChpJZAxVyENlRYbeoIbjSOSOb+6lFiIaNQrNQANla0o2RwJ9&#10;cHVjqmqvFqBRVmrQegAHngfb69NM0YHjctIgkOsLLE9wxGpQXj5UEfgHTcafx7fSivJEo+AaSwYH&#10;Fcgaq1I4HiQDjplpAWDkkA0pqXPCprQ4BGBmjYA6xrCRCwYFivj8LIHigWM2Gs8DVdvUQb34t73J&#10;KklwoA0kliynLEj9oGBSoA9K9WVf0iGNQDVaVVBUYJwM+dDx6lRhkYn92KQowcgmRWJ5WZInv9QB&#10;6R9B9f6e3A4ljGVdfiAApSmClRwpxqR3Hh005LOUkJBAoT8/4qef2jy4+XWSFQrqQiSE2EfnTWFU&#10;D99gvHN/0i5JJFzwR7cZ5XQlmZacdJoT/Co8hXzNAAAe2pr1VfDYgBSSBQEjgPOleJxUKa1JOeuD&#10;oGCh2vDNGqykArqbV6Xb82Kiy2INxxwOVkUjpV0y6VoKioFBVRxyDSoNQAc54J3TvBY4bJPDPAEn&#10;h9taDyAI6mqGEqKsjvJMskkCCVURlA0q7lhy35sPwLn3vx6xsXwIyoJCmoYmpGKU8qMceQx1dAnj&#10;epbgMAGgzxAqfPB8uFOsatURyopeQLFCXUiYsWLcmzKSZCARx9bf09viZWUuhBZjw00ChftoFBz9&#10;pxw6SsZFdbenwqcV8ickZrw4H1J6zxfcaQRIFMIYyBnLNpLX0Bg362vyASFH1B9vNcqhote7AoKZ&#10;PnSnwjga5Y8KcetBFbCUOnjnJzwLVGTitMdS4JaoiUwSSkmKRok+pgRH5DRAjULG+rUP8foPbrTM&#10;FBuDXIVicai3mD+H5CmPLj1VRpZ/DGls1GTivCnpn/Djh1miq69Z0vOwVtCrHqPhAKftyg8BWubN&#10;qB9P09qVMSxdtScmpoWOfhavEGlRTgR02NIPd6YrSgpgfzweGB59TFq5vQpapKLYRgMUDcEOYXlu&#10;wJ+ikg34AsPbp1ENVkDkZ9c8NQGDTiaHA8ycdUeq0PBGpSooTUdxNckVyK509cI5po/F6yjGQGBA&#10;h40nzNIEU2fm/JIIN/8AW9rlZnZ4wxYBaMajJNBQMRg+dOBFOtMqKoQ9+VpxIwRVh6+or/kp0GfZ&#10;FTMsFSk0KzGNDDapkaKM084KuXqEJ+oJAI5+oIt7WQyFoxpl0lsilGoUzgUFCDxrjIKmvT1upF4s&#10;eupTVgmi6c1NQMFzUasYoPPrXH/mJrQzCjr44jTvBV1NPqq/2jInpUo5huWjjH7UZU3IuL6iLV31&#10;IouX7i2kZiujxlSAVKSqCVA1fC0jAtIrA6qg0AU1HNkniSR7k6aFVgoLhgvhvhlYAFnCsWjGc0KV&#10;BYdVm00y+MDVFDGXRP4fDDFBJEqRiHxSGEGzG9wwY/UKbsL+4GWaWa5+ojZ5F8NaySkCiGhFFotA&#10;pqPFoWCHUAQadSIdVnJS3McQtzpMCRhCiquKxhSM1JSh1a2QV1ColsGilaJn1BldTHJGgmEgAYFZ&#10;IvoNIcIjWcFfrxf29LcyvbTWTkyKlGYu7eEI5G0VQMFA7godg1StGC5p1V5dBPhHWJP9CdR4lcFi&#10;KOAGVSaL/aKylq0HTWySsZIvF9qhElUk0ZmBZblJZgAWCs2kK7OSSTxYG/vUtvNBYRbhBJ4sTM6K&#10;jaQI9AUvBJJp/UqrhozTUFYgtqNAyiXSGS3hgaJNZdTESynQP1XTSSFJGnW4JYMSw+I9ZFjMcbPU&#10;NPFLPCjAqDGHjAMkSzIf0ShDdiB/aA9sWi6bswbNFGRGxeWN3Bo6L3SyxHLRxlqooqzEFgCRXpZH&#10;BdKTeX6srXBQ1lIQEL+rGxyBG4WtFj0mrDxK6iDBFDrSSOCNUNOWWOJmEtDeVxHWyVOkm0jjgxKt&#10;7EkgEXPnuLeCaO7B8SKZtVHRlYyaS0bJq73h49zFFDUYamoAXWlvI8b26J3wGQIhoYqMaTPJpOpn&#10;Y0UIK5JwFz10tGBCGfxSQvKtIYZG0JSwqpkhjspHjVgrWIJvzwPbKwENNH4bC2I8RpEOl3lqFYjV&#10;8SpirSnQx00q1T0tt4FgsEmv6EN+ikcvaqRsSyoIwWCAspxjSo8sjrKEjYxFVFUsjNMXjV0XRpNO&#10;DUCpNleMWAsCNAsfx73I7zeLDIyrEsWGJVU1KwOkjixZgAznSmk68gE9KEuY5JYnKeLrZgzxA6Za&#10;qUJJkIUGNWCivb4a5OmhDd4YIvHGFlSRvGnkCTU6GLSXMiKW4vca14Zhbjj2oh/3ZwrNeu9yg1vI&#10;NKtIxBGkByAHVFH6WuoIDMtAVPRW0VuR9CK6z2sZUeJAqJRNJVvibAITV4pIP4a9clSzNGFWCpCp&#10;NCxWRIkk8Yjb7eNgNQ03ZieW/NhYm19ZW0kiCyBczMFAYIpBD+IG7GDJIyUDd+mMmgJGOn1gkFsq&#10;KI4bmgMSSN2+JEorwUF1aOrss1GkYL5kVmR0VMj0yHQsYlhSNKVDKIagAuTE/pujP6lDkEOWFwLe&#10;0Uk6TSSzSKKFSoLkh5RWpSfVwd2pGoSqmlXUEnpQLeECCWO4hWONlClKnTI5YukeFKxljqGohlcl&#10;KjA6zfbrogil0KptIk8TwuXhkkYPNLKRZPWNR1/VhYAE6jd55b2SaUqw1UjJkQlFkUB41CJR9Kr+&#10;i5CjS3dXI6tS7MENpKK9jOjAxtIYdTeJJKzA+E5YFvDqQSAlRqJ65Q0VGDF4njZkLh4npiD5UQjU&#10;i31Kry2uRx9ebD2plNzPbiWXQI5lCamajooI+FUCvKRgRhqUUHW7L0hmi20gttzBmQ1kiaIeKoKa&#10;VYGpZdT0LFSVrnVRT114mCyFYDIlSrUj0nmaUQxQSGoDSyGzIHufUNQDWIsT7TwS3rhluXVURg/i&#10;OtADKvhpIa9kseldDCqsFqWJp0/HPI5kW3jDocNHqkOkINRUcHYtWviKWq4Cgjh1iEIgPiCoHjSa&#10;NZaVpVhigkUzeCeqlDMXsxR2X88Bhz7U3njpE98+nVGkbHWFDUIpHJbwrTUMVA06gncVyD1VpI9r&#10;CxzRx1UsgozrpV21AXL0YsZNRGtaEsAo0FSOsSw6Y7H7mBqeNpJ6yaBGq1p9P7bweMMLsWYeO/P9&#10;D7RpC92iXNjEXku4iqx69Sh1zqHepjNArK4OgEkkYI63HNJJ4geR9dsspkYgs6xg4EZAbxhICwKZ&#10;1qlMkdSYKNHp9VS0VNLBLIoLBJyfMoYw00J4jDcBlluoIsFBtd9QbSZZ4mPiE0LAaC03mWyySAOr&#10;aXqPFOorgCjO22klzbCCeRIpFZhUlVjdmAfQinEWuqh42qhK0VVr1OOOiJVZIKVoVBWnLpJ4Y4mh&#10;0StEwAb/ADg0M1j6iP8AXF/pYo7/APdYJEkgqXBXxCB+oFbJbSFqyxHSQKtmtOnZYB4McciNQ1VV&#10;IYxjsNXWagCxF9QqSSV1ACnD/9XUQWKU2iSJWuskfgNi0Lp61lcORYSABpLfnj3qOaMq24TtoWOt&#10;UC6iSDQAlqARpWilqMDxBGOkwmmp9MsYOsFShbuUpUhmHlqCh3zTFKZr1nigDEGKJFOoROfKxSeZ&#10;hrsGILGNQQyhbc/1IPvTXMfhsfqGYOzMG0UcEjujWMHwwKYLljRRnGOtxm3dwYVVtLDBZgpY5NGp&#10;UpShAA1kkjitOnCDyQxyKXN9SxvE7X9Qu5lkiJJCn6xsh1Ak6v6e3m06kSKrOWGiUIQAoUavgAri&#10;mpSahR2YJJac3MVvJFJNoZDoCV1KDkszIx1FWr2EHUaVNDQdOscn7YjdEeOZQyxSBtOtCsepljGo&#10;Ajm7EAgjj6+y+QFU0iMlgT3A8c4oDhkYn8IGgjurxLluVmtRJdKssctUoQwRHBC1KDUwqoIUvRCK&#10;NQtUiJU1RaCoMMiAyyMWigDACOBdKTMz/qdPofoBxa5592WCOGYKquNKqGJpq7iQccNHEpg186cO&#10;n11C2a4gkBZ2IpEhVtMYoJhrotNPawqAaYLGlU/JHHMS4Eh/aY+NlZvGB6VlBU3ZtQ5Rf63Puski&#10;LaqoDMRRC+NbZoq1+EVFTXgKU6okEV2zKwBjdMqw1KqgUV1oRVwwJ0LSgJJycYIEidVRiCpJZmW4&#10;kWGY21TxKPVb+0q8jj2oE5WfQSP0s6aggjSOJ8iR+KtFGRnpqFojVHDAse9V4iFjpUyKBXUTkgGo&#10;FQT59OUN2hmWJFRgVWNlluXZW4jURk2Qg2Y34Nxf36KrGKORNNKvxAUE071Y47Bp0gjJNRTPSl6i&#10;ORYgtFVaAO1WzTw9K10fPST51bpzpoRHGQZbhZImRWjkdzAXMbeWoUfpBuP6lSApJ9+WZhI7vpRq&#10;MaDh4hUktp+IkGgCHtHxMcAdNvbBVEkcikwlWLkNqVQdJ1OO0heAr3Op7a+UiaoDg6bFXRYo2ZGW&#10;RBq8gNOq8ghRezEi35J917XWNxq7SAWNA7nTShFDrDElU0gAjyoerteOGTQg8OVQg1K3w6tYXtPa&#10;1Rr761BHHqTThWEJKuk0c/kUKUZGjdSgqHcn02/R42Fyfr+Pb8jMGaOI+IpVVJCEEU7ijj4qK2Qy&#10;nUEWgrWnTSRLIsclG1q1U+EKwNSWZie3SQYQhBPk2KdPECajKyu2mOMxGaNVEQ1r5fGE5JuPUf7N&#10;7Wv7TSTaG8Md7qQWV1rRzwZVFMkUXuzwqRQ9b0l9TKSCq/EqkANQnSv8KEV1BRpOmtCT1FnpXe82&#10;pZFlgeCMsqIqsTZ5yVAY3I0gAXH5Hth5o1i0hGbSSCzHudSaMMAiqk4UeQw1OlNyqszSKw0vGRUH&#10;QFFFUyDALBzVdJp4eCwzQM9VR0kTrLFDLLGLGaKeykIv6SGHqYFiL2PH0t7Y0uAkc8ojrVhKuXFc&#10;BdDcfQHtC5rWo6dCWMF0k8EfiqdXY/bhAO4EHUQxIoVJoeIp0zPTy04vIEZkfzA2UOiabxsqn6Lb&#10;kr9B9bA+1mqF2H07lmbEhyAX/EaH8lJ9fKgFWJIXgRtLqzDS+VrpT4kZTkaaVBUkihqaHrNT093I&#10;fTpaOSW0cmgSMG1Q3S11Kt/qfr/W3Pt1yHjFyqMApKiKmoBRhhUnNMsNQ4Cgz0x4Mcd2e4KwGpqN&#10;UUArkgUUrXioqTRcDPShxqK0jO7BzKhXyqAkWoODZlPqYC3BPAN/qLn23JDKwFFUjVrqHCkKFOc4&#10;BKmtMngGAx06JYwZAz+IrAgse0lnYMA6A1ZRp+OopmlRXpWqoMajyiQPc+cssbQwatTEJJbhuRY/&#10;2rXsLH3tEYyK5/SZK+EKUEtaBsgN/RJCimoUA49NoQyG4ZwWUqWlwojjOPhJowcA4+JSQKioPTZO&#10;ELFZQIgQkYUao0di2hJirE86fS2o3J4t9D7S/qaV0jvfWhCgae3u0nT3E/iao+KlGIr1YaLhTUKF&#10;AoFqygn4NbgmtWXtIBArVaDB6gVSgv4gihIGXzVU0jQO0driEBVuG/HC3JGo39qnDKrO+sRslGVA&#10;p0CoBdia1ccacFJ0jj1vSkn6EdAqkGSYsFJH4Y46DBFAFxSgLOTjrpGVGb9TsuqSpCMpBQrqTz8f&#10;RrXXTz+PdlVnjkkMsaggAMaYQkAOq0LeN5OCTUVpRuttdJ9QKirgsxJypJXtMhHFTTVQEEEkUoeu&#10;oaZ6hlZEYTSrLLGrRlRKp/sKWtqGkWj0/pP9fbVYu7uFVdaEg6aDJYqKlQxy1RVqZwB01Da3E0qS&#10;qpWZlYqMgtQioBahZVA7KfAMkk8WuujAjLiMMyKZFkiYBkQNoURheFMdz6uRq4/J97RY0pEx06ag&#10;qakanqVANMCReBwaZ7adVQCRBNEupwNQdMYBoe0ABPDJwxBqT51PSCyLPcqzJrMKq4QLJHIQ9gRb&#10;6XUXNyB+B7eihMKiRWoCaBKmoWlSKk6RStCOJ+Z6u7SFvCBUyFQpKABGIzUN/pRnI1V4Dh03xSMV&#10;MbuXWImnDFhrBdhMwdwCbg8HT+P6fT2pkk79cKhTLkqtcAKAD6gGvAjjnNemX8Vl8JixiU6CTxDV&#10;qKHNH+Y7dNQc46U9KhYLbxagrOVlJVVj4U2ZONINrD6t/h78JImV9RBIoqOGBZmoa6gc1IJoR8AG&#10;c9akiBLBSvCtGJ00AXJIoCq8CKamHy6ckjU+lJE0sOBLGEVNC6kIEn6Vf6lhcXt7pM5MGhqtoGth&#10;qrQYxqXyWvEkA9PLEzT+FbHUreVQlKDDLqyiOveDnUaCnUuNNKanRVYK2iQi0Ua3uW0sCzajdPVz&#10;9Qp590kk+mk1SKZ1dcoOxcjI1AkKq4yMHianpWYlVy7qEajDUR2aaipz3Ma/h4/EFYdZVhfUPIY4&#10;mClorqW8g1anIeO+kE3Fhy3HI96rGsPgRRkqzUo5/Uai0LNwqFqAMhSc6T0kEc2ksxRaVVAQO8V1&#10;MQVrVW4JSklcE0HUnSA8YZ4ki0lArhwSf7AuxOnUbgsTa/FhY+2yHt41Lq2vVp0j7CRGSuWPw0p8&#10;Kk9eUReLqZxH4lQqtwLkdqUJJHAjUSKuooKA9c1i0iKJQ2qH9DuV1PPLZlgMgPptzdrkc/19+pJd&#10;Ayk6WnNHWM6qKpOoAHz/AA0NKkVx05oKwR2aULKdYZgFJlIB0664p5mtPNhUjrGYTGt7u8aGbTGp&#10;W4cD1Rvc8jktr+nBt7elmLzY+AgZJOvtoKrxrUcDSi/Bk06qNUICd5UVNAQGVqcPSh1anetKYFST&#10;1gASJdMkhAgDyPKyWVWKjyJNJyxA40enn/H3RF8KTwlFGaqlKkFgTViGrTh/aUoQaBaZHTMfgRRl&#10;DJTRVncgVDECqMwGplFe2iio/CRnqT4y8VvI0HAYF0DPpUeRUBubBlIBNvzyL293jPgS+GsYlGkj&#10;WhNO6tB6Gh/nWgPT6qZLYLqaMj1C07eAL1bRGUwAR3VzQ065+B2Q61u0IVEF1ELzMSzalvxx+liD&#10;Y3HAPtsGq+FJQIcsKHAORpNKijYNKVGcmg63SEwiQ97rRQpICsxqdJIyKYo3dQ9oABqMoKFNRDEk&#10;gSIbK7rosRATchAD+bWI/wAffqTMzUJ0gBtSDi9SBWtAKDGs0Zga06qkyuhBDMWIU1AJNBSo49gB&#10;pQigZamvlyRNCqWV3gaV0CxMqSFVUvcStZRYekkixF7cke9Ezo3hkgMqqSQdSEggBaBdVBXVQCpb&#10;BqKnqywxgRmdGaFmEYAZQyrkg69QFa1GflklscDFdYozAFeNowvqYgLe+rVywbi+o8W+g9uSeKzS&#10;PMzPWukAqF10DZB7SaYFOOFwemj+qsayxhO8aRQkgajpbizKxI1NilBgGteuLRysJF1apPS2hir3&#10;AbUJDMPo6kHTf6/X3qG4cOJDpVAhBopDCp06aMaaX4tk6fLGOvTfWMGUd8nF0NCWCnMmsfiDA0Ug&#10;FvQdYHhZ4wvjjCiVr+vXK0kigKCoGm1xdh9f9f2w4eQmUNgehCqVU0NDXUwFaqQKkE46UgMBSFUF&#10;WzXLq3ABxTSQxGaGvqK9cTFUJIiOJXlZ1IXxsJXI/QnkjJ/I1KB+LX49ugaQgRgIjUEH4lXNTT4Q&#10;ADQ+mPMnpLMbq3nCOaXGsU1Jx7sqWTiNXpTyBqB1n/dW0ba/IxJYoqr45QbGNm4IYg+k2t/re2US&#10;JU0YXQynjpqD8LYJBz8XE08ulBmmhDQkAvXuAAUIc9vk1SD2mlMAg9Zo4pGZFaNnAtbWGjMDKQxD&#10;rz+ngsf6fg8+7i3Jl8RJamVjkCoIIOsUNOJwoxkV6YXxRJ4EilnJBHbmIrR6MpNDQAVYVqKCnxdZ&#10;0pioRGdXEZaQSMg4Oolkkb+h1XAHpNgPx7pIFaNfpiQyilR8TA0yEXtFOFSKkmpI6VvWNkTUHpV1&#10;YqSQM60ZmoPC1NWoxigrTrsI37WpNH1aMKRJ+kEyzAD66TY6WsP949vGFFRXgNSaqCVNc8VcVIWu&#10;e5cVwOmkcvCmoABajSSGGPjYH8Wk0bS1ASMnA66lEgLumliqtd2I0yPzdRfhRa5v/t/dYkDaCDRW&#10;yW4MGwOP8J4DA+fSWdp9Rkhq7kE6iAdXnRFyNJydRJAyMkjrrxyIYgoGmQuPJwFjJs/n5/UBcgAc&#10;H2piYyRMY6MF4jHeOBStACRjJA8s9PIfAeIYCSE95rTVQfqeZ0jGlRhqZp1yaAyBlDsCdIDSEMFd&#10;X0qxtwqsTa9yRe/Nj7Tg6h47g+GyMDwHllWbFSPIUzhRTrbCM4MuQSq6qfEDpr5LGCxBc5Kg1Wp6&#10;yGEgNLIfE6eOORmZjIo/SFDjki/Kjj6c8H3WN0jVY2GlPIgAlq/DQGikL5HNKngR1eaMsRcy0Vho&#10;VxUkK9KUQ8WUnJrQ+tR1mMelgW1K7FYlkFmUoL+EyLGfSb8gck/k+3/pW1BWBBXLIStV1CoardoU&#10;+nDScitB1RtLyhpGJmYnQwOCFBCF9JrqBJ8jqIBPr1y0SDxWJRFLXnfSE1KpZZGNgx4vckAEmwHH&#10;toRlJqIFaRypKo1QpY0LjyXUQKUOrBOMUqgMrqSSK4BamioBKglRUY1GtB3eY6yiDQonKqBqiAbQ&#10;Cup/qxZCQF+l7X54NvdZ44BI0b6tUeolPMqeNG/i4mpOVBPGnTsMWmk6KArUyBq7ie4YwErQCh4i&#10;hoBQ444/ofGQr3JIuFYs5vLIy3uLj6qB/T3tomeTXcElV00II0pUVTSBkEjjWtPP06oFQrkFSfND&#10;TJJqWJrqAYAEqoIFQMZ6xvBoJDKyoxRWkjKyIqsbgpKp5YXv6foOD70viO3iga2cE9orXSKGoOKN&#10;TTkeRNc9Umi0gykUjFA+g1QVI0qsnE8SxYfCtAQSOsjw60S5jurBiltUzQJexfgLqHHH1K+9hmVg&#10;QClB251am/EDT4geGn4RSjeXV2jZYvCjAL1qKHU3hBqk9wANFowBo2nh1IMWk86tDMrhQLAqx0q5&#10;vzdibWv6fp79H4ayaYwHeh+E0qCPmaDSKmhAJpUGleryiJWWSNaIT2jgGU4owFNTFj81TgesnikU&#10;6bPywRox49KOE/dIvywPH55HujTfoq0jDWDXIINKHTU5AY0IpTVxJOeqSR+AzMEYZU07dKla62oO&#10;59VQQPhIoKYPWYBgzSEu8g0hQkaXZnB08t6QQLnnm34v7rJoRwYQTQMdJFFAFNLgfERX4x+zB6UR&#10;pI1yWfV4jUK6aEkkfA1RpqENaUNAfl1weMWS+qVmYqDGUXyRliTqJ+pv/Zb/AFv6+3muKOsYVUVc&#10;0z8dPInIIHpRc0z0lKRxyFogXlclQBQBgeNa/iGQpzw4ddhiyhGZdET+T0ynVqkb0yNIAbqouCLW&#10;vx9B7sZDoEsQAIHFh2ilaqVrTUfKtQfmerSPGkI8QqsaGoYHUe40DM3GiiuMLqqeHXIK5kbSVmMh&#10;Un9Q1xxsdOgWvqNh9Ta1jz7pKY0gVEclgaliM62+Iaq0CcDWnqMdOx27JPqh0Oe2jGtdCiikAfiF&#10;K+QNQKYr1y8YYKBHbxs7gABZSsg9ZDmwA/Gnm/0v7d8R3rGh1VFSCDpqM1Cn/RCMiuRg+dOmTClz&#10;GNUZIU6hQgGhFWP9GlMpnBoOHWYEnQrMZFa8sNzpIISzahGLHn66jwfpcX9tFWC/UENGTTJ7mUkk&#10;AtU0BIqF08BWoB608xWGMPRx8ahiVCVpUsFGW1AGmeGPM9ZQQ4ZgBqEb/wDN1NAX1yMHtwLlrH/D&#10;+nupTXTw2NaUq1RRh5mnrQAUoaVJ6Vq3iIz2rIQVrlSTQg6i1ThRUkAcQVOD1wUligWJlbSkaEk6&#10;gEj9esn9QPpIP9rn+nvfBgluwGqh7qBagguSRgVFdIajKcCtek4rKRHGgQ5RV1ZAUdwJzxPcp4MS&#10;amg68tvVGALAr4yw8bwkH1xxrfgHkgEgGwv7sWliczHUQWLYpTP4nrnSMd1KgntHWlCCPwdNAugq&#10;SdLqKZVe4ZY14kKVFfTroA2ZlYkIdCrrW7AMfJYKL2Ivza1vpYj28hMckk+hQhTJUGrkZAGo40k0&#10;FBmlT1tEGliZKIfwinAEamAA9BTyGcCtD115GKhWRksb/tlZGJCFVc3HrI4Nm/H4PtiRXMySRyVD&#10;E1kqSGr+AAAgYwR8AYUFK9adqwCJ1eNTmgCkg5Gpj5kEhhx8q1I6ygly/pk+iWGuw0Eeo+Ueo3+n&#10;/FLe2p9Qmjji1VU6fQVHmAONDWoFPlSvSqOjg6QwoNVa8QF76cctgA+hOAQOsVnDFFEf4fwxXAKg&#10;hUiZWvY355Fv6m/tUG8Vy0r0JABLAKPPV3YUaaHgcsRprnphGkeQxSKigd+gVNKU7ACCT5ce1vNq&#10;0rK/KyJGFOqzh+EP1juujiwYkrYE249pxI0qFJ6aI/gIXgpqwLGtS5xQeR1E06VntLNEmh/PUSA3&#10;lVSvaBXK4qBRKV6xK0obxiPVdnVi6/uOQNRKI59IAu6m4JB559qCpjXxJJAgCgaia14UeoBBFe00&#10;FQc0I6RGa6VvpQhQkuc0OonPw1qtMslCKkmoGespLBxI7LMEVbCP1OGPpSRgANItbXe/AuOb+2VV&#10;O9IEC6qEaqnVn4jX8XEgdpodTYx1qkjgSz/qMiqoCUwa0DtgaVFRWtRQChB64szH1F2jXVof+0xY&#10;cCVlX63vZrGxFveo2IPbUtxY0CipJ/T88DBRsNq+XW5GhcaGZkFBqJ1EcKd1M6gT9hWny64kNc64&#10;9KgWHIsio3pdvzpudVuLf1PvccuiADUPDatT5Zr+QzpGavqNOGOrPC0cjLMpAUBQpIAWh7WqKgLk&#10;E+lONT12HZbsxEqRTOdcsV4ZGa0bi35P5Z7Xt79U0fxMyFQrqGANRmnCg00qaCh8qVHW9EkX6sh8&#10;RdbNkfpsWAUkg5IBo2o5GT8uueuZXZSWa48bPGV5VifIwjJHH9lQTe39PdmMDWupgAD5DCjgNIJq&#10;cjJHn+XWpJm8QhZAwFQzLWoqaljWg4ClGqaVIpXrlqbXwEABLqrKUTUCVVRblbjgg/Um39fbKr3h&#10;UfWrUoKdwxk5rQDORgJRj6dXZx4xeWmgCumula8FOe5FpihJ1MfIdYgVAAEil2cBwxY63LHyQEL9&#10;FBtpIN/8bD3aniRlHBJCt5BQCQBjiWNP4cODw8uk4eLRpRg7SNSlaZqaoQOIwKEeffXrnGGI8ava&#10;UyXbxgtY6dTa9djwQOfoL8X+nu9wxiUDTrQKNLnBoMrpPkoypoBqIz05AqyLQt+odNfDqSDQ92ac&#10;GFS2KZpXrg0iBRqKgkytYEKji41sWYfQk+vSP9b3qNZXdTb9gJBLAVYV86DjqA4+R4ivG8jhhpYh&#10;2apYCmlgT2mpAJHm2nB4Dz678kqlYyqysfUTIum/mOl08X6h9Vsf9Yjj3uMSL4iE6SGoEC6m0ipq&#10;Gxk8KDjxavDrUcU9vIqgI5JyxpQq57lINGBPBaCnDA66Z5GcBlayl4jqN/KirdfTzp+huQf949qF&#10;MasugGP8RJA+Ifi1Dz8gpAJPHqhq0oRRWh0qpyHAqaAH4GABoxOk8CKUPXJ5tbhdcjoSn9vwkjTz&#10;GrOOHX6g/S3ukVswA0nSysWFBqGcBya0IelGUcMEClerSTQSEJGWpIQTwAqAT4a14ODUrQBeIyad&#10;cjI0aqGUqty4aOcuFDcKAB/aLD1Jb6WJ49077gNKldanNQASR8VT8xwbh6nyFZEVFLyioqGrrJOa&#10;BVyAQxb8PHzOB1k1SEtrYlr+tbBPIjn1woB+FAsP6nmxH0b1iI1C9tM9xGB3KWJFC1TkjGn163GH&#10;eRppH8R60daULVGUHoFAAB9c0Pl6OeTU8kLyKsg4IUqrqo0y8G4LAWJH0tzx9PauSj6YpkGumpiD&#10;XSWFVIAGKfwg6uFMV60kUoZpIyVB8hUADIOBhnIpkVQGpby65iVpBGTojAIaPl7HULSgsv8AaXkn&#10;8Wt7aik0a6q1a8caQFyKVJarnDCgzUk069KEMkUykJUHJNKjg9aCuqP+EUDGgNeubvKSCqRKx0sE&#10;R31MQ+nU/HJYerj/AF/dXZpHbxiF1FWrU/CQAw7RwBqGP4RgHz6ZaAifTEiBqgrQk6wPxMDVdTjy&#10;8q1xSnWP7h1ZAhQlnQP5ByJwxSOLVYalX8EfUe3pTIqM5UkglQSFCaaA1Oaj0HGmMk16urtGyR26&#10;jUWU5GQ4wIwSKdgJJYDSwpgk9cTVSK2jSVJlldiOJPUvrY3Jvc8H/D6fn2w8cQeqsaKVGmhIY17a&#10;H5A8BwBqSaU6trEakaij+IzAaDrJIANV8xx1EYpUj065CqLK+oto1JJq4EYYk+ssbEsRcC/14/p7&#10;2XYyFGIDMCmKdwX4UwCVUHBJOaHPTyFpG1OSqAgknAFa1Y+usDtxUYGD12JZf27WQu/iCyHULuLc&#10;I1iNK/X6kf7z7dCxRq0ZbVoWpooIIWmDk5qaAtQGnH0apIPDgi0gs2lWbOniQc5pT8IqwNCa56zN&#10;USiysxDAl1IItJJGbcKhHINgQTa1yPdUWOMLHRwSCzAgFijcSDU0HmOBFM1r07OTp0ThS+qoArQs&#10;SBWimldWcnIJNKDqSsrn1yFTqvrl0sxTV6bBDwUVr8j6fU3PvRlmRTLFrRiWJqQAy0oCmMFhgg8T&#10;8uteCydkrgDXltJbRgDINAyA1ICjFO6p66EwUtwXCsiRi5BBUXcarHWTe4Jtxa/Pu0hmDFZuwgkF&#10;Biiha1NK0FCBioAr69URIWuCWjZ1BKlSe40FCSRjUQfEGV0UAHp1m8rFTINNkYnyOSvkKtwrOxJb&#10;i9xY8/Xj21BI1PDZDJQE6QcqCO4j+XoaE+fV/DUxeICCqsGLk1JxQKSe5iRgkgkE1ag64tO9kEck&#10;g9asSLW8jcwhCoIF+dTMP8Bx7TRvHHFpdQysBVgWPbWrDRjzoBnhkUOeqMqrQx60KGjadJGojtVT&#10;SoYA1LEaSMHHXH7uRdRuwLESaFT9wMWsjfWxNyGJ+n0tb2vIYlTJ8IDAgEELHp+I1p2qOAqWDVya&#10;dNOxg1SMCKmopSoPDVp/FqrU8ABwA64vWEKqW1KYwGZbM8o13JIP0tc/pIHN/bISTQXNRTTpOM+Z&#10;x/CwFTUagMDj1aaRowsZBUSJQgdz8cqBw0/JeBYngOuQmPpVW0iRpAQGESyEAeVC4/VYWNz+b24v&#10;7eLMyeIwUqgVgVqp4kDRWuDwrjy6cC6yFcAgk4DaKUAqgPHTpGCclgaih65rOAsYvI1i9raQSdNl&#10;VF+rX4Fvof1e0zJNV/DIoDqan4dR7anyU0PGoWmcnpqNU0aHLkdzArQVHwgIDlvQ1p5mlQOuS1Jd&#10;NZ1xNceWLTaRYv1Bb35v/X+nI/p7rG8kCeIYgpYkqPir5VrjuoQRQUp07OiTQrLKShrRwEXUAQAQ&#10;uaZ41J4VbjjrKtRKUAQ6R/xzU8MFa/Mj3U2BsOBb2prF45jzUkAM/wCCi5rTuNcg+RwBw6pJ4tdI&#10;omkigIAWQAjv1klRTBXCmtepS1Uoa5lOhGZF1hVSRyLnVe5VVA0i/wBR/jb2wUjdFRgApoWbJoR8&#10;JGaszYxUAZPTpEqFnLjQGCd4qMkaq1+H0WoFQKE8OvRVWmNX1qRIztpiVx4udOvVJzZLD6C7Hk8e&#10;1lxdCSUawQI1ArUEFUw+pR5MTQsOHCpJr1WM0pKWDCWraQpqudJYs2AKAEUyxFM9dRVrBWuoZQNU&#10;eoMS0h41TMDfVxwf6/Tj2zHHKHDRGmTXuJFBlCAfIDgp8uOc9NwsDI0mioDGhb4KeTMcNqagA4UY&#10;kg0HXnryIVV2F7BYBGQyJM3qL6z9f8QeDY/4H3pQZamNdaULivaSBUd4+KoJwxzkV4dbleHwQkpo&#10;1NMekVAbOolvMVqCvCg4nj1kNbM5R0UMxJ0nWQjA2LBRe/NybkW92jjangzsCyDvUgMBQdtfzoCo&#10;z59PSmeUKVUPQFSKgqQoB4mh8sMcevp1kat16+dBkN9BBA1AHR4dFyV08m/4/wARf225CqJSa6FI&#10;DD4KAUIKtwNRQNQkYGa4rXxY+4BWcghTUZBwygVDgIcg4JzQleuK1jxx+QkR62AVhK4kjAtcH8nW&#10;RYG/I4Hu7OkswFKCgAQ08MjgNQFD2mteOfKlD1VElSF51A1MwA7iGDClV8/jpkmg8uJ64ffsPKRo&#10;DWVoyrM3hGqzXIsLk8KPqP8Abe22S5VdLHxFY0aoyQDgtWpVaUJB4imOqgxxqzNpAoCrmp8LWatU&#10;CgYg4ULX50PXMV5LJKsihLOQkzyHxup1MpvyQRd/UeTcH6j3Ylm7aldeC8Y4rQdq/ngMAKDBxnqy&#10;hTIt1Ec1NFb8NKmgrgr+MhsN8JGR1kTIux0DQFUl4pAW0hfwkKoVK3JDKv1F+fdTGSPHQVdONSAA&#10;x4EVqCPInOcqCOtoXJMQeqhu1vwlSQQFGCoJyFwamhHrzXIMQQrguzgzN6bJGpuquo55PFh+r3Zg&#10;oRGdcMCB5qKg6nNDlhwqQKH8qWd2VZIrcqqn+1LCgHdgMBkZFPUjiaddfxHUAgRrfVGUiR38b2Mg&#10;8f1UE2FyCTx70xjWTxmVnBjBAjoQmKgAt+NqFmzUcB6dVeOI1jgjoK1AAByGpqGdWlvwjjqoCadc&#10;0rGCEgnlrktdDrje7sQW4HLFR/t/r7s1zG8ug9q0opx26gGylO5m4M9dQ+QHW4YfAjKIRJQ8GqCd&#10;J+2nb6UNcg1r1kiyD6mMb2JPlT+yJix0n0r/AGv9Tb6C/J91bwyVMraXANQWBKHyAPBg3oTkkY6c&#10;TOoxMA4zXgrEtQsBk0XISpooya1xhevuvjVXTUz2MzFh5geQQOCdJN3Bv+Le9Ude9NDeHpYrUatN&#10;RhfVi2WTAHGppTphpoQgjgJAJbB+DUD3ah817iRw4efXTVRK/rUsCPGyl9JUtd7ji5PF7rYfkH2/&#10;H4UCCVSWjZiWBArrJ+EGlKUJr/EcjT1eZFVfBU6irAq3dQA9xA89R8wQSq8a0HXbZFY9UhUFQVWN&#10;Sx8CSILSILEkj+hN7H+g9pI45vEYRmqgsccWJIB01oQQKVrnBNSeqTGG3MkqJrrRVUmiagMg5OpS&#10;a0PDBUjNOu1rv2+XsQFtLoaQ2YjTZDx+oXDWvxa1vfkkjobcDLVVUXTQgYJBH/HSwxnJPXo0QwNp&#10;OlcAsKkE4olDnSTlWHCmj4es/wDEpRaR/I2pUZkLl2FrlmIUAAkW9JPN/wCl/bnhRpqtmAbw/OhB&#10;wM8TxHkR5cDkdabWlJalqZKn1qRRtNASRnTXPEkCvWdsldfIVYoFsDG5RFvydWk8XJJZv9tx7Yhn&#10;Z4yiUOsnjQyEZ4g0qAtBTzOa9XldUhWSVAsUZ0jSSAqn41NOBcmuoA08hTPXjkW1KWaOIAiSGaJH&#10;IWaJNGsBjdhYWPA1cce7oVCeENbHHaWLYr3JwFDwP5cQKnpqVdTsrEAVUq9CQdAp9hAWgOO7FQKZ&#10;5fxedlUNrLOAhZ2EIIhJ0sqWHptc2A+vtRcgKDDcEUFSAvFmNKjUahmrQ4NCpJUY6fEoeN4hQFh6&#10;UAVa4GBWpyTwFKUr10MpJqjWSxbUGfyAOh5tGpP0LNwTYXHuoYhpGRMFVAAY1ApWlB5VOVNF0/s6&#10;YZNYRZCrCgLEAkcToPmA3DA4Up59cv4rIwDSFVaO6ML60kcNrMo5JDJYWS1r/wCPtSzlC1pC+uGQ&#10;1LKpwQAtHBoChr8RIJFKY6dV9QSSQmqDQQuk6iKkMVNCGTjopStCCadY5sq2tZSz6yJVfyakEKsn&#10;MvjBuLEgmxuP8fbCzraxPHH61UCpFQfwniQR6/YKcempjG5Qq1WYMMj4QQKuVFWUHBPmGzla9cly&#10;UimPS7OFjCK7s0QNgTqNr34H5P8Arc+2Iz9MHGqlWByc6iRQBcglTkjGngSenIh/ACVoRVjSjmuV&#10;XzAA4scfhoade/ipcmoDNCbqEcBliYkBVCIvqH+IPP8Ar392B0qLdmypNVY5ZqjukrjJ/LSKVHW5&#10;keRnuY1MVMYB0nAXtoah+Pc2qtCWqT1yOUJUq7eQEEGQlpBKH9LOGB1Bwv6AR+ef8NRySuxkh0qS&#10;SWoKKoQ1oRQnS7ULCuqg7R5dekK+KzEj4SAallfVQPRzU+MVFFxpBPn1ifLyOCdZMQKRlXIaYBdJ&#10;hCC9lPAZz+fzwfap1dpDHKohbUrkICqUIICkfE1RWgJqoOqtcdNyELFplYhARUEazQUKkg4qtKk8&#10;MkA6T1yOVkjc+RnXUr6Qtjy5/bkl1EcM1z/he97W9pZNUiGRDj+LToFI81BXNRWlagsM8T1dSY3Y&#10;z6wdJ7aDS6mgTWfwhiagU7cEGnXGPIyKY1DOZIpAZWZ2VFJQlkax5LHjUPqB+fd/qAqBbcLroVWg&#10;rUk6lZWYHSApyCa4oOmUheFhEdRaMgsDU6PUGhyx+EnAK5z1ITLSxJG0a6v3IZNYIjEQNzcW+ga5&#10;AC/S309tyjxe5mdSVKEBS2og41E+RNGqaHP5dOGWe0VQEw5SlRQrQ6gBTAArUHIrQEcaSI8s0cao&#10;JNAJaokkLeWNvITpl0KA3pFlDD88fQe9iNplylNNI0Cih9SgU1XQcv3knHlXpyGVbWsEbACMF64Y&#10;CuS9KVIAoNQ/ETjSOs/8V1RGVmdSArwhWNpFWxfUE+kn6j6r3+o928drZEjlNQAdRAJZStWqAcBT&#10;gVXIzWo600luFLuSNI1UFaMMOSTxZ8kE0o5oVoOu2yU0rIXneMhifIELWPJRmg+hDkaWNyFBt9fo&#10;liijNYmIbXo0q3bqxUnXwrUgpgBtIqBU9eeQ3MmqY6QpwwDVUkFhqThQsNNCWUAmvd10csFP1VFZ&#10;nVmSR0aWNV1AszXAP45P0AB9q3ErJKyCjCq6dNcmgHzJAHBBQNkEZ6tDcySAyAAVLKWU6dQGSWY1&#10;qABpA4qME9TMdR7k3LUU9HgsNldwTSm1JRYylaWadW9SiTTYWuNNyfY55d9t+a+ZYhcWFuqJ2lpJ&#10;iyKhQFaMT+GlCw8+FD0H933zb9u0w7jJ4h0/pxRmsrFjwAXiuvGo0r8qEdHe+PHw6783Fvnb+5K/&#10;BPgMWs0IAmUTZYmdxM0P2wPjUhTplDNwLEN+Pc38s+1vL3Kwe+37czPdoC2hKeCKrRmWShfT/vtQ&#10;M+ajj0CN85yvb1mSzhEY0qC8gJkShDFaDADLVH/F8IDcetpn4sfH7I7bpKJcvNLUSQxLG9S7I7PI&#10;osquBpSxtbgXHPJ+vu/MG+2CRiLbhpTyGeB4kH4q+dK0p5dAiRLq6lJmOrOWrkgDFaYBHBgMeXDq&#10;3XZu26akpIkAUqscaBeSCQtyxP8AW/4+nHHuJ7y+LOWPE/6v9X8+hRYWqxoCBUUAp8/8HQo01PSw&#10;qQqqf1DUeGJPNrfgeyuSaRzVjT5eXRsqqDQcfTqes0SAm6emx4K/gfm39PbdDXh06GWtcfl9vWN8&#10;hTohDTRpwCfVz9b2uPzz72EZjUAnr2tQD9vUCbOUactPcqAQFYfS1wP8P9b24sEhzSn29MtcIMk0&#10;PTXPu/GQEs1QgUANdpBfUeLWH+P5/r7uLWUmgGemWvIgdVemCr7DxkQ/4ERgjkm92YX9Qv8A0sL3&#10;H+x9vLYSMM/6v9k9MSbjEp8yekpXdrYyMsVnRrXOnyBSVHqsD9P9fm3tStgQBrH7ekz7oCP0xX8/&#10;8P8Am6Q2Q7pxcPIrICGDFWZzYuBcoSn554Xm5449qvoSKinDHH/VT7ek730jAKKgnIPnn7OB48ek&#10;Bku/sZG5Rq6AlSok8ZJMRbmKyr6rN/rfUW9ui0iSPxK6eLAE4IGCfmQfL0z02bmd20ceFaeQPDHq&#10;fTzPr0HmQ+Q9C3mMdQH5dRp1Bm03LMWH0UG1rfX/AGHvbm1gZRI4rg8RT/SgeZI414efWit1L3Mr&#10;Ba0qcEfKp+Xl69IjId+PKCsRkNzouGIRjILK+hjcf0JY8X90W+tFclMjLAefbxyP5U40621lOxoS&#10;QBUZHH51rinocV6TtV3DkKlT+4yqfINSO+p24LsYr29IB5uLnm1/aX96xswaJQOFNRpgcBXjU8cA&#10;0GOnEsJK6XZl1Cg9TTJx8uJBNOGOHSbq991dU8sgqZaeN1OkK4YGVQPDyOfGx/BHH5490Te3CqhO&#10;plb5LRfx4OSRwxx4g9PfuqMUIDfmcEn1oKkA1OfPpr/vBLWIZpKtY/VYgTSOrt9ZdPjv6BxpubDk&#10;fj36Xenjk8AapBQ0ppB44+St5HjUU8z14beWj1gVFRg54fFUeQ4Eemfs6yJWUTlZpJxIEUvrMofy&#10;F7G/oBsbGxXgDgj8+2pdxaQMgOXIH8IFMcSc8OJrU49OryQk0kjHcDWgwTUY8sGnkcnyz1l8dPN9&#10;JXu4AYL41dJJOFVpCbBSeRa7D/WNva6O+SOoqCRwOe4YOFpXVTB/DTPSeWKajBsj7ADQ+np6DNcH&#10;h1JFBCrreRLL+4oGlgGtoLFoh6Sf6Kefz7c+vEiErWpFD8/MCjcR8yMA46bkinDKW7TStPLHAgAY&#10;PCoOTxHr1zbGSBwoUcSadHiT9lQBINTgk62PIJFwPyOfdVuYmTtYkla1qe7JWgHDQBxp8R49NuND&#10;rr4DyApjidWcHyBNS3E06xtQankfwsVLawysI4lEb6pHCjk+n8Hg/Qe/AqsQUsMY4VY1GB6Du8xw&#10;wTTqpYMSxULQ1BrTganT6gr8QOK568tHpZY303YehgjRpE7OJY1lVeGYpwkitxzf24QGXxNJGQTU&#10;hqqAQSvmFDfEp+KoI68zKlFYgBiGNRgahTJX4qj4T9nUpKJSGKQygP8AtwwlhI5aX9w3CcrqHrDf&#10;kgj2mLPGw1upIGpmAoABgGp40PaFpwNets7FqKKkfCDxp6GgqCPKo4466mpoYwjmRRGHflhc6FUa&#10;vDbkhG9TC3JJvce06ThC6OtGpSo+ZwG8gWXgwOBSma9PeGNVAajOMVKk5xipU5Pzzwx1imloYEZ6&#10;iQIomRhH6QAFX/J3lsbEkXAtb8D2W/WSMVjt+5qHuqAB6hdQrnFTkVrnpUIAWInLUDA4pxp2s1DT&#10;hStMeXHptn3DSQ39cYfS0vJLIkQOlgSfpwAdJHJN+fr7LZJ5FqXBFO04oxNK8Bk54sDSgHr0rFs8&#10;wqxpgkk8PiyQPKox0wVG+ooTy4jIdVKiSMEfTTDGD6CGuDrP+9j2ma6XQQMqKGlDWrV7gT5qRQx1&#10;+dc9OJG7JTKAEYxj7Pw5xUj7ePTDUdk0VOswFTAvF1EkoD/q0yu3kuWt/tz9Bb3SS8SZqOdAU0J/&#10;4YRVFp8IDZpSmfXh04tkY4yqCuMDFSSe4mvHPDz9RQ9Ms3a1AqA/fREF7mVpCyqETnyIeeQQOLhb&#10;j214is5jB0sVbAapJrnRSoYg1J8qVPHHV2t2WNQtTmvGgwM6vMHypnOOmxu26EyCM19LESzSRkzO&#10;15CNHqUW/SOA3+txf2lku4powiuxBBQntCmlWCq1MtjUa6aAGuD06tnKxKgaBhgScmo9PVRxrxWn&#10;n13D25REhUrYSFbQoSYOyO62IZmJsAbm55vx78t0GAmmDIQM1Ttpp4sa5FKGqZIxnpkW3iABBXiQ&#10;cUr5d3BePDj5GnTnTdrUq3Aq1HidPQGb1lmAJYWuT9NIA/3j2jB8MJHCcfChqW1aiSSD8LVzQH4F&#10;yeHWpLV1JGVKaRQDPpkU7f58anHSuouzaWRdK1VPf9NhJcgcXN+bajxc/wCxHtTG6+Hrt2qpqBQ1&#10;yAaaj64x5eVa9NSwMsZDkChrSuqnkQacKn16VVJvehqV1gpqIBYRkXvfTZQbED8m17fX24l3Iy6p&#10;H7kApHXD1FRRjQFzWrE8OkwQhNaqC3nTzFcVqO0Gv+1/Pp5iyePqiuiTRqTxqhF3kLkKbE+n0nkH&#10;6EX/AD7ft9x1hVSlXJqTmjDBUEVoMEd3Cg9emTGiMKVAGBihFfStRQGueFM9S2p1eLyxSI59TJFG&#10;rP5BGwBjVm4TVbgkWsP6+zGGZHfwpQVNSK1qQtMOwFCVrXUPX5dUnVlXtoKVwCTqyO0V4cMk1AHW&#10;ZqVgJXkRgqxqnCFwkb2JBP8AaEh5ZRYi3FvbqOCyxKaGtaV8xWlD5EDgeJrTPWpFDNJJKhooC0FT&#10;g+RHmG9Rw8qV64NTSWCs0krABVYhWjiEl2j/AHLXUq3AX8C55PtbGwJ8UKqqTw4EleJofMjJ9T5g&#10;Y6SlTjUxJHA0BArwrQjhwGcZ4167eJVXQpkaVNQeJz5CUHrczo3DBvpc8r9fd1DNMGwEalDSgDfh&#10;oRwNflRuqOyqhCE6jUEHuI4VqDQEN8+HXJaYmGZFUlJJFCRFgghAY6oog/IJP0c/X6Xtb3sTFXTN&#10;GCkswzUeRamCBwoM1yRx68yuIirD4iKAkdtfIVyD6fs6xxprcGJkSUFy0ahlSnWNLB5df6Rb1Wvy&#10;fobe1rFETRMuMU1Z1Fj8IAwa4Ffw+eekoVCKRkKyk1FML/pq8BgkAH4j1zjSQrp0kKyiCK/jik9K&#10;kXkkBA/c/wBUtuPrY+1JWGPLVqMt+IV1DABz2H14cR1rvJCgH4aAEaT5ih9KjgQKHhx6lLGoQszt&#10;GhkjiZCAZEEZ+mjgsoPC25P54931N4ugKGOkkE8GLDI1ZCtTJrj0pXppZCq69VQMEeYHmVJ+Ig0w&#10;Mny6lLAQz6CY3LnT+6NTuEUFJFsACBfQSSPrc+9l00gNVsAntwBU9y8a1PxD7KA5PThjFGDNpJIz&#10;xBBHA1pkeXGmQc9d+JB5I/FqVAhgPkb9xwNY9Mf9o8i4N+D/AF9rIpGULKhyahqgClTQnIrpHGnz&#10;px6T1WEMqGpIFDQ6W+fnSvDGceYJ65RqGZZlHj8hZlZUkEzBbk+JBzb6luRqUn6/T2rR30mNshe0&#10;5BWp4VNOJ4CuVbGOtHU+mUDBOcH7NIGaEca8KeXQX9klpKN1RVkXQulaYR+Zjf0SBmIs2sA2vYDn&#10;8+1MJW3DmRtJoQxepQf0TStQFxUCpOPLpXbI4lSDWKHFQAWOfMHiAM1wOJ61uv5idY4XUsSyIJTP&#10;PGshZ2SpN45INfDC4N4pNNm55svtnd7qC12Vo4JXS6V2WNlA06tOmTxKirOqGrMv4NJGdXUlbHqc&#10;NdJ4c3gjuj0sx4sEkAYacmtUJAQjXQkr1V7h66IFmqi4dYqeWRYAgQqECLCG49K3VpdH6jxcW5hN&#10;EQxRrZsWgkBKO/fpkzV1SrfonuCaqsAwx59DGN5XuZrmdmVlCM2jT+FQYw0mO2MFWkRBVzRQMZVq&#10;VwkieCVEeUxxkQnxl1o3BZpyxAB0nkWYOVPAIBBLJI7WKNf1pEV9dSTUKwoUdQclnIKEMDHGeHr0&#10;sSa+lhe2koshAZCVVJVT4nZyQRIyihoul9DHiAR1Diqg9MhiWCCOOSeNgfI4KN+qoQrYnRf6uAOA&#10;pP0HtYiSR3are65zqDK6miHBLIFOrUT8Omig1LrinSaG7v7uwUbeI4wrMBq1U01zJWgDCNWLojUD&#10;HtPADrk89OWMcIqUeVWRy5jdOGHimJYaVna4IDkoRYACx9preK3RkSclYTVRQkyFySVh1ECRgG7c&#10;MCFrVuA6TTRweKiRtL4oDFzpLJqYgKTqJPiUpoEg8MLRVHn1h8sULiWKRW1uWXSGWRKhEIm8mnhC&#10;LFUA4Ym/6fa57lrmcfvVwjxCjHRV3oRoJPavgp8baSZHoKhjxSKs7TmSJvHOpXX1IUsZB2GqOSAR&#10;x1AHKjjxeVVmhSUxIsiCRFDJJUNUKTrFbTgeP9ICxFT6uQeQLsypA6+DZmZpUdkYOOzwQWMbxgAl&#10;wSTrR6aGIZeBAVyK8F0szsD4sQ0o9GkZ6ksssQxUiiRFT3g1JrjrFNLSaYnh87QB5XlEquGAWXS0&#10;U08uryMrBuG9JuAw+nswgijuEMG66NYWJGTWpcRstKIoUKoyGJLFmAI4E9NXMkNwzTWgnliWrFiP&#10;CbQCAY2ajajbuGU0BR46KVr1icxyxiO8EscsZn8YqpZnHidpCBHEAwmVfUjgKOByD7pBKbK7mvLm&#10;ORWjLVMcqo4UqKwnUGTQFIdkBrT9Ncde/W3CIKCHMoUhfEcqY0avixhaEzAVZCx0vwUqw688irKE&#10;EhaoZNIVNSypoXzTTQzepUdxZNIvdTf+t2EugzgShJUSRWLGrBoyKRqNNHkIB1PqxqFCwx0oulmE&#10;5j0qWoY1VDpAwC0ytVo0Zjho1ZgwowJoae1rUmSNEldXkSOY+aNnA8IUBgoABbjWsZ9JPJBv7URb&#10;rZXFirRtFE8YdC+ggDTIahQQXVjqZpH7qIoVeNem5B9QstrAslxG1I2rIpbXQCkgIUVLAFkiqFNC&#10;WqSepiPAzLTxTw1Du/kkiOqnjnM5NkW/6SpAjDqLtYFSb3CKBWhLzAyERRkIoYPpoCzESPWjPlow&#10;2qisBinTi2Wi4bbopfF1qAUUFTJJITQIpFCTpMQIIWRgGWpPUhJIPNTxGaumkvWpFGgk8USt/k5j&#10;eQgI4VrnV/S/JN/bNtdXBh8NjEkuhShYapV4HSrNRhOyHuUURu3SMdUl0xTRRM00pPjLGOEahlCs&#10;srEL2xkaWY0YVIYgA9R1+0jSVEmDiVo0WVkHhkWAm9HEyC+nhnGt/oQbm1g9cFrlIriceB4gkVi2&#10;RHQLGJnkpQsxOgR6CVIwTqJ6TwTWtjasEdnRysaOwWjsgciOPT3NGpDmjEaqhyx4L2yKjs3lnhLS&#10;RMBGDUUFNTsQZGW9zoUWVW0/2vV/X2ptoILiNopCsscaiJfEAEspai6KqdSuFBaSh1BxSM0NB4Ei&#10;YqJZkkfwjEVIkt1UMGLUoSkaLVRrQhtVFBIqYeqGCYHyywSS1DqJE8ipFR/Qu8RupeRuEJuQSQLA&#10;W90nSARyOj0htQspDqC0axlQlSKaYQcMprgaqEnUWxILK7ZmWSOZ5yFK6h4YI7tajtoSaKVqw1so&#10;AoR1kjERDD9kVFNOq09Nrkqqeqga6f5TMoALohMkS6fWfyD7UtLD9XHuPGN0PiPjwwFIZGAbTVmJ&#10;JkK5UBQASc1uLeNw0DeFLJA9EgozL4dD3OwARnydIAOoijN1m88jqIQ7R08QuZSA5nlY/b+BKW/o&#10;CqbaNes8re5v7ZEdqLZqqmgsAE0yeB4VS31AmH6xwNWpwVpVQtAB0sc3jypt6l0VAScVMj6TB4Xg&#10;/EoVW0FC2qoFPibr/9bU0ioEW01QrvTI5dzEfCvLeXlpLn0gBrE6Lkr/AI+zKSG2mZoUADMKkEFn&#10;YZOt1BpoZ6BVALlBralMsWcL21sby5NbdZATpOnVwKupqWBVQGYO3ghiUyAKZVo4wkjBYrQyskJK&#10;zs0kjt+zotazhrGzED0lf8TqNXhgjklDKzj0VUrwYoe4lHUZotAOHHCZH1Bkl8MxRs7R9j1dmPYS&#10;cUZGbLA92ggArxjmFooZXMTAmcgSQRtM8DE/uNIbjSxb1iI/nkf0N5HhhSL6dkIUUNWJ8VmHkDUi&#10;i0WqjUy4ODXrTBo/HlkRm0tVmA1aDUKZARQrSQ61jOSc0oKdcxeVRLdmikViIHmCj/N2vAyA3JHA&#10;QjlvpyTYkjZYsMSyJTU5QBuNArCoCkGhznSBn1MvCRnklV6rg+EHCqwAIkOAfiqNK5ZpCKcSBAli&#10;RwuoBS0hdpQ37LJwYY5AeQL8EnUbjTbj2wtx4kbSl9ch7hRTq46SFbNSBghgAckenTE/0hkQsPDe&#10;RgVetEAqNKmM1C+jGpIp8OK9Q6iPVIkYEkdzI8TOQGMsb3N2sdAUGyFDcfm/PvSu6StqYHxFCmgO&#10;oqR8fkpNB3CgU0xQ9KJ9c0gRCajUyEkfGrLWuoVVAjERMO6pBYceo1j5pfEY18rapAV4J0gmMMg5&#10;YfVb2/N/r79rjHhyO2pvhUD4GGQ0jV8qcOAU0I9OnGZvGma3dQsg7kPFwKVVnAqWSvYQBiqsCDXq&#10;fRwo/lJjM0ZKJrmaPxyKp1IUHGlwbF0tY8e1YmlyFYrIRUqMigAAQt8IQk1Wgq34qdMiCNhJHGhN&#10;W0FiQFK01gBRRkl1DK4StMdSI2lgV4pVbSiokcKJ4yXVzqRg5IaUICqWOkEk2v7YFTOxQBwRlmrW&#10;lCWb+gKmrA0IUcc9eiE0MTQTDKBSF0FBWpIGTR5VQMFGorkkDV1zEoNRD5RKgYFtIGqVjb1zeRBZ&#10;SFsAALG3PFx7ZSZiiiF9LREBHrVQxPapDZUEfiPwLw8uqq0aTrLJJIGILqp01NBmRXC0DlCdCsBq&#10;oRWgI6fIUgOs6XkiKSOoaFAzNrUFXZbCxHIZvzwAePb6yK2lTRCDqJ1ELrAIUkmtQBXAwOOKHq7C&#10;0qpbvQF9KMhqVJUgOw7aHLq9RQ9pDV6dY5mclwnI0lPDN6UM9vNGkr2KyXX1EghPovu5fWWR01GY&#10;aWOmgBrRVRV4gAUGojVlq0x1b6wrerMj8DnRJRNTgEhXNHjkUqAzEFErpSueu5oIX8zovkmGubxR&#10;kj0yL42IjUg6v7UpvzbUOD7017cNIWlkKkIlJG7lWgI7aCrADsoF7SxUig6TSJaF9QXXLFrcBSQ5&#10;8VTqqoyWPxv8RaniUoadNtSGhIENzcKtNEwLuzD9M+pv7CC/pHN+T7aYIQyy9joAXZl1kAjC0FeP&#10;aMYFRmvV7OXwHWK0ILqo0q3A0oviIT8Kxju0EdxLMagDpgqIkVZbkssqhFUkIyTRnUdOskySkE3D&#10;ni4Nvbi5VY1iCFTratSCQMKSSAqcMJx+Zz1uRbaNW0Esj00UNCJVBqAhLB2JJqGqqEqfQdTKGL1o&#10;gWFlCBv3VXXC+nV+oklyL31ABQbgC3vUsbCGQsrr4dagMCtTkqaHTioBFSfMkk9KYfB8VYo1QKFB&#10;AYHUmKlg/wATOCSNVNKioAp0qceIkDSyKP3AREj2aCVY7jxODyL3DX1/i4sD7TzWc9yGgK6mjRfi&#10;A4sVGsMD3eG2FwW0nK9temmkhhjEwQAy4VTV0IBJZGIPCtHFXLFRg0PSi0GOESiOIwnxIJpEKa3i&#10;UOQEQakKD6G5Vvzz7ejiga6RmdhLFqwja3kUVFQ5oq6jghBqA4Zr1VJPp7bWYwYTpWrKpDPSoYIB&#10;ppGB8VWU4V6HphqAvm8UyB5G5ZGlVaeSVk1Fv0sfqBdVNv6ke/JFO8P1MhGlA1BHgrTDHT8QorBd&#10;RLHB0hj1VWkIEDjxCw0sZHWkh+NAWphBgaaqM5KgdNVS5JXxuki+ZPXMCVjlj9EsSzRj+pujG5sP&#10;rY+6aonLXRGAGqFc96gjJrg49OLipFR03JKrMi25ViZO1nrpBSgkUFRWoYnS7g1Wg4U6xqz6+CIl&#10;RzSxSBQsSOUEqaQl7m5shf8AxB49ukxRO6woHdFVyxr3Kwr3CgpRaqygf0qknp8idZFeSkUaMwAI&#10;BQU7lIC+eogIHODUcCOpCpLI4dpeGW62vHbQNTtG6m6BiOFtwQL8e2wKMyRgaUqSqfErED14ilCT&#10;U0B4g9MSLK1wzTS0WQCjUK0ZRUkOTVVrwXTUNQntx1FqZpCC4LE6ZEJFOi+YluQoHp1G3pAHFrn6&#10;g+1CQeIxjcr3aVLVJWMmjIzqKs9KHtBzwxQjr31lxbyLcSuxahDlFqHLVBNQKV0aTQAjzqDkB3ka&#10;c2kipgGQC48Z1BiHAZ1IHF72Ukf1tz7cAEsni3TaVJ0VI4lgfw+daVoufM0FOrMhkje0tcigbABB&#10;YfjBGACKAVrWpAPn01U0cruiyImhwwVbhV/rYlTySeQrgc3t7cUxxROyE4ZanJIrUDxKDhSoBUkg&#10;cc9VtxLI629wtFIpUjC+ZBocqcfGAa1I9Co6CAxPC8axFpX0oZSJF9KXVtDH/Nj88/SxHPttiiRg&#10;VA+IgAcaYK0XJLAkAgihGQTxusLlkMLIuvtUNRqAKaE6jQoaYatCpUjuHSnpaJZQ/m8cruS/0DR+&#10;gcM5HIB4C6OPpqH092MCsQ8KnQvaw7lFTkAeoX4m1YBFB59MpE4Z5LulWNe4VA0mhVgaOOI0snAU&#10;1Cg6lLSI0cUQCU2lQHQLIXuDbRLJJcoAeVB4N7/Un3cwpHGVLtKGrlcFaYAUYVz8uByWoAOmyFeF&#10;bVXS3bRQkI5IJNG8QnUa1oFU0U8Tx6npRa/UWF28mvVCUaRiQIQrjj8XutrfS3uqLHL2xIAw4Fmr&#10;26e5gK01N+HUSDQnBHSsrVioanZUgrQs1BRtdfhIUt+npoRopnqQMf6zJoDaiUTWCdVQyhV1KL/Q&#10;/U6Tbn2nEoRAkZAJV+8V+0kHGrBp5ah69NSBddZKv4jAqQf1Wk4K3ErUVrTivD16mRY97kKsjqzo&#10;nkMaoS8anyOD/rELyNLD6c+9+DBCY4wwBIJIq3dqp2mT4Y6+VRUHjg9KUka4BW3BOtlTK1IaMHxW&#10;p8QqONQEahyD1wOLjZmSOQSSlQikKjRKkouhYix1BuCPppNiOL+1XiN4ayClEJCgVqpFQyhSKMij&#10;JoahjUCh6TyR2jgpFMXLjSKAEaWwC1DUEtwNCDXST254zYrUjs6aXbxAkINUSFbxsZGJYAWJBsb3&#10;t/h7ahdCUjtpf7LUe8UTVU6jHipzQH1cU4davLf9BkcBZDpPE10gVTxGJJCjuIYAk6tPAADnBimU&#10;oPCnnjSSSXTI13jHp5VrBbBrkf1/NuBWTRLEIi5WNjUt+ENkaaqCXzQaTUCtTnPWoCC4ijCtOquH&#10;C170C8dBOCAfiOWIFDSo65PjAfQBLGCBJIui3hb9LCPRyQV/DcEf19rIw8MRa4QqygA0PcQ+aEio&#10;Crkk0qtRSnVZTan9OJW8OgYgjSqEAahHQVqRkCik5yQB1lGLMjORYkR6LNFZ0QEuz/6m6gDVr/1v&#10;9ZJpEelpO5Z1UEniW4AsvDTT4VQfDkmp6fbw3nJJYroAz2soy2GBAY8Adfw1NR1k/h7TujIGcmOy&#10;nSBECLeQoD9SDZmX8/Xge3WY2yma3ror2qO6uKVq1QFPAMT2GqgY6YimFzPqMy0A0PVQEBb4s8Md&#10;pH4sVNMHrkcW6hJQGVnu10IZRpBUXAv6lsOLfQn/AGLUbPIPAPhkx6gpIJDkEEnNAwqcEUqaUB49&#10;KXtzGUcIzSsO3Q6sjCPArTgwwSCRTIB9cS4kkLoOnWqx/Uf5xi2okP8A1sQeT9R9OB7sstsEV5BI&#10;WX4VoAFSuNVATWpqCaenSaMyBhGCGLBQy9wIfJJZznNMqKtwqcU69HjH0tZD+p1ito8l1UCQv9Ll&#10;f0fS5/r7SuC0moSqoYa6MCABqIIUn/enJwFpjp4k6DFEpJNQtCAfhA0n1YGqjUoYmoNTnrkMWzFJ&#10;ARphJfxN6pDJexRbW0lf7HIsOOfbyR6ZTG1HEhNVU6UUcRI4JqUpg8eGoitB085IkE1uAwiU/p8d&#10;RooNa5QrQsteFWHDrpcUS80cn7Ki02qPkIPxT3b8lrWv+Db3t4V8NIwyuw4sRSprpBjrwCrq01Pd&#10;8ZHSV6XF68BbT2hy5p2qD2wk5UFm+E5KrgDPXMYp/IWKCV3BbTI4dTIeFklqFPpueQQDYA8EX97t&#10;0QRCFGoFamAS2nUBUA9pwRUDHpk9PCIvPqZdWsVAbKmtaFpQezIrqAOlBWhz1kGKLsIT5Hc6dcax&#10;n621xkrMLWB9dzwAbj3cT3KwySW+iPRTNQW1HsoSuCDXIBPkG694puG8OatWGnQDWtTXT+oKYYB9&#10;RAQDKUrQdti2lHESFdNvIHYBnJBtdiCz/gqByPrx7pGskL/ThiC5SlAKaFrWoyKg1AIICMSDWnWu&#10;y404BAHc4rRyxGBWmp2IFdJIFKHrB/Dy4k8YWRofqLcpfgl1QWJJtZNV+PqB7rJbSa2jmU1btUMA&#10;tVpUUINAAMs1CCfKuOk7SsoklUKGgYKVqCalvOgpQsRQA1ABpQdSfsQul1Gq2l3kMbJ5WI1R+NE/&#10;zbSfX6CwsOb39tsssgAjQDSKDNVCgd1CaB9JNTkljw9Ol6ylWCrVjwJJNWk09oGP0w1e0AaVAAap&#10;z1hfHSEudN5PVKhcmOGOaW6sJFjsFDfkg3H0/PuxtwIVWMEU0qAclye8mNWqooM0OAONSB0y6eOw&#10;DZIaoUkL4bMCtHpT4jx0kHIp5DrNHjT47sVWZwRITqV2QmyOq/S6Eektaw/2N66JlAelR3EKTqTW&#10;1NRQmmliuSoJpxxXqivK0eiRljchtVAdWkkKNAIoSGFB6cftkrjgnjVQQUkjOoqwaPRHeREYXbVz&#10;9QPT9ePoPFZTGGZu7S1VJ+KhpqoaClDp0lu48MjL6r4TCOulkdBgEOOwUVKBgDUkO1MGmRw64pjJ&#10;iA/jSRXGoljJEWY3IFTdiCFX9DIOf9j7dDCA6R2MQFwaq2nyQLk+L5/M18utiz1BZAoZKVpUrqbJ&#10;IlNaOaVKMooWFCT1HXHSJYglwi64gwcBl51yKqXUgfS9rH28xuJJOxAi6RRaErET20INXZh5aifU&#10;CuOkCeGRr8XtWqqQCAqtkyEYBYNTyoB5HrOmPDeMIrPJZiHj+i3FyqqP06tNrcccj8n2mCylDrqR&#10;E2mjChJH4WoKGg7q5qcHAoVKxswUAlnYt3Y1Cg7iAAAuoAUrxGVp1kbFyqsqggcBblTEaeWR9NSs&#10;Tm4DEW1g3/2HJ91t1LSoJAShzVtLKaA0D/CVU40kUDEDGadWEUxSkcgAKMudSFGrRghPaHppNGDV&#10;zpoOuYxrMyizRGNgzIFUOIyCp1IeDbm63PNjf8e/Va1ICirGoFBTDcfOoccKjNPLz6uFa6YuxdVX&#10;RrUGrcK5UjSc1NKtQ18qDrjFRByyaiXdC7HUSGCvYRKpFx6Rc/kf7G43c2hiHhMuhaghvnUGoOQa&#10;H4tRocioyOvR3PiIY1kLM+a8RoByCtKiTFMUoRU56yHGRCM3Dm5bRGikCIu/peFCbkkmwW5Ht0I8&#10;5WLw1kOavXEoFK66cNPm5HnpIAz03PFCkRtzJWQ5EYAAGsjSaEknWKClaA/Dx65DHuCZIibBCLer&#10;l7ix1Di7WN7+3EqxL4LONOkt3LWoalMsyig7fw1H2PQrEf14zQ6WWlDXBApqr8XEFcaTTy64NjlD&#10;hG8sJu8ikromuRqYSXJ9Q4H4JH49tQxARn4X1A6GGo10VAK+prmhxTAz0laJY6pKSlKgA/2lBxxW&#10;gqO1zgsKaamvXf8ADWUyeVI2JEZcICgj0tZpEK8MwJUMpOnm/wBePelbVbqUYsyOR3UJYk+hp2gD&#10;AILj/S56eJ8Jg0yqSQCyKQKEClQB2lFGnUGNNR8zjrmuKRUJKtI724HlkCyMdUgDLa9hwQo44H1+&#10;tUR1aSJZVD6qFm08f9L+FQc04YNOqrHbNbNpHiagTpySWqNTBxpBcedQtMACoFZjUD61/KKzeqQH&#10;ygBDoQBbAlSef8frce9NIXhEr0RmDNj4T5a1DZWpFNLCtMrQU6clZjKFGQjE0pRjRcCgPcymp7ia&#10;g0NRjrgtC/62RohFZiokMXqItCEYDnVfWxNueB73JEWfQpOtgCewuGShJLVpVkIzQfAaeXWg7azI&#10;2BFnDFcn4QO2hL17iKEEEedespx0bqxCqy6USXhkV9H7pbSLELb9R/JH9PddUqKGiLGlHXANFNVy&#10;MjU5+FfIUI8yL6bYq5Qh17SxoQGIyRp4qB8BqQSRWlD1x/hr69SrqKfSYK0el+S5WFiLgrxf6gG/&#10;tyRFjR3kTsJ1qmSSpFAuvj4gyakU8vLpsRFHaT+0YdysqjRXJoQSGwuAppStc9cRjpCliinT9Sql&#10;Y0EjC7XYHUSeeT9Lf7HQfwSSJHFAaLpFdKitWz2gVoRSr0Bx1WOOsXhkiqmsg0gURmAotamozpNS&#10;MdYxQEaijMFSycozpqRraChAOoXJYfTngcH3cq9yBJLrIAB7mUVqKtQ5/ToMEA6WOmoBr1WNLaAy&#10;urElRTUorhTQ9hoQyj4qYAJopoadCikZHLKTKFcK6l5EZT+iNmFvofqf6+n6e24REQLbQVBPYD2A&#10;ANUj5OcA+Ve4CvTuoNE3j5cAhSGJYVHbQ4pGOJrlz28B10lCyDRp8msWk8w0AoyDlVAFrHm30tx9&#10;ffvCDqzpVTESQUp5GlSSSSKHSPUj1HWg2kmPSrpVQwPBxQUZSKMrVox01SnDh1z/AIfLfRF6g7k3&#10;dNSSBQLIWvqA/MZv+L/T26VgmdJ/DUB1YISSWGoafgPaSM1xWprx6dkimhrFGagucEVBUUqARU5O&#10;Vb4agNTrk9EVKgWZkDEu1wojS5CqyXB0sb8fW9vrf3RIoTpZgRRe4aTrBB0ip4cMVbNK48ump0em&#10;taApU6m/Cp/0nYaHNPVvU9c0xoAb7mJV1Cwk0eWR7N6kYIbEc3F/pe3490LRPcu1oAEBNUzQf01L&#10;cT/EcDAoM9bS3RWaC9AjDfiprYj4j8JPqDw1Ak44dcTQuFeM3jKyWZSqhRFe8igfUiwBJYm3u2kU&#10;1MWKyfCRQsGpivACnDhkEAHj02vhkGIkRgHSQaCsdQAor54yckVqaHrpqCWTUU/ZsQI4lQBPGf8A&#10;OSMxHJvpt/r3t7qwUt4kpaRRxNcHScaqcKZFK5HA16flgmuNccNVDAN4YA4AjubiWOO2uKVJHn1H&#10;FERbWzaxa10020ORJCur+n05vz/QW9vSQyk+DEIwpYgsMqzFdQYAYLD8BOSfiFB0mMXhu8bkYo1W&#10;/hXDx8QCKfGwqRXAA6krQsBpQFFCeSHxuJGMQA0uAQNVr3dmH0+nttpwieK6DSf7QAaSrHB9dJJA&#10;LZoSRQeXSsQk0iIKIgLoUbWVUgYU48TGJGYCq/DTB6yLQBQBydQQMqq2gNyzTpIR+RwOP6m/590l&#10;kfwaaCgU0rgqpYA6QOLahnVWq+dBjrfZGhP8enUtDp1CtJQTmmk0oQV41NR1xFArOyogaFgQreqM&#10;lEHqHFxrHJA5v7uDdrB4spKuqgAACgVzjhk0JJJyeA4HpOVtfGOhgUaqCtQ2lcmuDk0qrZDLTTwP&#10;XYo5GSWdFYiNFtIU9axgBFYBrahc8MQDz/T3d0U+HABx7a6q1NfOgxw4AgjAPHqkLu0LXEZA0/CT&#10;QMAB5ebChoBQEk0FQT1x+zlcJG6BQwvJGsYUuq/pjkLf6m1+SODf6296ZAEM8RBYE0ZtWCcORQFV&#10;HmTkVFPXq7CrLBKyrqUMwVSopX4TWlaAVYEilccOuxj5Eu40E07rZHAk9Li6aFv/AFuBJz+L8+7k&#10;qqFY5GKVqGQgAj8RrwocHSMniMZ60kStKShXTEwqrH5VAWnkfwmmMDBPXTULiwjjupBJ8rGOUl2B&#10;LPfnk3OkcXH9PbbLI5aNQWBoDQUFVqaKRnNeHGhp8+rLXRqVQR8TVGknUaCqnyqTQhgTwx1wOOGh&#10;iIdUpcm7WX0otpVZhcWJINj/AK3t0zAPIi4HrU6QRmoUknSQKA0JDd3DqzQFkJdSZRqPcwyqjJ1D&#10;gK0oMs2Ur1xmx8zLbWLKvMviCBGJAJP0Nv8AXH9Px7ZidIx4unE1exWyQACSCaq7EccKUFMVz1S7&#10;MkaV8QFcdwSgTgQ9PI4oF9CaV67GPYEAyaCwuF0qpZAukIoIsHBNiP8AWvf2y7uVMYAwy0JBKhjj&#10;U1BrJK5AB0g1NM9OKryhI2cCUkkDhUOMkKwAMgHHIotKVHHsUEzyFf1BVOqJFclSlgFaYG6k/T/X&#10;uBb2ofVKnhpUFn0AtjiDVSDhhivkAOOemnjlad1QVVKFhQtQjiBID5nOfmKilOu0oZdOkhlf1aY1&#10;AIDv6ioUWH0OrTcc2/HuxkCjxoyGUBQK5ICihAOMkigYValSPLrZKgeE2ssQQFWhBeteBoNIB1UB&#10;+LTx65rTEhGhRo/GNN5Rq1KeDLIAfqSOAv1/1vadkdtM0xMhYt20IKk5Yj7BRQWHn69NArLEBCfD&#10;KD4XGoEcCT6CvxIKavPAJPP7JnkDJ/usxSXUhnsV0mLULABuSWblfwLe3EKxysiiok1LVhTScHFT&#10;3HyZCaVNa9KV8OSc6fwnVUfEylQCuoEADzB+IClMdYPtXCqGRlAUaeVZBqYhJlkI/ST+R9OPoPe2&#10;jWNx4dHCkr3YbFAQw4VycZBoCfXqscgSFQ4oMBak6VHBGJ8iSMuMjBxx6wtSAhnbWbEJNpciQArd&#10;Gcrb0i5Pp+vHvciMsWgULKMClNNSCdJPFq0BPwLXz49XEkVJHQuxFFY6j4hrU/LStTqGgHXitOHW&#10;cUUjulowyqg08aVMkf6pGU/W/BJ5Atc/09s9g1GaQmQmgAoQAOOKdxHwjPoK060BJK6hVGgGlCe0&#10;ugoXalDpY91RUAgmmM9LRsL+QBwCbyszFoy3qfS/0dr2s1+B7vRUhV1WmrSfQsSxVQyg+oINRTVx&#10;4DpOFRmb6kFlBJBB1Nw79LUGo1I7sduKA16ymkqfRf8AU3kcMVtpVbKyqAABcWUs3P8AS497maPx&#10;C0hZipHxMA1eLBnAPE/DimBTPV/AuV0gDSHzVeCKCKlcVrQ6WZsg4z1l+zVgiEH1Bx6Rd0IUHx6j&#10;9LcA8EH6cE+9+JOg8Q9wFDpb8SsS1WzXB9Dwz5dXkSHwvAb4HBUcarQVI48R5EVUNjieuaUc6qEH&#10;kZpNC3La0/VfSdPAXjULn6/nix9H2urI4JqSCAQanPaTUt2kZNAaCq+fXoZJo4WhiDamYYxmmdOD&#10;RUcLqYk14Go+HrgaX1XBdSzqC7NqZCovIsUnAF1/U31PFuPdE8Qxq0ZDmjEUFEXScsVIHdXOkmh4&#10;jqjZbxHWpYgE6iWBOWRDgUIOkmmria6euUtMb6ygYMxCobwhpCb65VU2P0Fh9P6/X35GktnZUpHQ&#10;VLUDjOmoqc5rxHAihoB1aWjMe0tU6UStCtRgkj4vtY0oKefXH7ORRcAqwKtISll9B1NpQC62/On6&#10;3/Pu6uZJaAMVKnSGZS1GPHVgE+YBHyAHTVJUXVFTFA4anxDhQkGijNacDjPXnpZLgBF1EarFbGMu&#10;TayAi4P1I/p9Pp7btwZTQ9qODVhwovxa9VSGxkjhwpSvW9BeYxqtSQGHEEGtBWpFK0+DyXh1y+zk&#10;0M6kIIyEe92kT/UKikW0i5vfk+3IRC2hoO6qgha018aMc4cYYcExSmevCOQRNch66KhgtCSTxCr/&#10;AIc18q9ZPs3s+lrsAiguCHDISWWJFN2ZzyG/sgf0490TtuCBq0mj6dNKFhk1wpWgOpDjVwOenGao&#10;cqx1RkHIzXidCjufXkD8S0qRSvWaShkBCsCkSrcE/uaxIbsQwJ5tcHUBb6/Qe7BBJWYN3VatKAoo&#10;NAAMVV+IYHA+zrc0LhvClQIqBSpqJEYGhJQn4ivB+BGTwHWQY6UmQJ5AYi+n0FWJYFjrjW62sLag&#10;LG1x7bp+mZXChCopqz28BQtSrA+VeBp1ttRd0h1qIiTQAdzMKg6SCGBoFoBQ4YCvXJKV1SISIvrX&#10;SsieopxcPd/oXJKE/T/be33TwwEiy7aiQaZHDyH4SAUBrSmPM9VV5440FwNKkUrWuONaHgWdtOpq&#10;0HDhXrt6Mxi7IosAGADMgcLdghPJuOWI9tp4jnUaVJCMSO5lJBANOB8yRxP7emriIJbKGXQVFCMm&#10;hAJ4YVo8VJ41J04HXFKe7B9MkJ0mUsSXkQxgKli/pJt+lf6W97mEnhDUQy141CqRnHqT6+dMUHVl&#10;aORqoGQHNK6gKAfCGpUMK6fxKKcaHrj9s4eRE1Q6jIH8kKlHe+pmVbDTfgFgbD6D6+/I9XjeQqWA&#10;JUZI0Co4101DV0h/tzg9U1yeJJDGaAmjkqCKV48BpJNFBbgKgUqOs32hHiDi6qpVVKmMXk5XxFfo&#10;Cb8N/tvbTOizAADU1KMKmh82JHFgOBFAuBXz6URodSrMX0Jq0VWgavGgGNINSNVONNJPWNoGBWwL&#10;JZ9Vz6tKAekMnBCt6Sbc35/Ht+dHZlDse0DJo2tjUAmnmVySe1SPPJ6ZYKjJ20UGrAsNQHEopNfP&#10;zUZGKdYHjuDpU/uyMysEJZIw37ZCN9bcDjjji3tgloHZansDBypqGNK1PlkYJBocYpnrzeHK4jTC&#10;yOwUUIIHEaRxNSABwIHXF6dvMXKaYNNvFp1MHKlURhYW+hNx/Xn3eEHwCYyWcCrGlB5aX4ljWumn&#10;Cvn04YdF2TISEC0ZcGmoEFGQjBr+IHNa4I67WFtRhPhcgA+olR5i12YFrEBOLFhYkm3upDZm70Uk&#10;qrUo1PLUcjSwqDTK+Z60mlVW3DIwSg7uAJzTJBRVBGnVxNeNQOsS09SWsy6LOzOqqrSPJwQXN7eg&#10;eon6/wC29vOtvGTIHJbRRgTpAFT8BANSRTSK0pWnE9NpFK76nVkYVrpp3sCMCpNSFFcCpNc165mI&#10;hzwzc3sunylj9PULLxckED1fS/thFd4qQDw2VlrnFCDxXiFJpStdOSQen9Kx3bM1XL6uzAYfxAH4&#10;SQCSCaFgaGh4844yXe7ObMObLG1iLrqX9K6T/aB5IHHu8gWqwa1SlASoYqork6xxLV004LXiDgNW&#10;6rPJQk0AYg/CSBgA6+zBGGBqTnrIl3bxgsxV1W5JSB0camRl+uni7Ne/Onj3YKsYEtMMCM0ZiQeA&#10;JwSB2oT8XoerwrNKyRx1JrR2NQCTWvlhQKaz5cKip670uFBKgxxgaY05ZQ37axLYG/H5/H+P5bWd&#10;NQiVkSpGompDFasMCmkqKCnqPLq761t2mIBiSgCinmQoQkCtQB25BWv4uuKqpB8XlYqXKKGB1Sad&#10;YOs+m1gwIXn+vtyrK+gprDVBwC2jy1cACCQanjjHWo6TFhExZhUmtDVjXQp/CaAH4aM1Kn0646XJ&#10;DIjr5GSSONiW8oW7+QEXZCW+nP0Fj7bmKABg5dqU1MKEOMaaDDBVGCQM/b0ytFEbxh1DkaRU1Y5O&#10;uoGpDXgcnSNLHh1w8Th7nyvISJPSq6VVzd724Gk2DG3+HuxaSSAsSNeAAVpqFK6a4NT8fyrnrUqS&#10;KRUuS1TqWhavmAi1AAwH4HFfPrOmsMBeUGzv6lVldbExy/4Nr5X8/wBTx7otGjINKPg6QCwJAwCO&#10;Kn5VNcUz1fxJWVqsxZAMMATQ/Cw00AYvkeZFOFOu1LAXAlQEJLaMkM6G8epi4JuDza35492JSZ1R&#10;8MAUq5AKkUNGp8QIoBQ1FDU4p1pZEf4iy0o4AqW0DtqKiiktwqNVGNMdc/A/plt4gVOsRkaF0uVA&#10;YN6vqCPfmcIDbPVWDMVBPc2oAu7eQJAoo4Bf6R6dSAvpkdPDAqSK100NBrrVgc5Xjp4GhxwUM6to&#10;VlXSUZTJbxBTytOH/H1Ie/q/2/va0DGV1DGi93DUWagdjUsuMH0HVGBmjH0w05YBa1CKBRtH8KvQ&#10;kE11EcSOHR9TOGRy3DDyXRgSQSRJ9bnnVbnj+nvZCUCMSfw6gaYB4qvmRSit/DUcT1QMhJEiMurz&#10;cEd3AUPFQRxC/wCmNc9dFpluwLqZSIgQOSFGpmW3IKiw1fUcfX22wCuCzUCKe5FFWJOBqYd4Y9ua&#10;AAGlKVPkeWAsjvUyYCgYKgDVpZasaGgyAa92cjrOiyuoIYqhSwIjHi+l9VRb1Wtw4H55uPb+o2gD&#10;SNQowonxH+LJOC5Y4zpAoKdXiV3RChKAg1OCP9MT5qworUpkEeZ6wsxQ8MqNqVVkB1RqrAi0QH10&#10;/VQ31tz9Pbb0edhGDx7kZzqauRina1RlgaMCBQdeDMiKXOjuA8hQ8BQ1NdP4FPGpAqop1xjVlGgO&#10;ZBEDGXAJJBFnQliFAK/Sw+v5Ht0t4js70QkYFMg+TUpla/Fxb7R1UateuMhkiqCKaXYk0JOo6aAA&#10;6RQCvHHXllm0qRb0FCp8ZcKSxXyTgcrza4Btxe/tl1MsojVQCQeHkB+FWzrVhWjEagcAdV1PHGrL&#10;Si0qNJJTJAZ+DKWOGC4xqBA67GsrK8dtKku8F9Oogel14syL+QTyDcH36aWBXj1VJUKBpqNJB8yM&#10;liaUFMkfl0oWFord1h8Pj8AqAWxTBAGhUy2og1OpWJPXDTIAwUo5WQNHIoIiVCLFELfW35H1/wBh&#10;f25NQuqPUlssvczM3HuP4DpwaDSBwocdNyJ4YCx0DhsMG7aZJALDgKDUOINCBQnr0rOGmV3iEZvq&#10;9GnSDz5vzrJ4DaDa30F7+6eGskfjMjVcnVWhCgUpTyUACgLCpOcnp53umLRkBYRUnGFDHUCwOWqc&#10;UrpIyOHWWNdQTS3lRmWMxAlVBMeghdX1UWDc/wCBHHujBGj0g00qAukUK5LAsTmgGAoGo1qetKlW&#10;Dhw6yUGkGmpipGkVFfDGDVvlTt6yAvqWNrh9IbUQwFkXSHF/yPySP9h73FJFGniRHsYkMFJNWY6g&#10;D/CwAJHkONcdU1u0ih2KvUAAjAp5gniVP2K3GlOsio7Etdk0qQoGksJbkppT+hHIH0PN+fdQqRQs&#10;kerUDWh1lh82PkTUknJpQ0p0yxdjLIq0CjSKgNR2OW4gsCO9R9oIPUg3jJMrF2IeRZI5gnjOn0pC&#10;trMgGo/1vf2qQNOqLZpQYFNGpjwqwIwAW4g6gAMeY6eSNhNI7hS3EENQgBf9DHB0VQSAQCSaDoW+&#10;tujeze2aqji2jt6oFDM0jNmsnFJT47weK+iCE2MiSlh+5GCL8/X6Sdtfti8yG45xuFsU0qUiGZGJ&#10;PxauKUoSQ/4e0Ux0E73mhfFWHaE8Vn1mSSoEYTRXSCfwvUUdKgNgVfhaP0z/ACwqVvDkN+5QZqqL&#10;wP8AYBFSkWJQEeNlQ2fS5BW9j+Dxc+5A29OReWSsW12b3DL3ePPqaTUDqVwaUppqGAFPz6Dd/ue6&#10;3FViuPAoFakYU6lFB3sfiyADpCsoNBwJ6tq6l+HfWWyaHH02K2bjaVqRlSGf7cM6yGQu8rVBXUSz&#10;HlSdN/xwD7vec677eO5hm8KFs6FFFAx2hQQMCp1fEfXy6Db2VnAfGKFV1alDsWo2S9CO6rFjU1oC&#10;aqoNejwbP6qxlBUU81LQ00U6yegCID9wqFLs5/CkaQw4/B59kcm5z+GyTOxjpwJ4Lk4/wkHPmMdU&#10;C6mDJ2tSlK5BHrX4qcMnIA4U6NPtWlgwsUSlEj0BtSnhQzC+oWN+Tf8A4p7J5XeY8S3mPXH+YfZ0&#10;yg06XagIxilD+Q4fM9DDR7zp6GAapVCmMhlLW9Kn1MrD+otYj8e0htTMdXGnn6E/6vPz6M47tkQk&#10;egr6j/Y9Om+t7exlCNclcuhCfV5EUKNPoYMpsLc/j6fj28u0yPUaaE/5OIIPl59NncipDBsftH2g&#10;+fQcZb5FYelSRvvQwjV3LBlUsV+iLbkm3N/x+QfZguynUFOmp8vL7T6An9vTJvp2AdQSK48s+gr8&#10;j+zoKM18q8bTFzHkECEKSZZY1Av9WMinlfxc/wBfx7UfumKJFLgnJGP8FPXzpXh59aEl5IoljrxI&#10;pmp9SMUNPMdBzkflpQa5C2Wp9PjJUGoiXRGvJ9CG5cfpt9ef6c+ym6utos4wZGApnjk1NAQfJeOS&#10;AK+delkW27pOpZQNOKM2EUHyqc6scKfspXpK1Pymx1QAYsi9iAjBT+2xPqZrX+gPGn688/19k1xz&#10;Ntsat4ffSvAgnFAPTJ41pSv7OlJ2K8J1swUHjUmvHNMEmg8uOc16ReU+RMsrSIlXKo0+ks6rKsTG&#10;8p0m4C/gi9yDx/X2Xy83IHMSLRuLKTQClNOa8RXB4Hz6Ux7CASjuWWoxT8JFat50pw8j9tOg6yXd&#10;9TNI+rJTQys4QKZQEUKNRX+io3+J/wBbn2XTc43hKx61SJq0IHcaV4E41AAn58eHRhDy3AjNFIjF&#10;qhR3HB9Dg6QRw1fl0k6ztioc6pMu8vDuza1jiWAtezLdbf64/Vwb+ymTm5XDanfSMjIGR2hanjq4&#10;1OFA4kU6M05ckVgiRDU1SWK6VArxCngfwrwLcaivTBP2NTsgm+/XTGCwBmV2VDwfuJif9bTf6A8E&#10;+y6bnS1COCSx1BHLORQ8aKAB8R/LSPnXpcnK88yeImnzOVpQ8Ksc0zSnH5V6T83aFFrjMVQkxVhT&#10;ljKjSwqPUi6r2VvrYaefwPbT84QJqeSYIravMAEYAJHEVpTiCTWvCvT8XLNxNMi6C+o6DTOg0rli&#10;KCn2GppSlemyTt2iiD3rEUxl4pQ9QNDuWCKrOLq34ZtPNuL+08vOsKIdJTtppAYFhU8QCcLQVNSf&#10;PFMdKRypNpaSZSVFQa6qMahQKEUPEM2k1pgHqVT9t08smhKlVmBOt/8AdEjAAxuiEg6ByCf7XBub&#10;ey+fn+x8b6ZXUUFVqfhevwVNDVjQA/CBWnSmDkrcJgY/DKOlakCqseI0gfgGa0oWxTqYvbVK6xt9&#10;y0nm8utdYQGpuUXXcnSv1BP0J/N/ZXLz/bBtTHQQASmoFlQZBUUPoTU1qpBNejKHkq7uQjKGKmoJ&#10;pQM/ka5ChRUU/E2CR1Lh7coiVUTQxuIiw1SKBbUFBlRPSb3FlIsP9v7eT3BsQfEaXLUKCvFvQVrS&#10;gBBzmhKiuOvJyVdvKVEaoyqzVrggEaQ65qxrWnD7On2m7SpmLeKUoRZZXXUJYXUWWFbixax1AWIt&#10;xf8APtRbc/W8piPiGUP8Osca/hIGPiGSPQV6R33JtxFC7LEaLTUak4PCpIrrGaEBu3Hz6VmO7Dik&#10;C6deuJjISZFALLp1Moc8n6txxf8A1vYgj5wM8LTmRGA7QoGABjUzDOaUHzoOHAjblS5B7IidIzUG&#10;h06fhqanBrXhTy6WFJvmOVm0yNq9TcSadALAMJSeDcggEfX/AGPsw27miKWOpcEkjgK4FdQQn4yM&#10;FgcKfOpA6KrnlqbUS6UYEGhqCA1BQnh5cKAnh0r6DdcLlU1qFI1JGWJZkcWLNJzcG508/wDEezsb&#10;/DPF4yyDSxXuJAUmuAnmKUBf0GeiqXaJFYo6HNTThjhWvoeB8vLpX0mZgrSjatIfRIQrIFdY30qg&#10;jb6Ar6AL3HtXHu6gMFZW0D9hb0bHcDkVwRx6QS7fJIa+Tfh04I4AD+EDgaHjSvTn/EKEBikXm/dd&#10;Y4ntKTrN1R1uGK2ul/oD/vC5dxZqSSvoLKKkGgOnBzwFDQkCpPSF7FoyCoJq1OGfkuPICv5VOOme&#10;s3DSU0a6GkRY0KvaRY5XUepWmb6Jb9N/yLBeb+9STO7MJGQk0oKEoPXSK1YniB5GpOOnoRodQuAg&#10;IIHxGhNCTnTXyrhj8x0HWX3xBC4aOdGYBpGDEiQxOv10jgC9tViP6/Xj2inuqCVJKAKNIJIpq/gJ&#10;z3Dyr6jyz0ogtDK6MlKk0qQSyrmmB5n19cjoJc12TEigPVRQ+SVJZV1RFolJIKpqILoODqH6fZFe&#10;7vBBI0dzKjoAdLEsrEVFAFFQW/BTIJGR0IrTZZJgsaoAGOo8CaLkEGuVrliMrWg6CXN9x0VKSXrK&#10;QxhHjj0VKLGWS+rXqv67cKfoCQD7Ct5zNGjvokLv3aU7hrWoALZqmkEh9FRQFiKdCm05UadQzlKP&#10;VQVPaG0lmDkioIFADRQSwB9CBW6/kHT0LzAVkfj8UEsbu7CQLILXBU86eVkKDSCOOPZI3NWgrMH8&#10;MglVQ96aiaFXrxU/ETWpqMg9Hyckzw3fcF0aY2FV1HuwNBrllAPiAKEX5dFs3Z8nlo/KBkXd41YM&#10;gKEhiR6RISNYI/RpI5/rb3SHmBml1TSaotYcVbA49zLnMZ+FaEgcePTz8jW0AB+IK7My/GwBA/EK&#10;BjQnRQAliBwHRdc98zKvGvMq5OQU4qBH6HVXKn0xmqW4/VcAkALwfpb2r/eKXnhxyPqkVQwCsdOm&#10;tTkUKcNSoCdVSDjPRInKlzaF5EUGJmC8e4kt2iQHuANQoag0vq1YFekFP85ZKeSRnyfgkjdx4ZKh&#10;TKrqSBJG7XUrqN1/r9LAD2/Jc3E5Ru9lbtBp2BfRgtNTAg6s9wxU56Zm2uXbxI5dUnQkhJCG0kD1&#10;C6SDWo4gAUpXPWei+b0czMv8YqXVpBZopIkDeQgTiYSEOy8nVbSLn3S5muVQx3TvLG2QWyKcVC6T&#10;oVB3Kw4qCFIx0m/c6mYgIXjd1RSpqtZCKnSaEgGtcjjXgB0IGH+a9EDGZsxUwmMhv+BaOj6mJgj8&#10;pvcXChTqDXtbj2y80d1ERbq0PiKVGpj26RqBai1UU+DQAwAAYnj0zJtCRzeFI+ine7NQrQsVSPVU&#10;hyDTINSpGkVB6G7aXzMwuRWM/fNAYiEIqJ0WxDXkVkiLcsTyWa97E8XHtNbbpKsaXQdbaQPpDMpJ&#10;UH4tdKqzEZ1EEBTqA1HoO3FtHFGJVj/TBZSXqAzqxrVVqxBpxNG4HgadGV2t8osTUNCWr0FPoRna&#10;KqR2iJH7qzInAYLYsPqeLfn3Z93ZqQ21EQkCuouSBU62FKihNe2gFBqJqQEF3EIZ5IHXw40jUsOD&#10;KaBmDhAQvhodT8TwC1oejG7Z7+xtYdP3OhyjJHad3WaEgMamMMBpUgiwHtbb75DNMrI9C1Y0oTRk&#10;IFXJ/wBD7jVVNWqSBVRXoslkJdwFeumqUqHdfNgukBFAyKgYofPow22e1qKsaF46ouPToQyL5GQW&#10;IsGNrf0VuQfZqm525k0RmroanOWoAdQapHhstSFrU8RQdUIR5NUdW05INAyrwwDwU14HINSMdDdh&#10;920NfHpkdUVgWa7DyJc21MPoTyQebez21vyESdhRXBagFPmD3ZHDGaUBNKdNyArVeAFTUHIFPi+Y&#10;I/LHz6VcSQPokpnBIBEiqbhrE2LD8k/2r8Di1/YhW7SYkTlSOP5EVA86gY4UrknpOY1iCqjVpig8&#10;x6MPUeprpwB11NTkBSqv6tRYWtouo1GNFJX835+oPJHHtfCQB2EDhprnUDnPA+QI/hI4dNNrDBUG&#10;k5xxo32DBoK/5eoagGSSSNWYO0MYbQUS6/txxhnP+bQi5sTzze3tQysI0EjAFakitSfMnH4mrivl&#10;xHSVmTUxUVDaaeWRhfyU+YPHrjaSUsCItcdi5TW6qysQImVBexY882BI/F7vRpHCq4JjPAEcS2ah&#10;ieNOHyBHp15hJKalRUHNK0+zPqeIz5NUdZ0VEMUqgeVlAtKqnTZbMJPqp5GoMByOQRyPalS7M0T9&#10;yCoLefdwocZyFOfka06q7xB1ZDkLXhkVycioYelf8Fep8VO6NZ0IJCxlwixSMCusqAblhq/Btx/j&#10;7dMiSroQ1XOGJNADT8jT0rnHDiyvi10uMfDSgwPiFBxOePy6mxwNIob9trMPHEQAronLx6iS2pW+&#10;hAsR/re96kQlBqzUFuJrgAgUpkevA9XYl4xI+k5xSgBpgrnz86jB/Lrj4fGpWFFUOXeFVZrAEaB4&#10;7glvVfUST6bAWPtQw8Q6pmqVoGJGT55pQKcYAp3VJr0nGlRilGJaoPCo0gU+3jU4FAKdR0SSMzfu&#10;yh0aPwtoWMMkY0l0LfS1rFP7R/1/axV1NGAihGqGAJOeIBoaA07tWaDjXrRRl4VBFCCDQuFwcnFR&#10;5KOIzx6CHssARhW0KrWjQmNqfTF4i+lXJKWZm1NrsOLD6e1y90UjRitFqVBDtqqKVoAdKgUqoZhW&#10;vnXpVaxw/VxaQCoqwQA6zitSTWgBJqG407fTrWn/AJiH20isrtWKJJZJ1cKrR1d6gRNDJTRE+pmU&#10;tKzWDLytgPaTmJLmfZp4QAYAz1oT4kbFNaOruAfBXKUAJBYq1SepF2IxzwIWSZVkNVKGqyCuko6D&#10;y1AkvJRWpWuOqv8AHo0yrdtM1OxaJhJdUAQxhyUBVj/VCRpsP68wdBcWbRrZRxiDxKFnCkvUDU0a&#10;aj2RDtGoasEgZA6HlxFNOzTs41RdyMDQqzggkgDRUUowJqMDFBVRM0ehRoV4fuI2DMTHO06wHQxQ&#10;29KkWVWUC54I9oCxmspGCsun8DhSdDPQ6E1ZeU8KMxKipABqEvitd+GClfCkFKkFlGhgykNpAJNP&#10;DLAggkD1HCJNaGaaPz2ljX7dXkEN3Gp/CqXew1N6XYrfnm3tZNdTRgQglJJCzlgqkiiBAGYcDpxq&#10;FNIalRx6rbtIgN9dL4miVj4YkYw1CgkLQa1Y6qAk6AQRlRXqT5hUiQsscsjyaUkeZfJPJCpWWJ6U&#10;DRpPEZIU2IsLD2r+mutvt1hhLOrxs8iuELIGI0ESE1OkUeMkoSMZcZV/VC/VmlkDeKXypYeLVamO&#10;RG+HtUIZQpQMtV7T1CA8MEcsdM7NLxJNBHHZmDW+2mF7KRxpdVAIH4Pt28t4pTJHcyMREEYRvqYs&#10;CpOpHIDAsO4VJZDTFCOriNba1iliRaFjqeOJdbqoBKS1YNGM9sigaiCVAB6kq0crR0ngWYuwCC5i&#10;L6ULlZqeQlkaN11AauSAQCpHstW3kh24fUNoGhfAkGZFYsWMWoUU6wQjtQ6QTkNqHTcUiXaQWRiS&#10;QtVFfUUaWus6XjbMPht+pHQ97qpHawPWARyxPO85ljmZlmYzxLFMsEsoHiSMnSutvVq5Ongi49uu&#10;tlctGwDSFxHG1NTBSg7tBGSQKh1IowCszKBTpHLBJYtLcXBkilDVFSUeM6grR6SShEjDJXLDUtAR&#10;XrhKskn3LxpIkkqCSWONUkeml1CRmjeMB1Mdrft3vcFltz7VPa7fbRq88hjg7tCsVDMwBUISKgpK&#10;vd39zr8BNKdVWoEl3Zxmsq1KJTsNSSFWgB0ULppPnkDicTxpIqErNTyOqyx0p1xmOdSJI5KeRSSW&#10;KEB9X7Zv9QSB7ahtxbRA3HhSscFgG0CJu3QdQWhL0pgMvkKHp10huLaNJgIZnqVjIdRqpWsRBIRk&#10;UDV4o0EO2ihp1yaKRmWGcy+aBDKpVWSOJma7QEEXVRyxU/qJJuR7sixRSA3KNPABpZApajH4p6ij&#10;KQSqKDgqBqpnq/hXQ8NXOqeMalJShNRV49OfDA4a37SGqD1ILKRZJJUmMqSimi8JqI4/J+yEY8sB&#10;ISyHjglOLe0lmHci4nCzQpqVZKHwy9aO5YaFJAOgkA6DTJGenZYI57cfQObZlkxEhVnhPxBaE+K4&#10;BqY27adwHcFJ4STKIWUsQNHpkfXLq80wUxyrHbRdrlm4s30ve3s2hjSORGgQMkSkMzVDSAMQoqGJ&#10;Kk4BWhKgF2046RS3MD2oUDU4TLOWcOsj6mqCNRSRiSxOlUyKVNOs4anR/F5tMs37ZjBNydSkDxOB&#10;6iR6vwASAC30TLZbhPbC9giRbfWwBcnKElE0spqFD1bUBQaQxBABN9dtAGhuZF8eUZVCAY1Sg0lS&#10;CEK8SaljSlKtiU8euoMcL1DzGHwEqfXDC6cUiKAPQzC2pgObhr8e2bie1sQPq0BMJA7GDL8R/VZq&#10;gGrGopU19MjpVbqlzeLDZuKiMpI2mhQMhZIsAMwZhhnANSUJpnpvqInkWall1RQWXQizL45Gkj9S&#10;LPJ+4FJFnfUCCRazfV+JjpWeFFkKKwdZADIqBqiRo8R+JWriE9oQGooKdJJoZ2D2d2hj7QdGoag7&#10;LqYZq9CUIlZXqwI0lX6xIUVRHLJMZVmheSDR5VkdCGjE2hC6BmZY1lYhQwIUnn2lMqmeM2lGEhcG&#10;q6V1kajXUaAxadR0gKykKwrTrVuQLMFnZJPFVpEPcZSQKMyKhMEdSsMbEgMdQUliaZFEi1MkgeoV&#10;pK9VfS8a1ckq+sF3K+tw1k1BeDbjUdXtUHElZ10OEjyxZjHHUgAqgoQGJ1mM1wSgAQ9KYmu4r+W5&#10;Msg8W6AGkp4hdNNTIuSSrMIVaoPcKgy06//X1QISqrI86mcyl4pZTI8roqSl0pYIFIBUoQrNKPUe&#10;BwL+1kqSC7EkLaHKk+Gh7NBAAmZjUozNXC4QKajuPRZA0UMUj3kSyPLrQt3akj1l/DEakIwdTpkL&#10;ggkhUOK9Z5GdqdYpdayENMY4VUsyyKDGrKeCpXm3BW1gb8+2obaMXnhxScAqtISzRmoJNamhDPRQ&#10;FHdhafh6UrJcy2CLM9NYZ/CTSCNYGhNJ7ghXI4eFSgpg9RZFDN4hEyOFs/28qm/kNxGrXuCxXnUS&#10;R9R9PaGaJVrNJIqyHUFRiQwaoy9K0WhIR0FfwEdORNNM/wBAikB1CuUddTNIaIEbijSFcatRFSRi&#10;vXcSyLoDShzMtiqPFP8AcCMhQyFbAeJLj0eq5vz73cvaSyG7ZSUVkqQuhFxX9TXkjhQH4lFRkDp1&#10;iLXVZCQvLxKLIr10kKChUaRpHAr3ElsZ6kT0siu/1MaR/cGIAENGT+1ZyDoa5FmHOq4t7TS6DIZI&#10;gWYstdACAkYLNUgaSpDZ7QoVmoW63Hb3zSmUVfDTU0jCY00r2+IxJQCuoEkgEAnpirKJSjRIhAZ2&#10;1fcFvAs3DtGtvUJVuSQQBf6E8Aae4gWV1oSqNTUAvcaadNfKJgBVv8PTcdj48clvGhQ0JYvUASEa&#10;iiuO5nUVc+QyoJpTpoWGzSfbx6X8kRlZ9XoS2h3SUtblgAw5/wAfdleG4XQ7KQuqgFaUI/0Q/EQv&#10;4aUqAAM1PVnDQKvhHvlA7iKjGGKsSRQ0AIpnFfTp5gjt6HshWEVT+gNSokg8YaQ/8dGNlW/9nn3e&#10;Bp5cAavAUKF1Ad6nUVoaM1FIfzUHtHSmPWjhPEOUaQxlT4Y1dskvactJQABiVCgFQKnrk0TRqkrB&#10;fQjK81ppisRT90ogBIA+hY2N7gfj3WIfpkIxDAg1LBNRLFe4moZ808wBimOk7RxxQJPctRQdJfuf&#10;hkiNDTSqH8Ro1dQFQAC60uPL+eQsYD4l0U8QVn8TgMbWv4k+jMxt/qfz79EIopViBqpqCzDgB2kq&#10;GA4V7Sa57uFKLDC0kbiZ1hAUNoSjU4tQAAlAfjcnA+HGenl6LxxFNYWRSW8MTLBK9PouGR1544Ot&#10;j/UAc39vRtHMgRNUsijJY9pbVgHHeaA6lwpJFCDgoLqMGJg7qpWhKfAxj01DLT4kjqDrLYytDUU6&#10;jhZj43jd1CuFdSRoqSglJaIEOQwuw5P1N/r71BKsD+NC/a51OCRqK1ABBYdo1DwwVrUjNAR1pldi&#10;tU1qV0qaVo/xAMB36Tk1rg1Uk1I6m6jEGCprkDl4zoaGWRmWzTQyNcAOt2/pxYC/tiZHMpuZSI21&#10;61DUK6gSSJApLFVFBg8W/Yo+oe2jV5I3kBr4ZAKuxagMis9QisMjgqkFR021M8Zh8+tWpo3DsqoX&#10;RJ1DLEiM3IUXIY3Orjjj3XRIS0Jc6mHYusVVWauHUUZZGqyKcrQn5dPeNZx2v1aFdEWmp01pJRwF&#10;WoqoALLJQkSEqMDpNSlQqRuL3Ik5CsrRhvIqzsSLvf8ASV/pze3t9/Gkke7mRcg0q2dQ7NYUUxWt&#10;KgADAHq0gj8FI306R3k0ArGM/qDgaeVCCCMA06m0bGYvIh13YMXJRmjOoDTqFrgm1lUcggkDn3p4&#10;Wt0iicLpqE0mo1H7KngPkAKHNetRvNcK9wlXUNUGX8IOTRsErU/ASGoQKcelbRziX9xV8miECFPt&#10;0YSygCJwByoI+vpGofQ3sfdY1ZImRaVlPaCxwCSAoPBWoG7mwy0ApWvTgu47oGYD4R8OgKNQGhhg&#10;lI1JoaL3inHiOn4hXglXTKz0zRD7f1SsIWBPh8in6yWMjH6j8e6QhkZJEIRlQgNQoTqBVjSlF8MG&#10;g/FWhOCOtLcr4r2yDvgAAXSzAhwexQMDxWBcnh+LBr0wVE7yG4DRqLRSXAjhqJACJIDf1JIpH+qF&#10;yv19pg1uAsbtrdaKopwofjLAgHTQl9Xrjr0V61/a9p0Kp0vRQBIyn+zk40OCquStNNPLKVrqqKRD&#10;NNKCoUxoHYgHTYRMUSxsFsrKR9eT9fam4NujwxDuWDSaFanHyHFmJ1LkkHh69Jvqo3hN5dvoAUqC&#10;asKkjwqgDUQMIQVH8TEjrlHK0ZICXfxySQsrhADYOkkii49IvpVv9c/QD240KLGyt3F2GsUHccmt&#10;D3FaYotaGpPHrchuLNgoirJ3MgRhUk0Gp/wFo+5kUkahSgp1OgkZnZZlZ7ukpKA6agSqAoQN9FP1&#10;cjg2v7oFjgdQGWhVaEhj4b6jSPB4CoK0waivDpqKSd2VL5DJKSzakFRJ5ARjCrX/AETFDmh6wz2d&#10;hGkjAfuI0SELLHAr6ppIEF76jaxv9OLn2okaKJw8saiRVxXJAIKiRwDpWRjXSWJoTUgV6fh1SzKt&#10;u4iFPhICMqITqMaggEVxqqK8O4DpDZNCC4BeMEoEWMEO62MhieP+ynH1N+foL292INNarQsCaFid&#10;LUFaNXUxoeIAFagEgdNrOGeRamOqjSvDWoyyhQO1SQCC1SDU0wOmWlcEuuhSZnLaFjvG2lSBIDfk&#10;kkXBPFybA+9oJahxUKNSYJJGoZqRUUIqSB59aeRihRxV5WyFHb2jhx7nYH4iQNNDg46VNKI1VU0q&#10;szkLLI+i0ixg2g1g6QBbgIfVb8+7K0i2ySCvhAVY41VGBJnu4Gi1wpIJHn1QiGIuinxHagJJBx+G&#10;MEjSoABIC5JFRmo6VuOVOHDBEKgKoIMYZl0sPXyTqAJQfki3u0yMkEZVeDcVqobUa1IBoTk0bJww&#10;8+rQu0oZg+mNa+YAIOG1s3c1WC6tNDnHp05KQoSRVvLUCNTDM6tEkIH77SKv1P0KcAn6+6eFH4xa&#10;UkClBUk1LAkBSa0XiWBApwGevNJISssMffJpGliGQBfjBQfExwaUBoNQqa9TBaNis7hwVRH5klU/&#10;nTHGQGBZdJLfS/8AiPflRbmI2ciagpGCdJWmSW05IBBKKKkp29PP4isgnKyFl0lgQ61qSVVaalqt&#10;MlQAQPMdS45bsH8ihHuSiBPBD4zrfyFLWLgXUjkn+h9uETyR6LZQwoiqK1YYwEBodVaatdKDAr0l&#10;e8YOJIpaK1K6aGNQGrUkAd707GpqzTGenBogyxBYQnkaRliWVtJ1DzSrpHLR8XsTcfQ/T35DqiYC&#10;UVNAx0BlWNSEKuDjWv4QBxIIJJ6e8AyaWVGFdTKmoUK8WNPOLVggksD20I6lBALhDqtdvEV0Eslw&#10;jPYFueeNRFuPp78tJCUkPh+Cp0vqFVr8QOrCmg/tKAmgGTnqwJEr6VXSV16QtCoUEAkcW117VDGn&#10;5ddMCdIcglkBQKt5ZoYWCyfbBbkRrwAshsrXt9fdYVBmWSJwCAaBgSFDCqOxFAGNMMP9Ma9Xnimn&#10;jBJDakChiQdaLQFU09yxx1UEyU0tlSSeuxGjGSFlRo7q0asI28gcaFpZFJDBjclD9AQRyfd4LmaN&#10;huFqxogoe7TrH4pKvVSwfAxVsU6auIopgLS3ceGSKVUFnDAgxsW0uATUoxppIIJz1JMDxtDL5GDr&#10;KwOsRlafxHREsxFtV+eTcg8AWPtlUgu1a3Kgs4LZLam1GhYk5FOCquCDXHTzLcRtFcwSkNE/FwpW&#10;IrhdVKEFqE99WrUL2mp7WApYO7NKZCxDEMJmD8I+j0mwve/44t7en8JNKgDQwoijBpxBoTgMQSaE&#10;VJqSMDpjw5V1RzS0lMgJqagkliASKigNTxp5ZI6yLE2topYndtQkCtb9xXIaKWI8KgKgKS31Xjk+&#10;/RzW7Bmt3BEj97JlAMimg5ZifPABBJoadPDxmkKFAzCq0kB7lciulaAZQaa0OMKajGTQsi2UJIry&#10;LqGoECRE/wB1gf0/Cgf1/p7TopgkKxE6o8aQocCmQSeAWmTkA9pbIp1qfTcQrQa1LKKCQVJoaMgB&#10;wYx8IpnNdVOvJFGzS3iMgaG31ACORrRksbgn6nT6r88j2qa7nlClpfERWIKKBSpFSOGQBSi1AySB&#10;mvVdKI0pgyCpYgMDmg0+f9pTuYgVLVb4adZTGsi6VtGzrKgMaRhnGn1PJMeL8g+o+vkm1vaORIIp&#10;xC6+IEyFYlyrYojCnGoqDnSMHq8iI8VITStaFCoLMeJZ68RWpD01GtDivWPkF/UFYKYlIijWpDQA&#10;aIw8dywUXPqHI5N7D3Ym1kOu3gAAZXkQBihrk9rGgU0GphUBh20HXotcIDjSnh6gzADt0KoRfPUV&#10;pWpOkioOo9dGNDGh16ImVtSu6N5akuNImZv7SkEr9OTp971utYTGHGoGjg9gNaMDx0PxIocLWvVG&#10;Ci2BDnuJDgaTqccCWNNLLUkGooe2vUo05VdYdI9ZWUNoS4UceRQBrIS1mNueR9Pd7o2xRIpR4axh&#10;gACzVc8AK1XU2ToBqV0kgHHT0ltLbqyxSqocVGgaaJislcMxUdupQa9w4CpwFEMLRPePSWHgYgkx&#10;lwTIjfU+RubfgWN7e22ciJDAfHRqEMuT4mkDRpwyBAKFmA76n06TPG0MJJVw610pnV4anuINTqLE&#10;0IFeIZjSvWYxxFYfEqamaRXE1tP7I9QOsabXspYD1Hj8H3aXx1lkSRfCUUDNG1SsjLVSpFaiuWXy&#10;qScnq4MIhR7ddJJk+Opqi0/DTQKHtLAUdhxFCTxVY1jfUOTY6FRzGgkl0qxT6FwSQDf/AB5A9rbd&#10;LjWisnatauDqOpRqPht/TFDitcrjp6G4ttLGMElCoVApINSaEr5sp1aWqfOtQvXtAVXYIBISzy8a&#10;57Stp0IgNnIW2s3BHNvbPiBrb/GDValUKroICZLEEaVLEnSM5qBkV6Yj8YwNINWoltXdlg34FIY6&#10;6jEhoGBPmOuIjhj1oqKFExOliXi0KoEa3k4UXsT6dQP5+ntPdTPcSG4aiEhCFJBLBjg/02FKkgU9&#10;BXPVEiRENuR2KahKY0jyqfwg8TgqTk0670xguCNDi41OyyFlAsFkksVMbEXAIHI+t/bgikKrGCGj&#10;fUyj4VqQAzAYYkHtFaMa0UUHW1RAxFDG61HcamgBwzHAWgow4qwFDU165LpWWGSaIKbMIxILSSQT&#10;jSioiEAsxvpY/wCx9smQSAFMaME6TUMTqc5OBipUDBpTNa3hkeKeGaVdBKkAk0Z43OkKAO3U1cPW&#10;tMkddhbJIkgdtIkHk9DEyg3WJnPBIH1X/Hnn2+5FvMRGFdHCsCGoNJII00rUHjQUeoNCK9Nlo1ik&#10;hmUr8SK/EBwahKkVJHA1w1R5nrJGiadD+SMktHYqwkSRoydGq+qyr6itufx+B7qzBLo3iGseoMtW&#10;OhmPazCh4fhCtUKSKmoJ6ULNBLRJFKSElSWwRVTT51AyY6UPEHHXNU9ZQKdZEST/ALfjXSBbysVI&#10;9SfXn8/4e2gmsSIpAQEaMkmrGojIao7gO4jgOJqR1SsUIaJJGV9KCVSSq0/A39JkBBFKZr1lRSyA&#10;WISEQpGqASEqp9MzlwP3WP1JH55JHvUgRkeOLWx7mOPTjpU8ASK4NQBVRinW1MkratJbwVQClWJY&#10;Y1NqxqcYq1T6kDPWAjUbBf3FLrTKCPGxS5sdX0YG7EH/AB5t7dl8FqNITLUk4FW7gFAB4FWNBrGF&#10;PHPTTzGWbNODeGvwj1EYrgGoLVJBqPiHWYiIRqV8Lai0uqVSvh0r6h5BYlfwB/rf1918OSKb4GjL&#10;EIQGoGeuVIfUv2gU1ZPHPSuKTIWJxKyioDHTxB1ESYLBamoJrWhyOuKRJAAWRCWW6AgxysSAUjVv&#10;wt7srckG3Hu1wYZZBDEiK8RNQA1MVKsG4M34XqSpwScdN6DaKs+lWLV0jGot/CSoOlK9yn4tR+2m&#10;aELrdZI5CInu0bBIwqr65dY9XqBN1P8AUf1PtoSDQtyjChqrEmuWPxdoBNcigIFPMgdN28iuxErP&#10;Iid1CQDqDHWxNCKrWicS1KkHrmYtDMhKMmolhIjXZgAP23ILagDfUTzyPqfagohj8NU8Jz3MVPcT&#10;+EvQ8KVwgNPMUB6s1EfQHDgMHOqupqA92phWqcQTWoBGD1xanMgRLeQs91mhLMwIJNlg/CN9SDza&#10;1j7djaKGNpISRUldGlVBpxZ2JINR2rTDEmuR03cFridKEPqqEZQdfachU/hNSSCK8CfPrK1MuuMu&#10;FIAZKcEsqeggKwC2VWJDFP6fgnj2jDTIjI+lNT/DpBKJpzrPE1Wp86mgFK9buEPiRl46oQ3h5IUl&#10;QKlgpBVjQ6a41YBI68kMYjETIXlMZeFkcayuuwjtL6g/OpmIF/62v7cRQZBJKNMfGpTipFFk8/DJ&#10;wChrnBFR1SKRHX6dwzyFRpppVjkZNciRa1JNA1KnHXbUyqiMn1Tyumpj43DLq9cb8lgLi1rAjgn6&#10;+7rMXQSStQsArN+PQCQz4xo4DBFAc0B6cEb25S5AZympxVxQhg1HZK11EAg0AoASKjrKsWrVGrOi&#10;xxwLMbq13HClAvJ9PJ0j/Gw59tSSJJ3impWKoa94UEVVie0kA1DGumtFqB1ZXL/pRyeErKmvSKNq&#10;IoG0qCT28KAnFQOvNEjJoSINGDJzIXZnKkCIx2A9QvdieeLe3YyUzbikuasv8JqWBqaMfIU4fhoS&#10;OtyM0zPDEAYjjJqdSgAEFQKk/EakkitaNTriYUkJhRU+4AdyRK5SUooDlkUi7qfoUNwAb+7Syv4a&#10;zuAEk7NYQZXNQGOSSD3VFDxwadNKsTkPEoaRBWoY0NOJ01BZhxUChQCrDB64NS/uAIEYmBlZzK4S&#10;L03Eugkc3JKzEc/i4v7ckuC0XavYlAMaWpQhSRkUoMRgUAHrSjLrJqWp8aiBgzMCUyKHTQHzYrI1&#10;amvEV6lJAhVQYfEEYRTCJCJnZjqh1hOCRYXNrXP9faUyohMDMAXqYwWU4ANaeYVzXPEDFT5GSmda&#10;aYmTwyI2UYZtRx4mTRsCpUUFcdYjTBIyJAYy7P5k/wA48bLw0ev6E/ixNh/W/u6SNMf8ZYsWSq9o&#10;Q6dOGZaVBHkvkpqATnpOQRAUICkmgPcWBX/QyeFclVNBwBrXHXKOCmYFJo3YGG7wE6EUDUB6h/aF&#10;zptfT9D7oHmCeMrL4TNqjYUIZgArgeYqKashXGQQerQRwqPAuUYlE4A00k1pkUFQcAknSw0kZPWQ&#10;Ua+lFRV9I8xljCMrfpiRr+kHgMD+fqeT7fnniKyPqLZBVg4wFHdqTBKkmmkUYDPp1d0kQJQgFwSz&#10;OlDUDtUr8IYmh+GhpWuevfbxSIn7UgWVmcEWlQjUB+6yDk8G2kfT/W91aa5aZppCpdQKE9jrUUDl&#10;TQKmkAaWzwrxr00IhKivHGQjfi1HST+IM4oWfFQFH+lyOuf28TqXt+su8QdhqEQH+cjjuSBwQSBY&#10;/n8+0sQmDhVUaQTrNNAJI7RXCnt7tPHBpUkdKzpIa5kBk1DUGI+JKUL0+Ki8DTLVqw64NTxPEIJH&#10;ZrPHLquskkbX1yER2A5H5JN/6ce7a2jmEiRiLFMA6HHkKVJqWAI06SM+pHSIGO4tfpZ5TQMpDDLl&#10;RRmJXiAB+Itn0HXE06KRodXjCiNYyQkf7oEmhjJfSAD6ieL/AE5PvX9slHBWhr3HUSQdIK8AGDV8&#10;x6kkL1ZpTAg0OCg7dPqHIPA1C0GHL+QNOuaU1P6iY45yZG/bbSVkYqTG8BB4PBIJGkj/ABv7tPG0&#10;MnY4NaanSvxEg6W9Ap8+OrA49XgW3jZVCq51alLUbV6UoxHqUrVaZbroUgFwpV0cSK6s3jib8BQ3&#10;9kq30X8m/wCPd1ki+M/2nEEr3KMsNK14v+N2qQtMdNrGwHhQVZTqDAkgZNFYeYPiVCjFWqBVesop&#10;Yri8wAiIE4JCMiKATIGHAF7hgefwOPewzUjiYKjsCykgtUrgV9CWwprmnDAHWsqFRHVTEKvnS4Fe&#10;7uGPD1fhPA4GCeuZp1Z2WTXA0ces6ApsSbo0cLjgH66rn/Dj2nXxXpJoPh6tLLqDHuHcx0CrGtO0&#10;CoXjQ168sbgujllKqpoAtKBtSs0bfAGNKsCSQdNKUPXJqVCpU06ESKpBNmFx65GCiwuf1Xvfi3+H&#10;u8KCBUV2bRnOctntHmEUUqMUqCa9W1SUMcgVmdVA1ZAbLM2jHE+QHEUIqade+ypnVdKaWsQCSqh1&#10;vcAg8K5vyLgWH01e/PqTw/6VFoK0FPhUD8Sp5HjUgE0HT0zCWJGfUCSE1kKqvUYVvioQTTuooFKD&#10;UcYPtkclxCG0SKs6LEHVRr1rpQ/2VWx0/Ufk+3I0UswD6UAIGok5Y01mg1M+okseBHaAAOkeusjT&#10;GPGrIALx9v8ARBp21qK0YVBzg9cDTRL5BpUyFmC6GVvRcavP+dYBJI5N7H34wAkLIXY01oaUFc1a&#10;tSGjPnU6VX50HWpJYGWUF9T6qDApgjLA0IcCtFzmpr59c/soNREREoQ+URtIFBJTSXf8FgBa3Njx&#10;9efe/EN2NEigM4CEKmkYqUKigajcCRQkChIr0+Y4Kslo2pWoQpamCMljQgtx08aEgDOeuAo421Ej&#10;9y7Fhd5fIGW8TxIg/Nitr/Xkn2y0hRAkhKRsQKjtGCa6ifTiWOSO0cOqoxl0soAZDXQauGx2BaUN&#10;TSiDIL4JwKcRj1YllEZX1INHJjmAAaNlJAkYajq5NvqSbe3H8aNkSQ6ioA0uPnUUpU5pq1n4sAAD&#10;qrwO6+KoAUEqAGyj0yrLwZgCarU5qWJoT1yFDDFfSp06VRzzcgNqYxmT/dhawBIBI4PFgNGrnUse&#10;p1bVk0qwqQdIoBioK+QGO7PV2jSB2jzQqB28WCkatBNaGpqeFVqBUU66NLG0T6kAsxJTSuksh/cY&#10;MOOLgWIF7fW/upVtbS25LtTyJ1jGogA4YGgyCfXhXpsgvbMqimlizCgBJrkBiANVSDTgaaSeuRoE&#10;IIZP7bxG8h0XYajIxHGoH1Fv6WHtWwDgAEjSoYgha5q2muarxWo+FskngLTaoj4bJrUuQ2eytKhw&#10;RwIFTXP8J8uuMuODL49RMy2kBRQrKVJKsFI0qCB6QPrze59o1cuQTGiqwo51MajHaTxLVoWpxFPw&#10;g9Oywa28NWLNhu/4gAcsooAA5+EU7qZ65fw+OQTIWWMI2tRoGtlBVgV18sbnkMOAeB7sXEVwAFMi&#10;6aFQaUrXJFfQFwoOQM9eNXSTW1GrUVUAilD2NUGjfCRwPBQMHrwokkKszIslwEjfV+0LDz+WQj0r&#10;f9PFzf8Apf24pjVpNDszMtdQAOsU7GCCgGK08vxEVoeqRTtcUZ5KOPgGRo0/HU4ooYGrEE/kOuX2&#10;CEL5Cqam0IqKWupT9tSguFDMbAXF+D9OPdUZIoQ0ERmQrVxkSKCckNhjw1EjA+RNeqPMzqJJJgvi&#10;UoQDqoVJqRwAZsBcVpnj1laiW2nxqulVkQEOVjS+kONXJYk8/j8/X2yv1S6QCSzsAFwa4qQQta0X&#10;K5yajiOlMhXSYXUBgV0lakAH4WBONR8uK8aDFeuf2oB0zPDGvEpDuPI5S5IicC6nm7m9r8EfT2oj&#10;t4ViEsETs+mh0/CmrAzUMcUHcB9p6rFP2lpGWihmq7ZIrgA0OitMg4JpUAkHrG1BGFkZy5QqJPCo&#10;ELKHfUWEZI5PAH0/qOD7tA8jFXhTw5RXUSARRaFNJFQAM5J86enTc5jLGR2Z42CvpCiNqNUigHHS&#10;eKgZPyPXhSrp0+JwPSjhl1IXJ1Qlzb0uSbahx+Pp70kKzMro4cNVqBwGIyWApTUoFSF+dfl16OSP&#10;QYm1BiFR/OrNlMkdrg5alMUHw9cpsQkjjWsqOWaVtDKS8oIi8OpuEPA1aef9iPdbSTTC3hxB0IUI&#10;zA9q5cUXNTgn7KE4p1qaLx3Ly6lJPfSobVwKGvwEEBpFXhxUkgjrv+FqrPbhiYxd3uoDIUjU/gkW&#10;stuCRc2493dpF0OARGO5dQwa/G9aAg0NSD/pfTrypNod4QQUCnuI0aGwhYHFQAaeuK0qOsiYuIGc&#10;SIUdbOSgLo0g4ZnaUX4FlsLi3I+h91M+p4o4RRGOkDjQAE+Jj4qmmnUK5z5deXw1aXxkKOpDDFFZ&#10;iM0LfDpFBpBI4eh6ynF02kXgcBSZZEJLSKwFlbSv1tyQx/J+gA9+iMzySJKAzPSg0jSWHAgMFIJ8&#10;xXDLWlOm5lifSGjITLPUBSlKcacWxWudVaenUj+Gxl0BiQOEVwZCbqhBIPpOrUQbtYfQc290MQkG&#10;nxdZZqAA1JbzbT8hVFB4mh4CnSmQvLcIXShCaaEsNAOVJFdVKHLCpY4xXrm2KSIF2jADaSpDLaSV&#10;GBFg36VA49I+v1+pPt/w1fsUIvhghqgsVVsHXT42YHiaAKcKKdNylLeJZZFwBRqE0ZlqQCDwQjhQ&#10;dzVB8+ujiGjXX41XQvkHkEyKgjcaGdY73a5Bvc2ta/4NYpIrqUiQsoOoEigjYUxpDYCsBQUozAlg&#10;BTrSSsNOVUGjnWWBWhADah+JagggmtNIPWVsSrTFnUsXBZrsgLOVt6hb0D6jgcXH9fd4ltRBHGrk&#10;eGxNAtQBSg0kdzF/LU2lQrEAHi+FIvG8UhtTGuRQkqR3fwKc0x2mlQT10MWqaCGDED9oL62Xxn0x&#10;6pbf6zfU/wBD71DGvhOz1VE/EaD46A04tUfgHClTUdNAAVMLLJpzjvZPQ5OTnv8AirT1r10uMjDj&#10;QXPkZ7i2qNH0FnhiUXsfwATzzf3WeCR0KsoEinK1ywFKO44UAp2qQacSc9ahC+MEhV5Ca0p3hiRV&#10;kCjIYJwAIIJqfTriMaquqsG0rKDrf97ynx60U+P+h4SM83Fj7bnCTKGUjS1GIOpAoJ0lTWooTntx&#10;ppQjI6u6lJFJBEathvjDjSCK6cMa4AfJK56xjGCV3EpDLI6s4f8AW0mnky8jhTZTb6Hge7QNFFIV&#10;MlEUcAA2hC2AlMkChJJNSrZFOqabi6YROCRNRqkZIXiQSaDSRpPDJoB5nCcUGQWkkjQG0lgbIqLr&#10;VNLWJUm3qH9Ofp7cKPGDpIJJYnSwY6CaEGmDX49FPiIAHTTIZS5WRQATXSuFpQqDXglfxAjIKkE9&#10;dHEvIdEysiAtUaVJkVXEelOUAP8AX0jj2m8NY7fxSSwNFoD3NnAp+FScMaEqB/DXpWIrmOkU50VJ&#10;atAUqRQMrAasE4pmpBUEV64DD3ILrHE5cso1Nrbg6yJJOAODoH14+lh7UiWHw2MIYsoovDSFxq1U&#10;w2j1861wOmREZpFiICkklRkE0qGKsTQD01ip4gHrj/BiwZFVWJVfCSFYPdNamO/qNlvYn88fQe/R&#10;ssbxugCK4ZmXJ0g8C3Fe4ghqdpUg0DA9N26x6WJWoFQHIJr50UHLUFTlSdXA0p1wfEShh6ZHIUlX&#10;BZyUZfqCwtqPI/NrcD3tFWTtZSgrRVLKDpBNSKHBAGA2CpyaEdXEMwKqrVZR21JKqCarIK4DVwCD&#10;UEUAOeujigBLI4FmRQzxrZI0J+oI5vex02tfm4HtKx0vE1QCdZIbBkNSQg4tVRUE+gz86BI4oXWZ&#10;SI5dIJFfiqSGJNSGqBVPL1oesy4gjV/nGJ1LGz6GfWYv84sf0P04Ym35tf36V0mKxowGAxIqFofJ&#10;ichq0GmmSagac9GKwAl453VmrQaqVqVIBUD8QI4gaQBSteGM4cyCQKJJFNnfkE+QRi4ck2cXtyOP&#10;xybj3osxpEAKIAo8wlfxKCO0kVyamlWoKDpK0dQVXVI5zTgdZABrwZkHmwyK0Nc9eGL1+RiEVVB1&#10;TD9CMUsCQP0t+EH4/wBY+7tFCkywrxkNKGlAa5QimplIodRy3CuCOqFndjKdKlQe4dyKaaWJT+Jj&#10;2VFaEVBpSmM4lSAFkR2lOprIERCBpJVG+oUkFtP0Yn6+9oZkhKqjOD2sWNSSP6VRpYgfHxZV0069&#10;cUEtYpARJ8TL2xiuAuRUUOXp8JqBxPXIYm6szJJpDC4jBD8N6pBzcrYc2UC/0HvxcI7eElGcfCRq&#10;11Hr/ExY0qRwzQ9WHhiNnmZQ7GrKD+oyqaB0Wv8AZnzKgVJNB59dHE6CGjvcRkLIBoYW9No2YE2N&#10;xbV9fbZlH01GUstWUYGlmFBpOaArT4vJsiox16N0t5TNbPpJUUqNJoD5g6iGNThxSmGNaddrjDdU&#10;jLE+rWqqhBU2IZrnlbADVf8Aw592RfFjKSBf4gwrk1owj08dbUBPA0JqD007xFxFayMwJNUVDT1D&#10;LXLVHbWpAHzp122MC6VRi2uQu8usBDIgBZHBIP0A8dhxYgfT2/4UsitdugVUotNINAeDKRXArVhS&#10;uQxr07I8QbQz1VjVqGqiQAdvHjpC0FPLHw066fFKwGuLSGLqVjJAMjASPG0liLn9QBtyTz7SVjtt&#10;UsY8RiRQnuyhBJfzQ04kA1BGK9ekeIyUlQHxO0otRRgPhZzjUoyDwLYOeuxiJWA1CQehjIQS1gLa&#10;QVB/SeeAf6/7FzUiIaHStQQH4CuM1Hcwxp46QQTw6aRPFeuQHB9WYUxSgpQECtKilG9QOuJxaKjB&#10;GdBJIFiUhjMZQLyIHYcFR6g/FgbXv7d8N4u+dKjJLVrQ8PKhCGoU4oWFQPPrzywgsIJCNbAoGJY1&#10;A41NaAipUigGQfTrm+MMirJZvHZfG4JCtGHuyRsv9jVdnvYhjz+PdI0HjNFIf1FADGgJVqdulWxV&#10;B20Fa8Qc9OqwosxYgDgQT+opJ1aSuSK9zUI08fQdcTiPQrBABcRqqHRaFv3NCnkhP7LAG3NiTf22&#10;FCaUVAKhtQYGh0mmkiua5ZSDUHq2oCBZoyrAnAQ0BQkU0g/CvkRwLE1Ppj/hcUQkElOxvIihdFkc&#10;SG+mNDzpX6XJ4/1vbzSPIFmVkrgAk1qoHHgCDXyWmBwr1RAloDrjKszldITUrEnOkca1wGqSvlit&#10;eEmJsra428aPJIDZTGZA1yyre5JHC2IB+oFre2mIRVdH1tQ0GCdHDzwCrcATWhya9VjdSjGSMrHX&#10;uwpWtTWmojXT4SQQBQgimeumwoEcdlkS8dvQTNUKpY+QS6rEuABbj6cf1vq4rJORC5qtGCkBUJan&#10;eWAI0jyXA9Om6R26oVoxcVWlWkYBqHWDRmdQAFAGF8uJPFcPJ5dPhYORpIdSiyAMWu8fJADAWtcj&#10;6H2/IVB1pLqj7sqQCtF8j6kVWgrTgvyfjHhXBBSkh1Aggio1V1PkgkcVAGKafl10+Mkf0pfUSXI/&#10;ssq8XVBbm9ySCPoAPzdoCUKH1EAKFCYBKklqseLAYYA/FQ+nXgRLEv0zD9Qkq2CGVa5IFAvDLDSW&#10;GKDriuJJkhKtIE1JKksoUMZGXVGqqR+kfUBbf63vctuHjEwYvRS2oVCmmCXNRRjmla4oMdMpqdYp&#10;RVI3bUGauksTQKwpXhWihe0Zzk9SRjZANLBnDa5AixqNch5ZmdRxqN9BU8n6gD2wsCvIyxUJYJg1&#10;BUE0WgqCCcFgxqMU6UsH8MxcXcmi0quomhNQMKTUhsHV5BeuX8LeMgsjmOQxyhuSBpB5maM+lW+m&#10;kHkj+ntQFlMQitFFQTGQaBjQ5ZQBVmU5DHyxwx0mBa3Ggg+FIFcqrMSaalUuQaIrAEGhIPAdSYMJ&#10;WzVUVJSQvUzyelPEvkMQDhtMT/VApIY2uPr/AFHusNudwu1gIozCooK0YkqshANCz0YaSc04CnTq&#10;t4UxiBqB8ZyRTAGiowyYoaU4mtM9WXfFf4gUWUyVJuPdlF/E62Mx1aUk0CTY2lnm5jl+3PBN+bEa&#10;j9bc29yrZfS7Vt5t7aOMyygRmVq+IFXuKoRjI+KTCrXS2c9BW8ld5pRcfpeF3NHpB/WLU1NQ5ahq&#10;FXJpjq9Pq7pLG4Shx0VFRLTxN4WNK9NCPIzSaiXCANYXIES+ix54W3uzbpLdTytdASvTT4qk0047&#10;EqSAKgapDVtQ7eNeg7IJIol8Ji1CWFNNSDkhxggZ7V8iaevRvNuddQUyalpIYYw3jkjgjiCs8i31&#10;r9fWqi17WsbD6e6pejSgeRnbjqcmuDQLSgOmucZFM4PRVK01dZoa5oBjuHH5EjiQOOKdC3iMJR46&#10;4SyOVWJkb182CpE5ANrqfwSCR/r+3HuRLTxOANcYNPM+hz65Ax6dI0t1Ep8MUZO0qST8wOOT55Oe&#10;lWMtj8fC5neKBlIj0kogZVW3hUWuD9bjgX/qefdWlRWyRTJPEkH1pXP2ip+wde+kmfLKa8Kfaf8A&#10;D6jy49BdvLuvbm14ZQclSiRFVZCxAQsv6UBBuVA4DL9T/gPaV+YdptjW4lUAHhqFRXNSPX1ByB8y&#10;Ojq25W3O/cRRoASB5d1CfIceHA8OPRDu1PnxtXbaTRrmgyGQQxGItGfuEXVLGhb8KNRF+D9eePZH&#10;P7l7FaSBiaEaq0XUKA1GqhxXFT5YHHoV2ntluN0A5I1VAU1xrIwhxSoAODinEmnRGt7fzKsFHJKK&#10;OvlmXyEXSsZFpg0gAlggUgqbnksLEC/0v7Jrj3gLIWs4loBUkgFnNDhsUag7qg0A7D5dCW19pYIW&#10;1zszKCNWkKStCAaoxAoC1FYChz0TjeX8y5pJ62aHOR00rCWOFIi7RzwrIS7LTvz6QCZHBIv9TY+y&#10;mT3P5ivrIWkENVcai+UYNSmkN5nzTyoSKAjo7T2+2GwlL3EgeVQwGqpV1r3HwhxCjJavbQ0oOi95&#10;z+YXU5UB0zVfXTrGW9VQ8MsUMbctFApVVElzp8nHBPJ9hS85g5hu/EklaRVXTVVZqagDkn/RfSgp&#10;p/Pozttj2O2t0WzjWSX4q4BWhwVFNAWRGPh66Ci5BOepuy/nNR5KrFJV5FqdnqZLST17PRVDMbem&#10;w9Z+lglub/4eyVrzehJ/jMepdKmlSXpjLFiQoHAKxwM/PpXc7JtJBW2kJZ2cltYMGvACkBe7Gaoo&#10;plSTgdGd2r8scXUSKpy1L9xdFiihqfK14pALvHf1C12sBYfUXIt7VwteQqtxK9QwxoBqMEgFjRiC&#10;34iaD1I6C1xZQm9aGGEGUUAQUDHSRUhCaMQtWBAUBaMa0p0uq75N4cxvJHmqZoikgUxMzLG1OdSs&#10;xLevVeyhmB1fS4497juZ2mEqnS3xaNGrxJCpAjNagUqSxWpNOmU2GOYl7Ya0KtoYAkaENVZq8dZq&#10;AagM9Pw46DjKfKOiRnjps1FE0FpxFHL5UlZn1CPzM1i4S5Grhfp7Ibq6vYrbSzEMGqzaTrFDgKpN&#10;KUxT8Q4mlaiKy5eWYhbf446sYlAKvUhtJcEam01qzVCnApTpO1fyggnZUpclEhqUl8XlnlQ6QP3Y&#10;oYmtquNTrqYAEXU2A9h6/mkJaGbU6UAIppRRTVpBBLMCQK4wx0jz6GEXL8VyI4bZAnjAhHatCFNH&#10;SjZY01cSBVdSEih6Yar5KtNr+1yisdEkazpPUg+NB44oFUi4aUEjXc3AP6T7IZLu9mLamYtpAKqw&#10;CjzJArTxAMHgQPXo5j2eBJv0ygUK41CvwU0ooCjt15oRqGK1Vs9IWt+Q+TmnRY62dRTrFoSFSqFG&#10;kIEJROTpcazJcstrc8+6XEkqv4RoVIYggaydIAAJACqaGnA1Jr01FtSakDHT4QQaVAI+KoQipdgj&#10;DXqJLKBQ6qdN8feu4Z2YRZCeBZFk+1p2rlMdRdtJElKARESo1IdQYg3sL29lVxEWQyTOSFC5HFa1&#10;p3ACor2mgapNPn0b2drqYxRtorXSjMvcPxArTShoNStqBAIOKlQ9UXcu5HkprZSNY2KulVNLJG8i&#10;xnxA08khCryFUxAams30vyUXtrKEkjTWW1AdjBgK1I1LQktUEK+NAJ/JTbW9ussTpRQTqBcFGcLj&#10;VEWoAAaVjHc+TgGhV+P7jz1SqyNk/K9UjLH5Z5YE0xkPUCAKQdDfSQ3UkCwtz7DckN7qMSEVBLVF&#10;dQJIABXzCsKipKgHPAVMYIopUS7cU8UOADhSBmRo9NKa/hbgzU0ihr0/Qds7l1Oy5BjJH9w1M0sR&#10;uAiEyhgh1DRypB/BvfT7Dht9zaoVyzVrqbUgc6iXSMeZBGoMeJBK0NR0bGK0LF8F0DFDRWKrp+Ji&#10;MqFqVK8ciuOnyl7v3OJxHHWo4MKOoiLubR2kR7KdfjA4ANuQQpA9pFud7tLeTwnLyq1dEchKkHuK&#10;qWrRs1kCg0yadONabbdXixoh0FRTsxVch9NdWjGASKkUByelTjvkfuinOl5Dw6yFIolEVTCQVkrk&#10;8o9RU8lBYIfrf2ZQ75vFnGzvrIYjvaoyTp8NQGJAU41MKsSWIA6LP3Vb3LGKNgjN3aFAPiClWlq4&#10;yScnSQqEUOqnQj4v5V1dJJA1cZYo1kiVKtZWlSKWVCSJ54xpZCbBRYNqPF/Yoh555jtQqSpK7gAE&#10;EorU/H+nqAU1oSMArRqV6KrnlLapJEnD+GCQyOCGUMyni4B1Ix4DDaiQDgdDVt35XYtxCJq2BUqd&#10;Gh1kdNQA11BhWT6mJmUPp5F/oRf2KLD3R3CzhMUzaizaCcFY2BLIG8wJqAUpXDYAI6Cl17fW8jLI&#10;oNHXUpGCQaiRVDfF4ddVMUqDQmvRgdufITBVZUHJUkE6zKpp2mIICBXSCRR6S/8AqtB/V9b/AIkO&#10;w9y4r2XxydC6TTQtCkdO8ha6mAbBBBZlAoOHQC3D27ltyYmXSyyadI1Z9FanaW4GimiuasT0v/8A&#10;TdhyiWylPrZJNKwTgiNOXYMb2DADni1vrz7HO3c52987MZQSlDVTWh+HzAAYjAGDmmSK9Ae85Vu4&#10;XV2jIJL/AAkUCjLVoTTTSrGnaKk+nQT70+QmGx4kaLJxGQu4BWSQzWQapHDWIOm2o3sBbi9+BdFz&#10;SDW3IaZAQuSdBdyFCrQA6xXSaE8aVzXosPLbrcIsQNGY0opqdIJYknJCgajUcKMOid7w+VNO1TUU&#10;wycSO0M3hIn/AHbk63a8Z0lSbMA3Ck8+025btJFbsmsvGOxzUGpoaAn8JUDS2K6e2uT0KNm5TImW&#10;OTDSKdJalKkauNcjIPdQAGpFaVLllPkfW1avPBXSurNGsUfmIqYz5Dr0KL2DcqTyCLgAH3G27b/L&#10;fTgxzKobVpYHCtp88dpxgDJ4kinUn8tcnRx24m+nlkFEAj0qpjYMahaHFP4zVWUlW6QdZ2jlcy8s&#10;iSuwLssszJIApUM0cUaD06rX1LYmwsT9PYAuuYr0qYgzRqGQ99B4gbtDgipkUNQoTpqfiFM9Sht/&#10;KFhM0k7UoyFZGIpppU6AFotdJqQQTpxqBp0iMtlM5kF1NURs0qW8javP4yhiSkeJxo8bLZgOAtxf&#10;g8kttu0i3DwEgMtDWNmZGqSHKDLltXZJ2jJ7SeIEa8txLEpcrJVaAt2uKgrHExI0KkicAWBWoJFG&#10;yEO4NuZeqhcxzuSIbmIsFh0+khJUvqXXxYDm978cez/bt5iV4oXIYoR3KvcvEEaaDUScHVXHz68/&#10;LimMeFEulkpoqFUaSpNaEOrcVCAAuRWunoAtw7DqZBqkao1hmeZ7sXTytrcqeCVU2J1cWsOefYs2&#10;ne1kRlTS2jCitFOT2BQCFk/gHyY6qU6Cm48rpPFR1JIZiQq0dddaGnxMifEwYHHafPoDs9sOspZW&#10;JSRknp3mic2Ggp6WaJUbVIPwbWIBF/p7GFpu8bSFFK1Sitqrgt3CrUoKUorGoqCB1Ge6csXFoREQ&#10;dEiEq1FqgAozqFOuSoHcMMAV1UUDpJfweqp0liMLRukCzCFQ4WQAXSmjLcOxvqe/+t9fZ5b3pUpL&#10;RgDVUK0apIyxHn/CTTJyaUp0Cm26eNXQoFCr4jIQVAU4jgQmlZM6mbyrp4ivXMwmBlYI6KCg1uzp&#10;EdCB3jiiBJVmPDX/AALjn3uG4go2lULJHQ6jUVaooKmgdeKNX4h+XRXdbc9oNRjwjLigEZCoGChB&#10;Vsn+0Oa6dWelFR1s9G62qayIrIqErUThPG4MiRNDGwvckBSLm31961rdRJqUSqqNVaUOKY1Ad2nD&#10;MSKlsDA6LLzamV2Enx+IpkNDTQyllIjFdetSFVlqQoUuBU9DLtjfOdx32jw5qoXTKoigqDPIZXhQ&#10;AsIVIDWaytzc8E8j2UXdokhkiITxarrJ06agGiVwRGUyKlatxrw6Dt7YyW6QGEeGNZ8MaSxkKDNQ&#10;vazaqUFS2oAt8NOjO7N7/wB9YUQKte9dIv78pjd1nMYk8gmp4JLBlHIDAXA4sbH2Qz2FlLbq6Vzo&#10;ZKnSwIqFVVA0g0qus+lMcei0SSysdtS8ae6bTqdFDS1DFu1WAEka5rQAqBpdSR0cHrf5lCCsFPlZ&#10;amlqZFVVLqxdmmP7cmv9KroHqVOSTe/tH4l7t8gx4scZKmPUTRSDgmo7nGRHgMF4gKapngVbhVeI&#10;PO6EDTGD4jMcOpUkRhUHybLE9WE9Y/KDF5hEifJwxyNGlO9PNIEWSR/2YWWRgQC3I54/wuD7ONv5&#10;oiRFtpBrWUBWrUhWVaLnJWoADgigYqoFMkrFu5uZLe7fwD2qsUlAZHOERGyDXIFSdSjIBB6PVsbt&#10;6iyCxL9/TlGeLReb1RkcaYyv1KkWWx0m/wDr+x1t2+w3BRiQprSrg1Xy8IgduquFcYNacR1VonQm&#10;NwQRxPCoyO1hXC0oDkE+eD0ZDEZ+jysKNriFwiodWp1Z1tLZfwW/tEfq+nsW2d2rkxqQKcaGq6jk&#10;FWzgZA41bovelCwAzkUwfnSmRnz4Hp0lpebGyceUeST0ui/txBYwCWRbWEa2N+SbD2IYp1ZGIoTh&#10;TQVYE5bU2AGbFScUFOJ6SsXBox00/LhgCnoPTqCERUjDsNRkLa5dRjKI2iMWTnQCSbEcjg8j2uKy&#10;tI2kGgAUKDQ8KsB/SNKY4HhjpiqKiozau4gHJqB5DzoD5HiOPl1MjpnkmDsdMo8gnjV0S+kAF4UU&#10;W54c2H+HDe3FliSMIcqCug0PnnSxJ4jK14+fAdUKI8glYkUFTpNBTgTT1JzgU8sHHTlFH6SEeUgD&#10;yiO4JeN0KugJH+Gpr/j/AF/dagkGRFBOATUaSDivpTgD69aGhlOkE0yM1xwIBGa141NP59Soggp4&#10;30iQRkRqyhG0K3qCaYzZrrzZrgA3PtWA4mZTgNVskjIxU14CvmPPh00hHh/qZC4rhh8q09RxGKCv&#10;WaZTyPST+0UAfXqbRqDyyD9HpP0AHq4It7vCqnTXgNVTwxXyH4zXieOnIz1d2NaNTUKcPsHEih4e&#10;flio6itTyFyHVJWZGZE8isWRjfyqvIspuWdWv/h+PaiLQpwSBWhwRwHCpA+IUABH5+fTRSVn7QWY&#10;8akfD6/kaVIy3kOPQIdr6vtqoPKTTJD5ZYrqFqRq8iKySCxBAvpb/E3A9mVtF4aqYkpLXtbJ0GlG&#10;7hSlPhFOHlU9PRaxKQKsP4QcEju+LiDg6V8s5z1rXfzGY2aZqhwVd6uaGcxh6aSKAMEpVS1wY4yx&#10;QhALmwUWsfZdusjw2ckFqdaRpRXZhWSR11SMGOXkfSr6SCAqsGK5BkzaJpHkK10s+mM6FdaxlQAn&#10;DSQKlWZcCTAFc9Vf4mJjJTBNB1+NoopReMwxRGWJ4YrWl1sLuZG9XA/A9wUqQmCVZnVq08Qr2Kod&#10;ihUEj9NUbUy0qobUKcKDhZZBcwosVJAF00JdGEYL4BxISwJKu1WACitASpIqIgVqfayaneIXmjcS&#10;ySXC+KnBuwiVjYqP0vwSb+zyb6eVYXikQMsdWA0jtpqMpQD4ZSAkYqSBUgKMdI1fX9TA8DP5qlCj&#10;duHZfxeBXDsK+GwAzUgSI6FmeSHyVQdi4inp1CSQftDz60jPpUlbW5Um6i1/aFybaJrkCK2EsesQ&#10;k1IVBpDM7drvIzaYjUFFBZ19FgW4u2azGuW4Wjh07ZU7AGdRwAH9KvicFQVzGWlMpp2igU1LVJdI&#10;ooTHOlW0YWI07kjx6ltqQchuOfzYQxldafqBI1KMvciqh7/ERRqlVCWKk6lYAsMAHpsEiOAWegTm&#10;UK8SrpmLEAY7g2twQCgOnUSCACR1jlpwniXQ/jWYBQJJYjPBGzLV6XP640e5DNyG5HNvbds0FsjQ&#10;PIzlQWXiTDK7h0bTXg4NFSuFpqNFp0keCxhkhiljLxNIwIUugOiuPEIJCpKTpDGsZBArx65CCFGE&#10;N4/uKmYaJTfTEyg6WSckCxRdL2bVfg2Xj2xC014xDSF4lV5pSqnuOFfUp+InVVo0BANWqWHT7AQM&#10;I4mi8aQj9TtAWXNE1NQGIIPi1BvFIRjoIHXc1NHNPxIumwjYPIWk8QB8lRIJbgINLKr/AFsLq359&#10;ukuln4wWYaKrE9BTXwVCUozFzpAoKLWkoyR16Zbee/edlXQ0casBqUui9r1QklUehVWQBsB1crk5&#10;I6IzCRjqD6VkDQIglpIIpfHFV+K37Qk/UztqLKfyDwuVLT6wLIn6bAGVZA2kylTpUkVZtBrpWMjT&#10;kgBFy4tu9zJLKxWGUoJA3hq7xKrgLVB2xCgo/wAZdaVqOEX7SaVQqOwLoaOSmj8LI0+syxw0rHTd&#10;jY6lB4IBFh70klpZrHNeqSjsHaXUddGomkVqGRqAo2kqQBSuaUiN9cJGtuTHLTQ0ZKBV4uqRkt3S&#10;SN6V8OiqoCtTrgKRYiDBEYYtEFiiyJTU4U6UModvUT6nJJOktpHBt7TMTHG8LSFiWlqEdi1CSPEx&#10;lhihZKh17yBQdbENu8riK3aGBkGqpKaCq9jONQ1dwZnodIZgi4NOu3jhYu8ZD1Kxt4NIjJSRFDyM&#10;ZwBoJbU3HpC2Uc/VTFauZxDeRM0MgCqNJBmI7SFTUahloJR2aiSWNThHNexQp43iMsoVQkhUN4ZI&#10;/E2DUHvUlmXTRcMCDIigWJY55ZRPAyQgO0DxQCdfV+/IV5ZTcxvzrHIBPtJNNawiVIQnf2hUchiu&#10;NAoGK+GrjTJExXQwDVAGTOzIth9bbVlU6Io3IcICdXiSy1WobVmOSlDXg1D1ip45ldpJPKiLHDSO&#10;ZPE0zSyqUVPCp1lVIBuXu31BNvZhGfprthOgpICyaiw8R0XSJWYMUKtVok0rU/AQo7ukltNLHGZW&#10;qIQFgErBSSSvfGiU1MoOli70Zh3K9CAMn28rCVZkPlMccUb0xBjWKJCv+TsP9Sty0RJJU82PPtDb&#10;TzWbCZI0jjgJZdRRnqXppZMkaCQrNTSDQioz1e6uZLlTKpD3Y0hPDj7mjRQrI1A2lYUOowNVtDMz&#10;ANRuoz45YTLVtG0cMKvSTyGQSvJTsxFb43X1OQwAZtJWx0gFhcJ5JpJXO32ZaeWZAyiMVMlwTVNY&#10;cgUNSAxKvRQdOlukptGhjF6NRZNULhTqZ4AS0gjIBeQcBqWqGOq11cOMkAZ6Z3E/k1ecBJGFXIEj&#10;EEMYhWwMehgxje4DGwAYk+zxYroxz204RopGjZ6g6RqQlgagswLqB2gNQAmo6e8OWdkeaGZXasoB&#10;f9QhVKxokAKgR6W1FGLBHyq6hXqQ9DOpi/bLwvCz8U4LQ09igLVWngsVLgaeSP8AD2RR38htZLkh&#10;VSgUVb42BCkihCgqWA7izeiBenpfqoZIpXCvHMGCyCNQ0UKjSSXCgHW4J8RkNX0sr+Ihp//Q1Mfv&#10;WW6ITM8SM9QdIFNNGjaIgZoweQD67XH4Fufawp4hW7uWWLVIYwqnVVtILFidOpGFAEqCrcAa9IPr&#10;Jrcn6QAldTSYBiddRVVVgDUCoLyAEeWKU67FQJ0TyyxxM8yzNURK7QqUteSOU3NyNKaf7P15Bt7Z&#10;uo3Ns3hhjAydqfCwSpYKY6AKmupQqauc4IqVEI+rRPqpI1LEESIG0nSa6YceJ3EaaGpAyf4RnQ6o&#10;zFGJHEryiCKRG0hWBCGpjhALlvUU5H1v9ePaGSSNn8Nl7TpBYFTQgqx0O2MYMi+RFK0PShlWNaWy&#10;PIxqU8QFXAZShBjSmpSdRR2IIBrxNOnGiV5Y3SBDC8zBopJI/I5LgMSy2JWwHqA4Frlg3v11FEkl&#10;xNeuJQtV0jUwdwTV0JorAcVzWuACo6Y+od08OzDxahGwLKrE6iBQADBAoTGNOlu5mrUdOrxsIn02&#10;PjXU0ayBIp1iSz6SRZnB/SLHi9xf2kcSBWSJiIjUfqfEQfwmtKF/jOTGKKtfIKblzLBJOlZDTxfi&#10;VVZ0GnSqnOtSAFXSMVJBr0kchTIQBC7OzlGWSoLC2mxs1iOAx1Ajm/6h+PepGia3jjcMKGsgqhSo&#10;XSCzVHEjhkeQIwem47OR4xGp1I4GkysQwbBZ8UFNeQRTuB1ClR1CgiETGNnaVWZ2aNEjhDSOv6XB&#10;vyLXZwL3+pt7UiKWRdZUIzDTUipGaqytWul6EBTgcenEK2geMMXjYlioIVWPmG8geJcitKeuenej&#10;oyA3DKiBSyB42Mp1BY1mJFl0BiHJPBPA9t6AI1M6F6gKjE0PA5Hqta6cVI4nh0mWNo4G1qwWGpaj&#10;ChbUArazSgVSFdc6CAQaE0eaXGyAqEREs2uKSbyg04uVSaqSLhlUkjSTdza/FvalwrjTOr/CVZV0&#10;IrEfhSRqhWaq/wBL4sVyHYBN4xkBjQsFdZJNQVFOEkcLUtGr1ouXY01HPTzRUscUIjSVZpi3kLxJ&#10;ojHJFm8lg6E39H0X/W49+KeJeaZ1fSFAbUQ1TQK6imAymgjBGWrXh1Xb2j+nkUyBmcAqVjIqQaKx&#10;JKiSM91YMFBkg4Byywxxs8Gt5pPqszWUN43sQ7R8AFSShPBHJ/HtyaPTAtwiaIySHhBYvx/tCakj&#10;I0kHJbNAKdUZBDKYWd5XZW0kgFCA1MFchSKkHACmrZA6hpCQXih0rE0JMEkjSfrf16FkHBJsTZP0&#10;mwPPtqWVCiJPGTQrUeqVJq+NRZgVwTwBNKdXjjuPHC24A1DskrirgssbMaB2JVi2g6YyVqS56yJA&#10;yiKQ6UFlXyzl3mj1SFUR425MgN9ViBa5JAI9pXiSPvl7AjUZVAYSFiKEVqVBxQ18gacenLZJYpfH&#10;k/TetQ8lWliJ4q3cNXpVqCmKg56TdaGWplkE8khRlUE6VWZiSPI4tpI4sy/g2Pt+SFGtmLqfBNWB&#10;AB7h8Wmh1BsjVgqRXrRDDcBfiQuyMF9A3FPFKsNOhQDqBJIJUkEU6Ts0pEjnQFjQ+ZTr16JI2Kro&#10;j+uu9xqtyOP8fbccKlwZK6XyoIIydIoGFakgagK1XiM9UmNvHKWjQAAFkONJlRtIolSWOCoYGmSf&#10;I9TaB5Q8TLIQ1XqDrYmFHCFdZVf3LAej68Xufp7vDJatGlu61dASAPMFiT4erNXY1OoacCnGnWxN&#10;crdI8TFmnYnS2oIe01BplcVUMDgFSc9LKiQ3V4yJvIpjtGEeJWf0lEQEL6AOTfVexBJv7p4MsUD2&#10;ythWBl4hEGTQAjUzEHtHBiGFVFKuOivGqKdSFCtAqkFicBs6aIAQa1JFGJJx0qXb/I5GLMYHVbfq&#10;eaJk/wA400fDWuFUAcj6/m5Z1231GiJTTu0uw7SHI0gjOfxEgVJ7QxAxZzeRWnigmSGUdqrVmDqK&#10;F5BVaKMJx7a1I0kEpHIS+JozJ4gzMsohijaQs19IlZhcG4/SbfThvp7UvGYYvp6eIkburEU/UVaV&#10;Y04EZ7Ca0zxx0iQ+FHHHGylpSJFVU7WZT3ACneSMjC14E8T0ksiwDOxZ5GJSKObx+ttZ1CN1UG3N&#10;za/H0vb3ozTQ6K8Ae6tMigpWoFKgipUdgyc9eljqHmYNoY0DkZYManxMUAQ1/TBwQFDHqNSzEHyI&#10;kkwj1S6Ay2dwCqPLr5Cg/VeQ309vvGsQWeYgEsVAUAuddGKggnApXUSrcCaDHVkZNemANIVow7u2&#10;qYV2BHaorShDEAn16fKJ1ILeNFfUGldZ5GSJm9cXiaQXtbUNKgfgH2nSQ2tx4YBUqwqDk0oR3UJH&#10;DANaU8hx63EiThYXjBkNJGHiEVbGlUJoK0wNFAK0ocdZ6gAkrGWMoZUC+NlfSGMa+Q8+og6iOVt9&#10;R9fb8TRxMwlUaWUS6mYMDWgC4BBrwA4DGDx68Im1UjDGYMRWjCgLELqDeYFWKjAxQCpolMmiOkiP&#10;+/GgZnkUuZ0s3rOsH0kf6nm4+lh7vIzOi3QBjWTtWtAunzFRmgJNGBwSRWpp1tprerxAmVMHUtS9&#10;RwJ8gy/CFFSc5oo6TlHSSJL4rrJ9JIgqHQA76ENySRySrE245FyPbT60iZ1JZKCpGCuPhpigIFQw&#10;1EAHUASKspBcnTaxgEUDr2kAEmg7i2c9rEitOHA9KimtFTAIOZFKvdgEVBcEsz8KuoGzW/Fr+3yB&#10;M4lXuKkEgjSCCO4V4MAKUI9TivSqFXjt5m/tDTSz1r50bBoFBYUVgDUig8+nf70wollUggDUrizs&#10;6aSgcgEgcliy3uBa/tMiy6WQaiP6IHZRqripoQP4aEAjGT17T4VvoJV0OliMsuonIGkDUwJ7mIqr&#10;fADXrtMo8pZ3OkxyNeV/EP8AJj6FdVS+g8qbgE2N7fWymbwY1ZFJ7+0jJYO4oHJxXVkSKaEGnAZ6&#10;TSiVixuFMZRiQQUBCkaSy6TRH4aDlhU4BJpLGQjVAUcx+aGz+W0iTOGHP1GjX9Quqxvfjn3VtcRW&#10;LLiIq1YxpYaaqVqxPdn4hUaccenxFFHGv050MyZJAYFtQIale1mIqAGYEknFT1JhzBGkIZZVYsD6&#10;ViTxm4MbSAeoRG9xc86bGx91mVGdjIunSwyGNFJUUDsDQlsGop5qWqOrLdFAngsz+ISslBQUoQcg&#10;dyRt8dMllGk6T04pliQs0J0RE+OJiV8wuA4lDgfQm6i35Jvf3aQhyVuYkZoxVywOlgOFKHJXFK04&#10;EdJjRYQ8Hwa6ROW7lFKmSvCp7u3gCe4GlesyZQpbU8bxohmmGkhlQXA1X5I5Oo/UH/D3cLZT1DQg&#10;EhSDqGnNRSh466V7vQY6UQsZUjtRRkQNI6A0pnB1DBDElqrpINQtBQde/jbRLImqYeTkMbwrPAya&#10;jIzJcgFTqW36mAJ+nvaCNZ3d6Ex07dNdOO1CtaV4qBntJ1U6o1YPjZk8RcszafEByNVBUVHcpAyQ&#10;uqvXKPMB1h1MZQ6COB2CXIiW8GpRexa9zbleefr73coRWJ4QpBVioJI1MRihoMAEIMqta4NOqa52&#10;iWVyfDYBVZiDqVRUL2gsCSahlJpSh7T1LGVCyrMGZzDCy1Cs48bwHhxKjnUFB9UZW5NuT+fbbyGe&#10;IR2qNVqkVNJA6YYCTKk6K1FAmajIPTzo0U4vwDIURqguEGkmhDg1evmlASSKEgUPWdcmwjWaOdSj&#10;MUpyoKuwUawxUDSA5/JHqP8Asfdf0jOUCs5UIGVW4BuNC1GOkjgPKtKY6b1OGS8WTtHZGRgvSpJK&#10;0CCpJGRk/i6zplZZJpUkkNPZAuh3Muguo9FRYD9R1D62XgfT35pIltKsniO1SKDQKg6WK6R54qAD&#10;UVNK1PSlpJHle3kIgdV00NZDE7UNG8jqyKHCk44DrtK6chHRUVXA0aY7CFR6SI5o+A559JAF/wAj&#10;28zWaQtBUq0dAHqQragPji4kA8ATUAdwrQdMFbgTx3CKFYqyjSPgYKRU0x4rEUC8Mkkg9Z1yLygC&#10;0LLZXMLsytI8ZKtpZOA8YPNvxx7p4jRHxFLVXVVtIwp+JyGALK2BQaivlw6qJWkCPb6MBag1USOu&#10;oDNaBowSC1dNOzj1kjrluEP7i6I2cBhF61P6RrFvQLaSVsy/1PvQCzyokVSCWOmmCoBIKmtaMa62&#10;ZxID+Hh1aHw40MRFGZdZANFLVoKkr2gUOgkEFQQBXrm1fIhUKo/aP+duoWSQEhGURgllIJJDD8XH&#10;B9tFC8miaQReIxKHU3ah7tJ1GoDEdqmhGT8XTlyQJDRUVlX4l06WNDpSiVDUBJ0EFmGQwrTrs1Qi&#10;vGxdwWaQxKRLGx03jliI/re3JuTe/wBPbtwonhW5QMqkBTIAF4EAo4JPxEDgeB7Rk9ejjjt2MRrJ&#10;xYoXDLQCqlQuSTXIqf4SR1mSqcGYAIy38bPOzPChIDu4ZRfSL/U/61+Le6G4aAeDO0gFdapHg1P9&#10;mTXuTUM0Pd6UAr1q3DpGTAQ3Ed1XVNR7aEgELUmlMDgTTrlNUCJgizidvIH+5sQjayQoDMACVAAW&#10;wHNi3HtlnS5t9agxPgGgJLV+JWpVqsAdROKAMDU9Xu44Xl8FXZyWDNJQ4J80Y9rMQANKqF4ajjrh&#10;JWaGAWYRvG+qWO4ZGdls7uijST+SEI/JH1t7fjcxwjTVFdqAigLL5IMeZqS7imBmvTl0EWRRrWJ0&#10;IbjWMVFG1RiuWHEK2kMTQEV64SVrsoKqpJ9S6Df1A3ciJuRccqLWYX+hB9usbuJ08R1NXpp1UpVf&#10;iAwVGkVckgZp506TTtJ4S07SDVUBAl0n4jQVopFCq5qASCp6wNkGdizTKNIsG0tqiA5MsrKPSp4+&#10;o54HP19trpXWlDWaoLVJVaHGlia0pw4aRnrUBTxq6qtpoCMaVz3PQYCipDAVatMnPXmr5GCo+nyB&#10;XVg1pTC0rg+QyWu4bgqoPpA9X59+t0iMxlUigJKlu1aopDHPBlFAOAYnHccunxJMyEECo4BgQxBL&#10;DSNVDhiDlficCh6zR1z31ehYwztEC8brMeCsZAtZibMbEg/2vbQLOBcQoXIoWXOpnUGsi8VBQcBW&#10;oIrQnratKpWcVMcOU1FX1g0NCAaDupnzBBJ8usn3wATWqlzGglYv5NMTav2TGo4I4OkD6+7sviuY&#10;2l1gkBFVO00NahjkAgkDyJqa8B1QOmjxJQAGNGYmoAOqqMoBII/DQfEPiA480yLr5E9LKWH+6iTI&#10;QPQ2heG1CzWv/r/Q+00qrAqTmiqCCWJBANSpKjircKhlx5Dz60JSDJ4+DXQWA1AjGgmlalsGvmeJ&#10;OnrImSdV1M8yslkUSMrBpSCovO5/NvSL8W/oPavwQ87JD+qyqw0qoQgABjVcUUA1wSTxp59UaWRI&#10;ladzGFbSp1VozKV7nYamD00itMDtIA64/fPIwS7sY9UaISDdZELtDKSbMNR/tH6jm3HusTIiuAwA&#10;4qTwDUqSGGaE8cAAEDVnG1+oJAbU3hE6FxQCUVMb1+JeOnVTuBBPXYqllMiO4S76yXc6JAg/dIkj&#10;B9HAHIH04H097lMkQWdjqbQuBUFVftAdG4sMhD3DSak1PW1DTpJLqowZi1WrqUCjGq40kilWFMAC&#10;mD12ta66BE8cqqqs0gddGtwV8RjYf6ogRAm/11G1/fjDRGR1dpDw09qxxqKkEmjAMBWgpQgADNen&#10;EMqH9J1ZApJJYaWLiujQwoSSRoQE+rN1yFcz3ZyygWfxSyI5YjlkEYuPqbn8WuBcj3UooCTSd2Ca&#10;rWimlEBaooVGagAioNST1pBMqK89UQd1CRVxkdq1IBVzwJGtDQA067StZi2hSx0gqUuwVS1kEGoX&#10;Bb+x/tIP096EKxQK8kiuoNGxSvaToYA1EeRqOckHOerUCsk0YKtIBUrUihqFUNg9/BVzpFfn1m+9&#10;VY/FIULLqjZQpKEyKNLrOD+kAXvf68f193WUPJG/clMKTSoVSQUIUUUDgGoCRkA9NyyAfoyKHpVS&#10;KVFSAq96mgWoqpB7eFRx6lLXMUUK0KqpS7kO0kaDmJyb2Cm9iPqSf6D2wyRpKWcsXGogcAzioJz3&#10;K4HA4qMtWvVz40dvDp0xohpq+MoAaqh/hDAkBmwfsHXbVrBvSRq1MzhVs3jc/ueR721RWutv6n+t&#10;/b8J1REniKIakgdpr2EA1DCta0Knh1uaeRZyNPdWuAcB/LXXDqACKYNTWta9eNUbmO62jncSMo8g&#10;byH0IA3Bs39s3ANx+PeoXVh4klXUjQo06Sw/ESwqcKR5dx4Hr0izRx97KCklHfUGXSzVwDx00we7&#10;SxzgV65tXD9s61PjYFiI1LWMZF5FPBBBuWN7fUf09toFZC8mp6NhlJI01JWhHBgQNIwOJJr1Z1jk&#10;KszLGEYamK9wFODD8VVIcnIz5cOuvvESRyNC+pZEcrY1CNEEV0J9TRki0ZNiv9Le1kd3OgUaGZ1I&#10;CkiqUPcSSfOh7lIyc0Jp03EkInldtAWupaHL9tFKk01AEARnyBIIUY67TIWkQMFWxLoxYmwdhGwZ&#10;ltY8aAg5I9Q4v7TmIuj28KkliGPbQeItW7QTw8MktUjJpStOm4mkDqa0apar5JDUBBCj4loRpBrp&#10;oVwSOsqZSN2EAVdQe8MbsUVb+oX0/wBpLatBHNrG/ux0x6Z0JCChOgUDtjU0dcqpNFDcS1dNKV6f&#10;E8U7C1dshlKrqNKnOl/LtA1EHOADWtOvS1MYVn80bEssMk9vHwsh5iYcgj8+n6H/AGHtu3VXiMJQ&#10;rnUEAJCqf4xkCoOM1IBz59Ua3gZTeuwZtRjd+FBllZDQVqeypAOaddCuRnuofUgGiUuHWTmwghfg&#10;qBbS5Nx9LAH24SRG1ANJyVFVBzp8Qg8CR3UGQMVznSzQzFGhzwIc6eJxoXCkAgaSSSooCAGr1yNc&#10;LStE5dyYkVSSEYi7ClDxn0aLk+u4Nvr+PaYeJGyMyhCNRDrStKAaqkedKg/hqRTHSnUNDm2IDdhy&#10;DQ01VTWCT+mSaVA1NTPl121bToypdXEtwskkayFmA9Es2m1luCLfS/19vxtKQbp/E8QHjUgitcKS&#10;DqLA0LN5EUA6ad7dYowGIVwBUrqbLfFIBQggg0oT51znrGaxFNxrcq1mcAIWYcqdVydJ4I4+g592&#10;JkEMbtGqrIaAFaminvJX4SBqyB8LUIqcdUWJBI0kTVaulq4Z8auJJbupUdp00INK165mvjKmVmjf&#10;z61lEsgVAuoaVkdf16nGpRbgXW/HuqBzNIYYzriIFBmnEVAYZOg1rU1w1B5ULxUeYHxPqKhwWWjE&#10;Gihu4N5YPkKiuOs8WRgaMKPKHdWGj1MPJe7sSukDkDS/9Prx7YmBI8TQtH+NQdVaYDMzV7j+KNS1&#10;OCnrUU1pMgNXA0EKO56Mc4XtwWAAkNCo41pXrgK/QoLMHcsNABSNxb1BIzblP7QUD8fXm3tcoaHV&#10;bxSa9ADUoRoB82rUEkEoFJqMN8+qxKwUhpBI5JClTRgvGi4AaOlSBxrU5p12+TRrsiqthH5E9QeN&#10;NV7RtcNpkNySPp9L+2g/htqTUEfUASvFuDM1ODoe0gCnnxPStW1aZbeiaQvYa1A8tJwdD1bORjiM&#10;dY0yUVnjZF9OpWIQvrYXJYiT6GxsebWAP197bUZGDhiGAAUGgUfgp5BAc5BYGoOOmy7EMskVWyGp&#10;knBAarUNQD3VOgrTz65itXWw0RrImuBpEIMYYgGJpFPr5txp/PHH1901ExmMP4pOcqEQ66BpEbFR&#10;jzoME069FqR9axKrx9mKAA0xJkjtNCAFoakDrn/EAGs3ikXUJjrH7isD41ePQeVBJJ5JH19viCMD&#10;QNQoKgpQqCaVYkjBoKcKEk5HVS/hsZbhQdVWUsCXDedKHvAqSfioKEcD1ySvDlbuzLrkQMg/z8DR&#10;6fFx9GBF72PP5/PtKgt5JPBYaNS/DqBCmp0knyJ/MAeh6a1m5UNqJozrVTVzrFBX14aq0ofUdZhk&#10;AyRBrOQq8SMD49RHMliSOLLcXA/pb2/UeLrL/qMSKKpUgoOOqh0ljgVIOgmtK9bmllkUPLQsoVc4&#10;RSxUZrU041LV0muKY6zmthCPoMYQOpmJKqQqNdGVhY829Itck+/LLrcxtVmrVaBtOQQQVoS38KsT&#10;QUqcUorkDREpHSig6tTKASG4q1KhK006aFsUpXrCa6OaMqrlobuHBlFmS4dQy2uVP6jp/tXBtb3R&#10;V+nUEqFYgUAB1KTX4TXiwoCOIPDjTqpQT23glgIyWbSzGpoa1p/vsGr6cVaoY0WnXjkobeUFlZz6&#10;2k8qWh4EXjkH1Vj6SSORwPdIA76UIH6VaGo1A0JGBgEGtTWoJqeB6bkMskZuCpUtgg6lDAAUoQDU&#10;OTTURTTTT8unrYXkNg0ZUcELpeNVGkSFl/K/UFvryPbsbFYe4KyaakBqAEDuGcDuIFcjzFSR16WI&#10;TkvLQlPhIBLAAUOphgafImurIHXH+JQKS7sTGqaVQL+2Al2UkR/8dSSAfqTe44960BWLqNJIAADd&#10;wZuIOr4dIFdINTUGvW/GEZPiPqjVe5dNFKipVaCooSDp4CpqRgddfxKEqFZXCAs0eixcs40OhZbE&#10;8D8AcCxHPvbIGlVQ3Yc0IBGO/KntWprUGpata+XVDI9R4ytpGePcdQpSq0BZaAmlDxGOuQqohyxj&#10;bQA2qR00LEVBUR/7ULMWUC4PF/p7vHOxl12x8PUWoQGLOxBPdXGmtAaUU+QHWxEkemNqE0DBiw0K&#10;hoVp5hgVJKjvDHjk9ZRWIxjCNIgR/RJGym0LKfG0QB5FzZtQvzx7Z0ppLymgdRVn1DIoSGFK6yR2&#10;kccDhVutzQzs8ehnVSVKUbOnJBUcVArQhqmp8+HXJa5GtbQQpYiMJqbUDdZY5F+jKBpF/rf/AFh7&#10;eniVUMrDSy6dLZqta9oHAgk1pluNaA9WVvHk0zUArQro1k6SDqDA01AA6cgZzUinXFsnCkZLG8qh&#10;ZFdbD9u5/ckQflRb9uxNxc3HHtKDIWChTpDUoaU8iwBX0YnSwxQmgqOtszCMzMSXjXjqDNpJ7QaH&#10;SO3IQ6jxLV4ddtWxOBGrqjlCJi8lpZPzEY2YWX0jm6/T6cj2/HM0Un1GHDfCClVBX+Ja6mC1IwTw&#10;qxFerXFuCDGlDItA1D+pqNNIVmFF1Lg1BFOGadcvuaZ/KCVW5WNzr9MiyWOkO3OoixZr/SwFvdhq&#10;LCNWDgagGIzqPmoz2EkgE/CSeIHTc4jpKpSNQKAmvaValQWxpcgCrVA+ELivUhJ4XJLsuoesemUo&#10;Y9VkZ+BpuPSLXtxe/thi8ZV400YyQF1Ky8VU1NVrxdsvgDA62fDloZWLUfUDQ0ABHaWpVagUwCtc&#10;Emp65NJG8pFnF3coQjpGrKLi6ra7KDYkrb8jj3eOV4YxKmg6lqEL0cBgKnz0qKUKV1P5DrU6QyXT&#10;QhgpLFl0oQlNOpgW4MQGGqoNDWlOsprEKAlyEVGFiFYRx6bNLGRySBwovz9frb209VQqo1BgSSAa&#10;kg4ODSrZ0DBHpx6vJIZzUuFiUaWU1b9MUqwNMyLUFBgZxmgPS1dNFZdUf7i6ySFcM0Y8app50g/Q&#10;j+vJHvweCRf8aVgW1Aae1xWn9oTQMKYPnSpGT1uFUjR0k401jAaoHbpbSKLU07SK1FSPPrh93T6C&#10;pkCqQLSHSdBTh9TXJKg34J+ntQCsitHRmjIrp1AYH4TXBZUGkEUIJqeI6aTNuVnk0qdR1nJ1Y1Vo&#10;CaCnAVrSgPHrL95TO5tLq1CMidgD5v2tKxllvzYAqTaxt+D7S2scaRsx1R6aqq0oy0Pcy1/Ca0I4&#10;kcDjrdS0JDSg6wKsVpqBWmNFWDYDKGpkeleswq4mdfMYyxiJYxvr+t1UtawLsP1MBwPpzz7UqsJj&#10;C2xOqoA4KwHxOSSdKKhA0k8SafCKdOvO8lLu7UmTSR2tqLcQK0x4hGXZeCilQTXrkKiBSNTB9LCF&#10;44+Ywg4UXP5DHg/W1z/T21kxFCaPksWLEVrjNRQHixoQxoOmw0ETDxu6ihG8M0FadoctVSNXA5YA&#10;HHWX7mDVGpYT210wWSRkRdN2BDHj0t9D+RYWJJPtwJJ4krR/pqoVgoWhcGgz6A5NBk8SMU6YV1YR&#10;KHE+ktGFJKoTnNWzTVgn+EAKKnrOkgCoDqZGIuxaNLMR/wACJAvK3FwVseBxz7elMc0upW7wAFJq&#10;WBJ+FdWPQazQUOSOlKatChj+k7VrULp0g94FNSocoVyxPAdeFbSjWNLFDIVDwqxkMl/1FpeRG3H0&#10;sbj6W92aAuisSVdtWHIAXSuWGg8Qa6S2ZAflXprxYatKwYqpoXUGoIrp01NaMtKkAFTWgJ6zfdxg&#10;R+Jl0MxCcWeRiSzJEASQVH15+vH+HtqBRcwkS0jYR0YPQA47SWPDVhhTI+Imp620xZoo4gQdTGoz&#10;qVu40rkMvwuKkfmSOs4nUOSGDSoypE2uzJMoIJEUnBABu4JsTz/T3bV4wQ3S1RVQMPDbwz2kKysp&#10;1awBVGoSO4EEdPeJMbkzMKOraF/FVgpp2thgBmi0AYg1wKZfuYtIQPFrkkkUKwcshchy5kBJC8EE&#10;g3vY/j3VISyLJUt2KdS07ipIoRQVbT3eQp6jHVI1eEgkoJDgDuZqOat8JOfUmoNBU4r1x81ONQEs&#10;lg7hLBNS2A4WRrD1KP8AEHni/PuuqVlSQKGc1YUoAwoaIwFe6uUOMkZp1UPAshSEnTG7Mq0VGoQA&#10;CX4Vcgg0qOIpqNRxE0HjlTU6PIWZYYI1TyELZiHbgSD63ta4tY/X3rSWhQllqVoe46kUAae0YYN8&#10;BWtRk1x1t9CW0rMwieQ1ooI8QYqUK/BKpNGUip8wa9dRVCMGVNINjMU1izOBq+psrW5J+luPd7mN&#10;4EE0wdErpLseOdWlQKk14ea1z16Ihx4dsuIyzFRjGGbUFNDQ5Wnp5HrGpjuV+oPrhBJIe4MjSway&#10;PUw4Mf5HJ593aaLSPBUBSdTL51OCGoKnS1G8TA8um45WSuoVUsSCCxDY1al1cCQQrL6gHrIJkYL+&#10;6rWkdta8Ozhg3jC30lubW4/pz7TyCixRW8lH+IKtKAv+IahilO4tU1Or06dkk8YEsyue5qrQEUIJ&#10;SldL5IYADOfM9cxJFwiafFIbONRTQti4JUG9i4uVtZSLe7PbrHGJY6IA1AGo6kkaW0FcalWtQKAj&#10;Na9PxxkhRbtpShqzHSUAqdLJWlK5UUBVjnB64MICpLVURBUuGbS3hVSFYegElla125/p725jjWro&#10;5KA0RTTVnuceXePhXBrT7OkMgBjZFkBqCdRPYEAoWoO8zDFKVBAop66kNMI5kId20lpJEj0oXewT&#10;SfqQWuy2tpP+Hu5Lu6ySuBCwVQDQsFGCGJxqyAR8I4ngelMiRKrookcBgdSEAuBQVx3AE1oBRl01&#10;JPXTOluGQKjB1knLOzEWV9ZX6j6kn/H8H6tgJaiVQjJrOkgUYtU6RkilHqBRacB64ZMdwV8NaKhK&#10;6C+pgykZ1kVotKgcSWqSQeuGmFpFVWQF2upJAU09mAZTzq18Bh9bD21G8cavKGOpV00I1NqB0qvC&#10;i6anSyn1VqkdbmhYv4EYDBWoo11/SpQODwOoincQxCipqOuCtTCyrpRQFiCzKW8bmwDRBSSQfqG5&#10;9vJmNFeRizHVUjJ0jOOAIAAUkihFcjrUUUeqNLeIqx7UUgAJTzBzTWtT5knzqadZbQyJJESx1twY&#10;tCm54RUU8WX8ALY3ube6tJH4ne4JY1YPqAK0JcMwzQ41EMSWGkVU9OxtFcrLFAzaB9hopqNKHBJF&#10;K0WuniaZ67ZLCMf2I/GpaRw3qdWJsEvqY6TbVwD7ZbwfF7XJbScqatp9WY+leIqzCvn1ea1dJFoC&#10;SgXU2oMdTAspA+HKgYbhU+ZHWE+NnGpluFBVVHlR4QLLJqPCEcgqOdX4+nt8OUc+GKRt21oKIDTU&#10;ZA1WJrgHNAQRQ9Jpe/EhAagKhRqTSTQmg4HVgoBqJNeGevRgLFdowXBMLFzcs9/I6Ru9gQBa9rD6&#10;/ke6iPU7LG9RoDYB+EYDCgqDXCj4hgsBjp2FZY6zyqqMD2/jI0gaghIxnJzQNUA1HXk+3a7pI5bx&#10;vIZAB4NSvpU/1K6dd7sSTwLfmgEhVIXdas4/CFkfHxOKEAfCpFAaUJOD0wGt5CZ0cmSla8QxU0B4&#10;DVqGosWJ1UpjrII1DqNKgJqQswLskE40j9Gnkkm11+vBtb3Z5AsQS7XSMkLHSupfhQ1qFTjVq6hS&#10;nn0pMTqwUoGVOBLNhWorMKUIoaUUCgNK4FOvRiB1lVUiVZHcHySf5oooCyCUixuR6rWOriwHuwdr&#10;d0nYloyKmgIFDgnSOBOANVR68Ok0cMUlIhRA7V1F6aCKMCTTLtmvodIqOHWQ+JDeUXYr5JLR/wBh&#10;0BV9DafoRex/Ve1+PbKlJswUQKS2MeoYNWpIKmpOTWlMHp4Rtbyg3FWNS5KAmhbIUo1AaEVAwHaq&#10;1PXlKxrqYszMhEl0AHmKlvIY2uAQB+j88Wv7uDDIQJRRUOpWUhiFwKF86gK1rgAVDGtB02pNsHkF&#10;WOOK6VEhB0hq10kU1EEAegPXmNzGSusyRqJJC2udlZbtHHbkgekuhF78D6e3VVCzKgo6kqFK9o0n&#10;4iR21PBTwIPr1WVZWuAuWdstqI1FWUFlwc+WpRXtIoag9cpEKSrrBRpFkGmMAssZslyn0F2s1raj&#10;7q8sLR+CTqCniwLBWBwpIowXzwdPnmlOnWq9zqmrEHUjuGkKDRV0qoIVq91KaioC+fXlVFR3CRh0&#10;DARqbvG9ySGvcm59aKL3v9OPbc8c7TpaCShHcx4qagadDD5cQwyBQnJ63kQyywoA6ISaZNdWk1Qg&#10;9xrqWPzOaVGMN4lVwQQFe0aTFlYFhoCPIL8fUgstriw97Ejq7XBNMHJKscGraFICNqPw0ymTlT0y&#10;0qSKyRh1VWHhqcUwAQXqaEmpV2GKaQa9c4VVoxI6gNaJ2dwoRI1ayiINZizGxuo49uF0eYy2wqhb&#10;w1jNasSuGwNJGknFe30J6chHjATDTHQZLYIUNQ6QclmagIUVpxAr1w0Ahv0l3aVzrUkqGazqQtir&#10;EXuvJP1H196MiS26imkKqrpBbLCtFY1yAaNrA00AGGqOqAO9Z6V0sdWqimvkwoah6GhXz40Feugy&#10;tp1qYVVUMmhdRh0jTHoAOprCxIB/1yPb8q3EEbBdDA0GliKuDQ6kp2+pp2lTjOeqBndSGDRoymoV&#10;S2kUxoFSzAAqWHFTUVx1zMSKFsiuZigEkMjsmuNdTlQRe5U6rE2vf8fVhaSq6iIkqWZARQkA1UUO&#10;aIa18z8S9KI28MBimtpAO5QShYZahCihoQdJ7akjy65LGrOjgAyroMkct9E0b8uiqtmOri9hpUnT&#10;+PelAER0t4kbKzLQUda4oT8OoGrUNGamQOvRl5JVnNUlVlqHY0KkYOkVJYjJphRgUJp1yEYID+pY&#10;wW1F7jRp5kePXwCGI1E/i3I92D4BiKSEKNGpRxY6e4jiw4gfxGp4dUVO1xFqAq3cWClT56AcBlrk&#10;NpJXgV6ypEio0QQv6mIdbiIlh+1GHHKr9SoPJPP059+lllD6XqBq0ngaHg5VRQlhWjUxQnTkZ8f0&#10;08GVdYFRq1djMKBQdPBaVKg4qdXDowHQmzKfP7ngqJo/I8OgROf3ESVnGqRWXh2A4Kpxbknj2c7a&#10;k8aMbMgQSNocFljPhacrnuFW4NhgwAqNR6T3UqOUlwGIpUksw/hAIFGx2haACo1EDPWxR8euuaOh&#10;xmM+2pgscTUsg8sjKxlkU+VHb9Wm51C97fQce1D7pM8j/UsSunQGMa69AoQKCq6lwOA1VqakdBWe&#10;GCJEitq+EDSNWYggEmqlviFDVqsSK0C0HViO1cBDRxKmi0iAuSBoe/8AZT8gWHpYD8c3592F1bl/&#10;CgUKDRaU7QaVNPMn1PCuOiXwmeYl1oRmlc54AngKef2A+fSorcnjsSg8tzKismimFi1/oSy/TTwW&#10;NuBa/B90m323tQQXLGoAHHJ8vljiT9vW4dvMhBcEUHEilQeJx6efypTjXpDZPd2TqbJRQqq6I40K&#10;6VZii3ij1P8ATXySTyfxx7I5+Z7yRtVsulWLcTxPqRwzwHyz5dHkex2tA9wVdyK4wCaVUZ+H7aV+&#10;wdIPJy5qrDyVFbUBXKM0IAk8oYaSig83tyBx9PYevN3vZCyTS/CMkVGk+jUpQ1OkHgRno8gt7SIh&#10;liIJzopUEYDUrnIq1ARU46Kd3LideOnP3JkiuVVWZl/ajuzL9dWlhwebX49hy8ViRcTSEueBoHJb&#10;gAaA1H4i/koB+XQs2dkJ8KIAx1AXUdPbxBqTULwUAnB4efVHfykMNNDVu8tniWqlRJJQfCSoUU8U&#10;cdgqr9SrElf7B+vtJa2izSMiji6hmApRxUhyDxVgDpJoCdJYHHQ6EixAm5IFA0lGYAgUClBpAXTp&#10;/CW1Kcq2adU9bu327PURI7gkxxWRFeWR11AkG/7kTA2uv0FhYE+zmy2mMSaXXBUtVj2k+WojgSAA&#10;AcBgaYGSa63NyJWdgokCqQqhmoahCx1VZBnxGUErjtFegDrazI1k8TTVEh1SlCqKsQ1EFnDICdKu&#10;OAthyLexUREIdVB2AH+IDSO2jfxKck1rTyA6DCiaV41cCOrFRSgrQksK5KhvSmThj01GlqnOsTFW&#10;0tGyXfyLBfUSF513/Sov/re9whQoRzUAEjgO7zAIrSnE0rxBPTgW40M9AikhKAVKoa0cjixYYQcT&#10;U6QAOnmiwuUb7adKiZVRvHHKkhgI1kM7KCeNN1Icn+th7TSSwK7oyijitKBgwWgAqMHAII9B3Hp2&#10;G0uo9Nwp0rGdANaGjfEeNRpFCG4ZxkU6FvbSbypFhNPkZAUVkkkMjGUhZToDshH6hYAjn+vtBJd2&#10;XjMQQwNdJ+FaslNNKAjz4jSaV+05stpnXS8boGQEEr3OQD2hjxpIvDRny1Vr0J2Pk3lNJEJMk8qG&#10;HwOk80kUaKBaOM/2NfqNhY3uQD7I7m4tokSSJHWRSCtPiLDiSoNQtKZGRioqejyDapllW3UrKNOh&#10;ldtARdJ0xg/AWJYk4K1qKkmvSopsRnVBMjsqketrOruy+mKlYA3UFT+2B/Z/PsrubmOd1CjUCSXc&#10;lSi1/ESeLA4YEVBzTPR7Y7NLGpRKRhgOOGwCFjFMqmmmjNdINePTxBTZKnUxqsb08RRHuWlVysmq&#10;9OlRcX50+O4Nr6fZWFtJJlkvo9TlmJB7Yx24NQS2gfEc6a8ejBkZIPpo1H04xQtqLGooYAfTK6CQ&#10;QpbSD1IkzdbAskv25R2XQ5iYJKzIdIijBuF4AC2H15F+fbcm0K8vgykFSa0A7CwyGJABZa5NDQ4G&#10;OqG8khje5VCKDTVD3nFCAtTRRgavIgGhFek3kN3Vcb/vQhTL4pDKsblZGil/bBKG6ML6lufr9Pa9&#10;NnilkLx0KqaEY1UI78gZFQOAqAc+vRVfXzQBNSqBIq1fSe50YFFYqSUIrVTXu4jzHUCm3rU3WkK2&#10;aRmEKhlUMikv4fK9mYA3YE/X6fm3tTPsCshvI6qpoaeS+Wug4HAUpk0zXpBDfOY026RVLy1CqaBS&#10;B3FGc5KjLaqZwGFTTpU0e/2Enikkl0OF1xM3kSORbhW8cgFmJAswIsDxf2UDlgxSC8ACyAMFKAjW&#10;pI7mORSnlTJHECvS5N4QVs2JKsF1AtrAdanAI+LgQykUX4a46U+P7JlYJqZSzxgMqs7JO2v9qJ9Q&#10;DFBpJDNax4+vsmu+SvCdGRAxDHuUgAqTqPf/AMaatFCilKgdO2/MpnIErA6gtR3Mr1+CgIDYockV&#10;1fEanpTU/ZreCRlmlknQxJJKkjB1mJ1lI1kDKXsSGLn9K2OoW9sycoxSSFaBV0swBFBStNOKArio&#10;pQHV5E9PS72UtnCBncEBijHVqqDULQqGyQ+upIXOoU6eYuzJZDL5qpFZpEi8RVEgJZSWH+rETMdV&#10;tVgxBtb2WycnDw1cRoXCs6uO06iaUWtABpBFWFSoLHNK3bfppDMJpQAZEQpSiAUJ0V+LQSNVAaB9&#10;I4HEyn7HiYSN97LLT+aKOJHC+b7aEHxBmkazgSAizEED/b+y6XkxXB8NAJKL3kfipVqD8SFaAstC&#10;TTJPT9vvpLvWRnQthTTUEAIGSeOoMpU8F8hjqdD2FSRenyT3aUGWePQUiWVinhaMtbWlytzwBcry&#10;RdG3J6mVAtI2ahGrU5ZkzxpqWhbVQE6iaMKLhyPfliicOGKF+5lKgKGqApWpAONJJAC5KZPT0m/q&#10;QM7RTaZhUxSN4E+4iLqzRNrS2lS0ZCEX9Knm5B9p25Rk1vCwGmp7mBDFsHXUGhIepLeZpimOly72&#10;hU3KCo1qx0nXp4rpYHA1JRQpNVXPEdO1F2nVUJL0mSrKRSwjIml8jOzSc+I2s97sGIsCtiOfaL+q&#10;t0JCStQDrWpqdSg0LMCWUg0MYFasaYGOrNu8TLpm7NRCkGpqpatEFArEg99MaBXJBIk1XyM3DQ0r&#10;mhqZgG8cbRIyl3cuVNQBNcqqKgQN+dXINr+xDtlhfqzSyltOgnU1BqcYFQKZ1ZAP8NKipHRRcNbM&#10;pmtIgokcKUXBrU1chu4KiqF1qAG1CqkCvQLbs+RO8K8iJpq5Y3tLIImb9yV0MZUsf1hbnSBwwJ5t&#10;7kjaGuIIe99ZUZyQD6tQinEVAwR5evQWuNu1OXeNhXuolWqSpCgs3xkAmg+BgWNaDpBYfO7j3HUu&#10;J6jxoVTyu4dyutgTBEBwwZQASSPrpH0Hu+9XrwQu0TA0NKFiMEVVyMaiB5CuQdRHQj2DZ45VS2Ko&#10;lEGugrQ1ppAJ0sahdRJAoQBWg6Mts7Z8lQY5pGqHVioEMtgY3I0ahILhoSbpIoPAFz/X3EO+7uZU&#10;ZrbU+mrfwqSBqeqsKg07kqKAnOadTLtG2oia31QVPhqgIJaSgXUHBp4bMCsiEqaAMDToUZMMtJGv&#10;MQkJEoMfjlVKeKxkEyAcxEWKaORcgFgfYcs7pZJHar0ai6iQW1N8JD10KaHS2OIr2kjoQTWLrJpm&#10;8MyFw6mNfEpEgGtCoAJStDVe+mBqGekZlc28JE66Ina5jSVvGpYW1kFr8otlCBrAkXvzY1NpBaAx&#10;JVXp3soYkGhAo1Kmv7PM9PiacCK/LaXIDrE34jjUdJJ1NQAChogoKV4ISo3bdngSBZUlJZhc6hG8&#10;oLy+eI3Fhc6SB/W/Jsf222zI3iSaaopRagqzaoyACMK5UkkyAHSKigpXpK9zb63geCiyktQjXIi6&#10;yNZYEFRklW1A5WtFNOmdq6jzAPpH4LSSBVfRSMdXkhseXY+kDV/iB7N4YpdqiAqrOitWhqP1FUVV&#10;0oG8NRQ1pSlaknpLex2s2Wh7kB7z2l44soGALHxM1oMFSPySOZ2zS1kcoEUBiaVUhESy2Rp2/eSZ&#10;iSF1EASKG4t/ibLYN4mt6Lcs7GgBDipbAKlAoGAKuhodRJ6B+9ctwbkhiVY4xIwMSd4UFu6QSEdu&#10;lsKyVoADmtB0D2f2lDGssoJAMrquoOwEvph1U8AJOm40h2sDY/Xg+xla3sk12BbhQpAppNKpTuRi&#10;CdDVFSAdXlUdRNv20WohaZ5NNC1ASWowogZEJLGj9qs5AC+RND0jsjtmAxeKKng8gZYp4HOiSOWy&#10;yGNZBYHglgeTcDSRb2viugVJdNCmrJ8QJ1VGR+E1WhrjPmT0GbyzeJEgiijeQALLE9NQY6TqDg8C&#10;CXQjIpRSoXoPq+gela8aFdCTSJGXLzO8M+i6VDEC9gNYb6fUE+zaG5Yro8RUOASCKDUB8RFccKCv&#10;GgIz0Sy2trIyvGDRVdh3MXLJJSiyYIxUPSlFrpGnrjjs9PBMi+QU5EquYypCT3sVNPIh9JA/U1hq&#10;b62/KmeK0kIWYaowKfDkkebDie6poMAHy6Du4wXZXWW8II5k0qDQlqUMLJhWoKk0q7caE6iNW2t0&#10;QSM0bSEr5o30sE80PibVqaxskgYm4vpOrUR9fZbdW9o+Lp3TUF1FQHo6HATAxwoBlvUdB2+sEkYo&#10;jKXklB19gdHJ1khRRRPq+Ms2khtXGp6GKmmpKyknnSn8epSxaV0YSRreZqidUsylFsqJF9L3INx7&#10;JykcUkkwZlIerahQGtKKMkHiWJY9vwgk46K5Eg+nmljtmgjZaqrSFjXud5ZSlCulRSIRau1mLAgg&#10;dYoN7bl2horcbk56eEARRU0ryiKaRI9awM85NyA11c/Qkn6e0U+121yyhqpUkq4GgKSdTVHEs3lW&#10;tV4E0oElvcLNt8VxfrH9NK9B3EGR1QER637lZUYsQBgnXUA16Nj0h82q3By0uLz9fJSVENTHTJK1&#10;SksNUB9JGDAEhr8WsBaxF/bsUV7YzhrSSQACpGpQlKV1moOpdFTpGXI7dJFOjC52WWyspY9ccQ1K&#10;sTamkDMRVTItNdDwQ9qFqBqHPV2XRvyZxW6YaRlyaXnWOLRNIAiM9gkdQRZoyxI8Sstrcg+xbsXM&#10;9rfJqnYx1IWjhQalqaiBxTGAoBXFST0GXsLqMETmhIGpeKqx/C54ozGmla8MA9WH7U3rR5SBLzAs&#10;6LYSL5QDG1lJsSfwQCDY+5GsNwhnVkSoVWAPcBpBBBoRhlNNVT3DzpjotkVwnieZJANPThWteOQO&#10;lrqCEvGJNbozSrF62IjGtV1ONN7txY/jn8exdCILtO7SQD2lqgAnBOM0wM/PHRYWMDlUqGoSwArg&#10;ZAHkKE0wc+fUunUKoFuUeFYmVn06PHqCyKw5ueQW4JF/wPbrKusajUEEtUD1oStOBHA0zQ08+k4o&#10;KO9ARQYzSo4fPVkr6UqeHTqKeSREYkwyRAG1kVGLg64gwuwY8/QWYc8e/LIsZMfxBxXia8QAaGgI&#10;H7V9OnXVpIxqqhFDmgBqaV880+yv59c1jACaCsgdfHHpQaA6E6kZTbUb/wCpHpAt9fagO2oq40Zq&#10;a5qKUqDkgeWfM5p0zIsitpVgNSimKKaVNDTj8vljz65lIwVgVALBxqdggZY28kkUukBufrpIuRYA&#10;H6+3VaTMhc8QSAO4agAGWpoQOGocOPp14qpPhtw05yBgCvpXPmD5UpXrDIY7pMyuWjVmdpFRVCKB&#10;G0aaAOG4C/k/649qYUkOqPGliAACSakkhjXzAGR5elD029CqyuCxUcaivpimf9L8ugS7XjBgnMse&#10;sSROZ4HVaiWON47Rp4ybEAWuGIA5tyLFdbs6oFhkKvgKwOkMwJJNaGhHEUHGlRQ9PRsDKkrgmtAw&#10;oG05+Ir+Ejh8jmvWsx/MUSnnq0QvURtKakKJkMdPBLFIGiBaIggFLBALgEWJN/deYmurTZZv045K&#10;FUrrBMkb1BYVAKssmovT4wajSF6kvY1tnRYpfEEZBqsgIjD/AOh8CHRHpRiKqZKKQQcVu7agjkIQ&#10;CZoFiQrG6Kxl0ALGIGHoXTqKiwsRYlR7hVY5VPilQ4DNrZT4mo6TUPqOtytKyNQxrkKxNehdFIkh&#10;+kjdzGgOkBamQR8ApU+GhC6lRsawFLIuOhFjxyTMizRyRyNojaaRtJcD1NAii7M6jnyahpFyNVx7&#10;ajsI7geJFouDAVMaCN4/CbXqBdq6ShJrqFQ5CABRUdPGSSZ0chi8hALswVmjWuqChyzqDq1KVKir&#10;MG1dYWo/2JWnGiAKrPH5VUwSBhDFdVsrktpsS13vzY/ShaC1Eu06o7gu5kDeFpMokqSw1ZEY7gqo&#10;unNSB0wLpEsvEuVLRxooCJJRYNI8NHcgitQAFdifEY0NKdcY8VRKKV2BWlkLtOpWVik5hurPFa7q&#10;shX0k6lv6TYD2pm27dba90o7RyxxqBTSPFC/wsjNpjRT3BR3KpB49JI12qFLeWRD4ErymZFU6tYU&#10;hQ4KkMpYqVUsroasrEaa+bFLCXUjXOAsX3Mwc00qweqSJYf7ZKaiF9OkL6tR490KSzw0HxPqnVFC&#10;B1BGhtcgJowwU+PtavaTXpZGs9rcyqQzOxTuJZYTHHpLs0bDIZQQKFSArhtZIHXUmLhZyI9IoASY&#10;4GjSWigkeIrTVWtwLB0OiQKGI+v+PtQTbQnxYUaSdaOncS9fEHiF1FNcgNcAqiqvcWwOnmmtHaT6&#10;YkWzY8NVAtwSTRpGkWoV1r8AqT5A93WBaWjqYZopKN5vK5WY0oTU7RlIII4Z5rMvoNoww0sQOQST&#10;7pNBu0O4RxRTBXi1ktIKoXZmklaQ00Ek0NEBogxQ8UqGG9tp2ngMhkr4gRg2vRQRgM4WTEZqjsAO&#10;3SGrnrJNjYDoaeIosniXx1cjTTOqJpip1CfWTTexYgLzxbn2XWstxaK/gJ4qsXkDxKwU5PitUkEE&#10;KSgPFo6lmQADqsw0QkXy+CshUlJatQ6QESoLDxSKFQf0yX0sR8XWRMTBG9MjP4vK71UzFEqJ6VI4&#10;jIsgenazRs/BYMNDC/P5MDc2cmmadWZVi0KvcEBJoivIwJUDI0KrVB8hnp+dY4JbeeTXAryeIzFI&#10;y8NEIRqo2l1d8gqf06AtWgr5KGOQh3SlYTGUz+VmmnmeVlRDVSEhFMgPkW1iFBv6j7caIQyK7xNE&#10;FRmUA6VNMARrQyLGlEV4jwwRqQk9UBkKlrnwpEKt4hLNJraQgCSckhO8kkKMCpGnVnrm9Is3kp1i&#10;p9Cx09N6Wikad4XKF2lXSXVxYQqbXIGvgcoJLM2ia2Mpln8SQFSUkRVHeiE1jkkZj+rSrEEqla9K&#10;LyS4vA9pHEKeHHGfhd2dHPdqYhdGldMHCtKOeBPGSgp5op0WWEw2aV3M+mCqXyi8UbMLF4rqzALp&#10;H9g/X2/cW7wXCSLH9Lr/AE1j0K3cY6MQ5YdrL2sKGj9smeqX08siXETv2Mpd3bCtCrLpiDkAlkLA&#10;6Rp1N8JoT1E+wCyrLGFRz5EEZdJxWCGIvDJTUsliRH+ppQLcgC3tcLdfpiDMjLCyqA0hwaBdMj6C&#10;jRUpRCQa0Uasnpy7lMd79XZjXNpZMMrB/wBEMuiJ1BCRijPOgCioTy65/YRRtK8aPE0TSVUonnjc&#10;slUNDJERbnyNpdza44vbn2huY/p4RHdDwxcFHEgSkgUHtOAdAVBVlWoQAHSxp03OZ0hN1CTHCpM7&#10;eIUXVrorIiqNRIeuTTxGpXsqBzOLilQxr91VRwwzVUKUsjaozTi8/kkjGmxa/KsQb/Ui/tT4sVtO&#10;r2ypHLIyABFqkg+CNnZiXRjUuxdRqAqgwB1aksUAaylkkKq6osJKPF4ZDnUAQqFmLV0EVpUk0I6j&#10;JjVTQS0gZJopaiSdCYaQE/sCFibyBmBDLwbAeo6RdOrQRSPLCDLOgXwmUUPcQzqtWoGdQreI3cCT&#10;RBXT1bVGIlmDyxTROupjTs4trRy1WL1IK1AAOXJAHWNaKo0vEJmWfyAtKoj8rx+YIGkbV4b6LEJe&#10;3AtyT7MZRtyXkU8xRIXZvDBLFJGA1PpXR4glRwI2JQNQhalSD0XJ9SyPFHMCwCszVwF8QgHXXwtR&#10;qD4JPhihYDWxPX//0dR93eMSAzsKcRSmMFzaRPN5IkgDhSpVjYAW4/r9PapVhYq5oZXK6lKeWVY1&#10;BKZUV1AVqACaivRcfEtnkijZtBD6ST2kCjJSqqU0kiq4Bqfs65TktIRpEZYrGHGvxzmONS8iwE/Q&#10;H62H5v8AUW9pYQqgtPUqHYHQdUiRmoFHqBrFa6QNP2jp+8RZjoVe9wAr6XAdwgDVWoPhih7hkMQa&#10;ah1Np1HmgIhKws/EBmmAkqVBfVJOwsxsLqDZRYX5Pvcl3LEZLchUkiRVGhVZwBTORpUEf2hALE/L&#10;q0aOsqSrExD4EZdqM1BVvE+EgL3LqFBQEjVnpXULmKOUSqIjTtKZlu8qu0guFZhzIDq9VjwSDfg+&#10;0/gi5LKoMiRx6o6UGpSe9USuGBGqp7gAQvEdLZpZLWKeO4UhoWkLqNRDlifT41oQplBwzV4CvTlU&#10;zCakEJkUw1Lo0LU8AYtMyLqWOZbkSxkaBwQbn+vsrhDxobjQTKAI8mpehLBgpwEZSaDBRuOerJNB&#10;PYUeRKSurI8aVYmgGgPQsssZXQW4MpNCdR6SWSkDPJLqVpTxpU3GlF0sFLcC/qcWJN+LD2veBYYW&#10;gULVCKggaSoq1TSjMK0Rl00GkE5pXRkDXDSYVySTpQCgpQFagDiGZskgVVV1Enpvp5Geo80koWoh&#10;iuvpL+RWUi1mW/kUck/0/HtNaxxRqxucRvWjhqEEZIC1JIbAWgxkimSWZJp/qAzNomjSgXVUMGUn&#10;UykZZBUEtR9JFARXpU0OmMvG0RSaMcFrLA7OBYStY3YKfULG3F7c+1PgyTwNcRq2k0Gj+0bQKV8N&#10;QRpGqmkkhmJKioHTQqqtbnUJVDMlCFQggAmQEVYBdWugPxLWlT06+uKMF1lgpuI2EgMrQXcEo1Mo&#10;+jEawwJAvYXAHt4LELhrgylnaSpjoFU1XSqq1TWjVqlK4Gpqg1vAki2azOpW2IdCKliBXiqhQ3lq&#10;HHBIAoFpmlqaZ4naWJFKyeuNiSsRkkCqzM1jo/TICD6eQRz7ciEwudEclWKijE0ppGvDcNQyJCwY&#10;nguaEKmjhubcz3EYj7tJVsU4aW4jAQB1I4GoYA9ekfzJHIBDbTIqssZWUw3MagFeCrE2LX5B4A+v&#10;u1QtoQSSzsH8RiAniFhUlOOR2ihAwTnpgQSGGKcSABy61oVkKfD31GnSpJqUNH11JOKcKdomjQ3l&#10;P7einBSyROnDRszcesgsSwH+APB9tSCQEXMqxVMjBVZjh6GjB/xCvwha6eDcKCkDQC01zBizgiMA&#10;gaCKao0qBRHID6yM0xxBPQYxFJUVpFEAZZGcNII3uGWEP+rgBUSQfXn2X3MltOrqSyE6tag97EUA&#10;qaYBPcXjNdICAjI6VxPcRMt5oUhVQK3iZoTRh3Vqzjt0vQZ4V4p2sN1LRsET7gMwL3nWSU6ixd+b&#10;mwGlvSGuLcX9ulBG48RHcvGVTSdI0qahiKUVBnV+IrTOemzdW3heNFhVkDnXQsjOTprmrUUACh0B&#10;wQQKZTJowZNY1XjbTJLbyStM7agjW4VSRyByQbgj3tridAhepBUlSSWUqRwU+TcSKYWlMnpCogIL&#10;o2mOI1LNQ6mI+GgH6aqT3qO5wa1FSenGjVwZJI1UeV3BLxLIG0uqoUS+rXxp0Am4PqufdJS81ugc&#10;sSqEnPcpFfxVzEv8RNCxp9j8Unia5lYUepLMo0ijLpeFctU0pQjFQG4dK+jkWRdLRWRDaSF/XDpQ&#10;iN2LLYaixFufr+Lj28wSVkCGgGYipIIqowNVdRNDXUONFB09P3IUsUiioAO9TVowRTUGoR3GtWIN&#10;C9CtKdKWnQwxtG/+faMk07aZGCE+iV5DzpbhrE2v/rH2nQjxSrMUQnNSA5ocaBXR28GppBOqg61b&#10;sLKP6a5oWJbUg+EkqSkhJyFNa8QpwGqVqEnlYnp5DGSNDrHF5C37kgkOv7hrkcm5/SLe37hxMnjs&#10;dLkkqi17I0IWgIr+LJY9707gcHpNoksXa3VteoeHlqalPcZRXC6eBIIBbzpWqErpmLuhUeN5NIQa&#10;laURi2sISdNz6SVP+P8Ah78TGktW1SNTiWr3MQVGrzXjWvEVqDx6tPPrjkWVmZXoApXBC0AYKTjW&#10;exmXI+ICp6jU9nKP5PIsV2Z3Q6WY2TxJ9NQX6ah+efrx7s0ciEgAAJQ0SoBDN8XyXiRWv8IFM9X/&#10;AEZWVlY6Y8lnGnUCNPhoRk6K8Qc5rU46faeUHjSqmVSfIR5VjcOCY/6Asw/wN/8AY3dt0totM0tW&#10;j0tUaaO9AaUVjkDPzK1IHABJN4LytDoFDprIa6RwwFGNRNFLjSa5IFOpMxkaVWlMUkyCZAqsyWZ1&#10;u0hW1yRGbg/jn8G/tuOQa30ARI9FodIJUUI4VVCKgEgGi8O49OtJ43dckM8ZkouQK1BOonL0T4Kk&#10;UINCa9NFcrNTRqeIxdbkKobS2qFFlFv1XN25IHH0+l/0mQtHRhVQACQD5saGvbigIGk8SPPqrANA&#10;FVsYVeC4FDHVwMAgnXSrgeemvTJBB46hrkBrEgMU0qedDKq/W3IHPP1Ptpu863xSlTmp1HAqBQ4A&#10;JpwGOmgyCYqx0aFVtNOzNQCtcPmunOakU6mNNpR1QyNeQOqoutiwYXjYP9ABYnUNJvx+fapknjcP&#10;JprhA7EgUpQPpAwGBpnIoGpmvTkdxJIrxEk99QI1LHBppq1aKOJ1KaVOcU6jSTppkARhrBCQovll&#10;NzpALN6TY3u31IsRwPegsjIwMq4qQQCi4PlQAlnPaoFQDkk16bXRpypTNEVQaqx82BJB0DzJqahg&#10;KY69HVEMFXxgMyknyHVI9rkM9hZFHBLc/ge/aY1la60+HjQ3yJFMDNGNM+vEcenw8jgW8IAZyrZP&#10;xNipLfhCfOj5rTqcskpZCrQcs0KU7Fv3LjVZ5Vv6jzY25I549uRkOqpMRHShIwQAQa9vEEDioJqG&#10;rUHrwWcyao1TWlU8NgwJOGpqBrqrxalfUkddrLLdYSZJpDrYP+n1FrI4B59HAFvr/T2nVj4fis4j&#10;jqKHSwUFSdFc+Rz3YIwem63JCW4JmZ6srEUOc0WnHQRSgyeOc9OcV4mGlFEkYvGhDemR+ZJ9J9Ny&#10;eQCOSbe7rcNIDI2BRiSDTVkCoUg6ga8KggUNKcXPpfBf9ApEwCaAaqRrprko2oVJ+WlycU6ySVKr&#10;crrDX9SizrHe6n62Jve5vx+PdkShVUl1KCaBlpqH4SSK91a0Kk08yB16Z4QarqAoQaUGlaEUJA7j&#10;WpzQKaAAnqG0yqotK0mpCHJZ2BjiuxRI1HFuATa/1sB7c0ygawqgEiihgZNZ4qx86kahmlDk+XVW&#10;VfC0FwKjjJVgyrXhThQgK4oDgkU6mwFFBMTWiCAoY2B8bDlQEPLauQoNmt9bke2FIerSgFlGoCpW&#10;p8vXtHBz5+VOnUeNbVrmEaU0DSimpU4NaEcC1SBgkGnEE9TUqGTS+qBgbkEEmWSRz5LOWB0qoFie&#10;T9b+6r4TB/EVgo+IjAAr3NGRShqSKMKU8yaDpMhQUkUqzAHTTLFydR41UIo4HJHctfPqfTzBQmqU&#10;AI7rwq6HGsc6mFgOfXbgcFR7vHVYzBoKMF1quok8MPWuo9tNIrWlVIFOlMTBI42WRGCMSAPhIJIo&#10;CRQcO5gaA00r65WOlVdnZyeTEWI1xrcuNai7H6sg/wB5sPfjJGuZ+KjTqAIq6jsbTxoVIFcEAVNT&#10;1t4BIqyTPxDMPJnAqSAFFS7Z01pTSKU67jqyY3X06WQR3Yt4JIntdWYkgyaeFUCxN7n6e9SSiRku&#10;DVXXBIJy2ruOmlKYqT8RXI6RLdxEHiWNFFa6Sreb+TSBcGnowJx1LkqE9bHx2sGsXAKxWNo72FiA&#10;L/S30vf6+/RSz1qWC+IdIDCoNMnTXhXBAY1oTT06W3LQJE0zldVKDUSQBntFBXtHdqA05GoVHXMV&#10;KlVeWRm0AnV5BZirXVU4/SL/ANo/6wF/fpAakxBQNQwBQ0I+FvInBaoArha9eMiSKjXcjyaBVyWp&#10;wbSoVcY7q1YnyAGa9SZJ3OgurQIQBeHVK7S6vU7PcG5HK2+guOPdD4YLzUDqWI8N8AjBVhQEoU+L&#10;SxNcZPVLqZvDHiRtAmkDAJ8Q1NGY8KsvClNIqK4NeaVLEftNJYO6rHpQIQRyJmUelvroVf7P9T7s&#10;5jtu3xCQwrqNQAa0rTgAQe/iQ1CDQkdWaVzMUtqs4UhV0gDSRX4tOkilQgBqEFaFiOsrTyajcIoc&#10;II0hkbysrrqGhSCAjEerUC3HHuugFmIrIxJJXHBSVXxGwSQOKg6aUJzjq0jagSUAUhaBWNWU0FEB&#10;wokb4dXdg8F6j/eMJBES9vCypKx1yJI/q0yRgizOR+TYfUg+9z+NFE04QBC34QFXP8JNWZQCAaju&#10;B7aDptJVjm8OjZXSAV1MCwrpZUIUUIIABopoWqAeuP3cpRdB9JVVIUJeIPawLNy3ILE/X6/Qce/O&#10;AsqxhtUbsKgVrH66QBwzQhsnhTq6GYSFASX0j8KVRSBQA+bUXU5p6gHPXpJtS3RSZbjSq3aBHl5j&#10;P3F9bED1C/p5I92FuI3MMTLr7gWpV20j4KfDppU1HnilevSsJU8SIdxIooqY1LGqESfE9ckk0UV0&#10;eXXTVTTPqklMfKFvGh1yuq3jZY1Fm0m4sfTb/EX9sIJI0SOOg+LLVNU/EXNKDAAVhwpwz0+8pupj&#10;czsxDaUKoQrsVXtYqFoKU7adhFPt64mWUhdTI92C6oAUkGliQzOvGrn0k3H9b+3JIEliCaFKyMGj&#10;X4QxXhqbjmlHXFWo1R0n0mJxGdNPhBU00sOBP8ZNaZqNVSQw67WQO1gEYm92kU6NTcxu4S2q5Fgv&#10;HF2t7djjeaJnV3VQ/aF/CQKsh4HRpqwbJPCtK9OW6kzlQFdaUYvQqHYdjYwakHGCCK0p1wFTpGm5&#10;8iFWKBi0eotzcm3qH1VgR/rH3qs8pYwnT4inup5DAFBjJ+Hz4lumISkZCKuhwVOWLKKGhavaV4Z4&#10;ClBRupUUpU+ON1VpCWaO9haIElbtaxA1E2P5/wBf3VmSD9Pwu5a+I6gVNaUJTIoKgU4jOKdKYFRT&#10;ohcKzVJUAhQBWpYk8K1qFNVJGDU9c0l1eEj9tAGKEAnQFQqJL/Q8WDauOffnKy8VA8Ru7S3d21YL&#10;8wcgUoQKasYDUXiGesMYQUJK6alSq0V81B40o2DXyoOsiyOYtDp5JA7llWykPe5Q6iODfjSLAH/Y&#10;e3CUjXVCNKIAActrHEDONXkRXTiuB1RBceAsDipIao/EdTZUEkkcTQjUBXhWg67aZSsiq6gOUBVx&#10;bVIRofSFtwBYsRe4/wAR7aVZZE1v2FywqGqMUNSc0OamlQhwqnpzMmspgVAArQk0IIAwGNKE1qCM&#10;ca9dCpkJ8U2mKTSBM2hLOqNdiI/qAeCqg/WxBtf3YwsZhIo7QCwqaAUqBp83ODxzWooOqyySPSCU&#10;BC2nUQAG7GrUKeCkUYJ607gCR1jkmBTSQsglUBJHUKQEcsY7oRYj6kW/1r+7VkEQaIKgOStCBnIe&#10;pJLCpIrXh2161crHcRa2o4YnS7CnA4SqnjTLClD5Gor1mjnmYsykMojAZy0upDr0KBpIB+tlDEm3&#10;0t7ZYQRRBIhQoQCajuJGpu2lFVKE8akkUrXq6CQq50FwFBqNXaFwqqOBFTRMkmh4E9Z/IAgRWZnR&#10;XRVZRyb20h2sNNxYA245H59+gdml8GU11HWQP4BQn1KkjJoSWODTpxR4KvDHJreMNpovEsvdg0qB&#10;woadtSAGr1nSpcgSCRigXQ7uY0DeQaCUcDTq+lm/A4B9qZCja9CA+I4ZRUgkA0UMvxZP4a0JqTXp&#10;sNKSrxHUETQRQAOCMsrUNeIIIyi+YB6ymUMCNTXVlDeRFjbV49KaU/I4OosQumxN249txiUK0rrq&#10;KFu6OhBydYI4V4FQtTxqR1cRrqKShdK0HdjS+AG08STgUJ0laNSvXITMWEbaUA1MeStmCDyAsBc8&#10;W0fT/Ec+9V1DxVLya1BU8TTIDei5wVBoFrQmlOtKsxTwjp1Ba6iAKFwF04HfUDtwD69YxMPG7EAW&#10;MgkfSpLFOUMaf2NXF7G1/qPdOwMFQhQAp7a1UtxY8O2vAgCgrk9V8NIonkIC0LVooLtp4FQTRKk5&#10;GAeGmmOsYnUOdfmUnVriQEg2Acyxu3B/FksRck8Ae3yKQ5YSFaFaktUVpqNKEkHzqCcA1PXk0eJW&#10;cNFQdyAVBrQsyEgq3qIiuDw7R1yWYXMLa7MoYSI4l1ROumNI2IOphyzmwItpFr397lDvBqBV1BKM&#10;lGqpB1O+KYGNBNNPAg068i2/iGO4Zj2ggqdRNMBQDhWAyxxShAoOuaVK6QGIYswClkJmfQDfQnIB&#10;41Ak83tbj3Uaymk/BRS1O6hIpTUcDyFDg8Qa9USRXJ0PQTHtWhBOmpcUoSBjUDnVXgBnrMJ2JszJ&#10;LYCRVdkjJCyaDaVLekLa4A4P5Fz7q+qA6wrKknqCAaipX11jFG+GlAMdWdpZ+6SjaMhW0pqBbSzY&#10;/CgoQoU5PkT12JCXksdKKWeMN6Cx1WaUONXpJsVHFxzbj3ouJaSGjy0+I8BWtQyHJZaAHypRRmnV&#10;wsUhKlVRTXTXg4UjU4Yk0DHgKVB8qddyTPrOteZmAlkuwIHDWIJBuAbk8X+o/p71G6ROYrVqMukK&#10;NNTQ+uNKqTUUNSqU1d3W5JNEtaFfFIBNMgAjUpZqUOmhLfiOUoD17z+Pgs5DyK7pGFP7QJAvJIOQ&#10;wFyq/wBf68+73LsjoFY+IjEULU1Nxoo4ADhUUyAQadXchYiyamWqlgAAunVQFZGqxrx4ZJ0inXTS&#10;tqmLagQoEmkqNZV9AlCkEhVUgMB7rqhQhEqXJGnUSX4V0nOA5roOSaEnHTTusvis/a1KEL2khSf1&#10;AucDtDKnkK5PXLy6UMYPKuYNQ9aWvqPh1fofkhgR/iB7sx8ZtUmpddCCDpZmGAa8GRfLhWrAkmg6&#10;2qBYu9ACWK6iVNRWn6deDVrUHhSvn1y85IDqeEDIkTkpG6tZCxdv0sOAf6/j2zoDKYVjaPWallIO&#10;lQak6cVJNKUoAOHTtAHDSupoxUBqqrV7e48ValBxo1MU6wO6MSrJ6RFpt5C2iQECNYwbcXuNR/HA&#10;59vapYcBlDBiWNAVIIyXArUrxweJx5jpgR2xd1l7QoIJYgFHFCq1HxITUHHwntyesbTCzEoENwiB&#10;PISRayaAwLNbkH+nBHuh7BRiwUKCxpUvnJ7TjXg+uCDQ9U8TUWlRVUtUKlWrgioQ0JIyRQEUqKHV&#10;XrpyU0WFnV0juQSTKCA4f86RcXLXJ5v7ujyhvECrJ4q6xqNDpx+EevGNTwxWtM+u2WPGNSlVJNSS&#10;QaMDWldANCPxGpNT1laeU+ZUKADSWVQxC/kCRRydJFxp5H+PtORCvg+ISAtTR6jiSK6shqnGnTgf&#10;Pp27E8cchXTpNAwA1MowaYOVAFQq0Yjia9ZknXknyuxfgrZYl5B1rGxtZvzyLD3eJjIXWQ6IiGBN&#10;SGrTKnz4UA+eR14yRooZiZGrhhgBaimla1KkVyCKVIIpw5+a3IMigJok0BQqGNrhwv8AUXAuODb3&#10;uKRAyRxOrFTUgjCimaYqSaYJNMj7OmXkLS6LdCApNCANJNBqNRT4QRUGorWlPPtqiRimmMSSFXSQ&#10;R38cjg6DYjkNa1+ePxz7VBvD/QLMobyaldFKj5rxPE6iPsHTkq6mVSgZu/UchWYYogFSCcUJqASD&#10;xr1xeQvYRpHaJmkZrspRQtnZgb3Fj/X6/n2kR3LEMwPaFYoSSCaaApwArUAIAqanq5/VXwYVWiVO&#10;FoQKDWTq1BqDgtRRqtXh10KpjdrxnQoklcaldVHEcZjNivpJ+n1B592UuyeJr/FQKKUXVUO5PHUW&#10;4Lk8SuKdNeMzqXqHWNSQwDal8goFMUFaEgg17uPXHzta7MwJJkCs4KoGFg7MLkMp4KgabW9N/bgj&#10;ZnPhgDUAjkZDFdQArUAilGJBBrUlvLp1WkQgtqAVaj0UEUIOahxxpTSwNAtR12J3WSUtJcgLpQH9&#10;LBdJiZ24HPCW4/1vfiY44UhXUzaagsoCjJYkUwQVFWBzXAqB1UBQ1XFR8K6TXwxQgg1wDXAAB9cH&#10;PXEzyM9jHYEWuLBWCi4QKP62sL/jn+vttC0kP08xCKcgtU8PU0oSQcZotaEcOm1VQp1RkKpwSTkq&#10;CCMHNeHrSpPWP7pw6elPSCEjjdj4BYDQhBHA/qfrf+nu7soLUUqDQHIOoD4WPoh9B6dbCiOVKqCG&#10;qAASWjBXgK4H8JBqTXj1j8zauWIhDI0kTKHETTyaQupP8eb3HPHI90YPLUScSxUHhVQvDiMAYA8q&#10;+vWn0vVACoTSXQgEDX5FgONaU885NB1IMzFXGppXWMsrIPSAxsiPIR6Rc2JA/pb3tZVppX4HC01A&#10;DIx2qp7jilSQAKnj0okXVrIJZguSMkg4CnhpFfP8WBTrktUymE3Og3XSw0OI9H7i/i2lvow+o+vP&#10;u0mpl7yCTSoJqgqe3GTqp8VRpGQD5dUXTG0KMaBgO3SAdIGogjh2HCMeNDXrh9xdV1JdtZKkXLBm&#10;FlRgv0K82JtcHj+vtkDtZSwFaDVWmRQkpStQajHEU60qhFIZKVY0b8VDlaqpNNOc41VIFOukqHAV&#10;efq/CqzqXY8xhD9SptySLAe3HErlpteplHbWgYAChao4E+SjiOPWklcJHEvA6gAMqTWoxgnSaau4&#10;UXFCB1Ohlmh/talkVGdPHdJiraf1i9tB4Atz+T7ZpRvFjB0xsQCSHIUirFeBJYcQcZOkDPT7VjXV&#10;CCVYhjVexyKVxQ10NhUxTBJ9HCOWVmZ1fWxVn0m8RIfgRvKv6WFgQtuTYfT25Mts0ZUKqkhR8RYC&#10;h7Sq0qVzxFaUpTpqkzOSKUVS2lTRgWOQXyATSuniDwqtesn3LaVJY6bh2hN1IKgodF7AKTe9+T9L&#10;fT25FAis0UOkSnGqg411dxHGmAKfCflXqysf0qyF1NTpwCKfgApTTqqtfxnJA6gzVJAZtCMh4jZb&#10;Dw6T5CxhYlWA4vf6f1HvzvMD4PiBFNDQ9wdvMK4FQpb4Xpg4Hn0ywo2ugWM4AC5VhVtBFSpp+KSh&#10;FMAig6htVSFtIksSCTYAaGTgIAptqP6nb/GwPurTNKKzE9gNDq1ccnQaCpAGkfYaCvTiQSFynw6l&#10;FaMoow9AMMx/E2D6HJ6hNWuwd1YtoDGwOldVgSQoFlH9Lfi3593ZSzOzKATRqMx4UAGo1oWrQ1pX&#10;NM46S/2zSNGzMqmnkoVjkA0/DxII4CgOc9So8iwVI3ZmUhQxUNGXVhfx3XlT9GPJ4491WKFEc8Wq&#10;KgjtUk4pU19e05IocDpUJY1gETkEEjAOmoBDeGSMg8GDZwadS/vvTGsbNIq3BJNhpk/WZLWNvzpH&#10;+BPJ587TLJIzKA5AoKUQs3BEAqBTjmvoK569WJWjQEvQkUoBQNka8VoB+FaagQ1a466fIupLMwgk&#10;HntKHJAW2m9h9Tb6agLf4+96KSxxoxk0kUUilWX4wB5hfIHUDXAB61ItuYw7kRMA2p80oRStBhnB&#10;qBUD5jh1wGXEQ0sD42jSUkWLpIoA9BYWUEfQAe7RtL4wIYF6kBRUAg1YaG/gOdeKnNCDjq5Uytqd&#10;CFVRUkr8YUYrQU1CgGlakkA1yeuLZ/1FWPqUgapLvbWNUcBUcFwRq4BsRb22RRB4JZVYa6CnA9po&#10;fKNjgLXUaVPTTMKrFEBrNNZIqdWaL/DUUOoCtG8sV6xtuWQuWEp1Oqam4KSBTcxBSLXFhyPxx7un&#10;hxuIkWoUkACpINKGtPQZ4nu8+vLNdpI0gbXrKkE/CONRTgSOKnHE+g6zJuJnuitZiAjWkKLZruvi&#10;B5X8rdrjnj3tVlVkKgGlcEBhQ9pJJpU+XDFOBp1SWeOrwo1DShANOI1VjrmpFQa4by8+pKZltP0d&#10;i2g6C3Cq40q6k/TnjSebG/t1GEP6JcDtcUbgh8/PgRgHgzUFM9VAjVBMqs6tQAVFVxTVQ8PMEGmk&#10;HB6d4sr5DcFnaSIN5dRKgQqQ0qoBeyk3VRyTyfaQl6xpJQlW7k+HUuDxBp3fiJOPhUCvTodDFqTU&#10;5Za+Jq7VIBGF04WpJ0L3ccnj1LSvMtns6gsqIs0tgzxry72uQXBIe9/qLe3mUvIEkcHgQq9o0k/2&#10;aE0yq0Ne0k8STxqzFBrkjIPBaudJK9wYjJHiZBFSQT8+pMVUba1djHGpjBYspkYWUN/TUt/pzwL3&#10;592aMysYiNINWJrTQFqR28RgUNCMmpFeqo/jQvIWJKZYji1WAFKACqg011NAK8TjJJOSqagmtwbg&#10;j0M6m5kcMQLgfQD+v9OPd4ZVjqinSQwOitaLQYVslCcmnHTwIJPVpCyuAUCyDsILYc1+InBLDBKg&#10;BWr506j/AHDMukE3d9MaD9tiba2bStvUCbcD/X9PHuv1DIzvQFT55oa1XWTXCDhQ5OTxoetW8jYU&#10;AalNApWgrQn4BmgFfhpniTjrGZ5HLAyPIW1DkadQY2JIPpFmFmW1/wAjj3tfFCKzCg0hQQo9agjz&#10;FVOGrVqUPn00klW1RGpIINcFjXgQB8IPkBXOcdcUrnSQ6wdYLm2sMqsOFKN9bEgcXI4tf2nigaWv&#10;gD46rUYqKgsF81NKhmoD+VD0ukkeKRoLgESJX0LVqGQVFQM50tUDhXy67FS5cgkGQA6pLkkD6zBb&#10;WXkkN9LgcfXj29E7wBwrggmhUnuqRQf6YBRTjSpPHpNHHG7MzUJCkMHyQCatpGFo5+IjuoDSmB1y&#10;aulF31ISSGEbKrhZXuo9SEhtdh/rf2fyPaXxIYUNu51IxFGFQM+UYIFQmRU8fTFenpJWQCftcq1G&#10;BBA1GmkA/wAJFB60FQRkdcErJAHjewYRy3b8R6jps5HHF/SQBb8+3xBNpQJJXSAmTqLCvaAOOmtG&#10;LVDcCPPpmIypC1oaOUU9xwFXiQSDlONCBX1NT15qlmWNNa2a3+cZjPMmm6oGSwUkC/P096t3MnYw&#10;KhRVqAaacKnUfiB4/I8amvTwEbqkRYklQ4rTWyKpIQ07amgOryAPn1xFXI58mqONCq3lVm/bRULe&#10;BAfz+L/14P19+Uo0OmT+2jNNBy7AkBCc6StKsBxGPLBbjcXB8eMqigjIIIJoWMa1r3CtNXCh9euf&#10;3bRggIQqgiAMSA6P9GY3J1D+1a39Le9KFcL448SXK0XJBByHOBU8R5LnPVqPGiqExGSUC4SjUJat&#10;SWZakOwphQKZ6yfcONUOouFALt52jMgX0h1Q/p55A/pwfbiNDI8dxAojdCdHYCusn0/E1K+Y0sNV&#10;Dw6spQsYUIKyCocOwGK+oqpJ8iPPSx4dc1rNCmNVKwhy7Fw12kZApRwnACfXTfn6m1vdnke4iZ7h&#10;18Ty0nUNNT8PmzyNWtKA0IFKdaWRIdUDcNWokqalioBQgBR24ODUmpPXBKxwdEct5RaN/I5sHdtY&#10;CowtdRdrkcj6+2JT9PABdJUnuZVBABpQHUue5aAAZqM5HTUHixS+DbSKHaqjUar30oBXAINTUgCl&#10;FJPXM1y+WSNVZWjRFMaAC4trPFwCrNchf9h79E1xGsdwQF+Ia2oTmoCrSvkOJBPEjPSpvDldoUjI&#10;aNaDSOKeVQSKnDEAjB4ddfxaWIBI7toYSgFVJBSynSYybgfUqT+bn3qNYCoaSgR10sKkkoa91D+I&#10;N5jNBQZ6u0mgiOEHSpqQaFQQRRRknIoSCeOeNR1xOXDqUV/3Fs0xCyAB5L2UhrKLi/pTmxvc+2q+&#10;FJVQyxaqYy3YKAnyYf0SAAfU16ROFeajjuJ1MoU6QTXtJPbpYZCqK17mNSOuoq+Uuo8haNvKuqS8&#10;pJCFkOp+dH0Vb/T2sMy90kPa5I0g4DAAH8OB/SPrTAHC0KJM4FSctUmrEUGGqcFFGO8VUio4AdYj&#10;kZmVpEk0xs4ZgS8giKi4cl+QXYW1fj3WMxhwZtOsBgNINTUeaVzGtSdPw0Feqya6yXCtpTzAqVGn&#10;hqLGo10oHOTXGDTrL/FXeSS6c+RZA/qRiz/p9R5vewLDm3490hCpCqEahXKlzoIoMn+JhxpQBTgn&#10;pS7288zRpGwGokD4WaoBL1oSCK6SV8qdp49c48rJ59KFrtpk4azqqXBswvwbksCSbf0NvbkkisHk&#10;kYhtZrUAFlIGB/CFYYJrVjjFeqKxFyImyHBNA3eumn4qEFWJFaAuPwkDro5SQhyrGEhV0+pncoWK&#10;BSB9GJ/tC3+J/Hu0dv4YjnVTJXJJJ0LJkBhpyVFaFWxX4Rp6vPLNcOKARPUFjTAzQKVBoC3FnPnk&#10;5x1mGQZGACswfQkp1i0QiQuspa93JH6uef8ADj2wqS3OpFIYxKaVHcKkUWg8hSoxTFCadUdslXXU&#10;GZdVCNKihNQOJZqZB8gpBBPXlrgTeJyXYB9UruSQ3pjUgj02UXCKT/Q+7NPduxddLRkacaVNaVcg&#10;D0Iw3Gtfl1WsUVyKVbxO7JNeNAqtxqR3KAQQcMes7VjDQYyGNkt5OUknEYIViPqLatTm1jYAW9s2&#10;0jeEsdAqBspqLOtM1GmhOcVBNRwFR16YmMI4IBU6u5aqW4kEj0FSXI7WpinXEZC2kF5V1aoxUTAF&#10;mLLZoogvpH1upI/AJ+t/byJPE47VYQkkhhVnA4K2QSckY+ICvEdVidY5jLNrAqVDk18sBfwAD4lx&#10;Q0yRXrzVcgZQXYlUeN7vbyeJhbg2AIH6mBBa3AtY+6CR9LzSrUmQSBR26O0ClMsRXghBCmpLE46U&#10;XCytSrGR9Jxka9LBWLDAXSDXWpqT/R49LWuJHjlJK2EYdpB53hY+Rmcn9IAsRp+h5t7uzJJB4iy1&#10;P9oNK1jjxQoVAGpicEsSG4k1NOm2iHim0nDHNCwp4mmurVUmlKUqRnJ7euTZN1BZQAupERHZ9KKr&#10;mw8pubkclmvf+nvyW9Ja0JaSpLLTB9AmAO7goIYEEZHTVxcIYvqFjHeBRXNUFGppYnuY6RR2cmq5&#10;Pl1N/iUzCSJAjtpQAhSFtYGTxSrf0sOLt/gbc+2lcpLVX0vGNKECtck10EVVlNQB8zVqAdOsxOuG&#10;AI4GT2EZGXEbfw0IFCdPDy6O38Qs3QrlYBUTLDUrITZSvrZpgI0jVjYXtpZObjm1yPb13NG7ksnj&#10;RldLIwK0bizBvP1rStRTK9MQpGq61r4zhnJHEBTVQF8jgh1AJYaWApjrZX6SqcRLj8agdeUVUGvw&#10;KxjAVkcNcgqxIW/+wHHBAu7ys4jJJcetdJ7qDyAOsZUnJUBsZACt7BbltSHBGADpwD3kg1I7jQE0&#10;r5DHRy4kRaaJI7aXUDUL2LaCCyXN/pwbn/be/NubsnhoQppggg6UPmtTwrxxUnJx1pbaGMBnSoJo&#10;cE1ahyR5V4H0PChI6bJcUs9mK+QgnykaVJCsOCG+hub3/wBh+PaYyS0DqD3HyPpgFgfPzHCtacOt&#10;ianYpppPdQDFCOOaD1r8XlnrC2Dp18nkVUGsyO1g/kGnTZh/ZP0sP68/Q+2zLIjhzxrkgAVJ8mHy&#10;49vnk8enA0Z1q+BXV5ksBxzgKT6eny6R+4TTY+mqLuI4hCVWRRcrGbab6Bcm/wBDe9vp9PaCa6XU&#10;Y24itQP4MYAPHOe41NR0utTKmp9dY8UNDQj5U7seTelR6dV299b+o8dRTwTTRQameNnhYNMxjUyr&#10;HGr3upI9IAFiNTcey24uIWJBfVo4gk9rUoCQuNPAnGR2+vQt2iGrorMY5HNCYwutivcFUGpoxFFA&#10;HkWYgV610vlV2rS1NRkKcFWWY1cShXjkCsOdSa/7RJtr+n14t7EW026yEKZKF+4qpYKCWy2PMqOH&#10;AYPHo+W+jgdqQFTqfUahxUjBAfCyGtKgaTmlOqqsjWvW1BJl8k3kljCuuu921s5e4AINwyXAtz7P&#10;zHA0jNGoERalc4PrTFa8VYkluAFeif8AXYIGlLTLqUArU5yKkdtDkOhAPBq+XXKhxc1bLGURvM4t&#10;OY11Snj9JVeHkIGpT/xAv7bkfwo2VsCM1Uv/AAHi39EDzrUjhnp2CB7lkNCrMvcEWrVpXSf4mJpw&#10;GpyaYpXoT8NsWTIeIJGJNbGVVBADSPdEXTb0gLZg1/6j6n2U3O4C1BB7GKhPkVJ1auP4iClR5Aef&#10;R5bbWLrQy1PB1TWNJfKgFTkEA61HFaMua9DVgerpiYnkgZ1kIBbwM8zmP0RxqDfSb8EgH62Nrch6&#10;53qKJSNaxjUagkFVDUNTUgAJWoHmMtxwMLTYJhMsjKHTUveFq5AwF0ngxJIegOCocAipF3EdWO1g&#10;Y0NRpUzKIYyI0WYehbWB0kBSJP1Dgeq/slud7AcuSfDNamoDUYYOfWhI0N2gfZ0JbPZH8QwQALLW&#10;rKwBIUMaAEUyh7WR6aweII6EKn6/jiiUy05idLmZKYoEWFHJSY8kWD/pVfr+k39kY3VtRSCQOGFE&#10;bILlQCQGIqCw4lsClamo6NodnD2wkkjCaQNRhwojZjRtBY0fXSg4kDSa8epJ2zBGsVk40qJUjJjk&#10;eGVyRIrTXA9QsQ3qBHJ0+2UvGjDUZiFDHNGLSYqKUyEU9xHxaqDuHT4sYRIhZQmgLRakFo3JOt61&#10;FdVRSmoUGrHTBX4NpgWi4AkqC6xoul1RgqyoR+QosXBH5K+1UV0PC8SdgNRiAPcCgcGqkEZBbNM0&#10;AAcA9Ibi1uZkMaLpVJZNelany71K9tUHYTUHVUoeHSQyOFN6gR/RTqjTQsashJBhZ47XVQOGUXX8&#10;nkn2cW95EmgyKxIYitQXNRkhTStONDg1A0+hNNZmSeZYnWitqRANIkHlGwAB0gAk6aMpySQeg6yu&#10;HdyJdL6CniRmjTTocEGRHNmYavoW/wASOPZtDJ4BIQUIBapBJLGna1MVUcQKChoc9ETwSm2L0Ffh&#10;BoCKNVWUMSDp/hZwKHVpNKdJxMEQ6loWaQJKEWRYtSOihkiLLctqYal0EcXvaxuZmVAQsK61XTkH&#10;FG46gaYrUHiQfXomFpI5J1kHSdOoJVWQCgL/ABUJyoUUYcTgkuUWAVhpdbh1kbSysrAyKCzKtgqg&#10;fVXLFQABwSPbb3KhyIlLN2gkGoUZquTUgcKCprx6UptkaqPFcl2DcRpw4BoPKMg5SQkhVADUJHXJ&#10;cNGgaFFd2YLpjBeTyQC4dgbA6zYkci/1FrX9s60YspK6gCXGkroYkCJS1TqQ1q1ACCNLE1p0jMPh&#10;whEq1fhAJbUgr4mmg/tSakV7SKsKUqeRxLtZVWU67M4lkYmJ/pGrSJb9xVBCWBsLhvr7r45BIYAE&#10;YXT3VAwSwOAGbgRVTT5deeJmcRw1JcgyFidKMMBAy0NdGFIBNahjQ16xfwhpSGfUVTXI0ZnMJvHd&#10;THTgk+rj1K1wf7Nvy480msSQirE00lR3NTFTwIHooAqaHptLJpZ0ml/sVDNQtpbtquhQSQXINWVq&#10;g0qMdYDROhiCzSnVKja/Pa5tpU6FGg2S5dipJsCBf3X/ABd3L5rSjgjTnBNQMipwlKDVXpLJG8Yj&#10;jyodhnVViSCqrn9PK1Z3yx0gAZ65SR1MTP4qpxCI7Nd2AaNLDwqZB+sW9RNzzwT9Q4ZLZ1o6KNQN&#10;aCrZrpIPEDjio4VOKjpttMNy0cTdgAqa4kpSqVbt1rSredCQPKnOKXJBFjlqZdYkYA08n7ZaUWUM&#10;4vq1AaizX5HNjb200SMgcRLpHHV3A04FfwgrXIFanz9H4HuCBbFiJddAUYEEscf72KVMlWGk6iDQ&#10;dcWrci0sjtUzU6ljKkQLymUwpZZP3DZAGA/SQSLfX6e2BYW5URuqtkKzEU06iNVCKV1DjWpU1pQ5&#10;6eN0xuZJWkkt42OvSasexTQ9xpEA/DSQWU0IIx0yV02WCzxrIiaoXlEju6sUFvupCgPCc6Sb3v8A&#10;gg8OC3tWfwJFABbSRUHNewcNPAdvmc5rWt0lucxgCMtGxBNVZkNNZFQaLXDHj5kFSKRsbRV1S6RS&#10;LpVZIi9pZbkO4juxsSRwTdAAOFIsT79fpbJV4qhmWiBgGVtPEmh1E1oJMilajz6NNsivX/xV4lQL&#10;ICVDOSNRAWhoQQKECg7QdLYr0ZDY2J+2dPJHFFpkiYPIf29WnUS8aHSxZeFXi4B4BIPuMN/ka5dZ&#10;IiDQiqJVgAG0sEamtcgknuI/FjqWNpSa3RG0xoWalWPBl7qSrSjtwCqNIcAqta1BoMFVxUNMn3Mi&#10;xxIjtG7HxpDDLdkiEZAfRq0sVBsuo8/1ju728XRZmZmBLVK9zByVIAAOhsVCuO5j8VcDoYwx+A9S&#10;+uJVOksoQUetF0NkDXpIU4FT6dZ6/NxzoI45ODJedyWXwAJ40h1AepU/ICll4sCefb0G2mGQs7F9&#10;I0xpTIFe59RoQxI7SaqTg+XSmzvI0KxyA69ZeR9ZBj7QFjQAVYLU+KtC6gqFqeg3zcL1C1KgJ9vN&#10;aRGN5LWWz6Ag1WLAgOSHAPIH09iBILgXiSSK2pQQ6qwDAAgRlq/EXB71AoCME1PS8lSCgIANSiUo&#10;VYCjHAIcvXLagypUMlegrzFFOjiIlYUnVNa6A4EapeHQeAbtpGliSQT9PZ1awsJFMavIlvUh/EIZ&#10;nYUZDUEmmWJNAKCnDpqWOe4L2YRYy66XLJpJUAaGUV0VLEBFIoQMgceklFNX008cjKw0SiF5lVxI&#10;yyJpKo4udVrlVI4HJ59nUcUT240fE36rDUNNFIodJ06kBoHIpqrior0SWr6bpZHDAxaUbQuJHFVJ&#10;XUar21GQPIkVp0uMfKtSsMKRvGY0iij1yyBkdgeGiIJueCxLc/4gH2juo2Oq+u3qJHJ+EAsTQIAQ&#10;aIi9ygBTSta5B6duE026wNXwopRo0sdXcniEaQNQNSMEgsO7gtOo2S2954arxxFvuIZI42LN5GPk&#10;Csac/wCbOpQwKm3rsQLX90tZw7LC4YjFdBChCBxDirhDSjAatdSAwNAI83fYyqGW1RQ0iFe4NqYt&#10;mqhqxhlBo3Cr6XCkV6C3MYQwEeSSYUkcYFIVmWZRpBIimDi91teRr3axANvYqtb8XE5kCBHNPiFK&#10;Up8C5VR+E5JqRknqNNwsI4Y1RpmS3RT4WhtVTRqCaorVSup2xrFQtAadBvlcekl5V1RhoLxuIw6V&#10;CxsVKhpL6U59RHJU88AH2f2L+ChMKhmJAINEZe7LAUNRig1DHHBr0RXJEgFzbnQdOpSF1xyEYPHI&#10;XIDaaEqQDqA6DHKYdPK7WETWcvNGGQKz+kszL6dLNdWI+n5A9nEd4WcmpbxDqofMg0qDTiRkKPSo&#10;pXpBJaweKyTIqnQSz5C0Ne0laRga6oXAwaAjqPjsnU42aNGWaKrRDTiIyBJlkjsxlhLHRqOq9+SR&#10;wbe3Cqy0ukGkCmlh8IrUHXX0yCxoQTjNOg9eWcMPbJqWUgxkFu8FMk6DRAxDadYJBSlSGHQ1bb3U&#10;kMkUzTDQgW8DBjFE+kXJib9RvbUCQqHn6e0UlkHRtDsHKFRwAJBBDg+b4IzUFeHr0Er6yS0uPqY5&#10;HUIBWPSGiQjGhI2BZ3VR31YUJDpqFaLiuyENdSjwlWeQeQ084Dt5iPTEzsSpupLjSOR+bC3ssjhl&#10;EgaQUeM5NSYyyggBQKGijz4s1FAGT0wILbxo3t+yQ5EUgGoFj4ixuw1IwKFnQqo/TPhNJjoDc9qi&#10;qw6FzCZY0XwWXzSoxQq0v6SNVjY2Nv8AE+zdbeKVKVqIhRge3LcacCGYmppQVBA4ZE9YliSWBmVS&#10;yqFBA+GupWPAUJFFkYErjJIPRiOivkDvLrrK41Z66fI0EBCvHL5ATEI9JnmLEa0sNK6uVsLfj2S3&#10;Vg3iNe2ZEUopkrqBcAqBpNQAQAobypXjTooutou72ZZVj1yICTGCYhIAtTJU9pFR2V+FqZbz2HPj&#10;H8ocfu3GY1TXIkriN6jVUN5Y9aa4pFPIKsLWAPpNwf6ezXl7mKdJUsLtFidKsa/AoNDpctU1YFjp&#10;HEA0xToKXe2SQ28SzA6lLBgSTIA1WDtRQhjXAOgtpcENp4dWu7M3pS5GCF5ZFmWbwzOzsWZSqaDI&#10;I1swF7ED3Me03hvI9VsdKitB/RNCK6sgsOFQDpFBnoOyw6CJH7waUPmQBkilCQTQqDgVpToWqJY5&#10;CDG/kLnQdbM5YnkMswB/cBvcEWC3t7E6Sh0BIpTIoAAT6FSahCOFM6qV6IwmlzVsD1z5VFfn5avy&#10;FM9PyUgVVLm7NIlmjBCzaGuJUBa4uCdN+WPH09smasuhOABFG4rXywKEeWPhOePV1DBQW7iaUNK6&#10;hXjSopjgfP0x1laCUkMRrNhBF49IjVVHqOk/XVf1W/NwPe1eJPgwDk6vOvz41Hl6ilR14pIZBQgi&#10;mnjig9T51+WQRTqLLHqdlR+FaJJAhWIANZH8THhUQDg3ve9/p7UREpGGK/EMVGok5pX1Y14YGB5d&#10;akJGUo9MVAoD5ED0A41znrCF9czn1fuaS50tGWuEQKD/AGD9FTglrG/tQi0VVSo7QaGoI8yT/SBF&#10;SchQadVEcaBqVPCvDNRSg8jT0ONWa9AV2tJOKSaJJBDKYJjIX/baloA+qOYs30ZWALtZlsT+b2OL&#10;VIGDTMviKNOlQdQaWmRT8VQaKBpYmhwBXraf7lUUsjAeRHl8LPq4LXiwrpFT5da0n8xd4zmC8ROp&#10;WcwRNLpppPK6O7RROBpQqdLhPVazKQDyi5g8eHZog0YljrIZKqS5KfAviLWtDXSWK6W1J3VPUpbJ&#10;Ah03EJMvYQFJIRlABOgUqYxUVJ72zoYVFa4dvVEEdPGWYKUYQ+F3qIisIQiSZE5GpCLBCwa2nU1r&#10;gQ1FDcz6vBOoga6RhdDqBUA4VmjcGhIqCwPbxqKFURwL44LSL2GBnManDFtMijsZRkL2ue0M+T0J&#10;EU1LHE8880tUBDTMyufA8iKupCXUesyrf1r9CLDjn3eYXNxapHt0CwPISBHxVkHF9asDEUolEIqy&#10;gsQGHTum1MLzXBeVHjjEhcaGJrrRk0Ahy9NAkGmhGk1BJ64xVccZ8U7XKx0zFIizo7TDRCfAw+kY&#10;+rNze1+ORUwvcXcc6O3wyAmiFlEB1yBnJoAXY9qYK0Y9wClPb3qzyJYbiRQItAp1AhjRSYwtSyEA&#10;0IJVhpaqnUOhWU7vCkbAETRfbCGIyyuL+QPY+lS4DFUUsQb3uQLeW2e2iO72ytK0ytqSaiCOhNNG&#10;aIqg1ZviZSFYZ6qbmW8k8FlWcOyhdC0LBGDs1TpUIo1OQNTEVSooKcvLRxyPHKy1AdZ5aaePyUqy&#10;JTnUtNLwbcet2W5Oki/N/bklu88a3m5/EzxieHi8khDFVYAqKscBEwMAggYsW+iuNdwHkUh3iddQ&#10;DRKCEUkkglwdR9VBFadRfuKctThWiqHmDsnlj9KRaRKauGNAFZUQAuHAJve+rj2nFtMsc824EwmG&#10;inR3SeLISFjen+8BjQKxaimtetpcsklrDC0cwnVSqFcqzg/qLJp8N1WPJRgCoI7i1KZo5IY0ZPum&#10;ganiaca9SRLql0O0Ub21KGZT42LAWuDbj3p4JrkvLIw0CVLUuO0yaAJGGrTRWZAUY0DM5WooetQS&#10;vbW8tvGSHt1kJkIoiEy6aDOWq1WRqxKBqU0XT1zlmgWaOQhpzBoVVkWNkqpS11mSNTezrfTocafx&#10;fke3bkW7WxSVmgW6IKk6lCNTTHoJIo5YBJQy6JAvkc9KluZnkSXSk+ApWRSySNq7TFoIYFgToIot&#10;eA9fRSpGkjGEnyVKPLEiupkaE6aeNniXyKqs1wn44I+pszBDAyQyREEIHjGkg0dRRwYpCE018657&#10;6FiQet2tzM0coNufDaQFtCEsShIoO2oSrAMFGqIHtyccT4Q2jyUyJGGRhFGSVmlUOgmjk1FwAWLM&#10;nN/1W+vtRDJMbg3KvpYoqkZ8RgCQ2tqaSGr+kSf0/h7uHSVpJzakMI4hGTRAJHWORwpAdWzOEU1X&#10;RXS+JDivWW9KzJGkklUsJWyxB0pZYIYtaCOaTTJ4rfrN7r9Lk2HusJeXb5WkeMAqFHif20MqMari&#10;ugp8US6dRc1YaDUalSCeFoAkk4U1Z9VBIsaFm8OvFCKFmBJj0las3XKQITGPFBO8bVDyFwVaCPQH&#10;paalgbS7MPoSFtpsWub+/S+E8zmSdkkdUoSB4B1Gjsak6EkUHUEJcMCR0pWFrkJDIEuAmt6gmPQQ&#10;oZRGhBc0ppEZV2SOr+ZAbjFAJ3kQqJglqiVjEy00VQ4SGKLVZBLICyuFGgpYi5PvwlaO2a21LHFV&#10;WVFdmDMtXkxpNY2NDGzEaHqlAw6Lbgp45lAoZR3SnQqxq5AVSCaeI9dLKtUaOh40PXOGSORrkkyw&#10;N5PuGt46iAymOGXwOoCuNDKW4I9IA51e93FibaKaYuFJAEkZFYxLXAj4yfAVZ4UJ1EtqYcBqC7kn&#10;lfdU+FVBLHthlXWdZXAMOnCNMQgGFCcGPamCWOVA3no0iFQqQq9NFBdixgqpVIYsx1GwJuRYi31t&#10;dECVILbVBeqP1pWJahIAbQlNESBMRh6iIPqyxp0qmvTN400cbyxxA6jCgCwnTXw5JuMjNlRx10Zh&#10;6nOYAg0PKvinbyVMlU0Z+1WaHXTpEyqSJf7egXQxkEkN9EyHbba4iWONVWNKRRlyKyMzBnY66spK&#10;sEJKs0nbhQKrLZ5JJgjxh4rks0raE1RjRqHh0/0TGYnbwjGAxOvqKIIxKYRCFjIEjoJZ/LLc+ePX&#10;T3J8axhpVk49RI/zfukQumhkvnuZI2UrGrERlpRpBYrLSivGCIzDWpQ11lzUJEa0iDxLA6pKgLUJ&#10;Bd171UrlSqICwcAUmamYev/S1J4olswMLyGR1n1ya1DRzHW7kNZWCckyLawBJA/KpluopQ8ZjL0B&#10;jUDUAtaKqqpprY1qtcA+vRastoY38ZGLatdWDZRiNTMvwsg83HdVCCoFeuLxayzSK5ETfuVHktDE&#10;eH8sBcD9VgYwOPUCf6e6+HLdQNLbSIuqrvGilgrglWiH4qIgIZ3JFa06dmlYSJJMJAVYVkZgVQNR&#10;hIDw1NQFV4DUK1A6nU6lwpWOcaCrMzsjsKWYEmRA1rtqBAJH0+oPurSwkKygUUV4NVypFFpVg4cM&#10;CcgD1qAOvL4zNIWWVaEM7llqoJLB88BqqGxgAAKR0qKNTenklZtaQgLGJPEUOpmSBGci403Mii/9&#10;Bcn2W3gjXxZdAijoFaQVYgUyCKebChKjBBqUxVesLT3CSPq8dUGjvCAq1SsZkIFcEhlINFAA7iAM&#10;mQkjjRNJimZ18kWgNd21apAAmkOTcKwHNwbfn2zIYDdMCzJRV9VDA8ZRWorUUAGKFQacevSKsMY0&#10;KhL96aWNSagsoUGjFqqp4NrBNKdJ2rlklKupDLMNP7mkCdYkFmkYXUab2RVADEc/X2liaBpFBYvI&#10;jMVUKW0kk/D+L5lzgk+QoenPFuBokHcH/EadyrWrlh21WtERQNbhtXp1HoIRFIY5mjk+2/dZwCyl&#10;Y1vIxMJ9RtcEX5+l+D7dZ4pXjmSqs7UUBhrQUy1SCB3U+KrMOB8+kdqUhlMExSRIiHRyhpRV4v4Z&#10;Bc01CjUYscYHSrhZ4IbSE+NIpdV9CyRkkSPE2m7Mj3BKn1Le349uxCWOQG0I8JeDZOtxUByrMDrT&#10;NKVWvdxAPRlbrcrBoVNUK1YA9jqGGqh4yOGUn9NCGWoyQOoBr1YCNKn9tQoZ2Znj0sNEWioW+qRR&#10;dFDC4AA+vtxhDFQSoSY3dwT8RYqKkq1AaMQ9K9xx5dJIoYpJkijcqtSKGpBUisZRlqRKrEgDiF8s&#10;t1AWrZ3jZ3AFn0Cw8cklwjSSlgQWIAF2FgDwAfaklpn+jiAZ0owZjqaX0GnArWtFJC1pUGnSdFld&#10;izUYRUbUTQMQO9mI1B6Aaak4qVPn050krSNFKXV3hImkjeQlET1aQgUgKFsCyjgnni49p5EdYxaT&#10;RCNie9kUxuxFKhlOpXx8LLp0ZBqKjp20tYbkRXTPr8PLF3Okx1Zxp4aNC0VhTQ1cZI6eYZJPIit9&#10;uhl1Axpx6xIZFkklfhdPBW/6SQCT7fkhRfDkjUkaqPrXSq+YCKBguaB5V+KnAVp1crKk7xSmNFlJ&#10;XsIYBi2tAzmo0AAFPIVFTpHXGcgLEJQjEF5DUgeMyu05UqZ/oeSbW5b8e0T/AFccbGYNGsoYChV/&#10;DYUIRmoWoOJoAyVocdeYRKY5pAsh7mWVe0ya3Kuuo1Qt5VAY0GO7g11RXRGulWaUyRSJI5F6cS6h&#10;GqqAQzNcFGAP9PbQS5Kq4RgoBeNqBzqC4IoaeTaTSoFQaHpyZUjtUAUkjVh2FBGz5WNQAa17XU9x&#10;GRg06ZWVWkX+1JGWSBrLHZ1XXosbEMnF2YHi9z7VIEi8RtJERZdYqSa/l58SNJFARjJ6SN4U914U&#10;rFpKgqtAAy6a0QYAKimokEaQQTjrqLQgMiS/sqAptGFKmTnxgOQutybnT9V5+vvQd5o1kiokYYFE&#10;Y8EFQCeOpKVIDUBpWnXolijhaUy1hrp1BQKlhTtrgyMSAVArpOsnUV6UWPn1RRiUp4EfTp8bq5Y8&#10;RvAp/UwkIUqRf6n+nt2c3AZ/AjOtF7VOlgRxqrL8NB3aQSRT7en1P+Jl5AfAGlTpU62BH6RSpAJE&#10;g0kPTFa4HSqhnUxalFOjBRLVeRdUSCQCOOR/Jy2pho0k6RYkWN/bWhQmmOpdhgdurQpOojAIWhZg&#10;xGCaeY6bkmNzGssegFCDLrUEMD8AlbBY6uwVOmlSKEVKeq0Lz+iHyrLF/wABvUwYzKVceU+r1EXR&#10;jb/W4HvaSSSwEAae5SJeJAWiRg+rBcMFAr68T0ohM0twAqhy8Y1RD4KMB21wRSgKn1INCQKh/kFk&#10;MZhI8kiTs0gCsyxhGB9L2Uvb6MVva3HPvy+Iayuw8MNgntHmNAU14+XE8ckdJ3eV4TElDIGLOASy&#10;DQaipoGYnhRCOFa1qeoSseVMupWYmEGMOzLyBeIAED6kE+kix+ov7cjJ1CdmZjHU1JwHY1oKcKHz&#10;odBFOB6cmfUFtrtyFZh4fZUsoDUBAAoCKsGwD6k56c8e6gw+N2ChESKP0Nquuh4je4JJFwPqGH15&#10;v7q4MgaO6PcWJq1WCsaEEseBAzQeR+zpOjBApioqeHpVKjKkUf8AioWOAoJIfurmgnNqkk/cN7rK&#10;kb6xGAFX1gl+LoOCBwfoDa/t9oohhyHCimio0sBSlSBqABrUV1VoDTqq+IkQjmDPrUilRxAoDIpw&#10;aDBGFY0INeMGrjjeHT5LMtx4iWikILemQRP/AE+klrX+o4491jWdAJAQAtQAqgVY1LLUk8VGkehH&#10;r0mltlINsDWgIKomltQI1AKR8S4DEUqCShoCOowgGl2lGiNLSsNTIVmnXxawiC39bi5v9SAB78/h&#10;lP0xqao0FTVStBqByNTpgAmlCMZPS3wTpYysdEQ7j50caSAigZzjNeDdRGWWKW5K6ohoIcgqHUnX&#10;qJIJXQ173IJtexHuqo076DUBqjVqoSpyNR+EkkUZAK+nTkaSQXC1dSYhQr+FWA4E8dKoa6h8TnOR&#10;hsmlk0lF+pYhrqRMoi+mlvpyPpf6f19vy6tHizGhAqtRgE4BIrUihpQeXkKHppZZgwVSFrkMCC9E&#10;JIpWqhiPhLVp8q06gxRu5LkBmjdZJX48qwFeS4Y8kixJ/wBj7o5iLKik07RkmmqueHGvAEfCKZ6a&#10;dDOS8gVs6pABUhSKFjShwuWoM1qKnpQ06ySKLujGOMllOp41VhpBfSRe3BNufra3vfiCAa9JYBgp&#10;OKqSK+hFTShBFOnyk5qobVoUq5FSgXFNRU1ZQCA2nvBx5kdOkNO7RRWf0ktIx0lAQx8YIm+vAsQv&#10;+3t7qZxJqlndSSAWIA8mqooMVYVBoCM1xw6ssRMEeS+gksR20HwltVcaBQhcECgannNeE+P1ghw4&#10;tI7st2jbUiRH+0f9pJsLf1Pt4ppnOlalT/Z5aile4EDAoCKPxxTIx02UE0MkkhoSxo3iEVIbAT11&#10;LSo4YBpnrt6ZmFlZQqFY2RrhlYHyGSRVu0jt9LXFv959tyTl49ckgOBQU7KNWmmmVJyGoPixQA9P&#10;PbyMW+np+maGpqCFoWLUFXZqigGkEA0z1GWLUWcarukpICjjjTKNVrgW/X9eOAbm/t6WJFZ0dRqO&#10;jWAta1XUukHDfkcnjQCnTbGKRyNReoYv21aoJBpUVCrmqmpp21qQenAQltGpNbMAIi4EMoMZBUBl&#10;4H09NjcDkkkn2nUxQsjGPUFqz6ydDqclT8JDDFBwalOHSuRhcLHKQGZxWMgqpUqaKXA4AgUUcAPO&#10;pNM0UEUMjJ5IvEtk/UAsicyuHC2LA2K3UcEfQ+6lp2QSqGFVDGoAKt+HVSooMsR5D59Ioo7eKcxx&#10;sgQkKKMRqNS7atJqdWQukVTPEHqSukvC/wC7+4DH5LeRyjElVRHsB6bBm+oFj/h7qzAg1K+H+Mk9&#10;ufxVXIYmlKcc6sdPpJG80TM9K1GoCrIpZgBowNLCo1EagKEnrwuUewF0AYIo0gRabn0N+oE/qP5/&#10;2FvagSFS0srNrUeHHQ6mJ4KjGmCPL5YJ6blqLV9KgPQigoNK/EWVeJUjNC1K541HWeIudSpIABFe&#10;KNCLcsNfi/1Vl+oHC/W/uko1J4l2CQ5AZhwVgKAVHChqajicU6cjLxoBqI0g6BguAfiCmlTq4NTg&#10;KkGg6yosoIIuWWRw7quo3C6kADWJAFtVx+D/AF97RQ8vgSmilCyKwBB06Q9PUEHBYgg+lOvRxXAr&#10;Kra21EEhSdQpVUoRUqKd54EDOaVkSSCyLGNRKOsi6G8bI7apPAym6sSbMb/0H49+TWAxBUKPhZq1&#10;AAwuBVgcFVAyRXURXrUkgLI8agSBWrg6ArNkRkEioJo1ThqADGOba/0prkMckZDaChiVlNmlUWS3&#10;9n+g/wCDXv6N3kesiBEK91V/tCcKEyTVqVanBanC0HV7vxVj8EEuqMArHJUN/EcKBX8Xwg086dcm&#10;4JkDyEhI9TR2IVvo7hQToYi4Fuf6j2yXaNFVo43PcDxNQcla/DUUUgiv2dMyr4GqRXelEr5ICcM/&#10;EsJABQAZJIJFMdd2vIHCqigiNI6iUsrEoWfUTpZh+WUfQ/Qj28rxKhkuWdGGmjqMhSATUCoBJFNd&#10;cDyp1cx6nEoURAA0DEt+E91eDDHeOCMaD164XR+UdEEnkKIAfG5jAWVJSv1UH1Fr3X6c8+07XZgG&#10;uRTIFI0AE0IBxoDVJcfirhjwp1WN4pogFk8IsDpC17iD3CuRINRqWGVXFa9Yo43LWUOhLksjEeSS&#10;zaPNGQOL3OlSLH+lufb8juHY91NJZaKAoLChDgk1amaqSQaU6pFHpYBl7GalNQ1ahwdWGcZITGs4&#10;OKVyhZGVlRimmyuONMl2JYREfTSQFBtxc829tRhC0YUB3YMK0I0ioNWHma8RX4vLpwSGZfp61Cko&#10;y0Kq1SxLDgQEbIYVUFmrjrIoCofFH5HVHPrNx6/25ZFZedf5sbD6ge6yyksqhjSQdoxkV1EkAUoT&#10;8DcfLp0MYoGaJQQExqNVpUK5UDLORWq1AoMLmnWJ7NodS11KqYgFBLlPUyADleSwH9AL8+34o5pJ&#10;jHG5IZSQ9RRQPUMcmvbpGfxY6Yk8KYxulSKgaT8ZwaDh+GtaEgooGSevEENqeTWyIy6CLiRiLCNj&#10;cEgr9fz/AEtf3SEaazstFJJoH4eevIpXyVfTNCOtiMiUS3EmskEZChS4OFABBpprnjQHgST1yDIN&#10;IFwphYIIyZfGVOp2ZXB9FrfW5HFuPbiEK3jhfPVoYgsUbg1cAMrcGoKqaUOOnIZIi4lVCS1QQgL0&#10;zxAof0yDU6g2g8BTroGEhoygVCyoxdrEsONLGx4DXIAH5Nj7brLBHUBl06asDqCk5NGp5imrieHD&#10;phVLo8DLRAaZIBIBpxFe1ckYAyc4AEhCwLEHTGJQUYkBCbW9Ongknjkcj/H3tZNBW1BVyRkLUE6j&#10;XuOCdI7qVBB+WOn6tHKQ/ahcEamqa+S4+IkUC1pqXNK9SSGaO+g6HYS6yR6iW0tGqmxGi/8AvZP4&#10;96HhySBEWiqtAo1H46nVT+JiBpoMZBx1V1mmtPEqv6lQGqAQdVRUfEdNKVoKr+3ripLpIBpSJYtY&#10;eMM4jkT0BWEgJN/9SQbXNj7c1GOJIZQppimkAkH4SmQqsuSG/Ec8eqIDLreSkMSKCDk+GeCg4JId&#10;sgUqNVAaZ69pIJ5jLsFBiVxI6gLwkQJuQBwbkkjn2kZX8JSorGGJVWzqIwxJ9RwxwJx69KJCEQuv&#10;hlmNQqHUQBQARLx014gkk144p1jSRhr8aLMzBWVGVtIH0K2k4LA/Rl5vx7eaKNIw07GpBoA9dVWq&#10;oAGAkeNSEdwyOtIZQxdItZbgNLHQow6nUQOPcGC6w3aSV68ZGXTG0gujNJYsEVmfgsF45VgQbfn2&#10;4yfqGPCjSp1cQxXNAeOkcSPPIr5dMLN4caq75jOsKSAG1HSWC+ZU1qgyDmlOstNI6hZX1rDPKULS&#10;IFAXRpmYqfoBqGg2BN7/AJ91URIB4lFxrotDQue2oFSVY/EuSq04Dr1m00cXiOKI7EEsNAAA73fB&#10;oKEaTgseIr1K1xsoCAs0Rl8Tp9UCC7OyWsCFsb2PAubfmpNC66aUoAtRpC1pUDJOagBm7RkVNOvF&#10;kmi0o1SmohhUMMggmmAwFCSOKgasHrJI0vAN1TxkR3BY/QM0qtaxBF73+vJ9vLI0a9nZIDq1VBVR&#10;5IQO0asZA7cA56Uyi6kKxsdPawDmpoozQVFCTk1bJrQHt64GQLpRG0soGr93WR5V5Rf6rckqx5+o&#10;HvXiM6H6kOVH9Gi6z3EV/YTQBeNBwqga4RdAUlWQldQYsVqB2IBl6LWjEgjNCeuiwVvHC2l1DyRv&#10;JIqt9ueZHjHIux5Nxqt/T6+2lEsluGuj2VAAVaIxXjU/EUXIVRipHr0pnW3tZylmPDZKSAuQWaM0&#10;qVp+I/EeL0rgceugqaTMVkukIILSMrHW2sTAobn8gqw+n549+Z5DJojFVJGoqq4xUpjCg4yvmKHr&#10;ZRVXUFLCJNfc/Ahqh8GpK5FGzpJzjrxuiK2oqHAISM3QsG1yO5X6EAhbD6n29a6BLrhcgK2rPkDg&#10;ZOCSampNVGAM9VeGNEjlhIoyg4zQ51ZUfiGNAqXpUnrOGbWW/QrlkYvp1qq/5uTSeA34W31FwTz7&#10;0xlZvCADaDRAgIDENU6iScAGrVwK9UYSlh4ZwVYMTRXFOFAaBS1aIqngWBPXNWEsd2HpEb+BljVG&#10;9QAcpL+AWu1j9P8AXt7eaQmXUhMhzrJZnWhPZgAVC1BLKONM0HVCV8OrKCpUiIUAIJA1VcZCasgE&#10;8KnPWQuJQgVXkHoDx67KXU+uWPixYj9YH5I90EILt4iqTSnbWv2MxzTV3avkRk9blPjoiohZsVH5&#10;01IFGkk08zkmppXrGHH7uqR2QspdydOoo37KScc6RyWH1BuL+2fDKwiFFAZSaAU7TwLE50sM1U1p&#10;QAjp6NgjMKglCCzktih7UIoahRxoST8QJAp1kB9YZ4wH8qMhkDWkDJpQWewF+GH+HJ9s6Zo1UQkn&#10;xForYYsy8armh4imFOOnKgHRJXUHVwWU5xQADAOrtdTWjcSB1jJdhcCW/k1alP1YtzG9jzrtxpt+&#10;L+1DxxxvphY00hXHmAPwrjj5/IVUHiOqyK5OtdS5Na0ILEiqtQ+gqAM1ABqesqHllIWFvQHCqVjV&#10;raVJVrnU6/6rnUPxyPbbrEw1Es4UigP8PEKOFFBA4AADhk16bRNTrE2lGZhnOmuAKkgn9UrUUFC2&#10;MDrKGdndF0LMgD/SyHxuLEN/qrkmwHB5A96n8N01MpOugFSddKDt7eI/ZXgTx6cjcCR0bQsqGgY8&#10;FKsNWck9xPfQ0pQCnWPUzOoN5EfUksbWUDWbeV2IJHPNvoDz+PfmWi64vhjZWIC1Gtc9g8ypwKn5&#10;ZHTqT630SUkRgwZaCpZsLJUjh+KuAta4p1iKsGIQMpRCupEc6FRvRJzzc8HyW/x+nt0wVt2ljQoo&#10;IYgniXORjFS2fDBquTivSNgKstCumg1AMdIB4qB+MilX/GaMMA9cGQFzGXUO6eONgdKi/CG5+hvf&#10;8n6/T274E1DM5MZB72bSS7ACpANK4pTgqN5nq1CXCMR+qP02JwPJWNaVctXB+QIoes4UtcNGjAEM&#10;hPHiKfXWeByeAL2J4H09pZFYnW7BmBqR5EE0xilPU+XHzHTzJ4cbVRNCFTmlVbgcCmS3AA0qSv4e&#10;shiJCtpZo7glktItmf1sIjccGwt/j+APd9LwS+EVOSKg0IcerOPNcUp5VyeqUaVvEUFtBoaAMI1Y&#10;0chTjUSfmBUagBnrNoT6yB9HJQBTZJBx42JudIHNgf6n3ZFkUFo3CsoIIPwqoNSTpFWBbAqacFI6&#10;p40MdFcsgQkYAJBrQoSajSKg0rg6jwA68IpSGRSkRSzSBbjUJTqeOMi5u1rXJ/BJtb3d2UItKMxI&#10;Ogggg8NRJzqUHVQ4NQBXh1YIrKY4QsbIaEUarVOVTiaMeFDnuJoOupFIkRVjbiWRdWtnugTkMy/U&#10;H6j/AHv36FdEhZpK07vgpw46h5UFSAKn04nq7zEyBTGXYORxFKilQwAHr25DDByBXriaZ+Rcu2gr&#10;KUIe4B1XBJAXiwJ5/P591UpqWaMadJqq6dJAbFB5s54nUMLShAr1545AGJBZwMuCO8Eg6GFQF4AG&#10;moFiSDx66EJYCRX1Eq7/ALcdy5Bs5WwCi/AQH6WNz9ffmoodBG2hqZ+EGnFSRkAVrSlakUB49edr&#10;l9LoQpYnABJLjjQ8DWg0AntFSpNT120YexKoxkY6St0ADAJpQrwTfhgOf9a3t5oZVCrQmNRUVI+K&#10;le5TkBAMBq1+1uk+tJUSRUNGbNKpqNaKDTiC3x8OPEDPXhF4rqCyugsojLgm9xZbfpUci5JI4vxz&#10;7ZcytFpZQfEFRqJYDVXJbhqI+VMUPDp5FWJiq6Q4+EKSKsCQQFrUKpqK6iRXurx6xPFysfjf0eJp&#10;AjBQVRdaAqnJcC/6T9P1XPttgq0lJ1iRWIIGGYGhp5AefmCcigPXpJI1bwqZ1AllODQatK/ZmtPS&#10;hJPXKKExqbuGViPG5kEKIHYhBJrH+puCbWPHuwkimiBdSpaoelWNRTKCuK0yBUk1Py6eCSKlCdQe&#10;pjb4AlSQC6tXtYGhNSMDHUgRGwiLkAKWe8hVFIBJDECxYgekD/Ycn3qRqSJOUCO1RqVQARWi0DeV&#10;eLHh5eR60y+EFgk1AKvdVqBScgg0r5fCagKcGp64GJ7eRkbU0frkZTKVX6qt3/ShXi1uQeeR7cVW&#10;aVyMMgGnIC0r+oRSlTXIqcGuDWvW3CIjtJTUVq7kahXyAJyihaYA7hk5x1jKyg/p5LKilFss5js9&#10;y4/Kg+k/gce9MihjatSWnAYGnFCSvmxHqfmeHTCSMYDKoFdQUjgGIoxApXvoag1OCF6ypCxBMalg&#10;QxfUzFrKSfHJ9AVvzZhq/wAL8+2SyrcLMQGr2qANTVGK6fXTVa5WpPGnT0gVImSMB1NQdVcN5q3C&#10;i/iFSG9aDqVDEwRZY20gxgMDdRZhpZ4wxsV0nkE/U3PA9vMia2jKDUpDVWhFBnvPAALVcjHAceqM&#10;PDgEtRXA4N9lUyQRShIPA5Ip1NECgxjQQP0rESXaRigRXZh+otz6jYf0+ntt5QYidStqq5FKYJ1E&#10;UHwrgZGKinn1shEkTSO0iigEd5OKnyJJGKmmK46yCIsz61Z+NTKwVpYxygQAWDW/BH15593dZI0R&#10;AdBAI0hfM5YBsnhSorQY+fWkVpmCzgNxr2qWGrGniAR9grxoSOm+aGQDTIHR+dLQgBSF5CBJbAgA&#10;i5PAFz9fdIpFJCFfwkKooSCfNStAM8aZB6qRIreBOpDElQQRQlTwC/CRppxOkZOT1BakayuL6DJo&#10;QoQAHAPkUM31b8/0tx9Pe45/DDxNRtHl5YzUAZPEjSO4mvA9eMP6iPbCp1FQw+FTTuUVotQuQeFD&#10;SnWIwMoIkD6CoZ4wBHrLnmPSv6C34K3B/wAPd4/EnSNbSjhWI0/hA88nyzx4r6k9bMcoh1SKfC0A&#10;uMfqFmpWn4SeI0ilRxz10IXZuCS/jBIA9cSRrruqp+oKo5PN/p7sQEVoNIADDVUcGyMEGvb8Ir9p&#10;6dkIUmQGhZQooB26RVdIpVtAFWJrWtM9SfDLIqPpUajqRYw2rSUIuebW/qL2/wBsPaeExB1jYazV&#10;lqRVRTNAcAMD8LUqfLq08asodACpA0rn4TWua8KjIJwM8AOo8kLMulWZv29KCw/clubpc3utuFN/&#10;p/h7UhSZjblUNKMangDTuLVBBJy3nqAHTOJV0qxI0HTX4SwJ1GtKFeAU51UB4dQJbBCI2ZWkUMwY&#10;ajcL+mN2AJa/0/H+tb22wLRjxFFQdICngAa0PGlR51LeY49aiETIxFVJFe/IxxYE0LPUmlaUqPQd&#10;MiqxcR6mVAJB5NXhLOLKkeo39d+QR+L8+9zl4wtzGBGUp+mFJUVqKhTxXT68DmleqoYYj9MtQoDV&#10;qQshfHYz1I1AipoKkVNePXRibSVRWFzYyKZCz62/zSLcqpuDyo5/Pu6UAFyWLVammgIDKBUkChZj&#10;VdOaKK1A6ckVqdsZ1Diy1LFWPwqDgEH4SBQ9SlMy6wCQRIzhJAH0DSApJH9f9Tfg/gD3USHGpQ2m&#10;ta/hNTWtaEADg5BwTQnHTFf7SNdIOrCtRmBAFGZjxzwHk2OFR0oqSKokV2fSZASyhVHkikVlkUKA&#10;TYEEfW/1I91YKYCkCkClO78QyGyf4aaqqcr3Y6VSCYknDS0aqqRrUAqyhR/CRgseNSK16elg0PHP&#10;pjVgNJXyOiGQvwiaBax4+t7/AENvdoJfDLWtuTWQBqgAMAoFKE1ApTUSSB/DXh0xI8YZbkhVBFMM&#10;dFVPkVqBQUOn4j+I9OaCUXKhTpEXkQ2dXKt6Q0dh6mUkal+g/F+fbYWQAyM5DaSaEAqQTlxxoA2Q&#10;OLMajHT1WjDuhDBACa0KNkEkgKAWap7h8C+WrPTrGvkNzILozKpEfoUsQ8bSAH6fgNwCLg+29AiG&#10;mNS3iMpqTViMg4P4h8RUgn7T1SolBYMZPD1AmnaFDA9wBrwNFY0Ur9nXTQOyG66ysYLhQHeEqxYp&#10;rI08X49P09rYyRKEQdoNFJNAzZq5jAqxNMFmop4+XTUiuYgwUMFXiG7kIaoQvTyDcaU8geuElLK5&#10;IKqkhkCKViZ9TfSRB/jb9Fjzzc+2YXjEQ0NV9ZNCa/OrVpilKk4rSnztNGzS+FINMpfvNAWY4Omo&#10;zXQAFoQBxPWR6cekl20BCP3CFIXSbuIwOCBYkn62uefe3YM7SMA2qhCj1r5n0Y1QUoBjzpVQ+h5E&#10;dnKrIrkVK9tR3BVpwGKk5Y1PkOoXhcMiaPUzB0V7nVGB+WvyRckEj68g+7gRyJLIVMbIteGaH5E5&#10;BwPKgxTJ6RJ4r6EdSxbhw7QOBcEiuO7UTVTRgSKdcolYKoAEzBWLx25CABfIkf5+oDg/6/19pTby&#10;vLldJPALXIORRs5PAUFMevShJCqRJHRyxNeFQBxI9B5EMBUnGesTRDSrRuEETyCPSHRWYsNMMd+S&#10;Rzz/AE9vJRkdJx5igJLGtaVPArqNFOkeYPDgzcPGpWRTkNWgB0sTTQuclk4E1+ZOD1hYO92jB4DO&#10;dILERW0aI4yNLsTwAT9b396ltnLaGB1kaRwBL/FqqMUAqrNwI8q46v4ySl/CqKkiQKNRotAVUEDW&#10;eJ45yRWmeSqjBUjGoly8us6g8begeWx02Y8ED+lve4kZS8ki0Vl0g0AVG4inEkjiFAAI6bV0a18O&#10;EA6XqKV0spIFONAWPxUwKaeFepLRTyKwC6mC6PG9o46eKIAlXk+rgt9LHjge92x+mIkDMgLN3BQd&#10;bMCrFRkqxGaUI0j7D0qkaQqyTAah2ANp0LGudFKd1WYgGtc6SaDGPQQG8SkjRe7tdY7nUdTfVTc2&#10;Kfnj+vtqpllEN1TVSh0gglR8AAGGYjgxzQ5yOk8hPhVhJZXWuojsArihBGk1OnQKk1ArQk9djSEm&#10;XxKRoUG9ydaNaQAkWCg/j/YG/t9o4Z5ArShg8gDVAUKoFajNTIMKDmtTp699UipKyRgaseZ7lwUY&#10;AYXUKsq0BYfZ1kJ8aWu7RLoDozkusg9bIFP9fqdP1H1uPaZpg94WbSjd1MELoOBp8g1B2188kDp4&#10;TvHAHSpj0gMparB+JOeNTkaRjIbGesMgKJcBZFDGZr2MSJ+rRqWzAEn63/w9vvpKpJr01UgBW1HU&#10;tRkEZYU4Dhx4dJ2cQxEr3ohBNRVVxkYowBrXjSvDrCtzZUuwjL+lmXTeQkllDckkcEH6cce6rUSh&#10;6d7ItQEqB2/AFHqvBzQDuNfLr0YlmRRDQ0fCkeRzipByBTOVJGOsLozNI7EqiEsVQqvkUKFMbGwB&#10;0D6gc/k/09+hMcQ8FTg5UZNP6ZIzQtw8qUxmvSgiGaR7he1eKjC8KBgBTSwQZ08clqny4qPSDEpO&#10;ltS61tHFqNwwVv1aj9Cf8L2HvxJ8EySSULZJFDrZR3aqUoKAVC1ya149MolI2jhLEoc6iRoLU0kV&#10;rq1cFFaAZ4AddlnJvESupl1Kba9RXSSqH+puAB+fbR0eH4Uq1TJqQSSoqwUcPyPAjj1aWUa2RBp1&#10;aarx8qHtxRa1ocipqcnrjEj6H8hSRSLkEjSBfS6TKSGABNwPoDyfd5jBIwMYCEZGMCmVIOcngSvb&#10;SgpSvVkJa30MRST4Q3mCe4uDQ1BOoIagNXhSnXQVtQj+gkYgObWcof7MR5t/Vxz/ALb3Z5C4WWtF&#10;jGCuNBbjUnB1H8PHFSKdMxQkS/TAkMx0oa0GDWrV7guKauJrgUHXReSVmXXYj+xoP7barL9LXAI/&#10;VcXH19+1RRAvSmgA6ix7wwOnUKcDXCDJOeB6ffVKwiqKGo7QMMDUaT+I1wTUAr+Go6lwl5AFOmAB&#10;g2o2VQTb9+aR7W8lxb8Wtbn3rwzZ61dC7jLDUy6/6IA7qL+MDPGnb1qBTKiw6FjBIYnVgEGut3NK&#10;6+JALUFKUz1mJCuzHy+VgQwRQo8d7k+RiR+B/tX+Av7d8D4WWnhrQAg1XIOnQFGqgJOCSCaE8OtH&#10;wJ5DJGzNIQxJwOwVq2oijk/w/EeNKnriU08sWCxWbUCSDH+t3KJcarnkXuvPHvcLo8mvQo/DpcnA&#10;AJCVrjWRUeZrSvSORSE1O5QRhRUDBU5LEAkNQmgAAK4Y56kHSqy2e6crGV9Z/csQXisWck+oKxA/&#10;23tPKqtokpoLspK/CKZBOoUKtSq4BoANR6WLFA2qLxTRqgDilXoBqGXapoQGIAJyaCnXFJJEj0Bw&#10;imNlljSINFb6RE6ySr6+ABz/AI2t7daSKSZnA1BTqVixV6j0IoCuDUZCgV4k9VgnkjhDRyFq4Y6F&#10;K8dK1U8G1YUAamPnQ9dNI37xBYNFGsraFBhjcX0lj9EdjfSADcfW3vUoM0Y0KApPmxBatCACasVB&#10;yATio6uwoGKMf0wTQAsBqwpNT2sTUMoBNANVDTrGWUAISzEKSzegkrpAIcjnSwPPH9eePahfqGYO&#10;SAag47RX7Dmi/nqNKCvVBE2Q9WaNnPlqKquVqPJgSRpyK0B65I5QIP1OBGkOhVClR9Y2DWupFgDe&#10;7fX8+0snjKCblCAG7nHaxrULitBk5wPSvTAZEAcMVqKrqQAsp/iU0pgiiirP5jJPUqnaZmSMMNHq&#10;MksbNHOgZ9YXyW0pyCpvfiwFre7NJEWeWJqlQQVZCV1BRQDgxpStATU1qD0rjE0ri1WoiCtqZTpd&#10;QeFSe1O4Uo2MgLmnQjdbb3n2XmlrlRft5CzOkp0pHKWuzsbXB0gFbWYNc/S3utxbQ38aqtXLOAcl&#10;iV08FFQAAQQQuKUHTSokIbUispGkCSnx1ILDgSQhqBqBDGowOr4fjj8r8RWwUaVOQu6xQIiuIhzT&#10;RARGCUmz254Y6tdzc/T2BbqOeIq8eoKwpRiQwYVoDgUAFKAUUAVpxrq5sDczSSuusoOGgHKCq6T8&#10;LaxnSWLGTNc9Wb7R7+xNfSUs0eUhZZY4CvkmVbzPdpDbkgt9ADwF+v19laXKtMgmqXqoFSCygiob&#10;URkNwqBivz6K3sJPp/Fi0hWVSdXEt+LtBJqOAHlTOOApQdwY2aIstTE4fSoa6NrkJuVRR+oD8WH+&#10;F/z7VLdAI0odQWOVqWJK/j4/CmAPInAx0023zhT2uSQtDQEgt+GgpWvkOPFTwr1PftChlBPljLsy&#10;lEaVQJA9hpUXJL6gfTe4A49ti8lmUNqHcQKn4HJ8kODqxkfCBwNadUNqytmjMaMq57vLh6g+RINB&#10;QDz6AvsbtWghx9U61kmpYKh9a/pcRyWnSGRrD0sdI/IPH19lFxdSPHVtSx6waKQdQ15pUFtJIoeO&#10;oDSB0bbdbiYqsbGRyp7tB0kBu5VJAFQ50pSlDXVw6oq+Y3e0dLTVgirYY21zqRZyVSSH0xPETzqJ&#10;1H/G9/6exBstpFe3TLUAHTVSCq01VJBBDEHgFGPP16Feua0iDLRHOpWf4gFIyoXBIrSr+ZLcRjrX&#10;67E3lXbpzE+uqqBAC4hXxo8j+Q6mg1k6fGpuyofpxb8+x8I4hGSEBcE+ISSFJrQPTjUrpUnjTBGe&#10;i93RZzEj+HUgrQL3duQWBHaKMQD8PEDpC0dLLNPICpa5GlvUwcqPGGVFtc34cjjULe6kJMFANNZo&#10;BpC6QPwkk0FMaCc09OtP4glkb4hWopVlZjRNS0oSS2GYdtQK8OjA7L2e9Y1L5V8tTJLAkdRTliwY&#10;ENr1fTyC1nFwAvH49hq7nAWVRr0qGLISKkLxVqjKj4gRXVwAJ6G217c7SxRStrlYqFljyVZDVqPT&#10;SHp2uWoBwB9TjbJ63QU4aCnjSQMHEjQxCnNSHaQxgPfQVBsqs3qbkDm3sE3+5Wr3dLpDKir4cikk&#10;MqMtVFBQMuCxZQdAJBoRXof7ftSQx67AeGA7MWKDSJQWqKipQqDjWe/VgcB0YfCbBpY1OqMfczXM&#10;ZMLgyiNQXEgY2Y6rlnIF7aVPsKTXZCMjsrClCo01AWgqpALNVSAApoNWeNehRZwQxSGOQVlkasYY&#10;FAxA7q6iDk5ZiAWfCmgACxTaVIipEyJDK4aIOTKka6YydH3ChmUnlo2YmzXB9l8t0VgkaEq8YoBX&#10;Q1WqKKF+E04NTtGPMnoy+ktw8agaWYVDGoUMK+JrarPQMQULEgP2nAPSdyNDTxCOMRojPpHpBRRT&#10;qpRfLKNNwpAYm2oE3At7WD6qGYSQnWhLejnVQMzLXChh2AiqngKU61rhGiN4tMicUUaP06Z1stA2&#10;k5LMCwBDKNOekjV0AjMiCMeJY5A04kVlmIJkBLKbllYXa3JWw93Di5ZHYszih00KhGrQ0qBo1A0G&#10;aawTWnCy0TWKF41DjWGqZHqWCUHcdFO5lA1igrmpT9TS6/KrIhldYJIlcOiMYk1TiCOMcoCRpDfT&#10;/H24zq9zCI5KKviKSKcRnQx/GQfj0EZoanHRcWMkSxv2tpRUBqiy6W1mirlFVjwarKwNC1KdIPKY&#10;5PJLIomjkOli0jmWUNqEeuE2IKmyhtF7EX44Ps9gldQHnoWcaVXSFFBUECuQ4AJ1mgoQKk9EclpD&#10;JLI8kjGU1JJYGQuKAhaLpKAgByhLUHDNQg6+h8zBikjyyBpdKwvpqdJKRInk4DIRYRjmxGm5Ps2S&#10;dYZGij00U6GofgxU1ArVqd1a0JrWoHRLNCry0jjLtKhk0spCyBBQRrXICMKla1I0lMk9NH8OLAI5&#10;VhqlieURBpAGHjaIFrFTrA1Ef09qJLiJlbDCSiNpbtGmtdZp5Bfw+flk16K0tZGUWzsoTuQyEay2&#10;rii14AtQsRWmmoNAR1NjpEQxjUuqzRsqKZY3YqEXyXJIRjYuALfm1re6PLcapJFUsukaXPZpAOdA&#10;4ErwFeIJ8+td0bJE76nqR+nVwSAFCuWJ7DUNJRaHiRpoeuf2CssIYLBKJBJoe/ijYeiOMshC2v8A&#10;pJYk8DT9R7cW6VYqsAfxa6GlPWmSGOVpw4mvDpO1mS8YA8KRcqpagRgdKKSrBSAKlSSS1RVKA9cW&#10;x0MAV0PidqipGuMKpVvGHqWntwJAfUptpF7fnisEsr3HgRksKLrVhUHVXTk9yoEHDBODwNTRoba2&#10;ACN4TGRxVTpCkCspkYAgyB+5TQotacODbUY5E/beONwojV5l88cirMoC6zEbFrCyaOefb0V0sShS&#10;aMSxUCnAVUYbIJr3VORkEHpM9qurwHRZACgYgsrPUcWKnOB2FOOok+oba2lhSH9gApFIDKk7q6K7&#10;IQpSOAaiwJ4sNNxY8+/LJKboyOAsx/hB1NXzYt5ac0/PHVbmBIrTwrcN4cRLOGYFU1KQuFqSyk1G&#10;gDIo3r01zMATFoDhgkhRz+2qBAAs0gAOvT62GofQAD6+3NRDa/gFaBUrk+ZPE0PzxQnh0ijZjLoZ&#10;S6sA5DnSFoozXymK5IqNQA4gHqDIWjMSRsJCWeNtCCYa4xd1UfUD+0SBZuGHu6qjqxKhStGoFZae&#10;jr8gARTga0OetyiWEJ9NSTBV6rqIcGvwk6qsMtgliA4pU9YBeRHheIRi6NqlMuksAsbq0n6S2oCx&#10;WwvY+3pZiZknChmFSQSn4vh0KBQKxPcTkZJ6TSzKqSW9GSmgsGDEimkEscqzny8hXFCB09Q42aqB&#10;ChkkkkVY4nS2kBNfhYy8aSti5Yn/ABvf2iZ2VGknGoAAsRTFK0Ap8VDwFDQVOBjo8gF1NIYqkStJ&#10;RFbGCuo/EDVCtKuTQsaE1x0qsDtgRzpP9vCiqytEyeTXT67RyCNx+oH6rbgAkW/PspvbrV4kbOQS&#10;uSBUgAcGB7VY5U4pSh6FG1Wi2lys8UemNSpQAkGMsaE6uLAE1HAfhNTU9D5isBUQeOawZFjlbwxw&#10;reJrkSCNjYWA0upJ4+i2uB7je/kjlqlPBCugfuLAIwrXtFRryKNimW4E9StawXFuzS3DaoyCQEAZ&#10;hpJBANKkKO+PJIqSOIHWXI101Gn6omYKC0zvbxP+pJdNyqFxe9rg8qOAT7LLeCEXUhaq6gMJlglS&#10;Fqq4JjxrYaSooxAJ6fvbpRA8iiOVzRy7NrVa08OtKKG0VJahq+pQcHqBjMx554zPPrWGRZkeYxCo&#10;LBigiCA+oMbiOVrMDxz+TbwIYa2mWcnw14lSp7iwZloY465VSacSwPSRbozLHJI57DqZ5CpppOmM&#10;nTQl2NQkx40oBUV6X1ItLL4yUjVHkLQh1nkE8Mj63AdwLaSWZtQA1E34t71ewk2ywIA2V1nUgGKj&#10;TqViwZwAaitABStSOjGC4W30vIVQvVlH6neA36isW7SQNTioCjUSTgdQsjtuCWKpMMNPO4p3SJ3q&#10;Hkj0F9Rnp1Hp9V9VpDYEce92sqDwVkdo4WZSyihZaA6BIxFQwp2lRQhtJHR1F/YzrEoJozCKWRnA&#10;XJ8SNcNK5U6zrNMArwyG2S2s1OVWNeHBAaJfFqlS+ti39ooVGsgAjVZmN/ZwjtcPIJVJ0GpDsHGg&#10;gUUkZjMimqipDUJVRpy4EK+DJJISZDqDKVBkcDLOOK6KDxO0HhmpPXLHYV0hkUqzurR+JqmQzTyx&#10;lStQsKob6BypT8/QfW/tNcXcc90szsIwAdSqpSOMAjw2dmx4pFVVq/AdRFcdJXVVSWOIeIWGdD65&#10;m4iSgwCxUFRpqGUFSQ3S0pcElVFHGSjxyq9UKidWVXmhX9uplOoMEicWsljxa5FwSuXdJlD3MD+B&#10;GzNGAmSq4oqqFNCTkFgFA7nFSD0QbhZW163g27mRWpIRNUa3jB8N3qVMcULeQOpivGlR0G+4dvvr&#10;qXnp421PFGqzCNdLS38MkdO51N5PU/0WykluPYo268VFWEyNpjQvRsnXQUKPkEAmtDUlsgUz1D+8&#10;2JWd5NCsXCr+owABbV+qsddRLDUV+GiGpOchPmtuoJKmIu0bwwJC0bKjwvMg0mRRbSVGrhgQCLXP&#10;s8W6VUS40FjJTOS/dwBIIodINQ2VJqoApUKzWmieW2eYRmGOlG0mMkAgshIKgNUAaOIqK8egvrcR&#10;EYDDIjXieSGYSI8UsjIfVodQ0Yi0jUpNy5ueT7OVuTDc+LHKKldRcgDHw18qvnRQ8AKDoljZms1s&#10;nDEwsVZSCC9O6ilQU8JR3ivx1YnUadInJbblYrOvoe0TIs4Z/GZBenhIIIGpbFCQObcfj2ZxXSxw&#10;F5MqEoVUqdQJANFxTGTxJoTgDKCSN5pA8GkadIHjgsA7g6UHnWgqgYAE6TpYY6gUxrKaYxkxGZNR&#10;eWZVH+UW0u6u1l1svB9Ni11H09r4yYISYq1agUVxp4VXOABgD+E1yD0g3K3m8TwnETvTUGf4PFoQ&#10;ZHkH+i0Na0UM3Yvn0sKHOGCOCKSViWGkQTENE5AMayhT6gguVsBqPLC1vepbZZYBEy1SM8C4Ktq8&#10;+OoMgBIkParY4EjoKaVsY0SZhI+lowCA2osSVYEEVQlgjKKFsspHULLP54IalWsUXyFpnVxGyt4p&#10;TJAvFx+DYXAFjxf3RRatGxoBQAadXbpHBs11tioauGNadetw8CxQOfBCMpoSKA1y7xsCNSsQCcqy&#10;LhgRUJ+nrGpLIDHHACrmVwXOuTmNqiZiQysbaQCRx/sfe6W8tJgK6mABNcg0ouk9tSoyTpoaUpx6&#10;V3RnsUSRCoCtUyPVgGf4NTdxap/sgpZWoARQE9HW+MHYtZt3K00FHXSSQxVsMghLPLDGKgtHqiva&#10;zayWaPm4ux4A9h3edt+sDbkaI6CrHUVchPgQBc0K9ocitTpHHqgt0lVIYdLsZRWMhpUpJqVzXGlg&#10;1XWNTpY1kYFR1sK/HfviLJ08VHLO0cr08bKPKjTtLCxjl0hvUxcj8KOPp9PYk5O5jYyG2vATINLA&#10;AUkKvwrQ0oi9xEhJbuYAAU6Dm7bB9Mjuo0wsOxqjUXRisgNTqYk5qBpoe3APVleyt707sqM5ijuP&#10;JChDtI5UODqubAn/AAFh9f6+5rM/iojkiR6U10oFHA1wNRpw9WNOPUevbNBMSBpCk1zXJzk5pWta&#10;EUHEeR6H3F5LHzwI8kkJ8wbxOFBRIf0iJrf0v6STf8fT35p5g/YCKUBHmSfxD7aZA889JIlj0Cp+&#10;LI44UGlMcKVwT0+mOGVYvCupTcnRLIVSNX5/cUfRitwF4HN/x79FPl9ZAYkUqBxIwaHzocj/AD9O&#10;tFo8MquMnzNADjypn9nr1AlpPIsjiMp5CrKqD0qJG0egXIDH9Nvpzc29r45ljdVBqq14mpwPPgdN&#10;c+R9OkwV3DMykZqAPnjHkD/Kv29RTSzgy3EjLdyYyqJIqRgAlbC3J/J4/A49q0liLLw1YAIJKljW&#10;mK5IHoa041PVSgIKaSflwankBThU8a9AL2rQM9JJHUpIdJ8q0wDSqfIpsWEml9F/U4VtLfUW/JvH&#10;OyqZLUjUBpLHtppz+HGr8KlhUAkfPr1rCwkeO4BL6T2gVNPPJyVU50Djn7OtY3+YsplzF5I5BERK&#10;YKeSUSTTZGCT7VoI1VQIwy6QA3I0rpJ9scxbpJtu3/SwsaElJQg0r4Uq+I5lrq1Khq6uhABY6sEj&#10;qSNgA+pICdisskUZkYlpVWkkY4qi6iDpB/TYBUBFOq2sDM1xIkwQRKwRhaeSF0NqhQjEGT6DWz/X&#10;6k/UGF57c29gU8IvCjKJe8qrK/8AZUkp+nHIKFKdq6SQvdXoa/UPCrTJRoY2DaXIkeORux1KEgyV&#10;/iJJFFLYqOl1HNBUJEUMaIyyRq5uQ7SBJ5XVFFyF/JYAKTpAB9tn622ik22MjVDoYqFBqlDpRxqG&#10;oqPMFgaHUTWnTbJbSakt9IjnVkXS5GrVplYMRkKpqSAF0/AKADrOrVBEqAKHZxKsQmRfROQI6ynn&#10;l9LXF1DMTqFlJ4PtKLhYYlm8M1K1eQrksSzCMJ/oKOcsAdVRWnDpVAbjTLbgDvK0jDBQgYUVkkOX&#10;0tUGpOvsj10XqIszOnlIEJkqfFSOI/E9Mg9CM8couWdwGuB6WFz6bXd+neKR4oZEmjt4w78CG7qy&#10;tUkKWKmhUDNCMsD0mtkdo0Z4wZEkojqmnStCFcIwZRIZB3HPcAaaSOpEtdMzgCaFUcSx6HpnjaYw&#10;IAQiy8GSS5VihAYlSAAPacpArS3EUpDEq9a0OTwowNV8tbUb4l+fTk9/PdvocBTRhp0Ojdg0goGI&#10;VGmBNXWqs1NKgHrnBVSFxyadSpskjKkqmI6VnqI4PXpDghQf1H8FeQ9dMY7dplMly7szOXjJxUHw&#10;0YqVYhanirICAGqV6sZJJGidQIg1Up2hlZSNDtHENXxAnUBQ00tVMjFJXyATFS2mn0osMcisYFqL&#10;xiNQur1EAlyrFSD+OB7WQj6kyQWz+Mjs2oyGTQzKoOvwmoUIFBDWjVBJJpXpHcblcSwSgORHANJV&#10;XUULsQqs4BMkxeuvQSvdTCihxM0cszhikUciwwhpAEx8C3stNBPGF0gkBmcD0ta1tR9sNeTqrfWa&#10;pvCHwlTIzSsQpklBqutBhI206ge6lOmy9ut8LeWUIZUCKz1WNFbAjDqAoYEAk8VZVNVB6zLIxgkZ&#10;1nK013tJK88UE0zW0xIh1OHGjSeQrWu4vb25KyNM0UkYleJwGIJ8SRCAWDEcBErEq8QOpNZAovSy&#10;K4h+jc3hnBtwcavEEMspAaSP+lKCi6V1LG1BqVj10LuyzJLI5WJkKukU5iqFcfcRTsxWzPYRk/Xg&#10;LzY+9oGS7ksjHEDA6yMCHUTJX9NtKaiXBIkoOzTkAZ6tHbkXiSvcPVUMTgqjqjhg7Rhnz4rUUMy0&#10;PYENcjrKWmCsU87pOqlUSYOXRGKR0ySsAGYsLBgq6QGsCB7oxV5GmtmEl00rkqq1ZuFVc1qKLVY1&#10;JbWvE1qOtwncXkjtZi7eMpbSWqWozeGqEgBHLd5oFVRrJBGB4ymj8fk1QskhkkdLNG0NTd5VNUC1&#10;3DgOiK1iLhgAbe1bRpJapHEjSsNCqCn6ahDWRguGX9JvDKsAwYh4zmhSPeHabkuNVvLkMxIYO0rV&#10;UySLqCTLQmPwa41a6VI64hv80pWOMmVoZlhgjdZfMi+MQ0zhrKDdg8Y4Ym3A9prozyRyCUubeE64&#10;+7w1WKpapkHxKRRnU0cuvfpbHSiCGS4eOJoUjeuhhGikPG6Voivqxq1PVcoaBDQlesaytNPPCshZ&#10;QXiqIZfRKiwKFpjD9wBqH1MxUkcW4t7pIjWgQRSV1qrAAjKMSCAEqdbCojeupwauaV6bha7uLl4U&#10;JMMA0srawyIFBQprWjqwBeUEsCRpbSQvWf0VTXqjUPFLUNNM0ZRacwUqaQ0ccYKpIGAU6ebAMBe/&#10;vdmRspkmsxIs0YFASS+k9ylqkGTw1rTVqBHmylQFq2h3crdshS21amMfARQqSgYAURhQEOAQBVcE&#10;HqMsjS/baqdUMlRHI3jE/jFJGrIs4ZSVDxMCshBKsDcqCPZtGb1YpG8TxCNasFET+Mz0My0canqr&#10;KY1FArBmU4qCoRfXXCXJtyrySpJpUPkKpANf7MlZB+ogJRo21EAjPESj1o3jEPnUxNoAgLj0uyyq&#10;CpQv6CWUICA49JNy6a13MWMUDK5/Sail4tQiJPAnAfQpJZatXsZa06WLKnhtcSKobWNILMsZfTQq&#10;v4XgD1Vn0gKaEHQCOv/T1KU8gpDFMHWF2kMdU0jMKeIrdg0bWkAP/HMqATze1va6OIw3KwR6deoE&#10;xoKFmU8A1SqqcKzjIPxDJ6LYxcNbNHNVUlqfEZzWMUJAYVDACmI6BQTqapPXN2ZW8hhZzIkQjaOR&#10;tWuJOKjTchHtZ7c6v8Pr7SB5EuXjklRPDJLlq+FR289PEU7QtCfPgT1qQStQiNmLaSoBqAFodRXN&#10;Hx4i1y3nQU6k00jskchmIERPkuyH7dVveeNh6uP1c3+p/PHvVxSbw4vD/sQfDjcULF+IYg6WWhNE&#10;AwaVyK9ORM7Q/WJMUCONbFgGQ1NHAIqQMNQg+YFKdOtJ+4Y5ZXEdOqMHdtcpDIutXJkBDH6ANa4I&#10;BHp9sFWe5BicHyJFCST2yUagNNIBZcAgFQdWSYxWy3chluDrSMNxJoXPcJGJH4x6Bie0gAVAdTHL&#10;NFTNMsjyNHIfEQZZIA72ZYySNPosQh+hP9PaS2Ux3Wi0QSBRoDNUaicgspqoFMYwRpJo3TKJ4sVs&#10;86uFYvp4yFGcnUgJo2UA0oaUViQeA6aqnFsBIxhXxMD4ZF5lulj4vGv0KX5F/qD9bD2lgmGlIkIR&#10;gvf8QLmhAYsDVlOO4ceAFOtXVqLhHupKeE1GQIaMujhVRRQFFdWaVFGqB1Bp4lilFOkskcnmWOJA&#10;ioBDLYs33EdwCWtrsLkm54J96maZCkk6gKCWbRTioy1CO5vKn4eAz05AkE5S2tZ2JmddKBQoaOpy&#10;z+uugLUrksRpp1mkZnk8rqiAq36iWqii/tJcwkq2krZSv1uT+fb/AITFnkiShBBRtQXWhAGFPDSM&#10;KrZIGQerNicXsj6i4JJY6pf0/wBMKoTGqnwyDsoSGIHUNop3htJE8xkieKVSPFK9xYmWMEWdTZi9&#10;7e3KeMWlLL26WWobS7ChAXVXI/hNCxqAcgdelWVo07SMeGyqBG6kilX8zIDQmXUEo2DQHrgKdiRe&#10;mQSBNMK0jtIHdGCsrEW1BvqzccAEc8+1kaskRWGRQCe/XVVVmFdeqlAa4p5jtpkdJnhidyZYkV9G&#10;lDGzULAhTqCnIY/ip5VPGvTtTQjWoCukylj55dIRHA8bIiN+pmuCFIsVFwb+/RRK4TUahhqJLEgk&#10;8WqaUoOFD2n4gV6eJjjDSKXjkWuliRQGojIKjDVPw1wRwBY9KWCmEZYIv7jESrrJkWVR6Xku/wBU&#10;vfgE2IvY+7ZtHEwJfRRV1GuhpFwSQaVFa0AOWqa9OwQWyCR0TwhTUATXsDAMxABDKWrgEhMgDhSR&#10;PHGsTFpmMJOnSjDxjWCtMAvBJZiwBAuDybe0Ub3DB4bNCQqsHrRpFRu52LnsAUqFbIJJFakdPTSW&#10;v7teFmIEZNVQgAF/gVSSADIWIBAyCSdJr01zxePUG85p5YPMrL60MgtGdM8l3ZvqW/1jb3ZGiniW&#10;RWUtrALUKllAr4ZqaKNQGnSKvnpmWOGGNq6zHKmpYwaorDSjFWPcXGS5LEUBp5EtU1HGztTsUeQe&#10;po7XKCGzByx/slbFRc/U34v7o0i6I/CcLGY6A+eqSutNPmVNQCe6lKHI6djtjcXItdSyuaHSqAFa&#10;AHJxjgUVa1BYsD03WGsEvGfMQsbkjwSSWLfsAjSATzcgA/UfT2+8n6KalREhHxEFtQLAUcjJIAAF&#10;O4V4Hj0mklW6eMEBvGIWNmqIncBq+GaKunX/ABKqmoFe0dO9E6B4v86in0qrks8VSRdoWYXKgHkt&#10;ewuPx7szXhglA0sjMGLZCagaLIvChAJCDzqympOHWeOWKPQCAe0AnvjlIqU8wVDgluOgUNQK9K+G&#10;ZRTMk1gsVnaojQOfKxaONUqgv10liEYEWuePbSCYlfCjLMwYFGRgadreJk6lUsO7URpIGio6pdOb&#10;e2W1vCVjQ6fEUBlDmuk+Jp1F6FsPVVXhx6wVEcMjAqgQtDFcaTFOzsCfMir9Qy6bH+vpFvr7YZJj&#10;HI8YJ8Qt3gg6mAoWYHC6TWp4kEsfTrySRS3RQIF0ogYGusV1EMFAyXWhBGAMDAB6Q+RiJ8eg6lkU&#10;uZEJaL9RBlUcKvIa5P05/wBb3VS4Cyt8a5JOO6lKachgBwCgVNB1qQSNFGkdFRlkNVYMFYGmrgAo&#10;ajKSSSq1JGDVjmVdKOCza5A4lCoHBX0t6Qf7X4sBcX9mLRvTw5106cVJFS5FOHkoXDDGaHPEU8Rn&#10;UFwxLkMxQAgUAB7gfhpSlAMBqA06n0zGOzhwjOJXYIFOuQkAtyL3FrqODb/Ee2RJpJwrBSFow/s1&#10;UUIB8/sFQWNPn1syhUpbMNQLV06e5wcp8IpRSXDVro0nB4SZCzpIj63AYGLWGvzD5AdI+un9Wn88&#10;3ve/veh8JAIxrHAEUKlq5IJADUowU1Gamo61byGVWgkqyKe3jUdgJJoKkUyU7gct5k9N08srUzKQ&#10;pkVpEieW+mSTT6btwVuCbE8cAD6e7sUV38QqAQNQ1YAL92k/CStOIzmpyek0NzMLdpQ7awSi5qre&#10;YBAqyE1qHbFFoOo0R1B9Ucn+7F1M4uQ5GqQMOGu4C3I/3m96kpMxUnR4YXUQjE1JNVFSBUJlieII&#10;FcdPxxggSsr0yoahBH9NSKjL9tTWjVGK9Y2hKkrIskXkT/NrqZla1wDqBsOPoBb+v193lkjl/Vgb&#10;xKGv8PaBQahSpYeRGaVIGOqxIyyrDKpUMpqoNSAOABINRj4QKk1rxr1GKsEYSeF5EJMgHqZmc2KR&#10;MLXt9FAJ4+p90QDxdagkfZkH1AOTU+pBatAMnraa4YPDkCysCCQMVqfhVgBWmCApNcg06xhYtQZx&#10;HINbEo8p1T6R4w8ZUXGk2v8AgDgGxPu0jlVIDqZQoYuAFRQSKq3kKgUBA/z9PvpMyyAeIlSACe+W&#10;n8J8wtaHOkHAJyOp9EFDxoxePy/QqUTW1vU8arx9BbUOR9P6+9PINTyEUK6iwINM0bU/+lx8mqCD&#10;x61GNAjIrGZCAGU01MM1TzNQCrS4IYEaSOlXBHFMIyUREjJklUNr0tqupReNRt9QLFjyP8bxGVBI&#10;8tDIFGkkAA1xpqBp0gGpIwKgHIx65V3RBIjxxqW8UChXUxqaCqnUQKUFDIw+3py+3UtEUKyL61Jj&#10;IeCKS+khZX/s8luFBve3uw8QQSBwdQIrks7DjgCndTtyxUCnTERlaWN0NUJaoQF1SQHSGHDih1Mt&#10;BUkihOeuD0Zd3jVQjD9ktAHj9NiSwK3IDD9LE3/Bvf26miJTLM2uQVNAqg1JBqOApGfiAAq3Dh14&#10;q0c4RKQyVKmmpA65BkFCSq6aUBJDMdOOuvtCyLI6WAmESKAVcEprKKRYEMNOoji/+x9tSrbLNqR2&#10;lBBbU2CSvEsKtRgahcDUOAHHp+MyzWiQzKe2QgfhkVTmgAPBsYBK4qWqadc1o42eFmWQBvJyREkg&#10;UEJJHEi3J+l1P9OByD71HSvhyHWg0aiGJCgZSq1oT5VNTgmvSZmjuJfGuNWSxyqhiq0WgQEDJA0i&#10;pXH21zrAiOERWI0S2bSAU1yBkUFBbWoBF+LXPuog0waFGnxMnURRqnioqe5l/DUmlAc9OxKUkZWL&#10;UAaj6e9CSM4A+wMRQfhGa9cFRJgWbyqoi0+iRD/mWLSW1i4v/aCDkfn8e6BWR1hC/GwLIcmrGgzh&#10;X0+pzTiOHVY5mm1TyKVovGNhQsmSxwGqwNGVQNSGtfLrmyRmzTaUiXSWCIAyIR+0oW/qBBuSCf6n&#10;8A2huDpYOxZwzHWCAC3wFiafEtKMCAT/ADD0ixFlmu6BVIFafCAtVVQckZrXuIBq3XPxQiVmeTWI&#10;7RCWK3mUyf6gBQQGBs40fggk+6t4bxfTkamB1hSDQcTUYoxAFVBOQajhTqrNCszTli3hlV1AnXXi&#10;WwupEzldIqvqD14Rorof24xqZKYxxtIqEelmVwQWGnm/0PP59vRhJIyJ6kNk1IUKQAdRAqKmoqvD&#10;zpx6rLEIbhZ0fwyKhSoJVARk1NK9vw0oK1qMHrK0QZdK2RI5F8caqkbmTUCJ5GU+q41X/s/g35Pt&#10;hFIowo61LMWJBLZACHypQDRTHEU4dWZjpTQexWooVQtHDdrMOLMymraeypUGta9ZtTESsoIa5IPi&#10;KtKHOiRbchBb63Yj/Wt7UhY5GWBTTUO4K2UfTUagTXtPbQUORSvVvEnhLMhHid5PaAZdXxIo+FBo&#10;GKkgZBIpXrohtUEaSqG1MYCjKVswuzTMRyoOkC4Nzx9PaYKAXlZdKFQaMKEOOwKONCQKsQcCnn1Q&#10;SGsX07UfOgUDMEYVLGgpQmiqTUyEBR1k8cR0BYxoaViArFHQj/OVC67aWb+z+L8/09qJJPELSSyZ&#10;dRQsAQDXC6BhvlxIHzHTypDJQRKQh+EagDrDZZdYGlnFaYpXzqOsLQtJIwLjQSTEyrdG8UgYCz25&#10;ccMP0nm9739spSPRLC+mq0+LJJU94I46a01/EKgdNu8kkoAcKO0IFFVOlq6qMBhgCtMLWtQajrKI&#10;wUPDeVV4ueBIxKsIze9oxcfm68Dn3pI41T6iUjGrSFbC0FM04k8W00YNkdten5Hhf+1Uhh8Oodoa&#10;ulqA4OgVCEV1ClNPWRIVN3Kxl44gUdhrRVksoLFTwXNv9ckfjkOSvpjSMtQVJNKaafItQFiDVgCQ&#10;FAyTXpLHHKn9vQ+GpA8QFgAcUBU/DJUccFiABSvXvH42UNrLSE+eMvZODqEZbgDR9QPr/Xj3aOKG&#10;4Aht9KxqDppVqSMCaior3cWWoCt8Ax1UrLbSKWUuWYF0U4JBqUDg0VkNCcE1BBoOPBo1UgK2ohjZ&#10;hGX8lhzKI1tyPyf9sLe7RSgRk0BjC04UKkCmCQdRbiuNOCcHqpd4mLEVYNQEqc1rVjTiyEnyyaUB&#10;Udc1iTUX9CsR+0x1M6lEskoXkXtcX/H0PJ9oPB8JRCGdgRUnitfxA4qWHr5k0GOlMbaT4cYQlANL&#10;NQsdAw44qD5UOKV4HrhHT3IjjZtRHmRbiJ19ehgzG5CueRxYni3t94Egl8Sajqad1NSswUaRQecd&#10;dUmnNPMnptTKZPChprcB9ANGrWhJDUNJOI8ie2mkdc0p1kkEJvwza0YaUhUHUFkMVxHYc2HDXv8A&#10;1HvahIojqYAGrRsa1eQ/EVGa1ODioFB1cRK5ELxudDNVeAjUVLVdSSqqcmuCxp5HrOsBREUCwErD&#10;Tp4JZS7WSQi4b6q35+v09vPKsv6SaSRpYAKak/jZ2UfEmSV+dMkdXlV4gkLNoBGBpwaLUihNSGBB&#10;DmgxqX06zrTws9ypL86FY62qNSBWlYfQKDxYeoG34Pvf1TAayAUaoqBTw/V+Oo4oC2eNABnp1Ftm&#10;ZlejH4qU1F+2gqwwB5UADIQBQ16wmAkPaURnjUGLo5UfpZg3H0/s/W/PupktlkBA1RgECgBJXyrU&#10;ZKnI1H4cdJIoppwTXNAWFaNQtUag3FqYUGhXJNMdYPCg5VLG7SQkxlXJNlInsbAt+W54IPvTV1eC&#10;x11YUY4rpFVCAAGoHBBQAqakmnTiQiQM8QXU1HqqgUIIDLJ/CWrqJANKg1B64TRM4MJKtIQdKXdV&#10;Us2r9knhTcFU1fQfT27SOEpIU0oKE/CQRShzSvd65NfSnW5raVowhAkkoaAEkVJJC1LUUkg0rThj&#10;064+osBK/qVUCl9CuEKcQAkEam+qNcAkG9vr7aaBFUpbpRKcK1oRksKEARUwS3dqOAcdbaaWScLd&#10;vqYBSNQAY4zFw0lyBVHJHcDU8OpC3Zhzz6EB/sAlefKhJH1v6b88n6D2ynhtXx9SlqChJFdWB5V4&#10;U+0gVHTdGJSQEagy5FfKtNWSMZJU11GpoMdZxZrllRXWzNZ2UEISjNBa1/IL6muAf8QAPb2mZX0x&#10;ZIDMhNCRqBwQAS1AK6AMeg49XOgoGCiiElijkagDQlRgfqfDqJAqMVB6y6Y3Eqo8YUKJWkILMtnP&#10;j1D63+oVRfnkj22kkUGlWVyB+HCipyzHScgnifMUHHHXo0E8coVgFXi2SBk0TiStAaGgOc8OuBDL&#10;+3fTFAVkLqthIpQyKHH9oX1af6c3971VXxLcq8j17dVAijyaoBUKM1FSwxTpswTW8qxuFAjo2rSC&#10;KEEoT5sBQhT5UyOsEhVW1lFOljaPQzKrSSBrC1rnm5IsoHvcadmgKW1qe8jzHFgASRX5AmtAc9Ni&#10;RI6vICXQ6gKE0ZjWgH8TDJaoUCvkAOuwkVzKT6blSocMzsSCLub31DkFf94sfe+8wFEqDliVADE8&#10;GDVoFUYqTUg8KV6ceJ9FZgAqNrCChYk/iLH4vTHEenWYxKG1BFWxDxx62KEleIQFJILH6sL8/wC2&#10;91EyMoV2L1qrFVHAGuoLhSQvCo8q8T07IRqV4ogjt2gE/psado0gklmr3MMKePp1kCjXG2kJIdMb&#10;SylfHZ/QFIYWvqIF/q1gfbocJ4iwd7+YYZNBUtwOmua0r6HhhpwpCF04dhYmoI/ZUtU0FcuBTqeo&#10;0u6rIqqhWMPLZghY38ixtwPVwwI+nPtt9Ok1XVqBbBK0/hoR55Kqa0rSoPHp0S6JXiiZVBIA1DCs&#10;1KNpIIIB+IChUZpTrlpPkKu4ug8shQmMaXTSsahbWUj1BvySL/090CDwwzpVWwGrUsyDVwrU6CTU&#10;nByBXppzIshRgFZKsWViKK1KL2dujGrV/Ewr5DroqmtQZNLJxLLpjkYgDRDTiJuCyji97Wtfm/t9&#10;xI8SeFGzKaYIoB/TDcaVNSjZPGpGelAkGvwNWnTQs1AWYYCVVjlgMVFQUwc16xmLx/rKgEBlQ63E&#10;gJKASp+GILGwNgP6jj20rd7CN2/UJRmoBwOo6GyKGgqwrTgvCvTEiSquiQhBxCnzAPFgaFSQSVUU&#10;oKAVHWVYpFkDCyJZQviB8bKwLCMkekMPwf1X4PtqSUvRkIRc11My0dRxavdpp8HAHiOPSwo8UiiM&#10;gA4DIGOocdJHwF8nuP2FqdcUjjawGpjIrQoLsHDM4kZvXwbD6gH/AG/tb4P6Go5BAahyBQEeENPc&#10;GYjXVq9lFxXpGVWSkCljVSAte6hapOcE/wBFTUEnSepCoXCMS7IFZ4iVVpER1/WoNibAciwsLX9p&#10;4WWIBgpjkdqFRU0pWoxwQig1VqGBWh69HWZklKMVoSuKMq0+0VpTI/CDkk9c1po5Rd3b0LqlVjoC&#10;yWIYGU8EKCp03/JsD79MWhdalYwCArHyWtcAYWpGkkgkDiQM9PIGlBqdTKCStQulqGvcahyoI7R6&#10;9tcjr324iWNCWmcjUHaykowusbXH9lvpf9A/rf2ys3jS/UgiM/MYINQSBwqB6fHWoPXkljt1iRtU&#10;jsNQPwuFONNOAIaukkdgNcjA4imIvdLtHIAqg3jGvhQpa4PBtZf9hyfbiRx+EV1FwgLajxYU8ycq&#10;q8D+3PTGmsrfURmqSUpxox+DSTh68W04X7esiU6As66SF1o5fyeRrxnUjIxsbi63bi/Nx78/iE6C&#10;uo0DEqwKipFAAR8WrC0zQefTkQdRqWMVAcamDggspFcnzAb9R8A5wSR1n+3MYWVbhFOkPZIgC7BV&#10;0hbf8lAWP9T7ft3cytDQaj3AEFizLltXmtMA1pjyAz15o2XQ7FljAxSiV8hT/TDgTUNShJBHWcxa&#10;mSXx3N1UafQrRavV9PqGJvr+v+FvdDK6NJHMwOsAGtGPmaU4VFO45FKGp68JVEiyousavIEAjJZQ&#10;TRaastUVzjGOsi0wZx4JJGCyl5YigE8QHB8b30shJPLEHg8W9+glL2rx3BUAEkHVRDiopXuqq4Ui&#10;qcRxPWlVar4MmNRkcEHWATU0IqNFa6Rg1wAF64imUqSGKS6yl4f3nkT1FWt9PSP1fmx497t3JZUO&#10;kpQsAtQagAKBXIJBLHJBCgU8uto0b5XBqBqHe0gatDQGgKgZOW9MDriaARMsyx62RIiLNGQVVtY+&#10;hsRYnSDyfp7tErASCaZdKrRSdStqY9zDzY+bmmBwx15DJDcrdoAXiUChIYAeQpgGimoDZIqOPXIU&#10;8YddQKarehbqojI0kK7D686LW/JIN/aSreDrGGXzqNVQT3ADHAamJNDQU8h04WRuyhUgggFgBQgn&#10;TU+Q+GgrQN2mop12tLdQpe1i5snriXST4Ui/oLcci1/qSb+3jiRpHQFqgB21EMWNCXH8QBJr8Q7d&#10;IPTcbO0SM5ANCQwqyqa10iua0FDjh5lj12aQBALxMVbUYmYLrNuCVH9b6SAfqACPb4DiShBEekUy&#10;w0+oz5YDZFaEgjj1tkUxF0ZKk6jHWgqowSPiFeBFe40DDHXD7ERWlb1EB/GV0ExkPr9QH1Kn6EW/&#10;x+ntiniOIUJBWpNTxxTSfTjwXguRXpsEoPFdaMqnS1RipDAP5ErSvkTUCpHXYoSxLXkc6IQdEa2d&#10;frJobkahxwLi/wDT3sq8aDxWKuqsFZiAVPAK2PhfjU0YD1z06YjJOwdmIkEb4oQwCks4wRqX7ME5&#10;UHrNHSA6msPIyF0dl41hvWZPrcNzqLf09J5Hvyoa6FGogqpj407cHOaAnAAIJGqlAevI7CplQdwJ&#10;UucZ8zxoo/iY4GFyR1xFOugMVZUH+dUllC6luJS4vrJAtb8fT6+9TqkaqfEUyGjKwYEkg6dCjgo+&#10;eO4V8+qJMUCo9VjSuVNCFAPc3HVgZrlAQtTx64NRhdHpkYMWF1U8qR6G8duVb+zwL2uPbysUUppC&#10;qVBKnBdkJBoQahgamShOaH1HTzynSsYUsc6TQLQN+IjzJHDzZMgk065pQHUsgmRtDOyqLH1hQ0kt&#10;luAVU29QNwOefbHfEGjK6MajjgCcamwVrglBmhrTqpq8geOVHCvVFBGoELVnHkAqmhDk6hxJpTrO&#10;lLKxCiIuL/5sKHMhBOtzG9jyt/6Ae7PHDGpuJAwFVqQBUjGSa5BI7QKnFXoOmImuD+nTXpqFHBjT&#10;4tSt8q5ABPDqbDAEQlYHAJOlyw0rMU1iQuOQNJswP0Ht2WeVpkVtOo+WcR5oGOKafi00oSRQkdPR&#10;UWEExHQQwQagO8itTTNDHgnioxTPWQwBtCgx+Mn9hkUKh8RLkRk3Kj+hNx/sPaeA9qVLKwFGBJ/F&#10;21f5UIApk+fDpmZU8NYowKCjKBjVpOrStalRw/yADHWJqMOpaNSJXe4aSQnUIzdkj13HF76V/r7q&#10;4aOsWpmCjRVRQKK5ZRxUNSiuRUj0BB6uHaWNgiiOYUYktTINSq4KjRUlqY81JJp1AnxrkSkJz5DH&#10;r+hAZAUjZVNwPyPyL/ke34liCo8oI0AFVAw5GC3zKmgBFCWoD03IZndgxBPw/FQE8dLUyAoBrTIU&#10;+Yx1yTGs4Ks+keEpKr39JXiKABRqAZh6WA+v1t7qkUckhWMklmXgMmvxEKaLqjyxQnuFaUpXq8eq&#10;UrKdVTXUGqDjCrTDE6uDAUxjj1nGJUKuh5HjXhX02PkIvIpK2N1UEWHA960eJraYZPGgppzQEhs0&#10;Y0YfFUsBgdeCRxx+EoY6KrwynqCeNAAQDWoatQesgxbSaRpI0AgU5cetD+dLECykFRz9OOPd00iG&#10;WRUdQ2aqK04LQnyapqARXAAPl1SOMzBDDUY0KpYHUvEggkKAACM0auTjHUaTFizkszXUOI0AVA/6&#10;BqvwCBxbnn35nmicR0pSgditSRxJZeOknJqeIqMdLFjBidvMAEDGjFQB6AEAjIPd9o6bZcO6hVAG&#10;poWAiKkkIwvHqB5+lh6uT+fe/DGoS5co2WHwcSS1RSoHmDWgoQemkaUAKMlwToKHI00VqsSQQDQg&#10;5rpFM9NRwyjx30l2j0etSjMGa1wG+v5HBuAPdVcMp1xsa6qkU1aR+dQAc0I7jTpPEg0xxyOPEICg&#10;HDHJ7eHkK0IIBAI6yrgyb6VADMRHYkB7EJwFGpf6WA45/wBf3bwlWv1QoQpqDTApxGnGaE0qM48u&#10;vA+KNUemragjFiuCQpYegU8a/DWgz1KTCusYBp2Bj1+MgI0ephZS0yi9m5JFiQCOL+/SCOR9D6iM&#10;Vc6vIVFQcjSKeo1YrQ9OqSsTeKmrRUKcaFxQFmGe+pYChIUioqenylxDJIrga4nJfXpOqUgesKjD&#10;h1udNz6vrx7eMUSxOGAMkbKqqW1Gh01evwqCMMMlcih8tRtOZAY2BjJBZjWmM8SKsErWmCfmB09x&#10;4VHkNmJ+jqzpp8iFTYuPotjyOL3BBNre0wWeNjC6qdOZAScnhUmoV8V7FNKZHcSOlBSB3EYdOIZW&#10;YFQaVABoKAeeogEkUbFD1MjxgVUTSqvFIfSBY6TwpR3tbVbi31/w9uqszXRdIzLrSiDT5UFBQUBI&#10;BFXJFBTiQekkrssSRRla6jpofhJ860/FQ6TUq2R5U6coca9rgCOTQ7lGSxdLa18lvSqq1rj+yeBx&#10;7ZZIncJDR0LBdZqQuM9pozAnUtcH59WZjrWpVWB7+0lmUgnJAp8jUnSMgdZnxx8R0cSXSKYpCoEQ&#10;awIdCRY3+n1I/Pt14AZgtwwEToXA1MumhJLrUVKmgGOPrTp2scMGqMsHBCkqoNEpgVB4Vqcgmuag&#10;46xrQFtIjEzL5AqFfG6obfpRTfRx+oNcNxb28tuzI7soBKnU2QRGKUcqcvU1C0p28cdNq6yyAwks&#10;GaquuVrSgYA94oMMHADMCFwD11/DDpkaJBraRw0gKo7FBZo4mPpsxHD8gm/PvSwgzkMW8KQKy0Xs&#10;VTTTRTkoKEFGoV+Kh6uERkldFCHXpY4qT5mKhp3HIZQamoPDri2LZmJ0xvUMUVwQvjJHDINXDj6g&#10;KeD9Qb292CMJwugojFnCg1dqjtLH8KkLqzlU8qY6ZzJqJX9R6alFDq1EKxOaSU9CdNa0ppr1hbHa&#10;kkYQM3rUh7cccOFBve5I5vx9Le6wxFHWKSSmkd0SnzDDDZBHb3EigI8+PXo8ROBFRWYHV8S0SgAH&#10;m+o0LfiQeWqnWE49iQ5XRIpuzW1XcEECAn/Um1/pb6X59sPGPEkYsHbuABBBVWBp8Iy1MAZPAgny&#10;9qV5CzLR0+IAgjUM9hJ8vhY1HEAHj1wkoXDCQL5CuuS50oEMgs8jgG4uxIAUfX/X42ts7AoysAFR&#10;QCM4rUCh0iqjIJrQk0r1uW606nUeJrAevA6sVoB8sVGFNK5z1wGOcqw8LFRCtTpjSNUVGfjzFT61&#10;DD1AC45v/X3Yw1gHhVVg4XWAxYyeTHV2qFUsAaitABk06vScKyaNQp4mlQoVQSAKkU1gn49I1aga&#10;4rXmMfL5I2dLr6naUAR6CfW4JkN2HB06eNJA+o91WOFbVo9fdU6AQx7CcEUBC6iKEsQ2CMZJ9DrV&#10;1lcCRizE8NZYDNA2GGn0ABXz49dSY0GzCB4XRdS06rdwWYGJpvx+lrgk/T88e9ub26QRyfqGRxRq&#10;Bcg5KEUJ0/hXgakA06acQsqgK6sNTFAoBpTtL+mDihrwOevSUNhr1SO6tF5HRi8MhV7carBiRcWP&#10;1Y8X90mWVn0BVyQACKPjOunBc0NcAKCtenVJMRmBZpUIqysCrGtKqeBJUUpksxNKnqOaJG0sUcl7&#10;Kpb6I976LKLjRwRxcjj6+/MupP1nFIz4i0q2vVQOaVHY+BqqSGBwB1VvBm0vIx1tQVZDRTw0inEx&#10;CjAZJJp5dYf4ekieQa41LtZXsryuicFoRcAE8qTxa9wD7tcLIG8JlRnABqATRcqCxxp08GpkGikn&#10;p63XUjSjsGTQk1JC41oARk5XIWla0YdR/s5pLHxlHUiS5ZUBNtPjkZ/1Hg8rwLge6EQopQk1Uae0&#10;N8JWq0HEhviNfOtTQ9MRs0rB5RQ8TUir+uo8aChBZaVFKAmvWJccTpOhhHqNwEvbSCW0gfUj66Tb&#10;8kE/T26Ztbu86kA6fipqC0AFdPCuAhFaCi0xmyRSztqUYJGo0BWpB9fiGn8NBmrE4p10MagDaIZW&#10;QERmSWzuqN6omHNgot/T6Hgj3UNJNJWVauRUJTSMGmnzIYg5C91BVsHprw4Fqka1SOqVJq4UioYA&#10;VBBYUGDg0B8+uzQhh6iCY3CgMbEH6GPSATYn6km3+PtsAoFiarKwYHyVSpB1AjPbQ1T8ZyPTp5UU&#10;nvFCGCnU410NC3AEhf41zp4ccdcGoG4ClQini5N2g1eOUXNzZibWXngD6e7GNIi2pfFZ/wAaKAhP&#10;EFa0OBgjtUCp628sb0ljWlGo2o/EldJZa5oSfw0IA+Z67fGiIvZS+sNGWX9sci8zs7C4PGlQPp9b&#10;+1CyvIKQsQigaQBXjXtK4GfM8KVGqnVisMT0mBdcAE0AI/Gxf4jpIoqnzNRSh6xDHDyRqyPIAEFk&#10;RSxYjjyf42tck/i5F/bTSaBRmMUlSxJrpWhwamtVWlBQALgVpnprwbd2AYccsKVIr2gsSO16AZNS&#10;R3AGvUhaJ1Ph0SlHSQM7gEyi/kIYOCGH01GwAHI5t7vBHGlZVbS9Q6qCG+Hi4PkaVYBSTmhpU9ek&#10;WXT4LK2pgTqIqSaGpKnAVgACaBSKUFesnhDXmKGmdV1CRdar5WTS8cKEG9xZQQOf6fn20ShrDasS&#10;moFA3bwqSGOKV+I6c0wD1VriKYd1Y41OsuVYANgUiximBgUoVqMdckoJSY3C2ppWJEiBVRJALsmg&#10;8s7nkMByATf3a1u7RvGiUnUlRpGDkA1QmuKYIP48Yr1cLcsNSAiGSveQO1lHwlcktJkggUFNROad&#10;eelswQIWcsjJZwb+NblVaL+2Bybn6fT6396RleNriNSAyaGZwSQGOG0n1pQAVbVUk0oOr6SbkRou&#10;qtHrxIKgEqStAz6eNSVp8NPKNJREMoXWftzKGYMdSFhrJH9o8X555sB7uriqqXIWUAqjaVXGKBqG&#10;gJGoEUotS3TEylFWSuoRaiSDR0wSakd/w/CRXNNJr1lEAEYKK2kDyMBcIF0kI5S3LC51G1x9Lfn2&#10;xGsczaZyGVTQlssCDXt0+WoDS1O7LA+lywoq2gaRANTFT2MWPxEnNVU1ZmFTkEY6xtRldGv9o6gz&#10;aYSy2Zf25AE/Utv9cH6+9sPEkb9MMrV+JsmgGrUcfERXQO4GhB4dW06V0S0jUVwqeVO1hTjWooVP&#10;cDXAB68aVtLSyj0PZdIbUt5BwYrcfgf6w/1vdl8JnMIYNoqzNIOJVgRGqgGlK0UCuojjUnrwWKSJ&#10;ZbgquvTSmc0+KMZBAoBWoP7M9rGqWVwVWMOr+Iho0FrpqHLNc8tYfX6/47P1IUSy1dvIPkmhqyqt&#10;QAanDMacany6ae4twtZG0Fagsh7ABTUSuXbVQcVopr55656SRcKxu8et1IMZJF5FsedR4IA4/IPt&#10;tkmFZY18LXrXOFQr+INwogNDw/y9eEqsXNvVlUqWIGlGb1apqXrTSoAXBzwHT1h81nsI4mxWRlgk&#10;inDECRvAGALpG6R2spuG1C/J+ntPJbW8kY1Rswdag1JDMDQ0JHE+QUVIGcV6ciVnhLW7EsrDSK6l&#10;DmrfqVodElNQpkGgqB0O22vlB2Jt+Wm/yuWpp6RHeMJVys7SagWSZPwL8cki3A+vssflyweGoxVS&#10;rGlO4nIBFSyjhRdNWOocOrte+JcpLIFY25Z1UEFlc5YODTANQCaqowDQjocMT85d4UkZFTLKZZQ7&#10;NUAy2eF4ypUyqQAARrtbk8eydeWAGaRHYsp0ihDNQDCEU1+HU0YrVQKEipr0ompKv6ahmcMQwXsK&#10;OpBLNqFCpGvI+PFc9CJifnhVoKdairdVdgGEc04COAQy6gfUoF1ufpey8e0Z5anYxz6qAKQXpwWl&#10;dMajAI+Fm+JeI6okdpHGAwB1spkA1BwQMsCMFR+KpOgGinh0m98/MSXM4yQQVwZZtcRmFQUusaE+&#10;uM3t6SNbf6xv/Vy32KaK5RplbxDQoAorpFM8dJY0oWeiGlQOl8c/0tv48Mayx1Ks5Ok6RWhIFTQV&#10;Bk4GtDk9Vh909jzboeVEnmkfX5JnkM7SySnkSVTzElksSGI+pAOkexTt9hNBGnjMpjoSlAj6Eqa9&#10;2KspFF9CaCnnW7eIwpbwMVaFRqrUO5x3SHLFak5BJIFSueiqQUbVUzMVIF2Js12KxtxdgBp5/P8A&#10;S1vr7X+IxoIzrBNKmhJxgGvGoJoeJbjwB6bjT6k6QlV+ZByCNPpStOHAp8uho2btGpqpoX8Ze3jV&#10;QigPpdiVSG/q1WIHPN7eyPcZo4EEjksDXIxwoNTUwACKEAZoanPQw22zmFwLh9IoQoC9pJVjSOIn&#10;jQEdxoFJxkdHX652BpCiWJqeWYRU6vrAanZ5VUyaor6eVJZhz+PqfYE3S/mk0aKuFqxU0XFCQOND&#10;rBwK+Q4AV6kDaNshRTFMFQuKKrFlILv3FtGFVTnxD8dQvxGnRytsbYFKkCSxqY2v+0QBdUQiSOZA&#10;trknUpcWN7htXsG38zMzyQKB4bKgNahw9DqU1rRT2v6kGgK16Hlta3XiIJmUqaaqGjeGAANdO014&#10;AP3ADJJp0I8WLkjRFnEYGmRYZyHCNSxuoKsiAEsALiM2A0k3N+SyS7hL1tXc6GJdFC1EijUQrtgx&#10;nUCwUkkFRRadG0aOzmG4ZaBG0tp7hGKV1HILqwAIFNKrWhPTfWRx/RGNEqM0QkAQ0BiPEUjug0qz&#10;frP4BtpGq493dbdvEkVBMxUOQtRIGNPFRUFTXOmp7qamJxXpJ4Rjor1hVRqPcBFQ+fiqOLHuYKCq&#10;/h4npC5SGSI+O6kFgzKjMWeRQS81prks36gDe4BAsPa9YbW4kL+CwDCqhh2xqD21CkDTxUUNQ1G9&#10;OmjNfRuqPRpWYHUrKK6cuh1CtaUJpUacDHSDr6eNzIwlLO2mR3jjv4ZVb0NFTx8X/S39bD6e22kk&#10;MCwCPwi5Yr3VIKfEZWPAEVWmRQgcTXrbPFcxt4jh5CSQyggqeKlQunBGlsEVAqwrjpO1VKkzBGeU&#10;DRF5JiTHpmALSSu8ZAMtzq0ObA82B49rormWNTcQqqLq0gDJaopH4YcGigCgoMLUEkAdI7hZWBhi&#10;kbWsYWSRgBRmUASECgdlXuoaFSa9rEgprJ4+RdTW8DkSrGzAqnmZAH5fhV0AXAUC/wDtvb8TCYxI&#10;6h2DDU4OqQqK4JX8WrzNQwoKVFeie+iJipGvg0DBGeqjxNIrqJ+CtCaLQVI1NwHSKyNCFJIjlB1I&#10;1SBd2SPhA2iT02LNw19RsBcH2c2zDJchAAQpJCipydNBWoAyDUAVoaGnRVeKFi8IFlCsCy51ECmo&#10;6zxOvKKxDEAAUOOmM4wtIumnEcSkhWjjPhHNkaRZvUym5LJcaTx+PayJRDZxrrLOW1dzaia5NWFR&#10;qFAVrihBA8ukKRPcTFTbiNXIIZQfDo1QNamrEBq0jUAirVrQdONHikCxsiND4mkRCPQ5lktEjBrH&#10;0cklrfpN78e0dzmQ+JUg6X1V1oRpJIx5cMGma8K9OWNvai1Uf2LRkha0Vg1QlARlskkYzjURQDru&#10;XCJGBIF8cycxMlxHGZBomCh7q2rTwVUtzfjn3ZrhxRAn6IJLKaGr0olKHUEFSBU0WtKefTFzt9rF&#10;QknxIyChU+TUDF+KNqCkvxI8jx64rjXQgFTJrZv0uVMof1+lrGyGwBJ/NgLi591lnkkAjYBPDC6g&#10;oUaFUHUx8341XzxpNAB1SOASURG1EOatqoSW7lqTXUmkAeVAKAGpPTNUxwINXqh8VOkV1e8pEtzO&#10;gSxXV9Qhbn6gm3t+NSLZGjJkjdjqLLxVGFGXOok4wBSmePSIrbKlWZl0xUopApqPeGBGkOQcAH+i&#10;SOHSIrA8YljMccTXkXyXCSSR35kTVcp6QraVA1c2tx7MIZg7rWXu4cdQLGpUGg7h5avhB7T0VSK0&#10;cZDqoPcPEBFWUmmpRkppFCVA780pjplKhSjNTqBECwRLkssYJ8hSX9d7gSN9QOPx7VzmfRJV+yQi&#10;oIzWtDWmakDtWpU0BPSdI4zOtxPDpoK4qAwStDpbzJOpiBUVKig6a6mnCrqvomLeTwFjGpu/oAfn&#10;SFFyl+D9L+9rcPJGA0lI1pobSNQoKsSBxDcGJqR/DXpLNBAYleRqSoSXRqipZsaiBUlRlCO3LAMB&#10;1np1UoBLGY5l1hEl8kwkRbqqNGp5XkEOeLAXPHLEjqwBtpKKa0J4pX+L/CQOAIqM9OAoiMblSJIy&#10;agam1DNBjLhgQAa0Kj0HQg4ik8xKmR3klKhUtI7PxZhG5FlUCwFgf6C3srvJZLeSOaAClanVSgOc&#10;8RVSfIketCDTozsUjkjMQZiZKgjuZ2FQxCClQBRaUJBIp28ehr29g41amHEf7CWVizmPjTpnaT9T&#10;ar3VP0/4E3ITu7mJElkqO0111PxN3YVcgtw1E59KdSNt8CReDFqCOUqFarLQjjIXwx1YIWoRvMVr&#10;0P8Ag9uxVUKAA1AmGqIh/GrTreOyRS29KNwvFuOB7A+7Ty2esKgAQVPaxNGUNICy4TjShyM56Gu1&#10;3KzlVt9UgcDgdCoalGQaip88EChSgHDpBb32ZNHT28XqErao4zEVRo3Gqp0knQIzcqDyFYgrb3uw&#10;vggARwFY1VlBDMaVENVwfEAOo5Uhak6un76wMYiEiAlGoVjpxQ4koaAeGa/FkK5BUgnos+QhlxGU&#10;ExVlLtLIzpbQ7LGFp3INgA1vSwvYc8c+x5Zlrmz7pAdKiNcEEEMWkVCa9mVqtAXNST0F7gyLeC5g&#10;DDxAaUKkulAEJWgRRgmtTpXgRXpbYDd6qPFJK7R+kPqk1SaEIkaRNTX1jkjix+gvz7TXm3+IizRo&#10;EZyUAC0FWwRilWeooDVkFTwGV9puRhmJkOpEVsSDxAdIDaSB3VpU1PZXtqc9CbRbignkK+VZkYAJ&#10;d4mjZ5l1+RIh6T6LsY2sV4uefaU200Eau6jVUlwEzRRoCsaV1agKSZV+7SDQ9CO3v4pohApAqQyg&#10;nUFZyDpUDAGkazESSoAqfLpQ+KHIReSMqy67xw6hPHIXZYnp4Yk1F72DsOFNrH6X9pEjazfwpY9J&#10;ZANQAQuUqQ7NUBGGVQtqKq1V8x0JIGjS6MsOpSyVRSSyyqSA7qKkIBQE4UmpA6zjbv7YCwPHG0wM&#10;FQIoS0bRIoeZJAPVYBbIAPwP1C5fW6eOT6uN/FkEZ1JqOk6mJAMZIVdJwzGv4nIANOjO4WeO0hBA&#10;WlTGE0Y08akCp1/hTDBSSKkZdjjnj1GRGVvRICUBIGtxHFTwsQXcn91xe62AuTx7DEviBltVcfqB&#10;gRr0hCyozGVwKLEPhRsK9c0oeghu6MqOhBjTDIxQMWy1YxU6mYE6gjUoQFGo46SmdwkkiyCSKkdx&#10;IpkhNMIaWOSV/wByZfI15QAfWbki9lFrkP2d7BbSCF5vFUAlIw5ZkVSaspCgLpBOkg0ckEimOo93&#10;yweQs9wsb6CC1IikRL8ahv7T1dc57RTj0EWe2+uqSERvVQM8TaV5mUKpeKBIIlt4Py0pb6WuL3uK&#10;dtvTbWpmjkXQmKlmdgxIq7L5ngoFD51NOAH3Cxhmf6acGWJjqGmiqCy9ulVHZHQFpCWpSgpqBqFF&#10;fiEjEzPI0i2k8LwoBFA0RvHSSJMLpG12LG304549itLidooreQ0d6u2QwK8CwIx4hA4fgxpoSegu&#10;0MEQkYlnjI7Anasbx/BC+ru8N6sxoACKA8R0lDgag+OOYM0s8ZUwyWfyRVMJ0RnyABiv1RWNx9AR&#10;9QsG4WzotwzqjAE6zUUI46m+EkDK1FCeIPRSttfI0dncEl5iAVGmQsJAdAUGhLRjjX8J0qa8Enmt&#10;quIl8sEp1kQKjqEhZaZjpBkbm7C5LMSRax49r0v4YqMGWQu1G7sLroQZjgJq+EgCjH4KDAvebdJP&#10;EsUkZWtF0kVWkQwUJ4pgt4jMWUjSQBxQ09KI5HjvCk8b2kmLHxRwSJ+2fK4/zf8AY5P1/oPZxbSa&#10;DGyozhqrHH2hiSaMqg/EinuFTkVHE9B69sv3jcMkEkaTANqlZhTQR+nJwosf+hhWGHzgZ6jvK7j7&#10;YCNjLIJCG0xPIg9EL6rWKFhoVSb6QSeCPZg6RMB4mUiHcoroDeZoMipFaDAICgdBGVrnxVso1BJH&#10;mFGpASFJJApG5UqqudQUFiKEDpL5Z/tXkP8Ak5aSR3Uy3ASoNlmp1tcaVb+zYj+n1I90VCtTqPhn&#10;UvEAvqINSDgM3zpgUFKdLDexKhlYBZJCWqxYKHwDGuMKCRpWmGppwT0oNhb5bC5dTUVAip5JYlmj&#10;RmEZEg+tltJECR6iD+Rcgce9tYw0YIC7MCyAY1eWkFhoZxlhXAK4z1oVCtBMdMbtqKZoRKvwsF/U&#10;jQ51MKg6gKjh1Zh0v3XNBWYzJUFazS0wP3A8hiqFkDCKK0y+hVIsFLG5PJv7L4tsS33BEtSC4K6V&#10;bV3KCK6x/v4VNSD50Bp1fSJVSa4USJGoQkqNer4UVmBOlVBGnT3NQauNereOqfktSzTU6ZKvEeuF&#10;RO1QwSWaRSsIapcem6HUl1vcWFj7lCy3hPCEZYMykcSQqHJZlXJKkZK1BVwTwPUebjZRF2nUjw0V&#10;gxoqtLQ6Q5AwNJBTSCdQFACerH9k9uUVVRQtDXa0EqLKjadOtgNIZL8gDlQebEi5t7ck3a3mBd2R&#10;SFJUq2oP5AKRQlieLcCfTPRW21TxOYgpYBqNVaDVxqa50gcBjjTNOh3xe/IqrTKlUjpKQOHsCoGn&#10;Qi3ubfpNrX/xHtuz3W1eIFR2g8SK5xxp+NWwfTpM23TBzQ11DHz9QoHGgPlSvEV6VMW8adlC/cxh&#10;3DP5BKWkRCPHrVVXnT9Cn+vf2cRXqv8AqH4a0pjufzAzxPkfM4Xh01Lbu1SaVY0B/EQKiiimafsH&#10;n1Lj3HTymyzxzmDSCEYoSJT6YXdb2a/9lrrY8+1yXg0KWHhhqeeoLTiamlQQBkZDYpTpL9MxAROK&#10;0wO2lTwPzrw8jX8+gV7Q3DjJKGpckTQul2jUSSSU8NKbVMZljI8QLcNaxva1xf2ILaSeNxRwmk0L&#10;VWj6x2lQf7RgKHPzrTqscGTq/swQxxrZQuNNQe2pNKcCDxx1rT/zEJ0yWcmMYssUyjxQOkksYll0&#10;0KhUuGUR2I/IdrEcX9sbpIslgILhcujKJHH6KmKjtRqhtbsaOQCh0gDBNZJ2C0vqzwEGNVaItErL&#10;4gZu1CgqQyAEZQ9sh0sobu6rkwtGEjLsUjWVft5HUNFrljt445PuFJktIAAB6zyQT7iQzRwzNawg&#10;3EgNaOauS1e0KpCNRVPEaVpwWo6FMzBo2uLfU3ayqArKxK40s0gOos4agUrJXgSMdLSKCVofCdRa&#10;JUedVQ60gnexmmn0lQNajUw5uRawBHvyrcRrFNcKINQej0A0suQpRTq0SqT2kUBUuTwPWxcRlTAK&#10;xy9rSLQu8UbnTXxGUogAQF5AdYL6fXqM9DFD4TItQaRIro0loZGp1ka6LALhUYi66BpOkEAXPtbb&#10;QC5kYiFZpdQyCdZaQZbW5CO2mjRghdNSK4HVZZfopUSdJGi8OqhqeP4LO1V0EBVH4kIPeoJUL109&#10;DUKwao8huC0VZTMVkghjTVBFUBm1Nc3WUqAT+ongj2kKQIYjYkyrEGEiEq6pMSAwypHjEdwDVoPm&#10;w6TyG4tYZLeRBpKHwZ4ZChjjWmlWDNVzU/rSCh0trBJUjrl9oqSpqQ+aGBoHEgEwQEljqEvpDSE6&#10;ltcker6e7TQNbJIwISN5YtSkHxS6AnDDUzoRVGAA7iVPAsFbaUKRqFppKVbUSPxMHjkqfFlFVjcN&#10;miSYXHWaCkdWVVj+2SodNclc6fcysqim9Wklncqo06W0gfQLz7sbu5mZngpGuoKqoWCqnxyjiQgR&#10;h4fcCdWWYqqnpNZyyxXDNHGYWlcajO3edIC5ZaszBAFIXtYEt2rXqRHRTMFXxeFYtckriRYQ0Ukr&#10;aXENtIW66gCbGwBFuPaea4lbw4JqypK9W8Ili0goqUC0aVgrFVy2a1wR0ut557sqtFUwI/iOWVSY&#10;5GYgkHDImCXLElU06RpA6xfZTSMH1CdEknSNJGXwzPwauaDWCqrYrYlbrxYhfp6VvpqJdKTpNHVf&#10;xmP+zFwY2qzAniSCGqh1N0ninui6XFvH4ieIyLXSQ4H9rRHFEhUaXJOmQR0AZSR13BjjIyCB5Zal&#10;hOY3ZUgp3ElizSTrf0AaiFPpU83JK2MCfDeS2SHwXVKgQvqZVIL6BrJLMNWSunQNSkFQapEF2gQ2&#10;rCaRkYrROxnY4AanbRdRCPQIACS70IyCidXneRLRrBBpQiO0M0V384pDqYaiWZ9RL2HkBa49sW6e&#10;GrWdgzkAuI6aUTuSpXxRntA0oalTXwyQeBhCl1HLM8pXwkij0REKVjY0cSmA1dZGJdpBITIYh4yt&#10;3AdYJsciySxBL6ZXo6OWnJKzVElOhZGjWw1hWBYcWFwSPaO1tZvCWV2YmaNrjw2pVUjJJwxBLSNU&#10;LSpCgDz6TzwShWgGmRZRJ4Mi4L9o7QgNY5tJpKDpAjYDUM9SHx0FPGFdUoEI8ePi1+Rz4NJLT+K6&#10;+N5VX6m639Q0m/sy1Xc9bNJVvqRqLlmUokaVKqruMgxhiq6cliNLEqB1W4trewtozbRrbVGi3V80&#10;CqCxKqaACShOshq1xmp7ipamo1SCFIq2CaealNM0jVcpaM3iiHOlZIfIugBrHg8MD7RaLK1gcu+q&#10;GVki0vQR+Gh+KvGQxTBSVKrrFD8Q0l63N9e3IMUSfUpKZYVi1MWLqtBTgpeISv4IBKgAUANeojYy&#10;N1B+4WXxxjwswq0SNqhdaUsbKCqyi3qjSy2uzEXuHzNfT3j2VwhSRcTMuhQzLV3VK0kCBckEGjME&#10;UitA0rRSxtcPOg0EpGx8YDxCf9CUHSHYKC60FUq5oKnqTIk0iT1ZeFqm7BpoNEVDRXiRHnaamOiR&#10;WAtYWtcA2ufaayija8t4Hid4ZZCEYwuW0lWKxyRSUYyagAzRGumrEECvS64v7dZZL5pQHUMuEMcM&#10;RMaqaPG36gkp2UJLFhhQrVj/AGSswCTTQPBJJkHaOGGHyOzLTxCeSe3jEzg3j4Ab6agfZjNPPI/f&#10;bCI0McOh9ZZTlXbThPCB0xuuW4HI6KY4Ybgrbajb3Cs0qmKJVDyOaCK4katPGYYiFApBpqr139hL&#10;5S/3Uwn4JJoTralEZZUSKM3sHJDRSfkhgShADaJD+7HgiCnuXWdT4utRGoAqQGJCd60BIoQWFers&#10;b4TrM0+m5LUB8OruApzQDGklqxNnXRqUK9f/1NR1JIUjYSPqTxFopHBcu8jWihYgF1KCy2YG/wDs&#10;fatWnVzFGAKjQTweMqBqPEI1dVamhIrUYHRdaPBFCpuHIVScnuDlz2xHTVlZQuAa0JzQHrmblrxx&#10;ySq4jiSO2mpBkN2jfwkKLi/q+i/0492RIY2jRHDpA5dJAtEpGKOxZqFqGlBSta5qenWsQavHGy6v&#10;gRjSUa6khwjfE1MmlPQdteu1qAsjIth5ZnXxPZGIdNMgshuQQNOrk/737TROkoRpGGgKx1aWeMqO&#10;4U81bVUUFAMkk1p1e4rLO+pVpM5JViCzCgFRSna9CjmopgLXJ6VOOZprgKQPJf0TGKKnCelYIlkB&#10;uQvqdUvdfyPaC9/RKqwBRTRgUGmjAkAsCACxNdLegrmg6XRFpHSSmgOxXtk8OKOlKIgOTowXjTBU&#10;Hv4jpZY+jdpEpXkKPJKJtUQUQuEcmN53N2VVAsqx2IFiWJJ9o4rhHhrJESDVWyQ5HmRwqWIw2F/C&#10;B59Xhgl+qO3l/wC0KuoGQ5V+1iagxrSgRUA0qATIa06my0Dy3k+4QSuZUpoKhUSOqRlLhYZCC49f&#10;qUMoANyTY39sv4y20kqgAoYwHpqeME1rStMqQKVJ9KCvTMLNdFmlm0mjqFkVRG4YVBQ/Fl1yCmBm&#10;tDXpJZClVJvMgAddUJIjaNnmQFikaRtZY0X6Ml2J4vz7tG/i0RmVoyEAqcEljTTUERsSGBJPHLDh&#10;1R1ZVW4kXXpBBZVo2pcnANETTQI0fc3chxTpppY/GZlYekMqC6gjVNfyPFCpB0EEKf8AU3OoXPvU&#10;cUZlaMrhqsFBFAyigOcHSBQkHu8uqJCYl1M5QGiClPif8apjTGymhQAKlCXq9OnLwH9s6X8p9UIj&#10;JEUkTDx+JxJclHIvqU8cn6cezAIFeOUyfq6lEQUE1oKkkmoBHAqwJPbTzPTokSRsqdRyphPaT8AR&#10;NYJ7uIYmg7iaLTrCtG7M/wCp40VmX9WgjUFaIu5UqRfx3sAAb2I59q5Hh+uUMSUYfq1+N2/0OirV&#10;SVPcQpyV0mhx1SOSVyVjBLRq+g/ialEYAgrSlTGRQLpJdSaDpR0WNVlj0ISvkKFJBJ5pJNQNO1l1&#10;FFF+L3LWBBsfaKQOXMszAp5hh3FVrqqT2qV+JtNCAdIqeqhV+jSRAWi1EMh1fqmlEYYMkSJkqDXU&#10;FqCB0/8A8KjuARJNeV1kqRI0MM1lGkiJQRG0d7syj1C5/r7anikEPiLJpcipBFSpFaLQHK8NFSKe&#10;YPW1t4pG8MKWZnbUzsVV1PwGkY/SKYrpBLglqDI6gGmm80jRimp5+Ioqid9cKBvT44gRcmQAjURc&#10;rybfl2WCO3Xx3WSVAPEZEWjAhAaMNQBjViGZhmpwOr2v1c0rG3gigYVjHin9LIo8dCuurD4HOSTj&#10;SDlseKSokl0ugPFPGqPIwk8hNuZSCVJBBIAsLEgjj3TxIWVZbkNKpSr0CqNeKFWAqNIoVQ59TxrV&#10;TLe3EsYYKEoiDupIWwusk4A0kNhQAasMjpomo1do2VX+0VYnWJHbyhEGl2MnAsrcqG/Up9RFr+3h&#10;LHJWRYxUOSraRUSYBDJmrNQUzQEEoM9UMBkaMxtII9KkhBUpijFWqCQG+EtxU0agAPTcYYaWoeBI&#10;9SmS0iyujRurA+Uh0OkC9iEF9RvpPvYDmHWihWJOUBDoRwBGfUhsAhSPn1eNbeKV7ZRpV2FVlYFd&#10;IJUtqXt0EgN4Qy2QGJAr1TU7xOpjbwujswVrlX1XVzYfqY/hG+hNySePdZJVWhlD4TtXJTiKB1rq&#10;OPh00BwR59bjtJY3S4t9MLQkmjZJr8TAVyxFP0mqRWrE06V9DUGKOWOR5hG7KWWW0jx+K0Tqqrq9&#10;Rbj6Cw/oOfdpGje4IB0tpWumvCTIBppJLCnazdpFMdVE00MEkcxfw21NpZAxATtkI46XDGlFFApL&#10;AZr1KqISkQVn0yookmMrOlppCWSWPQSLWspCXJtfSDz7aurqG6kZwjlRSOo0UBNAAAAoain1IZjp&#10;qaHp5oXhhjEjqjijPqY0JYtRyclAoOkKlakhtK8ekXkbsrxHRGi6GMdy+pi3jLvGp+in1MygMTyR&#10;+PbjGbDMTqQkfDioowEZXJcU7UbsU/Lpgu7oLdNKhMgVBB1VTU+k1oq9zMAGLYYHPTN4mZjaBnYr&#10;IzzqdEf7Z0RrZRcqLA/Qm1rc+343hDzPO9WalFIpj+MtSh7iR6VFASOk9u8rNWManbLS1IXs7Vqm&#10;OzOKVNDjjXqRSRSDyRt/uosJVCsp121AXYH0gG73/H+xHusiQQFZ3VmJosdCoGTmtPwg+aihNa16&#10;vL48sbWrsVCq2omoAqASTQEgUJLEmhwtOPXOpAQoGYM8hsGMjqiut7sQnJQKPTf/AAvx727P4JVk&#10;D6qhVKKtVNe1aEHJHyJHA+XWoIH8cK5DkHSvcUWp4E6TUR6eDGvlwWoDHPJLpcDSUcI1lBCO0R1B&#10;ZAtyOP6Hk/n3sCJYo0uGDPGSQGIBUPg0IxhgBSmeJGOlipN4RjjUaTp1UU0OjKCgFcAngTqIqa9c&#10;YGZ5AeCqBDMxAbTG/IXQ1gGJFybcfS3PtgOFicu5CVoAxINaULkj+H8NMED5dameSW4U0IoAS1NQ&#10;WOtT5UBJBZiRXhjpwEMc9O6IZCZAJBqfSImv6o9TkmzEfS973PtYbmSBfBgOqM8GpXUwFKrQAqwF&#10;RoJIyTU1w27LPAYlJ1kB1zQVr5GpI1UBoDWtcCnTbURq2ofuCNn8bRu6gKG/3WisBxq5BAH1vc+2&#10;lmehHmNLAaaHB0h+JLYwFya1oOqCRbltQqYy1HVmo2qmFXFAAaljioI+InpmebmcTSanJjAkUuAq&#10;g6FiMaCwuBwR/sefbQOqJnJUoWAVfiNRliQ1DjiK0AOOA6rcadbrO1a6KHIoPhC9uFOAR5GgqKnq&#10;RSVScPdjqUr6wxfxE3ChuLC4HrHIvb2pdishDtSlGpxLtTBX8IoD8JBBXia46dUqY0kkDMQpqaUY&#10;KSfxelR8WCK4p0paOtYeOSV0kjV1ZbyNcv8AraRDGAQP7Jvck8C3HvcIeSQxsaClRVSCQwICsCcq&#10;xoRSg4k069IzhtRYMvEVYnUWALEUAweFWq2ogDGenWCoZTL5HQmSXyuZUEWl0s0S6h+AosD+Pzck&#10;+63Jjbwn0kR0K0B1Eg1BBX8LVqwAqT8sdUsStvJLroGdw1CCD2gaV1VJppBFSK1rUnqWtXq8QQPL&#10;dTLJGsoRoyXLwskjfU839PAI/wAfbRkJLTS0VhRFwaECinXWtWYYNeHHp86HVJIw0gGpiEahFCSp&#10;TANR8RCYDihFD139xqWNJPINNwrfSKaMnS0jlbmMhidS/wBoXItx7enXwmEhXUtNQXFA3DwzT49P&#10;8f8AtW4VKQMtwEWYOWqO6qqj6iA1f4Atf1BXiSwp1xVnP7ZMZKhvTZpF06S8dhx6bXP+q4H092Mk&#10;QBQpIrFQX0FSRmppUVAJGmpBABx02pTUQ2kqupeBYlACVFD2qBnINSBnrKajVEhMqiXQTJOw0CSN&#10;bIqrEvFwCOQeb29phEI8lKAnsUVOru1GnmV8i5oacBQ9LVmnmgV9emTSNUlCNaqKCqriq1+IE6gf&#10;sHXF5iTKokYxsRAGkGhy0qWMfjBCkf7VcjSbXvx78NUY1afgqy92sEE6m7lqVqAO5RQEYHn1bSRK&#10;8cJCKTRlaodSwGkKKhZK5JYE0UgVqNPXATlgAvqESgKo9KOqrxGQ5uoJ4sLX45P191kSKNyFlD6+&#10;/AbzGaVpUDNDWtBgCvTKwwyoCAWRaAcCx0Ak0UmijV2gAZBAz5ZDWKL6wRaJS6D/AD3l1X8bE/gf&#10;g82t9bH2oVC8UkUJGrTWtSVKn4QoOSxFCSSM/YR05PdoWCTamGkVWmltQNQanuZVGF1dwA40I6zy&#10;MWBVeXdND2ku7h2uaeIRjSFtdm+jX/NvacXBSYNKaiSrVUAcCAFYHuL1FARgjqksaMrLGtaoQRqq&#10;xByQgAK6eJcYYE0qVHWYTWVgmpEVolBVSNJK6bPHKLqzfjn/ABH49u3BlGlmP6ijIpU6q/CCDQBa&#10;1b8dDnNenUE2jUBo0aQWqBQkUVWGltLnOmmKgE0qKdeed2VSjITGCwjZtLtezSBZBciQm7E/kmw4&#10;9+inRWJl0y8dOKVIyKMtML5igOkcc9MSNMQsMqeHQFvDFasBg4Nal27n9K1ANOuRlmlGrXbV6LIy&#10;rF5IB6YgLFiha5Jbi54+nvShrdglzoaSTKkZQA8Sx4Aqp7aZrxHSicyylZVOhBRNQNELqPh4aiGN&#10;SdWCcoQBTrkaknSuhmkYK0xZrlTGfHaFW+mo3AHP0v8Aj21MprW2kohLKgBDDPGrUwaDiBgEHiev&#10;CRnRA8dZAoLHJACNpoqngWPaoHEAnHXD7ia2jS7I7PCJOFeRmc/pU+i1uG5FrFh726rKv1lAxohC&#10;kEEqozWmFGDoGQSBrFT1uRphGyBGOs6KrhviqQBXSK4rw0gEnj1x+6kZLM3mYFibHWJHRbFmsP0A&#10;C6/k2/Puy6ZTl6AYoRpFQ2AoFKGp76HScCoB6oNRVnr4jrQnSS2rT8RIOAvmtBWgJANR1zjnkkPp&#10;kMaR6zLrGpI4wo08n1uw/I/obDkW97eSSJma5TxWChQgYZJJLknKquQVI+Z4U6bjKXDLVvDjVmB1&#10;ElVGDpB4knJpQkA4oR1kWomFmVlCySCRh6SL8xkqJeW4Or/Eek+7CNTq0Nq8I4UGgAoCO8D+LB8/&#10;TpxornOltCuxlPw1IDEBlHF8ZIxrFNXXEVMg8Q1BPtfMiy3YySOeFdkPpiWxHP8AX6ce/VmZJDUk&#10;EhjXFQRSoUUBbVxBwoznPTWtVkXQw/RDBWqyuSaVZxkKpNBTNDXyJ6kRyTM6qvoEgBWSSwAsoJ8p&#10;F+LjgDknk/T3qYa9YmbXLhjQN3NwBA7acDqp2gChyenYjLNc0houviDTS1ANQwKVqKkDjXgOsvls&#10;pUKQVZ1LSo0gVJ+bow/JbgFhb8n3XQDKRWrBAyshoA2MEfICpC1x8+FWjWSNCi0K6kBfgqt8KhgK&#10;Fi1QpwFwK1r12lQ6+URyhGYMWN28z3YBo/MvBKgMQLHiy8C/vSrKIkSRSwatBggAmtQONCxNSSNO&#10;CDw6sjeF4qWsmgOWFCSsvABl1DAVWDELQhsD4anrMlTIb6gwK6QH0gANq5DarkA8EafoeB73LIJV&#10;KRS6lGBXs+E0CgjOqhIJb4vM1oerxyaF/wAYGVI76aTxpQlq5zVaAKWI0mnXTPONKyctcJETIGSd&#10;NXpWRrgqw+vH45vf22BDGkkq0LBe8ENQUrSlPICgYUOT5mvXpYblUEcmS4OgltSyIWwrDDKwIq54&#10;DjWp64FyRI3kQcNbQTrZGJVdMQ4tcWJ4JHt1LyKONohHrOTR6qExSmrORXUta8KEZ6Zo3dMWUkkg&#10;Koo/Cg/TOCCRQkkMRw8j1gkqmJZHBCqQzeNWdHsNUvivwQPyP9Y391ER0gsx1gY8qDguqtaF+NRx&#10;WtAOrzSqQyXBop+Mx1ofNwMVwcMPJuBOOoplchZCfUGIEhJUSGYhozoYkkrxpP0PKkX5FwHiIWNd&#10;LKdQQkkDipFfPOSK6hxWnWzp0C6ULpHBiaFyw1IaHUKoD2kihyrd3WSOVUDf5wxMZHm8iKyuCbWV&#10;V544NvqObcC/tlwSuqg1V0ipIIancTWhKjywaAetera44lGkViJLOGGKHFQCNVV+Ig0Y5K+XXklY&#10;qSFcuWCvIEsZHRSE8URPqOk8Ne34+pPvUYCKxdxKABkE11E9xYjgB5DJ/LpmByFEZLE1CkgfGQDp&#10;eOM8dK0oSaHIyepCSumgAD6FVJUWXSACJfJzo4uCBa4459qpY2kbSh+AggV7yGFQFFBVhx0kiorW&#10;vTiJ4BVVWoYMoJAIBSgzXAWvDBo2VII6yB2RlKOyyNHf1A6z5mv5UBAC3IsxAJIHPtlnJiRlNNLG&#10;tFFCBxBrmqtkqTThpHHrwibx0Oujaaioy4NRrAFBGKj9RjV3pxFKdcXkkZQ0heQNqVnMoVVIYD0u&#10;n9kmxB5uR/X3tJAZgEMa54AEsCwyc+dPjUZFaDHVHBeBZJQzhhQO0gGimCVI4qTlS2ouKVA4deE5&#10;aYhb6VJQFXtaTx20sxv+PywsSfp7skUkSnUQWLVLZrT1UA4zlhxXrYkWWXQOA7aCitXSB8Q41HA8&#10;GOQB1155FZnVWJiMYtYRRxoAS6ItzexGoEfQj/ED3XQoVWVqIwqxrWtTpAZjw/pY4UqKCvTjaxP4&#10;iqT4apxAQKqkk6AckD1BqzVHyHOOWQsrh1laSP8AbIYWB18SuwsQwH0X8fi/PvzlYypIbsqGwBRz&#10;QnSp4rla1oc5I6aVSWV1KsSCR/RLGtcUpig/onBx1kaXUtmDTnzayQNMTRq5DhlsLAm1mH559uRT&#10;Rxx0X9NCtCR8RJpxJOpaNwSlGxwFSaXKalVAjTFWDk/hcBqtUEClSaK2c1pQ06lNKSkbl3MTKqgy&#10;KVd24AAMP4UC5J+oFr39tqxibSx1v6jipPBgpoOANK1AqT6dO3CUlXuYLSg1AiuBTSy1B00odWXF&#10;BqJ6ztVSOwKsPJpYAHVodVFzEGYWs1tVgTbgcH3pYCzG7kq8eBgDUQx4sBgGuAT5CvTsizTgrEwj&#10;bRRlBJDitSBji34hnypw6xq7EJZh6wY4wwBKOx1lZgRxYfRj+Offpn7QxRiimtASdVKjUDXjWgpw&#10;qCOFOkAhdAqKClQFXWNWihrlgKoQTqFT8OPUdShIZPQ4NggVxrGuePVpC3JtZzazN9LH6W92uGVw&#10;l25qGI1MR2gjgVpk6c61C0r6g9Gnhm5LIRTQq1JIJcLTurhaGtYyxqPMDh10Kh9UhY2ZF1rrvHcK&#10;T+2yE8h7cH6/j22jxOWtzqYkjgARQ8GIpxFAKVoPSvTRkld5RcIEljOoK2oFaZWOnqwGpSa4rWoo&#10;OuYnFkLSsS6o0pRbsiO2pQy/2AL/AFH4FvqD7usccMlSq6VDUIPezgcQP4T8JBoadw8+m5QjQ62I&#10;VpB30A7V8lzwxWjUBHl1kaolEjK7LGbE8SKxaw1RoVWws4+pYkm/9fe4gXHjDUAoqGzpBalSP9I1&#10;fs4ny6pJFJHc6HojKASAamgFQKcHDjLVJJrXy6zPUOCGHiEkjopEqHxAgXfUo+gA+moc/wCv7skc&#10;RRlargBjQU7gcGjGo457fiGOPViG1LPRf1X+EjtrTtrmq04moyCBmnUtpwIwFkL0x5ZdJDu7g6nB&#10;uQAT+Afr9faWOVnuG8ddblQQoqBg4Bpwp5U4DJ8x06wKQ6VB8LV3KhGqvm2vOkNxNM4yB10ZGAZi&#10;2oKCRcmSCwAZljb9Vx+oBbEfk+1aBZWQh1QsalSBrX7TwouSWYmrDhTptkRVMrOrlRVfJCtVNENQ&#10;VdSa+uatWvXUdR/us+RidShpQBG6F9bU7SxAXCghlcXvY/n3t1HwgCpPxAkspC18XPawelNPlUHH&#10;WgXliAncyaywbVXvUEEJUAYqe1hVSAft6kic2A810LrLTlow8WoKYykZPNtP1DW/H59sKEkLg9uk&#10;hHApqq1GzU0BJ+I5oBQGnXmRkXE5WOQoY8a1agKgAn4gOB1FaGmD1yFQqsWMgYX8YJVkOnx6UMcY&#10;9Wn/AFRI+l7A2Ht6Wa5Maq5BY5VcEUrSpfDLwqEUnuPHy6rbxwRTCTWHUEpVqgLigVFGcZ1Oc8cE&#10;UPXNahFBIhIVg8vluSGF7qAAf6C1xe/5t7tcRuxYh9TJQhTxVBghcGmTqFcjz6pAEoQ0ekMZCG1H&#10;voBRaAgigABHnWmOu/u1C3SIqxTytFwGFiboWWygA/pK2P4N/bENFbNHjJop8gKZbSQKsa8TUDp+&#10;Ka2K6UTyDMootGB1UqMdtTpAAocnz67+7YlF9WniRmDR3GoamZDa1i3JDC9uRz7sKqS6sXNDpBGK&#10;LSlTT+0AAwMcNWCOvQwgFXj1VbJ4DSSSTp4KQTnOdJ9esb1rIZEZQhlb1R6ifodCIJ3HCvwFA5P1&#10;vx72ieLpKP4mBU0poY5IYcPIEZoDigHXnJQSKwCMzU0Vr56QqM3rXCmlRVgcdZFqS8nEKkgOGgjb&#10;QulBYhn+hdbXVfz+SfewxghEUJYLgsxI1MSTQ6a1VK1Boa5rjHWowzXBRU1EL3IrBTRcE6jRdS4K&#10;rTIBBr1ySoJVSvjVJFCSXlEUYBJDSEWuHAFgRwo/rf3aacLqlDOaNqWQipzxHE4HEVqXJAxTq6Dx&#10;FLVqG0hs6U8/1KGjaxpp24Cmndq6yNUhjHost1YB2jUelBpb1fRhb9JFufrf6+2G8SQO8gLDUPOk&#10;jhjltNaI1MEE0NfI468jQOQYFKsKk1UlQBlqHi4cVMfAAkVGK9eFc+j0WCMW/dS/7aWFx6iCpa/q&#10;/wAfwfr7rcJ4TsrqS5IrXNaHC0WqsAKEnNCDwp1tlKAstAsgOllrgV1UJJqGzRzwNBxr1kFYNZVd&#10;cUYR2ESyAh0LalseL25dkPP4HPtxhGpBlTW65rWmlgKAEDIUYVWNag6iAtR06B4Lu2Y4QrnSxBZl&#10;IB7acatk18sAYHUeXIAksEQg+qVyRptfUDHckhf7ViPrce9RgVQu2GGoAEKeJFGJGk5Jq1RQZPlR&#10;HJ4kjeGiKUKrVsV1A1JDZ0RntNCCWoVHWFsvyFR9Z4OplPqYjWxP5Jt+lQOF9taESFXKqWTVUrVa&#10;Z7fQBa/wkg0qSa53I+ucpEaqxFQwNGOCQF+IqwoV80HkCT1lXKRC6aT4kB8YJHquwaVlCfpt9Lk8&#10;/Tge3fCe4YKj1aRy2ajSVFAxHBgTg8aYPy6vhCC6/p0aqkihFcgaaaSp8ySWGKVr1MTIRiM+n1CU&#10;KsnqYzkm8ZkJP7dl/obf6wPu1HVygcMWQggUAA1VcJUHtJFQTpFKDJr1cPHFbSRla0OnxCas5r2k&#10;5qppxpQGnHrOaxhddRSRXPkYgFToAe5jTj8ekkjm/t8Q+CqyK2vUKVPE1/pcKouGUiiimcjpM7Pp&#10;DVAcHuGaMAAQSoApkVLfD6DrKtaA6yOsg1c3+sLytdRo/qW+nNvdLiS4a3EcRBTgo4OB5KVNDjiC&#10;Mkfb04JjFKGOpi1GqD2amFdNDgmtCGx88Y6zGpWTUhWQBnUSI0RD6HWwkCE/QWtYG/55ufaYwiGJ&#10;Wdu1QGrQkFq0K6h3AZ8xSopTz6clAZGtnr2muFNTioJVjUIOFASa5AIOO1m0hFYIlzI6E3sy/okK&#10;ykWsptwSTfji3tarrHG0nmpqV01ArwNajIzQUC0GrqlZDBqkppJJXVXUoICsqEgduqmSSwPbwrXm&#10;07Dw3JUavJrXS0hfTbQUNwVc8kE/0I9teJrlZQA3GiEAror2vqwVYE40gg8DQVPTrO4uVZmqpIo1&#10;NX4QAr1xQkdwGAcg9Zoq5WZjpUaGYTSEBgNTArZvqAx44+hH+pPtuaJ4ljhk1SMFypz4dMUFOOeJ&#10;yNNfxDpgSPDIwrQgkyEksGznUQfxnhproINe0dZfuUZbNHHIkvMvB9BuFGtz/qrWZl+vFxf2/qKy&#10;a4pMKDQCtSRQkgV7qKe0GrAft6a1lj4bKskTfFWoIoQOPnxox4nBApXrmCj+V3dbBWKQOAzKQQxZ&#10;1judHFl0gjgng+2maGipEhORV9ZIdDnShICmjHJY6q8O3paFl0ma4BwCKHjqqCWJWrAY4Kuk8aA9&#10;YDOssrsFLkqrebSRJFGx1SM8f5/oCx4Fvb00ICroVVIwQSWVmGQvAAkjyyCRk9M+J9QzFQXI+N6Z&#10;FM6nWvco4VrSgWtTXqOqxmaQJGsqXJBBvphIspWVrEWb6cc3I+o5vLVlSPUCCBRaKWLE5IArqAAJ&#10;Y8RimOFUMazPLGqkEFgTUgJ6oa8Q1DkaQSVyQOpUMajSjM72UykxKmuOYqdTBxYtfgBT9Bfj3WSF&#10;4ZnEwLSHNDhdNf0x/SKjJNPMGtOqssskioztNGdRK6Vrq82PDFchT5Coz05RQQhVFmCLpYpZhLGB&#10;HpZboeAxNhxxf6m1ve0laUMQq6mbtqaEtxGnVjUB5MSDTgK9PPbBYUeCqnBBbFBpzpYGqitaMykg&#10;YyQOpavGUIdALFdLXaQIoBOgOBwdJK6itrX4+ntyNWJU2jhZZKkLQFm7qEkjFCalh8Wo9tempmk8&#10;Ehx3BV04qF8tQK1wExUjAyRnqZLJDDEZvWFR1TyuEEQ1JpZJXb/DgNyPp+fbDSaXkkuVTUKFavSR&#10;aH4UJoCaCpXgBUEmter3BWFBPBqbUyqKqAKspWhNKsAK9w7a6fmOn7ZmD3R2LkI9v9ebT3FvvL/c&#10;pRw020sXJk08wjM09PJlJfHjacxoCztW1cKoDdjcj2PuVvbjn7nVVueWdruLqAg6pSpjiiNaI0s7&#10;6FC1OEiElfQ5HRNv/N/LHLdl4W9blbbcsZC6pnRGag11jRiAWqDVaCh8x0Y/bfxD7b3C9GmQ3f0f&#10;tDIVqhcbt2t3xl+wt41UhJiej/u91Zj8l4Zo7M0wkqWjA9Oov7n/AGv7lPu3cQ/Ub3LbWEZzKTG+&#10;mIYYMXmaCNj6FGNWHcNPUDbp97X2btZTbbfdXG5upwtjbSN3qCFKOwGo+ZoNLLhSa9GApP5YfZtD&#10;iX3D2R3r151Hi1bSlbvHbNTgKOrjZdUc1GN7ZHF1MjS/6n7ck/QC/sSRfdK5fZ1sF5nut1mUd62d&#10;hHMR5aHdHmQIpocMKgcfPomj+9Jt6wPdpy7dQKx0qt3OkHiV/EYj+oAfJc91QcAdJKq+EnX1IrpR&#10;fO/qDMyKVjRcX1N2ZnKCEhv34Hyu2Ip6fyayLqszLp5Dc+z0fcyeZB9NJuoccWmt7BaqBRSEe5D6&#10;aVoSMN+HHSKT72nL+1gw7ntfghaE6bipFRqfWRGAvAac0pUjJPXF/wCXj3hkmqJdkbz6p34lKFeE&#10;zY7fmxKioikjM8bUP95KMwapLN+2ZLD835HsC7v90HerLSltzDAiPXUtzEweoOkazbvMCEFKHQM8&#10;MdCDb/vUcjboGkj2ncHKdyyBItHCqhdRTxASTRRT1Y+XQH5P4r/JjGSvGvSe89wRRNLGa7rlsF2V&#10;i9cTeIrFJtKpmqrFrqw+0BB4sLe4+5l+7b7rcruVktLPcInz4sV2yB/PS8NwsEsZoAVrUE/izToe&#10;cse9ftfzmPB2Ddik2dUc8XguCNKlKhimCSCFav5A9AZuehzO0Z2g3rg9zbGmWTxvT7z2juLaZLlv&#10;H6Idw09LbgWFzpa35Y+4v3DknmvY4Fk3HaLyPuY/2Rca6CjSSQ60bzANcLTj1I4vLa6KyQXEdGIU&#10;AMGUNTTqADUVivcFpmtSSadM0NZQSBp6SRZFl0RrMhWoRoyLaCynTquAbj8GxufYWnklt2jtLniG&#10;7mBqQ2o1AK5rU4r8JocAdLfp7eN62pMZkoKsQdKqe4ANTzAI8jXjXHWVaiIEaPARFbxl0HjaRDoL&#10;SO9vx9Qw5NjYe0srSXQkR1IyFHcdaKtcEV01/FqXIznPSjSSrSoEpq1qCACGrRw1RUYpjgzkaesa&#10;yCYW0yFgTJHAyAP5IzqkdnQWB06iwtb6fge3KyK4kcARuDqOqq6WGkELUGhI4kAKR6mvWj4dwNSF&#10;tZJ0oaAsRWvAUVgDqZTWpwOHWfyqqEWl0xmJVMkaSs4YEjWDyOByefp/Q+/MxZRAjgFgyGhPhjSQ&#10;Topgsa00muBWta9OKgUKqBiUUAdoaorVcmhp6Nks2KBa9cYpqcKdZ0tIiIyqzfual1seT6gxvoPF&#10;vp9faOaRlDIjMTbnWx09xcmgAP4SMdnCgND03EkYjq57ZBpYhqFyxJJUN+EEdpNDxUChB64tJGZP&#10;FHGggUEoXA1jShuHuNKsBxY3sPp7UaY2kke5dlZVCvT8THiFH4geNeAPxDPWpmQyCAadKjWGIoCP&#10;UL5H+i2VFCuc9RS0ageJFPJJ1hTGb2LPJccBeAI/qf1fT3Z0gZqnSXpRAcOFJAYr+HWTSv4QcUrn&#10;rSNN4Ksvw0qGwVqMuCOKkVBC1J8ySMdcSYSQQZCLATXjCyN9W9Lk2uALqgN/68e6XBkimEHFtVSV&#10;eqagvAigqg4sTnUck9bYRsRpR9JB7vOvGgpQAAZFPxV1dcBp8ep0S8aalbxHyFHJZSiyfl/qSBwb&#10;j21IsbUjLkM1NbEtQEVFKgaimKLUAkCpoOqxMNLPpTtyDQ91BUCh4F6k1Cj5cOsV0jRipjB06o/S&#10;eF1ALTvKl7kE+q97c2PPtV4ULlp5G0scMCAFxnUgqDrx2ACgUhqYA6aMiIGSNqM8befaoqCsY/pq&#10;xqx8hjz6yzLGrHzRxFjGheNFKQgI2p2ZPwpFwoB5P+29p7R4AgKa1rqAyGerUA4UJHA6viA+Ko6U&#10;TO/1KrMsZeFVLCvhpUkEsWHCoqNOQzcOul8S6bxlgyk+QlHdaci+oG2kfX0g8H882931yRyaEAej&#10;kmpwzLmgAFWNRUkUJHAUr08gSOYKI60GGJDHSeBUDAJ1Afw4BPcD179holjiOtdXpYg3EYb9xgST&#10;e/BHPP1P9PaZZzr+tCaA3FKVDVxTTXDEVKIfTNKdajXwF0Rk0BCoxJ7ACdVQK11HJYVyONDiPaJj&#10;ObrIdQDEKQ4F9aspawUH8G3+F7e1LTPHFCFiILFjQYzQIABUmi4ZgOJwo4nqmNUmt2lWtWKgCgBq&#10;GCn4SxJFamgqfPqNqp7nSRqcEShNYXWz+hrmxKqv5P8Aa/w97aMFRAwYsCVBxSmnOqlTxxopRuGT&#10;0wDAQ7k6TT9RRq0VJ7TWlaKlKHyag1aT1yEsZY3LnUD4Of8ANKn9ogXOn+pta3H0N/eoggMYegUN&#10;2gGjaTUFRXVQVFGGB5Ag160CpuFXUxC8KgEokfAkDiFJBqQQRinn1xElPIY2VSGYO5VwzGJl4aQr&#10;f9JBFrm3+t9PaiO6kinMtxRgmKAAgimKMM1qprQYxU6etjIUrgjUdNSdJrTtB/C3HNajzrQDszwn&#10;RcMzVIVWJb/MrewlkLEaFIGlAOR+R7ZmuiGZ7fw08EE5GqteJNKa61ya1p5kjp1XjYxqpYmUKO8i&#10;qkGniPmqL5KFowPEceoxmp5C6sHRhqbTpEelF5RVtbjRcEjn6X9+JmQretrWP4ezOmo7SvGuRwoB&#10;k8OtIkbK8cuoBQa0oBjIAY8KrWop5jiOuLzw643OghBqEiftiKJW1KpCi7H8X5v9R78ElaN4ipCf&#10;CY2PcGNPEYGpA7qUFfhxwBPXo54Y7lWl0qoyGC0KqCGQKAO5iQascEZ9B1yEqetikjnySPyNDMrL&#10;63upsFuQTYcj/X9p4pI6kSnSoURsACUoD2qfTIPE1BOodXCoofiy6iSK6Cykaj3cD5NWmlsjHXAM&#10;pRJZRqb0eXQDGrkOVSKnDk2W3pt+Dcj27HCjH6fQWCZH4mTSAS71pqoPgANCuSMU6q3jKFLfEqhi&#10;6UCOBXSoFagUNCD3Aj+GnXhJCR5EjWNWJsSTqaLTp0hHv+59BdR+CLW493hoSRI5oxNSoUNU5FCM&#10;edQ3CpFRUdaHfEJoAEAwCSTXWumgFf7Q8DppRR61rmWYKY3XxlmKlboI4pNCajErrZRpsPqLNf8A&#10;r7bAEyyLONIxUK2p1UGjVrggkVyRQ5yMdURnjRY4FVjVa17a6V4Kxoq6fiIJo4yDXrgrJp/zoVQ7&#10;PLwgdiwJUJKRpLXuqkci9vbMj2qS+JRitQFU1qwr6ioCgHUSarSpyadPogVDokZRqySApYkYINKG&#10;hxpqTU8aDrAZ6YCzSSj1HWiaVkUqNWsMo4JFv1c2Fha3t4FmEckaAkkqaElDqegCk8B5s+OJPmB0&#10;lka3jhCAtWQ6WAoGDAV+KlB/SJqKVAoadds0TBnXTGqupKx6SeRePyN/uvkgEcgkX/I9+BkS4CyN&#10;4h7lZlFAVTy+YoDobzyOnVZbhRXANBQUqQBgsR8C1pUGoemc0pz/AGXs2jVCUDsxIfyuG186/wA/&#10;7AXFxYn3pYSQvjsAE1LQGhAY4J8yBgUrTgcZ69GGf9ZkqpVjSpK6viJBwSPsFaahQnrIjwhdbCAs&#10;jBXMR/st+6mhv6AfoA+v5+nu1JnlSCMFvFJ8MN5GgBrmh1kValGJwKDp6F1SrSItIzpcg6sMaqye&#10;ooaKRSvmDQ0ZcxJEkcjnVGUYqXRRIEX9JEx5tbgvx+SB+PaRkk0vaBqyUowJoTkkECvcpIppbOkV&#10;OB0utZVjrKNSIGAHhhWyMAs4PFRRm0ilTpDYr0CmepmqXeG5DMyCIsHt4oiWDKRzYj8k/wCvbn2z&#10;KYyniQqKrTUQR2s1KgUpgUp8+A6XW8epXiJ1ayrIaN+BqGmOLg5zpqDX5ue09qPVVKkR+ppYY2Zo&#10;xMkdjfyMByYwPS4/x/w9l91KugsOCgsKEppNKUrTDk/DWoJz0ILCAeKRMBqxq7Q2oD8VagaFFFZR&#10;3ilaUGTndeddNI0CSUwkeMxiztIXliViVipqhPSLgXLngAAt9eAhud+E1EDt05ApQ4BJZTl6n4gR&#10;xqAKZ6kHaNqeWMx3EZZQqhiWyVJLJoYADJFTTgtCxJ6Obs7Z6Y+GnlEGmM8TCBZfKkzppWnhDemR&#10;tVmMkgAIBta49gi7knug0ZYOD8OorRiasXZhmMKAV0oDQ6RjPUhWNu0QHiGpyWKFg4KqGA0t2uBV&#10;TqNBX4QGJ6F+koWjdQ0hCrDCgeSx8s0bGWqlVf1MhFreSw/C3tf2SrcRIhWJBNM9SdJZWQGgjR+K&#10;KOP9nV/iLgVHS2KOK5B+pKgsADVdZZlP6hKkg6GqKVJappwFeuFQTCxn0p5o7OZNQNkQ+uNtQt6Q&#10;Q5K3F/SLck6eWOV/pYidAJUDSVAJA/MjVUIcVwWBoALsECt4VFkBXDHNBkB6j4vxUrwpTGekxUzT&#10;M9Qr6WjdlvGkA8gQScRGBgQCoIkDNw2ri3tXIyJEjw1ZyQxOoqwOkgkEECjUCsqmoKkHOOm7pWmJ&#10;YupV2KZBLdx4OhGnHFWFFqe4efSaybI5SRJYQdTJIti88CKhiV4wgupZv0olvqLta/vap9MXjl1v&#10;VQVfKoakNQjIoBgtwNK01DpFdmWV1kANQ2lga61AWikKoIoX/go3cKmnSMq4/wByRCpuiAmUppWF&#10;YyCDE19MludcYHpFwfahZ4pFiuVAViz1GoEFm7s0WqVoKsCQTjjnqpR0rHIjFUoS1CGjFa6AvB2N&#10;akeQqldXSeqmijgcxlXcswEiRBV1/R5pYrAFjwo5uPTc39qoI2muUBYrGyhgjd326TWoWlSCBnuH&#10;CvTF0SI2ipVgrHxNNHLGmostdNTVVpXUFpq1MOmitSWMzqBqRRGsMkYY1E7y8SNPruLKLLIdQ1C1&#10;je/ukAVBqU0YEuSQAqoldJAFD81Wgz8QOKJr0XFuh1qpowHZ+J2FCpVssgAAqTU4zU9JuohYsFMK&#10;QjQyeMjUrNIxaJ9S8AWBKhj9efatXjnFVqysSxZmrIQFBYj1AFK0xQgHIp0haK4lAExWAMhUKwLK&#10;SS1DqGATnRqqNZIwODcaXS3kdnTX4xG6ElxIvLNUUsd+XY2Jv+kgkE+1kKxgaUJCtUlWA0jFa6hx&#10;ZlNdJUAEEA06L/AjBaUB4mp2imolRgllAoXJ7GYEAJpYCp6nxY6I+G6LAVeZiTKzFQDqlBlALEM/&#10;C6b3Bv8AQe0sdy4SUEs1CAgwRXPEeelSCwpQcBXpbHBEIxdALEsIZ6F6lu6j6K1ZgWwQDqYHWMY6&#10;nNQGMKszM0mqKV4fAJNDysftwIYRYBrsJNLHSvOrn2yblXVWt6IgVgjlyST8LHUc0XGkkLU1qMda&#10;ubeaBVS5AkYFSwCEqC9WjVVUUIyfE0ksigEmhI6i1VCihkRFZ4ruAxmZC0kmoFoUA/VwgUah6Rzy&#10;fexcokUjliysFDAABlUVHHgQDUgVDZqwAp05NbqkgWJRX4s1Ka8EBloD3DtGktQqATmvSCyccaAB&#10;KeS8oVFEdw7zSXeVjquCi2JUH6cn2bwlZbn6iOYE9tQAMAqAgGmg1OMeX8ug3OkOoSRRU1DTQA1Z&#10;iTq1LTAoC2mpCkVqCQOgzygSNmkSNpQTEEcrxI8oDqGXn6AEg2tyDpFvZ1HNSkE1FK6lZRQsFBNc&#10;gD4vIVFM9xPRBdQrERcrEZVGhUlqKOXyQR/CozjPqoanTM5QKqAuY5FEczNTnXG39hpdZUn6FQRx&#10;bm5/G45TLb6lVRKh1gBq6lHwpH8hWrKQCP8ACxWKT9M1bWNJbwyaUqFZgSGVKAoNJ7gQTWmGxooW&#10;1OhYPGsyxktIDE8SWBlkXgoov5Lctxbi/t4yeIKH4SwDE0rqqKqgPBicqTimDk16Q+HEHeeFWrGG&#10;FTqohAoGdlPdFH3AimpsYIBJzUkHhdQwWGJplSOcsZHk0t4UY6iVVGFwADYcE3v7TeJ3FnRNNHL1&#10;Jx5qKEfExoWoTT4VwOlHgeDGJJGopbSpGdQB0A1JIUHIUVAoATluha23TeOohE8XkQIIWGqUAAI0&#10;kpMgINr2N7WX+huPYf3C58aEpDIPNiAFx5dooQNWSBkMKgGo6P8AbLdIL2I3ihgBpPcwp2sWZiDq&#10;08GJ/wBDJCmpI6MZtelIipigg9SwzcyHWSsfnRJGZSiNYXKgAFeWv7Be57hDWNpC7AMY2UA6tTdo&#10;A0YIrnxadtCvnXqQdmjkWNX0QlnVZFJdgDGqlgrUUiNqCvgqBqXLGp6HbD18dNGZJI6ep1FmjSOc&#10;CSATEiSDQ1lKCxtGPoPUL39hG7iMFzJEhk1KpCFR3OqAMWpxqWzg50hTSp6FMNwygzXKJLryF1qT&#10;GGU/puvBUAHaFyo7hU16g7hakqqZ3io4EkqYFJUMrwNExBKqrAMpQKbl7G3J/oG7RJ1GqeZiCrU0&#10;kE6+JNBXUxFAqoQA1QBg9J0uYyBEIxpYLgUaq11AUNGBHcAzUZVyTwHRLuwoRHPLKAECuyUwKAGC&#10;nCsoRh9VuRa4HN7fi5kTY2txGIqPJwYl1NNQArk8QobPBa149B/cbq6XXLCVAYaIQuGjjqQVzkKG&#10;XhQVJANKVJd6rLTYqs8UUrRhgdfi0vDMrnU4dRa3HHDAg/19jqKzS7txNMikHKrkeGwx2t5sxytR&#10;Ujh0Qyy3NlfC2gUrlTgDQRglZAvcocY+LDGtDXpZ7Z3NU1E4gZlEp8axSFtcijhmkVW0XLkAeo3N&#10;vqL+6XkKrIsqFmQCkgppQ8VXUQDpCqTqNAF8gTxOdpu7jxY4UdY5eKNXUxYHVpIIGTXQVw2Pi6N1&#10;svXk/t1CtGlmMspgiE1RKr+WZvDGANRVhwGsouWN7ewBu08VshEnedQWNPEJQAiiEP5IGXUdS1dq&#10;IAM9SpsMsCvJr1IU/tWFH8Z61QEUBouog6fhAJLEgdGCxuCqJKQzTlHdURU0+uWnaGNhDKFtZoSp&#10;F1vq+hP49hi6v4RINKMNSMXqtBKrEVQAfDMjgnhoIBWvR+odolViisjHIFSpbJCLHUMSKUFRWgrn&#10;qNU46QiEyMkiVTBQJ3VKWXyIVj81UB6CG5RRa4AFyfZBI8VuzpFEG0VLAgGTRWvapwGavdrroqNA&#10;yR0S3gkuWVrhlVnIULIaROWqFWQj0PdUnVjSCSK9JjK495XmjCvYU+liyKiBWlCTBGIOlgByEADD&#10;hrXv7aivls4SZHJYF6Fl0sKiimi58wKnVXBFDToJ7haTXlQSqjSR6imoq+nUOygqe0AEECQitekb&#10;l9uzF3s0SRlaeOJ3BVpp40J1aaa/7QK6Rf1FjwTb2cQ38UNwjlKs9QwAYaUJoncSCprUyFgBTFM4&#10;C9/t8gZompoVU7mOnW9MFvCqDQgBFAJ1+dB0Cmd27K7vVTGKoY6kuiGKbx1AKU8TFb3dFH6SBZh6&#10;ib8DXbbq3VXikRVIOpAaGhNBwJzkVYDhXoD7jaXc5F9csr6tatQFGBI0oNdD8CjsDAAt8ZPkHsmL&#10;miMzNT+hZYYjSeqFAkUbCeoEjMw1qCWIX8fpP9TaWdZh4UUooxC1IGCp7X004N8j20oSOg2Le6tk&#10;e88DTo0qyg6AqGut9RJGpVJbQoNcFSCT0y1VLRpECI7QFV1wsrmaGJhoSWHWRquSwbSfShvYkn2c&#10;/V4DhAXemlqhk0/jUmlH/iWoPdgUHSXwrK0iiEQZIkp2BZNSq1QHQMaEOSwkof007qMT0EG4cREl&#10;S4kaJdTqX0aZIAk/DNIiDlLKttV+b/7E7tL9TH5yMp0VYFKgggBa8B5mgHHt6Ds1qjy1mZUEmWCk&#10;OhLYq+PhwAK1BILPnoO5Y5adpIJNMbq5MY1HxyuY/SuqQarqOS/0INgB7EMNzKNAgrQUBIxUAUYg&#10;+bqAAPMEZOOglf2zWzSNI6o5II494YUBbUM6TUuV46vhAFemTL0kNbSlNIkdIJD40sIzHEQxCfm9&#10;7+r8cH2utWRy8hXuc4kYnURgZB4cacKmvE56JVZbykDAiRUcBR8KgUB0g0JqK1btYGhHqQXykstF&#10;KqlWVWqNRuSvoVdSKJR9VQ2LBrk/U/j2arb+FRQSRWmniRTyFfKnEClG4Y6cASSBA/DxAtMjRVcV&#10;fNVFAanGquqpz0NfTvY1dT5NIpvK8CP4XBcRxsXOqH9heLg3N/pbn6n2xJbNIQjOWPkF7tWrFGYZ&#10;yMBqdrgihx05dzGS3Mk0Xio3aVPwLKTUEBNIqKah/vVe6nVs3U26DnloYmeWST/JnTwuqtdyEQrH&#10;yq2Nx6vUeCTc+9TzNb2pct4YcOVVArS8RQHAIEbDUSDVVBwSxHQfSBiS4QvLWMlMVarUoFBooDV0&#10;kjWfiJHE2ObKzW4cbDBLFVRxMsLPFA8ayRweL1TRygtqvKttJAKjm5v7jne99tLZgbN5DIToaUAa&#10;HbLFCOA01K9o/UVgwAI6ENjaNuMhlulS2kdS9Hj1LGIyWaMDUGIlp2lhSgarVAUjNh+8sljgUrKl&#10;fI6oEWON3ieOOXQymU6SoS+kkXv/AFA9kUXMW7Q3FCx8OmAQDQEYNFPxAUDimePz6efY7aWINbmM&#10;STLRVAYqyq1GUSdtQpYhWw2AtQtaiFR/JuhpFVair0BZHQxO4cymPguk68L6vSoK8m1v6+xDZc33&#10;YTwWmp4mlVCr3qeJrggLXANeBBVs16KpeXUgfV4VG1EMsjalqgIoJI+DY0qoQFjT59caj5cYLHpJ&#10;LPloY41RURRIInVncJYNIfUyk6SyCwPNrexTY8329/ceJFIDIHK0YMUcUpoYgfpsCCy9jFm7dRqO&#10;kU/L4iRrmTEehatSlA7KPiOCwLBRSgU1LCmOgi7A+Ym2KijqY4c6o8GmaafXGGjaQaAVj4WWRWIV&#10;o3AC3uT7HlnzDAVGuNzI69qIHYgVxI7kDwo2ANNId2IYFRjpn9zQB2CzLAhIq5FSMle9VwSrYKvQ&#10;AnVXT1Th8hOxKffmVrGiqGrFStmlRkgMSCaol8gRipGschldeD9QxHtfNfS3awQW8ngxwxM5aQlg&#10;GYEs2uhq0podPwoAF0IcdHllawoCKGViznSNMQjkkOUkz3owAkjKUD6j3MOgWoKeNYfEgljd1tZi&#10;ZEcqf3HUEKA0ZPAU3sDpJ4sHIbwW26xwyKJTCGZgRwLAMQG7tTyDuETArTDAU6MVS7twlvoY3EtV&#10;KFiykj9TT3BR4sWaGM0VfhJenSh0OfD5HErMrCKMXiKzysY5Y2QWCBlPpAJswJbn29AbZ2NIyGqV&#10;Sr4ZQAysikk6yQ3iVJBCgBQoHSeW7a6Eb+KJpJNRSMro1FaqysTpoQKd64qDUaiT1kWFQUkmDlo6&#10;ViBSqWgmhmk1o440BmKkuxbi1xYG3vXhW8MskJ0SRvUyglg6lRp0UY94VSqoi0BBLEg0HVY10M09&#10;2a6Y6qED0KufjZQTpZmFD36RngGp129OyWGsuyghJkEYjWnYf5uZLFmjLEEs3NyQPdbeWNaw6nou&#10;JxGKGRKhdallpDcaKKVJKhVBDGoHVo7t7SJCANIFEYCoCMNKJIpyUkJPcRgN4a0yRwjomdEqHCq8&#10;EigFqXyLK0cxUUyRarIxvoVjYAeq/wDZ9sbgos5ikdRKlSBrpDFRRSWo7pKIavEpJcklaCo60sEz&#10;gT3tEkhShkC/EVZlWFRUhCSdFW06F7gxqFGdaWHys0kZWeJdanxebwtI7RIZJXHqBubOgsGt/r+1&#10;kVtE5aO2ZZJHAOtqCOVEAqiIp0xsK0ZmOp41pStR0q+nVbthMrxvEoIRQJCtSRGxJ+Ms5xoogale&#10;PWSWlSJlLxlg+kPV05aSWSQyLLXrJGTfQvBjD3JIbVx70Y4Y4Ne2BoroMxjVyqFYQDoKl/09TlWE&#10;hiFSrLpr1u78Ptu3jq+vS7rpBJY1uE0gU0L8dTUt3NWlesUtKjTx3jkMokMKvI6iGRdDCdzETZtc&#10;V9Av+rSLH80t55rSJmjkjSq8AjVamkpRmFVVT/okmWCSOuQKVuoWkuY7e2VpXIYM2oBJAVYySqSS&#10;GUoKBWqC4C0pRuuMYp2x7BISYUqFe8bMRK1MfAISbA+QEkVC20i5K8+1UsKQ7o1g+o4UwHSC0bTA&#10;zeKoBDPC4XXCa1oFWUAHJdZmCbbmSAeIiHXTxmVpXXCihC6pQKrcqo0xFgyVFepppo3u8JYO8yCJ&#10;5o3QhqdAaxBJEAZIkBJh8vJ+gsp9sXSXF7JEZn0KymppoiFSdL1WlC1AJjGQUY1oaZeaL6mI+Exj&#10;ZZAUYq2p3orsjOo1GJAWGp2JYhlUBKdcTjqPyhAJNLAUyT1Ct4YniJL1JWEmwLMECopIUH6/T3qt&#10;xKrPIfE0Udwp1yvI66QkZA0KSO45CEGtQQ3SmCGz3C6m8GSSMtIx1ygstUIWsek8WfCgAARKc1IH&#10;WOKCnlm9Yqi0s7SQGQ6Fklj1MAbEnkcaGI45a9vfttuQYTb7cBJBKygxCSjPRTGyIwAJeNi3coOa&#10;hcEEJQthcSjwEdw04dRK7DxZAG0jWK9hC6nLmuFVSSvXKOhREkmSKQyRTagrTKDDJGxDSQysyjUQ&#10;bhjwVB4+nv0FtdeO0S4JaiO4Ao2oKIyhUgUodZwVY6qtg9PvTwpb6KMyS27qXMZGpCrHVhitWk16&#10;lfPiaSK4p1helMaQQwky06zyyVClmSPVVRgyIsikFVKmxL2ZwSi3N7+u4pbSSSS8t2jaUKylnoWZ&#10;noGAIZnkZhqUDsKhTjj0ncfTSJBbzsqEgTIVJNJB2aHUALVCVGsGRwzxqOskFJQRqkKwJTKVH3SK&#10;k9jShDJA0Mcir4X1BU0Mv14/SAfe93TcZZjaT6j4dNKyMrOS1BJGNDtQULEyFu1SQaGpCvZlgKpt&#10;4iW28Ng86U1R+CQzBlZtGl4qBAaVD1jAKnOIwCm0SLjwKSdoHjnjYVD1VVM5ET06XPodUKjzi/1Z&#10;Apt7S3UllcRraxM/1BL0hiFFjji8iaE6YwayzxkZJXvXPV5dxlso1ksrQuJnVgVaqrNNqWCRIQCX&#10;E0aHQJNJoGZQhAJ7WDW0lSySeOKdXR2KBfC84LQxHXbza/S7auRpF7C3vUrTw2kU0cbF5mYvCo/V&#10;Cp2oHUimkAsy6VBDOEI1GvT6vPLOYHrWKTUriaER1ZlqjEmhfXwCtQiil6r1/9XUYjTiTzJE0gYA&#10;GlYs6SwwlV88Ux5Z/o1wCP1D2oiLNcs0YKxY0660FWIJVlGp8A0rjyLEUohtXBjkklRDpoF8PuZH&#10;VSB4kZw7MKVDAtUl168UVgTO6yGVYY5JICdZOjSdZjClRzZn/qL2sffoklLaoamNHYrwCKWPFlJ9&#10;AWCHtIPmadeCq5dbgq3ioodvxkKKA1FCqg41+RFaENnhHGGVQwQMEJnLOzMq6tNw6A6n9OrSvFjx&#10;+fbksaxyNKlQKaRpBHH0Utgk00lq0AGanqsWiS2ZB+PteoJcDCsxIBDOrAfphQuk1U9KrGMZ/G4M&#10;plebyIh0aHSEjyyRxrxrQsGKjg3sRb2g8abxNTIsMUKhSGpQMalXJcEVIqCzatNF4EglRqSUkKjN&#10;K0grXgUjHcVAwslSSVIowovCvQrYaKFHWJCZJoGPqMJEMECcs8jyH9bHggm34P09s3KySBpXZfDA&#10;ALZrLJ5qGwWKqalgukE6gOldvJHFOV0eM9vp0nRREiUEHJINZMUVyVMi0OOlFVU6/bkFZRIw5OmN&#10;pg9/G0qW5kJtY2NwBzf6ey2JJE8A2ijTR1AFKNg6EIIAyOJ1AMcjuIHT0CBIxJKCAxBPAu0rVWor&#10;TUSvaadsZqtSAKIapoGmmeGW7RQSOTK8iRagwEUdbDLBz6yCCODfnjm7kKkLFIiajPoCqCXBlHdq&#10;lHBVRvgRBxHfjpiS3LSeFcknTVl8QhFNdKRyrIpPawGVADaqtjNYkFAkRJUWkhldT4/U1T431MQH&#10;uABp0OLBueTfn27C80/iuXUAUq3GmqoFVp8RbIAopGadWYWcCmQRMJUYrg1ZmSlQoNRQf2bBhUV1&#10;5qtHKOnDxHx+OUJUNKnqVmilYkmFpH4UE3C6+FAN9V7+10dm7BGZ1KhAhrTUqsCGJC5KpxBFS1ai&#10;gx1e1lgkgSe1KtKzs6aT8ErD+zXUTSN8jU5oKMRq6xLRPLUeKTxl0kSSXS501LspQNDILKxW/qQk&#10;Agci3Hv2uKCCQQa1QpII6gERaSpqErxciqlh2k1qOmDN4cjLeaCF0+I1e1pGUj9J1oHEQI1J21AG&#10;rGOlnj6M1MTSSLIlSgVJEjOl00+uMLHD6XZQDYkg86Rccey6SQRImolYgRUEAuxChqvrJYlyQaDt&#10;pUjy6WEyXlGqWlhOgyltGl9JNSFGmTtSgyAoOK5Bc1gjV3TzQyQEinMoJMBZk1eOCYiy/SzFRwbj&#10;8+1txHbNFEIiRqJ0moMykUMiSCtDGTQpUg07hQinSG1u4LRzbPJWFex3rrRmkVtJD0HEgpRVAFKg&#10;5PSbrYtV1kF9ayyszx6HNVF65BC4N7XHCkjV+Ljj3aUQwzxxXWHroaNTqZVI1ABa9qDizkuxOaUp&#10;1Vp4lJW8dm/EzMqh/HX/AENJDUDuAKqcEVAY8OmyogeWMVWlgJZA6K50EWOuSaNrXBex18WDWAFv&#10;aaKV4I2oV1oKUI7fCJ00qKqWU00LWpUmo6d0XE1v45UwpNIGZT+CRf8ARAx7ldqMZGI0a9K0IoQ1&#10;tAhcl42idi0cF5ljdkkBILufqAdOsKOSSLC1/bs01wo8KMA6NLvINQBVKEAZOhqmgyWGDWhp08Ih&#10;raSfWhbUYiraGEfBiSMFWwZCF0kkqoGW6Ya6nCzlWIUgRySyR6dQKrr1lyCqFQPQBwDa/wBfafXE&#10;0WuEKCxOmM1UqK58MCrHPxSMKMTgAZ61NGjXrQV0qFRnZfiBVQTkjSunSGGk6QOHE9N8AminugeG&#10;RGJVWa6rExudbTci/Bb83vaw9mBjiUC4lIZTqqVI1FsrVlFUoKmtOBoAePTQWVJmuqBHXVRakoof&#10;iW1nUuoDDcamgNCOlLQOgjjcJqXyyrGCPGyyODqUyN9Qw/2xPFh7KhIDE0cjLhQcd1amrBq0yaBR&#10;U1rUAgUBrAzwy65VLeEWVRwKF6kjI08KV827VQVqeprvK0ZZnkGmRAWQprMAsEKkA3ZbAHSb/wCq&#10;5v7USCFCltGpooBZQhGkMCRnyUH4cAlia0UZtJ/jDj6p3ADKGeikuFyCqqDqK/DghgfjPl0k6weV&#10;38aMYgZS2oBY4I9RbyS2/UXPplA5A+hHvTwK4CCoZdOohyzVBIGlscVJya14EHz0xLliMohOmqr+&#10;mGNW16RRwceIuWVSVBGT1FpVTwqCgKXYmISL4KdGjAdZkS7ekkFPV9eBz7UGMiZ5Ww6YUsp7qD1P&#10;lQ93bn4l+bdvIqQo+lXY6h2MAiBviDqBUngVANUFKHUD1yRSxAbhmBWRAyp5GUaY3Cj1DQPrxd/z&#10;7egiiWKRIJC5IBAZSAAc0VhWncD50BoWp1YST3SKZEYABhQdpcgH9RlPc6JUioA1AHVw6bKh2IDh&#10;iYzKSSgV3aWMWZ5g/JZwAzA8aR9PdjcsNFF0yhWUMVqND4pWvFQdKsvxZauB15I3jmNyxGSK0oSw&#10;WmhjWulmpUA1XQNNBw6T04d2kkiUxMCTHp1hU1G5ELckoblyCLW+n0t7SRxLbO0bEOunTqbuUnhq&#10;rQZHwggA1AqCa9JyusSTQ1ipUgrq0gFgaRknVpFS9CCCML6dTMeAG8gJVpUcqS7PDCQSGS5FyvFw&#10;x5v/ALb248kAAEv6nhk9oxVdPlTzPnXNaleA6URVjcGLtNCcsWUVOPQ08zqzUimOChpoxpN42kDM&#10;shARWMztwx086QG5Nrg8tf6e9DSUVEK9oYRsG0kIe46loatp7dXEfioem46xI+qMOC4qKA62YUqV&#10;PwgHLVNK1IPA9NeTjADLJMW9UrR2JKuh9RJMg+oNwCL2PAFvdRH4MnZFVQFah7aceFDUEcSAaE8T&#10;0+0UaKEnagyB8f8AEKhwcAq1aEE0NBSnSHnkuXRWGpgpbUqrGiXJAV19RINvp9fz7Uxa45PEYaiM&#10;ktXv8hjNanBPoM16b8JXBTWamgOoLpXiUbUKktUYKjJ+LAp01Q1LAhzrvrDakK/rD+NhKoP1P044&#10;/NuL+7OdYUAaEz3UIBA41Pko8vI5zXHTSh9Fe5TqrWowaAEFRxLCgII/lnpS46oAVTYM+p1jew0B&#10;jwwi0n6r+kEfq4H1v7o8TCsQYuqBWC1OplBxqPkGySPmOHVYzDHQJHwLFWJ7eGQKniuO4YqAuT0q&#10;4pEnkLBgD6HKh/KxVEJFpW+iqfSQT+bHj29K5QpLMGAqCuNIB4AlaZrWqkGlBWh6UEw3DlA+ln05&#10;b4iAPwE1oQcKrGtCwOD04IVBclI0UhUCI9gGUftpEi3sLc3BsT9Abe2XcgHxTqSRjUkGp7sujHNW&#10;ppIpwqAK9aRVZpA6gkALpDU7uClfRfVhipwGx1nRmlJWN+Fuxe12LM9leMILBl4v9bkG490Efgkx&#10;SUVlOakVX8QAr2lKEilckiuR1pHaeQvaksgXFfi1kFQVUcChBJ82pk06yrcs+gJpsrKhV21HVpB1&#10;Ibk8EqbWBv8AX205Hh+MSwUEmQKQraeDV1YJUmjLUmhFKdNRhQpNF4VwKNrY0FNJ1U4lDTSDWtaj&#10;r0qFR5A8aujaQJNIBgH1d0P1APAIHJN2/PtwsTrkSq6TQnPEUAoRhXK8Qe3QDpqadOzRBB9Skoqh&#10;AIBUAkDHiDzKniQKlj3efWO+kmVHd2EQkUt6mupuIm1WuBww0gf6/t4hpFaGUKjKArsv9I9pWmGW&#10;lBjOo5HTaMysLkuT2HNMgYJj0sRQVyGUefHj1yZZYyodolLr5QGVfIDIC+mQgH+txp/2J90icNFp&#10;QawCuoHNCKgDiKGoPean0FBl2R5IpFhumABGoUoHWorSlCHORVQStPM+Ugg6SHKkASAFWXzquocr&#10;HLcfU3Nyfrb6e6rFHFJ48i0Ttr4ikVLCupiDqCinawANSDxPTMgnjXRKdALMAwYFxU/CKigySxUi&#10;mmoqadZGBV3e6r5NP7RCxNKQSiq4B4v+skD/AB/Nvd4Srq0dashqCKOtDgtqpUBKUQnINQerSyQp&#10;VQB3nC00Ow+EBqGhDka+2nqeNOuQsjSEHSFiCeNLFWLWKmzg6j+QTYlf6H2w6S3SCGbUA2rAPc5A&#10;4mnEsAGxUA+ZB6cRkEv6lVXwwpSgGug4uPUA1BwwjA6y6HiMrrLJpKBfR+iOR+CqCT1AfW/5v9fd&#10;pFSgpGpDMDqIIqAfMClFPmf4BgVJ6qWeESOpJQA9waoQkdtDx44qO0CmrIp10yqinWrohiLq8bAL&#10;MBJpjUnkjg2BXkfS1+fddcNZPBKGtKrINNRXNeAXTQlTgMKLXy6vLFHrMchADoGUgkBqEBanIYVO&#10;nUtGH8JqT1xAcnUrONUhSNJIVSRgObDm9zyR9fpe/Nvd5VRX1MoYqAxCgkEUrgYQgCmo8fL59aJk&#10;jnGhmTuOg6ApYjBjVckN5qaGtAaitOu5RIQpjDmQzhit2IAYABoRe1wAdQIvckD22dTFYJFpG1FB&#10;xUGuohuAFTTSfKmSQOnJTM0bSDUXZ1PqEDClRwDlaEPXP4AKdYRGurWyelWA1afGDHfSrGN+bG19&#10;TDUo+lvd2DspjlGugNNdWIbzJ0/wrUaRRCBqyeqPHbB9UiqQoBMhoozgAKc1IqTqFQMCnXrEOgXx&#10;+QLIiR+RtEbxNqu6D6sQbknkf096CCSGTQrBEKk0A1EkEpQnglRTtGRiuB02EdAgCqHUN2CtNQJ0&#10;ktX4ieJBwO3zPWSJvI51SWQEReoAylgLBeObD6AC5PF/z7sQdBZI8ZbUG1LpIGuq44VpkduTxOXF&#10;cKdbhQrnSakHK+S17grcNOSaAYrXrLGjqUU6AyC6GnLPoTSX06eVNzZQLH83vb3caJIXASoqBorp&#10;IUNl+7uJAHEEEg8BUdaJ8OcKcMQGRkNQooSF4aQPwqCCAwYM1R1I5YLqDAPqAFOp0orLYeVVJsS1&#10;1ccWPI4PtllYQvQMwYipYgNxyI68QaA1/CARx69SrqkjF/FFQqYIBFO7NASarIMEmhBI65hWYaYi&#10;WAKqXcatJJuU8a8/iwI+g54J97kkpFGJdBOe1V7aA07m4k6cmhw1dPE9VQFVIt37CoXUwqFNaEKn&#10;FqkUqDjjQU6yp5nUsEjRNKlx6DGiKAYzIF5Fzb6ck/X8+6qkMhVWZnOrNeIA9B+KowAePkOnSbmd&#10;JGRFVFXuIzTSNVB5ipAofxZB8+u0jcqylWJDl3YhJTMqG82kfllvyRwBe3t+S5aKZJyxUscGmkIT&#10;2jSpABHAUJxUsRgdNxwyM7pKzNqJbtCuSVFTTWc6AQQAKIc9d6UcKW8cZksoMatdmUEqJS5sq2Hp&#10;C8E3v7t411bSPbx6zRTrFBqGrgFFCWqeJA7Qagdbk+nfQpoC4UFUBqSMqTrNVAqQQtA7kkinXEws&#10;kKaY7aRojkYkPqkupW44L3+j2JtwPbIl8dSJX1GtSVYUYinyFKA0b55OeveGUttXhkqp0h6jUS1a&#10;nBI1ilFYZYVUUx1w0D0qZAYgGVtRKmQKAJNQW/q1ADi3+xv73LDdMBNHGWL/AAknUVoSAxbyGmhF&#10;aYwfPqxdPDA8UFKDT3dzLXIKgVJ1DSwopqAQTw64eAyOB4n02AjQKpRTfUFSH8j8+rm9/wCnvbof&#10;DMZZdQJqeK6iKAjIBJA7gvyJp1vwjKxBU0qV0qAVSuaACh0jjRjUtXT6dcvEUs4LKjX8rRsAhFv1&#10;iRzYEX0sbccD3pmR5/DqA4AKJTz+KgH4QR3ZJPHJA6s/9kWQ1U6sg0VVXtBqT8TA5dgc6cefXvAS&#10;uly6q6XihUI5Ukao5Bf6k/m30AvwfenkjikEsBVCrGrZWpOKaTnSPwkjLZpTprsI8IamUjUEqtFq&#10;AqmpyXJprVTRQK0DEdZAkoUklntZdXA/Uv6WuLkfX/E8Hk+9yIrKZF1YqwowZmoQBSmKjH88Ch6q&#10;HnjpQlytRStNJApRj6GpqTRnqKZ67WJvSwZle0njDMtliUelZGY8BhcqByOefx7sHJg0RopXTVj+&#10;JpK4AFSKVHcaVNCRgdKNEgbxBUOB2ocqAM1JOVLA9la0NacT1zMCyMdC+MxqSjWH9pfRLLC17PzZ&#10;f63/ANtrwmiRZLs6mfB7dIzk6KY4UAIxjPr1V0SVVS3CqyEsjDIJP8QOK1qACKEH1rTtI2bxXVAp&#10;YoQ1kmnGkrI2oem1/wA3uLce7OHiqrMwIIDVIpHXIPmdRGNPwjiaV61HIqJGyqER69pIDuWrqIPA&#10;rUGpU1AHb1hCIFDHhZGuCG9KMGKM3iN7r/qgL/1+vvfhzyDXIAyqpGk6a6TkE5B1eYbNa08h03FL&#10;HQCQgo51ahqJTyytT2lvhFRnJBr1nEP+dS4aN9A1eLS4DP8Agg2RB+lRx/UH+lI5FlSIudJTVRag&#10;qfRKHuYkkMTmvA8B08VhjWW3f9RSBVylGK1FAfJACdIAp6k14ZUimCWIDorkSAXVgb8BWbhR/qRz&#10;zz9fdS8c5ZXIQ1qQBUsKjRpPHWCMg/hwARjqh8cW5LKSAaMBWpPHzr241AGufOvWaOEhyY3P1YE6&#10;dZAcalDKb2BItxx+fdZTcuVEg7WY0DUBqnFAVpQop9BUEg0z06kHhSlY6qp8wNYUuKqFByQ1PQke&#10;WR1mhjZWaOJBdkBVnJK6iL+JGUekEXDAE6jbn3WMF4P1K0JaoFDX+J6jHbiimpAqaHyrB4tZILaN&#10;qaVAatRwJNCMqpoUoKayRkde0aQWMgS6sEYl29IGgoq/h/xfm3t+EIZa2yapBxDnSpH4gaAEgjIp&#10;jz48GiTCo0uU1EEdxeoFRQrgKwPbjgBmta9SRC3NtMscSx2QBQZ1A1KJ4159JPJ+h4v785gdFDAx&#10;qxPa3wpVsgCnAUqDUU869Kv7OEPFRkXOOLH8OoYIHkymtRxzU9Y4ohJqCKAHYEudM4aS/oVyP0kc&#10;myn6A3/p71L2sFBAU1oCAvaTWo8zXjUihJHmekiAT0hjQoXNSV7ya0oaj+EVIHpWuBTrJGiGOU+O&#10;6oNNnazL4762b/VD8qCf8PdAsquoJqcg0WtB5ZFSTTiQKtTBoD0+sVvolldTJoAUs1QNSkhmYABm&#10;AwF/DVjQHrlwPTLC0alY1vDost20rKJHHqa1jcn8+7i2a4mEbGhUM4pUDTQ6qgnt4DIx+0dbUIVE&#10;b/pgAVVQtUyV1KWrqJFC2cVqOs5j/dVgytp1DS59bspugMLWDMf1XPH+w9smcGExBVSgqBpIUBRw&#10;DCuKHgcmvVSiyXYXWG7TWp7wfwalIAYk4UnAA4DifKDqDjTEtitz6v276td09DE88Wufx7UuyNBq&#10;JD6zUUFBWg1BlI1elGGBwBz01rElXUaStfi4EA8SF7MUOCM149SEURnTJYBntrZgjBI0MgCgG/qB&#10;J/oRa3tl5tarG2DRiQoBAqccBTt4sO5vl0oZtIa3mKoHoNTEa9A7tIANAprj+IUoeHXil0SFo2CQ&#10;lH1JKSfUSwpwrf2rHiwsovccD3ePRGdCgq0pWmoUAUGhzTi3E1pqHnTpL3vGlvJVhGwAfUdRJGI6&#10;eY88LRFBB4dc7MGACuA8l7xlSuiJdRZXt6ACLFQOSDf6+/SRws/+LmqADBqSrVplfxkmpJrQUXI8&#10;1rGQEKuotISKoBoGkAluHaDpI0L2k1Pn14SEWkT0SRqdbEloysrWEK8H88lj9DcD+nux0NMXVqr8&#10;K6VBJI4yNqPbQmpCDhwGOk6mNRQdsiih81aprpOKahXVq860wcdeuUBDGMIhjQGx1K0z6mcLc25F&#10;gBwfz79A0TsVjNZaEkg08qdvzI7j6ZPEdaJWOVsrRSmSCNOs01gGvxEUGaHiTTrtpWUyDXMEdBI4&#10;aJE1NJ6ohpW4PP4/Auxtx79QGNXKAitA+osAOLMpP8fA4rXC8etyOygrGzEle6oUM5fIABGkgAGo&#10;PBc04ddmNnKG5tGYwXRnURrCNaBT+QCSpDA8cHg+22kZC6oSZGYggtWin5HC6zkkEZzXtp1dVmnk&#10;SGp0xkFWFexT3YLcaGoJIOmumoXri0lgCXR0Bu4f9DJGbanD3AuLsLcf4fn24VDsIVQxkkgBVrQv&#10;QhF4VyKhqllBrU9VLmMFywdSdXr2jgxLYVTxYcB8uuuJT9SV0RGJgDEE9Wsva/q4AH+I91fxoF8E&#10;HSGNXBowdkAGSKnGWoKVzUY60xjkm0yVYAClRipzVacVA9SRQ5Pl12CAraCQ6swDtHdVkk4GuNvo&#10;zE25+l7Wt72wlakLBfi1qNVC/maU/Cy/CPlUUPVS6EKkBA0sKah8LEYLVyCxrw7RUUWg68qvb0os&#10;MiWclrvG0YIGhVvb8EG5/wCI9+Ru0q1WjJ4gAMKkgNWmVHBWGSR9p62Y5o9TwII5BQlssNB/DSpF&#10;MUHD186dcvIsjq2ln8moLHNoXSzgrpiUi44+hIv+eLe6vDdx2wMNR4ZLFgTSgoFqeHHiP2np/wAS&#10;Frik6lq1AViANRFCAOJqaEjTX0oB1wAbQ4Vdclo9Ra2qJwRpDH+yV/Bsb/4e9CQqmrUFGdQAqHNK&#10;ECo1Mc5ZaBT5Uz00hMkb4LSKBqJoSrYNCMAeGRRQBU16jPqYl9QaV7Hy2OouPT5H08sLXCqLfk39&#10;61lotAUtGvFailaVUAfhHqw49biMhYPRWkNDUGuRldVDUnSaBeByTUjqGRILgg6EZmL6QGGoWeON&#10;l48dv7Rv+Pz7cZJiyqSFc1AFa0XiWfNCaY7aUwCKgnpOHk1aX7aHUJAAGGo9yKTwSn4j5UHHrMsY&#10;jRC7nSXvFNyitEf2zEw/OoC1iASeRxf3SNC0TmJDQjSUJrU5OrUCKaT3YNKYY9OQhWXXKwNHLCTK&#10;DSDpKUoRqPA6gCCARWpPTjCeQhtyG1K62YslgVlUHgBf7Q/2xHuhTwgRDWpCgk0IxkHGCK1B4ggk&#10;VHV/045+3SWBLUIFSRwRs8ACKvx8qHycApusYRi8ZbULqHiZlDIQjG0mpR9GP0Ht6Fh4RfVpSQgM&#10;rfC1CdQVgCYxXNFBq1Bw4UKIsqogq3dUlvxN3YDfFUCtGIGkU6kqz6mk0arNqMWo3jLeqVxew5UA&#10;gggDkDn3sxxyxI7yN3DSppWpX8OoCuOB4k0416ejlQFpo1WgaoU1IXyLZpWq5UgAAkgeXXNdbO4Y&#10;Enk6jd7x6tRhsxLWsQACb8+6KPAiE8bgsDoKnGoDNaAlTXif4AM+nTSIxjqVAYt26qtmpJDNWp1D&#10;FGqQDQ0x1lQag6iUKspBYysxMckfoRWb6C/1HHBte5Pu8jxFWCqz0OBVcqc6lAqWAyKgknzwOndK&#10;FnYN4fiVahq2nICita5rWpH8Ibh1ljUhASrtLcqIjaXzHj1sp4H5AUAi45PukYeWQxPREXvOoMPD&#10;/gXHkT/vRIr1QMYkYmruMaSwapFO4YAXTWioa1PHrPFGROWj9ZL2VEW8a2F5GuxupsLa/wAWI44P&#10;upZvAjLFslmZvRCaBe3LeZYHzpUkdeEapOVSjkhiMAKr+YoThiMEjOCMGh65I1pGKtqkAY3CsvpU&#10;ksBq/SCDqNvzYn25ISsf084pErBkkCqQoONJUfE1DX5AEHJ6biJeUzxElwMsB2j+IV/CgHdXFWWp&#10;JpTrIXN76xIY445CxjdW4OpvpYgEHSqA2+pPutz4Ecf06Kadw06wQMAKPQMT3morwUGg6dmuKMJT&#10;J4hwgJFSuk+VKHIOFOTUkkjrIsRKr40YBojMgVRoalYFQsgbkc3tzcm5P1Ht7U4q4yznSWZmZjMF&#10;+MAZJphQMCmCSOteExWsJoGFSoFAI6EVYGmlQ2dOSTkih6zIiLcLpsouAi+WNZVTSiTF/wCwv+qU&#10;2+n590MUwBNAyVDMSNLOD8TKUFQwOWWlQSVHTWqMTEFSKUAKjAKjFa1DAZLaTpFR9vUxISmi0ZWW&#10;Z1IRVLXVQAEQNcgFvwRYjkf4OW2iRyGA0ovaZCQWpWoqKFqLwIpmgfh06NMZ0uujxCAKV4KKkBjk&#10;Esc+R9T0q9h7G312buFtndY7E3R2TulZI4pNu7Lw9Rm8lSSSMVhTJ1NOwgpnkJPiSolUk8r9ORzy&#10;Z7a87c+wPf8AKthLcWK6fE3GR0t7AEMO03M+iP8ATIIlERchRmvQZ5m5q5X5NWN+ar+O0NwR4UJ1&#10;SXMoUkqRBHrnOpq93hgEj4goycva/wAAu1qzPUe3eydz7X2JnqmujopOsev4qnvLvOpqnhR3xlFs&#10;/bJixFBVaGtOuYydonVg0TMLe8nuTPudbnew/v8A5v3qJNuKs7zwL9PbqNRpXcbpUDLqHbJa20pI&#10;PaQDXqAubvvacmbbcybXy3tt1ue5qaR2qqC0lQBIJIomLxihDyeKysaDSnEdWJ9Z/wAtfrfr7Fbi&#10;3Pvzr7aVHDt9oYcvvv5Wb8ot3RbBRR5H82x9uSUG2KOomFjLQVi1NTEbJ4z+Z25a9uPYrk65trXl&#10;Wyl3q8erK0NuZpLljQVWa6WSYoCDpeFIo2qTq6hPe/eT365jWeW7msuVbKgSinxrhAa/jykbtUdg&#10;BkoANANelFV7y6c3TFQ7a6g2dvr5krsuM4mmq6U03x++Hexopag1FRRMMRDRS5SLyEyzMRBfgq5F&#10;j7yM27beatngd7x7Pku3uaNoVfr93nxRSqktHCQuAFD08wDXqDdx27bNwuvF5glu+Y722AAlvGMU&#10;cYDahpiQo4BYk1mltxIMjUOhrwO/58ft6sw24e2OoujcZNAlLLsr4hbLgwFbSRu9p8TmO1sz91kq&#10;hpALTTwPdjypPB9hu85Zkvb9LyDbdw3yUHV9RvVwXRsVDx2SaIlA4hWAoOI6ZPOPL+2wyWg3W02i&#10;MHTLFtyRLOWrTTJcd7AafQsQeLGnWHa+e+Ke0Iq+pxvU+38zvPIzVENV2Luz+J9ldl6YiKp63D7k&#10;39LWfaPL+jXTU6MvIRlHu25bF7nbpJGr7i9vaxUK2sAS1tKkadLx24QuF40dyvqD01Y+4XI9ravD&#10;EqzTO5QsxaSTtFarWihtNAOwlgSR0oz2l1HWJUUlN0vR5/IxiJpkzWZzeSElZIpMMmXw33MVNG7L&#10;wJFjBAsNDe055W5yt2Ez721vGa/2caJRa92h9DOQD5VIPqOmE5s5NvpZLa02mK7cKA5fVIQ+dAlR&#10;jRS9MGlTj59KWh3btXK0S7czHRm0qGmxcvkxOOTI7hainhDfdiSPHSVCNFH5bM4iUFW5BIFvZPcb&#10;JudncG/td8md5BSRykWsH4T3aCGYrgVxToS2O92d5bpYXe0xfp6SiguYy3xBQmoUAPEAGhyD6TM7&#10;vnq/HxT12S6R2fR7lNesrZrB46qlp6VGh0WqcdRNT1Bl1HUtQlRd5LeRCpPtLYcvc0zyLBab7cG1&#10;0/2cjrqah/C7B0C/0SuFrpI6dv8AmnY7eKW7n2aIza2bXFHqUdtHGhNJL0waE1Irk9JTFblzM2Wb&#10;L9Z9r7vTEZOB6PcG1O+uvM1uHrvcxSEJLtfPUG6oMxjkpFUDxtBEjLxpYNZvZvueyWlztZ2zmzZ4&#10;ZGU6o5tsuo0uYh/v1PCaF2YnirkgnitKjoq2nmqWyvY77k3erixDVBivoZkhlkHCFixZdKEjSaVF&#10;TVg1Oid90/HroXuP7jN7g+Jm0+vt8tNJBlew/hDuvIbHpKygjvEkuQ6nyxyOEkkuPJMqUUTS2uzR&#10;nn2CN4+777dc1kpul8060V4m3KFIb2NwM03C1EMjjOlfG8ZV4aW6kzavvLe7PL8AFxt0O4hEaNvp&#10;tU8ZSoP9jI2sCtcLgfIZ6ru3r8G+xaWapreiNxN8g8LDMft9uS4Sl2B3bBTQQmoYpsrKVBx+deIK&#10;6z/wOqMyFNRpeQfeLXuT9zvfOV7Ftz5bufFj0l3gmZCSDXtivUCRAtgqblIC5agkPDrIP24+9pyL&#10;zvMLDehJttwWWON5UZoyw+HWrDxKlgwZkDpG2mgPRMK2PI4zM5nA5igymG3Ft+pXH5/bWdx1dhNx&#10;YGtVAy0edwOTSGqppCpHi8kYDqdQLKb+8Rt32Ledhuzte/WUm3XQRmKzLpYqSFJilJMcsYAr2FkL&#10;ZrwHWVqXf7xQbjaFblHB0sj+IlV7g2CGLUJFfMgtSgPUB5AxXSZJmRlawLAM6i+kO3IseLH6f4j2&#10;iEMxi8FPiqcHIKVAXQuKhVqWIxUivTbFZHIV/HYMGrqoSCAcGgwpwCRgKRkHrIzamEetrsPJJIAG&#10;SOMfrjCrz6SQWYD/AFuOfacyReE0k4FKeGqCoLtx1tTgWAyASBQYAqOlI8OSYwoMP3V+JVAFK0zU&#10;AdxIFW4jA67MjekRqigsxVEsPKWNi5Zrk6QLj6/4X97i1NpeQ91MEqSaAVChVJARh/aEZNMZqOmX&#10;mWNhEgRhUaRX4tf4QWGrTpz5sKVUgY6yMH/zlgDHpMReXQjPJ/mrWv6T/qgf9e9vdEjVgsYDSA6h&#10;TGAKEkGlaUOkIc0oenbkal+oI0so+E9g1HtUrTGniD/AuWJI66BYaXaOQMWkNz6FSQtpeSMufoSC&#10;AQL3t+Pb8kTRytHC/aCDRSGIoh7Aq17gTXBoBWoqOvRv4EAuJFIqSoLMK1X8Sg5AY9uoLkAEnrig&#10;1AFR65PIE8kgZo5QTZSR+i6iwNrH6EWvdsyiSMnVRU0vg1ZhpyFrTWCal61IAAXpiFopFKR1LkY1&#10;HvU1oBTCoQtQDRhXBHl1wOtDrXkFNSgt/nIzJoBcG+g3BU8c8G3u3iLImmWmiQ/G2GipkAkGrKRQ&#10;/I9pPl1oNErGRh3CjCtaU1aaEUy3kxAFcdc5WJMiEs4DoFuTI4V1DapBbgXFiG+tja1/dGpMi6QW&#10;kdtJcdofTXShHkuTUr6jUxpTp+4cyLpB1Rsy5oWOFwTShC/b3UBxQ5wvJ5if83ZtTIraSSjX0PYf&#10;pF7m3P1H592RBqSX4NCjURUaSB8NB8WRSoJJ9dPVwYpF1aEArUhgCBQnNFIcLUkjSeB8qU6wlSAs&#10;jkix8SxoqW0/rMINtRufVqte39OfenkX6ZFJEauS9SdJI4Aqc1LVowFdNO09USAqVLPQK2kIFqCG&#10;zpHnRqUpQkjianqO8gMZAZtZYqEH6kVT+5FIOVAQ/wBn8g/1970yxzRlu3SocE0zTtDKTwqSVGDn&#10;jXj02Wi0dtSTqIRag0rkMvABOCioJ9AR1xMpcRqyrLH6lUOEUGIjWqSH+yptcXuf6/j3oqsZ0xvo&#10;oVqFGoq/AFQDk5pQYLVYceq+I+EajxxagDjTRhq0ucADANO5uNeAHUV5eNbhZmV2khAcqoJUEEBN&#10;Ov1Wvdrf1v7cEayNpEhXCrVR3lTqBRqglNA1GgGoVJJ4dXMmsJNIPE0Esq8QQFB/DkqDRTqcUwSD&#10;nrzmXTJISVnABfSPGWdrNI0oXnSP7Sj06fpf2nWSLWkSqWjIpRckgHTWnqGNQaAk9pwOqy+Joa5Z&#10;f1a5ANASeIxx08af2YArUnqLKyOdSfXQokh1MDIq+soo5IbUbrqubcH2/DrRdKsCasCaCjeVTSgC&#10;mmkg0yO0Eda8eGWRliUsDpBRiQxAozgAA/EcitaLiua9cJJLnxmSRogx0qzBQ5ZePULsGJ4/wHPt&#10;uOaMlXjHewAJBcBFBoR6AHzX8R4Ux04AXk+nLs6g9i8A6FampySx4aSDUZBp1j8qqY+bqdUjhg5k&#10;Rm5VQq8gAgDnj/C5v70VRtRmIDoKLoHcaYJJNVJ4VAJoAfs6ZBUuoUAlRqqSdXnQDhSn4m4HAANe&#10;snk0utmbyRxMWUaQeHuDKVNlH4YLzb6g+9+DcMSwYM5PFhQKM1Za0rU1ozZ4AUPSlkhRgELa0Cl6&#10;016R3IWGV0nCtpPatag9cibXYpEtlETNZhDJrNkAduNPF2/xB/qPe2mcw64C7aiRRiNS6aVNRkVq&#10;NFcBTTiOttEnhNcois0QAog7HZmpUnzT1oRUAigHXTysjowCtYIT5AfrGuryMb3AYWtb6gcn200g&#10;DBqBQh0qRlgxNKUOGYZArXJyBXpq4cwSAyUJXS2FNWoAKE8QrClAuMZya9ZCzIt1YhYyHkur+DU4&#10;LrCEfjTY3IHNvz+Pdk8KVmMQwCPiYHWDhiacQHx/CCaUPXpVLygJ2omqqspWOvHSQctqXiBUoBQU&#10;6gySs0pZXKn9QKkhELGz3T+htYqvH4HPt8u5tzbSKFBAUg/ETWoBatQp40wq/YOqssck/wBTHISo&#10;qQAMK2NYYfhAwBQaaEZLHqCZZXvZpJVQSKDGwVWNy6x3/UL/AFJsQPoOT7rKUQaSfDFQG40AoAWA&#10;86HGmuSNVadWQvIGZP1cGmk8QchQSK+uqgK0AXieuAdQq+SWaRUK6GULGDNcPZtIGpdRsDe/9fdm&#10;CqrKV/UdRj8On8Lce5mAqQKDJwKdUYR6NXfIQRQKANT1wCFAOkE0BBqpyTxHUqOYuFV9Ud3Z20WX&#10;S30Mt4z6SRcLx9Cf8PdY/EQPOrEklQSASQi17SrZ0k5WhFCNRqOtB6o2rVRj8QNNOnAZSDQMcgAg&#10;9tTUV6dqWpWUXWRIiWAYQqzWSFLLCwbkKF4e31PtiXwVFMzRjAV3Iwx+JTjSwOTTNfKnTyS6yRUK&#10;1a0jWoUqvwvU6gmnLgVyQF6j18IYSSMJAhvJe6quliAuoRfUN9AD9CeSDb2yVtqLp4spVaqdWphW&#10;orU0U+dASvbp49GEOiCYNAv6bUdSa0YVFQRkBXPYgJ7WJqa06QFXQeaoWNLWQylVkQyIEI1gSkEM&#10;tiSDY2IHFifZXp0J4kyAl6DUpOk0xUZ7iSfOpFaA46N4lZj9PCQdDvXUpZdJ7iGp3qQ2DQ6dI8i2&#10;TAdV7eE0lMyrYSyLErvEsyOyNpdUDEMCFBI/rb/Y+yO80rKIZxkioXK6RQknhTSCRgmtT8jQa7bq&#10;NskttSsrqiV7gzDDUrQoQoJNBlc5Jr1ZFsDrtY6SklWBWiazxmSPxq0qC4ebQNShbkBFFybn2Ap9&#10;wDUoxqCQ2asBqroWoo/whi7EV4DHUo7fYCBJJGyqOGJfFa8SR+AKTQg0qCCeA6G+kwEMEJjCRICm&#10;kyxsWVKcnxFEMJCklzaSxLGw/GqxJcy3Mkv64MYY0Vc1Mg71ajCtNA4kBQSRntqfoZZLahXtIJCo&#10;GZzWg0swPEDLhSS2Dwr1gqaNYmlhkpncKQzSLKieQRqWYGRgdOm4Nm4F/ovtGzvHaJeW7LR9QWqn&#10;9OtAdIBFdVKayAxyO7PSu4dBGFnQSkcVVwKleBJoV8RfxNQgkgEClSna2NAAWYFZnIEh0oKgxRgT&#10;PCguUJX0yAljYX4v7oAzRfof6EuoKymqVbzxVkrUxtQcdOaV6pJN4gQzgTM9AzUCkErUmMkEMxB0&#10;v5UA046StbDJqJicRohs0dvBEsUUdzrqvUeL6hbk2J+nt0yQ20ZW5QaK1LBqmruNDrGaVLHt0mgB&#10;qOPTcWtTH4LhVBCg6f0ggBD6wQTIaHGckV9KJutjCqxI0oirA8skig03lTVTRmUcsONYAN7EcWv7&#10;Vx1C+GrORqJjCqSC1aMGU8DmmK0Nc9M3EWh2t0LRqAqM2vQYGI7G1fjV8EU4VFR21KRr21soYq4E&#10;9/UPBUCRqctcG1vUbtESoCg25PvTq8IeHxA7haELQRtQ0pxqCi9rEGgIr69IFqWjBYaRUVJ/URip&#10;41B7WIBRmFV1Dzz0mZpIIltJHGQx1TRN5DcsdbQhwbENcKzqblxqH09qS0909O4MAo1EpqVEGJBg&#10;HUtNSqRp0UU1BPTqy2uhYjp7wQ2SzFgpLIP8DsGqX7xkCiedvHCzprickiNpU88XlkRvJI8b+l2Q&#10;elDGDbkmx97d3lnVNI8QUNC2ljQ9oZhUqJPiYMaeXAAdJEhihtPq1V1Z6UoupTIVOp6MSC6DClAa&#10;LVjkmjV+pSsv/KOVJR6hmmCso0tqIusbNzpbk/Xjj2rmKRojwgKZuLBSAKMaih4lmwX+EKKUNemN&#10;EkkTCZVUR+eqpOpQe1gCAH499D5qRjrpV1SyDXFDqRZ3dkJaJnPjiVnkNnGkawSRYfS1vdyfpxHM&#10;is6KGrTPwirkqKFVBOitDU91WGOqLbeL/i4ZfECqRVX1KPwkMTXA7ghJIFaEAdTVBAZoEklkgf8A&#10;cmgRVYqJPHLNHDPwT6jcD6jkNqN/aSMFEX6nSPEodElSp1ZCuwzqoAyH+I0ZcdPrCzTCS1Dysrav&#10;ECADDaGbQfhYgkUqoOkFTkkuCyprIMjPSJqRWBVGklQXj8ZP6fVfyIpsPae5NyqDxaLI4JfBbSpa&#10;gBVRVyQRoLhVHHPV44rOJgBJIYWLoDqH9ooywp8H/DFHEZB6i1MspBezCTRH9Jo1jZWPrmZ7Eal4&#10;PjAFj/j70TZqfDVgGDV4U0ECiqf4tdMMan+KtB0xOZGH1CBlQBNJLADuFWZeKmRQAdFFI4YOeg8z&#10;KlJXAYiKTiENIvpihJAlcsSUN7lieCbG/wBB7OLTwW0qGLy0IDLRGqe4xg9oZV8mwVHl0U3lvPDN&#10;WWjwsPhDagE4+IaGqVIJJGDhjwA6CDLxSBpY0eYKvlmMJQaJTLcSiJiAUMjerWAGAPPsR209uoTs&#10;7nFKlTqCr5LXiuasDWo+HoJXFo7s0EFUWmtoiKpIzA1KEjUGYgMWAVlNanpNtIWBEiCMzMhkdWDS&#10;6FuscDgHUqsQCR9Gtzz7vGyucPq0gkZJ86VX0I4CvritOi2VGEYSVAGkZdbVDPgUUY7lU0DUOAFq&#10;ak9ekjZVcJ+9KdctovQ6GO6iF40JBa1wHX6g3P0Pu6UZlVlqCwLihpnyqfhPnRviPb6HrxglEcjo&#10;3iyKHYCPtK6a1GkcWIr35BFD5HrLRiOWsQoscrBIUmuxKWsFllsQAVJCooTgAXF2596mV0jdGBBq&#10;1AFIrpzpFSe4AVYZB9B0xbtbSXwa3OskJrU5quNUhXC6Xfs0j4dJyWz0Me2lAlVJPPHNpjmS8qgz&#10;mA2lSHyDV41+rgf0H9fYRuXleMqjBlc1JYVYagaDt4NpJ8PyGeGKjXb4ULvE9TLh10uNLGM0ZatR&#10;yg/EozUDHQ+4MyPHrHkNOYlaCqVSYm9VwrKStyWsFve3PPFvYXu3QTMhRm0SaDGCVKnTSShI8hSt&#10;SC4NCPPoY2sZkhaQuxioDC2ltIJOBQUodQqpYMKgkVA6W8NdMqGMBl0s6GUBzNIahORG9vWVNjcg&#10;D+xx9fZI0EmsBAJmHwoGoEWMntqSKE5qAaGmKnozaaXwmBXSrE62H9qzTUFahe9qjFVx8FAKdNeZ&#10;zMlNSzJNNNN9usccMOkDXPJbQhIJXyJ9Sqt/U3J9r7O3hadII4wol1nABCgjLqwyEHDW4qCaCmT0&#10;xOk1JEmlJkh0CNSVC660q7CoDrSvhhgGYnuJNAVnfeVNbJKzLqnaWZpXcaGZYm0CMhTpck+oKTwO&#10;OD7GG12sfhxwSOphx4Q40YDg3mKDJIxUGtQadEVxdzTVNwWSV2YSMUAGhSQVYIeLsAVFSNJIw1Kg&#10;HV0zysQFBaMeJf27iJWsFcNKbLyfUCT/AFuPY3hjeja8KzE6gxoQK4IAJYkAaHUUFKZz0TsXkjZI&#10;WLMSVqtSQv4WXVQ6V7g5NWU8PXoQdp4ER1kctRC9o5pUpRIfIiyyL42UQLZhEPyWPqvcEAX9ll9L&#10;Mtt9NHIArKhkBGn9OurU8nDxTwFO0Edw6Eu2xQJeC4kjMfxBXxpYlSupFyShyC0lNRzgZ6O91zg6&#10;jwx0weeSci5DNEqgkh5VLn9P5tGBdvofwTGu73NpLcC+KBYVGihDEkAkJpqM6vxOK6SajAPUm7LD&#10;MbaK3KqWoxKu3lGF1SKBVtS1oQMEkihFOjgYzFxQY2GMJ6/HeFUC+NZJAQruR6iw5DXP0JW1hf3F&#10;G5SzJdNOTIe4qQzgswNKiPIUOrY0nUzBdVR0JkZbeQxxaVRgdRoNLNQ0d9IJoBgspGRQpVa9JfL0&#10;cEYleWOHyoysFkmMTXI0yI4QafQxB1ICfpYXPtiO6dYEU+I5IIddCsrNSooHahYgAkAqEoSxNT0U&#10;bigjV2nWLU3eNUhBTPfkCgzR8Ak1AChq1Dw0KioZvOroNMcCozJDBGkWlpWkQMvjJJRS4Ck2DWPt&#10;alzPNGsNyqyPwZIyKg0qzkFgWdhQyaCdAACLUHoGzxLbl2SQlGwFU00BRxLaCmgsT8QAbgx4HrBV&#10;4AiJisL0ccCGOEKXaodpoxpkrZBZGjjH1AXkWsbXuujvFZWuHkWXWVbVkeMwqtQeJKfC1S1WwFBq&#10;eie7so0iAQGBIqqACzPV11BpSaLoXzoo8tBoDUNMzgJmOuGOOKpa9QjhSxfTGRHIF+uhFB8xtYEj&#10;SQbn2Iba8Qo8tJJpF0lgVBYKMPmlCshINBRwAG006DQhldqqY4ZHq2ryYgduAa6UX+0ahUPTSag9&#10;BBlsJFHGLq8McshJjiVKiJkji1yNC0ZGp1Y3DI3pBI5+nsVLfSTVhQCUrXt1AN3EFEcihoVBLKf4&#10;QTxp0GriztwqzaTHG7EFVOpNAX4o8hX0ua6wdS6mGaU6D2vx/jYu8zJJ9xTaGWWOZqOQXCRlnFhI&#10;r2QqylbEfj2cWlxEY1iQk9rVNKl69xUVGlF9DTUD0QzQhXJL9xeMBtQ7GXA1BhTUHorLQqVpShx0&#10;FGeonlR3qooFlj8aw088Z8M03kKGBlS3LvrIJI1MCAOPYgs2lkRRb1j1FmcnLUX4mUk0FMAUHb8R&#10;6IJEkjcSXyRF0ZRGrD9NmNQI2UAEa21NXAIBVQOgnzFEYqhyEkp5I5zC2uWOIK4W6uqtdipZjY2v&#10;+DYAj2IbSZIlDXR1IgDNg1AHxY+S5Yk6iatTI6De626zXWqP9Au5QqzUyRmjnuMWonQFHABGagIK&#10;ckpSojQqFjMRWSJ54xGQrE+fXxdv7Ki1j9CPYhhEUt0QpqrEU0A+Ia5FKkiq4Iqe2tc9BS7tNEiw&#10;XjsAQwYM66Txq6yLRgwoFUFaOw0+XQWbtwYKGSnSoEb+QBXIsygltIvxdf0lhYj6fT2fwRSUGpUq&#10;vmMkgkAFgCRU8anDA1+fRYlwiqIxrZTWoatPD40DDGpSQGrmuAeNGzYtJLSV8boJoyArhY18to76&#10;nVGv+k2/249qJ0WOFhIdf4cERn+L4gK9q5GnBrnpRPF4mgElVbjTuZVrnSfhIIwQf2jqxDpneJw1&#10;fBrVYS/2Y0NfVJGNUigeMgayeNZNwOB9PYQvUWGCOW3IAXxCTU6gMUHE6kpmgyG40yOkUKQwySTT&#10;QeHKCAQ1CJFY/CrdoBAyJK6gahASBWyzbfbFFTY+GWZtKxxxOaerqEeRQZNP3Cy/qCi+pb/Ti9xy&#10;Adukc08X1TKbcJSpjpWrgkORSjO3wUNFBLMDXpXtqGC6e4mhJVVSTw3lLHwyT+oGajKjA6tDDWWV&#10;S2oHDVu/uTGUySzUk8dzJI8NRO4Plhkj1y0cYf0qDbXYf0OkgXHsstdjWeZnhBZUp4iLqooK6Yxq&#10;oSorUsz0EhetaDoWFGSEyWsrRoznw5XCsSrAF4kB7Iia6kC1JKFloQR0Vrcvdop1+0pao0yrC6yE&#10;VLu6EetdTgBxYEaSQ1r8ek3B9a7W9pLV0wwwaVCgcEC4BK0rq7ar28T1qztjtvh2EGuNYlZWLMJJ&#10;VNSau5HiGtVIZySFJNdPACtw91ZCtpo2XIG8cMETlRULISpDRSIYyTdSvDG9gTq1C3s/23ZbfxzG&#10;MeINSuoLUZacfhwaYDHSPLPWrlzJt0cc6xsdMepAGAbSaxvHp+IDLMTk5B1Ag9B3LvrcGRaN6uoe&#10;W88khlmlKuZAdYiMbehk0Gy3HI4PJ4EcEUlsTa2jiM1qiljIeGk62wSa/AApKHhniid5Y1SW6XxS&#10;8moknw9ZHbV8EMpSq+dVBQnOHnHVU1bMJZpJGqoln8VS8wkdQFCBArjS6xiyRF7aTcHj2qBtREEc&#10;AhpUqimRAwr+oxQVCrJwcKaFgSrLkdJTdRyuYzqaSOqpr0llA4D4dLqlVSAt8JpUha1XtE09HSrK&#10;0wdCsBYI9vIGbxi8SggCN7atVh+Lj8mKRWwu5FhjEbz+IKSL2aq61kUlqrSMEFq1AwNRbDEqTxDT&#10;I7M0bL8I1BjrKhyB/vggeIpCiopU1A6eFqAGKO5iIhmlumienp0RdMkML3BDTgkauQBfT6gfaKK5&#10;1WxuEZDDWPV4aaZJDlg4JqTobhTS5wjUSg6dI/VZdxYK4UlSVDKGWgCqw7lW41Hw2FQe8ca0ypJV&#10;MxX0o0SIssYYvJSabXLxMAXhfUGTyA3YWI/rW+l28ZlctDORllBdYwO0VyqyNSr5FVK1yK9PW9vu&#10;ErtpAjeEhWiRyCjrjXpADGBq6wjBh2mtKVOGeqAd5ZSyxRp4r+X9EAX1zrPcBShtIxNypKlOL+zN&#10;WLqbFQFD6C+sIoWQ4bWPj1FOxWr3gFacOtTQXEsMl3In6cNSNJ0q41g62kPEK/dX4sgodII6yiol&#10;EZkfTqFNDH4BG5XUVVXlqqhrRqzoEGuwJYhvaB7mFNwMdvIupwzrMHVEAftWkZQsIdHiKEFXLEGo&#10;NOrRMfpj9SiPL4a/hOliAHknlcUXxKhVWTtDkq1KA9dw5JgFR5ZYooldH+4d5DMpiYEh1sxeNW1l&#10;r2bgqPe/AiVle1AjkViBVFJbSRVPBcUWSlEJYq2nVWvSO2upLWQrcl4tNAwdj3kqVSRRTuKhizuW&#10;72CkA8OsbVszCSannjK/sUqKSrR1pp2ENPIq8FpBqALi1+VNzf3qNUSZY9wRpFZi4ChvEjWVdXgK&#10;M0jRAxUAggkvqAp1oJeOq3ltUoR4UeoErOY3CRyoCBVxqAZqANSgrpJHck4SpRoZPMfIxZplZvIk&#10;YYyh1A0aVNtSgA/SzC3LaXDGF0t3IDLpbHicSCpU0wFQigZnZjVQO4no0FubaZNLvcF2pocAMTQl&#10;gyAAaAjBAAVKijB6DOJsnUIjeOefS+j7VL07xyO/BLgXYRsoOtR/r2v7VXCxNIiW66W0aHcl6Eo1&#10;dXisQyEcUJOlWCxhSvSG9QeGYPqNT4RKBHR9VDF+pjQQKgqvczISatjrBPuSsp/+A9QHAW7RyazD&#10;JLSgfsTRsNYshHjNwSq2N7W92bwL6aRLgs1DQgIrLoLBhPIxIKLVSRpFAagVFK7VriF1eG6bTESd&#10;Dp2SeHxlkQgAMPhRqglQS2QAY0G5ZZoUiRn/AH2u6ABJKRRETJDqbUpjuLjWLtwCQRY2t42tJZHn&#10;AlATSWRSVTgPFjCskgNCpVh3IrFmQg9VNs1AI2YSTqDpRgqxMtW06SCumrF01VWgDN6F1pcyyo0z&#10;xqkiJTxrJP6amMW1RVMbuw1m3+deRQSv6bWI97k8OW2W3MpiZg8uqNRpdy4V9T0Hhsun9No8Qkmo&#10;Na9VgdltaiJAwIt4tYo5QjUJKq1HkU5Z2VVNdA0ivXJK1nZHZhNFANKpGUSSGraQs0Uij9ZP1BHO&#10;g3ufbFsblIXhmqQuokyyanAKAUlc04tRtJAYsKjFeldpZQTX0V1ckaAdLsENYqknwyFI8d0buVxS&#10;REapJCjqZFWxOo0wK8EgUqlRJI6FaZAollfUHIQ+sMGPB55t7LpZ7V555d1dYGlYKhqxJkIGgrUM&#10;WVwNICr2Oe3AJ6RTCNaLcIrJrowbUaLHTROXBJJX8LVrQkEqaHrLNU1NiwqJzrUxrGpVZZZaioWN&#10;gKlwfV/utZ2uDcWN+SqhYUAtwA1H0kK4WLSh1LJQkeG1PEdas5J1MdJC9Xu5Lxo3DMqGTAV2qSxl&#10;UFmYqwUGlC1aMoWhOScBUxyPIKmMTVMiiSFagmWnkEelXpaRk8bG2ryFh9R6SL+7tfUiNnbKwWMa&#10;yyxhEn0k6o9VTJHGpbSmkgSBj4iVUEWh28ePObd6TXGgSDXSRSAyo0ayAqWcg6tZ7QSY5Fx0zfxk&#10;AedpaEwnU8dpX/h6TGoVZJ3lIuHKgaSF5N/yLkxS4vkD2yrQvRWDBDcMFSojRtVFjq2pm16iFrUt&#10;QAMtKiWK3zxx6HZo1UFjDXx1BZpCNYc6cADQQtPUn//W1LPtlUxlIYnSSRZFnsh83GlgbEXb8Nc+&#10;r6fj2YtKZkbxlbxCQWANPCjAp8VSdABDalHYSRTpIkKp4KQVetGDqAC4DAMNKmokBNDrNZBgYHXG&#10;GJL3EjO5ZCHcxxyxAftaajUvC/lQNRta4+ntMscryPDDQfhK1BhIC1qjA0znvqKVIOOr27iRwFkZ&#10;u81LU1KQClHDKKJTSFUEggDjg9d/biOaOH9lBUyCOkp4wigyAnXIHY8KtiVu1j9SDf26EiFtI4hY&#10;Ip0SSMCXoAdKACgFT3Vp8I0r039K0cy25kQG5GmONGHe1TqkEhaiIgHBiaHJDDp2odFO8SJIdF9J&#10;VYyJtbsY1mbx3IVgdH1t+Ba49siJric3l0AW0FpHZqqoTTqYpwJGO1VLEcVxXq/iIFWK3leXX20A&#10;q9KGjHSdVHAKGvYKEsTUHoScTKyux1vaBxMUdgEQ2/dIUHST6tZUXW/p/wAfZddPciNoGALyKfDd&#10;2+JGqcihGlaaVZiHU9gHl0YywSvMjFtcsbLIFqCq0NVoAVQEZLCrR19DnpayMfslR52kCKVLJIjs&#10;lVOhnlKrHezlQGYxiwB/PJ9pisUhqkrMgUAyVOk6QPDUHHnhddCxHw161PG1uRFFMJzFUM+oHRNK&#10;SzKoroDL5yU8Eg1JJz0z1mMiEjPpQzavu1pREY52hsPOUnU2KWOtNVjpufwF9sxMlUt2HhjSV1JQ&#10;aVr2g1OdZqCwFSSoNK6uq/R2UTNFGoLLWVYnUgmMmk7qwOg6s0LFaIDTtAB4R0MRZ1kf7mqqJVaR&#10;1dvKBo/bjBlUBpNIOoAHi2o3490q0FuKoYSg0ZDKy1rxAFWRQaqKmhJqaU63V3aSaOUPcSaWaRTS&#10;QhRRNSso1sUPxIKSKBUgqQepKOOV5XaRlhkjELVVSyRGTxL/AJ6eRAA1v82hIP05HHK9bwwPDbSx&#10;1eNRWJVLMK/CoNVD1Hew1CimlfLrRitr1mnjrGkiqBK4VCxjFSWFKZaqJioGG4ZmU+O8pjglRZUi&#10;kZqWGICQyBgA7Ax3D2+mu2rkkW+ntySKRSbmNg6PoWV8dy9wo7Y0UbuYU0qFReAr1QiWSOKwlo0U&#10;LyPbIFWqqSNeoKDq7xhmBLAs6suF6UuOpYZDHIimULGZopEEgm+0afQabwggKVIYr/bNjyD70rvZ&#10;JJFMgWWpV0lX+00rqqz91SqsO5SAE4ilD1qNrW6XXGGddIYOpNRbsxBhEYpQqQWArrYAt8Rp1yqF&#10;knqGS6FQAERVjMPhNvC8cyiwYehnuOD9T7baFGRriSjsyqWIFK6ZO6tCGYsRTBIYaSOFOmWtmkl0&#10;26M0ZB0hQDVAF8MBjhlVipOoLQk1p5slZTcvGPFEZDHPOgB8ZLN5BG0ZBuym5JU8A8e/NLHKgnXU&#10;jLIyqAi60VsDS+CS2QztSnrQdKkDBDZao1WviMqg6QNVCJA5IOlqlNOryK9NNRSIBIWQSuPJJ+5q&#10;1SJYCR6RG4PkHAAszEXIAufevrqReKQRGxooAGjX8IwMCQklixDCh4g461298hb6pdJ8nPigsADD&#10;gElqCq0DGh1UHTE1Kgik1SMrLMTOjKqNKyr5dYjAsHYCzfi/PtpvAllP1GkNxoUP6YGBpNQrA1z5&#10;tUHIHTcUfg2Rjhc6oz+o2sqCWq1dJBpw7j8AbHl0110EBdSQ7xxypIrqA8hRlAZVf/UE8SMQQSLf&#10;4e3bKKSSMSwLRqkHT2uR5aGxQppYhfICnVZUt43FuxdVRtQcBSxTSpIBqP0zSkmldJAp6jpolp0j&#10;kSyO8kjTG5PlGprsioz/AEAH0BFhyv191h8JomEAEbK6HXQiukZ4Ag1NC2DUAmlD05dRRWgCFavI&#10;JKkHxKLQFADwVCMDUDQYXNOnWCMIrxXVBIyqWfWsMI06lgDycWP1NwLE/Xn2olvVjbXcfqMBUEaS&#10;WcmokIIoT5KvmBwGOqkDxTZrRVqtNZI8NiAwiUkBafjq2SWALA06z6ikbiOQkFjJEJZh47rCVd44&#10;l9SlV1FAQbg3N7+2pqvcs7BmFCZWUlSVqCa5OpgaBgvw0pTr0asFLWTgKWbslkqRQEM5VaFG4nS1&#10;dYoaMadJqsGmbl3jAXyLJc2gRQF9bH9bAkBgb3B4H19tqPCtkiVQWqdWKFak6BQDsZ1yDQ+Vc9Jp&#10;GMOqZX0rKCykMdSIAEBJIqxLmjYrpOAc04wRK8Z9MiqrmViNLxxQqpDSGTjUFJYqpFgSWtwD7Wyu&#10;puC0jBFUBSSCNZoDpoKlSqgVcVz2g5PTiQLPC0g1CNDqqpBXTp0tJU6SRqqFTgxatAQOsbnyBmBh&#10;eVkBiIUSBiTo+5INjrYcPqt+Dz73cMfBR6MASQAfhcEdqdvxA0qFqDqrXz600yyQszPrcUKEVL0G&#10;CUANVJHaQ9K+hr0z1kb+ItFqRz6nv9JHVjYtdtJFvSt7er/Y+7LcfHCo/TBB0gCmjAoThkAbgo4j&#10;ic401ugtw6GrURq5Op6/CQCdR4JnAbFBk9NwjZ21Fp45hE7NMqp6RywkQG/Nzps34vYe25In8EFQ&#10;DG5BKHCuR8Ip6CmohT5CtSelBOiQzO8kTlSSe0CnFqAYXVXTRxjOmlB1LoYjEhjAmEjMDUlufUQR&#10;67XuLWbV+Lgg+7PIlwytEVESClANJLA0NMVqXJ8jSlD0nikNpC0RR1LmrsQa14kE5AFNLFhQUI4Z&#10;6fKNSY3dFhdGRBoVmYNE3AQyG1w355BsDf37xJWfwWQeK6sjUVcrqrg4yo+IKAoJAPW6yFRImgq4&#10;UcGZj5eGrUGrUDU/hxUmnTfl42aNV1G4hjRJZVuQNFleGxNgV4Fx/jf2ysoiwzsxNe4GlKUNGAFG&#10;WnEg5Pp1bTM6LbsxLKoWpWuCcgEEqTSuoUGkUNegxyWtJJFjiCQxAFtSBFSVOQxv+si9gwF/8L3P&#10;t1A5oEcgoO2jdoDEkqK+bfEUFaE5p1edHaQRxxGNY/4wARThUnjQY1EA0FBVs9J2OWXWmkRqVJCa&#10;xe4YandiPVYD6/2v6e9yrGapVgDRTQ1rp4AeVR6Lj149NIJFClQqgeZNcZJr50IyCTqpjFelfjg+&#10;m48aWsVk0HVFqb/PD+yfqSv0P5+vPtzQsjB1UliQSWOmp4CorjURUjILChxjq6q+ksmlmIqmlD25&#10;BLKPhNBUqTQgVwDTpaUaNqOptXgu8SKCTJIBoLC3BK3vYi/I492VGdxcvRY2OanGacSfIkY0kcDT&#10;HVqSu7Oj61jagFK6nI01OK684PHhUU6dkjYITFZW0xxsTG0QjErakJkAPNr+o8L9ABf201NfjTZU&#10;khiM0HlpUgYrQA8R9teqAFY2kQjUiBGBDIQWaq6mowMnnqrRVBooNKSbvKw0sV8sviZUQq0bIliG&#10;UcAnkqQQCTzwPfpEaQACNY41FAA3bQ0Oa1NWrV+NGBCkVFGpJWncxM7JrYqxC08MgDt7c1IBo69r&#10;VoespViNESFOCUhC6kGghY1lP1LXBPpNvqbe1EAtnVC2fA7XYGjlqnuFa1DrwJFaABuPT8+tWZkZ&#10;VDCgXtwKKqBj5MPwlSBSuKnrI8TI2kmzySmSQnySMrhA+tSgAswvZefqePaNI5qtKgUKgpUmgYmv&#10;hVB+OgrXUKDFKV6rNBJHSIkVc+JUgs6rT4lCgAFqUAFTpNfl1xjg1FmQmORQ7q/1EV29Uas44DH1&#10;afraxFgPbrSyW6VuIy6DGnANRkg5+IcK1pTt6ugaeUzxdsuSCdJANePcPPiATUjTSg65xxx+NRrL&#10;lWuHVAwcyNqkRxzcfleP9f35EYAKoqr0YCoURgDt4fC6+pJLHhx6qzrEqxVNVZ84IIrV8Z+HipIU&#10;YpWnHNJTqrIhWNmN7lSzSFoRq0AqCQyrzbgH8E+7hpp55JK6iyvWigUBAorqT3hz2qSCRlgKinVJ&#10;rWJJI4/xnGrg1c6R5gsBnICkmgNMdSF/ab0tDreLyaCUIDxkOWeR+Vv+v+pNwBx7Y+nD+GSCCDpJ&#10;AIBqpUii4OihBbNfMBs9OyTG2QpAQuoVIYLxWlWOsahpOaHJNQowOsQUqUYh5VndyXZVlWaR39Jd&#10;D9Rq4BI+nJ/r7uoMwPgJlVAGklFXQvcQT3aaEVHAnHVVZWMfhh5VlYn4PiJPzANGY6at+EUxQHrI&#10;8QVS2hlkjLNGWbWjFX8cmonnj+yTxf6/19urIB3kkAd9QDwIFaKRnVwVDQ8SOJ6daD9NWZaOSf4g&#10;hCnSaasApggA1DfEM6usixQ64vGf1PqYFRelHJkDEnQGl5IIP9fwPbLTC4LThCaAUJHxqvnQ5ABP&#10;cKY+eOk0NtaQAeAwBYhtJGI1yXDfgV5PtxUUzU9cPCgJVViKRszO2rVGXYc2c/pP0uL2/N/e/HZV&#10;YVaMMCaA/CBQkgEVofPT5YABHTjWa+JrhCMAWJoSQAACAxr86in4vOh66aElCzBVa+lomTSY4/r+&#10;kkeojjV9bcj3SXsZRIdTuCF0tXXShzpJ7KGo4EE0PDqwimCMrkISR+nQkrGcuaE0MjEcThTmua9d&#10;iBVPoUKDqWKY6gZJEsyA3BJDDkn6gfn3cNbSNRdTBdSsBkKGxVT6D4QTXuNKHqgjCP40GkKusqxF&#10;dRxSpoas3GuW/LrEIjHfSfGzgu3pVwQG0GEs39r+tvxz9PdJVkMhQgoXai0JB01+Vat5ZACjgNXV&#10;HDACOGqOrF27e7Apo1VI4E18mBqKHrJEHsQ6vGiyAN6UKF3U2ui/7fj6fn29PJGLhhGF1gBYwVIa&#10;i8KkmtWzRjg5YjrUdQGMqnDKucr3YIIGRUUOMYoTUdSXVokBNjTprcFH0qstuG0/rKjnWPob2IH1&#10;9+HgSKF0hnUgeWDntFKAN55PlWpr1acPEg/32KgAkijAY49zAd1QME4bGeuQiJAvGFEkq62F0aWU&#10;LpRZEXj/AAVvoeAbj2yoWrhnJ0KQtRkIAQVJPBmPEHiKlT1pkLn9SMU1BZHOCWpRQyjgaV0lSf6Z&#10;0jrO4kKxgj1hpF1y2iRXCgiRjxck2N/6A25Hv0bhUEjLqogyuc+YAof0wKVFAwqPKvSul1HGqykK&#10;yElS2lACKVZTjPDPwnPy66/bV2bRoEblp5GHpeQ8vM0dyJFA5FiCeCPz7U+E7zqUoHZVKBD3BlBZ&#10;FBGFYmtCa0OBmnSZpYhIusHSrVdzkBgalioJDAYII4g1BrXrI8S6QrO6KrouqwVY1kBeQtJ+B9Lg&#10;XvcD2nid0BRQC+kmj11lh+GjVBwSPk3AkkAbm8AIU1GgKj4VARWJLksT8IJXSoq1T6DrIwVUkiUB&#10;gygMn1Uq5DqEc3CqeAVBuW/Nj7qI2lmS6ZGQE5z3ChoW/ouMjS1CqgEgnpwr9PA0aEgEE/xF1xmo&#10;4LkVT1xXridC+lhpKKxjWxBRALPGbj6rzYDkf4+1DCVp2+nZTKWC6qUHcTShbBrw1+ZqaDHScOIV&#10;0OusqvYK6WpUalI8ynCgFRxqadcYgWCBXCx+mV2K3dYVHFgb/SwuR9T/ALGzTW7J4mqMmM9pUmtW&#10;qK1oRRQcg1pUfLpRDINREf6aVBY6ajSowF4nBpU/xCoFOuawmysytyLxK7kEFXIYlF/SOdVzyT9P&#10;dbgqzEvwTUVOrV3AAUFAPiAFKihGfLNdbdrSBiakr3UIYGupqU0LQ8GDMTXT69eWmiNyohCpcXEh&#10;5UPaQ6mNgx+oU8gfj26/ajCVDTBJAOsFgD3YNQ1aA1BOaAYAodGrJU40glqgnX3FWBpUD4cVUeXn&#10;1lel8kkh8UYRLFA+tS8l9agaP7RU3vfT+k3A9uSd7smovKBRsZVBTUP9qaUUEvg14dXmQ3MxgdE/&#10;TqUQ6hQg6hpIrmlGckleDa+utEmohyTI7WlIK+QIo4J/Fx9Nf+9+2YliCUt2NHTicBq9pCg/EaZp&#10;jSa0yeqSXEruUnbWajXhe7Hb5ULCtdR4YY1p17wovjUBFjYeNQVY6m+qkkXFzxyLXJ9toC0ZUAM6&#10;Nk4UMtKGvCgCg6eJpjHWn/S0mEaVyqnJUngxYDFWwQcCvdSnWYxJpUWXSQX/AHAqoD+lySpB1D/H&#10;6X/FvbgKgiWQFACpQhqn5FeNFfGk0pig49KJI9BCmjKQRVsZI7hQUOvhQ8K8M1rxaBiBoRCFLKzF&#10;bXcsFIQMLFebjT9QOLe6EIlYrlmWSTu1HOgHNJDWrM7V1D04+nW4QzSKUHcHopJUZppNQ2ME0oKL&#10;prw67+2W6yXsxcRKzqDEi2tKWB+lx+gr9SePd9Ek7raFBkhgK9wNMKG9CfiQ/AtCePTEkSR0kUlW&#10;krQmoUDIeta9qn+zYVBJ7QQKnnHG4V18cyx8RhS2htKN5C3jIs1r3/csQD9PdZBG8iTkVZyQV04U&#10;mgJqMrgVUrWvCvT8BnkhkqrBAqIULgF8kkFT5Kc+ISpIPDrOIbHSlyhXW7qfUda+RI3drAH+0L8f&#10;Tn6e3qodcqkMCCFVjRlZTlo9JqHINWJPnjJ6TeIx0qtdLd2oGjV+KhYkDFKivEAMD1xFOXHNgSgc&#10;Sx3V51WT9cmn9H9L25P9R7acW8Ye4j1EaVUFhhqgVApwBNRUHV5MeNdxxyzqBJSrZ1qSCwrUVP4W&#10;8i9AQTxI6zLACzIC0SHQ6xtIVfyAEOyuCANItqudP1/NvbYZEZlnGTjtWlCBQEDIXgascnGKdOxR&#10;MsmhiY2OntMlGLZodQwAoI/ogA/iPXYg1ay6ogVuFEuslI1szLexa55AA+ntQ4lnkRCpLnSBUAUJ&#10;PYzcdINcscMR5DpueLxWkuHpXJ011HVQCoGCzE+XofQdShBGD4lf1+K5eJR47fqVAx/JBtyfxYce&#10;6x63Y+INOptLahStKgMMkAORigoKk+Y6UzBVVUjkLSBa6lpRQKVOqg/UU4DVNRwwM9MHJA4vIEv6&#10;AUWZTYtK9hyTwPz9eePdEtNLvFoU6TJQM3eaULKoJoVrTJz5LSvTUkoY6V0sCQWFCFqua1weNSQM&#10;4rlR114EBAR4xqZYtUjPJoHEojJH6j+Be1m5PBPuokltgski+GGUsqqKSE/CU4mgI4HiBgU6dRAA&#10;JoHAYGgLEsAAanJArTzrWjcevII7g2dS1QAAsZL3jbUBY35Y35T6mwA+nvzzHUrymoCgUaujJoQT&#10;UV0Y7DxbAOOqrIjrooQ5YadNe2hrVQ2AT8q1JApSnWd0jv62BaVmCyux9a3L6yx9RIPA+l+bn2qC&#10;xxP+oikKwJUYNQKdykHTjiM04149JnljLFCxLO1Awyz1q2pycl8FQxpqGPl1mVfJ4y2p4hJraUen&#10;UxUctwNLf0H+25uPaSSSOLVp0giikBgyjzBNaljQ8QfTHVxJJVZo2JjBJLE4qKAj0OqtNOAvlXJ6&#10;5wU7alOldAZgWeypLdyArA+kgj6Eci1re7mSLwNDrp7xoOKIwHxUPFiBwIpkDJ6tBHIFVkFY89xF&#10;arw0sTQAKpAH4aDrgUR7EgaZJlLi7xTWQF5VdAbqAALsCTbn3u2tkkhYItTk6QTVnrRSDwINSDWl&#10;AKenTIEbos8mdbrWg7gBWoKVqjYHfXINSaZ6yNFrQ2iWOMRAamk0xBHf0tIT+XFhYH/E+6ImiXw2&#10;kKipJKCrMg+Ig4NQQKE4/Ppc8QZaEaAygDvGksT2uWpQluBoaKRXhXrjojCqWRhoYM8RsVDqLXhV&#10;SL8C4JP+v72GeWkmjVQLQBTgnhrZs6h8VBUeQrx6TyS2yJpmJVg2oowBOpKA6VU0Oo5BYgmlTinW&#10;RV1NHY/8CPKEB0ItQpW/jQr/AGr/AKz/ALAe6SaWRvAYDQVJIU01A5pX4Sfw04ZrjHTrd5SJsGQM&#10;tSao9Rq0UBJ8q4oFGB1wVHjfyeh2KCO7K0rJIxL6gvIAIAC6h9Ofbn00kv6TqA7MSDUKoK5ULXCk&#10;1BJ4McDpogI/juAwZSvfVgGfzFBg1A0auC11enWfRL+2rKf85ZWUlh42BWQXAuw5AB/FyPd5IGZy&#10;+lNRU6kNFLHiwDHFWJqwJHDtFD01qnjjSNqkqxodWFUjSynHcjYoB8INME9YhCCVjk0DguF0Nd1i&#10;YoUtx6QLKLWIHJ5+vm+pSMPE9JIQCK0AUMw1FVNasRQUNKUqBThdIiGW2LaWKntFeCEhkZuGk8Bw&#10;7afPrkYJCDIpbSpjUB9MmvyHxqX1eoIbcAWNhwLe6o6+OGnJOonurp0ACpFBjVU1LCuMdXZ5hGbm&#10;DWi1UNq0kd1AFZfJNQHwkEgKcjrkImQySObSLHH6vHYsjegJxxyPoACSP8fe4wXulLChNckcDWoY&#10;+ZGacAAD6dbMsyyPcTMGYqKsQOApigxqr/ZkCukV9R12IUuw8bq7+pAVbxK7r6AX/AI5Ib/XI97l&#10;W4k/SY0EXABxkVJGpeGjB+HBBHAnqisz1kcMXK9vaaZ7hq4EmgqzHFSOHDruSKRyiAKJJA0irKjN&#10;ITYiRyU41EWW17n8ce6W8YmYR62YEaf4V1U1AHiMjGQQD28R1uWW5aQW5AqykjWAWWopr1rhWY8F&#10;JB+VDTri1O2sMSxEyrbjwr6R6EDNYjnizcE+9Rqwj1SgroJwe7tPaUKippXiwpQZ4DpxVfX4klXr&#10;pBagVRQHAJ4sSO1CGDNwoOoktGzFvQ99DeRoiojSNfQElNwA1+AP8b+/W7OqvAuEqGKjDsowNIzq&#10;WtNVDWgx1SRGDiJVKtQ0ZNK6VNAQ9Phav4TU0qw8+sP2rKoOoKf2gpZrKYlBESgC55A44sOOfbjI&#10;guJY2BFGBLaQzKStWOcUNdIGSwwc1PVZT4QBBUFiNBOahTQaPMFgKsCCFUUWlT1nSmcWcoD5AF0I&#10;SWd2OsCTjVq088Ef04v7qoRWqf0jFg4GFYii04AMTwpQefVyZxSSYaiTU6TlmbgSAONDViADjjxP&#10;UxKZEZVYuqiWRkZTqZhoujMFufTzfnm1j/jWOqmtC61qa0xStQDWg0H4SPsp1Q+DG3hSmumumhDa&#10;uOTxI0ZIOoMcg1856U6+NT6XSYie7AqDHKSFj55LFgPp/re3GrCwimJwCQCcpIQKvUCgotB3cCNV&#10;TSnWwE0KHCyJMocKRRWBOVHFteqlRwyOHUpKexFpA5KmKQ/RlkBDBL2/HGk2P9Pp79MyaSojMTcc&#10;EsAmNL8cajhmqKHJ6cEQWVY6oS3a4ye6hITP4QPhIx5r1lSBnsNAAfVpER1+kEeR5HB+tvqT9f8A&#10;YD3V1JjYRhQRpFCBqJNaKq+ZNcMcAmh6oIjJVShVWNAwNaqBqOupHfTzPEH1A6yimItJJIzaHKFV&#10;IaRj/ZiQEeoFeVA4H5Nx7oqiWMvpALfESQqgKvAfiU1+Irgn8+tMZWcyysxZOw+rA0IQU7qEZjoa&#10;KfMEU6y/aqE/yW4/e9JKAO4N0kRz9frq12PFvp7qHlWesnHTQ6iwUDipLD8LAjjkkk1GOvSR2aAQ&#10;WIKiR2BLUNAQFI1mvxDVXVVgMmh65RU0eqMhCC6sQvqU6F5hswP0U2IB5YXPP09uOtwFH09QFpQA&#10;DVX8QAHxhhUavIaTjJ6tBHAjIrDtfVpJqKAUCMSOIQgaakaqEmvDqQaZbSXkqLRhmcHSWe9tUTsR&#10;+oA/U/ji3vUUaoncFjVjRa1INTk1FaDNMeZJrTqpIlDCN5EXJkBoGcgV7seeTqpkClB1kkp3Gt5J&#10;Q66EJRrjSyqAtw2kKLWIJN/xa1velClvBtV0tqzTuOniRUatZpgU4UqaZ6dkMisJZSJAwB/hAXAo&#10;a0ow1DupqPw8KdekplDNdgVddF3UXuE0GGaJuVFr/Qf61iPbsDO5jliLHirKrUdu4mmDUEg5I0ig&#10;BPHpO6UlaEyLJGwyXqK1OnQwbIqMKeJGTSlenvBYPM7nzWC2ltLb2a3hu7dNXFjtrbR27QVGZ3Bn&#10;K9mCrFQ42kXXpQspmml0wxL6pJFAv7E/JXJPMnPm9nYeU7V724hR3neoghs4SaG4urlj4MEA4CSR&#10;lLEERq7EAlm+b/s3LWzvu+8XK2lnRUQvqIkbgEhjH6s83kIowSCQW4V6s+2Z/LnputK3C5z5lbmg&#10;hr81ElTtr4y9L56DcnYO86RY/wDL5t2b9oXWlxuIgYFKmaglJldXhgnkKuVzh9pfut8qXEf7y3hk&#10;5luoaa5p4pbTZLQrQpVJAl3uM5JJRJVhgI0vLE4IU4de7X3m9w2Qm35fhk21JAsatVLrc5Q3EW0d&#10;Wgth2kmSRpJ9WpUAIJFhONravY3Xf91dq4HbPxP6MpaeILtPqyji/wBIG4aSafRHDuTdmg1klRUx&#10;kRiOCQyMz+p3Y395fWHLuym7gh0/v+/txohSVVh2u0CLUC2s0CwqiHNSgUUqoXrEbceYt/3Oe43f&#10;c5pNqtrkappA7SbtdliNCXFw4aUVFB4MRVRUBkoKlT9h9idd/FLFYvr7F7LztZ29vzA0eR2p8Uut&#10;MnW4vfldh8jCJ4M/8mu0qdxlcJjalGFTPi6aenqZ4wEk8KEkluz7VzD7oXz7q1zHJYWUjLJvFyit&#10;bI6Ehk2m0YfTytGRoW4lV40bKeI2AKFh2nk/bHe7j/d6sq64UdwyswBAvJUP1E9xIukrZQEMBQS+&#10;EhB6Kvkdobw7eyFDmPlZu2j3Pittyy/3G6G2PS1W2uiOt1lj1x0+NwWLMD5WpQnRLVzteWxaWedj&#10;zKVgNq5XhaHkG2KT3FDPfzMJb24IxqeR66BxKqO1PwRp0Adx5zknlAXVbKi0Uso8Zga4jhXtgjr2&#10;lYhr4eLK3Q47e6V3/wBqJjcVFWtQ7MoESLD4fb2FO3tn4WMKAkdLhoEhpi4AvrKu3J1OSPZHuHO/&#10;L3KZe5MayXbZd5X8Sdz5ktlgPkKD0A6DNj7ec186OFvb6U2Zro0R+EoJIyVahY+tdTcaH1Hjb/wr&#10;wmOaGlzu6o66qkkleeCgxsmRyVPdRqkiWn0xx+n/AFR+o/rb3H+4++F7cK0tlamNBQAs+hT8s1Jo&#10;cH5dDTavu97BZIIrmZp2BrVUrIlTxVvsoFDVoasaHobaT40dR7XoUy1XJmIsfip46jM7o3xPj8Bi&#10;IcUiE1JgdjdZPwOdVzxcn2BZ/dXm7cpjZxiMySrpjgtg0sjP+GoAoR5ngPXqRYPa/kzYybp00KhA&#10;lmuCFGla1ILHuf8ACo40YkdE3+TXzY/l6fGPBJVNUU24KyQPDBhNiZM5PO1UsILxtmMpVOkULPx4&#10;yWZrepYyB7OEg5823aZuZ/cnd4Ng2yAgNcbiRFHqbhHbxKDJNIQMRxqSfM8T0Zbbsmw8z7gNo9vN&#10;p/eM5FTJAGWJdJ06pJyo1EcD4esqBTGOiJdQ/wA0P5Fd07o23kenPifj8Z8fchV5fFVe865M9vLd&#10;tFR4VkbcNZjszW+OCOopo5oZmpPGEZG9J5B9i7l3lblbm6wj3oXlyLO5jM0F1cSRWIuTqKRMthQz&#10;eDMynwpnPeKkcOnubNsueRdquopLyNt0t4wVs47V7iIahrYNPXxCCobKlfDOkstDmz2ny+8Oztsy&#10;0eD7hznWNdSpFNkn2HtvZS9gZLHVEuimr8fmdzUNW1NCF1O60kPm1C2uwFwxeWe28v7hqutvW/Vq&#10;hGmln+nRh8SFY3ALVxV+0A8PLpDsk93vVurySGMiNXMDRqkjo+UdmFCBpJGmoJIBqTxqa+TnxU78&#10;l7Q2lSYj5s/Js0GSrY4K6q3bv3OZTMYipir4wtUKLBJAlNDVRSrNSSBBoAbUDpI9yny3bbLv+xSb&#10;lYLLtr2zK7QWngC3uo6VeIvLGz6hQo2kihIoc9EO9c9bNyhua7TzDse27gboAQSNAQyOW0KJg7uS&#10;KaZNQNZFJwGXq6vKbFy22di5LYdP2HR7s3dtbaONxNL2zuCk2tmNxZjM46nSX+9NTqaOGsyTQHwz&#10;6yA7Ac+W59wlabrHf7zDvD2MtvaXEzE2iNMqLHWnhk0JVNQ1VA8z+Gg6Ft9t0MNhc2FvPb+MiHRL&#10;SMorN3jwxrLAID4SAuW0BQWYg9Ucd2bg+cfX1Tu/IRPtns7DYGsUV+F3Z1vLtjJZGgq51nxeQ2du&#10;jCaEimZWikRlkWeBv7YIPvKmysdmvbK3m5NMDzuhK2k1xpaV1U64VlLFKkgqEmj8N6dQlHbcr7zf&#10;/u3nFNz2phgX8EgmtlZTVZLmKWIlTXvjdWxXtIp0Y6ky1H3x011XvT+ZH0BuNMFvLa2Xj6k7S2rv&#10;DBP8peqsDtzKfwBqvHb5/brsji/umKR7d3qK6nqYgBE1PpWX3AXPfstyn7mx3PLew2ttb7jZSRS3&#10;u03QdrAXU0Zk/Skg/wBxrkL3G52x4wr08dJqlepR5X94OavZfcrQ3O6S80bFcs8drdIFilPhsUdF&#10;1ORLEBqVxIQslD4RQVPVevfHxI3Z1Fter7n2BuzFfIT41w1EdFl+5tlYurxGZ6lyFRL9vQbb+SXW&#10;lU8ldtKrqgUFPlYzU4SpJtBXq37Y5we733fOauQLuZIbe4cRh3FvLoa6SE0Z57SSJRHulnFkPJb6&#10;LuFV13VminWegXtt7y8ne5UMc+1XCpcEf2JPh4OpNFH74/EYHQhDxMRSKVuipaeWTx6mCqEdpSSl&#10;xYMqIOb3sh+hBHuAbfQYi1s6tAw0imnSwAA7JTx15JpQilNQ6lhvEhjaJYirH4QWKuGHaV0/h7sB&#10;a0AwR1k0MtnUXdSjqyi8omYaQVf6WI1XAuR+OfbSCN5PCnLaXBWqiiaACwUUyCNIzWhoampr1su6&#10;S1hYBomFMrqLFfiV89nxAhKAEetOvMgUeFRESqsIysjqNEjg2VmAIueFLf4/n3WOgnRtLPqOpqgD&#10;SukjXQVotONCKHiOnHZLVfCOioJCtxABI1DV5E8QTluJ7qjrrxayD5EDBGhLSXL6UTQBYkgX+gjY&#10;Aj6g392hZRPDHbwkiNxpC4FSahvEFGcD+JiSa0Pl0yas5cEB0UjUxqzAVQ6SxIXUaVQZAGDU9dok&#10;Vzp0MXVYjq1BPSApRlNrk86ub3/x490MTSILle5EYkDSdVCSScgtn4fh+Vc9ORtSTQgDvKiCjV08&#10;K0YkVUClX81NGNcV6tIGQsmiR2YrrexlNgsSBgLFnAtYfpA/2Pu7xwwqyxj9E0BNFfwyzfAATUCt&#10;GINRWlT1VpmSRXxqJfGqikmgVtVKBiooaE6SBqpXqOI2VuFKvExmAlbU8oYgD0x3ZibAKGJA+psP&#10;dTWWGNy36THSVNAUdT61poPm1KHKZJr0zA2fERCHhdmGs9p1UGUHdSgABbDcQdOOsWhQhTSHSW2i&#10;awGgM/k8cyLYBy300/mxFvdY2mEYanfVqKAA7GlCysa1XTigwVwOJ6eU1gKrH2yH4salDGtJFUgg&#10;sQGAFV4EEcOsQj8gkY6XkX0ytpIkjlWzsgaX/AeogX/px7vOSmmGQARsDo1ADHBiNIovmBSg+VeN&#10;YV+qZ0du48WBFVZTXSpfJ4EF6aiCRgZ6xRqsisPU2p0cNG2gWVv0NcWckG4Nr3+p497nCxSRysI9&#10;ODpB1F6CgIan6apkEClPQ8evahdRONHFgyvWgJXyJP8AaMR8GAxOWOOsTQsysyXKRB2S39tSdDPN&#10;Eosrk/2h/wAGA59tM1vCxDOFVm00zVQe4KOBYAfCK54eR6vIkkh0opjSIM2k1y5PdqVQaSE5L8QO&#10;B09elikVmJRUN42WMEsJHksX0RXuSb3BNvoSeRb21DbhmLuzBKMWNclRWp1/hBAqdPnQUPV2eSHU&#10;pAWvhlVzpPiGpCjgWJoXDfhqSRjqKYmUltQBU+vgsGAkJJjf9TDg8EXtb+h9q5X8S3XSdKjA09r6&#10;Suc8BTGa1q1aV6TtLMLpm1qCpBYkHiScIvocimSMUxnrgYZAdYBLOthMtiyOb64XZP0+k8A/Uf7D&#10;2xq8OIQ3AI0sraKAB6jSGUn4jVR6BT5VJ6c/URvGPmNIPAhhUHWVyaKK6Se5BwpQ9dGAnSyelFkW&#10;7jSiII47XYEeQBf6k2PvbhKNAxGsmpjOc1qRg0LV9KDH59Ul8eRvELaVLag3whKL8X8YDeR4EYXr&#10;h9vqk8rOTb9tnCkqySn9cca8s2rkcWI+vA9vySMWMa1OQEoUUrpHarGmQ1SD5jhnp+WGORvEemKI&#10;W+JQSfI1qc5AHbT4qAdcRCwX0xkQreVVCLKANejVNIDYA/0P0HFvaeeNZWW2d2qKBh61yoVB8Wlh&#10;Rs0Nakk9UjVkI8MfAzFOwSAZ0t4hqBpYVFW8h29e8EaoGdFlVisTMDJ9v5G9EYVf951aiP6kXt7u&#10;NcI0l/DZjqKtTVjNGK+WmmKahigx04ihECRqBRqYwgLVCNxqRXgwJFSBipHXRheECMBjrjVXddHr&#10;dXsRdh6gCOFB+tl9uXB8cgnBqdNcogpUhiM1Yd2qvpmo6ZYyRxLGuoVUBjWpPdpOgkd1KHUFIAPa&#10;M9cGjfSzSFlUAQsX8rBC4DGyve9vr/gbkXA91Adikdui0A1E0ABNSASVxWuDQd2CaVr1sCfxpTLq&#10;AFAdVWQFhVRRjU0pUkGp86gHrDIkqx3jb1CMeNtLKFYelS625b8jix/w9sLCrULksjNQgHJDAE0/&#10;EDjzrQeXWwzxQ1iakiqAjHtGo4U4Bqxz6q2B2nprnjVWaNkKNoEL+mR5BE5Ml0K2LEEc6voL+1EW&#10;oglSXo5IoV0MfhyTUdymmMmlcVr0y7Rq3gsNIKhQaFnOok11DPxADNCB51HUV1PjDqAjBohGhUuA&#10;W4LELcHgWP8AvPtxY2mjjhlUsoLZU9jFck5oSOBqMBRjPHSKZLcvCulkIAU1KqeDnjmuagYbUBWt&#10;eubX16QL6rAKhLmKQGxCs36SD+Wvcm30HtiMeMsmirBe+tKA1yNRzqNPhC0oM0yenLhEDt4aAI4p&#10;pqKgiillz2aRwNSa1XI6mrVSsxYm1iUlBA1R6APGZRwWH1DPb1G/49uQPHEDEyBm4gAAnga6Saip&#10;OQK9vlk9XSZSjMfw4NaBhpFQX82ASq6sk8NOOvTVF5QsYWMuhNpo1WGKx1NM8J+oPFl/SODYj2yL&#10;cPCswoQrUAV+5q1CKreRJJL/AIia1YdKLdmWZWhopIMh8RAqrRu52AqNNKGnw8GpXpLTy6amCRFd&#10;rPY+QF2az3/bH5YgEEDj/W59oURNDJMxAGe0cMYHmKKadoNTXzPRjb3K9r261LHJqSXNcgAH4m4A&#10;geXlno4XSkdNUVMJlRxJ9xBJLGH0kqwEarTlPT+RcEgm55HsM75FOiNDqqjIMjJqO4nPcuMYqAca&#10;fPqQ9hnhmk8O9GlyRqRiS3pWMKSM1oTh+INBQdW09eYlHxccpVDaF5V16UkBKBBJNq9PkX66vpbg&#10;8+4zvrtU1Bo5ATpotKgmtSsYWpYGmijUOodtR1Lln4LxBQpYRgUDeYrwcnu7RjSSQ1V1EU6WdZSR&#10;Uyn7SI6VlXUWjXytJIg80ao9v9qcn6abn82JLLFPLI0e5NkqalXNFVcq2vzOmiVBqSfM16PlLiRp&#10;gzKp7u4BirAaSgHkQvaKZYEkYFekVk4dCWWPyxkm8a1KBI4wdQVtY/Ww4U2sRxcW91VVmlMlwiJr&#10;ANXQNXy/C2F4nSTWoJp59X0kBIFQnUSSoKlEpQAqxAGqQUBGSRjFOkFWSxyvMSrReSJFljMFgi2K&#10;DwAcKWvpIQ3J+p9vm3mSAPC3jFXYhg4QvqIYCUmpon4WcEFRQA16euBKimCXQgIAIUMyqhYgqpBA&#10;QACoZDqrjy6SdRSECUKFZ1KvPqjktZB41BlXhSUYhip4JFz+CrS6to4xcagipUKSRSrGpqtDRVem&#10;gsKkg6RnBfJazaXLsAjUqCxqujiSadlQSSVoQGqQRXpjqqWnkjjKhI2B1IG9QZgf2wrKSWkBGnyg&#10;WI9JuPenN1rlS4JZRWrLVfIktQ4Wte1cUFSM9VbwbvggUDQcgL3MdIoTQgmh1OB28fOnSEyWsDyn&#10;SrWkYSqqCNHBvGwYEa9XqsjGw5ta3tStTH9KAorpWhIBeKmQDQ6NJI1EUJNC1ag9IpHmiVmODqbV&#10;RRQnHm1PEQ5CqcCrFc46R89RqVlmLyqxihjBULdlYv4jEBdYtRLN+LXta3LlzDGJFdlERAJNTWi4&#10;WurKiQjAXjw4lsNm6FwHWZiNTKFAGkjSD2sqgMVPEHgFPlTpPtMTMFWZCeUDFjJCra7f5I0o/SQQ&#10;WYD68/Uke3Z7aAQgOlQSFIWofI1aZAKeY4kjBoMU6bhufGKLFp1jUasxP6fwhI+EdaZBABoTWtT0&#10;3tUpqX90gLJI7tDdkWS3hZ5pmHrQAEADji/096SNWAmjjaRWAWNWFO1qkqiEjQailZDqyKCvVTcw&#10;KFVm/TWrKF4EglWcucFQKaVowGnjjGSJJGXxXRo7pPErg6dKamDQi2ry/qBY+nmw4t7ZYpbuGkjN&#10;EqtQ2Sx4qKtTw48AnDVq2aZegtbltMV0AEBqqnI0rntOCr11HUxCaiVAyOssTMzxD0w+YzR+ONnj&#10;t5rKI11XAYEXc88A6QPbU9uqvIa6tNGqQKN5gscEgKSFIwSRVuqxTS+FHG1B4rFdCVGsUIFXNVbT&#10;gkj0alBTqYShEl/CyuqRQyFS6JHEhcvFIoFjwQSfqbrxzduNZYIkhBbxMu60AdqNRVduFFB7RxAo&#10;aEkdXkjS1klJIFeyv4cCtFpQg0AoThj2+vUVzC7tcytqvHq80kaurr/mY5FFgJFvYNySxIPt6RXi&#10;hMSAMpJBCioDD8Zr2nSSB+nw0jV39Uh8CR2EjNrNe0NpVsASCIkaDqShINHBrpJrhIZWBZlcinij&#10;UOkDxOCIpVUXWMRxeppLAakJs/1Fifb1vEsV1GZJiwJai0AdRjV3U001gHU1XQ0U8Oim8jWS3doY&#10;VIzEUjJAkoaBVA7y8f40NFYk0ya9BjlaVohNG1lUP4neMsZZHkH7UYmXWzSAXILLYAf7Tf2dpdKS&#10;kwVtPxZFNJNRq44LHtNPspnoMzrDaRSWw1DLIVWupqimhGGpq8WL00ihqcV6RU1DNDLI62jl0ppZ&#10;TH4mDNqkey+ryE86eQwN1/r7NIH1RCOI9hANVFNPEaVqMofxV+EjjnollsGs5Hmjok66SpDAqTgv&#10;8JLLKAagZVhTT59dJSJJCGCtfzp9s5ummExGNGC8XS5Kj625vxf3V2mWVAhaqr3MTUYNTo8qg5JN&#10;GOAo4HptokmiWaEFqEeCT2FVoRqJqpK6iwU5ABJPA9PFDTLq9EU0ZWNQYiVY6raSlmFraLt+k3vp&#10;+vtEzyXIeJXDFqsWYERrWhBdmIK57cHJpU06XqUW4EqRlAq/D8RqwIatAQQykuDQg/hz0LG26YRz&#10;QsrARiFFkUw6orgEFbn9y7pYAo17C1r29hi9dJpGdm1tJqKgt3LpI7mwBXUBQUNQajA6FO3QEBXL&#10;KCEAeigg4IrXDEshHwMGovcC1Oh3wFJ5GhTQ0zarnW+v7qcxnR5dfEalbfpCn63Nz7D15dXaIbuM&#10;VJB7gGKBq5Ap8RWpLVB8qkAdCiySBZYoiDIxBqGIfxDpoGoTRVVaqGGl6VrQmvS7pcRPI0bRJDIf&#10;EsayuxLkK58b8D1Rgk6dK3/tMzWPtNPMoVkkXRIjhwOAJJoSg46jwLZUsSKAU6dgeYpGbRgdKlRV&#10;iXwKAmgoQeIK9wAIaQ56SvYGCqIqMvHCYXCO1TBLUEQCORAwdmiNzwdS3NiSBf2ZWRlSQeDPVlo4&#10;0oDUBTUIWAJK0I0k1Ge0inWrzvX9CJWbuMitXQVYDvIrWoqWDE4alM9Ek3DT1ktQV/fmQSuCxm1n&#10;ShvCbILA6WIUAXH5HseWM6Rx+JIFRpEU/BU0Zs8KUUkVb5DoMzRXE6oItbYr4hYAkCmlTQ6akU8M&#10;Lkkd3cD1J2tt6fKVAOj9pUeFC2nWIU9LPLGwKuQNQDN9bH6kCxjdzLZFIiD4oOoCh0hjlStDqXSM&#10;lVGNVBQVJesraS5kHiUKrqCiumo1U8Rsd+mrAMDRhXUCejR7S6+1eOWqhanVaaCRaaRnbTHqAR6h&#10;1GoLYEaWNr20+wRe3M0bs1somdpGV30UDNQltJY6GZq0wDQVDCvQ927bopdcdFiKaF0BiAxydQ1f&#10;iCihWmkHS6Ajo1uxdptA0c1TpVVu6+JAYp4p7GmmM5Ou5IJuRa1wDz7A+/7iLZGtoGFWARdfGNhW&#10;qMgGnPwBa+lcdC2wjLLHLJItO5tNDq1EhVcvUMHcZNKq+dKk8B2am8VH4yIwTHHAXcIIwiAyxB2j&#10;uQG4OtmFh6frf3F0ssK3KmIFEiMjxpwfWNKnSKEDSS3aQHK5rgDo5ZHhTQlFOoJ3AqihaPUkVPxE&#10;FCalalWrU0DLOhEiqCh8VQJnAnQMGDhQHSCE3LEH6aQFOnUL297ihuReKrKGhlQrRtDKw+JmdjVV&#10;BqddfhDFSQeBVd+JPCI5CBMW0o/d3MasWWldTiuCdORXNOkFHUl3lJSOYLURw08YZ4adpANRnYi4&#10;KAA8EadbA21D2JGtYhGUESCUqwV9QOmhoyKxOGXt7cllwhAPQQuLhxEWarBX0Ig7FJIrqkb4SxGF&#10;NKBmqBq4KIrNJIsDyTQgO8yRO6I8IJCSEVSg6tQPoJF/pew49oYhMsv1shGtEMdSQp0AZPhmgAD0&#10;roFVFTknpNceObjwptWhSraGIUoldJUyAEtqPwkioIFSor0mc3jIZiUnjRZgyxagG8qTEeaGzoOI&#10;ynpVQbFyb3Bt7NbV54o5JJJGFuuo4cKMKEY1rqYsxpnuKUIpToju44ixhnjVJkKqWUd1SxdCpFew&#10;pghe1nyQQegpz2CWaKdrxiSSLVpgjkamTwt65ayFeLeQlQEABc6yOPZ7aTxpIFCEF2WLwitJBXCs&#10;pJ1ByoHeSRQDPd0SXtk1xHImGqqkFaNF4YbIlQYC+IQAE0kSEuRjAM5zGQh4Z/tYAsLskqTRqIqY&#10;JH4zB54+Va5vJK4KEjSSGufYrgkSODwzKS7AaSCTr7jRwKUJNKZpQ91KUHQVvBG0kcngIyxMwdSB&#10;SPSgUqG4qwJzIQUZgVchjUA5mMe6V4MKwqksU9Q7oz/b+LVpWdVlN49LWWPVdgxuvF/YjtZIDFJd&#10;zICw0xMM8dOopj+0BOpmcAKaEElsdB+4inW+jjjplXlBBJGgnQWGaRMKBY9RJ1ZjFK1DDL4q8ayJ&#10;C7JMoYqzLI8UnmA+6mPLD1Ahrcn2eW0wGqWNtbRsOAaRjUVCjyFFNaFaAceia5gt0tkYLSGXu0sR&#10;VGVwC8jZZCWHdpzIQaCg6QtdjYVs37plfUwJKxTA+TmRTIL6G5BDqSTzwOfYmtLpQ5htwp1UzUig&#10;GSygGnEjINaYNegruFpaW1xGJA8niMZABRaNqOakAqhOoUIJZqnAz0nqrEQVSupjjB1FU0MzSO99&#10;Ls4AKgg31X45H5t7Etq/iIkUIRSdQY6qCjtQLUUJGoZ1NTgq1Wo6CtxaBpmlWiN+FkNRoLZ7QNIK&#10;nUSzAginrXpsotuvTylqZLqeHhVCJOG1aGcgcLY8/QWP19mAqJfpCxM5xoUhhXVTie1aJmjfFXFK&#10;V6R26Ujb6ZGAPbp9TUmjEkAgkEcQpzjz6ErbtS9K9y1/SJQY9ROuNi6mKNrAMh0pYkANdrA+yu7D&#10;RyNKwJdiInCUXWGNApYCgrnUVrVamtTluFHMrT6VMdNRADatVantNE1odKmlBU1AFOl++/8ALQMq&#10;o8yuAt2M7iWPXYahLLfX+dCqoC83JHtFJauO2Z9ThioCrqHhrgIxPEFe0BsgdwUHPR+ilHM1xGY7&#10;lyGJZ6SIxA7tZ1cQC0dMRiuonpM5feuRr5X/AHZUd+VjlmcxOinlUQ8E39R+lyf6ce1QsYI0LTly&#10;tTqQMQxYKCCQMOpFNDE1UrShp0qFrZvC8rCjMtIxUiMoSS0YGTrBqSfjd27SFKjpDy1tTVl/uJ28&#10;QjN7avFpUPJAJW4B55F+Qf1ce6NDNIWFuoMhIbuqH7QNeupqtFCg8AaVXFR0tjmtZj9PJRYo4m0s&#10;alX7Se9s1GCSpyCDqpU9YWWGZ6c+Z1CsokR0BacKuoKHYBSNVrG304/Pu0UlDMk9AxVnUVbStCD2&#10;6ctpFQAvbxJPbTq0x294Y9OtQug6CKCQ0Vqkt2+GtFz/AAE1ABr0rcPRBkYRyqvlUDxokjIjB9Xl&#10;jkf+ypFr3W30sR7XW5EvhGSPxQxZ9QcaqgUIAIqKijEFSq0NKE16Twi6fxHSYEawpSMEKATWquQd&#10;Kh6nUSKLRQrVB6EnDUNRCrTUyfshY5XuhlWHTZ5UlQjUCRcMjDkcj6D2skktZ/pk8UKrsI/FSpLh&#10;iUqQAVQBgSpUaKEihJbpLBbXixfVWjIIUYEEgukRJqUlWhYMxFCCDRTqB8ulhSRrGCVme85kAkiM&#10;ZaBKiyB5EQC8b8RAN9bcqDc+2LhBdyvYQ9l3AahSAAkSksxlLEx1WgZSEBqyqhIbpi1LfrRrMw+p&#10;ZlAGWVWFAZKUV43PZEWoZMBgGBPWUwkxnXGYhTuPMCfRHUpY+OnnRQostnjjOorcgXuT7UOotLlo&#10;bZgS2nQ6g0owLVCOaqW+F2oGBrg6R1XSzwMqhke3Kg1cVEgwRC5BUEJRgg16GrShqRjjSJakRrPL&#10;Gjs07CbVNWyR+Mx6kRbAQLKTa4Nr8E+3C7xQeNFFUKdLkCqrJrDd5alZJTVO1amgIGkHpulnb3Wg&#10;SeGkpLmRhrn8NTwZwQPAMrMCuk5p30x1ksEkWFSA8RSFII42aNHYK3kkUXViQVKEg2HHBI9tNAZy&#10;ZGXSJR3MRRVSpbTIxJcujAqRWjNTSRw6fuZbkSvCHZxHIiiMLqpXS2ooOIKUap7QBQDh10yKyhYD&#10;IsTSrDPGW1xCuuQrCnOokK1nZja17NwR7vIbp49F7Iwd6yIpj1MIQqnxXLBCQVwiqTpALLkE9NTL&#10;FLEUsFDxsxSRAxdfEAPcka1JRT3EEUUDS5006wwrpVWijqjH5HYiTRraoQmCeU39KxJyEZjb8KLW&#10;Pty4u+6aWOVA9wPDBOoh1oCApYGr+ej4gB3k1PTnioLdRDFKsR1PUDEkqnSxWvaCikFQ7CFaURQa&#10;HqQIVSKCN1jjkUgQyCVtKGQeKoiXg6U0+rST+rn/AFy+3SVPERhI0ShmYAgOurIaUZNC4AIVgQpK&#10;VANOnzAn0UEElWYCNgRIaAsNLxVJ7UoKquo5wtTxhs0cUcmhitPG8RUgT+KOj+jPI7klvXawBsRb&#10;+lvb4jUXixwxmSTSQsSOFZXCE6o6gBVNGZTIpKoAMkV6aE8C2DzeIVQNHRu7QEVtIRjU+ITIMrWl&#10;KMeFOsbkiSM6IpprSvq/R90rpZWPjBKm4DKlvSV+pHtRS5O3tZ+P+jK6FtQ1RkIQwUEr+qFJCswY&#10;BwxLggDpNBdxM6qwXVcktXSVWQUoAAA1CG/UjUKGiZTVmDdNlfDKxkmR5mMcAQBEAaWJANU0Lsfz&#10;f9V9Q/sgXN3kS0id4IYgshQU1Hvjd6UVgQDKqkVQEaE8+0Dq7yhUNytapFpjWNtZdVNXkTxKFCKq&#10;ZGyBx416Z3jain1TuiGSSM1DSlRHLUmTX9sqoDp59ZD8MQSSCB7L47iK6nrFFLOwLKCO4iQglpXB&#10;KlmJ7VC0GmhANadau4o9ruVW5kCmen1IPc7GoqsSgEDUWJNW0tTK1AHTujF0JFPAuucxNKWurVk6&#10;ftstS/BHjOsrbSV4/V7rBc3FnKkErtc+GhOYykapq1sZNRNFEg/TdQCmk1Xz63DNbKjWEfhqzh1R&#10;l1t3OFOgTEBaGMEhMRU1KSHNepccbl4yfDTJHFGFEsjRqgdrxTROBdmCEB415AOkfj2tm0Wv1Ml0&#10;PGdtVXCrKtw5jBYMuoM7VJcy/CQoBK9VMuuaOe5jjAgj0eEzsrqsp8RJEfgJ6nuUZAqjGlKu8bVZ&#10;eONNBYs9UIJ/30LBW8MyRkHXrNiYhxYgMpa3tBY3UMTtLOyTCOkbvgFFKKGELU0wFUC5U6loRqJL&#10;DqkX1TrFt8fbIW1SRuWKsBUwSac1ViR4kYYsWqSoBHTiSUil9EcMbrEskLJ6EEM4b/JHYqY7P6hE&#10;TZRwQefa68hvoAtn4miXQzxmMhG0nKM2tQpYR4IJBkqAFyOnYnuFMzxRquUYr2aSUICxwaiCgUqS&#10;A7UCUpXNcVZ5VZ4ZPEh4SOKGF2SrLy+dqeZWcaDHcsHW1yTybW9l8QEe2+HG5dpdPhM9ToD1qAiq&#10;QakEfqGgoDQHPXriMyXamUm3K9qsQW8Ra628RGaqUqVqp0ycTgdNtqky3WupZCsnklVUY+AmMiJJ&#10;ICgAkI1Rgi4OoX9Iv7Xsk4hVVEsVVKlXWMSzDA/RFNLRRjSzHVQEO39oKdKVvJ3mabx4iEcKdOqg&#10;kaOg1qRSunUgYfpnUARpXV1//9fUyQRx62s6ySA+WIr5wIb3Ecs6fpcn18C6rwBq9mEMksaA28Mc&#10;p1BwwbT3moYhGpqAzWpKEkMK56SxRW8SyzI+l3JLxkatIwSDKrYJNWoCW0rwBJHWMPJJbygszOql&#10;rnUYQukhCxCiQtYK7ctwCL+9OIdWu2YeEoYeIAAF1NwUAHK5BBAHEqKEdJi0skipMGcvRSRXUyUB&#10;Ld3BhgBsFgADQ9cj+4LK3AjMEx0vFGwEoMp8Tg6dPpQH8EsbHj3t4ri2qHIYgMwVGJJUCilTxbFS&#10;9Tp4LXiOrD9eMLbPobSY3DqEUjVR+0CigDSNXxZNR59S4HvOIwrNMiJ4ljYKjo5tHGsiro0LyG1m&#10;/AIBPtBIyLbKzoIxM+oHJ+DyXOtS/HtxqUg9vSgRXHjgBC00KfpZCgqx4O6jSEUDTRvjwQD3dLbG&#10;OGjo5LFpIAsYkLIAJCxtAdXChri/5It+faS4DTSNbrkHvKkipJGXYDAII9NIGQNXTwRjbpLaASiM&#10;A1AC0YqR4RY8VYcUqKUDEgnoQ8fE8ixu6aZmYJNTsSphjY3Ronf0sDYBVaxsefd3glRBHMSYgW0S&#10;KVVWFAHf5UyQxzqzShbp8x/2bSoDMF8KSFyAyRk1RtT9rnFEUgaVrqPCrz4NVPJEwDrUsT4lkAnm&#10;iiUkS09QwABjJJbnSefzb2WSWVvHJL4HbgKC/ppHiNKoOAQVOimGyDp6et7mdrFkljVkmOpxExLO&#10;sYIVgWUBNBqZAG0EkAA16jQ0QCxXvCkkbvRsZBIwneUBo/FckKTZg5NyTf8AHt+4Otpo3l1stAHW&#10;tZSVFGJ4kFRQKMIBQ92SXxW8umIsBEmRGdQkDGQgBFUkakrQhuKM1WHpJkoJPKpMKQRS1TJpVBPT&#10;iSniVTC2n1FW0lgTdh+eDcuxobiNydVwQAXXWFJPmyGgHaoBOoqtKqFL1HSorLaSnxdHgiZlZGBZ&#10;CVQDQ1G1HuBNckntrwPWeGhkiJVSJGIDyRQ2DRgnyoC8drazcyAArf8AH1PtHbqWaMzt+na6CpPY&#10;p11HieWpRUIV7mU0oKE9PG0nioYxrr3Mq/Go4hSRSiyAkn8C0ppqK9P0CPYupp5X88H3PjkkkUIy&#10;llRYhx5LkekG4sf7PPszVJLYq9u7eLHGfCDEg6qmpdjwoAD3juWmgUFOlwZhbeKkav3I0iR6i1XL&#10;aGSOihpKldKhsAk/Dx9NR/uvqp1MChWMLERSVUi2MohVLa1TkKpAuP1e24DB9JJNIzrOp+HWrIik&#10;nUdX43B40wdXbwHRRLC8k8huKEJmillZ1FGKqtKERkNRTQlPiqOmiWl8jI86yRrPLKscfCnyTpqa&#10;WHgNpT0ltNyGv9B7dMKyWwayYfpoC0vwrGU4qQOLtX4aKKepz1aKKZpxqgZI5tWkEgaTJxCg5Ma4&#10;ZmXXpr29MVZSTwySVJUTMoiiqVWZ0VpXXRaMSckqF+qg2F7Hm/tvxYrmZY4XGvXUKFGs1NammFoa&#10;lBjGOPXpfrIphfBlZ1CCZRIVNTgBKgEhgpjOkE6iWxUHpgqKbSZxK6TPE7eNQZAoUt+3HrI5ZeQW&#10;vY/pb3648BHiaIkxsr+IVIYGv4tLDUtOHcB/Rrg9VRE0PNPRipLRiuoInDQxx8BqRQla6kYAmvTN&#10;PHaNZAsqktExlZNMcSrdQ0qE2FyLaSPSvK3PHtLG2l0ONQBBVmwxbFQpocErUaqfPrTsFt0mFSTU&#10;iqsFWMV06hUUJIqtKhP6VSOmtbKVanRdavrRgSAYlYtyxvdT9QGHHBNva2WGMsttKWSTu14bDOKE&#10;LSjEFRSuBTCnhV5LtoJdVki91BRmozac5c1DDzIoAmNQAp1JgKGPRJHFJTkyFpW1uI2v5IyymxHD&#10;AsRcEAC3tJCwAECSEEVOO4vUaatqBAppoKnUK5Pn0nt543Q/VKpjDsC1KqtBrWmR/FR3HGlFBAPX&#10;bx6WZZIlZVleUzM2nzRPwRGRyG/pyP8AUg+3YpY7sodXcsZCnSNNV4rpWhQ+hBIr3NWtA5cJMJFt&#10;7uLWGcSOx7QQ9SRqwoY9tKkUoQrdJmqZFGqyBXJePQ2hIXVvIsBJuCw4ADf15JPvcfjRsLbw2WcI&#10;VpgPmuoEVNSFJfVXNPIEdNIIYo/qGNdSll8P4AVNV7TqNQcAGi8S5JPURALOkyupKMXDgePyrYsY&#10;44/7Y/oSAeLH29JcrDIiateWHatew0qpIqdJHcAcBq1OOqNAyOPqk/UAYsKgqSQKgKCBr8zQhTgr&#10;QDrLLqtCzBNbi6+rxu5W6n9VuByQAeRfm496j/ttSrXTUhTSqk0qSFoQOFfU1xTpUzyJOPCVfEKo&#10;VP4iACCxU4bIolSQVJNQR1BqOdJMcaycxgIF8UhDX800f9b3sw/1wL39vPWLxHbUVAU0YVerUUKh&#10;U6aD8NeGNWT0mu5Q7I7KoY6gPCI7iGyzUwtc9wyeI7h1h8QDuq6oQrKzMVY3JQhGkZ7LoI+gA+nP&#10;tiIoCxmBZgrAUIFBqBIX4gJCcuT50C0HTzxqZz3CNRUltLULFaIGLYddPEFQvFiST1yhYwpaBrOp&#10;1SRtC3jYIgJcEkkgH9IFuTc8e22VGLXEYfC6aFjqBJ7WpTNc1WoPmM9MGX6SOQWslKMNSaSRRV+N&#10;QSS3oFHqNQpwnB0SR0ZSt7FpAqxVF5LMFnUkhm+nKj6WA596WSQETgaw4qVkbt1UyyDDFeJ+TVrW&#10;vV55IvrBHUrIqkF9Oh6NQqrCpQ0BqCo4dvEdR69lkhDt6y4MZCvYFyLRqHte/F7/ANPr9PbskjgE&#10;zr8OaHtIU0Pw1pkDOeJ4HpRBpVTPCNRYgAg1ye2hqKg1864UeYHQXZONhNMpYhlRnZSAynSeGYEn&#10;UoH0+gF/r70C0kK+KCyk0jUHy+XA+YH5dI2WWKbwnJVwrFtR+YbjxcE/ATTjjpjp4gZJGKHyhtTD&#10;+yTKbxtcXtYfX/bfj29M0qMoY4IoNBqRTGmlKVJ4EVqeJ69ForJOoDyE8G4EnIqRgfbw8uNelrjh&#10;FBGgEZ/cV2kS+u/kv+rXcamNytvpbm1/dkkkmLyTFToIFFqCoU9ueBVQaGo+I46cZoo4xIgJ1qwe&#10;rahRhwpwDY1AjFBQkE06U9O3huocyhm9BQhSHAAIZnstwPx9P8ffmkWRNEa6EVQBjUoFK6wo7qn4&#10;fMtU/CM9Nx6e6jF0b4cBKkUBqGoMAVCkZ+InAq+x1wc6mLBSSjGKMXf+yfBE30A+j3vybfQe6uDI&#10;VW8AoQNCBqBTTi44OK1ouCDmuelas0ba2UlNR1edaCpVAaUIr8TahqJFKU65edPzdlKAABAl42+s&#10;pVbXH+1c8iw+vujloqmqmrHUKfC4HBiRwAJOkcc58+m2doxqTv0CunA0hj8RA/CF/GK1I4DrzVdr&#10;apInaRDIzow8cgAGgyObXYWtew5+ot7ewqiGOMsUIRg/Eaq1o4yVKnVThp0itadMyhqBZ3VjRmD9&#10;ul+0ac0AJJyrGhDVqD5ZxVU8V0jY6GIlY6FjIkHLrY3Bvfl1/sf09+Dqqo7k+KlU7jqBTiuCK/7W&#10;gOrz60BBCfDifUGqXYnSFYUx25YvXLBqBK4Bz10z3chQq/oVkB8itYF0t5CLp9LW502ufx7qiN4u&#10;mViAwJVyBpAFKqV4liPhxWuocSOvPCQWiXCvQFa9zUqRTPwJXiD8JGa9Z1ekZEaNmBl1IqRlSzB0&#10;0yCQP9FuLab3te3tmVmDvFKaKnmaA6a4AAqS1MiuV4EdbS3hlUvCxiLDSqims/hYmp7ELAKYzUsC&#10;cV65LWRMIwGZRJEP3EsFpwjlB5wbE3IP6j/rnj2/DBomeaYF3Up5alK8XCt65xTu9Bg9bMzLpQv2&#10;unb6KK6W1jBo7eTUCmlT1200erQpSRlLyKsZF+UB8pcf2gLHT9D+PbjBi3iowQHUSXNKA8AoxXAP&#10;eBk0r1pojE5igGtlJdNIqGxmpOQeHaajUDxGTzWeGUL4pQA8URd/Gus6ixLRKeDb6Bj9Bf8APHtl&#10;JfD0zsryrVgKuQWGAAcdgY1YqONQSadKIwt6qCGQgSADUVAeoYliFrQhThGqCRwFesvngXUBLHqD&#10;XmbUbJK8fjdX/sgspuGAIJsD707v4oc4ZyWAFO9fwmlasEI0tqyeIBA6s6xxxOBLUV1M1e1XoA2D&#10;hGYMCNIJYVqc9cFqofHpaQMNawMmkXWFvrcGwL3F7AG3Ivf27PIXCxxqp0lpWrWhWtAdPmKk0bBP&#10;4h5hjxFaI6zRa6VoMBB8WquNQ4jGft6yGopyusiN/JpV38lmURsB4yLDluTxx/vXtpppNCx40qdY&#10;BGQDmuCcj8K9xxk16dcwqhuUUIG095egJUioI/Cx4qaUbJwAOvGojOuRmYxyQ618iql/H6CH1XbQ&#10;baXJ5+nukosZT4K0CFqVNS4Q5FSoAUkkY+IVpXz6azRrsaqOusVAVa/DQ6qkow7NROpqhqdcTUoq&#10;hEKlkQyOhLaQj3dkV1uxC2sCRe3IsB7UvLI7JIiVJGkaDp1ClNJqaVVgO6hUDzrSrZiaKNYoJPhG&#10;puJEYappXz08DQcB5AV67eoptYZy6n9loRHIr6HNrK7IbMSOTb6gW+ntHE1woWKMVYhy4FSxqc09&#10;B61AyK0r04pWW5TxzrY6WHdVQKYQkYJxUx0+GlDTrqKZU48qyRiRizgK0fq5Gs86ef7Zv6j7fdhH&#10;GUKHXg1GWCkYAb86ZJJpQAZ69CsseoO+qj01UGQakE0qFWvAkceuzMumEEA6zI3JeaK7LqiTXb1X&#10;twwH145BHt3XAUdwMUVQgXOTR3qtVCrxJY54/ZRxI0UUZxrL6qgsuogNQ8dYqKaqdxPpTrJ9xAxZ&#10;mMhH+bkkbS5TUtrMiXKEi4UEc2t7TxGSP/F2ADEEqRWoU/E1D2saUrk0AJAFOniwZXuJq109xIqD&#10;XSFGkdyH+EMBWlPOnWUVMZVUBICxPHEzrrZY9V1slzY3IAvexv7sW0l3DKVrWgJpJQZOrBKn8QGW&#10;qABgdeJkMCRzVC0ZOALKKnSSBwYn1rSgoPLryVcaKoYAqDd40t+86nSCQSSLt9WP1PPHty4ALmaB&#10;qPRSdXaUYCp7h5UppC1K4rwPTSMbZFjqHBoWUaTqAqoJHE1FQT+Jjq0inWYVIeJ7LE0MzreAEMmg&#10;yadGu3qs6g2PP+292ea3ikVxr10DaiKGuMU8mzliQGoG49OQIR3hFWGV/wCx1VopJAXURQ6GXUDx&#10;YU+zrkKi41KVQAlUV2s7FiAUlK/S/wCDyLWt7ad0SkNySWBJAXNRnuIJGv8AI/PyzseMHDxOYwAV&#10;AJ7zXjrAqKngTwC0C+o81TCRKt/JGxCxhiGAkANvU5sV+pAH0PB497KT6IyBqKGpUcBgVJagI9CP&#10;KnDNeqo6Su0eksrfCCApL0rUFsCiiulTpOGJz15atQVPlVCG1FSy2VmWw1FeQxAFkHAufp9PdpEg&#10;eQihNBlsZxnBw1SQAeIpUcermV1VC7qqoasNWEJUirKuQ5FFAGMkmmOsiVkRGoShgw9a3VIgSmhS&#10;z86CB+R+LfU+9RrHGptSDQjGKnjgBeJDV0g6skMMdahWMfrJIQgK6qgFT20qfRhmvAaKZJr12auP&#10;6MvDMFZLR2dUJADn8qT/AG/r9PdXIPaKrTAU6zpY8VDE9xApg5JrTPVZKjuej5KAADvUVqP9KcDX&#10;8jxHWQ1l2Om4IsLAsGh4u6hUJDIo+q/8R7vE8bRpDKdXh0qqghZCcElidSOOBIyR1dfGaXWzFiCA&#10;oXSGjx8NB2uAMgHhUjIB66aqRzqk8QL3YWcorekoCEW5Df6nkD63+g97hnWFPBVi8aMSCVDOpI/A&#10;TSi19akA8K9edZW/UunGllzRiq8SNTU/GPhXgmc8OsyTQlWCtMFKqrWKFVdQb6ktpAAvpexv9fae&#10;bXRS6LIlCUKnLiuKmva39GpGAPPqsFsKA0ahGnuCmMGhFKcBQDtk0kMan59cEqaewJVtasfUVIMQ&#10;+jePVcWseQeLngfn29Gqs6AIW4EhiAzMc0PnjHZglR+XTaKixkw66pUHzoMAFSxatck0PnQddGqR&#10;GkKInidWAMi2ZvEAAwt+lvVwV59+WRmg8OWsgUOaDHxEig1UNaitPtAI49OyIFEs0Wkqy5quXCgV&#10;BP4agnIySB1IjrU/zTsFa4HBSZTFfUgLiw4+tuASfx7coQEOkaFIOmuijUp24qfmTmmD1qB3Mv0t&#10;RppRakMMGqgegAI+VfMUPXcddECANAERMdhZi0YHplbWPSzMRcEc2v8AS3ttVDw+EkpDPlgajTny&#10;IrVQBincCcDrcRYsqkKxACkNTCGunXjGs+eQ2D1yFZERILAG6FNekKCEPklYJw63Bvza9vqD7uZT&#10;OBcVJIqCVH4fI6SB50BC9/ClOmyygNFQgq3wkA5UGrGgNUXALAgVFM1p1kFXEREpUpdrnUR4Negk&#10;lvpwb/o+lz/X2mWON1dmYllowK4LjV+FTUdvE1+fTqeIIIwymPUah2xGG+YWmTkEMKVJFAR1wkqY&#10;yvrDvExZlQAkxDSBKsZtfQfrZT/S9z7VRyvIHlUhGoFDUqHOWCnyU/bn1A6YnSqqxRmUioU/CD5l&#10;a50jFCOFQKE9SYp4rI7JG2qNdUmoSPCEBBJ1WIb+jfj6G9vbSSVjR4mIeraRU9wI8gK4R6g1yMlc&#10;dLoxICs0tG1qFZidYGgHKtSupfhDUXyWh67atiFwdDI7rGkZbgsUDq4cWuStrsbW+gvz70AWjVmB&#10;AAq1B5EnHnQk/CQcnJoOmKK5EZ06JGAXuNCQoYhRgVZKBm8qVHnXl96ABEpSxW6cOkaLq4iIt6in&#10;1I+pH9fbCRRHTNJ8C6hUtqLkGvCoOo5BPAetevI8wVrdWGqQdrGlNIIDqeBbwxQgUBdQQScdcRUx&#10;l9JkWJlhMw0kNMzowE3JIBuf0hgP+KOmqRho6MXILEAqB2nSq8TUrXUPWnVXSSVhFQh0TUPU6GBY&#10;+il+Ma4XFD5dZTWxW0I12DmRTATGVZjbyRq5+oJA5HPP+v78ojnYPJRY3IBDVoQFqaleJJHCoofn&#10;0/PMZax24NdWsFKjRUghlrxpWnD1B4V65/eRqwUgAsxRmJ8eqSM/qMZF01f0B/xFvfl1mYoCSXqQ&#10;xo0hJBITGNKqNNeNONetqF1eAaEsaE5GYzgstO2uSNJNQCSOsq10Ci7yKGZGI8bBgyu1tMkI5Ujk&#10;KeSR/T27LFLUoqMuitCVApjGPn54GaZz00jWoqGkXgWAUVrU8GXGlsHSBVivEClOu2qYGPkc+mP6&#10;MCE9DqNJUi92a17fU8C4I960xxR0fJFC7UAYhj2kA14E8BkZJJx0zSJv1JWIAPEA0CE8AQKlyT6c&#10;KAmo6zrVRIukl0uSBEHViqfrEkrfVTf9Q+v4/wAPddEMSiOMoTwqCSQCaMQvz4avwH8unY2itw+k&#10;OhAIC1Botakmh1FycENkrWoHDrCKiJ3FiHaRpGCa9EayW5CM1wpP9Sb6Ta3vxaEBllFCNNa1r29u&#10;APQE18q56aWPxm0KUbWSAuQgbJAGqunhWpIwaU6yrWRM3j8kKkhQ5YBFLItmWPTfgfpH4Ye3CJFm&#10;qtRShLFiQBXBbh3UpVqkoOAFenBdTiURqVRyAHLqaFlxVeNABVVAw4p1yNRFy8nkEYuEEnjbULWL&#10;gjhTc3BA4P4v71FIYaRgqWVqKVydDGhqfxa61BWtBnFcVZChd5SwT+lwxkDNeDcNOdWD6ddiojKF&#10;/Oy6RGSyKSFK8Rs54Y3vbkEH8WPtw1ieSMxahJRdLU1K1QaK2o8aZ1AHyHAnrcUsqRm7dyrYoUBI&#10;ApgsuGYNXu41HAjrKkkAkdQzEqVIMjKsYRl/Sg50t9QU/NgfdCzxhcKdZoOJAYfFxxkUowofQU60&#10;I0DmKjVGSa4GriozUE4On+iKnr0c9pFtInk0/RlOh2ubEB72B+vNgfqefdAY3TxagAkkMcmle4Yo&#10;NVMH0rprkdetmkQxqPj4AkHS57hXS2Qp409cnh1lM8ZDjyNDpRpGnZQQxcH0ut7X/sg2v9LWPtlt&#10;RmjeRF0akFG9K40r5VFKDIFDU46q0ckwkjIIVAO/4hRiKFhXI40alVxTNOuYqILBRpW4UQv+hQun&#10;lQzXsxNr6fqf8fappU1BpGKrrJZNOo14VJAFVBHBjUClB0+yQRgLGCtCGUgCoFKAam8ywFPKuG4j&#10;ri1XGIwju+q8hbyG+tiApd2X6EAHSLWNyD+fdS+uT9cCQEfCi0OipcUrioNA2QwFD1uMmOMByav4&#10;gOoHUSODH+EDyBwD5U66WXStoiFsocrr0tZhaL9xrkN+TxxwB7s0kFyP8YatMVHcQKirAAipH4dW&#10;TknpPBHIsYt420fi004jitWOdRzx4Hh1laoSQkqEQmEaSzsq6uNYEViBc2+h45/qPdVjkgKkvrAZ&#10;ghOlW1EZZzxIC1OknB4efT+pXYqihTQUGompwGAXgFPA8NI1D06ju8SJpbSNTs+i5KiRRpZigtdl&#10;uAP8LfX37QspBUihoCaUY1GFBB4YL6eJbjTpEVhhj8IgMWNQqk0Br6EAtowB6rjyr11wCVSRC37q&#10;L5GCyKusB1RW4OluFJtf62PtoRuy6yTrIDg0BA0j4QaVoBSv4geHSyJpC5jRlLrqXQcPpNKrkULV&#10;BzXVQ4r1zh0a2ZCZBqIbUw8xuugOsbekueQ2q172v9B7s6wRRvTFQpPEqCTQrqpqdTXVUZWnDPVI&#10;zKayRagI2AKvQOx+HtFaVqcs57hjJ6lwyRDWeLkiPyOxdQG9IcRm1iDbyfkf63uz+GhW3R6so1AK&#10;uTQcBUCpqDpr+EFjUgdNo7Auqg0rxbNK1FSKceGsgVFBwHUry09iUcgNHdlNxG8jMV/bBvqJsD9P&#10;SbgC9iaFywBdA2nNakGmCS9MHuqAfxLnjjp5fCUeJEwq47kNQpJJA8MmpLfiNRRR5cOpAliSSMuy&#10;Oq62mBcqhslg+o83NtZXix4+vtS0yzGRIKAsKiiirVyVjAIGK6TqJBXPHqjH6cr4gDKrHWCCGA4H&#10;S2Wo3aacQagUHUiKanA0GaMWjOqNGBaZnX9tTb9LACxU/S4PHtK6xmX6pDVjIAQwAKIFyxpgg8Qq&#10;YYj169pK/pysFIWoX8TVqaVANCOHdkDJNepHlh1BUEbJIbOgGtFkj4RkYC6m4uSCB/X3ZTGF8S61&#10;lzp0MdJDRnC0pkU/hp3KTwPXmLJN4ijtZjQZCigoCuCwY4JpQHNaV6yrLEunyGV3ciXXHpEyPC2t&#10;FS5swY2J/wBY+/SeC8WiMqAAVq+UbUKGoGQ4Y6VFKBaVyK9eZNHhljI8hGotUB4yGOAMg1OfWgpW&#10;mTzEsTM0pOtjJLIiMqhkc+qpeQG1/rawHBvb3fTEqpDcDwhGuW7mBwVUCmRUYBFTWlSOmaymd5XI&#10;LAt60Fak14gr6qAO8kDI6kpNE0RjZi8bnUxll9S2JBYH8XA55+lr+7I6AAx6IgKKVQU1MV7VIye5&#10;aZApqqCM6ulJSNo/8YzppqBJVoxnI9VYAVPEKcjy65mpgMOvUhDw6Y1Gny6NWgAk8IQRb1Ak3v8A&#10;Tn23GscYT6eNloWBBNAJGOrSafEvEkrQU+zreqF4xOp+McAdUg8hGA1NJXgaj54HQ49C9A7t+QGe&#10;ylPjM7gOuOrtnPTv2/37veCvquvuq8dMolix0WOxd6/c27a8fs4PaOFjkq6yZh5mgp1kmWcvaf2U&#10;5m9zLiDezBOu1TO8cBtlQ3+6Tx9rW22LJphihiajXu53RFlYxgn9acpAwB599yuVuQ7V7fd7mD6x&#10;YRL4MjMIYYj8M1466nSpxHHGDNOaqgCBnF6fTPWHUXxb6YbsnDbLyuG23vGpqMf0/it40dFUfJX5&#10;lbtp1vj92dtyYaQw4bZeMmMdbTbNw88OMW2vJ1GQkESP0R5Y5AsNkuYfa/k2OKA2gWTc3t2LbftK&#10;kASUuJFEm47vMgZH3C5VpEqVs4bZK0wC5y9xLjmi2fn3meVjDcOw29GUxvdMW7BHEHZbexSQoVSM&#10;VuW7WknqjFo2R1HvGszZ7M7V3vUtubMTR1+daipxk8xW5CU66THvkAohSJbrTU+Px8RjiULFEFAA&#10;9zLvHNmy2lh/VblSxBtogQhY6ECjDOVPcSaFmkkOo5Zq9Y67byZzBu29R83cxXriV2qsaDvWp0rG&#10;Kgqp4D9Oue2oCjo21TtvJbTxtHuAVdPgezZpqh9py1GNot07k68invTzboxGLr/8iO4lj9MNbXq9&#10;Jiy2uNairUBYjXcoN5uX21VabbQB4+ljDDdUyIXdf1Bak8Y46SXFKMUi4zIm0DaYlvJHRNzOoQVG&#10;swV/tHpX+1KdvjHEbZUVAIBzaHSNJtL+NRYKCrhm3HXz53eG7a2skzfYG98jXP5Kqfdm9MmHrK92&#10;a8kql44ySVWNR7Gl/wA4/WrEJ9JEKiOGFR4dtAqii+FCtESgwuCQAMnoKpsV5dODcO5VC1WousBi&#10;SQjCgFT3GgGqpZyzVJH3Y/XNDjalc/HtmHJVNIkhnqNzstatUX0pB9rSaQIY4m9SkBvoR7Au/cyz&#10;3EH7ve5MSuQAIO2nrqbzLcDw6FWycvW9qV3GC38RkqxeUai5PaaY1IKUJAoK1p69G0jwx/g0uT3d&#10;uGjx1DQUslXLDQzU+KxFFSFbuzSizhLHkuVFvxfj3EEu4gXwtdpgaV3bSCwaR2Pp+3hSuepOFrBH&#10;aPdbpcLHCg1MKhEXzPdwUcKmvHqpb5ufziOrvifTJ190rQ4Xsns3KMMfi6KlqW/u/iauYCOGvnNJ&#10;+/WKsjKSZH0g3+p4Eg2ft5tO3R2m8+61zLby7i4Sw2yKjbluUmoLpijNfBgUkCWcqFQfPpDs25b1&#10;zdNNDyKqxbfZqxutxkQtbp21CW5DKLicCp1M3hKRQa80qN/2Yn5UfIqiy28/ktU5aKnjy8dNt+Cj&#10;psjg9m0ZjkYy46OhYrS1E9ryLJbWAvPvMr235XseXdsazm2q02q+1PW3hk8eZIq6VMkrVdmPmVon&#10;kKdY/e6CbUdwtX2Pc7ndldGDyXDrIdVNX6QjVY4dNaFFFSCKnHQ19Xfy1Kf+Yhu3rvdW55Mhszqf&#10;p3EZrF5atx23KiSl31lMzmRkYZMXUkRQZOvUK0FRqqBHFGEZ3K/tmHvvBr7Xw3+13fuFanf7rb5Z&#10;Z7PbHuNFn4skcama+QVcwxrGPCip3sz1DAkdDj2B3P3H5cst62nlzTaR7m0LybhIGaWGKNWQ21ul&#10;B3k9ytVQgrrodNdiLo/4a7N6P2omxtk1eQ2f1tBic1Qw7KopqSsytTuLctKlBuTsPP510CS5ippo&#10;oqaljhiSkpIkCwxlwXOOHN/uxd81343S/t4pb4GKkyp4UMcFuawWlvCuI7aMkk1/UkYmpAx1Lm28&#10;q3cBaS8u5XjZCpjkILO7DS88sgoCxQBEUAIi5ALkt0sMV0NS9bV9Hl+toNstFSUiUcdHu3BpWz5K&#10;CMDVHU7jp3M8bsBoLNwf1AD6ey6fnn+sMD2vMPjBmYsXgkKiMnzETDSR50Gft6bTleXZ7gXmxlKm&#10;gZJUqGX8NWBqQoBUDh5jov26eittdkZPL0Ham1s3jamhqKqs2xmMRmpq2ow2OrZTUT4Cpq6Nwaqk&#10;Z2aaj8yFojdQ1gR7kjauf9z5ZtIZ+UrqOVJAqTRvGFEjKKCUKwoj0osmkgNgkV6jXeeQNl5mmntu&#10;b7dg0TF7d0fVJCjGrIrjJiY5QOGKmo4dAZuP+XylZja6v6t3pSZqlWnOvauUMtLm7xHVTt55G+3l&#10;jdtQYnS1+fY82z7xCwXKW3NNiYGJFJ4wDFniKU1Ajj5jqNt5+7ZFfI1zyxurMVFRDJSoPqDjVigp&#10;QBTXh0XrD7m7z+L24KjD0RzuEn8dRSVW0d2YuPPbR3Bg8pGYchT5DGZANTvTyK2iaIW4bUG+h9yN&#10;fbZyH7p7et5KIpVBDLPbyeFcQyRmqsrrRw44qc5FKdRlFuHuV7P7v9MryoXIUwTxma2njYEHUSCi&#10;kj4lXjUeXQJbrzGW3HVZeX+7+LxeHzExq12HjKmsk21R0wJ8tJhcfl5WZIIXbyJTRveMm68exrtO&#10;22W320KtO880Q0m6kC+Mx8mlaNRV2AoXIGqhr1H+88xbluW5TXkCiwt2oRbxh1hjbUKxxRvWjhzU&#10;+HXQG406RFFQ7s6Yz+G3ttWfdnWWdrsN9zhamfGVNRtHeG08iXikgzGFzkDQ5LE1YEsM9PPHWUUy&#10;akKHn2uu02Xnawn2PcfA3O3jco66wZ7adaUKSRtqimTDKymOVMGuehTtXNHNfKjWt+8E1pPMPHhl&#10;YGIyx1KhoQ3bJGStNVaNQhgQadFU7d6PxO5qjK7z6awOL2tl6l5Mnmeldsyt/dvJa28mTyvRkddK&#10;xo5gzNKdozTmEqX/AIbImlaX3z4+8N9zWS4guOdPbCNri7XVJPYOI40uSalmJCqqTGmpnAVJmHeq&#10;yHU2f3sF98qyvZI+T/dlksVSMRwbmVc1lZ6CO9UltCshCRzDsQ0DhRShQaeqpquFGEhZCZY42UkT&#10;xSQEoyVkMgBWSNg0bqbOhBDAMLe+ZHhTxXUiqjh4yySRkBTGyvpkhcEAxurCrKVDDNMHroOIIWQQ&#10;miqxqpRw4YUDowzSQPWlY2IocHrLG6E3aRVMi+VxqBVI9V0d3sfqQCoAuOTf3WeOTSWZSZNQKniN&#10;QFChWuqp8z60FKdOxukZ8Z+DdjKaBUTJzxr3LWi9yDixqOuYALnWA7t41KAMVY6S6yKeNVh9Bfj6&#10;t7cjkjtm+n8QHUGDsA3YNIJqOGoGgNBUUBHTITTLVxUyU4KSNIrpJr+IEnSi/Mt10PShiaRCEIAd&#10;hfQ5H7UgY8BSfx9b2H1HtrxolYTUKsdWqtcgH5EnUtdRBpUCorXq0STEPChB8Soo1ag07DrrQq3E&#10;k5OBTAHXUsqsrKkiA3u7jU1tK31en6O3IA/pzzb2oEEEbeLNGQ6/halWDYqRXAj4k0oQfKnVpJZY&#10;xpqIpFwRXWRRcyYwoYj5Eg5yOsJlUqxQeh31EqUV/VGFsmo2BYHTdQbj2ljNyzGRCrkYLuuGoTpG&#10;k4YAANkDIrXqyt2tGylowaHTpDBmWpA1HuWla14A0BrjqM7Iz6EYlo2tErAKtwouQwP6FJBDD6tf&#10;29ZXBeX/ABoaUb4s108QAVArpP8AEKEA04UqywkSXSopKCEjFaKcaigIritCD/FwwaDiWgMcxkBQ&#10;xGN2QnV6rcwXUcMeCLnn6G3tO4STT4R7itHFCNKk0GlAfhBpQDuGWINOnBIPCMcq/DQ9o824KTTD&#10;k10BsGnkc9cGdS3qZuCJF+h+316njRVXggf2iP0/4+9mGFkWM9xFWagIVxhdRpmvzBGrzpw69FMi&#10;UKigBr/zTY1Ck1AXVTBIrpqcHrDZCSgYuytUvd3VCkzp+o39TMQeVJsOP8Pb3jRxRSS27OGKIoFF&#10;ozg5qT8IrkY1YOQOtRFCRDbkv4YJ1E0IYkrUjGt80AJpwJqB114xIo0oVdiqCIOS7rLCLM7AmwLq&#10;Rq5/1vei8McsXioaCrZqAhDVZQvB8EPpNK1HW5IpZKtFUPXRoXuIV1HczeZ1AgnIycgUPXbIraTI&#10;UeR9EckwYALJGwtCwY/m9+fqDcn23piCtHZA0LE1JIqudTKMjhSv8PAZ607NKySSkuTwYU1FgaaW&#10;XBX8/iU5OK9dBB+iR11+T0yEqA8hv44ltcDSt11NYgCwB+vuqzQsvigGlCB8R+bMFNPOgAAyT8XV&#10;4o40YrMSArBQaA5OVCkVBCrUktwA0gVz10sUTESB4ygC3kiDCzeQxssWoi5B+oPIubD6e3GjuI4a&#10;SSqpdu5WGV4OrNQFhVSeHE4GCerIkiqk4K0UhaqTUPqYMAHOBU5Q1pkilADiKR2cgc+RpGnFx5ZQ&#10;dKroFiv0bg8cfm/txY1V1QRBIyaKaV0VqyqP4w/EfiFa+XSUroZhQtxqwbtYqeAwGqtCeABoBkE9&#10;dGKFCZIwFVoyxsfTEDIQHnjvwf8AW/J/p7oRcTabVqalbBB/CR8KtTuJIFFHwkYyelASNVafh2VO&#10;k4AdiFLrUAEYJyRU1wOsYjQBrSs9pCf3hqiug1iRWOkeNmIUAL/r3+vtl2YalZRRz3eGKEaT3imW&#10;QineCdRqT1URswcq5koCQWp5AZwQFXVhKrUU4H4uuyqrCY7r4yJnkZDoOplBCr5Lmxa3C2t9fbhj&#10;+qcz6K0CFQ2e1PxMlRQAfDklmqCKU6f8NY4Hj11jVXdtNR3kAaNLCoVjRjTgasMmvXEKrsgvqS9m&#10;dwVCSAaEVRIf1/Vj/Qcc+2fEaORn4PICRxOoDuJZBWi6RhTQt8umIwheOI0KmtWJI0H4QtOKGpJq&#10;RQD1Jp1EkSOMEKdQW63dQ8uoHWASDxoPA4uf9b2pVHmUPpalACw7QfQAcQwBNWrQ/OnWpGEOrQDI&#10;gbOAzig1AAV01U1p8JOadNrKiI4AcOo8TtqLaw5ImBe1+fwSLj35lGkRwN2DKgCoDUoNQFF1HgaV&#10;r6Dj1UFIoSyqVoM0YltJJMhr8J1VwRwyMkZhMgUel28Run7l7qE9ZWyWAJPPHN+bW496llWV2jpp&#10;VaFytKF/xZOaVAA8qVFa9eUKq6l1vG/AU0DB1AVXzrkhc1AIFOorqPUukgNp9AYSMD9UDsxBYmxI&#10;A+n5Nz7ejJjZFJTWw7m+FQDkhiMKtaCorWh4dedRIqrQKfKncTTIDA0OrBoQOHzPWAuEUPpVfIT6&#10;kbyLOEOiIL9Cot+bD+n9T7TLGlHiDYGnidJUE6mA9QTkYPEVPWlDxxaxpIY0OnuVmr28c0wKUFcH&#10;59Qpp9KMQxGlVleX8O/6RGo55NiD+Pzb354jKCBUEmigClUBqSSAADXiVxQEenVizx9zkEIqszDI&#10;JbtAJyTkEEAECgJyKdM9VN5LO7twzKSLnxKQCynULA82H5B5/r7q4VSqstABUjzLZGKEDSeIPmoq&#10;adPRzygCYNqUdp0k1QUqaGgBIrih1Ad3r0Zvo3PqamPXGsimrpV88rNGqXHjZlmFwZLfVSLcXv7I&#10;tytoooIylWCqxAUKxwK1YGnaMAMvGvQ85YvJXZhHwaRG14XTUEag+Q0jgEMDRFpXNerl+nM3DVY+&#10;L/KlLGB4Uudbu6uBCCJlBAvcmwt/tx7iHcbGW3jNu0Y1agXWpooatSCCQXAppZyCPLzrNm1yrM0c&#10;SMWOnHeEcKhFag40sMlqd9TQcOhPyLFVmAJVg6iQxoNXjcXmTx208kegBvrySB7LJoQFVXUNpBp4&#10;jVUChpU/FqIqzEqAw+GuD0JfqKOkte1mNCpVYwqZVlHcxDMdKtThUsKDoOMoZGkiEkM7q5kTgRrO&#10;zOCA0oAtpVbgq17m39L+2okslilZZEXTpqCrMuk5CAfFUkVWlAMg8crpjIZJGOlnXCqSpCjBamdI&#10;L1qK11LQCnAImtjqLNC0aa6cSR+GWWNQYzYEwOn402vf0ggmxtzUQQT3EV9EX1SGoYKa5XtwcaUb&#10;gMMKgdWltw6BHbQVppWpY0r8OKDK/Cvw6qkmgJ6TctKY1mfU7Ri0qF0kDSglgjsjkaCSDwT6r3H4&#10;HtYqvMIw2gN8LIaaRwDrUDuVR+OlEPEEZ6S3EZkVy2pAxUVoxQkElQzVoJCKErxp2gsOmGshaRwr&#10;QpJ4IgVCLJJ+1GNLvC7EaWANmD/42t7fgt2CvNqIaR6NVh2k10IajKmnEUHz4dIppfqI4kuPC1qa&#10;rTXiNSAZErgKrYYu1SfhXT0g8jRSvGERJAvlHgsutJmeTicSN9GU3129NyCSfyolihhuC7FGNBq4&#10;kx0WhFPNXUjSR3VFBQDpASrQ+GNbnLDWQWBBKlcjQGOSw40NVqeg/wAhTuGEl47QK6u8aB5aiaRy&#10;GhCN9Nd/qLW0k2t7Wqg0vFKT+u1QjYGhQNNGHFkHk2WLAVrnqpupLertojWiiiksfUKpbFScDiVW&#10;oIp0n6ilmSOSEMOGjljWNdEYlgfQzRzN/ZvwFX68m3tpHVyioa4ILGhbSRVdSjNSKhg3w4Fc9JXW&#10;S3doVQqz0dRg0IwijiqgEjA4gEgY6iJTcLqkY1CaGGi6h7EHxxsnLBb6tJH0JNzf3p5Vd3gaM+GS&#10;ScCukihaQHg54JpbyyfLpTDbAvmpuBWhWoWukDQK1pkkhD8zwz1IFEyu0QIAjKs10MpT1kkThTa1&#10;+SOTbjk+2HLtb10g6gyAFgg/o6cEqx4mlFrU1oeqm20u0Y7gaENQuvYcqwwNZeoYnJU+fUlceXha&#10;MBdE7uzujuwgicBneqsP03FgI7n8LwPbKSRO/e0imFFOEWrsMKiV4k/EWYAAVOCenobR/DCfCs5q&#10;dJ7katSCmR4a4PaeFQMADp1goZWADaaZkhUpGH16w/7RZntwp/USVJ9RP4HthpY7akeXdiW0+ZpR&#10;6UAoGpT8VO0A5I6ehkkmQFyikEaErrZgSVZyWrpVKHiGJV9Var1z/hDnzMsOmNjqDvIS0jkaViLL&#10;/b+jJcDUNP497luFRY4ZZCFpWjGgjWtdWMUJJU1LaTUedevRxtIdRICSEaWrqyp06TxIKgalJpqA&#10;GQOmrIYfT5Gj0oS4k8oBRkkYAU8j1Dgmzt9eCB+kf19tDx2iCvUMi0o5XSy1MjArXBUEccN8Vamn&#10;VbyMSqzxOpYklSvaVIoFLOcKjGrV+Cg0gnj0hspt95DMTEUdWlkCKvMUielHVlJX1sfySdP+vb2v&#10;G4IjxI5YjtKmlQ1VyxHE0ThWi5FBUdEVxtrmZ3mTwxUtThpcUGoMp+CZ6MGNTTGAT0gMht+QzspU&#10;wzyowEjaUaM6g4lZgB+/biOxA59nNteolrRgX7jU6SaEDFDwEZNNQoTQHzHQbvLGXxUh1aJGVgWw&#10;KNrDhi1BSSmFFfs6bDi/FJ5BqVZA6K1g6R+VvFZVQkuDyrcAAX459qW7j4isrlaCle0kDLVNMmva&#10;oyQBmnSSaK3EhdSVM+ryLKpY8RxY6iDqXAC18z05Y+hUSFAqGWT0LpTXHIqsZFpojJa7alFiSCAT&#10;+PaG4UTRUeunHHVqP9MhfQA9hxXIwOldokSN4OkCZlUUbuRgDURrqPcdYUpqoVBKmnDoUdu0YTxh&#10;kVblG0qmqMMjiXyNYKVOoaFROCfqbD2TXj3FzLooFZ6ksQKrVaJUjDFAMgUCtx6FFiFhgSBwNR4c&#10;NGtCHPcANBY9gC1WoGo0HQ/4OiErKZY1HHjkDxM7NIJPMFmEYFtTAMjA8AFR7CkguGiMkQqy1Oos&#10;RSOlP019GFTJUV4E0WlDu5ZKgyQgaiSw01BBbUquVGO+hR6hStVABr0OGHwpZaZfCGSY+aIxXUFy&#10;/qR4yC36hZTwNIJ4F/ZPbv4uq9aZSyx0VtJJKHgUoQQw4MBliKjPSu4knUpbFNSEKUVTp0kGojb8&#10;RXiAwI0oT654bx2f9zQTRy00eidkS6SlLSLGZnPkJN7kjxhQBf6/T2qiZmuFkgaQNGutjUjBAGoI&#10;AP1AMtUlgCRxz0+5jZHaJVYGRasWZVJZSSKmp8NWbTFWjCo4gdE4z/VdV907JDJHaomlIAjlWOb6&#10;qJGsTqP0C21c3vbn2LbfdjCkcTaXYgiq/jjYD4K0oT+I/AB86glF9aCSVFU+GFJOgN4ih/8ATaTp&#10;oa04sKlq0z0InWHV4+5ZpKREhDJJJHqdWujCRirAErIzeqRLk+oEcXuW77vKgBo5vCkjOkE1ca2X&#10;FM6XUDtR17cU+KnS3ZrYRJPWJXBGkhzTStDVvEXUVfi3hr3Z1LgGhzcJ17SpBHGsKrHpTW8oEs3j&#10;W7xyyOty5jNlA/r9Bb2Cxu1xMj3jufEUatMbMFZ/hYDUAsYf/RCorpDd1ehfEQlrBZSiitRFYUqo&#10;pqR301YsCKB/hGVpQgdLKl25TUraXjQnUJQkaiM07rfyalawYk2YD9I+pF/Ye3PdbmOMytrjRFKq&#10;rAMjArSiMuqUk5Gv4qDLBano/ty6TshYGZjqOkUIIwdStVdTY0ngi8AD1Eyp+3glHkKEoyF2DEut&#10;il9AAUAHkn8f48ewfMzSWqROnYFBCUVHVR3M8sjaqs4qEQtqk01BWoqqeYSGhamitWFSvkBUADUU&#10;Y94J0qcks1OgEz9U+krGGinkbwuyykrIIkP4k9Wt19IAsbEMPUbez/bhbPqZZNZIrGpYKVjVv7Mq&#10;K/CTqlGcUUagagMyvdkGSIqkrqUNCSNdDkZBLzLQKQNRWjHNekRS1USF0SNP3Gmhj8pmV0WaoDVD&#10;TJKDp+l4pLXOm1x9SJ2tawNOEj1VUyxsFCkUqfDoKksadpOoEih6Ccs0MTfSknxBqVNRJdAGJkMt&#10;cRsDQRkA60FAwzVU0ssgZ4VWRw8zTaIkCGKNVEDPT1DsNRVgtxccelR9LlM1tHcL46VOhakSue9w&#10;aoGAUnuUkAYK6dRHpQRzV8EK7eIxc6VACxgBH0OWBY6wBTB/CAepM8gmgETznyweR4iEZSJRL5JI&#10;qqwASPSDp5JJAtyLe1sYktrlTdRkIwHw6RofSAFQNXXoYkgEEFSdRoAetlBLbACQCQElAVOrUpBc&#10;sQP049A0rXuDiqjj0jsrQxSfvxuSkyPNDEoHgeRyGSrMcgCpG5Isz+otza3HsztnjEqxRh0iGrW5&#10;NXUElWVQTqduKqowFFfKvRPeWUIKysS4lLFUCqUc/gdvhUI1Qe+h1nUBSo6CzNY5whp6hTdGeNIm&#10;8XkphfzmVyg1PpPpZBZtXI4ufYjtJfDY5jEYycjWzYBAXKjFGFKrQ0+LoOXFvcqGguBlCQBUUQDu&#10;BLDLUHYwUBmY1yKnoD8/jZKdmSqSI1AgSRlZUfwmcGTwxPGbSI4GoO51JbSDf2JbKRbmrW5Phd3Y&#10;aaWUY/0zaaVAFFpXHl0HrrVawqL7SkpVWYU+ANU6QwPhmN6htZ746BRQ9BdUYVNErsfIxEgmgRdb&#10;M5iMjM78nTpZbMqk/q549nkMqdhj73IUV41ZsE0FNDAZGmtRSvn0Hms3gtnmd17gS6g6vhUt+ox4&#10;LQqNYB/ES1QKp3MbeCQ6yi/sxvNSrrJ8LoFaaUKbEI5b06zfi4FvZxBOI5vCYBlRO/yBrwyO/VUf&#10;hGkCmo9NbhbK1pS7TS6qXj7q6AAGY6aj9N1I0lj4hABC5wlWxBjmsaeMxaAgdWjl1kDnxBgL3HLA&#10;/T8/XgU2N28inXjWCPD4mnkWC9rCoORXNMVFegfu2z3MRSSNB4YA0yIA4JAJ8JVNCCaBnBppUHOe&#10;sc+N0FRIs07MGFTHKkcUkMZ9csstQtlezEgqougta9/YmWsLRfT6QClYzGWFDUAAgkUqBQlj3MST&#10;256B10jvIJrljJKP7UMAulVALSa/hdEdqUw0KmvdXqA9IsJJWJgY2IAV3IN0GuoQX1BPUCxA5P05&#10;93uw2nt0UfWSy1xUgNCcUAVhgihAHEg16vDFE8TJcCqxEqp1MzMQuXxUquRkjiKrQ06jtCI1mDLp&#10;mhjSJHi1MqsC11a/OhiPSb255Fz7R1naEYDCWg0ghS66gAQfIMKg6jUkVDefRtZ2sdtWMhfESgLl&#10;nonxaaL8eaMxbIIbSy1YgMcsRe+iZdMsA0kMGRnViJfExvZwPSi24P1+o92kErBnkQOY2o2gYKkg&#10;x4JBOjgaYzXPSuB/Bh8KJw3iKDrbSoXiKKTVhIK4UjAODU460SJdNKXZDG0YfS6lmDTxyRzkhGKm&#10;5AsCb2I9p3GqQ3k7VeoKkHVqVaaC1BSVa9pOfUii9LlFzbTGGKRRRSSgLAITllYOaIzrWtKZwWJb&#10;qHSOKgnSysrOpjEpKtOqMFsH5IFgAi/i3Jv7WwstpouZasRrqR8GoVpp8ypBzWqagaqBXollnS7j&#10;qJAoah7sM9TTwww1U1YACgVFB8XQj4WSGxURhAXSVo/BpeW7FOKb9JsyEBz9frx7eEbTuZppCNSs&#10;AQxqrEK5V5BQHxFqCFFADRaUp005ZUZ4kIpocx/jJyg/SwuSCGZmq2GFG6FfCqC6yQ3WMUzSymJg&#10;kl5vTHP53I1MSCrFl4tYfW/vdw9vJYJMnxeIVCyApoAA1K0ag1V6jQK1093axNbW6zMzyajDE8ZZ&#10;mUAKxbgQQwJJpoZmAONIArr6evLCRE0SRuZCXlZmaCliMkR8zSa/T6eQOTobkkm3swaCWzklt2YR&#10;Ryr4T6W7hWmmuoGQgMFpCTX4mACjorlHiQwrAgdpdLOwcrColBXVkkEAioTIhYVLHHUn9ueHwRtU&#10;+eK0ZEjiI+FZBJSx6dXjZXYWV2s4AJBN7ey5wUu1uWUrAmHKVlDvwQxsBqVyaGUf2dCQorkK7iJL&#10;gNaOzyzaQi4K0RXVlpRgskcpIRj2zrGGNe4jrGutVmkKIjKAsRED6wzORqcketfyUuPSNa2JPs1e&#10;OebQLxmCtWWrMBG2kAER5OkKe1CQW1URz59Nxa4xNfNFHVVXw1ozFTqYDz0tCBhlUtRKPSoJ6ytz&#10;9vG7qHldFBgKxNFKzMy1KsObP/nHXkqAQPrwXW8ccVx4tpqZY+4ly5C6fjV6g+IqBgi8AJG8tIPW&#10;oiNMMdwv9ppLEdoUEkgx1JcotSxahdQpVBQ1GWFSZA10SI0yxeURKFE0UhYtDFfU7vy5uxDXt/gN&#10;XJnicSLM8uh3Kjxi50yDSzPIVrHGuEZFqFI+ZPRn4lylwzg6UWMksVSMoE7Q8aEkmVzSo15HxCpx&#10;ga6LISqNJJaKORhHOscTyHwxOqnSEazXOi6j+vtYllayp4VxNNMI9MQKRFQXVS0h4Aq9CtXBOquD&#10;Rui2aZ1gbTpkmaMKair6JHOmI1Ph6nIzpQiJdVTwPXYjREikp6dY7IDHHHLdqNIr/wDAr7r9WrUP&#10;ELeldXP0HungxBfpJGQZUmPuTxGcAFEZAdZBB8QvRFc+GK5PTYlSCaGa1VgmkEaGXVGc/wBqH+KM&#10;fBGwHZlq1p114ATKE1M7WZY4SJYER1HmculiVU6VdStv6Wufe7pGmSJY7ZqkVU6VjMSrUBXZjRzI&#10;B2VqUIIPb020KLJ4UdwWJcMVIrHkHWYaEHQlf1A41N8VdII68KZIw7GeRFjaRmlgppWklcXUzIxH&#10;pAf+2isFsPyT7pbgXFtHA6QpHM2ltbsGUEaiGPcQCO8oSqk1UHh0+0Rt4vDtLkMUdiJY1Ysw4B9Z&#10;oETV2oyoSCKgGuItZSNHGzIsjgxtMs9RaKdROo83272+jOCI2UFnF+LH2okinKF7p4GEBEQC1V5I&#10;8lHmC1I0cWT4UVohXVjqrzmxnMiRCZtHdJIaFROAJdBoNCljjSpeSlVGlj0mTRgiV43np3eV4aed&#10;NbaVWzoJozcB3OogAfosbXuPbIt3eSNVEZCqGZHXw1VpF+KQNTQ6CgozeJr4L59OqEaZrxJHtCe2&#10;LSGLKvb4cnFwFcqzBSAwBrWnDuCnDSLIJvCFo3leLQVWGOX/ADMUcNvUrWKgstxcnk2srFja2toI&#10;54HlSSZY3AdcuFoTWoYPq0gFSRpwV+I9NHUyUtpyERCzIwTsVqhCI+DxuRpBr2ZbuJoHZYkDCdi0&#10;cToh80RRmUTjS0iryVXVoAA/TyxYkW9p4YZ4dLGHVcWrUWIKGAl4BSxJBR1JeShJZQFUDyWSSiQ+&#10;LcOI41jVRIGVuI7/AIfhjMir4QBy2pmcgaes+Pf7RwFWOVjJFJNElSTGGH7aGeWQXQOy+t7fgenm&#10;43dvNO0UVnGzNJH4a6USTS5ZmnA0kxyhVq8aLVlyC9VIKa3KWztEq1fUGaIsygu2lUZ9XeoYr/aN&#10;hjpAXNenyGEeOGYIGsZ6d/PrpXWWQs4n0AlSvqcQkLa9w3BDe2YpRd2DRXiqbeUCixsHVw1EVAx/&#10;U8VtI8V8EMAqUwDeO11WZnmJ1orJISPCIYEkTVBcFKMyxgAxlSdekGvXEPAXlhRJRC/ianld1jeU&#10;wr4hBBTuLo3ADs5s/ps319mISWOPRGAFt1YSgq5WAk0SVyNIAHetVxEw0lCxB6RwyxW7yosrIrqu&#10;iUsrq9cLHHCalC1Aqu/Yx0sW0ipgvHT+SGl8Uf23qyvkBhVhKzmb7RgD6nMi3VybfU6dI5KhFDIx&#10;uB/uVGvhkE1FDpOoGmCBQlD3UYLp1t0rkkUTxwPICprKslFWQEsSU01711igmPasjM2jwhQ//9DU&#10;x1FYTaZmEqpeRmLGOYCzyOiqDqIAQW5H1PJv7WSA3MmiTQVNFLKpCjRVhGhJ7UOWYnANVHp0njNI&#10;XQO51jUWJr4bGmtgAB3kUjNCdNQR3EnqVddYAhjCFBeJWvHHI4uIQjgnVp/cMpJ/pa/tPBKGiUvI&#10;E82YijEDFBSmMUjUABuBIGenBdJFIBJH8a6vDqVCasDhkAoNWomtaVAPUb1BiVkZS4ZGmj8d1RFI&#10;K6QGOh/0l/r/AIe1MTGVgSHdT3R4JoCafq0PayUqEwpGDU56pHG0TmSJyJBqDOAOFDQE91FIx4gq&#10;xAoMnqVAPUYozHTRyyRrOZdbHREltDXsAQbaWB5A5H59oEifQ10yM4jq4VRxZqjC1qpIOtgDp01A&#10;x0/A0TOtvEUj1fG7E0YKpoHBIGqvwOOChe3JqrMI5VYo0QgxyqZJJCyrYc+SOONbW55IuQv41e00&#10;UFWb6qM1cY7lR9QPaTkaVUGiqO5jQn162r2+hCEb9NgWJBBAJzII1BGl6k0FSqg9tehhxEUCxx2Q&#10;xuHieGdJpGEIQ6vJJG1y4BuI0PNuG9sxvcxvFaPraHKrE+gfF/oeBUg0DlieJ7OPV2NjFELePuYv&#10;UujsfDCmtXDVqMhYwASoFZR0/VKPcRePXPPrFGsjqkcMFyJRYHxr5CpawuFPF7m3vSW6x3DICI/C&#10;ZVkV0IY9pfSWI1lgx0kgHUBX4RXpWZrqWLQme0PF+HQlSroQp8MmQgtU6lVq5yQITSMGkkEKJKzo&#10;PI/BRVQxSB2QEMBxo4BFzcW9l8URlbx1kCUIGQwCIRljq4io09ooCB8+mJpvGnl8OImWJlywWjVj&#10;Kmumqso7SoIDKag01DqTHCGmBYtN+3KhaYBGRSFKzUjRt4jJf0CQA6iRqH09vRtLNYyJM5QTFQSq&#10;aipX4FeuktGzDWqAakqMt1qQol09vJSRZlbxXNHLVChWiT4EINUVl+SMGFD1LjpZYwkcfjbU7y+W&#10;NfD6kfmcFyb3BVWR7AW1D6n2ulOsvcNG0RhcEKXLgSMABHICKB20tJqWuo9hp5Mx2Ulgghte9Aw0&#10;uEYDge+pNSaYZJKBdAkWtepccTpNJGQDUxyfdxh1IJbSV/VAVBiI+hUEAXN+Pe2uIRbrNYkBZANa&#10;sdOvw2qNRfUWEfkXK0J0AMBj1ysltcSNJGTPERIgZqhtYMYJ0moR8ASCpTyoKHqdFTxudSmSWRPI&#10;UlLfdRI8cl5/FaxIUkm7Nz9bgD3eEOYVnXwwJKklkYFXKEgkH4lrQFaDGkAAnpPNNboFV2aSRSQo&#10;JMkbsp/VAYd1EPFmYhtIOqlR1GrKeUwsTJOqoktioSWojlcFUiYkWdAeQE5IY+r6H2zGp0FWgUyO&#10;AXq9GZx3NLpGNXCtSUTSF01qAZBZo7ILLJKwjUqYwQ7NrLBQK1LKFx2laDJegHSSqDIW9DqPHF4J&#10;HmkDtGZh6BrYnUot+5p9I4sbn3ZIUM4kWRponk00r4RJzqIFKiRqgR6sMATxI6ZiWeQiRCHMY8I1&#10;KALqFVPdUyKKUkKAIhpRiW6SlYplKSt4UBMis0eoHxarSx6JLm4X8qTxfi/tXPbfSB7WFndmyymn&#10;iIKdjB1op4EEGoBqBw6ZWKWZFlutCAAjVqyFrRlXVlCAajSasDUgnplqAg1MUUrEr+KmZppfCIhq&#10;ijEQ/WAtiSQ31ueb+6LJG8K27J2kFSFoOIoJA2KrUVIY1DdpqAB1WVY3QyaVaKNO2Ih2WPSagFVp&#10;qBXvU93Ak5J6ayGhlRp1US1EagLMkaqJgeJaeaK4/QSSjEhhza/0RRrM1v4lsWrGSoJPcNQNdSnJ&#10;Ut3cMDh8n3MltIIr5ApZVDKwACktUywulRlDqZSxDggkEggZoQ2h2Rmb9xU0hSqmVgVjlCrzp4JK&#10;/Qe1BmiohgUswBd0YDVVdKuxpQDUwFA1KitFpnqksbaWkhOpC9CcaS7CisFFTp0ZIXC8SR1kdpJE&#10;0yAEGyx8sTG5XTKH4NwATpLHgH8kX96SMyO7af1guqTQ4VG1H8KtwqKagCCCKjFOn5bhmGkqTgBM&#10;lqsO0k4P6ZFSGI7B2ioBPSVr0hVZiFXQsjN5YmDM8aEK7IHsoIUg8i5PNx7cg+oWUSxsG040qKCp&#10;yCeJC1oDmmRTB6LmFoEe3I1HWwLo9WKp8aqMJQrRgTXWeAyR1F0S6WYmRdHimLsLBVPphPHFyCPr&#10;/j9be37d0R2CFkLKUNB3AV1GqgEsBQ1A4ACmG6cnALSMwMccfhtVQtVBFIjQkKcHAoanUSMddiEL&#10;ZniEejUWUE2uLt5Sw4A/OkcWv7pNU0laQan4OWqWBBBIWgoDioNWBBpXqpg8GjOqdoyK8SR2yBv4&#10;GHcfhGKDPXJlVgB43AUXkKj9bWu60+q9l5t4yQR/S/vzRzaVVcrWmlm7qMAFJYcMAMH0ii0qPPqy&#10;mLxQIlekWkSGmZGyxEWMBa4ibJ8qHpudVZZY3dlVIlMsqLoEiVEnIVHNrg8EfUf4e7LKISrKaFe0&#10;KCGAP4tXmFapoMlmGBXqgbxke0aRaRoDIck0bC8CQTX4lHwCgJ49cw1QhjZo1ZBE4KiQKyMCdMiS&#10;D6KPqQTzcj6W9sku0phgkYK5qWpWhAwrV+ImgIHxVpjHT3i3gaO78LVQOuhSq0b4idXHT65qakE8&#10;B1KUWF6vQ1k1B42Vf25HXV4iByCebW4FyPp7sZHDiYAEnDFsDFX0kGtAKY0nI49ePhaQNzkBZqkF&#10;cGjEEhf4hnK8dPArp6jVguJw1pGkjZFtaJlH187ql9QIFv8AUkf6/tlo2qsiEsFOqrKCE8Rq1JY1&#10;HGh9QcYHVo3SsmjPiAqq1Io34ZCq5eoFFJqMUoeg5q0MsshVWLkMimUgmVHYp4/TYgLYCw4/pb2+&#10;0CxMElwOLBBXSAKgjJzXNRWgP5dNLrlP6Zrq7QGyWGQeABBWgoPhrQ1HTTBEYpLyI6xI5YFRZDH9&#10;dWv+1Y/Q/T8X910RuaAjUK4IJGKHFPOnCn20x1SL9L9RwwVCK4oCoyHYkeR9O3PHielbRa9Sl1LR&#10;i4ZLAk2/zczFPoRceji4H193SONgYOAJUg11Co+OMAgatXHjih6V+IdSzuuoDDcMUrRivnU0AHA4&#10;PSkgoXlsxVlNwusHVr1Pp1Lo9Kn+pvYf4n3uVFcfo6WprIHw+VaEDLhRmh9KdV16pPGOrxQQCK11&#10;cfP4Q4+0gjB1HHUsUKR+NSJHV9UoWMFdIi/bETqvKEH6k3/p+PdqSIPEhfUMEqQuCaAGvACmTQig&#10;pjpOHi1R28xND3niVxXSjea1b0qScNwPSfqJxBUGNFeNhpYP6SdMj+SRHVraQv0BBt79WVa0YEOC&#10;Gr8hpQgZOnJPqaUHHp2aOKM+Iq6HprqAKsCe9Xr8NMUqaZI4U65pXhi0ZclZHdlGqwLML6lI5CqQ&#10;bMLgji3tO8cdsoeiIykUJrUUI4g/EX4Up2VFKHg4ixyP9NblmR9RVK1VGAyQ3ELSp1ZVQNJHn1jO&#10;SYaQjsC2oSPqSQ+M/wCaRYV/QDY8g3P+t7WwwwSy6tCnyUGoUluI1Nl+7LZoB889JHR66Iu1WA1U&#10;IYDyQkfhUnIPE8BQCnWcVqta8qqCFdiwFmRf1MzP+dXPo+hsOfbUjqpaN1LEVULX8XCtVyQKageH&#10;5dPpFFIUdmClxxKgUoaAk1NATXAwpp1jXMC0ja20r64AyqxUg6QpdeDckgn+h5597MKTLHGjkMq9&#10;/A1kFSceSkAaQTqFDTrUUsKGSVmChRqjLgMwYCgGoUFAa6j6EVz1mOQYIqpItkPqh1gyKHGqYIpB&#10;4IspZrgf0vz7aDZ8aTUI2AoTgFvwvU4LKfRdRGM9bov0wjADMoPYDlK5amqtUIIAZtQXictjkMix&#10;QLYR2CMy61uWB0gg/RT+D/sOfb7rFBcDw31MfhY4Hbmik/EK4oKBmqKjrytJ4TeJSNQBQAAMcgHT&#10;5KT6ZYDIqD1yGTdgheZQ12V/pDIVVxdYgBdSeSCf9f6+6RyaTLrqHbIPGpP4tNSGAwpAwBjPWmrM&#10;i/VygUahNcsM0oQtQzjgCCFrU5NOulyZRWD/AKgDEdHHj1EnUQl73BB1Di49tieNo2VAMjUR8Rah&#10;Gmp4qxPwhc0NDgdUR5IIW8fJAKlOAFakAgA1opDaiKah+XXjki48bySB1YnSbqXRBdiAVuvPGleC&#10;OTyfd30i4aSKpUqFNKBkYDCg8GxxLZAqB1RkLBh8L4bUdVdABJHcKlvQKNP4jTHXmyL+JVCoVMdm&#10;1yaFWMNZSqD1KCw5uSP6W9siMV1KKkk0GA1aAkqeDsp4jAp69Pt4v0oCBQCtDqagAJr2qalakFq1&#10;Ocihx1zjySuE1LLb6IoIM1RqBJ8l+FT8gf05+vt3xmjkJR6aKklRQH18qsxxQHK1NaU68R40EaBD&#10;JqFFGqrSAiooMgITmnkASDXriuVaQjSUUrHYghVsJCSTGSeRfm1rG5928RYnq+a6yO6oqtCBiuPw&#10;kYrTHDqkTtcAW8QBAGPID00ZAJLZoailc565rkwXZR40YRtGzEgxqQ4AfTyVBFyq8j/Dn3WNo/D+&#10;pQEhyGoG0tpoaLqPxA5BZu5aeh6uqwyz+EaISMk/B2mhJVakLUUWlRkDPHrGcmAvpl9PraVSAkgP&#10;A1zD6G45twOPxa/vRZlYrIx76UIz/paGmSnAjzFacSOtPH4i+HGRiprTTTH+iGp1nzFcAYIHHrk2&#10;VKnSkjMqj92MSG6qOXINrqVJuoUD8fj3p4lWrS5LigPz41IXyB4/bSnVzKFRFjcHB1KWIKrxOaVU&#10;1z20NPkesZyg0r621mza19LBQbIsnj4J/P8Ah+D+PdAQZWDDWgoTiihifI5JX/CK16pOVCFlNJBT&#10;uAOoKMAEcDUnUpzo8mrjrKmYQvIDIyMfEFluVdAOG5JNwT+bA2v7t4jqAe0qNR7QCrNTiOBUgDAy&#10;DTh1qNo9beMwV2oFJJIVRk6uPE/i+JuBPn1IOTj/AFBT6ncl202Kxkaiun8C3p/xHP09+DMdIFFH&#10;EZJIJ7seSs3zwAacT1a4WEapVBpxBoK9tDinEEccnNSK0p1l/ih1CzrqsVWNmYaXsQ7M45LAH0Nb&#10;8m/vxi1mkSs2kGrAihBp20OKYq1eBAC0z04wLykswLUoIw2AaHuLU7iopoNOBOvrl/FCE0XZ3VRH&#10;rZQSsb+pizjg+r6N+Bce6XBfWC7KqsAccGAxkHI0j+E54/LplQuhY2Gp9IVWpXSMtqP8RrjVWhGO&#10;sYyLOUCSr42aWKJQS2lFW7oin+03JN/9gb+/PisrankIXIHaxGRji1B2k0Brk16pFWSSkLALUqtR&#10;U9oJYKPRuNSDmvGlB58xrIbl45NQkYoFlWNbKFVB/qbfT8/Unj24YHEGq2NKDH4hUnAPCtc0HEEH&#10;rYkjr4pppNQ3aAwFfgAHoe6v4vPHXYymkEhyGUsYwlolufQH0P8AqDcAcm3I9uRvEP7RTqA0t8tO&#10;TRVoSSceQX4s9ViPgp2thSdKjtycAtWvawFFJLAEHPXf8X/SQoXRGSGsTpL/AOdCg8Esf0luB+ee&#10;PbUSnWzSn4zRRWh1Vop1Zpp9eJFM8etvJkKF0aEJBAqwBPdQnFfIMcHhpHWY5IvYBtOoqkYJsYWA&#10;4JkXkm97huLcf4e3Uugp1zL2qTUrU6vIivlqxU8eJFOnGiF0zKpHcQAMqEOOJFGJA/LJAoMdc5Mv&#10;KNWo6rC50hiYx9PoSL3vyCbHn6e6weE1VXAoMniSfhU+VKVUVGMZr1SVpNRciqHIAGQB5Hh25DV4&#10;MScdcRlx6hJMyX0nRoDOCWCfrUgXt+lfoPr9PemXUFFumjR8JqONK0I9Bnu8zxyOrI0QUiVyGbIx&#10;qkGQD38DQU0LgDzBHXbZaVwXZma1/wBuJSgVBJZWUXtzpPH4/wBb2y7xAtHropzVj+PHaCBXSDmr&#10;VOa5p1tBcuBMVDEjCqNP2txAGoAtTBBxjHXa5dwBIS3jKJpuLyJJrOq5+gH4Yf7H29cMsxb8TEEE&#10;0ABIHxKtMmgqtfPPV45Jqkj+zZQMgmjfxEjgp/HQcTQNmvXbZMqZNLoCWTSHUsYxISGsBxx/ZLHn&#10;/H35pBOketfNnNGwxCrnVxqPLT58RQV61KhRnMJTxKLp7QNKPUECtRUYKAmukkZ68uWNmJkGoDSp&#10;uHPkF/3KkMLE/wBAp4H+29tnQsYhjNIwS1a4GaEqPiJHCpI1caV6aChIA4Chq6QAcgjH6hYaSakF&#10;QnwigB4jrKMoVYBfIvjQR69YAXkM5DD0gWJ/H5/Hu8kszASKV7i2pVHBQNKrU51ECuaVzxPT0Ili&#10;7ogy9ukVOqhY0JPBaaSRgHSc8Osgy8ZcX1FFCqGDMwOm7I9m5Fvr9ePr7u5lAEUZDUFQtAdBbjw+&#10;In+I+Yx1V3R5wxFVBoCpJU+QqG7ipoeOQaU+WaLKTB3tIbqt3JdZFC/XTx+Ln6XvcE249tag+lCC&#10;Y+CKo0trNc1+GrDFTSvAHpwfURKc0YDuLMGCioK4GQurBUGuoA0weu1ygUy6H9ABVmYqVY3uYyfy&#10;o40kkfX2nOmMtKrEM9VBFB3L5+RAGVIHoRXh00vixM6rlVNc0NcklS34gK9priua065vlf0aJTES&#10;Bo8Z1vDEbn9JJViORpH9fr9Pb63TAFRUE0qQoA0k6Tx4M2CtOA4+fXnDyd6dhBFNL1ZQOJBPYWBP&#10;oKinWJ8tJZgWaNESyg6TpuQDKObq5P4HJ+v4928GDxqDS3dqwSaFRgDyIOc5FRnj02BM4BkUlBXP&#10;nStKj8WvVTzqy5HDrg2VZ7EySfUOUDKdJQaWjSUWPP5uDx9B73HKqIxc61YkAeeTViF4A6eABArk&#10;nPWwDhmZghBY5B7hUNkAaamikGtBkVNeuzmbl5vJcN4rvp1BEU3URofqOLavrxcj3uIPbyggUTVq&#10;FSQtDULULmv8Qp6mvn1ueWMsbmOhFUo1QacSafIDGo/hGak06lrl9TMNYRUcMq+RiylluVE0n9Qe&#10;fbRCDW61JIoBT4ATUUp6nzx5jPSlTKW0lu2M8AWFCQcVNTQA5r8qV65fxUqgUFiBI1mIvOxdLI2n&#10;i+mxBIFvd1mWNyJmYkg1FKqDQAhieIBpRajT0xImmCiAtpOsHOpqjDUpXNKFhxPaB59ZVyZLyapS&#10;Ga7teR1jEkaetZLfpY8luDf8e9B40ww7YipqBx1GoYZpitBU4xXHTgjWZpCr6Hpq1VdVUgVYEeRp&#10;Wvm1CQOvJmWjFlLD0A6wAt9R4Emn6/7Sfz71KVesj0rIxNKaaZwa8EPnnzNAaGvTUbiJCttSkYwR&#10;RWNRxJGSxJzWgOT5dYzlFClBIRq0zAFCCWQ3VXJvcWvqPH9T9Pd45SrFXJJOqgAxnicnLVAIHCmO&#10;tGOkRgD8KMARxp5lq0Hnk0zTy6zNmyuvSysSih4XBMYUyXaIc3/Twr82PP0PtuUqWC3JqhrRk4Go&#10;oQP4akFjjypWnV53J1mIULUrGwqo4HFTxIzU9tciteua5wR6SJNJb1Ig4lEmnXHJZ+AV5/HP+wHv&#10;0Rd3BgC0X8WaMP4TXyIHEZ8yQOnQGiQOQo1VIGQyschhqwMYIIpWlOucWZHA8joPqWZwYiEQnU8p&#10;Fxq5HA/H9fdnZtdIlUPn1oWrw8wQK4FeByePWol1FZJCyg9xzRBQElmYgGpOMYBFBmnXIZsu4j8q&#10;nWigMNA8jEapJHBW4Bv+ebf7D3VVVgS5J0VJXz1E4FAdNMUFCOHVFJMnadQJFGKg1xljioC6viYV&#10;Iyc068M2GaQqSqsy2iViwD3sEMj/AFDWuD9QCLj3tPFRArZNSwrSuQCSBw4UGkjFPTqwaMh1Q0DE&#10;GmmoU4OW40biD5VFVOevHNlwPUqyWazay7ojEssbn9NyeNQH+PFvdj4qFlmfFAKhSRXPBf4qZBGP&#10;z607GYmE0WV6gGp1FC1atSgDHPAEeeMdd/xhlFg6X0apNLKR6BdAmo6b35J+vH0ufexK4AnkJERq&#10;vGpIIALMtNRfgSDQAfPqzRprRDRmUAEggigrQqSdNHOCGPEYoaVx/wAcYKdTOHYN5ANMjPq5soYA&#10;D/Ug/j+p921zGIQs1UB+KlCAOI+fAVJq1BQdJ9ZbUkjEDi34mapx6AZ7cH5tWnXJM3oBaSRmKgiR&#10;CSZAQvokQp/Q2H5t/j72ZTVnjNJW4aaMK14tWmTxXBxxoOnkZIHPjHWBg17mDU7W9McKLXTkUp1n&#10;TNEMBJ5CV4VSdQJPpMLhebW5sPrx7a1gQhVbiaHh3Y+LXQ5VqqwHEedOtRpoch07kAoKUqTkKQOI&#10;p3EA6WNMinWVM+yl01MWKqjKLkhGNk/rpJHB/pb/AGPvSxxyNGqsVJBIK01ChPdWoqdXGmaeg634&#10;7wzSeL3LTTQDuHkuo5qCDQ0wKeYr1yXNyBQokVvLoJuqsIyi2MfqsXIPII4tx9fdyRIWllJ1IKkl&#10;qBq/ERTgK+RAznh14GhUIwbXpJwCEYDTpzQs9chlNQCFJI67OcPPr8iyn1nSoZgvqVmc8IL8L9ST&#10;wOR7q5cgProAaqoqxNadoFfLhU4p8h1oSiMENUBq6hQFiR6nIAY+SgkEmlCMclz8gJDSMdRJvclA&#10;HTRIqoeNRFg3P+J93fw5GIOoMFGaACoNRTicebfaBg9aScxzMtCAfiK8HEi6SlSacaaqUOak9Zkz&#10;ziMIJWERZwvqK6dR1CNmW5FvpcWP49spEzSu9wwIoAmlaBafDpFaknIJA0jjTPWpJBDGY0PbWgNK&#10;EajXSSASq+XGtPPqRHmS6aA/jZgxZDYusQs9lZ/rqsfSBdh7VStpdpOFSKkdzN5VIp8We+mAaY62&#10;ndF4TEJIRwNBoDCtNQ9fkAX+XnmXNo15daBjGQwKalJdgBIVX6kWGm5/1/dX1RP4TGkRP4aUJWlV&#10;Fft1GoArgduetNperIq6iNJLDVUVpqIGSCAAq4ODU14yYs7J/ZcAhmLXOjWrJ6gIj9ABcr/jyfp7&#10;qITqMyudIpwzU1qKinE+YBznT16KRwxkRgpqQanLAinAkioNdJ4AcakdSI80eGLvxGRpB1aEYiSF&#10;r8WY8BmH0P8Ar+/KkaSIqAMKgV9GzUFfNF8hmv4uHXkD+E0yagxFGXJZR8Q0sOBOA7Ux656kx5h5&#10;XVUkVEVHdPKvrUEag92N2UC7EcE/Ue7ySw6dEgGoDUrA1Bq1Dn18lXh6468Y2d0EQAWmo6xjSeDU&#10;BBYgZXIya5JPWdc00iIzKS72jaR1DABiHilEf0BFgDa4P596MNvmRV+JjQA0VTShzxJap0+YXGKD&#10;qiL4iiYqKltOo1LAnu1FfJTQVAPlxrjox/x26Ok72yuVy+590ZHr7pfZmQpoeyN+YuCOr3Nna1h9&#10;weruqIar9mp3LWQA3nkP2+NhJqqhhpVWyr+7t93y/wDdSeLmffraSXZBIYre2NYk3N4DnVIKSRbR&#10;btVb25T9S6f/ABO2OsyPHBHvf737D7RW5sUkSTdriHxQGIdrWJ8RTSrWrTSN/uLCQCADJKdC5vC6&#10;K2R1zv8AyeS7A3ZsrD9O/DT44YGHLxdUbL+5fF4XDrItDgdmUuRryKzcW8N01rj+LbiyDfdV9RLO&#10;wMNHHHDH023tLv2z5ZsOQuT5Be8y7wfpoJjHHFGgpV3igiAisttsYh+jaxDw40VS3iTsztzVtd1b&#10;3g5uved+b0MOw7UFkuu9mNzIppHGzlgZJpWapDNQA5KLpRFNF2LmO8uxt7d174iptv7e27habH7P&#10;234knwvWnXNA7LhtnYCn9EahIEjM7xjyVFSxbkWAebluy5D5esuTNnYz3V1IzXM1aSXd0wBeaQ8T&#10;VyaA9qoBwp0Hf61yc+cyXnOG7ERWG3gR20NAUhhUNpCqQF7UGhODsSStCx6HbZe6ItuNQ7rraCSb&#10;f+epS3TXVLIlQOvMY41VPbXbJf0rX1Km2KxCAeJSJGAPqIE3vapNx17TbyAWEDf7sL7I+qevbYWP&#10;CsaEfrTnjlepD2XfV28Jfzrq3G6Aay29SWW0hoVN9e0FRI/FY1wF0qq4J6FTC4zJ5Yitr6pshmK9&#10;/NkctMfJV1lU5vNKOLrHyQkYARRwoA9hW7uLWyH09sojhjwkYwFX0Pq3A14nj0K7SG6lCPevrmkG&#10;pjShrXuUChNCc0NMYPl0OWG2lT09KklWzVCxRB2cDRDDq5MSj6lj9XYj/WHsDX28yySlIaJU0pxJ&#10;p5/IDyp0NItmjRdTlmKAVWowOOQcE+R8wK/LqV2Zvna3TnX2Q7C37msXgNoY9DBHLVSxxV+XrI6c&#10;yxY3E0spX7molFhpBCRL65GVefaflvZd25y35Ni2CB57o9zkZjiStC8rcEReNT3NwUHp7ft023lv&#10;a1v75giudESAM0szgV8OJFqXcgVqQQq5Yjqhj5B/N3sH5D17bewWTquuurCsNPBtvF1MMtdk6MTB&#10;mz+48rGLV0hUXhiQiBGAsptc5r+33s7y7yOiXl6q39+W1NcMp0r5FIFqdFBxJqzA1J4AY0c6c6b9&#10;v0L291GEtVrS1VnCOVyqTnDM5NC4ICgYVAc9FZ/l4fyxsn8iu/8Ae3eHfa1sfXOG39XZGnjrHqGy&#10;O5cBh8wDtzbW2ppBaSWuMcclbUwBhDCdEd5ZOIX5ttLP2s505i92t8kTd+cd9lmttmRv1INj2lVC&#10;xHS2Ip9FSNNFrWmWkY5Obdzr/WflLZfb7kylltFhZwtfyooU3N5In+MRIB8TJVogtToy7DCA7WOT&#10;+H3TXZp2zUdsbLpc1t7aOdrt04DrVZXodr1GcyMIpIK3eEFAyyVsVJCAIKAyhWcl5y/6PeOsHu5z&#10;dy4tzFyzeGO4u0WKa8I1zeGh1EQF6hC7E6pKGlKIBx6PYOQ9guHhmvbURxwa1hgQhVVZKVD6QPJR&#10;gUPEFiCR0PFJSja28abbGEio6DZtZsmE7e21jqGnosXtyuwFf4KpMPS0qxxw000EkeqFUsGFweT7&#10;Bc9wd22Y7pfFpL1LkiWZ2ZnmSVarrYkksrA0NeGPLo5iiG2bsNvtKJbPBWOJRRUeNqMRTgGDCo/i&#10;FePTtWZBKSFWniZw0vhChG16ppNMKWX8X4Vvp7RRwGZj4R8q8fQZPz+Y6XTSlFDPkYB8xWo0n7PK&#10;v29NM+eiMc/ihlFTAbQ05RWi1hbSPqHokCr9eeCPp7eSxbUpY9pyxr+weoz02bwfEQQeAU08+GeG&#10;f21+3pJ7cjoKrNbiyzxGT7+SjpmTi7imQgLFKf7JJIYKP9f2b7hLcw2ltZhqGNWbh6nzHyFPt6Ld&#10;vSCe7nuqFmcgEf6UcAfwrX+fDpx3JtTDVqpVU9EcfIojAyOIqqnH5GgkXkeKansL3BKF9Qv+oH6e&#10;29s3i9gJilfxQa1WQB1b7Qc0PA0zTq24bZayhpgmgrShWquvzBByTxJ4GnDoFOzqPLybc/uxnKXB&#10;dqU2ZkfH7UyG5sdHSb22xkntO1TLU41RBWxQoG9X7bFiA4YexvyxNaDcv3nYPLtLwDXOkL1tpl4a&#10;QHOqMmox3UHw9BHmOG6Ng223Qj3CO47YTMtZ42oKtUUWRVGVJAPqeip7u6D2Xj4PNhZIMzRRPFPD&#10;T5alMW48HlohrqI4VlBDoXLakP8AZsvIt7lvZvcHerqXw75TDIQQTG1YZYzwJpkEjh868Oow3n29&#10;2HQj2P8AjBSgRXWkkcuk10k+TU0lT5EAE0HTJBmcLldpVvWnZNBN2B1tBJO2CxmQCTbu62mmAlyF&#10;d1dmZrSUCRuTNNiZGahmXVeJGOsK3sL6y3dOaeWZRt25tTxXQ0t7wcFW9jHbIxGFnAEykDJGOi+1&#10;exn2iTlXmm3XcdtRiYoXp49oc6vpXOYwCTSIMEIqNINOiGbg2VL0vmML2SnWWF7H6W3xkMrQ0+39&#10;60WRodt71wGLqvBlcTS7swcv3uBzFP6J6DK42daqiqQknjmpy8cs5xbovPu3T8s/vaXat+sFjk8a&#10;1dWltpWWsbvBIPDubZ8rLDKuiWMlQySaWWHrOA+3G8wc1Xu3DdeXL9poVW5WpZNWloWYd6ToKEMG&#10;RuByKqxC/lX0Jt6Vn7S6Iy+T3Xg8xJWTzYzNUNDjd81bRRnIT7W39RYofZJvXHQgsuSorUG5KFRU&#10;wCCuWSnXDj7xf3dd49yLO5572Pbo7DnHaozJuFjaD/FN8iAA+u29m0sZAKlYpf1kk/xecuoilOa/&#10;sX757JyfPZcjXd59RypuLaLC5ncifZpiaixuQ1dW3lzh0NYHIcDwSyRV5QZsVEcTRzh4ZY1ljljU&#10;MipNYOPUF9Rb9KkXBFuDf3y5cLDH4ver63Vg4KMsq1FCvky5WTgQdXE0p0H+muDKYJiFViWOkAU1&#10;KtTWlM9rRkdpFKGhr1nfNeNgA9tFlYO1owjEgIU/1UgFmZeCRb62908WMKJwoVaVCqatqWgJDUOF&#10;apFa4IFSOqjVC1IHOoABtWAyVNKih7mWoYig4EVPXAZ8Xkcyl5QD6Q2l4UJsxYgWkP0YD/krj3eO&#10;IGAoyVjNQWDDuYkMoUVqtPhavChPHpuSZamZn8VwppirIoPrwkH8Jp5d1D1ifPi0QVyeCikKNc8T&#10;E3ugsL6je+rg3FvddaiQy3EpI4M3xVNOGo1agXAFO7B6cd/EVXWNSGwuKF0aoFQaVNanVWoYnFM9&#10;YJs5G0qIZWPi+rkXZWvqX7Ym31+hPHA4590QSQKGZantZiMAhq6Y5KV1NwY+lRWg6rKEaQRpJRYW&#10;x21IODRKfEK4ZqitARnrAc6NLSeRouDq9So2ki2h150k/wBkA83592iYo4AUFjpFe6qktxB4EcRT&#10;AOadadqo8kbtFViXFVNK4GAKKc9oB4YNOPWE5uQh9Eps7KzLqP6EBKxOT+SoB+n+F7e3opFCmYoT&#10;QnSV9T2qSRnBrQ1NfQHptIZciBifPhReFNL14MVGP5Ek9ebcXrj0hkU2Yx610K5XWj83dmvbTfgW&#10;45v7TrAzrpXJQMCxJBcsQOAoFRa1zWpIHT5u1ifVQguQ2ioKUANHqanxAaBeI01rQ9ejzfkI5Can&#10;Nmmf1eQcyXK/kjkf6/8Ah7u8TLGKBgQukFQKDUaAgk5A/hwa1r03EsEj6gumPj56lehqwwDk5Hk3&#10;DhjrmM2NKXY+Nn9TqQhKHgMzKQ1uOU4/17+2y5dSAFU0IBNSNNACfMAgk9xyAaZp1dVVYVLjtOSV&#10;OnT5VBFG8gfDJFATQ9dnOxF5HL2ddQk8l2FVqHFlH+A9R/17E+6MrU0DFFGnTnwl4kV8ww4AUPma&#10;dOTfT3Gt5P05O6pan6gHwjSuQVAy1TqqRnHXv46ykNpUoyg+gq51sdbOsQBuUH0uQPz9Tb26zmTu&#10;JZ2FckZVAaAvwAHkCAQa0Gc9N5RtSqFLL8K1Yszd2pU8gq4CkihGqteujuAhLAhRc3BJY6SpYTCx&#10;sGP0Kj/X/r72sQXw0t2YVJPeMt/FGSe6gwASQwXA6pI0ixrGWIVO3uAI0nhICfhZmwVAJBoSTnrv&#10;+OljczlrwqQzkLrJW5F+L/WygHg/n3VZmmQQ0WMVGpMgBtWKehpQlsEA1PV2dpaxyOdKqCRgDuXt&#10;IOKkVxQkE+Y8uH8aVygYlZQzk6wrKoZbjQg4YA/q1fQ/T68qlka2BZdRWtdIoK0xrqOFOEYXiKk5&#10;JPVZYVbT/vwE5bTxIGCBQDgSzNjVQAGgr2ucX9byAukjO769dpRwh1sfobfUcDmwvb2kEs/hkRgp&#10;WlOC1BNNLY7pM1JNDQClRnqsZhU+MZNRLanLVNKcBwHb5aq4qaA8esK56S5aSRkRZtTLrDaC66kR&#10;JiCVJuOSPpz7q4pIinv05JB0fCeBNauCRqp5UoKcOrFn73Z3RNXDJC1FdIciqjIUt5Lk+fWNc/63&#10;KvdyrOdSlgsd9KxuJfTe1yCADYXHt9lfw6NIiKKHBppYgnUKDUTXtK1oS1G6URBw5mh+MqWJ01oP&#10;hpRjQHSSaGuBqAzXrE2fBQa5AukHWyqG1qra0dmXi/8AQf05N7+61mULJpGnB1OcsGFOxFNaLw8u&#10;JApSvSTXEF/WXtQ1+GmqnAsRQGoytKkHic06jvnQEcF5PKdShmVI11R/QEG50uhtz9P9b28QHiZ7&#10;di0dKAMCrmlBSoA71b4cglQamvV1YSPI5UtJpAFQAxKihLZppKEccA8K56g1Ges5OoJqAdIww0x6&#10;AC92f6Mfyw+gNh9be2AVY+FjTpyCaav4iKVNagrmoNOFc9bMz+IY9egKKgVDBQACAa44HDgVBxip&#10;AbpM/ex/pdV9RGgn9QF/pzYk254v/T23JJqikWXi6gCukKQCNLBc0YAUAqT1rVGCjxFgCaKFrjBz&#10;X4lOQdXCmBwPUNsu4Er21LbxoWZy6N+C/IHPJsDzf6+3XVmBCH1L4FaUphvsrWtKEDFcdUFULyIo&#10;Zl7QTqJVq1DUrpbUKleJUmhNOESpyrWjJJiUng6yNTH0rMkX0W1rgqRz+PfreTVHJDpqZaAECpUY&#10;YUNaBqDNRQ0qfTq7BG0ygeH6cRUEUqV8iOJIIqanTx6T1Rl39Q5A0CWRwCCgRrqdJPqN/ofrb+vv&#10;bapRVjqKNpXV3ksQQdXyP4VGCfQDqqBNJKioQaiV4AVFOPHJoABkceJ6Ejqjdz0mWhpWYBPKqsrE&#10;FGif1FVRj9QDa17XPstv7RGRwpqQQV09pJNKBj5LUcFxQZ8+j3aL0RypbOAIzUOvkwILHSp7aqK0&#10;rQKTgVHVzvQu9YqqCiWapRgygFWkku1PG/pij1i5AThiSPoT+AfcZ7tZXZ8URKFahA0qPC1DiHoc&#10;MWyOOf6OOp25b3MTtHPMyNpHkCdKK3krgEmhC5NWIJUHHR3ZjFUFfHEZoTStKLaVUR1PpihkiT16&#10;S36ZF5ZbaiDa8eSrd+CLppGVy4jYV1MzRCrMrnBwQFUntzpFBiRIBBqjt46AKzOMUBY8RTJouSSd&#10;Jrxqp6RtXQmezO8lpPTG7+hqeOAXEcqPyWDL6BYXsAfdpS0cpVVpIoyFoQ+oU1qaAAUNCSaDiK9G&#10;AkAcKDoDUoKBSp4CoFcPWoAqR8uk1VY/SAniIdkM0PiWEr4ZJNbXh/UbE+osSR+fp7fgPjlu6uk6&#10;G16hRkFFbXWlGIqigBTn7Oq3KPr0OTrIBbHBCQVAxXuHBjmoAAFSTBlxEyyM91mjklWNAERCsbLY&#10;MXJZVXV9CLr9AQCbFwLCyd9VaJauX1MCcEqmmjFyDitCPmBUIZR2RgMzA5oNKgAEqKVrhuDBgdJA&#10;UHPTbPgUmhrAXaVo0SORI7ItzIBToCnAkkUkupXgf7AezNrSSFogwC6tTAuodiNJLHOSqkBQa8Mg&#10;VqekN7KpY3HdpbSVBI0Eg0XSDUKQahSwpQkZNOkRlMKjTPTJHpJgfRGFZJFp4iEamQyixJF7AWLl&#10;SLLb2ZLBotRdFg5kajEkEFqVqAuckAsT/ZAjLdJUac6beuiMPUI/FSpowfVmiqdQc0UCuBUDoM8x&#10;iNLyEWNk/wAnjUqImgUXj1qw1lk/tuSB+Fv+dKivpQKzFmDsxoWUnLBCOypp2qoqSakg1HTNzMzX&#10;KxK+oSRlcBQCEJWpPwuKcHB1AZbNB0HlVjUQSKZJWjlVPF5CEEoVLGIJIOSTzY2AA+vPvRdoylIl&#10;BiZ5HK1qCTxqK4FQdZrUk9uOnUa3JCsAEYUjYOxLgcAXYVAJwKUrQgUr00jFsxh8doSv7kYjZSTB&#10;G93KIvqAJ9aovIPB4493mm8ISrPRi2W1KWALUEQrUZINHY1UYKg8eqMkl2RFEaMgUApkNQ1DaQdQ&#10;YqCSNVcaTqB6kR0IJSOKBBphWeOIPK+oyymRxoB5ZmBdiTwbWt9PaFDPX9aYlmehaig4oM4HaFoE&#10;A4LWopnpr9VHimtvNVAqxqFUk6kCnSC5qWbirAL69P8ADRoWU07KzSRSSiWSICSMllJZF+htZgyf&#10;n8gHgotbeGBfforGdICuWBWrU1k8KnAJ4HhUcFwhMcZlhIVWUsmP1Ae3vQVyVINRWpqTTVQF+hxv&#10;CskEIEbIpe58BTQWn8pmOoKw0vGSL31AWAHuqtqkaBndCSzUK6mNCRFoKihJ7hItaCq+fV/Cm1o7&#10;oUfThkUgEmhaRie5Y6VLYywI7adPAx0ShQVeU/bwyv40IUEzaik8fPq4/WpOvgH6e0rok9WNNPiM&#10;pD6a6ilOw4IQ8ArjtAY+Y6N4kSFWtpWyRrbt0qdVdOM0JAJUsTk0YcB1gmxC1ErBopCo8lovt7By&#10;0dv3luQQVNmVCLG5X2jLeDbgqULg+YLISCDpQ4YkYYK4K/gY9MFIbyZhJGRrjCrGqBg5YFVU0NFR&#10;hkolB8ek+XSZqMEWjfRIJIgsqIzxqmvUmlZtQvyqGxS1zYEn6+zASNBcNcXK6AQrDQKvQjIQcMsA&#10;wz+nwpw6KryxlNtKZJBpAGGWqt+EeGwLZ0g/pGtWoa9p6Q+T26gRi6xo94/FpOsImvxq3jl4dZBw&#10;rJfTyeLn2sjupGLeCzojVrWldQFWBPAEDiKiowOiWaya4gBhFJDQrQntIIC1VjSTWMEg4AIXiR0j&#10;6jECn1u1NFpMjGR3lRmhZzb7pxHbVEf9T9Li3PtYZIj2I5RSCQETUKgYGfxAVqeNKUx0VJHPFEXa&#10;JWaRmZtTIPCJz4pVM6GOVQk0I0itemqCgmluJITOAss0bNpijMgOpZGEVgHF7rp4YcAXv7VSFWiW&#10;BZiA4AahNGWoqRWpFRhdWVbDVFOkm3x3NzGGMfiVDsGcUUPWuWXi6/EoXBFBQtXoRdvUSMyoyyzB&#10;fDVOWv5JGV/QgRiv7KfQ6rAXHPB9lF2RCWiUqockZJOrt71r5OwzpFcqeAoOju1iSVSGrNRlY6SS&#10;XOsaUVSUPgjOvUFK14nTXoy+1aeI0yhlmPkKM6iJUSINHqaEGYWYEKGV/oDyo/JCd5BR/EkZFNCU&#10;7iDQEgs9KkD1AB1AUOK9CmORgvhoxYsalRRABkaDr+OgFQ4wM6FJNeh0wtKuqlBjWoKaJtbaNcCK&#10;utFMVyzBbhUb+1cn6eyieMGR3i1JHRUyuCKlXetQoBFWFSCDQ0JHTnilnj1uktDrY9usivbpXOoK&#10;1FRqgMKk0oOldksStbSOpVSBD4mJ5khuutLrpHAbgEW+oF/z7LI3cSTay7VLIrVoCgA1Ed2dQ+Is&#10;asQWFRjpRMG0vBRVJCk+ZU8RSoFc1FR2xrQA1z0GGS2kkplYQGGUmGPUrKr07I1o2jvxpYi2u5YL&#10;xck29qCKxrE1VDMQrfEHrTzHwhD8KYGo0r0r8AeA04QRSkpRw2jRpAB1GpXuU08QDUQM8SOlZsvb&#10;lJR1qgo5m1ETAaSjzqQHrOeFe7fra2r6WIA9rNyLXtv9AvwOFLDwyDpWrgKWppA0gsqqWHBeNekF&#10;rPt1te1jY+IvaUFNDODp8QkYDmtBITkcehqWlT0Af7pOpV1C4Cv47qwNip5s39PqPz7C88ixwMpU&#10;25pUE/EtEYkoBTS7mj6KmgJ9SvRzbs7TNI2rXGq0UU1vVtIIfHapwQAdQA1UAB6g5MeJGAYeuQhb&#10;a0RbPpBZnu1v9SSbA82PsISyG8shc2qFYgBQs1GaTJiAYBfjqzPQDt0g1FR0fxNLoWKRwSDRlVNI&#10;atRjUC1ASAWNQGqVya9BLumupxThUJfRYtFreaVtJN9USnSUQX8asbWNwCePZayyO80xKvECHZSh&#10;rrQgFy9VBoQGBWmQARTB85ilSGEEg+aqwIySfDK1I0AA0V2IauKsKdF1zc6S1M/ljaSI61sjNKs0&#10;l+EhCNrutrgN6tShV4PsbbfBcRTn6RwjJGTXADVIDsZHUkOwNDQLpWuOgtdyWgeV7uMMoqSUJKsK&#10;GixopDgqKED4wwoDTqCGZ41fxx1EqU5kj8jOImWKVUKmGIamOpgpv6iR6gLH2cRRR27C4uI2SNmJ&#10;YIy1B06jIprhRSug0LVoppTovuJGuLZZmVHYJVFeuhgGAVGCDVqq2HHdqFJBSp6UFPO6SPrZvIYP&#10;LNGxURPKG0xRhWswCgehU5B1GzAX9ta3oGlC0QsqL5qGUf2pJNSa008DUCqmvTks8iNWQkkqHcso&#10;pUHSqIAdVKDAHwkFgGFepBQRhrorGSI1BjJkkikSeUK9NIy/uAC9reokg/QfTdveKbdUuFjWtArE&#10;HWrAMRwqisvHUKeQYtXrTxNCWQgkafFVfwHWVrUg+INQ4JU1ILdtKdYZ2lqY5FMbaZRSs5EWpfJe&#10;6o4A4QhRbTexJVhYH36OaDb4lR9Dt3BippGA7H+yAZmJY1qQwC1Jrw6ZmFzeGVS1Vl0N3LwoK0kN&#10;ANGBo0g0Jo4NGPSdyON8qVEx0eKWWOOKohUs6IqmGoWeT0ku1w/qA1Dhbgezi0luRcQWjIHZtX4B&#10;4YY9ycT8SkaRk0ySBqHRBOqN4167igK6WFdZUVjlDMNIFQdVCoMgoFNFPQP7kwTRvOjQioIBKGYW&#10;QRTxlAEkQevxaQ6pp0j9JNj7GVrJF46KwPiqKECg0HzVtRGlnJya1XBweIWvxoDIql4zU0dRpIZS&#10;O2ldXhhQyoKoTjVXoLJsGVlW5glADzVEoWVNMckf+SIjUxK+PUCxZrcEW/p7EizRwxBkbRUrUqKM&#10;rCtWZqCpUeQ7TnVx6DkUUzypEjJKzKzSMKkaNP6SBUJBjfSWZ2oVDADgemuTEJKFnKlmNRdpXSOL&#10;yICSI3hbUsl2uishHFmsR7M0fwY2GnwfDU6c6ip8mdwKsKVbTSnwgdMxxFzHcrl3fJIVFcmpMZjY&#10;OKaqoGVuADcD0iM/gRTzxyRaaedh5UMDuIXjcFpNUb3YX51W5JH4v7OLEaoo2OoBDxCUBYV76EAq&#10;G8iSFqRQV6LtwrEF8UeGSSUKsQvhNWtFzpqcahqLHBAB6DatJhaOnd1lTRHIn9lg0zm/jaSwj0/m&#10;/wBRyf6exfHM88Tpc+RalKMtVGADXuNBilR6NUdAG/gkTwYZGjljKKYx3KxDlvhc0EcgOJCVIIAL&#10;A4AbK0rr1v8AuySx8M7BNYRQAthyUKi978/W3tUg1W/09ypVFDFQCau+j4mINAQcHSDgEAA16Sq0&#10;Bld3bUZFAZSQoISmkAHuNVHdx19rAUOGOueRmCNCyRqFjBUsZDMWMyxtGv4P+IHIBuD79DIrMZGk&#10;XSCNXp2hRQsfhp25B1ZIC8T1Wc3MrFWgJQaADRtZZjrI00qVoRqFBihUgipapi1Re0SKY42qdHCI&#10;zv6I6ptI5AUEMo+v593KxwigLAkvVzXxMHMeKDSCdQYnVqqQenpZlvGJlUMdJdYiuJCvwShjSgoC&#10;pWvlQCueoc8Wl2ZxGZI5TphD3qZoXAeZ0mHFkY/VgxI+vHHttCLeAxlA2pCo4gGQnt1KPIg4QFRU&#10;M1adPMwinW7fvIctpqNRVqMUDAkFUcirMHalK/JqE7+WISJEZU8il4Awik0EtIqUx4DuLBgvCm5A&#10;93hVbWQSRLqL4UAaihKhSwAyyLQkZocVJ4dN6byVBFc6PFSuUFErXUxEQJ73qKhf7MglQRU9KjG5&#10;UFIIWIaYprZb64444wTEIg7AhUBs5Bs30P197ZJVcNqDQ9w8RW0HVQZKGpoSKpWpwaefVZT9bEkb&#10;AtLKp1DiNIrQgkigiqQwB/UBpQDiJGJzcb0yAmd44ZGMfjTyyo6wB1VCSo/zfEcYJsCR6uLGUwFv&#10;qkMyRlWjKvp01qatqUlqHURTUO7HlTotkgiurcxMrmKDUV0/qN2qPKoULoBXTxoRpriinTcb1BKK&#10;zJGEMqemVkEVTyzPK4vqUqpYFeDcHj2kimjsZJVmcurAUkKnWfDY5Zakq7VKxhKE4oTSnS64F5cs&#10;YqGJGUTRgAeHpei6ix79SFVLpSi5UgfF1gm3FIFp0SeNzqQSvGiQCVlYuzVOrkrp5spViOC3A9rL&#10;YTAyrK0sYahDt3sQ9AI1ppAz2ayDpbUqqDWiadp4FgWydGJNHaMBNShqsJmbyH9oGQrIf7NmK9Zx&#10;uVHlGmRwyMoiZ1ZZuI/DHZIyQzq5YI2rSARqsTb2xJFewaHVlj1qTIpOsBakkNmoTSKtoAoVppND&#10;Vx4klv8AwreJEJkxUalJij04VTQPqPFW0MtNdTjqOc/EFlE4qkpg16g3hZpKvVokm8guYmPp8dyd&#10;XKkg+35p9waVZbaTQAutlQspSEkBwVAAoaqREBU5anl0m+ng1JLcRv8ATl+4kgnxjqDtWnaZAP0Q&#10;K1GpdVeskue+5VaKXzNGfBKsLukpjEA1kN+gjx2FyX1E/g8+1MKuXk3IsGjoyR6GVQTJVWeaoyWz&#10;pUIFU0aoNB1aeE3aGwmgajKj0YhnVUPBgApKgAZDeIaEFc6upP8AeUzMB6bq5WorGJSRo4RpE0VP&#10;+nxnlQFNwoLWIPCGFfBjDmTUoH6IidnaNj/oJ1EKyEd4latH7RRVp06VuZ52MmiMx1R2+FwqrpIi&#10;RgxEbhjQgsWXA4jrmdwGBgpWGSWKNQfINMrCP1q86Czr9dSov1Fhfk+7XE0c0DSiTSIW1qtax0I0&#10;loSKl52P9odRiJ+EAgdNOGgjht/AQhF0HyEegEig/tU8SmpVJNB2VGmvXQ3I8kpS0M0YDF6MskNW&#10;4mTz3jkBGjyGxBW7XWwH19vyPK1oI0meFtaO7FfEUsuAip8KqO7LEAPwqB1WNZZbut60aJoJki0k&#10;SNCw1g+JUsNZCrRavUOCadSxuVSIo/vRNrqEQ1QkKAQIChDqFDKzaiGa17i9ubhmG2+mlmQrrMoL&#10;mPWGZpFIIZtVRpWnctSvBQfVc9ukKJ9S5cu6J4wJYKqV0xTAfA1Gw69xQ8NXDo7iVoKmErrqY5RG&#10;nmLlKRDY/wAR8Q5v9SrAnk6V4ufaaSeL6hZbURMqqpZo9QaYKx/Tk1cCSK6ajyrmg6QTm4hinguq&#10;I0LGJQ4J8NVy8zAgfCWAh1FuNNSip6bJs0kitJM8s8kUUgmFOIvI7og8OkkBUuOSxb0/pHs2khE8&#10;heRwBVHZZMBTKa63kyx06gqMysTmtOHWreG4hhElyfEKgs6xLVqqBp0jCqWSmtSawnIqDXrEubpd&#10;KpGpaRYQh8MLSGpcESSU0wlZSVs5lurAK1r/AI9pnnSBxLGBKQQxiBote4agoyTQUdiAxqaUZqjf&#10;hI5lWDyVA48Mt4wagEbMdIYdzSMyU0kKv4q9cpNw6SsUUkYBEsEbNTRR/wCTSATqk6o2pU/skA21&#10;KTc396WWzaMy3CuI52SVlRmWTxAWHhxgjShWpLK+qRoyz1VujGRDGpggZpI2EikmNYzihEciKSFW&#10;lU0rjtJ1MxI6j/3nRP33d0dPCpCxahLUBjA6GaG/oYqCzNfi4sFN/ep5WUCBWSHww6IiY0RudSrG&#10;MMTQ92A2olyTWnRQPCtqSwFwVRK6gX1uP05EV4qfwgBjxoRpFKlxTcykoq1CsySSD9uOMATa/wB2&#10;ZZr61YfpjBHIuT6R7ShVuJ3jjVpYygJjYAHSKP4lRQAKwquRWgAGvPV4LZnmiNnKyxayPDKKZC2s&#10;vIkMqkNG9KqgZSpUkthQeu23WrGdHkmjcIEm0AVJsJ1Q1URF2dhqIdiR6SGta/swvRevOskdCqhC&#10;rUQLNDIrZmWo71xRM91W7iCRSWSyDSW7a1kkNHWlfDTUCTGRqkeg7SGZFHaygA9chnaUTORM745p&#10;11My2qYYA1w8SJ6TKf8AOMr+oA2HBHtHLBCYo4VWRZwCpPadTaiCMNqDByjCRgVLBiABQdXNrZCk&#10;qF5LWlWJQh4kzRgoOko4o9G/UGSDWnX/0dUVqeKNZZ1jm1xajVRal0x6U0K0JGoszqeSuo6bk/Tj&#10;RhUPHAkis7kGJytNSEHxAUJrpQ1LFtAc0Kj1TzpDDG1zIJC0YbxEbToUKCqtGFBrUHgauRrLHTkd&#10;GIrCkWiEKhkjeGIIz6ZjZYPITckldSSHk2A49rJmupZRdrI/iEKviGmtyopRqCjHSQKKAqIRnrWp&#10;hFHbwoG/F4YAbFdRXPcWDCusZJFACB16SFkfUkRkilRGnWMqivSxCxlMq2EdtOsWF78tY+6LGQZo&#10;jqVjitKjWAKxUBowzTWe0jAqSeqzNK0wvEBdWH6iajq0LmjELpSgBZQFqCNTUanUiKCRQIViV5CG&#10;MWtg8zU8hDF2LjTdrhefUx5B90k8O6uZLiRykUKjxKAqNYpRQqkrq0itTgHiCDTq9wZUCRxASHuE&#10;Y4SMlA3cxGkBywDBu5vI9L/B0yNrQOU0zrJI8KtUtFOq2Hg1fUlRcJa/JN7D2XXKQApP4hZNB7mY&#10;HXHWpxQaGViQxoa0Ax0u1qYDbIpicsGkMSlzHLpwE7vx6agCtMlTpB6FmgkSncA+OSR2ZFkV/HD+&#10;0NeqVWH9hlIRUHJvwRf2lk0rMrRFe8LqDVOtf99RsoJMmmhq1AoJo3wjpVBezC4UERvJHITqUaVI&#10;QCok7QRUgqoWoc6uI69VVaR6Ui0mSPxmKCoVWEdPJIzOGlt+gXJb6A3H9oXGpY4L2YXF9JJQM9WD&#10;HUrhQpZc1IdaKJGzRTXtoCnpcxx/u8BUeOjxxyKoKB3ZjU10qg1DWoOhgVY56aI6hD6YnVQsJeEw&#10;NocMzfVi97PYsgU/VbAni/tycyNK+kiR0IJq9dNSNRVcDSygOWzViVCgmnVY5GjURI1UijYgxtpY&#10;szVbU7VBeoKAYJGkfhr0+UpuqEMk4paYh4o/EompSNU8E5k9asCx0jglluOB7fmqty8LlzUUDOaO&#10;CKEBSuAGbzNaA+GRnqkKXSwxMAWWNGWi6Qrws58RZdeWY1IAOda0Uqor1lc0rawsBlhgmjaSZWcy&#10;vFIupncA/pB0mQL+kD8rf3cE2sapds0TyE9rlTCxoR5ZHh+RHxKadrA9JZIbKa1kWGIypbTa2YM3&#10;ehBouqvwig8VKEKFop0dOVNBL5YY5SPPIbPJFKVf7eO4inaRW9B02iX9N1PAIN/dZnt44TuJ0kR/&#10;2fiUaEBgNbeGFo/d3BWU6cZ1DL8NveJIkSuPqiQ2sUoB8KnWCBgaUTUR2kgDPTvHr0h6hZlaFNDQ&#10;qEXx+C6oz6BZ1vcG11OrSxsL+2Z0Sd1UoDHKdddT1K4FFAIZQWII1CnbQdKUjWOI3O4h4vp4ysiA&#10;hfDOVViNNJF1kkAYqdBoq1LdXQu6VgaSWAqwkMCsBPJIkQZI46lydIIsCVbgCw+tvbsF4tu0bwxh&#10;lKsukgFY0ZizBAKBqZJHAk9xFOqzx0gmYySQuunxEQgvI8aA/pljQVFAz6uzgq6SR0j6xAQZZKeF&#10;bxqkUYQL43kXyJHLpHjZSSpW4sbXN7e2lEKwBUJWVACzaiysoJCovoyrmoqKMRxAo0bYFU3G7gSL&#10;xkEapUrpLdza3poKitEUgLJTUa0r0kMhJ45JondSz6fTePTIQQ6PY3MaixBcW/2591+njeDQ+lAC&#10;e0N36WyCBUa1Pnmq5NKdejaSNXjmkYyDDx1otVYaXYMCyAhaggcAaE6gOmSZzKZWglC07+RfKIzE&#10;scJjDs0BUE6Aw1FwPpfi3HtyKKCJ1uJKCUKwCkMaFTSjinfrVqKMEEAgk56fYqZGmjcCJ2KqdDRg&#10;ABWMilanQGyG8lLLwLL0xyzRRSFUdQGHjaVQWskpXyyPAx9PH9Pre62PvX6ryrBIWLxuA0ZPCmVQ&#10;SeZ8yCaADNT00HtoWogoWqAw4rU1YJEcD+IMNRbVRaeTmusSJdhJHCxjaVY2tDG1i0asvGqRSdQt&#10;fgD6e9LNHOGH9odRIBya5BYUy2lgApPmSeri2eqA/qKp0M6qa+GaNnNNTg94IqTQYA6zMFeNZPPG&#10;oCFLodTIhYi6qnpDaOGW1wbtx7UQWulxEbYKrMGKslEBHkzE1YlidTk0PAY69JIrrBLJMoDKY9Va&#10;FUL0Q6UGgMBgq3cACxI4dMGR9RIZS0AYLG7wRqwB5TVCPra17gf0vb3eILHLJWMLKtSVqzL21p3A&#10;gUIrpIyDTPl0kmufEuXXQFjI46QulgSq1QCpowrXuqSAwAp1CMcLtGQ6SMCOdfk1P47xkop/tEn8&#10;cGx4H1VW7NGjXFqCsTUyOJHnoLjUQlO5hxrpOaEbdIJmEjyDUTSgPA5AJoTQsxpkUqNXaOuUnokY&#10;Atqj0jU2lSGkszPpUchV/SvIX6/U+9NHM0RklUVbKgUbUkeFANarqJJcGhyK46pJdwq1CSyxlaAa&#10;VLFxlqUoFByIwCv4sEk9dPCPUwAMcUmlSp1Hxvc65Y4wL/m7KNX+t7pDG4fxkVX1VancAH000qAS&#10;NK5CgnSWxnHWntgJhG7CikhWBYlvNXIAHnjX8WDUKeoUkSOTHdljZnIFO6Osll0RBXa5H1/URY3A&#10;PurSyhS4C+JUEApgDjq1jBCjihJPHiR1bTFPKLYkIprUoyhXJAAIahpU6qkjvYgcDjDDC2p2KCNQ&#10;P66TGqrYrLHcBwoW9+SPoPbLSRqqoGKkEac6QdRrrpQkkZUAmoHnTqoS2mJEnYsZKggUNOIVlP8A&#10;aEFarStOHUqI2aPVrYgoYmhcOrAjUipM1lJPNgw4sb2930u4ZE0xCuQBpJVqktQ1pWgAp8NeGeni&#10;vhBY2WvhqChjo2PiCq5x4j1JBPw07jTHTZkJB4pEN1DOrrcP+hdQUJKv1RTcA2sfz+PdQghV5lUA&#10;6WGmhK0GmoK+RA8zVqntB6rO0U6PHOmkllZR5EUNFVxRlVTwbhxOa9ISRFkqXQALfiIKALNpAZ4A&#10;PoALNa5J/N/dF1l9dvqrpJAr8IrkEtnIqacKcKHqtuFnn0ymlaChAI8iNJxoiUd3mZPX1iRqo80o&#10;u+kg6wdSx3GiSP8A1IUfUWH15Hu7A6lZBVDUBgSGqBggcQW4Y4Dq5Pa7EglTqDA4Cmqla/CEp8Iz&#10;UkcKEdLHBUTzSgqrOodY9KuY/MikMDNc2XQ1uBe1/wCh97VPqAoZ9NSTQIDpNKdpOdTfCpAyeOer&#10;s51ExIGiQhSRWpU8NVSKaCR6+enoWaXDgwyReOUu4Gmj4RpCnrlnsv6YhwCAb2+ntxWWMrAscaMP&#10;9EQk+GlPhWvBq8f4nrWgx06kNs/ixSFmdwoEYOnxKHU0oAppiAUHQTqavr1jqMWVjYqAjeOVWYsI&#10;nhTSWPinF+WHLFr/ANP6e2nUQR6l1aRRtBoSpbiWShODQ0OCMinTEbRSxrIjKZKOpOvKgL8QYYDH&#10;SeOSQaVJp0Ce4VanqjGXMTH9CFmLeMrqJUHi3N9X1/3oVVWID5IrqrTBYGhLGtTilBRf6IIFek8D&#10;SE0majYOmuostCaZxp86HgxPnQBL/eEG0axNHfkoxZ05C601EfU/gfTn2/G0cjBqsrGoDE1qCfs/&#10;mOGKZPVlCiQLGunSSVI1EqfI8ciuKZBqT5dcxVO2tRIUdjxJGrJCo0n1NcfluD/UW911osniqCFO&#10;sDiTpB+LSTRWHkT5g9OIvCNWCyOASVBVFUVFX4kdxHAaSDXrE9aq29DejxnSATrlXl/GL8gfgn/Y&#10;e/QUUuiMHC8WIoy4w1SBprWhAweJpjpiiwuisDTSNOOLA9yinHORqzk8BjrMtadREYZptTyMSTHo&#10;Mg1N42Pp5F7ORbj6e6NpAFcL8IoaUpxLeYqclTmmfl0sEtKIELSKWLVotA1KBR8J7a1c1FRpAPXJ&#10;KkoyFdXkjUOJACJWiUWbWv8AqrHm36/qOOPb1ZMpMwMT0IxXUc0C/wAIJz5U4E16ZVAsyNp8RlyM&#10;dzKCdVR5kLxPFsEY6ymrlnOkuwA/dYlUOgD6BXuAWAtcEe6eHFAhl1MGNQNLEeXDSQxVSTTGknNT&#10;U16vqkuHoHKrVX4VI08O7+KlB6UJHXZrmF2YtKyTakOrRIFdedIbgn/Vfj/be6BQvhx6tKAd9aVF&#10;PI8Tgfn1XWRKzMdTBmNeOmorivaSAa8MEeor1lNYwUn06wgiZ1ayuFsW1R/lgvCg/U8+9rHIxCId&#10;St+DFdOdIJAwAcgjI4Dq1XoGGkdukkVoQTUV89RFaau0tUk8B1hasb9WrgmOQo37gKw+qNlLm/AN&#10;/wCp/tfj35XXw/p4gTQsASeFcMKCmK+Wa0AHzrH2gzAgVNWD1JOn4SHJxigAwWGWqoHWEVbapJGZ&#10;gfUZBZzctyxKLwAq2JubfkW9+SlArHVUUAJAoOA+YrkHGceY6oqMWdzllOaAkqCM1HAaRTjjTkdc&#10;jVkt/ZdyEdLSuVj9IOhHH1/rc3v/AFHvatCCVRiO1tXlgmnE8Bjie71+e1pJIpIGo/DxoAMsta01&#10;VGTXScAefXD7lOCznS7M6gBVKSIOYmf68/QMeLX+vuxcqjINNQAtfUCmlscR6g0r556sEhDIzgjV&#10;UqQACW81PoD5N5DGR1yNTwQC1o7tpuHQOf3FRnJu1j9AD/xHtpQ0Z8QkHI4GoJJ7QF9fU/lxHWmV&#10;dBj0kUrhQCNXEAsKMaEaQCdJNSajrs1bgh1KKQ2pSwEjNFYq5eP8fkAfm9ufeiyCERgdpPA1A1it&#10;NJyTUZJoOvLqjYS24AAqdQodSEEGq8Kkin+GoFThkrbogfTYkeR0XQ7In0YHnkD+03AP0v7dBplS&#10;aLQhCfM8a0yQfTOcHrY71RRpKmlX0+Qz8XAsMLqOA3CvXAV4F20B0bTdTrXTKg9BcDkgA8cWvz7b&#10;JDEOeC1+X2haZGfI4Hz6bVo44zIBRQKaWLDuFaaj59p7fwsTWhPWeKuHoGoMEZyqyaAoLfVVUcEj&#10;+hP059+kaMguo0j4jpzQDhUMOPCrLxAx59eYfCHNTGThqeedI0nuIrkE1UZwcdT462IfuprBQLoO&#10;tWVQqm4kDC1j9D7ujSv2SksCM4NXPHCein8/P5dPARW5NxCSroVZchlrpGGU0qCKCh4HiCcdZjVE&#10;FyWPrSxbyt/nAQUIcfpF/wDEi3ujgyL4WkkVPxCgNeKrwqQoqFpkfZ03QVYORSQVrqrlTWpIwtSc&#10;jgQKCmeuJreGTVpBXQUj4jcSAMWlK34NiAR/tr396iRSRPQ1DVFfKgIqPXyOMDq5EVAhA+EqaUoQ&#10;1CdVMKopQfaB8+uJyVgipKyL+gRKVbRpe4SQH6gkjT+eeefdACEOiuqoZmqfPBoR54rUeQ4dW1xd&#10;sauVUAUWtSM1zWhK1IC57RUV6x/fNdiJEZl1EcnhW5CkNYhfqORqA49uEaItanIyCK8RwYE4JX1A&#10;HdU9a0MrFe0EBvw5oTXj5Dj8QLcAKgdeFfqsGPkIPpBDW5vqaMW9IH9Lf7z7sZHOdOipFSDQg0r3&#10;HNSfI4wem2Eaoo+JlGKgk1NTqU4CgClajHpU9cvvv84okcalDM3pJ4UXWO/IUhRa/wCfdYnKEUAB&#10;XFCTU59B51OBjGT17SpqrOcitBg8PKvrTFTxNaenI5AyfXWCGYIHZgRqTkLIfxq4/wBv7cRZkZlk&#10;opFCaaSKg4FMBSOJpTOGr1sutzL3qRprSpyGYAElh5VxpA48c9dHIHS8gY/t6dcZJQ6X/Kkfq/pa&#10;w/1r+9nxUKfKtTg0wNX+2pQiv2r1ShH6yrTRgqeIBGKKPiPlnCjNPPrIK61hIWJZdRV2Ryok9Gg3&#10;/tXuPp/hx7ZZpHYUzXUQ1KAsOAb0BHritcdPtGkQHjVJ0q3dQkBqjSvDh3eXXFslKrB0l/cCC5Y2&#10;XQfRZfzexvc/8b931hkEJAFTXNMU+X7AOJIIx1RpnhmqjCp4E8KMNNFIJFaUySdR+eeulrWYWVpZ&#10;L3XSzkAJGLIXN/8AXJI5AH9fexM2ktpBU0JYAVH+2z+YIoeGOqoqhyqsdRBBFTSicAc+tTg4oajH&#10;Xlri5P7kZCMdNg6qylbKpP5B5ALf7x78GKanU01YJOCvpT0OQKqPMilOtxs/9kFQhPJsBlIxXzbV&#10;U6SeOMjr38Q1BtRXQrCLT+nRHe5Ug8i/+q5twPe+wtpiIVtRHqR60PBqHOOBqa9VLmh15A1AA0qE&#10;UjGfhCmvdn0qWPWRK4xgBWIClRpkBcergMT9b2+t/wCnvco8T4+FdRIwWoQAWPE0oeFcGoPd17UF&#10;ola0pSq6hngajJahyCKUHn1IFcWYaZVZADyxJEmjkrJf6gni9v8AD3Uce1BTiBwIBPEDiPUAmgqe&#10;rqVluD4RBFCak1+EZUilDWvpRSMY6lJkJCxbUqqTrcgWGsiwBj/IsPVa9/bDqPgSr4IAJ4GtRpb8&#10;NfXJHE9OBpANRUKldXClK/LOoMAdQGDxFKU68cha4clzoAcm13YXKNc2WyjkL/T+hHt9R4pLAigG&#10;VGdPCoFakcOJ7j+fTHiD4pQXBqRUDLUNCoNAFHkBRaVJz1hOQDX1Oj31KAQzXuASSq8WawCkf4e9&#10;1ZdMcfYTkYB+WTX4acR5CpHXvEEimSUqxI4rn5kkYAVuC0zVR1watkf1ByoWRf1kAOW9KHTf1ccX&#10;/B91TwwutTpNGAArgjNRXy8vPHDrZW4ah/DwJYAagfgxXBpio4V4kddmtkPAu7glFsFcMFbUFF7X&#10;0/15J+n596Hm1GUMBk1HHB0+VDmuK+WR00NbArESzqQOFSc14cSVp6V+fWRa6VZHkaQf6oLezoj/&#10;AEC24AIubsPr+PezGqqwUUCfFUkgt5ChyRwXB62raZDLI9KhiB5ipzSnlQkkHgadZVrdJtcxRkNo&#10;9BtI36mWVuf8Lm/+Av7aroGB3NTyNMmvHjXjQjh9vT2pAWVaqKenGuaM3CpFCan/AEvDrmKsxWEh&#10;LyXuWuSQD+Izf8fTnkf7H3ZaCMrEAExWp86nhWrEE4b1ABJHVWBtYwXJd66mNSWANOBrgEmh/hpQ&#10;Dj1lWuKk6nVzobWSCo54QyG17gWv9R/sPdZHSUhvhHAgAUUfZwNRnAPp8+nIU0zfqAE93r9g1E+Y&#10;WhBP5nrF/EtSsFLFdej1L6lVWuWNr2J/rb6D3bP9oSDqrWp8jioB4tQUp5EnHTSeGyMpStSa40mg&#10;GSSPWo8hqX064tkCHCrJIf1FlY20m9iwI4P9T/xPt49wPaCSKKBk+WmlePzJocY69+m0mkFjUGoJ&#10;I4eVPMefpwrxxxGQc6tepfqlmZeLHUgUN9Gb6i/49pmkdGCV+GpqPPyP7Bw/wjqxikZmLKFGmimv&#10;nXBo1RQ8c/McKdclyekFSzFCpkk1XRiSbyIvk+pJAt/gPbsqUNEPcSNOKmpoQaDFAanGDivp1UlV&#10;IjLsAaFi2MkE6QD8VTSgNaf4OQyLPyGZgQFF7mMnXwNA/srb63tzce6gyBqyMcg0ao1ZFWK0/j86&#10;jFKDrxZnCyIM0oB5YbFQCaBCK14CvXhkCg0l7lyzMU+ly3J/qPoLEDg/n24/cAOIoCBTyz5DBzxr&#10;nietgAKDqoXJqQ1B8Wa+elqcQPTj122SlNz6nKE6GW92Z19UjG9ixH1IFwLX9sjREnjGlGIqG+EY&#10;z/SX+gDSprx68rSFaNVtBIBGTqIzUcDQZYj8NOB68mRmBa7gKb8SGxKsv9pTybHgfS/1597RqAqp&#10;K0OpKUqc001+w0pSuKdWiVw4Zm4VwwAxpyxY5IzRa0wc14dY2yLBHhYuAAGALahFp9JKH8fmwvz/&#10;ALD3dFCkMMcRWgOSQTqAyw9K8KA9V0swe3cEasgcdIGRQnz9BWlevPkmfS41CyKiaiWV0vpCJb+z&#10;fkkjj3rSAWYYAqdXp51pXDeVPMGny6oQZAJDVV0/nX4exeOkkVr66iMdZRkZQqnWmkaT447FpCSV&#10;Yqw5P1v/AI8W90QOSHKeuRn51p8vyrnz6dfxVi7iAQBVV4v+EkkjUWrn0PGtBTrOuQdSW9fp9bq/&#10;+6r+m7OeSCQLD/bD3de0eE1KfhphR/SA4hiCQQTw+fXlBVlDVJUZX+EcBU4OkkUzwoKCnWRMk1l1&#10;WLBCym4AZ5D/AJyym5/2J92aNlD+E4ORSgzoAppI9Pn5njjqoeGiqFFStQtfMnLDzNa4FcZ4jrk2&#10;SOk3IQl9TgK5kTnUWv8A0b8qB+fdFpUOg8RQCATgE+hHlTyrWgHoevOQ6FWjKhCK0B1imcDzAzgD&#10;/S4HXBsk6XN2AAZidQdBq9QAQjkcj024P9fb1Hik1aV4Yc1qFA7jXHdT4SMHjnh1dlWHVIKxgZBX&#10;uAJ4AA4IzlPLJPDrtcs7EjyySOLcmwUKttK+rgc31Nbkce9aCtA3w01GuTxFaUyQa8Mgft6pqZcy&#10;dxIocDyAoOFKNwZqVxQ06zjLsST6b3N9HkWNgTr9R5JFj/sPbcYVciooTpyAc0BAwdNDniTU+nVn&#10;YqGRCAx46a6WBNeOaimAccPXrOmTK2BcMrabatAXS/OoD8aSb2A4HP193BkIpkaSGovH+kG8wW4N&#10;Xicjq+QQpYZ/DRQB/lp+Ig5UCo9epK5W/wDu1YR+kldQ1lTdm0m4Nxybf7wT7qyRopalcHtOSA3A&#10;19PnxxjA6p4kbyVVgq+tCAdPpmhBprzjjwJPUhMnIp160iF9Kygi4ZGJLqL/AFYEEm30/r7qHm8L&#10;QnnQnICn0FaH50HmcChz02AyN4jYOTU5NQaigrTS2K1oBg9S48h5LLIpXyMxctL+26kjUJdH6WIH&#10;pKixNzb3UspcCF2Kjt004N6cKnPHz4CtOn9JkiCvFoElfEo5GpWz3HybGpGoKtUAUx1NGSVyQjIo&#10;GtomYaidJ/YDow/P4P0P1HuqFRbiHSF7qGhoQwBwAK1JPBfwioPl1SsRg1LREepFaMTQ9naRRGJH&#10;xHtPpXoSestl5ntPdVJtbDyz0dIIf4nu3Mwp5YNq7dhm8VVkn1elameT/JqGI8vK2oAqjH3kB93T&#10;2O3L349xV2G5EsWy2AE27XSHQY4nr4VpE7Ag3N4FZVVAWjh8SZgAgrFHvR7t7R7J8gy83XIie/uW&#10;MG22bklrm8FSaCtRbQKfFmYUAooDd9OricBiqTC7Y2vs7FUcWLwW2sZDi9t4WNmWj29gpn+4qamY&#10;IP8AKMhlpb1eSr59U8zhAW8aKo7r7Tsmx8t2ke38v26WtpbxxwxRxiirHCoSKJBxEUCAKiA0JLO1&#10;Xck8MOaeb9/5q3O63rmC6e9uZ5pZ5pmPdPcyGrsBWipDURxoO1FFOOej0/IZ5equnfj90bSGSOr3&#10;Ltz/AE/7sxHEL5LcO6pJcHsV8oykeeHG4umlakiZj66hnNiQfcTe3oTmznbmDnmYahay/uu3c50R&#10;QaZLnRXCtLMwDmmdAXgOpQ9xoLvlLkDYeRYnMUVxCb+94AtJOf0wxAqdIDFQcAPWhx0AHWG0uyOz&#10;crRbawhya4yqy0FdWtBLalmyNNJ4Puokk/ZCwciSXlY/0oCxt7kDmjeOXOWLZ9yv9HipGVWozpPc&#10;V9at+1uJx1HnLHLu9cx3MeybSZHjldWIJpGgAoJpAaatAwoNSa/Pq1nrfr2g2tT5nG4Gvqt1bpy9&#10;dKexu081IldI+QZBbB4mScEv9uAdYU2X9TktYDFDmXmK53SWG5vY1tLSFf8AFLGPtGjP6jgcNR9c&#10;nyFOsvuV+XLfaUntduka5upX/wAc3CWjuzgABFbjSMfCo7BWuT0P/wDcaLF4+jqcLPoyCrrWSovL&#10;/EAo1NFWqOdT2IDJa1/cdDfzeTvDerWLhRcaD5aT6DzBrXofPs629qstqdLquNVe/PBgKDu/iPDJ&#10;4dIztnvHaXT/AFjk+yd7VVPh6ShSXG0WKmZYq7ce41QmDbeKhcqz+MAtNOqlYIQ0jktpBNuVuS91&#10;5t5ni5b2RTM7kOzj4IYjxmc8BX8Kk9zUUCgJ6Q75zLa7HszblLEzO48OOH8cs3ERqCK6VOTIRRVN&#10;cmgOm58oflX21/MQ7k3HSPmqt+tevta7W29iamsg2/U09Lk46CWgw9Hq/eLF/SDeWdwXckDiYuVb&#10;fZed7/cfbP24ZrfYdnnVdx3Jaht5vkYLcQmdKf4nbkMAVYI0gI+EZN4rB/bTZ7LnTnrS++bsoVY2&#10;AI26GRGkijRTURCigyMcntLMWavRxfjb8au2+yt3YDpHaW3aujq8RR0eT3Lld0UtRSYbrzaNfbxZ&#10;PPSgBlD+oUFGrGWdjZVtcjJTmjnPlfkjlYb1uEw8CJTDBHCwd5nQUEcXHWaDvc1CCpJx1jv+7Juf&#10;t/uL6xFXlYhytRVkI1u9R2qoZS7U40C1Jp1tJfHrrPrT46dcYTr7aGUr80du1mRXJ7n3TWp/H6jO&#10;1E3lzUkdFI3jx0Ak9MFDT3VUAJZmLOedvP8AzDzHz/zBNve4wrCJ0TRDCpMQiA/TBbjK1Pidsk4A&#10;AAHWRXK+3bLyztyWlsUMiNWRz2ESmgkAQkheArkkjuLFiehnq+8dg0J/d3LShkMvihpxJWSVEijl&#10;VWAHk8jSbc+wdFyNzDcii2zEUFS3aFH5nh6n06EEnN+xW5P66sy4ovcSc1oKHPqOIpToN8t35s6p&#10;3dtDJ0VZVy0+LoNzUGUJoKqJolynglomMbAFh5YmQ24W/sS2nIG+JtF5aTIqtK8Lx0ZTXRq1D8wf&#10;z6Irvnfan3WzuUY9gmRiVII8QKy/Ir25pXPHPSnyXbeMykZbFrHLTkLaWQyJOjhdZQRN+QOQxNjx&#10;YeyaDlG6tWpeEqw8sUpWmT8/To4m5htrhA1mPEGkNXIBHEAVpkeQPQWZfsGtaSpMdasEVUyS+AMn&#10;iWUgIZxEliG08HRa59i2z5djKKJI6lMVzU+gr8j68Og3f71cO5ML4qRxqopSupR8Poc1rUV6Um19&#10;80kS/vSRRRIOWRyYUZzz+y3N2NiWH/EH2WbzsM7YCkk+Xn+3zp0t2/do0CoWAUfF3f5sk14jzHQi&#10;127IanDSSpNLPDJTt909PfyQlmKK3jaxXS1rsOP9cH2F7fa5Ir8ROACD2g8D5nPrTIB6E0t4r2ok&#10;h7hQliKUwc48v9Xr0i8Vm48w82ZeelqKukgTEUMGvymlp2OurlqI7aRPOSWY/XTxf2d3lo1kFsSC&#10;I3JkdsDUfwj/AEq/4eia3ka6LXzN3CqxrxKgjJA8mbPDiOkPvKpxUtPUR1zNTSwQM9LXwprGmJSU&#10;op4Te8UnATUb3v6gLez/AGOO7WVWt+5WNGQ+pOWB/iXzpinl0Q7ysLoZLhFRwMOCCVAGFI86+Qyd&#10;XmOilbnoanO1FTU09tt5yOOB8JAlOFx2YeJLtHUzSlhrcftlSeNQBP0PuYtquI7GJY5K3MDV8Rq1&#10;eME4IHoOIPmB9vUT7vZzbqsjuzW1wAhjKg0lGAA4NAHbBK1BJyCD0X6t3xFtmbcnX+4Fnpetd51m&#10;Pk3Rtqtpnr6TEZqiNjuLD0KSeQVtGWKfcU5RpactG5cen3IEGwtua2vMO3gPudkreDMjBWljatIp&#10;HpQpIO7QwKrIARTj1G24cyxbVe3HKe/RiLbNxP8AjEFCzCdCumaOLVqEg4mQMoKg9xI6KNv/AGxS&#10;dYb7X+LYiXObJykFFko5NvZYpR7l2bkKh3oc3tDNypp8kTrJJQyTIyxVCNBKANY9yrs+6Tc08us9&#10;hOLe/g1J+qndb3KUPhzoDUDgHCkVRg6Hh0A7raoeX+Z1st4VZbCZvGgaFiVlt5O0SRSGuaakNQSr&#10;KVcMVINfvzw+PMHTu48R2nsSaXL9U9s0S7txOdgopqbG5uhyVY2Mh3vh4QSsAfIRS4bcuMLCTF5i&#10;Jo5VEdTDJLyp+9V7URz2d97zcuWv0l1bXSW3MtgtNFhcuAse4UUYguiYy8tPDkEkc6mrS6epv3cf&#10;cW7ijtvbXmGUzQPA8mxXsjyMb22jLNLYSOf+JVkoOhWbW8aulCEQmvhsrqYBpC1tN2DaXQsLFORc&#10;AfUL+Dyfr7wXLuxqx0ilCAAAdOVWnnXzK4bBGB1ldS2kORXScUYqQKDzpUIDkLxVsnFOo82bYq4W&#10;VtJKyAIQh8hP5H6hawutwPwefd44/CfUNI0ghTgAfKvBq5AbiRXPTZAa3McYIRaEMooTn+lkUNKq&#10;MZJOT1ilzupFCSuL2J0uwAJQ+rTcn6g6wf8AefdVSOQF9Io2QGWnA1IBPwU8qeWDx6elkogUHSW7&#10;gATRTSlc5pjPlk9RTnltpZhLEANDAsqsb3lUlebi90vx72ZZtepaRkfhwfSpINQFbzelSccOrRyW&#10;6QMswE0agMMFRqyGNFoaA/2YrSuaZr1gkzbkHU5VGszc3VbcecMTblbe6tomASQHUzMTU9xPmtfi&#10;FB8IA88U62zSshcqUU57VHAYDk/Dq+XzJIr11/GHlBk8katpsb30ob8FdN/7Nh/hf26kqQsvg9rV&#10;1K1WB0gUp6Bq+ox9uem2jN5SUUzkCpCrThgEjhj5VqOHXf8AHAzC02i49ZDqSqfqZTx/W+kL720z&#10;GUtq+Gi541pTA4Eg4oRQdW8SKWVVSQIM6sBlVaZFCKDu4ackHNeuhmwS6jTeRWFkZizg+pituCfo&#10;LfT20ryBR4hoEyK5UH1p6M2SfWnl00Hj8STwkA18AMYFCSDnieNR8hjrsZ5rKWccAM5DKH0MeI7/&#10;AFA/qPr/AL378siljQaENGWpOkNxZmB419PhrmlT14FI6TEijGrGncAa+mBn5Gq465/xkkxyei7c&#10;+km0cRFiur6gj+zf23xl8Uv5duM5JyRigbjnP4aU6fkNDG2kVJoNIqQDxBr9lVJxSuKkddDNlbsJ&#10;NOprFo9QMoCgIWc/lf06OD/r+3kV8gjVlmHlTiAMUCq37Ps60zn+MozHuMdc0HHVnKcCooacQeuX&#10;8bLm/lUaVQSGxACggFzEL2JJs1vqTwPe0UonhBCTXBFQTqqSC3E08qfhGajr0pMurWwwq6mYU1Vw&#10;RpBwXJqaHia0BHXJ82VGkM0YQlxEAGZ4yoWMuLkKLk834HvQ7h4VNekaQQaVGSK8G14oR5rj068x&#10;eNjGBoABISgYsoAHDKgVNC1cD516xNni/wC3wzGSzlZDqDfRhccHSDdSvH+x9+WN4EE3wqoota1/&#10;0vnk+hNdORw6Z1oR4LqAPUAk1zxyQQoPkPKprQdcxnCAgBRigP1RAy8/uH+nNwNJFh7brKNYkJ0t&#10;5ElvIYXzNM93GuOHTySBTH4TKQoNTpWlcjuGRUg6acADnPWH+Olip1uujjSW5/oARfm3A5v7clXQ&#10;pEp1p8VRTBwCBip7fiHrnj1QeKHDaSpFVVMZNPME6TnNCangtTjrGc3KqaXeQR6yESN2UOUIYrJf&#10;k3/3gCw97VbdWVYlp8RyasNWAKUyFGQQa+vTImkEQjGoKxPaK4PnrDUqaDz4AAAeXXYzBbU5ZWAC&#10;qLsdTEHUSVf0nSCOfqPdWdlco9TioAxqHAkUqdNfInND5dKw8jq0mDQHj+I/6U40qudVePqesMmX&#10;KoLOYlZdTAOztYMSAkhOo6gSWseSf6e7pLcMRkk6uGoKlQD8Q4DHDjUeZPVHQoVWoUMAWUVJpWqi&#10;M8QzgktQivngdQpcrpYElLgsWDetpEUAodRH1AH9D/X26iBhoRhkAmnwqOPaMmlcUBp50oemgkaN&#10;4z4Zq8aEkcFFSAAQAVLHI49YlyjMwYMUVj+pZNQdravUo+rH/jdvbBJJ8OobicqRTHcV9DSlaY9C&#10;B04kmjUwGhSRWhBqfw6vJmA+wU7qdO0ErMUOmwjsyw20J9S7ai3LE3ve3Ht5GMgaWtXY+nxAUpU4&#10;VQv8619OmDJq/shXw+C0oaEkkmpqx8x5eY4U65zA+IlV1gCRdZN2ZnN43VfqTYW/w/rz7tGFL6K0&#10;LhfhBoBmqgjBOeHpx6daRzFrIJANCS1S1agfng6ThQa1bh0nq1H0l1aTRpP6o7nX9TqIF+foxJsP&#10;bB0K5jUahHwoSKLTHDBp5AZr6npsHTRk7M5WlKtxIP28cnzp6HqJt/KNjcvSzJwonjjFriK5PojL&#10;D1WuT+fr+fe3JEZSukEVJ+I0GQc1FSDTgAFNOOOlFsSg7F1dw00rpBrgE/Hx4UODWuM9W2fHndJl&#10;joGBDyqqghiHiQRP/ZY6grD6amFvpa5FvYG3aII5R2NGJquoK1GFKtSgZWNMqagdpx1MfLd5LKFl&#10;VysgqoIXGqopnKporRXyAKHLAg28bZT+LYmNgHnkJEhmimcSKjU4VlW3LKy+oIR9QTwbWjF1VE1Y&#10;jCx6RHpBqVbUcHAKng4JLA0Bp1NEF2zyapKMA6gvU6NWEFNPdqUgliKHOqhHB8/gRUKYoAlwiyGR&#10;yFZl4Qsk31WS9i4N2v8An6hBIfqWb6mQuqiqgChzWoJHDSM0NdNMU8zLUFesLMCdZK5qQcM9KHJB&#10;K1XAUHIJB6hS4P0i8f8Ak5aQ1MEcELxeRvVLEhPqIe2kAW9PBHtVBAJSZzGvjVARnY6qKKIT+Htr&#10;WprUmvHPTRuvAJtg+kOvxH8S+Rp8LBeCUIK1Ir011mKMEVQzIfJ5lfymJUlURfuSGKIkiyk6lsRc&#10;cE8D2vtPpDKqNQIEIoCxQg9oqwz3GqkEGvl59FU0zeOrSISSxZiCARIe0qymlO2jCpI1Upx6SVfJ&#10;SU/ljDwUup6gzzQgGGmkT1POyggvrYkB2H6uB9L+zS3hKjWwaRV0LFG7DUwNP0yx/swFAIUVFKA0&#10;r0jmf6e48VeKIzElWqEJNH0V7lDA6hSuoDR0Fm5twUEJcI3iMAp5UGtVNRMNRWGaSX0Ow067H1G9&#10;78+1qWUkugOVkWUlRQUKJgeICo1JUkoKCmCKefSB9wuGqY3XVQI5YVLjDsv9MuAGbgxXAyKdALmN&#10;z0qSD7eraNJ3nqZZHKrFC7t5Kz90/pCuQq/hefqBwqurQNFIZxRoSEVVqGfSKRgCnw6KsaHU7aa8&#10;co0vY4njkZlCULkE0SMcWyaFFzRjXyyCadBtV5+DyPAKoGMRo+ryAv4k9ZVYiAzKbeTWOWHI44Ce&#10;dFMavpJaUlVUqAma4LZXVqoApIVcrSuen0v6TBY7h1Z0DCgBYLxAUEDjUMGwWBqMCnUU5yNZ4wGX&#10;9x2Ek9MC0ymdNUaK50shI03Ivf8A2PsjlhjjikKKdSksvif2TU+PUq1rGGB0k0Xh9pUrc2pulS5N&#10;C7d7JQujhaih7dJYFSQPQKa1PU2gyIqnZ6eJR5yUSSB7s6GS7yIuqy+pTY30nkkAC3u1/C8KIl47&#10;Fite6mlSSAFJp5A5pwXQK16tFdyXweVQqtISoaOqqFV6BwAcMwqzHhTuoRxWmJeKRoULSlRKwLoC&#10;oMhOgSmRLXcMfov6jwebey24DweNcWyL4YFW4ntUCgCmtE4ju+H4sip6WWmkMDUusb6SwBCknzJ4&#10;PQZqF0ngSrU6X9BArspdZCshYupWOVT4wbCKP+yQCugs3DXFrk+2ZZPBiKhQU7e7WVJ1UaoPB1qG&#10;LAAOwoR5dGBMaTmUeIFXUF0yEjB7gq01FSKUo2gEGtWHSnjpFlBjcFtFoWiR1Vo6qceRQY2uyiUL&#10;/bINzxYG/snmVopEnQsC1WEkiAq8a1DVONQiDYoDpAo1Wx0e231ghbwNTFDqVRxEjZZhWp7aD4jn&#10;JUddy46MJ4wgjmFMWjl/cbwqU8mpNV/WPUhd7hFP19+W6uWIcHxUdwgWoIfViukadYYUZFUqzMKN&#10;Tz1PphiWexYLMxBiJVgpVhk0U0VloVXVhalya9N1TjoXWV00mlWFVdKdQH8sq20vxpZAeGVbggmx&#10;t780n0vhWt6hWRj8buxKhR2hWFGV3r8LBQCFBqBUoJ44yHFqBEqLRqCmhmA4D4c1K41gEkg0Jogs&#10;zQLpWYIoWO0ICDyFFEVkaC30kJPr0+m3ABIt7tZRrGsulixOV1DSWbXUsRkGNASo1dxapBpQdE92&#10;8ckKyMopEwSi50rpoukjLNWpLLRRQgAtjoK8nSGGUKJVQIqKhcpIwsC0rSq4BALE6m/sm39QPYpt&#10;5rc/4rUPLh2Ra1Gexia1oADo9c1Bp0Fr5BDOhDaIwCFZyO6o7yRhuIo5GQdNctTpPGGVHTSrRKS0&#10;zyBiIwUYiMSSLz49TaQzAXa2oe35pRNGXQr26VBXLEOcqg+Sgkk95zQDotggljZT3BKlixZgFKk6&#10;QaYAUt2EjuYgMD5KfAlWOnSJTYMdcJDTyohkCPJO11dTf1GwJ4IP09szlgqvIoZUfsC1AKcOAqX1&#10;UAPFuOcE9LraSZiQ48QuA3CjOBVqBmoY+FCRTJocnoyuzpEfxQsYzIYy8jSyeO0qtrp3Z1Nl1C/C&#10;2FrA/wBPYLvrVbMeLGRDUgGpEmoMD4gI46YwRjCCjefAYWvi3MgTQpkYVdiaBGBrESVNRVa0K0DV&#10;OqunofsYyeNHjiR4WBtGRpuXPjZPOACbSC5ZefwLeyy4ErudclXGjTp09wHcGKUIpppVD+Gh4Ekm&#10;EgZoRdxxho/hIPcGxTvc6TiQFarw+GgJ6WC6ogY2DRwJPf7o6izu6hZoWhkuSq/rKfosDzxb2WRw&#10;WSwpKjks6hlieupKklH1KaISe3Se4KAaHyubWWGQI4GhBVpK6SpI7oyjEkqr0ITIzVhjrjVRREka&#10;YxIHjnp1MQkiVWuIZdR5YjSfSfT9A3IHtq3uEj1KXWQKVBYuQ2hCSdNDprViTUaqAsTTq/6mvUwU&#10;EAug04zVdT1pqyNJjPZkAHAPUqnowG8qmMaQzFZ1VFl9I8ylY7Xkfnnm/CgfT2ZfViWzNzeHxmpQ&#10;AGhZDgOXJFFTBI7e2pNR0WSWkzsYI9KGhI1hCMjvUoooNWc9wGkA4oen2OsWBmlmczRuEF2AKxxP&#10;HeSV9F9KCysVY344/p7C26XBaV0ciRIilNJNXFAAqlwAX1VFBUN8Qxnozt5e4TBBp0r/AEkFVoSC&#10;uVWvcy1qRkDy6R+byrLFUUyapBpS7HkCJn1SNErtpKuBcXa/14B9x9eXMcd03jsUVXJFY2I1HglO&#10;FD+DNTQ6aVA6FUgubiMRLWkioW1FRXNGZSc6aUPfSn+mJ6Ajc2ejtVw+WMsJpvNFDpD6Jo9UTyxt&#10;awc3KFbgWsfa23gu5rlobxQFIEYJTSKjNFqQhK0GCO0CvxdMXDIhkgjbuBJMYK6l1DtZkHASNUhh&#10;UKePQSw1PlDyGQI0vhJleNxEsqRgFUA1ODpF0YcXsL+xiNfjra0VI40BdasJGVmoGpIFRxxqzFSR&#10;XB6DjTOLd/FK65SlJD8AKx5VKAuJPRyNIagrTpwCwyiR6eZoxdqkrTM1p5ZP2tABGlJONUl3Cjm5&#10;F/bmpoIUkmC0LmMSABShFShVT3MQMIStDXjjotkETySNauSwAYhDiTVg1BFFeoq5B0g1NadToZni&#10;kSoLmdGYGJlZFjoySIJP2rctIy6i5PH9QPaiaa3Mnh3ARwijxCxKmQE6wGZe2qjiPjY+oHVYpZra&#10;VblHosjBlYUMcBPaQqkHU8hGCTpUHGkdOpCWljlLtpajhlKkR1URjl8sUUq8nhvpYlrD/Y+6yATS&#10;pdPQk1CEmgIK1UAqANKkYciiknV8QHRisCIrwsCBVfEUDVIhDawjKeBetWIJ7aAE9d+qRDGQio00&#10;8U0vnZKllZLKIZgVVWnS4XVwQbcED2ph1CZi4USFhooBRKGlGQgr2n4kagDAAZI6SXDeNa+Gco5O&#10;okkOQfKNxQoZV7UJGlgSDSmZjU93VjEkj62MM7ypI2pYwoWKNOCEXgmxtbjk+19sY4GRED6NA8Vq&#10;HSGqdKjV/ojVJbSapjTwA6SXPirIWZVZ9R0OWDEHSKVHkFAwxBFQdOekxlcdHHTO0aRBoHktGKdi&#10;impJSolkkAJJuf0XvdtR+tgf2ao0zQzeJRwooGIrpNSAHNatUO1SWKg5NFHQeunlt7YrMo1RE6dK&#10;agplqGYkYaudK/h1HgTQBFl8HGJJfEqUSn9iRw3jlnRFCqkYjBV2g+jKQBYXF1BsJ9tufBhMMldQ&#10;bUAtCqVr3Vox0uKsa1K1zRiOiJ7ODxz4EaQqQElbuDMoooHbhmiJFVoCpXt1KD0HslLqf1aFRlfW&#10;zx/sGeL9pkUHkKrf2bENwRccexMqaY1kt9TpqACA0YqDqUs/FSRUjHf8LcB0U26W80lWIYd4ZqAr&#10;VMdlak6eMqgEMAukE46T+doJWp4jFTzJqmkpfIkQj8moeXyuTZCWW5ZgAB9LX9r9vlV3YSlQIwX0&#10;E1FGbC1oTRMAFstXAr0ku1NrpNnG4LsItQXTVQddaH9MBwTrNBQ0UAnov+fpVhqHkC+Mu0jB/FKZ&#10;iHJjSCcPf1pa62Fvzf2M7eSaJm2y6CsqkY/AwajEKQM6iSMHhUKKivQGuo08T6uOSn9orPxPoA4o&#10;3en4StdLDuIOOkXMxl8niEtQI0jdT4wNJZS0zvb/ADcf4DXNj9fr7MkaKLT9S2hpDRchm0sCoAGC&#10;SAtCGoflQ16Cslv9PVreFpaRh1qDjUO+pNTElRSpoEY0PGnTbNL4uVlcKpKKCQ2rn9tw4OoFGJBZ&#10;jxyOb+6xNHJMDbsI1VmqNK9lDkLjQC/xODWp8+lKz6HaS3laMYCpTUSDQKS5Ors7gGGGzqwemyZ4&#10;0dYNUlIY2ZfGY5ECAnyNIp5uVFwqW4vpa4N/bJGuMzSsWExIBJUqSpPaeFNVR6itCvDp2SW3W4Ng&#10;7C3kVnQRkMtFC66LgqWUHtArpVirNRiem6Xxx06al/ccBBrUlZSgMuhGX1E86niDA6rf0A9uhWkV&#10;mjcL4bZIaiqz1QULVK0AoklCCa9IXnt7a1jt9KEz0I162ZtI1FUKjXXILKCAG0/hUdMct4RzqY3a&#10;YVH9gRqhkkqAxN7L+SST9f6e7oSC/gKVSoJC8DIvaEDfFmuFUipFajoxgt3t7akfaQNYZTRWSldb&#10;PUyadVACDqqSKBem6mympUcGMgRCSJ4y0nm8MhYyBVPCqCARxc/X+vtbIimPRcxnVhQeAViAVB4a&#10;mby4jT3UrwLFuJZliYRrREDE1q0pVjUABqmOPDMR3Uw3AdKenzkoDxLIzCWUrMvlv6HjDNJHKBfW&#10;APSVsVHF7g+2ZRDbo00SAJVaOoyp4UbVkqK6SSO6oI8ulaQiWWbwpNDSkq1SDrR11EIwXLAAkGgM&#10;a4qWB65HOsA0yyzLKxI8sE8eipVxdUSOQBVZhy0jC39Pr7cEqSTrbzBVXSFNAztGABULqIZwhotC&#10;dZqKkEdMi2MwFzFqDMCupWGmXUKgKThWagMjlcUoM169HuMKQJJI43tItUrRqv20evywq0RtqOq4&#10;VtQ1X93MAku2hiLKgCtoV20uVUK4OoMWlcsDpXGqpqKHpsSW6sqzaY3TWHCgARgd1WXFTT4TWrVy&#10;Knrk+fKpSyEqIz6gDJrnjjlH7bkOFOhl5b8fTV9Be8cRmnkVNKyklaqKABRVojUt58QaNKT24HTc&#10;8jQRpcMBKh0Npw0iJKv6ZpQFQymrUJUtlvLrL/eGI0xRJgNWlQIFPiUySEmOXUQZdVudRFzwAfbE&#10;Q/VfUe1FL10d5Zaaak1KsQaDB7acKdPeFElpKs71Hw0iPZ3mrLMXIMjEABipXvoEHr5N0AQyQCUl&#10;QVaouhWb9saV0BrOoQk2CDVxzxf2xcfUxzi8jr4obBJFATmhUko5A4lyUNaBa46tDNI0ElhHJpMe&#10;jDGkqgAhCrAagqhmKIoaRhqDZz1yG5iPBpmYro8chIcsV0AACT/G5CoRqsTbj2qFwVjAkZmmko5w&#10;o0GtdKrwXUoqQO2mKDh0nbUipC2ptMQjYMKtQ0wjCpBqTRWGsKaDIxJj3GSYWAijI8VnjmlD0sMJ&#10;Coo1BjpUglQfz9fz7YaeSS48e3/0JhQUBX9Q0GaUwlQABgV4HpSLOB44WZU0eRR3/TjXTRQT8SIw&#10;OGqQxJJ69JuBp5GkeTza2jZPDqjmjaRjGweNRq0uSAQx4F7EA39qLi4t7BZFipG3wy1USKM0pFqJ&#10;yVIq5+IVDDt6bmgNxdiSQgvQiPSKNGrGjagBUq4OkLk0LBdIIbrG26RqSK63V3inmUxhfS3iWGT6&#10;qQ1vQ1rkXubi/tBou7eJqoNJ1SaQCQdKgB9ZOoMqirrhXNAoPTMcVvdqtssQSlY3cEIoo+mjZ0aG&#10;oStVZz3DXwPXF90jykyVJjqCWejjJQVSapT+/HIrHU6gkKHBUAni59qleO5s0lgAeSKuqXUdDVNE&#10;wKU8wQoBZiD2kV6vexwyStKx0XCuBAGADnup4hKsxkbSSfDYUCAU1E47O5g8K3lQpfzaw941mjb9&#10;hVaThUVgSFN73a5tb23rvbaWqMkcjqyKg16QGqdD8TpFQwBNVPkB1S2hsvBa5uJG0xan8QfCzqwK&#10;uwxUax2qVroJ1Gg6jJulWQzekzCWRJC080kcUxTxsyGH6swJPjFgAB+APbkohRfpozRkSMkrqR5Q&#10;p1B8iugMKNQ6nwCM5dspe36kIC0pYMruWUNjVRlNNWliVhGn4VBFQD1FXcokSRIpUEixhJqhXPmm&#10;YC7r42NpIyourXGizAi5PtVPcTGSK7m1yKZCwUrrKhj8UYWhUqahmIBkBAPbwag8GSJ7WyarHuLm&#10;olkKgh6gkhqJTRU1iAbBqT1kO4bFdUmp3RC6xMuhqaNAVqYy50KjL+oEDgeleeWIVuWEk8ca6K0D&#10;l9b6gSFVnahLK2CoJJJocLXr1wplZLUoDIQC6CiKVUCjrSvaymgXFQCaVr1ITcxV4yKnyJLMzin1&#10;SRKqKC0MrPIpYqqqqrGxs19INm9uytG6OVw7KER1A4Bh4gkRSFFWJClgCNNeI6e8SOVZI5O4zsZC&#10;q/pvHpYGoYjUixhFRENQ47SSp6wncrtKYI2qVaSKSanghXS9O8kgldIIX/SrC7OpbgDSP6+/ahDF&#10;4qB5VDMpo9UZsUcYAZlyDXgSaefTcKq0zxR+KkkyuyKAurXUM6sD/Cc5YAkECinrNFujVPV1KxwE&#10;JJDG8qvUfw1ZWXUDIf6k2P0JJsfoPdHSNWjOgLXUfD0qNbaqfPVpIDBe0Aahnj05DGzbjNcxBDIu&#10;nWyyN4KuaUDtQJq1ABaArqNK6QSP/9LVQZ5SrEaCYDJJA4ik5fTZpISl7KPUpZiPr9PaqFNdwZLl&#10;1FaJ3OMGoorYog/FRVPcCTxp0zK87BpI1DFWdkIVqBqFCurz0gEDX2AE9x49cY5mV45y1wokkaHU&#10;DoNQmmNL2ubi55BGr+g59qbmJVRlZmo50eMVDL2jKUAH6daDVUV8yaU6bRqypdeIy6ASVIyodeCs&#10;RqNVBY1H9Eca9eV1WJArQy+WSSZ4tCrrmdP3A5W1yyWVGvYc3F/ae6luvqpS0fg6BpKqxppxSnHS&#10;w+PTUsfIcKKA8bQKsch8OVixQqBqPmCR3EMrKEYminJNepVJIkit5zIw0klIo1kVPXqj8d+B4msp&#10;VhYX49p2uWIkoEBjI0mnFDQM0lPiWoqr0LVBFPPqqPaFw7eKIjUFVUO2qpChMn4CAO7sAJpmg6ED&#10;DzOI1f8Ac1Rwosioh9TtwjxKObsCSGYWVR9efZdcGyWUtCxcudUckelloTQ1LDKo1A4IBPFh06lu&#10;0YLsJYdMYJ7Q5LkduhOJYLqA1gUAJrpPStaoCKjPGIJfKZ1AZHKT09pTURMSyOI1PqTVf6lTxb3W&#10;eJUWkkyrGMamDadAOmoC0cq5roIA00LUNOlXhSwshnijieushWqSE7ywOUZYgaSRs2rWTQlcdNdb&#10;X65VeUk+Rgsesgh/IxZoZBFdtIHq+gtcKL3t7YnjCzeCyiOq11AsV7QCfEJyNQNQfhbi2enJ7hZ7&#10;mIXKhZfIVpH3V16iAzKoQVYUplFQCvXCCpkm84jIR4vHHPKsqIqso9EgfkMXHP0JBAtybe37S4to&#10;HVniWRSCxRkJRj5oVB8RUGkEEkAkAigPSWWIyifTpCRUBqNA1Bf02JH9oWphwuvQAFrWhUVLIhqI&#10;5plg8YMKyPOWWSodTYiXSLADX9CLs3Ata3tOpmWJLaKWSUSsWT4NDazlSCakL+GhoWUHOR17VA0/&#10;1t54VFCKxkEiyOKDXpC0Cv3UVaVatAK9OKyCCUuC6qzfuao4o1jST1LZAbMjDgqOFIKm4Nvbs0bX&#10;czvH+sQwXUuon8SltJqY2AyQK+vE1Dg1m4e7VytWBCLGFRY+IkkBqrI60VhijKVIoTV3paiO0lM6&#10;hpGBMcqquqKVgWEkxkN2XV9Be6i5/AHt+M0mVrFw8bEIyGqvIy0HAAgDSauW06jgcSek/hRlWS6Z&#10;gCtIxFwBZyVNG1M1WyVoGiyRUDpw+7IjXyBp4ZGdhqkKQu1P6W0BiH40k3J9XF7jn3u5lvp72REm&#10;/UtzpjUINS5pRaCixrqBV27VyooTTp2PxEVpbtROp1EKzEgNGO4qq5DGhardjkVJ6aDK05j8ZVol&#10;YxmMaljmWb1GZLhiAttTBuHbhSePerxrolpYwXBY99BpA0UKqAwKKzA1qDpzU56SwzRSXqTx/DSj&#10;Ch/UR86kFCAqcWXJkIAStadNtS8wKyO7hWYtoHkVUSNzdpNQIGo8eO2of4+2Lc28ctG/UEaAAjSQ&#10;4cEoRXFVPc1KClKHVxMpnkRAkkpKszARqxWqKwIMpI0q5JoUXuoNAJphBZeKKY6AzhJ2Z5jJEtoY&#10;mcXBJsXVhyAQCP7X1v79bQyBg0oFwqkmjUVpMUKaj8Ip+LVpUDt406YlWO7kCsZKz6jMXSgVAwHb&#10;wLofiWullppatdXSendp7IJUDGoKAkOkbBVEccpKi4DKLqP06R+Rz7Vf41au4gBjOmsZWSrKASSM&#10;jQz8a1Hbg01HpHruZgIo5DQzhSpDBHU9qs5qKFlFQtQioKVJz0zysFkd1LXYNHIzKmiOykq0skRO&#10;tgSdDAXP0IA9txVlihQVOpgEAqDJQ91BjQM0qwOo5BpXrczKJHnlqoVTGdagBc0qWBqSgroKDU4z&#10;Tj1NpToYLGrCREgkjQa5GliQ8S1LG4LAm9gLqCPp7uUiWNoZXVo0Zo1JNAGPeUFADVTgsSF/COrq&#10;txEBFCAKhGpUhnCmgcknIyGAGpkPEUPTjCHYlyyuHlWaJI1R2DIDrjkA4vYXZ2J/w/Puiy6qyYDt&#10;gIGfTWlGONTV/hQZr8QyOm/AUkMxZ9ZDDQFqaFlZGFAqkKCwqMUrXphqvDoZuV0L9x5HlcNMWbVc&#10;rclgOFAFr8cG3uwmmRf1GA8MNGpIoFBNSK40spqRq8wStK06djjtZYg8h0ELUtXuYsQTQVJfNFJX&#10;JqDTtPTejRPG8ZVCVayswj0sUdSWjmjAJKj6cf1BINh7WSMYJBICdZVcmoCmlNVSdK6xl6VoDRQa&#10;V6aZY3iaN2RpO6rVWrMNINHUAEKtCtKGldTAmnUl5iIxOHiRUnibxyGzeM2vKhF7FmsGW1xYgj8+&#10;2oI4TojmHhlgxQgFeJwdJqyk5OpiAVIYGmOnCGhgW41hHDxnQ2mojpQtgEglqAqKsaEHy64yBbhl&#10;cqzDQza/G4LLqZGsCDxc+n/gvvySSCglJGdWtThGFQHABrU/PFRUeR6rcJpcSqzkv4grWpWtG014&#10;UGTRaGhp6nrAFBOpAsATRYILApHJwq2sylTzZm9V7gX49+aWOWJoGZpAQdKii5OCwQ4zxalT8wMn&#10;yK6W31EahFGkjwxUaVbHEggx/HQksQ1UqcDC/ojYXQ83jnDW0tObsT47koP7QI5v9Pd4Zow5HdIF&#10;IDIwCgKo+ZpUnAKngBxB63NLK0RKMH0uxDKcAvQkhqE6CCAxcfEaAVr16OOUJJF44mM0TaNOoq2g&#10;DXA6rcoPoVZfwf6+/fomT6laB0NSjZCgg6XqaVZjwDYBAzpoOvPbu2qGSJA8i1DKWy2KjSKha4NF&#10;rQGrGp6ZK11WKRQxI0sISyuqpERplHP0+hBCkAj8X9tyIug+ISzqKs1BXXTBwe6jMBkdpByQOqxU&#10;jUxkjuFFPFVBw60OOANaUHoNRp0jKl1Miq8iSK+okgXQjVayKPoDeysB9P8AeG1RBHqVWI00UN/O&#10;o/jBrqqTTBpQ9elo1wgnKyEEjFCTmlABwXSQUJ8sfLrnTqWNi0Squq7MA6RMfrKgThzb0/4Xt9eR&#10;cOqqk0isCTpqPxaRp0k4pQUp+IkcemoWRmEAkRVAqDIvapr8QoO/zWvAcKefQydf4g1yoBDeTxlN&#10;IOowx6/XrVLhxfkafwb/AOHvf1V1BOSQCC1eABIoBUg0Okj4mrQHyFK9KgqTwvI4Ik00JqRSPUA1&#10;clSa00ngEIpXIA6wbdMcMUbKJnQxPHoRQZIyP3ABe4+i3B/114B93SNpySjrCsrFQ2ovpVjpBIAo&#10;y8aEcVIwDQ9eMcTApVnnJUooQGqoQZFABUrTADLQs3wClawq/Ex09G76Eedwysgdx9sl7RmFipuN&#10;Vzq+ptbn8aZBBPLarCyoAE1gKySvU90jqzdy0IAWpGdRA6qh0RCWIBmcdynDKoYFWBoewSfhbuoG&#10;PBieim76pmhnmkaEMiyNGI21SFwZNUrKq83Y2Nr29tCQEojMNbLkrWhp2gOTQKygCo9PMV61NHLH&#10;IZZYqhG0qlQzHOpmUnBGo4yF4BgaV6D1x9QVHlMehV/UyRtwSxAsQfza1vz7eaI1EjyihIIFaVHr&#10;SmAPL1qCOtGUFaugEhAGKlQAaHh8TeTDgBwqM9drHIE0oJERFZm1gL6WPAhIubi1iDx9Le6s8pkI&#10;OS+ABipPEt5D1xx/Pq6jVGCykUBZqkdoGAFIpRa4NccOsD3a8gOj9OpSCrsCx/biYE2IH9of15Hv&#10;ZSjMzA0FSppVSKChI860p5UNKdNo+orMHNBg0wRU/Cp+QySOBYih49ZlWUkXbUl1QlpRpQA6f0i9&#10;r3PAHHJ4+vttC0Z1rgtkChrr45xSoGRU8ONcjp1mdWV2yhPEtgLXScUJ+I8DTFTjrIkMwJA1x+OQ&#10;G2tC7c6RJJJ+QTxz+ORzx728x0AxE0Za5GCa8ABnPGmBjyHWjHKr1RvCZG7s+X8ZatCrHAGTTIFc&#10;dSRFINNmAAbS5ThNUTelFCjkvwQGHHuqsxLBlYtWoDULEEUoT6A1JoQKcM9W0u7pIGAUVXUoIUlf&#10;wrQVaoyQy+nDNOmjsS1vL6SHXSfQh+pCfkDknkkcf63t1h4pJjBBU1APmajAPEUrgGtQD0nISMEg&#10;hhnB4heFdPDPnUnyJ4AddvEDL+4NGrxaHe5ZQF1R2kT8EWAJF7n/AA90Z10/pgFqNrGNIAwQc1wa&#10;Gg/ZTpx4j458Wq+JpoW4g0GQRnSRjIPmeulBjLs7RevyFkFmKLH9PUPy30X+v096ahClu1a0JOCX&#10;A4jz0gUrgUxknpyMNEzSHQwJY9xBI8qsD+I5CEAgeYoB1gcSOwJkOvhCw0og1c6HYn6gfUm/uhCR&#10;jQUFWFQTXjnP+mY/Z/l6ZDGWXQrkdulqCiaSciQ1FDT5kceHDrA4CMdTXZLubK2iVvwzWsbk2N+A&#10;fbpSUDQ4oaimAWAGSAPhP5/bSvV5vDDsbghgpqQQdLYwK8SPU0FfKg67WMkA350lbfRiD6gilhY2&#10;PLWH090Clk16woUCuK54kH+JjxAOP5dNeEwdWJqaHPCoPAKQKaQ3HFB1kVZQQobQPWPTcqSFLu7E&#10;XHHALc3/AAB7siqV8VAAVwa0BqcigxUn0PCuOva3Y6IicVAVeFTltXGpPmQaeYWvXB4nVW/10BfT&#10;Yepf7LcWsfpx9be9GSQELnWtAo4ilMafQkefGvXljJjdFoimlC1BQDj5UweFRU1BwOoc40alJEn0&#10;vpBAZbcNZeSb31AW/PPPuxVU/UHlWtTUVGSteICngc18x1VnFPDHA+QB0gCmVpSrYPCnGtc9cF4U&#10;r6wwLWQJYgAWaSxNytvfmq0pooJcCpJx8vkCB5jp1QqK1AaqSaac0pksGOqlCBwwfs6kxx8WAsvp&#10;9LqRoMYvZ3PN/wAj3ctpHnqoRWlT8sD1z6jHTaIPDrFpCkiq0IzTzJyOHd9o6cIdTElVHLFn1xq9&#10;2HB9F7X4DE/1/F/bYaJDRTrWuVFRWo4AjOTjFB+Q6tEElo6eRqahSSQcmhwD51PyxXqSy+X1FCeV&#10;CrcPqa3ABNhc/wBLW9torRDQG01BqScAHh60A4VGTgVp1eRIpWWSLvbyoAQWpgeXDIIoM1GcdYuF&#10;DEtquWLsCRyh0kafzpJ08e/O5LBlyRn7D6gnNPM1FKU6qgi8NnQkgN3EdusjBqP4AeAWua9Y9RsH&#10;YjSAnNgGAK8qP6v+LfU3v7c1uVKIdVOJqdNOJr50Nan9g6rGsYbxCRpahGKU/ok8A3EBaVqy1Aqe&#10;sOlgSVKLpBkOtgZLFQAQSOdP0b62NvbYqVDSVKk0NaioH4T5CvH7BxrXr34C0PaMsakllI4UqMsv&#10;4gcZI4DrmlwNWtW9BUMikfm4PHIBItpUc/nj3YFQApQkAg1qB9opXJAI0nifLp2A9ve6suntoDSp&#10;NaFeIViKUHE8cZ65HWsXqYM1zqX/AGmwOg3/AFAj6fQr+ffgqvLqro9Dny4gnyJ4mnyPVTqSJXNC&#10;XJJBFPIGh9T5DgVp1wLSAlrs5Fivr5VQfweLH6em3PB97Chamh08KUqCeJ9a/n3evzozNIPF4ggG&#10;lcgV4UxQgeWa4Pz65EEsGBNmFySLhi5LXb835t/sffmqEqaNQ0A9D60pTTXzPDhTq7oGnUrwIJBJ&#10;FaGuONS5GT8vMdYx6WYIGZmdNSqObDhgD+QeLC49+aI5zxANK9tPUnhUZJoKjFOqFdJMcdCWYA+d&#10;R518yK/hBA4Vx1yVivBaJVUEsT+pCHLXZfwfwFHAP0+vuxMmZHBYMQNQqSQQOPnXh3HjSnDHTgY1&#10;8JtK1rg0OkrwxwHnpAwDkdZNLsq2sS7rZtNyzKo064+OLcn8n8/09+FI3ZkxQZBPzoTq4VJ7QPX0&#10;HVmUOhUDUXOSADWgxVcVFMlhQkca+faHS51AM5Nml1XB8Y1eIEci3A4HurnTGjjzqaU+dACTxz6d&#10;M6mViRQmlKg14cVB8gcCgzWg8j1zAOsINJIXWCdQ+hLMvBsfxfnk8fUe/DRGNLE1xgU4/wCWnAfK&#10;ooOrxq40LRdIzVvJgDxA8icf0m8ic9cw0hW9kUg+kowsSHsEs3+N+T+ffnBeQldVQKAHJ4YoPPGM&#10;cPPPTZJkgQ0C1yaEHzGMCoyNOcjh1ITQTqNwl2DKfQ30sgOk/g2uR+Pr72GABKnQxByeOfI+Xy9R&#10;5Dp0tEG1yoV414YNMKacKn0wKnUOpAZh+vl9Wk6FPBC+kq1uR9SAOPrf37w0GpEoVpU1bP2D9gDE&#10;5yMefXmkVnMkjVJFMVopA7SSQARk6QBTieB68yXAWQ31MBb6LpB5X1cBT9QpBt71omMThqClKimV&#10;8xhcmgxUGuMnrTKoCiXurQBeAIHkwOEBbIBNAM4GOscgJK21llUi2nSdBHCmMcDkeg/n+nuukESZ&#10;GKcKmnoa/ipwPyPHy693ahxwOJA4Hy0KcZACt5+Yp15NaelyEK+lSUsRc3aLU97MRwOP9f3uXvJa&#10;IaiaksooAKYoMEAHBwKgdehrGSDQMPhrVdWc1LV0vSqgefXUalldLCEB7gyAnSzHVYBvofz7qZZG&#10;o0p4jSamqgDAoT6+YAwTn16qBkthFqAtRnUa1x88Z/Pz6lLGAAZASyErqYkyNKW+rs1vSPpf8fQf&#10;T3o1wFGn0Na9vDA41HHPlX5HrZVI31PgrQCoJYmuBU8QK0PofPFesiRyLpGqxZyWA+jSAmP9LfUH&#10;6m/A5/w9+QxFqqDpUGhPoMjzwScUzXryeMWGpqE1DA57qkV8gw4EHhWtOHXN1ctrKut00gAK2lo/&#10;SXEn1Avf3VAA4RhkUNaknIrT0qPXhXB8utyE6nlkGmuCafw4qWpipqRTh54z1xkWTQBGoKtzzdbx&#10;676lPBu3Nw30/HvcZUrRiKqeGamh41p3D9nl1eQTJTwiCCNQ1EiqjgwoMt/ROKnHl1GJJAuxYMql&#10;bWQG54BHBva4LE8/Qe3vCBuGIAVVrUMRUtTUSCKn/S04Uoc9NqyM1JG1BwKf6anmaVqKmhODmnqc&#10;Y1LEx0yKFb9SqCNGoDQsn1uB+ADf3RFBAmrVadwqa/Kij1H2efWw/hIUKg0zUAEEYOlT/R444nHD&#10;PXEAAfQEarqzBjIxY6lvcWJIHP8AT8e7AB2GqhBrw4j0PqoXhkZ+fTapHGjuwBYZDZqFY14cKkYr&#10;XHz6yanT9Ospp1AtpdwpNtIv9f8AG/vRQUEr0ckUpUjIGD9vlQY9adOrJ6V8M5FVBP7GPp60xkV6&#10;7AdVB8fHqCq5IVmtwIgP8P8AiPemd9OtmoQMnFaHyoPt88evl1Qo2hSqB1qaKSc14ADAoQMDHkOu&#10;bawA2lQL28RsbBT/AG+eGIvxfgj/AB91ChX0MKAj4tWRT0PADgMYoaHPSmYKhU6Qqj8JFeFTU5On&#10;zFDgEaRnrgCyjVG+tgWZCW0+m9wxH0NhwQOD9D/X3dtTLWRSgagxwP2/McFPl0zHKUjLxEN9pIpT&#10;J4Vr28fKmDTrH9FDab3OoDSWEl2IFgebf6n6WP8Ah725bicFcDSa09cgcT1QIFoclSaio41JpTOV&#10;ByOGRg465rctYalNmOnQGChubuwP6r3Nhe3vRBMShTQNT1JNAQCBxavA/OmetRyAtVTluC+RB9W8&#10;ioqRxr8uuixa58gYLHbUE4tfV47N9OeLC3P590MdK/hoaVJ7cebAVOOAqKtx6sZHeSgPaF7TgChP&#10;DSTgg14HHp5dSImJJ1LIGAuo4JFhcOznn+l7D34KqgIaAU4g5/IfPPnT5dWUkAmQkSYBPEj0Jc0A&#10;UnHCo49Z4xJqJBEgNrsb6tH9kafoLcm55t79pMihEYEEFhWlC1Mg1GAPIE0J4dbWpYqKMAK+YoOI&#10;/wAuTUACp8usvKgKhGhwym4Um1+WDD+p4PHA491FHQD4WQg1IIIHyJ4V4Bc1PWyYlYClY2AqWAIJ&#10;4EgrQ8RQjFBQ8OsbxupIY6iHkIVNSXVQNboSeB/iL3/HPtwM5QMAfl6Ak4BU4HmT9tetPDIjHxmW&#10;oL9qt5AUqh+VBWlRxAFeorM9lvyZF5dDqUBj6S4/T/gx+vHHPuw1DtBNVqQBnu8wCfX08s0PVFkY&#10;gFydTjjXGRQAngzeuMCnn14s9jctqOg6mYqjOp0iRy173+v04HJ9+Ai7akGhJrTINOAAyM+WKmvW&#10;3JCFCC1QoYnAqCaFyfLPAZ86HrsGVXYargKNbIeT/VIyPrf6Afn3bWruQ3EfDgAUpj9nka0/PrR1&#10;KHjiBC9pqCKtQVOnIBxinDIwT1IUykgMoYoV4k/Uv9oBG/qP7X5H9Le9ahrR0arMKkDNT6moBB40&#10;HHqknjMn6hBCaQeNV86Jw7uGquVPy6cEMrs5v9UZg7XjjLAXZlv9Lg2IH+3v78PDVBQcDXzqwPAE&#10;g9tDwHDjjq5jMrHVkkA5wKjLEeuK1UYNR1KjDqAzqAdNmvpKqjDVa5+vP01AEDj6+26kyaQoqRwG&#10;fkopkEj8NOOTU9XytZCaBQAa0ai8fsyTQg5AwKHqeCVREblBpeXSfWVVtK8G3HIHP9fr7oWah01Y&#10;spAIpU1GTXzauM8KevWnkMcY1Cq11OeNCuM+elagAZpkeXUpGESipkkYiESvIlmMrMfxo58lwBGo&#10;X6ki3Nvb6ROey2j1vVRGE/GSQqQR0oRI8hUDVUkYrTr3h6pkYv8AFqD6uGfjZuI0hMmmKCvVu/x8&#10;6tqdibBwOAqKKT+9e8MpT7i3idCLUNkJ6dZMRghMAC8GJonWOzG33DzPa49/QH93v2nt/Y72os+W&#10;bkx/vAobzcZgP7S+uADNkCtIgEgTJGmMlaBj1xF+8Z7sj3Z90L/mS0krtlhH9DtaElgttGxQy08p&#10;LucGQ0FfCCLUjo5u0MHNl96YTZNDJSvk8ploMfUVjApTRB5A0kQqpbnxxoulpLcLfSOfchbxfx2W&#10;yT75MGEcUZZV8zQYJUeZOQDxJFeoA2Ha7rdt7tbSxYFppFjFTRcmjtwNARVq09eI6Mh3xBS90dvb&#10;Voqymra7cO1sDtjrGajo5zHtjL4jbysMDisXDoWsWWOKSU1MhdYygB4/MachytybyjdXETKlvdyz&#10;XtWH6qSSkeI7muihIGkUrU0z5TZzrfrzZztY7JGQ11biCCUqajQgASOMEAhlQEO2VVcqQeJotrbT&#10;rdkvJtvamSoqmhOPxa5ysw9CaCvxWNkTxzYmhnW6ggXWIRkFVJc2Y3MVbtvEW+L+8t0iZH1P4Su2&#10;pZHBw7A+Xm1cE4GMdSrYbCdjdtn2qRHjlAd/DRlljU5I8Rq446TWtMtk9Gg222EpMRTUmDSChxtB&#10;pWKkRQghYvqdZIxdmd7+qRySx1XPuKt0N9Ndma+JeSTi3rjFDwA/ojgB1KW2C2jtY028qiINKjhp&#10;A8mOaMeORU+vUvsLsbAdf7TyG590ZL+GYvF0NXma8xSK0oxmOiMk0xllsg1gBIl+jvZbEj2l2Dl6&#10;/wB/3WPbttQPJIwjUsMBmOMDJpknzUA5oevb9zDZ7Dtb324lwPKNBqeQt2hBWo1SNRRQcTwGetTP&#10;53/KDsH5O0HY2bxE1TiqKj29PiOutvPVSSR4XA1+VjpqueBuL1VTE5qK2qYayFsCFCqM0b7kDdeT&#10;fZ7fNh9vWB327tWhS5ACs1zOVhMoI+FYY2dowPgAqMkkgnk6WO+9yNp3vnRRJAtxVoVNUhRFaSOC&#10;p+PSyhSTTxJDUgAKqnp/lIfCPb+3cfjOwd0bXGVp9uVONwe1KOSG9Xu7terpVyVQFp2Fvs8FQyfd&#10;ZCqkPjjlnW/MYBijnKPZ/ZL22232a5IkSAw2wkvrhRQtHwlnkIy013cFtCjuIBAFOjtd+3D3X55v&#10;OeN11TWqTtHZxChjd6ilQfiRFGqnwqqR1JL0FrtZsrt7qxOy98ZrN7X6vO9d0V2anpcK9NuLc24Q&#10;jLjMNULWgeBIfEixxAm8K8BS5b2Drbe+Tua/3ZsNjBPuv0UKoGkrFDGTVpAV+ItU5phz5gAdEN7s&#10;nN/LTbhvt7ewWAuZTJpSk0snFVo4ACh6VCgaVJOruNSg9jdj7Kpp5dydmZOXK0+Sx9XWUNXVZRpq&#10;iStaqahqY6+CJwWmkYBmL3bSAF449iHf+W96kjXa+V4hE0TKrKEoAunUNJINFAOKefHoO7FzXsFs&#10;0m6c2XKzGdS4YuaLpYp3gnUDw4qMZHDp/m+Q3TmEadKamWSlqzpgqYqGnaagCroCW1HnXYDUASPx&#10;+fZYnt5zpeqrTMQyDuBZqP514enpwPSxvdX28snQxSrKkme2naK0qxFdLFsgN3HjmvQUbo7929HX&#10;ishp6qhikp5aZka00k+oh3rIyLhA/HpHAJI9izbOQNye2ELsHYMD6Aeik+o9Tk9AzmP3O2O1uXbw&#10;2iIogOmtQxDLoCkitAS4JqFI1BSR0ywfIvApBGWkrI6dpvtVqiw+2kKgBxSMtiFXjVKLqf0n2sl9&#10;uNxMpUBWcDUV8x/pvmfT8+mP9dfZBKEdioDqCzMaM3ESBVyVGQWoAlB2tWnUKp+QGA+4RZ8hVVER&#10;JKVMALKy34SUryukcG3+w9vw+324iM6UCMBkHy9aevSS492Ngt7nwLiV3U1YugYrIGJBWq0PHNdK&#10;kKKUqel1h+9NmZKKmgizMMNSGeSCWpMsDxui+iPypb0k3ABHJ/qPZBe8ib5banaAshwQtDUHzp6/&#10;4OhhtfuLyleQRLHcoshUUWQMrBiSBxFCooRUmoFCcnpVYXuBMgKiHG7rMmPqUEUlKZWmp6eoWTQ6&#10;Kw9cUbMLEqbfkC/slv8Ak8wsj3NmQ61IfTQkU/YzAdGe0877dfmZbO8V4XAGhnJow8xpOox4OluJ&#10;AOOA6W0fYlXtqhqosF56dKwSZCqlrnSoSeoCgGqhqpLNpDEftkXZTcWsR7IG5bi3S4R7+jFBpAQF&#10;SF8lIGK/PyOOhOd+k2myb6JlAertr1Go8mRs0C8AODCo+Ko6T1X2NDWVDz5mvDTToIkhVZZKcM6W&#10;QwSIbWF/WL+ngezK35daCDw7GOgU1JNK8fnmv+Hj0Sz8z2zTsb+6RvE0ohVSQpYfGKU0VYgMSCa0&#10;p29Ns2dWswM379JWCMODedDNSFgRoeNeUkfg+u1wLqb29q0s2g3BaBozX0w3z+YGeHn01dbkf3YG&#10;kOuikfENWoYOpDkOCO5zRQCKUOeiK995KojyW3ndYDPLRfd/dXLyNTSSsWikdtZKqyl9WnUv0ufc&#10;+8gW8T2dxpPaj6aHhqAqSPQ54cD1jN7hE3+625nVSzQagwDVOpiADnSwqDpBJbJBxSoI1Wfizu2V&#10;xVZPO0mIgrpsXSKzyU9C+QqhLUSQU73EcT2DypGdJk9egEsSNorE2O5m7gAAmI1tpAZtC4rT4mHA&#10;E5pipAA6B/iX0EsFvK7PDGW8MEigLULjjVakEgAAGvCpJK26d/ur2/s7cnww7TyNFjtpdo56bM9N&#10;7izLKMV1X37nceuAp5qutmDPFt3ekaU239ywhvHHL/Dslo8tH5Pcd+6OxW+3yN7nW1iL+KK1ey3u&#10;y0hhumyOD48LR/C9xZKz3FsSNRXxoQ1HAGS/tZzluFykPJd1ctHHJMlxt85YL9JuMZXwZdQHYjhR&#10;FKwBGkK5xBQ69vZ+wdz9S753J1xu2hrsZn9p5fI46opa+GSOsD0NfNjqiCphf1LU0s8UtJVo3KzR&#10;va4IJ4m++/tNcezXuLc8ppN9ftd5DHuGy3if8S9ouc2hqTQy2+YJgpoWQNWjDrrV7d87Qc98qQ79&#10;CngXKSGC9gIqbe9hFJlIzhwRJExpRXKUqnQdPUmS8YuWkLTJe19J+qmTgki39AT/AE9w4VGo+INR&#10;Ttz8NV8sYH54/b0ORpfVZ+TdwDcKE/DqIqz8BQUqPUdQGqpRdtHqdCjoQdfJu7EXsqj+n5P0597I&#10;RwXV9dCCpJplv4uJBFAKcNOeqB2D+KU1B10sBlqHI4+RODSmeGeocsxRfGwiBVitwGJlsLoW5HJu&#10;AQOPp+felYiU1SvHgAApPlnB8yAcEGvVyiCLS6oAKqaV78cScHHwmlMAenWFqqQOq8aCqEJY+pVI&#10;BNjxyfrf/H3otG5DyMS2RUEFvnTjk8AcY4cOqyKVKxCoWg7TUKaAVIA8q0r6+ueuS1lhcepvI2lB&#10;ZURmJUjX/rD6c/7b25RUYj4BgEfiIGSck1zQfb1te4Bah2NcVoB6rjFSBULnrv7onQdVpCxaykAL&#10;p4IVT+SP7J/HtqjFiWFKCvADNcCvmKHPlWtOql4TSlak1phsCgoAcah8VM1UVB66NSef1EOxKf2Q&#10;dA5Uf73YHj8e7qSIyGU4pwOST8J+YpwHD160qrISGAOs0qBSoHkGp6eY4fYOuAqxZSGRgQCoBb9Q&#10;f9JJBI4uefxz7uxd9aIC1OPmB8gDxyOB4cAeto6IPH7dNaj+lQ8aAEqAMivECvnTrKtZKCFV+OHW&#10;45uP0MQv4A5HvVQx8NQFduJJOM1ofTI8sdOhpIqhCtKhs1rSnxE0yCKUUZp6ddrVuzEqCYiAWPCm&#10;Z7m7Lf8AA/JP1927kFQtCSxpXUQBxLeufLgRQAUPXonIqqHsNTQdoYE0r6/aTXP2dckrGNiGbyLd&#10;9YFgG02S9vwB6dX+8XsfbZPcNLAqQKVNeP2cCSaj0BxjrUbIYlkA71BOoZFK1BAHn5Vx6Ur1jatI&#10;5diV0s1lBso+vp0/QE8/n3tjofCEEEZqMn+In5eY4560fi0M2oNkUqdB4n7Q1T8hw49YPvVAb9T8&#10;o0cRup0k24K8W/tX/r9feoo5JCzoe9cVOBUcCD54NK0qB8umg8J1rGSQKFQMaVqf2AHuqa+nXYqy&#10;LuoUEEjm4Uhxcobc/UXvb6+3E8QOyM2kGnCle3AIrnTmlB5Z6uEXDgA44YFQR8JA86iooKs3y66F&#10;U6ojnW2lLq5Uf2z6jc3BbngG/PvfhayPEIGkk5anEVHzNBmpNPLqgYoEqDoUVDEA4OeJqNda0Bqw&#10;bj1y+8YXYtcPGGUhiFZRITdXP0A+p+n+A9tqXmGvjnJ493kKeZPlT8+rBzXVIxGpScYLUOCW4VFa&#10;sPxE1GOu/uS7OdY/QHJsyoY1FgoJ+jX4+lz7vQKe5u7+iM+n5Yrj7adVZQzNMpC6hk07QB6ehrQV&#10;Iz/Lro1RU3JAsdSeTm9uBoWM2Gpvr/j78tYzx7KfhFSRkHBHocevDh1YUGpSoABqNRNGJpU0Brkk&#10;VNcNwFOojVMukW0gg+m7glGLFj+n8k3+n+292RCseoNwNSADWmBivnwBA4evVSZtFKL5irHGo5Wg&#10;B4fZUmvzNMlLUSNVBg4H6VXXa9zwNX+NuAfwLW91AUhVr2k8POoNK5xTypnURXrfinxFckBfU9rV&#10;oRTzNSK6SfhHDHQjY6laWJCiMfVcFmIB1PcpqFze99N/rc/j28SVYx6lxxNNQ0gcaHB1GhIr5cD0&#10;mmJji1pwU1DcaLXIalQxFaqDilfyUDYx1sAQwVLlo1uEVhbhfxyQoF/8fdkRmBhQEaywFSB30r3Z&#10;44PCgFaHNOnpFePSqEE6KhqghUYGp0+Wo4VQTT/Ay1+LKLNYqkbqokjdiz2/Syyp9CHP0F+bc8e9&#10;hGjSKNV1MvwkUVAKVelcll8mqc4HHrUQeDWoddJCBlepHdw1gVGrGOA9TToOK6m8UzfrBhIaMXJZ&#10;SrcCLRwf6D83/PurMDxClTxbFD+KjagCPI1oQM8evRDxQSCaJwBJBGKahSgycU416P38ZNxOwx1N&#10;JKafWhDa20J5NQKoliQdRF/V9GBJPsNbrZLKPHywFWpo1aR5/wBIKCeOSeNB1IXJ10RIFr4RbDLW&#10;hWnAKpqG4F1/pV8+F+XStc2RxdP5Benq1pw4VAX88KgfbwmIsF5tJfgafra/uK7nb4451qG8WMOQ&#10;K9rRvWrNqAJFMAHK/EAaAdTpt95rtxLEyyM6he4Yj0MQiAKTV2U6qAMw4EqCR0YKSgpwWhZVMqDT&#10;Eo1vDSnl2DxgFvTYFZL2X/YW9obcXKSCdKeGdIfgGY0AVgSQpYCoZCoLDzoejdyphkJLs6klRTSW&#10;AIquoUNBXRoBABNQCeCezEdNTwSKV1SLE3kJazNpHksGiXStzdjovc831H3eIPG6yOyUeT9PFQO7&#10;SKZqW8hqoq1oV006YuWmlSONl0BVU0Zgw/i0hXAOpTwpimDU0PRfN7bvhoVkkllEjlQ1O0MyeNVI&#10;KAR+W2gkX1Ek2v8Ai3s42+FYkeODCI5MoKHUTXPAdxQ0qBQHiMEdFd0whY+N/aLTRpqSScBSW4Ow&#10;LYxRcKcdFL3Z2xTU5XQ5i0LNTywRSReJopS1pZJDdS9j+oC7D6FefZ8u3vWSJTq1EMmoknyxprXT&#10;WpCsSRkHUQKEct/bo8ChdGgFSTqJ7vLXU6ySP02oEH4iDWpec52R9wQgqHaHTKWZVXTKFP8AkxQC&#10;4DAi444Ufki3s0htyDnTG7FaElgVBywxwVqjjnUTUgGvRS+5oZQU76kGjVCE0olK/EyZAeikA1yc&#10;dB9W7pmqY3BsIV8Tt+yqCRZlLGpmP6yb+kqFFzwV5v7qRpuPBUkyd6nU5ZVIPwrwUGgqKlqKAQ5o&#10;APCTSrEP4SqRUFSVcNnuIzoB7aACrYNACemH+Izn95jI8kUkSJIViFUsgJZHCxsV9IawDeki4Atc&#10;ey2W7SYNEn6cT6iVfVoZcL2EivdTVXjWlTnrYdoZWkCmmrgGGsEiqkCpDKpNVFaUJULpHXNcuRUC&#10;ljkbU4aYGU2UOSNbI/8AbJb0pwNI54v7q0h8A3CjtjXw9AzVT8NaUNfka1qRSg6e8TXIltDICzBp&#10;CwUo6hKVZQcOzMVCEYCjFMnpf4GtqHmTW0NpvHHI6Ax+aRQR41VbhWQckDjVxaxv7KHNtpZlZwyl&#10;mAIFVGMsCKBSadxrReGRTo2tGkju1muURQ1BpUEeIACoAoTQgk4HGTtrToeNuRvJNTrby3EaQQ+T&#10;9iEonNTrFljaMXJAuASPzf2QFbh7eVnQrUOZJAuXWoAjKn4xIaCpyaYqCOhNaLECEVy7PRRQ/Aq+&#10;hOkBq5Omp1ChPHoWsXQSxSRK50RRC88ctRbzQNZ4pJHkHrV2NrqL3I5A9pqxtC0y6iXHaViBAkpT&#10;SFVql4wK6TQUB1HoxhR/qljGpmBBkq4KsuWXVqU1RjlqZVhioI6WcVA7GNGMTUwjcu8jKdUs7aFk&#10;TQPWgsQqSci3H19lLyQrFrdGD/gpUigoX1ipCM5IqUNKmlMdGYlR5TPEajSRqYjuVzimO9QwNAQG&#10;VB8z1LFHMmptUSoIVkldhGieD9UceoXH1A1Bgbfi/I9k90IGRViSQI+tY2TU3hsfiJJzppwFVIoS&#10;fXp2OMC1+pQ6RUVJZWBCjKgKKEHGljUqMANTpkrqcMagCOPV4XbVJeBFkZbPGWuTa39q3P0tyLLU&#10;kWJ0VtZXUukjJCR588F81bPDuBIFOkN/CRrdlV2CnSdRDIMK+hgc4amcV4AdBzmYS3lBkWG6o2qV&#10;dT0kcQtGsUZtoJN7ixt9Sb3sptpC8ayCMOUZlqvakpapqxrVk00AcUDGtFwOi2+EkUjCJhEiIKlh&#10;VoxjRoWnxNmtaqKeRqegoy8K+Z5W8UbyKNUkmqzRGQF2kH00uQLrcXYAj/E9iYPH4ZJMSg9unSVp&#10;T4ZB3sy1qo4AV88dBqRgkjTjw2MobSzGoChgznvrU1ADAFf1ApFRQ9I+ZJEleGnEbrHIQyMUVInL&#10;Wl1ytzr0typP+8j2YxLbvW4kOlghBoF7gACCFFMtQZNaH1rTpBekEm3s5A4jarEGiqSasxYmhKKT&#10;VTQ6iWqSOp+OkpxNJMWvyWjkUhYHKARh7qQS2m6rf6kFuDz73MtxEyQN8TAa1FSymhZdRp2sW7l0&#10;9qrjiT08otmjlnfU7E1BNAhp2gl65Ok/6Vvtp0OOzcsqrBECC0cSXaCDVA/kurefyG5Kf5xlA/qR&#10;9AfZBuFrHJO4fUzA11GisQRq1IRwUk01EgcdWa9He2SNEncK9lCVXDNpILsOOpRlo6UYHUDQDoyG&#10;DyLywQayjMIYokLMLxov7cekEE625dmNwoIYg39hlhb2isoEiirCmkEsCKnvBGBUAUy5FNVOjik8&#10;luY7khpCqKp0gqoK1RQTWmr4nNCqk58qCPCY28AXSkoDrpF9NwAxSaJww0vc2awI/V7JikL2zzAV&#10;VNLFVX4cEAqwYFmYkEgEr8QUdKwJTEEJSMN25JYAr5SKQ1UNTokbNWqTTqfGlrGEOHmNgZZLssbt&#10;d1llHIAADXH1+g59oLmS0OnwVTTXUwVaEyAdxFR3AHAD6QKcagEmIjuI4UjRvEeQhWBcN2BQRrPB&#10;BThpJ1NX7Om2RGpk8ckhSLXeFo9Tl4g2kjT+oFnFgX/s88Aey653WXxC9wPERWBUMRji3ao8o0JL&#10;VBXIU5HTcdpH3lD4VCdGhdR01qVk4HuNAPwqpqcY6Zq3cQpoZzKZoWZNdllWXwCJ9QDSR/ViRaw5&#10;AJX6n2U3Bup7zxYGKxUGgigBBWitU10uoJ1tSjYCd2enFtoFhGpdKyCpWobwypLHxCuKk4VV7qHS&#10;R6g/uLeyRieRmdpxVxSlWdRDqDmI3RzovLqAER+h+oB9k8ckhuNZZxGw0hSuSV7l/Fq7KGQuRqp6&#10;kUB28pjSj1ZtYcoz9hU9h7WBVvEJCqhICjNFJ6A/NZxayZ1qX8iF2RpnVzwz+uMySKNIVwqlWLXA&#10;BX/EUQWZjgEd0BIjVZTkg5o5XSSGJXuUkKQxNRkdENzKprLMCVroLFdRAoRpLMBQJIunSGIKAaM1&#10;PWSjqIRG00shaWV4kmlcSo8yxy+OOUK1g6lNKenSWI+ljb2ZO0cEy27kxvH3a1GsLQBg7MSSABXU&#10;xDZYqBgnor8X9BrkZkfTWQkqXUNSoDfGCCtVGhmCgCox0ponlaRFNomRY/LomWKNvG91QQ/kkfuB&#10;WsLXU3HHtM0ZSdoiqsjLqR6VJU5IOqh0MD26c6yTwA6vquJFVu5XoNQVhGSQWKlR5n8WhqUBK5GO&#10;p0TM6yglIBPFJ5meNkb7ibmKQwqQHiFh5CvIDFfx7tHbsmoIdDpTTVlb9LWA3hpn4KgVOSQrZHTI&#10;cTIDMViWQuXZlIIlZagsoIDQkKNWkVUEqCAa9TFZVUqkbSOkLyRtoN4xFGBLKJwf24We5VRclQFv&#10;e/u/hyzyRiInRTS/DS4RixqD8Rp3E/DqqacOnlkt1iMCqZXKMQxFK0AqVbUCkTNlA1WCrorUnqTE&#10;skkrSyATRNBGpeSFHdSITIizRv6dVyCVUkCwJIvb3uE+PEPBUFGZkBjoFlUtl2WuoAgipIBLcF1L&#10;03JHctcPPc5BCjUAKp+maagw0lq8FXUMKS3cB09UlOoMSKykRiZZVCpH4ohGr6iGNnfi50Dkf4H2&#10;cpG8kg1uQAACrk07a5ySqVbzNCzeVek2iOGWNSewawwpTwwVUg0Px6qBiKcKjAwcM6uEjK+WAso0&#10;VQPmWYtJ+2+hBreYLqtHYafqSWAHs2iimaIrOBIKjTUUdEodR0kgKrVGl2oeLGgx0TSzXEccQzFg&#10;kOhBSTvyaLVjIpNNAHbUfEadBzmcQ51SVcMkzLL63EivdFlM0IaZQrOYyQ5dbKpspBsfYjs3Uqbe&#10;LsCgVRBigOghfN1YLQZ1Uq3l0RywqZPq9xLuwkUFyw1SZ1RlnoFJSut3oqpQKV1dB/XYqCapaSed&#10;YxqkjnqJmSFWZUEolp9HMb/QPa2o8N9R7PZbjSUFuS0sjjREKkgd1UetF0UqwYktTyxTpmdbUTS3&#10;N9NRQSpYsQC3xh4WVSwkHbqLMBKMNSvTXLtuoqo/IoULIhgQszxySvMbNHVIoOoECyI39bg39nlr&#10;PEJVtpwzH43APYGUHCrWtV/Ga0qPLHRZNa31w31cWlk0qhJBVizGoaXTWtAKKpX8WqtegF33tCWm&#10;HnMHrVUVNOhJFg5mrZ2RGJKtpuha7WW/sU7bcRTkrI4C6nUGjYIoIhQgkrQ0LClGIGBkg/dNvhZl&#10;uyhV2HwgBdMVS0raQwZqtQjUNRIzk06LDlVFBPKgZitR5ZIptLIssWpiqv4731NpOl/o31/r7P4p&#10;Pq4onuIlMagBlJrQk0LZFS2nAZePqOgTLGlkfCs5WCyozK1CC9SVXVpqCjmjaWoUyxrWvTHNKQxb&#10;0R1GglL38cUTRaHWScX06zcqxFjz+efby+EPEOhyWIGFoWIJC6Fr3lFHfjh69Imt/BkW3jKRuuvL&#10;GiqpQE5AJjQkV1GgYnhk9RjUtEJJU4cxLHGZj5P3DYBBckkC1mUC/Ivxz7T/AKYcCFRrNCzUwVyG&#10;BzRGrWhNdXwjOOlsDusb3SPq7AqCqsQ/lpqTJpHAhQMEBiVHXQqtMBjV3V5YxPKRHCpWRTrmKBuN&#10;RBst7Wvfm3tQgQjxgoZVIVdRKkoKAqzDCoualhUkaRTPTMUojC2sUzKZf1CRQLG6nUdRIHcakFTS&#10;ldYDITRIVjmRCyIXgaIFUiFpKdAwZFErn9X0ViOT9f8AD29KjajEysr6iyn+P8JUVJ4L3MfJqU9e&#10;kdFloyRkqaEUNBEKHw01E6dTHtxWq5FB0nahlGlpJZICsTJJGbB2k8mnSssYFwOFIIBI/PvSldJQ&#10;L3qSV1VJYUArkmhxWoNarSlD1qsOhWlZoyAQQBQkghe1wBpTyLYquDWg699wY2hcyrE6RXdA0gKL&#10;GbrDG55a/wBeG+lwCeR73HIZWaQ9wPbq4q+ocSDheIPdQilQOHTs6ww+HLLIImRTVDVTHQgrHFwL&#10;incp1jFVqRUdYWqdLyKjfvSIZBGG1RKkjeS7N9NGvlhfjj6e3IzKJBLLF200KQwLElSpwMlG8mxW&#10;pHGh6qgQ64zRrggsRUlFWtV4GgQnvcChyFFa9cGr5RraNNcKxxMXZFWVpif3LvqubgehiTxzx7Yj&#10;1LoE0vhuKxtinaox6haVyT8S4NSOnDJIsJCRiRI9LU0Lr1MwDOprxNBRqtRNPaOPXI1ZIiKa3EYd&#10;kZgxZfTqKMOLKD9QD6xzbj25qMdzplo3iUUKhqrAHBalAZAMVahWuK9UkjUqrW6sVUFmJJBUtgUp&#10;5E4IBOsCoC6c8mqSLSSNHUnxAi8qqBGqhRNEiW9SPYhb3sB+fbBLadKMKM1VHlQN3A/xAVIY1BJB&#10;oMCu5IYFQO4WSqmh1aSoSg8UL6xvTTxNO7j1yNa0snikbyNHKqpqiXyGWT0nySn6gAkj1E3Jv/Qu&#10;i3Ea/UQAomSx18FXGrSeFWoRgVUD06szwG4FqxWXuorCP9RpHypL/CY8mrA6qsSeFOsn3BhKwmVT&#10;KvkpzIRrFQ8dzJEoUi5DFQG+v1txx7dQsyrIWDRuA1aEMGbiwHHWwBYKMBeNKk9eLRxXAguHT6iG&#10;sbMa11Up4YC0D+GT2yN8JrxFB10KhTORcWlEY/cNnZ1I/c1fRUsGVRweBfn35O1knXt0scAEqEBq&#10;odanUWNDqJYFq0wD02tun1BCZEg097ZcIarQ8FUjVpDBSe3FT1Ieumk0wAkVDRMyCoZT5Q+oRFZF&#10;szOh58Y5Avf8e9h4Iw88LLCzcBpqQwPexAwFOAGHngHPTzSPPELBaiUxtpLMoDMQdCMSdQ057a47&#10;ixrw4msk1r5nMXjDOkR8UqjSoCyM4F9I5IF7m9j/AI0jj8WMogRtZNW7lKsKMquCcA/kFILcB16J&#10;pZpI1nbRpGrSxRjRUIUhh8S1DaEY1IOTjMaSueDyMdKpJeaaoKKTA7nXG7OCQLkWWwuSLMBx73CT&#10;cUqSApKugA1PqFGeijHlWlQAdQJJPVVk8CR7hTGIZgGaqgrGSR3EKcUI4irFlp6deSvlGtJ5lWeV&#10;ZFgSF1QpKsdkqSZRoH+LN9fyPp7TKyvG00KNpaoZWYEFKgMpGG40YEd54VHTscbLK8NzKgeTXQ8G&#10;VqDRLVgUoc1XzDHUKgVix1amLQzCnaJWYIIy+lypimljKWKBmsxX6WNgbG/sykmvjLJ9Y5MX+/EZ&#10;WPYAxC1HetQFYgZNRxHTSQIh0BArqisVZdSFirLrFCCpyraWoQCADwPXOStkSeOSS7+GUonjVU0y&#10;gjxxxj9C2N3dW4AIsefaS1huLkvHYIa6S0qFmDaKatWtslRUcCGr9nWrpXN/rupNaqO3StCkg7V0&#10;IKJSupnQnAoa56kRVpjaBYTLTRGoIkchJQXZ7KJVb1KxNl0Nxp592ZlkZRLV3Khgi0SjMDqCZIkq&#10;MgkAknFOPVQ5gaAQholJIYkrTWG0ku2XBf8ACpqBgevXf3Z1LKzs1RGR5JLyTM7crFIl7AIoAClR&#10;ptx+fbkitL/i9wgUupC07e5ckSFch/4+NfLOetR+G0sdzONcsbNpOSWBBERcVqBoBCaQyEU4U6wV&#10;WRkRnvKZ5E4twHs17Sajf1qL6gT6LWtz7T29xM8kcWtQyAMsaEjSaVajU0sDWlDlhWhrU9Wup5on&#10;7ZGmABAZVQN+LiakSSBTRgxBi00HEdYmravTGxjqXcwBVRZRaGNUelHlI50spYq5W9rn6j3RTK8r&#10;QhkEyNq8SlCWajUArRjgRla9oGileLrTzaQ9HKFQugN2qArRjXTOk1YIxGULU+Enr//T1RSJPHIv&#10;jlcMpaNla/klVg090jtZQpOg2vcWPFvb0kccLjQV7VOQaoVYnKBgW1lgAykgZDAk16LFkcOdKvlN&#10;QYk95FNS0HBNFSGNG1YJIPXPSyqX8kassBUnSWnkimADiJVPpdlGkAkaRdhybe3LaH94GHxC0jko&#10;ilwIlGkEnUaaNINarRtRAFTUdPGLTbCQuCAhQ1BLlGo4K0YjxGUBRkaBVqitOuozFGhBWSK5jjkL&#10;yB0jOhmWNZiLNdSPpySOTc+/OjvcKqt4xYsoUArqpTvYL60pqNK8BSmbW8wto43fVUsqsWZQAApJ&#10;XxQDU+GwOAWLAKT59OVMjNTgIjNYmo/alIaoVD9s0srtZjq4si2sLXBPPtN46PcqQiINVCQCFX8R&#10;0EgqAB2v4gNGoVFOtRrItg6gMzKzNqVgKqg0mSViQdTghRGlCuCVPHpU0k0heXxeliIU0tbVOBbS&#10;0hYA/gqx4H4Fxf2UzSmK6aZ4iDHqDVKqdPAqKVBqrfEQSD5dLTKrNIsRMEhRKaql5CNOhlrUsCQU&#10;bhoAKgHJ6Ucs8ACxJdpEGp0Ma+KlfR5PJFoOklQQLn/W90tFaJ2ZGJCEiquGbTUGgLYYDGoLQmh0&#10;kdKXeyDPbj9aXSGK6AVRqVBywUlfgYsSfwgk46aZp5LoQiGKGUpUX0gODZqWYGE+k3JRufpzyw9+&#10;QTUMbUIP+hKWAIZiGCuQXLY8UVqoU0bGOqQXuvSCB4MLCOThSlKxu1DitdAbzAqalepVKf3WI804&#10;SweB5ESV55GvHHZLAIVu6zNyCOP6e6gyxkxIlaAcDVtKijMBQaErQFakvShCg9PMY45WmQyyLEBV&#10;PEET6iw8NQOBCr+pHK3AVUVNKK+jWb1yzeSpdzKp1kRRSIq8KygkuASWMhIuf8PaqJZZVW1bSM69&#10;S6ZCKGqgDGnQKV4mNgaVPSQQXTarrcK6nLaUamlwDqUFQSTqqWd61DnhpI6m3mhl1q7N4yzAsEFO&#10;sT28hiAF9SgghbXt9OL+1PjGRHS7QIr0WsYLA1JJYcAVYqFbSahjUVz0nE8yXCSNVYwzVkOT3UBa&#10;MAk6gKdrdyqcB8nrNDJKkCgCMmlsdCtEfIhfShJvYktcppawN/ewIPEcNI8XiR/pnJKuW0tGABWp&#10;QgnxBw9QOnbaeaREEABkg/VHeNToG0hxnBPcykmlCwOkmnU1nVkMskiyuZHjlY3NPGZF9CRp6bFV&#10;5dWFuR/j73aMzMLZlGlFFSGILUHcrKvxF2AaoJAoxAAAHWpTGVV2p4jTOGCkKhLHGgEAJRBqeMmn&#10;cKCpPUlI5GhFp0MSCONKlW0yJC49OuIWQMH5QtwF5+ntFaSRLdL9Q/ezZ0DUSxr2E1FEpjXhi9KA&#10;ZJMXi1W6CO4U50JKlVkRWbufS1FrE1WXUuULaM6eotVDojDyuWjTUiyLpHkljsDAGFmEhB8gBHHN&#10;ifd7KMy1SSjMjdoqdYU91WQdpLPSNdJ7sswAHVbdiVRhIGiUPRiQymhoEjxrDqBrHiqDVjqbV0gq&#10;2KxZme7CNzAi6GkSLyCNkk8pOhieS1/pYW59soBq8GRaYDVrUEgEtoRSBJGDXtGa1zUDpHaSOkQm&#10;Ul3qfC+FioJHxVJChmOmrCgApSh6TTRyQiohRkKwSKpaVQSvh1M/ojvqS97gHlv8B728SPagxGjy&#10;lAKsRGCxBLJqo3aSozStaZp0oCNDG+3xOkohYIdSh1GirknQakatQC8S1K9oALXNHOn7kcHgjjV5&#10;ZTEPKkWoD951PJWxIW9hYi59vSMumSeaRvF+EBiNTaD3BaUFKAHSvcrCoHWpZZlX6gxlI9DSOxOo&#10;xmoBZqCulVNVqKmoQ4FesqRiLS8dQ0qlRJHUfXSFN5zEUABjFgBxf/AfX343Fu0iwSRayaIezucl&#10;Swp/CxPF2qSK6uIo0yxRusqTakCFkdjr7C3c6lc0DCir8S4BXqaHjZCsglZZg3LJHHINK8UrgcCW&#10;PhUe9ypsf6+9r4ixIVVaqSGFKAgEd4pSkWQKA6y4JLcAHUMUw8IrJIJA2gGocUqBGzVFHXGhyQzK&#10;1Ok3Wz+SOXQGsUdWkVbyhY2sqlTe4DEAW5/2A9r2Ezz+C8IZwwUq5AQD4j2sagsKEM3EA0yei6ON&#10;ZIn+nB0sCrE011XJBHGitiq0LKAxqa1b0Kkyhll0qsRGhbyuyHVKQi20Hn6gHVxx7cWdpjGrEUqT&#10;SlNIOFOaq4JxFXuFTXFOryxxtIVkXSQqrQZbWorUKKU4nU1O7t40I6mAJ5HECGNwsaI2nyEmVLma&#10;o/LO6m1kHP8AsD7TqLmelpLIpJBqxHeqxtqUAHAoeJNBQUyMdbjhtkuZKI0MiaVBUF/iGXctUmRh&#10;nQq5XGOvEKwLqllkVkEd2aNbkKItTckahfkiw/xHtyVJVJkk1B4wCgWg1mteAFBXzIrg17RUdeRE&#10;lLSQxko9ArEko2ANNDSjVFHDUI/DU9YYy3mRyyBXVkeMIxWTRyskaNxYn9I+o4J5A91uXFyilFBc&#10;k0zUx8NSggVbTShPBuINCR163IguEmVAilaMD8JpwKivbgkheIOmuQB1gYhtOoeGKQSMNDqXNx40&#10;aW5Gm4BP1JuOfqPeikH1ISZlYrSrVIAAGKjIY1oCOBwtR5+lZxHHQeFEwZqBlYEcKk1Ggt8VO46h&#10;p406yRRtxEhmi+jOYVQgMVuvJ+ha35Nub8e3J2CK0stGVWUDWQO017aihkWuSadvweVevCGXX4QL&#10;oh0n9MA/EMMoIJBIGl1YhfsB6ZsgzNBIzBT9JmLoCdSkoSNPpC/ggC5J49sOqtKr01MtVziinzIX&#10;j2/DSrDBPW5ZW01AAGGqy6i1CRrGjtLE40Dzwvr0jJopALC8YjlWR9TAkJ+RzzZeLA82sPr73Isb&#10;ETSPjGgAeppwHmB8yCDnpgCURUVQgrUhqAgDLEDB08MH5AUYHqdSx+mMGzizKqjSItQYk3KjUSbk&#10;kkW4t7TwqPCJdtKqWOilWJ4AkmoDH8IGQcVr0omCv4UU7A0UgUp4fnTgNRcnLEilVAqR0YHraNo5&#10;aSFYWdUlCGTyCmlij0i0pAFi6j0+n63Ab2/4XjRMiMRK4DUAzTPZXJYHgVJGKiletq4hjSKFTRTS&#10;oIRtR7Q5U1GocNIx3A04no0sVKkkMczXdIQBrZSv3DyML8kBSy8I4BCkcg392e4VvE+nygShSIVT&#10;iKCnFUIq4OdLYOB1WRh4Q1MZFWq+WmRye0q3k0YGmRUAR1A7hx6TubxeuOaGXRJMupofDdRplS7m&#10;MOovcCwNza3AuSfe47iGOMSMWjRQA5NCQtaCprTj3EUDDVVjmnSW4jcKEu28eUElCGIqGA144Ggo&#10;FJNVCkAHorW8No1VVUTGOBkdkDRIqCTysxIdivBtfjSF/HFj7bkjuEPgaarQVJHcms0AIINKLRmb&#10;5g1yOnZJpRdMEQI+kKnBwzKBkgCoFKYC+ppUdBvDsGv0yRl2QBvGiyBV1qouxBFyQTdb/wBRzb3Q&#10;qarNQ0B0kqcgGqgAEUDsaEcRQ1HDpTEgjrEWC6gSCzBdQArTiagtUdtCCoBp1yXY1cRrKlmLp4wV&#10;EknkSX6SfS8ZPBNj/sT7ZdgDpaoC1BzRSCKaQ38Q9DpJ4jrXiUjV0CuJKBTpIYsrcNRAqhJpXIAJ&#10;JUjrg+wq39wyBw8TKDE6BVjLyaQjSofUqHg6eT/t/d9crhY4wpAUk0PxEEcB+HSKn1Jr1ZovDq0t&#10;VKGukqdGfw1FCxQ/GBnhQ46jjY+SX9sQ+tQ7A/WRCCQ8k5F1KJbk8mxH9D7u8kgXxUGknOM8OGkH&#10;IJ/w8KDqwt5EGkMqhSSG+KhAJJc/2YjA7ie56GlKivXNdn1sqDXERqGpZC30Ct9EUi2m9rX9111q&#10;QrIwDNjCH17+AP2VqxC+detRGB1DXAVtS4IJBCivwCmk5pprnzGK9SP7jVgXVGZGKakV7EDQwvrd&#10;SRypNuPrx7uraErINNQtaZJJHED+ECldWQa8QR01GCz64zUrWgJwFNSZCahtWeC4JzXqLNtOohLe&#10;E1OlPogiCJd1s7DWfS3+qPP9ePp7bjlY2wdSq4I1AHUxB8mYVJpXgPlnq0oty+iyd1WlQMUIK8c/&#10;CTTuYg0HceGecG0qx9GqICJLOSIpfJ4kk1BgQQCATp/Fh9fbw1yH9EfEtTUCgqKihOS+mpr/AIc9&#10;UK90YmT9OoNDgrGPM0I1AE4/nTHUl9j5QySMsYVhL+6RCXuSAyhQP1KAQSyj6nke09EaPxUrIhAw&#10;TQ5J7jWhFPtxjHSidJHu3MYCMWNZFGpQygEqv8QAILEDOrOcdRqnZeSRXV4rFGYOoQW0lOHZvyb2&#10;NgPr+fe1dNCOlBqAoCa5FRpPrWhqfXh69NyLIUYKAxQkkAVWpUVbHpghakDOB03vtLIEq7xOSdTE&#10;hPQDCdMh9P1X8AEfQm9re3GZTHWMBxQ5wWPoAOAFcED7QT1p4XnmqRRiMUPEL8ZWpylPUZBIxTrq&#10;Pa1WV1FDH6WswVSqlRccsbAE2uSfr7bLxDsB4tWlQalsUpQ0A+fAfs60qeOtDRK8NPE6B8+0V7QM&#10;1qTgkdck2tWqCPHJcICDa7+NTceMJYgsbn/D83B90aRKAOaAMVViRTOGbANQvw4ycY6fjjFPEaoU&#10;ipIfNBTK0oUJz3VwRnjiHUbdrEZm8AdQSmjUzaWsS2tx9AQbk24JH+Hu/jKRSLUFHaK8TU+Q4kni&#10;BxAB9emh4uvxJVDcQPkR+Itk8CKswINamlKdNE2IqNJJjshb13a6gPb9Lf2rfnV9f9e/t5gtSkwI&#10;0mlQAKMv8X9Ek8BUk8TTpNrR7buGk1BJ1VySSAKfFgZJoKCvr1xjwkrX9JupDXuG+l/Gq/SxF7lb&#10;kj88e21er6WwSPnkn0Hzp8gT0+Y5B/SNPUGtTUZFCCK182HmD1KTCTJExJ1hlV0IXUpZmK3kJP0/&#10;oP6/097MiABlUsaNqyQ32inp50+HI8+mWbRb1VzIBShAzRjQ6q5FaH9hA6ljFzqg0K5P0XgWBfhZ&#10;BJxq/HH+390MjL+vSlSPlT7Af5E/Pj07MxSEujBydRGRk8BRgKEnyGTwB6zLh6vQAI5SkhKEgDUZ&#10;B+pNR/AP4A9uKDI61C0yKcaDiCOGoE4FSAOtRuNJVqqGyeDHWBQpqwMHJHHjTh1wbDVSMASGIsSA&#10;mkyIV/XdzwQR6R9f8PdWkIYjA9aioqPkBWjDHHJyOA62e1mRiGKgValAVAzUmoBBHbTLE0I6wNiJ&#10;iSDAbMAxkGq9j6VMjn8E/kD6/wCA9+FS2qIgyMK6aYxkgfMClfMEcB1fsyumoOagNVPLU/kRwp9h&#10;8uo64qdfSyyelmCSNp0mPnmS9yb2tqFx+T7v+pMGIVWJWoArUEEZFOFOJB/CTTpMpIBL6iBgU81o&#10;TnzYHNGpT1rjqQmJqrsFiFzHd1AUuRa9iSfoOLMLe9O6scaagCh8gamtacPzHDpQIpUJijSvbUn5&#10;fw8anBFGGR5g9cjiZ3coUMYtpBY+rXb9wKeR/X682+ntkXDFf0iCAeFcMCeNKVpX50x6dWZdTfTs&#10;Sobga8DSrfbQ4z5HFK9Yf4RUrpSRHiKA3XQq6dPq5Vrk6h6bXv8A4+3WkARnVqhqUIrk8PsGk5pQ&#10;14dMrC4ZYZz4dNNTQFeOKDNQeAoTjrHLjJmViFYEgaGUHQup7iI8ixB5/P192WQHDUaooT9nEg/0&#10;+PDtHDPVnjAJkYKjH4fl8sZNONPnmlOsYxtSoBETqDIA+rT5QgY25ubn6kg8e2zoYoUpQ4UHOkH9&#10;lf8ATEV8+qBpAA2kgVo1AASBXgfIk8AT3cTw6y/wyc+N1iI/QkbHSVkF7qzqL+r8/wDFPdkcdqli&#10;XJOoV9TivmVwKNwUcM9OEJrXQPJVVvUA1ICmtWB8wc0zTroY6pHqELOfUQ7MVXUDcroXkl+eL/4e&#10;7AoxAclVPkoqBnSKlvLzBzWteqlHaopqNSQSafNQAMsWzg4HDrMuOmsf2wv0TQiszaQ1/I/Fit+C&#10;b3B9uGQ1UEk0Y1LCnyOmnkBkA59eNeq6vDWq0JpQIopwPxV+06Sfz6zri5ybCJiVZtLAXDavqZCO&#10;LGwtp5B+v9PfldNZKUalaA1GfQGmDXNOAPGvTngsADQaa1LH4QcEljwIwBUVIYZA6yrhKo/5unN+&#10;A4UCSRyG/QguRe5HqH0/PPtiJ1/EGXBIqxohPGuDg/i/OnTTeFHEXVcV7gdJYmvmM0JqCrD5A56n&#10;pt7JaGYwMt9GtkiPKMCCCp5BIsDYc/Xj352LKtTqUt2CuCR6tQEr5D50HHrbmYVbAJx8NCVbBPyc&#10;jypQ5yD1z/gWQAA+2e7EqjLFeRFCkujH8mM/0+gP197miRJC71XRSo/iNKgYwOOT544nrwYuoUcT&#10;XQTxYAd1R5lAKhSKDLVPXH+C5AMdMMrHQpcsgZmLLbXqPAYnnjgD6kj3tYWNXJMY4AjNKZAoP2d3&#10;HiOnEcBdUTiRCtTqAOokfGW4CpHkKKPOg682FyEYW8FxpDLIRrDFzqUsEuTzzptYW+g91CUBVl0g&#10;dtMnSRkkNjNPtyc160JTEUVGUEqSDQMG1VOeOog+VAFA+fXQwGSJNoiWU2OsEEyKt7SBeB9Ta3J+&#10;p91dQBWlBgAkmpBrk0zX+XkM9VjUMA+vWWqCSOBAwCPhBFCKgk14ig6zHb1eVMjRgi36la49AH63&#10;H4/xP5492oCxjODkqWIGkNigGctxUipGPLpyQsR4qy6qIakVZRSlA1BUg4yaZxU065/wKtLaHp2D&#10;IgB0r6ATdvXqsTptcAXvf6+7lYxHrfu1GhIocKB5jhWoBPEmo4dUbXKQSo1UoFFGFRU5NasFAagW&#10;o9cjrkuGrDINVM+rxlQGJBkklWysGNiQB/tv6e2wSF1sO1XoSBwFMVX1Hko4jJOOrogkZVkFe3jg&#10;6ywrmlPX9vHB69/BqoCRVhcKriRQl3KkDS6kg/0/I4uf6+7NG7NkgEjBFTqzlR5UoKk8V8uqghi4&#10;BIVQGotDwwRxoSBTHAfmeuD4moYArDLeSO3pT0qxJBILfpHFjxe/upkJIY5yccAVGfzH5/PPVphF&#10;2hslgMDiP28AKUYUr6Ux1gOIrXTmJlUjQdSn0QoRfSTwPre45tyffgvhqZUIqTileJOQRnH4cceA&#10;6pR2iVSKAjNRwROOk+WniPPOeNBhOGq9SKYJ3ug06B6AF4DfUXt+f6/193cvGaAAGueI7uNAaZI/&#10;hpjj15YdbKBqbUuCuVAJoKGorTzXFa1rQdeTF1asXanmtp0tI1mAAb+xH9AB+f6fi9/epFV/7EnS&#10;CKk0BL/aMkjjQ0r5DHTyO0YM0yMAQVrg1zxRaU+TcSg4VrXrzY6qX0LTt6wQoKMgLEAv/twPST/j&#10;/T3oRvpMUtAw4k5K/LiKkk1IGK0qadNszFRHTDUUFsGvmc4YUFFJ4itTWnWP+G1hCsIHb6DhCo0f&#10;QXb62/qfd1EhPhMaKASx7SajFDQ5HmACTX1606SM+uIavJSBQaeBzxqRShx+w9Zf4XVFSEhYqCo8&#10;jJZpST+lk/A/PF/x7okRYqPJgSB5/OvqPtpnyx05rUxkD5HUSSzZIApkgA1Jofy682Oqixc07AMp&#10;LKE0G7DSpOix0n6/0/PPvdJI0JpQHhqzVhklTnIFMDyx1SRlMxkFKFamgotT2g0GdNK/bknrj/Cq&#10;ryJamkuhXXGI/UFtZb6+LD6AfX3TSCW010cCf4jSuSMrmlaDA4efVQyGfQnEHIpWgIA+E4x5Vrxw&#10;K9ZDi6xCStLL6r+XUhCXjNj6hcgj+gH09uorSL4MZ4DUG86eQGQBU1Fa58+rys6BmjU8dJBHChyv&#10;ma0yCPs8+vLi6v1BYdVlVwCoBZU+pJY3uL8A/i5PtsBQ5RlINApHzPqcgn8VfLgPLpsqGkKRFcZB&#10;4ZUcaHOkA8Dk0JNesv8ADKsGyQSeTUwDHn0qvpH+9qBfj6393VQQVlI0005Hl5AHgCMVOC1fXrUc&#10;yyt4dqv6hrTPEacmvkDQ6R5DzrjrmtBU3A8UhGvW/oDSaCv+7GBA4ItYHn6j3Rg68WQAZJ4BfSte&#10;JxgEV8j1orqKFKsASwOCR20qeGQcMKkH7esn2FS+lVgkdl1XCXJjB5U8/UfS9wLfQe69yoxYkVNA&#10;Tle6mTX0H5itcdOqg0ppBkydSqa6fIMtT3A+dRimn59RTjqlmKpDJIVsCTYqB9fIAOQfrfkADn3c&#10;opDSSk0wc8TxGkk+XpQGuK9N6Sx8OJiQgHmMfYTQcc8RQZFa9YmoaryeiGTUSzKRECgckWNvyLfg&#10;/wBb+7aWIUOc6QccaDHnwoPMUI62Hd2IHc44PQaajApQgFT6HIJqa9YTQ1ajQIX9elW0qWOsi5DK&#10;foo+qgC/+t7voj1OamlBQ1pXPEGleHGufQHr2mVVUKQRgcQakkg1FKaQSdOAccesi0E4Vv25FKFm&#10;KkHVrH6bEX/2P9Af9b3oeGHPYS1dLcBStCAVOAKUIPE5FB0wrBVIibgfhALCqnB1ZIpkVOB1MFBM&#10;WR/DKx1rqN7RAFL8qfUBp/tW/p72mrXIoOpVDahwIoc0J9fLFRQgY6UyCMP4oA1EgNnHCoUjjX+m&#10;aAmlDTqWmPqLEFJ7kkjQgdYxexMQfhgBa4Itfn/H34nSVkppwKVOTUeflTzxkjA694ZWqsxBoDSl&#10;dNMYqaMc8KUP8+piUc4Dj7c6fqX0a2dlALKrKfpzrKsBz/ty2V0uC+VGPMCnlQCnmDRslan1609A&#10;Xi0UFQWxxIxp1A+dQxFKVFK8D1NWkmVPItOZC5LSgAgMAAqrdvVbj1Djm1j72qRtNQCq6zU+fdmp&#10;ArgGgFMnzJB63qRY3kGh6klskZxSi8Tq/GlQCc16GzoDrg9hdpYTH5Ezf3e2zA++M6sERZMnTYCp&#10;ifGYBGe3jFXWNDFMzX9CPpuT7yx+5j7W2fuT70W99undt/K6ruc0RoVkuVkEdjG5Ne0S6rgx6SWE&#10;IBoMjHr71Xubc+2ntHdXe1SAbhvjfuu2epHgidGN1cpxb9G3DIACe+QEmg6uUpZJsfTR5ViBlasV&#10;UkLIxkFFCzEyzkN/mzKzHSRYsLe+2Vw4u5miY9gI1VxqJ/yD08q9cQ2JE6xWz6Y1ovCjHGlaHzoB&#10;inw5IPRofi7SYTH7mq89X1EMmQosLVSbfxdTDJUSZXOVDH7SSNFUsiqXNlDXbnUQB7i33VuL6XbE&#10;sLZT4ckgEsgNAkY+ImvHh5/IDqT/AGgawXmS43G8kXx7eMrbxHzd6J3UXhwytCAScAdHZp8Em28p&#10;jtzSVWPm3jl6dcXtqGphjioMLU1VzmtwVtSt2YxanQObltKxr9SfcHtuR3S0l2tFcWUJ8SUg90gH&#10;9nGg8q0Bp6kk+XWRabdbbfepuU2g3kg8FGp2xE/2rsSO6jHL8WFBUAHoa8HRUeOp4KTElq1nn82Q&#10;yUqLHJXSygyTVjsL+ksD+2PoLL+B7Au4XMtzK0l3+mAKIlT2hcAfbnj58ehrYxQ24CW4LFmqWONR&#10;IyTStRio/YcdQdy1lPiSaoVJhq5CXRaSyPUA+o6oeNQZvTaxt/hb29tiTXg8ArVBjuyF8uPy41r0&#10;zfsLUDS5jk1VAWmo189I+Ko9fT16pY/mI/JDJ7snoeosJU/dUONlFfvmrhlkZ8gwUIMLpQA+CkUh&#10;VH6depvrb3lV7OciwbFaPzFdJR7jtiX+BP4x56peJPELRR1F13vMnM29kTELbba7JEwNVlu/9+VP&#10;4IgNCqanWXY8RSrbbVHl67eG3sNg5GkzdTnMbS4WaCKKojk8k6tT1C0tQrJKgiuzxSLpIBDfn3Ob&#10;aYInklYAICT6aR8XDhUGnnx9ele7y2KbBdXl+v6IikMqklTWhBXUpBVi9KOCCpIIPWxDtP5ZbO6E&#10;231vF1ZmKrd+6Nr0eT2vlth5HFJj9oV+FnJr9wbirc/TAVByWUyBkqp2p1AWNI0uVVV94mbx7Rbv&#10;z7uO4/1niW0tbllnju0k13CyDtjiWNu0QxR0VQxqWJPEk9B3b/d7Z+Ttk22flYSTS26CCa1ljMds&#10;IiAxlDmkhndyEXSRRR3MfMtPdfy37L7uq6aqz82OxtHRmR8RisFTvSYujpGlZ4KdYpWZnEbM1nkY&#10;u9wxUe5L5H9pOWORYGi25WleQAPJKQzsaZOAKaqeQAUYHUYc9e4fNvuFcRru7rbW8JOmC3BRASaj&#10;USWZqA4zpBrxPRY6jcEkq2WZo/GhLq7OFjkU6gEK/pOo3BK+5PjtQh7lqWpwoa+VT5Ggwc9AKPal&#10;U6XBapqPOoPEkHjj0P8Ah6cEzFdDT0shUxLGzNBVzSWEepw0rXW73j0m11uT9PqfaP6eJpWUZJxp&#10;/LAP2jhTh0lNjA0jxRmp81UZJ8vQZ8s9ufPrg+fqnmiqWrKi7MVgYEtIgUkrrjc2VCDcqObm9/el&#10;s4QhQIPmOAPD9p8ger/u5dBjC1IqTUn8XxEN5tXz86dM9RnMl4Y6BqmSSkp5nMcQP7MB1emOKJR+&#10;hf1X/L3v9PamO3txKZ0FHbBJ4n5seH9H7KHoxSxtmPjFe6mK1/FkmprRm4EDyp69cBW1ouiB0lV2&#10;f01AjWZLAh4xb6g/0Frf0+vvx8GgdsggeXA1yPmOtfTWp7jQqafhqR5EE+n865NesyZis9MIFy04&#10;SVozJGqAi7SaSeLA2IHH5v7qIEB1cKDAI4/L9uemzt8CAygle0kcM/0a+mMHj5U6UeOz2SoCohqX&#10;jHE8UYqDHIpDN+6Zo7NIVANl/At/T2X3Nna3AJkUHNCSKg44U4Cv+Svn0g+nEMourNmikU01pUZo&#10;KUA+Hjx+0efS7oO3t109MwqMhLUU2nTTtJO86UhX9yJvrzIVBFiDf8/X2QXHKWzySgpEEetSKUJ8&#10;iOHCuR0fRcxcw24aGG5Zn0qq6ySVZSKyqp7WkwBqcFRk6a56esH2ZLXVb0+TqXojUPJoqVklWKnq&#10;SgGoRLcaGNi6obc/QW9or3lxLaHxbNdekcKCrLX1PmBwrwp09BzJuMAZbkhBIxcOtSqFgACY8kqS&#10;CWFa1OKCvS3qOzVxktU7OZkyb0xWITxuJNJs0dPJFZfGUB0Qvdl/J9ksXLJuFXgDFUVoRSvmQfxV&#10;4sMH06WT85X1vcvNbs7xzLEdLU1sqijNj4ItVSisC8hqH7dPQa9kb5q9yVFI8NMKeDHRR0kHkQTV&#10;FKg/djkMosJBf0hblQD+fYp5b2SLbYnEjlmkYsafCcZx5H1PGvQa3Tdv6ybgs866I400xJUaivmG&#10;elSa9wqAV+EDz6B5JKuhrI68QxyNTyCYwyjTS1iMQ9RSSkEXiZQLlbagbD6A+xaRHJEY6laigIOV&#10;8gaHga+uAc9PRtbuohORUcckFeBpjNcUrjJ8+knuQ0uRkerp6NqaCaqnL0kEsgXGyMPIkVFIT5GC&#10;cCEs110g3JHsx25XiQQzsJDpoSw+P11D4cjj61Pl0INrlntJsMEZaFCPPOD8vnTjw8+g4+ftZRfI&#10;7BbY7/Shej7n21tXGYHvKaGK1J2DnNtwR4Zey6aOIcVeaxUdFU5dBYnJU1TVWtVG2B33nfu8S7p7&#10;MbjHt0ZuZOT5bjdNiKjVOm1XBEu57R6vHbNquLMZUKqpUBTXO/2E99ba19y7LYtwU20e/RR21yzN&#10;WNrqJdFtdHhocmkU1aBvEMgqxJFRslM4tojEgsSgU2jKHkkDnUWBujA8nn6n3xxt3S4g8SAVUgaW&#10;GQynOqgp5ZrnPy66KEeA5idSpAZAGrQEChVVOfXTWnrWvUCenmGpghkKksj6QeFOpgb8hvrYWNuf&#10;dipcliAqmgWpyxApQEfI9xI8urs3hliCGpU1WhrWmD/CQfIVoK9QJ6OZiSiNZk1KSDZ7AE6fzZSQ&#10;D/j9Pflbw2pQ9tAwrWpGAPQBRmuT5Dr0uuVAYe0HzAqD5llr/CaVxU+Q8uoi0Up1fqBJ0aCAQdfD&#10;lAeODx/h7smXDJgUqxUfPFa5NfljhilemSyEMSwBXt/0x4EKp9DmppivDHWcY+pY2Km5uYi4vaS1&#10;gXVAVPp+lvdBmOqgt5E0zTjTNCF9QDx4GnSmQVmpKQM0BOSG8iwFQQw+Ej7K565NjpQiFI5Fuxul&#10;rnUOOSLG5v6R+Obn3sStp0gUxX8q58yKDzr/AJeqvEjKrxnJqKVz8mIAB9agAjjXh119hMUkRI2f&#10;x+pVAOnSPqxJ4vc8gf7E8+3GOkYOKgCnFqioFMaccDU9ej0vGyx0bwySMkilB31IoQW4AZzkgdcH&#10;oJwG/b8g+j6SRrGi9kUD0kXNx/hxx7oGFFK9pHkKYHEg/OtPUfn14FE1qCpGa5OfUL5jJ/MYGKdd&#10;JQyyenxya1bV5Y10gIFAsP6j8cfX3YsIzjg5Ha3GucV40Pp5EdNoCzBcgqCS1KADGV8q+RpgA9ZF&#10;pZCoBSRdbOWPANgNKIigi4/w/wB591eJ6srdoXStQRQsRU66VNB8x8vPpzVGctVQSSwwQBSmkHFQ&#10;Qakep9B15aafkrE9rWRgxBuwvIpBvwLf4+9yPlUzw+GgGOFSR68VFeHHhTpsSuGM6LXTwzT5YAFM&#10;ca8MUwevNRSEOfG/0HrZWVGUtoKgj6G/+w+vvYKodB4fKi0p618z5UpqpnpxaEEpnTQljXSanTQM&#10;Pma4qPM8a9YGpJh+hbHyEEG3JY6Q39E4tfk8+9GNaETrgDUKk/lUjia8RQEVpnryypl4qM1SaeZz&#10;QAeQBAGK+R+zrj9nOWdSpUMNQDXB1KNLILc6QL2b888/T24UK0LICVK1yK/I+n25pw+fVfEbSQaJ&#10;qoc4IPrUZoBw9R177KYAaRLotwtgFUW0nQvNiOCb/X+vuh0A0C1oTgH8RFVNTxA46eB6ppVUBQtp&#10;GB9pAGFP5HOfmesq0dQSoWIkKWcMxQrGALlpODYH+pv7uE1sDIDrxQUoKH+GnD/CTUDqwMUcdUag&#10;XicGmMM3oB609ABXrK2PqLC0ZsWLAqSXDizPqS4/s/2Tz9Le2V0EsCAR2ihBAqMDI9BWufWvTsqy&#10;kItRklq1BNRQk6P8nHhjrE9DUNcCNtJcL4yoVvQtmZtXPJPJB92lnUqjKudOCSB21OkgZqTigHHp&#10;sFXJepALUZSvmBTzyBXifSuK9YDQzKSWVtaaVlUobgA3uv4J/AH1493OpDE0LVrwPqWPAD5H19eq&#10;UFK4JAowoeCnBGaCpoAOPz8upuOxk5qUJjW8j21EHSCgvo/IJINrfj+vujFipVj2ipOnz8s1wM/Z&#10;nI49eAZjpYAasitGWgyCPKprQVxT7D0O23cSrJGqoLlGUCRmRI1Fh6iv+t6SP9j7fgmjjmHjEto4&#10;FAD6V1KaFjkdvDzFemroatMaElipqrHQEFaHvGCSASKChbjTh0uY8JeJiVZzYsQ/jQRE/qSYRm2l&#10;jwLHnj2rliZImmkGkq1GIU94/DQUoXC9zA000PGnVoCSZGA1Gn4qClQMsF4AfCpGDWo4dMGRxUfh&#10;IEfJCkmNhZS66ViZmI4/xP0+ov8AT25PAY0EiroQgqoIqGNQSQOIcNXgAuj0I61J4RiaMCprlkOS&#10;SAwRjgaSMljw8qmo6BjN0ckbMTq1XdbBgx1sSC8ZABsthyRwOfaG8EMchVSAaKaaTTh5g4AOSBk1&#10;x5dKIhOYw0upixPbilSQOw4PZQGtKj4qZ6HT47ZBafJ09PMgREn9a6kd7FxdgCRewu2q4BP+39ld&#10;8SwZ4qgrimrgumozwpU5GTTNDSnQi2QtFcpLKwjDfioGOCDQAkVNK91RmlKCp62FvjpklehjVgYh&#10;LZ3MjloHhSMaW8ijUY1Fi3Grkc/n3GW82zzyImoPpAXtqWD1qSAaBWHBVJI8wAMdTttFxGFM+3qE&#10;ANEY1ZqGlHLAEMurLaqUrmtB0b7JVNLFC1QiLErU326StUKBBGzLJDCygEhSSXTUT+bXJHslYGH9&#10;K6cSkEyqBxkbTRpC2BqxSQD0A9SRJFJKQzqdILrr1GoXBUkAfEMkKV4ajq8j0Wzf/YdNj4rtUrFa&#10;OdIEpn8peRSYyKlHuoLEhlVRdf6e3razirKIlZg5XWJF06MaqoVoU/0zEqwOc06Yuv7RatQOaVNS&#10;gHwg+umKlKLwXIHVcHZ/atTNPV0qVEEnpsRAfHEZZH/fBqzdjqAsVsAfoTb2LrWO1mBlkQoMGpYu&#10;xpXwwI+1QBUlSakcQKjoHXt3OJmWuthQK2o6dWQxqoq+qPIGMnyFalEzG763JVIjS0sloxJAmr1J&#10;I5ISaMekIT+lVN7/AEJU+zlWiSB5WUKpJ0MzGoYChZW4l1B8xQCpI1dB1pridyi97qqDHwurtqKs&#10;vFQaYA9KVAPXPFUtTkCpm4QcASyMfMCx9FhyLMCPUfqABxz7K59xkgZVhYksDhVyNIpXPGoORQkV&#10;r6dKLO0Fzlz2UpRjQ0zXB7viFQK07RSlcrGiw7Sqs1QzvZisgU6yQo+s2sXBtYkXtYj8+yG8uSsa&#10;qBpCjGKDUckKOIz2qfWtaZ6N7G1aeOQuzMf9E00rrxQ5Hw0oxU/EDhvWLXY+GJoXjKxyKdSqpeIi&#10;NkP7a2vfgEkg3vwSAb+0H1UyoqzAleC1AIBH+ChIFTg0IrXp2S2jEieCUD4bwwSOzNDU5YUrXT3A&#10;9pABr020WOeaaONQ7RyOSJYQBJqdSAjxyW0EC4NvyL35HtUk7XBUXAZZFHmOyoIJZz6HFKVoCATU&#10;deFugYkLq1GpkBpWoI0FKAqw+HtNKipIqOh32XtF2igLMR5VDKt7yuA2tGjdiVLqoPjC/k+oiw9t&#10;3M7yTMrRHTGTQeQI4CoAJDMauGNRjRWp6NrO312y29BJro4RWy6gkmhHBwB2EYBqSajo0+2Nl1Bh&#10;jaO8hYIHJiZQyKQbaDYq8vBZ/oCWH+Hsknnt0djcRlRTXTWW8NhUZIrlSTRDkrRscSLLW2V0IV/0&#10;iF0AjCuftAda073FWPAV1dChTYIxaVWnMXkV1XyKXli1Shmt/rm/iAJIH0APsvcSXJI8RZQlGLA6&#10;U+EgJTFKDMzHB9elcswRjriKwoC1QT4hBemvSAKKTkZ0kYIXp9OKZQwVRJ5JiJw6eUokC6FvSOFO&#10;oEcqPp+D7RRkyFWAaNo1XSwola1OjWuoBCSdLcGAGrhlSUeIESAVV1HZTzyT5moFMEfETwXrqfHz&#10;KWCBHjKjQugxyyhlX0SJ/wAc+QFS973s3sqXw44zI6+FQkHNVBXARQDUuTUu9AxIUUp0rLu4PhUd&#10;Bq11CgacA1qB21rUjKnzPHpNZehf9wprltyS8Wk08bemSRHW/wBGIVg3BFybW90hhSGMXU4VcEoi&#10;vjWKeHG1fidxU0WrLnNekMhmJlkT+zCaQ5UFghNWFagANTSZDmi1C5r0GefpCHCSJ5DKh1ygqsgl&#10;sVChlB4CkNYkar/7AmdsFSctZkKwjpQnUtWaoJHGoaoUUIoD8+kk1Q0Q0iR5ATqwOANFAPkAzA62&#10;GpaY6DCrohNGZJC6x6KglHBQAsyw+eNLegkhlCtwPqpuSPZ9PqVniQqxCIpIAIIydNaktQHUWA1C&#10;oqMDoMzKht3uaNoGsFQeNaBnjNKIQagaqBSMHzLDkManja7I6FkiEkbMqLIR6JHKizB1W3qYWAv/&#10;AFu5F4s0WsKX7WatE1Gh0kAhtVUr2nTXUaUrQ9enggMbvdSL4b6GVgaUeoKFvLSw+I4XGrPmiKiN&#10;qaodjojZ1KzQwgLF+2bT2VLuzgG5YC1yQQASfZp2xxKIS1CRpBOaUqC7GgWuRprWncD5dFclp+tM&#10;anvUVVaIpoR4mPjegNcAKxbup0pMXnDSSKrQqZHUCnmRmVgJRdZrhgB6SNVjYWtcX9oRarHGNBFA&#10;TrVgTXj2FadwLE5wD5VHSgSm2uP1IPEfSKMhAJDUKso1ZOkdw+HtoSCejNbQ3PDLBDNDOGhuripe&#10;NQLOBC1QqSEE6XBAH+vwbewhuUD2k7xTRS1oYwiEMCQusAEVBqO0jhQUHkehFbXUfgG7tyCAHAZ1&#10;AAVwFMuc61YkcKGnAUJ6HrF1ZEUUYZKjwMrASEoZXX0RiRhb0/6kDlgCPz7C/ixSkwhNINNShdUK&#10;KcliQfjQ4AND5ChwTSS3ligWNZBJpAFfgdmAotTXgwGaajQECoNeltCY5SLTFH1/pdBG3ljXUrSx&#10;KLKFIKix4H6j+fYeu3MpKIugpViVLEuKAKGIph6VK0xStR0ZxtBVWiYjFH1UQeIBqBpTAXhUcAfz&#10;6YcxOI4CUZbmQNbxu6yNK+hSsxF2jKXZCo/PP1HsNXJDv4V0CXZTqNQP6YUaSKMTRA1dLUNa06MF&#10;mL2+uEaSx1ZrSuoLUsRmLSa0Fc8fi6LzvPMFEkRZGH20M4jZnbxUqE+NkuLj1DjUL6frcP7ctkmc&#10;o1yjQBVUMiqoBzq0M1dI04bWoGoHSBkdOlLdz4cbatIcpJWoQAaWJHlrPA9xXyIIr0W7M7lqJW+3&#10;EogCx8IYnlkidQLNKbAHi5EhALEkE3Hsc2e2QrKGKCSMOO/CjSqk4IqdbE6ag9tMgZ6KZbyfStrI&#10;RC6AEJoqSaAlmJwKAVyKSNnUCOomNmrqwxvOs5DSarXaQtckyiaZr6WBA1EAgrwp9qprbSjOG0CO&#10;lDUZPDVooKnSaLU5pUivTazXVxAPqI2Kua0BGEFSQX+EOGA1EijKNKkdL/GSNpjeSOSrhQxSFkKU&#10;7mSOPQ0dLGvFkv6AP6eo/S5UVQBnmdoywOuhDqq8dROnXVx8YPxVIUUHSCIy9jhDdoCpBAEba1qC&#10;kQB4JWukgCg7jw6foiQ8waN3p4wxfWkaMZZSAPNUD1LpJW6c3b+g59tOzOWnjXxGkVe5WzEoyqFG&#10;xSgrqAAoaeXWpCqtVjqjDMTVaAlqZL0qhqaFM1fOoLnp9hjkjkRZIjLIsrNBLJKAXg1+iGoAYhUA&#10;Gq/PNh9CfbZj8KTW3DSEkRUYKKnUJBWj1K0HbRWYlsUA6dHiiRI54Q8oLOjM4J0A0Ecq/BpX4uOq&#10;vqpPTzHBKJpk8Ap1SSSVo9cLed1j1Oga54LDWR9b/XggBuSVCjCNiVCghVJXUHIWNDVa604MrYCk&#10;6sgk6t1ljkMQUKA5HcVIYnJKVJ7WYVAJ454EDrNTwaAGtIssbTBWEyNoRku9ZFFKRrRuGZSBpDWA&#10;sPauIK0r2D6GrQVK1UV+FS34NJ/GhYEL5k9MNRYBNKzII9YALDjWpkANKhhRyCABWgUdKCmijCxz&#10;q8JWo1WeRiA3kGhBA6oW1MxOmQCyrck259uwPca3ZAS601K4FC1SpZiCMU+IZZlpQA168pthW4jc&#10;MsgOl2wWBppCdp0liT3fCqj0r1LWn8jPHTN5FZnNOX8iBJFFpUidgyGzXNhbVza17+xJaxtby+LM&#10;mntBkFajzVTmrMtK1Vix+GucdI2BBP0p1VbsV6rkkq7IQpUkHKqaKxFRg16T1Zi9IJWI+eWtUSMR&#10;92rK6WklfggkBAHQDSvB9nlrBDHptZCxldC47WAGklljqSDoByCKMSCMDoqkjjjiU2saMHmRWajO&#10;Bq+NlrVZAaKGAqNWaUA6SFTt55opoV8I1yRVCMwMyRGGQNUFyQOBZVsAeDqUED2IbWaKU+M4MrhT&#10;TSGBqcLWoGk5qaHJooOeia7s5/CeFGQnVqbVqEaaCCysdIGH7VAGKl6ECnWWmwDib7YvGk0VRG0p&#10;1eYxa0KwVKRm/kUfhDwy8kXt7V290JYw9zCArkla1ANPiRWFAkhcaSxJ8gGPTEmqGVlDESIyVo5D&#10;EtWkiGhHhgZouHANVBPSZ7A64FTTPULLGlVUCCUItOZRolk0RolQOPUdQuRZLhRcgn2L9juYY9cF&#10;zG7QKJEDllFOyrKBWpoQuqpHiAVbTwJbuFgvjzNeOmtpAxKVLEOQoTUcIB8ZegpXStT1XN2js+fH&#10;VtX9vCqos8yBY5PGReULZbXSQ2Uhhe3159i6xkcW8YuiTKApqVyFUAIEFQUIrqqRQVJAYZ6jHmOz&#10;mW78OCMMpLjtkIKlvhdVyJQVoSCaUrXhToB2RjCxKaF1H9zU5bTGNLNC0llZgD+n6fi9vdysougx&#10;jKSOKNQhmVhVlJrXDcA3l8RAHQcjt3itfFxqjJZySxrpFGoxA1Aj/Qz58O0dRpUDN44Kks6ONPnA&#10;YBWXQSpX0kEfqIB0ngXHu0IfxJCygqunWV7cZJwa1UnSKCqniKHqlxNE4VLSZu3NWUedBUt+BWJO&#10;ogGhWhBGevS+NdUUchEqyBn0l31pp0idfJ+iM+rhhdb/ANPdK3H03ZGDVTTGGYEBkZQKs1MqBxNG&#10;pWo63MURntY5E8Znqy6mKqtKs6llFImAJIprQk0GnT0w1DHUwQN4SxknWO2oCVbLoeS/1JFnAIv+&#10;LD3YRIsATtZgAxRWydJrnzqv8KkVPHpszweI0FsKxt+pKlaDvoEMZya+ZJFGJPADT0mZkeHU0ocq&#10;EenssZe4jPk8skTWBUE6RY/Wx+vtUIGMsZty7SVqVFKNU6VKmpo3EVJoRwHA9J1MMIJvGOmhiZQh&#10;NFjqyMwoKlWoqnGMnIPWIiQqpkhkiSRI5FdmvJVqW4mAsTHY2CgDkA/QH35UkifwFkDA9rUFaNXu&#10;DsANTA4oK0NO6tela3UbKC8RiD0IJcEuuASFyVArSPj5lqVHUZzYuBSCSTUyKXLNJ+sab2spDfUK&#10;LG1wePbkccpIjYCJSCwIJ0AaSATxavlxIBNePSdbmNGkiaMy/FWoBapYUFBTt/GFHoakDrkw5U+I&#10;Eorut18cIWxY+K9wLcKfqWFwSOPaZG7mjU/6aq6y+NKDNPxfiNDxJr0reQiasCBiKivCPKl20kVC&#10;0UUqKlhVQQadcVjaVU8ivLIFaRSw8eglbMzMLME+gjU345+vtQ/iQytFXwjESC4yAaUJBUEFSajA&#10;DUBrgDotRzMqm5qXrqB7dK1AJBXDUAA8PiRwNOPWZo5JEJ8MrAWeKNWaGNPJfSA7Xa1/6/QX+pt7&#10;vHHE0HgxLG2pKKT8RcVCIoBCqa51EnxaZ8unXKSHWqyhowNNToVUckoTxahOWAyAa8M9cgHCxmRZ&#10;ZfPHJpKKYwJimhzMo+o59NgGNgSOfaXS4Hho7au2qstCzLUnicRqRVi2pdJx5dORzS6I5GLOZQ2a&#10;YLCoJIXNDWoppagBK1NByKS+NnlijN1hgiZdWmOUNcTBVIIBFldWPBF7XPu8ZCy6GYBwTI6rQnT8&#10;IAqCusV7W8x2/Pp4CaWGSd1AWMCJW+LvLArgUIVuLAmqFa1JanXDyESawscQErR1BFhLORJdh4rM&#10;I/x6RyP9e/tyNl164mNANKVFQopw4jCnU2qlAxIppp1X6uRiZE0wrWjsSDq0MTU4OmmCaZ4CnaSO&#10;Uhd0jLrqlaSyPHqZpn8l1Lk30qUB9f4592j8OIaBofW3E5Kq2KAirCrUJA1VGAQSOkssl7cRQSmI&#10;yyvTSfkTUamoRp01Osg0XiaV67eKRkYx/QNpA8fkAlv9JXhtYyXsLLxwbe2DFLMVGpWYuwIAKaQu&#10;MgmrClTUknFOOOlBjmDP4akDIAA1EuCBVnU0UGo4LpNQwHWGWnm8riNCusAOwdNBf9PqiPqZltYE&#10;Aj8n6+29MenSrF1U8Vap9CSwoMCleNeGKdX0H6kwxL4UrgBgxULx0qAq11DUKB/M5I8+sf2TeoTN&#10;IeW8juivc6bQnSCb2II/N+OAB7UR0FBJRQ9OFRQZGlgq5qKmoz8zXpsxPHW3vXY1NS0gFEK5B7Sx&#10;IVsMGqK6aAAnrIkTIQX1KpKQmKUh56gRelBNHxpX6G6c8j2mKx3ZYqoEisCukUjjXyCUNM8dT0BO&#10;Dw6sq3cdX1kagIylNbOIwfjHaU1UDVjJ0j4sV6zIhcGNaVWapkF0ZCqaYRdiHuQyrbhSbk834t7V&#10;SxLJM6xPqGigbJHmauBkPX8VCKdunp2I3BUJbxK63DUSuD+mNTHXnUoPALk5JxjrCtOyl01fcTSy&#10;KzSnSl9CkCUyWVi4GkAcHiwPPvc1zHPbiQAIkbAIyHUQylSRVu2gPGho9afYVxQzyFipEzMQ2ogK&#10;xVC1XYkKQQK0TBOkFSSepcMHkCIHE8niZPHDH4XSaxDTwX9KlmsSjtZWH155ZnlhEgFsAKAvWrFS&#10;GbuDGoIAoXZlyahRw6MbaOOcIY6XDMjKRGAKNpoWiJwxc0YIzLQq2Qa1jPEGbWZXaRDChZ4omR10&#10;+MvIEADozXXycXJ9VhY+3fqEmliSKMLoqyMr6Ca5Las8CKRJnAbHSYCGSRnlLO4KKRIE0HADEqoo&#10;8erHigatRFaCh6ienX92QGbWIFT7iGPRH4zEQZTcSfnkWCsbW93NswoqamckzM5UVVwQwcVFQh40&#10;ArpJJHV08NWeYhzqZYtJkVc6SuhWqRIAQVZsaJGAoa9f/9TVNlJSAvyFGiFH1FpDrOtWqCSLRurF&#10;Y1sT6efp7uid7W9rRH1KQikHQNNddcjXg6qnT3cSekdxOI7d51C6NQRG7nVmJwStQ3hsDRF+FQmQ&#10;evRUxN41EYiebxCGMtGSvg1LIhXk3HKtfj8/j2vMly7lEdlkI8UFvhStFq44RtLT4VA0nQTSpPTU&#10;dulVggCiPU0ehWJ0DTViDkAsRVXJKgn9nOGJUDyyiNlp9RWQP4PuI0TSHKkG2kEMAtvp9T71J47y&#10;IlgWhH4aqDQlhWHBJJdie5iaVIBGOveHBBC73DKyoxCMG0NpqAWdqUqFwAoUEVAY8Opyao1jEyOp&#10;aUSwIDZkLgLGZLkktpP7gX6jn8e0jRxmWRLZVMlGhYMfwqD4hqBoJ1EaWHlgknpVrlCRW9wrCsni&#10;CijKsaR0qa+JTDaTwpQdKmlXyS6NWi7Mly4Mf3EShSFY8KFX6Bn4/wBt7KlDRv4KuDoPbXioGQWU&#10;CrVbLYBKU8+l8qKXe2idbdFxQ0CtKuGBavaAlWYFtatUjyHSjpaYWicu8mpzGLRq6eQi1hJxqWQB&#10;SLj6fQX59uQfSIfBiAVVV6KQQdIoxVhQkcTo4Et5lQem1eFJkafWVVmUdoILMKhdS5IIC6a50HUe&#10;4k9Ra+hk8IYkyIZELBFUildRcQakI1luCim9hzzb2XxIUPGoqAh4alqSA1ABpatGOGZ6DAHWpRcS&#10;pqJXw6pqAXEcgwYz3UfXgrXCA6hjr1Jjyk3hcjU4SZNCWlljSzxIkrnhwzHSrD8/Q3HtZG8TRpIy&#10;Bo5Q4A1GrEEB1YKasoIB1fAKca1r4bfbq3hz0FNLYFHIjNQUdmqjmQlaOCVONJUg9Lahp5ShvcOl&#10;2kd9KLUUxuxX6qUaP/Ui/wDT8+3BDZSISSFIHhkq2gxtQUAOVbxG45oWzWikdXEkssgEwKhRWRgQ&#10;viRtUk+RjIAoTHwWunLYc6mkSKMMqBg7MAI5nTUZTqSVyw0h9I4I4PN+be2dVwqL9f4lvqqz6l1O&#10;BgBVIqkZ1EMwpWoJBAOb3aSQw60iGmSRaBWZVIYDSAePiugB8SoHk1CeoSKsMccirLpikYOryBoV&#10;glaznTa9rKbKbr9SOfbsk0kt68pkTxO1V0roZpl+ELQEMtK0Paz10sadJ4VRLWSXS4EROuPLDSXG&#10;pcU1VINFYFQKmlcmRTx6iCmuVqv9y2mSaRGK8xGFQAQIyLXP6bXNxY2kiS0tpILxfDeJqOVcVc8V&#10;CEVIOrNUBKsdPA9NQ2/jXX1D/qfVd1SdUiuwChGRqAqq0AP++xhq16eoaeGoWfxyGKyU4azzKv2y&#10;Gy+AsLRlSNIUhuPr9QfdYovpIVji72VWVAAj+G5Go1ANWJJYvWmnDA1FOtpHbSRyRpSGNBH4hDu0&#10;bLUKGid1DRgSaaBQ3DOCKeqaaoZAyyI7Lco8SJ6I4/0LJquS6j1O3BJ/1Iv7SzyQCBk0iFQF1HV2&#10;yNX4wSD3EnVGi9pXHSq1lvFbQrqSW7XAVTT1ZWBpoUFpXwdZqBTpCVlD5LqD5RNLdnmiSTUrkoXi&#10;HB1yEgOWt9OLW5dlmSH/ABZ+0ijIQagHSDqAHBc9qiqKCWyOtFWuGe1iVSkpo7MiFTU0JAJDeNMa&#10;GraRQEinmwtSEtKojeMg/aaUjXx1DIxWQCRTxcAj8C/HJPusmkQPI762AqCckhc9gIAIeoBFKgVd&#10;QKDp638U3TmElHJji4UQ6altWn4jgr5UNMsSB0mpqZYnhi1vCwZ/K66g6qovCrpKArMvFixAPP19&#10;2ozAeMx0KtYyoBCsRVlcjNBSigCuQC1anpH4Kho4bZninyzNwWhoEUg4Zh/E+ktQigIPXKPTTamk&#10;EksqS6Y42CqkOpSGeSOP8txZQfUOLX97RwwiCqY/GDqSgoeAY6S2ogkChrwHA8enoXW0mYyprkWS&#10;gQ48JqMokfSaVJHYoFJCa+VevEq+uGnMUZUFJQAQksofVG0hfhWHN7HgcE8+/OzxS13CryAClR+m&#10;usdqMRh6HiQK6uI6pH4szT29m0answFI1OCe46jQaMgkElV44OE3Wcu5JIAkAOhiroPJpWTUgsbG&#10;+oDi1h7tcszKJEQGVgNZOQxAo1KklTQgxgnJ8gDTqoMLyvLK7LGrAVDaWJB0iSuQ3dUEDsFFFDWv&#10;TekukeVSVjaRyJLWDStcNYXJWwvf8AWPtQQJY11dzLShqKoRSrBQB3Dia4B+XW3kKL9TG9ASVDIC&#10;NT8DQVqrgV1eVKV6yQz6EZlk40ErqLu6M3KzMB9NZButwfyv19ueEvhs0gcuzUjrSgXSxJPrWpor&#10;Yo3dwHTdtLIim48QktWoYHBxpJBwK5qRpYEVFa9ZWsRIWvdjpcupEy0/DaiFN/qfQn9P9j7tGpWF&#10;ViYlI1wUyNRXCA4NRx1LQkinDjuZ0WB1Yn0IepdhUESEqRQ+YQceLUJ64OyAqGfhVLhTGynQJAEM&#10;Qj/1+SL/ANBwPfhRkjLBhltSr26hpqNa+VKEBBhqZoT00HrR5WXTp1EBTqFWFWFKDUT3EGtPhzTr&#10;zxosYRXu5WRgmiMMqmQeNJdFw1zzb6W/2PupaVn8ZyWo2gHtOpdOTUgFQowSASCB6A9OTL/iyaGZ&#10;pGDgKQFQqGGioHxk/EwUgHzoR100WsAGSxeMt4n/AEWAtPYXBIP1va5NlXj6uRiQLTSSqEVKgFiK&#10;1GmlQQmQxYnTxPWtEWhYxL8a/CSaN/vw5I01NANOSRQY4s1UFmVrOWlBItpURqVURxtGz2AawsQf&#10;x+L8+0zF4wQFADjBLfxvkGvxHiAf246baOGZzO0p8SvfgUXSKArSi1agUDNPtJPSbmUmTyAmbxss&#10;RBQixlbVJdeQVJAIWx/PPuscTrSOTzHACpahIWpWhBNCGytfLrRmkVhOhMir2jUOGo6pMUNRqAK/&#10;wkEefTjSxobKDp9ZCPGhHp+l1gcGwvyx4vx/r+6xxMpKpVtHEEiuomoBb+EVwATU5Pn1Yxo8oikU&#10;BdROpBghsDByDWrMQQBgAjod+tmUKIwoIjCLIrySeKNWYMpVyCQZDa+rm/P9PbkEccMsXiwrIPhC&#10;g0DNqI1MQakrUsNOK4Hr1ppCsL2sqApShBZgg0H9OlMgv2kq4FQalqkdG/ollljiAY0wbUCZIx40&#10;0IJDKCA36GsNDW1ar/S3u8ck0UccbR6XK0CrUycWCdoI0SMK6+K+GK/FWtauYx+rpYu5FV0h2WlW&#10;7a4StDDQBwQTrHTx/d9q2OaOZNZUqsjEK8jQRi4h+zb0+TycA/S31sPreNrU+FeLWNwSfDOrS5pm&#10;QzH8FK1/iNAa+SaeKd9T3lA6v8RYxuVAqqNGxCg68A07aqpFCD0ma/rmSdmjixylkSRpVBLLAGAK&#10;sqlgSHBH01H62549pYJqTx3F/MdGrFKq0quSCYgFK/p0oakBqCoIoel4sZojGqIjyRd5Icg0katd&#10;NQatXST5aSeJp02xdTmZJjFS0bCN3QeWMgenkuzAXUuxGlxx9Pz7UeIsTo06NGznLCrV4inh0KqA&#10;A2o8aEkUFOtIk7rIITGcmNtahQRXClqVQu1DHKtKtTVnrNL1GEcRNRxQxvEokZI6gB10EwklxqLF&#10;l1av6i4Bufabw4TM8tuGdBVvwihDAFqDUCiKaE4FDRiGr0r0eJI0UqqiFFZyviaiKUUFnxqBoWNB&#10;UnA7um2TrFYWgRqcFQgL64VjBZzYSNKf9SLHgfgk8+33mBSe4iCowatMMVAoAExwoDQklQx+LFOm&#10;YFlMka0ZlqyvUBdLZKOWJp8NCwUVOa5pVql6ykZ3Hgjeazl1jjeSKJA99TKDyQbk2NrEWvz7SR+G&#10;utJUdEyApprc6crUVAqCKHJNa4Ip0q1sJBbkVk0kERjWANVKk8C4Oak8GpU56kxdYgh5ZKaF3Vow&#10;kjErHqB0+WQAWKoLKoPpJvcfn3RY4rJhC7HQmWj72kFVFAtaqjVOljTUFqVBJFKs02j6m4KyEsQG&#10;ooFUNHaoJ0rGB2AihAIIoenEdUtJHP8A5IJG0REzPGWjJEf7qBHAYiwuGHAP+vb286Q/pm5Ro9BZ&#10;VjRqMC9VWRmNQErRQrHIBqAemDFdHxlRS9dGpnFRr01eiUVyGUGhFURgSpHDpgq+qy58iwuCgVxG&#10;YPJIxkGsxvIoPpI4DBT/ALf3RvDaQoVGGCMBUMWTs1KlaCowyVxQH8XVWj8dWmVmFQrqpILMWGoh&#10;pFqKEAaaBiE40NeuqfrGD9vVTjxGXxoiJJpWUNqMdMfzzxIxBsvJ/wANpPIEYWoA0BTJqr3DgdHm&#10;wpgGuotRRWnTLSQyBDOS0Uh7CikgFR/ZqfMFsTE17QKZ6U8PVUSKpNM1pEYJ5VUKWiAImSZjzIvN&#10;0W62F/a+W3knmoqLqKrQLmgrTuQnV31AMhoeIYZ6UraICLeRi1RUhcKHC/hdiO6mCncKAmtQOos/&#10;VSaFeOKMg65HEa6ZWs41q7sb6P0kSD6i49ppEZtSDUAjaTVQQcYVTTAXJVVFVNAwJ6T23dArQtUM&#10;CQFoCwUguHaoKqfwsMt3AnTQdJybrClErRtSsY5dUYZwYmR5uRGrAXszcWNgy2ufdQfEiU240GMq&#10;KEGrLX4itNIb1A4cacOrgwGbwzqCtjiSyagQiKSNRVmJGgCmg5agXpsk60jeREFGVlj1RgKiBL0/&#10;qZmRbKQAAfGtyf8Aefd5ZoYo2ntqIqiunLAayB4er4yXJJVmwhBpjHVtEsqIlAHgrQduhtByWApg&#10;cVRauSACMnqHX7ApooyFp4JakFDDCsNgiJcSXKsCUJvqUtqH1+nv0SzeGJS3hLIdLSZoGAr89Lf6&#10;UBSMZx1a5lXwjM4WSSi6QUVUoG7RpUg5bipJZRQnt6RWR2RGjs6x2doxMdP+ZGkeTQWt+nV9bC1h&#10;/re0PiaSFjHiaiwGCdRAoCKd0ZQVLVoxYemOmXCRanVSWVQ5Y4jJwwQNxAD9rVqCMEUA6ROR2UF1&#10;EQgIoQtE9nUXYN5VAFiCx9FzyP8AH3bxUjVkcsxJ7SpAJB4g6s+VeA4Hq80Eis2jCBSxFaqPNqGm&#10;kgNWisc8FJ6bTtJzoAWNlY6nE0ZZzf8AzbRMo+gUH1X5+nt1NEgGjEb1rpoSdOTTyDE+TGlK+XTT&#10;rMVhhjyGNW10qSfhCsPKik6vLIyadT4toWR2dEkAZU1hQqxuQHgeYH6J/qTbnn62Pvxl1N4MIxU9&#10;2TqqtKL5awMNTtoa+Y6VBUaFmkUZxr/CWwU1ZrpHFTSjEHyr080mxyxiAozJO5DxOA63aW7BWUX/&#10;AFc6VHP0tz71K8ZjaSN9IBpk1CihUgV4kfjqBj4RivW1tDMiyyITK1GR1wfXH4RTyAUlTTuPT2dg&#10;0+mFxD/acSKC0qiOxD6go1iRj9T/AE5uLe2AZkR1kbTgEgeRHABvxArSqjzwMivVZGgVFYEq5qMn&#10;VRGNNQUd2tiCj1qaHUGHWJ9hlQ0fiEjx6JGVI+SJL6DIDfgAAKyEcWB+t/dXmZHAcEkoTqPkNXlQ&#10;gZOM1rmnDq5S4midZTJSLSaBQDnKFh+IUHay8Fwa8ek3WbRdJJBPEZrKfK9lVm8QBeONENrcj8/1&#10;t79A+lFWupstQKcV4UOAM8T9hqadUkV2ZklJddJ1spAditAVQVIIyNQzjVpp1CbaXrVXpkaYSLqi&#10;kGoFJbBDCR9D/QA2AHt6sZj1o2HydLUYhQagnyznNS1PIE9Xl8eN4kpqdCq6WNWQGn9nTAbFBUsA&#10;AOp52coDqsBDSPqfRHqcrbU0kpf1Aj+1bg/T2nEyu4Vu2ikEk4ZjkA6PUDDYofl16aOKB2iSNiw/&#10;UpSpCtksa5L1rr04AIBFQB1iOzo2QyCHXHLJ4mijuVkkQ3USlwNOk/qC/X6fQe3ybmOTRKDVF1UP&#10;FlbgajNKVCjB4EjPTQt0MWsVKTFgypQjX5J3UK6TTXp7SfOgI6i1G01QNEF0yBFYEHUjsUsvJ/1R&#10;JN/pb+vvyEOlFOAdCg1JGrOnUMHSaY+IjFemnkXutYRRowq0+IcKcThtROqqjSKceB6gPtRkQymE&#10;3BBURLaJgyBfTp54+jA8A8H3ozHuqSSuKGgKt8VQfLVgVXu08RTPVXR7WESShgcMCmVZWFKqckcN&#10;LAgZ7T1h/uvCJCPErBViLNYhFhJtdiv5BsCoNwfd1k025ZzRWJJz8R8lUU/3kefkKdKCkYm8KIBh&#10;2Gh7QqGoNaU7gaVzVTXFD1lbaojXyKpkjdXCjwusS29LxsG+rqbcfX6fnn34yMGFqyhXUamyDq4k&#10;VIJpXhSunFKV621sqRtLHIHj0nT2koKfhHAs4egxU5FKmvXhtXQjOI7+EguTGCQ4IVdWr6nkGwFx&#10;+fexc+ORUClCFYmlCe3QoHBSBg0wc1GOkxWrBmU1jAkftFajGWrhmJ+ACvlTGZjbY0BWKqwdGZVU&#10;gs7SN6HkNwVJuSR9D9Da3t0zx6mjjXuXSuosBTh2JWq0AByKsTnpZIoiAlkIoV1AKaEs/DUfwnOr&#10;upqPoB074/ZOto08V0VPUwUuL2v6NHHkZuLXII5/x96tlS4jChRoVmBqf0+OokEkNgZIGAfyHSNt&#10;K0jBBRFNHHeqmgLVAoDIWorAClaV416EnE9ZJO8UgpQ8ZDRlfEbRSnkRhof1EcnT9LDg2Ht4s8qa&#10;QfCHEFjQFOPiMDRgpppZ/jyMAdWuA0koe3GsaahSKFWYVIJHxsCK6DgUxwIIkYvqMTMV+3R5WXzF&#10;grNoPk0oQ0n0LE8/U2+n09qLmMfTLOgogbSQMyyFhkBVHcFArqOkZqM9aiicXzQu+slNWSDpz2li&#10;1BqZsELWpoBTPTo/TIkdisEVojpDaWQKwBEiFLW0/Rbf0Nz7fNvcQqqwrkHUQ3cGwDH8wSKmuKEc&#10;cdVkWSSVnVgSuC9dLKV4hVIolBUHjUEnh1i/0PeMBoqSNl1eENLENKFwEFOBYE2J51fQW591aJJh&#10;4SIS2ljRfNc95YVDArqzxqKjiD15DItZYHDox0BjTTVgKIq4FF+IlgB5VpXqIen4o1l/Ymj0OgD6&#10;EYl1fSRZl1Mb8BVFwOTx73JbyromWPxI1UAHTQKNNNRoQa14l6dxqop03HJpjZUelHA1DSwrxILM&#10;KkPkqqCq8cdR5+p0jjMhoYvRK7IqxEa3Uhra24PBF0APF/dpoLd5/DFSEVQ4prAQitQF7jVwTqBP&#10;AVx1eUPRGCalJJoMEZ0mpBNcEcKkDUTx6iP1YHclKYalYiQLCohZFXUTp4uiH9P0IF7A+6PaSeG6&#10;B1JRz4eoEkBcp20I7hRSVxmhNevNePXwSCzqRVQAECgGgzQMFapBJDCuAOocvVmopphjdiTJHGEB&#10;kAvqOlVFioF/8QOD72YKt4LArpIDO1AodgSEUYAPCiMCMDurjrbTjQBG1HDalGC9Dg6AAKilQaEM&#10;KEkV44h1OsoslMZEQkB4UeR/3fUFaTm5tybji9iR7vPahLgNIdHEGrcGUCusYB0+QFAOBzjpszwu&#10;FZA0kasaADto2VBcUJJPmw8jXrt+qYogC1K837kjMqhUIbQFLrcAMWP6QvAFzzb26LMyo8KsANXc&#10;2RWoqqgjK04mmGJ0kcOtvK8R8SRC0mqpAxWoCllPwk8NAUfCCTXy5N1JYuWoVMqoCxbWysT+Gi+t&#10;gdJJUf4nj3RY2lMdvbuRG4BKjTwocKSKowUFQHILZ4Y6t3tJpYK0vAk6/MGoYE5BNDrXOrBFBXrj&#10;/orTSClGBKGDqXAIchrv5mPB/wBULccW9tmxeSrxOChqAa0IUAHtB4KB2s3xE1A9evCVI42NuoOn&#10;SBryPJiS3Bsg6fI6cnh1jl6ipCSy0qyLaMi3C2di5UliTwfqPzx/X2xpkBZODkkAGpLUpT7RQkE4&#10;JOOAB69L4Uh0K2taqR3duckcNVSaHFCePn1Dl6pjCExUhdlRHY+NlI0tYuI2025sFIFjexPtySDx&#10;Jy8kYUBicD9NVphCfiJOTjuJ4mnVZUqga0qxCnVkkihozU4DuA0GndXSTjqLN1VHYMKMyLID5UQt&#10;IoBWyqjEXFrX+nHtKI2aQW0XCo+IajkVArwcHALDhmp6USRFlEkJ7D3MoYHQAASrDJpTPbUoPXT1&#10;G/0VaiqCk8ZC3N9bxmw1FGuPyAbNyDYn8e9vbyAmVkAD0WoI1GmeIJWoPoKqKevTpjMxFvAfALUa&#10;tWCgV4mtar/Cc14mgp1Og6ni8iO8LOz6irBQNSR2ZlSMCwBU6i31tz/X2+I2WFxhFA7lK8K1Cdwy&#10;TXDcaE0NPJrw5EuFlLnU4bOkHUvE0Udq1XLNgitSCTXp0i6ljRk10lOpYFo0bQdMBuUbX/W/9Rb8&#10;D/GxsmMdbdGjFaCikAE0qUUk5IyaYPE56bD6AkdONWUYBK1OmhagOaUqPMCgr1zfqBfE0i0q6Sbu&#10;5GqRZlt5fGfqdX1AHAI+nuiwK7AY8NKDiXV0U1SpH4uJAJqxIqerSaZIDLCwUSV1MSKh1oWAJ4l6&#10;/IVBpQinXX+iJfID9vqDKiKGjEYsl2kOlSRpUABvyWP9fba20hi0hSrCmkebqTQLqNM5yAO316ae&#10;aTUszGupQtMKNIBYhVBqTQZPlWvy6kR9MAmNkohEsg1KzKDoLfRQG5dwBxf6f4+10drAHYP8AqoK&#10;gChB7izUIVdQarUzpweqSKxo9uqpUaqE6tI44Y1LMOI86Guevf6Hl061pIpF9SMdJZGYvpZ/6hef&#10;3Db0G/NvepdvULIpUoCwJoQNKgVHqKuKNGKd1RTPVklq4MVCJPOnB+NcEVFO4jyOKilOsEvTxpw2&#10;ulSNFNzMsevwqfTYxm4INuSPoAPaRoYZGVgPE49unTQU1VcGgBYZBJwe1atjq8XijU1RRMaqVKhv&#10;wngNL0zQDPHj01S9Tp9JItJBcqEVb+O9knAU6rW/BJHtpYZZEWRPgailWDao5DUquRk044rQgdWa&#10;GMxSy3R8Mx1AVaVXz1soqygLXGUAqePWE9TK0g8sCB3tI4WJ1XVo1LMLCzFxYW/rbjn2qeALamZ1&#10;qsdATWrP3acitVRWwPM5qeHVImE4JnI1VrQqcPTs08A1cCpwPTrk/U6TE/5P47/rZVfyF4jdQt+A&#10;PoD/AI3B97ht40VpGAOKsuQAaUyQdRHyNBwpk9OSyeMy0YLr+KgqzMtKfJQAcYHmD103UCFb+COx&#10;a4MYmJjqNeppJAQAdXIAHA90jhlozxKQygAqABpBoQikmoAFTnuFB59aXRKHV31elFIUMKGp4VZg&#10;KD8IagOOsH+iqKNWZqZFUG4W2mOTUuqRmZgWJNwLAWt70LfxSYYo2bXlWAqTQGlFBC4AJ1VJbgM9&#10;eE0YjZlIRkINQKfFkgivcSaClaGpLYx12OqAX8a08dtUWoGJnFkBcrIbWVb2AJ4H0t70kOGkaIsW&#10;1FSGqS9AKmvGlMgAsQTTPV3tpDN/i4CEkOQBWgWtQ4JoE4GjA0IC9T4+qYmjaYU7hGWIGQRNqV55&#10;CFkT6abWIP0W3u4syyksDpXUGUGjGgBZF41CmhB49a/T+lNwSWRlUcATqLGjrns8wfLTXz6yf6Lo&#10;wxBj0shVoxDCWubDW915sf1G4P8AU3X3trQIYhISyaiKNUk1BBzSuoUp9gwKmvTAlDMQAqMhGVrX&#10;VQE92SSa1qw06aHIx1mPWMSBi1LGWLMHFrvyLlJGQfngD6aePeoITqDQRsVLaUbgmqh0swJDURfQ&#10;0/n0oEgAKyip1APqIySKkkoBgk9tKaWA1enRo/jT13TYDD7i3ZLDZs/XU9FEWWwjwO23YxesgF/u&#10;K5pHUjkiMce+yn3Ifbwcl+zX9b72JUv+apvqQQO76KHVBZoaZXUPFnIBp+ovXJb79fuId/8Acy25&#10;A2+Qtb8vQmMg5P1t0A1xU8W8OIJGxbFdVMGvRhp5pamRS7MKYFwV0n9uMyaIAwNhY2IAPJ/Nj7zP&#10;VEiU/wAQ8/I+v7OsMIkjhSgAMhpn1NKtnjgZxw+fRvvjtQ1uFqKrOVVGsNMKaCOhq64SO0Am5q56&#10;ZjpTTLHeMgH8cc+4e9yLiC+iWxhk7gSWVKZphQRk4bPD16k72mguot3ut1ePACqrMNBGrJZGYUK+&#10;GCC2aqfl1YJia3H5Kmr66tkhnp4/FDjYpxG01JStpASpVuQ7argr9B/Xk+8dbyC4s5Y4YAVY1MlK&#10;0Y/L1Apw6ycsTa7hC8iESMSoiFKyIpBBViaVrk6jTFMkU6zZPKRYChR8LUPjsnC812hbypUIygRQ&#10;sk3oaO9r6BcDkcj21bWr7jdFb1fFiIGDggjzBHnTArg8D0qnlNjaLJYvokFQCKVIArRRglFp+oPi&#10;HEGh6LN2R2dPtygyFbkcpFNnYaWQ0EBaHRTtO4aeUxC97XvrYXtb3J/LXLEe5TJHbxEWzMNZznT8&#10;PpT0pw6ifnDnC52Owkmu5Fe9EZWBdIAYuQAumtSoJrUEVIrQUqaGexK6rzG9Ny5SqqiJ6+sm1TzA&#10;id1kf9EdzwD+qx/Vfn3l5YWfhWUMceBGoAUfCQBTPnj5HiB0U8qqkGw2sRXWQNbZwWJqzN6mp4+v&#10;WbqWODCZjI7ialtk8NjanF7er0nOiimzUZgqqtaaxDyxwNIIXv8At6yQL29uXFl9QqxH4agsDnUF&#10;NdJ9AKD7cdMe4Mku5bbDtKyfo3Uiy3CEZdYTqVS1cKzhdS079I8q9DfjMpH4XeKVA9rOiavN6v0q&#10;shsVHpuZB/W17+0lypDBWrk4OKCnqOH7eotvbFvEAdSV8iaU/McDxppPpUdNGV3BTlmM0k6LIQVK&#10;MgcErY6kIFg35P1H1Ht+2tHWiooLCtagn50r9nl0Y2G0S0AjVSVwcGmDxr6jyHDy6lUOawaY2Oeu&#10;rKkZD7iKI0EMYAkoNGqetlqDe0vGiNCLn9X+HtNcw3QnKwr2Ba6icBvJKcCo4mn2deudqvmuCtuq&#10;+Hk1PkfJR5UrxFOljX7/AOuBDDDtrZWUEi3Z8lmc5JUVErBreJ6WJEisbfkcfUEH2TxbTv6yF7+7&#10;SlMJHGFAHqGqWJH2j9nTm5bIbi0EFuv00gPdIZPEJH9BQqKnzNGPlgdJuffkEhmdMRSURkYeOKJZ&#10;SwEY+rsxJA1XuG+pNz7WLtcikK8hcAZJp644cSfI8Oi5eV5OxTOzALk4ofn8yRxIpwoOsCbzlklh&#10;NPQ0xMbamQwqxLqbiGQX5jNxc3/2PvbbeoQh248Dnh5mv2evDj1ZuW40iYTStQ4FDw/pD+l6Cn5d&#10;TKrefl8jy0OKM02opLSQyQoXja0aAREBeSbj6G3HtuOwCEBXenoc/wCf9ueOemxsDM4KySKFoCvb&#10;QClCaUzUAVPHOeusTkFkpqk6Ss/kM7NrL6IohaWNr+oqSV+v9P8AX96uEPiha1BAH2nyof8AD03u&#10;No6Soa1QgKBTzPw/IEUP7T8usdXVSSXkpvUHYurREhhEy2QozfW51An8j6e/RqB2tmmDUeY41AwK&#10;Yp8/Pq9vCiYmwRihFRXzqPLFD8ien3CZHCy4bcC1vkiyiRU64iKFddNMsxC1AllkYFGRAG1hSGuR&#10;dT7RXaXa3cAhFYmrrJ+IelAMZPzxjj0mvbGRbiNwzYIIwKEg92o1BAoe2lcihFMiBPXT0jRrC7Ru&#10;0asocLaEyD0tCnPqtdWP9D/W3tVGqOKse3zPH/V/LPXorOK4UmVdQBoeOc/iPp+ID1/PrNBUVM80&#10;LSyM0QQFtDnyKqt+2Cqi1zyBfk/X8e9ER6CaZ9TwPqK+nTUkUMUbiNQGr58D65P+Q44Dob9oYKPM&#10;rClSbtJfwBSspVUBkMLwsbkki1/wLnm1vYS3jcGsizxcBTUeBr6g0pQf7HRXtm1xbje6ZHaOLUQx&#10;VNTE6WIKgEMRUBSP6QIB0mknfWyHocdNV0uLnpKWnaF5ibTQ0qzxF2jaQWuTwFYj6EW+vumx76lz&#10;MIpZFZ2rTyJIPGn8/t6U3m3y7ZciSOKREWNDJrcOFaQgJVwBUmooqjhQsa1oX6pjCVr/AHCTCkqF&#10;+3cmRVlilsGSVbW/S3Kv/W459juORzCugguM0pUEf5Kjy8/l0ZRPqtl8MjWp1DBII4EH7fMemcdJ&#10;yWnenlraOpaN6avimpq2nqQGopgyERCW/DXJKvxezEezVZY2KToofT+EgHUpw6EHGllJUqRShPHo&#10;4jnEyRXEFRJEVZGU0cEHiCOFOK5pUA9Vu7v2DDtjdeXwIhfx0c5q8e7AgfwyvJq6OAv+ljCC0af4&#10;Lz7+er7zXtQvs371b1yptq/T7RPIt/thBoPorws0cMYp3fTzF7dlJqAqg0HXaj2d57i9yPbfbOaZ&#10;G13iobe7bJ/xi2AUlhkVdQkwBop8Rq1Awm32zrIJjAicWMDaULA/olWU25N+b/T6WPHvH6F0YjxF&#10;PbwX4jw7qjjWuSB5Yx1JxmaZF7RpNSY8KccGLAg8TnyU0FDxHo9niSTxmBI9IuoJN0kbgait7XW5&#10;sCL2597EjeGruQFYiukVY1Jz860zSuRTqwWR5is9FqTioGhqfFUHQa8NXGla+vU6DY8bKD4LuhPq&#10;dVYRgPazIeBfiw+pP191EmolkPialK4rTV6kigIxXAFDgVoOreBqtjIw70qxJKnQK1NFqBU4Kgk6&#10;slvTpxXZCBGXwxAFlRlW6yxkDiOW3H+PPINwPb2uWTRI6iTT+FRgAYWhJFdJ4k1qKVyD1tma3TGl&#10;xq7kGSFpXTWlChJrU0KkkL5DrK2w1sGeFGsGYBI9aSLJHqXjg2t9bG5/wPvcfc1I0FGNEJOFUGg7&#10;uPxeZqCcAU6cSGHww8rKSKkDy0nIKjByuF7vUnOOuC7BDCQGBY40TSlrkh7jSLfm6t+OT9Bz7ckQ&#10;CNSxDudOupOoAVOoADOmnwjCk5weml0sDHKCFyFrwGeBOKYI1U4gUFCeoj7DEbLEqtFJoAGhNeji&#10;8aMLajcKeW5twfpf3UOxBoFOg4K0A/pGn8Wc1wOIxwrC4daLJ4dMEgCoAB8Pj+CgbLEN6EUHUWXZ&#10;KLG8nhfWzFSvI0WYeootgCb8jj+oFvbnhyiurKoA5IAzn4tXEj7OJJHXkkVlBfVRyRQVFCMDGAC1&#10;fPBGQMHpuk2S6pIRGShVgXBGhAOTYflFPFza/wCD71EpZwsaFKEGpFR3dxZvMkj9lOtqJAhQv2vX&#10;Uf4SDWp8mVMKKgDJoePXM7JBIU6llUEtpsFVksVW1v7X5uPp9be24QwQKQHDE041Y+bHIrpBqOA9&#10;K56u0YrVnKuK0CgYIIY1NKkN+LFAPKmepseyrub04sl3UsJlQMBZ0VTcXF/0k/6xPHvzPGEC0DH4&#10;dQySPJqmlWrWhwKUAyOto1CU0oNGplPeF1fiU+VSK0BAGBQ5A6wtshWj1gEAF2Ecaqg1RizTIW40&#10;W5bi/v0gbx/DQBdIrXNAHHauaVOOORxrkdMDwpIg6uzHPatBQr+IVrx9RxpQ8a9Rv7mAkEQxKEFx&#10;fU6ycXGpj+CPrzYfj8+3VXUoSEFmzVfIGmSCQKhaDjxB48OrqGJWWq4UEAnUGPHuPkfNQDQCopXr&#10;tdofQFUD2a6lHe/OoswP4X8aTb6f1v78dLrVVLLwVlpSigDIHD+KtM0I8qdJ/wBXS+o6SNQ7l4k5&#10;OGOPQUww/b05Js+MKR4gzv4iI1hJ0mQXTUv0YEAkA8X45I9p/qFgcVZtNc0orFa1INalMnj5ZoOn&#10;DKiDU9Vc6RpKHSCSNJpwbGNJwTSh1DruTZiRt/mlBMZZrqpkKp6vG1uDz/qgDx9ePfnZVUMUrrau&#10;kHGnAYtXIJFKkVB+VT1soS5jIYdleIqCGwAR8WonJNDQFa46b5NmR6WLxmQeNHZBqRgrHVqDtzYX&#10;F0tz/r+3QrSFciNApKsaAVFSfnQ8Bnjjzr01WAqPEZpAdJZVNFYGtSGNCBkClCTQmteoNRtGNUuI&#10;gNDAo+stGp/SXtydQvwD7pDNHcL4LliaHBFCPM+gAJwSDxHWponENBmmNVQygGvd6k04knJAIHn1&#10;Kotr6ZUURKoWRWDG4Lgx21DTxq/Kj6nn3bBXW9BUEFf4gM6fnpPyqK169rbSqAAEEFSO0uNPnTBO&#10;CRQjFaDoV8BgioN7geFA40MWbQ2oHx2IUgX9Sk8c+3bMCFA9CyjOsUIZ/NCT3NWhoAMD16qyyyBV&#10;UjSBUBtRY8Sc5p6ahWoNR69K1sZHGg0pHYGMMCrFA7JYxcXN+dQJHIHHtSyyn9WUMWQD+IHQfgYA&#10;eSAaXOcGvr1638BnXwkVRjDA4NPJhmgOQSCABTiekhmKa8Th1i0BCkfLCEeNbKihf1MTwfwLfjj3&#10;eN5YpHcAsWpVdIJJY5ye1aADIPpQfF0/4SswiYhiFojHUE4UUAjDMtSRXADCtOgC3NDpb9vSFAYD&#10;TqChmBDkOfVb+oJ9pJK1M8ho2SaHGABniNVMEjhwFCerK7KAuv5ZqQCAdWojJGOJI9Pl08dNV5ot&#10;wnTL4Q0sTsZIiy+LWNeoMbc2vo9p7pGZRFpDUzQ0DaqEtQcWAXIP5nAp0v21yZiyyGIHBqlaoKE/&#10;br4FcADgfLq/z46bkggp6aQqH0MjBjN5CHljBaV3BAS6G4WxseDwPcbb3FJ4oj1lPEVeAC6kWunS&#10;v4sjLFgaH1oOp52e/iVWJVULEECNqig7gJKDswRggt6gjPRiexd/fw2jaqSo12AVVMmgSOjaVkQx&#10;HRbSbKmkB2B/x9k6QRTW629whRDUA0B8q6aGpDAjLVJVWHmeh0iGKUGNK0yFKlmNV1FjwqKU0YoB&#10;+HI6qz7l7rkeatgp6tIVapllX7VgZSiMREYm0qDySzyE2Jv/AE9iiw28jQ02pm0AHxGoCSMq2SSF&#10;AUBQNQFK9AXft5McRiV21ElwBpDLX4TkAHhUqSAwBx0SfJbyny9RIJJWqJXdfGgIBM0PK+IrZQNP&#10;BZv9h/X2fBWjVRbkACoJApUNhy1e7j5L5D506BQvpGqhbxH+NWD/AIgKkpjT3GoOodp7VoK9LDau&#10;KFW0UjRp4ncu/iV01ygFwzOxK8/Qqv4HFh7Dm53XgtorV6UXXQDJzpAydIySaBSw1VPQj22wDxow&#10;UeGw16UDElqE6mPAgnBUGqGv4ehdo6CkxUJZ0Cs6jTpha6szBngVnsCAbACxAA9hq6uWunOhuyMs&#10;C39EAdxHHJrQgjV9lOju3tIbIutKal1VVTqqWqyVNAcUWgrQAMOmXKbnVfKXmhjhWyLCEAdZoB6h&#10;G6n1Fh9Vb6W4H1Ht76SM6zACWlqta9uKUelK9pJ7uHqTx69LdKzmaWTwotSqiqudQyFUr8VQBhsr&#10;Q6VAx0iX3I9bUmNG8obUinzKsbiRdRKg8qQg9ZA0/U29ufQwsqIxKCh1kAluORTOrUR8IyD5gdJl&#10;u/EnktwmutTkq1MAkKOKkIBqalKVNMZGzY2KbJzB5EMySFGanGqOUarfuLJIORwGIAJtbjn2yxCs&#10;wDaFPYpfuWgB+JR/OpoK5rTo7swJPhXWklBQ4Ys1CGBc1YNSoAABoK5PR5th7DtSwPUwpaPW7gRB&#10;ZaeFeYYXVQNQkNyzixP4sOfZfLcDxR9BUsUAGCEcj42XJAZOIFCuBkmo6EEaWtta6LsrMEqHZVod&#10;LGojAUZJ+F6GrgYAA6Mnj9rJFIqANG/gp5BBcxqIDBpiWIOOVFhZyxY24H59lDhYrETACVNRXUBV&#10;I31dzOVYNU1oBTRU0alAOl8xd9M0lRKKg0UajGVGhWGFUIKDUwLFVPdWvUk4yDmK7KfMoi0p41LQ&#10;giSNPJY2W5ZmNyObfi6K8UwaZ3UITFUnLAhqEmi1NWpRRg+oIPSvUqwAPKEOVJLHR4lKVqRiM4AA&#10;4nNAT1xfHQxOBEkZkUuzRxiXSWtpTyOxvZTcG5J5uQT7ZWW4n11I0HSCxOgppodKilCaGpoKHhUA&#10;dbhk8GEGg1dwNAdTClViYGvaMAUowrU5HUSopE8UUEjSElbusQZDLf0xxwMeLAhiwJ9XItce0d1E&#10;ssj3MCJ4gYqCxDaCfiaQCo1EUAwNIo1aHFTbo0SeLJ4aXBRAOKhTUaKtQl1IJcmoxwr0l67HmKMq&#10;IhEJ3Nqdf80uo6ULWNyCWIIJ4H14PttpILm7CuWlESU1AE8K1K1AoFI/hLE4Bp0qXuSMylQ7llIC&#10;H4lOmjIvbR1pq1E4yCKnoJs3iUSPRBGVZWdtXgcS2sSzOT9QGPpkH1A/AHJkbpVbXMFlDhR2MCuo&#10;nSPhFasO4r+Ag+TGhG0WlmjgULICQ3hrU9xoo8wdBqKAAkAkHGQdyFM4kYyhXVVYMhlmJcN6Vd5F&#10;vcsQ7aF5+h4Ps/sw0U6ohMf6gCsUUlzTVpINCorRQzdpPDGOii5ZPFc3PwRO6supi7jSESpyGdiG&#10;LaRlQeBz00y3Snmdi4jJchGERNRHcoZfItkvayMoFwDyR7q5imn7ESqVFRVQudXw4IAPEsasRVB0&#10;XvcEQyXCuQBqUfDQqABrDEaO1TpKCoGqh4dIPPY9lEbpArrC7BTC+gedz9dSG4W66Wf6g8MLe18K&#10;pMJmbsaQqJAwqGXigqcU7qqANTevSe58TXDPJHVSxIANKNgHh/ER3MDpp2mtcpCOU00sYYPJCFE7&#10;xqiRORI2l6emlf8ASLL6o2/T9V+vtZIWVJQDoZWEQYgGhAwSowM0AIrXNTjpFII4WKSqzKoDnTij&#10;McpG7EUU0GuMjsHw8SOhY2xmWBog9o+SVCmRC4SzmZFW/wCkfQu3qP6eDwFb6OSLxc6mDdxqBpNK&#10;gEnIAGCyDNAW4U6N4boTJbSj4inkWX4TxWgOlFU8XyzHtJB6NLtXPzPTBYbVM5Y/bvqEYdIiQRUE&#10;khSFJ1WHH9RYewHfoltJLJfM4hbMkaBSCSFoVbi1TpYsRQ8Rw6EUF7c/TCKy0ySEsqE9ur+IkE0q&#10;qnu00ocg5p0MlBklaJZYmSRQq08kMkpldZZXBC/TVd+Qz82PF7cewnffURznxZHJmBZeAJSukeWC&#10;QKaSe5aE0zU3MkshW4iChAnhFWZmqScx1AqdRrWoJViQPLqPlpGqIWdqiFiIvEfGS8K+N9U8jqBd&#10;RqAVE0AKfrx7BsgNsx8WPUhcM2spRZFx+nkdgoAaVU+hNeltrM4ZbqSRWAGio1U8tQcAVoD2opUK&#10;ODefRbd7UUdUksCSqY3DFxpUxaJCZBp8fCEP6tHFyDfg+zzb5Lpr0ystKoGdeOhqjUQCaukikIfi&#10;K1WgFKdKZZbB7f6RHUCuRjSysSQQQKRyq2Sq8ck/F0XWtwRWolaaO0MnpdmjlUySq4MMUOpiZPVY&#10;CM2sDqB49j7b5lNmsdq7BdXaFzpJOnVpIGl6au4ijUzSnRTJblJHa+QKkhRTq+LUmUCktVwWogSo&#10;VAwcVp04Y2hkTXHJHF5QsZQM8hDadQZlkW4UMSfoL6gePz7euTEjo0AfQqBSKmrCmrhwehALHiVO&#10;TTHSJpNcb286gyg9gJquruDUINB4lTSvmpNCaHpd01AqHxzK7pHBpkSnkESuWGtJI5h/mptZLMNX&#10;q4Yk+y8zzJD4kgZdLK/isNTqwPDRwZQuApA05H2emt4vEaN6CsYJCNoqtKjS3COQOat3Mz0BJoB0&#10;oIKdykaTF1cKVSmUkv42IHmMS+p2H4+vJvbi3tDcP4bCS1BVXLLnzJUsCzdyjNQWHcuFSpyFuhXi&#10;SG4cgKpYLWhUsAviUFS5NCKVIJJYgHHSnoadCIk8as8mks3iDxTR39TjWCA9rEsSoBsLD6e0JkmU&#10;NJqLLlqg8CBTLmjFlzoTOBnUSOtskMkKhFpqoGBTscL5+dDSjVGmh8qVHT6uPGiJUjmUQho2h0KW&#10;cxr55Umk9VpAdGh7i4Nhc+2oLiIXDBlAeQ1VizFGLLp16cks2SQQQCBn0TyW0yIsUayI8YKsgC66&#10;rV3DHuoV7QjigoxBBx05x0azvedFmkZvGyRpEYLvdZZjxqdmII1Dgkf09qbW6WxuyjKypXNNYLFF&#10;rXS2oRKKCoIIBpQBuqSx292FaTS51MFUaWjKt8RPBmdm4spoWqcCo6eKeifWEPnj8kpJcOIlRR+i&#10;ngvqS8guoS3p9TG4PsxsyV13Cg0KDUzMHq1dTajhgF/pAEmgWpHTHg+DdJaOrJViaVICYpRQNUZa&#10;QdoQYABanq7rRKYpHljMi2aJxBKS8TMCxm8NwoZioAItbn6Xt7OrN1R0k10qyNHU0yRSmvJLBTVT&#10;kcGqTjpPO8Pgl5lMiAGNtDklOJwowCSOFBQFhjA64y4x1aM+EFlhkX7cNIqAmO6xIvB0qCS/GokC&#10;/Fj7E6JLMCQWAUV8RiCWBNVBatasa1IoSuo4OOksUMUhS0to+1RpMaV7S1CsagmgVQC6H4ww7vI9&#10;J7+DtGyLAiRmJY/EX1yRGNUbyCESE24J4N/Sf8PZrEGAH1YLRTKuvw6FtdRoDGvcqtpUEfDgGpNe&#10;i4QyTTG3B1NGAVDvVSMgsxYnUaaiQaqpbB6yY7HxioANKpkTVMCbySQRiwMoFgGRrft3NyOBbn2Z&#10;KzSEwXDAIa6Vcghnr+oozWPTUFsUFa5x0WQ+HIBWAqULgnUXIU41OAcEEUiNQMgnzHSzTC0uQpZa&#10;aREsf8nj+4T9xmkcsqiM830kkkji9lIP0OrSCeSAyaA4BLHwyAqKqgFqEigLAUYUqRVgRgob6Lxh&#10;4MZBYOdCigUKxByWFDIKFjXUaghQAR0R7vPq6FBWvHTiOMtMrwoDqmkYF2ZVcARJazAJcizC/wCf&#10;YqsL2c28coAZjEp1aSyDOkqzfExNCJC2kkGooMdBndrK1vpJA2FGqsYoiv4g1UYMF8NCMoVOomtB&#10;wHVX25cK+NybRVEJCN5P30bVGul9VUYoWF7Ai+on6Ef19iVpVEOu3UMcHQcOFZQVJfAKsvAZagB+&#10;2L7u0MTRtMjeGzOpdW1LGtP1SvzDCniMaaaU9emQQsPDoaJCsjInlI0jWNQmBbkjSQHe5tYfge00&#10;bRhzJpGhFFaMQVpUaEA8x8YBqCM8aURxo7rGiukKDgstBUN+M1ILdtFZsqHHpkyZBeIzBUR7SAQx&#10;xxSO5lfxytqIJ/dHqIH1/UOLe3mtY0kQqGMbDV4jtilK001A7cCnxhTxqenmuZHH1bUDJWqqquxa&#10;uSTQ6vEqWAFa/FwoBAfGNUVFo4DeMggIt1aMxa5GkVbkBh6QxAsfp/T3SFy0ZnDhFkatPUBgO00r&#10;g5CDLLUPUCvTVwgnumjjjKmKhHaqEBUrJqKmtWqBXTX4hGDnqRTbWnmZowhQRkOiMzSSqsw1MrOf&#10;Sq825N724tf2o0PfJVkOn9QOEBjAWIBgQB+prIzQYC1AJrhmGSaLxY1dQYzqCV1OviDuDMappA7W&#10;LAsWK/Dnp9j2LOF4VWZkilSGYapPKzCOAyyMF5I5JU2KkXNvd/DVlHcykqASDVtOcLHx017F1HJL&#10;PwHVjI4DR1QqqI4VwGIBoAC2BUVqcjUCockLiNWbDCSjxrdVIUxadcKhfS8qy2J8iNcAA8/4+96i&#10;bJZrptCjS1VPcddSMChEYAArXLZHHpiVYRPQVAYgPEFysZA0v5nUPJVJRhUgjHUeTZMsRDeN5Wi/&#10;cRi0ahfVcuFsA1r2H+PJF7e08JE6KmImFCBQkVHCtTVVUfGK1JNRU9OvOgYQTHWUqQfEQnWWIL00&#10;gFxUUDghTkgsAOu22XqZT4V1wySyLLF5DCYAgaXwHg2B5uQSWvbj2qeORrVbkvGgb4Qx0KWr8brU&#10;nWSTTTgIFrwNdSTIwhIQgnUFkjJAKhQWRAw1FgASzN3M9SKLSkuDYgllQFHVpnUos0ciwRkIrsqM&#10;wKyRqpvr4/178+6TM5gjV0pI0ZUEmgGhjqeRq1XS2akUA+RHTcd/E0kd5IrB2PdqVlTQQvaS4pQA&#10;d7hhUduonp9h61MwhCxppqYJDGCsyIGikAeTxGx1RgkhidPIJubD3qNTpbUrSvGEqxrTRISahgSB&#10;qNMqKFKDAr08Z6TxogVUmBUZZEqmWOcqsYIZWYadRWtSKdQMh1nUJeaSmBR0SIxIr/cPqi1PLKJb&#10;qGVdJOsXbkr9Le9pqAe3tCGaMsGZKKQqdwEgAqVLNRSuMDNOkzz28kjS3QFAI1aJW/UKsgPiOpqD&#10;qqtA1C1SUAK9Mx2G1OJEeBp2pn0vIsF42kA9M8KEhiwHpKfW41fn3VWuTo8EaRMgotMk41kEYVSx&#10;AZsijeg6UeIkcUrzDxVt3IEujTH4hwNCVDMQvxKcj4qVNDMXY0kLRosWicyKuho3N/I4aRDHHZmD&#10;rYcEjixtz71FJE0aPKo/TRjggFeKrpAFFCN3d9DpJYVLDpWsctpJHHCNMpcjw6ZfVh2DKVkKHGvi&#10;rCikAA9YF2O8iqnjEETTKY4WQtJoQEtJFpF9Si6s3LD9P49vxqsWmJQY2BJaSOjRVNFAJY1DhgW9&#10;R8RBx0W0eUKrxLHreoHANoJ1Mmk8UNVNDXNBqGBhOw0dVtA5TXJMokVVn0SMNccZuCoJHpC/0LEA&#10;fWltc3CzSSIoA1ANGqdtKMqsddTgGoC5cNxLHGiIpNUKHw9emRVeqsYpAO1wCGAJUjFCpJLKACTG&#10;bY02sVEaaY0iaKjh8Y8siElm0SuNQcXJaU8DixsfbWuaxULM4LaqOQCBpUigXuLKrIQlOGCRU16V&#10;3TTT3JuFL+GoIgQojO1BmJmABBHnLgNQBWFR14bLqYY0Pmhcxw+VVkFq3yGwP+UWszj1EnSG0/4W&#10;JcWssjTv2pITVVBYMgJMaqo+EE01au0UOAT1tfrpoEcsnwEqSdEkJOVaR6BJGI1YKhgoANQKnMuz&#10;HdYo1UETSQMZSkgleEXZljprEFQf3A1uTqH0PtyeRLZpTKxGioY4jo7U1IZEOXYUCrpFUzxoeqQy&#10;LM0KRS6gSpL0IkK1JJRQCoTAdip7xVaqDTrlT7InR5CIj+28U0sulpFIjayxTSEFdRZvSo4jAF7E&#10;e/XUT6EnShjLAaDRfjNVCKclQajVQs5Nfn0khnW31yxa5NMgd3TUUAFcyVqCAzGiqAEQAEagT1ym&#10;2BUUlPI8g1NIiBUe8jyAy6/JXADhVLK8f9l7fqt7osLT3XgijKM0YKqRsUJKjNKAAhtWljQgKS2X&#10;4ra5gjExkdVmUJGkhSjKz1JnIwoJIeJlqGVfirXqA2zTKs0kzsSEkabXEsbyRQxiT1QpY6GN2ZQf&#10;pb+gs3DbpLLbpGq+Gy9kRqS+SoOsCiUoGRCC9AK0PTbm3YO5n4IzyBgodglKAIaFYa9w1PmgxQL1&#10;2NnHU0YoKA2RZGhBXwohBqA7yAf2uGCEXuNI/LBaf0lA8WTxZQTU6vF1r20VOAjEdQzA51K1cU68&#10;DM07UgtyygMY/ENFUjUW8QHVRm0tpPeCugNVtfX/1dWByqyRTIpaGSnJ1M8SRyRFtKkckrzdiALg&#10;fn8e1axrT6ZogJK9oBIIC+TMTTVIaaQewgUANcIpnIl+tDgwmM9zUqyNgKgFWqvcToq1CNXCnXjT&#10;KnkcykxXjVIVI0VTn1xpCHF0YEXDsOLWI9Xu1teSB2thGusp+szDVpjcU8ioLDAMaEkVDau0Dq8Z&#10;VXa6aQhYwgWJKgTvSgVdfw6FyGYVDAoRRuulR3sjuqqZPuNc0ccyvII9Jp3II0kmzeM2H4vb3e4J&#10;SJqDWQlDoyVFQFCt50NaMKlWOa0w0s58OGN5qgnXrKKyUVdLoxqKICRWOgUtjhxzwK0TxOafWWcx&#10;zMCDDfTazKlv3Cp+l7Bbci1vaCdGFu2mQKhAJU1DgVpnUCQ1RR81J4E9bUNaSx3U0YAYsrmoZSBh&#10;CB+CQqa0YYUVBoOlRh6Tzilp5yKlRVAGTx/stCrfqj/1bxg/UfqH6jb2UXb3rPLHbsQ4GojCGpUU&#10;RNPdpAKnJ7aGtfJbDaBo4YLqkymTvpGTrjDcFBPdInxCReKjVgVHQmwU7mSdtDlpJhodDGUl0w+O&#10;TVHDcKdAAIS2nn6D6prSSWERFXjIjQAagVbFexgaMzOxIUsaigPS9G/xqa7tnK+M7JGVA1SIoOp0&#10;VahO1RUHScMK5A6ba2hjiCeWN4mjVHaOWoe7SW9T6luNKgAKTY3vbg+3hLGBELMrqnjlD0BVSqkM&#10;AxavcWBIdScmnSGOARq9zeLq8MBiTJQaqjVp01JjoAoLKApAVfiHTZTwEl5FgMqJJG5ZdcdW8i2j&#10;mqWcXBJUqmtiXAFwPz7cgMn7xAjAQSR9xyyICaiIE0o9QSoHaWwajrbgtCZ0TxIndWJ1ESNOq6TK&#10;xFQ4KaF8QkMoBOmtD0IGKgLyyG8Vp2BLRlJ2gpY/SA2kabi59NrsP1X+vu7UawUiq28BJkC1C1kZ&#10;tRqQX1VJDkfC/wAGMdOopvJlGpX8V1UUpq0CqqNdAgqdSqpGorUtWoPU6eAJFIVEUiXEhihUvFDI&#10;8ukiTXYsigKzt/Q+m/t68iFrB9NISJGwzkNqkRBqjbSSyghTVqkZoDU46s0JNs2hI5EoXCrUoG1h&#10;KyVPYABTOCO4VNOmGdJFcli1S8etVXVpgSlmu5jj4XWSb8AfSxv9fb6CF7K4miClAgJmBK+YAZsM&#10;Y6LjQctxXHSOQyV0N+q0ZkWLRQaVY62B1FTJ3ajrXIx3aajrPRJKkqvDdGjQQU76mDm7ltUipb1j&#10;+wmn/Ei3u/09vH4KAlIlQMygaykbICSCTXK5Ok9o4DV16PVFOZVDCOFAikCsiVNWDg/6IM6FyNAL&#10;AcT0qKQaQx1FSxnVfEBLHOariSSVG1FWYksxsf7I4t7SwpHNPHEoiwg+PWAAvcKkadaslFZKhuFT&#10;x6fa4qHMckbL+qDMCZBIjLQuyFSyA11KXU6e3CgjrlUwPpsmqIwxCLxMqKRKt1jpnhBIYC9wwIAJ&#10;ub/QPMxmlN4W1xq6ulSHQhxk+RBphFNFjSmR0nQy20qeCPDSJQ48QLQyHCIV/E4Wp0igVWMhDFaB&#10;DZKlil8lUHlqICI21x8CScr4KhnnOk3DKw4AHB/Iv7biYxTtDGiuIpJFkUtRVGnUAKnuDKe7QSKU&#10;8jTpyVrG5jbcFMjxFQS6sCXYAo9ZKLUq1VVgOKmhrnpOPEum0coEZ8UkUyzlxHEWMZaoKafwNOlf&#10;6/lufaVYhi2MYaocugrVWNNKBclF4aWqK1qQB06kMQmihiYlRokDo2olNOktMqlSCVqRpyDQrVqH&#10;pHVMQErv5JZKdQ1wJXklmZL6Y0ik9TMGF15Kgf0596lWCRTAV8GQ4FVCMrk5UuKrQDLNQY9TTqlv&#10;GoQOGLQsCBWQsWGQAynvDEgEMaiOgaq1zGVYwIzGjEmP9Q/cfyPz5TESC4JBRm+igXF7+1AeTw5I&#10;WPdFkChVWUgAvUgaWU0K5BOquB15EhjJihQsCmmoOuQuCCDSoJT4hLx06dS1LU65L4XAje6EBwDe&#10;STXGou+kJ9b8XWw/oTce3AJkDTlABSoUtlAwppo9WDN6qDwqKA9NCSK475CdbUZJM0KjDHSuTnjR&#10;QQaBgeHSayTQl38hKPdQQihUaNSFSJ9P6QwIv/Q2ub+/QwO0ZDsNDEamqSAaHUQRQ0TCrXjwyetG&#10;S18ZiS3qQEBoBRaGlAocU9QhoePTey/uOXaNBqbSXBTQpGp4UjBIfgDm45+p9qDPM8IjiBEhAUKg&#10;40NBIWI7a5BU5alOqzJEkjTpQsxNSSahaAtQcGIUAlcEUqxoes6I6Ks2mNS8bLG0Y8jJKr3LSs5u&#10;GBI0/VVH091M7pbxpKh0itDJxCflx1cAGpUBailOnwVYh1IA0VBVc6wdRZ9RJ7cDgwVqAGnXlp2V&#10;wgjjCKzNZX/blkkW0hLP6ltyS30H4Ht15GeNYGrrCqFUBS1BViMEVZfWtc0rjpOkMq0jKJHQ1qG7&#10;HMmKgnuFPxVNKgkdSUspXTbXEhBaZRJG3lQxogVvoNJ4sL3tz7bkjmuAVkBCSqfgGksmCGrXUx1U&#10;qRQGp8unYMTBcaoKISwqjK+pdOjBJIpQCjE8COPWEKwAdYmDhmUAH1SyBAHWNP1agPUL8KCfr7UM&#10;ZRGfEJGoq70Ve2mFLGlKYIAGSPKvTAQpJqEZWYE6T5uVFOwE4dRQgnC1J7iB146tMypqAuQ/kBu5&#10;Ual1FhqCkAtGALcX49pT/ZRppA7lIdCVySSNJB45AeteNCT0pDTRxyW6nuJ4seD11CrUqADqyKIf&#10;KnUCWJbKUJKNGweB421vrQhooUI50/RtR9INub3Hm/tC82nxlP4dNCw8yBgsvqo8jWuevLGqGkas&#10;0T6g8dDUsCQ6r/pa9xOQvA1I6ZIqaUFTFpjkWLxog0SGFQLvHFKwsVsbstuPqD7akERJjpRpBR2P&#10;ZXPxLQ1NQME0IGCM9NwQzW2mSBquBoqmSFFaxqTihBqRTy48enGOPWF8d1eMt+3IvqLj0mO5vqVr&#10;EqAbfn2yAWPjFV0VAFGpTSRq+agVq/Dy01PT4Usn0y0UxOe16ZcZC+eqpqyovZkk8Oh066gcJTyk&#10;8whVcqQyOJ+ZoryHkj06Xbgn0+3BFGZXXTWr/phlPi6gToCgYGajiCFJap680ULBpSoVlUam+NCr&#10;CrK6tQ4NGRqmoIUAUHRyNp0YnhhgMyurRxoY2kJRECXeJmkW+k3tYklmNvoB7WzarOFHjg8Eaqqw&#10;bWWlqDQuGqc1VaAcCKGvRYUKp4ZmqEWkcYbgBUMAaamC+VTrYtQkKoPQ8ba2ws5RVpFZQiFBJE94&#10;y40yiQEm40gqf6nliLAe3opLS7gkjS4Ot20FKVUI1amIrhCZO5q91KKFz0y1pFHIZVZTEFBOoMSg&#10;KgHWCSGFa0r5gMaY6X+L62FTpBp2BpZIZi8UiPURD6wLSjmyC5KauT9RY29vG5lMwlTUC4aE6xpW&#10;Vf7PUzHKDykAARQKMRmiZndY4irZgCs7a118SqKrAaQXGeJdx3Erw6WMPWcemXTBHKTCjKjr5IYY&#10;tALFvGdVyBduf1G5Asfe9EyOls1FKAiRgwjrSoVXZhpSNMKjL8S0oWFD0ZqsXiyxoyTyKAACdURQ&#10;rqLNxqV4kGoGSxBr1Gq9hCMCQxsiKFaN2UOrrJEY5KmHXdSykKgYEaX5tY+27qVFuTbTppALJKgQ&#10;tRQy6Vk0UYRlizkCgKmpNRmqXU0sZln7EqXDNpKtVSrPGTVdYIADE6g1GB9EPkevzKWjlhA8v7k8&#10;GoStGyhmMgYcRrceoqfpc2Nh7bjuIYw3hr48VuSGkCqIqNkI2Czxhf8AQyKBqE56M5rSaIariQ65&#10;VR3VqF0ABq0pB0IKqDVCarlsmnTd/cJTDE0kXi82ptADBItH0LaCDGST6tRub2uDx7Kjaxvr0Nht&#10;JRq0YlqBEDEAszj4NIqqnVTgen3mF3t6Bjpqp7F4g10gKNQfLEkVqamjUqOnyLYaO8qqiERIFllW&#10;AEM+kspmie1wyqTEwFlP1F7e7NKESMyApJI1QFJGnSAH1fw6TVG1Hu4jpuNZ5ZNDMppqWasdGMtG&#10;0Fw1CWYDsoKLTjjrOmxqURhTBqZ1k0tGsmlYiuorPUN/Uetbj6jVx7vdW8iQmNGDBjGW1MDQmp04&#10;wxY/FXgDx6QxzLCWZwdcg7CWNCgC6lLGncR3FcgnS2DUdMj7BjjEcquqeCM00cytYFWQyyR0zvcX&#10;TUGDE251C490kAnnaWSISyydqx6dRbIBWiUAjqvxgkkhRUHHShF7PEjCxkITljVw1XZYz8HZhuIU&#10;A51V6kQdfIBSxRQBSyKCG0sEpr65yist1Z1F2ZQNQJN+T7VWkU11NNFdN+nCe2ooQ/4GrwbQxIDH&#10;VRvmOmp51htYo4dUUbKp1Eg/ok1aikdjEDJXT2eYr0r4OuaeCmhjSmp08IPj1BTEA/7hRGYkRlUC&#10;6S5H+HPBUQ2Ut3N48nieK+oM2itEjNDJIVOtl1ZYqCHGQK5DzmO2ZLMaUEFSD3NVWCsH/pARjCla&#10;qKEk9MuT2DGdFU1PH5mgjaON0dEXy3jMTK6gjhfRY2IuT78RNMHiskWTw2cSKpCUqQwbuJZgcu1R&#10;+maKKnpqY3E9LlWWslDGrNpAUiugkgAagCUWpUmpOknpB12ykVGjVHIiMTSKU1eNNQZoyjA/Ti3P&#10;A5HHsplmMjCa8lCSssjAoKs710lirHKkHJBBpUmmKbAt3CIwZSuoGpZpI2FDRq1GtuC5NK1rSg6S&#10;FXs0MXWaCcQxs0zBUZSUaTWJopreo6jbk6gt/SQffidFvC5TwWkGhWWQMQ9aaJAQBoZakBgQpOGq&#10;OtI5VfGudSr3Oq6DrK8SVanF2Iqx7sU0kEDpN1+0QWNxBpaa+qGxfyjlJQpX0hgNBB+g5tz73MYw&#10;rXMh1q1PiYkVppYEcdSEDTihIwcU6o4KyxeNSrEl2FWOqoLPQABaDtauV+IADoPcrtVY3RBEkQKk&#10;SBo0Eh9REcrRPyzX5C20kfQXv7SyMvhSyKPF7tRAqBqYAliUI00Gf4gahjQjpTrtl0Q25XUQAxbJ&#10;ZjUr+mxOsMO4D8QGFrjpAZPbMBBg8Fkvp8QRjI9QVC+ZFAsRq/s3A+lhf21DM0j6oWUkkaXbAKEG&#10;inV3ZORWpHmQOm5vCkRbdsIaq0dDqMtAAaDDDUKgYpQVGo06To28AUIiDKoZSNapIXX/ADquH5DJ&#10;cj68C3+w9GqTRO4OiJvJSe1xQ1IXiQwrUHuIFcDplgUSJoaHSp4kaweBDA9qkHtHELggZPT7S7aj&#10;i8toYn0KkrQNZWMbPxUTI9wzC3oAJ/wt70USWBX0sS2sqQeLinaStPDDYLPQaFpxPT1sn0JkMYOV&#10;8RUIC1UnLkHt1UqYuNRUjTWnSnpds62MmkGIlWeZQBJGFQBJWH1AJOkhL6Wv9PzqqpGpLGrMKggL&#10;pAqQCcrSooScsKGuendJkV7gMQpIDEEhlPaFd8VCmtGVMAkluPSspdteFHPikWYLpXQis0rPdlpg&#10;thY6Rcki30v71NI90hFs/igqslDRNQWtc5BUE6acVrXz6Xqk1oskMJ0yrhWcV1v5xUAqOzPCmjTq&#10;p0x1u3xpmMKRMFTXGJJEDuGAGiP+i8A2a5I4/Pt0tbzMXlqrEKaAVVWGKuOIZVoBpqv2GvSSR2VH&#10;XbhwBKHWGcEEeIVphUIAArWoooHSKrtvw6ipkUAKjRlY7qgB1xllUABVIOr6fm/0HtoFox9TKhor&#10;EAFqYqKlqGtHJAXPpgV6akS2JEEkukqtV7SxABLAHSK0Q1LCoYDANAOoEe27kARW1LKWiEZcK0ps&#10;usJe7jg8XtcXHvbMok1y0erhhQlUrShYf0RgAEULAjz6c8CWMrACYXA1dwJAGT5Bg8h4Z82H4hXp&#10;xTbaoWJp4UiJVFkca40I9UkSePkm3LKP68/n3S7eRGDO58RPhUKoqPQ0AoOJAYUNMGmOqwuIpXLg&#10;LGGVlJDlRUEugodWug70XJ40NCRIn2uNEgCAgJFqvo1JTuLh+LoC1wVN7gg39sWssGoySudRDFm7&#10;qqw4LryHrXyCnSADgDq09vIQ9FGCNRqMQFcE07ME0BLBlarVOemKp25rfwOi2ULHEWBDSIDcrOP7&#10;V/STyLD6ce1k8wVmRKhqZcKCooK1QAioUYyKgnJrwbmP1twlswAFAFJGrAwQQOII0k0pj4ajpq/u&#10;7+mXxEOtw4eTyuqAmzFPoAvNwLA3Fr+6xTv42uUOBpYUoNethRQBShdsceArQ+t4TIn+MBFDBQCN&#10;ZkCmrUqopoXJWgNCStRivUJ9uM0UkgHkiMiOshUCSZRJoaMD8G1tSj8/X+vvREbsohYmQgB6Dypk&#10;jyAVagH4um1juJrUSaxLESpr5uMgrQZJApWh884FeuH8EV5Rpjv46gjSygFPENSagp0XA5YfQfk3&#10;+lmrHRQFKsAVate0/IUI88cOPE9NmYu1I6PJHJgN2KoXhgYrGvcajA9TXqV/AvHolAv5FdzAArPE&#10;St4w+oaQ1wzAX/N7+7DxD+nJWQ0YGtF1LgEA+dAAVAFCorxr0pJ8Jh4RwWLBTxUkAhnBNAQatprW&#10;hBBrTrnTbdilf0wyBQwdlYKjKI7+Us5BCaSeB9T9Lc+908WJhIRqBooIIFOIdR5FgPi8uJp0mVUR&#10;GkIIAFTxqNJqdRbBqWoK9ygaQKkHoXdr7LScRjRFokjQ+Ix+NGiZeSF+oU/S5ALX4sPdoJFmKyyi&#10;ug1LVGpiCDpNcK6nINCCo4mnXmEMsaxsyUkAYgAjSmnzGHAbA1AAu+RgdGQ2t1wZFplnjkdteoQo&#10;ixFI4Ll4mkPCraxGo/pvzc+zx7eR/FkggKiiVJILt4lDULQkgthwoockgDqiSKINMjFTqGoA0rQV&#10;0gMO4FSG0mtDU1rTob8N1pHMkRWmg8JVpknEPjRXYaJJjqOr0ra1/rcMB9fYhitWJd1LGXEboBUy&#10;IhVhEhA0gFhWvmAVqMdIZbkCJEkRPDjXxNZGnJ+Gq1DK2OOaChA1HpVnq1RHFelcCJQDM2ljI+jW&#10;VYSWTyG19Rv+Ba4v7fkQrC7RstZqMqqCCh1ENQAF2BA06TSnxVzTqpRyqEVBQGRmr4hBpWihqAuF&#10;plsKKBs9RX6xSNTNDFEqtEQkZBBuzXWZ0YXUMb6rm5txxx7qYjNBJDQuwdXbyVTpH6a6SC4K/gWl&#10;BWuR04dTRPdw0EbAGMN39zDGKVJJJJBFMGhoKdQpOsYoSJJYV1WewlQ6103GuOJxZiQdOk8qOefa&#10;mW0iaRltaqkioxVWBjrQK+p6mmkjUHPbrxxp1WO5it2TWw1kZRhxpxCgihLEnUDU4pXAHTHL1p50&#10;cJSWQCyyzwKPAYhqIUcah/qdHJ+vtg2QWdY0dklSjFS4GqIgqrMQKKCPU6jSg6bjuWdnEBIRXOJB&#10;8FF+AUNaPSg0ipJGrTQdNk3WSB0eOA6S/j8kUIX1yDSrvISQgDem7cknm3tpI5LYXEUsYJCkBWLa&#10;kCGreGFyy07lFfLIPV2DhhGnw1IZhTBkyS+qtV4ioGoVqR59QR1pYiWOm1xCV40iWOMGRiwCn0m5&#10;bgs2ji34v7obW0jBaeSkpRHYiuoCve9CO3NF01Lr8WNXXvF0wrMlXWnaHIBIrRaMvwsQKqAWqvxU&#10;z1LfrekK3aI2VZAkcUeljH+qYqF4un9u/H9m5HvybZMYwutS4OoMSTpNKoSBVtTkjSWodJqwqQen&#10;5ZQj/wBsMioUgaiv46qO1tAIFT2qTT16jx9axazGIPFpitKLCoBjjbRHIGNx6R9QP0j/AAN/bb2q&#10;NG8jxsztpJHwMWPr/DVyPkRnjTpPDeRrKv6ojkRdJAHiEBMBiSCoWMEqVWpXyqKHrlJ1rEusTQFJ&#10;WUGIM6T6At0gqE1C5RhcFVJ/1Nv6qfoJGhKEmi18Rx2AlRqcVyNQIUKXy2XU5oNvIkx8OdaNqFG8&#10;UFdIqEcaqHQ+QoB4Y49YJut1QKJMeyRlkjZjEkkCSF7qbrZmBANlFgpPP590Ef1sMiQMJNSgqqgq&#10;xBPp8KBCQDUEyDy4Hq0rLoMrq1ODK1KAk8TpwUYDABFMUXj1zbriMxySfbMXHl1q0QMbMW1OnhhF&#10;mP0JYcW+n097ntLtjpkCoXVAE1q/epA7mJog0g0BJKt68OtiaF/7SrSKWBVQQQxwqkKBXFG1LhhS&#10;nw9NEnWxYKzQTlkQytJYiNHF4xEZGvf8MdX0vb2laE1aKZEYSSgaGrqNSSrUBFAxrobGBqYAEDqs&#10;U7oqtrJkQli9DkE6VIrViQalkPADVmvWJus4zo1U2l/GInMKM7M+hfK7yLdVPqPqIJA/HvQsnQgw&#10;toRzrQyEKzMWNSowViFD2ghWYEnBHT31DShIaaSVaNDGdeqtKvq4LqGfEOafOvUaPrGnL/8AAZ38&#10;RKWIXVdX0J4/+Djgf0v6re0kaNPc1s1GpzqjY1VSoGmVwp+HSfxYDAdtQOlrPGIKFwYlkC6/xFhg&#10;a2NQKgHAqpq1SDTpxh6vtYmCcq+mwSNbyyNwqrItwxN7FbW+trW9ndnbtOGBaMBSS2tSSFYUMlMH&#10;5gqasCCRU9FzNMoUy69BowFdDKzVCt6MM1Kg004pTp3j6xhZB4KfxifniBQ3lHodYS4I/oSpH0vf&#10;n219DSQLcoUSPSACGGkfxMQ2rUaHVU0JKhadUdkWAi3XSZKnUV7GcHJQZIqaFaDiCGwOpZ6stICs&#10;DMqyKqJAifbztH9HBI5jN2MYAsSDb2qEbgv4ClAFbVqoHC5qQBWprpBOGUHjg1rJORdPNqZlj01a&#10;gPwgKCmNLZOpTpw4JYes6PqvSA7UTSKZmT/gMY1CyEKI4CxuPTZmuASLnjn2ht1uLqIqwVS0YKli&#10;CyuuCzGgo7Z0U7B2qRqz1YzgOW8TUxc6QFNCvEOjGtCCdRLU1Ek0oOpI6wSKYstICf0kiMOJiGH6&#10;WcgDTewb6gEWvY+1f0sp0MzAqoGgPQMg0kEygCjOagaW4HJAqD1tnjgkWU0Yx0KnJZ2PcNfChjNS&#10;tK6QRWq46yP1YkJD/brZbFVKBWQu3oOlDZhb/OWPH9D7bisnMI+niLSiq6mIIJoNfGpoSaqxBLMN&#10;IoM9JDcrBMLnyJNK1BD14gLUEKDVqcQcDiOmqt6wCi4gmW9ROxYQq5mjsEEDuw9GkDUif43PHulx&#10;ArrIt1HqRI0FCGB1V1FyQe8cQ5PCnaKioMvGZptPiEvUliVAGMEEYIrQBVAqNQY4r0n36uWRYn+1&#10;KlGaHw6NetgvkCJYXNlJBUHjn8e2RF4EjLKTVwJA6nu8MsVLLq+AcACxBcHtOCeqTzQPFHKe2b4f&#10;DXNBQUAphiPNaEnNa567HVzcOID41BZtTI6BJeY4kYqQwa34JIPH49onshG8ltcqVaQnQqg5fzJI&#10;J0KBxY1UIK0zXpTK0qTlpnARapgq1FYZLEijJqqCa1Q6hTHXSdWsokvROQFkmk1OimKN1B1SE3sw&#10;4DW+hsBcn2saG2e6EROpVoAVFfEYdrUrpVozSqE8VBpSnTAe4MUkaKHYgvpBFAtO5w2KOo4+RBoN&#10;ROOc/WcJA8dPKYnXSkbR2Rwq+pS5BunJLKCT9SbE293htDqIMSh0GnDgkVOodpPxAfATkmi5AJLc&#10;kiIY3jZpFNMGo1tSgQn4dAFWZV+Hie4jpufrGAl2+3/dM0ocIFDl1GuORaf6qSCpUk88XHtuWCTQ&#10;xXV4DIKE1TTqYKwDDtBqDVEGDqIanW3uQHM1STIWIyammAQnEAcEbJoOFa9dr1ml2jRGe0ireWJE&#10;ZdBGmMy2AuGJJvcEnTyTf2mhs2tpBIyqoYCoALqBUgEAZBIFSSaqe7hxvFchl0xmjVUkiiU4VDNT&#10;B9dWGqRk1p5utOXVqdhpcozeMKg1NpsEA0kG+lgfpYD2tSCFYFvbcujE0VG/teAq1RgN56QTqTPH&#10;HTck3gsKjQpJHCnbXCkDtNanUBRwCMZ6xr1zDIVWCMo7aXCJTvqkAXUusW1LqAIS5uByePpuKyMT&#10;aJlbwsoasFYMOJpUBwSRqJpVSacOnEnEkISEgDGntqZNJqAwIrH6R0JoAdVK4Zsx13HHSzyPCoCp&#10;KkbGK/lqZLLTQGdBZZWci2ocki9/Ym5N5M3fn3mvbuQtuVmuN1uorY0qoEbtS5lUEBjFBCHfUCqi&#10;lAK56KOYuYdp5U2G+5p3qQfSbbBJcvgn4B4oj1Af2jGilWyrFQQ1elfJSUuAxeE23T6I1x1FBHUg&#10;XVVmZChaoVBfU8nke/6fz7+hPZdqsNn2+DaNlTw7KwhitrZcD9G3RUTSOHwqCfOpNTXr5/8Ad95v&#10;ub+ZNz5y3Il59xuJZya1qZHMhCkgCigqpAFcU4dCJt/F7fGDpGqzWjOVVYlExYJIgpPMJdcKNcj0&#10;ggyj9N/pc8lm4Xd+L1liA8BFLZqDqIpn9ooPP16Lw213MDNPIwk8Typ4SrQVaQDvp5dmfljo423d&#10;xbfyOIw1EKylx+KatTEPTVUchqP4dRfuS1SxQAiaN3BiEgAAvyQQR7hXctv3G3vppijSzFfE1KRQ&#10;O2AtSe1gpDFfQcOp55e3vZ73bbaF5lgjc+AqlCpMa9ysqAUEWoMhlFBTBJY6ejGSZzZ1J5MvjJcZ&#10;Uz09L4oPt5fKKdpEOuKZQWJRIwwVmUlWtyPcZCw3mcCzudaKzEnUPiA4EH8NWoSK5Hl1L8e47Bpa&#10;5ieJkVDH4ZYsK4ZgyrV1VRwwQtKMAB0Vfe3acmKx0m4BW02QpY6uox2MpqmqZKzU6s0dZGoBDEfp&#10;9P0BHPPuVtj5Tjupv3cyNG5Cu7Be2gp2E1x/lzjqIN55xaPbDvkR8fXK8cAqalRXRKhIKlRQM6gU&#10;KgUOeiGbv7BqsvU1NbXTfcR1kjfdtGHZ9Af1IVPOhAfSL24/P09zht+0W+32qpCpUJgY/njiSeOO&#10;oeXb77dr9tx3GQvcsagsaKKjtCDgq/hAHAY+fT0KjfWfp9u4vB7Vwm9MdQ06jAU42RQ5zJT4+Uh1&#10;pqg0sRqKlRILBJSxUEi4B90Fpstp419d3T2ZloXY3BRA+RqXU2lDT0oDQcT0t266n3O5h2vVP9Vb&#10;uSsUVak1yCEUl0oTg6lJ4dQ+9eie7+u9u4btDfnQM/Tmzc6woZ67E7fmweJeoZr4/J5fCSTTVGOi&#10;mLGKGonjhhmYFUJYe2eTOdOSN43GblvYN+Xd7yHJV5A7gfiVJAoSQilWClnXBOD1LE3KfNdtEt9v&#10;NtOBIB4XjJpIoAGAXBBaoYAgauKVz0WukqmSMylg3p0RGIjS6sAwkR1/UNXPFgD7kC4BeoXIrmpo&#10;R8j+WKefRFcwBm0DGamvEEYoR5Gnrxr0xVFaCzSSTFipYaVe5kdfqgJ+gH1F+PbwXUoUClRjyUfa&#10;Pn5/5OjSG1OkKq0GOOKfOnz/AJ9NsmSZi8i3JsFBWztYHhgV/A/HH/E+9dtBqH7eBPmAPn/qPSxL&#10;ICiHyzwp+XWBsvKrlXqDpJ0rpbS6fTUD+ACObn/X9+0JpBVQeNfWny+dfIHPDp1dujKgqgBGc8DX&#10;5Hj6U64jIg+ozNwwvZ7m4F9BZrcra4JP+8e6AEUWnHh/g4DhX/ihXq/0ZJppz9nl60+f+oV6y/xl&#10;wUVJpFNrAKSqEMebsCLh/obfT8e9FOLEUFaHPCny86eg8umv3cpBZ1Bz58flx8x06U2cLsFb/NDS&#10;HZlIXS/pUMRy7A/obTYEC/tM0Wn4TSg4VpT5g+VfPzIPSKfa1RSU+LiB51/yA/iFa+np0sqPIrTC&#10;No5wk7zaP8l/dKHRYRTyE/WT62tpLcX49lkwaRgCO0DgajHqv2eteH29By4s2nYhkqoH4sVzxUei&#10;8ONaeWesyVkpiq6EM71CKjrJHIokjcesxuz2UeM/qtzb6e22C6hKKafPyqPXH+z009tGrx3JoFJI&#10;pTBHCuP4vKpoPPpxGRpHgpp2geOohiaCp+24EVY41M9Sj2LrJcsARx/rW9sqJPEaJWGTUV8wPQ/4&#10;SP8ADjpG1ncJK8aMGRjVdXmo8l/hK4HEV+3qVk4oKbHxZFq+KH7hAIKYyqaqVAoZ46eMFvxzJqYE&#10;fj6W9+tZ3lla3CNjNaEiuRn1r9hHTFlJLLetZCItoOWAIQGpyxx9i0BB8/XpP4bcBp5mIlkhKsGZ&#10;w7KZg51KwLj1D63APH19rbm1VlqoD1rgZC04gj5+Xz6N9y2hZogCoYUwKV04zw4H58OHRtOqcxiK&#10;iupIMhXYSgxeVp2cZTPVE9OlK1FOrVIp5KPWyO4JVY72cE/Q+475rt7lbdnhSSSWI08OIAltQNK6&#10;qAgfET5EDj0FuXbe3i5g+h3V47eKo8WWQNSNACxoUGsmRV0FQBX4ajUamv7JqdtZPaf3OP3jk6+C&#10;upYMHuRMBtWon2nQYSVLYaVMusWlqiOtjhjMLv5HuwB49xdywm6W27eBcWaRmNjLCZZwJ2l/0Ssd&#10;fgaMk6gNIxjqUOc73bJ9kjntN0kkWQJFMtvZsLLw6s0amRoi0cwYAUJBYgiop1WTWVc7TukgdGgn&#10;MckUpN46lCUMWo824soP0b/EW95JRKoXUKUZeIHl+I/b5V8xw6jmC1SOPhkrigoaetKcR5/Kg6x1&#10;8qz0n3gYv9rJ9tUMf0rHxpbUBx6TYcfqBv7UWxKMYuAYahwr+fr9n7OrWiNFcfTkUEg1KPU5rjhx&#10;H7DjoDO28dPUx0RYOTQVT1kMaAOjNUQKtRWagLqGWOOQA3AZWsBc+8AP7xP29TfvanbPcmwQvccv&#10;3gt5/X6C+7GPAgiK4CEcCNZp1nN9y7m17XmC+5P11i3CFpogfK5tasABwDGLxELHGnSDXHQPQYQy&#10;SrL9uNRKl7qBGXcAqS4+hfm5AFvfHEikNJ5ELDC6TVwAK0IXgwGCfPgeuirNLJMJEAElV1GoIUsM&#10;HUKUX5jhj7enWm24msL9sUjVwCEbSiyhj5NBH0IUXFrkjkj28xjhkjIFXFSGFQQCBpJGRQ1ocg1p&#10;wrXrxQKwiRQEUFQvDQBl1oBQnixbJYeWelRSbQBABiRFCqqG7IrqDqZpWY31Nf8AC+r8fj3pJ3kc&#10;vGG71apoDTHkOFAAK8SrNnz62ITQkgIiAaDhWK1JZgp+Fq9gBySCBTpQxbMPjI8S6iY4ydBH7l7h&#10;3ZQTZvxx+q1/6+1MIUoqSRsAoLDUP7MCpKIAdIdifMlcny62wCxOVQipGpgDQ4JLhhmlOC0oTkgc&#10;ep1JskKCphm1eosoiSXQi+vni978WX6Dn6e37lGnnQBEYL2gBgNRIAIxjtB1NWgDVz1eBIo6xtXU&#10;TkZaika9OfilJyCnBeJ0inU19im76o2jkYgWBVlOoa1ETN+kWPqaw/P1Pv0JFtBHPHpkKipccUAr&#10;XWM0qfhpXWPQdUeLxZGWhU1wWIJKEaqKSdPdSjM2WIFBwrBl2VzPqjBhDpMfQDrAj8epWAFieAw+&#10;p+p/Pv0SxTvESRVxobFK1q1fmVqGQkUoNOetxyG4UpUNHqU6iA2tSKUrihqANJNMUNBXpprNlWDe&#10;SF9auB5RGspIZbkOn6SAo1cc/gXt71KbiHR4o+AmheoArwchBVi5wi07eNB066LGdEZIdXNGoDXU&#10;KlStSlBx41pQL6Fk/ugWKgRqVjuS7emPxlSwMeu19P8Aa1fS4A9pJlgS6DlX1AhaAiozivlknUtK&#10;mnxdViYsFVKOBqytNJDGpIDUqRQlg3yABx17+6QiiijaJCgXWUeJP3QPxKwOplKkG9/SbG3t9oZP&#10;rwzOxkY0UrlCxJ08aaAKEHTUnPAjrySSpbgSDSHBbuAB1AYBIOttXk1dKY+zrn/dFVKF4eRqRWYE&#10;tIlww8bX9RPA5H09sxFJg1vbFhqw5ahCuCQdTcKAAlQpNBxNerTNp01VSF7STkPUihBwWcggA8Dp&#10;zVhTrDNtMssjqjlmRWKgJIAyyFAsf4JYmwC2H14PHvzPQgHuKGiaqrpBB1knyUZrUk1IA49bSGRF&#10;eZkIc5IwVFDhVUfFWoNFoK4IrjqMdoyOCrxOSrlwhCLJqKX02QXt9R6R/ife5IjGwkUkxIKPTAY5&#10;LaQcr3cEPEZrw6LpNUgOr/RKlNXFiopQgAaWAw2kHNCa9djaWgAvFwY1CoORIR9VhWMXCn1W1Wvb&#10;6e9lSkoWJaANrkkFW7RUhm4EUr5DSSRnrQNLYIykkgYBqzlctRfi9SpanAjOB1Og2aiOf2SHaAys&#10;JBJ6QSEubcBr/Q/8b9tuJi5hOosta1o3YRWrE8A2CVy1POnVSIrdn8MqGCVLVY6FPqTUVYnicCtA&#10;Qc9TTs9GVtVOZFcRmQBAraQdKawLaQBexFw35v7amWWIhAypjShYfESQ2oHJ44CkEj1HHqiiNsCQ&#10;FO0sVDDP9JjwjHy+I8RTPTVLtJiob7Z2VfoVU2mT9McUR+oFgCFNjf6D2wZGhBRGGp8nKgkitaIc&#10;doqQcYqxr1t6AHWGqKVoGGvhQDB7QtKAUNKkCp6Z6naL6NQpi8gdyFNPGhjVBqjUAG4XkXY/2rrx&#10;7UKscsro8pKooHc1AajArQ6mPE1GRkdJ5zJ4bTP2mpAoKaFSg0hclBSg1Eaqk8OoDbUBkAMEskcj&#10;MWCAgyLwBZx9COfVxcD6j3uCVgDcTqA6nLuBpWpIB0A14gLpUGmK1HVFkhkH6qM6sp1DuBKmgoCM&#10;hyfMZ08SK9KrEYR44zIVKu15YltqAELaNKq1/UeNQaw/JF/fo4G8d5Q1GJU1yAGrXUiLwJJoRxAI&#10;AwT1akyWyu2WJDgE1I0nGqh7MUxU4AqoOOnWpxjpA4SIhQrGSRPGfBGx06WccGUX9IH4/IPs9YFx&#10;rklVQtGEbElnJwcYOk51Jmp8sdKbfxUgkMYKswJ4DUqs1FqQaVzVR8IU1OT0F24YlQExBSutlb0k&#10;tCqLZi39kC+kMTex9o59DQ6yGUAAjJ0kHCov9KMVoq4INa16fiuFdw0SqgZ6FQxYaaUZiWwCDTWM&#10;kEimOi/bopHcMb2QhmLHRdSo0q5cf2WNxf68D203geNqU0KqDRRUca4XyYYLKBxJJGM2VDpZXNFH&#10;njGKDWc0XjxByM06RO2aw4XPxVCyaHZkRJW5iaRjdJJFPpbUTYhvx7RsjyxiNuBJZgfi/pAmhIJx&#10;pHAmv2dLFkktyZEfVIVAUsCVya6iD5HgBkUPDq2/o/sFqaOlhMy+mOGwEugwTSRFl88bHSYNRDDk&#10;kcG1vYN3a3ZtMirqZySyEA0VSATqGValVCYB889S5sF68BFjJjSAr10KyFgcAmqiIVUmSrMWpXC9&#10;DN2vvGrq9rPPT1ck1TArKWhjZ6hEc818ckZ16UeyHggXuBc+yK0t1S+8CNCsbsMMdKDz8J9R0BmX&#10;vH4yaDVQU6GiXMbbazyvJqUEEAlWSStFmWhElCaq2e4UNNJ6p27M3JXVOQkjkDMoeoQuXCxPG0gL&#10;LGU4QA6m0AXH559j2DQ8lamqLQhtWpeODXJLD8dfsOeow367mlYqUBpUEn8eqmRpwG1fhAqo+dT0&#10;37UilqZ4pKm9m0JrFiAWb9pGINwbWF+efzz7Lb1iiFYf1NPGoNKqK6c0rg+WTjPV7GONmR7xwVal&#10;GoKIdeKkHzpVqnJahz0ZzAVMdHTlpGCyiJzGqgDSyJ4jIUACi3IZrEX4te/sJ3IeWREZSY9SqwpV&#10;aHuCipLFvhwTSmCa9DyxSNJS4GmusqiA6tQ7KsMKoBqQxqM0AxmFnN3mNSqmJEAOkzSGRVRQKVJk&#10;FyQSfVZf1csTz7egsY5XZgzdrYpgE6i7DyHnpIb4aAJ0zc39z4fYgODQN3DFEDkCp1McilQwqajg&#10;AZzW4556hVU3fWpMmpmaRHsFcovBIJPKgX/PPs2t7YKgLkFQKAcNL5PxcQCONSaH5dFErlrpADRm&#10;o5bLZb+iDRipBUUAFCPn0p9iUVTkp428UsuuVA7NZTJULLqXQrfgtf03uSCOAB7fuNYk+nRwCFYg&#10;8e2lCCR5jgWoAAQePSzbLU3CEsKu0iBiaag+rUTUkUrk0BJ4gAih6s26g6/qGFFPJSSSVJnUASsZ&#10;XLvwIlla2lnQXZXsAoBuSfYUmmGsqraIqVoVoGA+IkcWUMaIVrVj8NOpEtEEdmGMlJNTSDzHxEaN&#10;RFUJFWZMcAwNTmwraO2IsdDSu8co0mdIZ3MMkXlVxJKWu4EihQFUnmw4NuPZWsMlyKEqKaKqoKOB&#10;nSoGnto2WBNNTZ9els1wkXiPKqmVwVAFfhCrhivAv2nVSoXHE0K6qKQxRzGnd3lW7yBm8qxL4y0c&#10;upwfTpPpQXupvY29pmMalPEhWpOlAEC6zqGtCOGsN3lgaA17hXqvjmJg0xPeCXOalRwqBkr+EBxr&#10;IyadMNTe6pHpj1RQTRiUghlQaWieVwQoGpHBsGsbjm49kdBZySSs1aFlZVBozNkMudWCrKaY8mNB&#10;0aKpSMi5x5CRiCoYn4VGTgAUWlEqTUnpudFDKkCRxFUSJE9d2lLBpSeTZWA4v6yL3+vtEt0sgZhc&#10;FmbJNFDADACkChYE0DfCpAHCvV1kuXnQsqqzg0WupRTDE/0SO41OrjTh1Fq9MoiWNFMfl8ESqwdk&#10;dmLhUiYgsNNh/wAFueTf2WKzwBy5PiBNZquh5MZZmB0gDLMeIby00opjGp0eNBV5D8TCQlRXVQYA&#10;VaHS1agHzPSelgdi5voDMzWb0iJ4gCVY/oKqOQB9AOOfdjPCVW2I8UlSfiDVDmpNRVtTfCTQ1rR+&#10;vHxqoQ4Jq9CwI0YDAClNVRTDZqKA0NOkLmcdMYvMFMkrukcp1IBJMzXiqFMxA4F2CqAPyeCPZnDW&#10;7ikRV8ONQWQHUpFPjiooqTTGrJI7VFKnotaWYRASx+M1RVEZV1OPhkFaBVAIJUjJqASCOgS3DQLB&#10;K5DEICGcOipOfH9Zw6AWlZ9JD/S31Hs7gczlY1oWYUGk4HmyhcjAOVNSGwCCT0TSrDA7RyBGQVUg&#10;/wARpWQOca1JGmmCCABToLK9kRg5dWhaVIxURr5EjlRxHJK0RCoA7elyANX6vp7MLXxZ1MJPeik6&#10;XIA0UJQaxqZ2HEVLaeBAOOincmRmfSfESqjWo1BQhUNIoYAaA3ZJjuOcgdQqyD7rS7ARtDaP7mFW&#10;eSOKYsJpbTMo1LYRkkXsdVyfbEckDBpo21KprpBwxoAVIUVCGupq0AKgDHTU8n1DrDKFjKmgmTVV&#10;dVSToJFCR2A0wasBjpITYfzeULT1MrmQOsTypGy6fTrJPHJAXUSCvN/wfe5rl7f9VtBUBKVFQwbB&#10;VQPjIBB9aHtPl0gVUuQ5ZZCFYikjKDhcMf8ATEaSxwDxya9SMfStBcM0rGS0wc6xbxP4lgTT6vHq&#10;N+Pow449op7mJHEqGpyukV0hcE0LUAoSDprWmM9KoQ5Uo3eZVDFqtWgJURgAVKFqUAACtHntI6F3&#10;bOangCGQBikcXnk8oiBNwry+I3LEEB24s1v6+wpuVoC/1KKunXpDUNBWtaDAVY8gBjQY0inRht91&#10;eIoaRB4qhchtIArRsZMh4My07xwNejE4HN08uloqhVZJAXX9N/uG9L+OSzes3YeQXU2uQfYGu4As&#10;EohAMU7qWK1IJRcsK1GSAD4eM5rxAiFxbtcB43IeJiChB4OaqyLg0c1I1AMpFajHS4En3SIpfU3i&#10;UiNY7FooG1GRmtqDBbaw/LG5/PsOAvKyO6EM9ajSmoAk/pMGwKZI4DIBOK9GsUMjuXjqz0A0pX4V&#10;NddPiBIprB7mIY9BfnseaqGqhmaOeCTy+dJkVrRH9EMWgAyabCwIvo/UxI90XSs8dxE6sFPcwDkt&#10;IaAlHqNJpTUECjxadoGerKZpY5LW4ImUr3glSdNKgKAAXpSoOT4fxMfIIMjhIlaN38oUa1VVuzMx&#10;/QkyvwygG4JsQp+vHsX2d06rLaxSBo6JUevkmongSQc1pqqF1V6tKtvHBGVJBFdJUFiCCNKuG7WC&#10;ghi2GCkVOOo0GKSS2iOeALIEnkMYitJACwkkjbVqLaiqFSP6fQ+1E0txag+Mw1NVtAcM3kCGOCq0&#10;AKgZ01PqOkckdrcqDECijtkYoVBKZBdDqqzsx0ldOB3YPSjp8SVVZ5EITyl5NTwavLOFAYxRcFls&#10;L/UC9iPr7TyxwSziAA1kAY6SwqtPnjSpqKGjk5DHh06YpY4xeSVkTUaE+HrDSaVDUWilwAKZ00On&#10;SOPTvBjlWWmDQGQh53UtFplhMf1mAY6tR40pqub/AFHssTxZ5pnNFooyMI+ivZxI1Uoq1WtSWPDD&#10;sSwwtHA8ZYamJJqHjpQllB7gRx0hqHNB0+UtI8karGTUeSYTPdw0JqwStSrqmnUYwfUDx/jqHtPJ&#10;JHIxlCgN2jTpJLKpLeEC1VR1NAD8RArwPVpP1LYfTkzGR6nPYTnVqpQ9goSDQUrTu6UlHjINChYw&#10;aWFYIkhk8yxpLHMWMOkfuWZhqvzyByAB7aubhpboTsWZpQSRGaLRaAmgzhdOoKBkV8z03FDbwWtY&#10;D+lEBUtrAEhapAzrCVyCSa4oQFHT0lIDJH4xKfKVVquR1SenYKFaFG/tM4st1YAKCxa/HtXKyzEi&#10;5ZIvEQaY0LN4gU58NiK69NS1eJpQVFOmJwsbAW8bstQTKSFZSKA0X8RavFCO0lmavF3govI4dWDr&#10;EyoqlHKRkEmL9n6Ga4Pkb8KBz7V20sAuK26v4JQq6q3xKuSCTV2zQAMAHOoHh1RleVSJXWQRONIF&#10;dPnRmUUIaoOskdqgca9PFNjlnUOUlcS62KAlJG0IVSaVvSAdQIRraQbgBiL+xbtxntfC+ijUgR0T&#10;xAFKnV3gglvDrjSQCWQEqRXpBcRx3EfjuXIlOqgOTQcZGXSSGI0ppoBUhgc9OT0RnpxO8Mpv+0wj&#10;VQYgsoV6eH+hIJu6kNpuL2HsQbfFBHcGNSayeJQsCWJZNQZxWhjP+h6sV0vpJr0WzMxVdxZa0daI&#10;DRAtfhjUjv8A5PTzAAPTfNjCIwkjRtHZjZCWhkkhkKodBAZyQRaxuSLcezRY4nn1IjBwAgqasEK0&#10;eh+BHNAGJBWlW/F1p4ZSogfU2p9PAU4liCMmmj8JPECvDptTHtTSKUZWM0wiHkWUuF9ZPjhAOlix&#10;YsZLKTwpP09nFqyTkI8JjYJVgCoqtVCnUQCy0CqoFSO6oAAPRAspgcMhQgkR1ckVUV0AVwXBJEmr&#10;sApRycdLDbtD5fHCCriSJzPJGgd3heTT4El41k39On6kWH4Ps6glSGX61Y6ypIKDVRXYCisScVAq&#10;FVsLUN0gmRZF8GOpi0MykLQBFIBfu1BtLYNKlaUBz029l7AXNYiqjFG00zUrSRmIG00ckBSSbTMC&#10;QWQDWCQVIsbAexFb6reZZ5p9IZisjP8AgAYMNZQUZUYsFopBpXuLEdI5wk+qSSMSlUUgVLO1Qys1&#10;Ce0MONCB/CFVeqV/kB1xUYmukmjgt4pUqXjSOVIpWI4ikMfCoqjkn9X9OfYm26V53m06e9W8Nj8Z&#10;YHOhWGK4YEVIqRSgp1GG+2KqUcDT4edNcMansbTUaKAAv8GSGqeisiBCnkKOwstjNHGgSwKtBFI4&#10;IETXJjvbgEmx9uRKWPhSrqYrWgNQaUIcgUqw8+ODwIwA3EIIY1uWVnCmgDItI6ipiDtXTEa0Q8Ki&#10;mkEdSo6JPX4kRyA2rSbDxiNYvGok4YKLFrAXA493kfUGgaXU0hBya1c9ytHpPaPRuOKnpmG1gEha&#10;zUvUFNKdyMukUTSTpLirGT4e0YOelPtXE09bMVleZo5JY43elkk8kMcRPgeNnu4sV16GFjyD7q92&#10;5gMCxKGiNQpGWLAVBCkVNK+Iy1CAhjjp5jZSUS5cKr4EiM4PhqP09OGZwhGpFOnU3ZXTXoyW29kw&#10;VUkbCJEIBETRpqdPtn8jVrwEaZJHY3tckngWAv7eQF4H0yhJgEd2VqGpaixiuVQrXuwpjrUGvTV7&#10;frBdRSRuIZSK+IoJKRqaNK2lTqkdu11FSGOkEUPQkQdXRNTtO0YjU/chPP5FaYyNpLB4lNo2Yr4w&#10;OB9SbC/tXuccloyuIkUyor4WipXCJHVizMwDeIcVrQLmnVLa6tRZkyzRwPGrhUlelWlkA7QqlhE5&#10;oVdjpBwWGek5U7Amp4TEwNPB+1CJZY5AZC143heCEabkixluWvYrckkFJtQI3ufDDtFU+GmI9RYC&#10;pDGpRVyQSqhgakAU61D4sZeBC0T0QByG1OX+OLQuDUghDQ6VJI4lukhXbNFO6o9E9OEmkCxFo4J5&#10;b2FPZAGU6hbU0vA/Iv7faA3FzVblXLAyNQ0CngHNaEiMsSwjBYYBOkg9JZKW16Y5YhDGgYULD9QC&#10;mnhlSQcFwDpXIrSuODa8UiuGiKJrlRnCyM0ThdDvAi38bCxOlLgXuxsfdFtbu1cJBWSrqwoIx2tj&#10;xJHaqpw7UHa0fxdKhfJcRhpGYI7yAMQzlHVf7SNV4EUChF1UJyQD0oMRslWdYJI5XWrtLDGv2yiK&#10;KNrzENf9sgG4DAA8n8+04kQRrJBMqBWKmUgnJypVHVtfiGikHFKCgUDq1nHPFGYZ9U8dwniRAuio&#10;GQgyIW4R+HUEkj4u/T0vcPsWNSSkbSmoCiTzRgvFSo7eSmeqbjR+nWEt+oDlbkCBvqTCYIWW3kiX&#10;/Q2MniTFe3WFqxNCzRJgDSyrkAFGk0Ni3i3pEkTUiIZalogSSrSVAy2kSKdIcsoQkEkPUnX8EjWr&#10;IILu2pAFaH0SHx3MsXrU/psUBP8AqRYn2zNNKkMerWIQUVmGoSyFcoQtAzQq5aitTJqzU4LI3s3K&#10;Q3MqwuNTg0K0UkgFipMiSfCkSUJCnTXSDVFVfXSLDUVE8ACeScFpEjKQ1Ma+NYzKB6GluCoNyWNj&#10;ci/tNc3sc0AtrCsJQsjRrTxpCMlqMSWddQrTAADIeA6SQvcIs99uaKwchnYhc+GQAhKkrHLKDWhB&#10;YgUap6Tc+xo4DIrxuFaEw+b7YQiG/wC2sbqTYSEHkAjUBqUliAE8/wBVZyR/TRhwNICSSKKIncZW&#10;rUlCakatR1DSAMjpXGVgW5kt3MKMKRuQdCKKgjUPhCg6TQAvQ0Jduok2zdcUKR0yeaCojWkjgBVQ&#10;sTWllRZrk6WBZtX1vcXPHuy+DD4kCzKY5g9ZWIkDGT4ZPEGSVVWWKNgMBtVD0mRkuBGjrSdCqxpG&#10;SCqq1WZTVjpLDXQ95JJA1DGRtkwgSSSkxS2giL/aB1kkkfx+Z/N6oSv+7B/rHi9vaeJjbBA0YhRW&#10;ZyfE0rIhUDQtNQOpjVAukhzQkqK9O38rRRNCJmimFFc0BikrwGogtGVGos1dKkCuTTrjPsenJBd5&#10;o2AYtNLT6zSKEPnVUQHyBwF0oo0gkE/Qe3raGcQubIapaLRsOrpXMK1pokizksAasFFcdbu5ovF8&#10;eaSRJF0rrej6P4kQA6G1KA2Bp8Qqa46Y6nZkZjlmEMkYhMUVV5I0MiPCfHFTiVASrMH+txf+0Qo9&#10;pZn8GKUzALqWo1Bg5UEEyxgUqHNT+JmoQFqcF8slnJZybrN4yIo8ORphWTWhpHFrWqF2DFiaAFKA&#10;OKU68u02gKwtRrTyxmRRT+ASyRMkiU6PHUqfUbXtEbKLh78+zHwoXl8Wxk8Z1cSGQHQGpGWL6HIF&#10;ASVY1Dhm0ALTowh3Ca1eL62Hw5YGZ1TRq8M0WMAHFXMdP0ifDodbsCcqDF7Jpxqc0HmjjSqdTDA/&#10;ipYox42mkQcoLt+46hibNa5B9qImuJUV1cWysqqxY1FdQaRIwasS3wxquQzDUdPTAaxN1I6QCa2b&#10;U0TQiRYoVSgV9ONERLESU8QhqgqScz6zY5KNelml8SCKdEgVFlSVBeGMR2/ZIPoU8n9XH09o7i0d&#10;v8VEIjkQHsaTQRpbUfELAp4wqBIxJX8Iy1emDJcToZnV5VjLCVY1/tIzpAjjAYBFcd0ZJ1aant4d&#10;Jiu2LRLMp+2TUGETkKsviYTFHM6EqpdVA4Q8/Tn3QyXlzOqJL2IaISAniL2sYk0g9oqHDDUwrVhk&#10;DrcctqfCuiojBrG7DvEZRyKSAkVOnSBGmTpNe2hMJtnMZU1UUqypNaNFli/islG2p5PLOUtZeNKD&#10;nSTF/Vvb31t4H+rVj3AIWC6k1rVAjfijTS9Q4A15cg0A68XSRamIeIjigEg+q0GrtqPE8UYAMWEV&#10;IagZ6//W1bnhBiVGdCyhZZVBCiNpSbTUs0akGxsLWtf6nj29bOAwCqJEzTtCGRVFArKSXU4PlXTQ&#10;ilalG7QXuic/pltLUII0F60kiZV0rUqKrQAtxPGvIIBPHIqL5PHHJrMTGoqlLqP33c2ErH6Lf8Eg&#10;lSfauV3W2XxiygVqCForBSy6QtX0hcFaVHaxzQHTAXm4Axxok7hcAEvIXkGJHY0SU4ppJ1HuB09d&#10;PTtCrMESOY1LpCNDOqmdi7Q1Grh1PJY3H0Fvp7q8spt5Fgl06gCyIA2tFAqYx8YLErpqS2kszcKd&#10;NSFraIyTxadUpRQDWjaiCjLwZcFpHNBQaRmnU2mhMTu6hfR4VL2XipVtETU8bHVa2oKhJBA1E/Qe&#10;y+bFuQaKBrAqSVMZA7SV1YVhQMwXvwPPowtZZ0rIM6FpTSi6pK0DRLI1WUE0iSpNFMjGhC9LDBwE&#10;PSkusgEyinjISOGMWtJU1RDX03Nn9Nje1vZQ7CaGUE6QR3OT+o7EVGkUJrpFVC0J8zTperKZFe5F&#10;ApXQhGBwDzMoY4LkCSgJNQKChoI9FTN4HWoZSYn8wQjQ4eINI2jwghWkHpUkFiAR7vS0MwbvNAU1&#10;ChUA0GsM1NTfiwaBu1q5PSaBrqETpdSCFirGNO0MWQam0kA0kIFAtNT500K16xZCk1xgMn+epwgi&#10;hs4lWS2hljXklRpJZrBbEfn3uSSCNYhDMWVn/tFQggqPiYn4aVK1Io44Dt6eK3FzH486lS6oNIUH&#10;tdRRlUcQgAy+Vbjk9MkcF54Jf24CsUjJJPL41lg1mnljaSAFSwYgkMOf68e/RvZPrSYs6IoaUqhr&#10;E3k1C1SuAFIoFzVST0xJ4rrFIqhNSuEd3GiWJdSFX0AjXU1ckANTiNOFtjUgIeMkxFZIg2rxCFJw&#10;WRyscRJJkFyFQkAAWIINtW19HPMLgBWCkgLRiSsa4Ds9NQUZAI1VPz6owgD6gSIVoxUd66jVCihT&#10;XU9SBQsECijAcJ1aYolIVI11kOzLIJNCAaZDeO+pVABZLfk2PB9vRrObTU5lYVoSAV1LqB00YNoc&#10;Y7iCFFKVwQ9PLHErwwr4fikVNK6goACgDL+Go+EYqSCcVKUqZdbFG8CRxwaYf1FFgeTyGZXB9Ltw&#10;6KvIHHHINozLPK8UKnTIQx1VUyMGKhVPwyKoBFR8PF/LpAzpKGe4KREoSqtqYeFUHHlUuBIApzQp&#10;mhr3TzBDJU8T6kVnjSQxSIGPiaR5ASNSrYo/BIuL2597YXEcH01gZZBrKByFUnUa00vQrHHnxSKh&#10;vIgmnSmMCDVfMwmJHaNZWjfCzsRqKnRo8M0BapGoLUBW0YjR2BldnjLvIStgkUqWnCubAsUvpJ4Y&#10;8W9IvoiCK1Z7RK17ioBVDIDpiIV6tpJrJIy1avHtPW6QwuBJOfEQMQg7CHPxo1e0sU4McMVp6dOM&#10;3rRTCwaVnK06ftgzRSftxLT1AGgkqdTu4BXkKAOfbPgwwiS4mLKCgDgGpMlATJInwFR3AKvbSqmp&#10;oelMSSA6bVdTqxKxhU1nVXtSTuVSQS0krUIqFGkV6R2WjCqVeQSRB2jkRY5HdFdPGqooAULwFOpu&#10;SWP9kEqRb25iAiZRKCP1/hoD3VVQDqVQRVSNSjFCThqZkkXwZJjoWTKsKmvh0KADtVEpoqxyzMV+&#10;EVRtRaU1IaxSpB0gJDGIVUKsalbDSSR+og2H+Pu4t5BF40cjKY3P4dJckFqaySRqHdQsWAFCprQU&#10;aVrktNbEHxR8LFRoAA4Kq9rVGGJJZKvg1HSTr4E80cTaoWXwjXAutI1IJMov+hnYcKDYkfpN+ErX&#10;UyrJICrlFoSAGJ0kHSDgMq8c1byrx62ttHI4i1GN6rUqurSj/CWbiBIw7VSpNB2nybWUxyzs0P1K&#10;KGRGMSEoS6hwSwdh6wgFhyDY2ttTdXbFpHOAWCs2l3BFC71oAa0Xtz4aggefT05+mujPNFWqhWKa&#10;qBjUMiZJ1FaP61YqxBA68y6NXjB8oQoQAF9UTedkAcfgEswIuP639qLeTtLXGlzp1lg2kjVRVJah&#10;qagKFU/MnpHPFLoorMZiCoAoA2kF9DgZZADqaQ0OoFWqadMNZCVlBY2QeKJGeM6WKBhcs1rgkgp9&#10;Obm3092jaaKEiPSfD+M8aFzgBV80p3EkkUDH4urRRFpkDHCBI0Z8rRQwYnhUBj2KcMRU4HTSIXWP&#10;0xhm9RAlssRR10WjUg2a4NyBz9D7fUxqQCg8TAZ6tQDJDlvIkZ0kA5BAzTpDbiW1t9DJ4itUZNFK&#10;tXgCCNYb4mBq4Gk46yRagf2woZFSwkJUGEKY/Vb6C36eLA3v+PeplWNKzMQQaTUOo+qua0GmmTQ8&#10;Sop07DJNBKxiqZowqAtXgK104OaEEhaqBnJA6zMqvI8QJkc6GVpISpmlT6SRiO6hQv1LN6jzwfdA&#10;JrbRJOoGgirKw0DWeDhqsDpoSAGC1oTQ9KXhhecwMwaUE6fEBo+gEowKYVRw7iNQBIGo9cXi50v+&#10;88xVRGQmpQpIZtf1LAXYD6/gfn23CjzxqFoumul6tmQmpRVX8FONaca5pTqj+LJpWVi7yVOkL3Aj&#10;FckAkAkVY6iBRTXPXElwQVJsIxITpCySIp4dYh+fy9+bcXt7UyySmHxnBCiikMQRrJyjE1q1PhJ+&#10;R8qdeCMrBGIDABqIo1ChoGpUEH+NSa6ftr1wRgf0yKoV3Z5NTr5GPJiKt+kKCF54vbn3tTGsvjT5&#10;oFqCKlK8Amn4+FSwzxwOqQozg29u4BjLa6EhGrQlDqGBwqAOPdUjrDIxZHvqDrID5G8hmGtbOwb/&#10;AGgelwAP6gk+2SRMhMZDANqUjSATUDC/0waAlvUU8+nfGaSIXE1FZCquFJyCKUU1qoHwyVA1EVr0&#10;1TRavWoTVxpVZiUbVZiZL8EsoF2B4P091DLIQkkepQx1AgVqPgCkVIYNU0aqnIyeFCZHiBTTVRTL&#10;YAJrU4IqwFKgnSRmlenKiiLTRlghGsB3HkLBWH7f24b63H1Jsbjjj2n8BFY6F1MR2HFDQ1bVTICn&#10;gPkA3HrYkZJDGaMmoMz1ZmFRULEKUcGtKimRUYp0PmxYYljQmzvFpRbCP0TNICdLn0nTe17WB5Fz&#10;b2899d1pNV3bUe0ULmlM0Nfhr2KQa+YBPWzFYPGrFmaSPAVWDVcsPgqdLqhpqYYAwASOjpdcql2n&#10;kdVpljDRkL+5T6yI5InZruVP+qWx+o5Pt1bee6lWONkiICkh6uGEQ1IBoAXxVY8G4E0YgKT0w8sQ&#10;El6SGiYMdFBqUgqssZk4rGRnUmWpihHRyNh46CWdRIqsGQx2jjXTMjaT4XWU+jWt2upuQAG+vt4P&#10;fJCIY+3VStCmlZD5n8QEIAK/xuzMpOgdFrCIIsSfG7OErgFCV0qwPw6wPw9zqVZmBJ6MfhsDSKhS&#10;BY4zplYyaEMpIS8UZEP0RB+lQWtySPa+eV5JGe3colIw4FXp5ysxkr4gkPdjTqJ0jz6ohiOqGJAN&#10;RarY8X4T3FPhGk1rp4EABSBXp+fDJoeQoI0lEKADQZ44W9UkvAALObqLNf6kgD2w1ylxJHYRt4aR&#10;tV2K9opwj0tqLnT+EgrHihI6ZjGmF1C11gLEq0DlSaklqDUCK5JFPxKVr0nq3GQeAKmtkieZF10w&#10;uXVgzRryCVVbMrC2r/eSrZQJCwCIjiOQsjnWCe2IzAgKNeRJRiQeApQAxjeeOJreFo5I0ZnA0kFg&#10;lKrSukaR3BlqrgEDoP8AJ46GKRSiySKGZZfHEH1ox1xySNIdNk+v1+n1BIN088viMY2VHDAYWsep&#10;mOlEoCGZZBQJWjaqA0D9aiumIjjDPrAAFFEismShZcKmgmozpatHFRXqCMdAkcM3iEkMzlS0pEhS&#10;MvpMqpHYlmufU17N9BxwVNJLOjW7uokiZZJQigqrqCqnTQLrjoApBphqnz6WLqtiplWsNy2o1AZW&#10;ocmqVKyscEiqKfsr1mWhpRGgiDtGhiZIGX7iZ0WTyOsLSHWVXQp4+v0+nPtc8YjgD3tdDVUBCI2V&#10;iMa2SqEuCx7q0Oc9PM0XheHafqUKUyWdqMGZASW1KAMyFvLSKg16hVkEDF00xyB2NQ0ErrE8jJqd&#10;TKARYj1XAvbSF5J9pHkkgQNC4jRSUpGtUXVStGb4vEBUF66jVqaQtOqy22u4NlMS3cSkDkcW73cs&#10;RTSD3EiorpjB+LpoWop0MkjRxmWFE0QPpCTO4GkSIbjTa5cjn6Lb8e0d4RJJH4dQpUIw0L8OaoCC&#10;K1ammnEhs4PT8Y06JoxpaNVAWtFlkrUK4+FRpwxFMkKCQOp9BLDUGLxqiAyK0jxhiJ45DrJjPB9F&#10;rCxsCb/Qn2rtJfDljtpCTLSlWJVQyA1AqDRCKEasEVUkGh6RGZpIxFbCtWZmXj+mx1dhYj4Dinn5&#10;Ch6WsKw+CYxiARNdgrIqxzmA3eCqLAjU3DO6i1wOPp7eM6yhJg7hVVQzRnKrpI8RRUfpR10BQwbT&#10;qGersayfUqo8MZqhIdwKgh1cVWR/xsBpVQAAwbpF52pgvKsxUwQpG8MlIhknYtGQ0kUX6AAPRpY2&#10;X8/ke22ZZNDvGuuRgkgl+AkEEB3FHXxIxqUipIIyDTpJctMZzabhVUgAkXw+4FaijJwQmmAhpoo2&#10;rzBDPIVtKqRSpJ45HSeI21yOFhOqZ43H67JbU31J+gtYhCuk1UFkSq1kXSRUsSuokVjRj20bgBmp&#10;PRlCivFBNHNSWYOgbTrIpVpOHYCMDXmnEChBCQkqqWRnCupiJkELKbMZZFBEsiIw1uxHqk4sv0sf&#10;bCxvrImKspZi34nBU9vcSBoYH4T8XAGgp1eSWZCZmoa0AIYIjsQKkAN3Mpp3mlBUip6aa8KJHitF&#10;M76Cogl/buFOhfM49KMDdbEkfn3tLiKHbzKysikMrDSAGLMBUKfxAUJPmSKHSOnBHJHcNaArKWoQ&#10;kco7+NKEgharlWNX1V1ClB0G2ahGpJkUmaVlST7s8Q+MEA+VbkAAEuQLpcEXv7SgSRvWZfCKdyqg&#10;Uagck0qQwFFwQSxrQZxomItHNBEfEbSn6hypUaXq4JNVrkUUBCSvceg9yNPH4lmWXxllAhtJaV0A&#10;/XGqWvz+kg6iOfbchmmGm5jJkZaAkDTltTE1HxZ86qOHl0ljHgKkltMO4gBUJDOqkkFVIrQt/ZkE&#10;llBLdJSCGnR9Vv3SbEKkUhVgtrK0osW+huwLHn6+35pnV1jIGgaqElqmtMFVNQ9Bkg6aHFOn4ViJ&#10;aWA6yCrnSqlia0YBTQeItRg+lQDTKhp4ULwyPoDqgCrExkqWXUXlVkUWUg2ta1vrx7YHhoO8sCMM&#10;agI7GlCRWnhgfi+H1qR0/IXlBaSQa14Lq/UwWZklooUFflTJNaY6WGPpIHPkEiGWVxrEZH2sqs1k&#10;IcEcoC2pVtq9QHq92uY2hH0kqfp1wgNZBqFCCMFlNFYmlAtGYYHT0WsBArhpiSsi0BhdZK6aFfhA&#10;DEstSKcGLdPSwghlJOvS4vr0mSOAhH0zFb8EWVLXH01Ej23KbWC1DxAaSNTeYVg9AtQSoQ/Ea0qM&#10;MBjq8Md7FKY4zqZKqHYhSQhCsgZA1CPhjxWmC56SldBTMF9Q1I5heWyRhBcssUrE2DEG5Yc24B9r&#10;JkuIpFlkcR4dlZVWoqB3UqQq+TAjJ4A46LmhgkQGSpbjgUAqSPBZgaqaZFR5aVpk9I+aFXN2e2sM&#10;5lkgOqWJWDQiPyNbR9DY3JH0HPtK8dVjC8FA1eFQhtQ+HQw1jHxMBXiB0+JJWhQzEhtJYuVwUqNB&#10;AY00saB9RJGKA9OFLQrPIoUI3lVpQbPEHkJ9UICm6Ne5AH4v7bMiBS8Q7UXSQw78Hhg0ZTk1FMlR&#10;5Hpxrd2lKCRdDBnHaw1aeKHIKuzfCAAcEHB6dfsIw+tKU/tAfURzReSP0LIq6go5+obj8n3SeWNl&#10;aInUQoA8mAC1+zBqKiooCvn01cRh5UmgirCp1MMFNWmiMMgdpFMggcSCOsb00KRHVIqEuhZUiEYa&#10;RotXptzYE2BIte+k8c1uDI6xxOKvprpBowUeQUY1Mc8alaZAz1XUWhJcuiqUqiioLEGrAH8K6sA4&#10;JqFpjpOVdMumTUiIQGKuOOVPkEhW19AFwT9Tf8H3uERSTaYVo8eFrnWtPhAyoevxE1FBTUwFeqSN&#10;4cLlu4AkahVNRUghwPjMdK0qQWLFaDj0ximWeJ/yolGlFjCq1RICqCLXzbk3sb/149uSOYFSd2Da&#10;9JANXZguGypHGnCnbginTplimjcICO5QMaQHOD2GpyMuKlgRxAz1hkpVdCjrG7a4pvJp8YK6ShDc&#10;2ABHrsTcWF+PdCgVdak0BBOQCKmoK6fi0igocV49WkvQY2tyB2GNwQoHxAr3VJKBadwUMWGkV6jL&#10;ThVjLFXJjMLh42v4wxdDHwCLf2Sfre/149qGS3pJKxIZiQp8iQKlfMEUy1SDxoBjpqGW4qk2H7DG&#10;SwILJWo0igZWUV72rUE0Ymg67ajQuY2DojRRswV9bLDcBI2ANpB+b/XSLWuPbizRNiY6ixJ1Gqlq&#10;LSleKsDStMEcSOmZYUnuPp9DeGwWvnSMGgSnxSGnwgUJWmoAinTtg6AST6pV8mp10pdgC31Co631&#10;MOLm30/xA90aRvACFQCStasGC6DxLUGlSDSvGuKUr0ogVlQuRh8BGoqn+HRltTjGDU0rwIFDM7Gw&#10;0bxprRXKStOWdCPKS2mdVmtdgCAXt9B7M4oop50kkXDEKtCpKlV1LWnkRUK1DUY8umlKSwSMzltD&#10;eL6M5IIYJJQHtIHiZBUfCKk9G92ptrilIjjudD+VFMkRRDrTyKjcBbX9Vzb0/X2dW0c13JK8rAqF&#10;CMNZjnqxpqRgDVj/AGY00UtRq0BPSUxSxjRC0YCEMGNWChRUFVqCakmp4oTx6MHhdsaFJeOJLIdS&#10;RiN0iZvXeQoOEF9bkj6Ef4+xBFoSLSA5ClWRdTBnetAA5ydVNB4/CanuB6LJifELW9SvEqNJKyNW&#10;hJUYAyzE6tIII6Uf92YzqUxui+GRBIBfzAnWXjUkWjvqB41Dgj6+1UlwkSnQUkcsJZOI8KgroZgD&#10;kinaCAQCDwHTaiRUaN1aI9o1U1Nkhjiv9mW4GlSDWpB6gttx49BURroES+TxCIRuF1E6gTpcrxdr&#10;gkjj28XtbllYLUrUroz2MOIqACqtxUHUo1aWyeqTfURyK7HT4dRqUfBWpYChrqIwATQE0FOsNRgo&#10;WdyFhWNZPNIsjyCSK6WiQWDE6SbFfyoNzY+0qwr9MFYOdSBQEUBZJFbV5nt1EZ/hYimR1ppXZdSl&#10;VC99MltTA1UA1JCVoyimnJBNT0mJcCkUZBKooa4Z0Roli1a2jCL+ktfSB+L/AJvwsk8KW6MoXW6N&#10;XSpIIfSQzAkZCcdVTqIJoAKdN2shit2bWQFyCBkqW7kINDWpFAaMuSC3TZU4eKIn9tPpd0jTVrma&#10;9ognAHAuBf8AqP8AH2khnmmcLGGYmTSusgHThQ7SHuK6q6zwKlTQgU6dk0a5GlRmNaggCobz+RU/&#10;kTTiRTpikoqd5oysUaCXU4TwtKY5GAUpEwACMbG45IFx/j7tJ40TMkkhZ4SqEgUDEFquRkG30kAM&#10;CCzANTy6fjmZWVUCswB0EgsRkBqKKVNNWGzpBzgdcxiYQg+jroKlXVRTRnkhpOTc86ox9S3FiPbs&#10;lZYWnhDQ6SlWRQZCWalAMBUagQkiipQg1YdbYtbGik6DUaSFZVj4gk11UqexTmpqfOnkxFN+yXgg&#10;DKsbqFUyGR4yVb6abEjn1Hj8gj27JMVvZhrcIw7DQcaZBIr3Zwc6lwGUjrYaKUxzGOukAKDRsJUO&#10;AVoCCDVSTQYBrTrh/DUKeiMTkR6o5SFfTEX0TxASAaWtYkKbfke9TfRKSswMMZbMfEmQKfDYEZJr&#10;hfEwPxGlD0kWZNLR1aRFLABgKBfIdwGSCAR+Edwz15MJE2mMRRRRQFVjBie6gtcBHB/tklfpcf15&#10;v7eFxHFIgkBnuGFTpfSWVV7iAAAPCXNCxBpqzpHTh0RIiqoUoyhFNWoCRWmk0NB2CuSTqqAOp38D&#10;p1MzyIqhI3ZPFGF0wmwR5CQLFTcW+rXsOPabWPCIjiQsWGs1WktQSKDzxRtXkcvnrwjaSr5rRtLA&#10;gEA8PEqKVTiADkVHDqE+HjLCnEEYUrIpluTDOFIlRjqIKkk+pG4H4uL+06o6TG9mUhmNWRQrue3Q&#10;dLDBCioFKHOomtOlCtMhSNjpDfiFdJYUINeIWuGQ5OKYr109BDEpYU6qoWRXVGR/uX1CRAka21fX&#10;68H8D6e2IoEbseYGVqEKVxEhrGxZqMaVGkYoOJGSeqGRoovCdANQZWFNWqpDAVUgyAtmoKCmMU6i&#10;Jh4jIPTBqSMsFjiMtOCSCjtq/VY+ljYMLXuSLe3gn1MRSTUq6lA1HTNklajSO1ad6mpFMEUPVXZn&#10;qJZBIFoVxUPTBUDAw2NWNKg1rx6nxYqn1zaYyjGQK6oL04dUsdA/UQQSda21D62N/axF8BEVgHUh&#10;ijGofQWwaV01SmlixLBxQVHTMjRrrp2sDp00/TVvMg1ooPAMo76lRkHpxp8ZEFWNrCMyyQuqo51H&#10;XqCkDk6TwQpA/HN/aiaMzXkt46+O4VCEai9gU4Ung8g71NDT8VKV6c+rZQFYMn4eBoVrXQ1KkODg&#10;j0oenOGgjRlXREsiaY3QxP4pSH0oImBIWQcNGjfTkn6e25EVlWeaqtJV4nBBkUHuI0UJoAKO3A+X&#10;p1WG6CaHKkGIk0NSju/AJiuo4IJGmndxHU6LEwOCrQRMzxspZ7CDwuLMVKgsQ59dmF/zfm3urTyM&#10;pmuF8RSSXIbuLAigocVXzC8a1AoK9UEiFVSc1cs2pagFgUpggEgE8V8xUjj1IbDRTAOY2Kxv4p70&#10;+pCpXxwVCeRhb62KoeBz7URxCKFoCylZO4aSa1Bq8bBQSRUfHIOIpU9MySytXUAgQ0YAhqg9qsRX&#10;g1aahRgR11LjE1OTGqeRR44CDUqH8elnkA/UWHq44W3PBt7Sjvjoj6lqQSW0MoDVCgjKUppBNWYZ&#10;pg9bEzG41RLqLEt4fc1Ozi+ipdqdw0ntIOvh0x1ePiCxskQeOMKFIOoJMEuspQ2YrxqAN2Cg8/j2&#10;zNIkkrJdsFZ3YmgqXPklaUNFBBYARGTyzXpSv04AZWLppqH4hWFaE+ZA9QSwH29MxoYAVui3Yi5c&#10;aBHTLfyPr+qvr+o+oFhwOfZcdEMjyQHUVbtYkAyOTpVCp+MKpBBAINTQmlOnR9P4wkQkN21qeCg6&#10;gWYdwIepFaMqMNWOsEmOpJLoHUrOVAjjjLRtGvCSpIbakDDUynSb/Q8397iNxZY8IKYdWpvNdbUO&#10;oGpEpJKIUqgUVI8ulDTEMxkOlnyRTspkkigqwrmtVJNCDnrmuLKgeWCPRJpd2djHqaEExwW/A1WH&#10;55t/r+1SvbvRLaSkkQKrXSwCk6akDu1UJYYoBqwOHTbNcRESyUJ+Mll01IytM0qrU1asZzg9ebHi&#10;0f7eqMeSTSSInYyfrdnckBRYBnUgswIF+Pd3t/HiAQACmkFRVSVPauaEsT8NAQFPCoI6ZeW5jVZJ&#10;SNCltSDBbWQWYliKJw1aSCThcdQRhYKiQ/bwKh0GNpWRmdQ037IR7XIU3APBv+bDh66aRbal9kK6&#10;lY6gBiqEsSMEVOk0FRoxpBPSdJSLjxLciooueChmAUK2WGa0cgAfJeukwSawjRJaIutOiSI9tF28&#10;nlcFQ976i9wCfr9PdpopCnjI+ssymVqCPSXAolKg6dHw0oSPLpRCS82mRBVWKoGYAKFPDGC9Saai&#10;y6iDXy6zDCRy31Ir+hDOCllgYMUZWRyANAtzyCT+be9CJIFMtqQtWIQEgUZgGDRtQsS1CTUhqA0I&#10;r1uOZTFJK5d1cIGJFDGVJJbuOkkUo2kE1IPDrqTb5RVnSl0srOEiDfuys/qKrKwHP9UHHPH9Pe41&#10;hmdrSSVXJodTCgV1AoWTi1PwtwwNWem7mdqa4wMVAHm5rqJDU1HjUZ4kjh0GW/4qXE1uCwYjEUhZ&#10;tz5ZgiSCHGUhMOMg0gj1yzeSaPV/ZiUm2oe87vuM8hzbzzDuXu1cgNDtqNY2lag/WzpSd2JBB8OB&#10;tJKmgMhA6wm+/Bz5+4fb629vbRh9Zv0izzIrUZbaNu1X9BNMoJWmREDxNOi9SZMV2SmqQHWnqqgM&#10;hmXxSmIkxwJwT9Ra9zx+PfU1IBDaomC6ihoeHmSccBw9euba2P01osRILouaGo1cWP8Am9fXoRsj&#10;kBQRYdVicBsUsoaNSZZjNI0xlVYydF1BuDyCD9OB7DsMZlaYs3B/X0oKfPj/AD6D/hG7pTsaLBJa&#10;owTT0pSopnIIrx6cMb2HncRO9bjsm0T08dOKZxHC9O1CpLx+OKQEH1sboLfknk+0t1sO33UXhXUY&#10;NSa5NdR9af4c0FB0Y7Zdbxs8gbb5mjLjQwNGwG1BO4MFQHuFKCuQOpOf7vz2VganrEoKSetBMtbj&#10;qRKKpaNSE8Er0pUIAOWAHqP559o7Dkzb7V9cGt1XgrtqUHjUBq1/M46E11v/ADHusDxl44wSNTxR&#10;iORiM6tQNc5DUoCDkY6B7cG66rMLDT1FVULTUiJT4+FyHaLnU2kxmw+vJAJP+HsUWm3R21ZkRasd&#10;TkVz9tRxxgcOk1pYzRonisZAikAMxKohOrSurhU1xjNK1AHTLnIqvASRU2XRaSpkx0WSghbxs6U9&#10;QhaFpolJJaVPUifUcXF+fbltNHdoZrc1UMUbPAj+E0pQHDfs4dL7W3NxRoQSpIHqGBAIoQaAD8RN&#10;Ps8ujbfBT5oYP49btz+O3iK2l25u6iGFpt4YXHUlXuXYhkqQ/wDEsLFXjSGIJSVNYaxutyoBib3q&#10;9qbr3B2m2fbmUz2j+J4ErskNxg/py6DwrQoaUrg0BJ6ljkHd5fb/AHmfcUgLxX0SR3LRBGuItLVE&#10;0OqmsBSdSVFRRl7hQ7KPTO6ejeyMLla7rveWze2m3TQvQbjhyVdT5zMZnEsob+E7l2/uUyTSAX1S&#10;xyRGPXygAt753c47bzzy7exRcwWdxtItW1RGNDHHG9T3wyw0UV8iGrT4q9ZZcpb7yZzDbFtjvI79&#10;5hpeOXE1OOmSKWjA+fw8eBOD0VLu/wDlR/FTuNauXb23858d931BqJkzvVzmfbMs8nrC5XrnOFqU&#10;R6/U38Omp2H4H09yVyZ96T3N5U0JuM8fMFotAY7waZgB/BdRjUWp/v1ZBwqeke9e1fK25P40MP0c&#10;xz21aM+lUY1HGg8NlHqD1Sp2v/KS+Vuxod25nrODafyP2ftDMVGHyU/XlTNht+xVNHAlTUSQbBzZ&#10;Sap8ccimVKGec3uACQfeYXLf3o/bHfGtbPmJ5tguryISKlyA0BViQoNylUXUymniBKimQD1Et/7b&#10;bqn1M22kzJauUZ071agBPYQJMV4qrkEEVx1Vpm8fkMDk8jh8zQ5TC5vG1MtJlMFlcdV4zL4iqjJV&#10;6Wvx1ckcsUgY2KSILf4+8g4riO7t457V0kjkAMcisHR1PAqykgqR88/LoHpBOjeHOtCuKk8acR6i&#10;nmONeI6xx4bOzwiSKimSlkUlaqrEVKsrqQGYNUMLgcKSL+6G7t1rVgBwNMnH2eY8ukrbjtcMuiSR&#10;S4OVSr0HkO0Hjxof2DrhLQ1lHI8VRlMMvpLvEtYJ2JFvSjwqRqH0sTY/7D2wk8bEGMNXhnBH2j1p&#10;wp1ZLq1uVDwwTH5lCPXjU1ofs/w9QpB4ZUp/4jRP5ELPLAxZIipJEc+tR6ifpb6+6iZHPi0JpivC&#10;o8yPkOHz+zPSpD4kbS+C4ocBuLVpkUrgfPh16Gv8VUHFfHrjTTBJcvBDIw0lrSKL2H0X/Y+/O6km&#10;JgOOcHJ/hr5YGPTr01o0kJXwjQmrDgSBmmCSM+fTzT7gahqVklmWruRqMXhcO+nTGDptYKfWC30P&#10;+v7TsCylFoF8iSR+Xy8/lTosm2cXNuURDH9tcDi3GuTwxx/Lqed3wo3nd3MkMsiKscYDmGot5Gcm&#10;2ocDg83vb+vttY0MYERAr+ef8g+fyz0mHLkrL4QFAwBrXFV4YzQ548KcfTqGN4ZQzSSUdV4YHlMk&#10;7tGrme/oDOjXJ8fAAvwebn274NtoCyqdQBpjFa14/M5OK+XT/wDVyw8MJcR63pRQCRT1oeA1eZI4&#10;eXUP+P1NTUiWoqpWlWy+ckM5GmyiL6KCb3PHtSURISDSgywHA54ep/w9KTtMUMOiCMBTkL/n88Uw&#10;a59Onmjyo0j9DuoZUdwGKIf9VG4twDe4/rwfenUN3EUHoPlxpwP5n9nRXcWBD+YBoaDFT9v+rh0I&#10;+2d+ZHCPSz4+aGCooKulyNJVS00c7w1NNJrhdI5gUYGwJDqVt+oEXHssu9thu45EYFkdSpFSKhuP&#10;CjfLBBrnoNXexhbxL6MkSxsGWlKVUhgSCCDpYfYeFOhVy/e/YW6cdV43MbwzNfjq2q+8qKCOphps&#10;ZLXPN9yKhaWlSONSknrQItlI4A9ktlyXy/tlytxZWccTopAcir6QKULEkkEYOakcekO5Rbrevo3G&#10;4kdWYsyMz6SS2qrRg6GJOQSvb+GnQZVGcD1DP+5JLLJaR3cStILXlSQngkn1Esb/AJHsRwwBVWrY&#10;ANKYAJPH7D6cPTPVY9tYRd9AKVHHjXB9f2dc8flUmyEtGW9GUpfFcsWY1saF6dmDWVW4Km34+vt2&#10;SMrGs650Nk8MH9p6au7BorRbgDMD1pT/AEM0DUIyQePzzTpJ9kp5MNC3iPngpndVR/G33FM4nh0S&#10;vwVcEqDb1Brf4+wjz1yjY+4/t5zByBfkGPd7K4t1rgLMYy8BYjKlJ1jNfI4OK9D32j3645W50s9+&#10;t3KfT3EUhOmtYiaSKV+a1BH8+g4pqGSOaeMwTQzRVJpKijrKOqosjQVioDPj67H1oWWGcKQfFNGr&#10;gWcjSQT82O77Hv3Ltwdh5rsptv3G2p9THOqIwkAKq+oVVkkodLKzo4yjM2OuzNpfbNu6/vbY5FuL&#10;aZqxPH3qwKjBrg0HBWAKniOlFQwqzC5K6mNhyQpF9R84BA1WuwHKi3PPtGryaUlTvKNlTSlfJUGK&#10;gkijNxAoRinSxGGtmEhUOalVY0D6M6mI/FQcDgetcLLHUwJDABEUCUysVL6imlZIhJ+oAXOi5NiO&#10;b391WLwgzaSZCSY9Oqhbi401AVyaihAXBP8ACOqII0BFxSMkhy3+/O0KpUNwpQkqTwNVqSelrS0k&#10;jgftM7AfuRoHJkRpCUlLn9BuLqp/23tWXSJGaTQUloqjVgkgEhuNUXzYY1Zrjqqm5m741bB7kVj5&#10;kmtRhTUVNRqYYoOPSlpcaw1v4kmlTWQHYU6Sl116HA5BjUkj8MeB79FMKJGZToYnUAgZtZ7Q1TQV&#10;bhUZpUMDx6fDRsiuO9kBNK+GpFQxqxJKmPUQox4gwMjqcuLVbftt9UVjHA7ITIwZA1z6RxyeQPqR&#10;+PapRPJFKsWk07tLlQWoNGMVKnOKDgaY6Zie3RwCCyk5ZV1E62rTJxQgGtCFHpTrBLhB6iFKxNKS&#10;UlUn88p414uf1s44A+o592t6Xc4kl0YCjiFQaaGitTuBpoXIBNGBrXp0JHIVYnTDIZCFbJ1cNAUG&#10;ndkhq6aH16YanAyHUYoFh1NqAVtWq/qa9hp1BbMtr8fj8e6SSIIxeSmpABqSSiMSQoUMatk0bVSn&#10;kOk0AVIaxL4VWoRUmo+yoAUDScV4AUrnpNT4kxiQFFaEssr6l8xWWxCHSoBUkkn/AF/rcD2XysSq&#10;NrCaSAEA+EmlamtTr+JaVAHzPStZAqmQoCsuWFCxDU7SDWgJzgDUOJwcY4MM00wXT+2tmmK2dgrr&#10;YN5FBDA8DUPx6fx73NJ4AOTGQtEYtUkB6k6D3RgZqGYE1JWvWrYNNc6FYVU0bgSteALEU0EU1UOR&#10;2jPCbBgGdRdE1ayXJRmNnP7cUaJybgcHhif8PamP+3eGAGON1ouRQLXJ7jQMeKk9pU57uqoYYodC&#10;AVJbUMlQATRFA7iW46viDHB8+pcmE8cLGRUSSCMtIqIyRrDquJ0/1LWtYC5/rf365to2lCIxl8Sm&#10;SwLFh61JUqOALUBNaVIHWxLIqx6CNUaEEJUaBXVXIDV8kIrU8QaA9Rv4KFijZoo9aINbooZjJf8A&#10;zNORzqsbsVt9foLH3oiOQKtGYgVNCagUPcRx4rQavLjgjrcckqJI7AExjSxLElm1FqKaBhqBUkrw&#10;bh50wri4pS0X4KlGZNC6kI0lfIR6o7XsWGq/9Rz7T6Ixclo3DMdJpQhMjVoZwSvmSkalhipIPAnq&#10;XlWyoHYKVNGA1CvAv5qBWle4HBqM9OlHi6aexWVZFcroaYOqBxEGKmThibgAn8f0v7TTQyBRFP8A&#10;ptpLUB4pUjvY4DMuAAadq1qM9bmk8eIlHLqWpqoKElaKGr3aBT4/hGkeZ6mS4xBY+MEKIy1rlVOj&#10;UwaX+2pFrafov49p0W3kQ25YFx2hzVZNJGKDFSeOqvHIx1u1lmhNDVtNdWBpNF4O2dSlaUkAGmoA&#10;8+mRsRFMZYWRJo2UoAk2hQSdQUSJfURbSp4N/rb2lX9ApK4RQtCWrVnIPwCuQCKB/OtSCR1SPVcO&#10;VkCuHbThjoB4goRnV+AKaGvcTQ9M8uG1wMrIqohLMyonlqfXZyyKbKQfSBexIvc34W2zs134kQVy&#10;zF9AaqivCrngFGaE140FKdbujdhVBwASy0UBpKNSppgMDUAHtYjJNQOmqowa8Jp1L49aIo/bdGOg&#10;qWNi9vyPpf8AB9uRXfg6JJSyhWNNQB4DtoCMVrSuaLmucJ5IzQJUsHWgJwCpIJoOJJrQr6rSnn1j&#10;pMckC6YkKwamZGmsJVsdUgeO5INwCUPBFrn2ot9BVGlbJ1CikmikV1KwBqq1HHu1V4gdXUFNL2oC&#10;RgU7jVxQ0IZak6q91BwGCT1ByVJHBHKXOkKg0x6jYq59CoCLaWJJKEgi40k8+1Bllnk8a2YVYEBt&#10;JLAhcykZyaUWhFSKtpPSiONY2JZ9Bp8JqaA4A/5pkZUVJHlXiAd3LFZSArkBnVXJXVC/kF3Vb8Gx&#10;Kstj9b8+3U0BQkreG4VTSp/EcggA92qlWBoADU5y8yCOLTQkRkmi/h7qBuIoT8LNQrnI4dAHuWlP&#10;qVVU6S5KhAUiUufQSTaxYXH+P196lMfhmWQFQ+TqBVywFA1AMkCq6hSq5IPT6AlvAg00qSCcgBm7&#10;lPlUsME4qc9BDUU0qVStFbyLI0lwusRNqAsuq3Jt/T0/j2ncyPWOWMBdOqhNCxINNQHcCfi9CKZr&#10;04xnWcMooytXh8JJ4HGKCh4UFainRuemdxS0yUqTGV2gqYoySGknhFuUVF4KsDYG/BIa459h/cYI&#10;vpn0keGyrqSoAJBBFDxZwRwNKiqtjoV7PePbyRxSoXCSDyLMqk+QFAVFRpFahiG9R0dj9zM49ogP&#10;IQvMkbLMdLrpCRR6f0EAKzkglvwfr7BksTK5aRgp1Fgoqi8ajVWtGWp+EGi44dS1ts/1p8OYMxAZ&#10;ie3VUGgCilGU1BZiQ5bCg0PRQt/9P+arqKvxNqp/VNKDqRw8up0D2upjJAcAEsOAR9PZnbbmaLpk&#10;FJS2haAEYwaefiAGhqKUr0X3PL9tPD4+sqYzV2PE0OaEV7g3xFRitK16QuM2jPgj+5GodImVpTcR&#10;W030QL/aYgrxbi9ifaa5uHul0Qg/EKEHOT5nyUCtc0wadesrB7GRlk0uQhOo/Bn8KAUBamnuAwx0&#10;sajMzL5STG0bJHImh6cxlySv6OWjB4Ki9+D9fqD9faS1giuJtOl669WGoASOApUEkZHCgrUVp0vu&#10;JXSFhBICZEpUmnBqtntK58uGrzNadBDX51pXIBeJpHOk3BYDSFXwoePpw5Nhe1h9bCSO2iWOjLqX&#10;FSK0DV+I+h9PkCTxHQYk8QsEiUo5p3VqTwCqq+lKhmAGaAAmvWTD0r5aspomjkZBKbBSEmjsOZYN&#10;X9km+pSeTyPx7aHhpVQy8ADVWYGpqA2MEEg1oaAnpZBbSzypEitpepwQHAAqSBxZa6hSoqcjNOrD&#10;ujetllmo5XpYWUJJKPPETPL4V1RslOLtfnmwFiGt/T2HbyYzMC8jB5KDtI01YkZc0AFK+R8sClep&#10;S22ySAKdFI2NMjNafh46nbhpNGQVOrq1jrTYksFMumByyx0x00cupgYDdmmp29BSxUu2vXf0fQW9&#10;lJWIzroAIOr+0Q0XXhQHHcDhtFF0Be/iejW48OOBY6hBHVlqajAox9GY1UAtwFRQ5oYVcL9jHpEC&#10;kFHsYjH9sJiVMyxSSepQb8OthyUb8e91kkijqWR1YEBsv4dCASi9pDachixp3ihr0TBl+ouC8nia&#10;0CEqCrVA1KtK/EoNK41MP4R005BV0FkM0MCAuJiPD42EhgcqAP3D9NJIBtew4Hstv9TTAusbuxC0&#10;JJBUqH9f08GpIOntGo56ctXkjK6JA7vqXQNJIphQXByDXu41OQK9JCtSIaYgZ2QoHaNg7MunhXcs&#10;Srek2ZSb/Tj6WDFxKCst2UVI5apqYEh1PBgBRglQCtKebA8QTCOJWiCxsGaMUfSdNTTQfiqK6a44&#10;4BOCOmGaYxExorRszt+ghLftny3c/WUG4U8gfTjj2UxXTTOWZ1fwioapOkhaBT29yqVbsUZcZ9T0&#10;Ykw6vCcaQpFCPhJIBINO4io4CtGrWlemWWeUM04ijkt+3pZra4l9ccn4PpAJZBwSDz70ZEMZid37&#10;tTatJLB66M+QaQGgIJANCw49PwmVh4zRhhq0nOnsU1UFfw6WJNSdIB05J6jiZ3nUFr6VlIj1q0kk&#10;jt+pVYHSPVqv/T23HNbwQnRERq0kM1aRaTwd1wSxFGH4QKrWh6blimLAsPEFNBQDi+qqtU50qO4k&#10;0JI7emusYFtN4ZImj8bR+Nyxut5GEYs6uR/ZP9kXH9Pa9HljgF53IQwWtQAS/BVIxoHDxKBjWvDI&#10;RyGK4uvAQAK9WYKNRL+dKZVuDUNFoCEqQegd3TSSxiSePSyywSLTvKQG+2PIDIRq9J4Qn8fqvYez&#10;+08DRHCw0qr1cRKSBQGjs+opWT8SMQRTt7s9Fjr4ccjlQCRoRnOArAEOikatYaoDOtFB7uA6A7IU&#10;rgTMWlqNWtXg0xrETIbjWI7B0kBFtPqBA44t7WRSReIviKBEKsNOokkZwDWhj4EcGBOSanovuoWi&#10;Mk6yO1Q0bLigY0JDBQP03qtQNR1Bfza/FLpUMI5CHaOGRyzklo7ASRyHlwAwN7AfUci3uj3YasKM&#10;+vTVwECKQ75YELkOO1f4SPTPSaSORQ0stA0h7SSGFQuGZSQwACkOQP5g16YlUk1RwRNEQ8rFhoeS&#10;QDytGyhuVT6qR6+Pz9E8iAv49kaRTBewGhohOle4ijVqurAAqc16YV1VZInjVStGY1DVYgMxOCDj&#10;OnSA9BgHphZPBNKzs4S6BGhYgRzBhH91I6eoRtdSyn6AFV/NmnIZVKjPw0alMajoGT3DgpA+PuY0&#10;p0kjjIuGW6YkcQVY0UigErZBVWwWVsqvagbNJuOyb01QhWeJilUYtKql3e2qSOJ2uiqQLB5CNPBW&#10;/snu1W6RtAIV1EgEpNFRanxQASTpwDpU1rkZ6UW0siyr3gsJWWgUHUSMqOIUf0nyBRgTToXtvbgi&#10;SYTVMkWqRk++qA0kymjjHiBRTclgSCgXktcEW59hbdLeXwlZELEK7BQxU68duqlFUjOQRpHccgdH&#10;1nNCk8k9+VDuFErjuBQAr21NSxFPD0nUXJFBQHoccXlUmpYwsrBKyQOrFSk7iJB4pTY38kYUroY3&#10;J+tx7j67jckzxVmBOh2X8TVrQnBUICpBKkUr5CnQijmWJQqkoszK6dtHoFyTk9ygEaS2okZ49ONS&#10;iVWoWMcc8ywuwjVTLqYB47Dn683U2H01e9Cca6hhoyyEqNOoUAlUkdrLVlYkDVqB046eR45pf0wa&#10;O2hiKAspyVIHAUAzqwPxZp0lq/DCoZ9UTLJIZdaa1YeSN7JdI73XT6i9gCPam2eOZYba3UMEd2AH&#10;Z4jPgy8SAQahULUU5FOl5VpNRcOGk1LoYgKtOBOnLFRRydI8QYNadNoxLllZWCu7lQrMAY4JJCiM&#10;8Z4dnYNpfgG1hz7PTfWsYSNk8TShJVVw4U9xL4AKZ1Eghc9x6s1Z3HhSFQeINMK5pq08CXIqpB4U&#10;B49TKfGOkVP49I0yWiVzyA7BTAVYemQFSw5/Nzx7almkM0yq4aI1LFiRqJ4GgwAFNVNQGpUjpGY3&#10;to4mtita0BHmCQNIXiHqCzAVyQcjg4igCOFJJLnQCYXdY5ZrNC9r3MRPBQc6ueF9k5iiZoljakim&#10;q6G7owtRJK8gFDIBStMMGP2dWkaRGZDjV2EMpNagaKiuE9VGaitdNenWlx/kdlWOODxsdJZAJlQt&#10;qfWxsAWBBfT9BYn23HJcykTEB2DkhNZADUorkEZDAUP4lQfxHrUaxuNKsFJHh5ADaa0Yk4WrDOmg&#10;8uPT5T0EeoreRCdEjSOVjSAauQug31Pp4Jb6G/592a6iiUCZv1GVQZAgJAaorQE+Gqior3MwGlhw&#10;6T60mUmIaBVVBY6VUIeBJJLFiNWmoAB1LXPTvDRLaWaGHVqQLKWPlQoDoZlUHlW4AQ88XHHta15E&#10;sKyqVJAOBq7lU6UY0HYDliUUaTVSa169FFVySr6T2k1DKATWtQTjVRdB8u7hwdIqSCU+LQAVK2CK&#10;2lWh9M8Mkqmzc2DBWuov+fam1MsEaTF1nWQgGgII1KVQ0+JKtU627Rq9T01SC6H06ExMCzY+E+FU&#10;OhKkhmjIo1CKivGh6fqaKKzyyRtLqdInRtV1Yf5oKANR/UdIY2Av+L+xDA/hSLHKwZWFdK1bUFqp&#10;q2K6KE6RkhQw8uk7vbCN5CC4YrVRUgEZFFxVjUvSumhOSajp7ipAS4ILt5FcyGweORDxM0IGk2sO&#10;BwRa3IPs92+eSK275A6nxFYeRQjTWuG0igKkatOa4I6KpvGBkkjqH1DRIBXQSa66fYArL+ED1J64&#10;VFAvETKzkn1rdHf9weieWSQGyi5LEcngg8exLZ3WlfHAGAAWrVQEGF0ijOxFGC+hP2dJWkSBFSMN&#10;UEI3CjaxUuTqDKKmpPGpoO2tWefEwIXEwj0q8LR+OSVmMyC0rSJELtEwszq7ccMPYitHZ9TVLtLV&#10;CW0K3h/EoUHtEimqgpmnY2ei27eIsILcqNR8Ptq4Kae8x0AJWuXBFADqNenvHYqBGQgSGPyBY44h&#10;HI0bfUvGJf0x2swK/wCFgGHs1tbm6jUpGqpIVzUEM2oCgdRguKFdK4rgkg16QfTxr3ZjQaSqO3dS&#10;OobwwCFRGHAYWg1NnBFmnwRrqBIpVE1mklahR38//AchSZxfy1FrSEAgCwAuCfYhSWOSF11nUyoq&#10;ysAQxBqyBDTw4SQYuBJBb8QHRXIAjq6rpdSCxJoFzRWBArqoalSAoP8ARIHVeXyb6kjqqWqqYqJ5&#10;DMwlqZI42hR3S5eSRIiXEcnAYqCwYm3Hs0iupIxG2pUVVHhiuto1Y9oDUFGU1pXioUnjQlG6wQzE&#10;R3xLh5DGWpQUADYVKMMgAUopNa8eqSt1YyTA5+tppidMsjLTRhi7TQlyUIDHSDay6SPqOBz7P5EZ&#10;YP0k01LszUatY6CRHoOAJPcO0qSOOOouuPE+rZJyQrHSq4rINR0jJKhloAFOA3lnpoSQTROzhgQb&#10;zBAvllmDWtH5LFjwVKmwH1P092khuYZVadP1CAynQdManhXTlQopTFacMdFni3RtZpoRr0OVc0TU&#10;TUEduGY0qrKAAv4sDK62RLElVE0AjBIJkiVm9EU5KGFJoxp1IQQ7Wsb2X/B5rLeHZphEGZdQZ2Cs&#10;V1HLlTSpfBbUSqoNRzx1LIq1kt1DScRDqroR/wAKOoCVjpWSgoNVEoRXo8HXlHI323ho55/Gomqo&#10;xDOqglQqwpJGbkAGwVbEkkk/0Mo9svbrwvFQlpEZo2GgAshAq7OAFAP6i1LcKKChAJS06QhpIBIC&#10;O9ioJLaqUjUgsKBas2NVSc8SDYY/CyLikinoKgRI8kReBEkA8zh0pInAvpMfoKML3vcgAH2ZvtEs&#10;qm/MYExUsVZXU+GqDxHlUnuZmDSGXUNLFUVeI6vrhRTaxw/pAyBQhDFGwzRqzA6lYZAbDdxxQEsW&#10;V27Q10crQxKJAYgmh1McKL6llj412U8AWI5Om459sptpt2ie6hoaAkSKWkEbdgWRF/TKT1LeToF7&#10;wc9JbyTx442ftZgGR0PaqljpYBclyBpYLQgE6VGSQt3JstjHLJFDoqm1Xu8chClrssyuCGVVCjWW&#10;uG+g59hWW0Vbg3MhUwVYAshjGvQdbVBoAxNEjp3AVYigHRrM03hyG2jKzuSXZqE6dP4lYkO1CAe5&#10;W81rUKA6/hsVMSs6NrjEdzKgETMgN1MlgQBfUdQ5X+t/aG8tbiFTaeKoiSh0CpOsjOqlCquunStT&#10;TiKCtGUljijVNehVWMqDpVTQamqcDQCQApox4NWh6nUdJSU9RGzwMzRmVysZUCYhhoiBsAQobTIo&#10;FrD02A93s9TSQ3Mc5hjdXSpB+GQFLhkXuLtIAoiDINdeIYV6Yu7IwTqBHro0kkiBl0vrIJUjCnUr&#10;BWAUGoqg0joZ8ItOkR8R0rOqRrHdZWcsP3in0Ylibm4sBYg/UezW0j0XUNzLpjljiYMlBqRFyNIB&#10;ox0qFND4tSVYgcbzNNZo0cBaNGqfBfubSAQ2VFWORp4FQKrTPS+XD0NVA0bQiKFYvFYFUqi19JPH&#10;0e1gX4/Fhb2pnlrCfGaNpZ0J1FyR4LNVjoOnAWmhahtQOqpoCnSVlXxok7WRlAH9spZgpMprqdwp&#10;XS6kkKRUYPSLym3l87NeAatTpBKqmH9iRSqVPOlhzqTSOGvqY39qJzDaqLO3Sq25UKVOqRxo+JWQ&#10;ZqmCAWY1FACvS1U3SGWRJWWIx1MiqFdS4ZMOHAD9xJ1AFhQlmJPQeV+NjSd0l/ywxKEVo0hsyR3N&#10;RJKZm0lEYrYrYn6KAOfZHHBZTWpcqyR41BxrLSM1VGquqMoRRkyqEFQSTQ2aaQ3DxuXkk4B4xGEV&#10;VB8ZmjY0cqxWgUAknsQ0LdMkWJjEasmiIlmjLMza2cEu80UTNa5UNqS+kEHVY291Sd7Fit1JEIrl&#10;KP4UeqONx8QlPhkllOlvEALSA6SBpPTNtaTGxaSBCZAfDADsGqTqroYhVJUMdS6lA7XAchus8dCY&#10;0V08DVMMtw8AdllRrBiB6r3I0lhza30Fz7UKds3NI7SORotBo3iMmgqiswjjFB4Rb+01sf1A2FBU&#10;dUae+hmijgjUyozFNGKxHSXjSM6lGa6hIVdwaDBNZVTQ0hkvNAkrmUxQolSt1lsJCzDTZiT6bqdJ&#10;sQAbA+7wpPEJIB2RssLOq0XwV1EllJFGCVODpq3AsTQalFt4lXVAwYjJNYlALEaaEeL+AKhKhcCh&#10;APTBlcZTpMpcU7qwhihWEiM0063dFKSepvMPQvptx9fr7bXcIYJCIKiVT4S3Eobw9BUIJEUaljUq&#10;xJTDBiNNGp169CSCO+nYFTEgRRVDA3FC4kwUn+ELQhSM+Y6bVx0LaU80SqkMiHxwyRwQMG+3kMS1&#10;AYFdXDluCeVVhb2WaYysSaNMcbMVifILmoUFlNRLprJGCo/DratevW9vdyFlknVymvUaELGuF8VW&#10;evFqCTWKVXUkZGnp/wAPR01PMuqSVIfuESKSmZ2mHjpwBKhey6ySQwCkAENYEn2bJfAoruwkKojo&#10;soc+Ewkoq0ADEBu+TWayDtBNAOrGBrO6RUklEOujvEGapCjMenjJqLCYqunSVaivXpVSY+hCJTMh&#10;hJIUMmuenkIkWoWQTkkhjf1xyiwY3XgmyyWQrcTwPS4V0DNEwKpRCVeKStNLlqsmgkFaA1JPTCoq&#10;M0DRL4Cay3iNqRlYhwWdSCdQoNDgKpagqanphyeNoFa7pDKkc0YFcieSm0kMsSxOykBT9I1YajyL&#10;qPqWzRWWvVP4kZUv4aMW1QvQMWYxlaNF2o8SVUk1yMioEKypb3AA7tYmo5VKL2xhdNSAtBGSKsDg&#10;BQ3SZOJiMixEwa1jcpcPo8v3AjZ/Gv7mvngl7kXXRYD2tS625btyTKqtpzoUaovANJytaMa6pNGn&#10;CrTXU9OxwRNA8fiEuFrpoMJrWjfxAGMsQ2rUQHBTCAf/19Xp1IleFJCVYorBkVxdI7mwe1wV4Usf&#10;oddr+1FrIgYy18GRAtHBqCCdShmHFkcjUBSoUg1U4R6JjcG0iLNrGk6qAGgqSRmo0/CTwrXTjOaN&#10;ElQRwxCQr5KmB01N9upYGSaQSciYccnm1yo49vRXDfULdXKASygRhK+GjyJUgK4wuo5anZpIUtnr&#10;1uLWS3+mi/E7SKVqTCa0Y0ahEowCSPhJIAI65Ag61DNINSl4UQCOVWswqrSEnUh5RDyfrfn2zZ26&#10;+MSIj3OdRY6AmCSPIAUOpgtargcOqSuZzJcTSNcKHQPEoHc2CJSW7KxnhEB3CpPcT1nYeoyU8IBV&#10;XSmkJNQ002oDUojJubm0YINje5FvdK24Dszl0DBWRAFDow8w2kBFoQeNSdRHA9KJ47iaUzW0A8TK&#10;RcW7gRTSAx1OSSFJqAoOogjCrw0gdIkWSR5qnlhIIjK8vkPBY6WATm5N7fUC/Hsmmjkm3CWR0BMb&#10;BFIIFQF1IAoGSfhNPip+fS+0lkitYk8QTyBxRWYVYhiWLN2sCpOk11aaClWGRMxsca05kWWQMpji&#10;ElPedkkIBkSOPgXUDn66r/01e2bOWV1ZpP1XZHWSGq5UVAXU1ME9xanYQF1FqDpiG2itUUyzNIqM&#10;EWRau5ckkxAkhRpHxSL3vwwta8MnEix2I1K7PGzSu7I8cY8sRikgHMacMRYc+m+kX9uFpBP4K1LK&#10;q6UYFSQAA6sadkg8qkg0qcnGkhWOZY5Zex2dQ7E6GKqWQqyU8SNQdbKwUE6V8q9M8CCKdhYSHyiY&#10;IAXuzemawa9xMfWIhwLXvf3eSEiENI+mN1IXioPClGpQ6NQqQMcBqJ61B4lpIy2rESs5OgrrUig1&#10;vqPEuT4lADQUFKVPT/TD9xGm0FE8q+Kkl1UqrKogAgYLci9tVz6WLcc39r7aBYpXWyRmAWNwzgU1&#10;plldCAF0nvGk92B3EU6TPbQx6BfzqEo7CIatILdmmLQArBsHUSfDl1+R6cKqKURskccgljRZBJ+t&#10;1LMEAW/DJqICG/qNr/X2nkVriH6id861EgQECoJLMzsV7ivHUMrgUxVdJBoid7dWV1VHRD3MwNAa&#10;PUAiunSRQ18jWoTchWV5LQKYEUNK7gBYKmRzH9ukfDaz9WY8rYD8e93cE0ZaKZyhqvh4oHFQzSVO&#10;EVVIAUdjs2sn0UwTxTO8jxJLDBo75K6BLn/F0VSGFFIk1+tEFKZx04dG1NHCxDs8cSNeKR0OlUkK&#10;mzAtw97kH8e73EFxHcs1u0kRVtJLBRIoIOohmwEIIqlCoxRjU9MmSeBmljRXV2bSgA/UKk1iYnA7&#10;viYVYEUxWnSspJkIOkJOsQQyKSDGUZ7yIajhW0suhmuB9LfT299M8NwfEk0tVGUFtI1YbTQmoQmh&#10;PEjK8CKtyXDMhaIBgASCdLMO4B6S00kK4oysVNPML08Sk1NK4aAQNdpokl8yIzRn9xEkVQC2k/2R&#10;ewPtm7USKbmaVJI4yFLoFEqiRiWlMQar1YaIiSQq/aB1Z1S9s5JXj8GIF2QHxGwudLU06gprUR/q&#10;MvpQdJLKRLokIMkMjo2lzK7KgYkkOp9QVhdFH4tcH6+2FLzIbfUBFF3lIlBYu1QDqHaKLTX+IE59&#10;OnJLaIRT6lCygA/GSrBqfGAagaK9vx0OqtVJKGqI/NJIY4YnMixNqLzSmJUAsZVjABPFlvf08m/u&#10;ySyQEXCVVqFdRpRZDhR5g54UI4nh0xEv1EhVY1lU1NE1cCB8QWlQKYJq2ivlnpNV2uWZ5fE0ytIW&#10;ZBfUju51TeRRpLLydBPp/wBce0ixxrFCSwibjigRVANI6GoBLZBIII8wWr0oWQTlnk/WY0UKoJK8&#10;QZWICjSlDVdRZKqQKg9N0MEkesFWDmQyIG0+qNQVWUSNcgG7XY88X/p7uwDKFYKx000k1Ze7Ks1e&#10;xdPkKn0xUdNWqTRKWQMHL1U4K6QSNSlh2ahUM9CfMUND12YmIlcGoDGQ3lZ3kkcx/wCbNhcWYm2l&#10;L2P1JB9qoZLWGUJKQRRWK6cKpbSVUDNCtAMDiThgOkcsdVMkCvqBIqrFmk0sCNJGoAMe0lSTxPnT&#10;pprVjMukzmQGYSSArG0mqX9UwsARYAJdeAb2sfa6ZRDHIyJoaNT2IxARQcLVqrMCD5jWQaZI63K8&#10;TXSIJ/EGoM1FGrvPcfJhpIEbUIUH0r0xSAapLI0Zg1enyamiH08scKX1G/D+q3Nxz7ecF4ayYZlV&#10;SGqFBVgSTJk1BIrwOKYp01I6eO2gFhFVgrGohJxUKtF1D8S10jjk1p4cKEb1SWv+6WiudIOhApuC&#10;AdILEAk2P49pynh2ukSfExkag/ArEAKeDK1NTDIFF0ip6UJ4xH0cjF9NSC1AS9ATGaZBAqASVUnH&#10;n12EDKVV5JfSbozoqKANThhzZ73BVTweRa/tkXAQGFVFWbBHmpNFCgjNODfxAUpjqkVuBXQxaR9V&#10;VqukGlSBTBIA7kU4PcGpUddoH0uocSmVVlV5C4FOX9BMUQ9QsBYvqI1W9u3EUDR6pCYyuHKUOoVo&#10;Rmmk1FaHyPdwHT1qXTXA761cBgSpOhjiqD48DHGgNCa9YXVHMhV5AqW8ckulZ3AYIHE5ug5+pI/2&#10;NvehGfGiW5eNQpYlVJKU8gVwcVFM0yerSLbl5ArOtCuhyoV2UdtS3cg0ZGo5OAcE9YraCzawFiMg&#10;kKjWzysAVR1P559TX5/1vbIkkLU8PUy6SFBoASCQy1AqukUOqpPlkdMhfB1aivhxM1SK62JAAV0O&#10;a1IIYmrAVFVoOo6pIugrIEmWSziRG1iY8qZY/oUtyFDD6i/Pu8Mw8QhCIwAxUx92DkhSfh7qgsRU&#10;Gp+XVILUwlXVgZlNSGDLRmPbilGqMgVIpxyB1FeKImNdMiyFvIQ9jrdRp1xccmxN0H1/xPu8Miys&#10;7vJ4UpoDQV8ySCKZJwQ1DgnK0r1rSrEJFVZGfVpevdTBKLSma0YGnDzJr0oMVBHJKszqkllcFfJY&#10;cMLepeRf9IY8gj6ce2istsQpZgWYa3KaiTnSFBFCASa1pqFMkivSgRRG5S6lbUWDgDVlaMO1qUCZ&#10;wte5SDimehs2WssjRFJhEsoKXiMYCFWLMDYkkabAso1f4ce3wiIwDHIcAEByVpTuUvQ6QxIUMaah&#10;moPTcYkkKxQOSkuA0ZRCpqakZJPmNSjU1a+VOjmddLTI9EQfE0ssbUq1GrUukaYUDRBtata1hcAk&#10;XAI93tmv54WkaFtChhKiuqnWpJxUiiU7pFOmR6nSSCaJpYbeDw5CCFd3ZRIQMKtFRtIJkQ5I04qd&#10;JJavR8evqVNMMvjipyHJlLXPjNtAQpGT9LkLdwfpc2FvdleOBvp+5I3Qniaur0bxELZVQVowC6Rp&#10;bGQSUHwWMs6jQ0lav5R1BX9MY7QvEE1cmvl0ZnFQBaeJNEs70zyOiq0QqFlgHkSOoAsCjfRNIIa1&#10;iR7UKrxSqLPTGtwpUqykoS+HaL4mVQvc2ogrUkCoxVZo4WEURMjRDUTxlWRQD6gmqmikfERk0JrO&#10;li4aVmkkaABfFE2gO093mleJwWQi+g21WJsOCT7VsLW1n+jjAKNGsvcUdk09qqpX40eniuTRjwwM&#10;GkT6LhtQejKNUakAnXksrMNSlUAUnK1JUUJJ6SOQLLFKlQIoVUMscbHS0av/AJ/7V47hRz6FJILc&#10;H8e63ksMdxDNaky4KhmYkeJqGhnRgBqVKgUFNIoowSDp5VMIt5igFFZAUZHiDUqoYGmkL5gnUSVF&#10;OkBkmkEoKvI7GKNYpRZUMoNll5HCgWGtyNV/px7L7jRcWohlKO0ZfWUrqYKeFK6KmmpmTUV04IFO&#10;lEUWiYPBQgohaSNmAR2JCMqPQOoAAxg1I4gHpPNIQWd4pSsheT9oFVhlYlXHiAUD1Ajkn66gdV/a&#10;Oe38No1t5FQgKEEldMw06jkf2gYZzQ+ooAOnrcsyym4R6AsRoXujPB41oAoBJBC9xzhi9QYL1XoN&#10;QshR0UyLKrMpjBQM/wC9YX4/ssBcDn+nvdwptAm2NSXUyPPpkB1anAEBGGbS5oCg0qMAjibNJJaR&#10;NcIfBdKMfiOk1yxOkVIXtMeFzXTWoDPVVxcSSCOJQrGPTpQmVZ5QWIRrkMba7Act+bG3tHftD4rR&#10;THuywGooqMmSM1B9KcCNRGmvXowjIHQFo1OlS5ADgsSxBaukK4qMgEimQaBF1uQWQSG6tIfLpOi6&#10;q6eqMzyLz6wbX/qAOLe0zidLwW02FqupQAAQ4IqmdHYTkAlQckksennVHtXmdFMndTs+CQAUDAGp&#10;DA+lNQBBwR05YvKpClNKs/jd4/RTeFpECEi8ZI41HkAcXsLn3eJJTcOhqUD6XowV3VhRSdVdVCup&#10;yPkCOFC02jRabrUVJ1EIya6IRpJZx2o2SmjCggHVjpUPmDJChhZ1JYw2VvuHZh+5FEFOk60N9Stq&#10;/oDx7cR7eIzPciviRipYhRTI1V+EiQUK0ClStacen2g8V2uoaqUZVWpEp0nuSHHGQ1zUnSwNCOkB&#10;uDNztDUKz+FDI5eIlHcqG1s5I5DXN3YW+nB+vtJNBBTwo1ZqKFchiFWg1KhDZZgtSgU8CT6DrU/j&#10;TRyLIGGmpJUqXye5mU1pRhRiQpxWulugkyObWoYFJWd0cBpXKyQQyRkLGqotitzbUQbHj/H3WSVm&#10;Esp/sgCxQU7mGakio0KuKks1O7y6eVIJ1ju42LEMhrkxAr2rqQEMpd8ErQMlKA0NWSCslae7l2ka&#10;OdIy7ebyOWuQ2jSCt7kEWt/j9PbE8kngaLNdAUpUgaqA4yT/AAglR5H4un0tkeWkzAdrfEusAjuJ&#10;etKqe4rSlAKcenGMLURRSBZSvjmgEKySMzGM3dlCWVh9bE/pHBJ92czQL8XxMuQ2WZcoCWyoTiaC&#10;lSQSR0lg8SezSSGJiH1Agg61IJIKsCKalrpGWjAFakdJzNxSP42EUaQiVSGvrBp0ItpHDMALXPP0&#10;5v7fV/8AGPEeSpIBdqAMJPMiMA/YCKVThQ9evEuCi3f9miuoDHSdCIBQR/7+Gn4mPwmuqvHoPswr&#10;RIzxkySaSrTTARssBf1xtTpe97jQVAuLjgke07MkMamMfiLKKkkcQCGbi2r8L4BOK0PVy7Ro1ypM&#10;ktDWvaERmoFVFrq011RlaFx21BPQfT1JWUWm065WkVY+EkuS8kYEn6fpc3vY+m9vaygklYlSJV0F&#10;aEVPaM5NCc6RTTxLUrTqjSsJkiR21SliCoCltNGKitVWihmrXjVCaDDrT5F1IfiUxu2qEuIooGlT&#10;WxDLyC34cjSLWtzb2hj1lSsIjqxywAZiUPdQnzNQNHAVBPSiNkK+IQ0xDEMGoiIGUsCQoodWoHUw&#10;Kfh006U9HkmMcUYfQzjTSs9tDAnyBeCPUDdiSOB9L8D29KhFI21KAykkA64wQaEtxav4qUDDGAD0&#10;/FA8sC26q1QCFLUCMpPCv4nWpbgAqnsNaDqfVZlpfGsjpodQ8pDhUkZX9ANrWFgWuP0m3ukZSP8A&#10;RiqVVdAdaU0+hQ4JDH5lgaGpAIfeFppUiK1UjWFJorVPar/jCAdxYGq9oOek9WV8k4SISS+B2OiR&#10;9BbSzl9Dq4IAtq0M5uebW92d4i0k8IBLHSABUMRhlFCKcBWg+LFTk9MTATmNI1ZbeQk4AB4kDUPh&#10;0k6qFzqAqTTHTfHNIgXRqcanjWyKg8TEJICX1BSQPRqXi45+nuvhxhmnjGqQkKaH9UtwAUKASF+F&#10;lrSlSeB6sqXFvIRA+sDC6RRShADU1EgtTCLpwx46c9P1HOAyXEMqsPExm1JEpjHpBdL+sfjTcG1y&#10;fqfbLASapasaE0GoHI4EAUJBNcFQF9anpoSRhgzgSAqBJqrpOj4dTA9sq4oE7SwOo1z1ONU4RI5B&#10;IqkxICo1kykXhZw1wL3Nhf8Ax+vusia53dVqUBdzWq6caoUNASeBqe4DtFeqLcSBFgn7IaqC9NT6&#10;1FVKqezWBmnA8SC1esVXVSTIn7njnciGKSX94y2Bk0RsttINvSOLG5+ntHIgWfUiaioUNRixWo+F&#10;hihpQE57KkU6eaa5uERVkMc8w/Tr3CQVLAah8FQKqG0gMdXcvTBUuVlJQlEDRiYy6SyRr6SUt+pd&#10;XHB5PPPt8PKYPFkQEVY6cigIND20On08sgVz0w1ylvdoUZY4/EXX4gFUUClV/iGv4jgFgCBpz1DW&#10;Mq7gBWYwgOZDp8bSva4ifjUVFhybX9Pu/hR+CjavDNH+FTq1AYav8I/GKCn5AdPx4d1U18QULPQC&#10;MlhVlFKOzUGoAZLgA1Femyp1BJDGrMpl0K7wh51ZiWUFCDcKBq0oeAbn6Ae34qrPEGZQ6xs3HsOa&#10;VBI7gRjVkA8cHpqSR5UIj7tUnHTWWpqQrAju0gFiEyuBQ0HUK0nkK6rtojmYq48KRSOBGIVfn9ak&#10;lODzc+6/UhdU2g04DVijnGor8JLE5IzQUBHTLwFzTUNXYXCsKKjHFGY1pq4qaEVFRXqel1WIrqaX&#10;yGZyVIOi/wCqOVhZxq4+gA/HvworGJmFRpzhdR/EaHKKcGpFTQ1xTpaS0CrIjHsY4C500/tQzjuO&#10;qgDVC61qAaV6WO28YGqEtI76nDr5FYkPNJe8ni/R+OAef8Pr7ckkluKpRCuQADQspGStcO68dR7e&#10;4nPDpmKNLZWHiBqlaE1JLSEHuphGPE0NXyB69G02HQMvglBLF0mUSsDIJiUA8vi40qOTwQLixB+v&#10;u0Ec5gI4s2gaVoDq1Upr4sCtCQtdIFKjh165Ej3Be2YV0OtQSQ7GgLUxpIyarStAGWnd0cjZVHpW&#10;FY4pPN4k1qSqssni5L6j+p76v02B+g/PsRxwyw6ROErM4RGQMCykV0+gUUoFBOCSzAVHRa304XxQ&#10;lH7sU4SgADUCaEP8WlRRWINGHQ9Y2ik8URjKaGQF0ZQpWdWP+a03+n0F/wBXJPs5t7mzUF5Aw+IB&#10;jJVFU9rAA0Opzw/gpRQePRa8UCu06tRTpZT6EGjABcEDybhXJWmOnMUzFm1wmJ5NYCSSLKYybiNF&#10;BN0uxOnSbiwsD7XtNDDCsVu/iKFGcgLkeIWNAJAFUV1YILE8AeqJEXpFHCQWByxLDuNQAcGqioGn&#10;AxSnDqG8akK+jyaY9EgSZGWKQPaUTazp18D1Ef4fX2zDMH1xA11MrKWRhWOlQy6aMUJ+EKASgJrp&#10;PViBHMxj+JVCkrpVVr2lSr9oI8mz5McivTRUyOoMkURNzchvG7BlQqreP6WI+v8AjYkX9q4oFuGI&#10;nmCEVWqlgXUsNVWpRVr8IUVOVLefWlLkrNCjIoYkg6aqgxgEZPnStCTqPkOkfWSeICKMSiKH98hl&#10;E7xsV0xuspspCG/BNyPpY+3GaGaUSBlYyAqOKBNNC3aKn9X4dX56SOm4j9K+lgPjDDX3sppWpY0U&#10;KK/iBJqVXPSbqW0q5b1EoUZ4SVDhmGq8VyTfhlA+hup+p9ovHEkiXbO4ZiwQNTSBkJGr40qDUFm4&#10;khskCjzQLCPGfUsijTVMA93EDzSpqhAGKqwByW2WrnWSM2DSPE0viHqjlYoV0akAKBrAqVPHI5Pt&#10;mKCKJWta0jiejMaeIkfmwLH9VqkjuAFAGAXNVAv5YwtxGsYdgCVZQBX4QDQVGs5WhIJrXrDGReNP&#10;GYI2jWYk30gi5kAYXIGrgkAEE2tz7PJbhNXi6kkYEx+HHntK0RyKKGIWhA1eGxqVPSIQrGfDUlC6&#10;1OoDyB1gEGgJxqWlQcDz6zIxctaNU5DSmRWRC5jBkQIbDwqLWYEkklRa1/aVhLb2oj1k5JC1GoBW&#10;pXUK6mLVLIQAFGpiRQdNVhjjYKoLMQ4LcKgAdlDpaNKAmlCHNM06xOqO9pAJPFraNSnjaRDcEoI+&#10;DZrKByb/AF9rRG0cQeCTwy5XxBg0IpXxHOQcZrpGkjTinSiSJWRXkfxFFXOsUoK0JVq/qHXSlcgU&#10;FKdZlkmUHySRw6YNLO3jZIZ5CFif03bSRxYHi/8AUe0PhW8lwZogZyzUKEMtI8s41DtrWhpQagta&#10;0JHTTfUtGXf9INlmqGCVbSA2Kd5FBpoyg+nU0TTSRiNHUym8vMoAGixRVB/W5XU2q91HNuPfmW3S&#10;7M84bw0KguFIOa5xhI8qpSlJGA7gOr+NOYaVBlpqB1cQhBOKiqhAftanHrCF0hXMkp+qqSsSusmv&#10;TJqTjWFtdS3AP049pnkaSRvFiIAU1ZKhSoHZQioV80KpRnBzkdaMquuqQlWU6gwFBRjgOmdTfwny&#10;GKgEHqJOvJ8qrH4pR4ZAmolwLRSMguCmlgv4IP0+t/bvgvBbLHE7OmnUyYBERNWCt8Xi1B7TVSTV&#10;iCOnGeJlconcNBQkVqTUCoz2io7RkYNeoBjAeQhXDqsilbs0pqI1vO8aLa90uxX8fWxI9qrck6ZG&#10;k8TURVSe3wydIV2NdCqaLUijHgR1pxAZGkOWAIIzVSFoxRBRSdOcZY+XEdO8V9HIVo38ZsGDGRCn&#10;7izlOQ6jTYfW/wBTzf2oguLjX3xEOhKCqkaDWiFcldAqasCRU8BTqkniwnWyAMFUYo2rgdTDykQE&#10;EU86A+vTygjRlIaUyG0UaiNolqYYIw5aoYi+r6m3Frfke6xRX1fCQohQd5qHKysSKIDU0pxAxmgp&#10;0mM0cLeOJCDGQNRDBmjC/Ezfxs1dY/CaY6n+GPSmky1P7xlRnbxeZGQiOqgEY9YVf03IW9wxube6&#10;Pc7iS0iqsdVCkAaioODG5JorM3c5UFtGkYHVllKgOq1YsCGaql1YZaOgowUZHAA1B49T4I9ZQvM5&#10;hQkeWMhSWPpViAPUL8MCOD9PdQ88TSRqoMwVStcgowoRT/QzXg1aladOS6HUXMjVioyqygLUcK1H&#10;AKMFjwNdOenTxGVFFVGrlJC8hATnWhHjFz6iLBieG/x93iL27GaItCWUJpDEBlWhBJFMEkqTwB8v&#10;VKlas0qgoTU1NNSUya0pSoFa93oa56ba2ZkRl0uTCwZ5Ay6xGbeVVsNJ0rYf1Nrn3Tw5DqEZAeQi&#10;iEEZIYIWrQ1Oa8CoJoOHSuO7ljLvGp1xUJCkq4BwQHrQkDJB72A4knpE1tQ4LghfGGlYll8YOq/h&#10;MnNrqeH0/S4P9faW4jdkWSNm16YwoFCqt5gE0opAOnVxoa0anVIGDyMNOmPSzZHaRWoX0VgwJPmc&#10;Y6StbXtH5hrdlCBHXUrayPrVej/Oa7+kW0lf8efaCqJLFOoBJftBy4Kg0Vi3whRXjRg9AOlStIga&#10;OWusCjUC6W1ZDAjLErQdw0haUr1Hp6xXnSLiNghR1lVlIZlMhkV47qSbghQAB9Bf25NcySWzPK7L&#10;GSCCGwwwCFr3qVNQ5JqSDwoOnvpoDKUZdDeGdSyYGEyVcVCsCaADtBwoPDp+oqklUdhEfDEQWT1u&#10;6X8iiBfoQT/UEsQCCPdDL4UUyV0630jWaIuNJ8SgLBgKENUDiGGT008jkLcTEOFA7ixBZivaoAAB&#10;UNilO4gUFK0cYvLq8N1kjkImjLaWeSVRcxleQWa9iF4X/D2YCYqq3LfGoCMMpSPgDQAABDkjJbgv&#10;HpiZ52kWMsHQgBhTubVkxlaaWNaFmXFAFUqQepqR+lUdgzuBExnJEV1YsC4X1Eh/SpBsP1Ef1qGe&#10;O6N2qtoUNpXBD1weJqqle5qjV5Ag8NvFLbx6ZNKswVNDGtRU0JycLwoGxX5EdZYov3D4wZR+rSqB&#10;UmJGopKxtza5UC309N2+l5IrYWitcEo8QANG1UINQafDppRAzVFCCcDqgKRP+iA7qODCoLAVpmmN&#10;NaCgrSorx6lLE6vOUIjhXkkxxTR+lbsF1H6EH6/k8g3HvaRJLGqaTK1dIrqRgGNQ3qSGwRSi/IHr&#10;S+CrSMjKFC1wwZa/whTjSQaFhnyBqAD6r+0pYaqtyFVDS4nGUlXX5Grnl0pTU2OpzVVFQ1zZdCLd&#10;Sp9XC/Xj2/aWW83VzDtO0W8lxuN/MkMSIgY6pHEcaitCSzNQg9qgFuHTc5t7CB7y9lEUEEbyytjE&#10;cY1tLk/gVQAAeNDQ9V9Z3fNVvGPdW+ahTSPuLJNDjaUSMP4RhqJUpcXQANcAiBAZv6yM/Fz779e1&#10;Ptdt3tHyVtPtvt7GY2EXiXUpArcXk3fcyGgyBIdCekaKK464ye9vO177o+7k+/3OIVASCM50QRgr&#10;Eg86gUNfNqsTnpCQVRFjIABrSV4yPR5pjqLaeLBF9IUix5P19yrKBQkDNNPzwMUpxr6dAOW38kya&#10;EA+dF/ynjX16fkzDzmKNWLo6PCxEhAVHIBZWButgLAk/7D2VPbLGDIx4UpUDOM/b88fZ0UNtyxqz&#10;MKEEMMcSBwI885oB+fS8o9upU46etaokgMwM6Ux8QhYwjU7B9QA4F7gc/X+vsjl3DRcLCVrQ0LZq&#10;K4H8/Loka9VGIfjGKLRSdeaMNX4Sta6TUngOgW3HkI6aQ+GW7kavHchkhVyFHhP6WP11H8c+xHaR&#10;O4GoYHn5V8zX0Hp0PdltJJ1rKMDz9Wpkg+g9Py6TuN3YuEq6iriMcjPSVFPHLViOf7Rp4wGlp0lB&#10;USAcRyAXB5H19v3Vk9xGI27aMGxWjfI08v8ADw6OrzYn3CFYT20YEhRQPTyanl5kcKeY6SW4dxmp&#10;d64Vbt52lhihLsapEjTTG9RIbD1D/O8WvbT7dtLcRAW2kYy3oD6U/mPPo+2fZvBVbUxgaQCWp2kk&#10;1IUfI/Dmvr0ilzSq3qe9jdUZmAeZXBZiw4a4t9fa56IDQ4H54+fp+XQlbbSRUYr6UNBTh8qfLzPT&#10;ph94ZvA1sOX27uTMYDI0+poa7GZKsoainkkc62R6R1K3vZbH/X9o7qC0u4ja3sSyo3FHjV1byHa1&#10;a/M06bfa4iwWaFWIODQBsDFGwajzpno4vWP80T5f9YU8eO/0kP2DgqVYxHh99q+bi0Rn0eKtlb7h&#10;G03B8cw/2PuJ+YfYT2t5jPjTbZHa3DVJe2PhH89I0EEZyvH5dCu0vOZdvRF2vdLqBFwI5GFxGPlS&#10;XUwHpRxTyp1ZV0Z/PB2nDBQYvuHpWl2nDLVSyy7m68zFbojqKkgzZavxeRZzK7NcyPHMGH6bH3j5&#10;zh90aa7Z7nlXeWlcCng3aKwovBA6AaRTCgqR9nQv2n3K5g2etluO3Q3sIOrxbXVBPqNKlopHaN28&#10;yQ8ZYcBXo1/Zo+Cv8xba+Vz24so2VqcVg422/vbYkVNS9u7TyZV5KvOZLxxCbIUiMscL0OQWSMpq&#10;dXRgD7AnLUXvT7EXcNlYxAwTSkyQ3DFrGVcARxHURDIasVkQq1aBlI6XXvMvIvODzS3Mj2tzFHTQ&#10;0QW5FTUvLERSWMkBcMxAJZHU0PWsl8ivj/v7omsTKVFTVby6yyOYn29geyqejqabGSZVFNWm3NwQ&#10;FnFBkhF+6IWPjlW7wuwBtndy9zRtnMUYWACG7RFlktmYNIqk6da4BeIGoDjIOHAJHUdbBPYbuJVg&#10;QI8TsvapCyafieIkVOMtGSZEHxVA1ErMmUmupDoSsjC5LDRqFjYX5B/B9mz3Qbt1E+RqfMVNDTz4&#10;GnGhHHoULYR04GhH+r9nXNMq4FwSCANQdjZyy2vx9ARxf8e2zcmVaMwVjXyoAePlxFQBmlTg0HVG&#10;sUJzwr5en+ccesLZSbTx+q3B/Nl+iMp4B/x+vts3FD+ocn8iT8qcfQeua9OLYxqdXHy/z59Ou4sl&#10;UuR4pQWZSykWBv8AX1X/AFMBfi/vyzszFDXieHDyJYjy4efXns7cAl1oAft/4oeVepyZvSjrLCGa&#10;UAqySaiSpvd9fBH6iwXn/G3u6zOF1/HUsK0zngTwGRTTTFOPp0lbbQWDRtTTUUp6+nz4UrUdSIcu&#10;9Q5JKCNDosp/b0KLAoOCQPqLe3o5WelKsSBQevz9D6+nClOmpbBIUBAJqK5zQn1Pr/k6lpWtHLKA&#10;wdQFbj6XBBLR6v8Aef8AePamOdfDLMQCT9v2Up68fl8+kzW6ugJFM+ufz/1Z6doMg+sMp0WvpCtY&#10;FybkkNxa1r829uo5EZLjJUGvHA8h6mvmfs6QSWi+HQ5+0cPs/wAnT/TZXxn9whipYENcXK/TU305&#10;J/w/w93LhscD5g8Keo9ftBpxr0Uz7eHFUFB/q8vl65+fSjXMDSsqzMiBSQjfRJCb+oLY2+oCj6c3&#10;9+ESkAGrCowPMD0+3iSfsHRI23EErpBPmR5j5V/w+fy65xZKPgAAH6KyyPa9i37akk2551f7A+3a&#10;VoxNePEAVr5Ef4COH2nrT2ZAr+eQK8aZ8v2efWSlzclPkaKpiKyTU1RSyxRD6ynzKoVV41Fv0rzz&#10;9P6e3GQGF0krpFQSTQYHm3kB5t5DrU21i4tZLUg6ZQVwPUH9lOPy6FHu7cmR3JTbWwGYxtFSf3L2&#10;P/o7o6T7E0VZW47HvU1FHNnqdrO9aXqzFO7kMVVALafYY5Y2m020X9zZSs37xuHu2YvqQNKqqyRH&#10;KiNgg009Sa56Z2XeL/dHguLvQjWqxIpjULpWN65IqGIydVPPI4dHy7c27B8s+mtub22hWZDffyK6&#10;B6i21/pPnqqSlpu2d+9Y4jAUohg3NSY+PRumHCQRTybY3fHEMh9otRhskXMFLI3OP32+7ltG+7Xd&#10;WEVtHYbgZpW2R1Zv3eL0uzSWDPIa2sO4tRJbOVjFb3xivrN0EtxG2TXtD758x7NvtlbbmGn2a9My&#10;XeogXUMMZpHKhTUJpLRSCWAWb6ORoZlISJ1rpxuMjqI1np5xLT1UMRpKlVC0s0LjyRyIbfVxw4J1&#10;fQG1j75VbjZbhtt/Ltm720ltd2zulzbygpJFJGSkscysAUdXBVfM6dQqCtehELwXduZ7ecSwTKhi&#10;ZaeE6soZXSgOsFcH8ZB4gjAgYvFPI0cqQqrqSPF49aMkiEGHS3+rPPP6ebWsPb7xi2E0blpgaAuW&#10;IIYUoO0fhr8DUJNKk1ytZ5JQLhRpIFFpnsYcM+bUqTkKRig6XFNiJQvrR1QBgoWdlKqpVRJ5dJ4V&#10;vSR+og8H+r1lDF3rAzOMLrKgVJyY9FQak6q04EcPRuUstdaaEVRTSxqFAHErgjJBqKmtOPSqpsNI&#10;rRvJ5CbkvMqgeJLmQMAo/cZQDq1CwH+t73cRmRdEcRQOB2gBjX4QmT25GpWrTV6jHV9U0JEzdqR5&#10;1UppYmqk0BDMFGA4rpNMHp8gxPkBcxCZfEZRIut3ePWFDIF4vpuoJ5/Ptx7UyRDxVKsW8PI8NZJF&#10;WgDyk0qtQToAUkmppQ9eWSK7FAQSVYnVTuyO40wuO0GoKmpFesn935FWWRUXSuouz/RPJY3aVjdj&#10;cWCqLk/09sSJE9xCmQ5AAC6W1aQVqY/hBGasaIM01E16qsSLDLMpSgLHjpWpoRWncrah+EYGTxNW&#10;6owTuhZY5FDMUQKihtZuzuzWDf7SFIt/yFz79Ephk1gaBESVNC3dp01Kt2hWydZ7lJwD5b8VRqZU&#10;IRcLwPe3HWRStWNFWhU/EQD0l6jbryEyyRSXQs4ZQEdnA0mN4E49X5dfoPTbn22ANaW0KoQdAyNR&#10;KnLMjmrZoKBvhfIAPWwZSQrBtKBvQCuNTMoJBamo6s9ooBUjqCm3mWQxxx6jExYCw8aoh1colgwI&#10;9TfkE8e6zofpmnniy5arSGpfGHBzQKKKKVUCtc9aCSCMWsDUKgjtwumlUApUsWBJAbzPHh1NOIRC&#10;A0YIjA8QTVrWUxMUDO30P5A/FvqB7skcikUjqvaCxqUkRSDWgNCqioAFdZpWp603ZSO5XW0ZWgQE&#10;OrUOioNApYf4Dk5oz19GEjIMQk0lFkMrs6RyFrA07gj1PyT9VBsP6e1bxwK7OkyqDVhpWgdVodLt&#10;ShCsahWCmprWnTcCVQSRKJWyHLFtKkenAl2yagnhXhnpgnh4LMglLrLIhd2CPTyMFkCCM3uPyxF7&#10;3I/p7SBO1qtq4qyrqMiHJQEn4tRGqhrQUU4HVZfDhQSxAupHbrNKpU+JhcsE8mNCR3A5p1F8KDQ6&#10;XRWRYwoDOyxxtoDAHm7fm344Nj7SzPdK4Sd6Fh3EUw1KtpXArwU0AOcGgI6RvFFJErxAKHAUaQcq&#10;jVDkVLKXqSTTIoDnqRCJUPrEcahmYaUAZXsQ5axKGNuD6vpza3tK0LGQGMeNUaWq+dTZAJpTsFRW&#10;mqnAerRSZkbUAAlSaVEgNaGpNU8OnkcHgBXHWeeYGDiMyL5VLImoMZQvoLF+CrAgpGo4AF+PaMh3&#10;nJkbRNqooJqrBeNRijE10gE6gDUAnqkjwmPxHiLITVtNQQyiirmgIkB1iICi6c4PTTMxYeptKXRJ&#10;REQrWj4jAYA2PBvzdrXuv5cRVWTxoELZZ6sO3h3O38IGNKn4QfTpmQmaNpS3wMpYfCOwdtcU1EVN&#10;M0wKio6hoXZWKkqryrGXdvUFILIhI4sxtwbkWPI93XRPGYAWLKrFADkEkVYYBqvAGhK4BBWvSpEn&#10;MKXsNUDkV7hXRStMgrg0NT3U/b01vG7aVlYGRNLH6WIjb1Ol+T+bAf1v7X3DKJYxKSQMdxGXAoBQ&#10;fiIy2aEVJHSJ+5QlxpVkpR/I04tk/HXguSKkileoytqap8hVCyO2nTdyGAKxa1I0241J+fbcMZWS&#10;ONiC0eqkrAlTU5DKp7gAKRvSgyKY6cEyS60BEZSvcMk6vIH1zq05r55HSZzkpkgLr6rqAyhXLIVB&#10;Ywon1ItwosP9bj2qidGfU7NmrUDaKaGABLgVpTJpUkipwT0oDyPXQdWo0IzSgU9gzqOoatIUAAZ4&#10;dA5mmV9MchjAR1MliWk1k/uCNgTpH1u1/rxbj2okldmkmUF2JIDUopbidSUowK8KfDSoGeliBZHj&#10;WSgRDUg5INACKD4eNKkkBs5FeglztD5ANIstpAwVgzSyg8PqUaV4sGsv+I597UMWdJGORqBpQEHB&#10;PdkgZBBPn5Cg6s0QSURD0JOkghmqCaBe0MQRUAEHiMk9IL+EeWpYhbFgDY3RuOLDWfVzfliP969l&#10;sxjKBguGBxQE4JAoM5oOH4c06Wo/iOXIAlI4U7sCgBBPqaGuadLTaEv8MqA4YsaeUa0BZXkGvhIi&#10;tiHCk3tbjg/190ngcqYQKh1KkEgClBnPq3DOSK8cdO2t3AgWNu7QTWpIyDgVUVVtNTTBNOj1dR7j&#10;hyYhpfK6KryiMTaVQK36qUxkkiRx6gtzYcg3PsKbhZNV3IDSmgk0UJUA0VyTQEZoeFTSgIB6kbYd&#10;xrpVXqiuQpYhVqa/phKnw3cGoy2AWIqRQyq9fQZeGKqdWi1f5uFY08LIWusxjUkhfINLFWYjkkC/&#10;sKX3jwyywBVlUE94BBWiiq6vMgGrVCgnC1pQy9s0cdwY9YZVAKRgqFQq9WDsTq0sHBINDU9xoKdA&#10;TvnrIY+7TxzzK8joI4Uh8sUi3mmaJQLXYX1EmwWwLD3RZmkhlW1CRsulmYlgp1DSpkA8jwUAVJzp&#10;oa9LJttlDhrisinDUoCDmpUkaSDx76FxRhSg6JtvfBzKzoIRKzK8twbI0cZ1BfTwFiuRb+1yfZ7Z&#10;kqe/sAqBXADNgV4F2cD4uK4UDPQU3Lb5mjLlPEaStfwqw4hQKVCIPLz+OvkS/V2JqI5dWgJIJJI1&#10;JBBiVWD69JJHI/xBHs7id2jqCSKI1CRThShGCWpX1HQUmttEvi6gj1oAASUGGDAEmopxzjLdCZ1d&#10;t81GTTUjamnggjlA1RxKz642jMvDKL6ircWvybe63QlTTKKFSalc1ag7gQKkfw1ArkClOj3YbPw5&#10;CwoJKVLUJFBRlCMK1qTWh4CvEgdXJ/H3aMLGinjl88QhU+eUcAElacnUQya7MqMLgc/19hy4kikb&#10;6dkKMCyjTmjGmqpyHCVB001EmmKHqWmtZLWMxq0bMGHiAVAWMUZlrQ6mJAGs5PAcT1ats3a0UNNT&#10;SGIFA7BoppPFJSy6VZz5Ut5JJLK0UQHC2N7+2beMIjJGdJCAhguoSHgBpNdCpkSSE5NQMdEd/IXh&#10;FSw1sCKjSSKHiBxHkRnORwp0qcrgljiEf2gjjc+RIA7X8TWVY0UGwBuC/wBLsNbXPPtqRYgWu2l8&#10;RgCrEgUzUmrce0jyFVB0YGOidLnXMsKkIy/DIQKVAHGuT/RZqimE6DjK4+4qNXnOjWZZXUFknPoC&#10;yabgOv6bheABcnn2HbiZ0AEASpooRgcjJIH9H0Na5pinShI0aIuH0hxWikU7KUowFdRNTqrTzIGO&#10;g+yFAUBYESyudJVKe7rFYKrKkd1LoedfHB5uR7C10izMVWJzQElmk/TQgd2pmINGUkAKCB8VRXoz&#10;RNE6+Fg8DUcQRxjAOnxF4HzZS3E0ISVXiJg0a+skl/EA0lnaN7s7ScDUo4+tmN+PZQ9wWDMWRCAF&#10;wqgIjiieGTUdwoXPFB3Kc9GsbOyIzxABmJUISAzK1agNmtBRv4q1HoUlWUZQtLoUI8miJSC2t5H9&#10;YYryCxI9PHNwDY290iie4jjV1LZGtAxUogDUYEk6iCK+IT2in29aEsAt2qQqsQEC5rqIBIzTLY7j&#10;RmHwitOmSoZow8bXUyNJTuxFmi8bA6JZLHUy8Bb2F+LNb2pjiE5WYvURKrhiNNYzggqG4t8TlS1f&#10;KhPVy0rp9NMwodSkn4u01ocEhlAGkGiebAgnpsrJzHHIFiRo2jCyySFhU6UJLsZeQJAbg8W08fge&#10;1aeIZfFnasg1kD8AalFZVIqyhDlGPbSo4npidXVKGIGKXixIDkCpFSMChrRgBgnyHSOy8ZkiljVz&#10;Z/KY2VXYwnQpjRY35BI9INyNPNrn2pgdo+8ENUVZdS6ZG4tQDFCKMAM6ic061IrsxjjYOmliG7mK&#10;GnaKYLCpFQahQPUjoIpsfHI0kLhpL6tRRlXVOq+f7iOX+iAk3tq5PNrj2qe6a1i8NDVqgKCasUPB&#10;TwII0lWYmlKGhNOibwEXVC5apBIK0q7mhLaycfiJAAZMfkyVWLmZxMaYxMqFLsh+5mjCiRKiOSL9&#10;KG4Nn/VckWPtKu5q0hEj6FpqrxjWpzGeNFUA6WOa0A4dMzWstwDP4YDimCrNKEVQQ6kcA3brjIyp&#10;rg16TWZhemi82htTxwLUVFkA0x28EEkJsGP1YleeAV+vt+0m1zgO4CGpUKCFC17iGHcpavbWtTjF&#10;BUovAy2/jUywUSPgUKEaEZThtJLGoyMafToP6+t+2lWONWLP95/lckxUx3BZ/Cstk0k+kJzcXINy&#10;PaqW3iVWoX7idSrwGrFSwJYCmCfwniei+Od4rgCIai2tvGc0C54IrAKQGGFNdQJoakDpKNlhFoKI&#10;8TzC1RBEy+kygL4qhZBwACHv9FAsBc39uTIkrSCSRWGlNDKBqGn4tNCRxFAPM9zDgAjikVNIQGNp&#10;KiQA1Wr0HeCBpNO4+SiiDPS8wGeYNTozmfwgMxUs8Jlksi+aJiOCvMZX83Fr+wxe2uj4V41FCSwC&#10;5Ys+k6y5wNLUX50FOjcXTTKninW8YqGpRWamlaqcaafAVPnQLU16MttPcM6xo4YK8khhsRI9QKvW&#10;I6ieNkB/Y0kftABl50m5PuPdz+qVDBrSihWI01GlalVYMwowpQ0JBDVxSnQotL+S3RlRCrO2mhJL&#10;eKDpkdaDEekg6KKRSik9DnSyeUKqyK1OmppAsQiCao7FpZEvoQWYlvxew9g9tCMFcMwSshFf0wRU&#10;nSCM6SaaKMGpWhxUTo0yzUtCDGDSmmlagVDBa6Y8EljQitK9cRQu4KLIwimjld0iCswRm/amIiBJ&#10;iFlRm/WRzYfX2vtJzKVa5VgSQddAik6aAJUAjUCQUPbUDg1R1aJdevwXKoysTQlgAXoGBFe3/QwB&#10;WTSQeHUWPEr5wXQq0UMgeWJmaFD+uzCS+oKACBwvJB5sfb9tIyxSEFaig1Ag6RU1C1Hw1IZhTXUU&#10;oRjpR4DtcNF3Rqq1Jq3w4OVNTqGmihqL5Edco6Yq5spjaSSzDQWUmL93wkG4uPxp5UcH/Hc11DNO&#10;LqVfEhaikipLCTCkFaMMr+oWBXJoBQAXovj+IyGORiDpX8Oip0lSDQmnaFoV8yQcz4IU8cjJM5II&#10;HmQkKJJQZJBZxfQCRfTyF+pAJ9tyPaNELkIhJUIyxFgQ1apWtPhFCTwatSarTpOwkWMtWrcQ9TRd&#10;WXB8wpr3KASukqSAcuMdDJ5WKqjO6CqkexMQcxaIiDASAo5IZeR+nmx9tSSiOMEpoZidcangygFp&#10;CfibUhrWoQAmoFR0meJ5LgxAqTp8TxCO1yRSNe06RGuSCAdNflTp0ijcJDIKZ5XJiZdMPjWcMhUq&#10;17AAAG8bC7gD6A+9+PEXFqj0DuAoYKAlcigAJDEiiZ0hc487hZQBLoLMlDwNHAqDQnDGPNVK6mAF&#10;TQ4cKak0EEI0miSSVguhfNJovZAtvxdSNNx9P9q9ro7kwwSGHSx1miyYA1EroZzkrEWLChI1UPke&#10;mY4lVykHdGASaUBkxjTT86UFSO2tc9OUVOFu68ppVdY9HjUodbalPr/rYgEfg/j2dWkgmfTE+qT8&#10;SCpD6CvlnFclAeBJNdONkEap4ijRhSoc1/TBXJcggMQSGViO1h516c4YhCGMqAB41kLNy2mJNF5S&#10;TZXYm5/qDzyPZhEl+SVmejkEkqukNI7cStS7QlaU4BNPbgnpOY4oiPEXww6kVbNUVaZP4ZSe5vNg&#10;a4NOnVFUsiEsWUMS2thPc8wxCX8cXCi314BsT7Edn9QqyRqiUTSAFYCNVP4lLE4PE/xrmmOkBaIK&#10;TG7EfE3YasCcDtJYEMFIHAMKE01DpygaMRMrRTBZEVYkOsPJMbmTy6Lsl/7Kq314+h9ia3hiPhSK&#10;6uVJDtqqVBpkDAc0yxIyDqUVp0WXKtHJoSgWlMMpYu4LUc0PY1Do0V/hwOsIpnidYmRHVCkwZmBk&#10;MLN5PtUCi50oCzMP7ItzYj2eRPDdw/WwEJHJRTRjSNl7fEQue1nY5U5ZjkcekZ8GGKLxI9OrUBkg&#10;KpNaBlBPwcV8wePThRrG0ryK72T0yA0/p0zcv5SDq8pvYHTxxcez6ytpYjGJSCKOVGvJNaR5IICA&#10;g1UHNDmh6QTxSkUUHUakAhRgdzF1+It8IAJAp5cehX25BKiLIHBj9KBA8iLTIgCIkjIp8khHGr6X&#10;JNzY+xPb98ixSJpo1SaKxLUqdFT2KhqSM8AADXoOSmR2K0Bkkj0sFrQg+eamrEBQeAC1wOkx2psN&#10;dxYeelh80ZnhMl0chx47swM9tI8fCgnghuLH6CO3sDJKL2WjlmAPYAg1cAF+MGQdxNKxsNQBHEsh&#10;n8NWsSlUYlSNQd3AIqVYfE4IPwkBlAUmuRTt3D8Up6/JtW09E8bmqM0sYpllUyFgzRHxEabswcn8&#10;iyj0+xpy3ZCYMbpyRGrKjmql1pkE+QRBRJDqLmhOeibetijvH1W5SOhMrRjvJIrSjZKaiNUinIyo&#10;IFOkzg/idFXxiWrpplkUh9MtNDHTUtiBdWUhf1XJb6W/1XsU2+33W23EFnB4ZQqyoNLGRgys41OQ&#10;WdizU0Ed57e3pD/VNL9PHlQSMGTKcUk+I+GtQQlclzqOntpxPQy7K+G9FDWQ1Qp5rM0Sy3pkibUN&#10;RJ4skcZv9B+v6ccn2YJt1hFaSwaCnhUK1KlqEqsiMDXxGrRwf9DXGVp16flPXe+J4jFaeGGiUIA2&#10;WEpDYUCrVKAllK0JNR0dvYXx8oMPJD5aY6YowUSSBFilj8dl8i/RAhJswOo82Nvaw2Wu3SO3RWDn&#10;uIY9j6q1TzLOFA000otOJoQhj2Q66RvqiRdLONGotWpYKQCKZVTlgppXNOjD03UuMWl+3bHnS0Ke&#10;SFFRVaIpZfDCACSeWJJvb6349q1WbwyxJJYkly1WMinUNTE6QBWmmtCa4Bqei9Nnt1cRhkUOKYyD&#10;qwajHc47e2jDJbHQCdidP0tPT1FXhql4IxTSrEIlSaQhnZXCxSAOAz2Q8Egfptf2U3+2zXDHxIWa&#10;5LqWLVUIaAayydpZU1ZPEnNTnpBPsAtoGntgYFUvEylhpjaU9sa8WIIx6qhrqA6JHufKVOJmno8n&#10;DHJWwUrxLj31yK8buFd2YaT5DYqGvfi1+BcEzbRDaX72skhjhEoYXIBALNFWi6qxleCorFQXbURi&#10;nQadZtvZradA04j/ALIOXqCR2FqCkgUMUYnUAAAeHQVZGsgQu0MlJJHKRJKIC8oKgiNVkWo/sKl1&#10;csNZH0BNj7C720N1GKgqYtXbJUuso+F+0YJwUBqi5yOHT8sXhTC6ASVSBUEEh48BUJfDEiuvGpV+&#10;EEZ6Q8+UipbGKSGRzFyjvGyR63KBoqg8siggRl0BANiTwfZHagtcMy+IjNXuIBqzVKAYymtS0mk9&#10;wJwM9P1iiKoirNLSiuw1JCKEoTLXv8JSYo9QqMVJPcHfH71K+OMujTsgi0KHMLu58XlkZTf0n8ar&#10;XBHKiwNPpIre7Z2qXUlGIoJTU63EbN2hWpQAKG06Tk46ZE5lTVC4V9KosVG8OQtVddMsrAHK1JZi&#10;a4XoQMVvpZGSKSYTGNo4pwzESTOqXiqUkYFRySFIW9gB9AfaxroIVnkP6SM7RwsquvAEqCe8jh4m&#10;dLmqHy6bgtG+qjtzRmQhDVKGRwMyBjUFVZiAFoFxnNOuNdvIVSgcVEzGaRIzJHUSmOOb0QeX9NvS&#10;AG+jWJIsPe3hkI1GbwkIQahGoAHFpFCUKSk/6GvbGmkai1etkEygKniGQyOgJ8SQqOKA9yDUQ3cM&#10;VBJFAOkBkM3TqreqNg8MqvTiaPS7Rr9wHR4/0sCxbnlx6bAW9llzaJNdGdnYSHw++uioPxAmgDah&#10;SrBarXWtWz0+ln9JbeODq8Rfg1AglACKUwrjUS1SC4GnVkVZo88FKs76XAJd9U8dOsLEETs7H+2o&#10;s8d7/wCp5496+puGhe/DGtBHpCqOwDShNagzeWtqYNXq3VZ47sSi6qYlXDEMwULQFSp/FrXBjIqF&#10;qqnVkyjuZAF8ayprieYBl/Ykuo8phMYBvpKlgCbAC/vbNHJIrSFWRHBXUKMktKM0hJrI34dBFApq&#10;ABTpZdQBCwtg9Zf1AyqFR2FC4jZQaDSSWV2ahwfTqUm6ngR40cUYpQRGY4gZaeSUWUioNybMbo6W&#10;t+kDj3aWOMMGiBBGlmEuoq9e5wI+NRUaA2M8M9JRPPbzGBoxbNAUWqoB4TNhBqJcMW1KwcYAOnGD&#10;01PuOCTyOzxOHaIRxCTzGWWJiHpqtHPKlgXMuq/9eDYJTRZ/FRiscmvTopGNOrDGPILg8a1CChQB&#10;qdVWW2adj/aa2jBUuAWkirVZQx/URzRvEQgrgkaSemerztM8i6P3mLteC8iAQsvkGqTWCXRxcOSb&#10;2AHHtVBHduyXCMg8LsLfEGjyTgjt1aQviBddSAcautu0c94ngqz6pJCyMgVDCwqNY16tQcdjk6WK&#10;oBQEkyqDcUMMgmLyNoKQhNLsEldjeKZf0HULSuVPIsOPbVr9dNKkFusaxMRIFrrkJBahUGh0xLVE&#10;LaiWq9DQdVmhtpAJbjWsy6RpVHJXWSPhWsVCFLyOjgkjVQHt6VEW7ljmCmqintN4pYhPq8dLENcK&#10;UwNlRVYlG0uxXnSfx7eEzSoJVZoiEZ17iyBakMXU1LEgg94Gs/70K3E/gXLySXCyOtVISgDIoqgA&#10;0gRjJBbU9QSFPAiNXbkkmihQwLTzQtMBHDIfErO+lqdQDolkl4aMkji97H3uCCaQslu60NF8Rlqr&#10;U/0YKSGFFJVmU6EPk69JLmWS5jSKSMAQoChIOpHrmJdJCyyOtRHK5+DtNDxZHyuuWKWSKVzDIywS&#10;SSaPEslzIkAW2tdQMbBgWAJIIIB9vq9zHcsElPiyIAxoDWFcAE0ooFdQGK6jxUkdeWSsDXssUjkf&#10;AWkAeOI0GmNh2NqUOHDoXCmobUAOv//Q1gEUiaEq0q1CFjCGQvSqjhpJ44yTqLOlrSEi/Cge1sfi&#10;mkLxoUYEIiH9RWQALQ/CRUk6Px1INK16R6Y5JhJG7RzIyV1V0AMSzKgy4dxRVl7caQBp66jVdKLU&#10;h7BFk8vr+5aNRZ1MYCopbUP2mNx+WI9tAzBS1tQmF/DIYjwwGOqqg1YAUqXUaVcMpGOmJEcKIbxH&#10;ITJYgrKUBJeM0wshJBAZmYt3FitKcg9OCBUlFZom8IhllVo0W6yCCOEEygg/U8r+L+zHvljN1arR&#10;hIIQ0tC8xArqOpiI6UJDgCgIqaGnXkms5YlS4RVZ+wmNyGiUVJ0kVEgaoVpfMgAHqUJUtAZJHSaN&#10;lCTCImmZANDBzCLk2GpVUA3Nxzc+yuel3G12qpLH4nh6Vc+NVmqHofhoDQE4cDNRwUSFfAjlumZZ&#10;C3iCUKRAQo8Mr21ZXqKgLpqCWXz6U+KhAnSSTxSqVlqtcgUyCMpoUSSA31qQChBIBPPJ9lV06lPp&#10;bVXZ0YKBSj1U4A8qAVJYZOa1FKmUtqqt41yI5qKXAFMpSmqQggjuodStpqM0OehcxqLGpWN4JAYP&#10;MCI2FXJFe8ZkpyCU54LW1MbG4HHtGkvhMG3DQZG16ENPDdCCKIVAOtCQQNVNVSQeHW4kUSeFHpKE&#10;CVncAS6QT+mUrTWcfCNTqEbUdRHWfIr5DO6tJJGyCWN3US6tdmnNPJGAFZn1EhVsG/rYe/KLtbND&#10;MFUSFEj7qBQDQ+IrGrEpgsOKipAOOlscZmklhIOnQjHV3s2o+IZY2FFjZ+6rYUEhDWgHSZjLJNFM&#10;wWGVSIA87s3ij1F1qREoKH9tgDH9W+tjf2uWFJR9JDrkWldI+MmlNK6jWFV0kghRUGoIPTEYktJI&#10;72D9JiEQK7EAKwLiRUGrSCpClABqY+hwoMcRE94XjR4JpEuqvHC8gbQY40l58Uq3LMQLNYfRQfby&#10;3f8AimvcpRN4unKkEY1dwVa6mhIppBqrd3cWp0jS4MQ8WxdYvDkNVBYJr1FC0SupYRsNWo4VXIwK&#10;ElzMSOStwJXEgs+tlkCN4mkKlrNJEAI42sLAepCTf3WSFpLabVKZImC6SxXUxYq9KstWBYMWoP7Q&#10;aFag6vHF4kPhk6Xcnw1dRqckiMyDv0+KgGlXFFVRR0JIPTFPAheMTt+/4yvkWRxLLrvCxAi+rqx4&#10;Kj6MRfnhP48t658LAiIUsaaYmJr3VqWEgB1q1dJAoOm3G3+P4cxXUtF1hnJl4ipKYd0PapUKACyV&#10;p1h0sjygpCsyOYwsUQNHIGsYpBERy5PF1F2NieRf3d7m2V/8akdIKFy0raXrJhCTk+EDQqg01Boe&#10;NenLiSURN44AdWZUCKRG66QPgOoamIodNSSBqYEFunnHcTCAWBqFYSwyR+NU1jS0cWj9DICyuzC7&#10;fgH6+3XgeKIXdxIQ7YDqAaaD+oBXJDKFKqB6MTinSdY3PiWlAJJQGKMNCAlgHWJc0YRFgzPlj2gH&#10;j09usix3uwjSNVidpmjJp1AiMIL3PqYL6f1EL9eT7MB9BMwUxLobUoAUBQwAcsgFKzBCwZ21RgMe&#10;0EKelEc0dqrGCVlRX0qXammJBpQOJBwDhcL3YJyDXpN166vuAqMJIW8cTMkJkZygXQqXF1W5sxvy&#10;eLE+y9IjHM0dnhXqaavDWjKGDODlQTTt1V7c8R07oMjaWiKNH4ZjYlTISRp4AnVmpXJIwcFiCiZu&#10;ZvHFaz6FMIv5ytP65XUem7fqvGlg3AFx720YgQlsxjGvAUkmlHUg6KD/AEShAGTnpGXdJ2ghrrYU&#10;ZRUP2dxbgO451IDpYUABBHSQrmW4GtljmNoh5LQwzNcsZAnGoJ6rHjn+o9+bQ8olQ0lQD9PQCK1F&#10;A7MCWYUqG4AAYp088rOiQCUIkxwgoFVq8SV7QaD4WNdFa0I6b1kcOVqm0zJIjW0hSjspVpIXjvfU&#10;NOoNxpubfU+2FpBHI9uRV24qTQgNqAyDnVwYZripHVFuZzLqnJJrUFaZdgQhBWtU0jNchAar59So&#10;om1LDEru+qcxQK7ARvMLSU8B4b939TEcWF/b9uJVTXMyxZqxU6/PLsADwOSdQNaAChr16KFYDH9D&#10;qauugGAC9VcRmtQkmeAHbVhQnpP1ysNMTvGdJKuIZV0QhB4ng1oLlCfRYfU8/S59rZF165HrCzYi&#10;LKdUhJ1LKFaoC8WbOpMUFBhm4QpGlrUHSO4IQ68QDGHHdT8JWo1HuqMnpO38kl1W0Wssiwq0IgSx&#10;BQr9QG+ilifobcm/u/iPFEviuQY2Jq9CHZqBQyigag1HUBQq2akdUQvNMUEYWPUBRQY9AU/C2rhq&#10;rpR6tUVqSTXqMsoiSMQ8M0itoeAtawOpZEYn9ywDcXP0tz7oo8ST0LA4GKk1rkEBIz5A0qw4+XVR&#10;J4egQDu1GmpMMAa0NCSSVC+taAqesysrmZHgP7Ye8i3V1jkDPG5b9P59RsD9bcj2mM7upjhZWIWm&#10;SCa4BoRntGAQSB0o/wByFaML4hIbXpUrIlaupqMEjBPAsMA8euLlAml9QjjKRKhW7GYx3iCEE8XJ&#10;awPqU82t7ct1Oto4lDudODhdGVYkcXBGNRPaRg+XXmlRgWckKCUAoKAlPwkGmDUkKRqBIJ7R1HZj&#10;FGzBv3GRmlQyK0EZtpKlRcoGHAI/P4591kH+MeJIAVUBEOmjkDCY+EUwDqALrQnPW6tBbk69YZG1&#10;KQGAJGnSzcV7R2kVAbuNSesDMtwEj1RMmovE7giRTqDSRL6goPBB5P1/r7dijkjc+NQSV0tUAqa+&#10;SGpHieQIJUGtKcem+xV06NcTgUKliGIyNWAcHDVFVweBI67YiVCCvrCiVoo3YogXkuAeLlfqb/T/&#10;AA9t6JJZSNRVHdVwoDE0pQHjRWFW4VJ7utS/rwhVQKzhW0qx0qymmpVJorlDTVWlKtTrsGUH95ii&#10;MgNmj/cLkA09wpuq2uf6H6/X3YtGyFgpYrWncagLmQmoy32VJrQVHV/FuEYC4Zo6juGgk+ooyklR&#10;ivz4jjTpyonsZHRnqHSRHSMqAq2W6MLkM73NwApNrgj22JWjhjR2AZQS7MT3E/CKU0rpACqchQc5&#10;6coXWQxt4mhkKjFApFQS1VYmp8gWUVB9Ohb2hVJGFUyiNGby/thSGnVy0nj/ANSpYHWf6nmwHtUj&#10;M18VjIllSoGtmZlQqtTK+DRUqFRFNFGoaiemEiYFokYxI5Zwo0gg0JNFPwoxUlzqAJIAABPRx+us&#10;mqVURV6eBwE9Tk+CRZGBMccSeknm0ulhY+pf8U6wSJQ3KllqEJoK95LfE1AO0AxSMpqNSkDpMTEk&#10;glVoofDA1sahCWIIQIclf4qEHUdaimrqxHq6oTRCrLHPEwKFpRqjkRfVOssaW0lCVIsCfT+CbE3g&#10;ja+0NNpWU106UCFRTsbQTWVDRlrUBCQDVRqBPcSMqhZBGyeTatSLViSrpghgaHStQpxgkDo1lBRp&#10;FTx6zJJEyxiQhlSQkDT5XmaxaJiF8bXLAC2m3tdEhkMptmMaiqhaAkUoSF0ggsAW1BR3A/Fw6LnV&#10;GZPEkZU+JHBUMSpoC7+cTE9gy0YWmk9c530+dFfXUL4RIqajM0jxl1iiW1gNLCzKCSfqPaa726Y2&#10;8AuYC1tpkKmqCqq1CVKkdtQfEjkNDwqa06MrNnUstfFlU0oKlnJB7ajCxgGq0GTkqBnpCZG1pP0P&#10;rMbLdlJ8MfoESoSRq1G9iA+oXHF7o5w97HEq5VyQFNVRjUkiSorGEVSqODppUFmJp0pilhKlipk8&#10;TNfxAJQHSpOk0Y6iKVFKr59B/kA5Mg+4Lsw0TzVLeMOUBaE6k9DKBceM2Yk2F7D2yLe1jjSW5iWJ&#10;GNUjjBKgvliPxkrQMWWqihJU6ulOuOYsDKCoDB3ahZio1RlOCsoGPCFCSaDI6RtQpYsNU7f51WS7&#10;L+tNSNNI/wDqbftgA/X188+9KVurEwI8GoqpVWOkmraaxxnT3AEMzMUCEal4EdLrSUza2qQGAqKs&#10;vGgRzUliyH9SnxBs0FOmuXyufE5BmjU+SKJS5VNPlS5kA1jSQTrtqa4H0t7J/wBRbST6khQjLoel&#10;Y1aM0FWUUDMoZgchq14dGEkN6b1oKhZQH8QkF1JoaKdXc5b49RwWqq1JI6YayOolRqdkeZ1FkUmy&#10;rAi6/tUd1GsC5KG/545HtE11ayIJIqBWOcal49glJPaGB0yEgFmoa6c9Npa3TzPY3AMkrvTS/bHo&#10;CqUAWg/CSIx+JqkVpXpDVLv5I9Lm0TiSlJdHmiEjsBBKGIUpe4byX+hH591CyK5il/VU6klwF1KQ&#10;ARER8KlfhIxgZB6TOBpSVj3RsPCUkM9HZqh1ONGKd9StCCevUMjJ442kXxQJrPjMhjVJJbLHJq/K&#10;n1adX9FH190ileFZNVAzsNPmXUHBdjVkqvaWSgLVqK0PTqGOxVYppR4cZBbRq06mzQKwJegyc6cK&#10;K56UhmEkTxkOoRbxEgwu8kb2KSlPyAOAtvqb8C3tWbi1nug0spEYXgiF9KtUFakU7KA+ZQcDqJHV&#10;pYYJE8PCxAaqljEXINTqYKSsmaaV0+JU0GOkTnZVeU6Z4laGMxNK8hjdiRrWmWdxwqi4MYNm4tfn&#10;2hW4gZWjkYyKrUU0OgV+FzSniSA9rBqsF4/h6rNLbNuCKSqPEFVXclKqACoLGupVBOoNp1AgEVFe&#10;gtqZJmnkLf5O8rqwZ4wqXBK+ORSBZTxa3HOomx9sV8KdPCbxAjKDWiq6+rMDpjNCcsKUopFa9OJL&#10;4jHw3MLOwKyqoBL5D1rgLLpAByFIDimesGOAMheNWZBMUbX5HP7rkSqU+mlhxxYAni9r+9yvWQvK&#10;rPEpIJUAA1+BUNQNROBqwc0A6pLJbjKKQFb1ZmerHUWDZPb+H1I0qQCeloiaYJi9Q4aNkSSTSkoE&#10;zeqGkl0gASKLLptY/wCvf2tkSaNdEAMdaMVYktoICuCWyyVpUVqBUUIz0412WDvcztU+HV1ANWap&#10;QMQNIOjsUKApNQ/cOk/l1AjVyrEtrdZHpwXgKxnWYm/UAQ1pRazCx08X96eOO6umkUFdR/VoaZwq&#10;qCfKtUXSuKkaukTywiMKyquoNRWU6lahLICDUBQR4lBQ1r5GoZ51GETAhmBqBE7BA15QQz2Yc3Av&#10;YKRyLg8ke228aWFVSkQckAEaQQoIJatSlKYqCGJp0oh1GqzyEKz9z0UkOlKghQCq04BSKkBlOSOg&#10;trCtOqsNLStI6srqGjZLEpCVTlSDduOb8tce9QxtIrp4VCgHce5loatIcn4gNA01qPLHSYTw2iUR&#10;NTFmJBylFHZFQHUONagjUzd2rPUZZVQaRM7640dXPqkmSRrxtIovqAcWb+v+A593ZZi3iIpjXUQv&#10;aAMZcliO3BFcA6fMnpXpt1QhDrDqZau2smvFc07FIoMGtK8OniFtURCMEkBaPXpGp5beRhG8jEEh&#10;h6LEW5vewHvWtmcLEhVlJ1BzQMcAMBTA000BjkUOCelPhVtyEYAoTUgUK6QDoQuShc6QQFoTx8us&#10;8U5aOSVpXUxKZGnWQO4JQrFHNG6XMZ0nUFXkXI97uYp1CRKO4uAFJFTpNXBKmgYg0BrxqtT07C0Z&#10;ikurl9GhS/iK2KMp0RtQVMbUbxFXuYLqxnrnGVfSh/XHeZUYMsBjvqknlRbgoAeLXNjz7bmgdmaU&#10;MIgoqFpUnFNC4AJxk4AYVyetQxQzFmkXSVOutSFIx+oaGhUhiCACWqcCnUyGO0jFoVHlKNIFTVGo&#10;1GPT4iSAdLaQ17Am319tSs9IlSlQSEIqDgAkasEh/OoAIByOnVgVAJXSrNWvoqg0BVFJGFIOTQCm&#10;a1o7waY2eIW0rrVljQkEePSoJPPAAsRyx/Nufd5SbiaRpCInciiUFNJ4kUAoeA0E/sNT0nRT+qX0&#10;6SxU4BDClEZV+IHAB0jgeNDXrK9UoMBQqr+AnUutUS1lMKIbgswuQw5vc/09tzJIbcTTMY1LDQqj&#10;iiCjORxpqwPQngRnpiZxHIssR0uIyTlgqENiILQgNSuggeIzE8KV6wNJ5FYyIFcgxoCrx3VuZZYy&#10;t2JUC51AcElePe3VF8RtbaUCvqxrBbjrI46xQBlBKitetgiQsJUZZGGnOtTniwoCWYAaQWooBqh6&#10;jNHHqjhNnKKEMryaIwwJJkVyLD08WIIsfqD7L5JGdXQkhaV0rSlGpQVqCuM5Prjq6wWR0WhjDGMj&#10;vJAEWnu1efeahSjavEqoBBJ64Cmkk8LIruyQyM9PIxMcKP8AtOZVY3S/FgSTx6Qt+VUUZeJyg06G&#10;FCGIBBrXtplSASzYApU9OuJJmh8IEygMShLNHp4Et5xMMYNfDoAAta9N8lHPJoPiVS0MbIkaFHZp&#10;GKK0MY59YFtJAIHqBA9uia0SschFM5OQpPEU/g9XTBODWvTkMdyVVpR3aEp2ldUxkoGUZYhgOAof&#10;xigavXdNQM8nrRY40PpW3hlnW3AW/Fgw/UT+r+pHu6TmWpXUWBYgDKoDxqGxqbyBrVeFKdaiiMsj&#10;W0pFEY4OmOSQMa+GuKEFxRSTTUCCSww/0OOmYkiJvJARCWlk1AL9SxQ/gKdJ/Ckn2w6mR431CrjV&#10;RQKknAAY1PlQrngKDh07aLcmMyFSZrcmOhkACmhLNpY5Phkro4K1SM9CVtnFeWpWQIgRQUHjbT6l&#10;CtKjJNdbchVY3/pYAe2kZO39PxjwClj+IkFq44PxHGnyHSQL4863KoI9JYUqFrQA0ZG7aLVRGxya&#10;t+EE9G52PiSqQu6xMIyo0R3Zkci1jFxZ7fXgqfqvA9rYWcqzW8JAAAIJZsocopAqCtfiUAk4JPHp&#10;yUS+CZpFExUjUAdTLp81ApqJXyoVIzUig6NVtWhublhpZY3Xyh2eS3+ZGq7EFL/RDc/4fgTWgiFF&#10;WSZSyntU1oGPeK1GkswwwIAANK1I6I5tMtWb4JTkmpJGaAKSRiuEWhrWnDoasVRlIlEqzS2aQh3V&#10;PMoQ6vHoFzYXIuPqBpPs1kYRRsttpjJ0Axq1UehzJqYUU8CorqVjUAg4YSB17pJGY6qrpVQQBjuS&#10;hABHaFFfnTqZNEjRujka3BLHRoChTYCSFrD0XvYG/wBSePfizRSqsCOwqCVLAAM2RQkmjUr5dwJA&#10;z0xOIyWhlBcEalAYjSynyA81HBNVCfiHTXPDFG15CyuraVLxrHrdhz6WANr3sWsCPp70pdnNm58U&#10;aT8JPaASVrIOD+XbXIIOKdXlZRGrSHsJIVgoIqRqCnUO4g/ibFMClB0na8xrFKXLDkSszKUBR/Tr&#10;g0i2pSDp+p4H459rB9RPdRrAoQ/6GuskBlpqLA5cFaVzTUSCBUdVdxIiB9S1JYKaoOFXZCRTSQCw&#10;BBqRQVwekRk21W8Y8i3IkOgMUgWweFVUXDP+oMBp1c+9SiKweZpwQJSBU1y7GqFj5jLKY1yq0AIo&#10;T17xUko8b+I4owNKERr6LTCvxB/i4ih6Sz6jKwjaUaY/J4IwbEm4ursNIbg2N9Nxwbmw1cLBND4c&#10;gTQj5ZiAFVFFUCfE9a0aoqFwAANRvpkacGKvDXpWv5V1DDvnOBQLpNa9NxiQtNNzZ9YmlRWjcBiG&#10;cCIXKtYk2UcN+be34JWmCRwKgBKmMSN2NXC6ieMYanGlFoDUnPj4an62RKEt5Yop+Ki5JKKQVPwq&#10;wNa16mw07SKYpIrjXphOo6CqepJ5mS+k8jUt/X7edYrcAxOAESrjQVYs1QqIuKqDq4KBCM8MdI5Y&#10;DOfBkAKkgghjp+I0dqAhSV7iowwJrTrItKr6mjca43QArEGp9AcosMqDj1EN+n6Mf8fahLpoqQfT&#10;tIfDoSGo+tgPhY0IdRRzqy8eSRjrcUqPOWiNQpBooFKhqLXiAwIoFQ0zU1z13LRXjdfC0o1+SCzX&#10;aO7fpbyklg/IFwCP6cD27awujpJM6K8i6JdSVRif9EIXu1A0Ygsysa5pWrc8esKldfcSHbu0knuX&#10;Sag1AoSK8ajjiO8LPNGxZGiKrINChIlmbko2oEkWtpUm1/p7ZR2jBSAHX3IQK1IBr8PwgnJY08wB&#10;6dXinkZg8I7KcBQIWNT54oAdNKipoBnp7hhc6QY0aJpHkWwZJb6eVJsbWHOo2vYqf6+2o7aFVBlf&#10;TNpADN3BqkrqKDtOs9tB8NQwFetRr40lFEenUDUVUj1Uk1C6T3aiK4KnFOscdIzMzixsGWS/JNOv&#10;riiAbi5u1z+R9fUPai6doYUtyWxpNAcCZfjOta6Qvblvh8u3puCS5SBp1LdxbCjsGk6aqD+I+Y4A&#10;epx1jSk+5VGRhYgA6Y2jeJ40Lxq0kl9WtTp9XLD02+ntE8wtv05RoLsSQKOH1GjMCtFBFCSQNFat&#10;xr0ogMszIID3soqVJVgyglWLZFaVBXJIoKeXUP7Riqu39ASXLFmjjvo1KOW9RPqXm5sRbj2/MYIa&#10;xLrjyQFVe1DRe4EGhDihOuqoFLA6uNGeVkFTgUNakspAJVqVqYzkjTwbBAGOp9JSwOZHZJ9EbpGC&#10;qqXVNPM5UkWYMLXBuADpvb2vRruILAskckjqdYUlgRjSqgCgUrxr8TfF0nkkVUM0kbFqlQw7i6E6&#10;mbT/AABiGIw4z5Dp/hgexLSKnhMbmSVToIY8+n6XkB9N72JP19tm0maYRpExMyMVppLqYzmtCGJU&#10;DBr3AAA1HW5HuCSjuCsWkgMwpgDBpXiD25OKgVNT05QUaOpiSNVLFlNyWWFHYeMLYmzG9iwBBYD6&#10;e3nhQxLc/ApGo5y5AOXFPhJp2kg6a1J6TJIsxNv2xtUjTqIAAatVrUq3HKAVIrTp6ixrqWs60zRI&#10;UleVD5BpQaSrfpLagDYct9PbEUMcsUbmPxAxBQg01uWwoAyFpXDYHaetyMUgMikRsMaqHJ8gK1FD&#10;UEmlWPbxz1PkxxSAMCsILMCzKf3WI5aCFbgXaw9TWP6eCPbTTATGkZYkDHFRQkV7gxqc/CMfH5jr&#10;0aSMhZeySOuoE9jVpUIvo2KoTigxXHSYrqCSONo1Rw3FnCFTLMP89JHzYGxsUNrH6XHPvTulzMJX&#10;VXWMkMCcaRwRiPVsmTOsAK1K06V2utmjt1bSSaB2Olu3jnhRBgtTzpXoPMxRFIXkZjJpYAK8dvA5&#10;Iikg0iy3Aa3pa4ubk+y2Fne6FvNUPn4NRLfiR8D4SASwIpj8PHpRoTQFuXZlqSAe1VZjQimAxJpg&#10;GoAFcdIGoikjJWNAo1/bRlHJjim0aTGyvwpYEKLsPxpv7YnjjuJGWQlmXU5jKhW0EkqdX+ixhqsK&#10;1KnD+XSyIFEZI0DeGxQUNAC1CQBwYVIyzVqTpxnrumpzKw0vMrLIi+g+Mmb6qgWO5JFtPB55uB9f&#10;eoZ54RpKrKhTv7caH+N2YiigHuH4FOQ1MdWLtJbhC57TV6UAEhwCeJYYoyioByQDnpUUVMskqmN4&#10;meIPIkioV8jxqFCWBHAF1e9rkX+h9uhpIoSrkaG0hqhWUKzFieGdXaQRqK1p8+kIli8RZjpJAMgJ&#10;Wi68gmlcZwoJrWlONOn+lhQtq0tIFsjkekRhFGkRAcGxNl0/i+r2qVpI+xT4eo1WvAMWqcuarrUA&#10;5Na/BxNLTeHoYlXbQeIqumgBOkcDg4IrXIoAOnmGkcAJJThpdJeO7nRMG4FQXY2LgcEAAAAXA9qI&#10;5LWSt4jAq7FGb4WwAVULxK1qARUsWND59MJ2qSIwZFrpRTxxUS1J+JTg+vmKdTEonK8GVwHZnlmU&#10;osjothKLfpIY/wBji3I4uffkEEki6zq8VDpEZNArfgdTggKKd1XVqceBqXuWiKVdkI7uzSjkDFGO&#10;VIIxpz6Gh6m/YgpEY49EFgxDhHAm/SqqvIOrki55Avz7cQvHNJ9UQ7oFHZqpoHkx4hgaK1CKntpU&#10;dakXw0EixgJIACO0hCacAMLWtCDShOAeiq/MzcdTtbqPD4igkSOq7G3zjNszzAG8WCxdG+5c1SIV&#10;FzFUPHTRvwOL88295f8A3GuVYeZfflNzv0DJsVnPdaSCf8ZakMDnJ/s1d2HqaEZHUL/eE3X91+3F&#10;1bqSHvHWPtY9saVkZVJoSDJoLYFSKcDTomuSq4qHA4KiHp8gnqalAAPVfxpIdIsCxJP+Itb32StE&#10;ZrqV+NKaa+n+H8vXj1yWs7eS63W7uTmmlVqftJH5DHyPSVqMoupvVpYMv0VtAjIuADzqYAAlfa4R&#10;0QMP8IqPt+R4Do+isG0UIqPtFajGeFAc0PT/AI+tp1amnaW4aVhKNbXKxBWR0I+rtexI4t7LZ0kb&#10;WqippjA414Hyp/h8+im7t5WV49OQKrgedQR9gp9teHQx1+ex427Ss9WJpQFaaMPEFWKNTIWkjB9R&#10;HIAXn+tx7C0NvOb4gDBrQ5rU8afZ5E+XQKg29/rNMOoPwI0EJxoAG8zkEs3HhUUyWDO5GWplqKtm&#10;4aoMUFgPIFkXyGNAOSNP1ueAQPYxto1SiCtfnwNMVPz/AOL6mHa7NII0twMhatnBINAT+fl656RF&#10;bXFtY4KpYCNBwgY2aPkf2vra/wDre1SRNpUjFR8R4g+TV9fsFD59Ca2tQtDXLcSeJ+eONP8AVjpF&#10;19dJqC3FtWpwCdTM36ibfpI+n9P9j7q8mmmMHBp8uH254ny+zoTWtogFRx8vl8vnXjnpmNW7KzBi&#10;NIsG+hQfRG55/wAOf9b22WIYxjBxUeRrkkeVR8vPoz+nVcED5/M+fXo6xmhtq9KnTZioBUixH+sf&#10;z/re0clzSRiMHh3GnqBX/MevNbUlr0y1FcyOQxIHLFQAL6/SpH1sD+R/rfT3o3j5BNQtK1HE08vt&#10;OPQenRnFaArWn+of7PXA1zSIEcF0iB0sjaVKE3YXH154/wBh7YkuNRGn8ROScj1GK5/aQeA62toE&#10;bUME/KufLj/q9OlTsHtPe3V246Ldmwdy5XbOdoKlJYq3HVUkLMqsH8MkSHS6tyGVxZgSGFr+y69X&#10;b9xtX2/cI0nt2BDxyDUpH5/jAzUUNc+XSXcuXtu3eIJfJVo8xutVkjfhqRxRlIrihrTHV6nWXzs6&#10;p+Qnxz371X8g9oNWCfB+LPbZ2bgsXQydp18JL7eytTkbp/DZsTVOa7zwLdyukehmRsf732k3zY+e&#10;LLmr2/uQpElNV1I7rZxtTxlRafrJcJRAGoErqrUBgFb3m+TlPa5Nh5mDufitbmBFDvOtRB470Aje&#10;IklnAImVmQpUkGg/sbac+xdzVOJjmlqcTUaqvbtdLo89Xi2e0ccxTjzRE6JB/hqH19z/ALi0kD6j&#10;TS2RQ5DfiT9vws2QKUr0KuTd+j5o2NNwkUJcJRLhBWiS+q1/A3xKfnTy6RUczgonrUBdQARiQCeC&#10;Af1Anj/efZYLns0hjUmteBHlQHgT5Z9c06Erxrk4P+rP2U/n1kee+pg0jMxVmLclSv8AT/VAf0HP&#10;vck6a9BNPI9udPkxbyyDWmeqrFwQ0AyPt/zfb12rnV/nWRtOspYNpduT9LC2kX9u+MoGkt5cPXNS&#10;F8yDxAOa+nDrWkDiAfL8h/s/7PWN6lmY6I0jCApJ472ltyHXVexbgkf1/wBf3aK5dQoTGKkcDQDA&#10;A8v9Lx4+XTiwhEozEk5FfL5Y4geR9Ps6mUMxMukrcupb9IKlwP0Ej8/n6+7W1wHfSahvQ8AQeFRw&#10;1HA+WOkt1FRNXofn/l6cpq0xOrF1AVVI0kEMLfg/4/T/AB9rvFIJJIpSlK+XoCONT8jw4jpJHah1&#10;IA4+vGv+x5dSqXIXIcgjVdQpHpPJNrfkgfQ+1kVy3hKSK/nnFaVrj7MUPGnTE9oMqPL/AFcenmHJ&#10;2lWIswUqCrG5WRrXsqkXsBwL/n3eOZjkfkStOPz8/Oh8yBWnRdJZUTxaAkH9n+rifUdPT18tJJGa&#10;sxpG6xyRyyyAR/vjXAfJ+lr/ANAbi3t9NU4AUkZzkHTTiDTOfIeR49Fa2qTIRCDUVBAGcYP5fPge&#10;lTicvTilrCYKaY1EStFUlwywhXJmmWSJtLF/pc3AA4596k8QaA1VFSCnHXg0Uk8NNK18jjojv9vk&#10;8ZAGYaTwoQa+QoRwH7fXpvhmcVaOq38TowDEsXUfuIRqGoW4YWtYgezNfDePuwGFDjHChBB8xWhr&#10;xOeHSt0Ah9CQcjFDwPD9n2dC9WY/cm+8jszG4HG5reG8t55KlxGFxGPgqstuPcO4a2YLSU/28QeV&#10;5pGBLyvwq3Z2AHsrE+2bNYzzX8iWttbIWkZtKxRRqKk1NAABxANM9orToJbBayncLyyjXSEJJAyA&#10;vA6PM5YBVWpZsAVPV/u0/jVsLqJels4MN2BgPlD1ztoYVO1umN4fwPPCsraaphnwGWqcotViclja&#10;VKqaikpmx95IlN5OFb3hjuXOW683SbxCktrPy7uM3iNZ7hB4sTKpQh0VCk0TyFFkDCWgahpWo6kS&#10;k/L2x21jPFOt0tXWS1dYpI5SSwkWVgyxyR/2ZcLUxalLFW6qU7MXZT9w9sY7rmixWK2ht3ftTtbF&#10;4/C+WqxFNU4bDUCZqpx01e8jyrU17VMzyajd2k0gKVA5o/er2ndtv96ry73vvuNxtbK8dpdMbu8s&#10;bBmlWMIC2lETu+Eqp41J6E/d13yPcfabaooiHitmmWOpLiKLxNSBXcmpfU7I2SVaq4K9YcVj4pWi&#10;lNPcLIyMx1XjkF1JYx+rg2t/W9j7x+QfTq6UAZgwAqak1DHDEVByCwqa/iAA6l0y2zlTGtTVlySG&#10;UkkJq9QK0GKmlG416FLE4lVSINCodkhMon9NOrKwWAlE4LWsQDc/Ue7KrPEIoWUykyKpjHcVOSyA&#10;8AhqNRIYipGCelTwNC3gBf1SFLa6BF05qFrpBoOwFi1a+YHSspMHGV0JDDJYBZZD6F1SH0hfIOL2&#10;IJFvx+CfekjkWbwqlGLDVnUvAMAApq6g0JH+h1wScdMRgtbPBaVIIGujUGakKGcVJrQE+dKUz08x&#10;4cRxoqRiF7GoiKFW0tH6BrUD9S/pAH0HPPt9LXxJu2siSsAQ5OoqaE0UmtGp3OQC3aKYHTKSOsCL&#10;bLoYr4naKhtDaaNSlWU0qFGPi416mnDyLFYxxMWjWMBo1aSVHAK6YmsWUgkrchgOT9B7URwWjOxt&#10;Y9AIZjxKxaa58UYRVNaGjVJoKZPXme5MQjjo4ZQoooI8jqp8TmmAW7qceHTbU4SGVnbxKRDEzqWY&#10;/cQlT4ryOo1OWa/A/TwTce3/AAZYIVkICmVqAKgaNxUMEUCpAHHu7mY0FNJB0hjeYM+kRxLrANQ0&#10;altFDTJbXhlywNKnSa9MlZgo2Zz4FiiH7q8ESyTKgiMuhT9TwC34X+zq9tCJIAZIy7gK2pwmkx8f&#10;0mJUGoNWXFPIsB152gkLCNTGmGpQgk6cuBWgDepJJpqGDQNVRgWkVFn8KDSC4WEpG0I/e5KsGILD&#10;gAk/X6H23bR24FbSFxRqRuHBoGopKjSaAjDVHhq3kevB55bd4GpEqqCwVRlOKljWugNTSykv3aRQ&#10;gHptq8WRJJJGHAiJMwOnxjzKXS6Jex030i12W5v7oiRxMkkjM5FCuk1cBWI7QaAZ/GAArUBUDg7I&#10;7xu9ySymKhJ1ZBYVHiBe7hWpI1BSoYjh0j8vQGKJWSyByDEPREkmsaPMsr2HC3Cj+1yByPbDyeLJ&#10;LOT4rqdGa/mjoFIdsjUx7Q1Kkqet65VAOvWANQOEqTiqEeQFQygd9ABwJ6RVRQaA8ihft5BCyz2Z&#10;tD31gREAkhgLuxFzYqQfdZZklhFtmORXI0mikmlG1GoUScNIqVA7hgnpl4mfXLE6mIslGFTpY/gB&#10;Hwoamp4Y08emupQame6rKofSS6jU9rvLCosTYcenggG/I9l30gS0LBmKtRgXAUrVq6mPkdWqtKEA&#10;jSKGvTVwUdDM8g1CqmrCpBqC2M0HwpTBUHFR1H8ULNqEGsC1gkg8elW1Lrj4BIOoonBvzyPaIo0b&#10;EtKyKZQXr8JbTwoO6rYHicCAARWp6SBIXVZXANDQDxCI2ZQCrE+enOkYq2SKY6iVCh4pHuLKZC51&#10;Na7cqKeL6sy8BrfUfS1vdNKsjCStc6DXSFBpUoBwHGr111FDgnpIHiH6zyiqa6hmND84uFSK6Swo&#10;PIAkdMU0pVllBOlYnHk4R3kdeQunh5D/AKo2/oRf3ddShpPjicnhQCoABLVAqurGBQ/IDqyvIrIz&#10;ZABIJAJbFQz8NTcSp81HqKdRo2lsVVlJaIBYTqkZJA+mORgfz9Spv/X8ce9hC1B4n6gYGijSMngC&#10;dRYDBoBU8SQOqRmSQrCzBS66wpSpDluwlRxPErU1AYEimOsU0ixHyOshsHYamI+3gRvGH5/2o6r/&#10;AFBtx7Uini1XSlajURq7zk1AqGDkU+Xrx6vW5jKkLT/T/EpyK0yKnJrXtOMV6YZ8iiN4oAdAUgrF&#10;EimNpG0Osoe5UkcISRz/AI+340MzK5Hw0Y5LMtO7FMlNVKxhaAGvcM9aUK0RRQtUAwQKK5amSRxO&#10;dIrhvPPSKzVb5o5JS1pWCtGUkIaFIgYzo0kXdhYG/Nr/AJ59vJcxRxNAJFAAdQuAHJI1agAWCofi&#10;AoA3HFR0qeRhC5LacgYbKmMUYf6ZqCtcgVA49BlkCsjSPM5s66muvCOosVsBc2W2r68c/X3Xw5S4&#10;tWB8Re5WDUFRgkvUBw4oRWgqAOn9YFyZHOokKzhsUJPxAUxpXzzVSSRjpK1lOHUqjW1jT/m4wn+q&#10;aNbWKt9CDf1WubfnbOZZFFwylTWgVidLL5vTFB5xrita1I6VSO4kX6VyzkDQdKqPUpTABAoUbiQP&#10;Q9NpwxaSRZCJ3lWxYgeaR+HQSrYfUH1Wte3+t79bTi2EVwyijVOoZXFQQgznVRiTgV4Z6VlZmkMa&#10;yeKxFDUjUzVGpmoM6iRWhNAK06dI8RpHkVSrxO/7qEa5tfpDPGnKlR6QFHItf6X9tQR5EU7aicMW&#10;8hxzgjTWhNOBoVND1ecFYiSVBjyT/Fq/EVHcMjQK5PDAz0O3UcE9Dl5PGzpGdLTpGVvLrIWJqVjY&#10;k82JHIH9ePaWSzSUBrkK1asDJgVAqCyjJYUBRD8dBWnmbcuyva3ZSJi4APiKDkYqCh41ya0qxX0F&#10;OrU9hYuOvxVJaKWqSEsY2potQpKwHWGjChmLqAWkYn6fqDahYKXthdTu0cSd8gUSFgauhX8fAUY0&#10;CrTVXzFOp82W8gEaPcECOXu0kmlFpq0E/wCiLxYjNDpWuemvsrahnjm109NDXQwhZ5XpzBK6R3M9&#10;PSxqzW1j+y3o1jjgj2TRbYIIVqJGikNUUMSKnIaQkD4T8VAXKcaEU6ka2jSVdcWhTG1D+NFXz0Kt&#10;ctXTVqrqqtKDqvvfewVWScaEVkqNLSwJ+/qdCqgxMLCyEByR6TcAH6BbAuuRJCpo0ZIVjVdIIOGB&#10;/jXUo+KmajPRZuO0owFvUkntaTOWCk6QDWo0kKdAIqAOHAvmU6/YTsVjbkBIwI2LSCMXcRIwXQCe&#10;Tr5tfT/T2YmVfC/VCgNVy2NIHDLDLaflTJFa56Ch2MKWlQNIw0BWpQ00HtoMgYrkEKpwa46V+wdo&#10;tR1S+aHxmUxtIGIKCkEt5PCst2AHBLfRQQTwfaOa5hlYIWDiI4wQRJTt1FaDJrTzPAZ6O9p2SVZW&#10;M36aCh0uSpXTR9KtjuYDtPktCcE9W89CzQwfYM1UkbrJBGtSUM/oQWlQoVsFN1ZpEBAU/i/Afisc&#10;iPwa1VmaMUSpJqH1V1A8VVSakgHPmKLyNWtHdVdl00C+jN8GqlNRQZANVK8fPqzXbqwiGBFheP1E&#10;xSOUKpL4QrmkSW4AINlkX9IuR7Wx3I8B1aQHA1gAgqdRYCQcSeBIJo+NXQIvoJfEEwUF1XsJNCQa&#10;AlWGKgEqVI7a1HU7ICMoWDxePU8kPLaYwqemSJmUPY2JmUrxfji3tFuUpIaqkOQtSVHFjmoBK6iC&#10;NJ1Zp3AHpmCLwXj8NWlQAq6g1NQakGv8JJI86Gq1HQZZeIIWqNKCRCo02k8KlybIYxcFQth6ja/N&#10;/r7DF3fFQ0bEshULXtLSNUBCXqHDEgkBdJK/YOjJGtfDfQvctckfCDk0AA4NQdtfnXpF1EaqFj0q&#10;7IhjAVbOguGUI4sbfTQTf/Dj2GHkjnkad5WCFlYmoIZ6FdAAB8QgEmQGi0yxx0ayA6V8cBe2pCrS&#10;img8ZdXkTQIw7tWrHd0zT0FOS/rCluGhIIkLXP8AlFz+STfUvpHNh7ThRNCrPErqzGlNRjApTw1U&#10;EadQBqrcSKg6aDr0JeKHQwdVRiGBY6ixrlB5aaghqDUSDSgNE1W4ZJC0b6rsikFUVXaDnQLsP1Xv&#10;yf6f0sfaWa4htpfqyAHIIz3KtMPVVoKH4BqNKZFTXq0RkIK4V0IEi9tSvADu8tOX493cPLpC1+NP&#10;N4IwXKh9Q1ajJfTG7EkMSP6WP+P59sy6bVhEJClAWUAE1YEZBpqAJIbQoNaYFKdGULtMNQjUeMaA&#10;6sUJ4U9WpwbiANTDpG1WPIEyBEUx6XNNKvJVeZGJvqKD+lrf0vb3pr3RHW8Ls2RrRjQh+CqMAlhX&#10;UOKjDUNOqLAPElS3pSEDtNdQ8mHmwH8KniaBSQa9JLIUNomLeUmRZLCUMR4mawhUKQxK8gEm4J+v&#10;09vG5led1+NUCOdOk/CMnUQAcDIAwFpg8UdzGimR1qdSsqhu5XD406VIYFe7ub4ZDSvDoMa6BYap&#10;QQ4WMkeMHTMtKoZ1vMp9GluSbci2rgH2YPcytMxiYMzlmSR8oWIGosaGlMGrCgPDiAC6R0ju0BOo&#10;gCowsgjUHTQg9lG8/iYDuJFatJjicymIkyqI2qGkLSzL5nNOsNQrNwhvw9gqizcD2WC7hQnWp0TO&#10;VCCgSiEMW1D4gTUkV1nuAoagJA8cgZrVj4vbqJqzd5KaZdTZQk0BAVACpJC9JTPwKIzGCUUilSnl&#10;lcFXMN1KxqtxomKFRM1hb6fj29DceLdMigMxq1AdAVTQYPnoJxHk1BPmT0X30XhMBGSmnQqFipBI&#10;+IBc9rkFRI1NKgUFadADuOQKvkLxvUNNC6CaOfxSxB2EZAJ0kILhTwbg/W59iO2J0PCikAqVJWgI&#10;I4/YppUjhU1qc9BS5uUdFlkdZJdSYcOAQSdJAPaQgPEAGq0FanoMKjIapQrOsiiadZQS9wsQvURm&#10;M8FlbhVALci3HsyzJGZ4gI2oCo4VJFNRA4VHzAJ+Q6KfrWYCF6SReKQ5J4UBLIFagNG4AanBpSta&#10;9KDA1MOunnjhQ64Vq/EPI0imNwIkcXAchTcXa6k/63sP37SASI6ilaEHGssMeIa0oxpSmPtNeje1&#10;W1AhuQDV01hO8kBGpjycqDqydYOBQAdGu2LXMqQyPK8SNNpnhijlkQSq3kSRo1/U0iEG2o6gCQbj&#10;mOt5WJ2DKA0iooBkI1KG+MBcCnyyQKE8ehbt8/gQszHSrOwZEQnUw7lNTWpYENknVnSajo02JlYp&#10;C0kLrzGYdLtG00pUO8bMADqW9yG+oH5vb2AzI8k1bFw8rOvZQOUVeJYDiNIqHLVWSigDoURzoyk3&#10;KsqNQqF1IzuQDpJoCDkVUYZa16ViQ6Cqxq5igdHjcozxxvMgIaURfpktqUDSCB9Bb6JvH+nk/d6Y&#10;DGUyJJLpcEElPEY/CpNSNNAxI1dGZVkrI/do0FGVdaIxpU6UoPEC1UgqWCUFOPXFYE1lFWUEhYJ7&#10;f8CFkS9QhCJxawuqnj8e3I9wDWsdvZEOIy5pWukOKstcEFsBjk0NARx6c0LG+qNXQHtJr3BkqysB&#10;5gD4FbHnQnrxhOqPWAwaIt+zLoSMN9GLG/JUnWRZjYj6j36eSRLwXniHxVoi0JXwdQ4N/oYxigxW&#10;p1AMaqY5XaNddDUFiQQQOFDWtWJGTQ6iQVpqArlpo0MlPJAkEoUFIhG9yIJCTopPoA7OCXLWBsef&#10;au5mg1LO7eG8lQ2taK4AFTShZ42GVAoRQcRjppWpTwlDiMAqoNdSsT8HdQOW+LVUk1BpSnTlDE6S&#10;CEo6Cmk+6jdRoh1OLpAz2uQoBLBQQSb8n3QTSW8bI00bMBT4R4hjeuguONQOBI7lFWpgdJ3Vtf0w&#10;WRFSrg4WNCfweIAKZrXTVS3HpwQanS6/qjkDkPfV6+YxY3tq9KqTr+p+g92jcpbLCGo5oRIVZlLk&#10;6dVGHFlA1GoCJkhSenXcPKskkfEMCNWSo8qqccTpoasa+Q6m08MH+ekjpVJLJLGsoMhkqCVW8o4Y&#10;HhbpYXuPZpAY2RrZSwhVimggL4hkJ+GuqiLkozVpWo8ukzrHGxumSMEAAsprk0C54kkU1BNKmlMi&#10;vT7TKEk8RdWOhIHcRazG78nVwL3NxGB6v959nFuAsYt4Iwiqo8NuKkHgxalSOKs1RShOa9aklZZ2&#10;DMNWlVLUoRqJw2KE1J0D8RIGKEHmsckMelijWuxkdWdQoN4gSw9Wq3Oq5PI4I9nNnaQSTSw2TNP4&#10;mmrihbsWjlFBOkJWjNwoQSGGAyEkhHggqSMI7UNAfwEHia4yOIamM9Z2skkiLqJP7ZYkayj+ogAW&#10;JFm5vYgfp59iSzrHOrWyKWIQA8dIUUCMQPDLLgLgqT2sQK9JZElPaTiPUoIwCoyW7RV1C6hmrZ4A&#10;56zQSgKtg8jSrGTKFZg6Ihsmm+oCP8agDzfki/sU2sF7HN4yBQIyWEXAF2Iy9BpDaagaGIqAPgx0&#10;ieNVHi6B3GiuUXUiyAkIgZsVpgEEj4loR07U9LKXjuJllBV4JfAftpWJBk8MqsGIQXQ6z+k3BNz7&#10;FFltkd6DKDWJ6akLDWrCo1OtCNVTqWg+IUoBTookkkhhEcajxFQ5GdMZ8tLUqx/FXuXitc9LLCYG&#10;eeaAlJAs50mX0pLPVRMykR1n9m6kEAJyVNh9bje22kxaw1HK0bT3FY4yMMY/XVUV1YqM8OiO4uYG&#10;iVtNPDH9o5WrmoZtQNQTpxqoKA5Feho27t+WJYpZVaEnx+WKEGGOTwoYYykTfQab3H9bkAXHsb2W&#10;yRx0iaPxi4HhO3cUU9zFivz4kmtO2pI6Bd/dvM4EDdseqvGp1EEqvEkYACjgorTj0IMu0vvaAU88&#10;TaxFZSv7ygXvHExta31dgf6/n2Kbba7Ua5GKSM0gDMAFei/EyrX4T8KkZAFaV6LY5qzp4eYkNNJa&#10;gr5leHcDxYV1cKcahfuDpaKukln+1pwZ7eVBGzozGyCR7fX1Aabcjm59izbbDb4ljjaNpEHDvAAp&#10;UilRUBlrk17aKB6mkG5BMyNhQTUgBjSp0MTk01ZFDq7T8um7F9H00Ev/ABb45RYQyBrSRxErwVU3&#10;RyTwLLYc8cezSS3Y26prbtYSA6O6SmR3ChTSOL11MKVNT0o+vQohRjGFygBo4BwyGgJ0t6Eg/LPQ&#10;mYDqajpm/cpUITQ7IImb1NxGRF/W3APFh+APd5oJZWRLRiQSQHYgEAElgGA4VJNO4PWhYkDot3C9&#10;jmhIoBrOc0yeGTk4/Ja4zjoWsX1hRIuswQq7kCpu76ZUJ8qIIyOdP0Bbm3tULgKVJFAn9kNPwMBp&#10;Ykg/iOQc1PRI1xGwSIjUVodWn591a0J8qgD5jpbw9dYkwujTwcxltZBFoV+ulvoAvAI/H4t7QuJZ&#10;mKyIYtVQwGct50PFmzRiACKk9NncXDD9ME6u2gyXGBq4HHAMOPmD0Gu7OkMRk0mMUyRlw4kdQqpP&#10;TuhaeE/1ut1X8qPUoBt7ZaK4mRGjNQDgAv4iEECNlJwGUgMSw0uKq5Knqh3UwJ4MqAkg6yKihrQ6&#10;iQQFqc0qW+GtOFendHwqgzxappnraKqjLvSy07yLD4tBPhqF/VoayMpY3Ni3Psu3KznlUoBHLG7M&#10;SGHBm/EnkWB1A0FASOHQJ3a9s54lkVRHIxFTqIViow2anOKqKFdKmrCtCd1Hw2zc0s1O9TUI0T3n&#10;UPLo+4uI5KmUKLsGF7ODwDwBz7CNxy9udsf0CzS0ZY2aul0FSkYzRlqalDQ1rXokTfrO4tvpSAgX&#10;u7+JcEBmSmSDnuPCtFxjpPZD4ObgBMv8QkSnjlRni0fcMpIYNKrIupjJ6SCwAPAIBHtBNy7c3axQ&#10;GQs5iIDAKn6pNdRBoFVMoUU6qUI4nrTb7bxVkNNIanh6NRA7gYyBXxCB3A4BB4Yp0yp8Jd2M0iJU&#10;zoFVpSxLipkFvQlOhT1B+DJYDjkC9/Zc/L16jCONtTSFEYldQU1BcFgTpKkdrVpUU1eXXrrfY1g8&#10;O1UIAviaq1diBQKla18qkdy5PxdKJvhTnKJI0OWyKTRp45IwGKrWSKJjFCAAzroPqu2lQRb2IbXl&#10;K+uIVkvZVIkDKGHbpjFBUkCgq2e4anOo+fSGTmiyRllFWbKMDWgkpq0oox4YQ6jU01UPl02w/DLe&#10;tQXhlzVSImkZTNDHFG7tEhCxF3U+lWOksfobgce73HJc7yiaDTCmhewl2Vc1BUtQ6nprK0AKmla0&#10;62eZY4YylXVBpoRShaNSGVHox0rqoQ3bWoPUHMfCHOw00UNJnJDVSDxqvmj8UAgJMs02pSTFr4JX&#10;kfnjSPfrnkDe5Ldrq8nNw9Sxoh1AsvYhRsIAtD3Y000+fSR+bNvuFNvHGYxGq5GlaFc90XcBFrAL&#10;MoJQ5PaQA3U3we3YzFajcgiBhZpPCja38jLIkuiYkMpcDS6nVxawP1Yt+S+YWUQ6fCAIIoCVwcK/&#10;ayh1BNagjOsVFKK5eb7Aa2E8eqRSz1BZqgBlYLxKE/6LUaQMcKF0k+CO5Y4TNPuuWakHjn1QxXmi&#10;iiJjWaGP+ytzpcEi99R4Ptdae228nVJauqztUBWSsJah1qT8VXT4dI0lqcaU6TR847erqgZwWIIY&#10;HsioSP0x8JDqCndQue9iOgq3d8XN1YCd8fSZOqmb96eBXWIup0iQxNLCNDqEAeJb2I/JIv7RNydf&#10;R2iX91MHKlQy6W1CraVkUEVAwQ7MCxNDpGF6W2fNETSptlqjK+mV9LaaRoKEgqMyBV7lR2r5qxUA&#10;9BlRdG7zras0cNVP5pphE8q0oEgRAFd3JAFxaxAa7XI59g6+s73br5bTdYmUmp4AKwBKoUNQoVhQ&#10;sJKHFeNOjmKSxMJnQlSG0khFEirglUU1GgfiXV3qxC5x0JUXwr7MyqoYslFaWPiJYfG7KTxGikKV&#10;03u7u1gbW9qoNp3CW5a3SumMASzCoQkirBGFWJGMUyoPSHctwsmk8Og/UAQqNIkYA00nVQ0UUyxA&#10;TAIPlLX4Q9o0sHnmzVHTko6lXjnFOuhihgqC12CsnDEm2rgfX2uteSeYHd7eCNFCmjBTqeR61AAN&#10;HqwI0kH+z4CtekH9ZNuis1VqqFGhKO/gCjUMM2dXhtQg5y1QKhuskfwz7MEnkGfxcscKNJEDG4cQ&#10;u+hlMAVgEjYgAsCSRey2B9m8XJ3M036ksa1LFZDGx0uQO0BwFq+kFWVMCM0JY1683MOxsSwcyRhV&#10;ddSgA0rQ6aE6YCQFAXU9KEKaHqWnw17NkJoYc9RwOFiknUSMUKTzAIY2qVKSTKwH0JstiTe3ti45&#10;E5jID3UaN4gK0VzTUoqVai/7jsuMgM7gqFB7utDmXZpgbS3cQlgPGZTQ1LalNXqpBpQBRVFABJJ6&#10;yf7Jj2ZIpqf4rTGrgk+9NI0p861ck2gSISL6edRUNYgkkeke18nJW/EIivSlQ0gRdJHhlFjKHtwC&#10;QFAB8M6SxYjph+aLHxUn0sJqmemlSSS2mpbgqhQWEfwtXURrCjr/0dXgzgsFM7TQyxlhNIFilRkl&#10;/wA0xW4BYAWBPDG3049rJIoVJRQFSMoSFqwrShJONZVjVyowK0qAOkRMdAJJDJGwJEhQxszBu4Eg&#10;EABB+ImraUFBgSWrmh0n9qP/ADReM8B0l9LRmZVJXTwfIRz+m9gfaEBULTR1JJAXixMo7lkIz2TL&#10;qABOhaanWpp0uuJ5IpEuI1EUjCNtHdpNRp08KKVojeJT+hqAJ695yqt+4w0zhmXx20hls0/jAuUT&#10;6i30/wAQR7etQq3TNKjO5UjUxp2mlI1IB1EjtH4QOJoCQmuNBLSSMFdX71bgdVS2oKBhCdYUdqmg&#10;AII65xTSRgPHKZZzNGI5QPJHKS2ou8i2FkAuqWNvobc+93EsYupJQoiVUrTIapTCK4LAuy4Y0Az2&#10;14dVguJrZFeBv1SRoatUcVBJ7RhUNWVSASSVNAMrHEwFpYTq/fqXLsylrjyNpkZObaWIuFYWvyeP&#10;Zb9QFpPGrI0CqdYIo1fhLA1LOv4mStRQaagjpXJY+LcwgsFnkZlbiaOxz+KjKRkKVClslT0LWNh0&#10;JLTF/I5LM8qqIpNDKFWPzX0uw9KadWoWJUC3tFZQRSXaxxERBiGkNWZCFqzGMFe2h71K4b1wB0qN&#10;vBalraVwWdgC5A8TPaunjUdqoFJ1IMpkYy1ccY0CfytKuuF01uNYU6o0jnHrBkOkrfkDk/09qWCh&#10;3TbR4pK66roTRJkyaga1ZV1UCjSa9pOevRwxppRsTS1QRsSvA1WJ2/BWiuqsRqqOBJHTJoHhQu8a&#10;VSyTTNCJRTsXmGlTKEHpIAv9f8L25G4z40gnGoQzhTEfiNBXXqaoLJU8BSpIK0oemoY/Esgwek8b&#10;VkDv4IBkU9xKg6gCAQNRbSpX4R0/Y0LEdEEqFCrRlXid2lUED0lwdOkkkgauL2Hv0VvJ4jW8EWqa&#10;OuusgVanu0ORhowvcAukghQxahPVYWkt4jJbusqlaKrpUSDh+IkipJJA1BVGK1A6fGhUIvlHkUBQ&#10;WjKzUwVFF5Q6WILhSW+guPyfe5TGpEsUxpprGxbSzgmmnQ2rSoX4Gxqy1QD03IEaFoUpIRSJgaSR&#10;ovE6JCMLJSjaaFdKgAuKdNcyQ6i/27aWQDRrZWlhVjNSzRzDktoOkhQOAFP9fb1xNLbMITNJK1dY&#10;qaxx1C11DSCTjSSQaE1UnpX9TEuiSNFKSRgLGCUZo0JMblxUalNUFAGcAa/PpoalaUrLTCSew8Q0&#10;s6iViTP62WxBWM2KLYkC54Pu7XKpWK8jWLxNTMrqWGQB2A6uBAarYJGPMdNrbLMv1NgGcUIVVR9T&#10;SV1mq8dGnFRpJAJpTPT7jIjIqpAsy6Iw0jBmURIVKSS6o/1gHUzBSSD9Cbe3biO2iT6lij+IFOfg&#10;oAMaTUor0BIA1GudK0BctYjLbFLcH9BV1VKpSprVCB3KCWDLU8AxYjHT0Kc6DFIkiTxHzOsqroYI&#10;toBMUOhVt6dSm6g+oXPtHHLBdt4kbhdZGl1OdDjvCDiWDClKVfGe2hpFHAbk2dCk8QaVo3ow00oP&#10;FYHQFcdq6alQ1Gpw6SuUjmV9DcREJHZmAFSrkSLFHJOugq3N2Uj+ySeL+7PJt8tsFiYEuXyVJIKv&#10;pIpq1AFclSCfiCCvDxhuIykNyFjjaoU6xWZjRgKuAqhgtGYEAgI+M9IGv9XluDTQMySxIzOI0hWQ&#10;xhTI1g1reMMpCve6/j20ZI2+BzKzAgEAAeJwwp4AD4lIOg0BHE9NreLcO7o5t0B1omSirqIMbOaa&#10;ySKIysqutCCDnpEVzEzQiSVo2Vi8eqniQRISdMUrJc6muNFgT9ATwfe6yTaiiMXdQpANNZrksGwr&#10;CmdNe3zyQXUozxeM4AUmQM0YVKnyopLVYGgUVcimSK9YoWhV3kkD3SnT9ggrxUyFGZ5WPD2GoNax&#10;5Fr+252ZYwK6QnwkgKqgGtFXGoE1FDU/CRxHSdxHb3BuJdbFQag0pR669JNCJQACCFONQVa1JmAg&#10;K1PMNcg1IQihQJDGQNEj/wDNsglj9Be3tSrwCIXVhHVDIAh1ArhlJD6RQnUCAoyaAHHTEjRLEbW/&#10;TS5FHIBXw2Kkqq4ozMmlixIAr50I6T+SRbt5JpChiRNcVgI7KFZgbX0gKCD+f6/j2rS4imk/xYal&#10;VmbSxJRgWagatSrVJUFfIVI8+rRxuSHnkLigoUJ0ggUyeGkBQQ1KE9tR0kpNEsjBZ5EuoRWCCNpP&#10;VpeRxf8ATovzyAfoD+G1uQgB0KAST8RbAzpIAIYrxC1+EDPq2sUF5OxSU6mVdJUMuoMaEkk+YBrp&#10;DCo7R1hWZBM6h5IgwSBGeyn0C5Ylh6eCBcfn68n3aka2+kREtITqCnSTX7cdvEBv4sDpwSp9UVDm&#10;MUCDJrUcSarRVoRRkyPTu65RyjUeY25TUgLRPGF9bX+v6lBJNrH6k/j3pgrQjw00sFapOkCR+Bb5&#10;HgAMHHpU9VFwrmbTpeoUFBVDRRXAUGpNDqbNaA+dOs6+LUGp2YGRJDqKkzGFr3EgtawJIjcC44J4&#10;t72JHktqSqdKtk0CrqIHaCDVUoAWX1rQ9PRzQySm6i+CRC2qml2UDyWlNRqVQ0VwRqYZHXCWQWJM&#10;Uiy61jf9lDE8sS+hQo5vpN3N7Aji5Hvc0OoHVlW0nDlfED+RJ8lPA0ypU+fWvqmroMRQiikMgI1A&#10;YNB3M2g1YGgwaDFTHZUR5WEjyxlhLMqobNKDpJEw5U/gBf7P0/r7sqOrCFSq0FBXiqgalQA1GTUA&#10;5BYnURWnVXMMJeSNnKEhzQEI5IoFRvwEghSoqVFanz685C2XxshVH12dWjTS2iNkC8MASQjfS/B/&#10;r7YdJHTtn8QE1yuk1wSBwoQMPUep6cmkSDRbxRMhFWOVITyJC8Tpqc5yaUpnrlymnQWAN9QYhQt9&#10;J02JuLfQtfj8ce39bwmNg9HjIolakg1JcGnkQNINAc4oOrRf4vIiRq2RqLsdKIQRprQ1LKe2oPAg&#10;5HXELIkglUfuxuXV106o4ypDNpbjkkamte/HtKijQYnOsOrmgFQQxrQkVLEHhwOmvy6TmN3ga4WP&#10;QysQpwSq5LEeRV2yzUw3GlK9LfAV8UZpY3HMDw/sxhhJCgf91Ukvb1Dn03JJ/wBf2rAEYBBOgY1y&#10;DUCDpBqKVY1GlCO0Y9a9OFWTQxXxGVVJ06tSKDkeJmrEULKAa8MDHRttgZd5JqNoygWB0bTIQRHE&#10;4DKzkCw0+lSqm17auRb2y4eBfDj1KZGXWrkto0kkEFTkgcFoTUFajJJf4gnVHDBUjY1rUsyUBUNU&#10;FBnNKU4Z6sk6lzYMCPGyqXLMksjSSPLMqgSIyx8gJYAFR+q5N/p7NIvBe6S5unLOygFl0rQMeB40&#10;DcdJopFQSteimOJvDZ4tGrV8eWkeuWAUAFAoy9CKnU2SAvR4NuVv3dOr6XgFTDEY4/2UmgcnhKh1&#10;1EyE6mUqNJUg8G4C6aDwVMJkUvAzAurOfiXUWjAFFRRpXTWpoRkUPSSMSeOZISRDP3BVKDSFqCGP&#10;AuxBKNUKV017iR1ly1SyRVDo+pJNJQRIaWaKN7JYj1BySAI2v/Ue34bWCQosLGB1HdrUsG0CtRw0&#10;LTU7gCpalCa5XQyyPEZVdUj+FDpZGAcFdQxV3ah/U8lqpFDXoO8xItin7IaNtSGwEsgjmAZxcryS&#10;bqw+gvqNh7SRO0DlYnBeVKEFyCFKk6ioDaoUAAkQkMXICg1p0ZOY4igUjxIwpXWoEnxdzBgaaFPn&#10;Xhg8KdISrmQhiWhb9yQNpR2iklZrxu0SAK6Kw9UqgkEj8c+0slp4iyTxqyBFQxiv6ilVFaGtYiwJ&#10;Og6TQBfUdWhkdpmun8OiNQgKXQlvhcrgNGTgFQSOJNM9JSuEpZo2aQxu0plqpAF0+UgzRoy3YJrG&#10;kD6/Qiyn2XyAzXEV3KgTwwKkaXU6j2eKp4yUqZCBp0k17hTowlMzSxQAVQFtUpUhSuCUXT30LUAV&#10;mB45A6gy0pcIxl0TLIiSeO6MKhItYWSGMesD1eofR76QAPaYxxqhnljkt42EmhkIkUozArk0BGBi&#10;h0oaAmlOmkjllRZi7q6YFcDUBVlYkFQpow4djgkeZ6Ya2jLjxAFiVnKJrEbTxqDKsfk/GggsSfqf&#10;SBb3W9EumT8EisrPrFFT4UqFUdwKEUpw4k1FOqziZx9KrUg0s+ioOuP4lVXpqeh1MDWqUK0C0HSL&#10;q6RHlVR4gzLrlMSEQuiknS8zi7KwJDkcjg+0bxJETLb1JWhBl0qR+H9NQc6CNSk1BHEZ6cZ1kuBK&#10;5jMsq+K5AOgR0BKq7dzAj+0xqDGox16ix7SNE4EkqK6skRjCQyQrJ4dQZP06CCbPcm1ubg+y63Mk&#10;xkIpHGzMxYhfXUW7u1aHNAKlhQjp6J5bxBKod6EPGjUKmINpqSASug1w1CaANUkHpUw0GmBxrEMa&#10;WMetGaVzISGWo5JIFiRxf+h/Hs6ku1yrLqNajwq0YgBkcpQFJCM6AQrniDx6TiaK38QBlVVNVkcd&#10;zVYq4dF1VoalXoSMGoAA6SOYoUdYyPUhjYxakCWkht5LKfqeRwbME/Txf2WgukDy6kUFtR10DLra&#10;hZq0ViSAtU+E118K9NxN4KF5KFSarqNKsmdR83wQznBK6QgyaBtX4mKJ5o6mJ2HlZJdRLMC50/c6&#10;fpb1aVT6g2uLH220TQwhGo3ipkUFNBJBDLkNoC/FmlcZ4K46LGLa9j8VTUGo7QPxMyqaso1UUfxZ&#10;pSvUGGkC1ZLHW6SKXUxxxRt4FKoTKBYG36tPNuPz7SlCkfgt8jEa0KuQBgHDIoB0ktlsg16tc3US&#10;OVuG7/EGvUFDMqghDrrpGAoeg1ha91SKK5KVtIJWO8LROzLDqQ+QiR2kFrtewAa31HPB9vBgZaQU&#10;m0hzXUwNWwpWvwGhbWuaEkrUdK3LSW8lIwrKyllVKoWYDwzpoTJUAVoO3B4sx6TObSb1llkszLUs&#10;FR2j8ZFi7eTnT9Qyg8cD22jxyzqklBElFy3brPxEsKv/AAmNiNNQRSvSCU3U0i9tPFZadpKrpqPi&#10;NSFJ1BQx4kVpx6BfcWlDMjWh0y/tJdbaZbySsFj9KAfqa5uDew59rJ9TQGV5A/GpQk1AIUAlqVLm&#10;mOIUBq0r0jt4ws8q0ECgldLMSGXuIqaaVIoTxrX4cDoNKlwagKNDK8pKkH9w3AU+GNBcEg3Yjk8f&#10;Uk+9MzeHqJ4LXt+FGFCRqJGrSKFRkAVbienrX/c1V7WVyF7OOAteFCRpNXcVZiMUPTVGxMiDUFjV&#10;mDzBWlkJaX0vFbSRpH6gPoePqL+3WkMFHY90ysWHcBUjGsAsCvnqwTivHp6FyJghKxxtgkgsNSuQ&#10;kgNO1BXvApWuQTU9O1PL4zp0G41jyaT4IzqKhlsNFj9WFgT9Ta1/dGiaSONfFrgAcAQMMxYfEeGD&#10;UkUAp5dKY1EMgjlUuw1HXp/RBBwAPgoRU1IxSpOAOpcJPljOuaRTJpkWJVaZWblZA7G3q5DAfRfx&#10;yR7au0KqEJjiZgVNCaMAaaSAKdp7hQVZsg0B6dgE0d2s8WsMGo+lRUHiZDqqoXT2V0g0NDxy70f7&#10;ysNQEaSiRgAwaJ19ZZFvqEYuDzwT9Be490nYRP4ZRquNAINVbTghSRV/LP4DWpoOldlquYy0h0Ri&#10;TAZuBGahRQ6O6pdu2uUwpHUqzMCzBf2dSI8Q1CNQxfS63s5e5Bvxbk83HuwDCQrGQxICsSwI00Bw&#10;R/AaazxBJAr0llhIhVpVBXOlo1yCCaMamrMxJoXoukBjXI6nRyHxIwaS0wX/AHYICIghciMzkeR0&#10;bnUpFybBbD34uikxaQ5wWIYN3A8QFqtCBQVqdGWoT03IbmaASBgqy6V81wK6hV8uVpQyRUALYUhe&#10;m6SsITWZI0PlDaFeQT1T6T+4oAIUpaykjTe/+PtKUpIAtJCVzmg40LD00jJAyVyem455IrdpGkUD&#10;WCqkNqYgEllBBNVAGlySOJJz1mpJFkZ3HoZkUxlUd/I5BLKyH9Tg2FzwAOOPbbzBv1GVezAUUBQC&#10;oY8aqHP8qcD1SAzxysXDVYalJyNdD8QU/qlQewcF9K9TYYlkLsrBFZi50IpNM7NYyHWdNn+hZj9e&#10;fbPfNpAFfDwEJorJxYhuLA+Rbur8VAOnlaF3emrUTqJAVpUkwApYkJV+CasITpqSOniGiWSLiQCR&#10;isyR6CiidnAYR88kAc6iATzz7e1GFZAdXcQGOKKoHAtTCsTRgCaLkmhp08IkaN4NRWRXDSAVqsxI&#10;PZU/h095alWr8WB1iqaYsi3OhEZwXZS0kUci2chgLAtY8H1fWwtb3ePXGVgCaAKBlUk0ZcguQP7M&#10;A0HlkfKm5JJajQ4XwtXex1mNCumopgsQSWqdRyF8iJ1NjjFIk941sIli8h0wxqy6IQzEkMzg2sf9&#10;c+/SzkAI7hg4KDwxTUQdXcDkY4fCM5zjp3whaML9Cq+GAseo6UBGFUhqnVNXUMV4EkHPT7R0Uciu&#10;CpYIreULY/bTKp0awR+kfQBL8D/X9pZNLSuAwBDDTRasxJoVU8DTAZiBmpHWkEDmV3UEkDVU9yMB&#10;XUTkFQcKq505LV6F3aGPVvHMssCaKgJ5y6hJJvHcgrYiQjUxIUfTn6+7y62drZhqYAEAAkKPhOoj&#10;4gxAoR50HDPSnWY7ON4WQKsjVkZ9PiOUA06T/aKMnSCNf4aHo1G0qKO0Dxv5T4y8ZZUMcai6vOV4&#10;OlhfTe/H4Av7NbJJfH8edyAEpQUDI+dFOIrUDUXIowoAR0Vy6p5tcIWiAsCSO3gCwT0epIj7go0k&#10;AVY9Ge2+IvHYIjhf2tQWyCyARuGH9puP3PoOPZtZWj1jYMVKguGamoF8OKimPiIFBWuqnRfdywsX&#10;DKXGllUhMOxAoxHBRjtl/CcDj0KVGUi/zkhYopV3lR7heFe7ot9BuQfqbgWB9nRiWSLw7VBQsAVV&#10;wStKV40pIW7q4UAmp8ukVu5RQytWXVWpHAacqFpUr6VPGv29dzpaKQPYRLoRTGp86kfVWgvf6EWc&#10;fj6cg+1TQf45rhbBBZtR/TpShAYCmqlRTiG44oem40kRGlALKoDHAqCaghkGeBJUilQONc9MdXqC&#10;siqkx1omuY+YOrcqZnW5ItqsBe/Ba3tuNxNIXceAwpVfhWOhAoEpgmi1qfNtNery6g5jAjo9FGup&#10;BWlQ1VrTtJbTxBFWFekjXMFs0tmKrIiVAYKIkgOpJQ4OkXU6T+B/Tn2YPC728trE5INDoKKe92qy&#10;KONBQMK08ThWop0jhP6gcsHQLUN3ABkNPLKtQ0Ok/DTpDZGd5HYBNapGpbQdUlO1vHF5EW11YHTf&#10;8uRx9T7qbWQqqozLIH4mihtRqxLE9gDDUNOfDBABBw7bAuxhRT2+Y76Mcas58OlB5kk1PSbRCQFi&#10;c6SGAhjd1iom+gikDmzup4JBAP1HtM6SSzl7ktSMrSTSNcikGrooAKo/4KgkDi1RTp5FNFQOGLHB&#10;1EBGqMMDgtwrXBBFPTruKMyujAM8p8h9C/ayO5IvodipAYfV+QORa/tXAt0GDXB0ldICFhIFWpoW&#10;4ghFodFQxrUVp1SS7LwIQwqA4FSBqKuQQjGmkA5LGvoM8FHT07yBgUTx61BRGjUhpDqVJja1uCDo&#10;+gP1ufas2scEIVJDQGushqg0IIUElvPUpPxUwKDpM91JdM7woqqxJoCQ3cDUHzIqKMwxpOCK9ZhT&#10;sNQVVURIJ/FGiaBGTpLRyC4FyOVYkWuR7vJF+oldWvKBiTq1kcNJNGwa6gcEgNQEdaaRHTw1YoAo&#10;YBB2klR3h6YJwoU1IORStOsT0OtWKxhAFAEQ8wLuG1NUOENtLEghRybX+ntXBNPFIgEhbJBkrGwp&#10;TS0aAjUKjsqxoMkVJHTCRNIyTIgBU08NS2oyKclgKUzXOS3EnrGKOV3aUhZGETqDGDqKoNDIqkAB&#10;T/ZsPqOLflHNABL4NoGFWUjxGBVJKli9a6qxiooDQkgZJHT6tJrMjqC3CqCnnwAGDXgKVoRXFa9O&#10;FPSFmdigjGiM/dGeyhdV3jlA5sV4UBSTyB+T72Y18OOreIp1ALpy7saVU1A15y5wvxeVDVygYui6&#10;1C6Vcmmk6u6leBpT4gSQSBU9dz0KSSoxWRDHIGjWX9p5ECFZCVFtKKByg5/N7n3ejw7bJDcOncrL&#10;oUatJqSFqMs5B7ZTjiKUFem3QPN9Q1IihFFrRmVRkAfgDE5U5FAxyR121NGxSNCfIzEpFCko1uq3&#10;CtHHyQx5QsQVtf6D21axbgYhLJ8KqC5ZkJ0thSGppDItAdIKsK4qa9XknMkhtojqKCvaCEYgVoXG&#10;nDcVbgCtTjjFEEpiDqw8kOiySFBGHl1A3e3Dabjgckfkc+1CW2qUtOhIc8QprVaU0qPwlqGtSAp4&#10;CtOmZHBgrGNZRu3gBWnGhoVWhycluFDWvU6ng8jK3gdkZQWBZmV4oY7xqAot+SLfX+o59uJGLVWj&#10;iashegqFQ6mOQjaqDhUg/wC1OOmRca3DyISCoyCW1BTgKQOPHVwbFDjpzp6VYzHNFHUStoDIAj+W&#10;M6/REtyVYhvpckW+rAqPa/6eUo0DsBqJ8QHSARTu1NQMgpk6QDWmCGPSZ1WOQ3lsGdqBlqCrAgnA&#10;pVSV4j8PnUEU6VdJSSO58kZWV31SsIykGgHX5DMoJ5PoDk2HP+v7SQwxtAFidXjQEju1MMUK6SQt&#10;Kd3hgMTigFOnXa4kOtvxVfFKYNWPiYOs8AzcRWvEdKWlomV1jSJXDRu4U6ZYmYt5JNDtf82VTx+D&#10;ce3XhWaIu50lSFq1UOmlFAH8VcsD55pXpxnlB8NRR2BbS5OljUNwYEAAYBqO4qw49ZJaIgllSXy6&#10;CHmYoUYSjlXST6oedQ03DWP5Nm9LsuppFEXkBXUAopqqBTUpNMYda56bivE8dHp4aqANR8mHDWCa&#10;mvBh9hB6SuSxrGMQuXBWN0js/laVNRLS2Tlr3F3vqFrW49tMDHO8i6aNQngjB9IqnnpApWh7WrUG&#10;vTzOLlBEwABQimO5TUhgRklqULE6RThToOcvj1SPRYkMoiEjMDC4UeUKwbgH68fq/JPHspu4pZV8&#10;VDpYszlo6rOpNFYq1a1btGrgUBoCejJZUl0qKjUPLuQUAPdUFVLEEE4NcfLoMamjOpV0qjzM0JiT&#10;1aCP3IdEn0cCxFyLqDYNx7R3ETh2Xtl8Eijs1NZbDuaelRUVGoipUV6fiR3RYlqXlOgoM0ByjayR&#10;UgglafCME46zUVE6SAh4ww/zTKP20sb3aRf1aSD67Xa9v8fbpWDwVCaqKe9VGasaMjpqoA1VLAdg&#10;GSK46qsjeJoWVFFD3UwQPiOBQNj46AmtDXj0qKeA2CKwdhd3HjVljnUkEu1lDazYen6DkfT25HAq&#10;zpHHGI3BAFBQEUrqValgAM91NdKYGOrRs0lEbvIJalMalOqrsMaj8QC1Gnh50e6KGPzoTMLqGYOR&#10;MqoGi/YBuCAX5/FuOfx7XSeN4GUDAmjBdOqqsFYd2WVDSmdQqSOB6RyzxGhWQ0UuaKaBNQx5UcHh&#10;nFDjz6eI6VwHkZgGaP8AepmA1xiwSN3K/WMg3P0LWIP09vusQCiUB442Uoygksa6mjUYIatAGOFr&#10;9vTOp6tKSjdlWjOfD/hXHEkDHdQqCPPqRTBHkjWyyOhVCyuyo0Ijsr0sWn1BSfWQw9J/2Hu0/iDx&#10;JyNCEGRagE6i3CSp7agAgEEllzjqsUkUk9XPjSEAkDUooF7Wj4AgGgfh5rx6coKWNrjxu5csgCK0&#10;a+IuNLi/A02NrXb6fjn234k8OQ4TIdqMCwYD4cYcSMQO/SuqoHXlgaTNSGctSnwgE0oKCnGooaki&#10;mnyPRBv5gVUq4no+i1o4qdyb2y0BDhWMdLjqLGFpQb25c6VP+vbn30J/u7duEfOvNl46mOWCxs4m&#10;ABoWmmkkLA8DXTSo4cD1jf8AeevNXK1hbspBlmmYVGdCLEoAycFq4+Ieeeiab3rWTJYyguGWhw1D&#10;C3JCozp524P5sQebm3A499S9tVDG8xB73JNCMgGn+oDHnx65z8sWuqxnus/qzO1PUA0404V/Ktek&#10;ya1p0EvqDpfWgYsAL2DR/wBAb2HHtT4YqUHca1rSlftHnT0/Po6W3Eb6B58D6/L7R6dS6arlRyPU&#10;HUkqqNdkLn9olTzz9CvtPIqEV41/n6j/AC1/Lpia3RkBB7TxJHpx/wBg/s6lZWavpKSKqqIZo4ah&#10;F8UjAN5zo1a4kP0Fr2PFx9PaSN7d2ZEpqr3A4oAeFeGPTpPYpZzztBCwLITUDFM8CeHpX8q9BrUZ&#10;7VMWSNY5CxCflIkPBspPLf4n2uwD3UK/M49K/wCYDj0NodqAjo7Fhivqf5ft6YK7OyEyJq/WGDEF&#10;buv6WU2Frfn6XHvWlQNJx6VJwa14cM/P88Y6Nrbao6A/PHoPs+dPyPSOrawFmZm/qDpZQBccsLXv&#10;bjn2y0oJqSQVNaAA+VSD/k8qZ8uhHbW1BpA/1eh6b/vFKuhZmNwEMfrc2F/p/T6/6/tA8yMe4+Z+&#10;0MT+wV48c0r59LPpyGVzinEHh+359YlqtEengEXLueSCvC21fQ/1B+ntFdXAUEtVhpOo0zUf4CPT&#10;0JIPTjwamqP2f6vyp0n6qrZ5dHoVWYklmN1/JVmHNh7K5bhwviUPA4OaV4/LhwOD6dGsFsFjqSa0&#10;/b+XTe9Sb3R2jDEhQbkG54Nh+P8Ab+0U12gFEagWgp/SGcAeowa1NanpWsGKMA3+HqQjapYoTPCq&#10;s6xyStqEcbFgqzMwFyvJuQL+2Zr5lVSeK1yTgeZOqnp2igrnptgRG0oViRkAUqfUAevpXow2N2Vm&#10;tiYWi7N27uBt2YTHZalwuay2E29uOk29hqrIoz0eOrNx5WKGFqipQOYoAl2Csb8eyTZOdVO8x7Ld&#10;xG3d1LrHNIniyxrhmESsTRCRqbAFQOkPM/LFnvnL0rW4a5gBCzOsbeHBKw1RK7sANbUJCqSRpbyF&#10;elJv2aLO4vB50wpPHimarjQBCTSVqFKxSwFwUazFT+Ofp7lHcLWK529mjGsCki0zWnFfzGR8x69Q&#10;pynHJtV/dbWGMbTjQTn40NU/Iio+0joCsjkMdVQlFp4lZVKq9gQjarsFtb0n6/4X9gNr1pEJUIQh&#10;I0gAsRTiKilfl9tc9SpZ2l5BJqdyQTn544n5jh0hmqI0k8aEnklx+RILg6D+Bbng+2I7zVKViNTX&#10;PE5rkU4f5K56FCQsUqfsHnj5/MevXKeogWEKEK1Gs3JJCsGGoqoH5P8AvXt03bhjVcgAAcSS1Tpr&#10;xNccOGeNOqwxSmQkt2Ux6+mfs6bzKxN3sgGk3502Jvqsv9ObW5v734oc+KTkAfZ9hPnTPEAny6W6&#10;KCi5/wBXDqbTzvq1I+lgp1FmA9H5X63/ANh9efamC6qBOr1d6ig/wH+FQPPzpxoekk0Q00YVBPkP&#10;9X88dZ6ipLyhbiyhVIHq9TDi4PFv6AHj2qjuSzAauGKqBX5Eg+XlUY8+m4YaJq4V4/l1kpZGYm11&#10;YEgFj9FAuzEk8H/Y2PtTDPIx01OoVA4DHxE58/SmD5EHHTc6KFp5efzPl+Xr08U0skkw0LJZYzKx&#10;S+lBawmk/pz9fxz/AF9q1mWJKEsa1NBwpStNJzXzqPzyei6ZUjiOsjJpnzPoP9R6HPrTu7svrHIp&#10;lto5+oxtZDiKrAGefH4fM04wWTMRyOOag3DTVNP4pvDCXUR6rIAGHIJRvHLGw79CbXdIDKutZBok&#10;eMmQVo2pGUggNjjSprw6KqPZzm5sZAjuNPAGoBwBx4Guccc465VW4Nw9m7lzddNGczuLdGTFflKb&#10;bm3adJ62tmjFOi43B7ZpkigTVpBhpqdI9Vjpvf2I9ssbTZNtjs46x2sCUUySEhVBxreQ6jpzV2Y1&#10;GMg16I9wEpnW8ufjeumrBBqJqagkAsRWhy1KgY6NV1x8G+/t11FPX7m25UdV4GJacT5XsSmfH5qa&#10;GVRqj29suDVkKuoYEePWiKWIF7/Qg3P3N5Q24NDZTrfvUjTbnWlRxLzGkaL6kHAB8uijcJiimBYi&#10;zMQQo1KprwJZlBagr+nErsacR1sUfHH4sdU/CXqiPdu5dxbd663hujAz1m4u1u0s1h5N2YbbdY33&#10;TYDFbVxDS1WNnqogJfsqJRLLdI6ioVQy+8Gee/cfmX3h5qOz7LbT7laWkumOzs43EMkox40s8gWO&#10;REOPEc6FyyITQ9SftmybRyZsqb9zNcW223V2tfGlbVKqMKRxQ2y65jK60qoDSMCFYjh1W78tPntt&#10;WuwuW63+MBz1fj9wR1WM3L3TuJo6DO5LFTgrV47Y2Aoi0NFHVcqamSR5wpZCyC98gvbT2g3S2uY9&#10;+9wTEJoKPFYW9XhiZeDzTPRppEHBQFjB7qMeop5g5qsd1Eu2bSk8Nqf7SW5UJPc+TKYlJFtbnGpC&#10;TK69h0KSDV31hEaSq3HTs5hpamqwWYgvK7175CbHtRV+uJtTeKR4kYTXs76h9QfeEP8AeM8utH7g&#10;8t8zW6BjeWE1vJVRQi1lDD9Q+YSQqARgetes3/uj74L7k/cdjkYH6O7SRVByRIGWNVUDFAtCtAAK&#10;CvDox+FjCsgbxuU06RdLJDrtpkmW4IDakYWt9P8AX98/VslmnWKGqA1U1BdmBBdgAaaWIyrk0K49&#10;espmqCY9JbwskqQAFLaimoV+FtQ1AeYFcdDBi4NEcS3mZjIypELPcyMCVjVr/pPGk/jm/t1ILWW5&#10;dk0xx6F1ZYZoQFJGFoMVB7eA6eK6CqSNQlmZUoSRXJDKRpwAAuO05rknpa0tGLIVCgRTKolvqaPy&#10;WaWGSJgbFrBWJP8AXn8e2zM4tkipQMWqiqF+E6V0nJOn4h/GKAg8RR4W1R+E2UeqtWtFIBqw4DTh&#10;Tp88jBPTpDAGXUulJmmbR61I1SL+5KwbkWFtRX68f0HtSINdZZaFdAHikkNRKaUZeBJYE6cKuKE1&#10;x5pBJ3BkaRnLinbQAeGQQvAEHU2nBNKipr1PihiiQao1UgvBrDHWocXaoVibK5JKqX/H0Ht1il1I&#10;EikCsveMkqrLXShoBqV0NdAr3GrUx1SGNR4cZjJiTUBVqKEPE4zQk4JapBwOsctJDoUqgjAsqxjS&#10;scCqvpQ6rNqNru55H1/SD7pFeNE0hwXZS5PcWmbVTu8gYxU6AQCuVJbphYP9CVKVWiqTVU0klQQT&#10;ngR4hqagUFM9NUsMJF5g15IpVjVYy6xBmD+J3W12+pUi+q1wfx7alSeGbx0kDKCCauKtoNBRaHUr&#10;V7VIBrXVwr1tf1VZ7g1c10hQSApoQXYZPCqlaigPTXNQLbW3gVXGtmmOuJY0T0+OBBzf6An6XH59&#10;+E0McjSs5JXFI8Pqdq6TqHwDiaYqDnPTaO8uu5pGNROoSVqqRgVICAKwNQUxmlMkdJ3KUqS+Pxpq&#10;d5YnJDIrSqgHk0hP1BRYBWGr+trj3eMQ24cyyrq0MmFY6i1QjEtShLZkYELwAHS8RS3MyvGqliyg&#10;UNQ/DWZG/gOKqRrY4Hr0Gmf8aai7FSzPMHZI3MBk/SpLHlm0+nT9BybfX22DOLVVdS5RUjdQSWK5&#10;pla9qVOSfMVBp03I0BZV0FcahQ1EbZFCaauI7QKaPOgHSAqHESyMR4tTr4v3FEizBh9wYgo/JuxJ&#10;4/p7SlQzeB4dV06XUAfCwrGGYkouk0oVGpiSCeADpuJBFqlKpUgDI1kg0YhaZNe4tTSBUr59Juoj&#10;dQw0MAupOBGYyrNrGkH1C4t9L88cD202iaQTv4cspNO8FVXADsxGAFNBQAkHIJ4dJZzqqxirIQSK&#10;adJZqadNKFAQPiIyeIpnqM0Udo7D0q0kiIfUwIsIr24P5Btdhxa3snZCNcKhih4sDUVCkMWHxAHF&#10;PI5Ip0XyND4VQyvprpXi1cUBAwWDAkg92BTHUCthCQ6mCiRhrtI+tolB9KahbSWvf6/059pJBaSI&#10;VTuZARIBwVaagFFTQg4IAqaniK9JmiijjEk2lmI1t5haGgqATpznSATqIP2JmQiF1eY+vxobEKZR&#10;EWI8gQcAfkEi/I/PtgB43NvGyyVFY2YaQRWoUmnlU0B4itSBjrUQWJv1UDMwFAKq5U58yQcEgcNJ&#10;Jr0xNXwoTGh0k6yQZG8qE/T1uOU0kjU31HHtUunxHkjLMApqTTSanvow+LIA7e0AUNevFYPqHjQl&#10;TSpALeIGNBpJbDY+IgkhQVHTLXZTysqq4jKRsXjF1EwVtJ1OSdHHPP8ASxB9vw6lIl8JSFzpJ4aq&#10;HxDQ0AY9qBa1IqadPz1qIVyQAKDtDAkhiDX0HmMnBBrXpKVWQT/N2DmXQQJNSPIGOkt6DyAP7A+n&#10;B9qZA4ZpGFHDnuUEZpqVRXKyaeJBpQmmR1v/ABcAqaEEgKjDtAA4k+deLqAeFa1PTDWVmsXQv5GE&#10;kEA8fMwW5uJP06mJvcEGwte/HtqRUIKoBr1MTSgLYGNf4SRihpVq16WhkZkfSSWOkDTQSihGATSp&#10;JyRpJCgZz0mHceRWXki10BC6nCmyBuQP8QL3/PPHuyyyTQqjLoXNAKOx82DUyqk0AJ+E8MZ6eCxx&#10;yhnLBuAoKFsEhW49x4YAU17qU6gtTLIwGlnLWkZlUFELtYqifRgQL2JA4+nt8zEALbqFC1FFNWPo&#10;9TTSqnVU+ZPnx6cZyAtFMmsBgE/BqoDVfhCgggVI1UOKdTIMegCqIJJQ8hKyMxOqQHTeQKbh7c6j&#10;e3AAt7rogZiJJEVdKkUBDAV7mGPh8qilTk+fTkhRWQCJ2Baq1JGqlAGI/A4ydRrQABRTpdbc2jnN&#10;wTBMTjKmqIlYecwM0Eckg0qshUAtoW7BRfj1H6cKDZi4uhBaRvLIVViqvQkAfEfJe7jTPkMmnVJJ&#10;lto2upO0JrL1oVLPkM+atoXKgVpXVnysI+Ofw6z+ZyNPlNyLLFCXjlNP4ihhjMgUsyg+pgblLfqv&#10;wLD2Lds5UuZlSS4DR6tXGlWNDpbzKKfOpDcAR6FUHM0VnMsiBWjQAVcUC1AJIFT36v8AehjHV32z&#10;ej8Xtfb0cEWMjpY4Yf3ikUJdmWLQGMZFyT9SwP8AX/H2JI+XrKCNohpkLAAFqgfxHvHCpoa/hIGQ&#10;Oj2w5snup6Ox1A0Ugs1B/DWumoPGgIIwa0r0R3t7FUK7mydFGTTpSmK08amR4nDG7vTtwyj9JBNw&#10;SABf3E/O0MtpuSx6VZ5CSQwArUZTUvwMCdVThvjLUJ6y55GeVtoEstS1NICmoXgdYAozY7aLXBIH&#10;Doke8NsI88oSNzreZCHjZXaCRtZnWJVUlk4GokEtweb3CaioDoAxUA4oQjp5VNR+pklFBAXuHl0O&#10;/pHa3aKukCikMQrOjDBULgIrYMhYZ8m8gUzW12kdRFG7SRQNBqcrHTuykSRSkaQB5Db9xvTfgem5&#10;9olgFuWe4WgkZXNBx8igBJwg4KoLeZzjpowQS3NIe0qSFVDqYgJxUU8mp4g1AZ1CpPTLhsGlJXwy&#10;QUrym8TosLLMsNTMSk8dmF7Xt5FB0leRq9orsa4WFy4Re7UzDSzIMoaA8QKgHNGoCR0rTb0tkZKg&#10;sulixGuMN+NFqKigIo5pVasowB0dTq3NtipI5ZZlx8dPUugqfBE0BRYx5NTgl0b6qVA0t/Z549h2&#10;ULLpMai4MiKQpYhq6jkimlgVo2omoIoRwPTl7YtOumMNKSoLqDR2GNNKnKg4qDwIqPLo9+2t7UjU&#10;cKNIrRyQwGKCWZmV4A2hZ1ZONLEjTEfUAOf6ey36+7icIvc9XAkUaTUCpBDZ1AVBcgr6YA6B97ZK&#10;0rTlWjEYxqoak8U0VHdVdWKV8uPSmn3YgjjeN3lCgkRzOmt2IHrINyVU8ekktcA29ld7uMM3iW8l&#10;FVwMrqOo5qDQgKfm1OBIBHSa222Qt4krMGZqqaEALgigNKrQf6Za0OOkVW51ZYVAkGk6tMEjagHZ&#10;mLsST9WAIC34+h59kO53aJdPckKy50uijIFFNRw7K9rnDZCjGVlmFnVZ7oFJBSjl6aSK6SuDRStC&#10;Rk1yAfJK1GbhhU6SI4y2qWDzanh4vFKh+v14a30544HspS9e5uZpIzTw1oryLQOOHhoiUAUgAoTl&#10;iaVyetywm1qSalKhkDZFQdLitdIpk8KA1I4dN7Z/xLJIGSQBSI11siJG51FJFHIBsTzz/t7+0i3S&#10;q5mdRBqI1aqakZQarpBJJJ7gworEEVqOtNDFaoUajMi+bNktxFeOlRwNQfsz1kXORTIBIyteRXZm&#10;LAfS0YAX1ngn8W/rYe2Uk1spYabgVIjSpelfiZSNIVq1XNQOFSD1dVcoIiAy1ADuO0EDiOLkCtMA&#10;5NSKU6hSxRTNeNo5ba3AQMskj/RpImT0ghbrY244F/r7allkj0xXI8NyJCUHALXGpzlixOvUtKHB&#10;oOlltGA6yRMHqD2nLE5BoR2saasGmMfPpK1FCCGSLyOIwhRxIEqNdiPAHcjWeQ2m9hzx7SvcxSyA&#10;3QKGWmWA01FAoUCtCwFNTcaVGT0+rRtDojZm0lBVDobTn4jX4lrWlak0U4HSTyVEI2RS7IWkZlUR&#10;gqbnQo1iyoDcsxb6g/gjl2KUtIWk7hQ1c1UqBkKI+D1I00WrKKk46RSjROGc9zkmlKll/DWnDFSf&#10;4z9legV3BQmOaVZSlOiPcakYorycQgMnpLsvMaE6bDn8+1trcAwhGY9w7iFzmpChqk08jgVNMUz0&#10;VXGLnwrlQtDqFRUAsKI4oO5mUVjUdqgEdBjJVvRzPTuVZxDKhZWe8kUi6UukY9KsLBr3AIIUG9w4&#10;C7Rh5KhSR29oIoaig4Oy1OEz/PonkMWprJf1CikVBapRhgrTIDHDVrTuCimek1mMhHUxTU8skYRY&#10;wWZl0SFKd9EU7SreyqLRyFjcWFl1Xta0iFo4YZFarnDsRUtSuCf4ajj3UA6LLmQXMRt7inb50oQF&#10;NFJYAgqMKz5NQAAWrQCtz1EUJEdpJBUA3hNRE4kaRyyVFrEnTbUALNwDYEexDYSPIGdTqZSQCVIE&#10;lRXRU0FVGM1U5pg16D98Vi8ONzVXA7Q6kqCSdQFKkA1elanjQMB0DmUnSOYm7ySu0cZMTMFHiQhj&#10;JJN+k2uzWJJtpHHs9R0eLC0xgUoK1GpajhTjnByfl0VMwiepqzmgJBJAopydWFYj4jljhQaDpy23&#10;WgygVVQiR6QyCVWeAKXBSRAgJXkeoEiy8cn2i3aKDUkcaa+JqCQx46uFAAMccV4EdKrG4Z7fVcTB&#10;O3UARrUUPaVJqamlGFe1cGp6OHsGRo1pIRKZEEB1BJNUlVJKvkFOisDcL/ZP4Jt9AfcVb46v4ztW&#10;ikkmqhUB7WZ2wU9GCgmgBrXPQ3sSaRWuvU2g8CWMrHuVFFDUAHsbGTpwB0bTANL4aUykRGSKIJE4&#10;Z4aUNzJVPEpuQxsChOr6KAebRbeu7LI0DLKhBACjvKUpRVwQF06nZa4Nag5IvgZ5WHiBomKgBSaq&#10;tMtIwPEnA0FtfpXNFxA4kEK3LiWEiQ07KP3GkKxs8oIC8XdWP0BseR7Qw3TC9S2hV5CdJCALIhaM&#10;VqXbPiGowQQxBHDpYZLV0E0zqKodRUkMS7EKMEKP4lJ06VrWpHUxdbIEdXXRCI5Kh/GJAkQEkdHI&#10;wsNRsdTn6/S/09r4JYShi1hWIfSrYGotUKTSqqj1JFTRiBwx042oII3DFAgViaV7VDAClAWYV1EC&#10;hHmKjrv7WOUKTKFiMwdgyMYVS2seWOOzPYCz2Nzb/Y+3xcSyQpbSyIoAZauhEa1oXGAdTD8Ianrw&#10;IXqqrb1LhhpLKQBUoKjtBpRtJoNZxUgVGK9eEN1SRUKxEPKhWxYKxQU6LEw1KXI1BFBNuP8AVe1l&#10;wl1H4dtdHukICtp06a1zRf7RnUAkjT4VQfPpyMs0Z+nYjSWcKBWikqNNDlSTnQAainz6covI4kRm&#10;LKWPkhFzH5FfWfChuADa5Itb6H6+9SvOi/UW4LOrdzigdyQBpZqagTQ0JAVUyQWPWlJlLLIdaVJo&#10;P4tRJK1wExVvMN59SLWlhUNKskckBSMBElkjYfuNMzcIbEng8j6fT2stZSHe5jcRh0kBUnUrFKHU&#10;DQihNGJYVcA1rWvTmoyTIFajRlGVBRSVatQ2oURhkrTBHA+XU2JY0J8qRyeCQKGVUDqkYIEUdrAj&#10;SbarcC9jf2tUtNEDaKAw7UZjpLBqM5KgklWFdLk6TUKKeTbRW8cn+NkSaDmhFa5qFwBQVFXHwiuT&#10;U9OtPrUBI3E9kCcuY/JIzFyz6vqkYsGcG54BsDyd/UMqyCYmKNio06CxKgCmmhIISp1gVUVNMjpG&#10;pmYNHC3i0xUmnCpIaoyqADurk09adOkcRlkj8EZMjSFo0kYmPWqgyPpY21PcDm3AP49i6wsppY/E&#10;l/RTADKMOGyVVRgIBTvY0BIJFcFPIYwVqrsgcdz8F7akFTU6n+RHaPiANOpUeHlkTxaWaRnVgLBv&#10;MqXdxYDjSbsXDcrYj6exxt+0NrUqgCIhUt3aBX4dIHxE10iq6Q2rVXHSJ7ggNrIQkqHXB08Phk/C&#10;CKFiATwApU9OtNjPJKjIzhwmoyaZG+5YqDRsZHNrxsC1iLkeo+xzs+wXUUCxTJ+nKQCpK1TBLKEX&#10;I1VApXSCNPDovvZo08WYvVlOME1Bbvbz1ErhJABVqr0v9v7djUp5oHeV41Lw1AdEWa5/yiOZG1Kr&#10;C/jY8i2ngc+xzY7VcvcoSxiBJo6gElQMq6kaSwNNQGDUMPMdBvcr6KS1cR0kCHtDEVOcaTliQpoQ&#10;a0FQc06F7AbagicSuuoFlDDQrWVB5GkmB/JPqJUggc359jmw25jZhGDV0uVIAyT+FRwo3kW+E8Fo&#10;Ogpf3ZncLHpIOTQnDeSDFaipxkNw9Ohiw2JBjUOAdJKAFQYo3LAxsx+rBv7PFwbc+xRZWsKSxXEa&#10;mLWBpKkmtBSTt+Q8j51OmnRE9fEIVmZTUmmHagrQfwhfM+YFOHQjUeJVl4Wy8llKEgvYmOJlFtQ/&#10;IuLgfU+z22VEQLGo7qeYqFJoXDU7TQaS1dPkB0XSS6RpyW8jiuCNRHHSPPByfTpzgxMEiozojkBI&#10;1AXygoyWfzItrE2OkG/sxkhRQYWBzUk/2aijalp/EFBFeBI6q0znCYJIIVj3Fv4lJ8/kRSucig6n&#10;w4OnWMssaNeRvEhBtGttHiBW+nVYlXvxcg+3Wb9YVqAw76cXOCWoaAhcVWleFK9NPdFkLK9KVJJA&#10;AqajUfMk+dKg+YB6ywUUUZiRFAdVYs9wAHCFmLJb1fhSSeQf8PbkwDO7uKozABQOI1UA9AK500AB&#10;Hr1XWyamlUn0zigHFa5AAycYOepiElkclNTBxoCjyFVF9BiTgaT6tRtb+vt5UVVKgVUaRWvaCa5B&#10;OTqPaAK+tOtyRgKEiUjNVrwYU4145409Rwz1DqJyrSABjHqCLbVdGCA2NvyT+sgcf4/X3V40dFJb&#10;uFWNchs8TUGijNPM+g4dKYIGCGWOpoKBQRkA4Za/KlASKdMsuRliK6zGzMsZZyp0IqnU3lsb2va5&#10;4t+L+96YkdpEVqCuPM1oO3yppFAM4yQOnn24XFrpftpg1Javn3Vzk1CiuSONOn/xUWZpv3SrNYH0&#10;hNTygaA0hFxoNzpUi359oT2sSF+KoqcgA1NAMHV6nj5eXUWcw7dcQONS0jqwGK0UAD+Rz8uFekXk&#10;esaKaZKingRXUloWsqvEkouC1/TyL+lriwv+QPdTIkgYOPiqHA+FtOCF8/zFCftz1Gdws0Ev1CNS&#10;VK6dPECn4QcV+WQRXprHWHgRmNGI7sHH+TrIqaeVa55CPwB/rn6A8NypBOwpRhkDuIOcEU/iAyT8&#10;lPEdIoZnjfxnbw9WkgCtQeFT6A8DxoOGOoVL1aQI1MBVoJWn8hjjlWMsTqikRgTpBsLKxI4tf3cC&#10;2N085TDKEoMFgPxAigrgVLAajU463JcuyFkqrg0BFCVHEdpxoB9DqatTw6bMz1m0SeMpKsYqzO32&#10;8JeZWdNCStKlg31ta1gPxe9hBapFKa6ASYwlGoFoDq0hSDp4avWoyeip5Jz4iuSmupOj1IH5CnoD&#10;n0x1Bg6uJi5oj5FEYMMEWmNpGPpChSQzBfr/AK5ub8+zOMx1rq7STliCSPOtRgV9PQU6KmdtNY6o&#10;3bq04VlFNFQONeGAF4lq46ZKzrAGvVWgERSOVF4V6Yxl9FQWVv1Br+mN/ra/tRIkTRGTSWDEVNKO&#10;TSqCoyCPMjFMHrXinxHJVjWoYMR3V+IVAI0+dOBpnPWM9Y+IapKcOCXdUkAaC8l1IpwiEK34a3N/&#10;p9QfdykUiiPNe0Erg0TI1kkFgBw8qca0p008jyyBJT24qpIzqxQEjtBAyoOMHzp1DyWwyIUhJpBE&#10;Uee0arrLQp6oKhEJv/gGv/Q3HHtShgjRooUk4hak0w3B1PlivClD8NOn5tUsqsjLRiQasc04O9OO&#10;PhA4jBFSei6bu66hqHqlnpXgSpRCDLGkXjl8uloKAsbwqYyVvbkf0UgBqaKZWieFtYhLDtq2NNdc&#10;opSTvAbJGlhx1Vqc2p0gCINGq0RmJqUYUVhFU1+E4LdqoaUBAHUbanUGO+/grGpo2VHLySRxpqpI&#10;v1oEWdVUhTa+m7XvwfcT7pYyXN9Lbyagq6fDEgBVmJ7jVav3Ak950DFKGnQ4lvSFEKknw1oTUMFS&#10;uqMqCADUnLg1qeGB0bHb3W0DUiRijCQswMsEgZ2MTReJFV7epVW7FVAsSQfoLGm37fbwMkniVeMA&#10;KwUAjSa5HkWJ06jUkAeXQc3O7lvGaVI2yFqC5PwimWoKjjUAaq0Hl09VnUlJVxhXpNPigZF8UFOq&#10;OjAeBlUKAddgNLfQ2+vPsW27IpMlQS5XUSSTVcEE8QVqcjJHp0F5ZpmxrPaunUR2upoPh4Ag0qSA&#10;RStOPSZk6VpUZJDSAMbyx060zMisYxHNCWAX6kAk8X+vq+ntdH4IbSncRxcnOCSr+dD5UyRwxx6T&#10;fUTLKrqSJRUgEMVDaQCxqfjoMMcEHh03R9MQKskgpfLEJFCLLFGq+WE643QAG8aE+kMf1f61vb7m&#10;GV1JUI1DqIJJKsKGtTTWw4lQMeeT1tZblI9EahkYjUMY05GiuOw0YZFcgV6zL06hppJmpYzIpCR0&#10;/gfSCapUebyiz8odWhgVt9PqbJhBZK5RSwVslwRqIC1CkU04IoGHd68OrG9uPCDhjTIIFA3xChIz&#10;UUGFxQ+Z49f/0tXJoUIUiWSJJUmWFlYiMawJPLNDYktLdl1E2Frj/BYU8OV4YiJpELF9PxutNIZC&#10;zBUWI0BWpJBJPl0jLC6jQx6gJVYRhmohJ7mcoBX9U8K6QpCsCSWpIjjCopJlfyw21U6RqLIDHGzw&#10;uTrZVudF7H+vPtp0FqZQ7BSgGpizN4viEFh25BoKK9KIPI46TvIpjSQhmd1pqU/2rLVQzAkqzIox&#10;EAAxFSTWvXLxhWWcq8SBWUsyvEvika6IkbanvZLEXH0+nHtSPqIu21dHwcGrLqjHeZXoCCofGj4i&#10;Qo4mit2itKyLEyHSdReq11mgRFo7Fgq1epHrigBywxFSLuxeOKN2RbCn8EshCM0ikspY3FrX4+h4&#10;9op40e18F2KI8lF7QWchdRGkZcIMg1qpIANQeqogiXxCHcIO5oyFTTJUasEkVaqilCSCSvS9wMKE&#10;U8UkItE4SSXyCNTGjnwwrIxLOCDdj+Cf6eyGS5lgK3NvII3jI0IU1BWIHevAKQalgwrXUakZBoLe&#10;JRBFeR+IULLIzOY1NK+GIyK0WhU6yT+oakAHoVqJCsVOEEY4gkuS8gSeGT/J3dHARQ7XYAn62DfW&#10;/u/iXTGdncXBbUSoqWWtaKukmoINRoC1qeA6b1G3EEsUTA61YEmTX4itRXkpqSMV7xIS1SNLqA1e&#10;pNbIiSTy1KRyuIY5UaQMI4m8njeIwubFnN+HJ4F1/p7dmSW8jghtmKaaRsNKsGBXUoDLQx0fIHHT&#10;2nJr0rqqzS3F34c7OFYOe3SwIDIwYlWWckvRwJBoCgquOk+zidTCiSKiuDHewIlmbyLrdrEmxKal&#10;/wAOPdYkMEiSR0YyVXUtAyEVDeGhFPDBGqNXHEGpoadUt5luLQ2sAZEV3PiE6UQO2pQQfwgsVIU0&#10;avYRgdKGklVY44xM5KsrCR0ieVGJKyQOkZ5uFOqx0gWb3uK0ivw7WrB4R2ySKXDaeGutCCK1X4W1&#10;HsU0qetQjwEELanUy1iNVZ1IXTUg0LKKamjByoVmNCaOsskuiWFnQVLPrlaIoInjkj1mmh1Eo6EE&#10;OzAEt/tN7+1LR2rq89kG8NSFjRhramoKrNguunTVVyuCq4x1RortYprO7lXxgx1S0VdSlakIobQV&#10;ZclVqSOBUg9NFXKzqSskJKE6xG4SJDKAphpo5LEcjWWUgBQF5N/e7NpLcMyoZDNrZAaiQiMipphd&#10;CngXq5LHTgDr07ObdJLZ0kWratNQkZYYVUehrxcGo8MAIdXUGOSCKaEtWGAVD+T1qouEGhpXdiPG&#10;2oAMpW5vzxf234dxO3dCGBDsBkgUyAgJOVyWDNQFa061bXFvb3tvcG6YmYGgbtUpGpErOSRoeqik&#10;WmjKe4nPT5i0RSoDNIttEgb004j0ammpibuZJOLRqNI508H2+0zeEHiiRquGSrOJVbWAfFjHaacV&#10;Ytp0irA4ATQLbTIe1zExowY0AhKmRjD6s5ppiOFpRe0jpQskZp4lEE0culysEz+OBtahS8jMC4kt&#10;YBU9LH03HvS3ly5cPokjUgM60ICqSQQRVQdR7lC6q1Jx08tvbSWQgMB8VQ7UJ0qKhSC34nbSRo0t&#10;4XiMVcdoomsrBMipC8rOyiSy61EUXiBBCGQgJYkRgFeb2At7q95bvM1zt9uqlVqpz3KCAyB9JpIG&#10;rIKFiMgkZHTktpcBkikZ5Q1QF/AAFrgsVCvjQUoAaBc1qUDU0MdSKlSf3HRaqdUXzvOxAQUqu5Gg&#10;oRYppH9FB+vtPLcLGqditFUpFUgFSfhkk0CpyaVqTWgJ8uk1nbR3onWYMJWAkqoVi4GlVjJqDGyM&#10;CGQUrgKKDpDV0SuZnMcUgDeNmDEobXRpA/AZgPSo0gXvf6+3JPEWlJdUj5T8JAqP0yKGqu+a11cA&#10;SB1RHhnMkq6TQaGp26SBQliCA1eCkKqjgTU9Q0VSviQecS6PAsNjIoEgeTkknVxpCsT6TqBt7bZJ&#10;YHGs6cspUgEcD/FlWU07ga1FAKdaWWGb9NlVqikIU8BU69IqTqK0UaiaA6gQDTrv9xkDpMR5DJGN&#10;SK2qBuWhd2NhYDRwf9b2rhDCYWtFkUd7Be1PE4LJ2/GwJqpXByCPSokleEyGQHWaPUfh093cxoKL&#10;SM0yB3DPSfyMckTaIPGoiQSSMyEaVLDWAgvZgp0hVGm/P+Pu0Vv9Q2plKazpojKS1PiBU0Jqe7XW&#10;oWoNcdMLK9oiwwaBo7vxVUV7gBnUgXgRg1JIHSXFLIUJc+OFpSYmLIzEMxWRVUDUrkc2It9fbquI&#10;o8VMi1D6asNS/iYehXAANa/KtaLp0utxVYmZSrMFDcKEKqfC1Kla1BHocdcRTnSg8ZKBvFpQGCRH&#10;NmR1RiRZ7aR+Qb3/AB7dZiYXKhmI7m+FgeIJJxihBOdIAB9OlQniSilcliK0aMjUO0cToVjVaAai&#10;wIPl1zSlLO6hXQtGS6MB+zHIutF8ycsVN9f0te3PurQW1qil3TUKaQtRrNclTioAxkEGhPp14qGY&#10;xorIZQpIYDVGhoQAwILGo7gCoVDSpJp1hWOcEKEWRFVhcsTNLE3oimQJ/aU31JflQCPbq+GHLGUa&#10;mBY6QACxNGAr5BeP4QanHSZZGRVjBB0t5gltBr3Kq+YPcQTUqB59d2eMOoWNBxqAvYAWs7Ri/ra5&#10;1Pe63t/rMSCR6vUsqVClxUVqK0zkCg09uk5oOlUemGIwwjTq0l6EmppSvpqP4pCdSqadYw37kaqu&#10;l1dz4HJREsdEiX5JIGkIRwQfbRiw/cSrAVYUozH4QPLQR5UB8hkV634kiyrrVUClsM2nzow8xU1G&#10;kitcUHHrgFW7QkPpZo0crYnxsLFL/UBPqbkC4Nv6e/OrmQBNJkbtoK6RitScaValWI7+AJpXqwVQ&#10;j29xXgqllCs2n+EYqgANeJBcE1rjrtQBpkkaSRUDajVDRGWQnR4/FyZbAHUeLWJve3ukZVqgU1D4&#10;GWpoF7Srav8AQxkk8c+mem/C0vFcyMzoAf7XClgTRRooDIQARXAHcTxHXT6gpB/zllcPJHIbahZY&#10;oQDzcf2m/wBqFvp7dUMCS+lohXUVJqo4amGMK2UA+PjinV6znWjYkRaoxUgMP99pkjUQe5jmtQQa&#10;jrNj6gUk0Vgli7mJmlI0Ff3C4KeouRwy/QDgcX9+nLmIkHVKrLRnTuYkgGorp0eY4UpU+nXobdiy&#10;sqhAW7G4cF1k1JJZyK1FNKjAXB6MtsDcFqijiSQhHljJJIiaoWT9VLHquANXC3F+P8b+2pnjEIOS&#10;adp8k0vRjRaOPEGC9ShpTyPV45Xn1QRMSXoR5CRWOYgTUlixCgmhQd1AD1Yd1RuMCKH7dwVV5FVe&#10;B4z+hkZLiwv9L2JFxybH2Z27sJGa7/RlcEUQaWZBSlH7gdWdcXEKA4NKjorYP4sqW1A6FqFa1DVo&#10;qhWopFARWtQdVKk16PltPcAjp4meRkUUqSHTELGNgRNCguNKg2cKfza9729mqXEMkktxpQmpj1qH&#10;jfUVVhIUIKCq9ikmhUFlIz0WSRQkKzoyeIpoqhU1Akgqyk0CIwqpIrIeIrnpcV2TatpvI7rGzmCO&#10;T1yTRNHKgMRPhsWLcmwAVWFr8+1CvbeK3g6igDMCp+EpQEOzcaClWU6mWpAxXqqxyTOwmlSpK0LB&#10;ip00oKcTr+KgUBT5gE9B5l57mQuhYFWJYRfcCnaNyqCNWIGtgDrjseLA8/UoZZEtEVZVBkZYtIOh&#10;5CcgyOAS0YqAjEhQSGqW6PAFdm+ojJTSQC3+h1JYEnAkDAMsikUJ00PGqEr6+KNVC1Eukp5XV5BJ&#10;Ikt7NFUJGLLGQNUYi+oNrce/RzXKzPCoiZWagLEhHVV0hw9aksxo7PU1UUBLdejijKhldo1YawrM&#10;K6TxWRlACqPwFDRq+GKMK9JuWulCt6XGkRAeaZHSOE/5uFOfUVAvqJJJ/wBt7QUhhmNnKASCzsYl&#10;KF/6c2okVqe2MBQFrXBPTodjCDHWgIRlPwIKioDE+gDqzVFarhusj16yXfXG6qwVKhanVE897RQx&#10;xOARExBbyP8ARha4J9l5kcGPw9MaKA0iaG1yCv8AoYB06gpAotFUAaQR0ZyqsppC3iLGx0yeJRAa&#10;1ClaAhAdQZ2DA1wDnptqZWZlUK/hAeNb6YxFz5rxov6na9y2s2W7ck+2fqjbXMZnIZnZypOqslRT&#10;9VT8KKAVVRl3plaZYCXFr4arVoU8RaMR+mz0dlTTQEt8eo1GirEAkDpgrmtE10jnMbiRmjEkkUry&#10;SFKfxzMbrHpLWCg2IBIt7SRiIRPcHXLBGp0oWpKCCdSYBBkDEaVagA7WJ6qZgbdYFILRN4raVZkd&#10;2bSrRSEaghQlSprpddZFKDrqCMGoeKGSaSKBvuxM4VhG8anxM1jcgci+n0k3Km1/ekm8GFZpEIjV&#10;dIQMBpBoXVhQk6q0IyQcIaGnTMyTSXMhsXciIh3mPxA1qp0f6IDTSzaSM1CErXpVwWbQ2g+KQXeO&#10;OTXLDJwI5RU2FgrepVJvpB4Pu8hQWkfhkPKGJqBoqmptQAx4jGoDEUIXSABnp9oy90JtJjMjgFSS&#10;zROFAVlfSKoW+JBUlAVp6J7KlvGTGkUhUMVES/tGXlULSsPrYahpuQfTcXPv1DI4jlqfNloCvDtb&#10;Scx5qNJBVqaqdeSW6jdZCiu6mraFrHqAIVXJroJpUAca6fI0DnKpAhMplkTUP7dnmRUI8MUUqEnW&#10;SCXWUA/QfT2zAJjPSUjQwqxbsi7gVFSaYUk108dVNII60fACxXaTeD29qNxHEhNYJIYmobUC1AM8&#10;Ok9EVVmQFWQhTaRra1kuFaKQAgqeC0K2N+Abe0S2byQEIhZPE7VFKEKCAZDUMAKdoXgDqYV6rHJE&#10;IxbMQDLTJYNhh60IBZq6kIBI7VIHTiKlooA7jQJF+3L6wzFtZfxaAdIUcAlTe/INgfauLTMS1u+i&#10;CMBipXvRl4gsBgBfxEdxABGojq+lo4iVyG7QwJNZPVc1WMrUHIYAaqmh6TWbrDH9sDKzaYy0pjLC&#10;yvdSsRJGiTTZCv0P15+vvS2s00skU+mhrVSShJw40aRTR+OjjVQGlOn4PFZoVjlEgbJKhyzcQqkj&#10;SokGAFrpfiMgjoEty1StJIFCpIUmkEAlFpjEdZAQDm1zZTyeQOOPdrgSSMJJm1xrpUMvahPCikg/&#10;CKVY4P2EVQySh7zxUAjdFclBpGrSMvpH4xUow8nNVWmOgtqHLF5gJBYtKXJIk0BQF8I+gt/asP8A&#10;WIt7UkEOscgUmIUXJIjDEhnGBXUAQSRgAUqDgvYPcTLJ4ekkNITkusajAT4QSTk0pVuIwOowazGV&#10;pvB4mC2MbK6gqWUgix9WqygAk8k/X20oZVVP7RXABc1PaMKukHAHA1YeQpivRsUkXVcXDCOWoopq&#10;upGBb4M1IqFVBll1E1PTpFUOkKoHKPoXzIE9IDD6yH+wGJB4NyDYcg+/SQV/UWrhcN/CaV7mIzVB&#10;UkCoHqa4VyS3H0nhQSGMkgPoGoKO2oqwwTUF6YCmgqwPUhZGEikWV7TBy8rIJImGr7cRgWDg2kuP&#10;xYN9SfaaJXRVXBdf7MqCVJAJLBgSaBcKKYyaeRVOrLcBYAC1JHYmTTqGkAAgLx1d7asEaVYGuH2O&#10;dzHp8iiSMRgzLHF5Eul4w4kOkrqJBIJABtf3qJI2GsoRoJFNRJbiSSfw0A7OGoAhs9XuEneMSyEK&#10;60JchC47cKwPaUJPlWgNB1yEvk8ShdDxOWhKEh9cdmDAH+wP0sH5sOPrf3eYpLKCCSprmgBccWbh&#10;Re6mAKUNcnATqDMqCZULpRgB8b0AKFFJFEQHQ2oUAxmvWE1zSAsQGmVllVdR8Z4YvIq8tpB/1PI/&#10;3rawOdSMaBq1IUAkgjSqlSKeQ4AFaH1HTDTFy0rDU9aooamTUMaGraV4jRgGtcEUaWrZf3m0KboG&#10;aWyLoCctGjtwdVwEB+hve/tgpEIld6Blx2kkMGNDp4kMtO44BWmeHSVBeUm0gDWgoxQVXSQCiEmh&#10;15IWtNRpTB6dKSoChPUwZp01K7llKOuozBvw9jqCi1vwfacBVbXR9QqXKqACRX481EZFKsanVmnS&#10;jw4Il8Q1Dl1Lgsx7SKmVSalH00x/thjpSUbOTB+4HllYsAo8dwbhVjBFrIoA0svNzx+fenjl8IkR&#10;x6UBr/pDwX7TwFfiwc16aiWTxIvEf9Y6tKjSgAbgyyUoQqhaAqWINaas9KmlD3E4MCI0k1ofEyeN&#10;VXwFXaRvyTeMi9iCALj3fXbGKXWzuR4YLEgJUVOlQoq2k/EzADGMdG3gyR1eJEWNixB0EEEAqqvq&#10;ILFiSUYlq0qFJHWR4kSOLWF/zpUFLu+mQh0km+rXBBLC34H4ufezLOdQVy/aCTT8RwQPIqFoSK1F&#10;TTNOtC3RIlEwVqt4ZUA1Oo61Z9Xdgg1WgwBwrUy4aeJfBBqUpMhZmDgjzl7M9O3CnyMwVgxOn6X9&#10;s6XuZmk0eI2mtchdKipDg+VKkMM4GrNOt/T+AYog5ZJAGoH1AuxKkoTp1aiQAGJKjBwOlRQxsHvK&#10;Ai61j8qqqfvRjieJpPqrcBgeAfobH2wjSKwljaqlVIxVVFAVGocaAEs3mcEVz0oWJ/D8PcF8OJyI&#10;yRpUBxnxUPGmAH4BTUrVT0KW1FjjaIGI8i8aabrGgAIaH8h1/UQ36gOPbTLA4ZoiyqWzRiQxNSpX&#10;hTFSPIE5NQOkqpEEaJI2p8JDL2hQAdaAg1k8yWAUqO0A1PRm9p1UccUSNGzrOwZQC0LA6FWcvr/U&#10;AfryBz/h7PbdAJopGGlYgRq/CaGvcv8AvwnCmhx2npPcTW6ahdqGSY5UEoyrQKxPHW4wdBYD7QD0&#10;P+BrRoREkKxw6rEM6CRI/wBJN76ebkKCQ/B+l/YhttUL6BplcsA4IB0avjK4GptJADHEfwj5FTx1&#10;J1E/p1Gn4S6j8yBUDUqg0J86dCXS5JQFZpfpH5EJYKI2I8Z0SKeNTECzc8H6D6nIiaeRhbpRfhYA&#10;FixrXU4NA1EGQp0nByei865WKLSroxUAjWoHEhqgKXJFRWukEDrnUZJTGNavrU+PTb9x1CcqAhuy&#10;g3vdhzb2qiMtTGCNNe5vJQzBVb08TtBI0nSOBINOmo1Lr45Q1FDw7tNBhsioJVskClARxoU/Nkl1&#10;xxxgAlfOkbTK5ZQ3qcMo9JsLFb3tyOLH3SZXDPJMC4BAdihU5FFDNWrMTQhgCMhSAa0ulxqC28NO&#10;4ayCwKsCeArQ6xwIFK1JrTpJZTJMTIpLuS/kbUqxhla4Pj02UEG63F+eSPr7WxKBUqnhjzqalSKU&#10;XidQalVDFRSjagequ7OWjjVgoBcYoWHwGp+GMAk0p5jgekFkcxGAfHI3CmMoXMTHxsGKNIAWACn9&#10;dgL2I449tQwsZ5LeckOWLmoBCih0UWoXiGBGo1C0rWtb+GjN4gk7VQihYghK4UH4mUmoY0qDRhgH&#10;pmWtd0jEZ1mQyFypRBJHp0vJE31OkkA35I5PJ9p0nf6yVLxqiN000OS7ZCNpNF0Y1UAXIA863IaQ&#10;ExRMQ/AUC4pp1Mw1acjIA1NQsM9TqOtVmRJJA6qypHOvDAQNqlKMpspbnlSFbn839mczGBjcQDQ4&#10;BbwhRlLkFUBY0JiU8dXci4yAOmEitCrtK36cYUY710rlxXCE1oSaCvAnUD0sVqvJGqsEAUrTM5Hj&#10;PiY+QIoX6SNYazyADZR+fb1kXJ+oVy7FQ2gHVUkaTxprhWp0Vo5pU0wOm7rWi6F+BDRTj4HpRQme&#10;IGa1xkEHrvzrEdQcpoDsoEpJUgka9D/qFzoLHhQeFuD7V3FxFcAsRrMgUEeGQQv2mmljSrBckipJ&#10;qKJbgwqwaAM1VZzSuTWiihFUIyK5HyHWdqmIho/NOsltMUQ0BYY2AKrqHMhYklL24+vH0Qo0cMMT&#10;hFaECpkYGhIwPkCuMDV3A1z1cx2sLvHLIzMalV4lVZQe0ilc5AY1NSDUCnWBq6+p1cJZSNIAJfSd&#10;Bl0L/VvUY1tf/EW93lVHdYXRmKEfiMYUsCQuo8VC1q+aA9wB6ZZ9EYkbOlMKKqprgEVyK5pTBpkc&#10;OnGCUFfSwuSIxqcQySx6w5mCD9A+t15AvzYe3xKEVpXIcIQy6BqSMMumgIALk0C1AqBxz1a4QNal&#10;UADgkE1pqixoY5OkVyRSpFKUPUiSaMoJBKCRCzxSDVIou2l5CzNckHSGVRY83sbH20xnW4kEkbKS&#10;yK1CquEHci6VBAOnUwZqEggH0O3koD47sXZVJOCvoWHmaGgIFAa1OeuzMia5I18CtJ+8gkTyLMtv&#10;NAxubj6sU/ANuT7bQs9IJAWI7ozo1LpIJjdaEClODGpL+SrgONF4BOkg/hpU0rgUBIIoQdTRt21N&#10;A3TbUTLKnjSZJBIlizBCFRLlUi0niRyPRITxb8e7WMsfjGeaBgqSZWrAl3pVnBP9mooxAwCTxx0m&#10;mtyUojK9dIoAcBSQzDyDOaBgCdNAEAr1mhqSvjJIi1q3rBcvdP8AgNGnH6fy/Bub2PtcjqHIVvFC&#10;kBSaDSR8bivE1OlAaaR8VcdbMSlVjA+PUTkgh/RTxC5FQ441NenVMiuiLQf3ZY9UkyuQwI9J/ZX1&#10;BACeAPzx+fb4MTXIlmGko5IQ/Cw/i11ppJFSONVFTw6TMsE6qXbSad+nV2hSc0PcQDUeRNT9nSkx&#10;+RkZYwjxiItGviD+VTCrcLcm5XSAACeT+L+/aIDGXZWbDv4mFAbyoowGJJJA8jWo6arIVCDT4LYI&#10;BBoteC8KMRprU0YY49LCkliEN7tPE0jIhjAQaNVxpY2/Tzb+liACb+9F7mV1apjqqsQ3eSwXIPE9&#10;3nnJIDEAA9bkiOh5ZNTqoya8BgDBpXyp5VGn7J80scix+VJJpY3Vm1ERCJnQhFIPJH11EXIHP596&#10;Mjwp4tqfCQilCC1QCNVKDTWhqoJCg1Hlm9EdxcJRpEKmj+VQQvybVnUATpFSDTpNV0kJjMUjRvHI&#10;AVTwlXECnWtLIAb3P0VwBbksfad0uvGN1GKPHqq1QwJ83VTRQONVJOoU0ivTkYVySpBU0AelCUOA&#10;jKMGg4EU0r3Gpx0GGZnusn7Cs2tgSEAiZSCVdlc2VANI1AE35PB9ppWVZC5do0dNWqvdqBqFBHF6&#10;1IFVAGMsOllrFLqZiNIU/YCRUginq1Pw1+eegwrpJ0kc6PVI5GmIr4OFusXktqDpyWf/AGwt7K45&#10;baoaRqKmmgdDr1VPeVJ0srnKoTqUDjTowKTqhkEZOrjTzoDwNAYzX8XkCaE1xNxs2n7eSNrp5Iy7&#10;SWEgcqREai9ze9yp+n0490Z4ppJre4i8N2RizipjFCA+k1pWgAK5Y1rwI6bg7Io7mNaKCokJqh1M&#10;rUJHHiTmlKgVFOno1aDyJdZIvIriNlNyx/QL3BP+Iubmx4HuyKFRbm0xI6lFrjSaipBAOk/0iQqI&#10;CuTStDGJw8SDUlaaGqCafCdQPAegPd5mnU6nrxZ0ZxFe4sq2FPf1Ty+bgtq/K6TpP049q49CuqIH&#10;lKBavWqu5oqqAPh08CwNM57umhGJSYC4TTpNQuork10tUDuqaoQQoGT59TUzKx6ULcEHzhCCTGfq&#10;XZ+X1D8A8WPsylUyEyKe8j9MNXSsgzUBDjSQRRsEkUIrTph5KVEwJBJOafDwFSnxYFMV0rq8uMqP&#10;IpI7Ok2lhGquYlCJ4FX0R0s0tlNlOoXH6vr/AF9l3jIkKCaIsWJYk/F3ULGRB3qaimla/pmgNcdP&#10;Qq2fCaruuSnwpGuQqMSAdPEGgJzSpPT3TV+uGOUPLeJli0M+mQawP3I9FiDYcqv+wv8AT3dlhjvT&#10;AzrGZ6moB0sSK07jSgXgGrnjQ5G1aQQjxJCulqk57j5SacBcfhFanhkdVxfzBch5Nx/HylDCzY7f&#10;NRIFCgh5szR095Yj/bGnTrY2ZR9Lg++l/wDd0xoqc5TxgjS9imSSNAjkddDEnQpqSVOQTxpTrFD7&#10;z7mSzsI1GjRDcHTXz1ihoc0x8XEmorjonm/Zb7mrku6iOOiUCxZTD9kv5c86SGvb8Wtf30u2oH6U&#10;CgoWPlTzr5Z/bx6wY5TjA2SJqCpL/LOs+XlUUpXzyekcuR8c6Rl72CWFvTImrUHA+pC8nn2tkQld&#10;QABJp9vl/q8+hEbLXCWp6/aCMft+f7OnKjr1SQkSEyK7FmsOULcHnmzXuLfQ+0Myqo0gdo9Tn0J/&#10;LIr/AC6RXFrVKEUUj+f+xw+zqTuTP1lfQUNNI0EUMEc6UhLASABtLGokPJZvotr/ANBYey5KQOzL&#10;5kagQCM+n29M7LtFva3cs6glnKl6DFeI0jhTzJ/bXoJFlSRZZJJjG0Saok0BhI6myoQf0gD8kn6f&#10;n2+8vZrAqCdPGlKmlaedPQfFxAx1ITIyFVC1BNDngD5/P7P+K6YqutW8jOSWBBuSGVx9L2/1zcW9&#10;pPFKsFkPkWqcVAPyOGH/ABr556NLa2IQUwD5enSbnq2BBLsL2Jsq3tq4NvyQP98faSS6IBoSDTUa&#10;U4EkZ/bw/l0dRQACn7OoRqigUhhY3AKgG9jYszDkWv8A8T7L3uwUBU6dQNcVqRgEj8NBwFPngdKV&#10;t1aq0oRTrr7kGHjSGGoElvTydQXSf979lk9zRaOABXNSaH0rmrL61xXr3gaZa+XSera0rqAYel7v&#10;flibfg8m1uTf6H/X9k1zdOreIjU8iBU1AzUehPH0xTo5trYE6iDWmPT/AGeoySPJTPP5k1DUscYH&#10;LlSDqLA24HHssa9dYPEjOruJp51NKEmuT5UNADnPTrKqzCKlAeJ/2OsTVE8SrK7L9UOgXLoxHqW/&#10;+P4P0HtML6dXKtgBlNcfEa6qGuSTWmABxpTq4iic6E+eTwP5f5OPTvSboyMNM9C9dkHx7zRTT441&#10;88VDPLFcQSVFGraHkS7BHZCVudJF/bDzM8/1EqKWj1BXOnWqsPh1HuyaVFcgfZ0zJYEQvBEwVJCC&#10;QK5KggEjh21Ofn0OuyNypkdvVdBMkmukLIyTnWRRVI5RSP8AG/qt/T3L3Km5JuNiobHhYpU/D614&#10;nj50/PqIuZ9kNnvMd1GQBJQ1X+NTgn8vIfPoDsrkpMTl67GOiiGFyYmKHWY5BrBUc8WIHuM98Mm0&#10;bvPt5YRqDqBp+EmvaM4z2k5B+VepSsLJdw26O+X4mGRXFQaftqP2dJmSu1yk620M5IH1Cg/2QL3B&#10;I55+n+t7LJr8x4nY/hoQBXU5oBQebcTn1PDo6W0CpgZH+Hz/AGdOlLUxmI+aZrsLKXDaDHHyii35&#10;+pv/AE+nswtJwlW00qMVJIAFQQPT1BOQOHDpBPC6vVFH5canjXyp1zmqIQdcEauFFi6trUoRcyJ/&#10;sbi1vaxZYyWeBQ1Kd2rgK/EQa1zxB4fZ1qOKX4ZDSv8AqoessLmS5tdyVs2kkq1vyW/r+R+Pbyya&#10;kWSMA1oQQuaDi2ckE8APUChHTbqFHy9K/wCb/iunBY5JJ2LLq02/1j/wVAOLf0F7D2d2ySudTAUV&#10;sEGhU5OPLFe4ZHkM0olJiji0qfX/AFHpzxNHU5Gr/h2LpqjKV8pUJj8ZSVGSrGkY/pWlo1d+fqTp&#10;4/w9nSbfKEMjFBGPiZzSlcVVjgD19T59I7uRYoxczkRoB8TkKtAMmrED+fn1YN1V8Ct67joabd25&#10;u9fjp1fh0gpslUxZrszFbl3BTUiyR1OrJ4nBSfbUpQquuKrrFOoGNl1XABO884W22Smxtds3G+Ya&#10;o+y1dEJyCUlkprrTiiU/FWnQETnblbdIfCt5mdjhVaNomBOAwRkZiDU5ABGOhiy+J+BvWW68nlcr&#10;jex/lRjQWnzndOHZMD1FS9gZTXMevts9abfGPSqqgyyVHnq8/wCHwWeOGRVaxdaf65277UJoXtdj&#10;K00WX9vevCGCmeS4cyUFCAVS3LA01OtenpLySFI9t2pdLYDCfVFIIhDUT1Ks5TxAY1ymogmgx1zg&#10;+XtRBVUtP8f22/8AFza20sJlM3U4zfO1ttZvCd3ZSKWNMJtbIUOw8fDXY+rgOufHtUZKopncaqtr&#10;gH2r/qIssLXfOIl3aaZ440ZJZI2tY2B8SVDNIVYYAbREGoxCCnANzo0EjR34bcRMVFLRiktq6At4&#10;heVSs8MhokiMAy0UxkGvTjsX+aF3ts875ym6P4B3FvrOR4n+425t4UKY6m6qmo0eOpqcHidvrTRV&#10;KzqyhaeYmON18gLFj7Rbv7OcnbkLWx23xbCzi1tPDAf9ylbIWR5NTUUiupaM1SpxToxRd5N2L1JF&#10;iLIULuvjSgqe14CzCOFlUspJRg1QdGoVJRu0e/8AuDvXLvmez975Hck1TK1WMahhx2BppHJcJSYa&#10;hCxKOPowYn8n3JnLfLuwctWSWnL9sltGKDAOojgCzsdRx51oOGOkMm220d4+4S6prk1BmmJll8ga&#10;E0VB/wA01UfKvTXiK2Z8GY4rRPT1cEdhdzJ5wWm0g3spBubfSx/Hs0n0GVkY1B8xinocefrmmegr&#10;uVsiboJJDqDox9KaTQZ4Ejy9a9LHaFelPuGqQrJDFPhoqdTGCUX7SqVZ2vzpF2Gnkabk2t751f3j&#10;Gyy3XtrsG+RaQ1luhjLAEkC5gYZrg90dQDVTxoSOsuvuc7ittzVum0ys2m7tTI1K1rHIhSpAqD3k&#10;aqY8z0Y3buTZvGi2DOH0ulgNBUoQXPHBsTxY8++S7TNFKtxLINK4NVqAV06O1cksK/DwNDgY6z3j&#10;jEgaKEdzVUEPpUgA1BY/CQaMwoQwqCTg9C3hq5Ff9t9Tftgvrcl3Ivq4PCnm5+o4tf8ACyKadYEe&#10;6j8IVOkDvdgKigzWoAqfKp8qUKSaHQSYSH00aqksHwVLH8SKvE5FRw6XlLUyOECSFWEbmXQCFnQs&#10;P92MdKsLC9vqLE/4qVnEUx1rVXOniNSMo8io1SFQc0NKVpQnHguiNBE4D0oSASHBpVxVqhl4ItCK&#10;Hurx6cRWSR6ZWPjijElgSBIFlGsQPpFmZj+o3+hvxa3tnxbQp9ManxDXWK0K10swBOpaU7CMlsEE&#10;GvV0gYaHCqsMQcDNDV+4ayBUMa/DhSuDTrnHleGQuYk0uQzMJUUhtQdkUgSlTx/gL83HtydI7aVY&#10;4T48iHQGC6dQAoQpPwHI7TXUwBFa9MqivIY0ZYVy1MOPEXzotNQUnSNQ7KniB1gmzI0M4DWbx6iG&#10;RhpEnGlXNyR+VHJB4+nt62ULN9OzA+XArVnFakkU06QDkghww9erM3hgSMQC7aaga1ABBIFTkg0N&#10;CAaZTB6iy5RCjEkoQzDWlnSxuqBYOSACL8X/ACBb2W28skzNXvdNPcR3KSKFdYojAilKgHgSTTqr&#10;LDcFiT4dWKq1SAHU1INa6RxNPQFRXj03T5F38ilow3h8oGk2lWJdJhiS4GlmJOrVdV4tce3Pq4Ul&#10;qNQIbRXNAWNQ4OQQhX4aUZqnIx1trYMXIkDYL61qHoKBFjSuKmuqrEKvkTjpK5HMU3hR7v44S2gB&#10;jK6lgFEQcACzcHkf0HNvdVupzdlYGDyODrJXQCwqznNX1MRlQKUqU046eC2ixqZ1KvE9R8TdzUAV&#10;gtFFTRqngD21p0HWer4l1CSUeQyNHrdiBDIYxJEV/sG5/UTY/QAe9yvcmLw7MACMDUFHdIHNG7ql&#10;iK10DhSpY1FBsxiKULMaSuXy1aq1AAf4GVjUkk6qqBTieg9qq9mYICJmbya1kJjjbUBwS4NuQSzE&#10;W/pb3WCUxOzWxEZUEigwoBoHr+HjTtB1Yx59NSRsbpixEnGrAUDaqAMS3wDUO40pp9Oo7TCwaOfU&#10;tlbXGhZAqMQ6gyX1E/7SP8QbC/tOR4MayaKkUoGOpmr3L2j1Fa1NSTUioHSbuRTPE2UJ1ELqjYht&#10;JoSC1QOJoV05GOscjxl1mKxjxswPjaR1RSt1YHj1H8kXUn88W9pXuD4TBg1HozgjLKMjNAwCginF&#10;q0B9QkuxEWMqAAFqEpVgOBJYEghiaAMKpTPHplyWQiWL0FfI0l9RS8fC6yrWN/oRZRxe/NvaW+WD&#10;TqAbyNG+Jm/0Jyg8qVXUaYIXOek5iVSUtxpkck1IJTFdQ411BTTHaTTyz0GuRylyyoFdfWrNoLAo&#10;jcEs5FwDcLp/FwvPPtLHA4rG2FFQKn4q92kDiCOHdUBa0z1dERwYgqhSSDqQaGCDLBiQRXh5rRaL&#10;VuKUqMnqN+XMrFpvoL3BQNGrDlfoLE8qD+Tf27GviAEKq4ARQxAQ8KtXK+q0BBOSBjr3hxOEcwtI&#10;Xr551sO2RSaaVNNJySV4UJyz1NWjBtDsFdj6mlEk8gC6v3ARaw/Bbn6WB9rEimVQcIHpXSAfLgSa&#10;aRqAJYHT/g6MZoB4DrGxILrStPEwCSCTVdKk41GpOSD0xyVfk1SMzGwDXuqqVYAppY8MSf8AONcX&#10;4I/p7tIHiASoPcyVqeI+IeYC0J0jjSpB69ZxpI5knNIqggAUOqoI4nu1Ed+Rg49OmeerNkDXWzMr&#10;HU19YUMpRxYE/iwFuf8AY+9adTESqrHPhgLpApWhIByRwDfFXia46dADofGVY/wg8CQDqD1J+LV2&#10;6hSmQK0r1C8kYiTX6V1LI4VgWJJLOuq9jcm/A5Iv9be7oshFAe4qCD56vKvyDAkg1GnjSvSg6DGp&#10;dSvcGNPOgJBB/ECa4A7jk56WO2dobg3NUx0OFxlVNIZhaUppjIeQaCszfREHNueeT7XQ2VzuBWSN&#10;UfUCT+JAKEGqAVLNxUDFKDFB0luLi0t9SzSFCCzglVGokgqDU4Va4BJoTq4A9Hi6p+G+czgFTuOY&#10;PrqLyU2iSGFNJBDMh/Uun8qeWv8ATn2KNp5HkM6yygx9upAoqHr+Ek1KnVXUrY00FDx6DG58zFFm&#10;jhYll+KgoddcFhjWNOVoaMTXFerSup/i1gsJHGsOOpgHs8ZeKxCIoIlE3Nijjm9rgkEe5D23li0s&#10;FUKorHTXpUA6v9L/AEkPlXPdxA6AV9zDJexSKWHguWJUmhJrXVXJAU/hoF4inViPWPUVPjYoZVgj&#10;sFB1sihZJXcW8RH0BsDYA2PAIHs8m8CE+GEoVyAK14UGoedK0riuaivRLFJcTNqUhP4fMhhwAGBp&#10;IzTiD50x0Mm5sKaHEVigBjFSTaVcsXKKt9JZ7cseNN+bk349l3a7qWqoYipFKVyK0HkONfXqSOWW&#10;ZruJW7iCpJrQcM19ARkEVNePVI3aFZ9zvrcFS6NK/wB74nSSTT6Gh8UkEwYXTlbh1AsQAfrf3Cnu&#10;FE0XMEtrG5VDGPw6gKEUkQr8VQe6I1Jr6cOgvJUbLsUCgLVSpXiqDBIUnNCaUBOQa/IEGcnipKoE&#10;Qg+QMkkzSSCWdYzdgkesf52Ow12Nj/S3PsB+DWXXJTQQRgFFJAC5A4I2aHjTANcdCtbw2kKxTEKz&#10;GgVu/gTxPByKgKuBpNadIDJ7USrWMy00rwSF44Q0QQtJPNpeRI9RHOkehPSDcH8e01yjW0bLqAdR&#10;3FSWACrULXSDwNNTd9MinRjDeFmqEZPCr2Eqr6jUBjjKjzXIfA4joPqzarQPNM8c76pZZDr0JSCt&#10;jdZfEqKQQwN1ZgToJBHHp9k944eirSMgCOgqztHpIDGooFAoQPxgEHNT08WhlrDEEaN6Sso1ae74&#10;1DVLE0BJ1HswFHT9h6qbEGoetDRM8Umpk0ssEvm9EiU1ghkSRxYlr8EqDf2GbjXIYo7AiSMOAKAg&#10;sKZDSE6tDqpNAoAFASKdUTRLIka1qRrk15VgGwVOAqAULAGjcQK9D5tze7Uq03kd5KhJI6dXkIhm&#10;lnK6/DJCoC6RfkotyfyDx7D1zIC0mqiwyIz6FGtYxWh0MWqS9K9xAUA0B6L5rWN5FZmo7EKpYAEj&#10;UTQmlapny4Fa0OOl7HvXyKBFXRNoulo1eKMJJJdkZBdgDa11tY/X8+w/eXFxXVNACCAxOoM1EU01&#10;E0B0mmDWi1oSei5rNUZYUYmjFk1VQABuBajnUTgha66cBWnUeo3EP3AhLzHU0MbeN0e66rx2bgob&#10;sSrWIvb2G3BxK8q9y9xXuYBsU4BWNchaZBzmnTklTKDGuTqCppFH7T8IqtCAKk1qKEgZp0wVW43A&#10;Yq6hw2pF1I5YMg1zHyAXHPqB/qCLe006AGikhV0mRq0cZp4atkg0OVOQCAKAHouS4lkhLkguTQAk&#10;GoNO5qjKEcRg1pnh0yS7iJbQ0xt5gI41UpMzBS7mOYkDT9D+q5/rwfe9EzQJLbplwwwSQaH9NXIG&#10;rUgB1kCjMR5dOLJEsqr4nxMArUAIOS5yaKGHAE8M+vXOk3FIDCEkEskesqkV40ZQxV9RPNwDzyB+&#10;ALe9s4khTUSgJALVJYCoNKULMpOSMlcUPWrWRf0zFqeWPVQfCqjIOokcTXJwBjT256WuL3AZXZZS&#10;xhjdImKxBV0+IGPQwuSNRsrIPoCG9+uSFiS2tDIoZm0qzjvBrrlBOV0jOhviHHPXkkUMH06RCwVj&#10;p7TqFQMZZq1o6jIBr0pWZWSQKE0PGopngVWeMBQeRyG1G/quNPsjjaWMFYjqQgCgUMSVJ0MRX4fX&#10;ia/BQdKnkYyeCtaMNShacDTBHBj8QQ1qK1YinTNXxmSKRZFWPxiQINSq6GT91g68kxkabKDqJuf0&#10;j3qR55XDXaa1lQajGR34IARH+EKcSFSWBzQ16sS3ggOwjMLsBUgMqsalaCp+HSQtc5IIWnQN7opI&#10;JNdknCMQoaVSyNMy2jEmljdm50j6f05HttLm8BiR5QzQGpYHt7wAVTGVIpliSunAz0g3JrUVio6q&#10;wpUioNRRSwqT3VI018+1hQjoC8/RaBLZAAkYGoeSOopovMpidRJfUX5DtY2H0IIt7M4NyjcAjVoZ&#10;yDlSDJRjqzmi0rUU4gGoJ6Dt5D4UTIaHSooxBVkWq00ji2upGocPUEdAzuWokp/Iom+3jmh9MUkb&#10;SSRRvMQz6XAJfSARIL6iSSBYXOLBXuUJgUgs1SaKhD0BI81COvGmn9p6JL1vABMjiNGUYoWIUsVB&#10;B+LUDnUK1JNRQA9AbnqpGWYyrOumpEak2aosshjERFNyQ1wTIebWB/wF9lHK8XZp0lUqvlVcg1ah&#10;FOIUHUfs6CVxLbCTRMralcjyJyStAEqSGBBZjw4HOOkFVSaUkDxyOjmOGR/F+ydDm1PLqIa5JNk1&#10;EsQdRAHszj8aaUMi6aqSFJAoScnSK0xlifI0GSekxkgjtmtZBqHwl9PawWvYakGuolFUHUSKkgY6&#10;dttmBpmiD+HTLd4dLs/qXxuI2QWCqSeALAWub39lV+5SNopu9WIVPhBRsnTQHu1DIp8RNKClen7J&#10;7UCisUKkll0k1BoCR5Kqk0YcKU1Ekno3XXcDwNErmCSWNI0p45FkTwyGTUiVCAAJ5b3UqSy29XF/&#10;cW79J4k/1mqoQ1eoADADgwJ71QHuQU0g+Zp0NNsRoI/CAGsCiVBDI2okV0gaPE4owqa01CnRusRL&#10;LDFHToHqmjjnelLqjTtNILsGW+lSoJYHUBcXHJ9xdetBLM13akP4itGWKGiACmhTxClhk6coNLCn&#10;QqWWeMC1kBdlq6VILMSalmXgCBU1Jye5cmnS0gn8aQxElpAuupeVFEaLHaQK5UBeSQVst7ki359l&#10;tpoWd4LhqKVWMgBYy4VaAsAaBUKliVYalxXVSi2Nm8BKxhmJLuSC1BWuSRSpBAUFfUEDj1NWrE8m&#10;p1dxMVaCK4kMxMLAwFVID+r1sx5Isn49mUMdYnEWllAA41BJYLXIJUhaKTWtAG+MnpVLIrTIJlar&#10;8B/tT2gCgIJ7jimNGQMuTSMwhlJSVHBkWMwm8ohUqI1j/LDlSNP+x9N/d5JmikeV4yQGKOEJEaH4&#10;aGoqWWgJIxQ8a9XM0mqOWRg6nuVWQEuAD8IUgVyarTOacOs4jjCJJTyEX4d5DLobWpdhCzj9cZAU&#10;WBsD/iPapxPHGpkI8aoUMpPaAMkq3cUIoBITWueqr4VNVpXKipP4i1TRWIHcoGAAafPj1LVw0buq&#10;nUdIKxagbsAqqzr9Gtza1/8AefadWVTqCfqEAsU7nqGIcOlQa8GLAUYAleBHS1nOhjB+KnH8INKA&#10;VFNRGM1p5ZqRmIUCUoSqxNA1nvICgF3SRnuS1xeMngE8e1kMnhr+qFE9BVl46RSjKCAGDYK0pjtZ&#10;vLqg0yo6wlgsRBANGUn8SmtSCD8NfhOQKdZrBdTaFk8njZWKl1VpH9Zh5tpQFR47EH/W9nlksjhZ&#10;hVJVWRnLZV2C9jUxoY8aDBIqgr1qeCFlZZB/D3HKrU1NDmqjtUgVFSK46UuMpTK50rL6V1umkAqg&#10;N3Y/QD/Ut9SP9Yexzs20z3DiVp1kGgCNlNANRoUSgNJGI/FQFajiT0haazR+xihNe0glqjHmBUVq&#10;KUJoPQDpf0GF8kKWT9ThJJbHxtps0zU4TkoqGzL+SCb/AFvMmx7OQyvKviKF7VPa0dagKwPazO3c&#10;rjINARwoH57gsQ4ej6moKEhgSNRLcVY0ypBHDPS5x+AlqI1V1SyELKWlkLyeVmaJUcBQmhr6LXW3&#10;HAsPcnbdsFtDIiRozElKalAoUpqLcagigduPmM56Dt9epIjXUxCdrAhW7Avw6POrORrWoA1Y4V6W&#10;lPtZBGnmj0St/mysaLGhlbU7rSKNJ49IIYX+pA9i7btqEcrywFQhJUmjMRTABcmoIzWqmgxw6Dtx&#10;uLSY+KgBpUA0ABUGlRStDQenHUKdP9PiBRDUGSyKjOAzyGNFJQeTT6NfP6T/ALz9fYhgtIGb9FRR&#10;mOkNklfOjsQQCR3afhK0xWnSCa5eaocFWbI4LViBkeoAFASKtXV5dKbH1EMemMGMR+gWNrnSPS/j&#10;+gF735uTwfp7Odvs7gnw5tTBS+EoVIBB0MeIYAjSfh01JPl00wd3Muk681x+IgBgWHrgA0wM8T0I&#10;mIrOLAyS2YMZHEY1KnCKdXKcmwAB/wBcE8Cy2EPhB4wsdBgLqChh8XbgsNIB1EgAjFRUdF08HaC+&#10;hSaqAKigOTkYYY7qkE+fS5pq4WCiWK7EOzqzBl0Pdwus8XFr+q5tYce30bQulxj4VWoJYUop7cEk&#10;1pjStdRo3SMwAHWQRTOQDx44HBaVNRwrU9PkFXGZHRGLu4ujoCjG6XLzEEEH6W+lhbge1SBzErNR&#10;RUrQmuK0otag0yc1zWpPkgn1BQJBqDfFXOkE4C4rqJrU8eHClOnOCo9Q0SALL/qAVJQDSxKN/S1x&#10;ex1WPvzqhHhuuU8ian1ABHAEEA0qNNR5dNNGWCGmAaZp8dfOudXmc0P59S28c1+JX8igKoABdQbj&#10;1cEL/hYXN/dl1W4D1UCM1Jpha4p8z5VzQdVZJY3CCqnOa6qn5AAhWzSgxp49Y5YXLMCImR1EQKJz&#10;K4cXGjgkMCFcuRYfTn36F0hQKuoMO45wAQTWpFFYHICiv5dWjbVHqlYoGHpRlqKYY1NMY/i+XTZU&#10;sULFmJ5ALxjTIukWtGD+FBtGp/1venjcxKkIC0GAx7aMQSWPxZPx088jj0YwiNqMtCxp5YNK0LDg&#10;D6+v29JPIhbuCWKvGXZo0DoNK2CFRwb/AJvYA/Xnn20GkjKspAKMVUE6Sa8SGbINMCldQAINK9GM&#10;UwZQ0i0rxqcmpPceOB8hUDqBgMq9NkYYtTeCabwqGZlIcDXpQjjSvJF+D/U+9RqRI6CtQoY1NTx0&#10;6mBzqbAahNAMAV6I+adtS7sWkamsKaAEUI8tVOFePbnAqOjJ7dpY8iiPoI1qCVubOPJqBuR+ef8A&#10;Y/S3tDOwjGk0bScH0qKYH7P9nrHbc4dDsgqSvD7KYqTkDyI48OhAXbUZXyhLNdCutddgRyHH5Frg&#10;ccfn2kLcEwag1pxqPT5/4R0VJAA2vTQk4HGny+z/AAdcU2lBdiIyTq0grYSFDzGdXFr/AFFh79HO&#10;wIpShFc5Hzr/AJf83WzCojqM0NeOftqfXjT9nTJl9qRlSUhjR/Io8jBtLhRyGQfk/UaT/r+zq0mB&#10;Ygk0pWg8ifMHz9M/4Oiua3DKE4Uyc+XGppj7PPqJT7XgVGVF1WlLIVX1ENxypItb6WP49rVmbSpI&#10;ANKZPn8qcSa1x0heJFBIY1BBr5geVF4fb/k6YsjtlDXSSrGhDM3nVogfKzCykP8AW2qxA0/7Ye1q&#10;TUjVamgwKE4HmKetMV6pJBQmmKn1rUHJJPHj9lP59M1ft9QjN6YSVVibDWoi5ZlB4v8ATTf6fUc+&#10;1MVwFVUpWhOPLPAV9D+KnTRiZlC44g/bQYJHnSvHGKcTU9IqowkLGR5UjCyqxYR6VdZNPMljc/kF&#10;f9jf2qEtX0KTVfXNRXAx5evnwI6bRIyhV1ouQONQR5qPKh8iD9vQLbv20FkeQ6SZJrsBDeSQuunX&#10;wG+iWUD+n4PNlsTRyKar8K0rWgUDOk5GCRVuNTQ9KomMEiys4IqQCB8PDBGdescS3mAVrSnXWz9t&#10;f5aUEIlCusnqQPE1k0R2WLhluLMtwPyOR7CO5+ClJzRSwpSpBFTWtTmvmDknAxXoRxThoNWk0pUa&#10;iaUPwgackgjhUGhBxTo0GC29SLAg0E+kXst4fWLMvkvYEMLFf6W/x9lReUEUx5ivHGQafMHB/Lpm&#10;RASalmqPnpHma+lGFB5fPy6V6YVblWjRWujSKI9AWLkhSTcErxz+PqB7MY5xoBQ1FKL51bzpTOR5&#10;fkei9oVBGrBIqcfbXH7OIJ9OpP8AdlJ1BDqzSE67xqbxqPQeLnUOdN/p9fasXRGSKEcPtrw/z/s6&#10;SiDUCXGSSMf5/mOon90jodvGdAjCM2mMtGpN1YWA/UR+B/X24btWagIqDWnkTTP7P2Dh1TwGB1cB&#10;TIH8gOA/YD9nn1jXaemlkXxxkuVj1NCQyojBtUR+pYk+o/T3Y3NZR6AVpqxwpn8uA9OqmEFQKYGP&#10;nw4k8fOnmPs8/wD/09YlQImS8s8M6tHZfGpXUIjpmpw4sQhvoQ3Y83uPoqEEksMVusH1aODIpQ6d&#10;aE1NTUdxp3ZVdIGkA9FslxHAPEEhhcFVIYagX0kLLFUZKDKqfw5aq5GQIrSSAIyXj1NAsOoBncxv&#10;oU2aMH9RQHgGx459qby2uIFiW8CRy1qrF69oGqNKAaXcV4OSTx8h1eRfEmdrJHVQoqrCuos2l9II&#10;qA+GOkgio4LnryIqv55JLrInjmZZhoWN1Lfdr/aYggIwUf0tcD3cGSZAqVZVcKxZCGIShdH0nSgG&#10;SDXILUqxxqINGpvpHV0NEdg/rqbxyCdWCArAAk4+LHWZF1It/CWjImSQRlA6Sj0yTTR8EXDaBa9w&#10;b29lUwNPDjIjiYsGNW+AVIRGfvQrULVRR6gk0PT0MylXV418SM6izLp8WN/hd2WlShHaKVZ6K2a9&#10;K+gWH7mOaQKYZrRoWdkljUoFSN6Vr6CSC4a/1/HstkYF/CiRqg6pGbhH5VqcMCAoNDUgkj0KyNY2&#10;BZzhsjJWmoBAgVqhC3xNls5K9CdiqiOGjTymVqU6ZPuJFDhkYaFaeQ3YFwAkYFyDf68+66fqpmt9&#10;At2U07RpKnBA0juXVXUWbKqdVAadPCWNLcQsGlCUaMSiqSawdIlauqrgUiQVKtxIHWarm84kQTk1&#10;DQOkUEhXSGicBIai36l0kDyXJP0FiD7djgdrUTXMKPHKC5ZU1cDVfDkBw4YEmgpwZuHVXme6LzPM&#10;JJwpCRso8NVJpRgpoV7gjO1ZGB7KFek64jZ0iYgLHpjqIg5ZDOx1r9zI/wBCqmyhAAq2/V9fbq+P&#10;FA/0jd4jErl2AdkqVbTXybBUO1XyRinVo4oZYFGisynQUJNFJIw+rHiKCfBBFEWlNWenWilX/KG/&#10;ccJUmkVCgWOaGAq8SzlCWiGlWVdJB0jU3Bt7qixo0drAV0tpLHLv4pHcihQARGCp1NwJbVmnSKNn&#10;LvG7yMElaKjKoWiMGVXcAslQCqMDralSaGnTyagqAyTCRJjI7xt4nppomFgImtbUt+NNh9bfQe3T&#10;FFcUa2Ol0BChqK60xqFNNRVcBsFWzk9VAu4ZtUb+KZg1SdLRlSCT4YNCwRe2g4UJORiHKqq4WJEI&#10;MfkiVBrmqFVAjRCOoveNNJZiP6c+9XF5d3EKNcIRHQ99agE4JLCvdWgQHgpApXp79EOpAU1AZCuk&#10;+KRQPHRjSi6e7BYmhrUdRoICtUCzFbgkJThJSAh1RuEPPqvdibWNwQffpXpZKLMCsWl5S4KrqPFd&#10;TCpJHaEAIYkZz1udWiv2NywRJKNIkaiRxpGpH0k11r+JsVOpSCen3GKbEvovIZ5YkWZoZ7vNZvDC&#10;hOm5N9YJtcni9vbd14s5kjaXSAe9ipbt01pI/wCE/CrqFGk0C6iOtWsIR3gZ4yG1SKdTIS0hUBsV&#10;0nOfQ6gQAen9RIad2kbROFRor6kWoJYsF5ve12aO3I+nHvyFoJ9NuitQgHg4KstKMgJAMYUooJGK&#10;lqkDpshlgd7hQhDIYgupI5HBIU6c6qKGMTrSlNJoM9MNZTpMJC1OZFAIEGl4aan1f8pfr/3YpsSD&#10;f/WtaxpdXt3GFLyCBajSUGtpEAJVhgEqrdhA0kA1qSDV2COC5nJvwSqIVjUl/BRGq3iI2QXLceJL&#10;kgEUA6SVXTsjVLrd2GpNWpFeZ0u/3ZBs12WwtdrkAEXPssklnaBbePtlBLURQDqcA0oAQSSakYrS&#10;pPE9P+HI0bEoz+GjagtA7murWV82VSF8yaUpqbpE5ZfKuowiFr6po5R44lAA9dl9IVybnmxIAJ/H&#10;ulJLGPwpH8Wi+IrDTISwbu7hldBOmgHaxwDXqgbxIfqwiQOvxF8rppxkWh1K5p2AEHAqKdNbFdDF&#10;IhFGscbuoKi1PCl0AKC5035II/VbkD2nQeCihlqeABYai0gqSpbBodNRQk4r59OeKs0bXNvAkcSg&#10;agaMPCjXVpCjgUBIYhgaNpoQOohjtqbxkM86klVXTZgZIlD3uFdRqUgcgEsOPZjAtvQRs48NSAPw&#10;0AFXLLQUVSQGNRxooz0WRuI5jIsdO9DUioCU1RqGBoVIrpUUqgo3DqHUU6hCzKbyfvAqTIqp+mQC&#10;U8sqk2uRxz+Pd5g91ceDDQeGW7lqFqxqQvBV1KCAnmDj06cZiFe5kAqxLl1UjSrdrqACCY9TAVUd&#10;p7T2ivTWtEXVhYRyeEOuiIqbyG3IQEWIHoYcnm/tTIsELmSFiQX0yMGrGq1BVSuNT1qSpx6EjqsE&#10;C+E/YBIFBDMpY6eDaSMaSlaUAA8zWvWBqSw9cXjdIykwZGiiEZj1qzuNTBj9ebAH+nt6JBfM8+of&#10;HRV46C/oMVRiNWnNSQpwOm2KJrjdSgjGogqRpBWoLPmuKUpVammDQ9Y/tmA4GoJGCA7jUOP3Lki5&#10;W4C3uf8AG/HtO6xs5uVDAAUJZdSavJhmsdSKDgBQjT1Zy5bXmTwgD3NqoCuQwAPDPmQDxFeoc0DB&#10;AFKJE5UrGCX0zP8AtaksQbqb6QeT+r6C3vTGHxXYuwkiCEkKCClK8CKUFKMwGPxAk4tHmQLZGmst&#10;oB7uNRilKlCTQMagEkeQ6a6lkWUSIkjBZfFHIqqseoizMUJ/tEHVb6fX3QI6ExMO8R6jUk6l8gDg&#10;gIGoPIAkjpxgTP49szOIzpV8AA1pqappSoNABVQe6tR0yPUNTroADEliHjk1hKpTqZkc88j6CxuQ&#10;LX9+dZmc3BzRQWBXLRntApwoK0UilACfXpostmvcus1NM6grg1NKAEgDuANRWhQ+vX3aiLTqJ8pH&#10;0U3VmF2CIn1/25I/pf22TpDmQhgQQTqBJxQhj5HAq1PShPDp9wiRlFyJMVI7hUEsD5sAeFCSOAzn&#10;rAckCSzG8f7tmUMyxsy6EMKn6XF1FgSBf+l/elrCY04GikioUMBUkPT4sUBNRU0J8+qeKAxuHoEI&#10;oAlSAdOkULV8q/0hUipBr1zXIFkIjdZY40tpFlNz+Jy/Lc+ldP1H1927WZhITHJI2ruw2MgimKaa&#10;mvligJx0sh8Uxho6yiMEEAYYAYaRTkujHSuniKkmoHWKWpQkuRZVMRe2hv3WAfRp4KhQbD6W4v78&#10;VFyglFdNGK4YVQEgMteOthVq5OT0jOoSu9wSaFWkIVSdZAJBFaqNJoGFBnu6Xu0dxNBPHG0ugLLG&#10;qyyh2kiW/BijVv6WX8gE8e2o0YOZNKuzKaigoVUVIr5GvDzJ8qVPVKA6EnLkVNGNaqtDhlHkoIGo&#10;ZyKY6Pz1fu+JJKWSKchXpyiMkmso6WEoZHOq4AV7m9rm5sfZnamIAiHQH8RGauTIujUsayYjDnKF&#10;aAADtJp1S4SBdDh9UZHYwOVYf2gfUcEAKVZsULqa5BPRs/eUwiR2kdT+2ZaZJUY1SCe/3djwgJ1C&#10;wsDx9Pr7MFv4pXSRVJWpQvoZVhLp3JU1U0GnW7gqeCA/D0lh+stmVtIJJLLGRqMyM+WyportxPAA&#10;KU0cehsxe6IZ2gjM+svHLH+1IQsUgkNSzBlFhb9JAJWx/Nwfd0kWKJ57isMYAYiVe6UUEY8NQBU0&#10;IdvxcCKDt6QyLFLdxROdVdSHvJCOWLVLKKDTwfSSKfizhqyOQb7aQuzskksil2jKvpdtUN44gFQ8&#10;alkW36SRfn2nijt7e8UbeUoQobSaEuD3EO1dTKoJeJtRbXpBUdGdu1xFaiYsfDkB1PKn6lNVFLEH&#10;Qor3A4bTkKanpDZStZRE/Kk+dNayo0jnWPIGkk/SQblQAQB/Q+/eJBIbhYlrHG6GmlEijdSaSBAd&#10;WniT3AlhgUUdOeMyTCNgjsNQ05bWNQq3EUMYNVoAKV4nil2yMMbKJLgandFWcDTULHeIJDyUvchd&#10;ZAF/r7LJ5bpwWiKrLQAMqnSU1ElnYijaSQxqCV+fRjbCORjO47KN2pUJqUAhSoBKq3q1BqIqQG6z&#10;w1ks0biNVLxqjGQsphVYvQsH2/JAdzaRl/UebfklTOGvGaeQ/qAhWNS2ri8qMMNoQVUagEr6dvVo&#10;F+uklQRLVSo1SMNLjSdIaFaEKzULaSKtQ/DxmySuVaNwVcopqIiSIz4tUvih1klmS9jH9QBa9j70&#10;CYVS5ZqxGvhY1OVbsZ5CMHxADnGp21EDT05PFO5RZF7wlfDJ0htJysamhkpXKHKpxYqemaprY7l1&#10;jE8PhDRy6pbosfpFKEbjyPc8Fbp+Px7als5hGqSFo9OvV8LNTBBcrShK0GsEsa4HTlu7W6fUMAqs&#10;CwbU2NNU8GMt2sGBYsNNVanmR1Ipa2ONoleRdNNG+hGp2apRdYAlWFhomct+23k/T9eSPZe7NGK6&#10;Cqzr2sGyM9sbDLKqCjq4pWlCSOtLNEsUcNxQLEGMSon6ihWH6jRtVZCxqjBiDUkpkdPaVelVivHI&#10;GgeWOGFgsgUX1sY/SNSaiQxOockmx9r2aeSrSSVMRVm8TT3OvFUK/wBmrUoJEU1wuG6SK8bHwpNJ&#10;RQZFUNq0g1BYKOBVqOxPw8MZ6YMxVO8JLGQCoQvHBDErF1KlJSTTniQtyC59C835Hti1NtNdSXDs&#10;ZIW7XdmoArfhFSHAI7WCBtTHJAI6caG4ltB4Q0rKTKEWhJUgo1Cn+/H7lLZRSTWpFQzyc4VyhiBl&#10;VNc9M5X7dmKBFKsnLAJ6rrci1/r7bkklbwIlUlGrTUn4NdAXSuRrGgcGXJoBnq08UaXIt3i0SRjv&#10;Si6O9QCFFaa9FCtMk91SajpMz1XikiABaEFGE5KlxoUa4REvJGn1G51Ff6EW90cR3kcwjJjJZtSK&#10;SStSQGD1J0Bu2oNRWhJB69LDFGEeVCISQRIKEgAgaQoz2nNWPiAFvSnXB8mHjmUIiSEIiarBnCWE&#10;jNb8KT6AvOker68vQRQzyRiZv7PSpYcGjGdQ0gKNXwkkt3ae3ierKTK72alVZlKIGCpRmNWBb4na&#10;tWQDiuGIBylcvXxuZA0pLnSrF0AOlFA84L2KkAW/1voR9fdzFPMNcKB4jqJBJqTWmUxQ8NBpRiCT&#10;0kQQ3n6/iFjJ2FSqqxcAKXABrUU+JaDI08CSD2drUY+XyhQ8jPE5P7hCEKJI2K31H/UsOPwSbn3a&#10;ONIIimfESpYktX0VafCBwKhONCHPAdUR4jCJqgVroAUPICpUCjEV7q411AyQSekLUVqCR9Uo5ciT&#10;1X9Wm8Sstz6T9CLfXn6c+6F3WHxSpEndpoCRStVavEClQBwJNCKDqwZHmkimkqS4LeYZV+CgXite&#10;1q0yK0pU9QDVDWrQyNZRqaUsdal2GhLm9xwbHSCBxzx7pHGjw6/DDEqdMatnxGBJaoyGbyDHIFaD&#10;p9vDielrJTRknJoSa9xapIpUKgH6fDUajqaKoKLNIEDTB0COZFkS+v8Azp/Tqb+oJH459+FxhJUG&#10;ojBJGldRGRoGCVoQxGGrVsdWZYWJTxARM2sDUcgEEAHFEr6htORXHWZK4MwUkxMtpIY18bWDPqWW&#10;QNe7MQAGufr6vr7YdGjdqgFGoSqEA1HGgPD7MAgECvS1Z4LqIMhKyA6lK0ZlFaFpVJoXZgAgqRSu&#10;viOlBQ5BUYsWaJo4wGlkXWTJLcSFI/xYWa17E8ngD2xMPCiBlqxc10glUIDYJJ4liaK2KAHy6rA9&#10;pFKZZiACf1GcsTrZT8P8K0ozL8NRXj1mqKtR45YTaKNCxvEUbQ5uI0MV/MDa8lzwPSLe1Om4YtFI&#10;AwbBOks2oEHAPBzmhLUxXPHqt3MkciXFutSid7OtKZFAgGZVbiaEAZHHHUGaWOQAAAqJC0IeQR+S&#10;JV1eWLTYKCPoLgN9Dxz7tSSRQr0qtCCK1zxqBUnyBrVVJrwHVZ7a1FFlohZgULN8QpQFdPwhq6Ql&#10;QC2Dwr00zVANQ6soYekvFzGIif8ANLDGpuW/JXUQL3/PtlAfDClmIKk0UAZB8ycMtagCnHpNdIqq&#10;bJogVBBZKUWI8Y/DyWHnrGrQGbFWNQ5UFbpkUoXdtDoPSjwJJI2liV/sGwsyv+foPbD6OAyVFGVq&#10;gk/xU4uAeFSc4HTcZbxCyK4wV41jWRh2tk1UaANWokFhpAr0u6KvDL5EkdZEml8ModGmlLuIZCv1&#10;A1cMxXlR6foT7auIXCeM7LpFBwJ0kDBoDVtIqKnCmgNAOjBL/wDTEsL6ZNZ0MGjJYuQCVUinlVyt&#10;NKgAjj0qqeoDJMbsV1wqspcPTyIASXQnkMOLE3Ufm3tpZJdYJNKAFWagdTwAcjBqSKAZK+delw1u&#10;JVQnQSvfqDIyjIKk00kUArTSK4Oa9ZGqIfpDI0spuiqGGmOGAjmZyNQuzWJsLm4vY+3ZDrc+MSAh&#10;1NpzqYjLaWOmrAUpQevHpG8sCd4YNIw00qSEVGGa01d5YDVxqSNWkkdTqSsUxhW0ahdo4ig0XX0K&#10;lTKgJIexJAA+o9ssrRiuotIR2Krdig50+WoNgUNaEEkmnW4p7d7YqFAKsw00o3DSAxocTUq4WhDY&#10;FAelVSzM7xeFVZREpMSeOVx5LiSnSxPDDVqAuB+PbUTBI3LSnGuq1AoQQNdCKFFPbrqNR/b0ZNDc&#10;sY2AEiqKmrAlWcU8MGpwRWqpgAaRw6EPbta6yodbQrF5VjDsweJXIUSRsCQCnH15FvbnhyeOtxEx&#10;OnSO7tctXuApxBpUDgDTIBHRaiTRHxZyVQa1AL5CmlAKGiseOpuCilCT0Y7bFcWSJTK8asxjMULA&#10;qmkCSMm40grcnWx9QPIuPZtAAHEjNpVchiCKVY1IUVY68AgfA3cOPTEkLSxtofwY6nV+JqGhVSaH&#10;MZY0avfXhxoNmEzjAqxljUx6llhaFAWqFWx9CAqSxso+lhz7M4Y7Zo1jnlKurDU5J4s4Hh6j5Kh+&#10;1jUUxUIUuUuH7CqkVjaOgH6gNKg1K6jihotATUZ6XFLlyEBDQSggFpFbUyOz/uSKP7T+m3A08exV&#10;FEyXEjS1j0AiJdOlWAXCKK9ooSQTU92Mt0WvG9w5UHuXuNNJHaMjQaVcGoUnDGmkU6ktlEYyOJtQ&#10;KkMs5V2dmHlsWFlcEgkshv8AX+nuk5pKkUiFSw1lE1ArpoqvQ5LqKKEbs0AEcQeqNasLgy2pLa1q&#10;9SK04qTUYCtlhWtBjAPTHV5COOKWONEW0w0tI1/UoDiMsD+ldQUMtvr+fa5Lthco9xKwdEFGVQSG&#10;PDB7fEahZkk8wfXrYtZogxhjWpNVldTxphNPCh1dpWhNQeHSDyubLglXWRFOkIZVKRRsPHV06hba&#10;rEtYvxfm5J9uQxRopRdQmGp2IqFaQVMckhbyIwyLUaTwFOqBZkyWeVEGI1oQh+F6ghdQqad3wtks&#10;WoOkHPlJHDkMR+7eJkdUd3S63KAFi5S8Y08XI+lvaWZrBf8AFXYMtAtPiBqKhSxIHhaquKkMM1NG&#10;p08sU8Y1rU0OGTA1qpFFGkuZKEhivbXAFOsNLklllKgtEYwhkeSwkUMumVWhW/jIBI/xF/z7o3jq&#10;kaQvVJZNEYShZ8VCsSArICg0kHtwGJ49WhiW5lItiYtJQ4bVjSGIZeAda4H8Na1Jp0+w1yk8lZIz&#10;KySSO6whJWQ2eJfSCQLMx+gH+P0VqVkGokBnrREXUD3iqOCSUApoIr3HuwOO5fCVWI0yFT3cQVkI&#10;IqtaKHdfM1RaVIzXpSQ18hMsbTDzCPWWeVVmiGj9poV4Fntcn6hf6A8r4J4I40kcFYUYIqKp7ySR&#10;IpcVPhxj4BhQcVJHRYYzL4ymqPp1KARWOtQATq7fEGKCtEzQA9TIq8lfNqE3gKRAeUtIW4VVMwUa&#10;yW9VgCB9Aefdrhhbn6eNSrOddSCyiP1I1Mo0qaVBDNXURjrUKqirIh1rDpUqGqWIwaHTRlzUn1qa&#10;jrCMqHQrKH0sWmmVU0VMIIJMBtc2JFro30JWwv79JE/isI2oWTw1VifDOk11gNQBlGVJpU9wLaad&#10;biQo4juk0AgErRVK4zqIqaFTWqkmhoMnrBNlXddcis8KxJMp0WVG0eNIFZOQE/s6ub2PNveo4zDK&#10;AJkrqKHxGFNFQ7Sktks9aEoNJAI8+r+G00IEwqFGpWp+DV8SgUOldNEYjiRQU6c4Mr+kyyG0heZA&#10;W06ZNAOhxaxYKNV04v8AW/vyXWt5UijVTG2lmowYqCSAoGfDqVFDihqaHph5PEUpIQQ3cKLpJDEV&#10;/wBMaAEH8LVIr5SZMppiLJfwwshkVbOmqV9UUqBvTfRw1iASTfk296RqyKZX1O5K1NFIIGUcKdR1&#10;NQrQMQo+R6ULDHR2jUGJVoStQSQT8Jbi9MEDtdiTXHXGTJePzKZWcJYzAsAUMaBqemmflVRjb9z9&#10;fNifbcRWeBGAMSfCoUav7SuqSKtG1qajSe0+QxTqhh7PDesgC1eMqYyDTCFhQFQKaGFTWvlnpsky&#10;dnZJJhTNZ5Vh4VoY3cMyAgaW/wBSgJOnm319vC5kLpI51J8A0/C7BdIanEVFC6gAsRQgdJ5oI2LQ&#10;yzJGAGKqBpdMgmhppJbCrQ1BqanFfLl9UnkLoXDQjRBJ5AisdRpwSPWxHJDfUfkD2rEYtmYaCvEB&#10;nUozs2C7AGi04ALUioBGK9WfQzvOjZUqCoGrOAV1GjE0NW8/MkAjqdDlEZhwJJHabwzLqZgjOxjH&#10;lHFwbsijg/Tge3jeRRxNJI2hCoBVirUanALk6iKCQ5IUknPTfgAPpYqWlBo1KsUD9qYx2n4aGrNh&#10;q9KnHZd9IJA0kQK0nEMhJnsZGI/1XpZyLe9AnQmoUlqwcGrUIQEJpBwStVUNqOKkU6ofEjLlQ4Z9&#10;KuzAK2W79IA0kNgMfMV09y9LygycYKh5GjR3EaxtpFPZG4uI/UipwA4NzwL8+2VDyMzLlo1b4Qde&#10;llywJJWRm4FCKKasBpHVfDkkmR5WOCV0EKQRUgM/8IHBTjgKV6d5sxrhZGlWoYCTR5HEJ5/UWFvw&#10;1gXP6fpx+XFhkV1dR4Q0qHoSwYihXSa0AC8EAJNcngOqiqSuisJWUUpXTn1avAg0FcioPCvSYr8o&#10;WRUeR4ZNBL+ZVgQ3CqxKfqNwWCqDyObc+2nNUebsl7qaVJcqSCASPhA1Be7SACCAanp6OKUlXkOh&#10;/MhdIpjUFTyIqFVhWpzSh6DjLZaJjKwtaPyFZGZvILN65niNxoPpvb0gfgeyq7WSimjUAQlSAwqe&#10;ArUVbUWIPnShJ6XQvHKpcZU17ic6q0oVwR5VB7aEUAp0G9RkVeYJoEdQdenVqBa5B9LJdlGm7KSD&#10;xcg+9yJKmvU5khDKWUkehBYBu1hXDLULUUFCc3jmk194KyDhWvr3UYHHlRWBxUr1mpckryIqrGwi&#10;YeMMVkZFOq+nVYXH1ub8HUfr7SlXjiMxZsgqQMIy4BJA4llwfIkBRwHThCyBTGRJoypc9wUVxmlV&#10;bJFaGoINK9OTV0SpIRLqW7tKTZNBC621zH9PAAIFiAQovflyKSS6YLENRWojQVZmjGNRUBdTA/Fq&#10;OnWCTw6pJFChYIPE1Vcr8IEg+JSymsYK0opIIqF9K9x5cwlFVfKYyZgrASsY5VGqT1WsF45bj8WB&#10;v71OUuImnmYIkgADKxjU0z3eRagoQVJPGvw9VUSRSKgGt8mgxXVgllPkvA8BUUoc9drmSIVhKysk&#10;1RKUkAbW4c/vgOCCHUgm30H0HtWzwTyncTIodUCmPUFLFB2E1BpFSlD8TVJIrQ9MRCTwljK1RnYB&#10;qUJGKtxpVSMD50GOp0OXkElmqRKjCQ+P0ukPiN2R1a9y4H0va/A/N7QIsh8VIwJI9JLLqWheoDUB&#10;rQCvqQO4ZHV5YHtpS01dKAqcBjGDxDKD3AmhrUKp4H1UVNk1LFhArGRXlSQyGSSIPYCO5I9N7XAH&#10;+t9ObxiM26FZjpqIxHwRkU1rkMdYOrQ3mKg5PVGhjZ5ZSv8AaAkPUn56UrSurBqa5qBSnVfPz4qJ&#10;pd1dAz6W0/wve9IjKwZGMGfo5nhGn+1Zixv+D76Q/wB3ZLGv9cY4SD40lizVJ1FlikAJXhSmAPln&#10;rF77zMJksdunYCghmU+oIcnJOcaq/n69FR39J49wTSubR1OOoahFMiuFATQwDfjTYXB+n+Pvpptx&#10;QW4Sp8804Z9PPGQeJ+wdYMcpL4m0LGuSkjqTSlc1H5mpz59Bu9R+9ExBtrGlAfqCPT6jz/jY/X2t&#10;mZipI7lAHH+RJ/ZSnH06GoiPhEedPTP5j/AR158po+jAadRVORpPILqV5A5+n+39lxcs5U44HP4q&#10;ev2cD5E04068tjqweB/1D7emGvyT1PreRwsQIshv6mFwVU/T/Yf7H2kJiWNpFqRUkU8/I/s/4ro1&#10;tbNIhpVfizn0889JyaZm/S1ySq2DEkqeGPPGoj6W/wBb2iaYiojeorivGhGMcRT14+nDo6jjCjI8&#10;vl+z7Om2skZmU6i7NcEEqbL/AGGC/wBbC1vaGScocsa0bhnywfyz+RznpZAgAKgU/wBXD8/9jpkn&#10;a1+WsDcuoJ4Ugem/1/x/p7QXE5DkN86lRWgwAc8a/tUVp0ZQCnl02zSkcsW/2ohSBc8EjT+T+Lf4&#10;ce0E92yDzFPMg0qPXiTqHA9L40qaCn2fPrGJ/RYkry6jUNTMF/1K/wBR+L+yWaVR5mtSKtn5mgBI&#10;FPQ+f5Drfh9/aOk/VyBiSwABblgbOwHCKPzc/n2Hbu7Kxl2ohrk/Dqp8IHnU+Y9BXo4tkIp8sfn5&#10;/kOsMc7rHpLhQhKkkhdNx6bW+h/1xz7QJcuIdZw54hiEIwfICnHgeLD04dOPCNWpRWv51p9vl1ge&#10;rZEMUbtJEVVPrywP4F/qT/Qe0hvZDpghq1FoQuTkipVTkknFB5cQOnFt1dvEYUataf6sft4dLzZ/&#10;V2/d31CNicFVU1C4ZnyuS00VBGv6haSpsWsL2CAn2K9s5P36/AleL6eJyTrkww89Koanz7qj8+gp&#10;zHzxypy9EV3G6V5Rwijq8h/JeH5kDoRK7ae6eld5Y/C7whppKHduBhym383Qyiqw2YpGl8XmpapO&#10;DLDJeKohYB42sGHIJEG0R3PLe+xRM/i290fCElCAJEFSjV/HnUo4FeBPQQtt82L3M5bm3Pl1mEu3&#10;zmO4gcaZoXpWjJ/C60aNxVXWtDjpBdg40nI0FZEFLS07U0jt+ppIW1D/AFzpPI/r717iQMl3b3kQ&#10;Usf0zWtWpkD07RU8R6/LoVcpXgFpNbS8FbUKeQP+zj5DoPxSOrlSukKRqZg2pmvpUDV9D+f8fYGt&#10;4ayKsYHh8dWkn5AqDiowc8cAdDBp106j5/sHrX/B/PqakBUM8hCgR2d3fQqajzqLGwtx9fyfZ1DE&#10;UfVMSzUAo3HuPCnFSaZHzyRgdJHl1nSla1rQD/Nx/wAvSw2nsfdu+a5cbsrae595V2pLU218LX5R&#10;Y7sEtNPSoYkB+oZnA/r7PhtslPHvV8GOhIZ2WMUBoyVemKZXon3Ledt2kA7rdQ2ushVEsiqzE4AV&#10;PjYk4ACk1oOPR1+rPgB3vvirjTPQ4DrehLsKqXcFXJms5DCo1N49s7e80pI/smSVObk/09p7/eth&#10;2q21zS+K5oQIlWmfSSSijyoRqr6dR9L7hbHeSPDtCTXnh1BZUMUWoH4S8g1k1BrpjIAHGvVlXSv8&#10;prYddVU9ZnqPsXuJqWBJ62HIyjr7YUYV7y1FQMDrrJac2sBLWREi+ph7j/f/AHlTaYyiSwWbsdK8&#10;Lmc14AIaRhuBJCN5dNx7rzluRWSwtI7WP8ZYMABxLePKTpFK0CqpHmRUDo5Nduj4UfE/FnEbj7b6&#10;Z6vGN9cnXvS+Cx+4N1VEka2FPXVO3RVVlRUH9Pkr8ov+1j2BSvuXzkxurPbbqZWFTc7hKYIQOJZY&#10;5NIVfP8AThJ9OmYbW0vZBLNdPuEhNCLdGnUEYzLJ+nnzrJQegHVIPzU7l+Hnde4KbI/HLpzenX2a&#10;OTqcju7c+dyOHx+A3/MsAWGvi66x0TQ4qpJBZ6iGptLf1xBrsZ65Eh522naX2/nTdYN0VApt4oUc&#10;GGhyj3TsGnShACmMEEcSMA0t7W8splmt4RawBSnhtOZ5F1EZUhQkajNYkd0BNV05qUPHb13Ou3q3&#10;aWOzmUx20MplKHPZXatLWTnDZLPYynejxecrseT42rKaGSSGCoADqrMoNmI9ilZo55xewxRrKFaM&#10;SBB4tGIZk1/EFdlDOoIU6VJFR1662mzW4W7uUEsyAqkhNCqGpZVoaFSSahgeOPPpxijkajeSRWnm&#10;p5YWaW72CSKy6mJvb6fUfn27FKWLOVIP4angKcVBNDniBnh0TvJGLgKh0q4IA+YoflUfI+Wa9Ykj&#10;kDtM1kEjA6gVCMSdQjA5uPz/AK/tZGsqorOK1PCuSKVqD/IAYwenS6lPDTy4g5I+fy/zdZoGY2Yg&#10;aQ8o0sPR6WtpjH9f969mlszFBEBk0o3HtxUZ4fZwpjpqRfIZ4fb9v/F9CNtaZ6imy1Jo9RpdcaO+&#10;hEaJWJkVibGQXFtX1+nv1yw1xtqK6q9wHAVp+a1xX8+gZv0Ihmt7iuNVCRkmtKCnkuM0/LpU7Ol1&#10;ZPN01OkkxXb9bl30qwaClxs0FbVlADxyV1NewFyePeIf36drbc/u67pin0s9rOvmxMcwU0b0Kuci&#10;mmucV6nz7tk9xa+6Vk1Qqzw3Ns483EkLaQD5MCgIOOFOPQ9YWr0qFcqojRX0k3Q6l+uix1c/qB4/&#10;AN/fDjxtQE0iEjJVh8QAIFaA6VUHhwOK0p10neRWQwyOFooFAo0ntooYZJBxTINangehnwtVIyoY&#10;0SIBNUn7kgMEoj4lXQQT/VgPp9D/AF9r9IimZJi7LGlFGhC5DsO0gdtCc6zUnFBjpGgbxSr/AKYk&#10;w2huDgDSAeJpT4fhzpPCvS2intF5CGkePUirzYec6dE8cZI08fgEj6e1cDANHGB4ZagUYDjQwbWh&#10;I7WIOWJo4r5068zGWMGcMzxHtNADRyQy4NQVIBLChXK9S5Mk4toYScrMtwzEavSWIX6kn0adPA5P&#10;19p4o11eG2lCAQcADVWpIJNClcVJFWGCadXkaKGixMU0nUMamVmOl6nJkUEdq6SqgkA1Neohq21M&#10;GLv5ShbX6wqQtqFPEoIFhb6t/j+Le7Qza7bRMoUx6hRWJchlJLs1DQE4Oklq/ARQ9aWjOETixCsz&#10;AAFV4KKUABHBjQ14k9RXyErlI9KGM6pQkiIuhh6rGaPlj+FY/i3Ht24uLdQ7CYIWFAEqyu5AKhtd&#10;dKgcUWredQeq+C5kAeEBAS+kYOsdvxD4qgYbIFBQac9QZ8hUMqx62SVmIY30nWpvHJB9bNzze+o3&#10;4HtmMRFi5UIqHUrVOagFwyghfDJqF1d8fEcadOa7te5XAkBCLWgpQgioKkKSSCa11HHTRV1hsYXk&#10;fVqcXABHmXhmTmx1AabDg+6Gbwn8ZYwWfuK0ZdSsMAEVGj+JhpNa+vW6ySFQXMZo4dgtKnV3axw/&#10;U4dtBpJHHpL5DIvoKa76g3pVCfEyC3jne49Ivdbcqf8AC3tqAgvENCo5UPUnNWGFUfh4VYk1IrXH&#10;XlWbw1dpQNYrharGAaEuww0a40mgdT2geZD3M5OTS6tPIIJFZ9CsGDSFh5JSXAta1hfk30/09uwQ&#10;LdRrcKpLIaKQezBwAFwFrU6OJNCenEKyS+C9WTSQCDXUQahnLAHTghThmLEEjHSQfIhypdxIdXit&#10;ExMAC/ut4gP7Nv1kng2PtmH6gxPcxkqSwZmYaq1YqurBXBrwrUigA6bdR4o1MaIaEIQqgfEy6WNS&#10;Dgu3AEjOR12cmlgfJpYprIDeMKpJFl08HVYFSpsTc+1XhyyxvIIsk0LDUh1EZYhTUaVqCuFpTNei&#10;91iVELFtUi1UVZVjWuagZcVoBU0bg3CnTdV5YHWEDLEdJILkPphsQSV/AaxCgAfnn2X3McMTKspq&#10;RUaQ1dYFCgoTUDNWBqGoKkYBbUAyBIa9vEfjKjz9QBXGkgAGpDdIjMZzREZVdNRQNdSXkTSdRJP6&#10;iCeWDAWH096cF2W38ORirEkyNpLVHnTFcCiA0pQmh6TVYMfDoVy1RnQNXxavMk0NGAGMZNOgzyO4&#10;EdwW0K5RtVmuqWAtGTf/ADY5s/1t9LW9oFklKkLV2AUhiDxBwKDu1nh6VABBGenjILpxIVq7KasD&#10;VQDhVZTTANdRA1ZJA7R0lp8/cKVlLAaBA5KSqqpYLNNYA6Rew/r9fb8ahSW7NVeD/hzlVzUMDStc&#10;hqEVA6UaVMKvIajhkgqyqBpZsVoXNPOq0qRXqBUZpWAbXrtqHoJVns3rlkCkegMwsQPrwOPdUoWA&#10;PbU0Bbi3+mrx4V45wTnpyVPFWpOplI7T5ZySFwUJIGBVSKV0nqFPmGmdNesNZQrRvGFZle0cWk8C&#10;550gW/3v2sRIrMvbo4UEd1VJ1Yo2amtR21GQcg9XkOuTvIZ42qjAgr6aaCgGmpwa0/Z1j+/eRm9I&#10;12tdnJ06RYKiLbSFW/IJ/HBtb3tUkRCYY6AGoZgKRquaHOFI+LFa8c9KijBwGqSQK5wQaDtU/CVF&#10;QCuNfd8PEynR/VUm9srT1E6SS0Uup4y8aeGJwQFIZrgswHItyf6fT2cbZtUl8wdwaSEfCe4KSQyK&#10;i5UV4tWuk14V6IL/AHFNsiaR2rEx7TU6VJbABNRU8HoMmlCvDq8bpjoLG46gphFjYGdooItJpaeO&#10;RdACSOAAQzte4ItYf1PuU9k5fs9uiQn40OrWDrA1Z0jgNI4NUVY+g6jrf9/uZz4bN8QH4QDprpqh&#10;z6HUeFPOoyfjZnUsdNT0gFMsiwgCEtDEV8d/2mhVwTcXsT9Sf9t7FjpatKXUFGk+IgkVYcQ1MUPl&#10;TAGMjoFyzXUihHzoqEyKihqpNfjI4ajnAp0ZjbHWaQNHqg1R3jDK0SozFFLFrgXF2vYcf7b2nlvF&#10;CUXFPQ4/2ccSetRwFnLsMGmKZ+YrmtT6/YOjD4PakdFTBjGVd1XUNCnSBwV1AWAvb6fn2ST3JZ6E&#10;4Hofl6eeK/4eji1hIb0r+0f8V8vnnoNu0USjw2SZwjFKKouukkkmMiOI6f7bHkX9u2KanQR1FWA4&#10;0weJFcUA49DLYUpew1anepJHl6VHr6CufTy6oq3nifPvHPVP7krmZGLiJJRKZPT+6HsCUFv9c2IH&#10;19w1z4PF36RMRJITqGs6VAwunTUgOaKDigLZAp1n7y5d/S7SkgQlgFRVUUq1AS+cVHxkNkkAgY6Y&#10;aPb8kpjkaWY+SYaYiYwZ0RrsasMtgASCf6gn6Wv7BM1tHLc/SrEoqKkgMdFRRdFDk4PqARWvR019&#10;LBGxuGLtGwoGIIVgKsceRxXVnhQV6f59lPLDIfsmeSoe8aSqCVitpFLGf03H6XN7kciw9tSbbCtP&#10;ElYJEDVwRR2JqHIB/FjR6YB8+kFvvLNRIgCwIZcMCARkEsK6QTVqilSSDw6Brc2y46aOKmgh88kd&#10;QJIoqiPxotVYjzpMq+vQOEZxY8g3Pssv08J5bqZmAKULIauUwQrKTUFqkMEzShFOhvZXjXCogEca&#10;0CAgUX5hTSgYv5nu9TxHRc849NjppI5/NeN6inTwuTC4uXjkkMVw/BL2v+3bn2D7tJpiz2gBY6Xq&#10;/GqnSwowBGn4RjvBB406NHnn/TFsFqZCn9GrniDwCkg6gOB7gCtemWh3AsWsxSyRtGyGGZpGqvGR&#10;GAHRJQCHZf1XOkC3P09ke6RSOscc4EqGuuNaJqAepylSQrfB+JjqBr0h8OmuVKRvJVg5o/fSiha8&#10;Gajf0aLX06UCb2qoIUZGGhQAAJ1UCoIKyGRjfgj+htc/1PsO3G3Qs73EjVdvi1AjVAGDI4UUoVP2&#10;HFDUU6LZZJjbxujSUDPWsgUayNJcahwoKJp9DTJqOm7I+3YrU1UBZWVoCwYCGY8BAi2CqEuQQLiz&#10;Ek/knO0STRvH4ay6ieLijrXVrIweNB5tWmOk9xfOs0iXtFYsKHTSjKPTyAQlqqQ9KsxPDr0fZtNJ&#10;ppjURSQhHRZ08Wp5WJZ1V0N5C6g2X6FeBzc+0i7Vda5JI0UPpJKZ0q34iQ2QFrk0pq8+HRM17b6F&#10;twwCqDRlAyRUaQ1aMWHDJ7cLQg9O9LuugyKi1TTRVRu3jkKtDTRzEnyKNN1jYWUq1zq4U8+3rrbH&#10;QmGjGMqpD5Viq0DdwpQkmtVp20LE9NQ3aFP1NKysSKN3CMNU9p0ntIADBgxDUUGnUo5lqfUU1RIh&#10;1JSyMDDNFYKZNRsZAVs5Xjm3N+PZd9FJJIqllbXpCvXurmseP4sqSgo1cVHSv6nUoSNG0pwjYqVI&#10;NAS1BVxp7gDQ408QAVZis6sbSPC5dz4Q0i8u516fE6XDAFSPHYXFhf2xNDErpRBRaodZpoXFeJzp&#10;IoK0pXjnpQJYYC8kNCeytPxEGhjz3AEUIAoSKauhaw+aCN4+SVYiS5HijJXSxSNPpp/UQOCfTwb+&#10;yO6MryqUBiVkc6uGsg9q0GaAH0Os0J4Dp5Wt0AFvVqGpGAlcguKYFMHFCTVeNelHPJHMoeOWKTyu&#10;GMbamEc0d1tAX/Crc+o3uSPoBcnmu7h5o0iJRuK1VQYvsPAFn7gcjT5Dq5kQNrOljIw8yQTWhVKi&#10;oVRxr3BiTwp0gMi4YMXZYxqlSRvSxWKEa1ZiOG4P9kfU/T2gMwiOWYp3BSABSVm0kBTnOdJOrNQM&#10;Z6Y+uMSgii6C2o4JEYBPH8VSfIcTmhPQN7ixkcBDy1CL4/uPDLKzLGqVQBZYEJOmX6AyMbqblQR9&#10;FtrdxzRJ9NUdtdKkVdQTkeZWtTRcEYJHQfuUaFgly6HRqozaqIHAwAcCQmlWbKnKA9Fp3pQTeRwr&#10;KuiWeWOCWO8kaKgdZVpxaR9YPkJIsDyCVuALtruAUQFiyMKV1A1z5kcABigGrgGpioZvUmZqCilC&#10;WCMvBFANQlQxDV1EkgA0YFgSAX/IU0gRoUdYrSzNLK+lpNRPmjeCFQPKmjU0gRgbfT6W9ie3vDFW&#10;V6tQ4BDAZOksw4rkgIaZYasGvRIbfxIQofSTqJJKlgKahooAGoKlhUFVNBWg6bkxcFRG6EqAVXTH&#10;+55gzkkyKkgP6jpGoLwDduefd5LqW0dye0CuHyak1AYKeJHwEnAp5dMtDFNFpJJ06cA0Yg8DRgfU&#10;atIqfxd1D0pcJiYo3VvIytG05jTQvlkMCKJfGy/VpGtZdVmUErdhwlv71Fd6h6MEAAFfiNVxXsUG&#10;o1/hOD20HS22jXQqq4JXxKHAbtA1YA7mkqKJ8LqCVo3RjtoRS00UHqYF4hKrgB59aAyp5IlJuwGq&#10;9nLEG3qN/YC3SeJ28KRlMuoqqrQahivxUSlAQdWGI1A0oOhJaxzeEGjrRkDl8lgwyNQBOpjQ0oSa&#10;EKATU9GXwOQiSKO9Q0f3KJLKsWuRfCHuUj8dmQsP7TAMg+lx7j+/jrMrWsUboCxDlmVUcoQ2ulGK&#10;FRpFC2s1Jx0e2s8ZXxZJ3RpgCyquqqagSAR8PrU6WTgOPSnat+3RohpELLAtLViVDaoMh1xqpJXU&#10;R6CzWBPGrj2U2kcyvVdEchqriTtVRTVqFOEYXAGSxyRXpej+ChUkmFtIjYEE6w1AM1Adj25oDShP&#10;UiCoZ2JJYtICJEiWaBovGLKgVjo1LYu0igWvyOR7NjEgjSOKQrFECxKkcZKEadI7q0UhSNCmhya9&#10;WiZ5HJb9R5qggB1IWPFGqaBozUs60JHEU6VtDOZ2eOaR/EIlCSuipI3jVZgJCOAvqHp4uCeSSR78&#10;6usyRzlo1iIZwKuDq+EZoZC2cGjKwoe2h6XqS7sWJwOwsArEqM6iuAlWBNMspqGrUdPcTG0f+TR6&#10;mRozJH6WVVvZqeNSTrPCsOLfqAsLe9xyPGZArjw2FVQJUA6qZJ7u/wA6khQD20B6VksAGmgAJquq&#10;tCP9LQnzxQU7TWtOuvLGPI7zSaggIlifxkR3Fy0X0LGRQqP9T/hexsygAalUs6j8BoFFatUkFqCq&#10;rHkOwBoBktHT3MzkFchlfNDTGkgiusAq4GsCtcGnXYmDuqaC8hmTS+lzJIZV1LE4e1xzeTULLY2B&#10;P0MbOJ2ki+nYfqnSWotUIrqJBB8PxFNAyeXkM9URT4TRuWLFqqcgknOkVya8ZAw7eC1x0qMVjmnk&#10;NQ0UbqDoBYyBfNC4EawuOEU2sVHB45APsfbRsK3typmWnjKXKodQ0gU1aa0Ok/i/DUsFPDpLfXsU&#10;EbyKANJHkR3qRpWICoU5oRQahpNadCpiMXJcgxWWUEsrxyNFFLo8uhhFzqkC3+v+BsPc27Hy/EVU&#10;IoWihKhl1kVoXrhW0E0FQaHuyT0Q3W5JJMyymjqQwULgtwyKdrUPAU4cehSxGJDhAEqHBX9lWZFq&#10;qdnUvU0Sj6kFfVHfUVH1P09yrt22pZtoloQtKsRqVq9qOxA+KvEKADnSOPQVuLtZoGmgKxmRipOQ&#10;AFPc8ak9lGoD6sQfLoRsfRQK0ZdYyxKtrE4aOQBPG39btf6g2sebfn2N7KxJtvEUsseE06eBrxGa&#10;jzODTSaA8Ogpd3DLqde4r+JsmtARwoCAKdwqSwqTnp9YwqqMkTaEJQSubE6LO4uLnm4sf6c8ezuD&#10;QYj9QwXJKqMBQQV1hRg8Dhic58+kRLIzguA7BagCvE8AcYGajHcafPplqXDNI0XnZtehSGTSGBs2&#10;pOASvBJ/px+fa9IxMKK0fcGGkKasmnDN8VTJQqKNVeNelCmoVJwqlVBOoNUEEkafMVHyoWrwp1jp&#10;QPIkqFCY/KkbuASqC5IeL6AFibEfT6n2bBpWjbb1DCKbSwWI4ZxQnvHDSFrQ5dcAHPTr+JGuhlI1&#10;mrAVAY+eluLGmCDUV+HpbY1JGVTEhYr4lHqZQwVgrNrb8KPSFB9R+nsxEjpJ9ROSgTBourTqFNLA&#10;UDq3r+GvyPTUjxxCpIK1qF8x6CnlXjUjhx6ELGY+trVCRxyzLM7J42jBLALyJLD1X4Cgcj3Z9wtr&#10;SVWOmN0WoauCuoVC+aMPiK0yScaR0V3VzbW1GkYKyrUFSa5bAX086+WniOhTwfXefyBQ+OWCEaVe&#10;QHTcQgRhJJOSCt7Bh9fofZHuXNlohDoA7CpFVGA1SdIwtG4niRT59By63u1hJa3qzDUNRNAKkZUe&#10;VeGQKnPQhU/Ude9i9SVJvqVVbxhvrclh6h9Lr9D/AIey+LnoRGoUNmlSe6hFKfb8/Ly6J5eZ3KlF&#10;Ud1K+uDUUpgVPE8T69OQ6nyKh1+4+l9QB1BgEsNKr/qfqo/H159ujniPSNKA19DkGuTU4J/irxGB&#10;TpHJzGzSEDDcSw4E/Meh86U6Zq7rfOxhvBKHJvIz678ldBXSwte39o8X/A9+j5yswrNNQrQBVWnk&#10;a11Vx+37T0qTmaJ6a1rSh+3zrX0+Q8/LoOc5tvdVE8x/h7Tx86HiJkkbSoXXpvwB9AAbavzz7NbL&#10;mna5DErSkeZwABQGoJ86nLUzTBHR1b8w7Y0avK4jLagSaYqcAY9fM8Ogky2TmhJTIUlRARZfJKHi&#10;IISyyH8LwDrIPH+w9nCXsUpMlrKjVPamDU1rpU8SgPkaVFfSnQls7u1uAUt5FkbGrSc0rkV8ySQe&#10;3y9Oke2Ug+6jlib9zyRSMYgzlHQ2p1VmbjVckj6H+n093S6l0+FeVjWpVauuqnGQGgrQaQKnu0nj&#10;x6WzxHMclCtGNCQDQ4JIA/D5CuOJyD0bzrHLmpo6eQDUykGyHyIJdNtakn6rzc/n6249tXZR9L8A&#10;wrnt7Tkft8vyFesdebLJNv3CRIwew4bBrXz86lfs8+jOU7RPBEwBA0r+VPrK39VuCrf1/pzb2Uhn&#10;qa5PzFP5eRH+o9BNQtaLimM+RpXPn9o9Os3p4DrYglSR6jZRwD/rcc/6w91SuvBwcjNB/sfMcD1t&#10;1wA3lnHlnyP+qlePTRXNE37YRTrayi4BNuSQAPzbn/W9mcTFO6tCP9VP83RfOasSOH5fz9PQ+voO&#10;msyQqgso8jNqLIVswvYEKvFv6D6f19mUGulSQAuAD5fPP+GtT5dF8ihSeAyDj/Vw8/5HpK1+Rp0q&#10;JSoBXS4RCSDpYG5dv9f6Wt/T/H2vVCI1VjQ4qccfKgHDpO5AdgBXjTgMniDnOcgZqMdILNZmkVGO&#10;tXHDLcaQyg21BV+javxY8ck+1kccytqpTy45r5Y8xTif5dI2kiWrnNKZzjyAoPMnA+QNfkharPUz&#10;Sl4lhDOk0blpAqRsF1OZAQSQfoB+Ppb294ckY0yVK4OAT8hpIIp889O0Y6dQDFqqaHANMkHI+w8d&#10;VBnoKNwZykZqjgcyBPU4jeaO41MStrKG9GgEL+eOPboeXSFrUgV4VCn7M1qBq1HPlnpQLRgGHFu6&#10;oY9xUU+IeZ0/CBTGcHrjsmuE1WpU/bxLIbBZBEEkiOiJKeJAAq2uSGHPFxc+wzulypuH1ASOV8xq&#10;1AnJck5pgYNRnyHQhigiht1daFnHEHjpOKD8KkGhGCcedejTYqtjhEbNIRcRDXKAsjkoSgKp6S17&#10;Dkccf19kDO5A7PX4SacfLzpThQ0OettCIz2mooBkYNchTnJPEeXCmT06y5umXTErg3kusnIOteSC&#10;tiTyLEf7D2eWutkMzDgKUrginkcAD5jJ8+iaYxqQoHHgeB+Q+VfPz8q9SaHclNJLEzAWkclbGySk&#10;IbuVP0A5Fv8Ab+17W8oiKKaUA+RHA0HHJqK/y6RCcN+qBQVrT5jhjyp/g6V1LXUtRTk2uWuy8fRm&#10;GgEyC9vp/tvp7Tsson/1cB5U8/s9c9KFkQfHg8Sc0+dTxx6jyx12aiISrZXAJ1mwJLLoLByo5H01&#10;XI597o1dJNTTj5jPD7fKmTx68WUsCCceXlSldX+ry6//1NZlaeeXyRrG7QouomnUuwjQaAypyVjY&#10;G4INlJ0/Qj2bzR2yHTcTAO6KwU0DA1/UIUHSHZQTQkmoJB4AoFd54nMEZ0UIHaWbSDg+dIqGhdNI&#10;VqL8BA66jpTGiTIkhUraJTIxqZRcxT3ZfUsqrxdjzawvb2l1s80trEtUVTL8amqjuSXRTSyGta1W&#10;pOaY6rbS6baLcJFAVqlUWRmMhrRkJHcsiDtWuOKgEDEpqVaUTySzU4Upod2dGVYWUssqP9Awb9KE&#10;ck3vx73eg3FIoy4UKkuqNdGsgqpMgJLp5kB+1aZpWnT4jWxkleSRAHABZitNJXsLVK6CnAR0P4W7&#10;vLDCiBJI2ujUp9dGWB1GxNMSot6ZUuWQNwRf6k+6X10i3KySkh7hTSoOldFaDVkNQgUYaSxNaBAv&#10;WrU2yq1mjf2daxFlYNpPZQtSpkFSUBqDnJJo8Yx7EWVHhUR0zyBy8sIEgl8cLLYEqbAyXtp+nPsj&#10;vLm/LNb2sjvE66tNAqlmAVyyn4S34V9KEnHS6OR/CLSSL4QKMzGshiYGpCIACXDGq0agGcHoTsTI&#10;SiOkcSJD5WEFi5ljPDqS92km1WMa2+l2v7szQwu0LK1WIDlmYOkg+JmZaVLr2VqQ1aU8+twrL4al&#10;FVFhaVlQU71ZgKM3cxnkdqipUZALL1JyErNH9sxYNFHLIrH92BKeQ/vCMp6tL+kBlPpIswJPvVsF&#10;WJLqGQxURgIxRWOmoAFThlXVkglwarQVqrYOfEs2HcgVmbAVUrR0IoWQGqAMMI3xVJqEs5QaCJDG&#10;zNIQkZR5l9QTyGW+nQbWQJyDwARf3dmSZ9MaxuANasEKo5C1TINSVX/Q3ocFjTpI0CxzRtFRGkZt&#10;SBtcoIoq+K4+MaVCxGMsEyR59OFLUoPKq1EUCiEBoyjJE4BKvaWP0ksbqV4Oq/8AX3tLiZGV0Jla&#10;Siko41Mr0JI1VpXAbLUVQB3U69qUFpDKsccVA6nWFk+IkErqA7gyDFUkJoKMenhKqSSBqmKJIqgo&#10;iyQug1wwn/OkX5CBCAx5P0A/PvWswN9LesiQwsNRjcAswqqI4YFmJIrwDn+EfF1uQyXKG4t4lEtA&#10;REQP00bS8jPQ1CshpIwJPmorjrJLJH91pkMCx+NdKpIw8oDaGmjnUXEJBAFrXIseCfbi3U9tGIoK&#10;LNKwdgATRgCe5asDKBx1egAyOqz/AEjXLR3WgxOVCxr+MoKMVkKgi3VDQhQupiNXd1wWdCGSPyBJ&#10;tahqeCWEzyMt0MsrgyOzXHoYXbgfj3ZWuBMbq6q7KNRLsCTTtJyQq4NVZcCgpkZZuPAfxSjOkTIR&#10;4sasjMTnJI1SAdoMZycVoK9KGhmVgCiHVDYXaIOYJJIgs8ix8iIEAkMG4LfQ+/OkaKZ4ShSQNIFR&#10;nSWZY3CgUIBbUw1srCpC6gBWnSlJTrLWMbRJFIpZXBIDuoV2cD+zXDEIK0LhqEZ6f0nAY+uRUuNF&#10;wGtFCQrjwy2XyB+VbhtNyoP4uYZrOL9T4BVarjS0gqvcvew06tbFdBODQkVcWRbeVrqcNHHIQAST&#10;QIO1tAYhSymnaP1DG2pVKnDZWERPLDJ5DLq1zfuLqpkZAsRSIXGssdd+Lgc/WxQK0EphjDBITqIN&#10;GGtlPc5Y0pUEjwzk9pHA0diCoTGjMFU6n1nSYVYVAWGhFWb9QFdK1ZqioFUnW6GBLqvJfxHX9JrA&#10;gFn0m4AuJOAAOLke7RzRBC4Ac5BU686WNNQAquDUjuJammgPSJleVvHlBqxMgckqjPUBR3aS2QCW&#10;GkChr3Z6QeUkR1dNLF1dfKpHDvN6oyhsLaX5Cm4I5/r7ftYoFkMSKD4q1ZqajEEqQEyqaJVIVlzQ&#10;+rCvVZj9YGQsdWsmQaWCVf0YKrABxUKoKn141TrRsiSPLEAsMsUbxGKzASklLKDcx6tTDSD9Lniw&#10;9sLcQzv4moBiCAVpVASA2vVUYAC1/BxWuettbPGhW7UAxkKVAGpycqAAaCPUMmmrVUv2jrMsdOkr&#10;mOVmaZ4/uo0Ua1mkjsiOf0i+nggWt/ibe3bNpryM+IgCxigZhpARcAVGWMlRQU7iK8Knr1yDHctO&#10;szKrlDMCAGjkKiiVUntqCMKVBPkWp1zqKaRjIZ44laRo3aNh6JKcn1Iumw5vqCoRY8Hke1UYhEXj&#10;OGRQr6TWrVVuMiFaAEAIcEkVcGlek80dzG8huRGrsyGhyhDULKGApTS2pVUir0rQ46ifbAiUKoMq&#10;oQys6qx0khQpNiNP1+t/rwfb01tcW6pLLHUhjQsDooRqGsrVTg9hIDADBBx03LNF3QWzAtpAYUJp&#10;oJ0rwHGpNRTjTPHrBPSAjxSC1/VOjgaTEnKiS3J5uXseBb6+/UhDrPEoJXBZNVRI2Qig4YIKUqCN&#10;VeGR1q4uPDmFncMRpdiyAawxUAgVrWtCNRBpQioJHUOoom1R62CKT5pElQcILsrRgc+NVCkKv4Fz&#10;z7WxXKxs0yrRYwQWGFNFBqxbixbBY4B9AB04tDIhXFTrOoVGTVqLj4BlVHzOWPTLWFPIUKgyarSB&#10;wWvG62haMngqeGP+sPp7TJbT3ylZEbXobRShUVGqQMD3CuRUA0Jr0zFeILkg10ljUCjeICKKVYYI&#10;/EcA4ArUU6SlVLHG0lwRGL+PSGAs3reaMkWu5+pbg3AFre2JfEhhWKF1HiIqsSQcqcRPXKqQcgVL&#10;AVJoR0/DPGJJK0Ph1VFAIw1GYlqEVpnuGQdOB0lKmrRHsVkhVWvGWupYkakvHYsSoFyoHq/BF/dI&#10;UIbxGfiBUeZ0dtRwHy0nh5g9bkniAMellocMKpmgK4pkLkkECvAGmOoclS0aqFfUGskmkLGqojBQ&#10;i2+t/rxc/nm/tpWRZlbSqprNMYoMq9CPI8AwAHlQCvTkoe2iWMnV4lAWULQUNKk8KsMLoHoxJBPU&#10;ZqoqfT5LBnuhEZiAPKrqNgVb6KeCObWPt8kNHpJV1rqLVOs+QJIFD6sB2mlaGnW/1amONWAqSUIT&#10;SaGorwFfIHHyoOobVcmpb6/0+VY340Fl0onpPpVTa/NuLHn34I7B2NCUIWhAoSTWor3UpWpFeIIH&#10;SRpJVfWdSgrqXyqPh0inwhWzXgSKcepcbFQW0/TWPKXOmRfqSI7nTySw+tyeB/TXiJJJSSQNwoGB&#10;wFAClq0FBSgXjTiM9PQxCAKytpRaipbjU1INcqGapIIIJ4fKXTVE8E0dSC4ZAw4cBjE6hCST/UWu&#10;v1HFr+9SyyCN0DaVJHiHTT1xT8C+QphuBp1pIbmhotXZWWjsFNDQHUa1yKakXuVKEcOjXdW7la1O&#10;iltZkDiTVF6FB1FZNR+lwSSRyRbj3tJ7g2weV9TamJFD8FB3JUAhtIBHDtpUcSWpo6aIlTFRQrpF&#10;VAIkDsSaDXXiMkZKk9H32NnmZvHHGw1iICQjzCVpogRTNU3/ACvJQj6XUXPs/tlv7qH6OeUMqgvo&#10;aQLRUYlpDwq4r20LCp1UGKeDmrBUcs6oDLkhi69kWvFFaPgqgVAKEaujMbczbNTxxM6pGyRhDTIx&#10;ZAU0NBTJwAStiCAAACGtYe3BbW86i6VNYAYlAaSsFOosxc0HhsAQtdbqaqSB1WOW4jiTQFhSpCqq&#10;9x1Yl0igoNOatTQFzRj0/wBTVlFWFHlfyRPTuzLJ6AqiVUZUJNgDdmJP19ppJIWje7uSrSD9RVBB&#10;VyTlhQAAhtKnCiUk6WweqiBYYre1RnIcFKt2oVJVtJqTRWHxFhqFTViaDpE5evijDlUBUlHlaKJl&#10;Cql46haaFuHANmZ78nlr/X2lna8TQ00hZ21aUehALEGN2k8kIPYrVOkMAaY6fWNIg1nEpkDlCxRS&#10;Qi9wPhKaNIATXHmAxNcdIg5KeCVGYGd1CvMiqjySQlm0m5B0lYyUlXVwfp/X2knZdQ0yCIDsGg1R&#10;WagCgtQsS/6lRUBDVuFOldvb3VoS8usUXU5UqzslGNdOA3bUSZOmpoCRhzx1feNiKmZJoUcrLHDp&#10;ZIJbQxiID/UJp8YH+uLge0Ti2EjLDApMmqqBy6OyMDTxP9ELZLnANNFa06djMk2qcTN4katqZhUi&#10;MKtAD+JglNNBVV7lNMdPiM7MgVxMojepR428TgxAJJ5FJ/zgNmMfFwdQv+GAYo0WO7URhGpKGLEg&#10;tqZe1KlIadoXJrqr5dUuIGuJALYi41KrpkqY5FGW1HIBXigweK1Iw2VcnLpeQ/cFJppA4SIMpJM1&#10;OpupDMLGQ31fiw596l0+E6uQqqXakn6aMpAK4BDLRBRRUEUFc163DAqarcMXaShajk6W7iXjBqKq&#10;1AWoKkerA9N0VUiqdcjU6DWJGEkj+lVAVCj3Um540GxvqtwfaE3Fyl0LpSqkgFdSLjVgMwFVJ0Gi&#10;hwWAKitT15vCktlFwwhWMsS41d+mgU+Hk6qmooe1mMhC0J6foK1CgjIZU0iVx6YxedvIpi5Kt/rX&#10;H0sfr7VRC5tAJgGaoKxpoUtSpANcaFBLGVKV8xU9UgtopVMKIRxJqwRXRyCDqLFGrSmmtSQGpx6a&#10;a/KiNJnE0ytILfcKC+mMrzL+2Qf13DLYG/IJHHuqQRSXKQ+ADc9qadeCQaOi1GnuWhEpNAKITqp1&#10;bQYHLQsxklJHi5ZS2AqsQVooaqhQF4BqFSOg6y1VJTzTL5Xs5ZdRKEySTqrRRI8IJ8d/ra1ja5/H&#10;tGTF9L4dtFo1AhSxOp2rQEOT8dMDiCB5Hq7CWynEo1gpUVA0szyD4fEAOlACPKg7cgdJGWsKSajK&#10;q3EMsjKvkvEsuiR/CpFmDXAY/VifqL+9NIBD4b/qqQy006TqHboKjIQ4qCcAVOaHpuOfXJqNARpe&#10;QKuoiMHSXABGohjhsjWcYyMZqpCpcuABOzUqsV1pID5FfT9OeA3Nmbg39vSIwkSCVSQY6EEgDzAQ&#10;k/DUV0uKmmcU6VeLPRZJQVVnUICq+JQmoLeSk0GldQBbBBx0msnVAxFWjSbRHJIQpZYRwQ7o49di&#10;dTOv1/pwB7d8B5QplYQyA1FS2ssnwr8hpAVSWIIOocSOi43QjmMTQxnww7ERuV+EklwxNTqIOtRk&#10;HIxQdBLmjGlvWyhUGpwTqYMmuJUVxxfj0sLgc8m/ug+oMy0o4kbWq4ADqcs3kRx86VyKHpkQWkLx&#10;6j4YVQ7qgNTr71ABFCpNBRqEfEwOrpBzSuHuFV9RL6xEHkKWJcgtY/UhR6bAf09uyywkh45KVB1A&#10;A0BIINCcED4iBxJoOn5Y5o5Vf4qsGJVQzAaSKDNTk0qq0A7TjpvNdz6IWa4j4IvJJJH6GcqnAQH6&#10;EEEXt/j7o6ROvjtRaDT2AoKnABpkA/ME6sAhem/qlKlraFmwtMdxbzJUfgU5rUGlQ3kep0dQvJkL&#10;sG1IiXDyEsCxKoxJ9BNzYki31PussYAMakfDq0mpNAckjgTxFD6DB6WrLCzq87AhifNTqLD4lrkh&#10;GrUjAGKnieUdUQYbsHMjxBmMbExxKfLcMCPS31a/+AFvd5dSBGIqpWpC1JycM2K9o4Ef2dSKZ68J&#10;pGMaSMmokCpUgpo7iAwIGiQUOaVxQinSmoZzKNOt/VIImYMjztIriRVTWOYiD6k55uOfaMFVBWRA&#10;VWrElSwyOApQnTxDaQKmjdL4kqr6W1EOELVBcktqB7hQogqpjyDWtWPB1kneRSxElxLOvhcaIPMZ&#10;B4vGFOq35ve5/p+Pd4kFvHoWQiJlDKSRq1EcW+Z4KgOKClM9NyzTYLKaAv8Ap0GnxGf9IoVrp0ju&#10;JHHzU1p021EttaSEoZL+YCEq6ySromLonATgG4/SLWFzf2pD1hR46xu1e7Uc6TUsaiq1NBQ9pzXh&#10;0mmP08rQSMY24uAM63HdTTjIHlQxgnTQnpmeXSG1SLoVgiROTIiC9nmfw2YjUAdIPH9D7ZfWxMUw&#10;YE5Zh2ipzq88cRU1qOHSVwxgKMxUKQFBOqgOWLEd0hrlVrg040NckNW0c6FZUaFpCxjBuqzW+rn6&#10;FV+lv8eOfaeQOTolXMdO+hqgPwUHDW3Hzxx6f1ulxGRIrIKhUyTwFCW+HSDqU6tPGooc9K6hr20g&#10;6xKUHkVFDAQmQ6GjgI+moctYkAcN7bOCQYg6htAAP6ZFQWr6E11EkUJ/n4GScSuWVgNb6QKGPVVa&#10;RY7iTh9PwKaZBysYcgjJrjldVXQJVUeNHWwjkjRU4AsVuDww+nurwXCyo0iA1DDUcaaE6Tpz3YFM&#10;4VccelglBttcDkIChdBQArQKUAFCuNNQe11xSo6clrBz45nWyeib0LI5YFDHfkjki4Pptzb2xJbk&#10;61VVKuaECugnDajwDMwByKH8I8+nBcxBvEhZkodKntVu6q6FpU6QxJBJ0Y1EeYdKSpKtCrs8iRW8&#10;KyKPN5UBLtNYcx2GmNxqv/iD78n1KqfFBc0rrpWlSBWopo7RpYH4DShJr1eWTRPHZykyLwC6KPrS&#10;pIamAhAASVSQ39I46U9G6hpGXy3Zo9MkoVZY2EqyysviF7aj+kDTwf8AEe7NHNdQtas5KJx4UZVr&#10;p8StDQAkBhhjp4kV6rGFkmeWMVDgfGCSHqG1KCC1NZrpA01BPqOhHwVSkRaoDw2LRGoVkJ0evQ/7&#10;Z/zjfRmVEt/X20scUojjI8SNailWGKdpBPwmnYFLBmoGGAem/EhgRZYHQs5BkBILDuo4K07mNK0C&#10;jBzx6GzBZSKmdSHSZo0LEQxsETxx/sGYMbo1tRKC/NuLAezXbovqZXklfw0ZljBJKyFj+HuXu0Cn&#10;dgADiRnpqW4gguzIhWunCKGOhQKI9CQAdJbVn4gFpQggUsZlwrKWmSIuadi8jMmlD6o573FmAt6m&#10;PLWB9r7VC8wtmYyaWYBQKqXPxggDPiAGtK6AWZTQ06SzwQGou1C69Aq3azDykABHcABTUa1ywpxW&#10;kGY8VpWBQOjIqhnEwUtpI8I9Wn+1ex5NrW59iaEyvZxfT01IzaFJGgvxUxsCwYx4BqfwrWpx0h8G&#10;JJjLKF0LU01NrCVpVqKGLUIbC8eGCD1IkzxZrEMW1l0SU+hkAAMnjiv47qASo5HqI4B9qmmtzbqK&#10;gsSVZhWoPENI7gCQeJXw2PbQhWFKda8IyOFEZCu5IBNSyk0V10klcBtWSwBqOk5WZ4uiP+tHD+IP&#10;pHkHl5uhP6ARxf1AWb8+2I6QSTw2VQ0bhSukyLUoM4ABYauAqhoRnT1toBICsKg0XUvb20rgkM2P&#10;MEChAo34j0jKrOmZCiaURQ0kzhZAsyK7LGWBBKqG4CX54Y29rbmArA73edJoqAglSAKgDA7vU8SQ&#10;owK9WRY9btGNCx94OqoNKg1r8K1NQgBLEeRFekdWZKX1RvJGhLxeQooYRSaSUYsPoJFu7W9Nvobj&#10;3u0ltkkMnhljoYLqJ7s6WjUnGuM0Q1oa08uqFpmQMXVX1KpAJFKg0qSO1XWrkjzNNVRTqbj8iyGx&#10;sI2uU9R5UMH0ySjnQrAuuoltJB+nHtIrjxtSIyuFFWPwkLUjSM6NSfpqQANYJc8OnEash8RQqKGF&#10;R24AqeHnXJLEs5AoQB0qoKlHDS+PyM6I+lyrEJ9ZIyHvYlbWKi5B+tj7fWa5Kq0jku7HtWgyR21Y&#10;EEFRUlSNOCRwHVYoJytRDQCjBSo1HB1agSwoABQA10jj0+RZH9pT5FIj9RlQlI/DECqklxdjp+lv&#10;rwLD2ot7a4iBJj0K6VQOBqDuwoQFbALcSxAatc1PSNtM0QKkdo1Ek6VoCanuA7lBOkHiMAdcZcxq&#10;MqBwU8SM8tMRGKeJf2o4dLAMb8sQg+v5N/a54ZiCyB0SpXSxD1kPeSwqUBNCqgkkUC6R0lurktIf&#10;CqAo4qaFUOMmgBLAE0UUIJ9a9R2ysj8LJHoijEUiFWaNi0fkj8jNYgWIIIv+fyPaZ2tkhVYtfjO6&#10;yJVlV10klinxAMCunQxpT4dNQOlxErqYIQFQKjKrDirGpGpqlf4lUVGT6dQ6jMzI8d2uTcJL9w0c&#10;bBlGpRpNgD+Sfp/W593SKG4RooQGLVJjMamgrq00erVU1JI7XJIAxXqszXTyrImlX+FAJD2nToEQ&#10;YVKoRhg2pQ1CCCa9SqbJCHUwdgjRtfUGRg7P/qybArf8/wBm9tR59uPO18UeVws9QKjLEp8OsCvY&#10;1KKBnUAGIHSTRoYSCpZiYytCWJXuoCfhIPA1CiOpFespyd7PHIXN3QGRpGp3la/lWTUPVyt4vxcC&#10;4v7vLPG9w1rJIBRRQ6QsgUVJI08B8QYghwK0x020c0kIe0AoGZSy1KlhUFgp+NhSiGgGMiueppyz&#10;RRNaWRgVVHJkjkkaUepppCBZigvqQc2uAPp7TRC1e3hanhPEx0hfEUeGMaEBJCtqIKMSwZiGZh1Y&#10;s/hhZGZgNLNUjUQPxVIprJ7WReKkig49N82SiYBlmEqAvGzM0unSV8haGLgk3t+2QCP970oe18Qz&#10;w6W1g1Rl1Bm4GdvKpqviCoJOcnqlwHkUan1xrhsNpAJLHSlAK5AFAdOBQkdQv4irFSZSTGxisqeM&#10;yo8dydEXpuDYE3v6TcfkmVxdkq7yU0y91G70iZRSgY5q7caYAIpU8LzxqyJ9S+odpoQdWcGugUJZ&#10;gK66ONB1ClKyBlUV4jGVBKiJVUiBANWqZiq/rIt+kj3eMVd5JE0qAHJbLmQrQKCfhDYo47jTQcHp&#10;rwoWZApCIO1VXTSMtkkKMmSor50qcgnpSY3MJHEjeTxeayq/1TS0mqIxKpPBIvyOSTq/A968dp7o&#10;mEDTF+oyKpV2NArEEiisCatQ6gB21yek7Wy29ZHPhop04qQorgJU9tSME92pjXHQh43N6CHDs6mJ&#10;pDKrKrsrXjECxi+kvbkf1AsB9fbMTSyg28bhG4eElWAII79bUJUCmnFSDmo6cOiIFYyWSVa0oVLE&#10;fhH4ga1r+ENwGah9OZcRk/7tKqzSs7LDeOyp47EjWbm6/wBq1zcn3dSjMfAFVQ0KJRmGoFmZjTUU&#10;wAWFaYFFAB6biXwZNaqoKgVqe2qigoc0FKgE/GaVr0na/Ka4BcqVJuiOymoRhJ4438Q1AK/9NQK8&#10;E/S3tNURyvGG7lAD0/sgCdTBpMMSKAgFWDHtGa9ORxrLGsauAC2pePiVY1U6M4yRSoINKilOg7y+&#10;ZkS7K8kMESsqmcRuijSVUSyJdrm/BH1PJ9tSQ2d7PoLeLcNQgICGBr36NVF+HJByqk6a9LtZKvJq&#10;ZUC0VpFFKAntcgVUtwHbV2HEZ6RMuRZ3DB2ZrIuuNlEjRqw8aFjwv9Af8PrY+0AiMhMMqhQXcpqB&#10;Cx07m1AZoT3V8zihI6dg1zGslfFAoMipUHHEgMCCKrX8/XLHkwdJ1RSeMeRtNo411KbS+r6OVADR&#10;j6W4Nvado5GKTktGHOjSau9FehBCn4AciSunyNSOlsjA0jCrppnUQgcUHfnAav8Aoa0+E0rXqSmR&#10;MZDg8OoFyupJDy0GgycB3NyLgglfqB7fUJMwYOTISFUA6dKkUkV1UavDAGpqnXqapB49I40TQxIG&#10;uRdJqKKxDalLA8GamoYOpVFTQdRpclZ5QskusAoW0lI/IP3VVzfVITcfQ2BP5+nt9ZNccU0ull4B&#10;JAzGtQgxQlWQDjUBl8h1UgTiSJGZ2L1ZiuNYGrSx4k0yCpApwOrrAuXYgxxurR2B8LB3k8hvqOhr&#10;LdSdTH9Vvb6wxCs9y1GQEeKNIAAPDUAaBsKKghqmvAdMK7SI30wUx6dYSh1ADjUNQfHkg9zDCk0r&#10;1PpstHAI4zJ5gUQoqxiU6VsWeRYwStiAxZuDwCQfbhWWa4/TtzGTXVqOjL/BUFhrUipEYOoGpC0N&#10;OtwqlsSsTvWgDFV1aFwSWQZZWNNKOKAU7qjpX0uVs/j8LtpsSVI8ZWRC0hMq3v8AW/qv/h7YMcv0&#10;kjxXA/VBVz+IBGGlo0anaaaP06NU1IAz0oaOWrRqhOgCoFAlK6vipxqavTUPQ46Kf8u448nB1BlA&#10;9PJDipt/45pVXQ8dXksVS1lLJ9OAfE/5sSAR7z5/u+7gbdz1zTtMitGZbS2lUEglgszrg1yVLiuO&#10;2tGOesW/vVMH5M2y5hdSfqSjKozQ+G5J8wCMLUkkAt59Ei33VvMmEqhcifDrEHa3q8M3oLDi4sQb&#10;/wDFPfVuyaFC6s1M1JHBa4+yv8vTHWEfKkKx/VW9cpNWn2jy9Ps6C+WrZnGlmLIdN2AA0qQShP0/&#10;1j/XgH2rklUppHE1IA4GmeNNNacAcVr0O44F05pn/UD9vy6wyyksHBJWQBo+bcD6qfyP6W59l0sp&#10;JoaAt5U+WAa5oPTgPn07GgHaeIwf9X+rPn01VMzkkg2HLrc8qL6TrH+3+ntBLKRRmoCPnQg+h/LN&#10;R5Upk9LYY1/PpqlqAVNmk9La2GmwKjgFY1/HPPstduIFWZT3ErXByACOI86GvrjpekJBqacKD/V5&#10;fb1CmnNyS1+dIUng/wBrUP6g+0M0hLazmmNPDHEaf4h6+R88dKYotIpTqBJKrD0hioF9RW3P1A45&#10;+h49l80ySJ4oFRQZ4NXyFPz7f83SyON1bPH/AFfy6huIwEOrSwuXC/2dX5F+b/S9vaJ3COgqFOa+&#10;q+oz5/LiTw6UKWNRx9K/6uHTVOrk8cl1DAjgiT8aifzbkc8+y2ZFx4YoCK1pRjnBqD5jyJqcAk06&#10;WxlKVbyx/q/1Y6xUuHq8nUCkoaSor6wFdUVLAZChfhdY+g/wueObnj2kttsvN3umitIGnZWzRaBK&#10;jJNcV8wB8JqD6dOzblb2UPj3ciwxerNThnHmfnTj0KOD6Yr5UFTuzM4/bdFqN4IdFdkpIwLvF4ls&#10;in+p1fX6exjt/ttM8X+7eRVqa6IqMeGFZyKYHHTX06A26e5VmhMGwWz30n8RqkYPkxJGoj8q06XW&#10;NXrTZ7p/DcHHk8hEWSKvydq+oMq+pJkja8SC9m4U/wBL+xxZbPy7sUaiyiRWUAGRl1uT59xzWvpw&#10;6Ct43O/MKEXl0YIWoTHH+mtDxBI7j6ZIHUqu7lr1XXDIY2UOq3XUFUtYokX6VJP002v7T7hzHYQ6&#10;5MmgySD8VafkfIZzjpPae21mTplWoJH5/MniafM9O21Oydr9k0P+iTs6omoMRl8v/Fdi7vlgiWo6&#10;+37WqKRK5nQ/uY2tskdfASFHElgy39h1tzst4ma3aMxTMi4alGKElNJBp4qmpRvOpQ/F0h3/AJK3&#10;3kq6/wBcDkhVmuLeHwr6zDEruFihLlAPw3EOWgcZOUrRuodF0X2fvafcOKocJFTN19lkxe89w5iS&#10;al2pgsi0xpaenkySK4lmqrCSlp4Q7shD8LdvajmO2XdLOGwedI7iRg0X8TKBViqfFVRlm4Kx06q4&#10;6NpPcHlbYNrh5jd5ZrW/jD26QpqmkVxqXUpoqaTVWLlcqwAND0Omwvgfl93VkUmQ3Dk8m9Q2qSh2&#10;xhloMbBYWKy57NsAV/5uLH+ePp7Cz7dsPLkB/el00gXHe41Z9FWrEmpr64PkOgO/vnvW6Sfu3k3Z&#10;DI1MS3EhY0BoWZIgEWhxpZ/KnE9WPdI/y0NktJH4uuMBuzI08iO+W3BNnd3PRAWDqiz+HG3LH1EU&#10;0gW17+wDzB7pbDsPdaE22DTEas32s2qXyBoCtT5dHG3R+7nM3iWu67gkCSlS30qtCsSUaqmRcVOD&#10;qZ20gEYJHRxt6P8AFX4p4UYDu3uHaOy5cWipJ17199rltxjUBIaNdu7TsqSEcMKmWOxNjYewLZ7j&#10;7j+4D/vXlja5ZIH4XV5WGCgxqDzdzAeWhWqOHRpYco8tbZevbTMdwv1FH8BTcSgN+CS4Y+EhPxd0&#10;oK4rnohvZf8AOC6z2hBU4b4pfHwU8qIyUu/u4pkqZpHY6PvIdk4ZhTgkAMpqp5SD+oexDZ+08l1I&#10;Juf99kvGAqbbbwYouNNJuZKyEeRMaIB6ivQ5t9suo4xHZW9vt6VySRdT0GAMhYEYcf8ARRXOaZrM&#10;7q+eny479X7DsTuzdh29ciPaG2JodobSpYiLfbR4Tby08TKASo8ob68+5A2Tl3k/lMiTlraoLSRv&#10;inKGac/MzSlmJJwKECvRg+yWFyRNuuu/kXgbhtY+0RDTChrQ1WMH59FKEkbvIzeqR2LNIbvIXJ9R&#10;aWS9/wDEn2JXvJLl9dw+o4qdR4+QUnyB417QKjoxKMihVwAKAAUAHyA/1HpxpqgpLFIoJQPpePUP&#10;UtrP9bk+3Y5f1I17ioJqKUWhr3UA4r5DyGfPpJNDrRkPGnH5+WeB6dcfMkE8mkySa2chU4TTIb2v&#10;+Afyfb0JhifUpZmYnCiozTAGM4z9mT0X3cZmjBIC0HE/L5eZHl0pm3pjcUI1raugo/NGYFpQr1NX&#10;MivrIMK8XXgj8j/Y+wpzf7qe33t3AL3nbe7XbFOo6ZJVaXh8PgqTIK8PhHDj0l2/kTmHmWUw7FZ3&#10;F29dQZFOgGnHVSlDwJJ+XTFL2VtuO+qPM1Cg6Q60AReD5EDISTqP0IA5+g9wXfffw+7pZ6lh3G8u&#10;9A+KCzkKN5ELr0k0OSR214Hj1I1t93n3TuStbOGAmpOudARivdkkYyBxPp1Nw28cRnKuPH0FHnXq&#10;6mMVFPCuOE4eA3V2iEDtrAZSrKDqBBBHB9mOx/fq+7ZuU4tLndbiwLMKPc2ksanhUO6hgpA/ipUZ&#10;HWtw+777rWUH1ZsI51oP7KdGdq8KLXUWI8gPy6GXY9RTVdXlIYXSoMdBMKyJNSy0zRN5EWropdMq&#10;E/ltAsOCefeUezcycuc27cm68p39vuNq1GD28iupU4BAB+EcAPI8QD1jtzrtm57O0VtukElrOkoG&#10;iVSpqaqaGlDQ+ROeNMdL/rlZKzsOCjpWCSZXCbsoQrQxyLVPT7YqMjNQwiQgDzGFNJIJFgALi3uI&#10;vvM7eNw9iOZ7IioFjKwzhNK6wTQHgVBIzwocHoae0tx+7ufNhuXBdYr+2LKP4Hk8IlqkA6Q7D4sV&#10;1ZNB0Ju2quJ4Kap8mpKiKnqVluxXRUpqhEMIub3IFrcjjm/v59bFhPHEyBQzR1cedQAWYtw8Q/Fp&#10;HAceuqRRI2csTQkMaAltOogdoNRQjTp/EPt6G3C1EbR+ol0RI3HiB8kJP1YEtqdVBOuM2J5/oB7M&#10;bVmtpIzIzq2YzrA0+Ia0D1xQ1qhAIR6HjWmgy6v1KNUEAR1/Sqe9gpIZggNShpWuCSKdL9ZA73jY&#10;+S2kAnR+3CnqWKQWtcG7C1z9L39qIEiij8G51aVAUlCSzO1RGsikd4LgUZW0rTUwpTrcxiuZ0CNp&#10;XRpAcd2leBXSCxFSDpIqATU9Z1nVtMutnVjqiUJoMhCHy2JGprD0nm/4P496nWeKPw3VQy/pPitQ&#10;DpVWC4oa1U5pUt1dbvRIZpGK1+AFKjAIqaUYqvw0we6pHTeXRjpcOqpJ47oWCvqOoeJidJ406ifw&#10;Dbm3t94J5YTSIaGQAlnBZVFQAQuVUsrBGShNVD8T0hqjKPEVwsdEKZKkcaZIXtXJByQAAdXUSrIU&#10;Pq9CKPFIyAjQUGorGqnlb6dRcXtYA8W90WRphqtqFl0Pp0ABm+EMS1aEitFjqdQz59LrhdNEmfSI&#10;lAoKEBTWtBXuriuSwwCaVo2yTBLOAWF5GjNiphsoR40b6sPzf6j6fUe04hSSMJJIA7sqaaggsCSD&#10;IOCOBTzINM46RiRq6n1SBTlgSGQ8acKuKHJJ7cAHHTRVThlks8KlrMwX0KDxeZE/C2tYi1+QDf2z&#10;azRwOsV2r9hfSuaCtVzX0fuIqVJKkrTHSiPuDsWjjL0JAxUgYeMEka6ZWh7hq86dJDIzFAkZBkWx&#10;V42YBb6SRKNBAW5+gJuQPV7blrKjg9lM9p1AE0VtZpQkLklfhPz6eRY0RUkUYIGk1WhVSTJpwKsc&#10;qK9wqWrToPM5UKR6T5GIiiV2CK4mLFi5F7AD6KWsL8gkn2pCmGMxs2iOMMVINY2WgBUqB8Z+IMM6&#10;TpxnpllkQJGuktqC1NAa6uODQha0DNRQSaCpHSONQhjT1INQkghRoixjl1anCH+l+T+P9h7vbCF1&#10;d7gl/CHiagSEkAqAQACBoBHaRQ/aOmp4llf9JxJQGOpGVNPh40KYqDg1JqOuYkEnrXytECBdEsvl&#10;SMh5GYjhSADcAf6xPu0ccp0JcIBIqkgGQABScADzahqfiWlRUAU6YnSJVaQLhTkgYLgE51YK8KkH&#10;TWnmem2seVI3ChfIixyCIFAUFz+6jsSL8nWp+vtmSNlotKq2tTLSqkAg6BjgfhFKEk1Hl02z61ZQ&#10;SHJVgcaiFwzIxNGUZBUmtaacAnoPM9VMIJyJLPp8hJ0a5CT6Wso9RB4C88cfj3Wf6i2VfFRigpRQ&#10;aBcHsPEcM1Bqc19Orw6xq8GUKNNaGlTVuOBViMVQ8M08ugXy2TKFjeWQhlZrNoITTdi8jC5NieB9&#10;CQLn6eymNhKrMzBCQe6lK0xQjjXgBTNeA49X8KMEyS1Zo6NQMAAtM5p3EjyHAmnGvSTOYZbFJhIF&#10;1OQT6zcHhSxtfTa9hwPx7fMfiITQqymhYnBNAAlQPLjk8fPpRqMekwkGgJpjUakilfspUUqKVI8+&#10;sKVzOCAb6wipHdFax9QAuL3/ACfx/X3dVBKo+pmYZNaKWbhk47aAVNKZI60ygAmRqUWgXBYV4Z7W&#10;YDFAOBIJPn04RSFlTySXMjk+O441EhmUAXIv+QP6/j36TShL5PAYyQR21A4k18qrUEHraCZY1hmx&#10;xrH9vFhj4TjvrqqSOnKmm1TwBFBEcmoxhWZE0nTGUbg+ocg/X8AfT36WNo4/HmJCmorGRU5q2sVI&#10;UjzWpA8+rssrMrwjUpqSGBIRsKCrY/CaaiNVDQA9XUfDHZ61OFxVbMsCGRXlaV4zrgRZg4lWJRZ2&#10;ubadP1t/j7k7kK3jZJb0p4iyAdykUd/hEZauAFGXByMeXUb85Xb286xElFOsBRxoDXCjFS2QhGCB&#10;mpI6vA6w2tA9PTDwl7yNJqf0MpBDpIzRnSmoi4AsRb8fT3LBH06VSgwoIGflQAipCjFeB+fHqMJZ&#10;3kq7MXDVpU1YcO7SMLqIqy4qcmvR3dnbXjXwyFE1HUZGjDFNTWu2h/oORqt+efZFczEgoakDgD50&#10;9CP5eg6diiDOHHFq10cOPEV/bQefRgcRt2KPS6xWNkBZUA5/V9Af95P09kc1yxFK1zn7Pl8v8Pn0&#10;dRW4rgeXD/Af9npU1tFFSUgUDRa5OnVYccqGP6v6+0GsltRzXpcEEfE8cE+n+WnRQ+6MiseNrQoC&#10;aIptLL+gylSuqxtckADnkez20og8RzWtTk8F+0enH59C7lOHxNyRQtcg+mkVrU+VflQ9U91tMtfm&#10;sxWx30PWsHkkUImvWVfzKP7Z5sQLBeDY+4f5raG45lMTY0gdtQRp0g1UjiGxpJyWNMAGma1tcvDZ&#10;LG1NGkCqjXUgduScH+KmdIqa+agpcNDGVUiGbyiPwq0CKsyA3JjY8KpAIY6gW+huo9huG4ta+JDW&#10;J1DAtqNTU5VqVLUqAFUaRQ5z03I1yVXxR4i1NQG1UbTRSKUqSM92R6FulS2PptC+WnVDHMXnM7+O&#10;eWaOPU8MiswEbFTqBtYgXHFgSncryNYNMbaqqAoVaoo/DJgVNDVSfLVQ5qQ5t4mM+qrElclaNVSe&#10;5QD8VMErXNMZ6L92BHT0cVTJ5HZIaeUxrA7mWWCSywwOyqNGm+nldIH1txYI7xcFlWDCliC7OBUM&#10;ASZFFTq/0wNScKOh5taQXETyqpQScV+FKKACR5jURqVOI4lsHqvDfmUijrZI4ysYaWIPT0gV1liq&#10;lEhjCQhdI1AKObNb1m/HsKm6iudTSsWejENJVdLR1AoSTUlSSaCqgnSKdCqQRPC0UiLpYhAiVP6d&#10;KuxJplcKAp1nJQ0B6CqKtOsuqP8AuSAqrveQhSfLG5+g1kAMVJv+Rxf24EknCwxyCqqQNFKLwOKD&#10;OitVNNS8F4kdFDvomVVJPhozAEMiqtMgP+Jm8hUnBpjJ4ZLKtS0ktVE0kaTHhXi1STzSi8zKF1NY&#10;L+QPxyRz7s+1z3Dpa3K62jViWwNEVRp11oA1eIOW1YU9Est1AjySo48l4FqmQVogoy1kyOOACGIp&#10;0X7cm8npPO0ksjeBHHNvGY0YSo9r+kA2Bf8ASRyT7Vnb1lMbxxqhqSBTgSdJU1opr8VB8OAOgXe7&#10;jIC6zq0ghUr3UppqGWhrqUKwAJNa/Ex8ug3qO05I6kp5ZdUYjZIFZAsMjN5tKgHSq6hcFODcgnn2&#10;43LwkVJfDUpqw5rVhjUcjj/p6VOVHQel3nQzwIGDgIyJjTGxJankFAzTRXJNTQ9L7bvcDMwMtYRK&#10;Zl1OxSSR7trvoSysFIAX6EAfQ+0dzy+RpVQVTuqJDQMD8QY5IPHWMChxwPTse9lqK0n6pJo2HdTx&#10;ppFFbIUKVFQtSRXowO2+1aLJ00NPU1KPyPOKoszF9VhEx403J9VyF5uOPYaudleEeJpZQp7e1e0A&#10;E/o4OigoUY/aRw6ObffYJ1VJHVVcd+sEmophgOJavcDQCo0keQh0m8Uo54XlqCVZ9cUkDpIx1S8K&#10;0cf0YKF/VyBpP9R7Dk22S/SyC3C6morByXCr/C7HLA1OQCGeorgHo8Xc4rdlN5QM1WUoV1Lq4EAV&#10;HiaBlmJ0rThgdDPtzd1N44XjqDTeYaYpRdoi6nUihm/GkjSbCxLEX9hWaCRrmRoPEBiCISfhY/IV&#10;rpINGC1pQaujSG+tordZI3EXifAxpxBJU04BWUjQ2lQGJOTwGrE5unqYlRgNctgnniJqIrtYNrFg&#10;QWsRduRa3sHXlhEL43CKoCIQja6Kwb4loSQFqK6QCQRmg4qRcwvGY5hp1NqcMhMiuTQNUUAoeJLU&#10;K5UnqNmGZfI87PGtyR43cvIv6iYFX8Wvqe1wvBvz7IXWabTJaoC6YDOWoxLUc6z50GESrawKADPS&#10;S5kkV2ju2MWvNFNWFfJAOCGlWc5CYNSD0C+6q1NbKsBlgiWTWocyOGcaD4tPH5OkLxpJBJvb2rtL&#10;Y28srzOEMp7mo4VCBUkOKkVUaSgwpq1KdF+4N4jRSRRViRcrXW1fhB9KkmooMg0JzgtG76+CpaWO&#10;NllqQ0UbIEZZPMgECOZ7ArJ/ZCBlXTe4HscWMP08aTR1oDgmh1lu5iKGo7CNJYDUaBQTjoJXLLdn&#10;Q5DPUVpXUCvYpOoZbUKaBhQDqoOgbqYoJ60FYlebU2lUilErwhrmZIFJC8H02Orj/U+xFBPC0M2g&#10;mpqKmpCuBQxMTkuKcOBJP4j0VlCLyMqlXxSlTqQ58QLwRSTgV1HSBhOstNSiQs7M5Z51jETgrIrz&#10;OQlRNMw1A6V0tITe19IuOUzzQogQMWjprq1KAacAauGomgUnPT4F1KDK9YyWK0pQkscu2KnC1eTi&#10;vADtqV3jqSNZHDSogntLMZmUCWWnUstNDCy6rL6ip9Kngg349l15eaijA1kTsGgsAitQNjKsAKVJ&#10;qQfl0uitBGJF19k/cQ9O9owaBAe5TWoHwoV9DgibgHkieNkDxUk5Z6dy6uNRjOq9itmtzGGsBY/g&#10;+w7fba0geC40SVADau0ihrHISRR0FDXgVHr0dW18wIkj1xoSdBGRUjuj4jS1MpXANeA6FLGZaJ3/&#10;AHZ4pFqogkNZNaFpSFQBlVQNTBlsbcOACoFvYWvrGKNF8JShTCuhLNCSyszCuBUAVqCAhKk0PSmO&#10;5R52dyCktaF+0NgacDLdwNKDupqUcKr2gqxUBmkAqXiLvJGtjSLO+m5lDDSrORqZb6Wtcci/tDdW&#10;wmtmjdSiMTWRxXUinuKAEyg0ICkiq1ABp0rsJhFP4jgSOOKqaqrnhqHwgkgkqTRwK8RXp6og12Vx&#10;NUVJlmWGL9xpRHKQztKCDqjuQdVixFuePbQtWREWBADCwKaar4SkAKrgmg1DUQ3EsaMgUDo1hlMl&#10;ZJCzu7MoXJZv4j5nSDQHtJC0Ibj0s8bI6IqMYQTIYXVATB5I2vHBUB78gHmx0kgFRyT72DpLS2SM&#10;qMdRVQyqBGQJKgklmemmoNQCFFR0pDymJYJSoZDpfIK6vwKxIp2cSBVDQEAkmiiDpGoDgq6Rs5Sj&#10;ChqUIn/AhVAv4/8AVuP0k3H9PaphHGJJHUxuJAwU1DspBoSDkihWjU7cjBNelkaeFpQnUyodTRsN&#10;MeKmTAwoySaHJ/LrEakt46enk1m/liGgAPCBq0pIo4FzyATq/Vpvz73a7be3TJHdIZNAdjR2FWIH&#10;dqyTQeZxWgqaHrTTQMgitnFDTT5rpoSTXguRmmWyxWtOlHhaAymDUbWcTlmSSRmOrQbav7X1Ur9L&#10;Xvb3JOycuSFEmER0yakXI1BqasUagiDZq+CRRWqSOkU10vhqJZhVCrHiS3kPKpZlwQK0Uiox0L+G&#10;xI1pJJFo8UegOpJ1hiAIZoxcX4VkIH9Pyfcw8v8ALqafDGk1ZGdeIBSlX1KQCXaoYcENQSV6J727&#10;ijARlBLV0M4GorTB9dKKe0/MEZHQqYfGRSOr0wBZorTTTtLT+fksIYzMDpK2a/0N7i/uZNusJIUK&#10;3agVNVCgEJ6GgoWBqB50wVwegdd3xV0hDYSmkEhi1cF2bHco4VNSKhgGp0IFHF9qHjkenjlHjmV9&#10;fl0KnIdHAs3kW2kA3IHPHsTIVRDMocpkU0gNqIo9EFSF1fiOFJIGc9B6QpcGN4mDCrKWJYAr+EEs&#10;aIUoSVA4ZPEdTZK8woY5DoQr5FJRiPAF9LALzqJuOeAb3P49qo7mNWrakE1C4ZQAxNCGJqBgCtMi&#10;lRjPSMRSTcS2qmkEihYfxKDQKvo5oWBA4nqE2UeQQsG1lnII8p8kgReQ4X9JtYMPo1vz7ObS7T6l&#10;yGCFaNQYRTw7MGtOCnuC1NKV6Ya38NSqAgeTMuFHHGo8GOR5/i8suFK/3lmZWsmhNBjCuXJILBb2&#10;FvoTe5H0+ns5R44I1j0ErISBobtRTRiGcAMdbHDfBq7fXpxla3FTnVkmpNQMgDzqtajgufXpVUeM&#10;sOQiyENc6QAASG1gEcWHCf6q/wCPa1ZvE0TRkaF48AGYHQoH9PjXUKUpQgdNGSpBoxTAA+I18lJr&#10;XOCfJQOJ6GbZmxqzMTXanVQvjZruTGFKA2vx6V+t/wCv49l257vDtx8C3ei6aLSmoD5nIDEmpHEe&#10;uadBy/3ZbeOlqw1Fm1GgDDOaEjzGP8BFa9G42h15Q0QgZaaOSeOJUaaRC3P11KDYX/JNrjj+nuNd&#10;05kaRnLSGjEV9ceRPyHmfy6At3uzzsVJoD5cACfI+YrTh9tePQ8YbaCkKDEoUaFuBwOfUDp+o/wt&#10;/vPsLT7rLKQUanzr/Kp8j6Dj0TvLJK3cfn6ZPmacel/T7Tg4JS5PJ9JtqXi4/oP8PaU3ruT3HPGn&#10;kemzGSAT51p1Kk2pTNZvEqsv9oLzyNN1tx7qt49SQx7cHHpnI9etMlaE8R5+Y6ZavaMBuoRf6kFf&#10;oAPUSPaeXc2U6VJrxpw/OvD7emvDIHy/1UP+fpBZfYQkD2isWu+oLyW+gPBuD/h/T2Wy75ewsCGo&#10;Dw9MedPUca+fp0mZJKkVIata0waeVfL5evQHbt6rhr4Jo6mhiqI9SHS68LpNwVKj6W/A/wAR7cte&#10;fL+0pIpodVNRP4v4hxpU8D58MeS2C+urJ/FhkIKgcK1A4sMcQB6Z9Oiybk6FonndqJaihck+GJSz&#10;Qn1/Xg3/AOCqTxa/uTNt93qKsVyQ59WWrN5EjyArjjwqDjobWnO13EuiVmcU9RqoeAqacf8AP0IH&#10;Xm0chgkgppKn1airSaSGaRG+jMbLqvcBrX/pwfY+2/nC2vV0tSpJGmuB8hXI/wBLkDAHQB5hvre+&#10;ufGiGktkt6nFB8iuR6t0ZvHLJTwKkinQAP3ChW5VODcm55va/P4/w9nAuEuqOD3Dyrw9f5fkePQT&#10;ZQpJNaUrWmPtr50Pr1lklK+QozC6aQwCjTyDqCn9N788e1KULAMBk/bUeh/yevVWY1OnhinlkfxV&#10;4elPPy6S2VmKWAa2p2ZyraXvp/Tr+tr/ANB/r/X2b2wwWIBIGAcjPnT5dFNwSDQ1rnIGa09P9WB0&#10;hq7LmBXIkDxxSBfRIEUgjUwDD62PJNx/T2eQQq5C0ozZoR5jA+z5D06LpZNQ1LSoP5UHzpxJ/wCK&#10;x0GmT3IonkHl+setyqcqW4GhibkMeW/J9miQUo9PWh4/bgDy8qY6RV8TK07qNj8uBbNAa/bn16Cj&#10;cu65LxiGZSwdhr1KRHf1adGkEC4IN/8AYAcn2tEcSRs0oIAFaU444jJBpxxw8zw69EXml7UyQTmg&#10;FBTAqDgMc6vWg8+g5m3S4lK3MJ8LOpkkGlkUkt5WT839SXNwP1D8e2KtLHUMHDEAgDh+R8qYwKE0&#10;oa9GfhrUUQRg9rA1AU+YY1+VVoCFHyPQfZHMV1Y7RyaUpWmkDcRziHWvoTyEFma5BQC6j9R/Sfdg&#10;YQDJES7gfYWANCSMAU4GvceC8ejCjBR4iER0LHge0kDPnUClaA4II8+l915W1EdWiyiTVJPZjZBK&#10;iwjxmp8wb9DD/VXvYMBzwEt1jUzsyAaVWoNe0ljUoVoasopUD4a6a9H0kUqwh5ge00qoXOAKnzJA&#10;48VXz6NXDVO8N4pjGpQRcgiRXY+RnUn1WFgG/wBhzY+yE6U0llBYGuCKEcAPSprUDy4dIqLKQin5&#10;fLPz9TTJApTgeHSF3ButqUTA6YvorsB44adwDqkZvqRYarLa/wBR/X2dWiGLQas+jPGpochaeXoa&#10;19PTpDdQyN8OcHyH6ZocknJIPBQKntp0kMB2PFPWxNFI80MQcpI9kZooUPlkABAu1rlrFhxe4PsV&#10;NbFYGjnYIzUqoNRU8AK5oK8MA0p5dB91mqJ2U6Ce1q93aKmiUGGNaYqPMdDxt/egkpUDuQJUDCzR&#10;Dg+pdBvaxH5IvcEfT2kngj1lozVh9v5k4rjgBkZHWoroLSRSRWo0kZ/0wA8vmRxGT09vu1BWRN5l&#10;uQxMhcfp0t6gQb3uPoRb/e/aXwEaLRSgXypxJ8zj86jz49V1Nr8I1pgj14Gvd5Z7q+uKUPX/1dal&#10;XiCMyRAx6kUpLaKNCWLMmuHlyeCFQab2/HHtdGXkvKNEhdRkL8RWgC1UnSKAGlTVuJx0VSuqjXax&#10;t5L3kigABZCy4DE8Qo0aaZFDTOoCosqtKFSQOb+uW17xtUc2HPCsp4+lje/tR4pkfwUMdJK6VArX&#10;iEXVGKagpJkjowHxEYA60jzx26zqwVSwYgglgcj9SOtAGBPhtWmQSK565rIsVQokRpU9QkQwmKnk&#10;H1FO8p9UdgwUCxLfQH6eywTn6VmtVCsak9zFhR6l8/2oNCQpAQih4jp2Fmt7xYj3K4LMCn6dVroT&#10;Xll0g6cVZ6FVIqD1hZpPAFiGiWFl8ojFylrlzIqr6rRGyK/0IFzcH3u88BKTXKMQy0UVPhucBKsT&#10;2tXUTQacaRSteq2r3U8ZhhhbWiirhQrhskkJwI0ECNW4EVLE9SqGWd5WQMkpQRzNSu2qFpD6Y54F&#10;Ugqzgi4b8kgD2R+DBG8kd0ZArA0eMaT4YNONP1WFCK0NWULUZ6PIrq/UOVZC4jVxG7fpeLXtZVFN&#10;LSA9ykgtUgD4ehExaPKpSnUxCRStzIBMiJZZFkUA20306hzp4ueB7bVIaoZgzaTiRiCQzAmMtGfx&#10;OACakiOmrgT1eBWuI1G2W5gYqwKydmkrXWtSWLKGYnxGodIpUmg6wVk8kkcjEM5jPjj8oDU8ZPrE&#10;jRRcRArYlZL6/wCov7MDa0ePRKiFas5Gmgc0o5OckHSJPhqVRV8+kaNPdB5tLUiAU1AMdQB3mnwI&#10;woSr6qihpk9JmoeNI/SI1ikkdyA37MMaSLqGiEft6rhY3PqudNrc+9QWs8btFESe0hyNKlSDU6y9&#10;R5d2gZApWpI6tdRrHZpCiroJMgOo6AqsKp2iq6iaRy0LCoGmhBEuGcLrGl6enlkkeQBdckYBJ0TM&#10;QRwQQSeVPB5t73G0iOhdtMqEEMnctKahX4fIDQkdFYkny6TSyi18UEaYZayEOdUgU/78ZagUI7dK&#10;kqckFz0+QEaWll80CtpRYKhQpVX/AOUrW97g2tpt+kgj1fTaXKXDyUojSgkug192KArg1r2g1JWp&#10;U8QelcdmRbuZtSoxFFnUR6gwxJV+B0GmhiASQRVsDLqCMFCqYY2aKAJ5EjkaW/kDuhIGk8soa1rX&#10;t7TrFpUXE/6eoUoBUgKa6QTRRUg1PxFeHTUTRtcJCg1Rk6UWjKjVFSxYE0AIFVWpqAK8eua1aiQC&#10;JWDyOD4qdvJImkXjenuV8hDalUGxtcHgA+1SGPTW7jAoO9iXUtUFV8TUCVqdNKVUKAQR05NOU/Qi&#10;SrgUIQMAxJ1q65CyMCNJrQ1qppQHpQ0bqUtFKIFSMvU6AGFTLA9xEuq92IYXCjiwH9fdrhrljpuh&#10;3FPEWmO+lCFbDKoCkM7/ABKSwFNJ6u8VotvFKuuIIAz0qFlkT8OruIZiwrX4V7QRTp6E8pM+lW8b&#10;rE7Sz6WAllOmwUXUEqL/AO1LYXuPbTQ2stLyWUggBmSJaF2FGGupB0IaiQ1pUg0NeqkM11M8bDS6&#10;RkFx/ohNMKaqh0rQNWrKOIqCGWpq2Gt4HLyeV2SRIWPjSJtDVFM/Kqpb9SG5P0IsfbbQMswt7oEq&#10;p1FCFdR4ilh4lCod2U0EikEDIC6al+2jCqskDEXDO2hghZFIOWQCrIh4mNixBNGAFD0kchUqY2Jm&#10;S6sGVIPJ44izlYxqb6x31E8cDi3493iNwZNIBELFBxBOoCkgpSokOCKkKaih4npI0kUhFw79xI0o&#10;oYiNiWBZ9VF8NjU0PCtfQFLZF/T+6QY2My08IlJZrDTGCYf6Alip9IvY2JuKTamfwYyEVaVYrqIC&#10;1GAxIbJCsFyTmuOlbTSBP8b1GIgrEGfVr/AAunuXSa/H2AmhoaHpPlkLFNXiCpo4LGQFSI0eF3vZ&#10;LkC/1/2HPtkh7YLHJkSHitCSqsSwYDI48KAjIyR0w6lbnw2OhUUVjYmof4AyyZYrQgDUCGGaHj04&#10;UshKwljEDLCV8jxi4ZmK6OBYq5W+pv0m3+v7U27qz+HBpk0vXUGAVlIooNch49RGM6QaZx0zO0Zi&#10;j/Gr41MMo2QF4UcMR8RwhJzivTnohtDrhh0xrIkWmSfTEZFJkk8XPlZjyfx/a4Ps0WGS4LGS5bW/&#10;bQoygYAVNeNKsgouoatJp5gdNzQxxMqSxIREhVQpdgkjg0OgE+JUirvXSDRsEdc401RFjGU8k6Wc&#10;hC5ljHLWl5/JACtcAfm/tSp0t4dvKKaeJ1MY6mhoFw7EgMmoAE4oACemz9QR3xiHxJKq5oX1IAR5&#10;9wJJFa4oA1Ses/gQka38ryGSbXOP0Ruuk/trfTewUXsSbc+91ZrYMF0ENoWinukODoOqvcTVwD2E&#10;t1SWIMSzErJU98rDuRtR1CgIVWPYK0Zm4so6gS0cYVU8cfpK2AjbyM5OpjCZCRqH1N7Afj3UXLSz&#10;OjsHCgAhlNNGAEotaAMDU5ennnpmO0aKJY5I40CkIKlgxyTRNVRX1J7QONR0kcjCYll1iQroYS6i&#10;AwkDmWKRmFwQpP6rWI9sgMxkgHaoUYxQoKVAII0gqP1FJqPLOOnJI5rbxJbg4Ciq41BlNVLmhCqm&#10;rDKNLig49B1lA6FlIlBJ0Dj9R03UlUJIXk3Nvrb/AGFJYUP6ifCcgBtWgHAXIAYqKYGaHND0pUze&#10;GeNWrTFRTT26gM0qSRg1ODjpAVkkkcoWxd1PjZi1pDxq/ULgMPwR+OT/AE9pxIU4mganapJoy4wv&#10;kGGdJOo1zQgDq7lhOktPEOF7iuqoXuyMajnSVwVHr1DlldiHDu1xo8j8tGjppZUP05+pI5/qR7sv&#10;hpGUYaXOafhIrRRnzAIC4OoE14dOSaiRMCXxpLMahQRmjA8GHkAGUgDHUIyAKPUoOpVIGsCQn0+k&#10;cgaR+rn682P197DS18BwANJNQQaGoBJOPLHpT8+k+mMR4Y1BUVavePQ6TgjiRklcjHXSsV06eXJ9&#10;DFuGUmxMY+rDjn8k/j3vT4iEqQAuokUJDA/hI4jyFTSg4Vr1r4AQgFa9vd+Z0eqnNQPPJFep6N6W&#10;c/vRyEKAAUeQuNKqrHgkW/H9Pev7RliTEoGoA+dKE1HkDU0Bp6+Y6fZyyvcSiuo54gljwxwrgAlT&#10;QHPUpVb1Rl2LsNasVtL476ZCNfBKj0f0t9D+fbTB1KzqAmuuOKrjFTmp8wp/ketIssYKSHQwFVUL&#10;3GrAMTWpoK6cCnzz0LXXNV4a3wyPKqelQsWn92Mv6TdxYsByAeRa309q4jJEviga9PdkAuGwCTQ+&#10;lewkgAgAGvSdvBDSrIMcdKdwZScH+mwNKqKMAaGo6sP65rWdKXWzEFIYvOfTHEqfuCJQfUWueJie&#10;RwAAfa97Z/opbZg2piWRU+NAy8C1KJWgZ0GKfDU9I2rG6SXDVA09x+GOhq0YzXjwlp24ApXo3W3Z&#10;laKyEpF4lLusTSPy3qi0kCyW9TsxIBI5/PtStvb3H08N22mZRhSAkZxqTUwY/quagAaWFMjJHV5v&#10;0ppoZS4CguSnfLWoYKVbt0t8VRrWp7q9K/Is8UUWphp8AZPE8kLwzqWMeuT6M5U30gBbHgsQPdAZ&#10;oxO6RGscgV2coUaF6AjSOCA9pahOK0U1627uXg8U/pyKHVlOkRuCQ2uo7mKknRUKSe0NQDoMc5UI&#10;ZAA1SskayLHJpEaCGQCRgSxsxH1DE8/4e0jOHtpWuBDIr966auyyp+mmAO9TgFeORjGXpYWiqI6r&#10;JGCscrVjV0YhqE9wYeZXtP4QfMIaWsjapaRYpFjlURrAZFsA6hHld/1DV+sL/sFBPsumtpGtfCkZ&#10;SUVJA5JUKxzgAadKjtJ4ahpND0uF1EklQhVGAIXOggqNTIjEsFJ1MBWinIFT060dRM7ly7OZJ4/3&#10;WeRJJiGBDGPgq1/og4K8k/gMTmOK3jisgwZUZpJdKhYoqUCLIKsysCQQQDUkqCR05PE9wURBJISx&#10;CMxKtIC1dWakFVrigUoKE+XSrjrgiSp5WRma7RUwIMppbKs1mBUuv0JuAw9VrXHtO8Xixxuh0NHp&#10;OompAfID8GBLUBU5AIoR0/ItyyPE85jCjSVRcsgOHQhW4GoqT35YkAdMNfkG8mst6X0urLGsjqyn&#10;iSOR+dDFraV9Nr/m3tiSlzHGk4Laa8WBD6jpJ0Uy2sEhRgdtfMdJ4TqBnIEfjgFQAHCsoCkqzZCk&#10;kYPnU1wvTbJWLHLNAWprwOpVNTE+tgSyu3oYr/b1C1j+SfdEaIWwS3jP6pI0CuskClR5qCQAaEgO&#10;ATQDq14IrWObbw6jvJcAljmgJVzgY7mD0C10tUkDp0XKsFu6iQymYqqILHx2apLiLnSAdIMYFv8A&#10;W97kTxIlUUimwApLNp8m1M3bHqahodRfLahw62Z4of8AGLhGNWZV7V0lqAuSEOoKgI1Mq6UZqKKH&#10;qFXV0UqOXknCvK4XjwSmNovIJhqv/mxYaj9R/t/enMyNoRdYGl2INW1fD4TEfhamoAV4BmHHpxkj&#10;lRkaoUnVpbtqOJejVKqMKC1CagAUNeg6ymQkb95HEjOiqXplClo7elbH1KbWZ1X8A290hAY6YwAp&#10;1VLMVDGtXUN5PSgUADW1D8ukHiXMqwzR1PiA/wBmKuVqQEycMEwzZqoOB0m2qmAeUlZZpEV4J43V&#10;nacA2UiSy6PrfSP2/wA+05lef6iGHxFif41A7/CUUYHzDAfGK1OM0x0YxIZybx1jkZkQxujVKuAV&#10;KLrAQqq/2qj+xxSpoeov3A8UKQL5qhFeYiILfx6fTHTo9wXVgTISbFQCtzf3a3icNVqLEECZwwYf&#10;iJHEFe2g4HBPRey2qxBEJeXQSNBrpUqdIQNU69VS5JK6QKEnHTbXy6Ap1MDJENSJIPuCsSWBnt+k&#10;MbhSBYfkcE+3oER4wiLTsBVaALqrXQCW+MA5qfiwPLp24ljihQgFFbT2Y1jSoA1EDg5rpIOCSCMH&#10;oK86fTIWifyB9QdDrmDa9bJobj0cKL2/rb29LrLaFOhKnwwBwpkMznOqpNaAjPnx6YZQzeHLqklH&#10;crKSsi+bBqimlBWpbDBaYNOkJUMwYSGR5DKrKzK1hEeWbQTa62PJ+v8Ahb3p17D4xoEIqRkmtAOG&#10;MLkHhjTxJ6qIQhjm1ZKlR3EAKTUspIDfwkA0oCcUz02MykyFBIAj/uWLFSoW6RAn/H6/4f4e9J4x&#10;Xw9IkqKAsKEDNCKcaitSaUBzUgdPsgKysuoGOokGdKjjxyWBIqKYIpQU6lCVyyq8elkIURKyL+ga&#10;iI05408A35Nybce7aJZIQ8jgIxJVxVqBjkMwodAYCuO0Ht1cOrFmldTJCNa6R5GpC1ai0oAR/MZG&#10;R1l1OZAbtpdZDoIKBI6cm0rBedPABX+oF/z7TkOSQ40IAMq+ohmFdYP4c+dKHzHSjxGL/qUGuqnU&#10;oAXTjU1M0oK4qDQAmlelPSMZzdkZo44v2GaQK9TGw/dkRABa3AJvfm6+3YY/DCRBqO2kuQrAg1wV&#10;Ir8i1ONT1svJNMWnUgRA+GMnxEK6nKqFAI05rUUrUdPESyIsYCRK5gjUa7Hzgt6gv5NwLtcX4uB7&#10;oEM9ujA6WqxJAroKEhKD0IFfzocinTUaMkQ8MIdZYKHIYvmvYRStV7mJppAGM1EKrBBYJpe5VxFb&#10;xxq2rV65mJA0XLBvpbj+vv0MyBI3eq9ro5Y1LAk10+RX/jQJwetzaY5TCgD6gG0aTQVPmwwVTuJb&#10;CgAeVR0xzygFoXLaQAXa6s99WuRtI+gYkDUSSOP6+6nxqo0YoaFax1pQCgwfiemWUkYr1uVI0rbe&#10;VVLMTqDcNRxlVJIAocHNdOOsKTSKwjVR+212sFUKZOUUt9PwC1/r+ORf2y8OkrJICB8C1LH5Er65&#10;PFsVx14SSj9AhSsdNVBT4saXYV+EgErwbFM56UePqUYgK/iWMM2pNbFInBL+FFFyNVyEv6vobL7q&#10;8ci63ulBJIqpIDY4kkcG0AEmlBnrcaFpTESFSOpUjUx00FdIXTktlUr3ntbHSupJ5FVjFGiNEoKe&#10;R2OuDkrO5AKrY/2Tq5NuAPbMhZmCxMDr4KKgKKVpjJJwa4LUFOlTCRi954YR4xgMWPH8bEVAWtQy&#10;kFqnTgDL5TyEy6hbS6B4V06o5Lks8jEAAG9xo+tuRb3eRX8EOKswGCfsNRTNKCuph6gHIr0z4zi4&#10;N03ZCyqoUKCrUJZiGppWmMCrHjpBqelDRzSXDq4kMcqyKqRshRmWzCTWfStzcn+za3APtlokWYiQ&#10;aEeuCdRoO4EGuQB8LHjk16ee5nioQfEaJqjSMdwyHrwB1VNMxsKcCOlbQsUjiDtEFDFCH8oU1cjH&#10;X4lQhrarMCWAsfx7s9uTH4xOoEag2qvZStSTxUfi86j7OqRPJaooZR4fcvcW7ZsklNJ1HuxQ1BBF&#10;KZ6XmEcQkBkXlgIv7LxSg8XYX9R5e97AcW9q7aLWrF3UliSVZXDAIKrq9V4DALZ0k0J6TxzRiQrN&#10;H+LsFKNWnaWAqNVfj7gaDtFB0KeLqX8LF3UGOMSTLw0g8jWCAWs4uNbEH6WN/wAe3zDI5iKuAkpJ&#10;EhVl0grTUy1L6h/ZqMhiDQDJ63HLcXEcoeVdIQ6jQjFdJUrQ9pILMq5pUk8AF3QVDqUilkKFIow0&#10;qXnhmV10qakSAFwgIsVH+P4t7NI5Fj0XdqNRLFV8QCJhowDDHXTUseLHJpTieknhSsi28r6PDj1A&#10;gaiQRpDuv4+2mk4KihJqtOlDHlwoVSGindFAkZjN42Uh5Eij51ekA8WJv+bW9ndrHTVFr8RVy0ai&#10;mr4tEjmmpWdyV0gAalw2Qek0YacI9soLU1dzFghGWCjjJRAPioaHgaU6zTZRpy8jySU8rMx1qyeB&#10;ZNOhJEkAtzchmI5Fv6W9u6Z7SOO3hCTJpYAUbWFJJYMhJrwBjUnBrqFTXp9rd716XL+C5IpoFNRU&#10;gFSaUU5JLHiDQAHpM5HLq/rdyUiYqFBVWsAC11+mpyf7P1X8ge3oBPHEtrbpqdKdofI1VLEMMdgo&#10;Dr+Fy2MZ08cRk8S4ymor4aEaSOCaZPxPq+INQNTz4hO1uQCqzu7lpZlVBfxho9ACuZH5N2AGlQGH&#10;1Nx71a3LXKtbzIZFAD6amTSxwEqACNIPdrBB4imOmJgluitJ+pqfKk6WIC6dSMcU8yTk6a06YzUr&#10;qupOp4tIAkAd116/MP6BTcE/T6+0UjSLEJHQDwWzHJUq38SjiTIRRkBatfPpRBGs57PxIVUAjWRg&#10;nSDQLTThgSpJJBAqOnzH1hYtwzG6afWt1WS4H0BLMv50i2k3uQPdp9OiEyagP26WqMt3BfDIIIBr&#10;Rqr3cReSQEqsgK6dNCRhkBIwMl2X4WNNAXI4ZU1LOVOiV04jRh9u5kki0AkLFItuCRe7nUfx7VsH&#10;lm1qpjUVI1CvxGigxk97sTmhMYQULV6aitysutyqnSrgAF6DUSoDVOhWYf6cgEABT05R136A73LQ&#10;MdKsPG8znyTsAebBeGUWJ/PPuwMkUXgoqhpJG1MGOQikJg1Mascg54AAU6TTBZZHS47mcFiFIIeQ&#10;HU+iv8JwRjHHyrGqMiNTuPUyESsZNTWGkGKK4tpjNiQObWsOfam3WaW3RbpimkLHpRgqrT4mAI7m&#10;JoBJTiwY16ZuUbU83hgMBqINasSRRAQRQHiVoE1U9emx68y21S2CyS+ERxjyeEqSBN+PUSQlvp+L&#10;D3uSRrYaLdVr2pIGYgNLXhqA1E6KFqg1JJI4U8bdjF4hkpqqe1QWWPNVcZo7Gq6VApWtadQnrBZI&#10;4oyuuMLHTqS7owBLxMw0s0ankE8E3JNvaeFnQSLPK1I3OqStGA4HTUlRQADjTIxqx1eaBlMUdtCp&#10;1DCjFKLUKMrUDNHY5ILHFR1JhyGmzsjk+LVIQwAQWHl8YYkBvTpjLD6Dj8+1K3SaDbLNRcBlUBig&#10;D1UEgBgWBUvpJJNARmnSN41RWlRZC+lSwNFAINGKMSWBK9sZ4Nmppnqc2TDOiDVpNmWTVdX1qAJW&#10;QGx0cL6BYH/XJ93S5ME7x6wx/CCMgD4qBs6tPf3sfPzGnp9nLMUgj8NPwthlJK0Jp+Fk/wAp4nrK&#10;mVhTUoYOFctK0jNDT6nUESF2v+mx0g/RvzY+2447l1J0CMyK3hFayMBqroCihQvUVK4KmhzjqmlF&#10;1xa6xkVJYhUDGgrnNA1SaGqkV+E9Qaiui1maOR2BcC4bRLEGVrTFx6WZ7fqa/AsLce3UnuJB9LfK&#10;AClQooyk1BZWFOwKaqq5DV1Ur1eWKBNVxExZCwFXBXSoUnWGFVqxGFaobyIx03zZK0rliPEU9Txt&#10;fyqLOHFifGSSbra7ck8e7iXxI1Cs2rVUoc6SO1V1EAMqj4GAFKYPSc+K0kkjnXU97JWj4wVydOKl&#10;qrWoJJ4ddxZRllBMy6RHqLIqarPw7cf2f0jSeLfSxHtQ3gfSuQNbBiF1FlRdI1aqtwkpitKEEUr5&#10;UhCrJlgpVcEAaz/vx1zQilKDVUAFlOqnSixGUHEKKBIiFn5vfQfO0lif62tpJvbVxa3vUtxrdnnk&#10;aMMaAVAoxUDSjAVPGrasgkjII6qVYxkgaii6iNNaAGoNS3wthhxZstUZAETFZeVpYwbIWbXHIZF9&#10;UzAh0X6Aekj0G/F+bn2xK8aa2ZBK5CCgqNIGcrxY1qxegVWoKHp5ZJpJ3lmXU7DivdrPoA1AK9vA&#10;lsYoKHpR/wAWZoYJNbspDrKYw/mCrIHjCRAkBiRdif0Dm9zb3ueESa7WPDGhUOQqUppOpxRmC5AU&#10;ZZtKkUz0n8QS+G2ohTqDFVJYAEDwitSpYNlq/AGoDWnTDksmzRyudLa2DWhLHxyTOVAA4BCspZmb&#10;9I5/p7vbuDOkUy6FRiSHZdUyIlASADpB1BdIyzClPPpxvEuP00j1AOWITDAk106uK6dNNVQQONOk&#10;HXV5uWhQyt5GkCFkaJ31ESWJJuR+rWRze1rn2iuIH8RvqJfCJXSWzqAC0U6TpA8QaVCAkqVDGvS6&#10;2dRGZYFMkmSar2Mf4lJPxpWrlloRXT3dJZ5/KXZ9ANRIoUEmJgANOhwbkRk3BP0JA+nPtEsUwdIw&#10;/iJHUtQhtdRXjUfqsaCMA1A1VFcdXEYeJWl0ai4CFq6Sx4q9Dq0gAClBUkCvThBUlkYtqSOUxelb&#10;A60NhGUb9ILLZrHj/W90ihgSVY17phrJBJbQoyAGwDIoIKqwBIrxp02LlXt3NwsgSuSNIpQgKmlq&#10;uBqBLMDwABoMdZ5KsSKRqMshSUEng6HNmKEkFLCyMbcW/r7bh8SOYya/CaXCyEFqmtQrUwQxyCDX&#10;iGqOvRRszmOVg7SJw48O4KpOQSe0hQDSoB8ummetZgSpePUTE5AVjE62KLqYg2AFgVH9SLm3t8QM&#10;Y/Cchu5nByNQIoRXgNLGulgQRQkimXtPjE3BoviKyagp1MVAOjjwQgAEUoC1ST1E+9WVTywV7P4k&#10;KFIyxKQSElgxZ2Ujk/Xjn2thE0JMoZdbGja6nUVFWxQjSoI0tRajuABr01pFxG0jsdWkEiqqA1SI&#10;yScsxoQoNF4EAkZc6PIljaL1gMXJUjyKhfgS8C5BudBNr/U3Hv1zC9Q6yAK4IYs3FqZVVqaA4VpB&#10;3FTilemkaViXjjJClqtGCSKkU1k0qU4gGorUgk06VNJWeIDQdIitJdZQPLEliSJHIuvP5t/S39bx&#10;o04WS7BV5RRS41iMkkUKjKstO00byJNOqA/TqsCjSV7hQ6kkVfiBJOAWNSRp1KKEepYvlDX5Grqu&#10;u8ZQlJaaip91bgq6cgqW1mPEu5QfVYIWDAj6m/Atb30W/u+uXYLq35w5nAYXdnJYQhiQxkgZZXlI&#10;NTUM4D0wSFpwp1iV97HcI4rTZbGXtguPHdaHPi+KlAR5AhdCk+RNKDoleZlFZs7F119UuLrq3GVX&#10;IZkiZzFFeM/QEgFTe1vfTKCdjcYGtfkNIIPkangPI0xwPDrE/bYzbcxz2pFBPGkqn1NKn/CQfn0H&#10;yK0jBOdJ06tP5X6NYf0H9Px7WTyEVVSBkUwfPz8u35cfXj0LmYIpcZ/yE9cqz9n9tT+gcsG1my8g&#10;qT/h+PZVK2hDIO4Dj6V/KtKj/Lgdeth4p1sfy/l0nqqQM1gPUbA6QdI4uC1j+f8AW4HtHOVkk/hp&#10;nh+zV6eQFc44Do3ijIWp4dNjkq2m7F9X5+lyv0XT9B/W/HtA5EeDV21Uzw4ZrSgHzxThTHS5BqNa&#10;Ur/g/PqK5sbEC3+pW4YL9bA2t/sPr/sPaOQitG4fwj4gtKj5EZyoz6dPoDQ6fnx/1V6jr+q7CxIJ&#10;B4sR9RY/jnmx/wBb2hVCrLIylWIYnh5/CQeGfTB8uniBSq/YeokgZ2Ja4CksrBlBJ4JNj+b/AOxt&#10;7SyoWXLZVgdTEAmtKk0wSDWvnTI6fWijHn/qH8vPy6xy+JItREalU51/tpqAJBCta3us8akMwTUV&#10;pihCkgnNBw04NfMYx1uPW0mkknP2mnnkcfl0PdXl8TtTCbcwmIaGCel29QVGVq49MUuSzORvXVkk&#10;9T+plRWWJAeAB/j7leykg2PbYbBSNQA4UBow404tQkk14+eeopt9u3Dftzvdz3AMyyXEgiQ1Kxwx&#10;URAq8ASQXPnU9BlW7prs1UGCgimqmDBUSliqKxr6rlVhpwxuPx/W/sim3u6ui0djCWrXUwVjw41p&#10;hXpwFaGo6G1tsdttkPiXTCMeZcqn2HU1Mfs6eMZ1z2puAFsTsLdtRHKlxMuGqKeOdSbW8tXp0i5v&#10;q/2/spa23y8kZnjEKUwZGCVxgEElga5qRk8RTouvucuQtoxuO7WiMMU8ZWYf7Va56FfBfDvvjcWg&#10;/wB3cfiVkQ/uZXI+Z0ReHkMOPEhFr/X8fn2mfZbaJCu4X0KGgDUqx4fh+EVp6cTkenQQm9+PbyKQ&#10;w7dLcX7ip028DEU8yWegoPM8AOjF7G/lmb83LPQU2a37jqB8nLFTQQYLb9fXOs7PpGmom4dVNywR&#10;S30NrG/si3Dc+UtmhMlxJJMIBU6dEWFzxJLCpoc0FeB6LoPeXfN4u4rflnlyZhKwAkuptCleBYJG&#10;jMaei1IAPl1fbRdCdTfHDpzrzrrtbfu2KHa+yWl3Dlt2915nG7bXdm5paXxT5ap2zRlq/ICCMiGj&#10;gSCQ6FAd+bDH1+fOaueeZr3mDlmznlnuEWBI7JGlMUCnCm4akMRcjVI+pRWpAp0dXvKWwxxpa7r4&#10;CGaV53iAYoZmpUQ266pXiRaiNGGSxJAJPRVOyv5rnxG6Xp5sR031/kfknvCmMtNHuXOUo686ox7R&#10;giL+B4GkBrqiBW4BlaK4FyOfZ1b+z/OG+N9Tznu67LbsR/i9ofrL5yePjTsRFGT5lQ/oOhTtFs9o&#10;gXadtRaf6PegIADwMNlCdXDh48iN5la9VM9+fzOPlp35HVYqs3xH1xs19Sf3I6rpxtDDGNyQIap8&#10;doqKgAHSWmmYke5C2Lk/kvk9vF5e21JrleN1ek3U5Ip8LSVjjB/oKM8OjFuX0vSG3ud7wcRFiK2X&#10;1pbx0Q/Myazjj0QGeeorKqWurZqmtrZneSWrrJ5qqomdhqZpJpmLMfybn2KZr69nkLySPJqyFJxp&#10;P8AFAAnnQCnzHR1FFFbwrb26rHGOCooVR9gAAHXtWtbm/FgCnBDN+CW445/w9pfGqTIzVoAPQVNf&#10;JeIGQ1Pzz1srpPr59cXDcX5P0Is3Kj02J/r/AMi96kLBggzpHb5g0BBShx8/M1pnrakeX+rz69Gp&#10;4NmIAFjYjk/RSBzzxYe1FkWnJBXUAvnxYAU1HGRwFFqFoPPrTnFK06T+5d77d2mvir5pK7KEf5Ph&#10;Mc0Ulc7adSrUy30QAk2Jcg2PA9wz7t/eT9rfaENa7rc/vLd1GLC0YSTKSAV8Y5SBSMMzENTgvQx5&#10;R9uOa+disu0Q+FasSDczApDUYITFZWHkFxWlSOgD3R2XvbccUiUk0W38Qw0GmwjuJlCnSI67IN6y&#10;39Qmkfm5981/cf73Xux7jNJa2k6bFYyBgLWyJEpRjkPctR2wBUrp1Zpx6yT5Z9lOT+XSLq4U7pcK&#10;T+rcAaFcDIWAdteNNZb/AAdI/ae8crtCsmllSbN4ytkQ5bD1lTIXnRTc11BWTanp6yO5MTqdJ/S4&#10;IPvGK6gW+m+ruCZJjU+LIxkZvVWLkkjzNTUHz8upXicW0Yt4gFjwdCgR6acCAoABHAAinp69Hh2r&#10;SYfc1LjMlichHV4/Ji+NrYxErTMyeBvu4DdlqYZDoli+qML/AEIPsreRmqjgqeDAjCKpNBSvmBUH&#10;8WB5npSmZUSM6l1VWpQeXFq1JNcADArUmo6SvxXeDGbfyVNkXdMxg+wdwbVMpZzNHPki+QKRnlnu&#10;wkci1hdiePa+8dzKqK1FkANCKDgeNMiooCRQr5Glek8CgB5HViwrQg5FM0PDBz3A/Mjo0OZx4rp4&#10;KyKaTE5zHSN/Dc1RKRWUk5N0WdwVFRTsOJYHJBW/5APsZe2funz17Qb9BvvJV48QD6pLZSfprgCm&#10;qOSPiGPDxFGccQT0EecuT+X/AHA2o7NzNbB0KsiyaA0qEnUtHNNS+owamo0kA9Ct0XViXtbrvMbo&#10;pY8OuPzbVG7NFXFFi6eighkpsnncJUznTNSiOQ1ElPcyx2MekqQffZyw9++Rfef2A3jfoL62srpd&#10;vuBd28sio0DiJuKtRgpOEoCSaAVqK8+N15D5l9sef7PYbu3luA15bCzljjaQ3KeOjKtVUgvRSA2F&#10;Iy+lgw6XW1agUsFNTxurwwtGpnYktLTxHRBUIDyFdFR1Fww5WwI98K0jje2QKXCgagoUAkk0GutC&#10;q0JLagTWnAE06fzER3JKuAPEDMaa1JY9qk1BZBUMKEMKFV4DoaMLOYyrNZvIRK/qJKAIVZmVACPw&#10;oB/HJ59mjeEY/F7iigoqaVDnI4FiVDEEuXFVGADnotYpFJ4xAI1EkagBjFKABlUHBPxUpivQi0Vd&#10;HIbORZlQPrLeKIW1xkSpfUQByCOOP6+1xEjpGVFHTJkDoGIJ0BB6MxOkg9pFWqOmo5CZmFwmgadT&#10;FnORxAWQVJZBlifw+VepclSJDJaYkSf5yRvTJL5j6ldG/oR9LC/H1JHt4sLQ18KpaoUHGhkoFZXo&#10;VqeNACVz3Ux1a6lRHIDnzowFK1we05WvpQ6zn0piadEd7EB2CyOpNnVtJXSA5I1MOL2tq+tvp7bC&#10;gasalTWARkEdpJUqAW0HuoxFRUAHj1YKbZ2ifSqU16hUNU0IQVqDIaaRpB7q6uFOoUrFlWRD42jV&#10;tEbtqUxC6+N25DflmuSL8C/A9o3eK4qVOtZ6g0elGrXxFBoQ54BKCi6iPXpvQwjWdaKFA0KTVQKE&#10;aCM6mr3En8q8OoLufKgkmXVe76A5hmd4rRu0hF9SgECLi45sOT7o8TLbs9unbLRQzAa00HJOSGWS&#10;o0SDNOJwB08smUimlBChgVBPhMXHaC5FTpNarinnjpkmk9JZk0BgHaDSHdedKSsFNijD6C/9fz7e&#10;nLQKGicnjH5lKKPgViPEqD3M5Br+EaetRyOtsbeiuGUHRTCjyyBVkcirOvA1Hz6ROUvZyIiHYakV&#10;ZEKCRORNIzXJ1AcIObXsPaMXLQmV0NEUapC6kAMcBVH8OpqHiGoCa8B6S2L6JG1FmUEUPYCM0zVq&#10;0FAMtQEjB6QGacsjOPEUZmnJCkoVYFHSQHn1EnTzxYG1gT7otHnAkB7QI0LsFKcGNABlAMkmprgc&#10;adOxuWVQCslasagmiioNQaMa1z8tJC1BPSHaQpEjcMryLAgEnj9SKT5Ve5/tGwYjn6EW5CmDujKs&#10;9GYFiAC5ZddAoGKagK0xQVYnAHSacCOISRjLHTpAHbQVqGrR1DGlSKk44Anpzo4wzlG1XWO4SeR7&#10;uVXXwqnSSTwACbfW9h7MA5lLSItFHdqULpCk6KquOGdX4SBWlTlJGUSTRUVGO8khsVrpGGzTh5YB&#10;xXqHXRxqfU9lcPLrlDMwj+rQq300rySF5PBt+fep7W4kgYyYUEeGoBAL07SeGW9XwD24PTbzCoWo&#10;IYljrqADTIQgVonDSucjjUnoNtx07GGSNVMn+MgDMySKWUqVsAq/kH/Xv+Paa5t1YE/BRcNlVYgk&#10;mqtwcA0JFRwC+oUrCc26UkJoW1LlABggqRqK+a0WhwSei+ZwP5GW7KG16iwkIRGHrIZhyAf0C1uf&#10;p7R0bStQpbiCDgknt4AUOnJc+tKcelMIjkdfDfBzqIbArnHnQ/CAKk4oePSL8OtrqGcKuskW0q4I&#10;R2F/rxYGx449pfDf4a6eKqCaVFa5p6ZIzX08utmCKaKkVWUg1JFNBHHIoSSO3Hw1BbgenalD62WV&#10;wqqSEfSCrG2mwdRf1Dg/j3aWRCaw9+qgwKDhXKnBPArXjgYr0oVpizNPQKOB41AHkw4MxoO0EaRj&#10;PT1T+Zj6Y9DjU5MbWJ/s3jBNgGH1UmwHP9fdo3SCIrK2rzJINSMkMaZLf4OBwOqoGdhEwCMCS+mv&#10;E4UgE0C5p3eWSKnEoK7BGOotE4u0biJTpOtlJTnSD6lP+p9vQyQxJpMZBpk1DCgySa5qRh8VJ+zp&#10;KT4hUy1BDAGjaUGnIoR+EkDBr2/PrYF+DVPHLsbBNogaoECkpOGVkdBcy+QMCpJsdN7fRgLe5M9t&#10;JD9DpKsqVcawQVYFiQmihFBU9/kDpGeEYc6RCO5YSN3ipAzXUVGQeFTnSCRw1LXzvL6uoEaGmT9p&#10;eY3djHrjlYWIVv8Aa+SSALEc+5MuXK1OTQUArkA/b+HH2jqPgpjcatIOKmnaQPSuTX5fM9Hj2hjo&#10;vHExBK2U8KBw3BX/AHm1vqPYTvJGpj58Tx6OLSMNTTgeQ8gDmtONPl0ONBQqiJzqseW0hQQwuE5+&#10;v+sebeyN3A4D8ujyFAo7uH+rj/q4fPph3Y4gp3XVYKASL8fTj6e7wklhTif5f5+tSABiK8P8HVcf&#10;yFy7U+NyE8coJEU8jLrVSiAXcpf6vcfU/Q8fn2JbaVYLdnkBAUH7CQDQGmQp/nx8upA9u7aK53qJ&#10;Waq6gc8c4IA86+nlSp6qaxW66aonrHkkAqZqmpaOVWBknLyFJApFxH+LBlte5vbn3jfvl0E3ae4Q&#10;GOMOawmhAHFF/p/0iGHHhXrNW3spZLWKOiqhWuqtPPBIIBVgKD0JxgE9LqgzdOvhVpoh+4JwC9ld&#10;VjImVISeGKjVYj8G349h++3lpEctUUGktjtLEaQXFDSp0f7zqp09BYqHrGrMaEiMVWpFCD6FgatU&#10;EClaV6lZPduNiokj+5GmEO9dKkyxl2d/VHAz8ubWdfyRweOfZFe7r9PKZgDqx4akYFAOI40rXOFU&#10;449GdnYt4LCcgBvgJoaE1JMhXCheBAJJBqPTopHb/alI1NlIo6mRysFRG0yWeR44mOuSCB7CTUbC&#10;xa355A9ga+llUpOQlXYGlSFGo9qhhUripLUrq7RTj0JbCAQsYnJFAGoa4ULVmPCuK6AeIoTnqs3e&#10;W7qerraxmVxIzESL5C5AMgbxOoYA3H6rWAJ/oD7W2AvlmWPxAUbK0FKAAnXwbKngDUscmmB03ue4&#10;wzEySONWArU0kIM07cEMDQgUYknTip6iYTcrVIiZCsyvUKGJkVh4reE04lcgrbg6h/rm3sT2+1xi&#10;Ugv4bCPWPKprWukDJOaV9KDz6Ca74ZYwIu8VB1k1RE86HBGgAE0rQnhTpUZepiNLUJrClmClfJqE&#10;8iDS5WWf1LpcBEYcHn6g+/Khdo3VQ8VNQYADQD5FVNGNKkg/bg46QXN/4qNErhGYBSGIAcuxZiTg&#10;CgAVSCTWoAHHope/IZKjzKhUQsztJNHrfmJPSI41uAzfSzDk2PHs0tmjDgFqyDhHSg014knBoKHF&#10;Tx+3oBb1b3E48JV/TY11LVj240qpyRTgDlmAZs06K7n/AL6nleSN5IyGddROqMLblAxPANlJAvbn&#10;2bRmI9xOutATTDNQlTQDOmhAJp3gChHQTn+p0SEatOqlTkBagULEkrqwaZAUnpux24q6mms7ITe4&#10;JJRZrt6GUf4G4t/T6291SCN2IcFAc0FONMkj54qPUkDFT1WN5EkJTSxBqMEAkmgHqRWoJFOz5noW&#10;cBvivgaMuwLyKsUjRsSlgb8BT9TxYD6fQ8H2W3W3W81uNB0dxJDHupxFTxrWo0nGk0WlOlMV5dM4&#10;WVQZCAhYYUGufQ1UgaQKUGGPn0ZTb/ZJqljQyDys0EaWcGaJDwdTWs7EA6k/r9GsB7Al3scUGqYl&#10;qopBwAtQaqtKnAGQTXGPPoTxbrI5K0BJYLqBBZKmtfhoQwDakpxppboe9qb7iLBVmp1SypEusTRS&#10;qeJFqViAKiM83+pJIFufYUv7V6qViLGQMCePzYrQ9oIoTSmkilT0IdsvYZ2JjKAADShqwamDrNAV&#10;CscA4bIA6MbtLsJY4fHNMFaKGNVWobSIi4Yr5PESGU31oV9QWwNz7Am8bWaBrcB5DkEY1qpGBUYP&#10;4QxpVs8KdHVtuESdlydDIo+Oo8MsG+OmGSvcATVUIFCa9CpJuelqaePRLKrQwKY4jKqpURWEyKs7&#10;gnxx/q02BUcH2B7jbzFCEZSwD1WV1oVc1HdEOBYko7VLEjHSh5kEoeIuulMICKSDDDS5B/TT4wop&#10;QcTxPQDb5y0cb1bRTuJgkix2DJRxMoEokj8ZDSSkkiPyW9QsR9D7NNstJYlo0Z8IUBEfc1RVcBjX&#10;w2qNTUJI7a1BHRLf3NvJLKwk/VIoGPbH5NUaaapASdANBXyAIPRXs9nPLVIgFU7LJGfJ5EdXjYGY&#10;GONf7S+rymW5C2+p5I6sbH6WEBXBc5YMo+I4AIrRQPwKKsp7hivQVkmWacRsrV1VB1VUr8RIAFWO&#10;O92HCgyclhGUjEkg8UqpO666saXSKKSEyQhWYa2ZQCSoII/H492mtJ2B8Mh2+IB8uSTg1GAcVU0Y&#10;NivWjexqzK4IjftLLwCkEr8XccZZRQqOHSuo5IZokeH7t709O5ScwxyMxK2m/c9AQfTWtyPqQW9k&#10;+q4VZIdwQdzE1QVo1fwimrPHSQcimBToyWaIxpPZF37RTWApbAoc1AUcA1cCpNST0q8bNqZ4JUjm&#10;PmlkdgrBpw3MkUBcLqCg3LarBgGF149prrX4KTQ9gUjPBmFNLI1a1ZvIEVAx05b6XleCcFwCxaoO&#10;SeHh/D2pUkkNp1UNSDhU0VVTxmSNZJfG1SninSQytUxSIQZJ0cBgyKCjCxW3PN/ZXOk7RRwxqSDl&#10;0fgFBNCuoUJJIISoLAAUHSmtvVkWurWNDqSS4YZLDiAFGlmyFrgt0tMRkpgFLxRCNpNAuysQadtZ&#10;FKgH0EnpJP8Ah/ZPsrkDtIJyzHWSqmtCKDRVkoA5p3FeNMAkr0ZWhKooWJCqmoJ/onURH5qC/aa8&#10;OOFbAs4GtqKhYpLx6p0NRPHJLGbrF+7okt6WCsB4mJ9Q1cWA9lF3F+uU1lZZiKHSdR0gDUFBC8Fo&#10;wJA4GlSR0Z2njyIs1FC5LJUKMVIBJxQMf06/EtfIA9CVRVVxGSGVpqhYZFg/du4R7yMp5FgS2nVd&#10;gCTcWPspiFxLN4kTD9M9uqgNdNVrihDEgENXTw+LHRuWKNRq1loCIwWNAWz5EU7iADVgCcgDpRwV&#10;TRNEnlREh0oCDxKkLemYoeT9QQHPHFrg29sW5nhhZxiVh5ajpcEnSAaahWpBIUnNcDpbqDMsFVCx&#10;gepqoqPExxrUA6iAKg0PDrP981VNElKWMjh6csVWDySFvXGJkuB/QhwL3/x9mVpat4wij1UAD+I1&#10;TKrHFEUnub4qGppUkHh0+rPchBGK4KAAaVYk1I1qKUHAahn7MdKzE0k8jafE0erQzh5AvjYvYgQk&#10;GzBl/USBY8A8ex5s3L4VY3cDSMoPJjxoeAcBDU6Tp1knNK9NXV9JGHBjAII1BiAPOoCUFCKFtTHI&#10;pjy6FXB4WWX9tSrNOVjRQ+mKDUpdEMpBN7A+rg6rj+nuZuXtkghRbiWJomXjqJkL1wUULpXStQSO&#10;5aZqcjoOX19JI9ItPhULnOFNeNDkgD8IyWNcrnoU8RQI32+sSSR+ecCYxCDTCwWFhGwa/B4Zrk/7&#10;Hj3LO1bObWYppCaUH6a9wJUFhUUAJ0mtKClPMdBjcLx3tnkjClqBSXbJ1HBqMqlfhBGAdNR0vKeR&#10;aaRFQt5ZUYmJQUhaGIaldImY2c/q1Ej88C49iNIlit/FmXsBHcMnUcGpoD4ZBA0qPiPyPRBLL41e&#10;4Hw6gBuK1JrkVBIodJNa0yTjrkcpHpjRxEyy1E8cDyIderVoWSOOLkaG9JvY8E8i/v1xM6yF1LRy&#10;RoGYKanH4SxNKkZ81yBjj1tYNah4iJFfSuQQhxUsR6sSKUyBXHl01zZGXUYUklOrTBfV9w1KIyNT&#10;yStdSFAL8/UHUfe1kjumW40qSW1GgKa9Q+FBglj8J4At2jy68YTC7QAkKgK0NCSymvegxoLHA4gA&#10;HBqOpOPhaVWQEvzqRkYaWDG7eoi91N9Nh6ri309iO0Zg4Zvg0AaSNJxQADy4UJUElSDXj0iuSvi+&#10;IQQxapNdVajP+1JHEj06FbA7eyVUBooqhyqxuGaKzqAdDMqkC6sPo4vxckD2aC7thENMpQUNVr8e&#10;SUrTgA1SQQvdwFM9E091b27GhUAkjHD4Qxz5BeBXyqKE56H/AGd1rX1U8T5BCtJ6GLEAiwXyI1hc&#10;3HGk/m1/aG95ligt9cdFYALWlW9GXPxA+RPw5HHPQe3PeYkSiYIGStcClBwFDWlCKYHA9HH2htSC&#10;mSCngTRHHpY2Xlnax1En/D8g+4s3LfmMjKjDJofUemfMA49fXqOr68a4YEmnyAIrX5VOPOvHow+3&#10;9uQxBGZOVFrMLn+twf8AeL+w19c0x1tkVyK0J+f5dIhGQwByf9WK1z0JdFjVRVCx6bWNuL3tzwPe&#10;kkVqlQCfIVP5n5mma/z6eWM00np/ipFAFgPp/X+19LH35dRPH4s/5RWvp/PpWI8Cnl1zkpVJF1ty&#10;fpxbj6j6WHtp3b8Xn5f4f2fy694ainCvUCWiDXAseLAAX4B/N/8AH2mcvJhiPPpsxLxGOmufFq+o&#10;BRcnk/0Nvr7RywMxqtA3HP8AL/V6dMmPOeH7Pz+zpO1uAil1B4lYEfQoL3vYfX8e0Rt8amyCKEU4&#10;19B/k6aaPzpw4fL/AFevSFyexaSoLERBH9ViEBKD8kEfn/H6+0wtChdgSCc00kjAzT9lPTz6TGHN&#10;EoB6jjXy/n0l32EsbMVTUOSNKrdjazW1cfT2Idl3G4tCFLMVHDUB+z8sfl0hu7VpO9st+3NOIB9f&#10;U8Dw66GJkpIjFLEzqD/RmKaST6QfwPr/AK/09zNsvMAcKZKmoH2086dB7TJApjYFhU8KmmfKv/Fd&#10;JbL070jK8QLobmN2IuNX6xqPFuSOefx9fcjWF0k0ZLEGvp8j28Om51YKCDg0pn/CKflXy6B7cWSW&#10;BCWbTEkrvY3YBRexFvoCQNIPH1PsX2cbM5CdzEU409D+3jWnDoqmOhlRiBpxk+X214+fQG57cUkY&#10;DtJ44okBP0IZnfjSv5FiLg/X2JrONDVQoYtwGcU9fQnyPqeitlVgJFyAc+RPp8xUeg44r0B+b3K0&#10;dRPIKg+Q69C6x6XVihZib3vclbej8E39mrABApNAoBOPiFAQBwIOMnjX7ek4V2hE1uwWo4aRkHFS&#10;TkDBFRVfMmp6A7dG6I3ZlSolJvFDGxPjhDQcqJpCSG0vcm5J08fWw9vTzFYtTLQUZjQan7sdqjI1&#10;LT5VHCgJ6PLe2tmuWIV9CUpQDTq0/CQa+fxMSaqAV6S9JmakmokaqM/lj1QxzftSzSy/55wT6UH4&#10;aRzcqP0i/ssE0ck0cIjMXhg6iMqFHwrT4q17lUYDYr0eJbOEEakO9AV1aQz1Hcy1FFK4rqwdIJUA&#10;9PUNUxeWRZ1iUuXecKojRyFXRJf6JpsFKL6rg2sOU8tycQyxmSqiilqaqVqcUIOo10k4IPqabSze&#10;N5JYyADkamUgnAznUBw7R/pgNNB0LvXMg+6SoEFnkdysfmjk8L/2JjJb1IFuQmm4vqPsMbg4a6aB&#10;pNKqFOoqV1L+IBeCsWwzV0n4a+fS36cQw+KqgVoVAarAkUqvkwY+lMcfLo1sU8JgSICXx/aIzzpq&#10;Id4n5h8beoIWJ4/oPZRIjr+p2glyFXyAI41yC32+fDpGFEgGKg+Y4V4sufX0PA0NegD7RqFNLUF/&#10;IplaU/tSaY0keIKpkkaxLkKAq3tzpHFvZrt5aKMyQ0bSOBGpiAT+EfhFSSTwpqPd1UQ+JIRJjAyp&#10;qNRAA1cDqpSmWFRxyOiNDsWTE56SCqlhjCayWhnZpAivYpDAOFYt9bgBlFvZ3b3n0IMY1MutQdS4&#10;JYE1Z2NSqA1BFSK1pjL15sjzRytEEkegV0TLFQ1KaSdRZW7deCcg46MJtXtWiekWWOqDwqEJczDw&#10;skg9cssiG2r6EKosB9P8TBt1RnOshWAGPxA/hVQRXSc0bJ9QD0GpdmnRRIikjgWYjStQRRTXu9CR&#10;hD3AHpYN23RiqjgJInaPzrB97pkeERspqNNvWB9D6rg2H54ba5iWNZ/EFGJXVoquoZ0V8vtpQiuc&#10;dJ/3TcC20sSHPCpap8iy0WtPIlvLuBoK9f/W1uIKbyEswm8RUK3lULpMaloVhv8Aq+pCFQOD9Tb2&#10;qkmiabw1o/lpQBC4rhj2mjBloW1aWHBBXpDtkc8qFJyxiqQ4plCikR6WDVcU4EUJBIq2QeCRs4Kw&#10;SeMpIFjWGEDwrI1nEjg2ZT+kqyiw+nIv7UH/ABUNcvFrDHK6h3O9dTINNI2X+Kulj6V6SpPHOwXb&#10;5mjRXWpTIjUHJYGoZTXRgUCnhUdTTSzIYVCJVPJNFA8ZjtIwJBRYlUiwH1IUk2sxuQfaC8vmdnS7&#10;7UdPgIACGhBbUoqwUADS1AzVC8elmiUyratF4xnddaFQGYEqaQgUpQBeBBWus1II6gzmORpWRRPC&#10;DIFWJmRlEj+PT5VsG0kMQ341E/QW913J5Cfo3UrIukNGaaXalVarjNFp+maEKBgcS0LiHxWdv1oQ&#10;xQUbUU1NSgZCNRDqWLGqmp/CtOudFGY2hJlAYoUWYBFEZjcg1CCEeorYKFJPAJPHsonuI7i8jiMe&#10;hwAU1A6dJwNTk1WuTpWlWI889GsVYnWBGALhUZlw6FGNZsAllwECmoopGAa9CDjoC9MsReZXY3nB&#10;jKxBi3lnXypYoGHLM1jYCw590Wa3VGuJgWkU0QsACDpwpXuL8P061VQSWOKdPeE88RSSQsSrAl0A&#10;Iq2plpUeEhr3l6OANSA8eu6+MlfGsMqw+NnjZXRpCiftJ5JEOkAkBi3/ABJPt9YXcSrcOpkkBJK0&#10;VWNQxCp+MoTQg4pw7gKJjBEY5UhidEbU6MhPfGoCL8JNSDQGo7jwySOk1LTlpQIrCPSs6PKrRPFI&#10;yAyRgRcldJ4spHIIPv0SUDTT1dlKrIVIOsNVlQF+1QrcAAW1VLcB1uVFM8cgqFGmUFgQ9GRQVpnS&#10;FFWGD8QIzjrJji7xKXDGmmeSOJl1RRsG4UOrcH6MW1tckAjm49v3S3BoEGqVQBIjg6wFI7GFKVdq&#10;AaRRloAfPpqO5S8h8edS6szpEASilCMBwwodVGJZm1s2kAAjp7jZUg8YhddBkAmkaSWo8sQHiWOP&#10;VZXKk2AB5v8AQe9w20qzvLG5c0oApUIK1YkkqaMpGkcKjzrjqpvUazMCg9oqXkLNJqUrSq1oTQGg&#10;AJBUsPlh1tHIJkRmj0tFJqKNoZyH8UEcn6Va/wDnF9TEtxYcOCJ2j+lhdkZiMnuVq1LOfwgKcUcq&#10;CQFFa0Ky0cxStOiGSrKpJZaB27gsantVJAdPifHrqNPWVVaKoIdI2kbxqHAEUr8X8hX+z4xwttKt&#10;9Dz9UUdy17beFE7CL9TyygBFSCT2sTwpqWPJXHTd2Gtrp4ZEVzH3moZDViKg6zVAlMiqhyamhI6c&#10;aJp/GxURQqZPtoWGq097SsxkPpQkg6bLxe17H2bMbcgvcQh5VAkVVk+HTjVJWplOkAMAQaAkqOmL&#10;dLhLe4CIsYZggUEjxNZqCpJp4hqSraQKGgoMl9EsbqIZ7mNQBJFC6aUhVyrrErfq0HTdvxc/g+0o&#10;W8jlNwc+L3RlwWAkYE9irjQ9cVwSKsKqAVKPaG2W0vcrGQrKlBpVSVPh6qIwWoDA6mBYima9NVS8&#10;scumUBUYrzK7cPK2iOqWOnI5+oRfrb1N6h7r4cU9sCdTTliQob+AUEbF/hbSNJYZPwrpBr1qL6m2&#10;vALhPBRgFGTUl27HUIeIHwKKknU54ABNVbvrkdAyS6ljjanTS4jK6Zg1/TpYeosq8Dk2J90NubmK&#10;OWNtaaQWqD2kEsgOQSlcDURp+DV1aS48EGSBCZGYKHiJoxoQ4Y1NUYiusKGXu1CpFE1XA+B3iAaO&#10;EOscmpoyAqhAsmnjUfozDi34/PuscoWbvUeISGbtJLGhZkQMaAcP6RHAg8WBIXs9UajS1QSXJ8l1&#10;ZHAE5aoqONKHDJOJVswKGFkDx6LMAwsGaKRuCTe7A/pA/At7Z8WIhJgxU66LQUcMaHQQB2KtSSxq&#10;TqC5OetT+LIwUHVDKoYGtCoqKaGyDU8AatUDgvU6m1IzWA8xIPinEgYnTdo2jW4BHJKni3N/aqJf&#10;EZZJFwGqzKqHURRBoIyePEdxIPnXrdxHJG81QpnoDpcuGZaUIKjAb55opJB6fItBuZW0waUMQCjW&#10;GZOHJH9g3twdIH9T9H4oL5pzBbgHQR4hDV1UbiwIyxFTUjDgE0C9NtKksTzzuFijUKqgAAmlA68C&#10;YtXYSxICkGlT1NpoJHSNmOuRmYiORC4lgjQNMJBwA0Sj9s3Fxwb8ezN/ojBK3Ao+AvwAiuk/8MLN&#10;SpFe6tKL0XO0hVC8zBwGZY3o2tMa1qDWqL3KPhkFRWtKShSAyJOWDiUeTWrBmSKFtKQOyfqXgEar&#10;cnjj3SNJnsniuVZVhIbQcDWRxIPwqaklhQ1OSSRRSGSSUXFQAWrWndjtCYYKqYFFIrqyvmDCFPJY&#10;MpkVDp/cAa8RkY+AlmPHoBDX4J9+jVygOlUCE1Z2JDnTQlSAD+mTpQLUjgcnpPBJMhM0THwiwJIB&#10;41IRkZvhDaSrlsBlrShPSYzNKqEGSRzq/cUi5E8ixFlkV2AVvr9dI5vxb3VrYEOY41CagkYrmi/E&#10;DnUKjUzHJ4CvSmtr4gadySc6q1VmKE9goFYGvxUoCPhoR0E+appFbURd2TXGhDHXKxYunJBuo5vw&#10;B/Q/X2jMzzDSKaQ1QeAMfCiGlTU8KVr9tOnEjlSM0YEvTtU1BepNNVdWoDNVwvBhTPQcVsbGZmKM&#10;JEa4SL6xysOH1ta7H6gEEW/x9ueImjQKU1MHFaUUcVIPcF4UYnWaHp8rCR47RkFSD257wMGopqbz&#10;AoQRUkg9Nukv4z4wVUFlV7uGZWIlkcEWFyST/Uc+/AqSI3FDqQHTQCnkBTNOHxHtbptWjYghCFHe&#10;clgD+NivqzHAOKfLrGaduSAll0aGJLIt19JVhz6f0j/efbTwRNcVXURnUcEkcFQcAQvE4r5+nVn1&#10;PH2gaV4GpNMDv1DuDDhQYIJHXX2xurGy62WMmQPrIYaXMTryBe3AAsfqfb8kZdwWFQSTg6RUcGJ9&#10;aGi8QSOk+lY/Ne7BrXtDZJT0zSooMHjXPThHTvGbubkFPIRYrGRyWRU/B4tf6H68+/eBpV61KmoB&#10;NKjV5H+kCK18xTHTocRxiRBXwgCxxpAp2lRnBrT1qTWhz07U9MHkRtGuU3Jkb1aUQ/5l7ML3/tXP&#10;+P8Ah7q6SlNOn4Foq1BNTSrUP8Wa+YHn59WoqkCQVkr3NqqKCraeI400tVjQgGnQvbHx2utjUBrR&#10;yKzNyGVSwaNm0Di7ca2Fx/re24m8GZNBAY6iKgN3AAVoCBUeYxUCgFerGN5ZTCx7UyaLVjUhlKlR&#10;TV5VP4hTK56Pz1vA8f2LlY41m0AkozSBYnLFEIJDi/6msLH86ePZvLBdgshLSEkEUbUrlyoBPAK3&#10;mAcKBpOekKMYTE6xqpmZqllr2KcI2TrVqkMyUOqoJoOjd7cjjiiSaQsixJKbiJmqI1lUDSI5GIlS&#10;4HNjbkezGckt9LGqsiyKshDdhdamVw4ClKs2mhOSCqkKOvXHYxuBVSiOQhABQv26QHP6kbEUFNRU&#10;gAdKbLTRrSyO76I0CrGQFMlVMyGSNWjPDCG+pV/re/A4Lrp7gMIXJZypDIdBMaBwjPI1QUDnsKrQ&#10;MKEE5JUrLq1t4qeHFRQDTVIaVCkNVQYi3bUClDSlK9BFm6hy8gcwqoeI/tEE+J4uRAU1cKwGsn6H&#10;g8e0UsUiQCJE0yJqGaAsNX8HbXjVaCvkeqxmZ5GeOkGUqysWWowxQ/FQEV7qKhOcHpHGrsrFEkmL&#10;HxaAjXcjiTwqLgtpFlKGx+vP4RT1YyqGaNdZYUNRpAHqO0RnPBiCx08OjNCyK1xFR1VyCFJPaOLK&#10;KVwfhVKKxOajrLRVmuSNWl80jgxBpCFj8EiHw64050m+mQgmwA/PtOZgbbxYRIgRtcamM6jInczU&#10;oCzChY17TUjjQdatWbxhKxaaftVagqBE4LAuoqQGoNWTjjTj0+U1aYNLxvNA8hChklGpAlwIrWYX&#10;fkB/6XDGx9+uSlwsbNIJWjCsagackkkLitahSJOB+EmmdmIQv+8o3ZJW7ex+4LXtAFNPdQDVgaRR&#10;sdJ+uqxOWMRDIpljYTKrnR9SzmOwCggFYxYA3vxz7QxM4k8SVnKjKaaLp1N8KhwSCj1DAGpALA1x&#10;0xE0dwXeCmgGTWZEIFeDOSB8CjggGkMD5mvTWtaoUvNIssbIqSDxqZKSVZPHHJK72sxIZV/AuBfg&#10;H3TVP9UqnUGYsAdREbA5bSynV4ZADSVzIRT4SeqCGQxlnYGGRKPRQSr4ClpHNOC1UgA0NOIHTtDV&#10;gmRxIswgEiJps0lyAscXksNI+hkNrmxAP9dy0MCiSNoUfQWaQlgKEk0IJXgBpBPDOk06vriQx3Cn&#10;xEVSq6aEgsDoUSECvaO5CoqCw1EgdQ62rDxm8oUyqZXeVGUWtpAgnvdy1tJ4uf0/Q397a6DqcZOl&#10;l0saqQdJkcCiq1CCtKhV7jxp03ZM0ZbxAe8a5IyaY1U7XGZPEFFINFBIWma9InIzIrMixFg4ikCu&#10;+oU13EhQL+ptQ4e/0H6Tyfae2VnA1nQ6uryFWHfqqDmtFPAgrX5gcOlctuIZmMakKNJoSVWNA2ox&#10;kNkcCp1EUNNJpXpMPJDLLLTGXmTQGicOzOsgvZD6Vbj6aOOPVx7eJkBWYKPFBkZVGBoH+iE5JZeC&#10;kih406ZkaGa5Nozada9wfJIkNAFGFqeIKU7q6jpHTykLsqpJGIv3V1RvYaVJ0xIkiAXsP1ek2B49&#10;6iFtC3jyM8lVqKGjfNhxFQcmtKederSNJGTbvGsfd3A10+iounICtUGuArGlR1GrqZk4UvIXBCRm&#10;MgkO11LSWJfRylhweF4ufayOSPWwijXQf0i57tJ01Yk/8MXNVGOBqOmTrDCOMEgHCkY0u1SwBGXQ&#10;goxrR+3TpyegrzgVRfXJKkRZPBIwiFO6gmVmdfVdB+A39AOB7s1FAS3j0BjQ9xZytcUqK4NTwwD5&#10;9ITJJ4bMWcgOwKIzAo9PQdxWmTpZgDg1HQf1iIHP+dFlEsatokZyw0tI1jYpc3I/A/Tf21FHFbE+&#10;FWMsSpr5Dj5VHHFOJYjzx0rMULr4ZLM4AZAe5qHD1zRk/EaioAxjPTYyqsw0JBEUHhXQ7kkIbswB&#10;NjbglTf6ggj2zGyqhubpmZG1ZNEwcAgtTzwT8RyBxw+5hRzJEIwyDTqBbWFQUDIvwN/FozVyCDTH&#10;UyKLQjAmQ3QMjRNGCXaQgOxIsWJNjawFv6+3bisElLhQoUjsYEMagEUoahD+IA1pQ468AkP6QVjU&#10;KV0NRxI1SCxp3SEnIqBUUPWeOHVOVu8lpFUFVGuWXT6tSHlTa9tN1P54PtNM0fhtJLhdVSQakKKa&#10;lUgUZST+KpoaLTh0ot4pbl9LqT4bKNVKNI2nJZSS6morRKitcUPSsoFdTwgEZVG/aEaoGkJW9ybg&#10;LwAPoeT9PbutUhdpz3K3mCKV/CD568EkZXTQ5NOtmVxOzKrFHoSYjQgk5FC1NFKYxU+teng/vROy&#10;XMaI0Zj0Ao5jZVnvJcNoI5H9f0g+2dBUFJDkAGpLduo1QmlPhIpSmr8TDz6r4ouU8WEE6Bo0jK5O&#10;nSWOn4hXyFSCgJHTXV3RHbyIkivojKnUPGFPgikB+oA+jsOP0k8+7OvhKHXU6uF1VoWqaBin4Qoq&#10;e0VPA5PXv8YhZbhDpIJjFMjSQRGrqoNQaU1GirwPGvSQrHiglBLrJYHTqLN5RJwqorWVWDX5+n4t&#10;7bV3bsjYhUBGeFKgkA+ZOKg0PlXpkpZxVkaQTZAqcghh20oAqhTqAwTWgAwOm0SKJS6sdbIPLHyX&#10;iZhoMnq/rwSDwv0F/ezMX1MV8hpKggEAmgoSaUbhT7K16tMnhnxFchnVQQV7hqquqlDQ4B7qAU4U&#10;r0oaKZlOhY28iuBE6BXZnUcR6UIHNiSQQbfX+nvTiQSAPLQkirV0qBSndUaqZ08CTTBoerrOscXg&#10;WwoVI7wgcl1zSgIHzJFKAmvAdLuiLyIJSzhQsasWYrCwbhYwJOS6kfpHBH19p3jIJJKqwbApU0Iy&#10;ajCqB5N8BxU9KwJDAs7yfp0GurEIS5wuQe4EcMhxQsBglUURB1N5LrJChkVmBETKdAWUAWGngqQP&#10;rwfbcTkjTHRV8qioI/ioaEo34gSK5pXpmXxE71kA7AzIaaUK4AcEUBUUZaKT5MM9KKiVb6Wka5VV&#10;DH9zU0j6FkYPazsfqFFj7UlGFXk0qoqKjBNCKxqRUhACBXOmoHEdN+M7oUlYhZRSMuoMgLNTVj42&#10;BzWlCp1YwelhAju7A+SOyFvIyq8sn9ltb/2LkEj6n8fQA+251YKoQrGkJKlQKKFJr2ZOo0PnxI1c&#10;cden+pnlkRlYNko5BZ3KgDMgK6Bq7lpVq9rVpXpc4dJJUPjjEbM0R8lw8bLoEMkkkJOlLjg8HnkW&#10;9qImWKR1LAo5K1qVbVUsGDEDUafEo+Og61ALmWIzeHQ1Sj1BjI+AvLw0MeAopJYlqUFehIxgaNPM&#10;qN45LlXuSIil7xlVNtLEAkn1EAe1gR/DMcx8QgfqYCeICKDSTXQ4Wq4qKglQK9NRQyLC0oowOp3B&#10;YgowJBUDgVNBpJ+IAA1PFR0s8qBo7zeQKWQRfp8hbzJICw9QIurl7AcD8e18TrJIBH4bOSsf6uR2&#10;404rQgjUdGaVOOmI5ghkicM0irVDitX7tYIUFlK1proASR6dT2qX8vkLMoRCC7q5YxMulXBWxVSS&#10;UYKw+nHs0twIVeFAsfChLgKXUnAJHBRQqGrQnVjj1ohhPR8lVLVIOmmkDXRQDgVyCDUVp1DatqF1&#10;CRiliqrHGCBUJYrFGzSHi4sAL8/Vb8+3/CjhAmj0y6VDsG1AoxrrkUrhlGajJPoMdIQ11bXGkvpG&#10;pTWooxwdJJJ+IU1EZKjt4dMdZMytKsUk8UcOlXBZeBe700ctywNzcBb2PANr+9Wkls0kIjAeWbUT&#10;JoYKykgo+kUrlaGuanOT0YTRKs5t4JClKDRVNOjUe0SCpD58hUDT6t0xNVSLq8bqhp3BSIxFpQsj&#10;aWVr/WQ3IYgXsefb0bvduJHikd5dTUqURSCcuQc6CAUQ0BODXosdfDdoNWkpUABNVFDUUcT3kmjF&#10;eApU0PXAVUrhQGlRmRxGTGl30epdDAkhQSW1XsRcW49pmCeGykBwprI4BGgjuoU41UGmkjODqpTo&#10;w13JiUuZAoBK6Qqmq8DXJALZr+JaigFenvGVYULaSOT0qCLNrd0NvJrBHpUenTx/sfezCZZfF0Oq&#10;Jrcmg1VIBPYR3I1O0sKip7Tx68EwEEqlSgGpqk6qVYp6LVvhxSo4AkdK6OceNbKGV1LJToyxp44Q&#10;NMcLsCx1WLEN9LG1gfd4pmW5UJIF00ZnAZ31S1Llkrp8MDiRwNKZ4aI8GkNcN2lFARAMeemp0kam&#10;/DTIIrmS84CynSroG4GglHDqGSSMG+tQSAefpz+OFFrI9Fa1YK7Gmk40oDxpgpJUmgJxgAEE9J2o&#10;/jyBCaf6IQfMAcNNGDVWhFAQckUPUCoqDdDJqKKVYiNSjMjfrRjIdDFf7NiTzfgW9uxmK0BBFHCl&#10;WaobQASUU4LKCK6iwFWA01IPTX0wqpaLSseotSutSRlWqdOmhqhBJDCmBjpqeqDPMoCRHQ50KwOk&#10;M3kUiQWDcKNQHNgQbe6vdOIolNGGstGalCQFoKkg1JJ7WwGrxJ4eEchV/BIQIK0qD6NQnBqaLUA1&#10;wR28S3GtLRhIyAXfQ8TgqvjJF2aNuF1MQqaXtc+pfz7dkMf1AklVSH0keGSzB8nQxFQpxqkBUlgM&#10;GvWo3rB4SSI7MTh10ihprDqw9R2aWrqNKHqRHV/oQnxxqFYyhgFaWL/lHktYamFz+Vt/r+/IY41k&#10;m8NWYltNVFQmAzIoODXNDleNaig0EEyTSW1RGaBmr2jSa6MiqMc18qHSONes71xkZpAxVQvkVmQt&#10;EEi9QUOSGNvqhAFuQQfd1h+kZZJQuthUgEZLCqlAVIqxxJU0NKgginVNfiuslWVACHVqkLp4CpNa&#10;ZBU0DGpXIFesor2CqxWPxMXe7NGzJaPS5ljfjkEAE8j8e2/H+oTwpnrJFSoEZCg1JCsV7nANSdJo&#10;2CAKHp1NQpPJEGBGo1ALKFqO4N2nWhoCOAyakDpvNU0ZVdUjwxxyBhLpMPkReFZOdLHkxkkgke7t&#10;ex1cRaI2l0jtGpgHY1WOuShpRzQFQfIdJ4I7yKgQN4RVxmjqGUEgBTgVGSakVBoOmpqwBmaIyWnU&#10;AgaS0hvpAIBuova9v6WIsfZhLKXSKM6WZS2lFbt+SsaZbTwycGoII6rHHCHEkYKiapZcAP5alAym&#10;k8NPFARmppniriWKK7looyJFCWkKFrGRF+hQ/Wx5HPFh7amZKLLLF4cchDUL6+4ilGr3VrgDACaR&#10;69bTTp8OJyPDU6gACWQtQMK6lANCxbjxFMdPmPqQ/wBsFd1jjdGjSOTyq3mDIU1tyY3IICv+b3Ny&#10;PbsEn+MPcnueVTUkBSUUCtKY1oSNTKKAGqjHTT26o6eHrVVOuNdRKkHUuD8RRyDpUgAEn1B6EnEV&#10;rO2pmsEQM1OCrJxyJFluGW5BAN+RcEj2zIkMFuJGABrpLtUdvmoGdVBSpoBSjMCa9K4Trm/UYA1q&#10;yr/DpJOkMajNaP5U014DpSfxEEQRiJ4lQKsIjksyagQUQLYrHYKoc3JJ+nN/b3hlZ3VHUklmbH4G&#10;7gxY14Bi2gUyK1HDpKxMTpDEg1qSFGOyoOU81DLQaqkipJqaHpoq6p3HpkFmiBiV1lEZjCh5IWVL&#10;hiLagzMCeR7ZM0ZbvUNIjAMYwNSkVAliLdwIHaF7gWoaDp5DNMwZXXThQpUnUmNSilasMnU5Oqhr&#10;k4SNVKJZfUwS7fu+IshOm+mONTwYza5X/efp7LrhohbkVD1VWRXo+NX9oxOUl1fiFRUUIyenAmox&#10;wTkqe5ToYdq+YCn8J/gr8J41NOmueQiW4JSMJdYlBRmZyFlbUb21fRRyFH4ub+24D+mA7q0kj95A&#10;rpoKrwovbTUx4luBIx0ouI3lYyQAUoKoBpKcFoxzpL4ABqVzivcJAdkjWIm4to0uhVn8ABaVnHIb&#10;6886/wDCw92keG7mk8NUNGywaqHUcqNRBK6iOADIakVz03RVRjcKCSKAZ0AIMsMg6jkMSW1YND1x&#10;eXX5CjmOMrGUkAssqsxDSSMDq0kgKRe5t/j7qqTGR1fvZWbswxULQlI8aQ5XNdJoMqa9bWFpPFOP&#10;CCqyuBgqx/tKVrXFGoQwFaUr0zVEjFyAihks8kbkmRnZbRmBeBwNWr+o44IB9rEmTRqlelDRZFpp&#10;CCmqPFQpB0gEmoOSTUjrS+J4utVyrEsrUNCRRdCjtFVqWavcuOOeoSyBgqr5Y1KtZUjQn1X1KS3O&#10;kAXBY2v9Dxf3aTxe80WXwSD3VUigozdpImpUgACtKVx14eAVwrIAdIail1GWKUPEADUrE4NBkZLn&#10;STaVj9RB1qjSEvrkIFypI/Rfgr9eDa/ukUFzIrWyJrqKAaVAbVwbHwsVoHWgCkYNempJI2RUJySK&#10;srGrlRQCvAaRpBArTJr0raR08awupDvLZEqGspeMXeFQoJ9SkGIf1v7da6njY3ERRT3RuyJXSg4y&#10;d2MsCpp8iTTjeSJyqlVLM5FFIo5ZaVVaVIJBqMU44x0Bnc81RNU7Nz+28XU7rnxY3rs6WiwdBVZm&#10;FMnuTHKcPTVFVSo0StrWT0vJ6WuDYKSOpn3C+Ueb+Vdq3/mLmK2fb9r3+O0lsjdfo3Nx9MH8SX6d&#10;iHSFtQiilKgygYGmhOC/3sdz5R5gurLk/bdwia82ulxeGJtUVrD46yCNpx+mZ9KO0kSsXipRsmnR&#10;T67r7dmOxe+sTW4GsjZZI5ESmhlqJIcgESWSBRGC7BmUWZVII5BIHvPxEAnRom1Rymq5Fc5YV4Cn&#10;D7D1i1a838v3e4bXuFrdIQQQSxCgx1Khs4GDwJwfKvQTY/b26NaBNs512T1WXGVTEgccen6Amx/r&#10;+PZhJZzEaHoBT4mIr8hWvlx/PqQLveNj0HVfQAHGZVAr+3+Z6e26739XOr0+082ySOdGuiMLazdl&#10;UJJYgj8349ojYykjxHWg499AM8R/S+3HRWvOPKdoNM24QBgP46/nUVFP5+VKdLHbvxb7v3g18RtS&#10;jhU8q+XzuHxSM5/zgDVkqjV+bE8eyTcrmy26ovrhRmvarvSvnRFJOOBPnX5dNQ+5vJkkhgtbpp2Q&#10;93hoTSuRUtpWn2GnQjL8BO9kWJsnlOm9uK8ayFcv2xtnzqjGwaSCiadrgG5Fv8Pr7Dp5k2SZwbMX&#10;Uig50Wdw2r0Op1UV9fn59GsnuDyzbRiaaatQCO6EcTQf6L58KUJxXqZ/sh+XpVLZvv7o+gBJLJg5&#10;N67vqkI5MQGLxyIWb6X8lv6ke7JuP1RP0+2X7ljWrxwwjHmGklqD60Hp0W3Pu7ylY11yGQrWmhgw&#10;b0PajDjilaeZoOnvHfCTrpGU5jurdObEkasseyOtfEjNzeNH3NWqwAIsW8f5PFvahY7juK7cI88Z&#10;7vAANa6YkIPrx6Cd994DbIbjwbC1DjT+NiGLnAQaSv7aUPAVPQo4X4Z9PQUrVMfWvbW8bgy/f7x3&#10;zRbTw7xxrqkeooMBSoyKOSQtT+k/X2zJPCknhTXNjb1oCkMTzvXJqGkcjVn+EZ6D9172c4zQM1lD&#10;FAoBIcQs2hUWr0L0DaeNScDiOl7hOhetsRJBLiOuenMHPHOwhg/he4OxspFoW4kkmyslVE5v9Ay8&#10;n8D2te6RVEbvdSinxHwrZTX7ArcM16Au4e6fN+4v4r7tMY5SKJEVULSpGIYmYBgAKF6nzHE9CPgP&#10;iV0rkpabI5HrfK5DP1TSz5HKSYMxYioklctDPRY7IVGiFAPR40jC2A0gfT2SblzpuNvKzpJahEoI&#10;wzl5VFKFSyqa/bX7elu3cw85bjt6QfvLdokIrpiigjVBXzlP6jeh1HU7ZBoaAzWyPjz1Dg2hSLYu&#10;T+5p/wBMFF/BsPDIxP7UbS0MbPdCL3uLcXvb2Ct29weapEYW93DEjeiM324NAfzBPp0KLTkzZ76T&#10;TzCL+/l8xcXemNmatAQlSpGK9xFCK1Neh4w/QmRSlrMvhutdqbQ2pQ00lXld69jblnosFQRoS8v3&#10;Odzhhp7gDXohDEgfQ+wNe+4cMkq2d9utxe3bkKltZwh5WJ/4XFqanlVqAdG1t7eW+3n6q32mws7V&#10;QQ815IzqQPNTJViacFRSGIBHGnRd+xPnB8ROgzJjpOwq7unc1Gknl2x0Ft+gw+1ZZ29K0GS7E3Kh&#10;fR9Q7UNKwI+jXPsxi5L5130ia+gj2WF6UfcZmnuqV+JLOBtIPymkFPMU6Huy7GugR2sRnAFBIkQs&#10;renozOhuJQQaVSIKakV6rs7W/nA/InPtNiehsNtP44bVEUlPTybVoIdw7+mppLp/l299wLNMkjA6&#10;mNEkIuRYWHsSbd7Y8iWrGbe0m3+4GTJeOY7ZW/o2sRWPSD+GTxGyDU9Dq22e4oGup/CABXw7UeCl&#10;PPVLmdz/AEtaA/wjqsLd29977/y8+4N97p3JvTOVLvJU5HceUrMxXTSOxkfVPVM5/PAUWH0HuSIZ&#10;bxYEgt0EVuq0EMMaxRqODEKoQEgeuAKU49L7Lb9r21SljCkOqlStNTehZjVifUsST59NtDt3cOTs&#10;Mbt/M5AImoijxlZUFIwbklVQgWvyTx7CG8cz8sbAhXfNztLPTxM1xFEwFa/A7YZQRxqM+RNOhDZ7&#10;Puu4sV261mnOP7ON3/PtB49Rstiq7AssWchjxMoPNPkpoaeq4Ng32zsJdN/TfRpv+fYCb3y9l0Ig&#10;/rRtr+Ehc0uEcaeHFSQR/RGQTXo8fkHnlG0ts94rkhaG3kBqcCoYCn2/l0n/AOL4PVYZvGWvxeo9&#10;IKraUNe3IF7WP0F/aQ+/XsmJD9PzRYVUAZlBFTxGmtcmlPlx68eQefQAW2W8HE/2DZpXh+w44+nD&#10;rKMnhzL4I8vjC4j8vi+9ijdkcakceQrdTwQfofZrY+6/tXuERmsOYrCVQMkXKAMwpVaBhwOeH5dF&#10;txyxzRbH/Gtsu48AmtvJwP8AtTgj+XUyS5hNY01OlKqgmqNRCKcD6BHbV+fqAL34t7N73nfk3bNu&#10;/fN9vVlDaqNRl+piEbAjgw1Fqfwlck1rU8C+12+/vLj6Gztp5piaBFidnqeGAv2D5dBpubeulPtc&#10;Lk6XFULp/lWbmeNa6X8KmNimuUiYXHlCs4N7AD3zg98vvqbzzCsvKnsxJJZWQBjl3HTpupwMFbZT&#10;XwYzx8Vu5hldPllNyB7C2W3mPefcUiWWgeOzRgYo84N03CV+I8JDpBHcW4dAPkVxMMgMGVjyM9bK&#10;JHMEMsk7VDm3+ViW/kc/Qup54IAPHvB6t48jXd2G1PVneR2dpGPFpHYlyxOTqJJ9adZAyfSIqW1s&#10;4LVCokS0pjCrGBpNBjAHDhUdCXsbqDdW56qncU4oaSaYJGCk009SHWwDlbCwtcAi9vZDu3NFhYoy&#10;TEu6DVWoCr/R+VR60rwr1I3K/tVve8lbmVxbx0Dacs2nyYkYNG8hUtkjoz1J8A9y7joQdvbkoo8v&#10;LBM9LS5skxTyxr6KVJYkFr2Kqt7j6/09hmy9x9vuLn6WcKuRRVND3HgSe0sOP50p59DDcPYXcLe0&#10;M9nOwcA/2gDAUIxUd1CT2EYPqOgP6wh3d0p2bn+puxcVkNrZJ/Hm4cVkIJI1NXAfHFlcfKylJaas&#10;jSwqE41oASHFvchTmKeFLmCkwNRVeBFKsDTOODKSTQ14U6gXctvv9jv5Nu3JPBlXOls4OFYGmajK&#10;lTVTQGh6UexcNml7u7NXA445PAba31i98Z6NYJXgocZuGlOOp8mZVAFO0c9VoWZ9KktoLWIHtVJE&#10;09sZYI20RxKzDTXQARliBUCtF1UwCNXRYkyeKDVWZtSrUkVFO4Ux3UqTwPofU3VU6NKUVmaNXsg9&#10;J8wZyrGNm4FiP1f4W9lqSjWoQkMQWYD4qeqHiVzpJBofi60o16GkJKhtQCkLqNCBQnyWla/EeGAe&#10;nHFzNNHGiIskZZTq4eMSAEM/hNwhsLEjkj6ke24ltpXaIEjADHJaq0IUgGjAcVD9ozpBJ6pO+pFS&#10;MGunVqOasfxAEEpjJVSC5FGPQu4GaQeJf2nAssYYItPI9taMky3PBN9R5P0HHszEcgnwzdwDMQGY&#10;jyIMfGhpnzpXJFOreHISURda/CDTsJBDAKfJhxU/EWxwHQx4iTTHDe3mWJldmVnmZnureWMcKSeA&#10;30tzbg+3o/FXxJYhqVmqGJUBAtP7Ik1ZaZ8M9oOD048azSHPeQVLtlzIeJdBQMMAkAeZpw6XVHVS&#10;orMAGPgMcjq5kLsANaMosGANgABqva5/HtbKY5F8Eqy0etSq4LfC+oCiuRXUAQCPhpx6YjESa5tI&#10;PlWuqpAAoKE8TmlBqwDnpwSoceRQwQmySMiXfQ4DQ+N3sS6jUBcWH9T7VapjAJZD4jOcVY01AkE0&#10;GFRwBWhJY0qBmrYVmDSLTQygigAalfhYnuAr8OokDrJqj0MreuIobyKFW9muUYnnkizf2Qf6mx92&#10;kkR9Ms6go7ALHrqWaoAlJAp2k0XiWFQeHVGlW5PhzDWrKXPkC9SSBUVxjAGmvzIPXJpJHEbSEo8g&#10;0QRKGVmUf7qBYcAj6j/Ygn3SZRBJcoir+gxdz8SkkUpngwPcuo8PiAx094jIQztodzpU6SUcItfD&#10;Aao8VsgVPaFqCSeoFRPY6mJjVfNTi8zMwJFzEZF/SgtfVpuf0k2FvaN5YXVE7l+FiwwBoFMKeLnA&#10;c1IBqFShr1plRNT6QqoWRQWDKpZdWgmhBJFTwrSikjpPVtUpjDeRo3W4IjCSyhgSBpV+SLEKQL2v&#10;f6+9LMoHgMYwWABJqgKjOpiKqdLdwpngCKY6f8ONiXEmmWMEVFC9TgVUjCgYAUlVFaHpC5KrjszK&#10;ohbxGMu8ZKiQufLZr3CGw4+o+o+ntPE8pfUsxZQeDGpCgHRVCoBK5IzkEVB6rooAgHhV/SMg1FS7&#10;E6u6tAopg0B7mNcDoPMtWqIpFja3rDSMDqe9jZQxvdCbg/Um4+nu7QF0VwwfuUAA9oUZoCc6lI7j&#10;So4VPXkkMZaYHQoI7loSCKqVDH/QxxpTUxINeI6SKEXVebatLKACzh2CudFvwDa35Nvp7dRZZpml&#10;QKFLMa0YUAypDY0gGtSBShOK9J5I1aQrHVtRCheBoaCoFMcSABhjgkZ6VuKCGNCHkDhgATDfXEps&#10;yhj6b2ALWHHA/Htf4aTGSFUqj0ZRrpRvwhqY0M1WIHkKnJ6QyCIxqYyWZGIrpodAOYycADHkNWKC&#10;g6n5ClHjkcqUVCWjVgjrFIAOY/6hluFP1A5H09voAWADVIoJDRyWIyACaadNRmlDiuem3ahDzNUA&#10;Aj4ajIGj5alBo1fUmp6DvcFDeCXQ5KFWkWQtdWTSY5pPSNWpfoE+n1Nj7bYN4JaSMoQQQCSRU57E&#10;PkclmrqFRgAjpUzJRmtdZUBiWB/DSrA0qdSYohbgtcg16LvuPHCMhiza1LsWAOp9Auxk/DabglgP&#10;9tb2X3MVTKXXTqINFodAIIHDiGAIwDWnDz6ukhjjVWkwoBBGSMVqa4qvEk4H+m6QMlIPIRKyRaWR&#10;WjFyA8rWD61/Dc6bAD6g3HtJpUQgxkUIPcwJPCo1ccgcfMAinAjpYWjlWkhEZGkMtcamOGqP4skc&#10;B5NinUuCmMZ5I8egqvjYmNVY6QP8GPPB+n49teHSRCihjSucVIxQggCtaU00qAa+nV9UMMlZx2AY&#10;0tVanA4GvqAK9uKevTxTULMIxGW1MSqgoRqQ8iIMx4N7hT9Wv7sid7rMUUR5xXLDJqcjTkaiKDHC&#10;uem441dgQ2ssWOdRDLUVWp4UYUQmjEk8enaOiVbvYNcBHV0tGY/9RICQFIIuStiPzf6e6Bi8QYhV&#10;MZBZtVCGPaoXiWDAkaW7TQE469FJE0xWlagpobK0NdKscBdLioccPhbGOr4vgrKU2jhFWxvSBDqY&#10;SLK8Tgq8oJveMXMY4BIuWsCPcl+3MiR2ZiUMhQuWFDRQxppDfCWLfGQCQrCgqQRGnO8hExRye7FT&#10;8BK0zTNKCoQcKivDHV8fU8n7UDHWNJjW0gQooVBYqwH6iDq4P+8e5NuXrGKkGoHCteJHnxFcU446&#10;jNWIcFyW8jUABRkU44rQU448uj1bOkBhpwqEDSGslmBF7sPX+b83+lvYUvwQ3c32f6v5f4ejy0YM&#10;dMePQf4ePQzwS3jBIOm17WIOkfkkjkH6/wC9eyhlBOcdHsZAXt+3/iv9X2dIHeshWGbhSQrG1r6Q&#10;eG9X+P8AT2ptgQwBPnT7T5fZ0kuHPE8Pt/1fl8+qqPlTlDDtzLyroASmqxLIQ6BHRC5kBHPCKLD6&#10;D/X9iJlkjtpCjHWEqooGqBilDxqT9pHHqU/bFhJvUThaqMEg0PdwCg4OfQ+ufLqk3GbrPjkljSzS&#10;N5ZWjIIaRJywgMpb9rVHfy8WJIAN7D3hpvm5GLdZlvJaurSZOKV4nRQhiGoUqahRnHWesPiPZRxR&#10;9qsqCgUsUUjudaU8RiQQMjjULXqflO2oaASF6uOONYwwRdKspVw4WHRyGTgBm9XLGxFz7A8l5M4G&#10;hWYlvMihFKanJOk6jkha0IXzPSmNRHqjBCk8Q2SAlGCj0ah4fMjiOgi3Z3lK8RjiqFPklV4nmAbT&#10;GAHaKJhyT/ZZjcA/Q2uPbDtJLJquZGrH2vo4tg6WccPsFQxAofI9bF5axIJQAUqNNaVVyNRGARUf&#10;h7SinHGvRPd+duVNY8ytVkMrSONDFCyK140Zh+mxIIYcfkr73b7WjVkiV5dVB3ZyRQsM0NCD20an&#10;AHotvt8IpFmNk1BmZu5gpBVWB7QNJGsg1oRQA9FVym8KipczRyo05k0hJDeRDLd3MIHGqwIsxA+t&#10;/r7F1jtSINBbUi0LMtQrUoBU+QBNDxqcivQEl326kTVBQOvcQ1DJnVmMHGoUKhe2i5YVp0sdp7jO&#10;jlwiSeZHLtZyTFptCxBt6j9Vsf6ez2Xb6EMD4hjZOGKUIJLCoqKceIOMVr0UwbqZAsQPa4kA9F1A&#10;GiuAcs1Q1KEZp5VEiXcYqKcwzAS+VII1TxtGVjVNABDfTxn1FjYG/N/r7bdVjkVIahELEkkE6mOo&#10;ioGWf8NcilMcOnZptcX0UiDU3BdJOpgtFNc6fBGdRoGqdVTwCHc0g1+kyCV3llkkVdErjxadUESc&#10;NIjWJYem3IX2mL1V5dA09qaWNQCWzniKgGlTU10k9FMkEqrHIKh81YKVfKlQ0Y4GQcWNCnmFqSeg&#10;NzOLSSRigYfq1M7BypTgqGWx0k8/S9/8Pay1lW3y5Gg17Rksckce0FeNAfnXpG21mR9EWok4Y1H4&#10;AAMilVJ4mlQxxx6RNXgJBKh0aQ7B1Opg3qPMhZgQzgD0rb6AX+ntXBdq4VQ3q2QKHOBqGQDiv9LA&#10;6q22kOqzKFBIGSQCAMkvShkFKDGABX5z6HH1UIAlLWQMIzUERo0uoqhd7Xtb0jj6/Wx9rNAlXSQD&#10;kaqZJGCcf0ePGpHGo6QPbTxqDMWEaggeIKLkmhrlgpGKjiaE0HBe4meqpHBVnU+kquhrBQ6tI4/H&#10;H41Hn8j2WXyRynU6f2Y7cii8aaq5Ib0pj9nSer29QCV+EAUIxirClRWlACTkYOR0J+E3TPTSpTTO&#10;YWZD+1DGp1s8hIBZbKrEH8Ekr/U/QJXm3eOjTRfiNC5IFAPi+ZHkPMmvDzU2100NysFx2u2AEUnU&#10;S3aoaqhS9ageQ8yTgbtvb5mopESQtEreBoKmF41kptA0yVEvJ1FFAHrN/wAcewzebSZ7cszIxqdS&#10;0zpIGhFFKqpHeq4p5E9CGG8lt9MbBogAPDZdPZoLBnepOtlFFJckgnIUHod8Hv3zp/lFSaqB4z4X&#10;iIVKxZVBssK30eqxL6wVv9LewHuWzARqiOIxryHGqoWpFGJFCSOFCMVByejWG7WVm1HxkK6lZGIB&#10;DrT4AOwA416qrWhxTqJuLIPVQipkmliSRZKVfG681kXr1F5BpfUoAYuL8Gx54JLO3TxFESAaaMNY&#10;oUWUkuY6VNOLBcgE1xjpuR5o18Sd2UGqAAgEugoNRPa2AO5qcB8XQD5ny+RnkWOoTU8xpnlQKwYG&#10;KSpilhsU8R5dQCDfkexXE0ca/ollElMjBLAGgqQfjAxU1oKVA4h+SM/6MqSBCarWgIPFwVIOqMmr&#10;j4TWlPLpvoIokmKtDNLcFWUhXCax5Y/D5DeO/Ghzwqj6W49tzU0pOx1uq6qqdJJFASdQ+HIqooxo&#10;dNK16dSNWd7QoSr9vcAB3ZARslT/AAyGoA7SKCnS1x08tLSU2kQmSn8piuWBVIx+/wDS6SyMOb2C&#10;swLAXI9k0itcFRJRw7UDA0bVQgEgGipQnUVJNCAfPpck0sCqsBUGHOeFBxThR5GxSooSNQ8un+jk&#10;1OsMzCZTqmp5EeUJSf6vywRDWFkYkyI4PpAICi92JoxHOsbsBQtSo/ECvbjt4DDDLEkVNKdKIY5i&#10;irOA6uKggmkS0NSwHeAWJqhFFUagAKnpSUkrMzPFM9KVpxyhT1Qu2uUCf9ISTSSPoD+R7TuAtwGc&#10;EhmoFI80HEUyT3AV+IA4NelqRPMGNs3hMEAB1DIJyGJFArAEj8LUqQB0oKWrkSWMBjHMpaSaKBir&#10;iLSHHhjLN61B/UtwSbkAn2hguLdSWEKnWAgrrAOmtaYBUhsq3FgPOtOlTwzf2fiEMuaIQrKDk0BL&#10;VNMGhIqSTTFBW29WsZPBJUB5HWKX9xYlSXS5iWQhrKJI+GYD6glSAOPZPcwB0NxGrUbHAahUAstV&#10;4ByOyooKGgOeje0Vu62lYa8MAdOkgEgE6hQOgIJz3jtNB0NlJWGRUZZIoYYw4SKISLDNPGukOD+o&#10;BeRY3F/obG3sNJHDFI6ogDlow5WmMahoH4vEwW8uLcehGDJKK+KFRdRCioBoSKsQCV8OhovzoCAe&#10;ntKqSyCAq4nqGU2MS6Lxq0YkX1EEgcgjn+yR7Vw2l1NILRQvca1Ks1VJILM6VBYNgfhUCtBkFUiS&#10;UE0WTI5FBpHGlA0edII+IZBORkV6VWIhWWojaQAFTD+2pe7I1wJP8WLD6Nc8/U+5B2bZnuo9apqk&#10;oQh1Vz261etSCgodQxQZ9OkrTwRS6VJJJAoNQ7cgHXjicVINK93Q1YTEj7eKQQ3ax8IckqszSF1a&#10;aSL9QVQ17c2FuT7lvZdkhkljgckhamQLkaQtCqKwFAzUZcgV+WOiO+kTwHuHUiPA7sMGqQSTX46U&#10;HcACO4VHQvY3HTQqrlIQWi8oqFgWNpXb9uOmvCWAEgJYFdUlwAQDf3J212Vu6BH7wCFMeo0RR3al&#10;qBgUCipVRmlcdBG6mrM08ZINCVJoaGmkqoA1BkrR61DCrYHSqhkp6Z5Yk1LSgMixyJFGwAS0cTyI&#10;LKGbgrELi9j6rn2JxHohjfVWYAEdxIapJJ41qF46vIenSCfxmUs8a5HcVw6aaA9p4muQxqp1V9Oo&#10;tTXF6nxShQPtZGm1MPPHHGg1xSLaxuQLFTqspB9l0l0sENFcks4KkDsZq4YCvkCTQilTX06UwwSK&#10;HnWiKo0Mo40YAE1IrStBq4ZOn06xQVc9cyQwUMM0rAG8BkTySStoVHZuFES+pCGJve/1t7I57to3&#10;JWdgKiuqlFUDiDxqzfHXB8vXr08qQRDxWGnFAV4AmvYAfOnmAxGARToSds9b1ldIRViGKBzGvjjV&#10;yxvYGJrgob/22iA1fmw9qf39EXBSRmYita5Y8A9MFRjtDDtHAmvQXvN4iSICKhKOcGtNNSQAaajx&#10;zqYkkn06M/tDqrE0ghMtP5JfG8cjsp9YNtIVL6Qw/Tc/jm9/aqHe5po6AGNFJYgk4c4OTxLD4iB8&#10;+FegTuG/ymajEMMAgUJ0gkgBsUAJ+EmlKfZ0P+J2tR0KKYqeKNESNPqW0KvEajVchU54vz9Df3pr&#10;6XT+oaDuaoXNT54NCeAYnzoR0HbncZXYksM4Yk5NT6cBp4YFQPPpdYygjjb0KP1fRBb86brxwf8A&#10;afYa3TdJfDbwu5qD1JFfIehAqSOB6L7i5DMQDgn7K0FAf5AAV8uhk23CqmJjb6Lp0AhSSLEk8/X6&#10;+wXNcyeKaVFc1IzU+fGgxTz446KiQ2R3H0GR9v5mvQ14x1jVP02AA5+v9QAfahbkr2GpNfTOfUeV&#10;enFA44pT9n2f5fTpWwVKqP1Dk3uObj6mwPtSs7LnPDy/l/q8/Tp0MKA46co6peBf+lub/X/W9v8A&#10;1LDAaoGOngRTHWbzRtxq+v1X6fm5593FyrHOfI+tfy+eerdY3KnkcfgAjn62+o96cxk0BpQfP/B0&#10;0cY6wOL35/r/AEtz/U+6MpU/b/qHVajqMyqSR9P9a/HP9D+PdCGGONP9Va9NlVIqcdQ5KaNi1xcD&#10;68XH05v7q3ClMDFM9NlATjptlx8ZJKA8i/8AsRzqv/j9P9b2w8QBBjwK+ZNPnjhT+fn00yBuNKdM&#10;Vdi0dX9P4Ok2swP0ut/8fZxYbq8BAY8P8h/aa+XCnRZcWQkWgHDh0Fm4cM8MEqt/mDqZtSXIP4Cf&#10;65+tv9h7lfYN8ZSiux9aU/1YpjPn0GZUe1DLJ8BJr5kelP8AL5dFF7Beows7RNCUWYt9s7NqDLKh&#10;1fuEc8XP9QL/AE+vubtnuI7+HxFNTgkU404UFcHhUcD0UXKspAp2kVHA9p88jIPpgj506KFu7c0U&#10;TTDQPGJAkIcsZgQ5ECEfQix9I5/1/Y829ZmoAaORU8AtCBq0/sp/g6TSqgJkZANJFNQNR+GlBXB8&#10;vkcjovOa3JK1RUNUTxhEjUhYyvlgSUtpcqWJUenhBcsSOLXPtVdykBUtULVJrX4WIHCtMgcCcaQP&#10;XowtrSOmiYVxQ9xUoHqCCaVWnkBXFDTJ6CvPVdXJ40S8NmjmhjkEaIY4ktUSgQkhTIGALt6i/AsL&#10;+y1b5HhNzOVlRgQzBiGDVqgZSBqVaHSOGkknNOjaCxH073ERFFKaS4C0AwWouCpGKtgtiqgdY8Rl&#10;KiRyF9WkwCbyTqopqZgELqABf1AWABLcm359vELAoWQaHIJqFNJJMsFIzwjrwIANKmop0ZJH45co&#10;dTHSSMAVKnUPIqAoodNWZs5FOlhjMompDJF444dCLEILE1EaFzDCJDpOkHyDUfyPyLe0sioQqRlS&#10;XJYnWW7Saamp3CvwVGKg1FKnpi3eGJlUhAAuBpNHKg4oaii8dRNSSK5FAOPW0qz1YQSvJIIFdj41&#10;8ttVqYU4isuli13ZfSQABYXuGtxnYTASII6OVWjVGD3l9VTVQKKuatU+lPPEZE+nNEkWOuG8xkD+&#10;HIoNIJr5eVDdRtI1DHIfEulQrhZGkRmYaQ0QUAhEPCg/m97g+yOTw01KoapNRUfDTOTU1LDOPLhQ&#10;jpGHDoyKBVcMAcFqcQB5D4VpxIz0XrtKZpKOYu8cIdJBCz8Eq6vFFFKB/ake92vq/tLYe19vdCyj&#10;lYKzFVJbOkAYJZSfwoKUBFKkhq9Xt4n+qWSYE+IKA146u3AFKdw7QBUk1wM9VH9l5GEZWoD1KqkQ&#10;RROHYzT6nMcEcjJa0aOLhgbj6twT7bl3SeCaQozozCgjCdq6BqYoMksysak/FUqlNOBvZ2xjt1lk&#10;l0x0RXamltFTpRtPwq5HcQSfWoz0y7X7GrMcxhNVTt4GK2MBlV4Fb9wPTuNIH1YOCDbgXAA9lEt3&#10;JD4czO4ScM+W+F1WoTUNRqahT6MQxNajpPPaQySLapEIXUF6EBgVZsh1FRHq4axSg+EdCIO0oGBr&#10;HnprIq+Kp80tvACY2BkUltNmNoioN7i30Httt2lEC2qqwkIJZKLqMvEChHkV/tFqKdxznov+hX67&#10;xCygk11hm1GgK0Yip8PQ1ApC8DSvX//X1wdEivGYoZZHXzBfDEpIWYAnSahiA55Bb+zexI9qIrxA&#10;q9iAgZZnJZdJIYY7WjKZQAhvxDJ6JTEkBi+nPiMoYB40DaS3eNTPhXAqGFKrg4r1IgURSJrsmiMe&#10;KoDhJJWNvIYADraSJiAWI55Av72/h3SObVXlDtqYKK6Qg7FZqqPBUDVQZLGjHB6fiP05keQhRGCW&#10;KnTKHYAsBQVR4zTArqRqLWo6zeNkbRU+VFiVwhkcKIgSFSVGi+rqBYIGsOeLt7VJJL9OU1IomFW1&#10;KDIWXvKktUqq4YuRRa6hjhaaKOpF4RSIEipZVQkU11WlARVFXIViKjU/TdUx6Whn8RVWbxhIo/S0&#10;IvqhKgBi1rkRn6Ak35HtHcXdw6GKSQS6+8M1D4Z0gK5AwqAYL5JJSlRUClsLdESRYdK1UBUFDoJI&#10;oyAVdvIJjSGNQGr1lpKSQ+ZoXEICxuzQkoAp5U2bhTHfSQguAf8AXPso8TtigjqUmZSAoJVTlQU1&#10;VYmncjEBWyaUz0ZGzaa0neCsOgrUxlgSFGBStVKjAUEkcPMnpa46JRTxGVRpIJnQu5qHKqIyk/0Z&#10;w4KixNiOST7RwlHluLN6suRKznDMoBB1VC1FDVUHb3KA2elNzbQpaRiY1Ut+opJ1UWgdpGpraqlV&#10;Ct2MGoD06PTuVkP28+nxPIBJr1iy6pIzJH/atwpPFgfrf2unEcxH1QUOtIwqkAFQAVC1NaAZaldV&#10;acQeqRfURzNfRQOmlGdQC1Ah46SO3WBSgYkDI40PTMY47aI50fVLEkcqrIRTtCwEckjKLxg69CFh&#10;pt6VuORuMOZNEMJiQrVlY6FbV3Htb8bDIAqVAqfTppGtQhNvOHEjJRo9ehZF4O5GV+LQA1FrUAsM&#10;9ToqRZWk8Sq0Ms7+IvGnjpUY2nvHc/u3BVeOTYgj25DALiz8aK4UKkZqVZw9fwBjghRWik00k+Yp&#10;0t8APA4tB4sbyUUkARgH49IPcsytUBW0hiAw08essdLoFjHJEJ0cpK9ppLSvrISMAkSm1jqIKg25&#10;Hty8OuMak8NYVjCgKaOUoGZtZHiaK0NBpkOaVPSBxKlJEUKH1CJydbSBjxRRnWxqrVoATQHSOoz0&#10;sSSmSoS2mPWGRw8qIfQ0dQ3ABVjZ2FiPwSOPbkt340Ev01J3J76IArNq+NFGaAAmgLKAKaQ2enWS&#10;BJVa4XWTGWNAwATAGpsDUprqY0KVBqcdR1o5EMqoyOx0ylWdUSOFWAhjjQHUFFiTckMeOCfdVlSq&#10;tGdFuT21GurMCSxYAAL5BaAgZI4jqr2EoWREkWTUKrqK6dKsAoHdqVRRu5yfEYFTkjp9o6SBXSGr&#10;kVUmRbEPo1RT/SNZQPSCQWJPIX6j3SG4tfC0W+p/CVitASophpQDT9RahSBjiy1r1ZraFP8AF7+d&#10;YiUCLpJOqNqU0tSoRD3MWoVTjgdOxjKGMFJZIlj1NI0CEqysb+Omvq02OhwDybE8C3v3hS3kbzrI&#10;WMRqiBiuKAFdXD4ayU8sGhJ6UQ6RcRBWZoVD0dlUosi/ExUksyDAJ+IsQwoFHSbrYkjWUIpt5I5B&#10;5AgVS7iFp2S97j9MdhdbX/oS4bEkq8blo3VgyVApTuDEiooAO5y2SajhQIPDVsQxhqfkBUijmpoG&#10;BwumjLTga1LJIpNRM1rkIyhXsRFI5sFJsGBNrO3N+R9PaYyCa0QRMzmTKlxoBWMnUD56aiqGlGUK&#10;xFMdLC84l1KrV+Hy+JhRQ1KEBgDqY99SQFyemTJIpYS6ZFWmaxj0LHAI2XRpvyCrMeCLkfi4+nqu&#10;oP0rgyPRg2onvGC3kFYClCwoTRKV6Z0j6tZXqgQV8JQuFICjIqGXVUFslRQ8K0Tpj8cYYzoisw8z&#10;RDQVErATEoo9PCmMst7i9/flkdqwlMDWykkeJ8NG7j2jUc+GasWypFOqraRxggTJChw2gHSA7Ayd&#10;oUmukaDpGRXIx16nH7ixpIsTeXVAYzICwuHALx3INuQBybWbg+3becWwVJdQYIQNSEAGhCsQcCgO&#10;gN8Oa/FU9WuGiV40eRUOtimD8GODCraaDAOTRgfTpVws4kIKwmRXMrlHJjaOVSElSLT6EBsFVbXN&#10;zzf2YRRRtEKkxoVCpkameE1ZRIDVlC1V2apNdK46KZJle5KyEVjcFmSoTSw066AVVMDSBpLmhOSe&#10;lHTQCQAaS0b618t2ijccXUM361Ui4P8Avft3wrnx42lWuNQidSTGUOoMtNJDEUog1hQCK92Lvp0s&#10;HLaXBowbThadvcKuBSobhSuOFZU1NckEhHewaKKJLh2fyag30FvTcj6f6zA+3YpUitllnDSRANGs&#10;jGheQZYMKaqRliwqKUI/g61OC2qEMULLRlVQrHX3HFDhaLXIINKHu6jtCA7qAsbFVijLxhQRKT+2&#10;0YN303AOpvSSNPtPd3EscKFhoCaq0dn1mqhmhJFFd6atQGqgNSOr6DFK4gjCEqIga5ApThXgK0YE&#10;1RzTu4dJXNUxCS2hRgoVFEiiRXEbaRGQmkBw1zLIg4Fxz7bDkBpmASQ5JNRp1g6TU4JI+EAnuH59&#10;MwJGGEaICxBjDstaqKagKELqB+NwoINQpPDoGs5TmNGkZdPl8jN4WbVFJHy5JkF1BU/Qj82X8+2p&#10;yycGIRRqXxRpLKcUQLXQxap0mjDLEgDKtEiCujxhnerEI2ooV7jRjSo0UOQeOkVPQYV6MSGleTWS&#10;mktpvGl/1x6ObFbXB4v/AEt7Z0iLTIF1g0r5k17iM5bPrimc16UdhhRrg1Y6SB5hanTItKMMUAA4&#10;1qQAB1gRXN2KSAHV4ooyquwH0LufqzcC30P5J9uIsagIWowqdZFTn+Fc8PUiq+XHqpM7xuaFWIJR&#10;RglRWpLcWZq4wKivl1mENwxKDSNAeRYwsWhh+6pJuot9eBcn8j3TxFQqqSLU1ca6jV5DTqyTxrXA&#10;BHmevcV0laHtqygKtKd/qlBg4NTkU6lCn8avddZIVWZlZ3ctwsYB5AI51n/XHuwAkNa0B4EHTT7a&#10;8WA4KMcK56s0QiDh1qGoalTrdq0Hhg508CXNMcAB1LhBOpVDozKysqjwLpc6XjDDkg29Njf3Wa1I&#10;UtIQSq0VQCxovB6VwzVwTUsa0NB1oXJZaBSz0bUB2jiKhVzUYAFDUny49PFNDKvkOhJJ2EaoByix&#10;i5ZkKjSORpa31P8ATj3RPAknDvWq6gVYEUJA8h3VAz6D0I6dXxmjlVEXUQukAKy9tTXUMEilCcMH&#10;FDmnQu7FiLVURBkVpDJZY2YtIGIUtOQObHi1+B9fa1I1dPpw7fpqTwUOj0yU48FAGRVq4zQ9M3DX&#10;sytLGzVILKBqUMpoJGZhQADCqSagmmAT0e/YDwiFpgizMFXynRGUdaYaJIqdGNgCfSAv9CefZlHN&#10;9Iws5TSqAJqLVTWAwLhQSNTAkgjV8Ok0J6ajjeaGW7ibUwUkkaT8DHtUE1iZiKVACkr3DT3dGg29&#10;a0JSqjV1dzT/ALbTPNI41AAyXCBgdOhSNPBFvaiS4gVBBHAZVZdUy6gP0zgEIaa2VtTqT3DJOqlS&#10;iMMJijuXciUElCB4gEjZZkGRlCQyKCEPfXAo+Z2WKEazKmkLCGAUrFA+r1VDObkMgJAu125JHPtC&#10;+h0kaGJUCyNVpCWLKECooof7RviD0MY8yCOl8UiKZEiYMVVfEqA6JmlQ2S8iKdWosCKk0qcAvuKZ&#10;41mRpDFTxlp9TpqCq8oV1DLa6kBVSzEm/wBPdY5LiKdZWqZZUAk7u+mkmMljVQwGploQDljTANVN&#10;urPCjmKLDB6FmDIw1Bz/AExpKqCwzUgHpBVdQ5jkAlMbl7ySyt6Df1EqrWABGkDSblr/AI49liCO&#10;O9NwW1R6VKRqKMa4KazwUsC6vSoWuOHSxmldhIaJRlo7OAhVMZQcFqQWANWI1E1r13FU8zNKHnKC&#10;HxsqKkp1oB40m4OpNPpAHI4/V7afTMtIaQSGoZAzkxDiCUatEoe86gSTUjpUWikjkklLOoNNYATU&#10;OBjDDCyIBVM0YUU6jjp187qhRGld2Z3a2mxcx6ZVYKbj0kWUE6bC9vaKLTc+NJMNOgqpDgktGuAz&#10;LQCuaCgLUAqTU9N/TPKrKWqZCdSgUY1I8Q4zgcUHmpIGknpP5Os1OkqyOqqpMSIPFK7FBHKgQldc&#10;KsNJ9Wq1ri3tCgdY5bcglWdakklSnwqAoDUkIK58+OK9OXkyvKsTyFUGYKAoxqQjCgObYEd1MkUq&#10;BUnpuSoRZXKOsiBaWCRnjYI3mjMjL4R/ZJFrf2iB/S/t5JJJLcRwkq2olQGqBpbRq1E1rQ8aY4MK&#10;deKwI8j27IUPgr+orqpDVcsFUFRRgSD+KmkevTlBUSa40bSsRUMZLxM0hJYqiyj6C4AYj/VAE349&#10;3tiIoNYoqJp0xtUhWriTSSBU50ggtggCnTKxTCQKBRWOpmKqKtnShNcPwIIAFH04JHWKpq44kKq7&#10;iNJI18GpC6v/AGahY5f92sboqDgDn22+tZXiYAsVd37agGSpoxwStKMo8iSo6vqhhKxLJVarRQc6&#10;tJUHSwqZdVUUfAtK1Jp0haqX91QF1A600WkUOCxKRiNCLknlxe4+lwPbTTQ+H4dwFqug1XguKCQE&#10;A1avxCtNR0mvSWK2ZJUTQzSFhUOzaTQmgbJDsxyc/mpHUGCUmbXIyszuolQygqygW1EG4tbVojj4&#10;P0aw+t3hljkUIoZalgQKah5hwMhgaaySBQDSG49KUiKyPHcGviEalduBHA1Ne0Z0pH8R7SR0oaKc&#10;MjIxkaSNRFArFnCySzEMquxsSVPA/A4/F/b0KyJoWgRhGSwU6EaoOpgSKdn4w1CfiHHphoXZ2t0R&#10;0kSMqqtUprLUKo5w5K9y8WUnSOB6lVFUvhMGpvVH4ihFlhd5DGiXUgqxtfSTyCCL8+3DCpeisugA&#10;rhgCDQNRDkCgoqkZBr59PBk0R20Zeij4QDVGyrALjvNdWioBqKDj0EefqFaed9SxxHxi7qqmIxge&#10;OV1QEauP1AHg3PtWFlESxDVVTqDZLKMg0Joaaj3FjViK8AB00XaMl5QFjUrk6VJOmqMMYYECoUEA&#10;/F69B7UsGlXTfXEhmNwVWVJByDp/SOBz+Rx+fbBYLE0b9haQcTxoaCrUywqSFwKdx4DpL2rcqsRB&#10;KhXPaQW8Q4oeNCQe/CngRp6hPCS66gomYxsGZ+AGeyvpRQFUcglr8C3AHutIwSpl8QNhgchfTDV7&#10;657RRakGp6WS2jEprI8VaAEkAKAcNgDTpPxAnB4AY6dKdUVIpJwdYdyNQLxrEBYm9rKSTcauL88f&#10;X23IiJK5i7xg1Kks7AEENk6akYY5YUoKEdat0SGOMyVJ1FlJrQVHHNadxOkOdJI1cDXrjDoV2Zll&#10;DKvjbSwcG0mhx47FdLXA4a/1IB+vtqcylVaXSFYrTBXPoSBxWuoAAgmhrQHr0EkFuGJJjYKEJGW1&#10;K1CmnKsrFgp7q5J4DpY0kaxosXjRUVluFd1hpXlsRI5Fzd+dP1APHtLAe8fUaowwbQNOpzSpB+w0&#10;7W8qaulky0eS00JGqgamQsqxMe4a2BI72B8NVJ9D5jp6kie7AowdLR1DKmiULKoXyeb6BmF7rb+l&#10;rX9+tkiJ8WWo8QeIhozEsMitTQgHtLeVeBz1sxu07sy6SlRNpFKAgd5fJGpal1CkAlaEHpgrk8KS&#10;i8IiBKAKrFXi1CNlRnBKqbAL9bG59vRrIzaYxlwC2O52AqGAqBUcGpTUtDTplYTHI8agKhqMAkaM&#10;VUEivhGtFahzqr0ia+QUspVSGSPVJUQlUk/cY3CWQEmwseOP9791kYyrpePUQQeJDDyLDFGFDQk8&#10;Dwz1tD9FMqQgGlWkBVWBp8CYrULhiBTyoaHpgQxpMGcsyIXK+s6tVTeWNFW+oxr+FP8AW3+vs+Pp&#10;kMY4+QpqouAx4LRs6eIqPXrSwiGVbgEjSrMtcsNeQmkkHSMgK1cGnDpR4yS4W6GONx+2hVra1Wxl&#10;SNBwbcEH/ej788+jROtAykngCdLYAckHVUDA4CuKNTr3gRiSkieHWlBSlMaixVcKxrQqD8IxUGnS&#10;6xk0sqwgxRr6UjKlmTxAOTIbm412HqJH9PyPbKJFGSSxbU1eBIpTBCmhZNJqQf8AB04DPIVSNFQs&#10;iAhiOwgmpz2ntyzYI7QOHSxpHUyIxcuXeFbBiVkuxCMy2CswHAVgOD/U+31uFRHhBrGNUmrSEcim&#10;kKBxoB3GmKdMtH4spqxqXSPI1ajqqDw7iaCiuc+VQcKalmUlisoVVBDltKiPS3rcOfUFH0NuPaMN&#10;rdpoVoQvEnuOodmlamgZq0rQ/n0olUiN2jkYAGhJHwMfj4moRAKHSSoaoGOllj5EnSHSxAZowrL+&#10;06uwKLpiP1ZvqpI0i9j9fb+o28um5/AtdIJKqagv3/EQCdJINa06a0LJYBYwzFSunQdNXOEbwzSm&#10;rLVroNcivS/xDxSBwrfuhZVZEDQDSCD6pTYPICdQW/04+nvz69JkctNUBqYNCRpqwHw1TtBPcOK5&#10;6ukcdyjCN9bqCukAxgAkA6zQBnU5U1JC9rFVx0IuNcmRT54WJa82tNIYw8RmRLWsrANypv8Anj2o&#10;ibVAJEDKWWqkU0Ag4j1E1LaRgkitPXqiRkzD9SgjJBJVl+E8aGo0KwDA0Jc0oCK9PMM0eiJdWpZX&#10;AkDKVYnVrBkjf6iQ2sjcD6ji3syheaN3hkIjaNAtBQacaSMZAUnU5FWaoPTSTIYYo0IKyEVASmCx&#10;/tBQnSzUfRUlTQinAZZmFn1MVjC6CBIzamJ1SmV/wF4AH05tb2bWV2GAmto0ejMAhK5AGkKIjnUB&#10;U8an1OOmzDpIEtKITpQsWBJwS5ajBQoFEY/EeAA6gzTReICQaDpZgWQOzFWCJIVPBF/TcEWFx9fp&#10;R0knlWOEeJpWlQxwoOdAFdBAp8VS2GrTHVna38HQUwy9lallHElvwslajWMUJANa9JqomIaQCXyB&#10;gGjkj9AZ0ukcihhYgn83+g/wv7WyTpOixHUrsATqGnSCTRQwwhwTX8RILCuOkSB2BSFTKzLVHTtI&#10;0mg0kiin/S1IGa4qWyWpkLub+pSsbNHojqHUjxsUBuALi6jluCT9T7TaYxErSBkiUNItdWgMCKGR&#10;xRmrkeR7i1AvS1oZZ3VIssooGICuBRg+QCKE4xUuSSaHhBFQxlUGRJkUMCkjr4zos3ikc/kcNdbE&#10;mwPp96eRGejDwmcjAYlmWle45ZwKniTWPgSem47k6lAYSKCSFJopKioQknIAyWBGnCHGOn/HVxYo&#10;7mNg3jRQoEcpP6zDC5AGkD1lOQT+efbPhyav05WjfxCQSe1BhanJI1ltJatFHaRg9OmSNys1ywJZ&#10;jQUKknzULQawKCoGpSBRTXpYUtRrVfUJJZpI0Q6jpfUutlWrsdH0JBNyfoCPbzMrTNFKYooYw+rU&#10;KA6TRQ2k6mFSFGghUBNQT1WGIysmqmpzWmommpPg1juAJBOk1BwKg9SHqhpOkNC0nlktJdR4IrHS&#10;mkEIBchkIu359rI4wZygJdlAQAEVVpPwqhy5GAZTheIPn0hdpBIkh1d5xxqqr3FUyaEAlTXVXIAJ&#10;p1Cqqsgu0UyKiKoJUpJIdBvdUI0i5+gueL8fT3u2H+L6bhQrt2UaoCDywD3FMliwLE/CTnrU4Mrt&#10;LGVjUIw0ggh81UgUoGOSq4HxE0IPTNUSp4oCZk0oFVpoi8cUmr1aIwLsG/Jvzfj8ke7apJWlhVTr&#10;YMwiKhSAe0sddAFZQKKDhSWUZr1p0ltbWLxyFxmRMBw6gsMAliAR5ZbtBzTpsnq5XXysUaJCdKWs&#10;WjPoCvIw9QK/h7H+ljaymCOz+pWCMFJCNTUXSFoK6tVQNQICooqfXtr03LLNJFHO6l4UOBgGh+Es&#10;SKA6TVg2T8nHXFKuHWSWZ+QXMh1JHCZB65ST+PSVIBYHgG3u7yz/AE6iMlFFQxAo9aHtUAfioQRU&#10;Blqxzx3J9MXLGjNGtGLZYajQPQHS6gUoxBdCacOssle8eu0v7gdzqteVpBYBiZABrZebfgfSxv7q&#10;8niOYwlVKoUUnFeJUUbK14AUIbFDjqlblmZy2p11UY0LEqBQmvFqGtcgeVK9cPvgIks7DSt25F11&#10;AtGA4uWLEabtyD+Pbet/EDNQgBu0IABkCQMDpPb8QCVIIofPprxJEQlixjRSH1DsIIA45qWJ7ico&#10;o4DqM1YiIXWZmRCIowGEUCOHDkzIhIOjnSQLt9BYEj2qlW7l1BVQPIB3eHqkbGGytdLp/aA0KYap&#10;IU9OqsMCB4X1rUo1CY0VsENQEgrTAYCjqONK9Nz5K0gKxPJblA0RH6wRIylrXa97lrcfT8e9hUjR&#10;4lMaphQFckBnpqJIqdDKKLoNQSRTjWsEyrcNLCpZ0qVGjgGB1sxOMmgAFMHtweuS1yq/LKxYsYIg&#10;DTSaXhIEaMDpCxgAAHmxN7k+/PE8UYhMAIxVdZkR9L0Umn6hLE58lAWlKHqp1s/jAeKQexANByCN&#10;IphgoAqpArkvWuXvFVpKRrdixD62Q6DCQQoQlTxpYCx/DcHg39utqSdC+QulMkFiCW1aFIz4lKFR&#10;nw1rWvSaJiYvp5K5BOoY00+FRTAFaspwoJpQGnQhY6uRpIXsq2JVFlRidJF2WbR9GkblfwSp/wBi&#10;9DI8dsyRVdg1GIYKua0Cg1BVV7XHxUZD60fWHXcIzalfJUOqtqFKsufxE/CGIA0tTVTpSQZBkDq3&#10;+bnEcbySPaKNwQggWT8C9mLA2Btz7tdRxyjWrtGy9xTFGAyGauRSjAUHdShxnpPCE77HBDaG1N8K&#10;nVQLqPDJOojFQPUdRqmrQIxbXLqLxSLd4ZEiVgjeP6ahq9S2ubfX0n2XyALCJG0xEaWqRqLk5Uk/&#10;hTSR4nBSaacjpSiqn6jKUKAh9JZNKqSKgVHxHuLYotW4GnScrK0FbyOA7+RBMiKGnlWyhol+tygC&#10;tb/Hj8hhlguGd5c6CGILaqGmQHWpjiVqaQwpqpnpVEB4fgyKoZqUJX9SVxkLGa01FclvOlOPTKK1&#10;Y/Q/0CiOFbyC12AK/Ug88Aci3Bv7bMjpMlxFIFkcVcgIxbBICAfDRQSTSrE6jx69GxVl10JRQqVJ&#10;BIbioHCoyprXtqRWuHKnqChQNZUu6lFkGhdJOgpe5UqeSTa5+vtJGI5FOmTU1Bp1BS61GY3ppIqP&#10;hWtVUE4JFXZAbedomyirQ6cLRa6KYIBHFDhialxgdellLxiR/EV9BEryC0gQ2DzAaQx5FkC/kA8e&#10;1J1uot7c0ZEqqKCFBqfhoag9poWYivxd1Kp6mVBdvQBNALsaUINIwaGjcajSpyaNg9NdRK3Ekpk4&#10;NyXj0lG1ExmRVuPX9QPpcW+n18kstFidwFIIDKQAQ65OTxDUBala1pUnDh0pAZJagB9XcukKak1e&#10;mSJAKqOGpQKAEVipI8haMvFGsfkC6muz6D+UkHCHgnVb/YD2qkMcSNFpdwFXCEaVegIUOPhfjUAk&#10;ggVDdUVJZmNpKyUhU0JWjAA6g+lh3jIGeFPTHTtQDz+V5ZWWFYPNLUlhDEsEd5pZZQ1rxqoLvICN&#10;Kr/Ue9iqokNvGxklcL4YBeR5HKoiJSreIzFQsYB1uwya9JhGlwpdz2tViygKtPieRhgCIULu9RpA&#10;JAAHRn/j10TUd6R0m9uwN51nQ/xbi3Ou1tzd853buThx+78stIa6TY3Xe4ZFFLFk8gI2ghNUI0YA&#10;Fp0DpDNnTyH7DW/tVLBv/uBtn9ZOdUiF5t3Kyyo30UYKiC/3qJWaSQW9RILVCRGQDIjspZMWvcL3&#10;ik5gnuNi5Pv/AN0cuantLvmErJSSVlYy2VgxQAtJHqVppSoUCpZVOlzedk/JvdG3es9x/FLpTZrd&#10;RdTLm6ynyGbn2LsvBdxdvbVyVH41XuebDRNSmeaNlkgrsS8T1URUVIBBJyi5T9q7Hd+aLb3f9wNw&#10;G97s0atHEtzcSWFhPG1R9AHYNpQjS0MwZYmBMflTBvnv3l3TaeW5vaL2/sH2zbVl8Jp2trdbq+t2&#10;UKwvHNQ0mgllmjAMoCgk5IJTJtLKZHE4FJszNX/wGhrI9tYyaljnqMdTy1RkegyVfpUqjMXeFZHl&#10;JHpXSCB7ntd1tbW9uGSAJ47r40gYgMQPijWpqaUDEBQPOvWOSbJuG57XGWnViqyGGIJpChXLMkxI&#10;CxyuSXRTqR6EK1Wp07YzprI7ikSZqefEKEZq2uSRZcfFoOgH7Virgsvq0BrDhr3sPbN3zpb7cCgY&#10;TGtEU11U+0VBofPjx6UbZyBvW4qlU+nTu1u1Cq0IoQuJBqBLGvBcUoenn/RHRinOPo40rZ0mkRcv&#10;NPMzSQsOYljZVVVJ1MTqJ4+vtGOb5vF+on7FIBMdBx9a8Sft6Xy8gr4n09m/jN4hXxNVEkGnDJGA&#10;AKE4zqwONT0rds9KbUv9tnqacyMzMlQtqrHMWOj/ACiCIBkI/L3I+h9ku7c67uq+LtzLQUqOEn+1&#10;rxHyPQi2L2824gfvVZWY611gnT/R1aaFBQ4rUr8VT0IkHxh2bUTmaIpJICjFaaogmh0nkGQqFJvw&#10;dIt+P8fYak90d6iXQwoB5sDWvyr/AD49DKH2e5fcxvrkkVcBVkJDZOCMktSvdUUFKjqVN8WNtKY1&#10;XzqEOuT9zWNI9LmRiwAt/adeR+L+2192NzIJYAmvpQ1/Zn7D1ab2V5erEsLyLR6nuJMgIwp7u1Bx&#10;oucD1p07Yr4z4KBdWKjr9ZYr5oizh7WB8UyqSv8AsCP9f2iu/dDcJMXbJpPEf5xUDHRhZ+y+wxoo&#10;t/EZq0ZmapLY0ha5FSAcGvlWnSzp/j7To6y1eFpfuFXSKvP5qnaQFhZiYax31n6FVKccD2Qy+4sp&#10;qscx0j8MURA/3pQP2g+p6PYvbKxW6ja8tkLISQXfxG7qZkBJDVIrkfDQVAHSuwPx1aRzTx7hiCtb&#10;x43EsVanT8rNDjYkD8fVuLD8+yfcPcsqPFa3JI4u+dX2eISR9g/Z0bbd7XWwRomudIJYsI9KKqD4&#10;cKAKeRJoQvBhTpn7FzPxD+O1LNXd0dr7TxObgaIDbZyUOZ3TM0frdINuYp5pAT9FE7J/j9fdtpl9&#10;0ucgG5dsJI7Qg/4xIBBbgD/h0oUGnE6A1Rwr0aQ7RyVtkjLEz7jeKV1xWwNw4JH+iFf0kB89binE&#10;0z1XZ2//ADm8DghVYP4pdKY/zxxSwwdg9nRQV2QgdbqanFbSpR9olh60+5MrX+o9iNPanYNvtzuX&#10;uZv31CL3NDby/TWn+lku3Piv56vDCAcPPoT2a73fkWm0WibZqpp0ILy7bOcBTDGTgCiyheII6p+7&#10;f7p+THyWzcmZ7Z7F3huxKmY1MGOyOXqKLa9Eji0UVBgoXjpIksdKiOL2G+ZPvbfdm9pLJtr2jfNu&#10;sWi1I9tt0ZuLpyorollQNIxIzqZx5VPrOHJf3Z/dDfrhbiw2C4aWWjG73A+GSXpQiS4IKavwJEqq&#10;R8K9B1jeqqqQ/wCX5WlpkVlWVKeKaoKB1vGyugUaW+gIItY/094i83f3ofJ1sCvJfLd7uMrAnXdS&#10;JbxkGoUUJeWp/CDinbWuesmuX/uPc0zThucN6trCJaa/ASS5bOAFZvDjqfVjQ0Pp0rqfqjCRa/ua&#10;ytkcqzICkSpc/tBSU5HqFtQN/pf3jjzJ/eXe/wDvo8HYLHbdnIWq6I5LiSOoopJlIQMFwtVK6h54&#10;6mTbvuUe1u1sf3pe3+6OlCVEkcIA1AHUIwWK+Y0tUD1p0gNz4vPY2RqbbdXWYaWl88Cz0UVMtZVR&#10;Kv3H3QnlR5BJBp5VOGQ/7H3B27feI97eepC/O/NN/cRkBtEcxt4uJWi+CUwS2nOA+DgDoYr7Ne2f&#10;KnbyzstqvhOUEsiePKzcal5i5DKFJ0qBqBBAOT0D1bB2Flws1furedWlVO1VrqNy5NMTOYYWhmhT&#10;7aVEVXvpKgFbkcEfQDNPtU0pa5USyrisuqSWpNQT4jMWbzqK1pny6NjY7uYo/BaSOEk0ERWOIaQQ&#10;ykrSmocQag1IFegll2stLU1YrElSrkpZoopagSNWxeOTyJFNUzMzMrc3uxH5+lvZ/FNbPGgiiUqG&#10;yCF9O7QFoO35jGfPoLXFjLbF0nkIOk6dRZSCDVSSalS48mPofTrqLEUrUEM3qaqlSqoq6kkUL9q6&#10;xLJRZCKw9BblXYG9/wAgH2+yhJmAVSmkOGoCTqNGRvQj8JpkGg+SYAeGH7md9SFAcKQupWAGO7gw&#10;BqDTND0nshiongE9XFGktEFp50iRDIYNIIraYn6xAkhgPwfp9Pau3S2LhII1/UJIJWlGyCDT4WA9&#10;eJyOkTyTRofEdgUYagtCKFfjQ4qnlilKdJDJ5aSkH8LoIhPMIkjkV5ZHhgN7wTlAf1hTYW5It9Le&#10;zay2uCZ/EmFVB7Qan+RqtCa4p2nhk9El3u8toCsLnURpZhQcTgBgA1KEgniagZHTlTbC3VU0UuZG&#10;NlyFTNStXSt5FkyCY2M6Z56ONroGAFmTl1uCRz7UT73Y2sptUYIB+Ijt1HgDTu45qccevW3L+736&#10;C9aJnFaEfiYAZUAY1UBoAK+Yz0dX4x/GPEZzDp2Nu558dtZjDLPmaymWor5WklKUmKxNHL/nKhjc&#10;FtOleXcgL7hX3A9xby1nOy7YVkuADjUQtRxd2GAo/CMmoCjj1lJ7X+2W02dhFv8AerqEwQnVQyhT&#10;UaI1oGNaEOBQmta4PVrOHh2NtvD0NNs3C4ekgjCill8UNdW6Yo+J5quRbeV39JKjm50/T3jxMN93&#10;C5kO4zO8pFWViVUtXhQEAIFOqhqwIFePWQm3y2kMQeEqFUjSgKgBVwFFeLAV8wFzTPUufe+Uxsi1&#10;c1Lg8lS+EqgrKJIapWL2X+H1cGnxyFgUY6Cfrze/tDawT6JLfxGSTVp7Mx0NNUkgrTSBp0UIORTJ&#10;6OIWdl0IdaBQ4DN3OvcVUAjNTUHJoATUU6aO3esNrfKXrKd6HG0X+nvqSkyG+uqp0WP+P5CjxsBq&#10;Ny9Y1szsJK6hytGs8kcZv4qpImh/W15V5F9wN35U5htOX9xk17ffSJE7HV4aSHAnWQghdJopQmrK&#10;xqagdRP7t+3m3c68lXO62UKrfWMbyxFSC2Ks8UlKUEoFADUKwUjiSaNewN+7l6434m7uu9yZbaed&#10;3XsSkoJspiZl+4ak9WOyuHyME6PHNDPT+NZoZo20kcBWUH3l9AlxaspjdkK6lOdNVeoYNTNDkFGw&#10;wIJ9euejhL2Osig10lRxoy4FCKAMKeVaEdJbH9s9q1Ubo/YG4TC1jIIpKBVQKgVRAyQ3RSL3VSBf&#10;k+31meCJo0OkNSpCqDQeYNCUAoAQuDio62RwMg1UqBWh8+CivHjXz9erNdn74xXY3RvSu5X2lgtv&#10;9gbYzPaXVHae6MLBJRxdr1m36ih3FsTf2exsZ+3pstFjK44yrFIqJN4UnZdbt7c3W/lu9ssgESN4&#10;dcReNEjZ4zpZRIVRfEcHUVL6moaVAAAasIXs5rjxJHeOQh1WRtXh9pVkQfiUMNYWtVNCePQjYF9P&#10;iJLKNLBGcg67C+tvwChvqf8A2Fjf2TK5R21UVFLAUJ8Jnp2o3CQnzC1WlBp6XxF1UTaRRyQFFdJb&#10;+NiSQNLYMhrxKgU6FfDsoUIpMgRipteNSyv6FjVvWbn9R5H+w9vLbxi4WEhlwGFSDggli1OKniB5&#10;kAHuFemqpGznXUKxXXU0ZmIKxrQVbW1QSOPkePS2o55pEVgiyaGUq9K48i3azKwFuWAPNuD+T7UB&#10;kBM4Yr4tQFkBDNjDUbGmtBQVycU6uNc0QVIwzhtX6dDIBTIcVA1HOpRkU41I6dI5iys6FShaSbWz&#10;Rkun5IDepgf7RI4+i/j2sijEiLCsh1kKDQNpiWnY1fhVi4C0FQACXzXpkRKtVSjipbyDkEmoNKFl&#10;UaiQcDyOepSVV5WZmdWVPIsixxcpYGzL9BdToAAuOL83Pu4hZgUnjCAkIgqxpXUDIKVLd3eCDpJJ&#10;0gAU60fHkuwHLKyqDqRRUhSCoZBkilAadwFCQ3HrueVjHLdWVtIciKxiijVfKsUNrk2/V9f1Wsbi&#10;3trxooArimmjYkYKJJODnhR2Axig0jIpnrzaFgcKXDVLEoAANVXKqBVhUVIJzU+QHSdq5nQuFANS&#10;YZBrhXygwxDW0ctzZzq9YXTf63Jt71MtnKiSdojL6hrJRizDtMdBkeTswoCVAoT1akqM+slZDG1S&#10;g1/pijA6ODsTQ4GaZJp0jchXE28avOSrPqYKyySaQGYueSoH9pQAvIseB7LUqjtbzfpgOFDaGBoa&#10;sCwphgRVq4YgZBx0/GBOnhoolBAKk4BK/EC/46AYIwMqeHQf1+QIWSNZAVUNE9mLM5+sfhv9B/Vv&#10;z9D/AIXQOXSZ6GvevEUNanVxIalCVbNAChp1a2LKngQnCg60FSxX+MBvgGg0FK93cc9IbI16TeR9&#10;Ijc2STXqDwNqCmUIx088C68f0/Htx4NLra6dess6nI14oytTKqAC1Mvw+fTLCO5kLWxOthQindUn&#10;DEGgI4BqfipSgNemmKoZnjC31Mfokruym+kXuAQxPNvyfr9fdYl0Dwg+AdIalVOoVyeOlQfjz1R0&#10;KyAU0a6BQHYmtBU+qsDU6eBBr5dLzEyWjCSMjgRtJIEPrYows+puUBN7/m54uPoaxfR6v0pHd9QU&#10;sQAoT+HT/EaK1RxBAYA4JfcOzkrTxdNSwQksWGdVTSoJNKHIOSD05yzl0uFU+JQrsq6SHn5Ro1LW&#10;uBcEE8A/1PtcyKqeEWbVIKnVjSFanexAqD+FfM0PADpyapmACqHt/ixRtZFAEqaFtOGA1UoacadJ&#10;nMO5hqPp4tAfSh8YfwRaGC6hyLElTfVc2+nPtqW2gZo/DJEjkRlyw7aMT3IRQMcB2GCBkk8GY2eI&#10;PKADE6ggCoDMO1qrTuJBw9dVCa46AjcsEbyFQLEaVAhUFVTRxE1/rYfUXt/W/HsnkLJZrJExChgC&#10;rYbiwqAPPOF8lzTz6V1ikdoYlMmkAEoBThWhLYHw0NTmlWrjoPmobyMjOpVCbxqoDLc6z6n5BAsA&#10;W4/pxz7TPoqHjUO0jYLUCVAoWoCVqMnPAjNR0rWSQgxNJVRSoVRVAwqwauVIwa5B4LjqdBjdZRmL&#10;jxl20IixqqoPTJIACFNmuVJsRyDwfdS7Rh2CKZCwFTU09cnJ1EDuUdpoCOmdIkYVNSoZhpH8PFj6&#10;YNWFDUUIGD08wUEnj1yagpF7BlAuTZSD+ognhB9Obgg+1CshP+LVcoMmhIq5Pwima0pIW8gaAjrT&#10;a9P1DdqsSwIoNTLRRp/EtKUVXB4ggZ6ny0qwwH0pCrQLdijqAjWZfKJLnUwsCRybg29toxuq6u/i&#10;jgUJrWhAoB20+GpFOGK0LzLoBEiaA0YDNpJAqAakVPxYDae41LaerpvgrJI218UrhHimilDQq6r5&#10;4qZgWaSRb+hb/ouP68j3IPt4yGGRYxo8IgI5UgrrYigTFKEU1ZNeHUcc7Bo5AHq2rHGuAAas4Gc4&#10;Qdp0+vV8nUjSpT07Owv5FUJ5NaxjTp85D/2D+nn6e5RuyhFE4EVOKVP8OME+Zp1FwTQ4Y5LEkmmD&#10;8yDwpw+X29Hu2bIiwQKrX0qAxe4JX66gW/s2+n9fx7Ct/UnUwrX/AFAfLo8tHOkFTU/YePl+Q/w5&#10;6GunkVoF/IITSL2drjhrD6W/wH+v7JTUHHR0hXTU5r68ft+z1HSI3opalkAe+kAMQCukBbqot+L/&#10;ANfz7V239oMcektwwVqk0r8v8Hy9OqlvlhT1Eu2s6AkgkbG1b3I1Ak/5vxlLlbXN7D6fX2JZYmaw&#10;cLkkMq+f4T8QFCwrTzFDkdSR7aXsMG9W4mPBhluA+ZpwIrQDhQknJ611a3cD0dHURRMbJVV0Ui+d&#10;YTKqTNE0FQX4uWJJI4taxU+8FucB9LzDdRXmpGVwKeHUoxyCgXjT0NTWpIPEZ82dyV22FlYIujto&#10;3aDw1gnIA4UIwKDhXoGK+s3RuLJJS4ijra2saTWvgheW2omONVkUEJbldYvqBs309otk2K+3mNoI&#10;EYrXTQ1UUWmdPqcNpOmhGONOg9ue+JZujSyGMhhIyihwMChWooGqaiuqtDXp6rvjx21V0H8QngqK&#10;MVCmUQpAZi0X1QpOwPjsBdio4/pb3L1t7T3QjEMiNJJGPhLaCKjOpPxcQFBNSK5r0BLr3BgeZljl&#10;A00ppYFmDGo8JqAYNSxC+le09E07R2ZvfaDP/FqCtp1ad0EsyOBPzZyNdwb3GsjgCw+nPstk5Qn2&#10;bU04+Aau408PJ7MHBU4UZHFumZ9+t78MLeQamfSQzB9UgNGBatNYGWIrH+Gpp0XJq2SGq8Mjh5LN&#10;qRdSmQMSV1IwAsD9R+Tz7dslU0ULooSScU0geVDlT6kUBwKdEF3PJFMkUjBjHUiuAzcB5U4VWpJq&#10;fPoVdrVjl1VJZTFo0ygItSEYxhv3iQLAFbIQfp9efZXeyrFGk8yqzGhWraNQqaADNBmprTPnjoxs&#10;mM0yy20jGPSWYFSyqTkVpTgV/TFTgFuhSasMMbIWkuIYg4cktJb1uZJAPUlj6gP949kF3NJo8SJl&#10;YlmK6XwgpQD9uQTU+Y8uhFZeJDIugOGQCofIJFWLOQNLFak8AKHSQemyem+7LN5guohgYAswjaS1&#10;1jDXBFh+kHj82tb2VtcsxQHPDBqAyipIY01ZOAxALCp4no+hs0NaER1yXABEZxUgE6SDx8MVGqmo&#10;0BHTVU7dlkQP4Qwd0VgEDKLqb+ME35FnNv8AEc+2EuohNpZvDYsQFqK0XOVAzQ4rw4VNOlsljcvZ&#10;BUjXSSofFAtSSMk1EjChCKanIr0lavAyLVeNYmlhlYSeln8oAIVRGQPTyLkfgHV/h7EdlPGwaSWT&#10;uWoFQAg9WZSaVAI0kcSOHRPPHQ6YT4qPU01NXFCBWnbrIzTNKnjjpbYrZqzU944zHKE1RgoqaQza&#10;XQLKLEIeRK1lPN/bhuneQRkA6gc1JJYfCe041LSsa1alM8ei17ONWEdWjmcK4WhBTUStKNU+GTU1&#10;ZRqFSRnrHVbQkp4nmjGqljmYSiDlAANMqqw50Bzc2/Ve30t7o9zcGcRfC5U5fDHHA04lxXTWgUCp&#10;FeiyTbplT6ioMbMRJp7gE4Gv4hHryU4nKnFOg4yDVVFUOgUrT69Wr6G4GrxtJ+FW17cf4G49+r4k&#10;etGBJJpTj6AAEevFsVzjoNX0MsFy0CxkjDVOOFDpJ8kjywXJFaA1HWeizz0kw9chhkKlkYuVSpQ3&#10;KwxL6m1HTYf2uSb8+01zbJKrqtAxU6jXukUgClaUqtCK/hUdtOk9vcrBKQpYxMTUULBXBrQKO5tR&#10;08B3HLaqEdCptjd8muNxLJHOrHhJHjdVZiZFkUaVZbgtcD/XuPYb3DakdiKjVTStKEKAoBoTUKad&#10;ueHyJr0a2d49VLhiQTUglWGo1OvTpEiCmv50Yeo6FOl3FHVUyvJIUNUkMVXJ5/ICxcy06BbkhWAL&#10;ABSyg3uDx7AV7t3huGAARGNAKk/0hq4liRQA9hyTw6X+OJYRK4dWloJCWxx1LjiV091aF1U0B8us&#10;clZLoJcpUkg06IKcM8f3J1sYXfkllIaw+hB+pHssEHiRyA6m0nUAWJCqD2tgilPMmoxUih6WRXM8&#10;bBqhtXYFCA5b4hVviahDClKGvEjqKIanXKYXkAqILwaVchyh0wgVE3CfQg67/QXBvb3Z50MzTyt8&#10;NRTtOrGRoUHU5wQw4g1AAHVWgl0GNAf1lFCQx4NghmoFAyKtXhU14dP1NWkehTFSvI3gWZI0LuYV&#10;Ek6EuTYMoPOm6iwJFwPaSZIrsxatMklVY8QK8M/CWpWoFailSCOlUZYu5/3HDFl1gL3aQGbzPEDj&#10;Si4GCR09LVxlqho/IrCGPxySh2kkjB8VTN5F0hWbhdTDVwF5B97VVhZWfuViVJBGOJTtOa5byrXJ&#10;OenSWbxvAUKQqFSVJL0xI2sUGaAGtTQacivWegmDM4mR/CUaoZWIqWgLWEUs/isZDJICXjNyLWFr&#10;e2JofpyQB2gaskIFoQSASTpYA6hxCnjxHT9qoca7hSNflTxBU/CzaaEh3qGU5AwKDpTUVTUvPTFS&#10;Gcuk2gxiR4VZTI8eocOsgIZmc3NgPx7p9NpSWU1WMqNL8CEFNQaudRIPauEBNK56UwGYyxDSGeup&#10;l0g0buOkEdpjINSXyzUB6E/b+QMTRh5Y5X1vLG0zSiM6QFcpYB0axS5AI/F7j2UXlrBNMxtQYy9P&#10;hpgn8ZyFNFqQDwbIFTTo9sPFtgFmKzSCp7q0IGAnDUrGoAYVxgnHQy4zLSRRRuahjCzyeOQt6khj&#10;sijUlvQjH03F+dX159h97M3MgXhrFa6dIGctQ/xL8Zx5qop0f25MIWRHJjDEpqoarWhBpQ6VYdoN&#10;ScMc56ELDU6VEsDqschbSrAs7Qq2ogmpjNiPGbEKxBudV2HsWbNtDSHw2BYBizrp0yMEwmkAAJqr&#10;2EGhC0bJ6dkaEXCR26KWY5XUTStSQ4BrQfF8QAZjWtOhr2/i3ikiVPEWVomWV5A3EqEoDLY31clr&#10;gAG2m/PuWNn2S3aBWMBowoWClWqrZ1niGrkAVNNQcAU6L7qVI4gryUKrISWIYipBKqa9y14svEfB&#10;mp6HbbuKVYpHQx1KyVDSSSQjx0qHx6VjkkI9Wof5vgWF2P0I9yRYRVCJcxsoRQtHoXySSAAR317m&#10;qaYA4U6Cd9JKlyGRvDJFVbjqoBk4ICBMK1NTE0rWvS/i8axpIZgGMAekp4lWKZ5Emsyh+SSDc6jY&#10;3uRYexbat4dYPAUhTpeVqmlRgmmBQcBkaSQQTnoPS1VvEVu5ixCjgwzqovHUTTV8x6inU2loqjMu&#10;sVDF5SoDOC1R4dLPodBf1k/V/Nr1A/QWPsuvrxLPxJpBQzN8VFHcAO6g7RgBfD06SuePVpJGj0ma&#10;QoiKVFaM+niFbga1qScjh5DpeYvreeZl+4Ekh8jNHqUK/rXVq8g5K3JAub35+vsA7rvrsZAFYVKq&#10;Bhk1A1qfQH8qfNcdE0++JH3oyhyDmpDaQOIIxQZBBqK5Aqa9DNtrrfTGqx0+lV0+NI0VgiLxYIw4&#10;ueLfU2JNvYYuptxvJ8LqPBiBxPEANirV7sDgKE46Dd1zCJ4nLNgUaoNccKgMcKcihJPEigNOjAbd&#10;2O0KxgRMCAIwyKStmF7kj+g/I/1vZ3Y2U5fxD3mhBYdzFfJdXy4mpp8uHQQu90mYFVJQYoammfPz&#10;4DANK+XQ3YXbJgWMPEPVZSLW8YA5EYIv/T2MrS0bSCQdIGK17aeTVOqvr9vRDLM9O8juOcU8vL8y&#10;Pt8+limF0gHQ66WItpQaiw5uPyOfx7WtbA0IBUimQAAfMinD506TF2DiSnrxA8xSuTX9n7OHU6mx&#10;6xFFOgKWJ4I+trg3YC3ssvNskm1lSADwrk+ZrwBrTHpXrxU6QgFaE/Ievn6GpPSuxjindSdPBuAA&#10;VFj9Cqf0/oPYYuNmkqQVotB5kkE8Kj1J8s9Uq1df54xX1I+Vf2celxS5uOJAoZFsf9V9T+OTz7TH&#10;bpwpQ1Ax86/M+v5cB1UnQRqpXPHiPspjP8+nWLcEIsdagAkk3Jvx9Cf6+6tBoUhqGg9PKvD5n0HH&#10;rwJBr/qHU+PcETCyTLxclQfz9fz9P8fZfOIkAIwornOa8BX+Xr+fTqMzf6v9X+z050+ZDGwcNbSe&#10;DqFiPyw5/wAfdEMytT08q5Ipg/IUx+XTokrSp/Py/Pp4hyIe2lgbccNwbfkE+zJNSgBhkfLz9PUD&#10;18/TqhlHw/6qdTlqw3N/oeBYcfgm3t0FuBFaf5f9X7OtF1pX5dZtaML6h/tNgLEn/W9+DLQKfy9c&#10;ef8Aq4deIHD14f4KV/w164ngH/C17i3N/wCh/rz72+o8Mj18/wBvp9vVVGmpP7P9Xl1wKgk3+nI/&#10;ULcj8e9UGmv+r9n+DqpzxFOoU1PqDA2/4kfgH2mkjWmfnw8q58v9Q60yjz/1f6j0m8hjYpEZWXUr&#10;razAHST/AF+tv8PZ5te4NE9H/wA/2V+3oovLQSRlf29Fo7U2TT19BLHLCZoTrkAVbyRvzeSI8ckc&#10;Hnn3KGyc2SbXIj6qUGT9pz9pHAA4r0DdxtTCGVgWTzA4g+o/y+vl1Vp27tzJbWmaqWllyNF5wPuU&#10;j1mmdxoX7uMgNpDWBewt+Pz7n7l3mra96heP6hImCHVk1YKdRYEV0kipoRjHnjpBbPbx3SuASo0h&#10;qk1NaVpU4zTuOQcg4p0UKsycc1bWmoolaqkS08weF50jWTV5BIbA6bBfTcj6W5PsVyzJN4KW9yFj&#10;XuQBTRgRWjjjRhxrSvxYpTo9hDpHKREUJWtRRmKg/iY+Yro1AajxArXpsyUVJTU0SDxVEAX90ymS&#10;OW7MJE1NHwwQEXUj8kAc391+pa+ma60FHJp2UZWUCikKafEwwcYGo8COlcsQhUzMAyE0ZGLhnSil&#10;MCgZQOKGmRVa1PXGno6dgxYxhQIZtSWWRlkQxgQtEAfSBdYR6kUgG/tI11HHOrCpcqy6eKBlINDU&#10;6dROC4orMDp8+l62JZykxAXTRcldRpVdGmlSB3MnFAApOenGjiRpI3RpXlpqonRrjdlZAB53mdrE&#10;lCrX/FvTzf2zLdxqrwSMF8ZFAwQGGdSKoFWFRkfirRutC3EsfizHxpFYdmmhOmms1FFqy0bRStQT&#10;xNeh76yQpkmYykNIqGKFm1CKZH0KI1PKseLMwsw/FyPYVurlpUMSoSEc1bHctAasK8KVBVSChr5V&#10;r66WKQPp1FTXQGHFq9tEwUbBpTKgZWhB6N9Gwlpk4lm1IJJEWJrkH0z6PH/m1LfpC3P1/IPtM8ks&#10;cJppQgUBqAPVOPGg4k08qmh6LQRKVjUEYBJFOKngpHrgmueJ8+i8dqwTpi6yKPUJqmKqnJVQ/hZV&#10;HjVbG7DSA0lgCwFh7Y+odw1y4LJENFMDVUGtCRQHOleIUkNXpdYxNqDyKQ0lSx8w2KjGVBFK8COH&#10;n1SV2guWl3dUKyVjJrf9ho1MbQkXecXsw/q1xxe1uL+wte3NxDaraVSNJAshdCQVZTQR9tcacIVY&#10;gZZiAxHUgWlxZB9DeSio0BQqgisYyNYbAZ2Aphhk16TkNHXOqqzDwft/caFCVZ0r6IpyD+4qEAKR&#10;yOD9ePZVG0aosQ8RBlixq0FKjSykjUpqSW/iNaGgHS4RyQgSaO2rvIU7SxFNAYiok0ggBMAqRJ8Q&#10;6FWm2o7bVyM7UsoljpqaRBoZdTPXK4k1atTPo1cH6EDnm3t1Ig5aYXQ8RZdHi6iTwWMsBTtUEq+s&#10;GrKSSKqB0XPNEbhLIFVXRmtVV/iKkOO9yAW7jkOuMjr/0NcyUFAFllh80sK69BcrPAF8iQvEitp0&#10;6r3ZbggjkW9rWheedQIVItyoZWAQqcE6SCNQpQqMkn4qA5J7i5kjuFScpq0dwqQjpg0AVdJdyx+N&#10;QBTSS1QRkNOYmDqzOjvIfIPFGHgUCNqnwuTpGoADSwH9bEcWYPdMiNWNqaggH6ZBJbQWAqof4yCT&#10;qFakA06cmBtW8WAtRwxoCArx0ClgCdRFRQaCTUGgqOpIpowQ8h8EfiQRuTI4ilHrYc3s9h5AVBGr&#10;839syzpGJXSfWZKHuC62iAIo1RhGJKioAddK1K9XuIUylyTHGUTQCSS0ldZXTkYA11zUgH4xTqE8&#10;MheKQNpfQ7xSyQ6AXYEOqyEg3YC4B+hN+fp7TTusiGCOMaF0MaVCzBzQagCQrIDpFO0KPKlevW0V&#10;wlylwCCWqVeUEVd6l0V+01KAkNQaSRU1OPUy6Pt7sYCocaFGt4dTM4WdrXB1WCsbaubm1vaG5Doo&#10;3KeJnRTUsX0xy0XwlAYdumlRpPcEHAtno3QkwxMkvhnS4oAGIBJIMgI1BlIEcbtl65JqKrfERM4j&#10;FqZpanTH5JSAZQn+bSmhXUyIU5IZrMRce3hGDEbaV2YRKGYJQrErfE5YkK2g0ClgCoYp6VTtE4CR&#10;jRI82gaxnV5oqr/aKprWkhOphgADDrIsZSQDyiNFidyiCRg5Ok+SJDwXCjxqAQLW5PtNIhKUdhR6&#10;sFfiWSncJCKuiDiPirXNBTp0iMwSW8MkipGdboEC6Za0+FCwVnUVQrUNQDTivTY0MDyGzAtLBz4C&#10;0MdRGjjwioEoAANrlbXvwtj9KKoR1uJHDEtUs1WZSDhzQmjEdqkimgVZeI6bgS0aRpY3ZE8EHWna&#10;kzA9jSK1NNBUutKvWiBSD05xQ+FZJjPDHJHUwtFMZCxjJi4ZDHpuVuUP0Avz9L+3IfC+qL3cbSCZ&#10;XIaNUPiCpoGGa6x/Z8GA7mFKdbuIIraJ5EkGH/TfWWYHSMaBpVnQkh1qKhj3AjDk8KhXIOp2e4VH&#10;vJErvdpGa1rkatINhew/p7eFZZFQ9o06ozqUiI8Ao1cc0odOrTqalQD0yY4YWZ7ikjFghJJRgCwB&#10;k7QQGBJUKaKK8c9QnpFiWaR5FYxM6SzzSEu5taITEf2Yr2Ef45HJ9qoQ8ciR2iaWLArHU+JqrpcK&#10;oBGl6VMmE4U8x0rkRx4iSOZA5JldiKhl7Y1YUKgBKFIQaE1Y1oOokdAC6FR9uonjcxrEJ0D/AEtE&#10;F45W7D63BtYG3u31vh+MzOJNQIEgLBAo/CQg1DvIBquCKk0JHSV4odelSI9DLwTWEoAPBT+JmXKq&#10;KqauCa0IfsbSMpkQqzvEs8ZaGMKpknJKpDJK11A4D+Ti1x9SPbUgkkjDP/i6sYn0uSTWtKAKNLjj&#10;4ZBDKckdvSiCSdJ/CIZ5IVlB7QKa1JCo7NhmbMgk7EXtBqR04z0TyJJKgUOWEAZDrDRrGoWGOIkB&#10;SRe7MxJ+pHt0RPJKlnU+EGZlDFgjEKdZ1qKmpFFBBVeBJB6RRo0134dquqRlKhiVJEShSRpNEEoF&#10;NRJIIoVBz0msjFGsgjkVYv8AOJFE8CtG/gUB5W02Cxhgt2Y8sNK+m593jEjwCUl2BRWfRiNAzFlU&#10;NxJZSRp8q6unrjS0wFwBG1Sipo1BtNPEdxTSAaDLHioC0Fao+okKSTRskkhlszWkeI2Vvo0qD/WC&#10;tb9P0+ntNbKlzC11MFfwPwRjSwH+hhFcnTp/HQ0Pnx6ca7d3McY8TxBq7dUdAOJJNG0lQCG4gZSg&#10;HSayDRK0kazqL3mgQ+hkjUetSATpGskJwfr7rM1vOVWIFzIAshA0xkk1Sg+ISDi58gKjj1uBrdJD&#10;CreGJRqUdwINCCtclSSSI1UEHUS1BnplVYlASTSryNwoGqSQvHqMFSy/pCjkgfU834sUwSQx66I6&#10;oApOpQKVqCq5Mh1cCwBNfhzjyJFC6+OGVqggKup2BGRKynEYAoFWtXFdVBnlRqfOy6k8gjQKASee&#10;VEhaLSRpubkDn8+kW9rLaUwBVrrjBIYMS1Dx0OM4NRqXBWtF7s9UXxkdokqHwoYaWZ2Bpr1UDNpB&#10;pp00GTQqOlpTh3aEa08TvE2tFEUr0wOhPKbWLMSdIGnSbMQR7VwQrbHUyKGSnaSaAuSVCGtYypC0&#10;qDrrRqZ6Zu66yvxCQDWqnQWiJCqS2Vcua6R2hKA0I6V9FTTgNK90RpdDLeII5KBUAHqXSR6l54N2&#10;I5Hu8s8giBc1mQhwGDlo3VhXQRxDOQKk6RwyAasRx3NsrSMgpqolCoFKDS1asp1AcD8JGs5OnqbH&#10;ANRhVbKhUF0d3kdpRq8eg3JNlIurcmwtb2teHXbVDFpTraSinWHU1JWncKltJKgJpUnBrXUc0tZl&#10;hWgTTR6gq4cksEDVaiZDHUO6hUEddNB6JRN4j+95GfgoqTC/k8hV7OVGllH6Tx9TwlCRBVk1ga4z&#10;RdNGHhtp1hAQH1nI097Cur16SFWlsZDcMjBWDlvwhCKljRS+oCgKDJIr8RqEvmqcJFIfGYUUhoDo&#10;kR5I5kuscg+qsqclWuGtdvx7rJGJGiRWaRCSFSqlfEUaTKrNQBJDUxo3cBgLjK6ORJJfGEcng1Aj&#10;qNJbUurU4rVAAa5rStW6A7cECamEjLZipZY9TpG6nVGhk/tHT6iSBckD6D2hkiRooxIWfQTpagUs&#10;aVoF40BwQ3oeNadPWJjoFWRWDDX2VIWhzqZ/l8eKsSAMdBTkYv35I9UhupL6VYaDr1Np030jTyVH&#10;tu3J8MSNSlagA5IPBSDUVJrjjSlRw6tLH+q6MzEChYgaQGB7mXTlPIMONK0FOoqxhtKK5RkdX9Ua&#10;mMRx+pk8jEaQL2A/x+nuySsimUgUaobUxBFVrUKo1MqECpNKE0yOrSQawI0YagQ3AUwe6jFgRprR&#10;AKkk/D1kVNAtHIwUkcvb88L5oze2q+kab3HJ97LSEA3Ch5V0lTWuoEgmjDFVNPTNK16opRFJhfTE&#10;2QGAA1V0jXGa0DGq0FaqNRwes6xRuzIFOtm8gXWWSRoFtIS350/QKOLcfj25KxJTxUp4QoDQaQTU&#10;koM8Th2Pn5dW8GF6ooqeIOokErimrjq4lQo0kU9Op8QQaowz+RlVNLsCNJufG9gPSLfqXk/j352Z&#10;FSd9NB3dtQ48q0zVj/CcLXAFenIWOloom0SMKFcHuBJIYqKZoTVSpYCo8z060gWyuyeM+QB1QtoZ&#10;SbFZUH1LMACeR+be/RSOZWaI+JHpGogCq04HVhqVOdOQMGoA6uaaVuNJjBNAPhNKZV/4yzADPxVq&#10;O7oS9pVJiqruq645BoWMp+2rSBgxMhFyxYLq4/x59p7atu36bUZ6CuK0BJaqnDA+h8sg8emLgusR&#10;1IASxGgUAUtShAODWoWuB5MA2ejnbGr5NEcTO7qHWVkaJVsjHVdIjY2W5S55PJ5B9iRJldRLJHG0&#10;sCeHRWYIRppqkbVUnSdRX4QDQGvSeC3eZgENZBIalkoxC/DVQQSiElCzEmuW1LwM9tvISftxCVGZ&#10;1lZ4fWVpo9IbyXACm/1YXFr2sefdvHhm0K8Z+KMeK2lRIQKDUoJaOg0iNSCpA1Mwp01bOGlGQDRl&#10;IQYiWpLCPSB3MfwACpYE1VSelhl543o2WFbiSRL+JdaF7XMk2ogsVUhkN7KB6vaW6cveIlwVMFCl&#10;dRUZYk6QgOnUAQNRAep0jgelT2NuiG3jSMCRgq6SFNaVbxEBIIVc1JpqHccAdA1nZ0Ua1VUIJCKJ&#10;TIppw5ufBcqrSG7R2Hpta4PujtMsaxRHXFFNrkKghtajtUGgZlRaK1TUmvqR0yZHKK8Y0U1adLai&#10;YkYkKqfBVyHPbQ4IqCB0HtY5lMzFJHtGrjztGpjiUFkmYPZlC/qQAk345B9oYbmeJo1RkiFXH6Yq&#10;V1kl0BGqpcdjGoVa6gMHpZNE0jS3PhAghQAxCssYOrWCfh1YCISWLChxQ9Y45UR9LBgqhF8mkmII&#10;oBZmiNirhiGLMthz/X2WSTzSJHRwrtqGkHLIxpV/IhQNCkGpwCBg9PUhtyLa4T9FgNXElQrdjAU0&#10;BlqryORVGNTg9O6uQbvIg8cj6Iw9mLyqDJIASNJYm5W5DfT6e/OXiiMyAS+GAxqdQonoRlkGAwqW&#10;BPp0smkczNfOdOkijggvKWADODjTprlc1OPhz0y1sgdwshaR5iBLrDRh1taQgX9KWAIAN2sQfx7S&#10;yySLGZLSTQ4ZSF4aRQFhwqHWpAJwFoa+iV7hZZPBnAANC5Ooaqr3iPSe1KUIBcaiCK06bHqzHqZn&#10;LRurRll0xynU1ow9vSzgWAH1/Fwbn2xFH4knhRKo7mYAnBRFqT9hNcg0Jq1CKdWuJiSq+IBHMKKa&#10;UYBgFUMTQMygAaTQmtQVoSZUNQsMeqVGjDOjMGUSN6pNYkS9hckDn6Aj88e/SlpFR2AkCgLR+1iK&#10;UHw14NXTTLDNVJ69LKsUakkxVJYjQsmQRViBitR2tkqwz5dY56lLK/lH7ayh+CZgHFmRFF2ZeLMh&#10;Km7Arx7dnttc0mss5amk0LBH4UcL8IBJIYk8CG6ct/pHiR0YYQhu4mU6q0WnxAKRSRRQszhgQekX&#10;PKZZWXXokkfWYVMjyqgBWVpJGOlbWFyxsV/Bt7deMxSySa1IVa6gg0q+ApRGySxNE89RBwM9JUlj&#10;nIWUhasWCqWNARnVmiZ7Wr2hQCQDXqBHM8ksbOY2kVlFjrLKssoKJrIXQv1JIGogHi3PukMKWiMW&#10;BVatQMagcVYkg976qaRUrGRXPVlljVkVS7yKKJVaqNbAlQxpp4EgKuqQYrWnTvDUqwCFyYG8miMe&#10;SR3lVtAEchAawbgqBYr6j7rF4olYE6ldKNqrpAI4qSDWQqKasZ9SOmdCShFjlFGJCgF3qy6qEFgp&#10;qrVVcAlSXJPUuoqrIdTB9UpEvmT9rz+LSBJIpuSi8BwLD6D29GoibQCVYL2FGqU1ABVIIxUVNWzn&#10;Hr0ojkeS5drw+LrkqWc0j16ciq5FBTJylDRqdBRnKo2kRdToHWKN9ZLOri6td7H08luLkWA49uIW&#10;ERVwSNRJQKTQk6SBRs0NM5UCpPDouo1ofp0/VWpANQMA1Rgc8CSWIxQ1PSRaeNnaysvlsz2RnELW&#10;IAZkPqFhzY/0Pu5ge3t3dmXUQoNCKFfM6fUsAq0BJIIoPO7UeQyRqwMg7glWMaimOABTiKAmtAw8&#10;+sMMimb1s4RGYMv0kNx6FLS/VdVtI/p/W/ukmsqRVV010kjhroSTQVP8OB6+dT16EqsiiPsQAjSC&#10;SVycNqHFuKHOngePTxSMi8xkHSuggHWXlX1llR+GHNv9hYCx9sOkkioG7KhfioNSjtGARQUA+I61&#10;XJ4dKoWht6tGTwAH4m18aac1U+ZalKELg9ZYwwNioKJaMpCFaQOwHj8oSxU3JJYX0/S/19+Zi04A&#10;YISwAGQNNaEJWpqadrVoVPpnpTIz9rSDSi1jKJRiGehQllGDXVX8IwCTmq4ogihElB9KEx6dSrKk&#10;hsyEi5YMR/T+pI+ntt4Cx7mKspUd1Cy6ST2g5pQjz40pgnrymBR4V6ncAQhViAyscKwA7gxA0sAN&#10;OVJA6cZCyK5dyWiDKyxiSVvJKblhK39oAcH+n+sPbyhJJQHLCvcDQVKioA0jIU8NNAakmvTCIWSU&#10;TUYgUdk1AiuRQkldYC9uaFalgT0m8kzRGRgxIjczeOBSzeuMt5IpT/S/0+hufp70zK1uNa6AQI2c&#10;kEK6tq0IMVx8RHAjjjpQZyZi6VbQCSIwWr+I5PAKeHBdVRgcQ5rXfWXbVHY8N4yp0MPTKBH/AGjc&#10;L+eLW9p7gqIi9QwK0AFQCSRqDjNV+Yxq869JiZSWunbSzHIANVrQq5p+I8DStBnpOrMvmZpEVtJK&#10;urHS7qCSrEj6j6fp54591aENpiDipoK5A48FHFmB45oONOPTkQMysJ01ngQzCrAHi/kQB5DNAa5P&#10;SgoZQq6blUjB8kcUquZWdblll1E6j9Re+nke/EMdTSNVFY5pkhfPTgAVzjDDPGnVneK1i8KInQgO&#10;pVautiDUKasfmK/2dCK5oFrjZVGjSutREi24LSI1reVU/ofqfoLX9+S4djErOFAOaChRv4jqHcKD&#10;AFcdvTMJjIrZqGVl4FdQeJgKVAH4c6mNKYI416W9JNrCSPcvHGEljkUfu6n0q5W5DBANQLgA/wCu&#10;L+/Rov1DeB2+JTSSSTQZoTTsBOCuGWoHcvSiplHit+oY9KtqoAajStQCQdHxAsNP2EV6faSoYhiD&#10;rUqUdUV7eMcQJKf91hwLoEuP9ce0xjBMmMFy2SCWp+IN6pxxXODQ9OMkrai4L0A1/EVI4xxlQaoG&#10;09gWoY0JrnpY0lbIpEhZWCBad3OgPybFpD/rWJP5tawPu8AWlakkkUFO5tVCAc01H+EedCT1qQXA&#10;YXiN3KBGzHT2au0s9cVqRU0JJFQAR0I2OnZmQeV5Y2cBEB1yJKI/VKzX1KjKdZf/AAsSCLe7xrEA&#10;8kRMZQFWXC62LUUeWth8NM0ORxB63eW87DTbvqAWjEmpQ00lq1qAV7iaVbiaU6XlBVBApEijUiiR&#10;4k8sk4kQrC6nkX40MxuRfUPb6RrpjRAF49hyRpoW1Ek0bzDkY4CnmiVQPCKijdoqDXVVSEYMTpNS&#10;ChJqQDUDUOnv7tYnEUsoSSMgoF1v6ZI7RlHBPqBPJYEXBH+HtfDP46K6RPKrmuilDI1CCC3FgB8c&#10;mBSpIwD1dikUzJclw0ZWiqDpoyfxE1BUmpLVzUHPXIVN7n0lvVG7AlImZASsrHlT6rsAfTe3I9nM&#10;aujqEkAL6WUMNYYk0KaqBtSDswRUjVUg9JCwmgVlYtXUpYKAuoYXU2S3qcd3GopXqLLMZHjU65EZ&#10;ZWMcgVZCz/reQn6OL/tfj6n6XPu1W0+FpRSSulw1FVVpSMcMV+ICpzRiDnp3wJjKgcs1UKlSRqNT&#10;Ug0poX+BfOlRjpMVdTpkSJpWMUsTKkZR2jcK9vUSQeTcWFje5HA9rBFJNCXjiKKr6xQrqjZuB0g6&#10;WrppmoANGzQ9Nu2u6Dgvle6MI2ii9oYVK0B4Pwq3Cqg9NElaFAVyfHH6kuyCK8QIW0zfpBHAJ9RI&#10;sLH2m8Eu1GVW1VJGk+IavUEoCR+kcMD2lT5gdOavD/ScV1AVUMArafho+DGCp+I5ZgaUPFvjqvGo&#10;uUZFLsihQY2MnoaNn/2sck/W45Fh7TTyrMUjZ9Kn4l4uslapSo4qSFVK0VWNG6qqmCPUVRYWHbUU&#10;C1HcampOrgfMtQkAV6eaPISFyItbSIsCAyn9pAjcRfqsbXAcgWN/68e3YVjkjeI04Euule5StGLa&#10;gAula00nBBPDPXtZRViiesiFV1aTj0KHPAHTKaBa5ArTpbUtURELSKCqD/ODRFd3KzBgCQ4XlUuP&#10;Tw3+AZkngM7VHiiSmlkozMqqujSdOFCircdZBA4dOIgijqrBQrCpPaoZiVJAyXIPBeAPdX05ivf1&#10;RaAqyuPT50kOqJrqJD9AtvowOq/1t7X1imuUIn/UVcPoNVqtF04BbUKipqpzxAp0naZEjMRAJZQM&#10;UJCqagNwWhAJqDq9DXrDUVqyXdRrVkZnRSsaicAKXKtpIZuFLjk/j24qsrLMpEboVrIw1alcnSiU&#10;FHcZY/hAwemEMDuSveCp0iMUHiA5JqQx1k0BNa5IJOC0GohGtdQsFQKYGRGdgS5WZTzdW+oP+393&#10;uJbidZTMukxMQxddQ7aFSpBoRQlUKhgG7SKDrVpHoPgjKhQCiOBRlOpdZPcoDjuApwwa16Z5Ktrs&#10;8rIvle4WMeiQlTdSG4IFuCv0PP8Aj7u5jNsskbCRIiSoc0YMxwQlKl8mtRSoBxg9UYqrPI2FlZgh&#10;FdDECrpkseNRqI7iQxI6xCsV9DM58bltRH7gcqmqVFMY9QbhjcjUOLe9qsULu1rQOlFpQ6qsa9xJ&#10;qCtDxrRvUUHVjEFWGNyEDBvM6XIBDaWUdwY0OKAgEeVesklWLtIQJBokB5Qkqg0iIJwdY/CDgg2H&#10;uxTuESuY2DLR2XTkipZjQgBhipoagGmR1UQFy0wDTIFYMcdukVKBag1FKg0rQ0446xRVYRFCBlLL&#10;oKldQBVwVldVI/NhoFrcHkX96djlJWZggBJrUmgONXcASMuTWuR8RA6ZZnQIYmCkaVpSqBa6g7nF&#10;dR7dNMsQGqAesEtQgjZT4j/m4wFYvSu7sRGJnsP0HhdNvrbn6+6QtNXU5kpISzdw8VBQFwuSAzVD&#10;EcKAAUIxqVRCqpOFbw8DNUOvFdeKaQT25Cqx8qHprnrHZmAk1uXQGNi5Pkc+pEZx6tA5Q3AHA+vt&#10;fEducBJNejS1NKgNpFO5QnAMcHVkirDFOrtLI6hVYljQUoQa1o2k1owRfh8sD8XDtK8xl28pLRjz&#10;QEKS6Oxtp13NwFGtvqTz+Bb22qxPNSNNQYFWo1KoBX+zotMmg08aAVznSu1sBIzAsqsVapDBWbzI&#10;rQr8TAVJY4NAB0/46vssczvpj1rHKtkJ8jt6UVR9dX4PNxfge3YV12+mE+R7jUA6QaMAKuhH4kWj&#10;AkAVHViXkQTO1EVhWuTUnidPkaAkZ8+l3j8hJdl1Ivkt+4XIZU1AeSE/puCLWa+r2ttmt/DjuzVy&#10;PiUY1AA6QV+ZILtxU/YeteKzNoZlImYK2TUmtKrX+GpArwU1ORTpWR5CPxowqFBRQkiJFrijfhpN&#10;RJI1hf1C3qJsP6+0M07zXDiBSWBA7iSxj4BEYAFl1CmoUC07q9WWIvG7eIrFRpYGjxEKQACa1bTX&#10;h21wR1CqK2Myh2LeWQCJn9CyMLG3Dn02twFNyD+PbVP0wtsq+EpzGz1o2sUVWGCDqpk6QRpoQetn&#10;wmkiL1EslF4hjUkAgAmmjSANPFSek/U1khtGF4h1MkY9bMxN1aMtchrXvbkgE/T6l1xc28c0hUGM&#10;5VmUALVKgRsBjQThcAa+LeXVneRj4CopIZqCuSK401wpFCKChJqeGemtqseQtckRMjKmkyB9JAKr&#10;ILXF7soFiPxf363VY7ZY3UAyqatqCspPFRihNKYbNa1IUdeOmN2MYDhWFAQSA3moIHcoPp9ik9To&#10;cgVfQmtSwKu7XuwkOnUCw0ljfSDb88n2nJ8RNMjVJyVUBtIYU7ypNNPxPWoXD8Onw93rWGhqxBJq&#10;Bgtlqf8AGanu+2nXIV5YlxHAxj8vAVY2N/7N24DDlgq/UXsePe7cW1tGwLsofAwW7i1KijAOrVAY&#10;1qDR8Co6pVzOTMY1MAbiBgHJZa0ANcheJrQZoOogrNaFjI+uaTxIFL+q41PHYn6G3Gpbf1P09m12&#10;hWREdKBNJqaBc51MaGsg+E6fhBAIzXqkciSnxTq8SQkLUHuFKmpzXFCAy1UcfKmWCoTUxALqEVJA&#10;4ImjnYadBPICAcuDf63H0I9s3C3ECI0rBBnSy0ZNIyWK4Gog0iAoSR3ChBNk1SDQ1NUaBatWleCg&#10;/IKayjOOGR0L/VexMBvOv+93hPQQbTgyy4Skx+WyVdhsHuXdtOiV0tJurNUySHH4qkvDHrUfv1Mi&#10;6zHBGz++g/3Tfa1LDb296r6D6y8GpdqVY0uJLWGImKXcY4jpWa9lkDpEjVFvHG7IDKyUwV+9Z7wH&#10;a9zT2e2af93LNEJNymLSxpK8gD2+3vKupreEofEmnUapBJGnYoZwevcm4OyN8Yva22+4qGnz2J2T&#10;j/4XsJsXk6PHUu2MKoP2tJT0e21O2c3ESVaSulpUrJFF/uJDwMsNo2rlnYb663rkmdoJtwbxLvxY&#10;2keeQ01MXn/x21Y5pGHMKnHhqMnC7dN55p3uwt9j56t1mh28BLIrIEWFKkKP0K2dzpBBLU8WRRXx&#10;WJKiDidkLI8TPHJXSSRrGsKo7BIw37UNFCPUqrchV+g+gsPZhdb6YwdBEagkk1oaniWPAk/t9emb&#10;PYRGyXCKZjQx+HpPaobOgAdmkH4cgVrx6GnAdXLAsTVWOlq61QGSMwv4YAxskdQyjTrB5Ki6p+ST&#10;7A+481PKxEMgRPMgip+a/wCqp6HNjygluEkuovGkU4I+EBcr3GlR6L+Gnmel6vXUlUsUGRVRTq6y&#10;jG0kMyIzC5dp5owXYcc3AHsh/rGIXMtvUsajW2ePoDj9nA9CB9hguWB3OVSrAEKjaagEYZz6A0Yc&#10;On+m2Dj6NB9vg6h2UDxqlHKUiU8hyZRpAN+Sf9b2XS77eTGkkwHzJyf2Zr8ulq2W2QhooSgAqT8K&#10;keXaSafZ60r1HqMfDRKxno8VjYi3rXJZ7b2MBEZs+rzTrp/1zweQPb0c085BQySn+hFM5+X4P+K8&#10;+rfWWERBMkACgA65YgM57u7JI+dcZ6RuS3ZsjEwyGu3l1Bhyj6pVyPZW0oJIoTca1Ral78/UG59m&#10;sG0b5cuPCsr+WvmtpPT7MoKHpC+97PQ6bq1NSxOl9RFMinhipIByAOBAoSekXkPkV8ZdtqZt1/KD&#10;pvCwU6AfaYWqyG7qr9tNTRLDhad0YkcXL2B/PtaORfcG6Gmw5cvXJPxTGO3A+ZMjg0H2cOl1tf7d&#10;NLrFw75rSG1nkr5VDeGq6uIAqBXNT0D+6v5l/wADdrhoYuwu1uxpUGmKg2Jsd8NQVbEcpHWZqeIq&#10;b2JbR+R7pce2vO23xG53+52bZUALM95fI7qo89KDI9ADx8+hNZRX+7yaNm2fcLhzwH6USv5Gqa3l&#10;rkV7a0wBnor+7/5veCpUrqbov4v1s886PS025u2dwT5Ri6/u63wePEUWpP1X8pH4/wAPcbb77g/d&#10;x5OYH3A9xYriSMajbbVDQkegfvbu4DABxkdSVsfsB7+8xuv7k5eG3pI2kPKkszcKnuuPp4+HlR6V&#10;4dEd7L+cnzU7pgq8ZkOz5Nj7cqo1Lbd6/oYts0ktIeTHNLjY0qTGbFS80rer6i3PuFeYf7wT7uHJ&#10;ReD2t5SvNxvox23e4oNPGlV8Z27qEYVRxrx6nbYfuEc8byR/X3do/CYhjFreYUIzW2t1hhoKFVEh&#10;ZdQp0UOn2LW1tWcnnGr85V1UjzT5aqr3qZZi5u/laTU/9CXLG5+l7+8Xvcn+8S99ud5DZbdNBtMJ&#10;B0xxoZWWh7QGkAiCsOGlMEVqOJyp5S+5N7Y7BZwwX8VzuNQXQBhbwBY/irFCFbSAQSWb1GehaxO2&#10;K+jpUloqaOlkVFSUvFTzWjI9b1GqMsWUcKQbgXJ+vvC/nL3G5556Jn5u3i6v0ddQV7mTw6A1qI1K&#10;oADnSqUZgM8esmuUeQ+VeVoFteVdrtdvIAH6NuKlTxJYhm7R8YLCi1rk9SYcRKk7QyUlG8cixmoR&#10;bxTwLyY/uo29P6fUix+q39Df2B4jHKFYBoqkrq+ISUNSVPGpNANVQWwBSg6Fdx46s3iMk2oBlYhq&#10;inwhx6ov9kq9yLXGK9KjGUWOBZJ0qo18csaRGNdUyHmOWNYzqa9yxjYnji9vqXXc9xHCgZlPcCwb&#10;yAJJ7+FEGkAcRg0rjpVb6JIfE0+GhXQpQ6tQNCeyoLFl1GhrqFV1VB6UYw0v26fZeJY/HEA3hDx6&#10;FfS6zof3RKw/si9j9Lrz7D53OS4kePQxep7RVdRaukk/AVTia5JNck9Gs9sutTEEjePQVYBdLoMF&#10;VIIcuR8CEEcTileoNf1vW1ERrKWqgVpCjJTJSPVu8kDgkM5F1JAFmur6LLqtf27FzFbWsscM8ZZg&#10;APj06aDHHtCg1JBJXWCSOHSC92EXAd7FwgUE10Es7hhqIUqDqrw0jVpwrYPQW5jq/Lw5CrelxkMi&#10;1ZUSQTQmGhyUYIFQyQtZEbSQQVIIW5NzZvYnteZYJ7VPFmKyRltNfw8TTUKlwTWuKFqUoK9FF3yr&#10;dLI0yxgByPEFaa9JH+h5EdSVUt/Sq3kegp3r00YKc5CAPEscpkankd6ubFGBSj09TqAeyC2iflCo&#10;sSeD7GGxc1m5me3kNSFHEABgTXsYVVmPFlNDXyx0At95PVlaa3LCQSanQjVo4qS+NTaaUqAVoAVJ&#10;B6Kru+mo6WpqYMWjpNUwR/ewBrRKyIElZ/8AU67sVKGxvawHuT9tSd4/qbsh6N2E4NAaLX+IoKA+&#10;Q8q8eoo3Yx6zZbcSEkGQGOAuK141Y17sYIAIp0CubfOLX43B4ugr/wCK5Ono58dUTUssJ+yqCaeN&#10;KRZLxvrOoNUX0Bf9q49i60ghKPd3rBIlJ1eRYjPnQgeXmxp24HQEvZmEq2tmpaQhQuD2D4THQVBy&#10;RVwdIGDk9LTb2wYNtVM1FlYvvNz2NTJI6mWiplR9FSkM8npZtRC/cAWJ9FlBB9ll9vX1iCSAmK2r&#10;QDOtiRQAUzWmSONCDXHRxYcvPYyvBdprvKcGBMUaigPdwrUgBxVRkUrTqwrpXpLF7s2vI0E6U0Pn&#10;XKeST7tnx5eIU1XiZp4/U0c7cpHJZlV7LIAADBvN/N11td4LZquSCjEFPLIZa41ItNRFSxBIQ9ZC&#10;e3/JkG62TThVoGBVtbnTU0KYy0esEqMMofDimTobk2ttehx+3NuVmQptrRxUFVBtvCNTzfwF61aZ&#10;ZKs1ddR3aOVlYGOaVSrG4a1uYPtN9ml3F7whnGoFpWozBQSFIVgFFKUI7SePnXrJGe0hsrWNGNPD&#10;SgZK0GlQxAdak0J1AZA4evSe2h1fubHUArBnMdJRxy1DUaHJRVkszFisbU8SXI41NESALi/59ia8&#10;3awuJyskYQsVLsy9iY1nTpOWBoHrmhoa06QxQRW5MUL6g5FGFC7YpntCqpHcpHnQGjHpYT7aevxv&#10;2dDMKp6K7q/7YeQvIRPqLc6mdiVCm1/x+fZUsZtt0d7ntjnodLY0CgKLUfFQZOoVVSM4p0epbhLF&#10;Rp1ANoNcVCkljWtcH7FHAA16R/VOay+1O8ur6Z/A2RpN60eIWSTW0Vbh8rII5oJJB6gy8rYXAYjm&#10;3tRvkZO23Rkd/DAEyKCvY8ZFDwoNXxUoSVGrBp0IdhtvGuxVQOMTtxWjYK+QavANwqaN1U78i+nN&#10;6bi7C3w/Xu0ctmdrYLt/tHBUGQeWjp/tqGi3JNTUWNmNTIh8iMrqoC/Rbt7zi2yVrnY7TdruRQ1x&#10;BA0te0eI0S1xmpbjQHHAgdcnuYbFNs5i3LaoEKrb3d0AK1IVZWVdNACRiikD7TTPQWY3pDt2CJIh&#10;sCpR9DD97N4WLVZbsFV5iW/HP09rluIlBVplo1Bx4jDGpFSvzIIpUA1NR0RCKSZlgjXvJqPLAAJ0&#10;1wTkHII4+tej/dU7ar9kdXUG0czksbV53Lb5yW96nDYeRsjT7WFdgYMFHS1maVFiepqFpw8kUGsL&#10;YXII5L7i5R/EqVRVKlS1Tq/C3bwqQf03JFaENTHS5bdUnCQOS74C6aAHiO/PeKEFcgYPHoZMOGfy&#10;LGgcGIFo2jBB5AIu19JYg+QGw/rb3YSCGZJrY0JIB7WCggYNfxEcU1DjTTw6bZDKkgSral1uGwpV&#10;SO1gB2EZLAUDEj1wJOOnMA0hxEyqkhRAJWRyP2zEhsV/oxa9vr7VwfSTTKkwwxKknsZjTLO2VGkk&#10;0C/FQ6s06ekea3lHgkRPGWPAMwLD9PQPwsAdNaGgPDUelXDUROoUxskoZJGTVHqVwAsRjmGn9Zvf&#10;ULcc/Tmtqkiys4KuoUrHI1ewaq0IJJ4jgBgGvoekjJG1FmRlY1YgaSVNAEAbBDSmlWNVAFTVhTp3&#10;WpBKMJVJifzvqX1RyWGqOMgXs3pYaT9fpwPamKW4gLIGBMiEkFjpdfiZ2HBSKlQDnTkVJ69LCGj8&#10;QnvUaicZYUUhf6NaDHc1GIx04LOqHyAqpDsHEL2bzAlXaMy/TSLkt/sefb1vErzKZJQYAKx1rUrS&#10;qAFaUCtUFTTUTXFKdUJVTrDDtdgwQ0q2KuHwdVDUE/hrWpHWOomZW/zfkkD3cnUIj6tShpFIta2o&#10;/wBSR7ecPLZ6YZPp1JovaKKSv8FSx1V0ilAoyaknp1RIgk0JWUSUfDFABkamUjUw4uRUcKYx0l8n&#10;VR6UdNalJX0IDYONIuUB5tq4PP8Arey+SCSYSW8pBn0irAhgM/jpwA/hHE5fIHTSmMxJNGpYhjTU&#10;dJ78KK/FStSWpQArRTToOcnVyIpuqGRGIisyiHVcyIzajddNyNLWuf8AD3qULFEtuCwZah/j1Zwv&#10;9Ek/bRRStD06EkVzHpXUvBahUqKEa6cNOdP4TXuOR0gshXFtQHmUEu8ZVWJBa7lUkfm5PAv/AL17&#10;bnZRKVZww7VcGitwpVQpNcdr0JJNaHrfgzkNG1QAzGoFWqRVdJJB/ogDgfVekVXVKyDUzjQ58YMi&#10;llkSysQ1v0kHglrf19vl5gh0A0jUt20BQgnTXOqlM4JGaEknqhhXtd2UqQVIOdSGhqNORkUOqhXj&#10;lesFJKbqoYOrTHWQbePSfSkgv/rAEcG17e7Wl1KqEhqEUCAAEnBqSKYQVJNO4cOPTc8SrMkRY1Zg&#10;DpoWVB+Ij4aDgoWuodx6XuNqQsCrqd1NvUz+MO/1VSGBP9VLWsPqDz7XW5gtqK3aI11EIKkFmoXI&#10;pQqTxBNWHECg6QlfErGrVXJBZqB6VANKCpHBlBquacOnX7ryEN5rHTcLHoIiBPrV7/2SeCPo1uLC&#10;/tS0ix64yjMhbUQScAntcAjBU8CKdtQSevVYhXjPkWQAYTVTUCH4kkcPOmCOPTTlpmkWUq+troqh&#10;iPHHN9DCVk4HH1YE2v8Ag29p/FUQJDqJA7ncAanIb4gBQsErgnBNaVFW6VVZ3k0uSznSVwQH9e7t&#10;AYalehIFQKVA6B/PHWmmN3UW0MrgoW0ycIF5Y+kkBvr+Lfn2iJQEpRSC1EIcmocUqWOFofipqBbF&#10;TXr0Hgyx+DGSIhQOtSpZtWCqtlpPliuBw4pmCBZzdDpCgMPMqlmQHTpBFwQeCQTwb29syJIn6TRI&#10;ys+lglV866ScUNAG1U7gNJFen0YeL8VDDQgt+NeAC0wQtKGtQPLp3gpFYICjIoLujeu0oK3nSISH&#10;iwstjyb/AIt7opIt6qy1k1ACpFCpoK4qQTnUPkKUJ681G/RaqPqLKWByDTxM+RAwG8ySAOHTtHS6&#10;QrFVIcMzXZNUauhJAI/UqH9B4uf9b2zKHkkAjcoUWhGQHHyYfCWBBbjTy406sjJoZqKMkklhq+H+&#10;I4KitQ4AJagqCOolXAFSRblX0RHxadTJJ+nSF+jE3DX+n4A9qFEscDAUZF7Na91RQaNXkAGAFcN5&#10;tQjqqxhVLAZjIotMKxUAnGCCCMkEHPp1dd8K8Q+L23goZI9MciRSSDTaViLF4aZ19I9XNjb03te3&#10;uRvbuJ5NradiQwGla/DU9zOwpwXI7S1WIOOo050uVE+lDpUsnoNRoRhxigIpkVpwpjq8HqkSxCGM&#10;t5ZIBEXXx6RoJISNeeSp5/wFwb+5OuNDW6yqKIwwa1NaVYn01Dy/Z59RnRjIJWclmzkk1Hzp5jzI&#10;pTINa9Ho2fIwggYc3W9wpNtT/QX+tubk8f0HsLXgFD0cWpagr9nrn0Hr0MtNMViUWBNhZgQLC+kk&#10;f1v+T7IiOjVGOmgFT6fZ/h/1DprzUP3VM/pH6ShDAEtb1WYr/T/ivt2MlGB/Pqsikinr/q+ePQ8R&#10;0SzuHr8Z6jroZIFqIaiCSKaJrIrLz6UcAkWubAf69/YmsLhAQCQprUHJpXzYDjwp/k6c2y9l266E&#10;8Zwpya0yP8J9PTieqZ96/AfAVW4q3L0sdXTJW1RmenQlaL917nxw3JUg3DKRb8j2Ht+5L2Hf71r1&#10;7ZFnfLvklmGNTcAxplSpHoepy233cvIbFYHZ8KFL1oKeeK5JyrUxSnp0MvV3w+wG3JYzBi4WqlEc&#10;UjR67qLB3aKcgrcfXSP7V/6+1G2cs7ZtBHgxgAsJFLgM2pRRa0pjjStaqeOOgvzD7nbjfSmOFiiE&#10;UEY4Rk1PaR5jiPInyz0ZbK9B0i0MccFBHGIEQhTBGYzIim0hKiwYg2P4INzzx7P5JIyrA51VFcgg&#10;HyNckcaenAdRxFv95HKCrmMIWYGgFGPmD6kYp8/l1VR80fj5j59m5ef+F04qaamrBTyxLaUzkaYV&#10;VpApGm7a+CfowJHtDdct2+5wyq6lwIq0K6qKMk+urhoOWpqU06krlfnMQypY3NBHULqADEM3A5P9&#10;mv4qDUSQaEA9avWYo6nGZ/IY2QgGkrZY2WIO0pjWcKkSTHjhuR/r24948bxt8u2bi8L4IqAXooqa&#10;kmhoxFPKuQK8cdStZ3Ek5VK6VU8BRmZK10jJFdWdJFBXy8ha2tTtEiuYXYAsRIulVhcsNDt4jYWa&#10;4PH5BPsCbhIWcu7KW0gEY7lNTUkjIIHbkVNR8uhvtdqIY1kMbE5YOKBVyNORwocEcKtUDj0KVJS1&#10;Na2skvLJeRjI8jKgDab6z9SW5vccm49hu6a2t3VQcAgqCQKED8AXAxUGoxSlcdD7a4LqWI3UyMXn&#10;ZsnK1GKN56q0NfnUYPQkbc2fLXvDB41Ro3Cwa7qYA/MioGAsSOBr4ZTb2HL/AHL6SBmlJ0MSHEZF&#10;XrwdqV+E0yCDqzw6FMG3+II5F0BkoEDEL4YYEBFBwRTiaFWFODGnQi1GwdVIplhCSFEeWIIfJF5H&#10;Jp3/ABZzpY6LXH+HsjW+EE7zIAIgQNYr8QAUgsNRaoI+w1qT0xPbvdJViyM4OpBkgkkrwAAdypIU&#10;A0BBBXPQc5nZuiRCIfWIXuL/ALlwfGJ4ZAbBCSEs/IIsOPYp2zcbYxaXrQuqhWU5biQygGukAk0o&#10;GFG41HRVJFKZPFMepxG1C3EKT2spFe2poK5VhQVHT/tfADTpKeSV41ipg7GQtqYB1mnvb1fVEa1z&#10;dfx7Et3MKCVe2MMC9CEwMoUGSABTUR3evHosito31uQUcgLqZiWORUsQC2lq8HIFRQYBHT7ntpf7&#10;ji8UKSfsNq8qLFCjp6ZZDESrIUsRdTYjnn2mi3AtIS2GDGgBLMUr2BCARkkNQ1OKVHTF1ZJLGdKV&#10;IVW1ysQqsp0sSgoKBq0OAy088dFO33gxTO0zRxo6RqoeLySQy01tRVVkvZibHSbf2fxz7PrK4EsQ&#10;iXvqSW1BV0sKDB4kk8PnUnJp0B97hWM6pAqigFQGIaOldFDWjnDAGgBKipBr0DVYTE2nTeSJI1f1&#10;PDKRyyAr/VQSdQPHP19qP0zSRdTcSTggMMECmAp4V/b0DZyVASilo9IJDFGKDuAaoHfk9w4CtDWn&#10;U7FZMrJ9ZXUCaUEopj0MvjK6mbhQBYcXIuStz7R3EAkRoUFC3HFGrnBAFQw4YJHDjTp+MxSN4ndI&#10;qa3BoGUIRQqSWppWlBUamFaLqrUY9vZgSPSRSBl0+WeSRNUjGORbCeMoBpjOkKWJ+n4tcewNuEEU&#10;bOHT4SCFPaA4PEt/EozTg3yPRrZM2uINqUnUxcDW2hhgqPiEbGik8QK4046E2jl80aKklzKoMfkR&#10;ozKrehaSUIwMSKbssi34BJ4NvYSmJinLg6FLMafEe4eY4FHAGCAQaDo0iR3VUcFtS+YCg0x4dAaq&#10;UJNXUnUtWPp09JRtJM6To8RkeOKMKzyQXpgFX9WgNGjeoyLYFRcXPPsmjuIJNcYNGNSgI+VNQp8D&#10;DOjzqcYp0vMLvcmSaoJKr2HACkADIUPGppqIFCnGpr1lZI2eIKloZXkdWhiRoWdFtHJ5CW9TEeVg&#10;thpFg+rj3cEgtJcZdRRlY6mGrzFPhOPQljk/NRH4HiKipWJ2JBjSiagO01JOr+JgCFCjtaop1wSr&#10;eKNmZJo47eZ5VVHn8ZJWVo45DosDYnUSWuRaw9ukStcL4LirUYalIVsAgMT3DTXUwHw04itOtIYk&#10;gLXEbpTJKEEqCWDFVrpyQCCcvU4oD080QECxqjqJTH6oIvVd5VOmOSoPoWXQdTRjUATqJH09p5BK&#10;swklUyRhixeiswegArTMis3DAFKCpp0uhgjWFbeHtn0/2a1IIyQdTdqvo7nXuKkl6itOniKeGOVE&#10;SEJ4KkSB4JWdJCSNbGOMl1aMkNIg4AB0kD3s+KC8sjBmZFA8qngSRhfVc4Fa5z1ciBQLaNKGOQtq&#10;RsNXiBTIKmjEcMELpGQucXkGkklWZ2K+IOjxLqkfWpMYHJUgt+vST6f6G/tILZzGFVGVi5VVFDpA&#10;Y6mLeQphScjJ9Ojy3nnnkk8c66IDQA62FOCiuRUgtQmooKg56GzaH+UGKV4FjTyKYwoEiCqSURNW&#10;qDdlQ8qtrm178c+10e0TXErNKtdVEZiaaVVdSoFxrrxq9BXzPR9ZGNoi7ALqJ8NQtdUurS0p4mKN&#10;aBS6EsCSCCDXo1+08czR05hSKONJVV5WZY4QAOGhUXMpNiANJ54Nh7G+07SGVIrrU2pSRpUtUk94&#10;ZjQIMrpqdNKstTnrclwrRnwQrCIHUBRSVBPaAcsoIJYkEkEBa9Dlt2kaDQwLRBZ5AFnQCXyzcwiV&#10;l48S8mUp/myAukL7H0FmoosgDYFdLGlB8VAa0ZuC6/jqW1Holv7rUFEK07RRgUKJioFBkgYwKac0&#10;BYkdCXTzJTlLo7SrqkemQlFXzELK80cIKlWfldJYH9PAv7ENu9G8KFloVFWbuLYwFLcGVcE4Y/EM&#10;dBqRliNJQ57qJShK+ZJyOw1Ld3wigAPQq7Z2jW5adp6jUKSQxatOouIxEUkiRySQgHAI4+o+oHtD&#10;ebsLe1VQKMgwGNAKt2swAqTXBH+ToMXu7rbgcHcBi7gAH5H0agyPM0o3p0ZbauwooIqeGGnVKaNY&#10;wjBbiSFE9JjJ5vb635H+PsKXO4bhfzsWaviBqnh3N8Sj+KhGrPE5wMdAy+3hZCC1WoQAcnUgFaih&#10;7cUFK1AwK56HTA7EiuodNTEINMgYXBH6w6gcmwufx7SptLSnU36vAedD6gnApwOM8B59BuTcmc6G&#10;ahOCCAPsIIoK8K+Xyr0LeI2ZFGsYdFJUEqOS6C+q5b+p9iGz2NQui4NRn1rU5rxoMYHnTj0Uy3Bb&#10;jQUqQfMAHP214gn8uhGxu3oqewCqLngqLMR9fof8fr/t/Ykt9vCGgVR5cKV86sP4q+Q4/l0nGoMS&#10;xpXgQa1qa0+zzJ8uJr0rY6KONdXFwOfSDb+mkfn/AB/p7OI7bSa0pU+fH5+tK/Pj1ooXXxB3caD5&#10;fsrj+XHrm6RJ6jYhSSb2IWwseB9b/n2+LUCQhgB5Y4UPr9n7etiEmjOpfFaVrT8vMHjX16YqzK0V&#10;JcyyhLFuCdWn/VBvzxf8fn88e1H7tcnC4/l9vyzw9MY6usJb4T9moYIPEfYPP1x8+kpU7+x1KQEM&#10;rsSyLo02Zl4b9R/T/S/19qP6tSiniLQCmM5rTJpXNaY4Dj0tWykarBSKUJJ8xwGB5HzpX59MEvaN&#10;GmkMk4/VZQQXsOCyqfwfoD+PdJeUp2ppTNSBWgFT/IEcSPMfLpWuyN5rRfXjQHJU0xVjwPkB1kj7&#10;TxhGpp54So/zZQtoJUaSSh5uL/T8+yW55VkjGpgKHINKAngTT5U61+5O7Sgr5ccfl+fEn+fWSPs/&#10;G+REjyMJBIJRpND+oalDBvpx/X88ewxf8ryEEPG4Xz8waHOnyNMVHnkg9bPLtwupoqEV8jwNPPzH&#10;QjYLfEFSEaOfUCQNSnVyeFOpSePxx+fZPJy9JA4IFMnBFSceteHDj+XRJc2E0GrUCAvr6+ePn8uH&#10;n0LGL3FDKFvJyTYGwup/It73+75YhplArwr8vmONfl6dFtDwGelhT5FZBdHDNpW2kH8/U3PtqSyY&#10;ccn0+X2+npTrwPTrHVr9dR+hH4HH+H49pZLRkNBn5/7HmP8AD1YOenBKkMACb8L/AEvcnm5v7S1z&#10;oqT/ALH+fpwP3Co6k6g1jbV/rLwP9gf+I97pVa5FOP2Dh+fVqE5ORXHpXzxx66NrmwtYH/X/AMLf&#10;8a914mqjC8D8vOvVc0+3qJJErqwNvpxf8/k/63+HuqqFaqjjjH+GvWiKjpI5zD09ZA8borK1wLj8&#10;kcEf8U9mIvAIggNRT88fP09D68eiq7tVkTu4/Z5+VPn0UHtDqqKvWplWFQ7i7OP1OoBC6QQVNj+P&#10;8T7KDzJuOzXKz2shRa0YknVTjlchl4qSeAzx6DN3tGhzcRVDih1DGoDgBxoanI4Ma16qs7Y+Plbj&#10;KqvyOAggoat2qJDR6j9jPPINZYBuIGLAtdLi/JFvc3ci+9VrezJDvpIRTEhI+IDIGo0pIh4MDUqp&#10;rg9OWd1NauLW+QVYEEhgAa5AqaaMipNScDFOJNs3kJMdUvSVwqqCuSAp4p4S1SpWQQ+ArbS6sxHr&#10;NzazGw495BxbkJ4T9O0UiI+CjBVYAaiytn9QAdqY1EkfPo8jELUna4qxAKPpJ7a0Ir5seIr3HDEA&#10;dZsdXFo1cySSzGJoEdCh8OttAkVgQ/psUIsNX191knlupv0AkVuR4ja6guVFSFBGlixNS1SVbGeJ&#10;X3MUYt1ntyXJZlUFRhj3Fk1ZcEjSSKAsCR6FQUs7o5byCMLZI4V/RGi+mOSNm+hJGlUUFiDcn6+y&#10;a4kdiElXSwwTXWak6mXt+Rqzk6VYcerzAxwiIlFVB8CsSakAKEWlfUAkk14+XQ39Y1a/xF5jNLNC&#10;7xt4xJqkSWSQK1QEbkqvJJVh/qvbMhlkuFhcIslKKaUXwwtdLH+IgDJBJPb0kvQCmhSGUHADV0kg&#10;LXVTNFU6mU5JyBXo7ONmSWnjJ0zpIQFk8hfWEA1OeRYW9Og8nnTyb+6vXwgmV0ChxQAn8IrxNanU&#10;PlXA6DtIsrqqhJBJGKjOTg1IFKZ4DyPQRdii8FWWh0RhTEZ/20anEZB0iO5DW4CqPpazn6AtlIzb&#10;gMysZPwUJV8HLUpShqSTg1qvqH7SP9bwwVYMVBA7aCpIU1+Ig0FBigqxAHVU3aONopc2awxxHUWj&#10;ZFjZiSZCqmWT625Lyfgagtrew9dW0xTw41ojVYUK1QgZ0ile4YXT3aVYjPQytrlP7WWZHWQFdKrV&#10;z+FC3lpB4kVpSgHSZw+Fo6g3+1AkpWVY3IRYGtItykkovawBZSRcabH8eyaQzzyOlsXdptIFapJ2&#10;ggqAarldQ4GlCeJB6OWuQI1Vw+dAVQQoXTpAArQMhz2MT+Eg0x0M8OLpo9v1iNCFp5/EY/7UUjR1&#10;C1Ty3PpGm1/GPzwf6+zcWV61mbRGUzKtWXSQVQmgXVWp1Dt11rQVrpHRLI8a3UdsYl8NiWCV7agk&#10;6g1NOgcdAxUmvX//0ddlGGoq7U7E/wCbhV3mJLMUj1yGzhmI0qXPpH4tb29PohH0cweLT+kwY/Gq&#10;gaJUpqVXIqGQFvENMilAVQsjxKskieIzNpVSXouQmtwA0btQju1UWpCgdc0XxVDGJFlqJNCNAzCQ&#10;sVcFFJH6WuNVkOm4tcsb+1H6csJtpCY1cdxJBqmdLoM6UOmmtwGNWKgLjq6XMUV2JiiA+GEYBg+o&#10;8V4k/CwxoYKDXiST1KenB5nmaML5JJAryTqI3kGlVvb1FydRUgED6X9+kLLVYokOlB3ENqIILBhS&#10;oKxhQdDafDDFsnHWrqKMQo1xMqtqrJ3MSQ9QwjrgNqaqnCcUUA56g1REGtWaOwVfF45PIgZh45nh&#10;ke/BHLA355W3tFdeBLdMbUORSoJUKVqg0FxxY5JqezTgGp68BaWsYt0opVKqAC8YJBVqFw2lWzrN&#10;SyuKrRc9QoQFaF/GWSSIOZAZNQGq0s/kHp02s9gdJ/HPBLWieS6czAyRxLqIYgImlRp440sKhwF1&#10;hj6EdKIIo4WWWNTpdRUnVUIAdVSmClBqj01DUJqDSq9wyEmEKr6qiR0iKs3lkMTXikiqSACeT6Bw&#10;QLEX59p45lt2ZinhBELM0iqF0yCoXwxVaeQBIJJ1Ajo3jghhmjijRtMxKp5OQoBAjfAehNVQ0GgH&#10;VUivTvLHpHj1yhhK080lOYm1LNIQFMbkA6iNQkFip49mMMhVRGsSIaqy17gHVdR06alQQchaFhWp&#10;J6p4cMUtY/EkRCC5QhjVmrUgGhBFSswoUJ0Uoemx7NKRIZSXRrKhZoW8hIUeNbt9edV2t/T8+31S&#10;28OS5hIRXJTUyVYVIUGhoQxNSowSAAzUx0y9473MtzNG9GqkXf8ApaW1aRw1EhiSS2FJKjyJnUyj&#10;lXDSF1iD6yhMsTAAuHI5LkEAAfUG4At7oAkEUc1kTqqwXsGgyFtIiFSCWKUaViNQqAjZ6vHHHFH9&#10;ORrkdQGIpjj+opPFnUMSpVqEHWBjp8UQp5ZlDGNlWSqbSTpAXxwFdJAUMwAUfi1m/wAbwVRYDL4W&#10;tNSIgoVDKD4gaoJkZag6vU4IIw1KIaPcRmhCa5KISCn9mrKBTSrUFNWRICGxx4xwgJKpjATS5IeQ&#10;ftTFtKyVDv6mQsNQ+n5N/bExh+pUwlpdJoo1aXf+JI8Basc0BAAAU1FenrZVFq7xIUBDDTrHaxUU&#10;LsTwZhVSaEEsaig64JCwkgnAqJoQzyo6SRkzJyk9kI4uPo5APIAFxf2YLKsSue1NKjXFjTG54JrH&#10;dRj5AkA1JPSKV6xw3EYYohPd4gzQUoFoChVTiRuJpxJr0+InjEqqYZ45IQi+RNASFHDS3MXruwPj&#10;Vjf1WJPF/erTwZDqgPhOFLGIV1KaUEehqo0jEGRmwaVFUJHS+S4nmdzqScFdOnSAujFWZaa2qp0V&#10;1adVHbqW5eFHaQMsc0ZVYRGp/clIMRUITrk02QhfrYXNh73LPC1JYlUsoAdmZkdddF1qKaghINCp&#10;0ip44HSITy28sjFhGrIwVVWrGVzSMiuovIUJBK0AwDWlekdmJmhUKTHHGJDCI20tqCgaJS6XfQ63&#10;AHNiCQBb2l7LiL6a3qUcsVeuXYfE2SELxGgVSK6eJNeriYRFVqY1mcg1XWHC6QGfJkAf4e2ojKk6&#10;a9Brk6xojJd1CST62/aMrjzIAzSXHOgD6twAbkH2jh0GARMxmYAqRqZSSCSrYFFSvew40Gmvn05c&#10;u3axkVBKwJOnUw1HAZiNJCouCcKpGqrPQI+eqZyWQoD43ZYom1Rwx8Kqxyery6uNJKj8j6+7NPJM&#10;q6a0ympQKsfxOgwVC8dINTTJpxvCzJOXtz30bTGgqgJAHZXVrcn4FIGk6hX0b4pgzxk6HVVlJBss&#10;rGRfHKsim4a9gQP7IFwB+dvDPEssSgO1YwpNCrkDybAjAHErWrdtakdJTOkcUVBXTqFMZYjSY3Jq&#10;QSaHTwUAlAKnp5o4m/blZfIBKqu8hWOU6FC6IwCeebCNRYrZri597guo45vEXUisQ0ZoTrNdIdgR&#10;htVQGNc4oTTrTwukYk0rIxAVixAZdNBqwS6sK00pgqFJIqelvQOzEoxHjjjVJFMYKxzk+lrW1hlJ&#10;/FyRbT7WtHIAXZXMwJDMdKjScsGJJEigDSoqCG1ZqaBuW6uEYJWqRqC9UxrP4yvGpJrip000ihws&#10;aPx+BA5LQuV/cDBRdbqFkdfqLMTc+ocKbn2ZfTOuLGQGQatYyXoAGOkMKd3BMnTmtRTpBJKjR65l&#10;0xutUP4SqnS3kR4dWqzULimkmvCfGIwBqVGYlNMUayRiJENlqFcc6x9WRjYgD+p9sPdXLXVZqw/T&#10;lSv6ilyGGQHAAcA+RBA1ENgDr3+LUcFQNOldCEjQymviLwLMQS1M6lABpQ9eYqSkTtMSp1iFAAkx&#10;jBAnAZb3I9ShORc35HtTO5t7EGeIsyDuoQzx6m+BaNQBdQ16iocaQvHq1CrJrR5SDUD4PEZKtVq0&#10;BDAgtQBwKnhxTG4bFZnMpWpMYjZQSEkIbUYNLAjTfT9bEkWB5I9pZYXhiktzGyIg8RTXWVA7DSnp&#10;q1kAagTQBgD1ZbsGaRyxE5Udq1CHUamNa8E1EVGOAFc06BDORuyuZHjX0uupNIWYk+vSzf2rE8C1&#10;vra3tJM6JIIVodAFGAJfKgEkg0JNKsWwvBQDjpXGrSRieUrGTUiukAsKhsnAOeAOaFiKDoJcokZn&#10;UAMH0hnvK1zIPT40vawAsfUv1H0t7SSak1SGgjYmhC1IGKgjAUkjIBIoa16UqLcyxoAS8ihqs2GI&#10;xoU+mQTqGSuO09Np5Rl0aVQxkXW6mcEqE0/Tn9X5ve/0HtTEsjjxlcI7VqDp0gDNWYA6lJFBSh8q&#10;46S3Uf8AizkqV0MtMcCT8BHnqOcHUwNQaCnUizKWlOlJBoNyOIyi6QpK3XUxva9lAHvzxtIqxxmi&#10;SVJCghqHNQCMquaHJr/J1ATIZnNGUhqkVUHTQR48mb1oFA416x2kH+aRkhl0i0pClWQX1AJyBa5B&#10;+hv+be/ELKAq0rEaagSy6SMlgAc/hNcjjUdVdXSI+CNMUgCsD8VakgD+BQCaAcScVI6mwmXUzKiJ&#10;qQCEq37SoT6VJUg2NrjVYn+oufbOuIwqr1LRgsx/M1AFO5waZGpaYoSOrwxtJGyxxrQgBCurTpJo&#10;FapDU4lWNHqK10nqfDInEra7rZgvp1+oaSiqnGkEfi9jyefbkgl8PxXC1zXBCnUaggjOs14MB6Dp&#10;9pFdvqZAS/mDxFO0YXBAIyVwD8wT0qMBWmKvZmdUCsqEsbuSx9ZuDzzxwP6fQ290inRykhIkqlCv&#10;aMrXJZgKY4eQxk0I6bRFlnaSTSNGDUglzxcuAcAY1UzSmQejdbLygb7Z2MjxtyrI5LxyBNRtpuQU&#10;NrKvI5J/wMIBDMng1QmLS2l3CMxU1o/BXQ10l8ZI7aLXpqaMxgToX0Cg1mgcNWpYFfhKVFF4qvcx&#10;z0ZzbmS0ImudI5GB1eV5A7orahIET0B78R88C+q+r2YwtDOEvxE8lvQIygAJGaldKOaSM5NC8pGg&#10;jKAAV6QLDFEXVZgzMWOlg5GK0YAY1qNVDUMMhqg9CRLURNRzPFM7yxpJGadlVvHHGAxiV04UFuS7&#10;8/j9Jt7TXkusBL+MpJrQgqzKGardx/DIFFBQY+dR0p25LUM1xC2h0DUjoZQE7SQPIGQkEu3wDjx6&#10;CXOVTeWolic638cbRi5p6qVuHlgkNiGuApQXAtdbL7TvH/i0cdwplJDOGOoSxgVCoI66S7UJVhQ0&#10;LF6mh6URSNbyS3VqC0jHIB1REHiyg9yurU1EVUUBAoT0H09WY0mRtMxj0N6521RgMS2qQj9F/o1r&#10;A8AcH2lAhcKkMwiWNWLEopExwAoIOMVBNQwNaHpVCUtl8KWsitQmrH8HEBqfATSkgyMg0A6yQ1Mk&#10;jyuzK7eE+RSHd4lHKKWUXZvxe+k8Ai3tE3grO0jKU8Nlj76KKtwYaT8VR2g4JqxJIzpPHumM0hCk&#10;RsrUBJQBtQqBggAGrqTUaQwKk9Oq1AMC+uUkv6jIIpLMo1tI1vqCPSQRxaw9+uFmMhuJYxpK8UUB&#10;FNSFQZAVsaia0bzJOOnDexAhYhIjghizUcKh4kUGqhFMUAWlFNem+uZpXAMs+qTVD+gNHGqMG/bT&#10;hlYqQpB5IvyPr7YkYRMkhRRGwNGUMRlSKsD6kELU0B4Vz01MWWTw7V2cOTh1CnSCCMZIcg5TAKmp&#10;pUdNuogIIllKylijeK8cSaiFI0G9g97Xvz9b29otOpAWVI3XJ7mYFGH9mxUCsgqHK0A8gNPF4GIf&#10;pJqMUiF1Yxk6BngKmncCqEksGGRjHKKylVdaiQN5GWSWSPQWjNoWBNi6kgklTyPx/Rc/1CBpZlVZ&#10;VAIrnvAGCcqpC8QMLUACvSM0h+LWVNcMFWgBJUqSdZBPcxH2UJp1iqnj0SGV5DKQH0SOshRQ4RUu&#10;ByEBDDktyL82sxWjt4DalPewQ6fUkHzap419McadeRIBCGfWWkYOmRqBbDeVDo+IEknyYaj0lK6Z&#10;Y5pA6yOl1Dj1KqssfpWaQWDXFgLcr9Prz7q1u7Qo+oFJanVWuoKfhArVSKha+uKVp1eeaFS08kcj&#10;RVKkEUUsvFSQAdTLQ09KgGuemppQE1TW/bUOEf1SVLrwrxOLBWKkhh/Qf4n3ZUSaR41k0v2k+YjJ&#10;rUlVyW8kUZBJLcOqXDu9qZpQNI0ErWpdSe3wmphmUmo4rTBOT04Q1iRKWaRmMqM2lzJreJvSZxLG&#10;ARf6GO30HJt7q0jssfikopcISBqqwNVVlrUFRWpFQCeOelQ8NXKd0pkNdJJDhT+JWxVR5qRU0FSF&#10;r1Hqqi6iKWJlVSugAgNMGOp3jdbFfTYIGU/0uR70bkSMzwhGLZFTp/ok0NahcFhqx5DpN4ccamKe&#10;IqQ4BqKOynLOc9p0jsovdWgYinQeZmoaWNj428ylmjKkIsOiS7RnXcfQWLfUD+nsw0pFKhaXWFUh&#10;geFT8PChANcrUljp9OmJCXtGkZf1Y+HlpQkmhB4rgA4qoFG8z0mpKhSzt5XZZbXUENG7KxbUNPOj&#10;+yh4Jtzx7TvVZfqVAL0JUCpUMAKjTxJ4PUE0auermegeSSQgnSKLTSWQ1DDNQvkCOBqTUV6xBxK5&#10;s2tnXmyHlkAUmTTc2sbllB5/1vbTtJFIYydFe7SagsD5AHIHlj1p08UWd5KlSJKajTJKijVIrgkk&#10;1AoTTHT5RzgiJY2il0AxosqtqU8gS1UicWBNlKn62P497eNY11PQMxrQ8BXAAAwSPMeXA16qbho4&#10;I/AKtTtAcVrrqPEkYYGngorXUFrjHT1SRG6Ff0lY4FcvoSV7BhGtwCWPIUk/X+nvU6w1LVKMvBSt&#10;SAPNhxA01xwA/LpVBEyoiR/DQIDxViMlaGh11NFckFeAwAelvSrfWxdkiQurhhpeP6RujlrgBrab&#10;KfwBfn3oPEFjgjUyOFqgDAV1GtFrkKAdQ/iU8KAdPhTKzqHdVYkFiApRSQGC6sKuO4A1r8LVPUhn&#10;ujqwljMkXIQkCJI3KyFNBJINgVWxtYi/PtqYsgEdodXh1IJNXOocdWAaHUOPw0r8mQBQq+qIOCKq&#10;KBSeDqK1cYoFodLcDk1TGWBVJVjkGkwuDGGAJUsF+4K2I5HOj+pPu0soCeBKustQAggepKAA6ePF&#10;jU8QONeqDxY5lWNgystBStfj069PwioBYrxLGhp0GeQe0hsbqUCgs+pgL8PKp/Xcn+yfpb+nt9qk&#10;MaaakECnD1HqBT1H2Zz02zFblUjPFc1qxChj+owONXlQNppQUx0lpJERkYC6uXCkf2GQ3QgJyOR+&#10;Px/jx7ZhAL/EBQ5Ga6eNRXJySa0oMA46ZmWMOpTCEZIx3KMagDSjEUNDkcanp7oJFBj1okjqVlKa&#10;rel/U0lxwLfQE2FvqB7rK0kepIQtH+Els6l9RTgfP+QPTyJasFimCu9QWAqRTDfhyCpFBwUqKsK9&#10;CDjpGkMRUjWzN/mmJLro1aAo4VQLaTf2nZljTVKaKDXu4UGdXCvGuBQUr0qL3EjARM6VLA6G7mWl&#10;dIC0VAcBDXHE46WFLMjBtMesiOQuXLJpEmkFJFW2oek2ZefyPz7dIZkVZJO9jhfLuFdfopyBpJOM&#10;1HWwYmkNIiW0sWJxllA8MgUDCoOogmpAZaebhDKoQmNGaIkvJH5jGFVhpYkrydP4Frg/WwvduUlI&#10;xFINZqAeFWJzQg4weJFK1zjPSOgjTXbL+k3cQGICDgTrHc2kgKAaFD50NeljSVMoKFI1VVhiTxgF&#10;mUO+osqj+0TyL/i/PPtvwXkm8ScEKtcjyKqGQ0xp8w9Khh8IHSiaefwv0UASiUUfEQTSpodKvXKF&#10;q+rGvS+xczmbxtovfyCJCBLL6f0FlPpjdSblTz9CL+1Af6akraQtAQzKSSQa10kUrWmkYouc9eeK&#10;WSUxSKEFK9vEtTz7vgYABsirYI4dL+jq2bxB/wBtkkIEiKRI8LHX4mgXgKhAFwNR+p+ntUhbR4uq&#10;pYGuad5IOMZJBOqo0ACgx1S61yBSUCUYfCDrYMdR/T+GMKRQeZJqSOJd464lv3JfJJ6216Ujd4pA&#10;UcIU9JQD6MvP1Bs3PtcokkRZIlJBoqMD+mxByqk5DPSgqAAa0qCOtmp7WYyyklgaBWKkUIArppTB&#10;bIBH8WeuYqZRCkSyAxyGRVWaztVMv0jmVLc8WFvpx/j7OI1WjmSNoyvcTGaRxq2DJXJqSaBBQGhb&#10;FD0jABCojkqQSNdSzNqoEYoACZFGla8KcSOoclWGjDFpOWLBlsw4uuhVHNr3ve4A5B/Ht53jiQW8&#10;BBNGBByGKmoPA0BrQZBLVLEqa9VJhEQdVL1ZjXUMEYZQBkjGCcqOFek5WSyFJSgivaMemoeLTpGk&#10;lx/WP6MycEHnn3ovHHGjThom04NAwY8ADwFGNKAiteFBkt1lto9ddLMqDLMStfOlO4itC4oNBNQT&#10;npinm4lCgerg2tG8xkOkhY1uoBH6ha354+vvxlaJxG9GUU0kHuUgVyxGAGrjUXHA1Hb059OyAozg&#10;ONMdQuWJJChRlWPE1ORTjWh6bnnKu4GkMTy/la6aiE0xP9CCAAOL3Fvzf36PVLMGQmXGk9igtpqy&#10;gmtdZqxdsALTSMECgE6o0ZBRyaMXbCgHtIeuC1KKKVLfEKU6d6KpYuBrCSsscf1PAjJIbVYqSCLL&#10;p5I5PPukkkDAwiMMKlijH9P5qATXUT8fFVB7RTp5madipPgvIAgwdSkHUMkdzVBocaqliTii2hrg&#10;0RVWJjUKrSoVPkXgkMrfQNb0Mfqbnnj2lKGCQRxBkkILRRkHNTSqsSCVoTkcFA0jyKqbvi1rUfxH&#10;UBr0nup/AOOkk1PcKg0HWR6ws8jpbUVBjXTpdWYC7SRj6soFyx+txYD25byXKFUNAFLAjiA7Eiqt&#10;WpDgkFADpK+Q6RBYw/jQVYyVCEClCwoCVIIYqAtDg5qKGvWGrq7IpH6mbyOQA/7lzcapfpp54Y3I&#10;tb2pheS3lkKMCAiqoZiQBUHVQAipNAGUDTkHqs0TrRGVyB8TAdxNQTQtSiq1VJ+IcKUp01vXBmku&#10;qCQ6z9SRKXHEj2HNgP1H/Ye2mVorcRwF9KE0YjuY1JI0kk6a6gpBFRU8T1VVKzOGWrGpZxkkkGla&#10;muBwY57Thq9NP3enQC3jdhJ4tTP4I1Xm039oK1ydI55vz7VxToZXZOOhSY8fqDHcK1pkY8yFzXPT&#10;luhhtw79qMKKCRQjNBJqGEcZBQai5pWleuo6gk61aSLQhaFCNKPY6FCxgWcAX5HP0JJtb3dzAI9N&#10;w2tmcMXjNWIc1JkenZTCgU00qFPn0kVVkrMS4KKdIAABatB2jHaG09tO41avXU0/kVVEhB8jJ+4q&#10;u1kHKoRcuSQdRI4/HswAZdUs9WYLhgW0NQ/E6V7BoICjJwCaCvSd3WR/ChOh20gnSrCoqBp0kgli&#10;KE5IocZ6yxTszPrPigjXxhyrKki+HRpaQ+rSv0B/p9CPr7T6QkImjersAxUt3fFVQagE+ppTPqDQ&#10;KIU1SvC+hEKkIvm58wxy1OOhsAinDqG0xCq2lGcL9uut7RPFINPkUMP85wBY3H9D+ffpLuOO4cIQ&#10;0ZbU5wrB0qWQgcE1HitWOCcA9MRqDFrZQTUKBw0qWpqpQ5NNLcaCoB4Hpoqqp1aZXVVkidA8gB8Y&#10;YAPE7A/6m9j/AE+vJ49q4WGqNhIAZTShqSfIxDAIalSpGGJpinTzoiqzsmt2+KnwgkfBxBAQ8CMD&#10;zqT12Kj0sLgIUOkiznXbUxUrptq5Yc8X/p7ZYQiTwpFr3FgANJAOFAOKAGmoYJatfm4USRFjI1hk&#10;FCvdxrWmONc9vAEDND0646tdTqkZCxTXIJtQjdlPogUj0rpJA1/n83+vujxqZ443Ux6WoNOZASK+&#10;R1PqPAH4R5rwKYCaJ1Mhq7V7aN8QOBU4Gk0q1KHiel3i6xVjhYyOgkRnv4rSGa9lZP66blrNYHi3&#10;vU7yvKYTVmB00B7SV4EgjtJbtOk8dVeHVoWggkU6ygKVJKVao+I/0q1qcDVinSshqvIDJePVqaJp&#10;ISscMaE/gG66pCfqtyB9Pp79KssMWlYzga2LAlmxpbu+ImLgR2q4I1HhRxPDEoujjW2k6aaVqaBR&#10;TtUkYr6kmnb1hnrpNPhILTKW1Op/aX8BUNmfVpADggG/09s+Eq6pYFpECHjU4lNfhqCNOirFg2SO&#10;J+EHq8xe3t/o51qVfTVaKEpwANCW9GLcSTpNTQMVVVGyuCqGTUVS1kQmMqxunI8VzrJNh7RyMltN&#10;pqTGtdTV7pMgnSDgAsAE82pqOOnK6AHi00JxRadxqpNaigQVBNa/t6gR1LKzESOpWQRSRJpERKW8&#10;bwgjg24Gph/j+PbTR+LMYCpAeLUKtV11k4kagDGoBYqMA1GenAk6SsZHKKG01SiA0GAKg6NI9eI4&#10;8R1kp5yTd7MwDFVZmUIHk/zasDcsOWII/PvfjgKHZtMakanUAKSAO6i8Uc6QCcnga16agjhIkMob&#10;T3HUSR4dSCExTUzAGlSFNeFeuZnUlSgLvpPo1f55WuFYI62+v6NVh9RY8e1ttHKZG8RVRmddKhSV&#10;RsMWoOGqoUrg+fTcgLsjgkyEaiaorMDhcMNNAQKFiDilPPrkJCGkBJKeNXDqOFjD+uJrHXcG2o2t&#10;bgC/tkMzxosnfMjEAlqCjfCVBooxVaVqpoSxB6ofEE0kemhI8SqihGe+NjUEMw7gwxkKKkdTI5lD&#10;KFZwzGWN5Ij9FJ8kyq3DBgAo+nH4P1uvkeOMSQlRoTRoQgBWZRRXdshlLEnHdwHEU6WQqzuJKOqy&#10;B6lcsWoSwU11DSBpZqeRrQnK025vrf8AshchNsWtw7PX1RrZMRuqBq3BrkJKNaR6+EU48lNNKqIJ&#10;woIcAG4u3vL/ANifvSbN7Y8jwe3XuBsk1/a2plltrq0k8K5EckrSyQvG9RJEkjM0VCrAEgrw6xO9&#10;6Puwwe6vNjc97TurbbuEiIk8ehXimWJPDWUNRkVlSqMzx0CkkMfh6eYe7PlPJE8NNubp7b9P90gB&#10;xO1quQJO/oZ44Zo9GpL3B0m1+D7m4/fS9mJyTacpbtdSLGX/AFruKMOKVA1BiQxXOTQUNeozsfuU&#10;bkzMkfMrBYmJIU6UAY0dgFtlAC0AAFCa1UVz1Ik7G+VVcI3qvkOmIXzFJX25sujo2iiYEExSBw7M&#10;fol7D6k29ha6+/D7frKY9n9v0mJUFTcX5YauJDnRQBTgsa+gr0KLP7m+0W8SS3XMNw6s1JH8SYig&#10;Jwul1JYnIrpCioNMdMVVTdzZRXmyHyf7UlIu881EIaVA5QngJIVUafqoF/z7L5fv0bupEe38k7Pb&#10;liFQSNIzHIyKJ8Jr8R8sUr0aj7nntnHGbm43CaVNGvVJ4jLrJJUMWnc+VSfL86dYo+t81V6Y67v/&#10;AL7rW8Mb1Sw7pWnilkkskaCeK6qGb1C5PF+b+yC7+/V7qSEyQ8ubNb95Rf8AF21ArliFYguAnyFa&#10;jHQjt/ur+0lkfEuIp2ZNOorHER3UBGrS1MkMuDVTwJ6z1nRlJk8ZXCPsTuLJ5CCiqJaKbL9hZhoK&#10;ieNGkljnWmZA8RA0oo5ueLew1e/fU9+3s532yXarZ5FZYjHt8Z8NwNSs2sksSKg4FME16Fm1fdw9&#10;mYN0ghvLKaa2MkYmSsKhkrRgXEPYVqCpUlmGoYweity9c7Z3VTxVG0901uZkppPFk6Zdx1eYymIn&#10;gZkZMni66fyxXbhnlUKP7N/eO9/9/r71c5ki3DfktQoLL4VnDEGqfwsqHXpAwi1IqdR4dZW7V90D&#10;7veszbPsSMWxpM7yBRSvcgKlTjudhQ4A416aKnpLFVEZOXpaqhYzyRLLJocuYDqa9Ql1Go3uLcDi&#10;wPPsHy/fB+8ZeNrl5yvyJUNY1kVNJaooFVdRxlGrX58KjGH7uXs/ZxlIuXrPw0IFNEniEjPxM+kF&#10;uOngFwe4jpzxvRG34pJasRxMYQzxyCaIUr0xF0Bc24H1Zrm44PF/cb7z79e7G+2v0m88zbrOanWT&#10;ez6SR/EquCAwIFKijZ406GW2e0vtztE7XNlsu3RKi0U/TIjBDTjUMaVqoOWIqrmhr1LzFN1BtMJH&#10;n8xHLUpZkx+IhSvq5QQQ8b0lFGVZ0cXSQsAwP+HuNH3nmff2dpGlui4I1TTTSUYEDsLuTpZcMppp&#10;4nJPQ7sdv2XaI9KaUZakhYYUogAwPDReLUNG4r9h6R9R2ptI+Kk271DvfPiDxmlq8k0GPpanQxLN&#10;Pr1M0NyOAAbW545TGz3GTxJblrZNQ0sFrnFBhfgckUpUjjXj0pG4WqgWhs52lcAlhpGknAKFiTQn&#10;hIFQgGhqQOp9FuffOVkhMHSuAw0ULgpLVZzICvp42ZtUMssSKDG4NmUqQw4PPPsqmsIbdCZdwaQM&#10;pXwfDDxM3kUFdfYe46nBUitKCnSi3vLhmQNt6wDVpU62J0DuILKaKG4EAEyVINHNelBJWdlUo+4p&#10;Nh7QpIiigRxSVlSiSRkNokjl9NuL/wC0/Tkn2TNFt7n9S9lctQk6FLhTWp9PIjyD4xinS0Xe5vLW&#10;3ijIAp3lgGYkghAMpGg+ItVgMDJ6bavsjc9ABLVbZxwt6aiOIz05Xm0rrHIb3FyYy50kHj6D2gGy&#10;2kivaRTsoBDKSTqIPCla6dWKqpop4dUbcriN3YQMGdQKN8Hhg0JFCCCOKlsOtBkjpPxb7p8rOwrd&#10;uzY8Ra4ZJKIrUh0b1ykRnlSoA03LXvfj2Yjbbm2J0SCRjR+6g0MPgBNSCWPEY08ePTUO5JegQ3Fu&#10;saoDGQKksOLOCc9qioYdwFTmoHS/x+axE0UTwhazUYwYvHLFUUZA/Z8SyXbVHYFl+h+pIUW9ha+s&#10;b/QwYHT+GrKw1Vq2vAGkmvhstKgZHn0f2c8McMYiYSNUhtAJIx+mRrq1EJ1eGaY7i2k06XWLnFVV&#10;Oul9QdWpJiSZtZI1zVCqukAj8C4JFxbn2QXMEiWlGlqkqkvoHctTpCBa1IBoxJIITHEA9GwEXiNL&#10;EC2kA6gyllao1toI4KB2nhU4FKnpdUrtIalJqiOF2F5jCxinWaBtQbxMSrAFvXo+n0A9ls9jFDpF&#10;SQmKGpRVpkhsthhUDiQakmnRjDfePEbiYnuqpIU1qpJCmhpTPcyUCmgpU9JTMbmpMVFNJWMjVBlM&#10;cKya4gayQM/neMeqKYm4CEC4IB4+h1t+ztdxolvG7RxAVOoAkUFKHAZSTqJrqBzxJHSa+3C2t0+n&#10;ldW8lFKaSeFWw3GpAcAljp4CnQBbs3Rk83TVClIcdj6JJhk8iySRLFCfTM1SOVXQDZgSVtcBbn2O&#10;9p2q3sJ44Ig80s4Cxxk6iWHd2EULBqedDkZp0AdxuZpI5Li4IgtbdiZ5jgRqe0NJq7QCTQVqumoA&#10;1EdFeTYVBWz1e7q7H1a7Xo3qxj5pqUqmcnh5vSxABWjB5jgZtNvVLzZTP1kbbly0ifmSRTeTKrR2&#10;6t3JUVBd61IHAmmDUCtK9Y0bsJuZr2e15Lt/8RhZ1kvCCEcFsvD5U1VCqTqbzQDPSZ3blMxX1s8l&#10;ZiqCnqKXb8WPxuNhVIaiXATOaqOjbIlQWnkdjIJeE1KAoULb2WT3r7tJHeNL/ZsQoA7UdTStBXtA&#10;J41IFSeI6tDtY2KJoDGWpEo1/wCiSK4IyfhUkigIxVVPEHpJYmsOcylFR1VO001OIJailljWY1Uo&#10;CrVxSsWuxePV5GU6WIVxyB73Ogs7d54gFSjAFSRgioKmhoA2QzZFdJ49P2Mkd7uCW1xhqBipXVqY&#10;UUgtWj4NXYcSAwoR1bL1pjY9nbIr0ljSTIT1lQ1cEHgauFNEkOJzCkAL+7SNCrFQRJpBtcH3ivzN&#10;K27b6iSVWsYGMhQCXKFa1VkfWSxoyAgDiOsxeUbGHa9qJh0Gpbyas4oAGBOAvhgUPBqZAIr0j+48&#10;ntXs/a5wlZWV+0tx4tXy2CrxI1OzVVGdDSpMhtJDOv7U0ZtcEaeR7b2hd35e3BZEjS9hmKozEq1Q&#10;wAyAAAyZYY1YAOCejXcja7pYPCztA1fEGmqlQporReTAD4gTQ1amadF+o4d3YPb8OUpMhXzTQok4&#10;qKeqkWopvKngVKdb3VWQcBr6h9Rf2MoUsb7eTZPGFt4iwroUV09zavXuNQPwnCnolkhks7FrmRn8&#10;dlVdQJqcVVkAooIWgfHA8Ca9CH0V3hXv2Jh8Dn9FX9zMhMislL9/JCwAIgN1jcX0yLazWDfk+/c3&#10;8t2qbdLuNsSFFCFNSor5nzOo4oKBQxNKjpZse7T3V6LO8Zdci/2vAkrigFSCKdxkpWi8eJ6ODu7Y&#10;qr8q+psLjklpTuGswG5qRKbxPVUtL9yv3auYiQdbBuUHAP4sfYH3HcWbYHeSIVkUKVZ6q8heicM1&#10;HBySAaevGXNgkhNw80cgdIUcnt0adI+Nq8VNQwzxwDU4rMx+/Yt8d2/JPK0SPT4Ddfem+tz4CgQN&#10;Pj1Soz9TQyrGrEaZHWLyxyLYSAyK3qHvNqygkttps7OSp8O2iRgpwrLEoqQPw1IqfIAE8euT3MNy&#10;m47/ALnukYasl3OykgVkrIxpUEUWgbNaEihqcdLeejIeNZTbSPIuu7SIv1s7N9ObWJ+o44Nj734q&#10;nWQUAppOaV8qpThU8a8cE0HRLNGqmOCV9BA1AaSGVSDqUnyFSAARUioHUmji8bRl4+HZZGAZxTp6&#10;CkTqy8sCBc25DfX2phNCVjI0sCx1AFlKmtCT2imRX8QIPE160RMuhygK/E1GYKKKaUPEq9DVhSjA&#10;Kel1jJXJWSMEssbmUf6lgQpjQrYXPJBP59vsGjgWKUhS9CvxAk1qATUgMWpTj20p1QSSSr4sVSCN&#10;RUUULnuC04E8Q7Fq0OPLpe0ksPjQmWRV89llUAEE2bTcc+r6EHnVbkD2/AbkSt+jXtFBUk1qQRU8&#10;UJJJoAaHA6pNoRF8bVQux1rio4igpitNLcDX5DpQRVIRQhlHiIctHp1BeAwidjctcC4IH1PPPPvb&#10;OyrUpWbtKHVpBoT8J4KFFQzPXUceQ6U63ii0eJVV4qVqHGDQue7TSo7RkmpFepkVYNJkOsQ6haNb&#10;yDQw+uofUr/sfpaw9rgIhcrHGwJah1Fe5TpqNTGoKmh08KDOQekcZijYuVfw1fsXTqYAitWAFKpX&#10;tHmKA0PTktYNGksWcKgkIKhtV7qOebn+1cXHvTxzsH8ZR3NUVGBqNAcUB0rU0NF1GlcdNzfBRMmq&#10;KWPxafiICcSxqCWPdQUIzTrM9TaMeNZZT6AjyS3jEgH7j6ByG0myq/H5+vuzS+JpOpY3TUuk0oyn&#10;OlAKihYAlganywKdKVjKRhKGXTQKHcnQoJ+JR+Jq0GqpJzWnSdyNQGQOwctGpVwHYNKpYlnFrlWs&#10;PVb8+kfX2y0YgjZKeHUk1xRSAKVAADgEmlaK2CQadUYoiUkQNpArWvdUnzNSK8KChGaceg5yVQY0&#10;lKoEQR6bSC2kE6R5GN9YY3LfkXsPbTJrlEbZ1nXVTUOK5TSD2McUoaChJqMdXhuIY4G0xnRQEBgD&#10;qYimkk1qrGmKVRcDoOslNIsjqLeUrqdCjIyIi6y4LEof+C/0/r7Yt3gDFgCKA6G1Fqtw0eROcMSQ&#10;Qc+Wa3DGKREQfqKQ3eCulSATxP4eKqTQgDyPSSq53LEKrMsmqTRdNTajw6leDf6A2F/zz7WgRBWa&#10;VlRxpDeVcBiuqlDQjHkSKcM9VllCl3Sqh2DaBSpX+Jaih9O2nzHXHHehj4xGweQ8MpGpJDpZSebh&#10;HuB9OL/X3qF2a3JKCOWoo6k17qklmqNPiJlgtF1KtDg1Z0hLho4SPDrxPElsBQGqCoYkgA8arnFF&#10;rBOI4+NEY8CI91dvMiE6W03Nha5CixH9fa22I+lFq+sRFhpAZdS0A0sCAFoxwxaqn8QJB6R6MPRE&#10;0hU1YYnj8deFMGlO4E06lfdx+QgaESJtbTank8QRSI2KtYNIwJIHIW/vZnuwPGRgrv26WCqrKAA6&#10;1/FHjJBUluGMdblMTFrkoSsVO4sSV8lcigBbTw4jPA0r1BrKxTEx9Sm7FF5lRkVL3Z09XkvYv9BY&#10;Cw59tzRRPN9HKNCNQtWgc1JOlSMKhrRfIj8x09GsZjGlqKK0YkMNCgU1JQsHYkM5AFTTy6Dqv1zl&#10;iSwMnlb9vQxlBa2tT9AfqQq2sD/sPaJ5EimEbR6hpUjU3aq0ppA8wMEN8Wr5dOhJLiECT4pNVStC&#10;JFH4gBwYMOCgUXzqOu6eFJCZEdWbQDIkUgiQxLZFCkDlR+VAv+b+6Mv04WGZGVjgEqXIbOOOkmlW&#10;1Ggp+3pzUC+uEhjQfp10LpFKafLSDnB1Uzk46faakBZk0IxW7OajWl0YHwtHbhf95BI+vujllZZI&#10;FNEpRVyFKj8QrkmpBbyBytKdbRTrkUgB14h2YhanAQnuoxrSgNT59Z0p0fR5Ciehjrd7MdI0hHcW&#10;uyfVQePz9B7rogabsDS1bCZAVmFNK1q2kHHnU4FCemURJ1rckLUY16gx8goIFAV4qDwNS3kOuqGg&#10;bLZzB4yMMxqK+mQq5Ku669a+RHGprkEn8Acjg+2ZZpEjdQul5KLgArXIkfUDQ6MKwNGPDiD07M4l&#10;jMOsa4jQ6qrX+HBFSuoZArXJHHq/n4x7d/hWMxMGiKIPAgRtBBChryaojwEQaUJXk3IAvx7nfliz&#10;CbcsSqT4WnI0qCQBio85Ks4BzgVoOoZ5ivA9z9OhADEkUPGmSpLcQKdmmhNSDXytr6xpCI4i6IpT&#10;wBlS7aAy/wCbN/UAOOT9QefYou27BoJYNWhPnQ8fSpzX5jHQMjUuTJgVweNFBzjPE4BFT6jo6W1g&#10;ViiuDpAsT/qmBuW44It/T/X9ha8yPnx+z7fz6OLcacL8/wDDw+3/AFV6FKGQhE1WF25IYWBtYOCP&#10;xz9PZSaBvU+vRopAUax9g8v+L9fXruQ3urAP/qjf0kkaVCp/xU/7x78PU9abSamo/KvSVzO3oK5X&#10;JjH15II5BHBRT/T6H2ohuJIiP5D/AD9Msle4Y+3z/wA59egsrOuKSSVm+0DX1EqEWwUjhyLcn82/&#10;r7W/XsFwwHD1yT5fL7eNPLpmrhscMnhkk8eP+Tp0xmwaalChKdFF+AUBUG9/Jxa5/B/2Pth712Yn&#10;NfX+VP8ANTqwQn4vP7KdP+T2pSS0TLKiDUjLpVVRbfg6bf1+v190S5cvjh+Z/n/g6rJFVSxHkRj/&#10;AA/Z69V5/JbqePObezVBFSBvu6KoplkEKOUldCYV0gEG5HJNr/1B9j7l66iWVXYkhDqpWlR5knyp&#10;5eh4gjovhnns5jJGQpoQPnTIHzaufKtMU61b+5P5fu75t75SsxGqmo6ieapaIRAyeZmCyRrLGCoD&#10;N+lfr/ZJGkn2k545C2Lmac7wG8NiFB0qCD+IEBqEkGus4GajiB1NvLHPM9jFGjlAqg1CsdTBiKkG&#10;lCxqdQOD8NcV6TFJ8L9/4ymSZKuGdIF/cQ07akD8OsUsQ0kjTZQ3JP194680e19vt9m01vK5YB2a&#10;Ix1oykEfMg1BJUYpwBz1OWw89bVcubcya6FANIBC68AVwAwNECsTUZzxMbG9W5PHZJ6DIUs8FZEE&#10;ErVCRU7qqMqACF+AdP6b8n6n6e8at78OCZrVmDhTTsLFScn0BK1rqNe34QDXqb9qure5iXwCQBq1&#10;ltIKKAAR5hGBFB/FjzB6GXB7RTGyQakHq8ZmjqAZHKRvfSWX66v1iwBIIvx7DDzqQ1vGAHXzULgk&#10;UIoeJb4cmq0IGeK837xaYkKBR5SAmSle5SfQCrrowdQJpTpQ5qlpvsA0imKWZldYCqawof8AaaW5&#10;N2PHpuP9t9WLO3kupC7qF0GjnimfiIGCDX4K1GeGK9EE90SVVmMbysKKB3FQ1VLkkqGC0qtQSSSD&#10;THQJ5Sm8ztG0RIklcFmXyePRJpAaFtJRSACyfUp+kj6+xVtzaJX8LFF4MQGKsB3BhXu44HwMRWte&#10;lCKGJe4QuxNQDXSvdQVTACAd2alwMaePT/tzBlpJI9JjRyQomdDAJtfojj0j6lBf6hr2/wAT7MpZ&#10;FPhMq1kXNEySowS5qQWr8OCukkdLYLB41aGNQpYHuDaUOcFdRPAZUBtQao4EHpeZzb8EmNkBgDxP&#10;C8UqkoGnSRLxXPNv6KR9fpe/stiuf1WiEhjCnBpq0MCS1VNKkjyyEwaU6R3cAltXUxlUdWGaLqAN&#10;QeJoNQ+GtNRoTUdFA39t4LUSxtCT+23lM5LCS0VgYUF/UR6Tc+keo+xLaT67UuaBdVQtMsOIWp8v&#10;OuNRNK1p0ENxtwCQalhmRmLd2oECgzxGDWulRrJ4Doou4cZJBPJ6ZY0UyRyECOURxjlHUf7t1WXU&#10;Ra454PsRt3xmpJ1ae0UUA0oVOarp404E5rnqNrmMO3hsCGTUGY6ZKLxxTElSFFRgrTAbHSHEzwSG&#10;OVlWOSITRHVr9Tj9bkD/ADXPqHBU+3ZO8NKwxUA8RWnCmahzQUpj58eisIS4iJ0KyCRchu4+pANY&#10;+JYUqpr0JO1q4SSL5TImrUodWck67IiQP+BcagLEkcG3sM7qh0EkDTmtQFBVfNhwZqmmaAU1ZPRn&#10;YUcGa4LIxBFasSSTgKwyiDTVQATkKSoPRg8XNqRJoGl8KkoiJMqytURFYn1rIpuVL6wDYt/sL+4x&#10;vmVGdAoDBtTMwxTiAdP4iox+z06FWsELcxORHpIChqOZKgfCwOAWqK0PyrnoQ3YNCVE6TRUhj1l0&#10;SZ6cKtwjheAz30GI6r8G5vYBeN1VhMtYjMSzeprxbzIHkAKFVqQAejW5JcGFmWb6citRUoaGi1BA&#10;1HzBBDHzPWCpVPtZJ7XjkuzVaSLBKtHcFlEBukbB+SgU/n/WD9sr212Et9PaI9KsO0k1AP8AEw81&#10;BPEAHj07JJDLaNPLUo2o+Kr6SqEjUuk9q93Gik1Jpwp0wAQ0rRs95XgqKiVHlaRKX7IRi6yGoFyt&#10;mK/S5PCi3sy0ySsYWBBccApLkjK6qZBBA/2pAatOk4ihiCzGjMrMwZiRGIwoH4viFGK0Irq+EAV6&#10;zU8wgmUkgq6O0KeUhlNKoeFdTcKWH1IOo/6wB9vRNFWgwNdCB56hllKjIB+FaYGOJ6cS1aNwZPwo&#10;2juNV8OhRan+IYJqWNc46nw1cXhVlmWOOpeKopo45NZaOVy7r5pRwGOolgNXFifx7obUyRqxIlFS&#10;GqpwBgIxSlT86fMcOn431Q0jpHrKMgU5INSxqwwAant7jwbGOlntsPWV8CK5eNV8cNQrapzFESzO&#10;54X020lVFn4sQPZra2bTsZIVBSg1BhpXUSAVBFSGrTSTU0BqM9GdkEjnijJ1jyZT3FRUnW3CmCWC&#10;gCTGaLg4fXmHmeKliamiC8vMhDo8RVwtPFSxxfW4LO1rEMbEH2I7XbVjUvGxjfUKEUZWFO9n1V0n&#10;goxQqKinQggc2sKqdJI+JSXTsJ7fBVaigWrNWlG7aGtejZbWxQU0skUMQkUHSztL4YiX/bmicqRD&#10;pVCoj/tG5uD7H9tbfTW7amaRRn8Oo1GQwxrrXDYCADFOmL64SJyi0QOAQBTuIoO1hUgcGIrWtV49&#10;DBjzCsSAJLLVV6ujoFZJQZXCGV4/1LE1gWKfQj0k8+9t+k2kaQIipUkihwSBWtGepoATmmcAdEN9&#10;IUJQNhctgdwzggYUBqtU5/w9DvsLYkjzGaq1yzNrmGgginMjcDQ4s6lQFU/RT/jz7Idw343Eghtg&#10;AfDoxoANIGNJGeOoORUivHHUe77vnga7eBiEBqTUltRYcQw4MMcf5dHP2jsoKIgUDaUQKwXSpZlB&#10;CtF/RDyQfqf8Paa3gnkIlP8ADQE1K54FgCCVHnwJoMdAC+vjNMy6qhj2keRpXAxw+ePXoxGD2vHC&#10;IxpJAszP+ldR+raRf6ni3+t7EFvYBiENQDRq0oRw4fLGPMj59EM1ywJVDUkZzjOcjJzXHl+XQqYz&#10;CLGEBRtIJYg+llP4Df0/px7EFrtiqNK00HNDnPH8q8f8PSJy0lPE/Dnj+0U+XkeOelbT0scKA6TH&#10;9Ra1yxA9XH+t9OfZ3BYLUBBSp48AD+Xl8/XqyAkEsKaKn/Uf5Dyp1ylydFTqFLqSp+ickWW4JXi3&#10;+IPP19mcVhJXUMVH+DGfXpwKVFQta0NK8P8AY/mfPpKZXeEUKkKVQh1JGsesN6rll5Fv0kgWt7Nr&#10;fZpSSNBoBQ1Hn/np88fb0sitpHoyirceGKeaj88/l0HOU31LcsszRi1yS9joPHi0/wBLcqTxbm/s&#10;SWvLhYaSNVccBQU4VPr6+fDFOjWDanYlSQStTg+ZFcfb6dBrld3NKxLzF1cN5GhkIEQBCqLMTc2J&#10;YaeP6/X2I7TZIY9R0hWBGkMPQEnhilRQ6vy6Nrbb1jmDEBwBgcQSOPCh4/YK16Sp3JHZ1eWJiCU1&#10;69PoHpjmGgljc/QEDn829rn22BwhCFQSCRTAPFlJPbQLmtcD16MDb6WoBkKGApWpoa+VKeQPpXz4&#10;t0m44ZEls6akcXTUnqUrd21X4ZSNPBsfzzb2zLYxo8YJohVs09K0BH+lzqAJ4ZI6Vx2bVCsNIOV4&#10;n7QBwI/F6inTLLmqWQyfuiNrsGjV1a7fRSwazaL34+p/2HtwWUelfCQMtASxFQEYGoFAQWIpQjFO&#10;NCa9KfB8OMV0sABmhNK4qK4DHBHkOmaeqiqLlHVwPpJG7ITpIJ0F/oDb0k8cH2XTbHbMBrYxkhRp&#10;0g/xCrAVNFIoyr50Pl0+sCRv4bDQfTBHD5ZJHn5k/n08YjcmSxsoalrpImWQkxpO5DSGwcSWNuRx&#10;wODyPYevOVrHwdUKOahaV0sQMn5VHA54DjnpBc2aPSoJ1D8SgCnGqeYzQgnzqDjoedr9xVUOmHJx&#10;jkSJ5ImLNrQamV1Nhx9AwNz/AE9hHcuUZI9UsIBVQpbFQQ2BpIz8vl0E7/l0lC0fnQ18s8PnUGtf&#10;L8ujC7f7JoqzQaeshkOhWaPzaJF4u5ZGt9OAQPz7CF3sksL08MgkedfyzwIPkegjc7ZcQdzcK49S&#10;PMn/AFD5dCvjN1QVAUOyDULKdViLc2ZPyLW59h2ayKj9RTgU8v2Efbw8x0XMGUlTg/5sn8qfsrnp&#10;YU2VimVWRwwIF1LD/WuAf9tb2QXUCqtUzTBz/n49UDk0Jx/h6eYMjp/U1wPyCPpbhfZQz+BUkUAP&#10;5/b+fT4f16d0lVwLG55+v0ufqP8AjXt1JFm7q8afs9fSn+HpzyoMjj12bcW55tcX5/oT72wbhlf5&#10;/Z1rrC6hwQ3PB/wI5sbf6/ugfSDqFMj/AFfZ1oqD/q9P8vSQzGEiqo3WRQykMOByAf6A/wCJ9ll9&#10;DqUktppwr5E+pHEU8uFPn0nlgDApStf259P8Oei17+6up8hBPpgEmpZD+lSpNuDYjiw+vuPLvbbm&#10;znWW2BqOALcAB6g0ODUUFa0z0T3dkHQ1FacTgmv58CPMjHp1WB8gPjjDlo3rKeOamyFIrPT1EESL&#10;Kj24EboP0soIkDXB4I5HuSfbr3f3DluQbPuDieKQrRWINGU0U8MAfOtWwTpPRWBc204KNpQDKaag&#10;nBqhFdLaa6mYEkfPqsytp8rs7MVGJy9O1LUlZYY5ZwooailhJSnqodB1ajb1IQSLk/195o7dzPs3&#10;MVrFd2jrJCAJAhY+KshI1JUro0xn0IzjIp0Ibdo7g+NGGZXNSWAA0gkK2oE0/hZKDgCM9RH3PNEo&#10;8Uza19f26VP3LAW1MZpiNOgXsdAsLgX4v7em3GNkYTlXVaJq0hBIW+FdCtqBNMBvjUFvl0aG2cxL&#10;UapUAYVcMjAipJoBpZM0UYBIzivQ+9KZ2Wurlj9L+OzL5JGcIBbUzaiBZBcKxOk/n/EnFzELgO7U&#10;LkVHBmYkqy8CT5dgFU8jw6Lb23GilrqZRwDGnlwqcsFUnPEHj69WLYWqjNHGHNy4IieyOhumtJ20&#10;+o8csTwD9P6ezAtRyo+FeIaoYU4rU4xmlO4jDGvQcnX9M5opNKsRQGgIPqceeP6WSOg37DGugqVi&#10;COkcTGBrNJK0kh1OEcejS7cKDwx4JAHtf4cbASFipbB8gFCkdx+IaVy1PhBBNem0dCwAICrTSaEm&#10;pywUjABANQcV8wOq2d649pcqZXerdS7QMWaN2SokdnMakAMdRBGqzR2AQfk+2rrbomhnFusIkKiQ&#10;aa00AAUBJooAIwCH1EtXgOhNBeSySBVaqpRQ+lUClxVVLfHTiFOkq1eJpXpJ4inEdRJCtOHR9Esh&#10;OvwwThtOlYn5P4YEmyg/1t7C0sU1s3iCL9RcKqrQuhAJcvWlGPZX4mKgEU6OpruOUeFEVJALUYFV&#10;jLGjHSKkrT4dRoo/pEdLSWojjNLjxWSMlR5wzXbyReNQhU/2bFgpDWva/wCOfZgjuY3TwFQgKNAP&#10;bJUlgpFfEqqahmndp88FHpjN39R41SKitCQE1rHp0/Ctag6vy4nr/9LW/SpivPFTNKHEhklMaqII&#10;grBn8sa3EgtqZmuNN7/jhySW6ZI/EkEi6/DQVGuNgQv6bAatJqKaR2EEVzXojiWJRILcNVmDMwUL&#10;G1CodnpqHd3AupqB6eWVMqocsLRO5iWKVls/jkPDAfQoQCSyjk+pLc326rEBR2ZJWYOBQVkjDaRK&#10;aLRWOBTtSlDXX09bu3jG628IqswZVKqADXTXSa1QAUZ1oSO5QCKnNFlItTRiKVLlI7aFEYdGIRlj&#10;fmzAGy3uAdX19tGsNgrXc7NIwUStWkpzqAYGhr9tPFA05A6etnhlaWIwhnJC0ZQQsmrsdVJqIzQs&#10;RkjBPTfLk1DRlQFQSokj1ADQ02pmkWCZhwpe93FjxxwLj3W5iZ0lm8Yt4pNFFMhQPiA0gqKHSgoF&#10;7cVXO45fBJAYiMkGUyHUiNqLLG3AKWFC65qhpWmOpFJUqZwW0AojFEd0FEy2t40WEaQh5IiUAMeL&#10;D2USvHNEI4mfWA2ntPc0n+iEPh2yFzng1aCvSmN44Z0tZArqgZhUgRlaVZFKmig10hF7GGlAAcdL&#10;7DSSF2hErepqN/Mzn9qFBfyRRg6YyfUq240i1vd9qlUygyKPCJckAVUsY6FM/EVfTpU1UNWhII6V&#10;26TSXL2qSkANEQ7lgoVFLKyCtdTqSAoop06aDj0pJInMc6SQhDG94/24/Gscp8v3ca3u7EKq6CbB&#10;WvY/X2ugkkt0UQyhFZTpkGtdbjt0OWyUT9QsaaSwArUAdUNV1agkdCrAdrI6HuMzYq7UFAhoADkY&#10;BLbMQ2qTUsTKRoWKmZWSTV4isNOxOpQbC62Isebc+7XEUkGkgExygK4Z6NlWNXGWVjUsrMSpanqB&#10;0xJcuYvFYqi0/TQIdVG+EKhJVo9QFDQGo1NSgPTnDT6V8jSOpjnOuGoVij1Tp5PVKpuqyXIjvz/U&#10;3FynR3e7haV1aMqWR1FSpUFaENUBk4s2Fqak0oAtu7VI2SVHfUJFDeIufGKliuutRG+VRmBUZDMS&#10;BV5pXVJeb6pVkiqCqQ6XSSIMYX1elmA0i9gdJJW559rZ7OWW2UqF0K607tLMwOoyICDoi463JoWG&#10;cGvVVvbX6qpfSZFaOQgK5q4xq16VZAwSgAGqupVrTrnLTaBCJIpGZDLCsSSRgaZQrtIHkBYrcAID&#10;fTdiT9B7TQTJfyGzt1jhBC97HucR8WVFauCxBIK+INNKEnpPc2iIyNduzyRko8KlUZjIeNWGpgDT&#10;QCDo7gCeuCoisY2N43lZlWZRpqNA1WK/UqpOofXVYCwX2quGncxzqDRaIWRdCVDEE6aEqwVQGdq9&#10;2CfPqgmhiLagS8hLaWUMrhTQmQt+BWyoq2oKPhA6eWjkYN5pWqFdBGkYciRoRHZdEa3tcCyKD+kM&#10;QQOfb0ZRaTOqo4ZnIChm4dxNaFlIIOoFjkB606cvbWR7bw5ZC76iqKKqVjUAIFGqjFxUKGLAqDRl&#10;GestWxjhAZRGrAq1RAFaX1RBQkViQChJYknm5Xj2ktHnuGOhg6ULUcgF80Q1Aoqoe1YOLKNQxU9a&#10;mmFqhSONEAkVTKoqzFlBBQN8DItdQU0DGmqmeg2zd441ZoqjxineJDq8zlln06zexhIBubEE/wBb&#10;e3EkhkcROQ7g+Iy0CopcYBC1WslM8SB/Jpg1nAk9JVCBgKHUxIcMXr8SVJLihAPkaA9BDm51Lumt&#10;5Y4b67tYFnbixa3qFyLIdJubD8+2IntoUFspPcNRr3M4OdKafJmFQWNQBTAqOnpYY4D4ZTSsa94/&#10;ptSjEtkldfYtCshNNOK9JSSWMTKirqmDKy6ZWEYZ2sQ441G1rp/vXF2td4toztqDOwYZywIrUAV0&#10;AfxggUqKdauI4hGsSqQ2pCO86WDfEQRQxy6cUUEB6io4l2phM8bIqqbtOtkhMVStjpkEjck2X03N&#10;lUm3JPvXhxRsTqqqFS7FuJpqogNEOniAau1BTptp7lQ0YHdpcVK6JNJJGhzQ6sdvijTQnSCa16fK&#10;EFpNMLFib0x0grHGsXqMel/1MV4Oggm1yePb8E8VtamSZWShLgBS3ZQgSoT26q0BJFFBJp1tgWt0&#10;+nIDFGiK6QNDIKMj6hxCYwQSKajXPSqpWvEWRpIjE4jf1R6YUI0RKJj6lLsBySSW4B4Htx41MYLH&#10;UpqVXulQFBqchRQMqeVBn4j51b+ktZ4VggdkTUVKllARdNECu1HBd1ClWqQ57CcHpRY+siEbARgC&#10;ScsFCpJTxvyJERW+msD+0eWB/PPtczlHiScmNmTXUKwalaAtJWojVTWoAYaiPhHTMttGqmZUKh2b&#10;UqCqozDIQmulnGDEaB2qQdQ6nNlaclnJIvoisGA8SKoVKdZBYjXyb30mxBPtZHdzWUqLDLSgYqWV&#10;DUk95eM18N14xoAaKRITqFOmxGsT/UOqoYioALV8E4NAwNSJAKuy6o69rGnHm+XVpAFZDG8hedAZ&#10;I1jfSUBEq2YX4Z3Xi1gCD7o0sNlIxWQgooVA4VtXiMK1NCHAB/SEmWqSRwo40izXRNzICs7F2GSi&#10;agVJbSBpL1+IYZSoWhFCm81VyyQqvkKNoNOnjKy6pLcmKQn1BF9YV7g6gbk+27pbSCeVSHkpRhrJ&#10;CkA1BY0oWAqddQymi6aAde1z3DpGjCNQGQBc6WB/C3yXS2lgVYtxLdAtm6hJWc6kBlPijLehtUa2&#10;eN73DOOSQOL/AJ/HsqbX4pJXKNUK1SFQ9y5GRTOTUUyV1EdPxfqdlQBK1F1aSBpXtTvBGsZYUomW&#10;UnoM8gYC5RJkBiLBRLGAADzqYm/JJ5JNwLD25cGR38YjUzAsFDHgBQaQeCkGrA5b0rTq0ZiSXwtS&#10;qAWWh0ig8xw41OXGVNKYPUNU1DT5NSnxuYwW9fGgksPxq5UEX9txMyxs0QWNlUip+WaUNVYsK1rU&#10;VAIFeDxhQuyBi5YrRRU6qAAVAyaE0A4+hz10ZA7eJplYiRFkDR6boouiSarAn/Fvre/19u9zwCY1&#10;+HsdWArqwacRQ0z6kBTTpoTieUQzS9wYAhk+FaYD1HFWwQ1cZ+Kh682vUketQxN/Iw4kW/EULvbS&#10;RbgGxIH4Htq3kREeRQKkaQuezSf7R1BozMCOJKCvwkjF/wBYJHqkDSOxBdsCQClAppRKqOytHwTU&#10;CnWUW8jEnmOPSAVVJG/tEDgnSTY3t+AL+6/pQaHCdpNSBXTqrQqx9dPkKA1JA6vJIakaixQDSCCr&#10;GoGKCpwaH7BStCes2pL3iDjg6DdeDGmqUH8fXn/H6D3qVnjlDPRFBqYxlcnDFq1wMKTigofXrUyQ&#10;a18JWB404N2j4R5DuqeNWY0wQOu6OsVKqBRdVaVSV0lGWQsCYGv+okjUxBFrXP09qpmdXLylalaK&#10;2kEMvnQH4VWuBnUTUdNIsWoBuxahwPhYGoBjOO8k/EwNQB3cOjU7FyMoQpeOUGVpDByBZSAahHBB&#10;bWNShgRx9Df3dYknto3ESxyLRDI1c4ZlXSvbQ0rpOH9RTpuBZhNNA7eJGWlLRjKqpprZKEFi3Gtc&#10;ELTPRrdq5KPxRRlgIfIod2KMugXEclpQQFBssoPBIF/yfagCSUszgfE3iRa9IUtRRpPHh3xjyAoO&#10;IHXrqa1WJI1KCJdLV7joFaRltRAYCg14BJGdSHoVxUs1M+qbTqWSOOJJGWMkgaaqqdlvouBpOo24&#10;uNNj7cuY7cRQW6B2VU1GSRFaXQNQeNVVlpqHdShOnuqDXr1m8sckxEgUMNIKrpqSQC5YjgTQKuFz&#10;TGkdBlnJpZXFlAqOf6eCfQNGmME2syf2rrdf9h7ZcW9vCDE1YW1BGLgPpYAkkgEmMHCmjEDtBJ6u&#10;sb+KsR7ZSp01wxIxoBppaintDadSgAkjPSDqZ3LOFaRp0ZWChGqFiTxeqnNv16Vsygg2vY39oJGj&#10;Sc9g0xoy0C6aUOnUVOAzE5PmQGHE9Pq4eskXiO6ka8V0Mi/qITQK6he7SMoT+LrPEZGJhMIgilj1&#10;SfuMKhrLqJCOdVzYEAc/UW/HttlhWKECRpWiJWqgmBy2QHxqDCvxcBQZA6cn+rEuiJBBEfDY6WOp&#10;gBVtIJGrSNLsFp6U4jp2gZZEC6dTuyJ547xayhEjetwVsOGP1/P1PHurqkJdJi/hkeYDIeCqzAUA&#10;MbVBQ8SQa0HWiFkIS2FWegMignUoIJYZwox28VFfxY64zSLNyj+NJCVkjSNilQq3R2MZFx5Of3GI&#10;P0YDkD2mnXSpjuDWqiRRIdJWPgtaU7V4BBmv5npuKaG4Akt5NKkBiEqFZlJBGQTWSgbU1MaSfTpj&#10;cEiSQqVYSiUSw3LrFGdDMjfRzoBQgfjm1/bkniumkOSSCwFMVcDSRQV8Wg1NI1So4nPTcr6wfqCa&#10;s4dSCCwodNOBqQuMUGSSBUdTofF6ANBikkRkRIfIkcsQZo6iUufoxb0gjm1gAB7u1s0VRN3aQWVi&#10;5qTpHe4GNQpitFqdTVp0+sgLr4gXThzRQyK9Wo51HIaqhEahLVoAvUeUJoWQv6pApc6JVWULKyKY&#10;2YHTquSpUci/+HtstOUaRWUiMkajQ6AyhsgcfKhqc0J4HqkMa1U1RDUB2YsolLMQStR2Koy0mBXy&#10;Na9JOr08ypdhEyrG7gqv7LcqyNwXJ5Jt+LDn2lktl0OFWqyaa8DWQ91aagwiDUbUp7jnrU7CNmkU&#10;khCFqagVVgOBrGWYcCfipUU4dMlQqxyeNmlbyamAYssSSysS8gK+r6fpuLW496EEpl8Omh6ioJyW&#10;OG400gnPHNa1Ar0qZfBOiTVMZK4FNKGRiGK47XINfhKjIGmvXAtJGAAXDKGsofRocHQg0PxyDf8A&#10;NzcH629u2sMbFklGpIyRX4gKCmSO4tTBC4IFSfM1uS8aBMmSjVyVIIro7ajSrAULAkcQQeHXplYr&#10;rLSSPp1+nSNINwQyk+kfUKoAAte1/bYuJIxoJUAEppIBppA06dIoWHEipqSNVc9VEM/a+iRgQpoo&#10;UELWpGSSNBxkjCkqKdILIq7LpV3kkPkJZWKo4BGmSJuCTpJDf1/Pt8yQCUHWY1ABbtxWh4ofhZTi&#10;gpkkjHSCESnVCju8i1LMmQTq7XVzl8GjAVD9J8qzGURur3ZTHGA+lVh+jlj6fSPTdiLEi4v7urQx&#10;FboigA7ipCgV4E+a189NdRwadOAh3kEDBq00jSwoFxVSxoaCoLGmkmlK9cIgJJVLOUd4QokWTwhp&#10;Wa5lQKukgECwv9b+22z+oGrJqqSBlV4gBjU5BOotjA9B07GIS3iS9hCDTICUJJaoKnTpZQ1KgCtM&#10;Hj0psepY6EVLuGX9qwSaXQbnQD+lT6jyeef8PbUgZVpNqBViSD8enPcDwbVgAYJyTTp+HxZXeNAm&#10;qSoYqO2TtJPHggJqckqwqPTpSUESlwniAilV1CppkeolXgr5OdPI5At/Tj2wCWJZFNUoHqDkHAUn&#10;GquK0xTz6dhWDxj4cehXoq51GQkdo1ZGSpZqgVOCQcdLGliBjQkxs6xIR5GYLGqcFnZuLk/5tORf&#10;i1/b6xzCRmcNWTUNQALkH+H0ZaaddAQvpUdXaOdykkgBYAEa2OgMOOqtVzT9NaFcEAClOuUyEOGO&#10;sWUxhRHq/df0poRSSLEC9vr+Ofe1EUY/Qp4KKpClqinFwDSrV4VJBJwOHTBiZrgkOfDAeooSXfAI&#10;Ar2qrKCrLQ0+LHSRyf7ilDEzzOYwGIaN20N+5JpU3Gm30P0/xBPtucEAh9IjVqsKVoDQqAfME0LU&#10;yR2+vW9QuSBNGZJJGClgTqDLxYqKHtFBQ0zk1r0HWR0s5sl9KuIVaIJZHX86OdQ5IP8Aj/Qe9sCJ&#10;A4wGGo1GC3BVB4hV9OPD16o/gyMiSJUBWCLoK1UjNWHmB3KD6kDpLOyxsQxBcO7uzKREUKgRiNCB&#10;6r/Ucc/4e/eEzSP4Zq1QpJ4nywxOAPM8RTPXi6RxfroGU1LYqtKDSIx+FjgtxFcipr060CElG8bA&#10;MzlVJPEZP7rSX9QFvqDx/h7oI9QoDqYfjADDUP4BwcGtTQ8Pl1SRZVpOEMbVYINRAVTx1gd1PNqj&#10;IpgVp0IWOjH7ShomjjKDyQliryqlkMun6engDj/Y+9CN2TxXr3+TUPbx7SKEdwqB6dpx048ctUjG&#10;kooCqwqWZqHVqAFVKqajVQEY8qdLaGJnTjlFBushP6uDHKG4XVcBfxwPp9T78TCG8LSx1UqSaDFS&#10;wwD21IpitcA06dmEt2Xjj7ygyDXyoqvQgJVTRSRRitcVz080lMjSIyIFcP5mmKHWiLYXaNri4Nxw&#10;CSpGoE296likDFAWATtUDSQDWslQMsrVBD8dQNO3pykMrxizHhAd+o8AoGdSnUAxIIWlSysCwLU6&#10;U1HEdQKElA3lcN9G1ubVGpSb6rEKbWAsLc+9ubRh9WR4YJ7WYMTSlNB4LUnLVyQaLTrQZBqKHUq/&#10;qlfi1glu4lfjQ/CRSooPM9LLHRqjEISyF9EjLGGdE4MbOy8hT+R9bj+nt+RTJ4cUiKgFCBViWrmh&#10;OcgcAckEKM9JJVRi3hfA5AdCDqVABoL8WC1q1cEGopTpWQ1EiJ6XeMpqQREmRf1FfIUPN/wzA8r9&#10;BxyutYlUlJF1sW1NJWj+RooX4UAAUAHJHd1a4ecRl2Y0BCBQSala1Qg5ocFjxJoAQRTqdHUkRWhe&#10;zRkAgHW0TR+tVQc6tIDWT6Wtf6e1McbfVqxQP4uruU0Qq2OIGgce5h3DuC0r03FLH4bPETHKFOkg&#10;khc1IUZ1UHCnwg+Zr1kSoRxeJwoD+RyY/wBtYr+mRQ3Ku5ut9RsL3+ns3EccASKRSRIGEbBzlxkR&#10;uARrXJkUEVxk8AaRLBIqzR9mlxhtWAfIkBT4jGqiTIAJXAr1hadTEo0x6nIBUl0vY6WEH+pAPCm9&#10;j9APeysf1HhmQsERgWJq6rpo2aAVJFSdNQKE+XTEa20sQ8ILxBNWOkCtCU06dJDYz8bEgYyWarqA&#10;wiYsdSs6RTFAsQCk3Coi/UkXUt+ebW59po4fEDFFTxNKsY8sxB/CCTXSF+KmcAV8urISyiU0oCyq&#10;StBU4FRkgkgldTUzSlK9Mcsnk0sXuPEeWLBpGUEnxMbqZPqDza1x9QPahkmAMFwqudYjSlAAQAQW&#10;aoodZBDEeWePTztG6Ru5Cqq9oNQWNSF0sK0kHpkcRw6hF3k0s3mfyR8EMAIWSTRY6bi/1szAXte5&#10;P0T6wH+kiVQYGoxJ/tNQJcAkAACtSQSxrQUHW4xKYAlNUbZNcqGDZFD5+fGpPE4oHXHNJI/JfUAG&#10;9Qc6orX8wU2K3/x+oHtNdG2hjVWKkF+0gkDXkAgqSCRwVuFcN6dPxw/VkhtRZBStSQKUYPXiAPLB&#10;AFelVTzqArLI00KmNSrnyxzOoJRl1C+kH9BW9voPr70JpfFcH9OWhyRpYClBqpWhxkAgEZC9blU+&#10;AjxP40cVFKoe1ya6WFRqIBrpIqVyBxqMks0rBS+uWJ/Elxo8tm/WxLHgrf8AQ17n8D24k4jhWZCI&#10;5IsgnzJzp4AEaagSLwXGcdMeG/ioxJIYKDpKq1KUYgUpRfnxahOQOm+erQEmNCsBcav3HVEjRPGX&#10;li5sGNubce1bCUwxpKQ3iE6Aq99dQJBfhqWupB/DTV6daK+G5MQKgEqxVmKha0ZmQ17qYZgMfPh0&#10;1GezGRCGkLFlhlu2hoZCTw30Cf2E+umx93mmtwAqKSjY1IDpFVOa0rXADPwrq6YAjibVAyaSSCG7&#10;iFDGvzIAAUE9xBGAT1Eaq8qi8iGJ18nqk/aZSSAnksbX/K/T8XPPvxJkSqLqaqhaLVg2ACoFATWp&#10;DmlKg0A69VJISJAvw11fhoCQAg7tJBwI6VFCKmnWOKbWhszRxkPHNyXYK5JVA3ACWNl0D+g9qYnE&#10;F0PCJLPVxVezUKqwVRUNMadxbUtfhAHVNNwUDNXTQ+KU4lTUfpgDCmtKDyFMdOiOCVIEojiARTYq&#10;USNQict9CT6SBz/Ue6vIyjVeAqzPqbuFGbGsDT8IYHuB4H4fPqmqQOqAFY0whwhUD8WqlATwAAxm&#10;uc9YY5QHicW8nARmBdCxvwurjT+FIBA/PtcGa4WRHGpSxrwR6KMGooS1AC6jJxwr0koUkWulZKnS&#10;zahU4p3fwotVBIIJwwx1ilnXT45H1ki4YDTqL8lY0IIVR6TYf64sL+/APLJ9WFo8ajTppUKppQ/x&#10;MKmrAEAUDasdWe7hiDDMlatrIGo1+HtpRFB4ha1pXHTLPcuVDyMti6GRrRiTTaoZZidJWxA1fgni&#10;3tuGSGGQvbDwmkPGhaRlY6lXSwqrDS2qp1aTUAHq8TN4juHLahQE+YbMmlj24WgLVDVrTqM84ULZ&#10;gCQpZY2LtFESAsLrxcrbV/Wx449v2cUkZ7qFV1IpYhak1LPqyQtSFrk0ArkdVaNI40KCgIV9CtQR&#10;qWxGTUd9O4lSDQ0wKdOlJMUu1xo8qFixWSN9TWWNna3qLkXCc/Qfpv7SxxmMskQIHhk4NNIxqKiu&#10;ooV7VqSckk6iOrzRPE7aDpRKjLBgVPaE1tQgajVguaU1dvS0oJ2N4nfxyLDqdLKrHSdRMQN7qW9X&#10;JsDYfT2pFRQr/YaqqF+DVpGhnY91aVoCKNpPAnqnhhi8GoxFVodXFWXgUU1JrQ1BwBpxTiqYKglU&#10;BERYyRRl2DX1EAMxX9N/oENhzz9PbGqaNGiMrFShOgUq1DU8eK6R3LnSPiqR06mrwaNQCqqzUFSO&#10;IYgUCByKK5HxfDjHWZpCqF050K6oA2phKxN5AxuWZT+oMbH8fQD2luG+oZlGqMyMAQdSIma6dR7g&#10;p4qyg9oA+E9b1ugKqNK0o2SckkqVYnuZW4ilNXDpqqprEMzaiAkEbqDFqDm+krbV9Lhv9j+ePbQC&#10;oXWP45GYnt1kNjUTkVY401A01qRTgodtaK0zeJjQpKgEAn9TgK6TTuHmATxz1DDycrKVZAx9fpjM&#10;sn0kY6T6rDSOSLG1r8+2jCjgtGrRntGmtQqnIyK8dLYXhShOR08RIVMU4Q0xqpQsaEMTQ4QDStc9&#10;wAGK9dRya2ZA6sG/WFbSgdACkjG5JK8ByTyePp7cE04YSUYu1GQMikeHU6i5FATQalWn6fFc46YS&#10;SNiqk1OkKKnA4kdpJrpNFLMaAYB6nuWXUhVroABYqCXc2KMVNio/Bub/AI5F/bduRJ+rG5IlxpaT&#10;ubQCzMlQWB/iLHHA4601pdp/itz3OinOpa0wclcFaCgJJrgAFusjhSwCa0l5YO3rIltqMsR4A1Dh&#10;QR/tx73G0kgEzopGE0gFR6A6fMxgVLV0sM4PTMkKznSg0PxbVUAn8LrxoDUaQcA0IwT1mh/TGXVA&#10;pXx+RWBkZ1Fi8QH6lABsdXJvx7NopJHNIpB4hJXKEkmvcpANASTTTgKaHUTU9OM6mgk0aCF1GrKS&#10;3xGXABGRRgnEgg1UgdPNKPFCPWABEUmUFmYoJPEI2mYXBJ/SpF2/Fh7TuVZ31lnYUYfiK4qGWlNQ&#10;GdWSq8DUjpkxxx2zQroqQRLpYsNAY4rTCniASGJrwUU6f4Hv4VWVrsmlAiiRU40lLr/utbAgg6gT&#10;e/t2OTTC5IFY2Ukg/Eh/HQ4LkHBJ0Aqe09bkEd5IiE5IqpJDqooKiq0rGQAFf41egrx6eoJmEisN&#10;UdwkY8AQvCJEJZSHF21kFhI30a/PtHMFRQxYMGJ01BKyaSRqwNGpeGlKrQ5BPDbmYBJqAqW/DpNA&#10;woxpQEKRQhh2jzycuNPVRoqohijQSa5EbhRc8RgxmxQN6rA/W5Fx7XyJN4mh1khYjw6mlSwXVmtd&#10;LMMrUadIAoD01IbYxr4PZHgnVpWrN8IOmqKAxrSmfj4Y6U1NMwUahEbSQo/Hjdnn9XgmccaLDUNI&#10;/HFhf2zHCk7koZGhVWYa2ZwNA+LTXNASGGohSatXADk00yDUhUUcA0p3H+FtX59ygfLt4CFj3gaO&#10;o8kj0ymlqSZWWNY4mWnZppI2UWsqqSDYgC1uePelKLH9VEqGNl9SyuoU8VY1UqSvmGbK8B1YToXC&#10;JSFiY2SoqSytUhaVrpAqWYUUEEV6rE3d0xUVmcpuz9o+TF5OtR56ybGNUQVtIzzNFJR1Pi0mohmi&#10;RZJI3RlCm31Ye4MfdLeN5NmvXBSOq5pQ0z4gNaqK1AWuWyBQU6ystdnkuSu6x60cqWGNLKGAqCRQ&#10;vqUaiMkgVxXpbYqizqxXp9w1UtRSRxxZLDZIGSlro2NnkWOa7COQWZHjYaSAPqNPsID6NWjaG3MP&#10;iErGVPEFdVBqPCoOvAYjgKZ6GhF5Nbs0s5nMQDuSCFfPbqIrXWAGANaFaUrXpcHH0lfRQUksTUuO&#10;qIhBHTE+Z4iJCklFX6bEjV+4llHH1I9+7o7rU3caknQSFFFA1rXyFe4k8cqDQ9GAM00JhYCQqagv&#10;RtOsEVKCvGoVRkDJYAgdPFL1rtQfb+anpKuYzCTGyllNIpU+N4XUcxl+S8ZYhSAw459orm/vRLNC&#10;jNREIlCoNQAyjBvxipAVqKTwNa4vBYQ6QyA6HNA1BUNp7jRjhXIWuqoAGM8Y24NxbX2fHNS/wzD4&#10;qhoytPU1WQHCKCDIIaci7OLjUQbDgE249k6bful3ObnxnJno4QJwZcAnIwc1HmDju6vuG92kUbRW&#10;8YV4OMpYNioDAseNGwnFVY92MdAbm/kt1jS1UNPS7ypodcggkKUoWIiNmsFqGs0RkXgfUFuPyPZz&#10;HyZuE8Ze4hd2FSMdrEZYEA1NDxJOqhycdBxuftqtp0YTxQUoHKE6qgnSShB0K2BqQDvwDQgHDD2t&#10;ispQzvQ5rGPTL4EpUWthjadJ5SkY1MVJlRuL8/4i49pn5aKSxTPHIdRJkoCO8r9p0pQDtFOFeJ6U&#10;W/NCNZOjNGgFNIEihm1HyJGDU0kZsEUqB01Vm+tn1zRR5daLK1wZooqWOpmp52IVo4jPUKEDRJfW&#10;hc8AC5I496Ox3ccnCkfafFABYNxK0yC9O0mtD6VBIXJzJYG5CNSRl+FCSooAKmuAApJ0d1FpQgg0&#10;6UGF23tHJqs2LlmpDRxrNVw5WSNDTPq4lqG1AqCp9IIta34NvZTeS7haq6zouuWoUxAsSoFcNQqa&#10;H55FTmnR7y/Fs143h2UuhomYosmGSrZIZSKg8AlNdCBwJHS3/ugPCWRCzNH5IXAMKVas+sDzIAwR&#10;+G54YekfQew+b7QpVzVMhyACY20jLU4gDyXIJqOJHQgS3ltb020s2mJGMgqRUK2NLHSGCljQKRkA&#10;qQBTpT00MuN0QvEsgdJ/GnlClSSA5nLHWI2X6AnSOObi3usdkl9S8Z1VVCAdtAYwCaISKaifU6mP&#10;cQOnp7lYGS0FEBLOK6dWqQ0Bcn8IUEUqQopivTVkcoaqmMVFSOlSyrGy+QLPEWPjhVDYtYkARqxu&#10;RY3t9FkO3RWzLdSyBoB+opAornGmorTWB2spFaVBBB6Qy3Mk7tbW4IIcRkqBqBC1eMua5agJUYoB&#10;kdBhujJYrAUTZzeGUkTWYMfHQx0v3mTyuTmm0Q4vB45GMlXVOyg3BIBub29muz2O779eptfLMHe7&#10;andv7NF/E0ppSNQtQqDuIFKDoh33ddu5O2Zt/wCcJwkZUabdVBkl1GmiJCf1SaA1Y6VIOST0p9q9&#10;Q7g31WY/J9g46fBbei01OC6ipKlw0yj1wZ3srM0ljJIWuUxsDBUIAdm59i/d+beWfbCGey5bY3u8&#10;sCJr1oxIluQADEitVaKrB1IFWzwYU6jLbOWeaveI2+5cwrLtXLscheKxTVHNeELUTM6jVpahq0tF&#10;4rEuNXQ8bp66RMHT0kVDRww0mmFKSKNUokXwkLNCsQKQJHcf2SCfU1gSfcJWm9T3F+u47jM00soB&#10;eQkksDwIWpNGzQDRRTQdwHU+TcpbdYbOm0bRCsFpb0KxKgWPOCQ3EuGI1udZqfIMeq8eyels3hJK&#10;l4xKuPpXNJNRzB0r8R965mhjnF9TUPlYESIxCliyal+k7ctc0W1yA5VdbElWU1jk0qBqQHBcgUII&#10;+TEGvUC82cl3tgxkQmO3wCJD3guagNQ08FT8DV7WOFOOgo652s79gbdqZCkVPS5g42thskvkroCI&#10;vtTT/wBkTRS/tqxurKSeDf2JNznL7HNEEBJUFfIaGqzUatSEK1b7QBw6B2xW0Ee/Q3NSohcox+Is&#10;3BO0ii1DBUIzqBY8erfKnZ38OwwwwSZvtaQRxrUeioWnqCiQ06PJdjoFrarn66bc+8ZdzW4a8O4S&#10;MFd2qrINSlqVqSKElkpqXyNC1Qess7Ca3SwgsUiUjw+xWqCyDioLYOR3DDE1IXHQdd3dZ07fHzdG&#10;55JKeGt6kFHnsbOUjp6ipoqrIR47I4GZ/qyzCUPGpudS8XJPtRy3uH1XNC7aysv1xZHITWqOBrSQ&#10;EEAUOGxiuk0oOnOYI1t+X23E6S8AWRKnSMdrB1OGDcNC+gYDUeqwKbtXMUqu1Aaivq5ZTFHRwRTV&#10;FQIeSIPtUB9I/Ei3/AP19ztDypZQRiW4Ajf42k1AAsMkV4UP8JoQPl1Dp5uuby4WJtUoLECPLtVT&#10;xKgVAU4VhWuFPr0J3x46/wB79k9nYjduWwOQ25tzFSST01dX0EmMNXNDMGqGgSQKdMCai0jgaifT&#10;e1/Ye553iw2fYZLKKRXmuK1qwNA4OkMM6VkYClOAFcV6HPJG17nd7mLrwzHBHVsrih7S4BIbFSKU&#10;06mOD1ZJTdh47cHbfa/clOzyYDoTqDdMmCqqcFjJl9qbanaHIq0hteXJSxCIlv8ACxB9xZy9tTzX&#10;Oy7G47b25Q1b8KDvKk/ioVNQaVqM1p1K/Ml9ccu+3e8b2qmJlgl06Wy70KLRT8WfhIoFbyrTqoT4&#10;2IUzGRNeZ3FdgoWykkKCeSLK1sn34rZKRjdoHqHYPJGdURYm3vNF3aR1nRwGq1AaAeYJauCKYYHB&#10;x1y2aOJYtLVJQLQVNWNQdBANApJJzwORnoy9UzqTI6o13DK4JZ7A+qNT/TUAELC9xbn2xWCaT9Ml&#10;o21FmAC0JBpk57aUA4BTkauqSPKrCSQCQ1qDq1OeOpRXSoIagQ/g+Yz1ippJY5CVILoDIVsC5Zzd&#10;k/ppI/WPqCb291jjTwlLgBTQYFQcEDJOTQ0HlRc9JV8W1mcoCx06mr8VSfhbyUHIpTVmp8h0scbJ&#10;bxeVW0ukc8R/QGiZ7aFdiAwNiOfpa/59rQSJwQVBUjX5gBFGa0qumobGFJC8KdeXtMbyqxUqroaU&#10;xUjRStCGyNRIA01FKkdLKiqeSEUNK91j1FCplc2GpW/DISo/rwTz7VRxAjtkoEXxKqSDGtaKy0OJ&#10;CRUgghUJwOPW1eQmoFXoV0fGhBzQqaGrISBQjNG9D08icomsv5At7ksG8d+DqY2/HC2F/wDYe3LS&#10;ZAD4KaVDn5mnGgUClAckfPhXj4mMHUqnRwyeBrgeQDDAJWpyeuS1AHAkkDA+RFBdXjcMFQsvAHp5&#10;OoEn/be1B1pFXHh0oNFNJJDYoe5iDwBoUzTGOmao4IgkdWJPmaBgaFirZDaQ3xVJ7WAII6nRTuyu&#10;rgKqOis7xWkDD0rrYkknkggc/Q/j23I/iQwy1bxSlKtQxqDQNSmCpUALqwGrmvWmaOUUl7GwBIy5&#10;BHmwrVnYYJJwKEjHWf7hi0jmVCJVYtFa6lwQrxo4F78F9f8AtuOPaiZo4EESLQMFUaTkoSSGUHJD&#10;N2MGyvlx69HVmklnqPEDNngJAaFVYUGB3DUKLSoHTVV1CqrrMXV2Idi7rq/aOkSWUHUrKf0mxB9X&#10;54TyAtMDGxkjjHcQGqpIwKmuqjDTqoVFNANadXcggPcr4YBJoW7W041nNCCDQ6uDdwx0isk72FgG&#10;YeTRFHIGDo66QxL303uQFF+L/X3uYxPqkl1KwKiRyCorSpXSBgkCpamoEdWjioglqCnco00qQR8V&#10;TQDUMcMqDToPawnUbgyxFvEpLE6jGvFwBZglrWbji3vzRBdKNVHbJFO1RXCkjKhqmnCpOqvTayST&#10;1WgdD+mpy3DuGKVZVAotcfxdJGrC2Yt64/7I9bvzzwy/UBTdrHj6fn3QpIVNCqhqioCsoI4g1+Jn&#10;PaoFAa14DpHSHwFhlq8Yrg1rU/iB4UANGoR5UHXdFpUshi1gHQQCwIKEa3CofT6T9Ceebc+72izL&#10;GxgZUJFe/Sf06ZRq/wBIcBgH5Z6vcRSFArkNngcqQtASNJBQUINCcgkivSgWrKuzI76I9fkbSEY0&#10;62ZDHqv/AJs2Ygkt+PqfaldEqB4GCkkBM5DHDalrQei40/ipXqkoMdxI51lFDkhiAdAIICk47SQa&#10;GrNwGeuP3vpEesWUMNRBBCq3kYNGg550lP6Hj3aIeFOpeuFpUrWlRRRHWo10qGGdSnPDquh8wnyJ&#10;aoPbpI1NqA+KtQy1xiozUdRauqAQ6VjUuSgXhVlmNy0rAf2rHSwFuP6n2k1K6tJI5YRrkVqUVWwQ&#10;v8NcnJGvACjp9QpZVwWHaTSni6uLUoDr0mjfh81HSVEqSguqB1TWzuOEjdX0y+m4JYfQ/wCwFj7a&#10;dJ1mKznw2bhGPiCqKrUmugEHVSp1VJqK9OxUdWmjQOOBrwoO1lAwaKPPBqAc9OlK0LxqqsBoYsiF&#10;VPk1WEeoMDcf1Vh9Pp7YAKzaEXDYRSxAIWuogajpYngytQeYFemnWCVESFRVGqFf8eKAsT+Hzzx4&#10;jpQoxMbIdMWkgs17hZQCQuhuOeCFH0H0sfbkVFljmjcHS5ahbSHxTiBqYLUhie0kg1PXpUZlMLir&#10;KaOa6qMwNBk+WDQUAFBx6zmUaB+shvTZ/GE1KlpHk1fq1DkAngC7G/HvbBlmSNWMbMNICimlqkqo&#10;J+CoNSxrVj2+XV6zvSRi9HDVLGqgqNMhdaGpenAZwC1D0IvSGGXO9j0DyB2gx08TsrRpqZnYLGwZ&#10;+WLHgr+Px9fayytZLvcba2hQRq5/GSobzfSorkMCQ3EkZ6Z3e6MNjJ4woVI0gAK1CuHIOdRwNHwq&#10;AKZPWwp0rhDTxUi6PFanjMrBTJaKZ7QqrH6PcE6frYg/j3P21WscFqPCOoVAStBVkHc1POtfipxB&#10;HmeoC3TXLK83E1BqBSgAwGPm5BNCoGCRSvVlPXdAQlPcB3j8KqDYFVdOFJHqYng83+tr+3bxkCkc&#10;A1T8iw4mnl+WMV6LlJaYVYHNcYORxHoc0zjo2e3oFWOIEEhh+omwLW+lj/je4HsNXJJJp8Q/1f4O&#10;jeADCtxJ9eP+z/LpeA2Cn6BQDcAAkleOOf6eyvA6WUUU8/8AV/hH8uuOo3tcfQ2uSAebm/8AU8+9&#10;4692cf8AV9g65ag36hpHqOuxZWIN7cfQf1v7rw4efVq1HXgYmVQIwSQVBswdb/kk/X/b+7ZDVP8A&#10;sdbx+IVAH2U+zriDEgH7YFgT+FtYW4J/IP1/3j341I/1cB1rA4jj/q/1cOmuolEgZWBAGkfSykG/&#10;J/23vwJBqM9UY66Lw+f+f8ugv3LtWnzEUkbpGHIa6hOZFf6Iyn6jjn+o+ns2trwRsPlip+X+T09O&#10;i6aESDhwNQvrnNc8MVPqOisbo6BoMjK5ejpjHr8oHjubgal0EC5HAAuP6+xLbb0yg0Yg00mhxT5g&#10;49TQfLplS6yFzQeRC1HnXHl2+Xlip6Rq/G+g0C+Pisbl0hjWJXBubSIBctqIZH024N/ae7vobonx&#10;KH+Fm7ip9QfSmGU/LozttzuYXUwMVC5qDShHBzTDUrUFhWuRnotPb3wx29uaGpn/AIdFQV918dTA&#10;rR6Z4SJUsE+h1AM76uf6Ace4n5z9ttj5oTVEPBlAw6gBjUnuIFARnSBSlPmK9S7yj7qbxs5S2uX8&#10;WAFSUIoJGBqCWFCrAioz68K9V2bq6K3fs7+JRVsMdQtMJBHOoYff6pPG0s8pW8gHJZLgmwsfeLXN&#10;PthvGwSSDDRRkmukntPED0Y4o1aDNRXrIPZvcOw3SJZbRqSyVWjOAzsxOWpUuAK1QHNANVK9FP3d&#10;PPjoqsrrp4qWaVG1spRpDZA0V/qrN9VF7Bfpfn2F7G1Z0ETAopJpGFNaKctk4LGqgk8Dxpjob2N2&#10;XndY20iMBuKkV/iY5FDxCgmpAoDToFYZvva6SN2Z2W3pS4lkkVbRyiQ8sTc/W66bDj2Lo4o7eBZ4&#10;kEZkJLH4tCmmpQvkq4JpRtVaV49Ca3sZDFWVGbUDR6ijYOouDks1aL+FlxQEU6GXaVK7R0xaRkkZ&#10;EbXEQwmTUb2sLO9/SzmxIBtyLey+7eKKWSNYwVJPxA1JIwQagoAM/wBGoB49OyG0WJYrQBUqENCW&#10;VlI0sAOJZiaCQClMcB0uMojKnieGNiCigo631lrJIqvwyyPzIhFh9RY39kBaDwgimiSEs4VS2Qfh&#10;4gg1oqOG1EV1Ejqx1RRt40dQh0g8AKsNJFaq6avQcRx1dFm3/iVl+5c34aVA0iq0Z0MWngpje4Av&#10;+q1mFh/h7ONqnYGJ/gJqSpY5X4VKr5hPh8ilTSoz0Ed0glId5cqhoK0KllHep9FAA41MgI406JXv&#10;yn+3vHI0UUbpIVaK7JYSWc6I2P5A9KsAPqQDb2MdviwxQanHEE4fGoKfnnJNdQoCadRvu5kiRY3Z&#10;dJDkFQTkkagFXiBTyKivoegBr2SJYiunXJNJ6Gdipmcftqz8aQRe97/gfT2axwMWNV4cWHnp/ong&#10;FPGmK59Ogy86xQxtHlq4RtQXW/BWcUK6snOeAOD0+bbqtE0dzMsavCGPlHk0nkl3HNg30DCxHsn3&#10;NWeN2QBmAOnV+I8aU4V/pcQRSmeltsPBK69SrUaiG7gvm2oVOnUO1DRdPGpHRlttVCy06ySO+jyE&#10;VBad1jFjcCZ+P0iyeT6gG9yB7ireYZZI/BUhlcEoQuc/GSfIrSrVx6enQpsxbI31EtVKkB6uQuMg&#10;HHrRdXEVrw6E5JmgjkQRUsccVPEZNCiNgsjs8uqYFlYKukki7LbjTc+wh9OVlCrIyhiSDgqBTToo&#10;RUmTJJqVyKUwejfU8cbFo418JRrIABJrqLa1JGhVoK/ECM0qR1gaoEYVXVXXlZCFKRSRyL92FqXH&#10;1ZfyTzc3A+o9rSrNVI38JY9JUA9yg9gCrnDeda8KAjpMmqOULIocMCGJHYwI8Skhx3DiKUJB4CnT&#10;JPUt4pKhiIl16g4J8IiMl49SsWvrPBN7qfotvqbHSX8KIFSAFUZXVX4qEZLAitXJDcMCp62JGWE3&#10;DsBUlmIoaAnsJwRRuBIylOHTTNWhJGnng8M0Ka2eG8TAutopVhkJ1u4FxxyL/wBfZlDbsYkht+3X&#10;wIPGho1aBQtK0FDk8adPsqITc3kZDxDNBT4hVHCMTqLgVLEDFescNb5qhY6eNhrDGUpIwMyyjT+y&#10;GLMQ7G4KkccAfX2Z2e3LqVwSC+DkcAfM/D8OcjP5Z1LII6oV01Fa5qdYAqtasQSwpQ0AwBXo1PXO&#10;F87QeURTBtH3iNdpIkCho6eRDyur9P5AQFuLX9iC125hN42RXERWoQkYLA8GPmCKVchD8hRBC0CB&#10;GAINNYNS36YB4sKqADpKkleNM8T07F26iQRv40ekLLK7K7KsdTGoZERob6fEQLyeoOBq+nsW2toy&#10;ntXTcR6VGQaITksDhjKKdoppNVpXpdb3b6B4jVEi1aobUF0mgVq8TWrfKhByOjP4WjajpKWIiFqZ&#10;4xL5AojniSOLyI8kxb1FyWYEj1Wsotx7bu5bYFp5yRIG00aulyT3DSACGBooQVpxPDovuT+vJBt8&#10;YUJGa5WijzUk0XtFGr8VTRqknoatgbUqsjVpkaq7VUrB45WjQL9ieYxpUErqtyTwG/ofYC33e44q&#10;WFofDUnLNU6W4lq5oQDpC6TVfiNc9APfd0RXKW9RppgEESJTGr/TZJYkBTgCnR5ti7QMZhIhRQSj&#10;oASyiw9WkqDx/gfbG3QySyLpYsFFAak6mb43UU8waAY9SOov3K+k8Uk0BahozVwAKLXPaOOck8Md&#10;Go27ttViiPiUEj1kodVwR6ha3J4/xP8AsPcmbdtuIxoEakVAHEeVWNctUceP7Og7POZA8jHUTWtf&#10;5UAoR6V4kdC1Q4lKeNfJZFAPJUEqALki/A/x59i+2sdQJpqqc14H7P8AVx4dJR3UUMaihrTI/M8B&#10;5H5fPpwaangB03JAdSBYBAvpS2vghv6D6+ziHb2I+GtCK/s4fI/tz08oqAVBpx/yVJ86efp0nq/M&#10;2Vx5DISoiKxDhlU/pCfUm/1It+PYitNnYHvAAGTq8ifn9n5dLYrR5XXXQHyHnj+R+Q9Ps6Q2Qy1R&#10;ICVfT+uwCkav9SDJ+WP5P4H+PsSw7ZawnS+SKEcDQni1OIp5eZ446N4bCPWNPcOJPzGCP2+XQcZO&#10;rks9g7cKVdx6yzG50MeODwPz9eLez2COJKIGAqT5Y9crxyO4+QNOj5IfDFWXSRjSSBXyBIFaMDxH&#10;2V6DnNZCoCzENKQjH1RleOdJUl76tS/pX6H6nnj2ZW9vFGUC0XUCaHiTxr8tJoSTnyx0aQ2cclA3&#10;HJPGqjy4Z414VOacOgiy+SrYXZUhlVmaGEG2oySv6VRQWGlh/ql/F73Nh7OEEDp4jOGwzGpAAVTm&#10;tBkcaK1c/n0a21vFIO1/CUMVBAAqpXNRxycmma+deg7yG7Z0CuGmADSKsisYjThFMbnUv1VSLAP9&#10;Pp9fagWk7M0NQagUGkMGBOoY4Bihr28ePS0WSJIHQEsCQQHPcRQHSeOkNk1+fl0HuR7ArYlk1TLZ&#10;kXyO7FVZWlNtKKb6bWZnJsWtwR7ZexiVwy6l0tRVUVYELTJIpQ1ppADBSTXFOjm324+J3gEqCSKV&#10;JJFdVeAxinA0p6dI6r7UqIGkeWdl16FWQOWkMWvSFYfRyltQI4vcA+0pXQ/0sJqqMxK0AUtQ/B5q&#10;DWlDnTlgAR0sXbQVVkXUWBBxiv4TTgC1aAHh28ePXGDu8xyMJq3zrdFnLeNKl1Z7IyxC+nUCJG9N&#10;rWPtloIxbnwEMTKpZdAZ4gVAyWrwU1VAD8VQOqHaYkTxWSjCgCnIUkUI4VLA1DHiv2Z6VOK7tx8h&#10;IeRk/bc3WzRQrEfH9w3k0hrjkktcf0/HtBcxaO6OVWJZAFaoDl11iPFdHAhaijH4j0nk2STUqpgU&#10;rRj3tU8F06jWtACBppjHHoTsJ2/jpzGfPE7vHwylCyqOEEgNrMy+pVv/ALCx96/dcDYkYrGGoFb4&#10;e7LAHhIENF1AYFaZFeiybZ5mR7cn4SdQOeOCR50x3McehwehHw/ZkBlp1pq4U9RL6YIhOQ8pRfXH&#10;EichyBqYkAH+n9U17y5t19DLI1WSLLyYABNKVapGlQQoCnBOc16JbrYNamV01Zo3AkBcBiRinkAT&#10;wNSeHQ9bX7lrabQmRnNVTOAUluscgAbRZSP7RawCtb/iPccbvyOrMVtQpKg1Ug4oNVdXArQ5YEn9&#10;vQJ3DluGQfoAtQj5ZP8AMedPLFeHRkNr9pUdfGrxVyyA+PyKSvkgP6vDOhsVbm9iPcI7xtNzZ1Wh&#10;WpNCVGaeh4V+0+uajoF321XFq1W4ceFaA+dfMV8xnoa8PvKCrQES3C2BJ0gcjjn8j/Y+wBd3Uccm&#10;qX8PmRUVPkR5+dAOisE58gPX58KfLoRcdlEkAKOSP635Nzx9P9f21HKpU0rTHHj8sjhnywB06rUp&#10;Tj0pIahZOLn6cAEH/Yf4f6/tUrsSK1oa/wAvUfI+nTwYAnqQOTyBYcnmx/pa/wDX27RSdOCP9WPs&#10;68SV8qf6v8PWNkHIYXBFrCw/2/upNBpPD5/6v59apwp0w5LFxTofQGBB9JAuLfpI9lN5ZJKhQZpk&#10;f0aZ/b/kr026Kfi/4vovHYHX1PkKeYiH9SkMBwzA8+k/kcci/wBPcW7/ALKFjLCMrkjFa5yGU/hI&#10;4nNPl0WT2gY1B4+mPyr5/MdVNfJb460m4qaonjoY1q6T7lopQGiqIZZI2CTxyKCQRcFOCCeGFveu&#10;QfdDeOTL0W91MxgLohjJAUUaq6zk6HGrDZBBpmnRc7SW0qOg7QTrV65UjFKA/AfhIFCTQ0Feqb81&#10;BuHZmcGAz8q0zx1CGnrpBDAKv1lEl1kWDKBokjc6bm1uR76Ecv71sHNFib6ygadmRmIGpiyaVZ6C&#10;tDQ/Cy1cj0z0JLLcVubeK6Ei+AuoSeJRW1N8TEKMMmkgqexq/wAVB0YnozJUtTlHjkZ3WWVFABjg&#10;LjV9adifUAunQo/Vf6mxHs9W8urK8hKhRpjoH0s+k8P1AR2E/CCR20wKkHpPuvh3Vq0fjmWNWwW0&#10;qpUGmocK1BAUj4h5YoLMcPkE+xhdxbQGjjc2/bjjj16JSLFWI4DAEHkWsPawN4pDwtVSoNDSpYsB&#10;VQcaQSKg9yilcnoMvSOQTHvSOoTV6DB4/PjQHVQ1x0lt65GkkxdTG0bSQlZPS6kRO86hoKeEkqPS&#10;ASA3AH0A9mMCPFKWdl10IPA101GtuJJzTtpqPGvTaxQOV1JqZiSw7hUsKUAoOAGBxNTpOadEI3dl&#10;aeGedhKkv3MCKK9mSeYwBNM1NFwDHqXUqaeFHqNvb4eG6AikUosLmsRXSCy5VyQSGCtQvXPBADQn&#10;o8tzcdnhkDUit4ldTLFTKqaVqRUDBCUYUFeg9qdwYuiQrSrRhZEY0iTSSI8K6yyz/cRXYMTxdh6v&#10;p9SPZRK7yK13MGaSoL0CMr1oKeGwooHwpQjSwr5dHT28wVLTSoLgMiioYAE95p+LUQGWgqDqOcdB&#10;vNvUNmqSBZlCJ5Y5F8il2lETLHVBiQARrYkhiOQL/X2g1UnO4h63BAYiiCmTS30UqYqLQEAZLNml&#10;OrrDuJiMCIdIPhNlQTLqUBgad0oB8QsAaKVJytR//9PV3lzIZhI88oaVDG7yloCQGsS3i50gr/iQ&#10;CeT9PenRyVjSEK2pakHIBrpSILUBmrq0Eg8CTTorlfvE7sdcgYszjSpU9pA00YqhA1DJpmtQR1kh&#10;z8kZlZ5VCzeAx+GSJgFQaItOgNcKoLAKACD+Tf3afXMfERPGKMUPig1koatWpBbiENe0MKcM9KUc&#10;RSysGoZArRuhVclAqmihkqApbSBkE0AY9YUyzu2iKNFCAxQTJK8bIfqy+Rz6dV7C/wDTjn29OIv9&#10;yLiV9DDXWUVEfiEUpTLshFDThUBKZ6YS3E0n0tumlqeFHOrMhr+Ne6pHyZgHArTgOsZy5mnSPQXK&#10;RLESZw+ka7vEkjWHqIuePpc/T6oLgRTRMQysTIxFNS0OFxXGhDQg4AY0OST1t442k7EEigaG7jpI&#10;japQA/EXb4j8QAqDSnSnxFez6fFHaNzMZDBdoj5Wv+5DHyzKwJVLAk/pH59tSCJZ/ELGPWaDXVnW&#10;i0FFJwsmTqqKUGelLzSXEKSwx016gwUDT3tUalUamCU1acE1FKEk9DBg0EkLEp43Lo4EsxRQ6uGc&#10;yg/pB/IY3vdQLe0zW8cUrRXDLNbjUVYBhSooikahRgV+IVjPaSSenSzw6mI1EMsgyqAGtQShJxqz&#10;SuuoIUaelrLHqXwhIhHUSlJdellRUW94PGL3It9SVIsPrwLxkGJklkZjECjOzZWrdpBJGkmhDFRi&#10;tWGR1aZGeVBCgdZiS9NIRmUd2gHOeDVGlcKtT1FkWSeRZrvI0yhZZJWUSmCxURRkNyiLYOpte5/o&#10;fav6dLWNriQBAv8AZr3ayDTUhU1q/wCNGrUIBQUY0UoVuLjxSTIskYqwYLKVocR1x4ajBwC2QepN&#10;HFJqZTIWe8jf5srEHFjIbpzpjFygF1IF7j21GxkmD3I0KFAolHUxmrBs0DeJRQwbT3VA1UJ6ajjW&#10;LxbHPCilxVYhUM2ulWEYBOkg8c4rQvtLEyACmCxQN4yyIUnZGDeGR5IyWKoNVkkuTyT+LDS2auv1&#10;lypkd/DdwzadS8QgFQuTlxiNlUKOOdjxWxAwRNJIrVmjPCrBsqpDELLIa6TUDFOp89L4ykKW1Twt&#10;OSreOWNhLeGeXSNQisvi4NybagR7VLLDNcktGXEJ0k4ozgHCFhSp1ElaaVAorls9JLi0uGuUghIJ&#10;kAcurUZQD26/Pw1oU8UHJJIB6jRRlpkMcaTIwiQKoWOUMi60eJ3Ou1jqIHH1t/T27IyxppoyShgW&#10;cuQRQiiuK6CykU4aWqC5Ok9WghWeeGO3jE6g6dKgJqUIatEznVU11NU6aKdNagdZA/kiJR41BUFX&#10;uwZkfiWLxsCWB4KhTp0jgA3HvcjSRIkY7gzmhwFQ9zLqkxTSSQOwjWa1+E9aLfUW7RW7LIyqRWhX&#10;Ug0rpUGpGrFCKmikKBkHDUuBCKUlz55FcLcShoiCBdQFUXYDSTz/ALyfbXg6Y4/BTSBGS4UkRCU0&#10;UE17i6AgkDIViAQcdUjUhU22bU+rFRRnC0IAEVFUKxICOQH4jTmvQcZqtRpYmV2SWIEKXDGA3ITU&#10;FFr350Ncg/QEgH22ba4jt/FCEqrEkgZ7RVgXWpJY07WGteGOlcVy91exUIjnirhxVDTtodFKtWpU&#10;glaCimgPQM5GRp51QsI2QOumR5QgKuTCJhZiuk2Lc2K8fWw97mS5snZZKlQF1BFGNVGkoTRNVWxQ&#10;8RwA6bspYJJR4z6SjuO93prAOlWwWwaMpJIp2+g6ZoUIUB1aKRQzyvMymSJ/0vOGS4IH+oaxCc2v&#10;7Rx6GItwxkjc1A4aqE0rwK1+EfCBJgVB680bQ2+uRWjmUayHZWYVBUkgVWi4ZkNDpyTqPT9QRzSq&#10;nJk0qeV1RC5PpBdrHSSDZGN+L+3o7OGRZEk1ABiQlVLAKKjBqQTTSSFrUjy6Yn+quvDtnJGhaiuO&#10;5uOpjSsWK6XI0AagacVI5kRks5UTkpPKrgppWwiZYhfS6fViDcfW/ttZTFbiORGHh91VpVSamhBN&#10;a1oBUAUqCPPoyu5o9SAyaYpiI5JAKmqgBSQarSMkmtSWDVLDqBVV6kgxOrIivHEgYkSoHEcszNGN&#10;RNwDf8/2fp7V6Z7SUSTJQNoAySNWkHSAx0kqTVgMADNRQdF9yiyI3gtr0KyaSNQC6gvi6wKBicrI&#10;PM9uQD1FXNNC8LBhFGxcO4fSY3UiRNZjI9RsGjZlubH3uKWaR3B75IyHTUQaj4GXu+KPPeoNDxpp&#10;Xpj6aSJlnJAVlYBicJoINGzhq0aNmBLZ+E9Z2z6OmlJGLWKuyynyuyv5kidRdQX/AFen639QFuVE&#10;USvM0czLVBrWRqgqpwzR0owoMUbIShJauK3EhW3NujGrDQdNNesd4BJ7SJK1BBBPBlGkA513Cv7k&#10;pYSEFy0AldrIihgscgsbXGq19JPH4t7cDuEjmiUhz8IANTUaFc8VwuRqpSlRxHTizJE7GniaCx0h&#10;mDqVpguRkFu7ScDTjjTpmymXMkSASDx2UfcWEcpDrrMLBSNdtVlFhbn8W971jwCLo/qHS5hFWVmX&#10;4Zag1iApqABIkYVYeXTOiRAAqDRwYiikqaEqMdxJaj0AK/DgUPQd5GuvqjL+Qt62bhUZgLLFAw+n&#10;ADEj8/7E+y+NFluCIPX4yDQlu7WAamo4d2CPKhHRgocr4dCQ2k+TIyjFEbyHAeta/M9JOeqEh1WA&#10;R9RdNQllUa7FZQv1Or9VyA3497KkmRZl+HOrgP6LVHAeYIqV4UxTq8bon6jFRltSghiAGFFfGWY+&#10;VRq/n1yQhwqkjSUWNV/RIkJlvLEnJIt9Ax/1ife2hZbfxdGrStNVTpDEYYkYzXh65pQ9XJWaUo2F&#10;agAoQdJasiqa1UKBQMTUGgNeumBZvGgVmUSsI2lOqa7XDSB/qAouGvwf9h7dZlglEUhIKAA9oNCR&#10;UaaYBrxFPhNePTIJkbwogKrqYA1Jc1wxDZNFqdRpQ1Kk0A6xRhZGDFnki+rIws8ViQNKy/qZiLg8&#10;/wCPHvzxq1q+gVjGnVVdSY+KprUKC2SCa/b0wiBteln004Gp4nFAcZbiTUhfKnXL9BVRqACtKhZS&#10;BrIukb2sUJB5F7fkCx96PxHUtX1KjCumgYcShqTQAEMBWmSerMGhn8Mroxq1VrU0qqjzHHAJpT5E&#10;DrkQq6rsBpEbMihrkrYn0m36SbBfe2LACRD3MQAWAJagoualSK1oBx44p1v6cRB2eiEULaakahTJ&#10;BPGpAC+XAnPWOOQrPFq0yhOF13IdZDd21f2Sp+v5/wBce2mJdgIw3iGooc6SuaCp4HB1VyMDh15S&#10;PEYvRj4YIFSVpWrmtCVKnFKceFePRjtiVMh+3ddaNGoZU0xiQkKQy07t/rG5YAAEX4I9q4wEk8FC&#10;HBNCxqQFoK6gMAV7VJOokNppx69qpSdKqU+FW01WoGoIBxOkVqRjUKivRqds10ksMUgYSK5WI6EQ&#10;RlLBgrrJ+o/UW55v+D7VAWjRNasRrBrHqLP51ajKNNQAD3Go4A1A69cKxRrlyvc4AqBULQGjM1AS&#10;T2/C3pQVwLxrmaHRL6CVkJp1s1S0ciBJo9Sn0pxc3JueFNhb25FIr2slyqpVSmmXU+gkZUxg4Vhl&#10;RHjB1MKt164ENrILe/DRGh/TUksM6iABX5BjLqAPwmmOg+zFSzRGKUGSNHSV0D3kgDE2QxcWEgC2&#10;kJJP9n+ntBK6zTPcFzVlINAqDUoB8OKg7nQnKKFAJywNelBkVndZ0LBSGY680Y9vaAf02GdZqzAE&#10;opwvSHnlqGdmacpKrhUdULJFGBpco40hySSo1eonm3Htua78OcSW5IIHcpGgsAKqzgg+GRlyalc4&#10;OevO12FM7zfruQisEoKMaAK5I4fBVlEhyacaZqE+pdcmmKOEshdCsl3kudKNZrAXLP8Ajkf67equ&#10;q5T9VjiinSdC0JJAwxUkDSRqrUtUcHPBiDmN2VFHbUaqgZNVqNRAavd2gnHllQrIUQkpPGuhFFPf&#10;Spi1G9TMI/7Ki3Km9+fx7bhMd1NqdyxZyGK/DgdqAkU1E+TDSBUVrnqhelurBTBGXUBENPFQ11yO&#10;BQkIKDUCO5sjtHUivdCVF5PoB42BEqXW4XWh0syg2a3FmBJ1fRPaPdBBPNGB3swBPxkfCzA9yJxo&#10;fMgAKR0qviGfjpYAAB1OsYOCwwR6t6uuo14M8hcAm6SeQuyshMUyaDeNDp9JBsbf1/xJPtJCUMrX&#10;FWqGLGo+Ik0NCfOlQ5rQUGB5UWFrcGN3VgTTBpIGYdqkjtbUxoSe0rQVNessL8SxMbSSRl0FxGF+&#10;uuVWI9KqLmxP14t7XIFEeuOSQprBq1JGkp8KMn4QwwpyBQmpHBHGrwwvZopUPQSClCTk6lJqFEfd&#10;QChYCgoc9dSkljJE4nQJq1nUokBJVdStyurlfV/vNx7sLcNG0EwWNlIYxswWj4o6ZOrtOa0WuRTF&#10;bzsjTh4ZDIig6SFKhkBp4Wk1IYHjrrrWh1EDpNVWpWSZo2Z1kKssaN4Fp3ALwyn6X+vIvpWxHP0Q&#10;sypJInhUBGhcjWxU9pBNVUE8TjWO3BPVpGeLRdrH3K4Dqgovhkaq0GoAg4JGeBB6T8iCRrQhWUAo&#10;4kQmMapPS4K2awKkXbn23JITrlmaorqIDcCRpIqtSAT20qaUIHWl8KWU/QKCiqASVwNRqGbSaqAR&#10;SprqqQKdeVULar6h5H9ZHlMqWJJaQ+leb+ME3FtTce7RH9LwY1UJSp18UVaHSOFWJ7ifQ0+RUkpI&#10;NSY/ULamGpDQZGr4aKTVFPpqbhTrBVJo4JJYTAJGEZWZwtxHL5DcJYfrF/8AD6+1cTyyQuFb4u86&#10;TgKKdymlNTA1oKFgKYoek5LW+lGq2h6KoGWxXvDZAYVqy4C5pSlUdlCqhrvGiG6ImhpEHFyw1WKj&#10;jSQbern/AB9+Zk7gVLEMCSprXUQAWpqrwz6U8unJzEECkqqZ0hAzoK5OeNCKgkgUbPDPSXZQoKxg&#10;6QVIJIUDUb6tINmP45/5C9tuqsSoKnj5EiuCKlqkV8qU9CcdI1EZGmIV1ZBYdqeZ1UNB8uArQmvH&#10;rJFFJOFuGAsbkLpREJ9QZb3uTzzYj+ouPbcs0CSBu1+BJ82UDA+ZBxpyCBXp5IJLoDWGJFdIyqkM&#10;e+gJFKkVqxDeY4g9KagUgiXT4Wa32wcFld049YTlCTYg/kG1/wAe1Ezu8KKzl1FSWFA2g5GKVzkF&#10;WoVoDw42hBkrIh01FIwRg0NKELXQT86Eg+fSmpdQdPQZCZlZ7sLPItpGFgOLuPqwBP1/HtK0kUpr&#10;WqMdQUnitKKNVe0rwHl+dOjD6htSKqiREbFSKLXjGVxVdYwxqQfXpQ00to0R/GyidpCjq8h1PdEF&#10;0sbgcavwfoffoy8tZWJ1quKFQCRllBOSzHAP4qZFaHpLbyard4rltcatgGpqWOkZU/hyig0K0xk9&#10;SpdZjaVrKIi6ySwOJJ1Z1IVlQc2QALqFgPr9fbJCOCH1OZMgDAotAQD+JlyWU0pSprnp5vqvD1Fl&#10;QW4KNJgsNRqCgAqcAByfgNCOJ6SWQZJFcSqrIULSOlv3ZVNpJg9xoKmwvfk3tf2631WqVYGKFhQt&#10;gAKeC8Mal86VBAoR1XxIpZF+oQCLTQsBltJBZ6g1BGATxLEnzp0H2Qjs7soDBwqo0lwGsL2dP1KP&#10;oFP+H+PvxeKYgqSCQWwcAnGC2Wf8sV49JtAikM2kSBxUBqiuBTWOKZoqZpUVpQ9JJ42M/juGYqy6&#10;2OsWQ3kkDHhiRwAP6c+0rlQojuKkZAUHOeBoOHzJOf29Xjabx/CYqDp09xr2jLEGlWPFVoMEUGOn&#10;eg8TtqVH1aWjI8jGYvGQVkDn+yAL/wBPx7dhikKmNSGYkcK49FVMAjBzxJpXFOtLJa3Cma3jJDal&#10;1Mc1Ugq4YmoAAzijUPHoR8PGqeIvMCjKG1xrpWa/L/X6Lp/tAf0AN/flkjH4HJqaM+SM/I+tccB5&#10;46d8KGOviS6Y2YOWjBXXTuYaq1FRxNCDj16EKlQSBVjkVfGl9ZJdkK2KENYHUCfzyfoSR7uUWVQY&#10;qh3OSfhIBNOPk1KA4Hn0880eoFJaLHUjtLEA8KnBZx6mr/bjp6pIgzx6fKdSv5TH4xULKL3kUpzr&#10;PIH9f9sfdxFIy+MACiGgqAtSKCn+kQ0qePHj0ljeRWCD0JckqCpJJBBAqHNKAnFKDj0o6Wn0srGN&#10;EjZVeVbhLg2DCfT6iLc6lutzzz7UxPM5wzMFLBTpDKzt3Dw64BLYzgAAsRw6dpCxEp7EKKSfh7tV&#10;NMig6uGQ69oY+uelPBHblQymItMF9EMqqy6WVtNrpa+hdV/qeBce2reIRRJXFNQbLNqJY6q/Mepp&#10;TgvCvTE4pW4jRu12IQ0VyR8WoCgMWk6UGqpJLVrXp6p0CqpAd3WNyzj9wDWoZIlU8t9SGb/YC1gf&#10;a2B5/GbVH4qSACg/TNFoDqoRpCAZJNQcEnVTqsYNDLFGdTIRqrUaqAtEAc182dqYwp8+pBf1BdJM&#10;gtIzRqraleyxrTzEi6Wstrar+n+p9u65o7aWNSzRgqApOnUtdQGhQasncSQQMdelLSOFJBZQNRoM&#10;huKocUUVCgjJPaDQV64fcE+l+GjchklUJbUbqgRSR9eWBP8AsfZgLekYnBAMhRhJ8S6M65GqO2vw&#10;krmopgCvVZzIa/UChViNLihrqGpQKkGjGvlx8wD100za/HZNK6pCAzCnVwgVp7N9Sf0gAccH24qB&#10;IVk1BwcCgDMVy3fwIWtCKmrVNK062spklaKUrp0gYNAumncNQ01IxQDjwz00VM3jDyF5AGcRKHIO&#10;rSOPLbgjngXvf8D6e6x6ruTwZCFy02AQV1gGig9xwCpCilMVJr0yzKuovLpDmhDktQqaVcjiucZr&#10;mgHl0zubOWB0emxZm1BWIvp0MPpqUEAcj6293eSIw+NJVipAZaV1VNGckYJQH4m4Z4AdaKGLTL3R&#10;twH4csMAYICAgEGgYg8KgjqI8iKsxePSdTipiQjUCyi7lBw3BuD+P7X49p1dy7JGfEQkGORlGllX&#10;VpQmgKBj5YLFaqc9W+qEUbXRWhRqsoHB6U1FOGlgSRT4iAT05UrBSqlGfWLKk0mq8S28Ate1yLWW&#10;9h/Wx9sAOiNpKrE1UkIoBUHURHUa66zQ4qc09elBEGlbeRTNpU0UvTww3cNZUjuPktQKCgzXp6hk&#10;Z2UKFi9TBmusqoIPWSRwLs3CqCLDm1gfdJYZw58QKZdIY1qupmwBQ1PYO0aqVPr0+iJMdSJpLlmp&#10;5sEodVAQKPQaRUUA1k+vnKNHcyqGkla1nYxLa2ogjljb6Ej639uvcGrK9TBRWYEa9dRRVJqKEvhO&#10;CgLwHSGQJcwidCqmRuK1VYwCAY6n4mcAjhSoPmeo9TIp1IjWaNiUZC0JAK+pyf1afoGHJIN+AD7U&#10;K8ZCvdOWVwa6u7UCaaSFoNQYN3CgFB3Hh07JH2Hw27zqoEqDTgBQnWoWtCKljUEGgPTWztKgb0yJ&#10;6fHH5AhcqdaM7oLX1elWHJ+h49ueMLed3mbQSfiB7I42oVWg41GWAFUNSTTphKvbiQEgU0KpodRT&#10;4GUgUFJPMULkk5HUWaW5dmeWGwR30hFtdxrjcJezav025PJ/r71bo/iQQjw5GIoFJJKjuIbioIAw&#10;1SCRw6Znm7C5LxgaSx9DUHJGWYGhxSvcaDzzQ3UkMFZTOxUWu6yMPQpUcsOQ1wTb6WHt9J1+nj8F&#10;T43chZWABRO4u1e2NqAKFpqYniQa9bq6FovDC1JYE1Laz8OKitSQ1VJVFPka9OrE2UiQrJE0hHPp&#10;1W06fCfSCCTdTc/TV7fRo1kUECTtDsCNLAChpWnfq4MBWpHaaVPTU+tU7sSQsSzFqivBh5AtqqQA&#10;CKfFXrtZWVzYRaXUMuj0BRILtHUIOAOCNI/w/HtTEsc8OpqiUK76WA1BfN0rUB2GmuQNIpxr01DO&#10;LWfxI6L4gZTStWqKspXgFFPlU0rg06xTszICA7SkiPSxDOt11AMv0FlBJB5P0v8Aj3syKZ0Zx4ao&#10;CwIooAIFasaYJ+DjXLGuD09qcRpFJq1M2kBqEgKtWWnw+YLj8wa46T9UzTBtbPqDeRlKAR6HGmA2&#10;YC4UAkL9f6jge9IG8VQ9AKBEYGpLUJkOrVqWShGpzgr8HSRQHFS5y1c5FOK1xQ1yFAGMVPUZHDrY&#10;qDpBcs8QRo3JszSj8sRbjk2tb26Iw8jSRuFDMNBVqKUoF1que01IaoDGhr5dPQAPIGCjLa6sB2ki&#10;neldI1GimoJAzTp0op3LDyNGDr1OIyFjLFhGamMuPqqn1WFxb+vtGkVs9wzqSqIOztYMAtapQGmh&#10;mGa4qwpUDpySWV2D4q1dTAA1IoGfSw49w1UBYgdKihlkplNpY7+ZmUuv7q+oC5kS50n83/rwLX9v&#10;MUv5w7QsFKitCAGCVbw+IFVrUkjNKVrjqqSTWsXiMakMdK0q2PiXXkgHHE4wM+Spp59ChyskSFyf&#10;IJFCoX5MMwF7ljxqC8XHNh7SNL4jUDgk1bTwITFXBxQhSCq1q5qCpPStSViAYlFc0NDltQqUPmQt&#10;ABwoT5DqQKlVjVVVlKlj40jcl2mHj8LEcvY2dCxHq54PvwklabStfCUAKNQwEo4eppRiBpkjAJAO&#10;k+nVYpykazRIRoYiirqyRoFQRRqqakGhr3Hu6gyFWcFnAkEaLEyD91ZL6kUi5UMSOT/jckfT20zN&#10;HMFkCyeLq1KWIorZYgYoPkTqoNND1eKiSkltDRgFD8RDnICDIo/EngMnHDrqRL3V1VjEjsT6HJ1E&#10;PJqXhSVv9Bf8m/tKqPCvjASSSsgGnALISaUANBwGmvDhStSNOZBRZAGMYJBrXUSRrBHwt/pc8dQP&#10;l1mNlcusgFrSlmEajj0xoy2IAIBuF4/3v3uKBXRLeYltJowjq7GpqWAqAzqxVWq1KVPl1tytGliY&#10;6hnVQBgwGFII4AYAFRj7T1mjQ+uJbN+gSBpVQyeaQOwQrwrWGleT+LcXPt94mncTSUEgZlLkArqU&#10;YIGAQeFFoAdRNWp0zokOIypkBjrVgCXJ1aVOBUqKA1IXND1mckMyELpJkBYEjQbBdKaByeAtl+p/&#10;p7vEkSxPJGxVowAVKivxV10Y1Ar/ABVoCKAg0DbPKWYcCdWBwAbLKeFSPhVh68OB6lRcqpKKCFji&#10;jjjurarm4s3CsR9FUcc3I9+8HwxI7EkoxGWoukgVoo/M1NdVVC5PT8gPheOiABFCAqSBldRSjV7j&#10;QlfmKMQTTp5oxp0xILhyEZk16UDfrkjuSS6gHk8Hn8+1Sf7jh5HdXUBtLLpyFoDIB8KZwgFUxitT&#10;1S0mSFfD08eGkMSxapLjNdUajuXKhs149PFO6xKZYnAWULGC0ZRRpDKqogAK/UBiQL8cce6NG9x2&#10;XEYMcJ8TtY1q5AGKaWDZYAE6eGKk9MokFu7NbNq1Aaag19Vopp2rUgmh1cKV6cI2ZrkN+22tPUVG&#10;tggupMf0UEWB4F+D9fbk7+LHoYlZI2XtJIKrqANK17jg6RUigpQCpcBYBTbOGqGGqmlSTVmD0qR/&#10;pcClAwJ6d4ZWDcCQkOkT0zRK8RfxqAlTGOPp6lI4t/rH28EZoaTSRNE+p1KyFGqXIZl1erL34DEV&#10;CrTJZlmj8f6iN2LagVAXtqukFXUUVVyNOk1C0J9OlDRSmncllkVyGaXhJtDagJVZjZSbWAI+g+nA&#10;9twxxTH6jFA1FeKqoRmgC8VVz50FD8QUnpxikcXiOCkoOokjUAa91aVqaEAKBT8qgxezzVHqjseP&#10;Hy18GQh2xkamjOKqJaetUQBayPxSjkq6K5qUABdRpBHtLc+LNas0rGujRhQA0gA1IGAoQw0iOlAT&#10;qNanpbYxBbyKNEVu6hrUAIRqUuSRQg6gaE6yFKjHVLuG777e2VkJGTKVGVp6ypZoKaZJvEtOeY4Y&#10;VqQUKyKNLlSfpYG/uM7jY9uulB0KCtWPAUYEnNMjSa0IxU1PHqVbDmPd7GVn1s6NhHAZ19AAGqAN&#10;I0k0rx6PFsfujZ/c0NAk9JQ7Y3sacSiKm4jyxpYdU9OqiywygKWRVJ1G4H5HsE3vLsljrMVZFjNR&#10;q4qWI+HzYgmorQUFTXqZuXOYrTdhH9QdE0lNKq1KUrhj8I1eQYHFB506Wr5mrp6iohyGpK2lrdal&#10;kaSKsopIgmuMRi7XU8Lx6gSTb2jgsVlQUyHSjHVRgwJK6600qGHHiQQAOPQunjNrcEMArZLH8IVh&#10;RhqFdNPiLLxrQ06ySb0fE0VfXVdOviRvDFKGijiebw+SDyR3C8qul9JDE8gk8e6fR27Uson7igaT&#10;DawAatV+IBamkEFVUZ6vM0kGppwdEKjSyUIZGIJBPkKnNM18816IT2cN0doZVmp9xyVFHVNVVs1H&#10;RzAz0s8rCOaieVRZ0VOYiq2I/V6wfYv25rHZYAxiVSo0jxAVFPIgnA1GpBPnkCh6iXmSK73xnnaY&#10;kSMWKRkNpJoNOBTtAGlaEaaMSSD0j6D4vZ3MQrQ0m3cqK6ok1SxvRNLUtRjTHE8E7XV5WN3IvbSS&#10;3Fh7Uyc2xJdJACDilVJoTUtU8CEGNT4zipr0WL7dyXFqXjUiUtiq6i1SEww4niQKHUNTChp0uaP4&#10;Jdw0iRHH4r7WOslaXH4eXLI84swV6qWonIRGe4KRg3FtRNvaK5572gzrFeuNWAWAovCowBkYIYtn&#10;OmmR05H7U70muSKIogYgIXr6gsTX8RwnyXJHSrqfit3tgK6ej/gcedljhjnrKqlraWfFQFbo9IuU&#10;cpYhP84sZKtJYqDquS2HmPZL+MqxMVMrjuq2QQq1BBPCvcoqDQ1HS7+pfMVnPrKiQuqaqGq14Kja&#10;jVRp4kDS7kFMHV0+4rrzubGLTPRYFszJC6tMwpqyPJx05iKJFW14T7WoSK1ljl9X4II9ku4Ps0zm&#10;KSftVqIqlTGHoKhVqHUnJ1rgHz6Edjbc0wSJPDGqmJtT0qsoVRojLNwYx9udOqgyCM9C3gOxd9U8&#10;seKyuKWgqIbU8dFXQzUw8LjyGo1OOEOklRGx4F2UA8Bmbl/ag6XdtNgCrEUcVAoSF4sVNNQIAJpp&#10;LVp0NYeZN3vpPDvrcLMzGMAlgsg0hmYsahq/EoBBKippmgoUebqqyP7etwslFJJGIXeOoD00aPKO&#10;Kas5IUsDojNhzf8AJ9hyRRbSkRSF1jaq0HdpIw8i1xqrVqd1KAcOhvZabiJIplKBQ/bIvE1yyOFr&#10;3KP0k/EBq6UmdaGBv7v7Qwbbr37MpgqMPHUNjsRtiN4/uBld6biVWhpKQKdSorNO+kgKNVwfctcm&#10;blzQRue6Xce2bMw1fUTA1dFqGaNCBqcUwQNKqRSpHQL5w5/2rlKQ7Hs0D7nvUpMUNpFkqxyDKI1J&#10;BmUswH9qCMlVJPU/rzpySmzE+9MnPHune7pJQLuOrxppMFt6GodUqMZ13ipdRpYALA1Mg+4k5IIv&#10;f2zzl7iWlptD8p8ix/Rbejqskwqbi4JH9s7Y7zwYA9oYEniOinlH2t3nd99h529z3F3uMhbwbKTS&#10;be1jOUDIjfhAFFrRJKhqmvRraDZdZRxU4o6GrqJJ2U1NY7pBJTKQU8pMhN1ABuigsb/1N/cIyyfT&#10;ytBARIhTUIvj1kZy+QSG4mp4Dz6n2OYrGXmcRqvlSpGaAKoFNC5VGNKVPHHSgj2pNT+YywqtR9q0&#10;agsVGkoTHD4pOFkJu+s3P+uR7e+oslmM2XZSG0oKCpHf4mrThGIAQVwARg9VaR3jUqShb4jJXUtD&#10;WoCkgqVIPAClScjoF+4uv8XkNjVMlCyR52jxtYcX5H80ElZ4SaijrJ510+F+XRJToX6r6vYv5S3G&#10;SLcEdtbRyGp4gxoKVCIMjzDBe88SQOghzVti3trJbShUYqxUYq7sToVlFAU1HUwkIyAckUNYWToa&#10;fbO5IcrOlHiZky1BmMrPLRO8CUlTBHQVFZJNSFknWZmWNSQXhkjVwPG7e8grQK0CxFWkjZSFow41&#10;JUCpqukYPk2rPcOse9xtxtty100qQzoVLExkgHCs4IJEgD8aiqUqi6c9XZYnF0m6ts4zclIlHVQ5&#10;PFANUUUkdTRJWUymlrVgqm9MpYgShkNluVPKn3AG7xCzuhHIasrFtI/TZKGqAr+FW8zlnFCe2g6n&#10;7Zr5NwjSUUZyU1NxDUWmtDw1VFe2igk56JR8wcVugdNYvb+Hx2Tr6TKbzlbLtj1mnaQ0GOZ8W2RV&#10;OXjDlmUsLA2/I9rvbU7YObr66ugBLCNKnyUuaui+jH4uBoPOlKPc5rf3Gzxx26M4kcMyqhqgFdMn&#10;bUBCMVFSzGlK1PRUviN8eo4tzVG4+wIKhIVgqZMTjpisc8VPTLeT7hHF0vJZV/B+l+fY9505tKtb&#10;7fZkMmqjY7SSe5hTMjAV+HNM0p0GOSuVY9siubq9r4j4iBp8IPBsagdVRUHNOLcOj67q6E7W3tRm&#10;LrjLYp8DBBLJUqamWCvpsdKmgKUiFpNLKVCAjR+eD7AdvttjPI26bjgiulT3khKkkAGq9tK4owwD&#10;UdD6DdfoYgAPCctproJFaAEj5BjUBsAnArwDPuPbeO6Y+FHZ2Cpo44tw9jRUWx3mqPXPVYamyEOS&#10;3LWzSsAdM7pDTQm9y5c8ge1/t1DLu/Pa75K9YrTUYaDQpMi00ha0YrkjTQhfiOadBv303maLkg7L&#10;Cdb3IDOQTojUtQaiKYYjKsKsaUznqs342LBDnM7DUR08FRk8NWLAsk6rFJURSeOSCOaouNUgUyJG&#10;bWYcEe8r5UUQTF6FcUADHScEaQOFATxqppQ5HWBMDIZBrBCmq/xBnqRQE/CzAdpFdDZIrjodKqmM&#10;LsTEySLIVSMn/PSIPHG6sb8pfgH9Vvx7SHxrpQHcSD4eFCFw3iDArw86gdICWjJZo2R9XZ5E0FFK&#10;5IUr5hh3DiK9YY4ijxlVBlVXk8mpShJGjUWB/A+pNx/r8e1iBHrHqbRqAIA0jJqKEgAuRnGkjK+v&#10;TVGVlniIZ6E8RpYkaTrbyGkGoYZoDxp0oKF1SNyFkf8Ab1aVUsQgGgFUf8ub3uOLc+16xxq0ZhYB&#10;S4qz00dpzUgEj0p3az3eXTNuWKtQM40ipBFQBUKADhWrkgVUUocHpXQGQst7BSEIfyRkNFMlz+m5&#10;Ki2nTf63Hvw8O3QsytGQxxlhUHOMVIU6qjtAo2cjrcqXTns0sToyCpqCKkauBU0oAfhOKg06caaW&#10;IKdEb6UkAT9rUUkHqLyRN+tj/YFvp/re257Z1ChpAWZMg1GpdXZ3jAIrXy1YL1qOrQN3F0UkBh4Z&#10;p8ODnQcF/NVNcA1PUyOQSlAZA6mUFyQs/qPP6l+rMfrq4+gvf3V5RZqJHr4hqdTDSGapGkV4Kozq&#10;BBr8unYmWeSMsQQXJLABwHooGvy1E8WOAe0HHXlnIHJlVxplIsGWQgaGdjxoZLBWAuSbG9vaoXOl&#10;WhJAiNe1ASAuqooaFWBNSCaAZGDQ9Jv1ijwAdzVqjCusio1YpQq1BQVq1K1APUlpuHZEOgka1JT1&#10;yGMKZNSixB/1tIt/Xn2+muZjHMwV1OkaAa0NWIXVUrT8dc6iDUY601UEg8Ml8BxWnBQPEag00rUE&#10;EUoKg+XUKqdZkazsdKiJWVSGMWj9wDj6j6Dkg8e6rIsDJAAGIOpQT26eIkNKkg0pIhOG4CvVJI00&#10;qSSNKnvXyXiVOCGIGFJwwytOktWwu3rIXUH/AHAgQBYmX0PzbTcgcXvcm3490gupEqY0LYxViGYs&#10;atUgnCgkkYOlR8+rfql1eYJqIq5Wmo0BCGuMEECn4SfLpF1sBLThiqqFUqwIFy36TEAAC7G2qw/r&#10;bn6tuIbdfDibxnoVKZVtJrVic0UipT0NOAGNornWwIVUC+ekICe4DALPqoWYcFqAT0kKlSYRJpW+&#10;shbhh5ZLWkCyKQv1HC25tzx7UFI1AmBo7kjTkhVAwK5BancCBUZNR01qaa2WQMBTUaHAIWgJLcGJ&#10;NAq0FfPpuhjbQyKvpaNmjkYAMzFix1lm4JHPr/I596tCXcOjKCMFVyNJ4nNQTjSw4DFPPppo2Ckx&#10;LXWcsKUBIqVqTUmg4YGrGOppbQQyMnGlXCuSW40Xjb9QIb6Hix5/Pu6yCYHxFJdcKaDUADULiooU&#10;rWmT6jB6baBYqRxUAHxUIoFNBVic1Plwowqeo8krKkY/S59aoWVwdN/LM+i1l+hAv6m+n19+e5YB&#10;20a4Y61zTJpTSo40rQPSoBo1KV6qI3W3URpRvJWPxCh1cM4wwFaA5GDTpprq2T+y92sXVWCFI7C6&#10;sATzY3tY/Xk+6lfCjSSRFqCUKVJBrVqgjuCMKBmI4g0r0qLl5UdWLEiqhq11DHdwrxNCDQVz0noa&#10;5fMj2UkSAxQunrLqvqmAHGr8gE24/N/aGQsFaNHBDVdnBrRSQBHQ8VT4a8WBqBXHV4BEx8UDu1UA&#10;I7jQU1LTBJAPyXh516f6WtFvSxZikMjBEFm0yExnQebobgfgE2t7szCBlRSBQnuqaElQXVagaVYc&#10;V8zVuPTSuDCHZQ6qFNAKAMWOONcCpIbFDUCo6e4a2xDxMxiKrHdR+1c/2QD+o3uzHi7f4A+6TsZX&#10;ZJkBdcqNVGyQTjgQcAZOkUNAenGkKuZ7PCkBTg6e48afOlSR8X5dZZq1dCEqdDl4wpaMvKAQfLHY&#10;G4uPWCLW4HuscNG8MSMoGksy40ZLBHY5Na6UxXipPDrbiOXw2kQhXehWtdWPiQDOCMkimVFa9Gx+&#10;IuMFdumqyEwUSrWQyrKzjyFkBsSH9Nrtb6H1WsBb2IOT5pZd5VPwn4gDqChTXsVRqLACrUYYLE+n&#10;Qd5kJG3ySzsVcAEEirlye06Wpw+Fgxpq+EU62COo6JE+0cwa2jp1KvdQrxtpi/yhlsof68AX/wBT&#10;9feQsRb6fQjUUkfOjZbs82X0Poc8OoQvCPHLli3Ehmz5eYGM1JJH5LQdWKbApwFp5NIWwKJpBsqv&#10;a/kQAG5+vH0FufZXdYUoPOn244kGv5f5OmYUTUBTVq48c/OtPyGfs6M/hYgIE9JAAUX4sDax1H6X&#10;9hq5ajcak/y9KfLo9iB0Vwaef+rif9XHpQycl/pddPAtxcfqLf73xx7Rg4x0+DUHy64NcEC34Nzf&#10;X/QEXHFv6+9g+Xr5/wCr+XWga5/1f6v59cjwn4XkBVBNyQdVyP625Nvr+fesaqrmnXhVhjGf9X+r&#10;8uuDMpU21XIIAH4HH+8g/wC2HvYPkf8AL1rOAfs6jVDkg8kAXvbm/NrgD+h96GOGa8OvM1Vqcflx&#10;/wBj+fTFU1CoAupWYBRYsQvJ4sD/ALcgn+nu4Q11fb8zj/J6HphjpWrCv+D/AD09Ok9V14GoyFVC&#10;rydSLp0jSR/seLX4/p7sooAFyT+fHP8ALz6ZZgf2ef8AP9vz6gjIUpdPI8bsHN9QuWsunxqOA39C&#10;T/sPdxIxBoCBQHJ4ZrXHCvl1QPQCuK/6qAHj/lHT7SGhmVtXjUBlummzi49KRqbXH5LA2/HvzOSA&#10;SKhvOvH1r5j0IP29PKQ1RgEf6qfZ/l6bcxtegyCFkiWTUuuwWMmxX1C3Bv8A4H25HJJTSDnh50NP&#10;X7P2nrzItMHBz/q/zY6LD2b0xSZvHVINJHI5Ejx64YtAQi3jlZvpa178Emw59vTwW15avbTqNDih&#10;wak0OR8/8nz6WWG631jdJJASumhFCVxWgFeIFePzwPPqkT5I/GDLrmp62gpp5qKISypRoscEKPpP&#10;kEpjBf1NbVdb2vb3jtzd7dT7aw3GHEBIUJ/CxONXEsGAAUAlVYZ6yq9uuf7W6VLSSgJLOfNloApO&#10;gfhBPrXzz1V1W4/+EbhrsdUsiyUUyxStGdarJCSJIjEht6H/AM41xqHAPpNgLfW0llI0dyNErEh1&#10;bBWvmj0NW0miqKkEVYZFchtruIJbc3aNXTShIABTI1AVrqLYLEAU4CvQsYDIrFDG4EcsYMbOVjHk&#10;W7ltNv7Wu+rhjY2N7n2DtxJihPiBg4LgLUVINFBIGVAApqwWyPLpXFeRufEVKKzD9MKNa09CaFmY&#10;EMTWgIGkipHSikv9vJKsbM327ujBySvkcRw2diRZhqvb9B5tz7KvGS5YRzOGIencKdmnUVcCgURm&#10;g1fiBoDq69DbNBA14Fdn00oDqJLMdFakiijUzsB2N5cT0E++qanNPIkJRzEmpbIrQysqFHKq2ojR&#10;c3SwDNayj6+xFseuO3JnoC2oVGouCTqRQTQUY/Cx+GMHJ4dEG7QW6oPpyAwGoEjUumlAwBJqxJPy&#10;qdYA49EH7EDxSTQLEUaJyVDqFLBmBVXicEm/1FiB9Re1vYxsgyhTTUGBqFYUqMlzmlK9pXio0nTm&#10;nUYbwk0QNosenwWqoY6WNaEKVzrJFSCSBUEVpQ9FgzU7iaWM30owjZmut7jVKr25Rvxe/wDhz7Ok&#10;VSgdnrXJ+RHl81pmmM+XQNuZZ4w8ceQnZnIYNlww4qRXLZA4Anj1JwVRIJlZ5Gv5owpMiq6wg8OA&#10;o9SrY8fnn6+y3cIl0AUBxUMf2/tJpWtBw68jkqXYsCWCgkhSB9orWMDKChJz5no1WzZnKwyteUxl&#10;oiUiQxulUNcTeF+GKWDIb6SOPoPcRb9EkjlZKqpYNq1NSoxRgCMV7eH+HofbY7xstyBqKAppEa0N&#10;chwK0YgZFTQilaU6FWJQ9OYkqRWBvI1TURRO8UEkYEbBnPCFzYsBddXC8ewkwYXTLNGNWoYLCjaR&#10;qoooasagVwFHxZA6OY0QxiMTiUdxZlRioPw0Y8FqK1B1KSNK9R5ZNMSftsGn0+Gd1SE/vRGJpFhu&#10;xcAXCux9J5sfp7WQaZJQgkU4Y1rqSMHguo9tTw0gnyagJ6pJrRQWjoXoAaaSS4ILBclqDAZsoMCv&#10;DpM1ksjqECsTRSFIFXxiVhIAXfQ1mJFtJc+ora1vp7MbdfDgLvISrDRQ1OkDBJPFQa6RpqB5160f&#10;GnZIlTvgPbQqrMcEkD8ZWlWJoxFCBXHSDra5daxlUe8xFry6oh5isUt39RXVcnULH6fT2Kbe1Ljt&#10;UnRQVIByF4LUgVHA0qaf0qdI3nRVR5ANbVLYNVGs6DQgsVBGruGcjhToTuusJNW1EUs8RZPNHLBI&#10;fRNEmq0MjGx1R3/3Wo/Nrfn2LbS0bxA8Y1MwoVahDGncrACqEDIciuK4qeltoJYYg7IGXUrRcNSK&#10;RUOQTiMnJSooTwNAerF+tdrTR+ILTGGWVJYhNHEJpoWZA8hhVOGIQEG5JjHB4tc4t7OFI1DP4pDK&#10;7K5KxuKkCtaBQzEcAPEIBBwT0KI4xAHijDqNA1d9Wqasaqw/CTSOhIxQ1wQczauM/hsEYgigWdBT&#10;cSMpICx6vuHC+v03GiE3BJAJHI9mksSyKRNXQdVChAFCwDKKjSxJyHJUgKSK4rp5liCiUtUqCVoT&#10;WqkqG81UkFTQsSaKOhk2hiYc/lNSxI9JTCNv2lZYy3MjRzGX0jQbBQpNybiwt7Be/bq1hCYJJDHq&#10;qQag44F1pxY1rmnoSTXoP71d/QWgdwTIBTNVAANVX1CjIzXA+zo9/X22CXhIiKEeNXDRqGYr+n/g&#10;xFxx/jY/4RVt6zXlyszOWDErSgo+aAgcSwHcTwrQV6h3d9xd5JSx0nzBww4HiMNny8xx4dHF2jgI&#10;44o1EZRCbMoWxLLYEkj/AGwH+uPcybBtq+FQ1ZQTgilD8gPP+L5/Z0D7mZmBFeP8PnTzPyI4AeY6&#10;HTHUUdJDqcN6QQCBzIVXUov/AGf9j7kiytWACqfSv2fI+fz9Ok7hJHJoCTwqacOP+fPH9nXOryKR&#10;qy6tFgHVb6muBcqSLX/23sWWm3u7gBagEDHz4fyr0phhZxoXNcZ/yf0ft/PpJVmVaW6h1sQ1grqS&#10;ovdbA8t+fp9D9R7FFttyQd5U1GeHE+efzFa+lR0ZxQoj5rTiDTNeBPoR6AZP2dJupqgeObFfTxc+&#10;S1gj/UqBf6n6fT2aRqQCQQCD9oock1PxV8vXj59GMcbnBFPsPkODfLGR9hHScq52kQsvrc/U8+II&#10;rXDOfpq/Nl9qIVRW0ntUHhgMTQ4U0r6ZP7el8emp1HUBTTmprSlfmpPmfKpNek3WxfcIQrAqtjc3&#10;GrQdayaf7K2N2UC/NvbsUzQuBIDr4Y9SCCK+bDAr5fZ0vQqhDdoAJpxOnjwPmSfM8aCvSTrcY1Qp&#10;5b0i+koAusG6nyfpBvxbn8D28riJqaRVmOSTWhFDReJ/pfmelaSNHHk4YEAg0OkV8jkGhrU5/LpG&#10;1m04ZC7eF21EqRpDABn1RX5NieSzXJ+n09rWubpo9CmgHGmK4o2SM0oAqkAZNa9L0vi7KSVYBaCo&#10;NQR6UpgChFcVrQ9IXMdfGVG0wtJruq2VERgW1F5UXkXP1Fj/AF49rUvi5IVvDUEMeJYUGQtRn5nH&#10;8ujC23BY276MdOkkse6nmp4V8gOHk3r0FeW6ymEbwLA+khnlhjg/S9+ZmRuGAB021D+lr8+25bpp&#10;5PHYgkkDUzZZa4UU+GvE4qONePR5bbjEwVtQ1R10mtKEjI+VSOwmoqPLHQRZzqWZiGjjVWcyFJwm&#10;qU0zLzb8BQBpVSBYE3PHtY17pVwUkkEdKoCAC5alCad2TUsCxwKDo6t90WQMJGJBAJFNI11yc8cH&#10;880HQP5/qisVTJTQPodZoo5iGPlmkW4V2UXPJ9LNwPxwPaMqxbVcZl7GIjFGiQMRVakDTQVKULNk&#10;kBmHRom4IxeO4YdnxqcCn8YrWtaUameFAegR3Bszc+NHkgM/igLsCNcgi8FxqVQdMn+pZWFiRqN+&#10;faSV/CuXkoRLJRF1HwzIzd2h2FfDVQC6sNTqG8IANjpZBNEy1kDVl4YA0k4ohFCopTIPnTj0FFRv&#10;rde2WDulSdIsWZ3dnuf3hIv5BNgCBwCPwL+7zSlHA1VUkeGFLYDgaHFR26TXVUipDedR0smgWWMr&#10;VGAKgrmgXhRW4mmNYrUNnI6V23vkpVUcy/xGbxDypqlaXWVAYHw6f1FlKhSfyPr7LYLkiH6Mgdqk&#10;FKkM7fjdWU6c1ZglKk4B6LW2m3ZNY7iuoBVIXXXFeFG8z3U009B0cPrj5E0NaqLJXwvqhBKzVKuA&#10;zXLN9eb8MLEf8G/Ht03p8RGuADExYaiAGVT8CArg6hUVxw7lxXoPbhy6hAiQCqtXFQr4BWoYYA4N&#10;mpzp49GbwnbaxeHIYnJ65J1bzaiCpeJdQWNW03GlubfQAjkgeyHmPla23aOVpIljRAuK1org0LAA&#10;gCowWzVgRjoHXHL/AI6aJU00NEp5gnzOSMgj7KHFejJ9f/ICirZKanqqyOlrbtGsAlPjdEAJCGT8&#10;c3A+tuf8PeLHPHJV5aTPJaBj4QFf6Ws0XFNJA+HyIOeo93blR1YywqdAxxXyJqCOPqf8tR0dPZfZ&#10;FNVxxkVIJJGoauDr/wBQT+Ppz/r+4mt55LWYwuSrZrUUrTFQvkFOK1oePQBuLae3JD1GSDXgPlXz&#10;r5MaV6MFis7DVKpEouQDYNwR9QAP6/4X9iGC5WVKkkk8fIcPL5evzx1QNnFP21P+r06WlLWq4Fjf&#10;j/bj/H2tVtXwjH+H/Mfl1fUDx/4rpwDIR9OSAfqBfj+g/wB493OhsEHP5E09PTqwHmesbAW/BtY/&#10;0PJ5Fz7a0jgacfyPoAOP5/t63nTw6Z67HxVSEFQeLkNa1ybk8/4ey+8sYrxCtK4FQeHGuPKvqR+3&#10;ptlqNLcD0XPsTrmLIQzyxQeRmEjaQqg3ZbXN/wAj8W9wrzVyi/jPeWyFuJ0rUGmcmgyfMV+fSGSM&#10;ivD7fnwxXzpn0/PqnD5X/GeLcWNyM0FCyVkY1wVAiHmjmY3WoWcAFbEC9h/wb8exH7Re5m5cmbss&#10;N7RokIYhy9TUgHRGMMqgfCDq1cBQ9B+7Eu33PiRHUjVRq5B1UIcsfhoaNqI4jPAdVqddw5XY26qn&#10;E5qiemraGRY3lljbzyxi6JWergoGFjYXJta31PQWy5oj3+FN0spWkt7jvjqQFFKEx8cuQdWluFGp&#10;XA6FCxmW2+qt0781YrTS1MsRwKs1V4AnBQDPVgW2t31M0MDooYKEAD8ejxh2N2JHjZbli3Kt9Rx7&#10;MTc25QqsvxZqvwtQkA5AKuD2hFpqX5HpBHZ29fFLam0g6CpJbThqn8JWuKgaskDBPWPeOZmq6Woi&#10;hkC+MSEI5Z2qGmAkKRMOCALBC36ibsQOPdoJWljDXgo7gA0p+mqY7hUUIFWYocCoAJz08yaFMEyE&#10;lQT28GocaTxWg/FXNdRp1X7vekycmUnkM4vC7hUiicTxGQ3CmNfSdIuGkc21WUXHPsQxCKa2T6RC&#10;Cx7vE+FtNQKPUnvXu0KCVBqTWo6eaVZCsNB40TKV0IQwYntJIPctMFmNC2GwRUIct/E45Asxjpbu&#10;zDzRTBBLKpHjnZhrkRgoIItGrji3smlhe5bWEkmRQQStEwp0jSp7VUMdDatUzgBuHSxZSkuuRlhL&#10;qSNVSWIB7XBAZVJGXwqkg1wegxliyH8dpxokVNLnwC2qRBG4u0N/qLmXVqva35t7J22xwgiVqnVo&#10;LtGe2ShOlHHdoJAQqRpFWphqFs3cBiFxIFMemigE4oc1TVwIbUJMN25zQH//1NVIbY3ULRy0M8by&#10;EPeJQjMjvdGKyhrlD6QLj6nk3A97WWUEzS5ZaCoowQ6QSNa0CHRlpPXQqgAHooTwe23vGPdQrpUa&#10;iWJ7QDXVR6ABe0amYgkjrmm2d2+dmGNnBWQSQrFH5NSpHeJ1iUKI2BY3vwfpx70pVJDI+A8YDAkU&#10;IbIQHNAVGotUlhVhXq4ZUIGdRZnCJltagEBVFBHIK0Enw0rUV6z020d3zCONaAq7MDJM0bEGMt5V&#10;nBX/AHb6voPT+Pxb27eRHSDJDJ4cp1MoJBUKaKQKdyKRShoSDqFa06ftkWbVbTMIgWXU1eIrqDVr&#10;mQktX8BAIYUFOpFHs7dU4MkOMqJY47qWlX1xRPIVQEoAOLEFRxY3+ot7SMskTuyIUDgLxFCYwWMf&#10;moLYYAUxVgeJHrdrS5VSlQqE1qCaJrKCoQjSRWgGQQ9cKKdLGhxOTxbQmro5KdI2iLSQtIJVUlSX&#10;8dtNgxtG/wBDb8n2WZN6yTrUFu1TQhiVqFL8Sw9BX+Lh0bxOqAkooSJu4rVGOVB1LWhyaa60koFq&#10;ajoZdvyOuoE+EGfTOqxh5AsJ1nxsxsxOoM1r8mym44ckltKMkWggIwXxWagJI1nUgPiEGiqoAUAV&#10;NT01auwk8FNWhJfEZAf1SE1V0g1DEBg7EsdJoq8Ols0cdgsWsx2d5EA8gjuh0vGeFJU3Ka1AJ/r7&#10;VXE0d3qkaIsqICrP+mrSKQApZuDSAcK1qRWgBPVvordWFvaaqOA1FIcAULBiOJdGqyMQBUtUNjqA&#10;qawXkDu8mnSG0s7g2VvFCNJK2a4DEDTfgm3uxfwJNEcrUIBQOKMshBqWZahnBUorLgA1xk9ejjFp&#10;G4uCy6Ci0KhpDqI1HSDTuYk5YAKa0Jx064qRDKJFKqkbmF4wumLQV0IsTv6eBpJUgWA5vx7aSKZx&#10;JWVMadNSxWSlJJAQM6QPhOAzaipAx0zEzO5WKVbcxMYzqoy6CKaQzGjClCqkALQfEB0o6SF4lVXp&#10;0mIldNMbMWiAXxyVRC2L2Fwf7IJJA4HtfJFZXVu9vrVNIYksApkRm1Rxa8laMKsQAPCAUdxJ694M&#10;rxAwxqyCoVVLMaAaTISxJfFdRygrrVe3rLJLHGxkEhaaNykbinYvPcF7yWIIEQayN/aF9VuPfqyz&#10;xmzuP0wavQ0Y0wHEZUVOug1ICVUU01JPWlaC2JuDIsjxDVUo2qVjkKzD4VVTg+vxULABuliZlJkk&#10;VgqFJNbqJ9P6jqVtSXZQSEW5B4ufayAJIjPesUjoAiIlA7gkNIJQKkBiqk8UFVIqceSxMkLK7gnw&#10;5AwdlU8Kq2kaq9taKh1DSVZsddpCpbVHTyyCJfIEZ+BG6hvWykmy8fTk8AAe00kkSqqQN4WQrstW&#10;KSKx0hEI72fOGwDUvUdeMb3MheG3LQxoXYVK1UxqUq47hpOagEnCAGvUStqppoQ0pkMpS2tHjNkQ&#10;fqZWuwBsbj6/Sx591uPDRxbRnhpBcqQwc1BIFfDOrgV+GgI4jpkGeWMzTMzuaFpahSwUAKNJBZte&#10;S1SCmNBrQdBNnXRldl8kkPikjjOkr6A+lXkp0JcKCSE/1JJB491nuGtlW2loUWjSIZK6mZaVRhRT&#10;q4sgGpPNvPrckcKUVI2IKsEBJJVSRRyqnUa0IA1VWpqOgvrVqp54otKtNbxJGzAsFKXMdzZHNgTG&#10;HP8AW9iB7pNEsMU3iSFonGpKVVFAI8iCwpirUockVr1tbe6kaO3RQ0lCFUKKhaHGQEeQAdgZqAVJ&#10;OoAddRwQRx+SNLM0KeNSHkKsX8YSUAWc2PMhBFrcX90VJWTw0C6a9xIK6hSq+Hmo4E0qHr8JpXqt&#10;bOOIyxVRvDXUCWzkKNdAdbGoqQKEA1BPSmpaZmDOryR1F/OWZAyKkIvJDJET/nWI06gAvH55Hv0M&#10;6C5aSQCQxoFVlchXJwDqHcsa51sSTip4jq8kbHUA7LIO5nZQ4KKvdGUBJZytASNIAWtCBTrqrkQR&#10;xqgvKdWhZAkbKZT+47wgfVQt1AZipvzaw9vW7xXG6CdgPD1AMwUmgU00p/EGJFCeIoSM16YjeFlE&#10;EcYGkGi1Okh6FyVoGFFUEaS9CKL5DqKm28zmlCY+AvqMdjEXRA/l0I5kVeAAbltPP9AD7dtra6lc&#10;DVXxfEoBUkaSS2hSRqagKsENCTSp69chxHpGAAMpULRjpDMOA7TQEipxgEmj0enN4ygPFGKsgSK+&#10;tXiqG40q0chXQq6gQpNyTe9hb24Nq3C3DrcA26sFdH069RHwqq8SCrd9e0eVTxStuthMJEjBYxdr&#10;17W0n4SSV0U1AqhFdQJLEUHUpelN1qUvEX0ROVjjVlOh1IqAkguL3tyObDk8+7PtW9HuMPhMNIVm&#10;arBm+FDX4VZa0Lj7QBgbW/2xu2WQSRRKGVELI2l6lwSakOjUpSpKihI1dSD0bvRpwiU6uPHbRc6Y&#10;4Y5ANepBYopNm5LXtYfX23JFucaMX7Qp0v2srVpqXSh4kpSoeieYwR1v6iNWLOoKsgFTRV7W0l/m&#10;laajUsSAVqKnrh/oH3fIGcj9WuNDUU7Fy5OtXZo7kKbnSCpZgL3sCPe3ttwqDOpVFUSUQFWI4HVW&#10;hUrwKA0U18z1q33CKF3WdtQZGKlxXUwI4kGpRu6gpVlqa4p0m8p0RualpppKiNwUjuZvXHGRIDZV&#10;Vr+pgCQLAcC/0v7sLC9SJVj+HUwIJWpcGoCE0HxNQ1PDPHpUtzBdyMsSeHIV7WDUTW4pRa4AZQSF&#10;IBJC0rx6BXcO2K/BH/KFuFJQSERgxuxBHKjVY8WJ+n+PsqlP0Tm3uABq0AkltIqSW40+EeZrnAHT&#10;9YmtkPbVSy6mwPFYgA0A1CPyDeTmlSOmNAvjVmst1LaI/X4wim6En9Rbgi9hz/X2+BImtUJkAYHS&#10;RTUM0citfkFXNPTrzoJAXuGVWpVgoJoEBwST3E+VBShrUkdZmuY9Enq1xrLrRdAuh51SNyB+AhI1&#10;c+/MiDIGjwjQqTVqHuC0xkji1CVFMUr1cGXg/wCJQ1VPaHBopZmqQqCo0kjUT+zHc2Y2RWMYADkX&#10;EQNryxW4I/sD/H6+7iOmgUoj1OmpoSDwU8O0VqOFQRxoeqBHETyaQXagAIoEUjiyDFDw4ehBz1zU&#10;E6W9F5F1M3pnuipp9YYgEggLYk2/B92laIVADOKEEkGNgPw1oSTUZoKVH2nra2+lgRpWiDI7wy6a&#10;hiCQKA9oXJWmqtQOuEuopdmlGq7arIxu59cMoHJuOP8Aip9tGdQulVTSE0gGtKjKtSlAQK+o49ak&#10;NFLyu4rnUaHUwIBVgcknFAMEVJz1CQ+SWIq6W1Ag8IgcetWWJ/qNIK2/29vbjrKn6EykECgxk18y&#10;y8KV1VNMfLrVW0lgUOoaz5APnSdNKaQtVocZ9ejBbMFlh49T+JvQiXKlriR9PLaePQPqfqT9Pdre&#10;ZkndImDxtWqkniFow1H8Hn4hGoioGkZ6dYeNAjyBgHodSqpYCoozAUDMD2oARXFdXAGe2zKt4gki&#10;SOsKVDRqHQTSLKUKB/7AJ51ggj+nPt+BElj8FEIUN4atVVIHHVoJozDyqSADwr0nmOi5USEOp0sU&#10;VSJCwelV8gNVC7edCaU6FiKXTSsofT6Qv6i5uo1CJtJLKLE/7Sxsbc+1d7cSxklKkZLOdIhBAAL0&#10;A0sFUBRVtRyc4o3byOZ5AHqGbSCRxkWpZa1qdQJzXR5BSOCWyUpm0yRouklwWkuwZU9cSQrYALGA&#10;wLMfr/T2XMJVgFukmqFahaJolEjE6gla6tQYE4qV4EgAh/xGdYWt0AYApXVQdvBEwAfCUkEmhDYB&#10;AHSHmf8AcGoycMwDSreMSfUEuD+twSvHAHuk7tqaiqGb4ljrXsGkhPiwlNQQ18Rj5aelEbJI+nW5&#10;YkglwhGpfItqNHIquqlf4hmvUmjP7gI0q76QmtlYLcExuvjsVU/QgG301e05VBJWN6KraiaUMdKE&#10;htXFy57m4j8OMdOQv4n6qaEqCVBIpqbLDTglQM6dWnUKUpUFSRAv43dS0jKxSKUqssEcdkbxvCb3&#10;LWYq30X+oPDMhFWt2BX4XNAaEiratJFNeaGtFoQa163OJJfDGglgWC1oCFFCdLg9rHDaDhRw1A47&#10;qmiUlRLMymR0cMgUanNpAwvz/qgDbj0+6w3sjPFO0a1A7NOoaGVeC5JcDgWydfdTrUgt3czwPqVJ&#10;TQuC2SAWU1+MVqTUKBgL03GWJnD6GlbWQZYldY5ppBpjjLNz4tP1sOG/wv7rHcyeJKgpRPwE1KD4&#10;iyUpWlatXDgmtSOqwCMn6hYSWSoUp5swKhe7AUg1FR2kYoOpaEyKqqGGjQJfK0fjVn4kXWw5Y/Rb&#10;LpYck8e9+KluySRGpDEIwJVQ5oRWlCygFizfgNABnq5MsgjBV1FQH1MCVZqKxkLEajTToIU1BzUd&#10;ZJWB1RnyktHErRSHUUikWylHXTcmxup+n9eB7T3J1K004AMpY6hQh6EAHGeAqHNaJilerOrfq2+g&#10;kUQaCa6l4DUVoTgHUKggYLCgqm61fT5CZoih9Kq5KhFXSixsPSSb8gjg3ABBv71NGsMf0oAZYzQV&#10;atAaFhkVVWpUMTUggkqemTGURp01ChJOk0GgCigEVFF/EAK/hGM9JubTcKklwDeX66RNb/Nre1rD&#10;6Mbkm49tRxHumeMhs0jJwy8Qz6RwB4MKEjjg9NF44kHhyYbPaKqTQfhIwdJxWpOQOsqIjepRGoeO&#10;0lOQbRxXtBKQD+fUCpGq5vyPdo3iWOQupqHDIRgVFdS1P4iaaDwoMcD0pCxW8Gu3BjiYEOgSqquo&#10;BGAqQc11K1CSQ1SuBHnGiMwySa4njWewHAk1Wch5b6dPCqb2PBAA93WNe7tbUSxbipZTSlKGlQ2p&#10;jUcPXh00dVuBBIZNJ7megbSSSCVZvhYYAQEjgPhqOkNkyqtqcIhf1qzXZxIV0agAbcgW/A+v9Pb6&#10;qxBeMEEsdQXARQca/VjxqCSDxFOmAJBGpkXSaGhWgyO0jQOJK4XOkVJFadJxV8jC6+NAuiSJ5AZl&#10;+oII5Xgc2B/IF/d5HUl0ikLVoSQCMDuBXFNIyDXjWp6bRjK6EMEir3RswLKBUZBrqFMEcBUZNOp0&#10;FMR+6olZCbuSOW8aFWVAxuC17k82+l/p7YI/AQrBeAHp8SsVXKrkCpNKg0UjpSkfhQtLGC8JNB5o&#10;aDSQgJqrZJavDyNB0qqGMpC1xGtlA1n9UYdgqho2uwHOr6Wt/S9/e84D9xr+EEiViMBZDiq/CRjU&#10;KmvbTpp2W1gckU1AAsDkVIXU1cLUHUBU1oKUqT0/RxqjaYw6xqVWNm0OrmMhbLo9V25KhjwPqb+2&#10;gWuJ3SVdbEaqrgqvEU4atJ+2tKgdKHRY2C2wZIgV8PxNLGooAugZLkVdckcQOn9NMcKuxYRjXZwo&#10;QvGFs8xDG1lI4W2onnn8bj8Z41SNlMhOgEIOzNV7fVjliSNPqOn0MoV5hUIxoAaDVEBR3IyCK00g&#10;LUvTuwesc6gqANC2IIgCvGjRkalkla4sbHVa1jbn6j2oMyIz25BX55Z9dO7PDS59KFQa1NOqSQq7&#10;ARlQUULxNAmkEGQnt10oxrUACjEk06YazQ0LmRm5jJEKIpSWQtZJNJsDcgEIbW/HthDIl00c1ayB&#10;dTAkEDzQVyVofjFT1RVt0g8WRm7lLBadjtgE+rZowXANaGuKonJK7F3kAJJRiutneUaPIobVwQoF&#10;ywsFPH19sN4EMjQKTRQQcAEVxUKKnAoOOTU+Z6bm1OXnuBVw1CpZqkgChVDxVaapHFFXAWhx0ipl&#10;laQHz/ptovoWwHLw/Ti17Kfr+fdStZlVQKcADx+TE/M5rWhyDkdWXxmdZNddAwpyAAK6a8QADVKZ&#10;4dO+OjN9TgFEjMoVdQcOrBYyB9GUk8i3P1+nuxQ+IYhWpZgD2jgKnGeHka0+Rp1eXTpkkPFFL6Tg&#10;llHaR6pUnUKGpNa0PQq4Sn1FbhQFRjphUSH1epJL2B06gAx+v049uRyIgCijkjSNbHt1HuyBgU4E&#10;1BNTnh05FFCzBJOMa6gsdD3MCxauDoGKgDWQB0I1DCwKsJLOttSx31HzekhYmAYWHBP4P+vf2/FG&#10;WCwzoG11ALLhUX4SX89R7q6TUAGh4dWTXBSYsC6lcg4766tKkagBwYNU1GCK9Pq0x1xAwlpQyorB&#10;hCyQJ/uhNP0sLn6Eg/U+2I1MYrDIj+GzOwoWVicCT+l6A17qGigV6buXlW60hGaTUFFaJ2efClAB&#10;ngzYHCpHTxTQyGGQl1fU5YAWSQyDkLKZL+kR8n+vNxe3tbZhYWjk1GmAGagK1ByQKggtjAwaHPTS&#10;RXMiuol1Cv8ApSWphtVCNAjqG+fHND0oIlAFmMelpA4kZPKzPpKGJB/qm4BtwoFx+fdA31GoL5jj&#10;5UXgHA4RjND8Rc0rTq7qrFYywowqKjUa6aKSc1U+Q4DjSgr1OCORH4VMLIkz8ekoB6IpJLfqcfU2&#10;+lgbe11w7LWBwDTSNKUCMxFSC5qSlfXi+CcdJpHc6WRdNAQxAyMClR5leJbAp8INM4WYICyx69Qa&#10;df3/ANwngeR3fgIBe/8Ajz/h7UFP1UjLANGCq610qpcaio0moYHt49y8fXpRHH4KtHpUkgkd1WPA&#10;hjqAGggUGf8AS9cYnmiVF1RiwkEslwWCMv7aEMGHP+JNiePahHS4tyXZ6sFCxgfpDJI78GqmpNAN&#10;QoDUV6Tl3ihDwnQwbRQ5IABpmlGXuoa91fsx1qlcyRxlSIiRGGAMEjFAZEVl5KsP7ZtY8f092b6X&#10;wI5ZAx1BXNCFZKnTG5qMFaZU11YOAT1YJckO3hnxIwpC0UoGIIoDUkIckEUIbieA6Z6oqyuhQhW9&#10;ZRk/ckK/UCNSVNhyH4tpH59vStLHPVZa6QQSwI7WINVJFdVaEgHRU0SnDpmQAoYZQY0DipPczsuT&#10;pAIqiV/tKAinmeoUh4MDM9rRPC6sJ3Cs2vTJr+jWNr/W/wBfbNuht7hZgQDWTVq7GPblhQ0NRk14&#10;jFOryuWdoHBYyAMCQX8OpqwckimsHtyzeZzgQ5NTWlcxIXebwg3fX4wJJSCB6WFuD9Px9fbDpFKT&#10;BreQxlag0UCpouocGyalfI0IJBI6cMazr9VRQNTFTqLAhafsagpUigUUoT1JilsoLEv41u2k6BCs&#10;h8ihbDm3Hp/JP090uEiFyzTDRIxICg1MijDsa101NBXgKUX16sGMSHwwHfQa1oAFwRmgD4qBq9QV&#10;rXD6Zy1OzKilEZfogcKyeoEOh9Lso9QIte6+6L4dtMFLspbuZqkBFpQVB+JUYjw81B4kAjq8krfS&#10;POABRgQMMxJ868V+S5CkEHHWFCLyOCBrDSLYKY0Mg0oXZjcI3PqA4Yf059q2SNIVjgckuTWq6RIt&#10;a9pqQ8i1roIBqTTGOm1dRH2NVmNT28CcKTxIQioqp7WrU0NeodTMSSLlrX1toVSAT+7Y/wC1Dmx5&#10;uB9fbdtqVGcoQFpIq6gWCiqVx51+GvEVwD1pnVH0SSfxFnoaEHtKmtSpoPWpwa0PUJpNEYUuXVrE&#10;A2UqFGsXRRYahfkn9X0/Ht2EhpdMsJBWrUXCtqoGNTkErpoVHcQRSleqRSRJF4ILSKBQAUBoACSV&#10;4af4Rq+IVrQAdYfMDOR5f0gPJGyBmZ39S8DhmUG4P4+h97SC4ntpWnWg7ijV4Ko0mhyaGmlhXFKj&#10;iOts6RXWl28QqQxA4EEVUAcHOmpqPMU9T1lpzESFDlQrF442udIK8tEoueT6m5v/AF+lvahZ7kFZ&#10;gwJdfD8SispNMazRaEcMZpx49JfAt5QAat3+IFYEALnCqKlVbiwUlq56ckYNFGxsuiMhmIsGJkJV&#10;3A9Qve2r/Y/4e1aSOS6xocsHorAlCq6dOcgEUFMVWvbgHpsyeNGJKahQgZoB3U7q91QaAGpAwWI4&#10;dZBYNeSMMS0kqlGt5F/3Y7gfVv6kC5PPHvSj6aNJIpGTVprhmHcC3hKCQTGudNTXjQEdXERFwiKT&#10;K7amQ1ABArr1Bh8YOK8a1yMHqNPKEHqAbVdQZPWQQbxEG9+PpqJN782P1dMEb0hH6dMsqgtTTxJL&#10;DzOCopoFQA2OknixMRRT2jSK0NRXsABzSuQ1WLZ1AAjppqHUs3LCR2UTEaw308jxuE4B/JIay/W/&#10;19+RyZkdQH0DtWg0igIV+4jFDgtRnbHl0+i67po4lJZioL00mprqBAqBUZZsaRShGaw9ZBicLIyO&#10;gc+q5UO2nQy8g6lPpcfnj6e7ErrkV3oULUUKAMgA93xFA2WFM11AmgBq0juwKRtoYknzA/DmtSRQ&#10;UB4kVOMHqbRltWmECQHSy61KMAl7IPzruSSF+h5/w91Z4aCC4BDKak11Cq0NVBA7VHaNVVxkVNev&#10;L4shMcGkahQmhBVF4FT+OQ+gAIOeHSgpZbAqhZhpciJAdbBGsZSG/SAf1N9f6ckj27IzhknbT/aD&#10;LEECuVJI+Imh0gYoe7C163HMFBt41YiI1ajAsBxJANaamILngPw5PShjmNyzNEFVUWMC9tIS5SX+&#10;nNyrfn6cWPtMkkc8YDalCyUquEbuqftKAgAcFyxI4dWmkPjOWKdw7K6sKKk1FQS1SKUAqB1M88rP&#10;J+4zeoMdF45m41FSoNwzD/dh/wBc+0NyyW7KkoDoWwi1BIOPEBpRs/EAaEDtrXp1IppC0cT/AKLg&#10;GtSGIp24rXU1KavShORTrEziN0KiNAwUH1M5mjaTUWivwtgfUPyeePd2ZJYFjlQDSraSo/T7Mjj3&#10;A6h5nPDOeqyKIUQgLGCQCVNQa/zFc4ANK1NMdSl0kklTwG1kWAMeuy2W1gobkXH0+n59sp44YXEj&#10;MzVXS2NQJyKBqBmoSABVVBz068XhhVZSQB3KPi48I6VGlTQk0+QOSOpkbnWpjPqiI1FnQOFluqu1&#10;v1K5DD1Dj6Wt73V4o5TKpWJlqGViCTUDwsioK1VRTiM1rnqkU9WV1atBUnAoB20/pE+dQeNQQOpw&#10;ezA3I06k0i+llaMnQ8gHOk8r/UWHHN3ngaOIxiMaAqGiGpWjUYqDTSWqfmrVY1r09KIXkbt0gEpQ&#10;fhBFSGJBAYULIQSGpSgz12odzGz+MoFmiiVBoDKqghxqtpJN10k24uL+2iIoPFVSQ8rKxJYFipNB&#10;EuD6BpCM/YM9JTGzyJc1GQwWuKqODgcF/nrOB1Li0s8ZaX0RtqVns8vqBXUsdwqt+Db/AFz7VNIq&#10;xadKnVjQtQoK5MZYfgoNWqtQTSmcqAXhfU0gOkhkalSQMY/CGPE0FF8iadOlOUZg/gdnCJfyNoMp&#10;KepAG9XAuxNr25HJ9qiLmLsW4EKdxwS3xDuY0p21ooq1ajNMgoYBC8xMQciI1yQGJYUYg4NNVSfM&#10;8eNOnokeJmDfthvJ+G0oiXVi55u3OliNQ5454TWwZUTQw8RRQDNGdviBAGESlXPw6qaamnTsoVGM&#10;608KPHAnSoGFLH8bAnTWpHE56mQxRtKfHbxuEkAUeONbEkOXbhXYjVf/AFx/T24ZbmC2/ScOmojv&#10;IBXgGpkl0BwC1CxNRwp07bwIQxjYkMdSuKKoWtAzhgBrYiusfCuqlenmFHQxIFk/Qzqy+qNUmN5Y&#10;01XtY3srXP8AXg+6RSwXULq5pJI+mgpqfSuCT/paDxABmoFD1XWfEENCEiGpdJBUq1dda1CgNgaq&#10;mhBx5PlPKYVu9SsQUiNG/au7yEQgGC9rt+kBR+o3A496hV5JvDEWvOt0QOOwVYhWJ1OUIDZ4qDk6&#10;umnDONXiaCEC93mxNA+TRQq1wCTqINOir97d0b03Fu+l+J3x68FR3Lu+klj39vWeoU4HpnZ0sFsl&#10;TV9bGJRHkZoWLZCoZT9nC6QRBq2oRY0l/PI077faP4krN4rSBgtEC9xVaAAgVAXyNaVOQb2dhAiL&#10;e3qgW8fbFqJZ5JGoFrmmjif4s+nEctg/Fbqrbe302lvKmo+x6TFQUgx+55qNsfnaivjovHkkq4aR&#10;ytIHmDPRRRvJ5IyoltKpJBHNe1bjtcibttTSG1MQYhkAZS1NTLQlvDY17yAVFAQK1M2+1/MWy8wQ&#10;PsW7RxpfRv8AoMCAJY8rpJrpEyHAXUCVBY1PRfd4/FTbmJyh3H0nuSerqcTk0q5Ns1U9NJLhcnSz&#10;Cd6KizKm0kb/AFEVWFZblVkIHsJW+/zSxM166hXNA7gq9GrQyRgHTgeRzQEipp1Il1yNbrceJs6t&#10;EUIHhkEpqFP01kJAy1W7sla5Az0YmWgp8zSLk5oosblooqZK6gqnTXR5J4f8uip2B0jVz5mNxbRp&#10;Jv7DZZLekSGoI7zQdyiumhI9TVP4TUUAr0ORJcLbqtwKgBqaCdLAMK1NM6Ce4HiOHr0Fm+Nv4yvo&#10;6mkoqqSjWpWKZHamaRo/tbSJHUtLcofJ9NEeoDT9Rz71Bh6sf046KWB7tbHgq8WXRlmZqEk8OnpU&#10;VAJ5e2RlwoGqqj4NPkiajUkCorUk6adB1tvZWC2xljIKenrZ5RGk8kTx1UYlYXeqjkYIY/ICS+q4&#10;Xm1m49oNy3G6kiNZAASdBftAocB17tTUGkAfFjy6pt+0R2rqSoWNzWQU10YmnyK+KppJQ1CgstGJ&#10;HQ3bn7LxmycOgjEdDCtOEDJIlJDEsMfHi85Ejhb6LatZFz9Lewon1O6XBmtGAoQABqbxMj4sAIRT&#10;UF+GgAPoTe+Nns8BluFIhiLkGqq1Kaqp5lGFNCjuoD8+igbr+YecxFVNTY/dEE0LHzl6BqSSYPYL&#10;ohd3OvSpLAkD8A3/AANbLlR9xfxTC65NUYkaq+bEg6dRABHCnAjh1G1/z1abcrsJUeqqxYEHVkaC&#10;F1Zda6qcMgEV6E3Z3fu6tyYJchR5aerkCWSOohjlj8DHW8MyopGtmFwvP+JIsfZLecqQ2V1SU0UE&#10;10kqExpGjNSqEkFiKtU0oadH+080C7ha7gWlatQ1cipA4EGgLCqipINR3LTpbr35uamnijzGEwOW&#10;SFdGieqmx80cRQBjQQxp4203LIkqji/N/YZk2QpEfpJ3VQQgFK6aMakt+Iv257mNMitehSN9ubdE&#10;SRY3LBw9QQ5ZqfAKZJXgrEBASK4p031fyD6oqRTLuPau7cZMriJslTUdNuiGmjaQB/IkLrKtzbRo&#10;B0g8g+9xcu8xtfNHZTRTSMQAlTGXrwBbNXBy1KKPUDr0vM/LyoZbmJoEh1FiuhioIydTUKioLMPJ&#10;SakjoU8XhqLOrTVNBLkNubSZ/C2dysSU26c9Wka5sJQbfK+SmWEMrSyFPKyFWXQp1EaW3Le38t2v&#10;9YOfXWSfWGjs4mDqtMCWaRWAlZl4JURq1AdR6jneefN25v3ZOWvayCePXme9lpRDSgjtxLUBIyKm&#10;ZhqIJ8MaehOpcPt3buOTA4qOPCYszJM2OjtkM1mJFkE0jVtHTl5ZDKxL+SWRbqdN/wAe4k5s9wuZ&#10;eaZ01t4Fsjnw4VFUpXRrkZvhotB4YX4hUDT1JXIPtrsHt/afUM0lxuBQvJeSOHlkkkJZo4TkRqDX&#10;vrrIrwXBMFgIY2oKN5oIcPjZoo6eCCTR91UTkmWOScSkmO4BCITqHGtiT7juG9hkuTNKGeSFgwRn&#10;Jw3aQ+moNF7+0YalKgdSTdQQKGaCMlStWI9KDKtwLCuG+bGlehCx8ivEi4+Ob9yctPNI6kB0iEcU&#10;0sgvbWOCbgW9IufZxHauzBtsJhLt2DUKsa4UBhgHIoaMCWavDpEdIZobhidBRSyihIIJAUcCqcWr&#10;UE8enpsQamApFDHJ42ZahZoZItUyj/PCclrMOCtwbCwtc39r/wB1zSxG2uZC+ggnt+OcthhjC0xp&#10;qRQFicHqq3MUb+LTSTqHa9QEAqSVw5FQA1McfIAdBR2xhoV2vmoAAJZMekLRxwlmu8w8SPewck8o&#10;jELyV/1l+yTrDfReMxBSXV3nSQ1TVQBloQvB61LHiR0TbkVudsmRkjcMrKCpqGxXtZviNaU1U4A1&#10;FOqR+0dz00m2M5iqzQ9DX5uqxuJWGNmkxO4aN0E0cLMQ9TRSIoWSMkmNiTGWAK+5/wBotDFckwtQ&#10;BdchJJcKW7V050kZ7vM9pHn1jfvl0Dt81rMDpD6EQqSqOlAascyREcKGpNSCQCOrSfgbvan3b0tm&#10;Nt19QJKvbGcnr8HCkrzQNt/cuNjroFgkcXRY6qGpieMi7EFgb3HsEc82i2e4CcPo8VQp/TGShOpj&#10;5s2kgVqNIagBBHUg8h38l1tjLGSTG2pCxJBikA0CgyqxtqAUUzk06XHY26oMRJNiXplkrJrs9FKy&#10;zU6xqdMVaFe+nSx0a/weSPz7jSC0uzK0sJSDUWZGSqsVY1oSaFw3HwyDii1oadS7bBlXXmQKRWtW&#10;01+AEA0q3maGh8j0WAV+el3MfsopI6p5IrzshMH2cb3dVWM6QNfpZFF2+pP19ib6EWsP1t6w0lTV&#10;FoHXFFYVrWvxBqgA9p6fhRGn0tHQmuVahLKKsrMMKCaUHEfhoej6dG0uSjoZKipqh9uYJ5KnwFo1&#10;FNUyMhpI5RYEG5MihSbgfX6+wmLqa9u/BsGkegKtIaGoAFMYoy8fIUPoKHe7Sx7ZZCWdFZmI0gUA&#10;Z6liwBywFKBqgsa1FeimfzHI5x1lg8VHTRq2Rr2jx1IlitHTBS0HoYfSyvJrNtUhN7D3K3tqlrb7&#10;uuaRqpFMKqlviApnUWqS2VIYGoAA6x49xbq43HaZZdJdpnWhr3lwKayK6RGtNMY8qEEVz1VP8fqK&#10;l/jzSyAmShosj44mh8krY6qp3geWTy31NBOhM8ZF1RlkB5NslonZbVYHLGOuAuWBXI06fMDiBgg4&#10;8+sZ6xF20VDGoYnFFZqCpJ/T7hXUcrgmtadDRNGxg/bfV4zc6xpVivojbgsdH0YE/W5H09lbxs8o&#10;VgHoTQjgNRxQ4OvFNORUHjx6JtczxSCI0KjtHCpXCkA1DRgVJJpUmmRnqKlOEsVUIrBdaspAL2+h&#10;t+OfTzwPaoymSRomYMxpXBLUFKOoNFBqBqr8yM56YWJYyHCghgqjUCAzD4iUFRQ+QBrwOa9ONKXR&#10;V/CJIJAHs4u3CGYxkXP5sv1Frc8+1hYLJpKBgKpVSQDggkV4AfP8X9Hryh0VoANSVUrkBzgFVYig&#10;Ug+fAima9KKnkYMZCikrqY2Ykof+OgUnlSSv1JIve39dDw4rcRuT3EagPiK/CCCaEECtQBRiDxFO&#10;rtHKl5rZVIWrAKQSaGpPl25zXOMAk9OAmIKKZdTKJmJh9IjI9DmFyfUTexJ+n1HJ9qpFWTKAKGRU&#10;0mrSNXIJBoENBWmTWmCOvBNIVw+RrYBaAA8GKk1qvl3ANxoeswmQlSCkd/1koRBHG6aXV7HUDex9&#10;X1P091VWBCoC9SvacyHIowxpxSpoKBePn1oJqcBQAZe5sEAKwoQSDkj41+35Drk9QQ/LHSvkbyBL&#10;NGGQCNwbeq5tqU/U/j6+1QkjMAtiayMFAjNRGULklSQaBeLDVUGlfPrTtIrCJ5BpVadqklRgIRji&#10;SKMtak5oOspqChDNISGZFWKTUYZRc6XkP1BH1UfpB/NuPerYlSEocxvlSoZQWAbQCTq1L5/EVFBk&#10;V6alZIEJkqSxCaVJ7j8SM9K6aHGkVUGtePWN5tPnU+RFHrYyMXAeQcsv9FPF9IuPofdvFj0RrEVZ&#10;ZTpwpViAaADzGkV1K2a9xbqgcRRNAoqrEktQkastQqTXHkVrjtPHpsqiZi5W7PqRWKobJJcWkZBw&#10;4P6bD/AfX22scQYIrBUiK10mutamoJGV9XPHiRig60vjSSeJHR5MLWhVVPkWIoCTWmfkK9JXIxC4&#10;JZECkuGIZySLqiBBbSQeWJv9eeR78NMeolWBqQmaDOWOsiukrhP6NfLPTSqY9LAjVw1nyOVCOOAU&#10;HLMak4406SlfTtaR7clnQRWUsfHZnA0/qC/UL/vPHu5EaqfGA+EOpGrSmqoWhH4sUDcCvEcOthJ3&#10;pTuarJpJFVYU1HAodK5VfMmlTnpmp4XAmK6WYlVuzCNJSxBYMx/USABqsB/tvd7AnCpJRXJBWmVU&#10;DHAUNMkqfM5z16VZYw8si1dqDiSDTgTTA1YyBQH5dYW0M0kfquzamKqAbltL2DfgH6c2N7j2rkYR&#10;RjUNLKSBwEhTBUmlVJxQ1AK0406RIYZCqykr/FUAOBq7uPmDkVweIGadN1RI6aSsQBVGAa+mwHoU&#10;E/Sw5DDn/W9paIkLhpiQWqtQDqJOS2qrFiK0OF6eZZLZCVAZUySpOARQCvAehbzbDDh0lq2cEMeQ&#10;qpZCyHT4gOWUC5u39pQOLX59tMtZGmmwcVye5VOF8tJjwwodLAGnW41iemSQvHGAvEMPMOT/AA8a&#10;d3p0lxUqHk5LeRUaVkF42CNdRGQRe31Oqxva3tK/iOF8SmSaGtO3gWpxBOQCMUqaefSiRIUDxoGZ&#10;mCs2cFRlaHFTSteDCuB07UeQCsxQ2HjszhrGP+0bMf13seAOSePbTqo4qSEYAHGRgKaVx868cUr0&#10;5FNB3KoqCq6dNa0alRUgBxTCg8cUyOnhK8MyrJ5GDWUm4Lam5QRgH9BB/P05HB59rCFDobeQExsc&#10;FT2ihJck9pbiAKjt7smg6bmRXnCT6hUldVRRSfhAp/oZBoa0qcChHUpq1tcuvTqijVFMfDHT6RHY&#10;m9j/AGub8W5vf2n8ULGDEgXxAV7u7TnB4YAGYwQaEnI6d0vHcOwGgxAKtO0uSxAFMnS2Bgg0rjNe&#10;j+/Ce0tbKzsVX7z90yBP8yY9AEY5JIb88Af19iLkcwLzBo0FpNSlKCmmvxM7Y0hs1rqJwB0E+bSZ&#10;NvKFmEZrq1UDFciiBq69DVAIAOkEEk9bA/VMM8cdMreMTCKJiqlSgRGCLKb2BJBHDEj62595AQCA&#10;xBVqF4CgOCakjOaY4jIoK46hW7UsNLKY9DU0rQrUE+uOGa/lTqxHYEd1pyrGN/RqUDknSDZL/wBn&#10;8kkf717KLwlV7gDxz+fE/wCDrdsSSPXhwxjz48flkdGVxdvCo+nosLrx/ib/AO8ewxMCpyPP1/1f&#10;b0dIBpFeH+H7epzn6jgLc/qPDXNrFx/tj7Zpwrk/4P8AZ6drQ5PDj9vr+Xl1wZtJPB5AFhYkf4qR&#10;+L39+p216rqz16/9kkEX4v8Agg8C4/3kX/4p7956lx14ac18/wDV/q8+ujItiQDYkCykf6wsLf7z&#10;73oYmnWif9X+r/VXqLPypsLXDcH1BjcaQbWH+sR7stTn/B/PqrVIoR0kshNa/wCmy8FmBLOSdWrS&#10;OeeQQPbmlQta0J9OI+31+R/LpOxateAHnk/sH+EdB7kq9VUs8jaSTb9JdtPMRseG5H5PttgyEgUB&#10;A4Zp8/nw4edekrGoJY1FeP8AMfs6QdVnJIZtJLOzNqMa3tISeJFZf0hef9cc/m3tp7hAextNBSuM&#10;Y8xxJPCvkadV0vqrU8cjjX0bHD/V5dKnD56UiI+UMgP4Ls5ULpYKhuQPyD7cikDk0BHlnhk4JPAm&#10;vAft62WZTRjWn7T8/wA/LoR6DNxlU1EMGUhfpawa0gYjj/XP9fb7IAdNT5V41qeBp0/HMg7T/sDy&#10;P518vzr05zimr6eaKVeXVirGxQFh9LD+trBf9j7vGSg1KQQOI4H08/5MPsPTmoSDSTk8D8jxH216&#10;Jn3hsmlrcXWxU9MQ9UH82hGvpYn1sy+ryX4Xnn6cezeO3gu1AmoTHlCadrDjxBFB9h6Mdm3KbaLx&#10;J42otTrFCcH19a/y61XvkjtGs2D2Pm6OSJkoaysqaqmlLTQgyvIZno5pEBLXuXVS3Aut7X94xc/7&#10;DLsu8PPJqcv3jUFdSuqhlSpAUYoWAoSAfTrO7k7mUXexxrpQdtVbUK6TQAPpDAhiRRWzTIoAegZo&#10;96EFY1qI/IRyukLEHlUawORcOBa7D/k4+4wNpCMGNmjrxVu8qpNCxNdOmtSAT5HAHQle/vZLgLbl&#10;UYA4C0UCRasCTlgdJYVFCeGehqwOSGRhSRzKiExEqGN4TYKkghJ5JUBSOeBwbgXIBbxWtzGIG1su&#10;oBqYNQWbxCK9g+JWP4s0oSQfr49wCUXSqkEdx1EsAQ7KSAxpXC1CjLEnpm3lFJPS1bqfA6jV4pXC&#10;/pYutYJF+h50qpIIvYc3sa2cMSr4rVkwCJc6wDRSChOk4ypGoHOKUHRJexSuropA0gswYkUJqytr&#10;GoiuVAOkAHFeIr07bt9w8SNIwJJUtqsgYtJbX9HZeQCD9eBe1yNtvdQqyxoor6gU4DTjjXHDBxU9&#10;RRvk0UziOEmoatT6mpIDHtY1qFIrn18ylZGSRp5rlmJJtdiXPjsUe30J+h/H5H+Hs6cCNNDAEn+G&#10;ppXjWuTn8q54Z6BUrz6ncZFGILGjVwQSMANTJwK0oONOnfboJlI1FTqjTzKI5WiLemRSrcEg/Q/2&#10;f6c+yncRHIpHDFcjFT5EnAB9MZ+XSuzRmVyx4UQOACy1wwpWmD6g0FBXPRpdpPGiyzOFmeKBUEJj&#10;kKKQBHYxoOVVbuygE6uCQp9xju4cGjjUcnQx0kaTSnA6SfXhT9vQxgMCO07aWaNQuAxUk0GVWlQo&#10;OqgqdXaccRghkK0TwlhG8TuixMSGiSOG0i+n0sHuum4IHIN7+wQweSQyKoXxK5ValjUAgip4VpjJ&#10;44p0IY2iWM2zEfpEABm+BVU1FQBq1tSlRRR25rXphqpJohYr5SiRP5JCVkki0XLReIDQYiLNfi1t&#10;A/IWRxrcpqqFjq64HDIBSgAUlxwYCvEE0r0yJJbML8TMCrDV5jQSGwKoEOM1HDSCSOknlK9Whkea&#10;dgrSuGWn8d5Jr3upUXAZfqzEkNyf6+zqxgVUKxFmXtCkr3L/AEcmgKVNUGDxGAOm5JdQ8S4YJUkF&#10;UyGbjXA1DxBnU1WVuPr1D29hKvIZFKiVCyR+ITjzBjqZfKFmkZLsAvpZhxe9+SD7H+1w6oQinAAK&#10;VxQcBpFak1GsV4H1yOm2WSOdJVBZjpDpqB8RjRhrJWugAaGYYBBqM9Ho6t2HGVhqHSVnK04si+JQ&#10;7R61kYSXPiRCrKR9R9D7FFpBOJVoqgElvyrle0gmRyCG4kNihrToYQ20UniKhqGUaqGmtag6QzYC&#10;oKGtV1KBwoR1YDsTaYpI41ZlWJIwLjQKhGRbhWkF21D9TDyaZOFb+nvUly76LtlrKxqdaEKVY0Gk&#10;HiacOysVSVHS0MmYEPaQw1atTYAqzVpSoJFCTwr5g9C+wbUtGo8eRkKpGzgfZyvULoSEH+yjCzWW&#10;12BAIPtq+mjs7cXKNqtzxSlJE0kVZuKkiuCSRpOogdMwzLKngyxL+if1CD8UYBb9IcCQaMwalPM9&#10;Gz6r2s9JS0isY2kljDNdR5GIUCRwvK6mtcn+lh+PcCcxbmbvcXeLAYvQGpIQVqyk8V1fKlMih6i7&#10;mTcZJ5XkJUL5JWukDIoRUFqUYivHFOj7bKwYjWnDRLpKRG5sGDqOLf0uT9fYp5V21yVDCqkABqCr&#10;ADjX8HHy4nj1FW5yioDKaZNNQwx9Dxya8eH2dGb2/RpHFGwsBY3JVtRC/wBo3/A/H9fc4bXZ6Y10&#10;ip4UJpX1r6V8vXoqV1kILYGMmpJxj1GOB9eOOnLK5qKlUqrBCNSBSSSxBH0AvbnlT9fx7H+1babk&#10;gUwKVp5Y/wBVfLpXbWzzHuowH7T+3Py+zy6D+tzUh1s8hvGSHcgqvqawAT+luL829j6ysY0AQAGo&#10;wvrT5/6sfLo7+nOkNGCteHmQfSlRXHHhX06ZpssiqdUrmJQVjHp1SHTcgEC/pJsQOf8AH2rNu7NT&#10;SurieNFFft8x5mueA6UJEpI8JjQfLHDJ4ZOeHkMHPTNJlhZ9MitIDdozqXljqJ8i6r2A5UXsQPbj&#10;wDUKqQgoK/lwoaEVJFCaYJ6WLCukM9ST58OGRigxjuyRXHUJcmj20lhrIYCQqtxIp1qYVvYn8D83&#10;vx+KywtqYzMKKKEj+jSh1HyU+fyAFelghIGmNa9x1aVz86DgQPLIpnz6xLXRyaGUxxqxZEVwdSMR&#10;qAYi/wCRwFJ445Pt0xtUqwLsO5qUyB9tKVGSTQ4rw6caKOFSRUgKtWH8NaChrxHAnga+g6zhUkCo&#10;FFmcSKjD6sBclE4Nm5vqHutalnFKgU1DjoP7RUH04+pHVST/AKICG+0U9AG+weXn69TEoIdKx6Tp&#10;dSoSMD0Rm5IUfX+trHVb6291rIzGRiKrTLV4gDjTGPX4a8Ok73Gjv1ZBFcA4HAn/AAEU+3ri+Ip3&#10;IUBLOqR6x9NB59IP5+nHH+wt79WRWEgB7TWlOBpSnoa8fP5eXVTczF2AJBOQCRQEmvyJNPIeVK16&#10;aazbUU4cGGy/6ljdCTYlhb6auCR9Dx7ZU6ACCCRqGAQcnhSvBQSK8Rn16XW98aAt3UyCDn+dK08g&#10;eB6R9ZsyF3YJTxXIsPIeSWItTsB/aItb+l7n2tp4hWeRm7TUAcKUPeCfw1qfU0/PowTeGi1RF9FA&#10;D25I45oePz/M8R0kMn1tHNBLH9rpOi6guNEalv3Y9FwLD6A25/3j2pguYvGHeGJfhQ91B2ktxqRx&#10;A4eec9Kk3s+IsrsO4ZoDUP5EHjQGhzmoxUZ6BfdPUMFUrlqe0jp4iLEqYyxaCGoCj6H6ax/wU8e3&#10;RWOFlhCFSxfScZpR2jatNQw6qQe4E4PR/Y748TeHUMDpNfxqfNl9KmlQCcH1PRS+wOiaWpWoSKji&#10;Wa+lEjiAKqRbW4Q8lr6dINgOeTx7Sy7e8gDu7MGBcu7MRSuaAENUDIPmwqQFrUYWm7h2WSY60wrA&#10;nLOCaLqOAq0/h1EnJNOiK796KqqOSWSkpYwwEkatdljRI31mN1tcabi9rH6A/X2XTbdPLKBbv2sX&#10;kDOQGMjLpdyVpWuns/CKFq9CYTRuGfKlSXIFNR1DuKnNMjAbByaCvRdqiLdmyKhfGZRHDI7BRIxW&#10;RSA+mZWtqJNzoX+nPPsni+qs3V1ehcayCiqRpqpZaHDUoAWNQCKqBUlOTIsddWADQtTSM41k1rg5&#10;oaUwvp0M+wfkpkMbIkGVlnWJrRPpMYuqG7xkMSx0A+rn1C1iLEe7tuW4zMYWapQ9hkXTRiSgfAAl&#10;RiDxH6edVRQ9IpraAoIpQGlZ+1xUKaimoUylaE1OAfI16NVtrt6lzYpKugykgnQhopYV0SLdi0My&#10;WJsbEKxI4I+gv7NN2soL+xd5wqoVGs+KhGoBQykAayqmrqRSobFQOi2fbwWZEjUuAtRSqiMghfNc&#10;lgWCipNanj0efp75JTY80dDuSoZXhSKFKyO8skrqPU7IQPIxBtZR/tRJ947c5e1NzEzPYp4hZjpF&#10;ArIDWhYKSNJqSMitaMB1HnMPKVrfMbi2QoaFtRFEOfPiFHkAamtCKdWdde9qU2Qjp3jrEkSwJZJl&#10;kBVwCCtvooJ9Rtcf4e4Kuttu9smVZGJQeR1eXlwpkitanHDqEdx2i7sJdDpniTUcCaj8l4E040GO&#10;jVbc3XDXRj9wX45Jtf8AP+8/i3tXZXWrHmxzn8vP08/PorRiDpby4k0Br86fyz0JFNWh1BDD1cgi&#10;1iLce11WK0JyaUp/gqeP7OnlcVr8unRX1D8ccnk/T+htyfexj4uOcDgPkPl04RqWoH+r/V/xfXFg&#10;bg/S/wBD+P8AG1/9v7YdWU6mx5V+37OB69g4HTZXUcVSrBgDqv8ApXUGFj+PbE8KSqVOTT9vr8qg&#10;8f8AP0w6A4fot/ZXXVPkqepc00ciPG6FNOr9Q9S6T9CPqP8AWt7jHfuWqTrdQrUipxg/YCOBBzUZ&#10;PChqeiy8t9aNE/mKEEasHzzwx+Qx1Tv8iPj7HHWHNY2kjWqhkkmLW1SPpPDtp9RX+zzwt78fX3Kf&#10;tVzzNsAG3Sk6ZSpUFgFGk5ap7lqMEcQSMUJHRTZXjWV4YJjWAlTIjVYllwrgAnCnBIIGk5OCSB+E&#10;8lJRiOQBfCCX1ajKH06UDqQb2UlS1+Rbgi/vKyG8a9Kz22rXJkr26NJOe/hqY5NB25AIOnoUtcQl&#10;DLQFWcuVycMCFPiLQ4FTihoajqdkpaiWjYStUSfskgssRkKBCSqiPgHgAKTdre1FizPK0YVY6uaA&#10;EgKxppwcPTiH4LWh49aULJEauSAKmgAKjJ0t5DuAKqalhkmpwG/91HyMEjSmPQ6zRSzBZCreZf2o&#10;VmAIvG1ldG54A4+vsUIZQ3hQxkNRHUGnFcSOQCK6z3RFSFNTWtKdFj3USwh55SaVLuFA1A40+mDT&#10;HkBjOeg9zvXiiRVEMYb7WY6Z0qFCeWYgSpp/S66fUCR9R/Z+rVzZyzCTUxqZFFQaglV+E5AIZjXF&#10;cgg5HTT3LMyx27qzlW1tIH8MxlvNgK1JHaDwNKimegek64H8Vp0VVVfvJWkEiKzSIYfS0DHlRptI&#10;yAkEi17+06vfpOxXJdBVgSGVwdIJwULa+3gCKgiq16t9ZbgdlKl6tGV7f4gqCgcJgM1SSWFK8Ov/&#10;1SVr8cA1RTxJQVAUwyCYmmCUSyPCY4Y6ecIHLORq0vYhQSLk3Eyry1YANPdTj9HwwipGomJV9bal&#10;H6egoQhBDOxrU4AEWR7vcSTRumpDoYOaM0eooVjjjLBSZXNHBJAcglBpqepCfGiEyE/w2KLTO0jV&#10;TUvl01MMXkFIYoTbxPcBUZiQTfm9vbkuwom31mQSvRaQjs/TLUR1k0NQR9wLaQaAxgAd3Vrrc7mx&#10;k1TgQ6QQZGq8pYAEKyq2UIoACwox1Ase0vcHxix0h1LRNA7Ss6MtMjGpUrphWpe66QWB0xqAVACs&#10;T7s/LNxDMlpdSGWLSzSxayAjtlpFYK3avbpAOk1NFGD1X9/CZHtoP03dteF1MzKKBpRUaUJr2rSi&#10;kBsnqWPjLB9l9y1FIjSs8v27xQn7KVOEWoqQTrYOrIFe6kPdhwD7SbjyxYWbyUkBiVRGCwqsinLP&#10;FGFHgh1YBnUGRgpGoamHVrPfJb5jcMiyxXDUWIutYnSjUaUEsyq4YHVUVYh0wpBUe2OpaXFU009H&#10;SyU4p5WFGsdPHItRFC95pH8hPBf/ADdgb6VPA49xRzFtFxtUa/WN4shUszcdLnuMQYBVDaD+ILQd&#10;uriehrsm62l2olttUI8Q+CRHUyKDRmIYsAjORoBB1hVfUqmnRTcdBBCZqdoyZKeSyqZjM050kiXy&#10;qbK/JbRfSANP1FvYcJUOY5pNEMtQxCGqFKMukDKspAUtXSTjVQ16EcUVrcWUsMkakgKFQ1I1AdpM&#10;qmgIar0VihFQa8Ap5JFKSvGzFSYoQsjppkcLdZZp1AugCltJFha45+ps5v4gAdPjBSWVqBWHEGjE&#10;DtDdxrVmNDwHVGfxmuNwj8TQiogUyeJrZU/tJHoCyrpJLfABQJSgrjp2EhdY7uskkxlleSWeNF8f&#10;HilPq0D6KbfW2ri3tLPIssEfiuGQrRaUBqG72NaLXVQlRSoqVy1AoQRLdNR/qBJrZ5SzuooFJCNS&#10;poSVqF0Lipp0740R6z+3byqjESaGqFjBOqQKSQwfQArFuDx+B7dKM2uxunJuCMnjqA7jroApoSH4&#10;VRaU8+kIkK3LW8iEPIqMDIVZ0jrT4e5THIyhQzM9arSnSxjWQ6HqQARpRpHF4nMlxHCyIQb/AKbC&#10;1hySePdo3tlWtuWZ2RqRcS5OlWk1kUCoa1pmgVe3UT0omaOd1bcKxgVUANVAWWgFAVKkUXS1QgIe&#10;poBXBMJ4wyGOnql8xjrkcmeV7xeOlVpoyLgkaVA4uPU39bTXFtHL4EZdHjVZUlQaTCDllCHAjOWI&#10;46mwaZD4lu4ipISX4vEBHiOwA7VotFfhUFcsykmvUEoxkKu7aSIgyRpGZ3qFT92NtXAIXSXBP4+v&#10;19v3Es0tuJWUOiigQoVCBu5pHoSe81KOMEVwTnovhhInFrMxYKwYIqjxGd8sAuCCMal1BQBqpkjr&#10;jIQTKA0bkSSi0NoEidWUsD9Fuf1BVBK8k8e31gOn6yVqqVDDSKgRsG0UJOvxFbt7tIYVqQKdMvDr&#10;ldrd1Dh2KkEAIRQ6iKKAzDJXISpNB0n68ooaMeQ+BmCqxaWQzFv3YTH9HD86OF0WHJvw1I0tysZn&#10;MaKVqugARBFp+oaCtNRCsCTrbUQB5qPpbWOjDxXRCVJc6mUscotO1xI1dL0BWgpXHQZZtwELSP61&#10;8oEiSOBGvBOtkuob6qSbhTc2+vtHKIstbKyox0ujrXXIRVWjD0kCvSrKPIrmmOnVhlMbT3ThWjFN&#10;avVaE0DkrUK/4GIAEbBj5npBzB5XWMO7NJJ5I/Eoku0aiRpFfkmxsAB/sDyR7TyyNAHVBUxU1nu0&#10;q5rpBGCuD3cUOBwz07HFM7pGGPiayV0qNTMAJKnxDQ6VFNNCxpUUBPWaHXENaR6lm1+Ik3vIWPpV&#10;4+RpJJvbi5uPpZw27lkGkqhISgfPCpXJKhWPz1DCg8eknieHSSJQxlLhCxYtVsAxt5BMnuXt1EUp&#10;Sili1eZVaJYnOl1WytKgkUqft4l4aMWbhiefpxf3qPQllFNDKy6iyEVWikGoAU51tX4wKADuqadW&#10;lupfF13a+G+rtGlVeNmBqyhBQoSKnXg0Og01dOmIwlTnMvR0viFRFPLG0UxCkyG+kxh1+gVhpVfp&#10;qH9T7VWMdtIAhdgkYqVbAolQGABqW1EuzVrp+wUTlrx5UnIULMRLqJUBlXtcA+UZI7RwDD16sG6l&#10;6TjrZaQ1lCdbcyqFaT7YzERxiZYuG0sQ7g3KE8XP0k7Z9jfwTfu+pU06JAKJJgAui0Ohn+BeCsoJ&#10;Yg06CW97k0d74dFkdy6lfEJC1AWPuBIIViGcElqtQGtaHy2z0HiftUi+yp4ZfEsdR5YDrqEhUQtM&#10;mm4LchgPSWF2a5HuQLrZluIQ9wpkIJ09wfwQ+UjTC0ytW1BwrVVWA6An70CXccqSRhpBSUgsPE0g&#10;ppQglUfA7aDXGCQag9OR+P8AECdGOR3gSSn8cVGhj8JsmouQNLkC07cjkAG59tx7Pt0KCKpjrSUs&#10;zZL0JYaSMq7H9LgQFOKDr0d48oiiJICK6KKMtVNAzqc/Gcsz1oa6TQ9ZD0DRu0JOMhVhGYKeGhJC&#10;Q07avI1QosAXP6ImNwQfbKbTEHkmQ6lHezSxqTqYAHQ3xMUX8TdoUio6URbheuFkBVnCUWONyVFe&#10;3UycAoXuERI0mrEkkUwHoWkhVKqOJYlEU1J5DBDBAWezU0sWsEhwSSQR9eeB9Xxt9rcB4J4RcKNE&#10;o1CsklMFXZaAxjzoc4FcdJY91cXCXVq9XUMp4KmlshtFSNINePrU0zUG+wunaDxzRR0aU1KsEq3U&#10;GRlmmm8UqxzSAuTLY6dXpQXINjb2XXmyztG1xVpbl3WpdEAUIhYKFACxqp06yAxfFKEV6NrO+Eik&#10;IfDjlNBnhKzUb4iSS4wARpjNfDOQDV33v1zFRrXSqiyACSOGJlRIpGhuokcwAXsvIAH1vxf3Em/b&#10;fJahp0jIIZvEKMaZozAO9cK5oKZCjTU1xItleG4wz6qqUXWdMUjJU1IUVqq/FQKnyr1XfpkpZZVj&#10;BHjnZYQ9hq0sQwCMCSdX0N7W/p7DVqWaEJGpR4yQTWjMWrpoDip8mwfLHRx+sJBMvdXTRKCmQNQU&#10;UrStQG+EceuKszet9SBA6kSFnPDXjXS3BBJvq/obm3Hu6gtUyYL0NQavp4szE0rntPDhQcD1RGbu&#10;unJQqCp45UMMkEUJzlxg11HIHXEuXEix6j6lKvcyAMfwOPUD9Dq4Nvx722rX4gRQNHGpNBX42HoO&#10;FeIHr1Yss8biEsSzAg1z2/4VORQ9rGmR1yBcgnVoIBUsNJ8cQADjT9BpJt6fofzz7vJCqKJTQsuB&#10;8yfgIPnUA5NaDAyKdVVY5VJUlQfsOlKAsCOBz6AaTUgkdcGZiUdeNaIqXVGIWMkMw1/nm+v/AFrD&#10;35tQjVJEJYatQoRStD4YAz5V08RTyr1VXdpRPGAargMqk0GO0HiwA1CTypgHrung1FGu7ln0K6w+&#10;Q+Rnv6A3Abggr9Ab2uT79SUgQqukMASQxB0ngamuPUnBpQ8OvBjp1BixaioTHxqan0pJg1FdIPcM&#10;k0HXaayI1KXFmkl5jUlkKf2o4weARbUCTYH2/wB0zNDZogCqKGumtOJzlyRUGuCCCRpFOmwA0qsU&#10;VjIzYUllkAwVVQaBhlhwo9SaCp6Mztg+RFOqURSiFXMRJqCzj1LFI4tZvyxsAAOb+37Zfp2ikjg8&#10;F4iVXKgcMKwqys6k0AFAwapOOvBFnlNS7K3hq2ltTHj3Kx9QKUXtWh49CkJo3p3LOJNQd19BWd4S&#10;mnxmNrMbW/VyF5t9eNXTTzaZYtS+GfDYDujMp7ioCkKKAlnqONMcevdpUkaSyhm7iWZo6hVIB+DS&#10;fJakAmprQdJisqBNCZXD2VdTEFngU/rBJe3DWAKkmwAuOT719Cq3KvjWaI+pircaEVU/COI0gagS&#10;NQGOrEieBZCCiqKZrRpDVloxz3gAMq1YUUnLdJaoWaV2jaNGVmchYTIWhBtYi3rVbG7llHN7f19l&#10;xktoJWmWiMukI6qMjUxqQThvwx0NMaj0YLDPOPpnoA+QqdrVNAQrDuHccMQBqqCSM9SKN2LGRSRU&#10;KshCa2lTW40u5YclSB+59D9PoPdI7eKOQJOf0yBqqitI34+B+LNCcGmSa9Ov9Qytc0DujgBASdTD&#10;BZtIUsB3AkU4fZ0oYXVV8fhA1wuwki9Ui35CwsxAbUAT/vV/p7TTSyqdUTuKE0XUOBBDa6VIUggU&#10;pRgRwND1TVFbubeSJiXVy1CS+kntUH4aEgkAZUYzQjqLUNIyszyhEldY9KgAFm9Wl1kufV/aY/pP&#10;+Fvenul+qUolVRAAdJ/TQKFdV010sM1YeTcNWRTS8kLkPRZAUIHm9RRGrVq0FTIPhGOFOm9pCZf3&#10;5fCQQjhAVOqQjSBpIUrewIY2/I44NASCq26ibTiNwdVKVpGfxOaVFSdWB5jp6uvsuSwRHQOwGQZK&#10;5StAKHSGdjk8KLXqXFLYlSfty8imSF1jGhE4aLVJcB1HqA5H1I4A9tOnjwuHDyIhA8RSOxSP99KT&#10;UO2HbiKCtCem2t08Rx4hQSMDJqCg0Xih1ZDUoynC0q1KAdcp51EUigN5JZEhgc6gI7EawrBr3ZSL&#10;sR/vBHu6OJ5C6rq7S5001AqNNAGFCB5p8IBrk9JY5INb28ravEdY4644ULhQrFjqxUmhOSePTLUt&#10;EfNIrakeT9uNg3LglI1RDyW1/TSRf8+3PENV8YglGA1gE/FQsrDAJC1oDUV4VAxdHgnZ5lcBXkFB&#10;5sMqIxjLqRxACkGh4V6ZKi4GsAtrLRmQlP1MdDuqsAFC/RiLk24459pUAk7kGkRtVRWoKtXSrOK1&#10;L1ApTTinHpwxIkTSQoNUisjODkL8JZf4dDYJoSTlTpHWAa0CkPKwdmVDEgUr42DOHlC3XUPr9RY8&#10;/T28AfGdJEU6SuCT5A0AFaalNc8WNAvTaJJHIgYtIsooxWoEarQDU9KAyLVtRrpoeBI6ySDXHIqR&#10;yHmQPcXjVtBVxM629QvpX/eL8e2Y49LCWA0kqdTMASCfhegPcWUVNBQZ4U6eVJZe2NHcCumPSaGl&#10;QwZialhQqHNSRgVx0hsmr6hG0YSzqyC4MoVQX8wZv7N/rZfr9bj2vRlkRpF1MQGL0pSnDuqcZFKZ&#10;7aBM16SyRuZRE6Fc0Q1B+E1qjHJFccBU1BHTFChYyutriRXGkxtGzMNMyTuLFWsApb6gcW/Pu1Xa&#10;WkZYvSpTSaqVHxUGBxA8PIYCtAadUjb6tmkC1KhSVopGmmkrJWjI3DVSrCmPM9OdNE6niQh0ZLs7&#10;3tqNxG5/rc8Afi2r2xqjljbSuqQVIoCCx8mb1SlccQRw6tCsqjw3c1jC1JoAVJw1eK1rUafIgtxH&#10;Smo47MsTB41E/mDK4EqDRosjEEkBr6hyb/4ce2WmjUL4YAYKFByVarE1pkYrQDieDU6eRHqYXVkj&#10;Qk6cD8OD3gE1PxA14VWgr0+pZudKcMzCJVcRyLbgEIRZWB1Fv7X4/r78jaWM4WijtZqVbOAVGRVK&#10;UK4WhJzgdKEMN1IA7rUHFAe4gU0k1wpBJrxP4OFepkcgeIh3Q6nVULkkKyNZSbWsoN1W35/V70VK&#10;NqQ1DClCKliTnQPLsoXrxPCnVUDyI0bOn6mFJBYgoaADgDHTUKZqaEjrNIGkQqGLEophEkS+MSI1&#10;mjlKXI1KbgE/W3Pu8s7RHQmGeoYfFRTmtDhyCDg00rX1B626+Mpo2ssKRIy0jXSQAHKjjSpZa0Vq&#10;cQKdMtZrKGNUb0iRWVlVpCoIsyN9AV5Avb6/19p5LdEoItRYkUYghQT5UNcEYAJocGvW3aeNUi8M&#10;iUVD6gpJYcNDDtAoTXhg6acOkTlVcBiX8kmlEUsoVANVvGqkENxwQo4b6+3Q5kGoAiNKLQgAqTxa&#10;ozStQNRp+XTciyysXkb9TtCqRpC+QX8QLEUBXhjNR0kpYR5mViAUPpL31BfH/m5Cp+jG5BIFrWPt&#10;Or0OlAFFDkDURSuVqaafTV58M9UjiUS5fUGz3cQoUgoKEnSzVK8CtNLcOn7DkposGdHu7KUCEPD6&#10;ZJI7XJYKRpA4+lx70oXxmcKRooMVYjGADxNc1r54Hp1tZWEILd6NxDAIdQNNQC5BC0GkGhNDQ9C3&#10;gISYo7qQDGJE8Z1PHHc2M0ttXpP6ifrzwPr7UrNGAZ4wTQBTq46Rkro8614mnzNelEMMrw6ZR3U1&#10;pQ0ale7xWwQVIAK/i4EKOIkwQtEpMmplYLNrUgq7K3iiiUWLKQS3PN7/AENuFsQRioVXbSyhVWmn&#10;RQknUTpJOKqKhCKnj03KWBc3ZouJNQwG/CpNMjSS3yqeB6eIoFYxkxxq7BTqYhwSi2ZyWF7sD6gh&#10;sfr9ePdGS0EIJZgCSHAFCADqotDoY1zrbixKgeZShRKFiXSwoGqTq0k5JUn4ta0Y0JRSNXnTp1jj&#10;0sn+ajZjcMki6g/6dAmYG3FvoCbH6n2pgNdc8cfixtVBqUnB7gQK4b5HGOI6VM8ccqQR/pF86kYB&#10;1IwACQQAQQxShqjE16mxB1aQOl2T9svGvpHq5/aGkKQfTrP9LcH3aJxlY8hRqYsFUkk1NTQg8e1A&#10;KE5pTpOjSxSsbgUK17goB1A5NBhR/CTWoDAUr1m+qgCcSXbUJT/bFtTl4+LnT9fxb+p59qYYITEs&#10;8reEpJAUN+M4qWNaqXNClaKDqFKU62gaBfADmXzVzVddOOpQcgADHFQQPPrBKzPwzNZVs3kI0Sqx&#10;1o3AvpJ+p+hNre2/FT4oUUd/aNR06kOZRUkZJotaUIbAxVk1qItZYU9AwdfiWhpWicAw7fI8OorT&#10;q6vYGIForKX0tAW4YBACWN+bgWJ+vswEYgkjU97VOnOoPQEu9GoFK8M+VM1PTxuopGbwgGqVCuTq&#10;CqQarSgqfNjTLA0I64tKTZR4wjFlRWQIjcerT4wOGsCCPoRxce6All+mjdndS1CDqZQThjXFFzUC&#10;ooaHPTYJC6vhSrKCRRWOK4GShNCvEqRg0HTbVSM0pLFzGPVDrNlRAtiCyfUkjlvx/sfauNj9AZXp&#10;M5DagT3MAagqadiaiGKnJWg4Z6akQPLqJpqBCsaPRVHdSmWLn4gfKlCOo4/ziyByzBHUEBUK6108&#10;xEc2tZr/ANeP6+2bjXHFIxRfwErqYjOQAc6Q9ezT2kAVNerRAeGWViwQUGAStfxFT8RcDPoaUPDq&#10;N6IyCS4Hki/cBcsoKHxkrJzYNe9rH8WP19sFria6ElVeQo3ao0gCoZg7DtYn8LEccAgV6sQoJWQH&#10;S+nWyk6itCVqGFFKuMsua9pBAJ6zwzEgyBuUkAN0VlKqdbPURoLEEm5ZR/QWFjdtLWOR6PXUQa0O&#10;llqCKZwaYqDTIqKk9KZJBGqSE9yadK0qoFa0ljVSNJ4lvkKAAHp4Rg8UQTWp0G0erSjfucmQqOWB&#10;Fxfn6cW9p/EutTPGQQSQWNP4dIKsaDSw9QoJBOqvTsemeOBkY6qEhRQByST4ZIB00I7SKtkVx1xZ&#10;dTadLISTeJfWiAPyrAc3HIB4Fv6/T27GYnGhipalAxoDUCpdQpoHHxZOpuPmD014fiHSGYhsKozQ&#10;V7h25DgVUNw093nTqNMdYZXLSSF401EnW8Un5UrcKFNxpYG/9fr7ctmjZ/FUlVUEnTQHAI7h6vx1&#10;VwDkVz03KpZXhYa21hfQsjAVAIOCD8SsKnFMHqEwXUyF2B1s1yVXxLGQosguJEC/gk3/ADaw93QT&#10;rCo1hzIFqCC+qpJBUnujYVyRQDAzWvTUYjesQJUrwPBEXgO3OvHqe6vkAOsWs2aP6ovDQqgAALlf&#10;NGD+lwDcLewH+I92VKz+OrHxWLKHfubCjDVFGoAVOMkUqSa9XDzyxGNhUrTtFFIHwhgOIOmuASFy&#10;SOsuuxsrMhi0eMo+m/qDMsk1jw54IA+nAPJ9qIFjZzRvEWchQukg6aEa1X4qg8S3wgnjTpi5DjUs&#10;TMTHprwGlsFe6mdfwmooRx6na9SI6aFDNJ6wPGg8vo0NE12ISxux4BIt9Paxw8E/0luwlV1C6VUC&#10;gSpB1Go7iSSWoWA6aOkQhz+mx1ELoUFTw0aSanTkEiqkkVHAjpZGW6ohMaamSGVb6/IBHJILXJZV&#10;sQQefe2WIyMpm1JpQvpNWP8AAakUVS2DShNO0jzZUeDVWQ6ErReK1fDNqy7MMUNdPDFOsUrEuG8g&#10;uisyS3YkJoAZbN/QfrU+oEXJtb3SvhxlgCUZl1IaGjDFUJNNVaMQK1qABWvVgw1HU4qBQMRUrinc&#10;SMow4rh1OQTTpiqZla15C4CBBaRVRogbgG4F9JsFFxe5BJt7XGGSArAUFJSWOoV1cavq41AqTSpW&#10;mB0l1NKT4slRTSKEKNBbAavGlKIKgtqOqo6xNUWlEjFhLokkcMf2gRYErCeNK3AJAF/xx7Rpaarc&#10;W8h7CQiE4lIzVWPx0c1YKKlcGuerSXEqzRl9SMWLMKg04KKoQB2+YGCOBNepUOqTxqh0NHEQiBh6&#10;yxu3iewsByV1C9vxb2o+qe2kZRWisMhQzdgPHVU/DhhUVAFTx6deAyRLHUqyg0ANOB7tFchqkldQ&#10;z8qDp+hkax0JGUjQakV2dmYACPR9Cf6soNwOfdGlichyXPcWFAEHeCS2CQMCnDSCAoOTWwVFOqHS&#10;dIHbVm1UyuRQlRklNWrV3MKADp3SRgyHWVAKtaNlJGoatMhQX/wjQix5Nr+2TEAwRVLjSSFOoKr8&#10;Co40GjLPxANCDjqkkcmtXZgtCpNMsQSSwLDgpPBDg1B8j1nFQzNpcrACWaVRdmjcgkM9/wDYkKvB&#10;NwePbc4iB0MgLEBtUhYKBxYBVNSRpCjUAKUPT7a2YmYrAaqWWmFI+BvLTjICVGoMfUdc0m1MXCl/&#10;wglYsEFtOpV/1ViSbDn21OFZBMlUQGrNShkqRgeqk07QNSqTQ+fTsShnaQgSGtE1gkZ4hQoAqfiL&#10;cBQjjTqdSzaruAxaQvKzqSP20AVtEKcshFlf/U+9yTwC18JyGiNE0gNVSrFhRieCGuiuCQRq6qWR&#10;bjxXJXixMZpgAAlQQdScKoMjienmBtahkRNLXdY5TzE4ILBB9SQPWL8An2xFG0YDGQ6kLitcuDkV&#10;NaKp4NQ5pUcOnaCSM4TwpNRVWNCWoML5gAZFeDYPGnUoyFVVGkYOzArJLpSnW50n9xL2W3C+k3PF&#10;/wA+1Th2MbwIEVFHch1sdVKKSaBiTSvACvE9JYyVQQyvU1Gl2ouhwaVLLjKjStRk19Seu5HZVcKJ&#10;GT0OiCwaRgQTI+q/0406RYr9fbyvql8aoXwzRmcU0VBoUA+LNVJY4apFerktQrEvDuJoAaAlsr5a&#10;BSuigZSK049SEZy5e5e6xFYlAJVwmvkWuNd76bmwAAAN71RZbeNVciMBSTJitCdOsNkVxpwoqCQa&#10;4PWphNJMQ9WQBCAOAxXUaAmprqVQSKCgzXp5p3Ki/kdXeKMXA/ecO+oSKWubnnUBc35FgfddH08R&#10;J1NF3MArDQ2mtNYwVUkg1JrpIJqeqwxoJGZJS9FCsVSppIeOlsu7cGUU08a8enmnk4LmMXJ8sQjb&#10;QA4j0hB5TcG99Ssbn6fRve40KMhjpXs1Oa8a1YAgUOo9vaAoHeO4dbhV1J0GpQkjQQaMBQgl/hcA&#10;mvkAPU9Twzsyq4sjBQpDIrOLBkEkIBKm4KAfQfVbn3s2vhhlV9MhGuQYcIDXWqsTpcUYMa1IxQVx&#10;1aRpJ7ggqpjoQKmh8hqCAZJpSlNIHcMmvTjTSHQVDU3mRGLOSUWwcfseJfwh4LA3K3va597CFnWF&#10;hpMj0AYhQFUVUjJJJUcGyT5Y6aExRFjUp4kVVBr2MxOFAXiAfjFaaMUFT0AXyN7hy/XnWu5262y2&#10;207CoPt6DK1smSx0mb2DRZ6H7Oiy+N21Wsr5HNzSMKehpKfyTUof7xoGEakXlguxYz3pkpAoKoxZ&#10;UlWQ8IkSuormr1FRQBeNB6BLZr2O2lWshcFowrNUFS1HCjSoVlqlDpo2TjqV8YPjl8l+susqrEbU&#10;2z0d07uTekke4N4b87ek3l2t2vuWSc+fF09fgtvvSY7HR0YYyJjpqyoYyyPUVBMzemm02m32kSRg&#10;LcSSV1O+rWzUy2oGgCiukUIU8angbblcz7ndCeSY24jWkccIUketZGGliQdJYYAP6ec9LrN9bfzI&#10;sBNUz7f+Sfx533U06GaDbu7OnhtHHzQp+5GsGRxyM0avYqsrzX4PqBHtsx2t3H/ilzKkaFVwusBq&#10;VUq2SQPhfHGooekZ8JWijlDB+6lRoIetCf0z3MMlZKFQppWoA6KF2v8AJXvPrfOw5r5RfE59gw1u&#10;Ol21X9wdG5Cuy2xtzSVH/FtnzeLmqJqGSRHBaEvVRTkFljXnT7Am98lSXZe52qSMIzhpVUUUuuSF&#10;YjsNM6QpFRqBBJ6mDl73Rvdns12/f43nMIKJOMyeEaKElRjpkAHasjaZVrToHv8AZt8FiZYKjYm5&#10;6XcWDyMRGX2dX0+S1CBvTMTT1QWpxlYihX8ySaSwUG68ew6vK9zKQ1zCyyRZUkrSvFMjtYOSQFHw&#10;gmvQlj9xbOCn0FwLiCRqiBlZqKtKA1oyOoAapNCwpwPUt/kxsPJQRZGbsaKipBDOqY7PVctLuLHz&#10;n9qahrqCJXEjKbGOWMiN0sy2+gSXXLO4xSiIW4dichAWjx3BwxpgGo86MaUPQisfcjZZImvxerEz&#10;fhnIEisBpeN1A4GtRT4hQg16n7a7N3P2VuLC7R6XzuH/AIvuHHV+SzHYMtDLmaPY+38eL5Gux+Hr&#10;GRKjIg2SmWT0q7DVf2Vzcu29pFJufNUbR20TqkNuzaHmkPwqZFDaIaVDNQs3DHS+bnaTebq35f5E&#10;uI3kuYtU12F1x2kIJ+CFyPEnJ+EGjIxqTw6Xm6fiL13HQf3n3Jujs7s3JPIJq7P7y3TVzxtVTLd3&#10;XDY8RwxRg+kxpwL2v7f2znS8H+JbbZ21jGKBUSNUdtIoTqctwNQpPGgNM9Fm/e3G0kLcbxeXW43D&#10;MrNJPctQA5/s1AA4AKtTqDcRTotG/wDoLrZcXNXbe2PUUdXEsoR1yNeVqgg9E9Q0hIRVNzpUlmNh&#10;7Fm28y7tNPJBcuJR8VSirpoMqAKEkijZ7Rk+nQC3r2/2BbYXW3RmNhjSCzhxSokrWuMglTxIXJ4F&#10;aXbGdwkzS7Nyu99u5WlkWOop8Xk6wo0rWVZBSBg6MW4MLI3Fjext7Fart9+aXKRyow1IxQE6aVIB&#10;A0tQ8GBArWuRXqNxHvWyzEbPcXFu6U1AOyHJoppWq6jgIQTShqehR2j2D8hMnnJNp1XaWwds5Gko&#10;5KyTMdurhdswRR0sixSJJnK6FtU63JWPxl2AYWJFvZXLyVyvetHIYHVHbHgs5FSOJUGlAPxah9ua&#10;9Htt7le4W1SPayXIEqcfGjXX24y1Ayla1Jxq861p0ZDbFBlKCr29ncH2xie+8q9E9bu3euV23W7W&#10;6T2D4KubG7g2ztLEVIgq92fe0bmnlzLR08MAlAp4vOgkEeXm7bVszX1mm2Hbpra6CWpinE1xdQlU&#10;ZLnSBW0Pjf6AzPqVCXbS9Oh9s+28y83fTXm4bo1/YSwlrjxIhHFC2oq8LAAB1AIImWgDFVbNR0LC&#10;7xrO1uwKnceZ7En3ZudI6PD4yhpd20tJXYzbOExkWIw1JQzVKiCZ4qSCOAiU+VlRA7MdR9gS5sjt&#10;my6ZLbwoCzO+uNjH4jyM7MFrqjTxHLoEwCzHAA6ljY59tk3FhtcorEFUaZV74kQLVmoFLlRpJelK&#10;CgpXo0G3M8uL0Um4N7dp7MpNUWlMvi8ficbV6VPgWqzmNp5Vb0iylpgPp+ng+46v9kRlWe3t47hh&#10;UHTK0irmupUJFfELUOqhBPEjqW7WZpO0M8DV7ImTtyCIirkZagqCAVX+GnR3thbfwNdBHLDJV52m&#10;khSWfJ118tNXghZIJoKiWTTqQ8eNRa3+I9g2JIxcfSRRrFR+K0CDtIq2NSnSCqnAI6OrSaaKISqx&#10;AYKKOaEkKSyqDjUMswGR8sdGB2rQ5hMkt8ckGJdZkRA0YqpqyN1syI5KpGAQzFjcD9PI9m01vbQS&#10;m7hPhpKFAxRpNIpWME1KcW1Ch7SDg9M3DqsQ16GZcMSaKNRJWg+IkjtRASKks2ehZxOHnmeaR4ia&#10;d1FLBSESpI6U5YvNdQpdlflyq34HPPtU1rpgtrMAuH8Ru3BCk0Os1ZjX4hSiAEj16KZruBWIWhZS&#10;SG8lqAAgBzSmBUnNa8Oir96PW0NHUxU7SRstNJIlalRop1iiYs1JPNJYJHKAT5QpKH/En37btttI&#10;pQ1yfEVaBQWbWXViBRcqKYULULQfMdVvbp5YnKKF1owIK6UAZaHWwGKZZcUIzXHVB3yMoK2GLK1D&#10;QNQYnLZ+naedJ4mjx+UyUylclRaLNTReP1SXJDkkhgRb3kLym8TlTL33ESGo0kMQBRlapOvSaBPU&#10;CprXrGvnZLlUYhaW8kqiocFRK2NakZQOAST8JyBQUHRwvgxnMrtPsyKmrErKqhy+1q3bedrYlNNt&#10;/GbglembZmOppF/aWWohWqqURyzWLkABuQ5zw1vuG0l00s4cFCxo9AG8WUtWq6DpFBRahQcdCz2/&#10;SSx3JEdmKSxHVRS0SkOuiNaVBMo1uAfIGgHR7N27NrN5bqgqY5JqXKYbbWUo4ZHi+4x2SmjrRUU8&#10;U8bepE1F0SVfUAf9b3ElvatfvNEWZQe+sdBIHUDuKjixHcwB0/iFR1kCL+221AkJ1LI5qDjDUDKD&#10;wXTjB7h3AGpHSV2pR7ZXK5KLJzvBmsQkRyeOWmnasplqI/MsKSkeIlkJ0eosoK3Fz7K94i367pEw&#10;JDKxDAgKwUfAaZ7myK01HBIp0cST7YkRS00qpKgDzDMeLcfhHrWq+WqnR3utI6XLY+hj+yekoEEV&#10;VTUk0qeapRbxRy5IpbkA/wCaj5BNybe3NhtI7dNdWIUUOamWXz0/wBPhFC3mTkDoBc03rtLMzaXJ&#10;NAOGhvKrHBkPEg0VVpQVr0S/+ZTtCszO18ZJRNPIlHTSQxR0wvN/EKqdadVkbhUC6rRyP9DaM2LX&#10;9zZySq298GuAKyAgHSBQA5bRWvHtAHAVbzxCfOEQvduMGli6muCQBgU4Gmpq1DMTU0AAqeqp9tYa&#10;fA5ug3XBTucTjaRcdlamGpGNNpaMU5jkhqVV47lBrQBrgkK1h7m7bmd7VY1UaixZhUNWhrWtQNZF&#10;SjA1UCrL1B+72xgrIA2hVCadIBpSlDqyoFO4ZydIJ6XKmGZI54nhmp5C7p4VTxyU9jqHliYrJovY&#10;qCb/AJ9uRiJ2JDksBVWUnTqHCtflQLTi1aenQV1o0rRsO1B3JpoWFBVKr8RBI7a5PD06w+IxX1oi&#10;OxGhCG0JKw5Dx35GnTwPoTzx7swMrAlqnzq3EUqPQjNTU8V6RpN4MfeqrgihJIRq/EVH8ANFC0IO&#10;TivWSONw6lmBRFUPMAGEIHIHFhYXtb/Yi/tQsiuiR241PQYY6SQPMEfkVJxgV4nq3hyuwlJBjUAl&#10;xTyGrJx3cRn14Hj06wOYwqqieghiupZEjl0WmZWub8FeCeb/AOHt5Xd3e7uG7mGklgdQBII0jhkg&#10;0/hIqMdP6Vji8Giqr0YitUU8GIcEkVXgODGnWUVDeI3YBLM0hUeMhBHYSBn5sWAGgW/J/wBe0PhR&#10;3GqN6SGtK51MCKg4qGoT38MBVHn1oGSRWEQWNQNRxSg9S7Y76aSp4Ux8VOuYlGiyxSWdY5HEjBkA&#10;IB8gQ8kc/Qm6/Wx90iiSTMkgY1NNBIYEGhRiK4oNWK6hgjpqWhhMaK2iqU8ShKsRXCVBZSanTWiU&#10;qKY6lGVyHJcSKQqsdfJCvfyalsxP0BHHBF/a5fB1iAVjkDDivatM00k0K57U4EVoOtM900muRtSh&#10;qnzpQYYBBqIPCg41rxJ6yGZ9SyOz6nd1jfSTIAToAKR8NYWW9vz/AE9twS0OqniMq0ZcBGQNrohH&#10;wg5YEHGk58uqNJOCs2ooxBbRpBbjQLQV+EVILAMRWox1kYyst5NIYW9SJYEFdJMqte1iL/4D8A8+&#10;9s6CctbK0p/gbFKVPYuK0GCSe6tc8OnClyCYpGClABUU1Goy32io044VFOo+kNpBc6WXQDPHdXRW&#10;1anW4s7G5Utc25/Hu5lZ2ldEAYElghARS+WVfPw/Ug4YaV4U6Y7JlpIf0SM1GBQ/aKOxGpDTtqem&#10;estZ2MbLoKtJZSS2j1LG8j/5z6Br8XtY/T2zE5Z0jJLB9WmuQCa1UAgFBTtANTXOB04w1JI2kqAB&#10;UHLGvBJGP9pUUY4BFOPqmauEEXIUkF1LKSpdFS5ZLCx0t9fyb/ge310RsoCiNmoDXKpWtNIY92AD&#10;T4VFSK9J9IcF1JWmC3w1Wnl/EoNTU0oT9nTNBHH+/wCRGisQHeyuxdVKmKTUfSeePwf68e9WkEjy&#10;AwGN2YOKOGBOal100JUUqTWoFcUPW41j8FpmUxxqaihyxH2muo8Qo7SOOB1FqKZg7MP06rBFZNKc&#10;ayCj/UrbVwSB+D7tGY9CsO5JBpDksC5rQkN5BiaAsACKV9emCVWTVIdMatTiCBjAFeJHnSoB4EUw&#10;nqxHdS7eSP0/2Bb1RnWhYuPqb3BPB/2HtwrEtbZyrE4FRhaHgSpy4ApWuQfPj1V5HYmdQ8QAJ0pQ&#10;CvDOscS2aEZ8jjpH16O7SM9h6dWtH0IEA4KqANNz+o/n6/09tXC5D/GWHGlCKEjv+a07V4Y+3q6a&#10;dXiyE0AqWFAukVrVaeuK+dcdIoDxlf22NtLcLdr31aG0g3A/V/U/n2y6+NIRKwo1Rqr26RwNTUio&#10;+KmBmgp07bpKkYAjOpdJBpUgcdJqCpoKkGmquD1yRmVUJUszKW0uR6A3JPI44F+efwLe/RgSykkL&#10;QUoQpyAKAg1yK4UntrU18uqKEjQM6k/IihrmgJqCAOJBJNeGKdPSSudBOlmU/tMqEsRYSAuwtcaf&#10;opJHtpo2ucM50kVYYWgBoag8DWlT6DAGerkJRQ4DcaUUk1GTqz30+JK4X59OqSmzX0yeV2cNyAxJ&#10;FzEeNJBFixFwfr+PelaV5GlClRpA00DEeuoHipB1KQRUEHh1samHcfERie6p4saFVOCCvAM3Ajjg&#10;dWG/BrWa9lW7xS1iKqzFQC1zIwjDC2o/TkEHk/U+xLyZEkHMDeJqUDBwakEYU8Q1CNVVNSePCnQU&#10;5qEzWdDRxo7S1ASATQop4sG8xxNSeNeth3qhI1hpFuHsiRH9CshibUzNbkfkE39PNvc9RFnjMuVB&#10;GoZrXVgD0rTPqRx6hW8QcSTinGlQPRgMVqO45ZSOrENhsojiVgLFo7mxAUBBpF25sfof8PZNdhh3&#10;LXgfQknzJ8q/Lpy28PIQnFDU8fSv2eX8+jE45mNOhU3BAI5BWzcAi30P+PsOSaddPMfbx86fLo6Q&#10;doPr/q/1efUrUSp/wDBiyCxseSpP9kf4e6HDZ8/9X8/8NOvZOD5/6v8AUOsBYm62H0sQD+bXuLn6&#10;H8c/7H3YAAVGDX/UPn8+tkmv8vy661Gx9IUi4sGvd7gAr9bE/T37TQgjI+zyI/ydeqACMf6v9X7O&#10;utY0n6k6iSdVha1yVH00/wCP4/HvYHdngcf6vPrXzP8Aqp/q/Z1xZgVa9iCt2It6C/K2v9b/ANfr&#10;78E8kqPT/Z+fVSaigHEY+X+ry6SOWRykjcXDXH0HC/Wzrxz/AFH0/wBf26NIKiuCKfZnz+f28fXp&#10;NIW7lTBBH/Fj0/wdAxuSsanMhspuJQOFWPT47Ky6ubn+0f6/0v7YuYj4TDJ0kE8a8c18vsHCnz6R&#10;hhr7RUOOHmKjy+3z6BfIZNFctYKAf+BDsQeB640JtYE8av7P5/p7DU908chOqucAD14MeOQM/P8A&#10;LpfBAswVcGnBvX1H+yeHn06UG6oI2RUdWYIit6ygOjhluvF/x9LH6m1/ajat18UlC3An/i/LHr5j&#10;yPVbq0MdCgPAAcRXy/Oh4Hh69LvF7qjQhWmZSQCW1KLKLNdU/P1+o/2/sRwzfUd6EMATSnr6aicU&#10;8wf2dF2vwwVaoxUnFCT5fZ8/Lpb026EZgBJHGUYLpTn1FL2kZvqTyf8AeB7eoAtMnUK14cD5U4D7&#10;OPHqyzLqCg/DkgDAxXuPoRnV5+XTfucQZCibVEs4dSQLBmQr6nOpbWVhwb8r7U20g1B9VKfs+WM1&#10;b5cD6dOtIAVTTqBqfnj08sjOcjz6oz/mE9CQ7ow1Tn8ZBKmQpFq56NoRH9xVNEDItK0lgSVUEE6R&#10;x9TzyXc28tw71thliIWeMDiOwA8ar6E8BUnVwHUv+3fOb7bKlhOf0nftoRUlRkEHHA4BHnUGtOtb&#10;qHJ5HE7jehrJHjmoqqqpniqVfwRFR4n0Rmx1D/argcsPeNW6bR9O81v4fcStWBBcknV3UqtGzr0C&#10;pB0n5ZM7LuouPDnZjIrM2nUxYKaUC0NKuoNFQmi4qPPo3/XuUkdI08kRYQkVDoxVJJVAX7xCeFMY&#10;JMipcHkgf0A19aPbJIiagDIClQCwUivggcTETTQz5pgn1kizmlYCMAVIAWupFZ60ZhWtCV+JVJAA&#10;NBw6et15HTj5kqpI2VEsjyWLyQFrx39P6bfrY2PI4IAPv1laxRy+DClKUJpUqpIo1Kmoz8P8iKEd&#10;F28XEaRyx3D17QCwYESCpojhQKafwniF+LOeq9u160rLIolkj8Zm1Quq6oCxuFj0ggK3H14F7j2M&#10;7MkoZVUDWAob8JA4cf4eB+XE46iXfzIHoaxpGWDR0FUOMAgGgcUNDgE1UefRUK+dpJxGVLHyF52I&#10;B5/shB9bH8D6X9rzV1OviuPPT8xg8acD+fQNYAlVIZ6kl9X8AHbT8WeFKmnpnpZ7ap/OVGsLHaIy&#10;Ra/SdDXjZNFi7MbXjY3Nufp7JNylKxmRmJKkkHjjgB6Ajj/gPRlaRNJGEcCNCq6lB7aKahhTLA4B&#10;jY1NM/COjObVRU8MgeoZ/FCZpVszQALqLO8ZHBsbxsOFFxz7jDd5Q0kgcd7VpQmrDzoPVSFbBAJJ&#10;B6FVo6ARirBVCFmJqUOTkg5RhUBSCVFaVboTKqXRH9wkUiXiWKUPJG0TyldbhYANVwv1CkG5/I9h&#10;q3snkK+KVVgxYt8RcEj4VrRanzB4g4z0eXFyIdUkSMy6AKFhTVxoaANhBlOLVFCadJWqr5pJisrw&#10;zGN0jFRF5ZIIAE8ISFEI1Gws3p9J/oPZxawSoqmIMorQigqaNVnatdI1doHEA1yek1zKk0v6rLI4&#10;ookAOhF000Iq0qQvxVGDTK4PSZnby1KxxIkcZeSULMUhklkA1L6SNS3IIFyS17Acez6wWaWVQ65L&#10;YAqwoT3VNeI+QBGCSOqMogU/TkIoq1X0ozkCqAVBIBoAdRJYmgHRn+qtqpWxU7JAJQiyTGCYSEs8&#10;yKzT1mmzKBIRoP8AZAuVIHsWWbCORUPaXoFYEHSoNQqHzZgCCPM9oIB6Eu2xSvGrW57a6mLA11MV&#10;LySAUIUsSADQaQGIA6sX6w2YlNTwR/aQGZ/t3WWRfD6zGSYqiomJKhF9TBF9ann0+xK03jSeLK5E&#10;a40qCdIJ+JAAAS5wG1DTIDkGnRvJGtpBrijodRyp1IaEka1NcNxK50gigoOjORRyY2LwIik+FPJL&#10;JEkUwLPeVY4owuqOQAODcAWuDYe08awCOuVpXQoJII8qsSSritHpWpOkivTzvHdXCE0C1pKSw7V0&#10;9poRlQwOhsYBAA6UexsK+b3DAGDyQUsccroUIWSSWXyJGVe6i1gxaM+sWP09hHmi8ijt3tl0gsag&#10;EkgBeAJqMHu+OgTK6SadFO+3MtvtnisdXiEgsKd9BTVQcDTSCAatTjQHqwTYGFCGNkUsyuIg6aFK&#10;820REgq35v8A4e4Tt5Jb2+Lw1NCVRlIZ38iFJGkg1NW01oMA8eoN3G4DLRW1GtCRgAniQOBz5fsP&#10;RxNp0ccYjBULYxpYG34+gDf1P1/H9Pc68q2kccSeRU5oajhwJ/YAAOOegbcSapiaUr20JHnwI9ae&#10;vkMdC1PWjHUJk1aX40kHU3H0AU8n/arX9zDs9qZZRCynyFONa8c+ePPHr1qFC5CqRWuB5AE+nkSe&#10;HGtOgxyWWknkEpZtLaw3+6wo1XuoP5Um5BH04/HuW9sso7eNgVGoAEYrXH89QFKjFeB6EUcCpGRH&#10;jHHOSOJHmf8AS+fSUrMo2nQGLKDrbU2pgoNy8gHBQA6hb/WP19nsUYjPiMMn8l/I8Qa0B8q8OHS2&#10;OAtRtFQBSmTk+XnwGSf2npKV2bcFz5DZgyIxXSoWRraoTGR9PqRY3HB4B9qobZQAoUV+I0NT60ao&#10;8zgH/OOjJLfS+hM6c6TgE0NAD6keQwRniOmCoy0z/uLpJTSqmGWyFVGl3jA4BYkGy/4Ee31SMfp8&#10;NXcdS1YVOAfMgeprThjpTBCrR97MC3kPI+Sk+WkjgRQDhnqL/E5Wdwl76ruDK5eYyxEX+vpVf6of&#10;rc/T3bCgFxmmKAdukj8mY14N5dLEiiALSNSMjNaAaq5GMEsfPB9OplNlJ4zGfJK2gRr6pY/HDqHr&#10;Uki5H4Q/7H21JGrBqgLqqTRTqYDhXNK/xD0x01JCgj0IASMUydR4j5jt4kjjTpY4/J6iQzHVodkX&#10;0a10/rY2N2/wvb63sbe0LRNpGKCor868B8gfl6U8+kk6KtWYdnDIag8+PyoKVr6Yr0qKCvXR4wup&#10;1sW/cBI8nMTXNhqPB4t+Pr+dPGzPrPnWmK8PiU+eM+vSB1YMDU0WhHyB/EK5Irwrn14dKSMh4y2o&#10;yaSusgJokuOSwaxF+Tq/Buf8PbBKhxgLqGAcEegFME+gPHouZ1QkSVoSQBWuf83mKcOHXNNFgl9Y&#10;kfV+o35W6CJjbg3BJb6/UWPvTozEyGqkLT/DXV51B9PsPDq+tw2sEdo8vy1VpilKUJpQ549czTxy&#10;OdKF1XV6W+usvd5XZvz9PoRxz9fbQACBmIBNAacBQUCgeVfX1xgdP65EyMBqkg5JxhRw7Rk5ya5H&#10;XZxsUiWCj+zY29QdeBZ15/wt+fewxU1Jpx4AZHzHCnr6H5dJjIUwSVIoTXIoDjB8/T5VHp0nMltu&#10;GojkTxKrkaSLapJWKkhZifotuEt9D/T2ojkCurNkDIJwq5odP9LzaoyPXp+G7eIiWMGoOfSnkMYF&#10;fIDHGuegk3BsSGfW3jVgF4UxJqKEaCrE21AkWt/Z+o9rhKsildNM11VxqGQaeQpkH8VM4HQjtN0d&#10;HYdz8BQVFDWvqKFanI8sYHRaN4dTRVcU2qmDyVBdh+yijQl7whvryfob3AFr3PtSVgDhYxpVcEju&#10;7moWkzjjxAFM4FOhjZ76yqkqknRgZwSSQCQKYpipJLNmo8ya9h9D0tWKhzSEKU0vM1Ig0uOYWmX8&#10;f7SbWP8AsSfab6OIwiGSMFl1ssYcmms0cxtSpJqCamqcV4DoX2W/BYx25LaQpNcfwg8dRyoB+E4N&#10;eiC9g9B1mNqJpKKmlRhrbWikGOzX8kka/pBIsfwDx9foUbvt9nNE8s769K5qBpBVQGZAO53I40OK&#10;BmFCQTSOSG4gZ4iVAo6pQEsDSqAmlTxYUJY0NQB0XqKu3NtCuWPz1cYjcv5AXhMqH0+GRrXWxFxp&#10;Nj+fr7A88F1tryNDRUChVJINZFFQ9D2sWXB1UUCmmhHToMguAVATzoQWwctg0U4pTSBppg8OjT9d&#10;fICPx09Hm44UeNIY1qZ9UUia/SzX5H0BKr/sSfakTmdY0aZpB3MWjNUaVMmIOxBYGtHYgaaUWoHT&#10;c226omdXopGvSGGk8SQFbuqDSlTj8OR1Yt033xVYaWP7DICvxusS08LTASxekFmnsSdJuBILWBKk&#10;kfT2ScyciWe9W6bvC/hmVBrUjVHU/CEcgUcsG8IgUcas0FegFvvLdte25QKBIe4OO3J7mEYOHDLx&#10;VvSoBNerW+qO6KLN01PJTVqOwWJpY3cCaNmW4eVSbWP9g/Q/Ue8bt85Su9klPho2nV6jSG4sSaGm&#10;kfh868BTMDb3y5d2UwJUjieHkOBPqT5g009Ha2vvKKshhHlR9V1PqsQfoST9fZLBcgikla1avyAx&#10;jzH58RnHQVV3XBIoMUyD+08fyx0LNFkElRSpJ5Gm7C9xz/t+fasov4cjArjh8/8AJ68T0oWSuOnl&#10;JA5A4+nP05H+APtPqKjA/Zk14Y/LifLp1TqGD1zIABtqIN+R/UfT/kftwgaCU/YP5nP+H8+tHNOm&#10;jI0KVcTqyg6gAym1tP0ufbM0QnQqRxp58PT/AG3rTpmSMMv2+f8An6Kj2j17BWxzMtMHEhcaljGo&#10;+kjUTa9rX9JFj+fYDnsHttxjvYiVIdWLBaE6TjAzSmCDx4t0Hr63OlgBQnzxUeQz6Uz6fLqsPtDr&#10;H+7kz5Wio5NKzBqhUtGahLlRUNDbh0FvUByOLe8neQeZTum1rYXZWMx1EVQaEE9wOQMk0Y5WlB8+&#10;k2zX0Vsy2slSo4E0DMe6h0Hz8gx48AM9BZHghPH/AJKJA7RsxaOIyEySC8cgibhQDzc8n+oHuWbV&#10;rmYLFKoZRIAtTSqioYahlgR2Up6cePRpNLBaSGVgC9cmjZbBoy1zmlD6dopU9LTDbWQRLGsaSM+p&#10;5UCLGxqUjvIzxWNrk3ZgLAf1+vsT2m2PHDRl0haBa1IC6uAeuKeSk6jU5GeiK5v0WTSrE0+LAOTk&#10;nSRQafI/CvDj1EzuyFaFZGpxUGOMWAR4w1Gx0+CeoawIXk6l/NgRYD2uW2ZkcRnQrmtDRqSAHuVe&#10;I1YHnQVIyT0givNRFzcL4gjFdNSB4bHSNbVBopNQwGGoCOgxk64K5OnheGMvIXpYp/BH5Fj1s7qI&#10;wui5VeWIvcA/4e6rbh1a6TX297CuNWjDcdVKkYHzPxdGLXT6liNDgp4vbgepFNIqCT/HQVrXB//W&#10;M03WVQXlbTPGrPFE9OahU0wSQrJASKa5ZFQXChrC4j1E3vlfClj4SCTTIuWFUJyrHUQXoK+IcVqa&#10;gvpAp1jbc7hOjt480sZOii1JogGpWHkaCihRUoooDk9OMHXFNLAlVDSwOySGnmmQKIKWAsHSaCmY&#10;kswDNoK2t/Xi/vU8Ukdwba4f9MprVCCJHcghxI6+VQCQagg0pkjpy5maVPqHiSRaZVCUCipYMwLs&#10;daElxQ6RUClcB3j6ypI1qI4aJBPK6O0ciB4tcgCrVLCp1EInOtTYMT/r+6xajJBMzBVRSquOIAr2&#10;FiCo1EiqMMADzGE5uI49TWMa6mIClvgJcitRli9MhwSpYksAR1E3HsKKKkHipqWlRYFALIlM73/f&#10;8VLTzenUwVmM5OqwVQCfaee3XwCZ6u+osOL6SO3UzLkINX9kBpJLNUDPSq3kiMpe1CKYVYgii0qd&#10;bpCGGg68MzmrkjSvAnqvL5FbUpRh56lljjWWkeOCMDQIxHdFo9M9nB8YaSYDTrIHPAHuLOYtrhBZ&#10;Wi1EnVICxqyH8Z0AhgjkiHDFQ2lskHoe7LuAMUF+zgCidqtQKoOgI5NDqFGZhgtVSCSo6pbnMcee&#10;ydI63MFW0Yp6VSpZElJN0OnTdDrA/Avq5HuFdFWe4hkqEr+oAxZlJAAOoFm0sArq1KU1CtepLZln&#10;t/pJQxdNIMMQINY2DAFTRSzIRIq8NOrWMV6cJEYhZTEpjMMzsWYxxRxqv6xEvDMy29JPJ+g9q/BW&#10;aEW8oUywMUxqbDnVqZgGowJYlRhVbXk9XUSs3j0SkniPJkjIHaY0qASUp21ALVAFQAcNOZZBoFns&#10;sFWXkv5pncBYVisw1RkEgRnkn63Av7e/dyxBdEgIYGJR8Sx4bUWUior8YJNQdLDOOqxTPOTEh1AK&#10;r1JIZdAGmOMAqBGR+CgZiwL1GQpqYoBpLO1PJJ4XuqLCY6ZgHppVtcuh03Onj/WHtFDbCVoZbery&#10;BgC8dZC0pyAafgAVqAnhxFCOnLh7ORAshZ45WZWQHT+moCiGTBOodorQiNqFQ2elEJXdBGYdEjSI&#10;pVuUYFOaeSVeCHW2oC/FrAL7EA+ouHAdkQVeTIGoKBpZ5VHZ+iDRQpKGtSGcAjVxcXVwoVYyJBp1&#10;EYdgqnSjuBpqARrAAD4qpOOsM9rGOaGJEaMzuWYhZJC2lEDKbuyj1EKAoFjcH6oo9Gp32p2WVSaI&#10;O4BCgBZlNaKwBUB6k+WOq3Cf4sLeVY08YF2c6gpYsSBG9SdY/wBEACppocU6bZSql3T0KgQKQ9/u&#10;PIS0Rh8oGpywYFTyRYgC/tdCkQdhKH0yMX8NlBEYiUK9StaeGKGNCdI1YqQR0y4dVSOOgaI0BQqp&#10;kUk00rIAalixatdYIbAI64mdItRMMc8jFQyosjsmldIdC9jcG3kP+v8A4ey6v+LJRvDKDWCTpBRm&#10;wDx1MgPahoNOacen4pltZTBGi/qI6OqKXKqBnMlSFDCjBSS3GpGCmclUSoii8hKoiQuTI5jtckBH&#10;I1EHUBI1zc8AgE+6yCGYO6SxkSVeRRTU5LaQxCgro/CVFEUUODjpu2Lx3ESyHxmC9lf7RNOSyqxA&#10;KHJMh7g2KUBoHGSWZnuikli0ckrFJzJb9Xkf1La3L3BF+LfU+9T3shkIkYHwmwtCQi4B0AioOiir&#10;VgVPnwHVohMZWMABAoshBUhSc6akHBWjkGoDA+Wek80GuT7dXUerXMraCq3OmJUb6Bib6FT/AF/p&#10;7bS5j0i+dS1DT7FLUIatSx+EFnx6eXSs2ni3CROdTE1YV1kENpqrVOhz8NASPMGg6kpDGtmVXKK6&#10;LEzXVSrNaTWdX678E3/J+t/bMHj6STRi4KkaqijHBfFAoIJqKNUasU6SSRwR0kAPZTSO44Jo2sg1&#10;VqcQTWnw1BFH+FGj+q6EZjD6ZRG3inUvK0LgF/yDpUWH0JF/a1D4klZFEgDanZkEjBh2x62NAqim&#10;lGrxyVanTyubbSEAi0kxihC9j11kSUJcZAVSCqk6CwLdD70RtqlzGWWR9PmStRIgIT44Rr8CkJb9&#10;V7EkcLyQb+xjylt+6PucF1bIBbSGtKgiikggMTgF9VSVoQaKKZ6K7n6WOL4z4igCHA0oGJUMIwKA&#10;qoLEkgRmpHEDq7bp3YMUdJj4Fhp1R7IZRKnhgaLVNJVvOCGjf0r6jwQLnkj3NdjAlsruhbtq4AWh&#10;IdgqIIwNEkWSCKfFUjzPUU7nI2qa2cho1ZRGlUKq2uvivkL28Sxai1pTI6PFtTZ4lpmd4Jb8vAJ0&#10;S0MslleRpACTqHCC+sq1hY39ntzGsIURlaAAPpqKqMilSKEEVNBpBGRSnQTe4L3B0qQGLEkhdFfh&#10;YmndXAKkAaVP7XyfZeoxCYNopo2RjETHLKA940mSJfUbHUAPT6ebn2ywU62gWjSEEFu6mKEqzfZT&#10;17qjh1s3EjSFT2imlQaglT68SRWhpwBXUeI6wHYzK7yQ08cklTLKZKiKMLOHMfjEnjOkEaxYm3A/&#10;p7rrhZPCmYhYlFEZqqc1pUVJqDkVzTNekv1FWl8EHvqCVopIoBqPmS5FAwodFNVeo+Q2MhiMbxli&#10;Ls0JkUxNIV8k81xyTYagq208WJ592jnVIy0QXR5HTmgwo+yvmQa5wOnJ7hyyQiTVGq1VCAdR4liQ&#10;NZIAoBgUNOi1dhbRpo46xmxX3EqRmOKURyKPHOdUi0/jPLggBxpsBcDk+/TRSSQd1yUVjUICpaqc&#10;NergrVOglgS1K4GFe3zsjSOqFnooUUpWuaGlSApIqTwQjzp1U98idppT01TF46dyn3OlGTyq6LFq&#10;ZjKQojjVreOxJsTfm4ES8620T2l1etHRJBSShPYPIqnEyPSkgIPcKjHGSdjcS3K20Qo1QNIUyVKC&#10;rBcrpjV+HFiG761p1SFlYUp8tkqeJr+GvlACBhHDH5PqPrcX9A/3nj3EMDyyBZEjK6gxUElmcetT&#10;ksAdZPypTqRFWBAY4HZipGVB0hiQQCTlgz9mk6SDxwK9QJFT1HkLKWBVWDlU1cxsp5BuQP6G1gfe&#10;/CjdPDYVZM1bGCK1J4CnAIPM6unpHWWQ/ESwaq4YqgPcoHmS1AR8JC0FadcfH6luVVypJeP1MAVA&#10;jChuCRax54HtRSVJaEhqrTSKadOCTjLU46gDnHHpK9ZNNaIWXLVqQuAlAKDFKNqIoCK567WK6gCN&#10;pJF/seglmZQNLCM86h9TyOOfpf34RoxCJ3rVtJqSpC+ZqKAivnkE16sCrMfDQlqlRQAVqAKGmKf0&#10;hVMDV8uccAZ3BgJCNIPMrKhhAP8AjcaPovpBva/1+vgvglZlJIYEFTkd1aE1NanOa14mvl15FBJj&#10;MJDIaeJXSwoRxJwUYYoMGlVOenWgpJHf1CRWVQQmllCWf6oPoSwsRYcc/wCPu0UFuiASn4jpJ1Ek&#10;EZZT5FeAFTQcMjrRaZ0klNcDUQagAVNFApxYgNVRUVyQD0OOAo/F9s+lG1tFIpF7F2IYsxUnk3B5&#10;4JAvbn29CkapIGfRoq0opqYLQ8cAGlAuKHSe3pm4auh6RkltYU54nuFFFWcjLL5kDiK9GAwENmVE&#10;SQqUdbRkCX1MGkeZrkLqPrUadNwbn8e1ERjWXwp1WLxlQv4fwkLkaBX4EGGcEknHEHq71LGG31aK&#10;d5AAdASBI9VJC1+JEKjPcStadCFI6x0rmZovHMTon9bOSh/eFRISCoNgSRw3+29pYvFnJliULElA&#10;qggdjAldCE5BPFmFVI7T07FLDABM+mkp0q5B1EITrVqgK7vjXSgI7skV6TVW8cis8qs6xvTlSLMt&#10;2YyDwMSLM1gyq1ww59uSxqYlk7XcqwI7gwcgKQQuTGijuYfjORTPWi0TKzzlpNJQ91WIStf02NAN&#10;ZGFOSFBBNemGXRIUjkklVrzGOVHcFL3nZo1/WVAY3v6Rxb37wJEWWSCBJChXVqClaCmmoHaxPAFc&#10;Uy3d0peFZJYoKOCAdElaMFNWqI66mV07TU6R9teuVPKqtdgPt/HEkgiOnV+4BGsOm9xexLEfW9r+&#10;ypo3g1SJUFWajV1ka1OsDUQKLXIrqGKGhA6cEsiqXHbE+gMVYpqIbtA0g6QgoCSKFjitah784dKf&#10;yEyRuZW8LqmsvTv6rabAEryBqFzf6k+2SkcCMGZC6GmTUFTUB1emdB9QfIeQ6deSQJDbNJqVnclH&#10;HAq1S9QO0KtPPuc8K5MSYhneWRArOAgi8gpzBf6GQTAlkZSpa3A+jG9vbMk5ExPcR8amtWYKNFOw&#10;jvLfAtKH4jUVPXraO1a4Z7sFSa0QtoZGIrU1z4br3Gnyqem2R9KRxiKJGVV9I13ISP0Vw5YgabWD&#10;ccc2+vvdufHuFkuXClSS2mq6a0KqrCi6j+NTwrUY4pmqsccSogk/iVmIai9kyjI00OldVRqwVrnq&#10;RD6gNLBY/wBRMpUyaC/omaQEgjVze178Dj34zRyEQztURqXAUHRg+oAyAR2ZJAqwzTpRMDIhoqor&#10;HQ5NAQVppEjDVhjwdhTgvU528Q8Z0x+NndZpEAMcqkLeVluv+J+vBB+ot7bjkQkyu5diBGwQ/E1K&#10;gKBQlmGHPACi9J5oZRIigBeLh2X4WFEYORXBr+EDSKGtcdMtQ48QbSv78bIHveIQ3KnwVK2sWvce&#10;m5/259p5NM0tJBqDsDRqgt5gSLxBA+ygGSBjrSyIyFmNElSlaDQsakqFjagKuckjSTpOanPTRIra&#10;lLMZHf8AttL+16U0UzsgF1UAGIOtuTYge9UiRl8VtKk4Wp0lfi7AB5fEoJFeOaA9XYXFvIhde5sk&#10;1GkL8MbUIrSlYwVNFYlSPPryuXZneR0kjVZA8ayRCC7HWxUH0jgICb8cn+vtV9OwMi28TJE9RVtL&#10;eIAAdIbNW8z5k8BQda8eVgJfEYSRaqNR1SNqguGyADoAVQa47ianrqqIaMEmRVkYAhefQ0Vn88Kc&#10;WDG4JF/yf6+37QShaIAoQDLLRhju0salvnStSaDhTqr6JomaYkrMwLaB3HWoBWQA0VyaNUUrT0B6&#10;SGTjIBaUEn9OhpNTXPCug5BANuF/w/A9uXHfbtBGaaGwukA+tS3yOaGp4nj01CsdVS50nuwp4mpo&#10;HGcAeWkgatPpXpks93eYsro6XkEVpQqISrFYwQ1iLM9iTwp96FugBe3+JUqeOGJA+I0BJOaYIHd8&#10;+k00kQLXc5bVGQAzAqdK1Gqi1qVxQ5LkaeGeneGElrPqLJ62UAiVi/IlP9ldV9RF+D/h7ZqQI4oR&#10;4bDg+dIr+Esc5INa4NABinSyYqw15ahL+eoBqdzLSgViKmM1ZTUrjHT9R6rG6AyxsWtFpkiicjSE&#10;gdQQrC1nBH5seLn3pJIg3gxVrJVfgJOoqSwKnjG1AAy0OcZHVPEdJNZbxJIih7QHjDeWk5oy8HDD&#10;Hw0zXp206yS8gUEEFY0uI0m5ijRCRpUH1WB5XgD34VCiKI6gAA1TpUNxqFHxtTso2POuK9O65LuS&#10;niKoowbSuI1JqmgGhAY+VdVKqopXqUgOhZCuqyKo40o6ookI55J4J1fQ/S3HuqsiAtA2nxKlmbTU&#10;UPh8eJFO2gpQjjXpVV5UDMuoFCoUVVW00OARwWlSa91fl1k8iKjLMFV5UFQvijKmMAlomUfRrAlE&#10;IuRa3P096dIwyCMVTvBqxNRUAsSdJAc5fVQ4AGKk+LFUaG501YGRdII0aMjtwvnROLKRmp6aql1a&#10;Fwz6YmdNSo41IWXUhQH1SMQNRYgADgc+6w9rLrrqXUrMe7URhu00WgBwoqR8QHTKM72xhSTQspGt&#10;dVCGIqO3i9VozMfhGAektXrHIkiqh59UJkDlh6rB4BIbgm/+uQbn226B08NmFQCB5qvqQopUEgZJ&#10;bTTHV5ooyjwR0WNh26mIDZA1KHOoEk0U/EVNSK56R0kbrUBRwCeQ0kZtZtDvqNgRcXVTzfn6e2ZG&#10;MgpI1XbSAaHgoyDgDHl5Z4V4saHiLIEDJjWKrUHgNRxWj8MVX4qmpq+42Mh47qoEP+cL6F0v+SjX&#10;4Ln6sb+/RMSwWtCVoe+hZq4zwPAUHV7gVfSyqVjFXOO3A1FStKAntJJPkVHDoXtvQm6LcRl/E8hZ&#10;wyNK6EhGThQ1gdQuBxzzx7UqAtFYGpOKeeRlqY7m4M3lQcOmh4mrwWFS5DaS1QwZagMo4EBaM1cg&#10;VNeHQo0awiPQVULZtTgSKi/RgrTHlwRckm1/oLD6qQVD6UJOmgKhhqFARRa9oziowG8z5KdaM+i5&#10;CgMr92cVXKt+JgFANeA4jj05aAbRrKkeuNWRPGWddH+dSMH1JyOVH+wBuPb0QWWImYM7fDq1ZDYo&#10;QtACAoooFc6jXh0woleMGOXTUIkZp8FfjC+qUrU1HHNTTqYDGyMTy1wiBVVjJYgRxxmSxTT+ol7W&#10;FgefdvHVaOkYRSSKVPHzbzw/AEefmOnm8Aw/pMWmB0pQBi3DSF1EadIq4eShApXhTqSGZfUHKjkP&#10;KttBK/u6JdIKnXzb8lgbe10ciSODooq6Pi7nxVQWpQ6FFa0wFYVPTUjFZFaZ2J4M6gFqqCV1LSgJ&#10;JoTmprUdczI7xDUUlRgjsgsREzfqRXb9AtywNrD/AG/tqR7DxDFbgIseoRsSaMoqQ+mhFA1QCB5j&#10;UeA6oSbpautYyanGlVA7SoJAKh+L0pwWtRnpult5nCy+kIHVG0M8xceiILbTx9GH+I9vLPHMiRzB&#10;NMtQ6KGFDioYkgEUGqoNDWvn1ZVjVmDUEJVTTVR66uxdPANimnIIoa06bkuTJIHIJDyagizeMK93&#10;Nvr6foDYL/r+3PGEwjhQBmoBUVVGUk0AD4AwC1TWoODx6YYGQu0siowZipP+hrWrU9Ao+VKniT1m&#10;DOyQkr5A4aHQxYhEZdQK2Isv5LgC3C+76CGuI2anhIGLqR54VaZ1A8GArxJOT05ElxP4UrIZMFF8&#10;6VHbkEDTQ4amOFOoMrSxgqJCxXUoVmVoiBw8soBseTxc2v8AX6e3i8eppH7QyqxFDXtFCqUyFA48&#10;WUHAI6ZabwIn8IjWTpNSCAEpratBmtCOFOJ6jPLKAbTRvLqUAtYnxL6nWRwoJNiPUDweefdo3WQs&#10;IF8RHX7AgPBQK94FKrUDNMLnpvxbn6ZqMupqUY0BMZ7stilK4051dw9OoLtr866C4kkVnKF/FrUX&#10;SFgfobEsCOLfm/tqAwQlHLMqxiqkhWLUBDVAy8de0KRVWxQDPXsyCRFBIfSSBUgN6EcaZIUV05JJ&#10;6zRVCxyBPUx0i7Rs6oIx9I1YXv8A1K8H6D2wIrh3VlTLCh1qtGY1NaE4FBTUSdND5AdK45xbiOM9&#10;wKknSTx4BQ4q1VB4GooSBUHp3SbQsJ1BzMVLiOMaCwAVjpJspdTcE83B+ntlUdUZgoYBWqzmlM4L&#10;mn6ojpp0gFQvqenpJViYeIQRjVpXsLjDkCnYT54yw1YFeudkcOsQJRnRIwGvaaI/tsJifoAf0c6g&#10;bDn3eBLpi0xIRnFWYaU114gIK6i1MtgKBk9NlYbhTQVVmGkVoS6/DpcH4QCCw/EKqKnryA/2m1BG&#10;tZSAEHI1TPfUvP6VXj8/UH2om1ExyxJ4RL0YLXLUBKgU0nVwdmGAaAnpu3aXUUqsulxWnw6acaih&#10;1EmnGg4nuFRFMIQMjBT5LsimzlTywsACLk+kr+Ta/vc4eZ4rm4Da1qWagRe3tUIx4FRUk8AK4qR0&#10;3KUiiMSFS8gGDkrUkgUUEgEgJTjqHoesbiR5QzI6CEO3mlslnCaWZx9Tq/TYD0i492UyC2VTJqaY&#10;ALHHVzlsPQigUZPGoby8+tPIskxnIogYlmIodbLpxxL6sg6dQqSCKjr0cXjbSwAsRNoS4MiqfKCR&#10;9bBvp/U/gX9u+KzS+KrHw9PhtIyjUzUI4jiAPIUoDQ9M4jbw5ACQalQK1UZGAaEg5Vj6AcOpKv4l&#10;AUk3u7eQankAP6WB/TyQNP1B4t/XcY8VgspWUFCVohSqnjVqcRQjPa/r1YNFFHptzqrRmD9zSAVp&#10;Qj4QfhKcS2DgDrEHJC6SSgYo2lm4dm9X24/UP6XJ45J9mkc+oiYoIdIBWijQAooofIFFJ4AGrEUr&#10;1RT4gLRSN4YVjRD2tqOrQKiqZFNJIKgEk1oOojuEMqBSSGI8TA+NlPPkkLEXf6am/wBh9PbLNJoS&#10;PDaAWr2/FXMapkAljhVGR9h6bSsYJ0HS9KrQ6ACBRj/T8iTXhTponqrBSzglFdifEbQkNYqxbkWX&#10;hQeCPxf3pY1KtHQVdqEgnUwILBarjBOStDXBJFaeM9VVGIBBYlsUU44qAaArijAYwc9RFkOliJFk&#10;svl8jANHKrEmIRxNzZF45N73P1HukjOz6iCS+kIimjR1pXUTVQzGoJBIHDGOmxomABbsPmACSNRY&#10;KAf4cYJGomooBTqTAzGNHt41/XHGzaY/KCHRkb6gqL6W+n+Ht15U+oaFnMhFKkDJ40RhWv8ARq1e&#10;HHy6qI18HxmBjDioBNP1PmwNVFKgGtCSBk9P8E1pPTaNrrII1clyXcDV9Obt6Wt/sfe5kRx+pTSo&#10;ADKhFAMslcA0rmmQanq8BdZXeYCuGUBgaaiRqBFAWLdsgzmlcdOZfkL5Cokd/JPCpiaLT+tSzX1O&#10;bWBItq+gFr+0xKq9ZICQtKKxqjA/CcED4jVitNXAlierlWmTwARRzVnGGSgwpJw320Oe0Up1kMzO&#10;oKArHwjFwIgQDyYxe8ji13/xt/X2wssbTIk/ci1ZWJqviNhtQ4qPwgHhxNen9LTWwVEPaclsCpA1&#10;UrxdgBXypw406yrVKpJ8X6msZGveYgEaFdSLSWux4tyBe/HtNpmdfp3kJYPVVBqygYGjFWVR2k1H&#10;r8Iy9K0giLsukyUowAqSBkEggRnBoTxBznp1im0sOWLGMlAjWCMTcEj9QAPPqP14t7clmEjgmqFc&#10;MgFCdIxUnDErQYyQQaiprUQJLMyjErCteIGK6mHxKBntX1qenOnnjJ9Ta2VUYyKpLAhzq0kgBTcg&#10;qOSfqb+2RNcRssw7FJYUfAYhfhalTQcHoFGKDA6bhlKhlRqutASe9iGPmKUCt+EqDUEE8MOgmfxq&#10;UWNEkCODI2gCS5UHxf2SRdCDa1/pz7VrayxTLEqsxiCnJDKUNAAG8wuSoUnVTOK9bUKi5jUjtJ1m&#10;lGqVUaeGala+tG9esEkxj0yJG5hYhC2nSVYsHeNSL2IUAEc8fQX9vr3g2qSdy8GqXDA1Kh2b4XqO&#10;0LTPbWnTY1wztLaxtkhQQApBrqKlqkatPa2Ph4Zx1IR18s4RXZAFYiNLg+Q3t6TYENe3IJubi/Ht&#10;uFHhCyOQsr1FJGOstxJIPoKa1PYuKGuetSKBdM0GpUWmlFAJbWT21woZO4AYJr69PdLKYpCvqHq1&#10;JOEWwYppUiEfVSnpGk8G/F/b2sSxRTggs9AVL0LhzTW7cKhqBagKeHDPTGpoVkI1K4yDQYVx20Xz&#10;VuDaatxJoK9KGEq/lDSxksx0xARs2qWwJs36za1z/gBb2kE0kcqxqhBIIl7mVXRPxOa1AjOdIIDM&#10;e40I6Umi64ZaasrpCrqLEBmAJqCfOtKMoAFCOp8LrEyq6yETME8g0hkDG6uZyTdm4Fhwotb2pjuo&#10;yjxa6BW1uQp0vWinSGAwKCgHFgePXo5PpdCqAoand5qr8Bqqe5vI/EAaAAdTIKrhnmiLagEsis+q&#10;OM+PXdOGJ+tz+oj3r6V6CzhdUADOxlIVjrYllkY/DqWpVQQyjApWvSeS4CU8aMqyjKqoPGi4Vca2&#10;GWOCaUHCnRHfmL8ek3Jgdz9v9c4zEQb/AMPjpM7vP7Ohk/ju7KTDUCQx53H1ytoeoxccSVFRRmMP&#10;IqPIshYFC39NE6NNEXj0iultIYUNdR1d5YU1H+OMrpBNT0aQypFD+79EZkTAZGYkIcMjMfwigFDU&#10;hjQ4IAtL+M/fuB+SvUvXG+8fVwUO8Mjs3Hvm8A/AqM7g6MYrPVWMdyPMiVELyPEjBk8lyp4PtqO/&#10;lOvv0OrIxVFFNLN3GNSCA7A9woTQ+XTt3b2/6T2mpGccKE0pilDQPGMdw7qnFQCOhnyFQ6Q01WiQ&#10;u9nU0shH+rJq4lB5VlPrjB+v4uCfZkDL42uMMqUIOnTUoPhQKCcitcDUPIAdJZFmWNZYkJppUVKl&#10;FOoqwHAhtXEUGKsc56DTufrjJdqdO7z2ZgcpR4cbhjw82cnqaaCop8nhaSs8jU7UcwanChtGtpAz&#10;hQxUFuPYK5mkMNjHf2aBo7WYFFDPRJWqqsxOXZmqdWQcCg6HXIFqtzur7S8rx/U27h3CBiyBgXTS&#10;xNCxoqM2SRUmhHWv78iPjdP0hQ5PeW1tr4zdOIWkhj3Lgp1rZsft41FSkVHuGiy0QWWoxkswMVRT&#10;qxankZG1eFhpvZbne3xEEsmlwS0cgULUAUkjCnjIK1DmgdQaDVXo15r5Ih5WVt4t7b6q0IKSwGQ6&#10;rdjRlm1x9wU/6JHxSv8ADQgJOrNtdH9y7lw+3Mdjt34bcVVia2qzGEqsoIWozjKfzVJwFbDBItXT&#10;Ibm76ZEQrrF7n2xuW4b9ttu80giZV4Oq6fyKsRpb1pjia8Ok3LWw8jcz3kVrbpdRzaGeSEPrOlc6&#10;4ZKEvimkP3MCST29Cjt6tT4094YSYJkMptLK7cymDAEUJzH8OqpVnWNoDoR5YpUDOfTrXn68ey5f&#10;+RfsqyyKNYlDLmgD0OQ38LCoFe4HFM16MrmFfaznCO6i1XFpcQuFGDKg1AMCBSro4BNCNQzUjHR8&#10;9u90bV3jIuNgep01MfjfG5KEUzVE0ikWWJSbxsASrRsWVyPSOCI9vOUp9ppJGqsyNQMO7SoOtiMk&#10;MKYK/I56lfb+d9v3+dbEsVBGswuB4r1B/s6VNVqTqqDpJGmor0ld9bLh3G32sVQ1C70okoXgdqWK&#10;MkFY4i7FkaThlZCL39QuPb9luUiudQDIGq2QTTgA4wfng0/D5U6W7hsNtfRia1JQBSDowC+P04zU&#10;GowTpDDjTFegEr9sZfY+RWuzW36fP0VgabN42oanqUkgXxg1TwAsxjH0WQi1uT9PYkFwb2M26ytB&#10;iukKKDWPwBqYJySuM4Xj0EW2y+tLtpXjF0NIo1QHVlbOQO8gYCk1BAq1emnfmI2b2Ts6o2/iuu5q&#10;PLxJT1mB3jPk6RKihzpFpZZ53DST01QnFRSyswIIlUhwD71t9xue1biJ5LtXhKskkBVqtCDUBRwE&#10;itkMoGO046Q7tY7dzNtI2yOxMMslDbS6gWhk1GvisKuyy8HWQ6K0ZTUDoAemds7x3ruTLdJZfOZD&#10;bk+C/i+VqtrSSNRz1n2ro2cpKNtJeW4MdSYlPqiPkHHs05quLCygt+ZSiyk6E8XSDQEHwyM0qVqo&#10;YmgcEHIyHPbW03vd7645BvbmW28DxJFty+gNpI+oQmlWU9shU/hOoCnVpnU3UOF2zj6XEy4HAZyl&#10;ei+6ilGNp6ariqVk0yATkmKRn/TZ9B5/WfcLcw7uZbozUnJQMD39pBXtDqRTRQ8afEARxPWVGx8q&#10;Wthbm3RYjJoBClAtAfNWBJaoHfQVoQRqBwbHZe0ootKx0b0sNI5lm2+4qJomRAZWppoaskCJbgMF&#10;Lgj9P49xtd3N1IDJHIUJFGkIEZqcd9KnhkEVqc4qaDuKLwEaOTSytViJKzChoQUauplCigrQqccB&#10;0ZPa+2du00sEuMoqfFZUstfUR46KWmpKutmQo5WCIiNhIpsTo+nNtXsMNeW7qtreMobA1kEFQBX4&#10;Dlq0wgYsMtUjHSphJBHEzkyRM50aiHYK1CJGah0vXGvGpaVoB0YbFMtE8MLLRGqlkApYXBqKJIo7&#10;Ms7tOAwUG62Y82Nvp7Uu8KDxpDoKr4sctBpVWYAdhzrLYK0BDULHh0RTiUI6mvhVAIODQk6hXI7q&#10;imnz4cehTpzTJDU1M4lqJ440+6NP5JWqC8iwhkMlmjVU/IA1AD8ezeA2yNMIwS7rrlcKVJDYDCuK&#10;4yg4kE0qOg5M0+tfAKqpb9NX/wBDFCSpFO4N6klvLognyFeSYZbHpNQT5CsoqxcfIxaagWoMwi+6&#10;zmMoSZESCN0ZTTXZZPGxBsysLdngsxdC8p2Ax0IHc/bQrGCADrrxb41BIIJB6T3ztLZPapWNyCak&#10;llVcVJTiQQDQ8VBwG006p57Pmoc5DmsEKVjk5aOqhzFLUBUnGXjfQ9PGAoQSs8bVMUa6Q0cmtL2K&#10;CQNuSRZbe7hk1rDlCop+mMhivxECuklixGkhgMHqKN4uEupLmyEZi8ZQrLpr8BOqPgCCxAdCtFIN&#10;ckael/8AGJ8hQYXIYaavkyNctI2QwFLJJHFLR5fFTgyV1BAQo+7SnSZonqPqFPKg+0vMhgnhF3p0&#10;xu1JNVQjq4bWpOSsZNNTKBpNBk8VvJMjRTvtcUwkJWvhqtHAVgewilXAqNRPcDkip6t860pznGqc&#10;nkEqXzDYmnlnamIgWropvTFkqaJmZVEhVmlKn0OrLzdSY+srVNv3bwlYLC6igBOqKlTp1DzUGgcm&#10;pHHhTqU7jd/H2+JEegjbFVARgThqCpqeDChUnNcV6ba/YmPpp85maaK82Y3HRU8sMc7Rq0isY5I9&#10;M1+THGrEqeDq+lz7QbvaImiY1pK7IHeiLTUG1DQaA+rMO5TjNOjKO/uFQWzhSFUSK2moFT8bedCT&#10;pANST8hXowXVWH8SwtNFCIo1MsJj8raFqJDDTEoePUb2dvqRYgW5TbZG77k0SBWVUYNTicgjTWmk&#10;AnhxPEnj0Tb/AHUphaIald2AYaQpBAGoMprVmAFNJwM6j00fK/Y824dmvjqPGQ1E80H29HeKepFS&#10;sY8rmKGL99lEnrDqbh/UoZlA9yXscdpGEa5NEIAqTp7h/S4jVhV+dQcGvUWXLXV0s0dqTVSxoKFQ&#10;OIDVOaZOmoNACM06r7GLreheqs52Pjq1KPeHUeOj3nQJu7bdHlMNWY6OVmyW0t04mqp5Y62lq1kd&#10;aZZNE8kzLcIAdUubPeyBZRHKASrZUf2bqAQVr2nNAQRnFCa06jrdtpM0H0zwtJCXGlixUsGALCQ5&#10;dVA7lckaT2kVz1Yd81PgLT7t+IOxPl7tHqHanTXyD231/geyPk91DsCibF7Rzu1s5jYa7L5jb+1q&#10;EGmoNwbaWaGfIQUKRxz03nDqZINRGJhnuNtS4u0T6uNFaQKpKOeLUVcFhXUKAeYyadY9W99Au+Pt&#10;ljM72bSmO2MldSKGqgJB4g1oanuoTjqhBoUSzxiPwmNHQxaZEkhZQVAa/GokPqJOsfj2WeFFK2pT&#10;4tFI1ZpT+KtDTQOzTTBoc56Fo/xSWNO1CK6QACTQkaSSSS7NnJOoYpSnWNUF5XCoY00MWKn9ok2C&#10;Ojci+r6fXmw5HupkBoukM3ctFoeIBrqAGugHngcc9NxoyI8sqfpQtUqQRpckUR1qWqamopk1C8D1&#10;3dELaQka3UyF1JHLXCkkfT+gIJB/oOfdoWVz4TF5FJwFb4W01AocUrUswxTHHjqqKX8MLHG5AqVL&#10;EktUVK+vBTSgpQ0FD1yN29DyX0SvrK6bSFyGdnuSt7C45sQAOLj2pAtUUSydzNnJIBopCin8Ixg9&#10;2rPDPVPDSWR4ppCTG5qxGGODU50GrAHBIOK0NOs6hyw9TqZSF1FPK2lj4qcoG/JFwq/Q2NyLAe7A&#10;Er4iqWAXVkBGFR3/AA0IFeJ8hw8+tDx2Pxuvi8Tp1YbsURhu6ppQKPwj4gOsoBOjgqzxlXWJmYNF&#10;fxMsR+guP1X5H4459qLWR5bcKJBJEGrGSV4qK1Ynu1BgdHGvkOvea/HGJUKkR9481UK1CwrQs5JB&#10;FNIznqRFZSiR+aFzqUMsi3QhbnxyE/Ur/ZNifpz7eM800H1O4IGQYWldRzXTpFKIzfiyD5CuOmgA&#10;KfT1SUHSz5q5IH4jkGnBTU8QTnr0jIpAdFMYN2RWbV47WjDAHUOeWuTc8fQe7CWUXMxaVhJMFKNQ&#10;aW1DS1G4BFwrE0PE9NTsqO0WWUipU1FBSoqMHJ7iCTqJpWmOuS6bEMjakjaYNINEV7BQzTDkfjWQ&#10;LDgj2ijLg+GqsWTsomnFDkUJ0lgK6WFa1Pnnp6OAmMmcMNIL9wAVWoKGrca4OmmkGgrg9NlSuhV0&#10;mxQODqNgQx/zcQ5UH8+kWNvz7ekMUqgjAjKlmUnGSSzE0JxjuPAmhBx03HP36ajUwNdQxwHw6u0M&#10;eJxQnhUU6T9Y0bKpjuWu7F20xq86DSAyLcXPPPH0/N/bTf2byEhz5LkkKaUYO1dOKEU4ioYgU6vL&#10;I0kwEgLNXUeCkygUGpfhOANHAU48RRkX0s3KqXKllKXVHddK1DKedLXFkt9ebe1lsls0jyACYKRT&#10;UTn1RvIgCvyZaVrw6bfWkg0lQSRUDJVmWmvtyA4yBQ040oOsEof1G6FbFTFf1IifiW39bfQf14Ht&#10;5Y4w6uckg0fSoVu6g0CpAKDFeApU0p02WkofCIoKoVrlaVqG9CTwb51AAPTXXRErG4AYBwukuXCR&#10;nhg6D+xzZGPI/F/aeBEAZXrIpDaqgZJwKMMGnmVORggZ6bkErBC2aNo7vwgZKFScDTwJwCTpz0ks&#10;hSmQPqPj06mZbIQA90RSBcWFrWJ+nI96mSJNRUVrQay1CaDuavoR2jFK5+3QEkrkuBEVOAMVDYAz&#10;gABe48SO4CvSDnozG5cOL2LFVcGZFK2szkjSfwrWtY/W/usjysAaZY0NQADgUP7BWnGmOBp04Q2s&#10;SLICPLSWMmK0BJpj0YjINa1PWGOAsFX06QCWVoyxCg8M7G1zewJP159sMFZ9MdCPiLFqLqAJXStO&#10;4KOKAUByAKdej8GVQmCRSupSajiM4zqxVjj5jPTlTQtrU+H0BBqiQFCyKbsU0/Tni1vUv+39ulR4&#10;RVCaE6iXII0tgfMk+RrQHPn05peRwFFUKVKJRSFHx1bgASMoB3gV+1yEL+N5PGdTOOFOl5FLaSwV&#10;ha2pRza/u40+OtlM3YoDBzUpHgmjkZqanVU0A/o9JnlMz9oIZqU4prUYJIICjIFBSppmmOrDvhIX&#10;hyUwEaBZ66MhinIe3jhHkB4YtcjRYixPsScmJXdtKSGkYINCTSPBYKh4ll4s2KHHkeg5zPJM1p4Y&#10;jCJUcAHcOaKtCDxPE6TpWmpgOthfqVmkWhSSxX7eZpPGyzeSRXOt3lQKP0/QEWB+tyfc6x+Elvrt&#10;wRlQNQ06VIwNJJOM+dT9g6hi5T9ftj0gM3E1JbiCMcaVGk+daeXVhewpFaKJri4jia1gPGwGkNz/&#10;AKoED/bgeyW6Vg1fKpA86+v7OP2cevWzKGqBkj7QPXj6+Y6MXjj/AJOvp03UE2/JI5/2B/p/xPsO&#10;y11nz/1fLo6TCiv+qnUp30ggcWYsvAP1/s/kWP8AQfX22o7qt59bJAXPWLXYWPp4Fjxb6821Hkfk&#10;e9lQMD/V5j8x/PrXmKjHp1jDHjgLpJ0C9yF4AVvwTf8Aqb+7YArXjx+fqfUfkOtcR3Yp1jLCzgji&#10;/IUHSNPBFzb/AA/H097CvhlxTIPmfyHXiSMn/N/q/wAHXnkuPxYWBBLfT+tgBwPpx9PfqVFGr/q/&#10;1V+Y60Wxj/V9vTHkrsjlg/0sHI4Pi5fUfoOPzb6e3UbTQLppxp6VwCBxJpwHr0wxIGpsEGlf5/s+&#10;fp0CO6qYSrNeMBQGbmwXSGv6l+tv+Cc/Q+9ujBaqcjArxr6emPKv2dIHclyZDQfOgApx+dPPGfPo&#10;su7kqaaF5I1OotwJeSpsRGFJ+mrg35HHq59gXeI5AzaGwSPhwGP9I/aeHkSaUHRxt7B41VwKnjWm&#10;fQAehFMgfbx6Lo28snjcmIppJCiOPIHUoEsSryKpFiFX9B/N/wCvuOW3O5tLooxPbxBqCfIsx/Eq&#10;DKg4bjU9KnlddOKk4zj7SR6KMDGST0NW3d6rVppE5upDafHcQOUvFKmr+o/sggDkW49jSw32PTVG&#10;1NHpEnlUH1+X9IV9K9Ukt4rgnwT/AMZ+E0pitNXkMY6FKj3EY4wwlecsqAF3BTyXt62FgAvHNuD/&#10;AIexTb7tHIe8hRXuI9Kelc1HoeHz6LZrCVEooJrQD7a0ofWh41wPs6e03Ws0P24lJkFgzPIDqVDw&#10;rsfwrA/6/wDSx9nMW5wxr4zkBfIAeZ8wPMsKD/ZHRe0L4iSuqtT55HocAAZx/hHRaO6YBubB5KgE&#10;XmcQ1MJ1R+QsxIaVElX9NlFy4IX8E29iOORHi1VrWjUrgAq1CR51rTSQW8xnpftkjRXDIVFWIGcg&#10;kZofPUgBZqUpgg461lvlP09SbU33V7ixNOVp6uaMVMKqxIqm9QinhBBBDgEfiwuTY8xVzbtCTWou&#10;ogoRa6WIAoo+Jw6ihBqVFe4nAoQesp+Rd3eeFdLahQofNuGoFhUHVXNcGgqfmmdoVRpqeEhIisLI&#10;0jSwugYst5Zqdh6dKsTbj62P0HvH+7sgZmMxZSys9A4pgjw0kr3HUR9mAtQSOp0tryPwfCx+kFUM&#10;4cAihZmBJGkAHDYoDwNesu/M/TxY+33E3j0rCgRY1IKo0gWVFF2kBtYE/wCHIPtLapLJII5EUSai&#10;xB1VJIVSxNcJQ0oa0JrjPRdvF3GIdLOyRvRXCCh1CpUHFWIqCFxwPxdV9dhZb7mUvcI8nkDqmlFK&#10;OwAhZmF2JN2ew/bAsPp7EtrVVOWKg6f9JUUpT+FaYyS9cmnUWXztLJ4xAQ5L92lWAIAANAXZzUsB&#10;/ZpSnDovVZKrTlFYmMPITKo0mNlNlmXTyAeAS1xbm1z7OF0hGU/EBhTx0/McOA8vPz6DBVHLRo9e&#10;9v1OBU1yR5qOC5BGnIz0IGzpVkniZ/GhRgykiyiRQdLiICw1WsG5N/qBf2H90BMWk1A+IGgI4D8Q&#10;oT6EGmacejXbVhlevaaEUJrlqkhiKUFTUK1MEEEZ6NDtqrdY4hTpEJgQjU4S9UHY6420MdIZRd9Z&#10;Av8AT8+4w3W3b6nSwIGniVFAM5A4sfw04MeGOhjY3C6Q0C1fVQqMSaq1FVPaKZfVjHDPSxqK8JGn&#10;gEFqYhRF6ZpWZPW8pJ4JW5dwtiBe1j7KIrZzOFdcVqWAotB+BdJOnX6nFccOjSSdFhAgC6Y8eGWq&#10;9clpM5Z0yTShC5FD0kp5W4dXUiJI0m1pIsSRVBPChdLfuGxte5AsTxf2cEvIDbxMBqaq07sgCoK4&#10;pj+I8BqUV6TrRCskgp4aKGqSo0EsRRhTVXFeFRhz1Bx0irmYY6hZCwYJcsbRCQ3YaJAQxJswt6l+&#10;gNr+zmOMN3VqCcha1bhxIyoAB8+4VLV6tauq3TRsG18QSahAQCdIYEMxqMUqPhU5r0fzqOiZGojT&#10;xl5muJVVkTyXdQYA2q7Ek+sAlieL8exFaSQLIzX/AGRjSykgldRX4yeC6eAxopmhJr0OttWeULFC&#10;oJqzlaZDqRUMa9wII1A6jxoarTqznZVPSjCU5dGQxu0rVFQNVPSJZWZ2Vzdy3IUH1EkIbDn2cq7/&#10;AFLKrE1QKIwAHc0aldPwqK1pwUd4qT0t8NDIkUJVpC2jsLKGNasilxmgA1NjWOGOn2tWUpIolKia&#10;UsmtVWWUk/voiKbgnhiDw/P9k29s3O4wxpXw/gTSaGoXzUkjhT4dXlivdnpLJarI5Gag6hXAz+As&#10;e1uFVUDtb1ANR76Kw/mpqyteI+SprDLE5UjSVDRQ6VNxZFP6f0j6C/uG+fN0YRyBZNCsNIpkmi4D&#10;Urqq1QfWo1E+Uec23qIUtYq4GrT+EHNWU8MAktgKTWnVgGysaIo4QoGiNAA6liwAPBW3AN7+n6j/&#10;AFvYQ5SSBplIKtoAXUGY00EqeApitAMNimVz1E99K9GYtUeRHoTXFMZ+zH5dGY25DpETcK2hAraf&#10;UPxot/Zv9feSvLkGkhhn5kEMV8sDGfOo/PohaTAJIXh6cfQ+YI9Rx6Zty7gSWsaBJDohuoZdYPlS&#10;6qBo5B+pNuOBf3P/ACttLeD4hXtNDQ0yDk1rnB9c+Q6P9vt2SJrgqagEjFewfEf9twQj59I41CyI&#10;VMumSVioLubyD6q1+fUeCDYageefY+IYNVV7VHkK0P2YxxHovl0awhkqpDYFacKA5AxmlDUZJGR0&#10;3VNO9Qb8seJJDJZSApvpEAsLkgcX5H4uPfjLHbCgwoBUAZrUcdWTRanywa56WxSSyRhSoLEUFMAG&#10;tdNPSoJJbjjplfFzzXdYx5LMWP14LEW8bfkE3ViP8D+fdxNCCEdjoPCmOHnqFONMj7OlztGmlmIJ&#10;Ug5NdNRkEfM8DmmaDrim3TfXoIdtAY/2JL8l7cW0sLAgc3/pb259XrXS1KCuKUK/wiv9IZYEkdU+&#10;pdSSqhgcZJ7qGp1UAJB4g/L165HbyuPKVCJ5CtgoB1sLDxNc2IIuVH+sbWv7bFy0chiXJC14+Qrh&#10;vQGuD+EcOlRvSASaFnyAMVA/FSnpipwfn1nTBtTMknjSJvEVkMbC5JH+bGjnV9SD9P8AY+2xP9Sj&#10;W9Se4EA19a6qnGn1zX5dUmulYqQTRgRngB5DGaHODx6n02OsSfGFYS3kkVGV3YcadB5LaLkkWtwb&#10;e9ySlTQOTUUAJFAOJ8qU1cAcnyNOk7zOIyoaijKjj8qny+VKeWfLp/p4NPjVrhCSyWQNYMdQkKKe&#10;Lnk82B/A9sIzDVKuacc4xgrXyoOFaVHE9J5Gdl0kBmA44rjgRXBxk+hB6UdMXUObrcB21KzOdOm7&#10;zWYD/Y/1v7qzDSviV01FcDFcAedOPlw446LpVapjhUE01YxgeYJzxFSCak8OpqtIFLepTe+llXSN&#10;S+luebE/U/ke9MBq4+lSDn7D5U/y/PphGNNarqJwKimfOo4U8xXPH16zRzvfTJ9DYs8ZOhSgveS/&#10;1Ia4+v8Agfx7roAHioKUr2nFQfT7R/n6vqUkp541AgVBBzQ+deIOCD8sdOcdSedemXUQWRWIc619&#10;DW/Fj9Lc/wBeB7ZCEAaBpoKVNKChyK/8erX5ZPTDqwFeDGvywTwI/iOKehz1lZwU0j1E6lIHKlGB&#10;LRyOfpb8H6fT3sAs2sigwakZr/Eo+fpxp8um9elRq7aitCfhUcT9vn508umyppBKvjVAqkAaFXhE&#10;Hqub/wBk/Qj63+h93UqlZfiOc1yW/ZxH7KY9OlRcuaufw/tPyPn6+ny6Q2U23BVO8jxQuz+aMJKA&#10;OCpBhLH6arAnkA/19rY5tCCGNiNOkkjP+2A86cBxp5joxS+lRat8TGoNaAAfCaAZpTgfPGOgf3H1&#10;7S1EcpanR1eKyo8YfVcWKq3F9BFjcGw/r7WLcNq0qdLV4gkEZrU/Jga4I8+jix3dwWMoYvUluNAz&#10;fE48gxNKUqFby8+iqb86niqop2NGzI0cqs6QvFUumi0pC24AsOP6c+zDwYsKipqVg2hjqStaqR6k&#10;mvnWvGox0LNt3egKyyUVVUKDQhCCSZDXLEVGrBoaUrXqvbuDoqObySw0QlRYy6GKIozJb926CxMY&#10;IANjz+rgX9kG5bexBhgVI66ko3d+ozVjLNUjWdRKvTsJo1SAOhzY38F0vhSsS4YkEFiAXUBnFThp&#10;F4xnAPACvVe+7dr5LamTm1LLGDKdUQVl02a7aGIIGqwI55HABHuOty2pbEIzwDFQjghkY6QDUhgw&#10;EeVBY6XJJIXI6MJ3Vf1SmmukpkH4SAgAyc+X4RnVnpY9ddp5TAVqOKyVhYFka7F2axEUSqOLf21I&#10;5sOSLey2w3aSN0jZCIy4XSjRlEFD8erCgilHJAQV00rTpWuhwiXBAZg+lWFA2KaacBkkK/Ekkg0P&#10;VovS3dxqp6eTEZKSOsRIHqKOSVPJKl/LUAxfTg8Bf9so9n13tGzcx7a9xLEINTcRmNi1FQKScs+W&#10;PBcCrVx0Cd92C2ntGmmjAI1d9Kqp+EA1zo4DOdQBBp1bx013NT5ylgR5mp61VaSWnnARmEYAY6iS&#10;SVFtf9Bbj3APNfI8u2TyPHRlGA6UZX8jqP5UpT8NPLqAOZeXLjb3KxhSBTJ4ZFQa+h4Vr5cKDo9O&#10;1N3rURQsZj+iNrFtVwfSjA/m/wCLfX2AWt5oGaOTDCgK8PLiftHHjjh0B1JiWtCBTH+Cg/yHFRw6&#10;GGgyKzKtm5NwPzcW55P+vz728BkTsBpwwKD/ACeWfs4npUG9TX/Vx6UEU6sOG1ekBj9QPwPT/rfT&#10;2hOqoJyw/YD5Y9T8v2V6eDf6vl1lb1AjggAkA/7fj/W+vPvYBLlkFRxAODj0+w8D1o4AHn0lc9iY&#10;q2nkAVS5B0nk2IX+vH+PtFcQieIkCj5o2DT5ivGnnjh0kuItRqBU+n+z/q9Oid9pbBjrKeoR6ZPU&#10;HKqtnRtfDsU/pb88c/T2b8sTtYzCGtKt5tqWp9a4FR5Lgn06BW627R3C3VK04AcfmaA1oB+w06Jl&#10;L1+MTXpSrTMyPN5ICZb+rh/tfE5XVceoKx5F1Nvr7yw2HcI76zE7uoYIoNE9ODhh8OTQgAaTRhXr&#10;c873CIGB1mlfIrQYUigyRnOeOo9LijwSJZ1VnIe0Uhj85kT+1EDHYMgN9XFx9OQvsVQujIEI0ahV&#10;l1acj8RrwcilD+f4ukUs8j6ZFLAVHlX9PhQ5weBxwA4Hj1hyu3VIWVIEKFRcSskkQaJxYIRfWl7k&#10;KV/qebe1qXMR/RJ00rRlBDUYflRvsPoDSvTJYhwxWi8QWpQfwk140yRXPm3l0gWwkS1iHxqEkl1e&#10;Nv0NpLapo4wNOm4UMDxe3+v7e0Kzg0GpVK186UAAJrWtCSPPNeqCWkRiVhnJWuAuqooeBXBOmtBw&#10;6//XtUiwNMqxTKGEQlME9IGZ3dE4hdVGkkfUaFN+bnkD3lU0zrIYRQuRqVyBQMfiHmPQ1pTyHE9Y&#10;sK41BmfVR6hK/CQCAoB4Ka17ag5rw6kR4Sk1OiU6xL4NCFdMsauG8rCGAgKL3F/oR9P63eJlSkkj&#10;VoSSeBJIpVmyaD51BGR5UUMoQSzSRqqKgyoAqa100OFNeJNWPHTQDp3TAqVUsLSM5djEB+2/AsZZ&#10;LuoHBRFNje4NvaGO4QGpNVoBmtCOJoBRaNwLkYGCK56bZqMsgB10IU1JQ6smtcgEZQqaHJI4dJne&#10;ODp/4fVW/bSZPG8gaJJ0S1x4Y5eLA2dPx9W4Nz7v4sg8M8ShwMlDXyYqDQ07Wr8hnHWkmY64w1Aa&#10;CoP4SDVUJAJz3BT+LjSg6q5+TANJgssoFO1QtDUNMyxACWmK+S0KrwjC36mH+IuSD7AfNaQ2UMl1&#10;okKuaoQ4qjrSqEkDVq4AKdIqFIFD0P8AlxmjutGgOWX9QsqsWVV1FqCirJ20JbIFajh1r35uoT+8&#10;+VmEsEUX3sjI7sDKJJDZ4U08K9vozG5/B949q90jSRxlzMzn9P4ge6rB9VNWoUYMNKrUenUzQS+J&#10;aWs0jqqBCyNrVnq+rSgkFAH0ntJOtlwTQHqSKtVpVex0JUiH0zFagCa0hkQEabalKhSOLcmxF18R&#10;nkuNVmQGCFtdCY9KnSNRwxdqlcEnSvAgGnlMDW1ZCWVWVGCuusRuPwimkgyCmMq4qzUYV6StiJOq&#10;zqdOmR1uiSMx9Mj8FWJGpQLgc/T6e1S3D+GpeKpZqKAQrUGQh05qW7jwBGkgnh0wxWRZIbkKX00A&#10;kwAzGi9xAKlSoCt3BTqJ9On2myTXdhCwilusrAJ5Y4njVE1xcWcHksAf8Ln2wJIBFSNxWQ6wPh1G&#10;tWIBIoCwK/FqoKUpXp3VNHctd28bImoFiEUMoKhQKYVXOWLmqthhxy5Q14EZkaZZE06XtMjI8Xm0&#10;zzRswsyq2kyH62P9OPbtyGdktHi8KOIBiAprVs+ECua5qEwopU8T14LGyNcxSh6M2rvXuUmhKM+H&#10;CmjS6gCMlDQDrI9eJkeQOyIsqtJJCHdI3JI8MNNJb8c+S+libEHj260ly92ttAokrRiooNdFI1zH&#10;iCRhVSoUgY7q9XrHdo0akJEQGYx5jDgkBArDUTStZK6XYgEMKHrj92x1HTFrVJHtOy+KKOSyuisB&#10;w7LYsV5Xgc8+6SeHG58IyAFIxqBId9Ldqg1FVQlu6lMZHDphdMp7FQuocaZRVIg+DQfEToCsamq4&#10;Hy6iyyft6VNxGI0j8d0jhWVrFZlkOoa5AoNvrf8A1j7fea5klP6bJ4haocaiSowdVCC3h6iCRqNK&#10;qB1qWSqGC3dlZFoGFO1NXBx8S+I+kBsmj6aAjpoq3kIkMkJLShzrZmWSWQtoeKPmxYGwI/AsR9b+&#10;06wJHJ3yCNHCs7KQwqB2lqjgqju0/p1OlgWPW5C0ayARA+Mp0sSQWOruQH+JWrUcfhp8XSGrYwyL&#10;DPE+lpykLQxeR4pIW/yhJ7adVybi3+IJ4t72U+nDUOl9ALgt4YZSA6adQq5ZSSwIrX4aDpyF7c+F&#10;bTLSjBVEalmDoSXaUfxOSKfEKVJ0jHTHcsRL4lMzPq/dbm7+lA4j4jW36ONQH+HtIWkYKVQsmkUX&#10;UKlakhKGhLUBJOVqAPn0286SQrJJpE2olmNDmvYGKkhVzgUJVsVp1KgRDb9ph4XDNHJKZvI7XVFc&#10;cDj6/TkWFvz7edadzkgcAdJqKju8+HFdQY6WOMAjr0c0bkSW8bpo7mUMW1+SlgQFLDjmlRjyHT3T&#10;uDEk/DykFFhayskEr6SVcWUAkC9yCv0596WItOYYwGRl1xU1DKqMMTkPpJPAhvIAZ6uJ0eFdbB5X&#10;JCxn4irmmJDQGpANDpIJA7ujffE6LVm6iI6Qf4hqhu6hSRF5dayyAAKoB0S8gXa/A9j/AJMMdzfL&#10;bXI8IELpDVcEsQh7eNKUDIRklQKVr0GeYCbezEncoYEUqGcfjJMhpRCaqrVIRhpIIr1sAdVYZXx0&#10;E7oWpamGKWaJoo4fLE9irxwN6isfpkDyEBzYqB+Z5s0itxFa25zBVRIdRIoTpDEEgFjVPDWvhp8T&#10;GuId3GebXJcyo6xNQsHCiVgcIWFaA+ZFNJFGx0d3bOECUlpIzoNhEodDLO2g6C6N9Qo5DfU/Ti/t&#10;ueZS4MRo1KEkVCDzofUnjTgM+XRU3iV0laBjWgINa/iLDjn4j5V9On/+CwlgSgEsgfxCCEu8wYkP&#10;BEOClwPUT/gRx7SNKdBWvYKV1NQKf4z/ABAVqAPXPl1UeJp1OVUhWWtdWaUIA/ZSprWooKDrEMAp&#10;WRPHH5CytKNLuIpGW6MZBxqtYNci/wBBz7cecalep0UOmtBUcCKelcigr59ekj0xKHCkVA4E0I82&#10;4EVGdJJrjqDksKj0T+KFpNbqq6kWM/tn/OOt72X6ccngAfn3qGRUYgkLQZpnj5fafnwqScdXjVS/&#10;6YILEH1+EHvYnhp4EA4NPIdFQ7IxQgSsJCmYQTxU/hCl3WrBMn26gWW5GpvJybcWt7Xu0bREk9lV&#10;Zy2KaTQK586A07aAEivHq1uZo5GlQeL2soQirytIRgEGh08W8+FMDqn75PQKmKyQkox5HAhlp0Yo&#10;omiUopoZFLenUuoojWB/2N4t56+mlDJbztGYQ5V6VclhWkimmp6NRWI/bUUlDlx1SZ4pojTtBAYK&#10;dSkBTHKSxpUUZVpQjNeqA9wxO2ayockk1lU/kjGn90E6hpX6gi7Pq5v9B7he1MUNv4qP3pqVgKmt&#10;TQ1rQoF4ALxNCeHUmuGlVC1FpUl1rQtQnQcd4wWYg9taVyQGj7cFdC2MgVXf0WjXSNSOztYkniw+&#10;pvb3ty7oZJFKq1ApUCpC4IpkAVoSTnHDrz2yFAYidSKKqPI/hqxGcZb5EDIz1yWEeVWQ6FYkPZQA&#10;+pLr40Fx9fp+QLkj6e3YlBhf9Nq6arWuoUIDGv8AF5lTimck9VJAbUCQrE18viFV0qKjUSKCtKAn&#10;HWdKcG58Yjn4Z1YaY0kFlkBcXsn5PB/H9fb9v4HxtI1KU7ErqY1IATAbhkihpUnh0y2qRzUaXAWo&#10;/DgFWGMKAePHPn1Mhp28iggB2sNTkFo0BuT6xbk8k/gG/wBPemjKFiA8nYaKi/p1J7ceYHAAkgGv&#10;Hh1vVGoBclGOnvY/CBXUCDWtTSnHSMj16UVFQuDCEWcBGDGQurfpkIWyrfUpN7f6oe6CGJlaNwNY&#10;K6VAIOmlXq2ABgg4qDx8uqtFOqK0WscTmlNK9o+T1zQcGGCPPoa8FSmELK+iRXJlJJJkVX9DGNUs&#10;CpJayXuL8j2YwRpNJ9Hdt4Ktgav4qal1NkgUppJFH9QB1Xw3gJFQEfU7OTVlUntYAUqpNaqMioAB&#10;Ar0L2KOkK4EbIVjBmQMrSQJ+nTIvOnjTpYg8W9strgkE8EcuuSojWlVJNFKkGoUSL3MUBKirijdP&#10;JDG6oIggXSrl1alI1JAppNZA5qpUk681AoOleGQrKpMjq0RdY5btE6/ojkaJ+QuogsR+j6En3aWa&#10;QKAyJrQg6lCmhVixFR8so1TrI0lQAOrhITcFpe5R8UdQwDqulXAOQvwszgUU1qTw6Z6mRAhaSKUg&#10;Eq5VYvGGktIIPUA1v7QkX8XA+ntO37xXTBE6q4qprIwdmJwxOVocBqEnHdUY6blNvNDVi9aaiMBS&#10;a140BcAiqyeh7aaadJmd9Dm7EH0kpq8sjAgB1pyLfpAupA9Y4I49pwqNKgt2Vgo0alrhlrqNfIdw&#10;FasvzHAK/CDM8ctQX0g5q3kWRCKBTU1DLTWDSlQeuog0UugkVD+OUNd9AW63EZJFxcCy6hYc8+0B&#10;cNH4a1UDQKkKA4Y1DFf4l8zkk+ox0/4IhuGgkBkZlYPRirA+Skg1qQKCoMarVqnV06JK6gRyaWXw&#10;q40BNA/dJeCz+liv9kXH9foOPEJKniDDIwABqGIPalVADEEVYkCnlXp8nw1Mch0BqNxUqTWpjYZD&#10;jFNSgeQORjlVNMimKYxTvZgrEs6xw6fIoHkvxY20kfX/AA9pEgU/qIxiZT3GmllrirVwXamNPBcc&#10;a9J5zcWzFZwrzlTpOSqx0LKAGpgilM1rRa06a3aS6H9sRKyyMrlSQVfSrzqg1A3JGg/2gLHT71HG&#10;RIY9RdG1EjSS1NNSNJIpWlARkepI6tMDFHGZQEWoYoSKVJIBOkEE+q47xjHWSlIVzwzDSSAx06Qy&#10;nQ7gmxDEABeeByAD7cZX8LxFUrqCt2qWocDB4jHF/nk16RoEWVQvYj0NWJQCqkJXj2Lw0cDU4INR&#10;PmnGqKOUP444zI6WukQeO8ZA4PqPGk/pIuRYe2YkdYShTSXYhe0nUK5Zc1QqeJHxDPSmSaJpUSZW&#10;KxIppwCigq4PEMzUpGalQPEIoB0y1Erys6x+WUGMo0h0oIxGuubRGLg8f5sre5/AHuwYyprlZQwP&#10;aFFAxY6Mua1r6HK+p61IrSz+HCXnZVJydBHbqetKhq/6ERU8CQAx6bvJwZPKwRm1xejQFABdo3Qh&#10;iDf+hNxyT7qiRwdrEEEssgALN5jUD8LN5VXCaQDjrTAKqyatWvKmvA0Dkj4ih4VAPcM0APXhMsgu&#10;I2SRyBLCW8drcA+Vv1Ai7amIuLC3t5og4Vp3IiqNJUVFKUJx5jA0Kv8ASLUp16UG70lA5fg64UVB&#10;PmcHBqQTWlBStOuEsrelzbRGp9QkvLfSTZ9dtQ+unV/ZN/bqq6Dw3DAVBAAJKinH9mSq+Y7umgrO&#10;xaNdMYBqVI1F1HnUCoPAB6GME1JPSbyFnY2ja3kPjjWyhg3+c1CxP1sVT6kjg2v7dhIRAdQH6dO4&#10;mhBOFJA4la0OSFNTQ9bmCSuNIAqy6QoHE5dHwTThoBw2SGJwWhPS8YjKsqhrEXiuGNjYk3L/AOpU&#10;8C5+nthVZwYBTUampJ0qR5n1DLgefaOFetPJHqVYhp06qA0pTANCRXX5qDRRWmDTqfSlOEUeQiV3&#10;UX8YkjtoaNSxPpUnU30/oTz7qryaxqkdQ4JLN3AKR/xkso7PTOBTrUMUAj0op1ag1MjUg4qGZiCi&#10;N3GlKsCpwR0paN9Rp0kX0qCoihiVkdBdgwBNjYHk/X8W+l9wmaRzKpoQGYajQk6qfEKlRSlNRBNO&#10;0gVHTmrx2j8VAEIKoEQHXpYkMATgepJJbhTh05RaiiaifL5P82CW8/kGlHjRvoV4K3sR9DYn2kZi&#10;2u5WPGdQoFA00qGAzTFQQDqqSOPTsYlIALVcSEBatSQEEIaioUiuquGxp7a9Zz6EJGmVl/dU/qVV&#10;VBHIdanX6Pp9LXPH59vPJrEYQguxpkUoKV0sCKKhPDJYj4q16ukbRLIxo5WmkoKIVUUJrUuugmla&#10;aakAVqT1iB1RGdbKqBfIkfpL2Opj45CDY24Asb/Ucj26ylnXWlXcnBFa8K4AzQfb25rXHVlRXAuB&#10;+E6mUdviPTJq3/GRgg1JU1p021JRNV/HbUVknTUJER7uhjUg3uxCf7Cx+ntgOZCz4YpSleJIFCRT&#10;C+ZAav21HSJVTxmA0sK9z0IZASWGkEV4jStPw4OOCTr5DJqElj5JHJsCy+RP2/V/yCfoLA/U3t7Z&#10;omkiJQTihILaVoSQGxVvT08sDq00+tBqBZHc1ZlLDVWmllxSgOSKaagnA6TMqDyzK5t4vG4GglCP&#10;prnKfVj9LG1/z+PbYrKwkZjQ5XIrqX4gwOdIp5DB9evNFFSRGOrwypYBQVFODSEZLtxA4MDwGOlF&#10;iY2k0hUY6WYKsaAlVD6lQCT6fkkfm1vdklikuFU0VWWtWFKEYBJHAV4g+ecdM+DcTQGMnVIWJAHF&#10;QDVVAbjUVIU1JIAPlQZdvhbwBimvTcSJeyrHbggj6Ne1vof6/j2ptx2Fj+nUhBQApU4Op6ijU8jU&#10;moA4np5pVX9OVlZmFRImpWJUAECtRpPw6PhYlqGgHQnURVwwWJhIyto1guygkeok34U82A4B5+nt&#10;S1rHFVSRIA5AotKilCRTIalKVIGqtKnPVlEBuA0YYM4op08Ac1Uv50rUDAAFadOsCKDIqSJMZCGY&#10;gHwr4x+4+ofqN7BQvP4459+mMzaSEKLEQFUk66MQafaSKEnFCaE8OnzGkfiRqFl1dwJBK6VFWJC/&#10;iagWg7qgcASes/iWCP1D9yNXm1K6ySBifSrJY6pP0lm5ABtyfdo2Sn0sQVakx1ow1GrM4NTRIwMe&#10;VdOrh03PazQJIENWSr1OmtSKUK1qXoQSCCoPbmoPUgMzlSZLFy8hEUSso1gCWOcMQVAIurWvb+tr&#10;e3UWJ0rEoJKquhmKu2k1UxlRpFeJVj3GgIoa9OROZGju9TMJCWBEYFRSjI9SDGwI7WIrkn5dRpmK&#10;r5EF0k8rRvZWRpD6VmnT6vq41sBwRwLe9wJpYqz6SKK2PiWpJSM8I/DJoS1NRYilKHqkRZSskVW8&#10;StBUFKtUHUDXXVeL8SwC6aV6gOWDGL0qqtrRin6zIgu7gfqBsSAg4+vtScII11knDhWHiKA1NGRo&#10;LHt1EngOOKdNGPuIhKudJEZC0Dkii6g3nivaBppig6harmweVS73BKaF/qixluVClfVf6fTn28S2&#10;kQh1KAHv1g1lOnBpTAp2UNGOWxxZQSIyvI5J1K+nGgFRnS+QNJ46u0g/x9ZYSeDbSyjXqK6RYEiR&#10;tTDkX4UW49uzK0NszygKoagOCCzUYuWU1ANAucAkMBnqoUV8QgjUSTqUkA1IbgMAY0E0xk5FeodS&#10;yoqMCp9H0YIAgCn1OVPquv8AtNj/ALb2zNFKFaJ18OpVgFZiXBNaAYYsTxPELQgEZ6vcTBESRAKN&#10;UGtKCi0apByWSjUI0sQD59NhchQWUXUAwOOEFm1BzK/1HPpXTb6/2R7XSP4rqIZAFmx2EBqU8vOl&#10;QF8QEEmuamh0iPBoPh9if2ZqDVhnu1fhIPZwwOm2SU+S12P9qLQwIkF/THIB6CAeI+eeR/j7orSu&#10;gkc08NQCQDUVOdKCtTTDk/B8XVC51r4g+OrBg4PZ5xOaBRTgvrkDgD1zpJIy1MuqRDJI0SqAzxCV&#10;yWJZgf7X0Um1j/h7q7yxM9wzERoFdiWAcjAMSGnAE1rXuFSRXp2KMuiRozfEV0qAdLgli4yBQ00q&#10;zUAHy6UVMTKmovoLJKsgdhrLFyrAMQEFhewX8/jj2kEciBo2RiwYYzpVTlVoTrowNTj4gDwPT8Mb&#10;XGkzyEEpUqalirVB0mgRnxkVoRWvzkRw6bh5F0mIErpJDyOwVEVXsdQP1I/SOQbe9tTxlliWofUF&#10;qwDRqMqxIBAD5ovClR8WQnMMellk/UVVDMKaakkAALQFTHwYgdoOrK9SXTQxYgawIlUQxhjYgKFc&#10;nj+gu315J+g9qDOzRlNdSKksHXTpBqqCuakAnV5YFc4tJ4QJmIo3YECU4Y4nCgt5E8aE0FM8WiCh&#10;1WTkN5FKKwDLCTddRJsGJICgcEX90R1WRTeDUHBrqFdJl82Q0DaRQlwx1LmhPXnCIniIKHuI0Cn4&#10;u4k1wCTpVqVVloAR1xjhRWIIZwoDMrgB7ORrZmNrm/DH/D/Y+35rVyoZlALM6pRu3NaZFDpPxLQY&#10;B4GnTYAScPLG2ocUoAAKZANa6iKfKuRStesRVAZACraJl1Fm1foPETJ9QLXJNyfofbsbq1TIW10o&#10;uKBEJHfUjSSWHadPDUBnplyra4kYEKUxmgCklRTDUpU440+09cHN/UEAUHWBp16XUWdhbkgC12W5&#10;vyefdmiWKPR4hBoQKOQKvWgZW4FjgV7APhPE9Nu0gfxYgOArUivaMkUweNK1rXiag9QzdhMNbKz3&#10;jRjZ1CBQCdLEKWP11EjggcHj3d/D0pNOQxhAJ0g1BNaKD8JAJFcHJr8+vR+I4dmB1y6SCTqFBxcq&#10;cYoSa0qKAdNsrKIg4LMFUkLHqca1JRrMbNrNybHgjji1/aqNZAVgb9Er3Amq92nUCWFVAPAAZUk5&#10;r0xGPDgBiqTn4TqJpXUFPkW4pWtTXII6Z6jWfQjRqzAtoNgW02YF3b+g5N/r+fqPeldlkaedMFTW&#10;jUYFuAABqWp3KTQL8zUdWaB42SJO0FCTwJ4gnW1KleHac1Oo+VIWsCVTGAZA/j9QCxFbFNWsarj+&#10;l+efdwuWjmaihQy+SsCQT8WQ4rQig1EavPryyFLhPDjqzUWpGmmCoBOQUYGgb4uJJ8uplOxf0Nob&#10;TIodXPBVAQrKzfQC9gx+ntijQh3ZCEPBnoGrWtDTNKUPh0BoMnI63Ck40QlVYBiG4MGCipqDXTQn&#10;SvGnGgPT1TSm6WFpACiDSRLYLpCwrza6k8nm1yPe665AQagkl2Jqmv4iM0q3DAzWgOa9aRFIKplw&#10;K6VUAha5pUAV4g4JKio4dO4ZdEiBAPSqpYMA5T+1c3IAJ4JuSb8W9tvKyzpJC4ZlU0U0JVDQsxIF&#10;Dx7VAGkjBqOlJZGjNvpquntYimk+eScjFR6GoIz1lduYlDlweCfHZbAWBEMpuFVjcE3A+vHtJIqt&#10;ArELqqCF1HV3HNXoQzSAUGQW4Ux04ZGjKTxMHQstMEMaUFQj10hqjOVxXHDr3CSggqZAT4ndipZh&#10;9bFr3U/U8fUce9ThnidIvgSmvB1KMCpcfAQe2gPwnNadPVMbNGXXWAaauJDGrduVK08jmpxTp4gK&#10;MyLGGPlVPSVjA1K5Z20MQ3p+p/HP0v78WuCsk8yd0RoKk1AIABVgDxpTuB7RUEDqpjVo/DhGrFRT&#10;Tkhu5RlWChaE5NGopXpwikAjAMjMrksJI7GXQrlC3JGkW4NueNPvWrXMzIqkBCCOADAjsGoZqQKt&#10;JwrXPSd40miUs5oBUOuGoCVJ7eAIBFRTIKYrXp3jZGicG82qxkCgRgyBRaOIv+oMLXVrEc/09uab&#10;pEEkjaCWAB+ILqNHZxXFBhGGDg0qenBDBoajCRnAJU5JJAwh+E6hxBoVNaVpQ4zK+pWKWF1idRr0&#10;woFK+NTxrOq54s39Tb28iWkZOmZgwDaTQVdlJZiB5GgA1EaVB1Ur0wAzFXBJQDQ+sGiDOBgawT8J&#10;w/maAdZaWTxaC0iME0gBNT6Y5UJWHTYEEMOGfk88kWPvWp7yArAGHjxsQzqFYuWq7M5qpPovw0pW&#10;hPTQ0RRa9dABpKklqKy0C1IqWJwzEFh5HNenqKTxLquVOpjDEHaRVLi4kVlAIUjg6QSCbMPz7WLb&#10;PcN4bVMQUM50qzEouRo+HUzZUMwIoaYp1WVliQqRqck0BJNDgEDgFj01o6DDZoOn2OSN00q6SrJI&#10;UN0CGJo7KsqK9iQL6Rcjki/I9t+LK7KsaGqoDUCp78nIGmpK0c6TQA4PHpRM1uxMaSCQFyrALpKk&#10;DjU9pC4AJI1E14jpxEml2DvGyOzBdK6R5VXVrBN+eLsw/T9COPdIpwtvVw4MdHIZgWAZhj00munT&#10;+YySOmnVVlUyvG9fhFCoAp+KudZPAjIrmtB05RzsFV7yswCxgqVtJYAEvYWAH11EG39B7cWJnvaB&#10;QFkqxDAiPtBCqKmpDEBSRpoMUpQ9Oarhk1GSpccQFK5wxPnVfInNVHwg16d6aRlsoaN0AuiTAyQu&#10;kreOpjmhIIMcoJVwDZrm4sfblqVuGidgwuQCQaChah0RqTQmgqKEVKrpB7ukpLljEG8NWBorfCKk&#10;A8KjuIBHq+fKvRQ9pyH4e9oNs58fTS/HTujddRuDrLLV1RNSUfVHb9dqXN9VVW5IzbHRZJlSfD1U&#10;rCN/TG4NpWULbps4nuRcWM72rnSvioACpJB1lDkoDUaSB5ioIHUo8n87LtlpJte52sW6berMTBJ2&#10;srlaExT08S3lLZUgmNmqCKMT1Z9sTf8AS5Ly4+vFZj8pFO1PW0GYp44cpBLS+ho55H9LyD6RSLy3&#10;+tY+9/vO528JJukCyw2/atxGD4bOzEszqKmOSM5YMxFGoScDpbdcixcwKbnkaVpbkL4j7ddjw7qE&#10;DNYiaLOrmqiRaBgDgqB0N+3Kalr8Z2BjlZEpZcFTZCsiaNfu6H7KuScVMEA1BonUqamM2F+VH1BS&#10;81y7fuWyJe7c31AhmVgBhX8iWI4GrHQwBAGfPCj20tb3l3nV7e/R45JIZABIDG2ogGgrUFQAdTg6&#10;aiigceizdibQwm5cdJJUwRZDzrXimoY2jnWcVdO1LLj62klGn7eWBirrYW1hgCwFie2uolQLAxR4&#10;yhZCp1kDiymuTSpB/FRgadS9dbbeXUgkuIlcSCQBlICFCaMKUqwpg8SAeJAp1T18evjNkOsvmt2h&#10;j4XtgdpdN1u/9n1NSPI82K3tmIcFT0NQIuPPSNFV0kw/UTFr/tc15k3G1v8AYgLgaNcgV18jp1VF&#10;Tihw1eHAE8egPyFybcbH7jTw2x1RQW5lgJrXwp2VUL0xRTrjyKEioAFelF8nenJN14ajlwpIzFPW&#10;TZHASvE6RP44yskNVOTqEc59DgcA2IP19grYN+O13giuVARlHi0YEVqdJFBRjpoykZPADqT/AHB5&#10;Fh3/AJeVYqx3kcrNEWHajEYRqZ0MtQxGFOnJ49Vr0G4t1bdyEsKT12LyWIqU+5x2UjkTI4uqS16e&#10;cS2Y6LAxyAlXQhlv7luAxXVuF1h0lHay5VlzlDxznUKBuNadYkSJdWN0xcGC5t3FQyESo4/winAg&#10;kFTXPVmXXW+G7G2dR5WqRhX1VF4a16eeNDTVsJEVRLDEbuZBo0uxAH0bi/uLdyhh2a8MFFKaqgsr&#10;EsM6VNMAMSSASxFPUdZXcrSzc3bTDe2hVR4QEte3wnB7gDQ0egKllC8aCvHoXsTtfLZFERHFXgq2&#10;okokU6qkUeRjQj7eZEBPrsGeRtWsXt7bBjRleaWjqqyEnu1q2SAQaKykYjXTQaeNT0IRYTgmJu+O&#10;M/AQaouArHGoh/xtmmCQNXS9w3QoqYY/uxQXqWjliU0TWjUfviFHit+7b9JUcLxzYD29JeyRx9if&#10;CCGJw5qdJySRTNc0HHNevJtkccmWUtIVR6aWRaCqsNIoaCg1rXTQ1AIr0VH5O9f1HR3afx5+R2Lg&#10;vRLvCh2FvSn1GzqddPjKnI1iXJeqoJaqnbVyRBHqueAZ7Uybvse5cuyv4hMRlQ6dINKNoQHACyKp&#10;BrTvYqRTMbe4dieU+ceX/cWzTImjgukBrVT2h2Y5JdGZTUAMqrXiKWkbd21CaqWkeRvsqdnrFp4h&#10;EJ8hTRkp9yFjGsJoYH62s1uCL+4Bu72V1WJu6qrShL+G5ozLQnAU/jbtkpVRU5yim0xXB/TVWxpk&#10;b4Ag/sloKUlC0XIqi0Ga9D/g6aKjjjFPBA0EMd4qGtlLCahpeY1p5iNZl/IR2vfjV7Bt7dLLdmWE&#10;kHvahT9OQkDWXIzGnqyima0HksWzadKEsupgrlcProKaTgOppnAFMtjp3oK1Zq6Zaa4EjSy1CyQa&#10;iZXUagEaxQpYWEZAFvz7B13OLiQT3CxlMeGIizaWUkldH42A/FX1PxY6WqDBZUNBkUIbSAQcFQK0&#10;XNCHqrVOKU6FDA5aR1npcnEYZCY40r5TJNDVRhC6nQv6dJsC7A6T+COfa63vCJfCZkkdiVadCxUK&#10;M+GWGRWlWoKsADqHRVui/rq8ADqlTo4FWxQqDiQYIFSB6Cop0KVHlql6KABRK6aIairgkEsc7OT+&#10;Jf06BYOf0mwP59nSyVkMKFyy1YlSwGADrNQS5IYgoeAyCCT0GrhYHLP2rq4I3FQcYcceBpioJIPr&#10;0Rn5SY6nosTU5KGF5MnT1H8TwmWggSow0T40Jkq3C7qiQpMkFbFG8beO5DKJWOlBcY7CXe5S1l7o&#10;5Q0bsaglQCBpYdviLXsKccgCpJBZvJX92C4hmIkjZGTRRHDVoFJyHQ/j4dpIpXBqI7eTL76zdfu7&#10;CQtia6sxn8U28ZZAkuWyeKqdeRwr1UBMcyGymGYcPIA4IDWMp7VPFtcMdhck/wBqqsRRQVZe2Thg&#10;jIkp5dhHE9RLvVnPuMkt5BEEkRWOHJ7lY6ogRXD01xgcG7hQdcerNxNgIptyUcElLLWY+lnjpK8w&#10;R11RLkJnkzePeVVYJIxjCFh9FADMCx9ubmHlLWty1VLOrMtaAKAEAHArQg14KammAekWzXMVkv1C&#10;6tToHTXpDNqIDAugYjVwHCtKnj1ah8Ut9vlMfkqp3iyW3cY9JTYvIwTSu1Vgs/Ttk6ekg1gsGxU6&#10;NHUubrIx0KNMev2F9325bS/WRiIS5o8Yy/iIANYBJVtYFQtRVaMSNWnoYbbfNfQaqeKycGXuj0y4&#10;KMRTTpPaWANXFBgEg29bRS1FHj6kslpqmPNTU0DQTo9XNQGFP8u4icuulhItgfxyPYVu7iGeMyTZ&#10;jk7QQvYgYEByCQa17AlCVzXFOhjalQwVQaKpVtRIJVTxC0r2mp8qkY8+hf2nHHioIAizI9cIlnhu&#10;kKQiF9KxRaz+kn9ZcccaR6vabbURZoFrmpSj6S1Bxaq0BqcEVx9leirc55pdTOAAKurnLMGpWpzU&#10;imF4/kOhH7Ix/wDEMZF9wTMxQfbzU/k1iRkBiSOI+pip9WlG1agfxx7k23CywxxpnSaVNCARnUoI&#10;GoqMAfmOo9hIS4mYqFj1ZUijGvrp+HPBiCQtOgi+P3TkndXfUGB3PTZSq6z6fGG3f2FRV+PxzYjd&#10;mfepGR2T1xlpVUvLPJPEubylPI7lKSGFDYz6TIfK+3m98O4nRcUJzhigooPkRQd2KFuPCvUVe5/M&#10;SbHt/wC77GUm4udSqFAGiI5eQfN66ENagamwcdXxUeReeR5pxDWLOakVFLUxRz0tclYhhqqWtppQ&#10;UeGWJ3hlhI0lGKHj3KELtGyuGyMimPsrTzH+o9YyMSoFKio9aGvkR51pn/Z61BP5i3xIPxR+QNZi&#10;tu46eHpjtmOr370nkvFI2Px9K1SDvPq+pmHBqNv1jlYY3Ic0U1Mw4U+ybdYBFMZ4TojuauxFO1xh&#10;lzlQCdSgdpBppJ6HeyXgvLNXZh40WlCCCRpXg1Rk6hgj4qUocdEBeK8j2QgqHkVS1ypYmT/ODhtJ&#10;4NueePaF/wBCINRXXSK+XatATTiARVlPA5xno4R/1jSMhkoAPLiWHfnVQk/Ga+RK9YzC7qXXXz6I&#10;3LhQhbn1MfrwG1gm/wBLG59+WWFUcSFXaqkHTUPTIKEUIcAihYAFQVIr06RLVya6ZKqWXAQsR3rq&#10;88HAGDwOeumViGLTqAXb9toyEV1HjsrEWCN+CPoPx7vVEk/TRVwKEGoP8Rp+NvxaeGrgx4dNvPDI&#10;rSTPoGoADSaArQUOP9FXjmlePCvXYVgXHkLqxs0xjLGMqoHqJN24+gBt+fbqSpGTrQvpqas2mq0z&#10;UGh0twGkV4gDrzwamZpG1qxK6ipJQ/CCanUwpw04AANa9ZFOojQSApeNQQIypa+pQv1tyTb6/T2v&#10;AVKwIoctRmRWqK/hbhQZAVScnPHj0zWVJVHmMUrpDHhSuCtKYY+Zqa1PWZAxVRqPiaOyrIPES1w4&#10;uy/48E35BPHuq3c9CyikgbVRSGK0wyknHatWpTBpQ6j1VUeXSxqNQJGoBQDqFWJ4DIoxJNQxoAOs&#10;moh7B5C9rE6Vl1aTdk0EWAvxe9rf4+6hIvo9aqTpbGoaV7q549wp3NWh1EeRp1sMQWVK+KcZAaor&#10;3YJoEFdQbzUVFOuYdBpOrVGjNqK3+mm6spe4P/NtCPUPrb2nX9UuXVg7BaBccDQgrhkr+N+0A5Xp&#10;UPpk0CMmUBaNXOkDhUntNR3qnnQV6a62W6alVp1ZWQaLrJISxUrGHPDsRpueByePanwpG0xYRlAA&#10;BNQBStDTBAXuJyeFAcnpGzQ+CdAMgDAn+J2BoFXyGvGPsB6Tc7qolIZkjR/SHteYyxlWjcG/0Nxa&#10;9h/sfdIzM6ERioCh+NPhJppJ4qRlajiCDRR1RljhEj6mCrkKx7j4nbRgc9pr8WMY8umeHX5H9MYJ&#10;BfWU4jRksHZLkc8Dk/Tnj228sB1rbtorgGo7nFK6vNQuSNNTwx1ZGJuSZEBZyCzadDICAATQ00tg&#10;+orwGeuAhdHXSNbyBA8aWZGRm1M0ko5Ckcf1vx9PZwI4GGiNgwXKMT8JPmtfifVnPa4qTkU6Lvpp&#10;NTFxrJA1KPgpq/EynAFFqTQ6vUdcKlPSxVAxNwQDbTpH1ueT6bEA8DkXv7bIj1ancKM4YHTQjuY0&#10;Paqtgk/ETUVqelEt0jF1hXXWnEUJCZKnBYeZBrTFK+XSeqqZmQAqECOQzMwZQSdTyDVe2ocAE3H5&#10;9+a3ttbpGSy6CSUXVUk41haUAxSnxcBwPVe6WJNdAtaEnuYVz+ZoKKVqdNSTjCSmorM4cC7OzOG0&#10;vq1eohXtzGf9T+P959pLYOYTM3CoUEgAqFwSo+EtTzPyGD09VyxAJMjipOoEMK5GquUpQU4rQ18j&#10;1EaiERB02uCSuoFjJfi6m5tc6QT6fr/r+/NCWYRlSB8AZhpDedSOKswrqIqeB86dOTt3hqaSRUot&#10;AykVqfsJNADjjgClZMdJLddYsWIlu5Kh106GZXN7sOTa9uPbMchSJ20tVKL/ABgBTgEHIrkACp0Z&#10;49akYXEaM1EqRJxoZDTDVOapxxjiDQ06mwwswYK5EhRQhuG8ciKGRUkb6krdmt/sL+9nVFIZSKxm&#10;tSo1q1eIC4Y07fiJ08DTphJZJKse5mGaMKBh3FVduFR3MDShwKno/XwuDx5Z3UqmivR3iKg/tIAW&#10;aMNyzsToUcH2KuVbeNd1ZKNLqVc1I1yMMBiMKkeC5zwpwHQZ5mctZBydLDiFFVpTuPd3VoQFoMiv&#10;pXrYJ6pdDFQcKkiRLfWgjKNa8WsKTcBuXCnkkWN/c5RRy+GGJ1KfMHV9tDQChGBUVABFOobvoRDJ&#10;qQq6hiCRSuqmKAHI414D1z1YRsB1EUBLK2sxEFb2awAYW5+puwP+39lN4WapoQRUU9PT9nD16rAp&#10;XsxXBOc0P+D1Hr69GMx8loYwA/KnSRYOGbgg3/ob/Uf4j2HZUXUeAyBjhjz/AM/RuukgFfT/AFD5&#10;dZ5HAtfkWJVb6lb+z6QP6+9AEirUHAZ/w/l1tiuD1hLkLa99LgkW9A/CnWbfQ+90oa0pUH7fnjqt&#10;RWpNR/g/2P2dcWcXN+fryGINwPrb+1b8n34KSKA8P5n7fmMenp1sMKgH1+z/AFfZ1iEqEA2IIAB/&#10;Hq+lrG4/4r7uyMDTgPL/AC+nDquoBifXJ/1enXZnNivqJBva1hYjSWH1/H0HupQAgkjP8/On+z+z&#10;rRYGoGT/AKvy6aa8k8E2PDMjXJPNgT+LAD1f7C1/d48d/HBBOKfZ654j8+mnYqwI8qca/wCrHn0G&#10;m4oUZJVZQAiuFYgMQxIYvdfVwfTc/wBbAe7MxFKcTSo8qCuM4OM/b0gmFWHmAT5Vp+XHotG8IwBM&#10;OeA9rgN9RbXpN78cah/tr+w5vcStGzrxORTFABwPp5nNafZTpTtrukgAFMdpIFCflX+VOiYbwgKV&#10;FTKiXN9GpjbQNekCZW5PNraT/rj3B3MCK0xb4vE0g+YqOAfIqAMqVxXiOjG7Lh2VBXANagBWOBUc&#10;WzkaTX5V6bttZeePVGZShjkCI7y6mkUMNR4+tzyo/J+lvZPaXrROY5aCjUQk0LR1pVQcMPMYqz1C&#10;46ZEgLV1HtAye9iRx4UHxU048xXOOhMm30+OjeCSZPI0d0YORoKrdtUa3AHP5P19iGXmOOxVrWeh&#10;dlopzlqYDDOkH1r8VAcHpQl32tWhOgknUe3SMjT5MPSuOPDrnjt/VE9R4zeU2UqFUsb/AJfWt1Ni&#10;eeSR+OPazb+ZJ5JtCksxpgA0oKas5FKnu05FMAjp6F45hRwpYhRn0OajyPmW86nHWXce4yI5Y5vM&#10;kclNOlgda2I1sJRH9Q/FwfwbEX9yjtW5SqogX9RjpNT5kjgteDIMj0pVT1SS0DS+ItV01oQKkDGa&#10;f0qZJOBgivVSnypo8NkqDISQQy+eCsEjS1Lr5HjdfJK5ci7D+yqgi1tJ5F/ft23KLcbKWy1+E6oS&#10;Cqfo11cGFKLkVDEFmNWGOpi5Gkazu1eYkiXtqaEqWoSaVr3ACjHjTTQEdVsU2Rjx4mMkp8cRHjjf&#10;mRVuTCdNyCUBFtf1Ufm1veP+7RmS68O1IJJZidNFJGX0EcEbzpjzwT1kNtl201uJLiTWRSqMV1lW&#10;NQxU/GFxWoBIow+GnQXb53AZ4njQvM4DSGVZEKBGcsQQxAJe5KlrG1rH2kigo6+CQqih0nV4ijhg&#10;nJUHGKipzw6KN1nCq8fdLKpOUYMACSSCSaVIyte4gYp5k/3hVRVU/mQNGqt6ElJZdLD0oCOLHnkf&#10;Q8G3s8tDIpahFQPwknhxwR/L/eegHePb3Mi3EYonbQSVpkV/LVSmPP4gOHQQTO33ChkHEhXTG7MA&#10;OB42Zfrb8Hj/ABuOfZpqCpryBjJAzjzHkK8flnj0TsZ3fw5Y1HkVRjSmOwtgn7SVqRQ46EfaTqZY&#10;wVBWPURG7KHVeS0upeD6b/U/Wx9h7dhLoY19BSnyycefoOHn0cbdJFJPGmg0XUAGIVhXiaioIpU4&#10;ocjj0YbBqv2oKKoTQUvUNrYiJQzkEkEkgn0k/U2BJ+gAvwFJYhlPaAKVarDFKYpwI86Vr0fwW/iQ&#10;+GpWi5JkNdSpU5NaqxyADxNKE+SyLJURGZE1Stoh0PGyyFZP0l2BtdQAC99R+hPsshd40LBfCUkk&#10;93mMGlc6TxAGSMEAdG6+FPF4q0lYhVWoKuQcqSRXToACuxyRg1Jp01SQ8u0jqolWG8BZ/KXlmKJK&#10;ImF1D/U6v0/QADn2uqUHAqaHjTAA41HGgqCONccOmCqqxd3Uh9BMdDUktTUFIxqNDqOAK0FD13RU&#10;U38QFpDI7aLSPCYliYPYiMgfUi+libN+fxZXbvGrLQMKAsFBPeaYIPqRQEeQqB0ut0keWSNzrLFR&#10;qdSAtDQgUzjOktRSSKkALQ5/UOc+0kpaQtEkqFo1dZyjU89gsUskr8EspIGkfU/Xi/swiutSu5Vi&#10;AAxrSjof9D0caKQD/RpUg16G21USZFQRlQVFCa6ZK/pszkioFSQw7ckHgK2W7H3RHBBSF3jkkSni&#10;hDyyxmAwzAEStSsDoUm3NyxtxYX9vi5aeF4kOiraqUOoMqmoWQYYjyB7cmtT0fypFNbpK5pISQJA&#10;2WzkgEfFk1IAomkoSehCrqiCWn1RqscjyWCv6SfG7eJ4ZFJN1J+vAt9OB7Szbm09FjbWStSFoSoN&#10;DIXU0qKA1pVgeIPSZ/HRykjnQCQrDJotCK8Q1ThiaEE449Ho6Vxf223seArJ+1TgvwrM36maUJex&#10;P1tz/tz7gjm/eI5rnxLQ9jGpkppHxGiUOSAtagjJNQfLqBObLuZ72RGGkgkBagEZrqelQC2CAKjG&#10;ejpbQpNPhaxDG5DOboCW16JlFuTwQf8AWv7OuSEkl8MMBpY6gAdPZU0qeGpxwzjz49R/clY+7NeB&#10;JznzFBwPz+f5dDX9yuPxNVUBmEiU0hb9wC0jR2UeQDk/0A95Q8twq4iSOoGK1oRUmlKjJ+Z4fZ0x&#10;bh3lMeSxIJAINOHnShHy/wAvQIfxBqiaVj+q5dgpDMQyXCXFxqW1zq454v8AT3krtlrHb26+Y4Zo&#10;ACpoW9aUOKZx+fQxjQxBQpAMdAa1HHIweHotfyA6cKaUtpkfX+5oCxKEAZbEMVdOBp+tz+TYnj2v&#10;kYOpjSmK1Y1NPSoNOPCg8hWmem1IQolasATxHEk/sPlx6eIQsqrdUkZDGToBKqQNWsrYklSLEf4f&#10;4+22jZWIrQGozxrWgA4YOaGuermQk9reRAJPpk58yfWlBjp1ho4ZP0HTZxdnUKHb9arpXm4F7afw&#10;f9f2w0jxCjjVg4444MSTj04jyPlnrSyUo9Kk+hI+wfl5t6k46mxUSWuV9L3ZPJw2sqB+6RwACPTb&#10;/Y+9GrEqGFVGSOFPIDiSTmp+wDpvXWj006qjiKjPDjinkK5rnqWuPjBBjQhW+qn6xyIuksQv0BPG&#10;r8/W3uokbw6SGpB+IcWU8BUnJp5dO6jnQa4oB8hTyr5eYB456jSUYAMhCp6Lg6SAxPBQqASQD9FH&#10;+ufdRkiAAkVz6/I/LHE8a4HTyPQFiSQR2g5PHAA+XGprQYFOsaUd3Fgh1C5KtYAhf84v/Bjp4Y/8&#10;U978XFGJXOMV4ng32AGlOrMzKDH8R+f25zwB86efmOpFPTgDUqxgNxIgUFmZDZbED6EFr/S3+Ptx&#10;xRtTkk+R4gVHGnlTGc1wDTpppAXqCAeIPmRXOCMNXjwrx6dI4wGCkEAqQP7SjSvJEh/sgcD8n2m7&#10;gK6qtWvCpyeFPUt5fh45HSMyKwqlKk4OeIPCnn/g6yvBpVECm100lSL2YXIfV/Z5uuo+3I2V2Mh4&#10;GuD6g/4a8aelem2qfipjzqeB8scTxqeI646eFsAhdmUH+0yrx+2F55+th70VKyGpqFofsb/Vw6eJ&#10;VuFaU7OApnJzgUzx49YVAZl9Ks6s1wHuyt+sFH/tX/r/ALC/49vVKqT5Y4jGPIjyH8wKGnWpBqow&#10;9KVAqTwzU4xU9wxXh1OEhuwsWKFR5P0KbDW4UH8AcWP590EWBpOD5cT8vlxqdQpgZ6TsdJDFQKGv&#10;rjgCPM5ycdeUp6Sn6WYFDey2k/BBBIFxYG3HuzK7KdZ4fFTPDhQilSPxevXlWjFUIGqoFMEfZ5UJ&#10;4/s65Ear3Cs4XUur1Iyn6oAv+pFxc/Q/1HtnTqorYQcaYofWp41waDj1eiGP9M4GW9VPpk0NcHHz&#10;wOmerxkc0f0BuC6fksWay67jn8AAH688e1Il7jUYHaR+Xl/hJPlw6cikehkZqE+WM0rUeVAMHhnz&#10;9eg4z214apJXYOyPo02s0igDiOQ/2OeCy/T8+1sZHagAqpJOO2v8Q8ifl5+XSmLcfDQR1otammdI&#10;pQEUNQaVopwf2dFS7H64SanqXWIuXSeMIgszMDoC0b2KkgaiSf1EAnj2ZQv40oicKKlSaiopk1kF&#10;QQK0wPhBweh1tm8RrdRjWQkZrU9xNBhWYZoxzVqsBTGOqxu9On4KqmrJRTSCS8mtrIS8gW8UUmk/&#10;14LJex/A49l15tt3LC2jSGKUOgDMRJDaEbDCndV6ehqOpJsNyEyNG8gIA0CICgzkaiRQeuOIpQlu&#10;qwc7gqrB1dRGofUkgNPJI0kLLq9b6SR9AAFbm/H49xXu+z3dpeiG8VbZjkgAFVUDSjvQnUrZYUXL&#10;HAC9GbMIptKKBwBoCyhcArxrWppVSCuTQkdLPYvYFdgMnCUlmUQyIwOplkjdHAdPOpB1fkufr9Df&#10;j2lt3uJEQ2ZMUkgVdTVf1YakNY/Can2j4gFyOnlYN4hmyQQAfwgeQZc4AoBQV82oeNsHRnd8GQip&#10;Xkr4aepj0Mk9PO8cskUaqTVTxNz5b3TgXY3/AB7Gk0ke9WaJdRM0jLR/EUaEkJIKRsp0iJiNRNSA&#10;M1OegXvmxR3BPhIWjIrQ0qjEGqD+IMvcGYgKMEaurbeou6qbIRU8FdLHBVpHTr5JXCQu17tfSbB9&#10;Ni34/pz7iHm32/fb5pGtwJEkNEIQ1ApigHAM3A0qaVHbXqAd85e+nYz2/dHxHpxySONPKnkRUdHq&#10;2ru+OoRWEhJJULqdfUp/TKAp5B9xRc7ZJbKyvUFSAa1wc/4Tjz49Ad1kikYEEFT50FKnj60p+3oY&#10;Mflop1uCAbC3P0J406Tzfj2HLoKikECoyQa1/wAhr5dKkkDmi/t6UsFWGFjw3P1+n9RcHn2W+Ppb&#10;OPQn/LnHoadPjJx59ZpQJFAGqxNx+ByP6f6/09utIX4eZxSnkM0/wj1HVDwOrh0Ge78KlTDIGjB1&#10;KCGCghWX6Brf191XQkup6FCPL+IZNT6elPOtR0S39rqQgjPrStPTHGp9flw6K7urZazPMFQqWcOr&#10;aF1h4xcSLbkA20nn/H8e535D3doNKk11ChrRc0pnyIP55Hl0FHgljlaNCQrV+ZqMgk8acQfOp9Og&#10;/SglB0eMrKhLsiWUKpBKrdLFbeo88n3N1u0Sx6ye04qc1IwTnieHCnyPTDlzIVpprU0rxqOHqPtP&#10;+DqJlqMoBGAGVpBIvKkh3W/7IX6k3J0g8f09q4SNGsDupQfYPI1yAP4uJx00+pUIwan5k/Mehrxr&#10;xPSAelvVRDxPoEhvKZI1kMpVmDqgBVv9QWNiP9cD2vB7jLUa9NKUNKfM/EK11UFeHoadNUjA0BDp&#10;PceFdWCCMU4jjSvlSvX/0LaWqNdwHMQeeGZngUskavEHeaIXAuXNm+mm4BBIv7ymRNDZGohWUB6V&#10;qCQA3GoplSKhqVBFadYtzltdIiKqaAU+EEVqtKa1LEamOApGmpr1MirZJGCo6Ru1QjNJOVcOXYxy&#10;ASH0kGxVCDc83+ntsrGFDSKSpUiik9tMqdPHjQtUU4ADq8b6yGUUAqx1ZBbixaoxVqAHLU4YHUqG&#10;pEbDwK0LJokWVjLIHh1+JJ5NAtoL8lVHNrA6b+9uGKlpu4sNJXtGaaiqg8GpXLHAIOD1o6qUjDRB&#10;iTqB1qFrWuQAtGJPrTCilek3vKtdMe/kQBVeNIZA0aCplCtLPAsTgn18+NR9EuCR78kSsKxGtQS4&#10;oaqMBXrXIGAxP46EKT0zI8iS6nQHSahqihY8SqUyp4ELj8+qqPktUMuIz0isYoZS07xAk6ZJacMs&#10;/lchQVI0AMpsv5JUe4+50t7S4tUguKSSiJ9BIqaqxHhhF4q69zMCGrgCh6kTlO3uFnZjKvfLqdGK&#10;grVQykuCCGcAgEgqgwzVWnWvRuCKSDdOfQywssVbMWk0J9vPHfyCKASAqSoJ/c/UTcDkD3j/AGYl&#10;uIhDEh1lx3knsJOioPnqXtC48gSBXqYLeMJ4yGVaRggUVSjotDQqw8MpEDXxj3MaqAGp1ilqEhtK&#10;ZVRghg0Ret4l4lmYhgCWbhgt+B/ieFyeNI36saUU1j7NKnT2jsY01EVVz8QJOkUoxpD4kEq3YlQU&#10;7dCDUQpoXOls1oQ4FSMVABrSKZ/E7MvpLNIt2CG6lLaWisA1zcC3q+vP5F2kikUIcyAVVc1arZC0&#10;JCgDNTQKB5mvW5hHR5VbSDqAdqE54IKnSqUzg6y9RWgr1IpK1xrVXnjmlVvGsjeU6SLr42cWUIRZ&#10;QBfgHnk+1FUuIhdBI2jjINWwQimhVVqBwbUzmoIqDQ06YYKJtamSGVl1LVi7MpwAOKKikagGBYgA&#10;UGSX2J1kSMeONpdMcsplmTSVddOomJQFYgEi3JPJBB9utftDA6KZlUMClMMB8JK/xKRTWGFApxQi&#10;nSzwPrdLJF4pBjLu7ooyp0kaQFXUFZlxqpWqlaDp0Vnl1IGXxJ4kWWWRxUGMroEMNvUwPGtrEr+k&#10;Cxv7U276ZAq4uK/ADhuLOH8kYgdiqQMlidQp1uObxS0kZ1iIrl2NWjPbSPgWb1TtK6QFABr1MjjW&#10;ysY0/ZT7mQMrWlDkxxzRwEn03FmBYkkDm/HtO0ywMtxq1pNUU1UEZr8L8CW4sKULDiKZ60TaLpmR&#10;BLLGpkODocfDVgO6h+F11OdQAOcdSVjQSq4GsltU+uNbmokj9capYAXXgf0HqPI9tQuY1EEjJmpX&#10;BBOlSSWBo2lSQGB/DVVx1uSWNLh7iMEISoYMoFHYV01+EjSKADNM/FwhVVLGNTSK0bhCjRaA4Ebe&#10;lNUq+n0ycDQL/wC9+6RNKURYCskeoaSFYIZDkHSxJKqufNan168/ggsGQo4DDSVLIF0gnVlaESdh&#10;KdxpTNCektXUShZGEpuoaMx6U8MIIBbxq3CszW1kD0i5+v1flZ47uk0QJqQoDSEhQCKNXjQ1IrQs&#10;TQY6cVGWkqOK0roLUEfAVLUJDVoHoaqncQa1KcalX9skByuhC366gNHzO6qxAtIT6Sw+gvce9QJ4&#10;VdQAEIqx01AbNe45McYpULVgSFHSMII40E8PHU1Vy7PHUsMkKA5p4bHivyNesZhjSxbyMBK0hkIZ&#10;jI5GhTHMn+7CbKDY2H0tb2monhtNDp7qAHXQAEgk6a8BTtQGlCSePXohEoKtrK1y7pUO3++0pUmR&#10;fhVhUrTA7a9OEA1JGrg+kr4UJiaWOFVLyCQtxb+gIPqHHPPu10wRxPGW1A5bCqTQaErQgNSrMTRg&#10;KDI6ehbuCqHLxlNKtoBEQqWZqhiUDEDT5t5hq0Nh8ViY9xkLKsayVkYQaV/aSUBg8clxpdxy0f0H&#10;JJA9yFyS8Z3Ce4EfiGQq6UZtRk0guhYhjpHEMKMfIcAA3v6TS2qRhwUeoAZlCDVlQlSNMjipEbYJ&#10;LP8AD1sN9O1kb4vH1FTJeqelqZUlXxxQtDCyxfblWA41DW2i6Mw4uD7nGMy6zHbrphBjFCSW1MGb&#10;UTkYHatRqC1rQ06hW/RpGaW7chiJCmrSKlMEMxBBqMJpwSOOno8O1sheku0izF1RY2tdpHK+Ql2Y&#10;AKAoN2jP1Fre27y1YnSq6BxIPkOHbQ1yeGryNei13ahRqaSQH1L3Vp20agFMUYggH0GD0ojVRRgq&#10;ZF1BvJMVBCqD6QUjupVGP6CxNzzx+UelpCSFahpSpzUepyCwHxAeX8nkkgGoPWuNQIoPQj51OQ1a&#10;0GeHWH7j1MNTMJV1PJddDm/AYL9VP0Jtc/X3Y1YVCjB7RQ1A9fl60/L5dUDBQwCkaxXNMCpA86Nj&#10;zIJ4E9Q6yrAppvJYLpZy7yMTG4v4mS9wApHJt/vPuwV6L4ZyDwAyR5+la16bISEUUAovECrA1+X5&#10;cAMEUFanop/aUp8dTIYwEWGpkZoNQbyyKF8dLI3K3Fgp+l7j6X9rUVWg8JiTUpUGmFU1JccGXzI4&#10;0oa1A6UW6hlZqMwH++2zmtAwNPDoBUEYOQSOqZ/k8XahycdS7COaWXQI1WdyzU5WX7fx3Gvgawlr&#10;WJv/AFAfOKWrWjTW7pVUKyGukBSdSkk5DqK6dVakrnPUh7HIn1Mdvckd47RRQjsyFX0cSWGNRxpo&#10;SK0A6oQzdPI2cy4PiLGscFlJaOVtZbXEh55FgP68+4Ityqwx11r39gKAFkUGhNCe/wDiGQAQT1KV&#10;uzRIoR1YxKoU07Qa1XQhBOkeZOJCCSadRBFqtoDlX9Xmk0k64xdmVVJAAvywJF7Ae1MlqIE0ufDZ&#10;60jQkkk8Ca1GnSKqfOhJFKdXhmaPSJC36nGWmqhHxYB7KVr8RqtAK0I6zx0rMXYBiyMi2LqpvY6C&#10;zJ6i/wBXUcj+tvexK9nojZaNIBQklgRxGK4RjQMTRvlSg6deE/qSW6qxUjJcVZlGSaULmvclMEYb&#10;A6kxU4YI6MIxEdV1USu502f0GwPJuo+g/P8AX35nltisaoWL4jC+p8qmvBhlj5duOk7ySyqJI2Uq&#10;tDVRlnrVtQIp6UQdmNRz07U1Ekq2kjKMrxBRwHZXOqRdDElrgAWBFj/UD28J30DwipYqXJNTHqX4&#10;QAADVWJpQU8z5dNjwZoTGyNlgFKirEE1YUauHoBVSvmRgdKCip1iCGRHa+oJIpMjhU50sFtpYL6l&#10;YA3+nvTLGGWO3DFiVZ1NDqZvMeQBY0oa0A1GnVJHWMMJAzFgzK1SQuhakGgpqC9yilCPLPQpYRlj&#10;jh5TTIVsWRivqAARNPK3JB/x+pPszWBL0+OaqgrpVXCqPDJBeZ3rqAowYgEk0C0FD0l1pFIjQsg1&#10;FQCQSoc0rQ1qrMKEDK5NaZ6EzHqDqgBIWJ4SwZzIUn+iN5BwXP0VR+Cf8PaC4uFam4SAhQG0EmgZ&#10;QBpIWtUrXVU/HQYz0YyNFI8lsgJK6RSo0pJU0bWuCx/0NKnT3NTABU6yO6SLK4AeUMwFnEjpdVAc&#10;XOmxPCkDjnURcNTJ2QtAjRMqBijGg0knvqRUE4JrUgGgoD16ORGLQGRUQuGYLpzSoLawCzYLAqoA&#10;qfxEV6aqmWZo9av5DpMcbSAqIze8UZte4Ucs5uVvb6H23MkEQkaRsIFYkGqrUd5WooQSPhrWoqaU&#10;A6faeQySSxMrAjtLYXSBgGh0qVGTWpWoJBJPSXeRo0lUqgPjZTIytErBTqYsy83PAUCxX/XPu08C&#10;tILeLWqEDCkGqsO0gkIFUglnUfG2PI9OGVvCCBFVUVRmoyO7uOSxk4KBTRxHoO4l0+ksHL6EYPMA&#10;7sCCQsg4J4AYDn6c3v7K3UBTpOlKhdfFglMkqRXiCvkoqKY6cSBEt2VSGQqorXSZDqFQslQQwxqI&#10;wcrxz06QuQ3jdnRwQ6/cRo6KVYmNppTpbWbkKdNgD71MY5DJLrBfQuFIDFakKsaE0pgAivAYNT1W&#10;OSVJwniHUuR4igUB1Aa2NGMjd3AVoagEjrPOuuW8aWUqkYMn9k/q1R3vfR9AxN24P19ppqSgeKzF&#10;xQ6afGx41AzRBkLjQa8R0+JJDMZYAERSFBkz+HUCoPEJx8i7n14Nyg03KtIhUMUklBDL6SHLuBqu&#10;xNlPJ+o+nPto+NJH4kw1iVtI0sCxAPaGHF/6WQcCgr1a0RrKASQhqpr73rXSfiBoKlpNXYc0GoCg&#10;FevI5L8QoyovrCJKUVVtZoNHAcNfUATwfatom0oskrEEDUS4A7SdFKd4ReAU5PE9enm+ohrDGCdQ&#10;LoEYhUWg1RebGtcKaBTUVIr1Ja5hcSzI5INwpeTU0YuXlDeoDQPVyb8fT2njgc1MasWOFGaLqwFb&#10;1JNStPLGT0yjCSKSN21rxA1Fm01oTU1YsTQeYZaAlSOmypnRbNGAUeNnUfua7aSY3iNgbKP7INz9&#10;ePp7tINEbLMNSrSmVH4aGoFMn7KACnE9aN3DHRtBdCCyijDSo8wOKgjj3aqd2BjpPySAamk/XrGh&#10;ZHcAiw1FxGBqDH6kiwP+xHtp4RGYp2NGRS3aBRanSuD9oYedeOKHpF4hhLC7zRgQG1aaDFSVpxqB&#10;SlMCpOQOmMj3jeRlWR2NOz2aQgL/AEN9Q1XAH4549rBS1ijBqSMmlQGqQAPIKw4njUUOeHTpM2gt&#10;O2nWW06q1KhRRgKHOrGSSQaUFKdcpXkeNDqjLIscJNQdDPGwsGKi/wCk86hz+Pr7eGpJjFnWrGqK&#10;PPOujAV0kHIXiK161IZREsh01XSC0mPi7QGP8KVpqALMM0r0y5JwhCmxMQU2kEgWSVEsCZEI9QJJ&#10;jt9b888e2nWRw8iHSUoHIIFC4IGDUgEdpA4HINOn2mghftJrHQitQpZFBC1BqaEnSRUstQw6Z1cL&#10;OR5HBAIJfSLOpupZF/NzY2+hsSD+Ks0KrQhQxppAyQB/Ig5493nUdJWm8SQRxMVK6mBCiisRWtOJ&#10;FTTH5qSMTqdtUw8iwmMXLDWChAOklSNPN+LAc8Xv72Y1RTDHURrqoaHU2KkUqQAKkUrUrUih687J&#10;LMYbgqETVrLVIYEUxnI1VJJ41BoaAdKbHKvqWxjMLM0jG6NH5n0B7vYAgWv6R/j71IZyWBKKD2AA&#10;1wQDRQAK5yCSWBwOBPTqRxAeEilNFfE8iAxFCpNAtDxIWtOPHp5iVQWh0g6haRGZhKwv65Txp4Ni&#10;HH+xBv7rKZWjSdyyPUsAAo8qKyCtSeIIeqlq06ejIdXgpoFNLA1UvmrSk8MmlCDUjjUHGeWFEijC&#10;znUCGY8q6oXv6ja/I40i4AsRfn2oS6ZJQ7oHpQM3EFyp0ua00tUZ41oVAGOtHw0EcKSktx4FSE1U&#10;IbHnWpFSAACoPl0yASyDTokQobzgkOmmy6XH6nBIF/oDb/W9poWcQo7GqsKakPcCCWYkZ0ZyRhmX&#10;Jxnp00jmIRFcgkgy1YUGK4qWcmlPIHHE9NlWDGhZWVQ7Oq6wRMVX1h5D9VHB1MALg8e29WuPwGOl&#10;cCi5DE0qFbzJ4/LjTp1I/BRSH1ISwAc6WrxLOtdSsaGur4cYPSKrwFSRtarqZCzk6iNP+aYAXAB5&#10;DKf8Pz7rIWVjqFUWpQ1xU9oNeLMM+VD+XSJ1UQhNdakVbjpJFF0ilDUGh4iuTnpOyGPVy/pBZZ1G&#10;krGqepbAHn63AY8fjj2jEgRmeuFK8VGXwQQQDivxUpXzPV/0mCg5IZg6hgdIUcVH4g3xd+FIoME9&#10;KTFNeXVq0BIo5A6qBGSnH77N/gwsRf8A2x9uM/cEmYNWpIVhXI1FhX4qDBHl5563NplqT2EKDqAA&#10;7hgCR60RqEHVkE44EdDbt3UEhRQGdkCao7SBpXk0eFVYEgNyQbE3B+lx7cjiDnLBSRqBPniimo+J&#10;1FaEAAVFDUHp2JpVQKgJdl0gmhoWIDJQD4a0KtQsDWpyOhPo1eNBTm6D6SaJEfUqyX1MSPTyL2P1&#10;FgbW9qZJI5XW4kJJPalR4eaAKFINWQkV1GhV6nOelCrNEBATRYyQEqoAJJ7iSDReNdXxAgY6dDJ4&#10;C8lgCpctGjKEZZARbyiwJJ5eRben+zf3p5GkVfqJNT1VdYFNBUgFVFKtoB7Sx+OrVA6bM8Vt3saq&#10;rFnUDt0k0BRuBoT+pSmBWlKV6WQLpjBEjaAwLPqaZChc6SpHoY30vcMV+v8AT3Yo/ivJRXVCQNVR&#10;QagFZmArg1LKMEmhoD02rP4xhA1M54tnVGBVgafhc0o1dWmlBUU689SrF5YzoTx6THJfSq2HPo+i&#10;arAA/m9zY39+SsbqrP3lq9oHqaAVGCBWr/iqAPh6WrJUmRG7ExoNaAkAA6qUI1UEfE0rrIBxBM7e&#10;WOzumqxjAVTwF5ERJuA1+SRe3H0t7MIBC8MkbIGCnv1SEClcUAHxaqAFTxGQT0VEH6lY6GJCCSBl&#10;sGpEYNQAT5njWgNOojsocMhYRq2kLpleSWN3Oh3c/wBkkkMDwtwf6+30mA8RJdDzaCag0VJFFHri&#10;ldNAtB3GqjPd04NaSLI/BhQgBvEcGq1FeFODDtC19B1jcszHUSgNhIpVXkMJOmMSMvLAH8rzzb/H&#10;3aKFpYjLbgKEFBwIVwAxorDBYDt8vPJFOmJEZ5GLYKihVgCKHARyKagOC6M1IzXPXO50IJVjDIyK&#10;oZiFlQjhSRyrf0U8c/4+6eJIW0q4ZWw9MAN5kYppplgBqrWpFB1ZGcxrHPQOKAdxDZWhXFf1CcDV&#10;lF9Sa9N9UpBRwLz6L3YL4jYlCoZL6rMLAcW5PPtY/gBGRHChSalEOqlBTSXNVJ4E1yMmmOmUhkgZ&#10;CQPEYEZ+A8QRWhBzWpHwkVyB0xzMZiyWLJ5TrVXAVPowkWRgFIJJUWt+QB7sJmQePp0s6rkjTwBF&#10;EpUp5FuIwT8+tRqt8/hxUClu5QaYWgLMTjUeAK0Lk+VT1BmKKzEExppYqFuVcsfSoJ/U311NYC30&#10;+nvVqrA+IKEue6jYFcDUjEUUtwAJY04UNerMArV8QquDlRQ5oBTHcc6mUALTNes8MgMikAxl3JOl&#10;CfKCLaSWv9P6/wCw49sunhho7impQaKaEUHqa4FSNNKfMZ6vI6TPVnAIJWuk6ZBwFTwGnyPCpApx&#10;PSnpVZCtnRwzGNWf1JKLWRhEbXdOLqw4+tyePepk8fxTKjRsyUYszIVcCja6fgIpkEHyArnp2AOr&#10;6apIrECp1UYU/CDkSKBQqRg93p1KjaNV1XjE0cnLE/tvG91lDLY6mAuwAPH4+tvd4klZVgDnQ4pW&#10;mVYgCMYJw2Qo48MjPVVe3RFESguhK1LZOoVfHm2mtAe1BXqX42UIwJSN1a0kKupVHbjUxvb8WJAI&#10;B5v73rildYCjVj0gr2GpzUp/ETxIz2qaknpOiqAVRSi14rnSDwp/EwGGYgnI016zrAqtMOUCOhkP&#10;pa9+I3EdvSb3NwPyT/X3pmRykqp4qvmgNahTQrrYk6SaFRQAMCox1cWskcjwk4B1Ma1VgfhPAEUy&#10;CSBQmlcV69Iuhhq4VQUjRltrdELIATe/9b8j/X+nt63aKf8AVZexiQ1dRooNBQZ0nVVK8TgL2jqj&#10;yCIEk64hVRqBDFqVFKcGVhUtkfaMdRWJZFXVGWZQrMqlSWU3ZLrwG5+p+hFr/j24Y1knYKaBCGKa&#10;idQOARUVYYoaUFO6letBpha+IHUsxoanMhpnUOAOSAhrpIrgY6hVAkLaH9AEYKtFIgjkgF0ZizE2&#10;a/1A5J5t7fgaM/q2362TqUgh/EBrUfwqgIAOVYCgoSem/CkknS2A7YwNGkjSUFQAasdLeZAGWq1M&#10;DpvmaMnxgoLIEQEs2sKpUM3PqAtwR9D/AI+6weO1sJwrNl2cVEYqDhSaUViMFOJFM+upCqsFNA7E&#10;KuSRUChGR3EUBD/CDUcT011Ev6ioKMCiKNTkIGa7fpuSt+RbkH62F/fkWPSnjyF4mDsFypKgdsdT&#10;UBlNGqxqQKgcOmwqKrwKO4lRxNO0k6iADUN+ECmk9MEr63ZhzGrEWdiCSws3kUf2eL2H0Ht1EYwr&#10;MVOqoyCoCqPwqTUyGlSG+HUdOK9UakjEipqakVIp+H9hYV0gAUzUmnUZJWZNKu7EF0RwfKqAN5PQ&#10;Da9/wGHH+8e2z4cE+p6A6WYqw7mVcd+SAXPDgajz6qiySVVG1FqgMlGC5+FQc6g1dBIAGCepVNIv&#10;l0vIpLyepYzZHZl1WJs1i39oE3/HBPuqwSGEu2FLakJ41J7lahDNStAxrQgcQKdXiZTLSVx8QFBU&#10;fzAOf4gTkmhOR0+0ksj62EjCVk/cC+kusd7Munmy3IuGufz9Pbs01rKq+ItEAqFK9qioDUH8RIBX&#10;AJJyaY6cgDs7OjgMKkKOJUVqS3E0Pl5jBOMvcTq0YLuUa2tZFPMbsoCoF+vFjdrC97fT20hcKxg+&#10;AMFZXNSQQTWtNLk6qqF7QAQ1KV6u764zKQKtQqRUaQQO0g1IAzRqZr6dSnCk2UyabpCQWMgdnWz8&#10;xm6nTySOLD8Ae0IuXBOt1Qk6iVDax4YGgBSCoX+Ek+ZpXp2QkuQhZohRatQVYg5JHwkUGAeAHAdc&#10;dQ0BdKXPEZf1rGIF0MbiwLH+t7Em/NvdmTxJTq1jUwLBGy2vKhjTIr+ChCkemOva4xa6JNJLN2ls&#10;6dApqAFNbGtAKggsGoeHTnFKgvK6SXcAlmVQGDLyRIvpW7W1WJ+l/dBGSSscywshPxElRTFaHJJW&#10;opgZwOmyEUPcShliqQQ1AqkitSRUgs1CStS4BwKdOXOqzSKx9ISMKCGZVDEDSQSb2UXNmXkcj3pf&#10;DkhM9GXWSua1UVppIo3bipamGovA9OIiNUeJrJXV5VxTK0pXuoPmnlqB6npI9pAPqGBczm3KnUzX&#10;/Sv1uVPJH09uHwZEWSde1uwtHWjGgGnzDEGn6gOhW8jSnVZvqHjB7S9QH1EBCeBoKadWo/C1KEav&#10;LrjI49DBo9YJ9aCSRGJ/c1z67fRRpjUDgXLE+10njyMisAqDsqxEdWANBVa9rjLkt3Y0gDqs2sMv&#10;hsAyedSw1AEnXUUyBpQDyqx4dTYHZgmjTIJJNTSaUiXVywiCj9XH+b/ryzEcD3WTwnAjlVkKrQKC&#10;W4qAe78AONR04oFHAnrdUIIiIl8Q1DUCqGOXUKDUgDCgksQxYmmOnGOYeHU7IzSSOdIJKicelgCy&#10;3NuBxa34vz7cVfGLF1DIF1eYQITlnINdJYUVquWJAIAPSSV2SPWzLpdhhTgmuihNDUcAOFONCBTp&#10;6hadGRZGjCESaSUQeMrZtRB0r47j8nUT/X3WP6evjhWJTSAFYqayYGa6lIXC0VgwJ1EY6XS2s1tI&#10;tu4UgIxWpDUIpqIoQvhZFASWLVFKVIdGlZFjILB3JLHwI0LeXiNV1XUfT62uTcHgc2S3aaV1Cloo&#10;dSqSRqHh51OKgDTqBapIXBHHDcscngJSJ9LuwLAZqwFEBNVQ0yGOOIFOPU+knLGxZZCXVCnqMHkL&#10;EWldbNp+titvz9APbZldYwsrNCqZJIAdlAALJWtC+KswqanBJB6bjaOSQI5V2qqhdOmM5oSxWlGN&#10;CDwYgGtKjp8o5PUI5iWV5rXGgDXGCjNEkYPjK8aSL3tz/X2qMjFg1sAkqqCdKliiGjHLkDSQTUcR&#10;WqnAHVp18KRo5wTqkOpeK6qGmnR3JQgFKVBHxY6k7o2Ztbs3aW4tgdgYGLdWztzY77LM7fllemlq&#10;0gk89NX0dXAA9NW00gSelrIjricArdSynw8OOYxRkszkGU1UIsb0wsmaF2FSGyGFRTry3E4uCJVD&#10;lQQUB/GMMeNAPhqSSK5FDwBXb/YWW+MAxeyfkZVzb26Sklo8F1L8pBSyNnNpUnkEOI6/+R9JRITB&#10;U0oKw0u5PE0c6IvkkPqWOO+brbnTbb2TeOU5fEVlrPblPiVah3UgaZHK0DI+pJDkNrp1lB7U86e2&#10;XM1hb8le6oltJbNh9JusUjnQhYLHBdgnVGkTdkM6FUVex1C1fq0DrytejlqMrRV1Hk6XPbGzJo8/&#10;jamDIY3J0z0H3tG+KqqWRo5lmEY8chZgQ3ptce4Y3Pn3bby0uZbKCXbJoValthoi6kFySSGj11IY&#10;DUqvjh1mMfZWb6yxbd5od3s5JQILxQUkMMmBmPXDJpBFaFDStPmAVRufIO89VXU5gxNdeXJ4/QY5&#10;adJJdUNQqKsZgMPAf1XdjpsPyY7bzcNxgE2lRcRgUVqFWp8Uadx1gjPCq5OQet83+yY2Hc2SykLQ&#10;OHXxAxpGF+E4BrrPEnsUAVbPTNRY/btRlc9vugMY3HV7Vx+yp6qKn0TDbEeffKpTz0v6xLHVM0it&#10;OvKkkOx4C/dN5G4bXLBEqyJHOHZAaFpWUD4uGjSQNIAFV/Mxn/VKflreDd3bfqyW6wrKAKeGrmTS&#10;aeSOdetS9dRFQKjotW6KeSGJKMw+epxtLURLHUuJHNfVVjzinRNP7S+PlZHNgLcc+whcq89z4hJj&#10;caQ5j7u1eMjGuSWoCiDFMECvRskcssMMkrEq5dgqhCWANCiEjvViSa40nzNKdFm7z+NeG7coRmMD&#10;CMB2DiqWOOj3BAGmTLQO/kShzdDfTUUy3IRwRJACbGwt7W7D7gz8t3ZtpWMtnLITobADfiIfiklR&#10;qoQVb4TWpPUac8+1e3c7xrdwf4vfxqVSZfw6fhikViBJEa0Fe5CSQaCnRPNhbm3Z8Z9zVW1u3sFV&#10;YfAZmrD4zcUF8ht9cnBZHeDJ0wJNPIpDvFLpdGsWRl5Embglpzntybpyvc65YhUx10utSQxKGg1H&#10;4SwBFD2kHqG+Vt03j2o3STZ+dLc29rM9UugHkhSQLxjZagkrUlXyK1IIp1Zh072Ht3O57CQ0+VoT&#10;gs/Vw458lRSCojlrAnkxr496WQxh3qNMau39pwDYH2BGpYiWLcFlVlDP4bBdAFOLalBoeKgEY869&#10;ZH7Puljvjxz2LCdXJQSgj9U4AOpSQUUGuaEuNLLTHRuKaqpaRhjppqiCohaKrlglQU1RSUNSphCP&#10;SvaRHVtS2ViUbUDxwX/3wtxMW1IzMo08QsrqA1Afg0UpqVhRyB0pPLEsNsLi2VTHqcL4ZPiKfMuo&#10;rpdqE6l9aKK46J382q6j7D211d8dcOkFT2F2d25tDPUdFE4A29s3ZHmrdy7uyzKAUpViYxJM6gOx&#10;Onm/tXy3N+7nu+Y3GiG2tphgMNcs1AkCg8HBFfDyExXBHQB9xYTzJa7ZyRYq0l5uV7FMq9uoQQAt&#10;LcPTIAppUGlTqA4dH22Xi446nU8krMYkpw1JaUw0NNEFjM0jfXXHpGk8EfXk+4IvdwCW5uVQktRZ&#10;Q50+fwgLQM6tUaVIAFK+Q6n97W0NvHFa1AWmkk4PkNIPmCBqkNSWGkY6FkSwmeJUWN6eWBptEbXq&#10;oqa+hQ9x6QGA0Ec/gcewDdL4s6okzaF7V1nR4ikE6lAyXPAhq0AGqvDp4vJAjlV0yo4Yla1DgBag&#10;k0X1IxxBwKDrOE0iSWCqhqvHGk0kUgP7Mv8Auydnjs12/toP9f6+0UciXDII/wBIeGW1AEqgyAGr&#10;U6s0H4lkOr4T0inlPhRlwdYIQuRQNn4QMZJBPCtB8+sEGSajeodm8f3rLLJqmZZJpWIQCmjcgBdP&#10;BdSDc3t9faWCF4w0klYQKEUwooRTU+TSShOASpqqkdPtMkzNJIKYoTSpcAcdNa9rUpwA+KnSzpd8&#10;S4mqkWSnaWCOmiLRwwPUVKp4jeSWKmvriIBRwq60tqW9/Yn2ubxGSCuhgGAFQGQOak1btKlqHW2q&#10;tTSnQZuY20PMKMoJrX4hpAYH0LAV08KniaY6DvtOfZG9NuV+QiljzFDPjaI1yYyvhXLRYvI1CxHL&#10;YWOBtFdHQzOFeIDyqhMcqmBntI1o13AoOvwzANRUpQAgcU1CoooBcnTqWrL3UHQTvLy0ni8HDKw0&#10;J5qytQ0fPa8lSKqSA9BWnVO+/sRU4am3VQYrNfxSbbdbLn9rV+JiCRwVFfMGmqMdgidX2kFJIBX0&#10;KBvEt5GQiMkSpaMl8Lbt8SA08VXI7gF48BUlwGVxk1oaAjqL9wi+kgulqUljJMLBtOliwPzwqVVk&#10;OSMgdAZHuyqfb+x1pcS7T4elkpsh9vIslHk5KSeotJK0xDmdSXkf6B/qVLaT7OmtU+puDcS01uBQ&#10;GjIGCsp8wUI7RSujIOOgWt3O1tbhk1NEpLEYDaWZAdPxagDQoaaqiShI6se+Eu7pzjGXH07y0+Zr&#10;6ubG0FLLRfw6meeQ1sSYuFSJdL/uN/lH+bAVeBe4R5tht1yT4c6mOrMCShB0hn8ii416ASwNRU0o&#10;NeUrwm2CINUA8RaIw0lR34agKnNF1UKUyONbMqGqkiSJPG1JJ5Enno5hpmtqdiJEb6p5AV0BAgsV&#10;v7jzcnlkfW5EjI4FSKlgcal4ClKcDWhrTjQf7c2i5ZWTUXWurVlQFzw4kE1bB8816F6mzCR5vHUh&#10;o9YihjqZ6XVpvI51XZnB0pFpuLi7D6WI9sxSQC8jhIElyQWCj4SkmG7hmoPAnBzUHrUieJbzOHom&#10;FOgVIYcCQaAFgfKhUnI8+hm3dWx0mKwUdJRnLZTJ5CHHbZxkcumav3JkVFNjIUUtYCS5M7D6RqzG&#10;xBPuXtvhlnt47WEiRgqmsi6qVOaqKCgYAKCa6cnqK5ZYrEXF5eHw1hDNKxOlfDXJUcTUjgc1Y0Bp&#10;0dHoXrTGdRbCxu1oKiGrzU1RUbj3lmUQxvuDd+ZYT5bIycXZI/RS0tzdII0W59zJtVqtjblTQu1C&#10;QMkM3EVoeLVI/CBgZ6xH5s5gk5m3iXdHNEQhY1YmiQrhV+0LxYZLE9GRxhVSjaSDZwCQAArAFlAF&#10;w1vxY+z6Mkt3KBw+3/ivU9BVgBRqGtT5Ur/mx6eXQE/L/wCKuB+ZHRmZ6jr6umwe76KuG8uoN31I&#10;k+22j2fj6RqbGy5Hw+o43KxFsblYgeYpFlX1wr7UhY51a2uD2yGoJFdDjAemMrUihNCD0os7+XbL&#10;j6iDgaBlr8ScaH0NQCCMg/s60utwbczu1tw7m2juzDV23t37OzuW2lu3bmRhMGT29uvC1f2mXxVV&#10;CSCyhx5IZhYSwtHILqw9hZ0ntroWslEeFvMDHHS9aUA00orYauPXqS2rNE00YLJKhZTwJ1AEg5AZ&#10;dRI1GlemCoUlUYyqwEh5RbIUVrKVRbWN/wAEcH/A+3YoTauwkjIOkGlQylqEk1BpQCgx654V6buV&#10;MluhLaiWIBzgAjuAr9pYkdrUPw9R31AqrIrCNm1sXUMoZgbsGJW4FlAA/wAb3t7uTBNREJrRWQFM&#10;HHF8VUV+AVpg9bYu2mSUVCcTqBJFe1yTVQVIpQCmQxPWHSA2mRPGJFY2DWIsPWA4tcD0k6jf2oQ6&#10;3YyaJHVlDU1GtRhlAFaAkEEUAFeOeqhWa6Xxk0kljlj3fx9xooWoGsCpp6eckFhoaWx0ALIQNb6b&#10;3BQLcWkH6r839XvUbJB4q1DZ1ItAik5wQoJJVshgdIJp8uts4DF5sZo+NZCmtKjiFYfDWpqNR4dZ&#10;VkOssWAYIOEZpERWY3bkctGOP95vbj3swLoWsZy1NVKayBqNTUUEhpmlO08CetiSSOJAjlCBoDAl&#10;wFY8ST8Rj4AADB1VPl0wAYgshAURlX0orRk/qbSbjkk6QLEW/wBf24t0tYRGpDMdQNXYrUU+Gmks&#10;aAagcKDWhx1qSNZpFjoupRQqMalOKZzqrxGKggEUHXllVfI2t3Ro/JwLSRkIVLi/Jte9gL3PtNHH&#10;JpMbxqFVgAdWrWTjRQ5GoihX0rXHVUcpI04Yup7RQUzQgVoO8DzAWmo1x0y1TaXA4RApSJl1lkjA&#10;Mkge/wCLi0o+vN7/AI920iZZiwq2AoVlK6ifiXzqPhTFAtRjqkMjKweJdCAFY6AghFOpi3EV1V1V&#10;OCfTpmnZ9MlvQbRaWVBoCsDrIB/V9QFT6fk+6lIVURkaZBqqGB40GkALXSpOo1BNOHr1fUJJGlio&#10;MKBVcEH4Sy1OoLWigUqO4nHTDFH9Ucq/HAA0pbXa+m4N7/qvwBwL+7wysrKzihC0qKMdVD3HBGQe&#10;FDQZ8umSqiP9eokBBHybz0jFVr3dxIpWnl1nAZmLgpHodyGDX0lrIgGnkhrjQQePzb2tWGsivbLq&#10;cgBlKilBlizGgK8QQBqP4c0o2HkadNIQamqK8AeFGA+IfwZJqQTw6kaAUKOl3VNahyElsps/kZBY&#10;r/UG5Jsw/PtQ0ctq+s6FiqnaTXWDTSc1YBPIGlFFGBp0z+n9NRlcyBjStFOBRwSOIA4H4eLZ4dQZ&#10;qcsAqszgEFZ2KxEvzriQAHTwRe/+Htu8VvEklwqkamVS1TgUbHEtQ0qB50A62kjghGq+kgqxIXNT&#10;2oAMMeB4gj5dJZ6aFmnIuGIdiSQY3JOjTKWIsLci1rjg/wBfdZUuYqLIpKUU1OogaTVQoFMEUrUk&#10;k8R1uKRHMjKdLtqJowoxONTk1owXzQBSBQ56wvRIpVQtiXP7TXZrAAvMHI4VuSRf/evaRBJcMJ6i&#10;oDVYClVXhQE1qlRXGryJ6uskSuU+EuWKjFa0+I1/C1WBFQCSGIFOsqUJI1eIHWvjBd7qoI1RuCfy&#10;PqFtz9SfdtRAXuyxYsMVIQ8AcD17iDQYBrjq6gymscJONJqSWQkVXwyCK0NDoWgYipNOpHiZWuYl&#10;clQ6DQ6ys5AALEGxuQ1m+qi/1HvZ1RRmVaqr17mwgUGrqQPhopXhhnoTx6YaehBULICKtUEM5r8Q&#10;byYEGh4rkVPR1fh23hzil1QacgKglbMpVTyyq31APFmIJNiPYh5SiH1rhUYfCjGue8edCKE4JPAK&#10;CTk06DfMkkcdrV8t8ZIIBFa0YVwKGikNg48ur/8AqqrdIqZywnYRKFWUNYGQWEsjgX+ltJFv8P6e&#10;50hhjkhWIHQB5rxIXyUV0+tePz49Q1ePJHJ4ROpl/EVrq1fiNcEngT5HIFOrBNgykwRcAEMC6qRw&#10;LC7CUfVm4J5sPpb2W3Yo540PAn/N5fb01BigAov21x/sH1P2Y6MbjpXePhgzOoJsPoTwbt9DYf8A&#10;G/8AAPSBEHCgHl/gx5g+nRvGxZa1/aKE/IjyA8upZkAWxJNypNgLJYWDMB/h9R7oVDEkkUzT51+f&#10;+A/LqxYg6qef54/1Z9OsDygC9vpyWF/UAfpq+lvp+fd1UfCTX7fU/L1oMevrTqh7ckcfTh9nWDy3&#10;a5P0VlYtc6eeXJP4H+vyD7c8M/CccCPLhwH2n18uqagaaqen2UNePl6166Mmk3B0gFbEMAoLfSx5&#10;tf63/wAfdKEqARXjwFeHD/V+2vVs+ZIr68KfOnmfXrxl0gLrH+JA/QD+oX+n+HP459+ADNrpT+f2&#10;Y8x544da1YogArX/AFE/PqJNdxdGU8n6ktfSOF4+n/E/X3vWqk6xT+X+xT5dNlMUGf28fQ/6vt6Q&#10;GbivHLpXRwbA3UavrYNxe3DH8fX2pMeoAnOOHHj0kkr8PADj+fkT5/8AFU6L3u6lZVkYoCvNuGUF&#10;QNJuBxfm5H5/w9kG6wKYjq448/P7TkH/AFZ6tbMY51ZcCtTnFR/qx6nh0THsmlMSVE6xpqRruACp&#10;8QBJkjBvcKRwB9T+L8+4X5nsnjU3MCfF2ipyKDuJHCgwQBU+dcjo4u438MXKYKUJOeFKlgDjH4cG&#10;p6K0+9nxlTLRgCAIJPEspVZPG41yGHUDexsf8PxwL+4J3Pdbm1uDZjSFQ6VU10rTJfxDlVqaqgqB&#10;w4npiOzJgdUGigY0L6ZCjjUxRCDUUpXyBPbjPSlg3FLXGIxs4DaXZZCvqXSD4nkFxf8AIY/j088e&#10;0g3R7klvEbxBwoKgqCAxFc1AzTIBpXA6VzlbVVjhQxhaEhiBU6RpRmCsNZB88UwSTToQ9u14FZSI&#10;2tYS5j0orNKkiPqR3HBFrnUAOLfnj2PNv3Z1uIzIT4RJBqKsGJFKhfxA9xAqNJoakU6SiVomSIj1&#10;woP4WJqTUUJrRgRTFc4HQw7g28K2hSqUtGxAf1OWhdioEpZVGr9JA1Dgfn3Oe0KBGkbA4x6mpGoE&#10;HgBWuPPy6NVLJGGBPdwJAK1/ECMkgimeAoOqmvk5h8jicrlaWURSU9VT/wCTu7+KKQjjR5WvZfUu&#10;kixvxyPaDc3u9v3B3ZgY5VLBHINWBFCKUAp/Aa0wa16k3la5t1tUkQkGMgBj8JNQDVyagsSQrcUI&#10;7agjqpPcc89BVz6SE8Ukz65YWBd478PIP1es6iD/AE59gbc42uHYqCdWAoY6hX0wAEK9ulflTqZ7&#10;G7kU6xpDQh9LSAq+K0BYZbuNV1E+rAZ6BDcmR+5FRdndYwjE2jRJFkTTqUAFlYt9QSeRxxx7LVja&#10;MhwS2rBBNWGeFTilBQ0+Vc9J7l0ZXOjC0LUoFfUKHFNWvUSfxVIoDpx0Bu41jYi0bqEjKWnu0g1A&#10;N6dGnknn/C/tbGwaRjNQ91KgmmMZ4eXxZxT59Bi7jVgixhl0gAalo2kkVAWgGutNP2nNadBrUIzT&#10;FbhGkHlfQukggadCMCbc/k/W9v6+zEOVWrkGn204cacaUpw9M8eip5GZRDpFJCDXhXjVVGatX+Pj&#10;kAU6Eza9KVKyyqHSwkcMojRkYWCSFRcAfqU/Un+o9kG4O4hdsljgCvE8c+fw4H8/Loxt0RLkGTMb&#10;VYkgCvlpJFABjgc4+fRh9uwRGCJlCXmkJVdckqhaVCAyn+yhJD6hxfj6D2BNxMiGsJKswJBYBs4F&#10;QTwIFVGM9C22ELIU7SJHC+ZPYPlihPcG4AdvCvSv0DSJVZhIAuqq0EqjAAqJaewHALWB4JAPN7+y&#10;aZCldLMGlCkqV1HS3xeHXhXj6hTTjjozW6h7WJHbUGXIVWpUalA+DiRmhYA1oa9Sv4ZLMkUvjIgU&#10;sQ7BmqYhHYReJQbAtqNgzELex5t7WRhkpGgGoU886sd1GHcaYc+dRQdMgLJBHMZCYTwLAagF4UK5&#10;WtaouaA92KdS4aIwVETsugn0yBUDFta/tGS4t6bXsP6hSb8h0LM6aAhGo6qE6dP9GnEBhSg8uNPL&#10;o4t44xMis4oAUIGSxYUSvkRgltNdRKg6SCQKu25moniqI5dbRMpOlQk5DEBY318DizaT/wAjX28t&#10;ZCFAXy1EHs1YPChI4rXFBUnJHQpsTGgElUOhhTFDXBUf6alCFyATWlR0cPZG+VanpgJHEiyCMxaf&#10;JG2tPHU+SoI9BdfTzYckLbg+zCW3lETvQJ2AAg0cANVCq17iDRqipC5NeHR8s7aP1InkiaQFgafp&#10;kk6mDcGIp5lQ1fTPRg9obrasyWLoJ1DwyT6hDGw0rFE3pFlP6QfQo5ueWJ9h7eXBSSaNwZEovi4D&#10;F2FdK1ArqNHavECgFek920Vlt7BtRWjOI6GhrX4hjSo+EUBzmpGerg+rULYnGiNWR5KeLyAKFWMB&#10;QbKB9Sv9r/eBz7xX3/d57rcY7e0qSpYyBvIp+EqaA0oz4FBUIPM9Y2b3N9RO7CoYimoeQJ4AjJ08&#10;M5pwFKdHL2nAqxROwZWiT1FrNdgLWS/1A/x5Hua+QwggjcahgHuHw1FSoBwAtcA1NPKvAKXRBqX7&#10;dHHzrTHH8X2+Vc8On/fNeaLBNGjANKUDMuldCqNQaAH6gcXNifeV3JFv4lyqDD4oADpOPMDIBGQC&#10;Rmo4U6UbPEs16qkKVUipNf2KRg14Guc16A6Gs0LaNmiW1gF0S6pNV2sR9SDYlTe3A/w95IxUWPxZ&#10;AHY0zQqaAenAVzkUqanPHoZSxzOpTQpxQMScZArkYAppBJNfIdP9HWeJrPpAYDVC/wDm3Qj6qzkF&#10;QedRPBP5+nt0qJSAmSK58614EDiRinmAPSvSSVXoJCDpU8WAUCuftoCBSoNTU+Y6U1FV8iN/2lsy&#10;nXpJZZFuVYA3vfg25+nPtM66wNB1EmoIr+H0+XoDjj1Vn1SDSpOOC17dXmRQUHmeJr5DPT7S1q+k&#10;gg6ALglXKMo9CgAeoMLWAN7fU+/Ome6ufmRUHiTXzB8zj8+me930KM5OaioByTSoqeIyAfXp4jq1&#10;F1LDSRq0M/AkB9bFlF7n/H/W+l/bHhOxDkUYYqBnTT7fXh+3rwqE0lRQmmajP2egAp6jj1PFUGIP&#10;jSyvZdGtT4lPJdbjknkgk/T6e2hCAva5yOJpUHhg/L7PX068cUGmpGafP/NTgT+fWFpFJZiAsjXY&#10;rcqn0udRHNr2tb/XPvdDpFCGFKVp8/LPE+dRk8OlERqMqftNC3Ghx6+nWF5dRVrKqIOAhsAwPHpH&#10;H1/Tfj+v492jQR6krVjxr9nkOPDDcPketEFhQKePl6+VTTiPPzx6dZklVTpJLlm+iBVWwTVIL/Vi&#10;OBzz9fdQCyAgBQPUmvGgHoPM0+zPW5dVST61Ppn1A8iePn9g6mRzaTZjyFbWt0bSDYLp4vfm5I+n&#10;49+4vRPUFTkAmlTX1+X7fLptl7PElroPkK1FBwA8uPnUdTRPGq3Ja4FjqAYuPpckcE/0/r7p4bs3&#10;CgBrX0P+Sp4+nSOannkUNOIrT0/lnga9RWlAP1DMuq91KEkC6eEHj6c8H/X9vPVgClaH514+tP5V&#10;/wAHTgQknXRQaigGPWh/PiRWnDrCxt69Leop41C+ooTe4QcAG/IP0/Av72siHsLYFan+lwofn6Hz&#10;+zp/w1csoqKAAgH4Qfn504E0x1JjmJV3ZVZUcoRGD6Bc2KA/U2HJINvxz706qJQtcsAQSfip5GnD&#10;1AGfXpOylqFFNFBB9fmK+nmDwPWZXVwGHGr0nVpCiMH9afU3/rb+n+v78VKsyj4RkUOSx8j5BfI/&#10;bx6ZlJdNWFNAABk0B45zVvI9cw0ZKx8Brk6gNLay5AFj/hwR7bYsACOGKjjQEevDjlT+RPXhVgWj&#10;8qilaen7KZJwcdYiQ2q4VULRkAH0nUdKqT+ObkKPz7czWgJJANTwNR/h40JPlw6sAPjwWWtCakEk&#10;fM4FPMitKeR6izQK90soCljGRH6ksLyF7cWt9Txz/tvbqyDTUEmoA44OaCnnX08qdNNIC2hiAw4g&#10;YqDwOBmvkOIPn0Gu6dvRzQylV9UiFSUDEiNgdHhd/oxvc8fTgfT2ttpV1KHpjgDwqDnVTiK+vpnp&#10;dZX0kUgSSlCBSvxHjQin7K+VfTokXaewYJ4pWkp7Qh5XX0myFTaO4Fr/AFu2n6kXPIt7OozI6skD&#10;AyMCMgZDfGB6A+VT2g0HHEk7LuZRU100pg6iCT5LR+AIIGnVUNk/PqpDvnqeSCSoqkiiafy+SS1w&#10;0asTom8a8MrEesL9L88ew3udpY7p4UbRyqsdQnaP1CqUdFlNSmgUZfEB10PA8ZMsdxTSUAUrShyS&#10;ytwqWPAqWIYkBCaHjnohmSo5sTVSrPdF1GxhFnks19USnhio/PFv8T7iq4sFhuGSyYu0ZGkyMBGh&#10;AqxkIotWGI81JqABQKVEagMqg0UMxetFZQcrqY8M+WR5t5UFbr3f9dgqiGdKmZI0HmCpHpN+Fd7u&#10;bniwVRwTdh9PazaysFwkVuwLNnUH1AE18NHUhURh3a2NfDTSoB1daaBPGW2Usz1KNQlSBSpWpqHV&#10;jgtTu8jnq07o/uuLIQY+CprRM6RQKqSaDMhAu0lMvALhrEKeDyfch2t+m4eLDpCtqAZhXRI5ABBb&#10;iEK1bWOA7cDu6CW77LCgLRoCNJrpOnPkoXHbTGQDStQT1ax1b29PTJSwV1VHNAy/t1UeqWWO49CW&#10;PJ0gcggD8j6+wBzb7fxT27X+3odK4KkgaQPicEeuaUJI+3qE9/2FE1tACkmo1BANKgaQrH4lqcVI&#10;JByBTo7u1t9w1EcMnmDRypE0Thw2pSeG1G9yfz/tvr7xf5lsH2uUrcJQVLAGpIoR8Xox8qYoa+vU&#10;fS2720rBcZAIODXhU/4aceHQyY7cSyeMswIAF/ofxyW/wv8AT3GG4biIZUeQ4/41nhX1FMV9K+nV&#10;1JIOM/yqOI9a+fS4pa5JU1BgR9T9f97/AAefZpZXwmQkUYYoR5eueB8qH/D1c6StVBHXCuhWohdf&#10;1GwIJH0AHJP9f9f2uEqlaEnGaY4DyalK58+Hl0xLGHU+vDoHc/iFYOzICxZwpRCHC/qCg/8AFD9P&#10;Y+5X3F+0DypSpzg+dePp60/b0D9wtQTRvsoPQ5/2RnH8ugbzOGSICrVAqSSENCFJ/eBN5UAAtfjV&#10;f/X95Icv37XMIRvipx/o/wAOf5fPoschrfxeA8x8/UcDT+JfMd3SNysJaIqbR6lOt5GIBW+pyzsA&#10;fxcaQCfoPYnhAJDChAOKDz4DA4n1rUefTMhYHTEQBxr5KfxfbTyIz+3pBGjQViNpchpSbm1hIOLh&#10;lJ/aJ9Wk2Nr8e1tewrWnlQVqVpXIpUODio4mmemQVyy6gK0JznzrQ8FBIOMVzwr1/9G02KrqE1W8&#10;YMpM8Bpo211FMyAS+N2BsnLMCwvquP6e8opDCwHxfpjQ+siqNqqoIrlsAYNAtD1i0XeOWrKRqUMo&#10;Ve5gRheJyQKioABGB1mgl9YAcLArpKro8QQRePSj09Ix0REtxYHg82JJHt4z1QIR3FSpVgdQJOVe&#10;QdzgcQPTzAoetxqQQkdGRlViCQT+oKZ46acVU5U1Y9TVqmEjSyNI6yQ6QIHEZDWLyykHnQLXk/2q&#10;5AHtmMRGLwkAqGA7sjHBR8z+H5UFem1qHMkhop0rWo0MQaVBzqRqUalSSKDOemDdFbVJijIJHD+J&#10;mSXxw+GKNkCLFEX+tl/Uxsyg/qIuPdJ4bS4fTQFScgltTEZLUHw5+0VGRWh6URFxJHIpI8QFSQAT&#10;QHIAppVfxHNNGQQwFap/kzJL9hlIJX8UYpakCNFvUVDtTEVkTRykjxIxY6lutzquBx7A/NngPteo&#10;1eaRwpdCSUydDB0oQ+hVAqKkahobj0PdjtQ1yYrkrCUBVpAKhqAakAwvh5qNJNHJckDqgvcvkg3L&#10;mHQIdNQpjdx5dUcSKIxEDctcnVoWxbgiwHuBPCCXJMTq4EjBs1DVJNCq07lUMQSDTJ4nqXBJdWit&#10;KWVQpVUIUVVFAwuoEuprhAKv8WpRnpjlZw/h1pG0EccjMzHxjUxd0Mj2swYghiSSOBf6e0sU5WBp&#10;pe9C7IG1FmUgY8MDuNa6RT8IJ+xyJW1pbK2l4E1Np+BFLHWupqUYE6gaklSVUnT02RS6y5/cJLCE&#10;xq8zO0aXUsiP6WFjw45W9/r73FK6yPKSNJPc9VCyGlIwx/AR+JagmlK+tInWUOjkl4wq9wb4W+Gi&#10;kaHV/wAMtQ8fEZPTnRqY3VHWZfWZY1eXjUzDVJA3pDBT6CSbXJ/r7VLHHdaVMkbyMVQ0RgKglxGK&#10;4VcAsTngDUZ6fgSC1It9BLI1V1HKnBLqy6RRGPhkmua6hRun2jh1xGSdDYOZVinX0pLEpt4IzZit&#10;jq0n6G/swtp7gzBkarSajIaZbWTqyToBJooNKdtacOmRYxSwu90aamDOJVoq6Sa6UJoWodSqMqKj&#10;FeljTQLIjShI5zrSnEofUbiMhowjWs3I1EDi3F/dpLORZqvJIXWNi0VQBQMNJZwAQBmgDE6sUp04&#10;zfU65YlSVkZVVic6gpXw1jagWRlpqb8IXDHp6ippI3XSRTyr4XYSJ5YUJj5KtGAGBJ5QH9Q1e7xG&#10;GaF/GzHCQqlf9ENNVXqCwGaDUK6CCKAdV8ZoqKsiwumlm/tCoYr3KGRQOwHuWvx0JLEV6c46CSRF&#10;UvDE0nOln0qo02M0qkNrZmPIJINz/re7NcxRSkRlvDKkEuFZmAHaEY0FThURQCw04BHXnknlOgjw&#10;20iNyTpozA/2gIKlw5FWqSTwPcR1BrKIDjlIqdJg6BViXWEChPEo5DksUb+yefp7TqBPG9yqnW4W&#10;IOxJ0HLEBzgUpoKaas2dRp1WaWIzOts1FQNQuCtHAAoEIqA7alVsBGwa1B6S+Spo7PwfSPJUXBby&#10;EBUSBvHY6bDRJxc6eSePdI4oopnmUYkBai1P6gHcwJ7XZBnQmFGQOrtcKSGGs41yk0zShK9gBYUW&#10;jindTiekjNSyNraNI28jIzSMQzFNWtw7sAdIH6rW9PHBN/bqSiWdkbUyKoCAHB0g0YMuC7V1FaFm&#10;4/Y3Ok93bssADB2DsfsbUFXFRpGWKkDR246wyQF7FVZYkYsqlnYePglJCQSxBJCgcqCLN7TxyWss&#10;XhghUBoQSTTTw0AACgBDNqrmpY0FOmdTyzx+DUMXrGyagGA4gVySDUK4AIwATWvUOzUzMLt5AUlb&#10;T45Cyoh0MGX6m/0S/H15N/d45JJRLDCwNWFAW1Ak/hcU0glQNLfLyB6UNJLZwAzSeHKCrEDvdl4B&#10;Qw1UBPka57+PRnPjJNEm4agzgvG1XTLUtoDeOA2H22liCCyX1qtyRe3F/Yv5LD2e4qlureINTIPE&#10;p+oRQsdIIpUgDUarU4NR0H+Z1U2oWVWkNSrFAKAkkGKldZovxBcnOlqVHWwh1DWMaOjh+6Z0VKRI&#10;wp8knic6qR4pmX9xIxbSqnQSSGIsPc+bcoe3NwsWln1FvwrqUAOjR6j4Rbh/vwABgKE0hvc1eWUK&#10;HEi1VSwpSkgOlIx/CtAqBQQKmpA6PFtmoSeD9wGxUiN24MvpsyMFuEN7sEFgB/gfb06ywgrGM4JH&#10;GlOBqctQUFTxOOilpwkzpSpIpUmujTQdw8jwB+zPT7NIxkYEvJI0OotIqqCpfRala4JFudVjY8D2&#10;0GKgOtAgalATUmle8ZoQcUqKj1HTLyOlGTvFdJUkgtnivCig5rTNesKVLSSK0fpE5EjBI+JH4jWJ&#10;EcmwWx/bFx+frf36RTElGyVp58BxJLAd1f4jQ+XDq6o5k0xAVK1oaaK+ik9xxWqnDHNadYaiZPBU&#10;OyiXxKBLCNOiJHcoWCvZQLC4P9T78zS1ChqVIIama0Bpipr8vTqgkJAdQCRo7VIGK0weC4pXJPHI&#10;p0VPslysM4WLyFVaJQjGxhqHLOICG9BJK8lvR+Tz7Uys0iMxkK4JNBkMvw6hQ6gADSgIf7QT0tt2&#10;CSLOEpJwqoFCDU0JAoWGCq0rip4dU9fJZ0SHIomms8FQiFopART6gWRWkIVeV51qCb8EgfWN+b5Z&#10;msBIwWBWWQsJI8uUBA868e9cgKVpRuAkLYAZpEJUzKkmoilSKHUCScjFWLD0oaAUNFWfjVtyZbUV&#10;8RqpTGdBSMI7kqJSBdbrYgEFrXIHPuGbaaO0pNbJqjqfEwXJNAGbJrXUatpIU4Hl1KwZVZRIyMhF&#10;cIQX4kKrfhTTQhDVuPAnpuUcEKYiv7ap9Y42dDpAiuCOL2HH1+pv79d6bWZVkLqWL1QMKUbyJqNC&#10;6aO1SaUOn06So0S1IAIbTQ5QVGcA8Cow2KeuT1LRWj1zJLGCC6BinJU/ruVBuHa/IF+OSPbwVI3e&#10;KUUCqcjuABWokUmgAAoRqrU1p5dPorwkzalo/HUuEC4KAgEeGw4hQGP4iepsUZLajGViN1QFiY31&#10;EAWY/Q/1QDg88D2qMoVPpzIpK6dNAS5xqDqvAehJOcniOk0kaShXjQqpDKPRq0NFAzUeQHlQmnTz&#10;TKQP3ZNRnTwO1lLuQ14tMiXVdDDUGtxYqfr7b8XVceJbxmN0DFFB4cdYGoamVhhsnXUEcAOnw/jM&#10;YXdqyKBqBBFF4CqimGyooPMefT5TK6BUCyO+qMyRB1sLm6821AsfWRq+n1sOPfngEyLDO2hQcMAf&#10;iIrUEkUA+AgfFnFek0KXGoxgESlRqUmvw5ApwU0owGrI44FOhDxp1xiUIrFyVaRXCXXTzfnSDfgA&#10;21/jj2/HLqRDKrKSURS2nCjNClCripqxFdCijnV1tkWcNLaoNTg1zTFKFyOC8MVpXOkU6EKkLPFE&#10;E0RNH+xGgiZVkDsSfLFY3LD9TN+BZePeoVj2+bXaUlcMahQHJQdpCMaBkGoBSACvbXIp042uSRA5&#10;WFYwUUBKIylSXJTIqQAxYnFAE6UGiyT6/wBbaECX1RxgpeNWVRqDH06QT6RzxyPdRPIIIhbgKtKB&#10;tGovqI1DVU0U5rqBBCkGvW3R0B1jNBQOVJUNSi4FWqKAemqpCmvUOYtIqhWZNLpCq+LyCSRfTID5&#10;LBbi4J/I5uePaSaJUVhE3iLFg6ZGFFArUkYbSCCCtWFdJKmvSqEy3DxhI9AjIAQqGo/kp1UFRVhn&#10;tatakgdJOZoxM0YLMEceMOCwjZ7vEzIxsBcGxFxe1x7beR5ESeYhGcqWqQAVPFtWSSQCAAOBI48W&#10;kRFuTCilmQ6amtKOSVGiukBcqdJLeZFesMDL5PSsYjYpEYnRhGrawEeQn1KSbfT8/U/X2nVZZJXa&#10;NAASWVq0agJ+ANg1H4TWnEAdXJGpvCIowC6a9itUBSpOV1HtIwWapx0qKJnQKSFspBQugfUkItLN&#10;qkJBEY9AQG97W9lUkMD4QUiOolaZUlhpjr8WkmpDgaBk+h6M7QyCPSwUGNhpYrqEmgHWzFqgso7A&#10;qnWxABoOuTaFNRClyRKEWGUHUrSoXRATfV6hb1Erz/W/tQwlECTvGXRaVIqdK1z4hGdJNC2SxAAq&#10;B0laSGAXEehpCjHSHYVVmqQAwrV6gAajpzSmKdRZBHK0oPJLxyO/kJdW0kyRgP8AQBrrdh6h9Lj3&#10;UQNGO/UWIcCg0CmdGmn4qdxp8PA8erm5guJSNVO5WJBNQxGopQinxEpVgag0yKdYo9KP+6fEq6m8&#10;Uxf1qX0KadhwgsbJ9GNiCL+3FhDgJGVZSFqVGA2exx8VGpUsTpUnUOPVUOhXE9FcFW8Ji3dVgB4Z&#10;P9mqilBjXmvl120pKyLZ9LTquqTxorMvolKD6kiwsC3JAsPqPe7mGYpSUlv0wK5RgvEUK0GoHBYA&#10;9ua16p9VNIj4oSVOo0ShrpJoaHwwAAue5wCPOrRXOwYzGSSWMFxJPCNACBbCV/qFufrYahyPx79F&#10;C0jCCXSuANPxElR3aSRU1FASSP4s9JppJWd5o3crqapC8QR8bcVXUAML3J3V8qMTvJqOkwSa4FjV&#10;XuyExSeqOJz+R+Qb3/oW90EEKxqsgIkBeprqqWACM5b4h5eQoKrw62GlluAQUZXj0qDmnh8FDGo8&#10;Rc/EakHgWz1yMhu2uLSUl9PCNLFrHkm8K+kH6X+vpP5vf3YQoNKI4BIIqWJVm4Fc5AI9Bw+dOn5X&#10;URsNFAreX4dQDOsZXNTQ0anYRlu7rg5l0tM6jS6FkRxGrC7ASBZlNwRYavrY2H0920w6hHYgxspo&#10;xRiA1Mhu7gFWuD5jPHpqRZPBFxcIf1BUV0nTUjAYHDaQGL5IbtoFz0yVL+nQ11EauA0rRtF6W1u4&#10;Df2ieCQPxxzz7cRncLOECOWIJClXKMKVJqRkVINCRluFemFeF3KFDVQRVwrAZBLEYGt+DMoFBQDJ&#10;r01GUk07udTqrPESvlXwzN+3HIQLhix1ahc/0/PtoKI3Z4UUpHioGCR5BqjUo86gBmr5U62ZleGO&#10;WRi8lSVwWCxEkBKcAQTWvECmk8epsT/uIG0HQAFiiUkgMeGBYG3H1v8AQ/Qfn22FVVaSEMxcVzhT&#10;Q1IP8Kk+uWpQVXrSnTIISNBjPYMMaE0JBatdK8Kk6cDJz0qKAJ41bUkjvKsIjdpVkDEWswY8sfoB&#10;exPt2GZRqkQUOkEksCtTxVXpUUGTpXUAShoM9PtEktrUMGdiVCklNJ4AstSS7HJJIDNT16UEOm2m&#10;ViF0sTrPqCjhww5LWIBLIbjj22dDKptqyhaFe3GT2ip4hak6SPiqQcHpxl0jwpySvbVa4NKknJGo&#10;DTVtP9nkeY6nMDLqdnYOI00olhI8eg+JfuF+gH1v9fwffvDVGMdK9o8Q5ADg11UNQwAK0X4a5rQ9&#10;auInkmdy+mSgNSQOwKfCJPqGNU8vwtx64yxSKjXR31+MIVKfRhd4gfoAP1Fh9AdRAPv1NcWs0oM1&#10;C0BavaCgqWxQHJ1EUrSvSoiYV1AkuE0srBSS1NQOaKoIDaxgKSSAadMtXdl0O6y6RJcOhkke66i4&#10;NtToQQSSeR9L+6Oskf6i0Acgkii6WBoDT1UjSq0zxoRnpLJIIXUag4OonUgdiTkmp+JQaZqDpoSe&#10;A6SmQjCeQBDIAp8V1ZBIoI8qnSL83sD9T9QPaZE8TvFBQAE1JC1J7iDUjgSCBxqOHV5CbZHZ016K&#10;hQdQGaVWgoFGexxhuOmo6Ssikv5USNXBEKARoraVPqXn6M3AAa/+sPbJWVZGDNqFNRJGNLDgSMFD&#10;ghviHy6SuQYjdxhA47QKCpGB4dKYfIXPFSWIB6UmOCrK0ZT9v6srsdbKq/oV2Jso50m3J+tx73A0&#10;UmlHI0kg+TCleHrQ8cHA9OryxBS0Mq+GGpWrAlhQEAaq9vEAUoWA1YHQ17dcM0amUldcYiVYlRr6&#10;D438vGpioHJP9fz7dKuFZIQe0BXY8QvE/IACoqB6Y49KDLrIBlJCFAqKmg6idIo2CWYAVJNTmhBI&#10;6FKj8YgU8MXg0iawIAJDFkc2Nr8MWP14P19uSNUhXwlck5enBl8PiMYGgAAGvz6UgRxwsJa/qpl6&#10;A0NRV28zShVq+XEGuJEpsrBSYyil7KW0o5ciWVI34Cmyqw+gHtwyKlGYACRlUAEV0LhTT8WDVqDy&#10;DcR0zM0hiZ21KYaSLSvaDT9Qq3bpkAVWTI8z5jqNNJd5JAqFmQM/jTQqKijWQG5sgsVsPxwLe9ga&#10;aRuXjC6lXiSHao7jUV1fhOAvFj5dPSwYaeMAu41PpqpXTTUDqyhUntCcOIGmnTa1W1ks6xyKWCxT&#10;JwwUFxax9ZkU3KngL+bjh4RrDQkagOLq1SVpkvUVUgjSunzwBU16rp1Rq0TqohyNdRUgk9tD38aF&#10;TUsDXy6iLVLI5fUIZ9TsyOLBIlFmjIPBso4ueF5H193jJhY1UkBe4nT3VyOBp2k0pxDYfpu2ZpVZ&#10;Z1aM1BpTOckCvaKKKVJrpoAPPrksjglifG4Cyohdo4ESR9foja+rVcGxsDYe16zMsaS11saprGkk&#10;tGNJ0YUAKMebEfFmg6YVZULBHoU0lckrQkkhQ1S2Kf0WAJA6kxyKxaVnXWsiiwBRvUSOXB/sm4C3&#10;uSQLe/RxqhUhCA3cT5mlKMozUn4mNQETgMdbeGN9ZB8R42HaBQgVxTIATLBfxE44Addx65TpugUq&#10;WXyKYlDR3U2VRcleQSvN+OPbrStH+rGC4aiBVOOI7hnBJyFzqBNTTHWomFwFjYgDSSOI4AgEN3Es&#10;oq1QeJ8iOmqsmVVCcNF6fEqgmzMAmiJV5uDx6j/ifaifW8omlYNJ8RaoNfDU5YA0VDXtTiDWlcdN&#10;TtEtqEkqA7LRFIIrpoc5ySO5QBkVNSemWSV7FAD41b9LnzCNrX13H6yOSWvY88Aj27qBkSSNSpcA&#10;kA4IBIGBlSQcJhvLh0yBVisj9pJ0j4tLKvEgfHWhCgcCCwFR1DsZHUglz42DSEGRXUnUAhNrAfVV&#10;tzf+ntkMqOvcojfBVRoKkCmcdpYmhBoU4VyevL4r0loSzqwJNW1A0JVK8FoPSvqfLp0pWAbiw0qR&#10;YEqagMBql0Ly2okLb8/Xi1vaWjmURiMgSFSxoAtRUVViaUBAJJqK0Br0rVvDlIGkn+ENTWTjUKVB&#10;DDtKU45x0+QI0ZXzPPFqLKJFTkcepbn6kLfTf6/q59vvJS2cIyUJoysdQrw4+bu/E17TgYFOtrqS&#10;f9QyF2oAdIBocOMCmoDsVSM01VNOnOO4cmNWbyG5i0nyKv0iJQem5H1UN9PoR7Zzo8eWkaBipIwG&#10;IWrUIwCv8RBpwPW1U6iQag0ZwANYXKoSaUoTxoa0FaVx1K1W0xqXlPDSaiql1juzwHUdJA+hQ/7c&#10;e3luCQ0paqMVCnGo1PGumo9A4pqz00ilJGjj1S1HGgXtXIClsKzHipyOA9esupdCa0XxrYKSzaSV&#10;TUJuDqcgH0k8f69vakaBeuqsKyNU/DrPcT4bVooGodwp214+fXhFbldcqM6KOPDJFS61Ooha8WNP&#10;keHXN2HjRbNq062Q21BVTWkDFrgD82tc8+6LJdLP4krBmkOmRk+ECtMgU7qkUK9oPw44+8M6FiSr&#10;iOuKigFK6K+QIxpprJrWgp1DZz5S4Q2VBdW1BZUVdQJ/CMpJAKi/0HJPu7gFPp663BI+I1VhQY0C&#10;rVAq2ogAValc9MoAkxaoGFqO6jLmtP4CKAakPEANWvUWfSqlVTUXEThdSyRQSyH1otgD6uF/r9fo&#10;fdRKZdNwzaVUshp2sVBAVwRkn8YBWnmK9WmjRSFhQl2pU0qdb0JXjSlMLSpUnypXpmq76nb6MJk1&#10;RwKo8V2IEV47HTcBbjg35Ht+C5aOgETkeGwJc6VamC4JBVmyWoasfLhhLLBIkjSMQ1XDUWg0gNTQ&#10;aEYwAW4Hj59Nc0jgSLpFg1ypAGlFOp/IymykE2PvbRvEi+MxkfSmRUh2NQFiBUAlQRrbzNR6dXV2&#10;RX0kBQ2C2X4eYGKknQw8hkVPTBVOCykxOF0rEgYkaY25A0qLkWJ+puD+be3H0JI7rQqAtaAkUGHW&#10;pOCWpkUGO3OevfoFkd1ZSpoBQmor5jiyqxI8zhSKr1A1EgLpbTEWbUQttIay6mX9Wk2svP49vKto&#10;uu4D6dRAKnVrIAJLAHIrXLHPAcKdNTjwawuDoySWFTkjV8FMrxCilRQ0qD1mpW1BdWorrJRSoVC9&#10;+WsP1ajcAEXt9f6+y+akbqVOnSFHYAxMRyO40XUQBrYZAyBXqwZmCqWZgpNBQULjFRwJWmRX/bZp&#10;0oKNrjxqfQbsRKukyq7/AOYR72sG5PH+BFvoqmmroZFNSBTR+EDh821CtD5AVqD15UGkwRVKuMqw&#10;/pZAetcNQnOQaNUHCkpXd7HygCQMoKokRl5CETm1tI/skDn2jdaankArGf4iVTBK6UxVgTmpzWta&#10;dXhVmczA0rUJSi8DSjeVAOFcGtBjpxZRpZ9TFxp1yBPWfElvKsa2JHI1H6EcWt7YKuXjjIOgKFNS&#10;Mg8dRppNCKKtaiuCePVlMOg3EpOpT3AjiPXSMljwqBpwKdYlIZE1EH9JKlVtc38cumwvxxyQPxbj&#10;26IUFwU0lKHtOalqfDSppQircSKEg9ORrHI+ksCxNTqopUUqhamKmpBK8TQEADpwRnVTY6gPULXI&#10;JdNfkZRxxawX/En2wZWLFp1DhBkMATTVpJFBTiePFQKVNeqypIIasNZJ817FHEORXP8AAprU5rSm&#10;ZEbqWUmMt6Q4CesyAt+3FKzD9JPKn6D/AG3t6ORnDfTSEcVo2KDSK0NSw+anJJHCh69II30S01OR&#10;UFQPKmlW9FBypIAXyB49T3dWSBWDtrk1OSWUhxe4KG1xzyvNjybAe3rOImSSR2AKpRx26SB5VqAo&#10;4VOA3BTU5Z8XUgmVS8heuruC8M9uASRjNRnUSOsflSNQGYveR9a8+RS3CMx5ZbWsbXFvqLH28JC7&#10;KLcKgZQq5DRgZwAfir5VAIbAbFOthooWYqK0bI80ZhQECmKDCnIrg4p1IhlK6yNSesK7LYqdXCto&#10;5Ck/0BH4/r7aRAWiMUwrGCQcAeGAaq1R3MDXNK5o2R1qNwHLk+GT8PDuA4M1a1JOBShLED4cB4We&#10;+hZeI1lQufGW0NpKoSEu9rn6Dnm593tdBZfCIChX0gtQaRRjhqKaHIZ+BooFOtgoYyZAYg3cy6Sa&#10;HTitKEAnGlKVrUk8OnVZ2VZUEaJCELOXvIiureNGZmNwzLdV+hItx+faoJC7QkA+K7dvEMT8Z10o&#10;CEOSCdCnINMdauH8KNoRpWPBdjX0Ar5mpXtHqQKD4unKGsCanJcCRSHsQrwoCFCyW9J5sNR5seSL&#10;e6NEj6TONLoSeAIB7gFBPaVYEsVYEAiprinjJGhYxSMxIJBY0pmorXDkVBqdIVTSuKdOCzCxYhEJ&#10;XQqNYRMCTfxxobkHngfi549+iiU3JWjOIwHD6GPkAqsWGajgwpU0AFOvOwt0+qAViqinmrGvedIw&#10;QO4+fYajPT1RzetWZpNZKKzclgANKCMRkWUEAeo+oe7xrMYFainUQQrAURTmrnNTQ0GmoUkDpto3&#10;WQS62B7ailWoc9oWoAOFoRkCrUoel5iZnZ0eNGs0jSOFKy2utoUMo/UQ97AKAb2INvdZ4rViFIQP&#10;p04HdQE6yVroVWXSDqJYAa8autQKBJrVe1a1VG16q4Cl6Z0tUilEHdUmnS0pnVllhnjp3pq9Wpqy&#10;mr6akyOMyFBOnjlxmTxlekkNRTycrJBMjKzXtbgh2MSy22mOQSPGGKgUIRgwJYgedK0PkO6h6vJ/&#10;iY/Rbwi5+MMaFAQKkEHAr3KfMUUMCegO2/0LV9T5+feXxg7NzXRJeaprKzqeooV7B6FymUqtS1g/&#10;uFmZvu8THUJIwenw9Yq30iJE029hnmLkflLmQNb7tb/rSCnjRfpMUpTtKghqmn6hXT6r59TByN76&#10;+4XttbNDy1uDLZjUzWkyia3mdSKFLZ2/TZ2pWSF4s0Ug0p1G7gHyxwBhyVZgeispQ5Ghp66Hee2M&#10;7vinoMjSFNc2XG2KmkeeAJfTJAZToZbAlhf3BdxyDyPtN/Lt015fRyQOymIxxHU2lSixujAspWpF&#10;Ks4w2KjrOvYvvF+8HMfLFvfWmy7DeW0qKTcGa9iNuTUSCWAo1JEfteEORq4HSR05/FvC56myncu5&#10;9+bqj3Pm90bZ2JSvDRUhw2BxOOxGVqajH4zb+Ckd3QO0xkmqqiRp5/7QAAX29dR7bBZJt22wmCG3&#10;LVdv1WeRqVaaWmWpjSoCrUZx0ErW35l3DmSbmTmC8W5u7sKojt4vp7K0gjJ0paW5ZyqFmYs7MWlJ&#10;z8mzdeHjjzVZNI/nhmyFS80yu8cCyOh1xqTYPBERGCG0tcEG9rewjfXklNEIKKgpoIoxcH4a01LI&#10;wyrZT7OhvqhRxC5RNDAk6VoKCpIVdVADkICCTk+XQd1FZV4OCMQr5pqiCWN6jyOZBJIwXTSItwHF&#10;y9wLG49hXcLN7u80a9NGWpUduQWOsNgj4QxpStfM4ZeZLfbZP0wEoSBVgwA4BPNSAT8VXNTXFOgA&#10;37tqq3ijU88ceQhqy3nSrhjemrZ6MCKSpq4pA0bSsCuuw/xU8Ee5C2azi2qB7sKyyLQVVjVEYk0X&#10;NaKa6VJ4cainUf3drLzBC0UoW4t6HWhVdJA+FQGGksBTUeJ0kevRS929A0OyUXcm2MhuHZkkMkNX&#10;VHaWaqaehpapphGs1IkjaVIexUgAqbW5HsUWXPc95cfu+9SK6DnSPHjAcgCpqF8h8+I6AG8+yuzW&#10;NvJumwXF3tU8emQ/TSlIQXI/0NtSoaEYWgGKdDfTTd27nNPk9yfJLsiukWngp6mrocbtqTcRxzKE&#10;lhfIVMaa3VPq0isxNyTq592N3y3FPotNmt1RywAkeTT4gFV0irAL5rQgZAGK0Vx7Pz/Ig8Tm2+cu&#10;ACI7a28QgEha4BrqGnVSo4ip4nd6J616m27BlMlsiozm5d7Z806bu3nv3LTZ/sfOxU6/cilmq6q3&#10;2lDHw0NJQokeoevXYD2CeYd63S8AguFWGC3GuKGAaEjB7AVqe5iSdZk1GlQpAyJH5I5Y5d2eSfcL&#10;N5ru8uqeNdXUpkuWCg6l140KpyFUBMaaFgOjcYZoYSw8NbErGCdo45ZSiSf26OaF7WjYetzqsD/q&#10;fp7izdU+ptkmEqijEAnSrMK/2kRBNXHAIRWtOIz1IEcrwRvJcFWoKDB7qUAoQK0XywCQSRXPQkUe&#10;TiUySrNoWTUymOGUGQAA+NWcXsFuBzz9fx7Ad/Z3MrEu0lM1Wih2UZBIFSmvjJp7mOmop14r4cXh&#10;KQzLktk01ZoAPiIBr3ZBHEA9NeQq8XTMBI60TTVfmglScqYak+qKrWo/TqNz6Stv6j8+2baQiFr7&#10;RUpFpFeDsaURRXUoqaFqkmh6LJFjkf6eRm0sTRSy4Na1Brqd2XKgZUYJ8+sVXmYo0lir5WrI5dFL&#10;UU6osn36TgSNNTwQ3USKoJupvpBsOb+3IoppZFuWqmgfCf7MFhXSSTihrpAFD556LJ7ghRJVtTBR&#10;khWY1+BvRylF7sU8656jQ5KhpXq62lrIawYGCoycEBR62RDTQWEbxRsJXbwajGkYZiv1sVB9m+32&#10;syXcVrUIJst2gFAWKg1OKO1VKsSVY4x03d7jHJEKdrMDoFKEgZOrjULTi2UGK5HRT+3azEYgVnZH&#10;X+LzrbLyeOp8nnI6WoE1RhsjkEeRqgy49xT0U0jF3pGCIKjSYWIdyPcw7ZAwt02mdlZxVU1/CvnS&#10;pBdkB7HZmYKSDSlB1F+63MSxSbhGENBqKgN4bJ5OB5MCNSIoDLIvGhHRBuwc1kI9w5yeGYQUm6KC&#10;KspsvRv4PtMxk0hNS+PhXTLA1TFGiU0oUBj5ISSwYexXtMKS2lpMjFntqRvGy01hWIHiYowWpLAU&#10;oAGpQjoD7xcSQ3t4pRUF3GCJTw1MiyUNcxuSKRPQlmZozmo6LxlGyNY+DdYDNHPlHzqAySUkQjkr&#10;f4X4KdY7APOV0lD6Q0YIIVr+x5ZiOSOVUfK9nDBYdwbOaKDx89VCO3qOdy8ULC+gyB28bAKsP9DK&#10;4xqOkgCtO2pIqOrAfjXuakxUG2NvY2PyUOMzmf3TI33JpNyQ0UMUlHmXlkQliIZQpWkIYFZHI/Vy&#10;FOZXK29wrEh28KPVpBHcQaqFyNPwl8YABwD0MeWbsAxKF7Y3MjR8GXRhi4AqRwcpxYk/hpW4PZ24&#10;qysixCZbHz1Ve8jVQyUSxVFNRvkf3RDVTkgpEqKisiq2g+kXubQ/e3KLG8cTga69tcMNRowY17wS&#10;TpFAlRWoPUrWMEjx+PUqoA7jTAySaA1FM1Awy5416FDCZqlyu6KungqhJVwVK+SIRNDVQ0dNEGep&#10;YG5CXuCmnVcgn6j2l26Azxs4LBEK96gAahUYfP4qVUHRQNTz6XBTBYa5FxpxU5JYkKGTyB41PdUV&#10;4Doz3QcMXYW4Zu3K5hU7e2ZLltmdcRSeP7DPZWNym9t8UVgDMYZP9w1FKwtdKl4idWr3PvJlk5sV&#10;3G4EmVDKJF0jBy+k+bH4RgEUYAA06xd929/itXPKdiVJqr3BVtffSiQih7Qgq7ZpqIDVpg5Kbxip&#10;vGWKhGZZlk4ddTAoASTcFbEEfT+h9yOZFiXUq6a0LVJNAeGRx+VPPFOoHMEshVTkqAFFASNXmy+v&#10;Hhjz6U2G7RwyzR0U9dDDNIw0xzzKgZ15RYr/AFJ5Pp/H9T7fg3QFkjJoaVINMnI/wcRjhXiekMtm&#10;VQlB6GlcV8qDJHrjy6HnbmegrwCk6SFrBlZtYIYeo3U24+gA5Hs4guEmqyn51r/I/wCTpCyvGatx&#10;OOHH1I/PFfLqnn+bZ8GMv2xTT/LTpnBzZjszZe1oqLurYeAxgmzvZOxNvxMaLsLBw0gEtVnsFS3g&#10;yFOqNLV49BKmqaDSV08Ee4xBNJNxGKIdVNS+asDiQqKlFNSw7B5dHOx7glk5trltMde00BCk1BQk&#10;/CrE1rQ6TnrWmjnp6iOnq6Z6V4KinjkgqY7PTTxS+qKRFFja/NiAw5v+R7DM6StGxAJ7qErUOzKO&#10;AB+Gi0DBcfhpx6HRkQOujSlUCHBpnVSij485Uk6iQCcdRJDHYEKVJkYOAuteBZjIgI/VfTpN73vx&#10;b2oC3D+JHLhtIbVw7qYAwQaAVNSAvmekrpa+EdNajilARRfxFQRXUOKipJ4cK9RLv+3ckx+NmSRU&#10;F4gq2aEFr6hb6345+t+fekljt9bxMWcsMNQ1BWlSfw0yaipNM+nTrJIzBnfAWqMMlMfDVsMAp4aa&#10;ZoxJFesyFR4l8TKY1dl8BLSzlpQxQD6KBe7XJsPzz78s5QkMwBc4JUaU0pQLp/ExXz8ydVKdX8No&#10;fDhiQr4dSM91WapqaDSoHEmpUHj1yUvK66FMbeQtaNvRrD+RSZQbMABxfg/Q/wBA4LgKtZ21pkDi&#10;eACgleAILEUWhrnhnppU+on0RCgUFuJrWuoEn4SKH7BXJ8uuesAOdCxi76XKxs4EjcXPH1b9Q+gv&#10;/sPfmjbX+hKSY6IcMFofwgCpGhSc1JIzwz021QnjwxhNINGPcy6moa1oGavaeBAPHrGxB0COMxgq&#10;dYUa1R2vohWQ/W/6lJHH096ivPClaVgsx1KApGkBQApMgGRUjSaHPEZr1cBVlRlUx1TTTQGKk4Ks&#10;cDOWotCMA+vUGrYiOQu7j9oK7Mra3iQ/uFzb1EDkn62HN/bkUSvLGsQUBXc0qCoJFaYqVQg0NCD5&#10;8em5NBjczSUUcak1ag4nAwAPQZpqLHin51shUoH5VkQiQn1x3iUNxcMDcsP0/Qi3t2NI2kkDOdXw&#10;1BAULnWzBcBWoAwFagYoxPVYi0cRgwRSoWtNIOR3/FpINBXurQU0CnTRpLyMXSeRIi5DBx9RyYfT&#10;cEqf9Vcf0/Pv1pNDHKFQqGYqoUAlQoyDUkFdYPbmoGAAeqytIr1ZSUTJdvMEZWg4OhFPMEdwOD1l&#10;jVi6ymJ1R4wENwpvJ+sC4/JOnn9P9fp7VxLEA0YYlkYtIpBamCBr+YJBoOJFBXpONOsS0Kq47K0H&#10;xHNAckKfMHB49OkeoLE7Gx5iIIUqzDkrG7/2vxfkH/D22kUk0bwSgiOoZqKQSlKl6LleC6eBzior&#10;1pGbVq1AEVFMd+nj4Z8zU1bgCKg9dSxAqz6I7vGNYazBX0ksrD8BVF7/AE1cAe6ms7BDrjXzC1J8&#10;MjsBbz1EV7asASagY62DrrcyFeNCSAAGAyAOKigAB8nwAQR0nZoCxWwuraZCqqHYKt7tIouNTXuV&#10;P5/oB7oSrzISQXjqxNTiuEBNACFA0gn7aHj1tg7IpWmSq1AXVRa1qG+E0JIQ8ak4HXSoXLowQlIj&#10;KvmIs0isVGtbC/AJIBsPz7owERWdloGqhYE0YAUKgg8BwamXpivToaM6qjsjAID51NU/GOJDUqxB&#10;oAaEnroQ6QJJAupYz+wQZDKrHWmlja4LcWv9LD6fXTa2Zbe1oQxqz8dJrlKioFR3UFSaVA1VPTUj&#10;aIQ7saBSFBBJOQaE4UFiWVSc6aAdcnR0F9Moa+kMSpkkMhs2r+y2jkWI4FwB7uIhKojADk1BAyA0&#10;dQtB8VFOWJpUgMcjq0VxIoV1FBUgGgOvgTWp0sVB01oAAKgmp6Nr8THjg3A5ZvGkdZD5y406Xi5Q&#10;al4DFhxx9ODwPYm5dBG6fTq2qeSpUgDUdagH5lAK95wOANeg5zBVbNyDRVIwwGo0NaKTgVOdPkmO&#10;r8+qZCwpHj0F5SVDRlpUfkPrVm5CkcB1Nri3PuarYKtoI2JKogw3YQeHAYr5lTmh1HqF9woJCUFW&#10;ODQkE0zWmQAeK04Co6sD6/lPhichl1FSxY2LlF0oxC8Hg6Q39PaG7UL2g1HlTy86Z9Dk/wAumIgi&#10;0DGg9KevH9poa8T6DoyOJkPiTUTcJZhe4W/0sF5BP4PsjuExQ8K4xx+XRrEwoPKmPy/y1HH546nu&#10;4IVSAVDNf1cBUH0Djk8/g8f7D2yARWgNf85AzXH+Xpyp0jz/ACp1EdySAwJAB51Wtq5GtTwbkcW5&#10;9u40kLinlSvA0x/qp023cO8UHlSvE+R+X2dYxKwNyW+tiQGFnPpWS35/A54497Kg1p58OGacR8vy&#10;/LqoGRp/IU8/X7PL8usXk4INlUWJJPCAG5Fv96/rf3sgYbz4Y8/t+XkT5dVBJWrcKipr/KnnXy66&#10;1uxFzw176yCSDzdVQc8H8829+YAA9pB/Ov8AhwPL59VPEL+2p/YSPtx9nXiSzHXxZbBxzwo4va31&#10;+h/2PuusKnbwOaf5v9XH5dWILf2mMf8AFD/V5dMGThWSKVwQrmxDAEgvbhQeQv4Goi/t5O0jH+x8&#10;6eo8wPt6TyAsCxw2MD1+RGPy8ugR3Nitay3B1EWALW0axqI1cfX6H/Ye/XUQljKGlPkAa/y4/wCA&#10;V6RE6G4DzALVwPPHz4Z+3opnYeCWajqIkQ6WimUvC6ao7N+jn9Nvo1h9frf3G/M+z6opUkqC/lTS&#10;GFOAY1+L9hHpToQ7bctIggRtFRTUvEVPDPCmNVOFc8eqyexqCfE5aV/3fDEZFBjUtK0bN+5IpkHB&#10;uR+oi9uBYe8Tebtoa2uXUgjT8OKlFU41D+HyHkc4zXqsUkyO9lcMdPd5VkYSEhnGquRUcWFQBig6&#10;WuzsnSSJHoLPJNZwzOX800KB9NnsSwbgJa309lW1uscIkdQhJUYX4lr8SkipFDQ0NCMGtOnL0lLl&#10;o4neQkkl2fVqZACBQ/EwYAItNNSAM56GzaxP3YmjZ1hUAAEGMFi2qR2Ni11P1I5+g+nsT7NGPrhL&#10;blg8asWKOUA76azSrMKYGkVqfJSemiZooBchiIUIWjLoYs/Ent1EqeJ8sDNejYY+iiyWEWnBHlSM&#10;GP8Ab1Mh0nkf1P40k83/AD7yI5a8MRrpNQKAnIUr/BX+KuWIFfnnpTMxWI0qSAOAqAOP504EjzPV&#10;ffyz6snyePTKJTODTONLqpDBXlvaoKcFQSCCQNJ9JP09q+aNq+oAATUUHcBldAHcQDn5+tKtk0HQ&#10;s5Z3oQhQ6rQEBa+bVFA5PaRU6hUAofOvVNHZ3Su4kFZU0FG8kMqtKzIbymaM28YBHLqAdWr/ABHJ&#10;N/YZTaY7+0hltj4oKkFQdRQEn9TVjsfihGB8iKdSza7/AGs4lRmCYyWxqKHFGI7ixqtG01oQeiEb&#10;q21nKGrk81HPHIlQ2oywSlo9VmZLgEfQemwN/wDD2S3O0X1nL9FIrKxFRXBcDGpD5g+f51z0aruU&#10;U6/UPIpIbjk6TioOMVUCgyTSmOkBPtTIVDOJIpo3AaRVdGXVE7BdapISDpvxfk8f090hgQ/2h0kY&#10;pqBGoDUeGMDDeQGMnouvpHt4HKqxkAcgBTlTQDVU0CgnBPcDQeXTxhepKqeqFQtNUVsEcgjYJC14&#10;H4YSFQGJIP144vzx7OhCghEkQMraQ+laEgebHNFTyJP2DPRDdXU1rI8ADK8bKlKUKsBX51IFanyr&#10;xFejZbC+Lu5NyBXxWMyQZhHqjlpQsn5kjEYuOU/qQbA3F/ZVebNcyThUA0OwKvWkdKZqTkCpwRWp&#10;WhxnpR++4o9T6gNKkMGwSCAdSgV0yLQClGJ4Lg9GLp/h7uqjpFSvMFAsSiYoNCuXKhDpMOoqxABu&#10;bITf8k+w/e8n3EMiJcOHIBFQe9TWq4/GD60oFyeFejSLmSO7hAtl+EVAH6WqgAbSRWjEACh7NfqW&#10;p0nMt0T/AASnkkkqZRNokV5RGJCZQbaJIBwy8aeRYX4H19ha9shaMHdQ5fUcd1CBXWD5KCAdQxWp&#10;yKdPR78SsaP+mJK1ZiDUkGqlT8VACtOFAaGtekvidpVq18cYpclXQxqwlTwTtDHrjBjkQsvJYj1c&#10;2IFvoB7K3IVAY4jRu1yfwnjRSTwNSak1NQcYHSuPmCG6mWOGXX4QPwk0IK1DI1KEUFWc0AFEFfIa&#10;6DYUE1Nrl29UzimW8kUtG8IZ50/QotyF/WhX8X49rkubV7aSVYxQ0jOupbBJIQGlSFAqWzToz2be&#10;NNyIoVaRYmLMjoVHeABnzTGoGOtaHoOZNtT0NZUqkM6iKWWSJpYrxrE5KlxcAWCnlHNwOQb29pYb&#10;KIxKZVIUhqqQc1oVSoNGY0AAGCSNQwepV268SZlCP4oTKEKTGdddRoANIJ4hjq0/CR0pMU1TjRBI&#10;HZfGV1xLMs8ciRjUWI4JLDSP03tcDn2pbVICEUqOBLAqykkBVNTpAHHjpNKnGOhJCVhsz4763RgC&#10;gcFKgYZaUYgLjSRXyoSOh76iyrV+88XTRM5ld/uViEcjgGndSsioOV034AP+Jvz7CnNrzrtsjvUx&#10;kBSappqQcH8RDUHpQcKdE28XLpYzo7szKpIBVjTRQq+QCKcFqfUkcR1f91OG/h2MX9ZaGKQKz8lG&#10;tqD25HIFgPeGNxeLNzAY3CMryA1LEFwrkZyATUZAGOsbr6TxJy5Yu5BNKjIPkSvoa0+VOjsbYitD&#10;CxKkgWZ25K3Hp1W44+hH+3595bcjJEbZHXDSVqAdRWtMimCT51oR5Z6C9w5pqP4a1c/7HkMinn59&#10;MXaVaI4KOAyKGLMFQHS/Kg6gWvZV55HPIv8AT3lz7f2csk6OKsEoxzkqDwI4sD6A1oPOp6EvLsYk&#10;k0kHGSQKDHl5gGhJ+Yx0CDVOkpYISiapGVgUbyvpV4V5JYgai1wDa5595AwIXLBq5PbxqKZ0saDz&#10;OkChIBoOhiB+iXb4DggVJJH4wPIAYH8LEk1I6daesbTqVxJEwOsaS6PIGspLHliWs3IsP8R78xqQ&#10;rqFkBOngGA8xQYAAxXifkcdMiNO4INQWtPIMCcgEmlBw+RNcdKGmrolC2Ak/cVmNmdQwjI5aQgqW&#10;J9JH+HureMTqJoQMeVanjpHEDgR869JTGwerLQMh8xQetKcWp8/WvT3T5VmSRUlkDao0dpFMRB/S&#10;wQgXFwACR/vZ9s+CBIruAK1KgGtfOpBoCPPOfl154THVEQkAfhGMjFCeOPI1PHz6UFDkZHfg2J02&#10;CBE8uhLEeJz6QfoL83JJ9tzxgx0fzyeJ05x3Dz88YpgY6QkJG2uTuoMnIIJ8yPypUCv8un2KsCrZ&#10;NOhii3Q6ieLJ9eQP9h9Bc8e08iMTretV9aD7a04n5eVadXCIMlSPMjzwOAHAgjNTxpmnXjUNJcOj&#10;ufGCi8si+M6W1kW5Bsf8R78VSNqxsFAbJGCdWe37eH+z0oyBrINCAACAcD4TU+vnT7PTrC1U4LKF&#10;BNjyABccNIHLWW3+pA5t7tojbSWbA8q1p6afMV/FXBPGnVkMlQ2SCalq8fKtPMg4HChz1miqRzqM&#10;bjSygBShcRm5QBeBqJv/AE97JYsdIKkEEnjQkV/OgwcHpr6copZK0OaDNCxyaHiaYFccenGKp0i5&#10;bnWlnOlpLFebgcHTcg25/PtiRGfArShxSi48weOeI4DiDjqrKAwPwE8CD+yg8gQKZ88nqSJvVKH0&#10;+MR3CKzLdG5No5ORcjn8WIv72mYl0g6q8TQioHGq4IA/n69NFf1K0BJrSlPip8NfUDBHCnHrtqgN&#10;rGkG7IGRrGNWKgLJG39kfg3/ADb3oxMADqIwaEYLAcQw8/M1wfXrZGpxwbA+YDDgB6H1A444Z64I&#10;7aTpZFSzK00hYJ4xcW1j6X/P9Ta3192ZhqBIJbyUeuOA8/s+3j1vRU+FQVIBr61PCoH5mmBw6zxy&#10;yMVXUCiqDpjsGOk+pb/0HHI5H092cKg10ofOo/41gV4fl59JiFBYyGhPGhIJp5epyR9goOpplQBm&#10;1hVP1dmETHgOC4P0C/QEWFzY3PtpUcFUINMmmWHpSvq3mDWnlTpMHlIZjXUtKgAVUEUBPqQaf6br&#10;j5Sj+iQszWaUaRpDH9KMp+n1tb6/Q/i/u+ksmpk+EGmaY9fy4+nlTqrOEcxSkVqKjjQep+fA/L7C&#10;OutaJYaTwCy6WGrS7X03PGr/ABve35uffu96lTWvqOJA4n5fKnHyoOrOyOQFqK8a0AximeFeA865&#10;66Ml0uyykhToDXLOw9BAC/0Fhe/1/B92RRq7CAG9PIHOD8zmnp01KCzKrtpqMkDPaeBHp5ECla16&#10;h1io0TBUVCjX1G8hiW3oAQXNyx9N78/0+nt2PWT3HVUeeDqrxrwFRxP+HpvWutUYBaClKnAJqdPy&#10;HHJxWnDoFN6bbSoiLGFHLGV9SqrvqdPUAp44/t24Jvf2aW0usMFOnFKGoAUE58jny8+FB0fbfemO&#10;YhyG15ofRf8APTPoKAUr1Xf3N12s0FYY6JliWOOfVFAGbRLJpKiRjdQeV+pQnjgD2ueFbuIJNN+o&#10;1UNW/Ci11aRXWfhNQFcLxrXqVti3SOYiJirK3wjSEcnTUaqCmmuMn4s049VId07CkxchkSnURCRm&#10;Mjqgki0MQYqiSL0FVWwspubgH6+483na45JHQI0kgVqJGtIiKZdVloyuT3lz2vIKqcdDaJhfRsyl&#10;iamgVg1QRqILcNNeJAqKYweiwUtQaaWWOQBbvEqJHIONJPjJRuOfoBqsL2tz7A+62b2k5ZWMjKp1&#10;+LHQ1opYEClCR3dqkkDXU06tE0sy+ECWRwlQp01emCC3cKDzroDEcCehn683tksFkqdoJ5YtFTFK&#10;WSQoV0S2LyyLfUAf2/Tay3t9CPZhbblY2kq3njqo0FSSusUIBSONa0A001htTg0ByRSwthNVFjJ1&#10;L2ggEsxqXWhwXPFSaEEE1z1b10Z2/BmKVUlroFqXLopLg+MxEHxyPGbILC/k/P8Arce5D269SeKK&#10;2jq8enCFu4VFe2Nu98mmgiq5DGtCQHzDs4ZPEUFlVe+uRpFO6vDVqNWApgUAoD0ffr/tIUGiCorC&#10;KZmU+RZQ8aSq2h42Atp1XBOkAE3/AKH3EXuZyatxHJLCpFailAMOK0HFqUqGGo6RQ1z1Gu77GZJA&#10;FTSCS3nqIK4IJ+JHp24r5VIHRxdo9gJUxxXqgZbaWjDBvSVuurkED8/763vALnATbVLLHM7IRUUx&#10;QgfDQj5gKKUHnnPQBk2+a2koVNTmhFCARXI8sdw41PA9GM23uRZo1AmBBC3u/LXPDfg/7ceyDZt/&#10;m1CKQ4JNQSDTzqpHEVwTwr+zpJp05r/q+fz6E2mqkmUWYG9zyRzc/Q/0/wBb3J9lcwSx6QdWAWNc&#10;1bgDT08wPt6o1c+VeGPOlf8AVXphy1JrBbgWLNwQCCfoOf8Aeb/j2JtnvWguSJCDkDJzU8KU4evm&#10;MGp6KL63LLqHDjUDH2eh9egurseHaopCgbWsjRf2ZAxU3AY/S4Fr/UD3kHylujHTGreY+fDjiv5j&#10;oM+GI3MIpQ1K14g0r/PgfToG8tSeJpY9TXibS0d9WpXYlmDPwdIH+Nj/AEPuY7ebxQHpQtXy4U+X&#10;ofXoueN0YSqTnGnFT5mtfwgfzHkekI8QNVEocgqjlnGm5jLaVkYgabaSRyL/AOxHteKhD2dtQfPj&#10;k0BrWuM5p+3pMQwkAzQ5pXyr8WryXy08fLr/0rKoKsEOpl8kJkQJFeVHpwbNDSSRqAq2J9IDHVfU&#10;QLWGU8iFQrotHAJLU1LJWoZ6k1atM4qtMEjPWLBlhSLVIw1VKZdlk1aq+HUChbjk8VIIA4GaJ1Hr&#10;9TOjyVBrHIEBEp0HTABwyWILMpP+uL+9ozN2UAVgECAVaozQtgMGOaA+vTjk6lESuumrVYAE8KIy&#10;/iFBQH4m4cB1OinbXEzrFFKCxVphGheyEQzBLnUrIdPl/T9eLm3utIaFQWkC5KrqOmpGqOuNJDZK&#10;cQAM9NQyQJNHrFHyoWoAOK0H7cmi8KDNemTd02nFtBTgmLwvJPqCVGhJk0OkiAkop1abAEryRx9G&#10;iru/1V0VBLUUglKkGo8qmtK1GH4NnpfD9WjZRUjBABqGBr8RZK1KKKYozUzTqrn5Fq09DWNJMyyx&#10;0XjqI6Ua6ZKOknLwtTVLalkMqDTpKhmUlSPTf3H3OCxNtMolj/SQmYFlOsyPRK6EIZSpP4HZlNCK&#10;AkAd8uwy3d4iSyshijq2gdnhB6iSNiHUo1dIVl1mpFABUUQbmKtuHNCCWNJGq59ZEfjjVteo6dGp&#10;IyUtpYte9wDY+4HU+LLcwwq0brWpJJYIDXTwAeSv4qCoqT59Ssk7PaLcW0ghfKltOnSVIEkYoHNW&#10;T4aN3EnPTFUU6VMLFHZksV8awMIRGAFYszEeKVGsSnN1Nwbj2gRpbSTxwiIDRQC1SlanSDk0YVq7&#10;CgOATUdKJDa3euaJiQy0pppGqAAVJwVkqAPB7lEZ1A1r0z+K0il5I2UBpCqxlljSM3KkxckqTyou&#10;fzf2tVUEsauAAwUkUAU6q/EG4lvMkfLHHpAZhGVWWXxKear4iovkBpwGWlWXNO06qU6k0kOqaN18&#10;kcsfqQs1o7qoSDSh1BlbkA/X63AN/d7VWltDAkpYM2hyufDdXajEGncozXgoouojHSmMPbzkcCQS&#10;uRRKf2ZdKUcOKig4BiWqR0uaKk9UYjjRnCPEPKyylqiX9Zd14U2J0N9LizX9mgWKGM3M7aPEkCiR&#10;STVafCsag6w7KTJUKFBqDTq4LeLHEkSt4ZOpGCkMWBoWkrRNNSUpUOQBwBPS0x1FBoBif92OOGBH&#10;bVGIkQ6zTytb1D6kW5BNix93kuY+6RkdzKtWbBDtXE8X4Y466YySeOo0YdUhWFI1aOcxyhAFdk7N&#10;OrU0DsQdbCmoqoK5ALEkAKimoI4xTx2KhvNNGkw8nj0AaUJS6rqLH1AgH/C3t6OzmIkpmdWEcpUf&#10;izXWTSiqtEU0Yse2vcD1VJIYjDGiyLr10DAFQygsylgSsYqQagDBo1CKdPS0cLmN0iE0tgJxUAmb&#10;kksBG2kACwZGJtex+ntq3VfDZFYv4j1jGhVIcZqzVJR1INFUMaYBJx09EbafSi/qADuV1qwUZGlG&#10;0hoRU0epOo6qFc9NlZSR3l1PGoh4kXTLMJV/RZZbFToPMrD0kmwtb2/HIxlaG0ieWV9TsV7F1Hto&#10;Fch6kVaNW01GSpDdeaSKUyyPKQIApcsrgsowmsioK1OACVfBpWg6SNVTx+oIja01AOqm+hkGtysh&#10;JP8ARwt9JN7n2wkkyRuSFkdhSr9hAUkJLGoP4RRThQwGlsnqhltTHQMysVojqdRCgU+FjqJqaMBl&#10;VOOkpPjKeVQQDTxCnErXi0xU8ZYoZgoP6GOlWDEEi5I0+3JXkt2dnahYAB0JUmp1knTpCtxY0qVF&#10;E446YgMFwQw1QkKDQLQI44lTWnhMKI6jNGOoEE9MktJpRtV11Mjkws14Wt5NIQjV61sTo45+gF/a&#10;a8jSNwVWVAUzVQzyRgigVkGkRkE1Vu8gVqenD4ojZp1UMpAIRj2FhqZDWh78MNGEqKYx01tAiSvr&#10;4LJEwZP31hBJEsjwoNSktzqUnjke2y8kNwgSoMZKgIKBlIGEkOGOnDKxpSuQ1elFp4dlLLACUftI&#10;euoIrDPiDT262qQQGIApShr0P3xuq0Tdc8do/IZ1aeMFpYaeQMp8skwH6iAo0gfkXNiQRfypa3Ju&#10;R9QwjEr1ovZ4i0K6YxUdqrkEZZxQAAaug3u4D2jtHH3KrcCSsZr3fq/hJFCVVTXA8ypv96XkeTG0&#10;KSODMAJklc6EghkHCSrAylY15Kog0vwtrAj3kPbGKolhBVClCBRi7DNRUGrsQAWYllFTWpHUN3xZ&#10;pXiqY9BBjFF1AMgolUxhhhcHNe0qR0fDarSNSP6/FrjRnkjVVXVGNKvDGltfI0sQbqTf6W9uTtGG&#10;BC6qcAzVpX8JY5BpkA4bgDWvRMnh6kpQJp1DNFU/NvMljmpLYNelPNq8iE2qNIEkIY+Nqe4sFiDf&#10;l2DOxXkD6j2Xoa6sFCcMeIYeppT4RSlfOlD1rTHiRhXUSKnBBJyoPHRXurxzinUK9mPjRQzMRE1w&#10;EZTYl9bcRkEsDf68XF/bmCBqY4AqKEkcRwGWrQU8xny6bPh6lBTScin8IBAAwa/aM0wDUVPWKeVo&#10;4ZIy+lBdSWbhVku03r+oLG2kLcaR/j7r4YuBqAqaauHE8EFPlxYn7OrxtJIdCHVTIpQHNRWlBUnh&#10;QYIx0VfsxwYq2FylOfBVO3gSR5JG9NkMbXXhT6vyBe4v7WETNpcAyDAAJUKAdQ1asZ1DAPnSlels&#10;Jdn/AFxoohGkaiKMQF0+S0oS/wCMD4eqg/kuQ9PkpF1tFKZG8cSpGZCqlGNOeBcKoCC3Nv8AYe4p&#10;5wkfwvCuh+pCBWoLhSvepZDx7iS71qvAVU9SRsDyyT+O7kq1HIFNWkChZaaUd6UKocEnPHqjPOsW&#10;3DlgGUjzO0YdmQzMrGQM7EWV/wA3tfjge4jVe5rq7k0vqdpGQaiVc4MemgKgnuFKDVitK9SUrzNK&#10;lvqDIQCDq05pqFWIxJgMTnIIHUYeou5+pCNG7Jo1WuwiZCb6W+pYD+lub+1EUESweDMtKMe0Kp7a&#10;0rkZp5BmwQSQARWgMc6anILsaBioAYKNTK3mAagl6Uc0Fa9ZQgDLI2llkuS3kkVijAmMSaV03W/6&#10;f6f4+7QwlleG2aiqWouGBKkajITlo2xpphaVAp04BGCkwZXY1UHWQSC3ar0XSHXjp4FaEHj1NhER&#10;Ym2k3JaKRf2EZEDI5ma4Fh6rL+rgXv7odEkPhXR8VFA0MqgudJNY1Uac6q6eBpkdUVoZJKxg8X1B&#10;x2qVFNRbNCBQmla4UnOHWlBVToEosDH+5JwztZmZYSBx9dVuRfj2pljkunaa+YVOkqSBWNfhEaiu&#10;WGCwbjUk0x00jaIWkt6qHrk5q9ak0wRxowUYqAppnp4UK0axPHINb6lCi6NzpIaxFwf0lz+PbkLS&#10;Qqt5O6SBaKCK6tXElaV8jq0jgccOtaUkhNuB2atWmmDQUIxQt38SwFBxqOl9jWCQrPe6o6yT6gCW&#10;cgB4lAsGVPof9QLHm/t+4l8WX6a2jKOwC0OdJFVUUNa/Uaqg0DFqgnAPSkvBFAs12arUs9RljiiG&#10;lAQhFCajQOBIr0IONkYkGUI7gKGUO6ecMNaJERb9PBt+QOSL296kt0YLAiGACoy2pU8OuSVo2Vqt&#10;SSA/cAcdbQsdbTFdbPq7iQGJoRk8AhCimQaVaimnSmj8rqqaXgZQZZLadDR6/DqWUEE3H1CckfX2&#10;WIwoX+N5FChXJJAqABpQBSRSodwKkgAVLHqkfjGQRBdAALlzp011FAV8jUGnaaUNaGnTVVCNC1wr&#10;xeDwlZTpnQgemMuCdSluVv8A0tcXI9p1jluZyYoyJUbWBH8aitKaMBaGus8TU0rgh5hFbTsGdQpR&#10;VFTRgSKAM3EJ5hj6UUgk9JeQyTRkKWgZtSKpUPHC4/bk8jNa9hyPr/gbD28xs0uPBYo9PPgqBu9V&#10;AIYACh1mta8ScDqsOr6dVnRgKEAHS+lhgMcgmlQ1TWq1zg9ZaaOYTKpkhI8JBiLqzXFkt6bq4kID&#10;DSxCj6kEe0VLC4tQzDSoPhhu6gc8DQdxC17gaYoaE8H1gl1iJWQIEwmoHUzY8tQZZKay1aIQK049&#10;KWlD2aMIFQmPxg3BLRgMgAP9kW9X9eP9f25JDBrSjq7lSanC/wAJwKaRT4V4au49bWZ2k8E1FKAV&#10;z4egihoWFK1qa6i4Na4B6lOuoPCGK05k8pVgFDo5DKPI4BJc/qW4/wAObH2mLyQiNtQElaSNU1NS&#10;ABpyFA4VCkGnzr034sM0q28J8OAAChwzKTVDqpwkqRpY1AGDXpuncDVMRGpXXJLOH1HwqRpOgizq&#10;APQGuQfp+fdESVT4IJoWqVYcdVacNRQqajGD+KnThCyIbmiqsTElie5Y61DLWgIFOwHK5pWlOooJ&#10;HlkaImSUxyPGVZk9XqCy8ixCHUGAFjcW9uO6gaA4YMCKgANqB4H+iwwRwpShx1WAO0bGaCrmjEU1&#10;U4A1Ymih0OvVjJpQdYJXjYKbP+3pVWjB06mY6DGQADpsVRSOQDyTz79jw2WBxIqEGrEkrjIoSWFR&#10;xp8K0JoMde8DxZFCnUcKtOFASKEkAE5OlTWoB4kE9MtW2iNVKMrXMkoRkbWwYWA0kBb35IGoNzx9&#10;Pbyqt01bch9IKpjSFqK1PnTyQkZBICnpqaOa3tkt6dzCrKjBgcUBFCBXyJGU4Hj01SrcxlfUi6nW&#10;SJQp8ka6XUg8fWwLC35NvaKiOSjnvIHaykVjH8iynAxWlCOGXTHFakNCR4R+EqumsgwqkcA1cMxo&#10;SNRzx6joZW9OmMqhR41GgKvoIDFZOSgB02HLc/6/tQqPGjSOCSoKnTkEmh0qwrSQ4NaEAcSK4pCZ&#10;438NZvDIIwNKDIIoVySo+GgHdSoPXOYDSQys7NKHeFytl40CEm4IX8hhx/jx7U2wkUtGHUBQRXU1&#10;e7NBiupT8QIFcjgOtrGsWfjLsQ1adoJFFGa1KjVioFQCaV6aqh419KqLo5jQaSYWDMBpVmF3IHF/&#10;9V+LX9tDxSrTTMC6rU0avCoqAMHBII4UNfs9GRGEoNSqxTFSrVYDsY5c0oPJQ1RSnTNM5adgycrI&#10;UCxErdySWJKkAqL2NuOOLe20tmK/4nIVpQjH6Y7cKQ1ATT4Tnz49Nz+K0o1oNdSNKYJqSTlcECtG&#10;FKLT06kxmUMw5KIixu+qzzPyyfblrDSf0sy8W+v493BR1ATSHPBdZCClPjpniCQh4Njh1uQOiOAa&#10;LhdTUFGrwUU0hRWhZeIpqHSipDFdxIbBgq20uRbxiysxP1Fro3+HPHPtoay7a2K11AgBWUkg/nVj&#10;SoqGz6jqvhxm7fxQDSi0/CSFqQzccfErAEVIBoM9KiAtJKPWSYgwZkAMglYWW7DUFDcm9zccEe9y&#10;hookeEtrdQwQ9oK6gGArwIxRBQ0zU56oFe5UyKrORqXVQGh4x+po3cWPp8XTohuNT31iK7Boz6UY&#10;WiZ1uOCoupF7EC/09uxCaGJ4V0EFzjVrpQ1dlp3drEDS3EVAqDQKIsg6mCMQD3JkA1CazUYx2A93&#10;DyoesrKreIu6wFtXlVtRWNWW7oCp1AsSAfwb8m3HtntIbQwfUOyi6S6rU5FMEsKLTA4Hh1eAsIxc&#10;6qZcMshKqPKRBxbOqjGnxHJ0jqPVQuRIxDqI4tKsqq4jVwdEjKefHxpZvxe309ow8JjrCTJIxANV&#10;7g39L1PHTT8uHT+mXXonXwUSOgqQNK8Fc1qPCOEYnNc8KdJKrRHQ2DaU0PGpkKDyFDpDX4YC+pWH&#10;44+vHtuWJ4WZywVgSrrQ4CkE0IzSvHjQ0z1S3mhAOgFtGkxVYqCKFQKsaSAE6lamsAio9EpIhLxv&#10;IFYK3jkkIsjJYhii2u3PJLc3/wBf20UtXcvkcCfwgmldOCQOPHzC5pgdMNPIdBlYERN3PQ0NQQBp&#10;oCwOe/BBz0+4qEs6aVuxDMqyrqZnC3AMg4AtZr8W+lvemMONLZ140jtAbFT5A/0TinE9aJKt4QHe&#10;/CqsTw4VGNIBpXtYny4dDJgrM8cgkZmIjVxHAJWVQP3XMakEi/N/634A9u/rjDIxQP2gtxegCjVw&#10;rXGcAYB6UvNAVSdakYDKiaiag6mC8cUrkirAlQDnoTaZkVFswWR9QhfyWV1H7vjZnPOrgPf/AFX5&#10;tf2sIled1MYXRQPUsDG44MTSpoRRVUZArXPTyQW6ujyzaWdcFmNSDkFgaYPBgCSpYAio65yuxC2l&#10;ZJNZQeRVRYyFsykC9or/AKbjSfqL+0zyrcS+NIKDSVOkEiQKcaailcgmhrk1A62EkCJcI36uokli&#10;pFAMlqVOgEEAEAFqEA0y01k2o6vLK6gh2YqtnkT1LIUuWDKL/t/6kfj2pRIk1ER6ajC1qCPNdX9I&#10;+fAMdOQK9amYBBI8kjqKamYDSNRDBmGoEgZpXuKqDTNOmyd73ZmMvjRiAllQeOxBhLc+oNZxb8/0&#10;978WViuCqmlUAFatgBwahSCNS0NcfZ1qUN4vizkyMldVGAA0kBfDqKlqHSRQEaq4UdN8khAERvbx&#10;WcELJKTwBpKcsLWAJH6QbkezGFyyCQjurWMCgjLCtQfmTUkEnuOK9J5JBAotonw4ZXpU4BpQcWYJ&#10;wNBkDJpQ9SRHIhDkSFjpcf5tFuVKLphF+WuFFyP949+8eLxCqoK410BkBL9xZiaUC/FVQD+GnTsi&#10;zRlmA1FirDUVXSvwqVQBgW4BQSoU0J9epPLaidDKRoRg/kVpFH0VlsxKi5FrN9be1Him3VmtyH/E&#10;9dQXy1EagCimtGPA0oK0PSORmeqppcaa1qdOsYJBXJ1ca/ECp4dZ5ACxUAmNNTBh6D6VBUyMDqV7&#10;frW/PF7+3Iz4Smi/pgAvUj8VQAo4FRghlyK4Az1S4iiZkhiXUorxqqgr58QQ4PEN8QoKGtem2tfj&#10;kXBHEhWMQmZgC7xn6km1yByPpe/u8DkAS0AALEBQQxCsNOPIqcKaHXxIp16a4Rw/hBVjapVjRf1H&#10;ULX1qpBDCnbxBJp00ASkkoYlCNeONwyXVRpabSeLc+orcgWPPu0UsUCn6gsfGrr00IV1OoUYfE1M&#10;BajUdQqOm/DnRRIoWMpkAggaV7fG7sgCp7gNQGk5J66FkiEhlknV5FYOraZQFXQ/Deq4HK/QMP8A&#10;Wt7akCPftHpCFkOguO01IIR6YCnGeIbGSSenvEdImuC79pVUNKFsCtAaEDOomveACc9TYlYeHRzp&#10;Qlpl0CW4Uaoz/qRbnULhjf6H3oG2dJppi4ZGFVxQaTQk+bDhRVAK1q1adaVY0gSSMN4WkkMmnUtK&#10;az3AUTNVUCrAnh0+U+iSJimsBtCk3umlOVBB+mk3Y3/B49p/FaGRpz2DSxHaCV/pKvo1dJPlTUaC&#10;nT/h+KHVg6jGomvA0ajAGvaaMaHgcACvUlJFdR41jQiUIoSRlKM55eRbcrfnTe3+tf3SSGdGjd2E&#10;gRaKAyuKqagasKKAVqASajUa9eIklC/TrGjowWgc11nJK+RVjx8ga/CD1nEzLYho4tQVOSWQk3AJ&#10;Nr+kj03+v0vce1UU9tDQOoUA6wzaiTp4IqDHaxq0hrTgMV6bdJwgkkoqljUDuAauSfOoIqCv4CBg&#10;ivWUVQ+oLIIyl2KrKqsVGp1Dc6GtfSL2/Av72tvK2mdQNUxJar0Ygk1q38dcEmgpxanVpHilfBNS&#10;R+oaFXJALEA+TKPhyRxpXPXDyoquvqWRWVkaViNZlOq2n6nV6gAT+fqCfaqP9EBKB0LBgRTxFpk0&#10;FQq6WpVjxFCAa9J3j0KLYA6wQVYkqoJ+E0yQXGBXOkjqNO7SPDyZbtJMqOnETKwJZE/tC9vVcf4D&#10;g+6WyukUjmQQu2GYHt7ie3VSrGnxCnCpJ4dNToPFViNep6gFaBSprQCuVDYqcE5zw64O4KuJJArG&#10;1w4t625AcqDcj6f1ufbj+AmiQRqxIagrkBTpZj3A+GQagjywPPrUDNK/hytp011A0DVz3Ow+Gvk3&#10;CtKZ6ZJ0Q6vUYB9VkbSSHP6kfxX9TsLKtyOTyCB7dWfw7jwW/XXhQVyjDtZQ1AxFc0AoOIp0zoEk&#10;dEbQWoxJyqlSQFdVrR+IKfD3VrUdNVVI0gYBf0Fbx2GrUh9HkP50qbmxPP5Pu6RxW7amYK4Ar3gr&#10;3MPhagCioFQRUnHz6qzyzAlRq4FgVIYEdumpoAFjyM/maU6YaiUapDIWAk/Xr1KEC21KWAHDXFgf&#10;x9PfpEmElvNHpIjrpKiuvj3BanUBX8sk0p06GYkSFiFbsOuo0kAFhXiTkAE0FPl01MfGCEMSOhOl&#10;VQiOVibsYx9CGvwf6f19uy3gldfFVm1KamvcENfSpFPMAk0pqoMdVekKAwOq1IaPSBViuOB82NRU&#10;0xUcM9SopJNRFm9MkTPc60SMSXMQ/wAfqD/XjSQfbUSgoIo5FAzTI1Gg7dQPwg+RIwTWlB17RJQR&#10;cFqGcAk0UEHSGoATr+IGhoBQ9KCGYAaSUYFVfUP0mUgqI2JtcAHkfgDn8e22meRwUTQAaZPd8Q+E&#10;8BU9oYUVuCjiOruoL1kBFe6vmcnDZoFPnTgDUk1FFLRTFSjOgsQwunpWXyAeQR3vZR+Cf6fj2w8Y&#10;RpFrjgAAzEUJwwPHTQig8vKlOnk8NJDqQkhTlcKx/Fp4js1VIbhSoPT0hC6QJCQPTHw4dYwxQar/&#10;AKRpJFiSCR7pOwZgr99afCOwMRlV/pDSCVK4DDTxr1aJAZvDSrORUZbUDwJLMaUoKagTn1p1mWyq&#10;eH5chFlT/KFaP6CZ1strHm17j2lZ2a5kATTQAt3GiknOCSwLGgBrUEgGi9bKkwoGOBVqBe9M4Vji&#10;uonPxGmaUHWWNkZNKlbW5ABPJJPlYj9cZH0sOPz9PbtwfFNQ9dFMLWgH4sKCNZpSlc0qOmgO3TGT&#10;le5fiJ40enBkFcEUqTQ9eDkEjXpbhVQWKK5YLokT63/IPOkfQe3uLA6BrYj8TUZQNWoYFKDKqRqL&#10;GtanpQ+mbUdYyVSnnqHbRq0JapJD5VFNKYp1LaYJ4lkLohEgMfjUMNTXkaN/1G/JJ/px+fdoiq+K&#10;tAQFozUYrSoqHwApXGmtdefIdJXV43SPS1P1Aooa6fMqRQ66ZLUAIFMZ64vI2rRrVAGNnbQFcaAf&#10;F5m5ufqTxxx9ePfvFBtmkepDgVIHpUglBTToORSgHpjrekvOtsKDSGq5FCRSrKxFcthi+Kig66So&#10;VHYgaQwZ3jW5WNNP0WUGxLWFxYEXsPd3LvHD4Gl8LRjkM+oKzstKsrCoqTSnlU16o0ojnrF2cC6A&#10;YCngQ1aehKlVI+ZFenaOola5SVlBUakc6GCgksp0W4H0VeCD720ttp8RlXDhVkKk99dR1VNdB/og&#10;qBwFa9OStKyuEJ0sBXVw41BJ4kagKLjNB0509SG/cYXRr3Ln9xJWcBGmEf8Aa0i4JBtfnj2p8Cuq&#10;NQCwAbSRpHhAEPVjgBj2rQ1koMY6ZWj/AKswCqdQFAT3E0ViwzrOSAwxXyFenOOrXXfU4eTyi6qE&#10;WR1U6pYXe44HIPIIv/re00rvHGYkosYVW01qRU4Dr5OcdrUNMUoenY5YmlV2XSWLLShUswH4TQ/s&#10;yta0PUqmlhXxI6SAEqWCAMyoV0+Ig8gNxf6cfn8e1L+PI4lMn6vEg6sk8GFDxUVp/AQaLSnVFRI3&#10;XxEKhCRpGNKlT2aeNGahpxOCT5dKGjnM0iK7mxdRJIjEKImk1a/QBY3UIgYf1sPegsdpa+OUWrNr&#10;FTVgQtPDUGoKtXW5GSpya9JjAmpAzkxNiq1RWQEmtQNQbigrmuRQdLrGz8+ZeVDhnYBw97ExIzE2&#10;LD+n9Tf6H2njZYYhHO4dSrFcKQM97UxRKnLEGoABOB0+5ioWjOlVajaVJY0yiFj8QGcUySWNB0tq&#10;SsF4m8jgNMg0teaQFLeMTKllVRyFAuD/AK45UuiuWiCgkL+po7VbUAC0TDuc001/hHEBSem9cZnI&#10;DtVirEDuqnkpXgBgio7fmKZeo6qmQn1CHQAlkXzFVDEBYSADyWuptwbc/X3aAXUj+HL8LA0LHSKh&#10;qglgSqYRgc1OaChFXYUhUBNLJxx8RwwPaSKajgqGoDQHFCelhht00dNj59v7npXrdvVBLpNCsNRm&#10;MPUTSFaqpxyy2DwycB6VmAuSynV9Q9zFyvZcwQw3Rr9RDqSM6WQlGqwiqPxAnWW4onA8QZJ9u/dH&#10;e/bi7dJg9zt9w6tNbsfikLFTNCpJAlAp2khZDxIIB6l7O2bisLkd81mN+yzGFz+J2/U46ZHUw1hx&#10;tXN92k4cXp5IWZVeKVQylVcEj6wlcbfd7Q4inLRBFZ2KUkpmlUAI8fUtSzLTiQwr1l/y7zXtfOZT&#10;e9jnEiOPCOoMjRMWzHLGKGN1odKnH4lY16Kz2SK2kyFdTUzM9dJJC8ccZ87z5CStEjXpnCjQqPpE&#10;iqrG7FgQQSE518eQQunYSatwKR8SdVSxJIBYFioAAWhB6kpzZzqzwGq0AIphhx1gfgbBz/FxzjoI&#10;9xpWyUNFSxXapklYzTRMi1iCK7VEUhJ0k3bhtFtPA9l8TW0e8HcJn/sgCFZR4bsxqCONADnDVqQS&#10;Oi24jS5s/CBCl2w1SWVRlSQTXv8AgaoJoMeXT7tTCPUYyty+Rei+wWBFqZ6ms/htFR0sOpqrKzVs&#10;gWKJFTlhrvbgAm3vXMm4vHpsrcaJAdRApIoL00xtpqxcmmkU4geQPRxttlZbfatc3jIhKdzHsFFr&#10;VQvEUFMGvxZOeil/IXtjZVRSQ7Q2jTpV0FRUw1mcz9Yr01JXR0rAxRYShn/dkDhQWqJAuuykL6r+&#10;zbknlbdJ71t53VwPD7YUT4q51sWwsYNcRipWpBI4dRd7g8/bfYQfuW3jMskzDxZTQK6ClFZPi1AC&#10;pGF7VIwR0BmK7No4p28bzSwSxvWQtJdmVfGEZ10nV5gfSVva/wDhf2O22dPDVXVRQaSGxkNwxUac&#10;1BOaVPkOgLZ822TOYwXcSapEochSo71JIqy5ISoWtK0NOlpB3LjcL9tlaapr6NYyZYNxUZljkpJZ&#10;bKs1SYTcqj8SrydVjwD7Sjap7x9BEbHToZSoJ8xoVzxBWlOHbqr1u958tkkM0FREAHEoqMfCNQ8w&#10;9DqGSrGoPn0t9r/Pbfu2Ktl3JQYbfeFqbKHEz4jMxsjCJmOWjBjfVGAVM0Z+pLH0mxVfe39hdgDb&#10;yYJErpGkFCOLUQjtUtWoWjUAoSD1Xb/eTdrKXxr1VlVqKgU6HXTwUyZ1HScalI4ivR1usPl/1h2n&#10;WRYTEZLNbS3fJEjHaG7YYRNMUAk1YXKUTyQ1jKeVKlSy86eD7iHffb3d9tQ3kjJNbqDSSPUgBJ7w&#10;9e5QoqAWGkcOpR2H3I5f31zs8Je3vWDHwpdIPAOEjyUcHNNJqw8gehxyG8XoYDDWzJBDJpOulVWe&#10;bV6i1OwuNWnUTc24twfcbz2JaVYoYh4TEsF8QtqKGg4VIA4444Hwnoa3BLRid5dCuxUNSpQMNVNP&#10;HTWqA+R+XSVr9747b8PmjrGalQU9VBUMy+MxxqUStHi59SlklkQFlt6ltY+z6w2FrsL4UddJLHJG&#10;quKNq81HCq8aZrU9BK73iOyrrOtXOljQFO0aqmme9a/qHhSh9enKDe+OpsNDW4ClnrK4mlytHBjV&#10;jlWCqrZJGKUVRE3ErNqjlbVoGpBpGu3tZFZG8kNveMQdWirroBUEULg5ILAFcnUQaHj0h/eMltbl&#10;bf8AUViOyNqsSwJZa5FFr3mo/CaHHRUt/ZimyeIrMYlZULt3MVEtbBixM8NLG9Q/3u6sFI8ZBAWO&#10;M1sEM90DhwoWRQfchbTFc203jD+1t1C1PEkf2eT/AEu1iKihFSegVvc1uUWwmYSpKamgB1GpMsek&#10;ECqKFZXx4nEAN0Rvdde1fLlHkqYKhBtt6NfunaGeTKberGr5Wx8IGoQJTuskJjPEmo/RmtK23pJE&#10;Im1EMkmsqrVBWQAFi2M1JDVrUUC8B1EG7zx3MriZ1IMekA6gfFjYuCq0owoewqe1wzGoJ6DA7obL&#10;4vb1K8E8VHLWZQs4eJahaijZnqHjKEMjra0a6ghFreq3s++nNtcSXNaEhMmpwxGkMCMnUasQMDoP&#10;Lf8A1MMUVGQVcOtRk6aSaCDUEgAjNCa8K16MV0g1PtyvxW96fJfxCgfLYTA1tAJIlym38LmnaoyN&#10;e+m2pleFhMpIZLASEAj2Sb8bie3ltQultDsGrQsyCgQDjQqSU/34DQVPQg5WlFjdW91bs7Esg1AD&#10;VGstdTt8xp0NqqcVNB1eT19u1MZOv3VZJUQU2OqMpTPGikUmKpqY1FG1QiEx/rIWMKf3NQKMQSTj&#10;tuIuvAEoCL8QNWyxqAKKQDrULRiTSva/Dqf4ILdgNDVAoFXSCgV8BSwOkLq7lP5q2T0otr1e4N5V&#10;WM2XtmGOLeHYddV0kGccHxbS2VS6chvffFZMhBvRwMtLRwAjyVk0MfFmHsQco7OdxuYrVWKQnTLP&#10;pHBQe2LTXLOxKk0yAWpTPRNzrv45W2SS6cAsihY6kUeZlIBkqKkKo1U4qdNOPVsWFqNvbP21gtob&#10;coI6Lbe2cXQ4Tb9HENEdNjMbCIKWCIr6WZTqdz9S7OzEk+8jYp0igUaSQF1YycHRRdRoGFMjyUVG&#10;OsHblp728lunqXdyM04tRiDx1BeNAcClWrjpjyu4543aVJYZgC6gtIABb6ROykA/W6Np5t9PbSTe&#10;PKURiSeOnCFc1NDhc/FX5Z6ulu1VVF1rU92Kg8OI/Cgq4YjTTgD0HFaamrmAY1D1bqhoyJJjqQsG&#10;UxVHIQkjVpN1BFgf6JkpKlUJMjmpNe0g5A9WY0+QxmnSoExaZUUVAyOLaSc93kG+LOfTtp0cTpjc&#10;uXo6UU2SmnqBGQiCRHSUxryzTI/P14DDg/W/sW7dNNEoD1KsCfUjIrqBzQU7aemaDoI7pFD4zOtK&#10;AigXzGaV8hThTANa9HSwGblFbR11LPLT5GgkjqIKiInVTTqt4JY2/JH9LG9iDcXuJ1fWCjfLI9Dw&#10;Pr8z0QH4vMtWn+rPD7Otdb5+fyuO0Z+zu5e//itt7Z25eu6kR9gby6H2tXVNF2htPM1dJ/Eewc1s&#10;XaFTCKXJ4uoqTJko8bQVIqIvJKscLWVPam7gk3efXG6tNMNTK1VLPp0h1YgqC2kVUgMzeZJFRVs2&#10;/wAVtEtndFlZaKJKqU0BqNr1UK8aFlqQopwr1RQlTFLHI0AKhS4YurB4ZUYoYquOUKyNHYq4cBla&#10;6EAgj2GG8RlQ3NJIydKrQ8VNK+VDqJDYrjPQoleNGZEZcLQVA0gE9pLYNABQHOCaUxWK4VWLPa6o&#10;U1Evadb/ALbOF4F7hAP9Yke1Ch9CxwkBGAeh00WlQxRyK6qAuAaUyBgDpnQyqysQdHatBXz/ABZx&#10;qBGkHyIZgTXrMFc61sU8ZedmQqrLqtHrRhfgDi1/Vf8AFre0gooMjdqyntdgCWowPevkf9Lmh41P&#10;T08faRQkJUsAdR0Y76+YHArU1XPEAdZVJBOlbkhl0I+hShcGSF3+um/6Av1a9+PqqcNcOyo3aW1h&#10;jq7aEAtTj3GikEGlR6YvWQFoOzQFYdpKx6dSsQPxDGARgnJHHriAR4hFKIWDLCzGPUUJNi7hgbMp&#10;NvoV/N+PfpJvEVlcDiSQCc0pkFeFfQd2KUp0xlG8OBwG1adWSM4qaA1Kg6cAg116q4HLUyswYsh8&#10;jJJLIBJdlU6ywXjUALovPHPtiQRiISSqQjsSq8NSVCrSmRU1LZoccCet0mYnUSlWoWalGIGkigGW&#10;UcKV1LQ8R1EkIi0trZVjkDh2FxIzi54HHiKm+ofm97e1d0jzVBRZXJCtQsM6RQIO0F60Ir2lfMgE&#10;9MqotgZASCjDsC6moTgZNDE4NdXAHiOmKqDAsxSRx9UkAYsCeWlYMdXHFgfx9PflcxiNSyhTUKCd&#10;NRWp1UGAanUK+XEjHTqEIxnddQOQB+I+ZIrUUJGmuRTAoOmqIN5JgQsQLEOpcJ6v1KQtwfVxawtb&#10;nk+6LJHDp16W0jXUDiKUwODAk1DcScYHBMdLxkymlDWgNKDiaAnKvU9/HypnrNHrXUUAJMnmGo3J&#10;cNqlNl+qrckAD688/X2bwxfUQ+J8AY8R3K6KOAJ7ieC5qFofPryiaOKoUkSEALjUSK1NBWgUEjSB&#10;StePEOK6WGp0JHpCJfxq2o6kCj8Nc/QfUe9MImA0TLqkOtWU6yEAKkyEU7D5CgAPy6TqVVlqlNTq&#10;Ap4GvBQudJbyYH9px1zkjCobwkpqRYwwQyLrN2iAA/SCNan88Hj6e6xSAoyRgimBRsMoB785qTRQ&#10;v8OryPTlzEdRmeM1rpUgAFF1UoQATXFVIBqKHBPTMULS6/G4YSFrM2gOjt6Xe9/8dV78Dj6+2xEr&#10;SeC7gBgFLlhpWiVFacFH4SMaiMY6uEZ3N4ysqFm1E6V0LWokIyxpktUEkVHn11oBdQIb6yqR+i9R&#10;41UyvIHPAVrAAj8fn2mUpbjWpVow2oijFafCHXgagk1B4VHr0yZnWRZyjMr/AAEgFlAFdSj8KOKU&#10;wcU4HrLDFYHSqIbyGUqV4e2tZWe9h9bDSbX+vtQqNK+pQVyAFGCorgBaZPEsxOrQaECnVk8VnCKA&#10;CTp0k9jECviGlQGAqAKih49YHjCC2oBWjVrxyBmUEnR4g4HCmzADk8k/ge3yYkZ2ctRiSFAAppoK&#10;FvMU+L5UArk9V7IJC5GpCo0up1MRkaVpQJQ/CPiY5YUp0ZX4wO6bkYq+llroxCZF/bd2Fm8hPPBN&#10;/UPrx9L+zblwxRbqFZWfxMM64LKfwKoI0B/M1FQCfipUj32v0haZ9LDCgj/jLH+Ik91cihqaU6v2&#10;6omKQ0n7yjxxxq8t9JVCPGJHC3A18Aqv9rkWHubLNdUAWNDRsBAOLDuKgnuITOSSdODnHUM3TGGJ&#10;mDDJArTOeArkd3EUpppQ9H969lj0Q31tIfE0jsNJ06eSbgrZTcDmx+vut8rdwAAUVpwOfl51PE9I&#10;oSEI1Ak44nj6fYR/P7OjK4twacW0iPxlbotxpAtdPyQf9f8Ar7IJwNQrx8h88njw+35dGSVKk+QB&#10;GPQen28CPXh04Bh+QRbkgGwvawF/zwOSP+I9ssxOQK/5jx/mf+K6tQlQa/b6/wCqmOsBJJIYrq+o&#10;0glbghha35tb+h9uVVQCnDy8uFak/n+zrTEkYPGnzB/zHrC7EBxqYgFgVuf21bllHIsD/UX97GaE&#10;0qQM+tPP0x+Rqem2wx0jA8q8PX0/Ly6xNJcgqPSQq2LWFgb/AKvp6v8AH6297GDQcRXP24+3HoOt&#10;Ep/xeKD0+3z66MnBfyKxDFhpH62IsAmr1f1+nA91zXTTT5H5fMnga/PrRIVdQNVrn5nyA860znH5&#10;9Yw/0uDpICuSAoAAsjcn8cgj25xx5g1FDWtTmvlXh17uJ7wTw8+2tMfs869R5lEqelVLC4BKkG4H&#10;0A/w/I92qQKvw4/Z8vsPr+3HTbKW7KedDx4fIef+o9BzuGI6G1BtOpdIIV9TsbWs31bi4Rv6cn24&#10;FJqw40oc0wMjPy9fnTpiQsTV80wK+fy/L0P2dFq3ljTJ5NIDeUuHcsFVdNwoS4sWZiS5F+PoPZPu&#10;ln9VERKtdIqFHzyTXyFBQDFT59OWk8kE6uDxqaMeA+2lKk8fsp5dEO7v2UammqJY0QCPV5fLdY/N&#10;p1qZdPKKL8Ekgj8e4H5v5aFzHhQEU6jUAKy8NRataISQR8+Nej6WIXcHjQFaphwcKT5edVAx8jXI&#10;PRFaXedTgMhPSuojRl8cjMyM8aBwHjhty8kYAJZSBcj+h9493kEm3lkkkrGBp0gFiASRmuaeYp8I&#10;/PpqGU3XizWkOjxF7nfuMeQSIlXvZkoO8ABmIIGOjD9f71iqKqklFdriOpJGll0S2msynxLcFwbX&#10;C34PqPHtdslzEdwFuhASlSASaKchgw8gfL8Ropx0X3lvcRqjRPrIYqzkkSEsKhWQCjPUA0WoKkFm&#10;x1YPsbOQVlBHFHICWVdGgiMMGT02DHgE/jjnn/H3kXy/cxlYwRVag4FBilCADg0y3n6joxV3+n8M&#10;HyrjyFPKp7R8uPT7uLb+O3HRTR1MUU5njWF0RY2mCk6bapONCi5AHA/tc+x7cTs8HgUpU1BJPdnz&#10;pnJ4k0qMDHFqxkMcwlU0FRULQnGK58x5UrTz6I12T8cZY4K2fDfbRwzPIFR9VRHK5OrTKPwHFrj+&#10;lyPYai2ZbObx7AszpXUDhgpNW0DhQHI/pUFKdC+33mMZnoC9eILKTWlWFSNLHitCRSo6I12D8VYN&#10;zKomhho56hvEskLFZCIjqcqJRwgJ/Te9jY+ztbex+kX94O9UZwpYVNWAKEMvxn14CvBcdGX9YbmO&#10;Qpb/AASEA6WB4VDHyGk5DUyMV4dAtjPhDgqPICSvmaqhQmQxvKUiiUuAZmWS5N2JBW/+sL+6f1e2&#10;q2YPMhZK1bTQ1ZqM5Cg0VaCo9Gy3p1qbmKSZTZwlqrqqCSq0xQuGr28QaVLHKgcOh72p0Bsna6aa&#10;PER1c7FlM+sswiYHwyRqpsQv1ckXv9fr7WzSbdbR/TwW6iGOtQKVPAlHbt7hxHGnkONSxtzvZ/Dc&#10;MyEVCNWvxVC4FSU8mrQE0Jx0Mu1dn0+IqQIYYqQ3iSEKWJVGawi0w8qoF2BubH6gH2U3m9WQVZYo&#10;qo1QxBAAwAGAIIBBGTQE0r59aH1AFK0CUbOe6uOGVAHA6iAfIdGMx3W2NydOi1OlUkjutQ8jRx6W&#10;NqglSLm9gPSP6+ypLGbdakqJXfUpc1r3LRFQ8BQZ1HDdanvorZdYdkUqTUNQEH4qEmpHlUD4sjPS&#10;po/jl17VJ/llHTVlUFRmPjdtMjNqOq/oe/40kk3/ANsqHItnWKSaIU+fF8aajiVrTIYBQM+XRdNv&#10;qPRAKtTyJqurJHkp9TQipOaV6W+K6D66gLf7hsdMEPjKpDZmhvpZHDcgki0aKQL3B9m8fIGzrRZ4&#10;wCQDqIB7vKjcSoHxkgmmlh6dIZOZbyKv0+nTTTggDSx/Eo4AsOwYGqpxjpm7B6T2DS4idqGjjpKh&#10;IiixollAYesag2k6RcHT+Li9/YM5p9vtm0LJYRlZFOKHNaZotPgNdTKR3VJNB0L+V+a9x8YW8zN2&#10;UC1JOlcDStT8VO3GAD69U9dxR0NHvOTD0UcYoKGmqD5VVUplI/cMKw/X9IDGy3NxcX9xCdkntwwS&#10;dESMjTliWGFJHodRKgE0WhIx1lHyzvUj2cStGweVHoKFVqTqAC1/hySBg8RXoC6VaaaCaNUieIoU&#10;8rEnQ8R1pIWI1ov4Nrng/wBLe27q4e2uKxuWKN8PHWrYPbWla+tFUZ4HqR4HkhgaRqK2hVDEDSj0&#10;BZsAnSM101Zj3cajocvjnjXyfadIUjqJEo6cllN1JRlta5PAvySSW5sfqPcfe4lwlny27TFULFyo&#10;FD3E5FVx51r8IAwKjoI84XwTbHs89uaGlXp+IsfIHjQ1AOOJHWxB1fjTHR46Mrd/DBKqj0Rho1sF&#10;jZbWAHqIPJ94UWfi3W+JDcqwLORoalH/AIj+YyhBrWlcdY8TTREOyMNRo3b2qpFaaacB/EDk+Q6O&#10;PtqFkp4yfUrIGv8A2SDy2r/gtvUDz9PeYvIMIWFQKGunOQ2kGtKnBIpRuJ4dEkshalSCKE/JickU&#10;rXHE1p6dBr2lI7zU6s11KyKA0asHe4ZYVVv03tcP/Qc2+nvM7278NZVfSS40uWFQVT4WIp8iNQI4&#10;VIz0MeXU1LpDA08sgDBx9lK9oOTSnQH1FSjFQzRhiUV2Yal1aPSDGoFwgvf8n6Wsfc4+FJAwWMFq&#10;ajSvFSaVDHzOCB6Cta9DVl8YUOFFCAR8BA7g4r2qxzU4qPXpzpWl9BQAzS3d2Mgtq0+MgAWtZTaw&#10;H+JP59+MsKVMlQqAKuPU1B1edWyCeHoek00OtNKEMrE/OvmcDArg1Jpw+zp7FSASoHpV0jkBBKNA&#10;P0WiFyNI/Sf6fnj2mjXXpqc0LAg9wbNVLcO7i1eFOtGI6PGQU/hqMBj+KpNGYDNAKeQBJ6eaOVpX&#10;s0ukObShJLLDZbkOpuWYkAmx9P5493PYuoISVJK9uWzSoHBRQ8T8Xl0y6xxVdTp7VGeLVyoJxork&#10;gfPTg16U9NIVurraNP8ANa1uiK7A+Fn+rf6qyn6H3pQGGuM9zDOTUkY1D5fhz5jpLI5jbxSaCPzF&#10;TimKiuc8RxpQ8OlEjKGurEEkknTzoHqJAIJ1Ac/Tjj20S+mpFTwHzPD9hPmPmR0n1xo4FSa9pY5I&#10;r+HAJpmlOJHnjrOZW9ZYMCulgwYreNTYPJ9QVPKliCB9Le2VRaBQdX9GgNCeIHA1XyUUxmvT2tkT&#10;WxAUVFTw4UqPPOKE58gOsbVKsQDqs3rKBzZSDdOR9CfqALm1vpb28sDoWccakA04kjJPz9ain2nr&#10;bKoQHTQA0BFcilO0ef2nFa9So29UYUrGim8iksXR1v8A5y/9Prf9P5HtgV7qksx4UoBT+Ff8B8/s&#10;6bckqdRK6eJING86GnlTPoK06mRyAqo0xK1uUDnQsjsdPkU3/qWP+w/rxp1IahLCvnQZGMA/y9eJ&#10;p59aqpQlcgZqcih8vmvyGB1nSVTe6kFANDGNjO3P+b1kWIH4Ym3u1GWmmh1HI1dtKccZr8gOHTTK&#10;GUxU00qwGcMT8R8gD50FeFcY65iQhwlhYlgusf7sYDU6W/ssPwb/AOHvTAMhlFSRT4TTHkD8x5+o&#10;49VFIyokUluJGDx+VO0VznP2deWpOpGZVY6gAuki1h4yqs3pbjkG30/x9+aKiMuoqQMmuaeVaZ4+&#10;nDhw63ViQ4BCVwoOD5nT51JoSBUdZo5A11UxsxJJYelVN9Ngw+hb63+pP196OO5iRQAU9cedf5+g&#10;6YkjKDU2k6m9Qc/Ig0JHA1x5eXUxp2VNRKcARlToQst9QMiN9F+pJANjz9T78oDMVyaUIPEfYPUi&#10;mPlg9JjGCNMZzxPdn7SaD8hmn7OufnQN6GBcBWjVAU50kMyPwL2udR+g59+MbkjVhTipoeOaU48c&#10;fb1ogmiulRxarHgDn/TcKD1+wdcPMf0ghWRCvkiIZCq8sGRv1/8ABf68iw93K/iOQTUg1wPWv8v5&#10;HqrNpozg0ydIGTU+X9KlPs49c1nZSuosTdQoL/tmRVuqhfxp+uhv8Tb6e29KEkr5VrTjQ+f54FfX&#10;HTba1bUaKT5AVNGxn1I41+GtOvBoygLgAtcrJ6wW5uyj+o/pqsf9t724lrUHI4jH8j/qp0wXdJf4&#10;hTiQAGpw9TQedMHBz0y5OkjqEOoK39k+MXBVRcSKb2YqDyLAEcXJ9uJI6rVajzzjPDI4gHgPP5Ad&#10;KIpWiLMSMeopWuAABxI/EppUZOeiv9ibcjqoauNECtLqXxqrtFNMvMjPGAQBpJJF7fUgX+h9bqgd&#10;Jpe7ws6jTUinHafPIofMigrToVbZeyoq63QFqaf9Nn0yCCAVFaE8SFHVYPevX33NPXKsDeNkeVfH&#10;rQKyKY3uXFiS1vr6mtcm4PtDfWCtMJYvDd1BQawGPf3AcaiNV1NT4Vr20qOpX2m5JIMVFaZauCcs&#10;ATUgVKl9RFTXyJoeqlN5YN8RXycanH7d2XwCKohfhXJHP0upIsxP+HuOd92uaPW9y4hAYqi6tTss&#10;oYhlxqXuprBNUjAI406EYifSrnUATRiwo2rBIAqF0cMAgKO4ihHSaoKkxSq6l4pl0CxZg4hJJSPj&#10;+gPqb9PNzb2HbNpIZntFYiM6mYoqhfEVe41OAsklGQ11sAdK1AHTgnRIAk4K1NKhydOomhOK6VFd&#10;VBp4EnODVdT7/n29lKTyOxikceaJ9aQt4QCqo44JuLnXweAPYi2G/kgD3VjIYxEFrUoZSsmO9W7l&#10;hBGpmQ6wCoNNIq3PbwXLmEENJhqA4YUGp9IopAOSMkDyoa9Wm7R3zHX4qnqI57RyRwTfuCOKSIkD&#10;/OQi9iTqYEf7YXuRFuVva7tb+I7F9BK1BMiMApJCEldYoQGB7iSKlqAABX20zGQwIP1KuAy1K6WN&#10;RRwSMClFGFzSh6Mf132rJR1MFHPVs7rKdSNGFV6ZgJKdvJcgHR/nFB+vPHvB33f5MvX8aVIvDKiq&#10;1YHurXJIwg4Iq1NcfPoMbxsC3lsPBH6gA8QUqpIwaNXVxHHC14AdWB9fb3hrBGyT6lISzXF9TAal&#10;KfUD/b8e8Ip512zcW28VTw2qdIAz+Kik0Cg8R86jPUU3FuYp21VJNQPUH0IHp6+nRr9v5gTxJqcM&#10;RYE3B5IsBdfr/S59zDy5vLzxqrODXBC0oHI4E/ixQH1pXy6LCukaW4/b+fStmKyp/UqP1W5ueCpt&#10;+fY6t7mjqFoSprj8PkRjiSOBpQfPpl11oQMYOfT/ADflnpBZel0O8wU/tsrALYFmBve5/F/8fc0c&#10;obmBMqqe6p4+a8QAfnwz5j06CW4Q+GDO2NBH21Hmfl0C29YRHNHUr6IagyM11QsJmGliIrWDAckj&#10;6/6/vJHYLxZrdglSQFwT+H0P54A4dFl0xYCVPxCp4V+dB/M/4OglNav3Kv5Y9NiQSbxXsU0D8i1r&#10;Ef439iYR/pFdJ+yhrSta/aePCuKVp0g1UbV2lSurj2hc8Tx1VHAeXX//07GYSVYr5F8VTMIwCumo&#10;njk/akp4ol9MWnhmv9D6gfqPeU7MshDOlDGoNdVERhkO+o6jqNQpHH4SvDrGBZHJJkUgPxyofiBU&#10;Lk1rSslR5Yr1Jh8zCJYbukcckrKdOiBI30OIZvwSqsQ7f4gWvw87xqCZ+wsQvzaorUrwGSBpFPXI&#10;GaMLpSqOTp4tRizepZWHy7lVcEA08+naCdAI4wRLIFKwuys0rRlWa0slmKkC40LwARYlh7SyLLKz&#10;aiVDZbgAGqKFeFST5njQ1AB60JmKGGuqi1BNCxyRGxalcGtQo88nPSe3XVR/aEJx5EYyVRKMywMg&#10;hkanjfnyFrqL31cj28ySLD4klSU/BkVIqRrbyQDIApoGenoDDBcAlgdNVJpxIpVl8TAfj4ZzVagg&#10;1xWJ8jVlfGV9HN5aWRKeWGaWlKKyOXEUQMZBEh0WIlQ+ly3J+nsBcy3VtboNwjHjIoLpG4JjC0JZ&#10;zRlbw9TUEbdxWhA8+hvy8CJFg7ooUbSCNAcoaJRh+MkH9NlAKMCQWpTqjXdcSLubNqKZtIkeNJY4&#10;29USt45IXhHACW9RHrN7jm3vHdkYXTMkyzyCTU5DFFrXDoDUuzVoiEFKaq5B6mONUEIt1jLIEbQw&#10;UiNkLBdBSoAAAzT9U1J446YniKJpaJ0sy+MKC4DKt7qGsCp/SXfmxsTx71BGqgyynWSxUKQQaMcq&#10;XWtSBkDiue0DqsSLBGttMp0INQKkmoNRTS1FChhQsxOoYFR1AeAalWnUo2p9IHjVAoGnxu31/USS&#10;VA/Ht6SKRjIZS2k5pQYJwXB/DHSikmrA1xk9a/UZ1itNURIcogAUOR8RMlKKue6lCO1OOepFMkSy&#10;NqIE+piVDeMLLHxKIl/TwRdQxtyTe/HtUmpFL3So0UCVaVakFSNKqK/hYdzahTFKcOrRmKUFWw6F&#10;cghWbTlipP6ZYfEqk4oQx1EjoQMZS2IlWOJ5FXysH9ULSGMmOnpJB6WcE6iljcEgc+3o50SR1lkN&#10;ToQsAVcAkBWYcE7TpUiitwbB6epB4SXbhSWq6sahGxhVKkKJT20Rgw0s4SleltRQsVRSEEmpZTFC&#10;fIi3U6m0vfTbmwHIP+A9r5LPxZBpDMFVlZSwVWOCucABRSq8HyBQ0qzKjykr4SIyldSpUhCRqagY&#10;nSSAGoB5FgS2OlRShlVpWjZ7+Iyu+uOWZACzyxgEI6ENZlBNgNRsbD27AkiqJpJVaRK10NqVO3tS&#10;lA2tiFCipIaoJAOKLd3EUwlWN5ojoZgARJQChZTXSykmmk6gdOc9OdPFIY0LeO0kkqxklniUSmzM&#10;zyWAYKbqLm/BsOfaeWMyRB1dlkoqmNloSRkU0VfSjZLUWtNOQOrwiR4tfjI8a1A1fAAaKSTxWVFy&#10;sYqGYKBTPUOpSORBo8zFg5SGVSrvpYJHIY1+mgG3oFg39Sfe57RzM+l1chKO2HVPiLsXJBdmbAJq&#10;VrwCLXryTQO3gQF5g/iSDWSKIulUldcdyMB+kAdTGoJp0ia2mKyeQpHqikaOB+Y5GQXao1SC2h78&#10;WW/0BJ5I90LozNPKWTx1D6A2oqV0oupgCxRl7gFwzVFPxdN3DTGJJZIUZoXaMNWocUDMSFpoeva0&#10;bZWg8jTpmlhV1ZkawAB0XjkY+u19EVwxA5IPpvfUOfahvq3umuggYk6TGe2IKFCjh8FeKj4zUsW6&#10;2ZdTMk7yVkGaqrMT/DVQFAZsBqqMENxHTHWU6FZX1y+SQIZGUpGFdpPHIVhc/qUW06bWuR9PadVu&#10;I5I1bS4jOntYsK/GANI7tQGkscn5Ur1R57QM81GY1RmwUBOAUCt3a1FAoUmuR8HSaq6JIwJGFw0s&#10;iFwmi0kbaUeLxMQz2F5Cf034Hti4llnklilJQMUJGoHSlKsyqF1FDUBaAEt3Vrjp17Tw0E8jEwux&#10;BK0PerZzWrEfjNAVGAK56FzoOTxbtRjJJqhrIz9qiqrSgWVYgy8FLnUzG4FgT+PYk5aFuL0lFERw&#10;NTNhDXDa/PQBwFCzEoMA9FO+SNJaeICzCj1iQLqAUDToYcI69zSGqoRWp6v56UlifEY0vpkmahgq&#10;IPSHnqngqLTIqINJIvePlRpBJ5AvkTYidXPhlhGrlWJ+GPWg7vXSQKVFTqIUYJpC+4mhBhbVIUB1&#10;OFY6ie4qVoGUeQHxcfxdH92o0ctKvIaaNS/j1WtJP6WijiX6JpADhb3P1tb2/OJYiQexGwMVqE4M&#10;zHg1SSuqhAGOPQbUIyiNVIC1YhlHdkliQMKKtinnTNagKSZpNKKbhkkaRUTRZHt6XLOCSFI/NrD8&#10;fn2n8NTKzLQqwAJNRUGtR9p+XE9KJmd5WgcirUIpwJI8qj8PFh5+VeozX0OoUgxxFlIYvAjORrqI&#10;ip5BNyo5sxvb3qhBVzTuNP4XwD2H58KnHaKdNSM6IZYieBCHGGODX8RFK0IHovHPUerHggnVvMsc&#10;jRoZpwhMZXlSZUvp1G4Cn9R+huAPfkPjkHtLICdIqASfLyrp41FKY4g9WjVWBV2KhhpyucZpq4jV&#10;xX0JGa46LN2LHI8FU5ijCQ09UqwyvIksnlkCsQ/JQfkseSR9LHi87QqFRSxqVOpAHC0BIBWgqSTQ&#10;Af5OlNtAFtg8YpoV6qGIOTUCpqFNKVkYVB4CmeqgvkmTEldC3jRhrI1qgEi3Kzmm0liulGC+Mi5/&#10;1rH3HXNFkdxiklgdwrkE6TmNghpqqKnUyksRRQpxQ9STy3L4M0UjSLGWUUVwCpUGjFSCWB0GmfPy&#10;pTqjfOwhdxZinVQdVW5kWUiNpY1Y+Lwux5bTawtb+vBPuFoEjVFaNSdBp28AxqZAxNaqnFWGCaDh&#10;1JOqOnhwAsh1g6wPEYGhXTqzXgDiipUkdR2p3JI0yFtKlFkAR0cm8Y1jkoy2tZiBz/X2YJLF4YuJ&#10;ZAF1kFyCVYkDUwQ8AOGcClRgdeaGWjFuNBQV0tk0BBySoFPhJVSaGnXPxPGw0NchSv49RIJVzcW9&#10;PIAI/HPtu1UMrKhKOncCTUBFqoVaZ0N+MniTgY6bdpYiEiOoNkoAA7A1FCaEV8wuBQ93WaKOMFGc&#10;SiKw8bC0iRo50qhQfWz/AEF7c8/Qe3UZAqxxPGyP51Io1Rr0+ZIIOk5IpQ4NOqu1tEdRqYcIGSjD&#10;S2FGOIDGjVIHkaU6eolZYrlD5W0Ij31FS7WfVG3P+2Nj/sPbiRRyOsKaXoW1HAUcWADNT4/hJPdW&#10;lDTq0zyIpecanqAprlTwai4qTT4gafb04hmjYqpWQp60MjaY7qbaEI+ii92DC9uefbaQJJbhQDGF&#10;YLIEILCoOhQhwSaVJqK0oWrjq5rBI0dRIVUstWoaeeQCVH8dQcVbiOl1jJRaFKZlZjpAMkbMCZLa&#10;0iTjQpJtHxYgXN/bzkkCW+JdAQuqPiqiv9oCe4CmSeHD06trWKUR27h2fSNBB4vSgjqO0VJ0UqpF&#10;Ca6sCBRJ5FVI1byeg31eiF2szyRnk8adNzwfzyeNhPBjNzKahonUiuplJHYQpIAYjuYE4xTzHTbx&#10;qEKwan06QdXwxlmJJU1I8ioWoHFjkiikeQqhSRVA0uyInkjgVlsESSQhigN2t9STYfj2ikjlQfpK&#10;S4ChnUq3d5nJ7yqhVphcsSaZ6fclzLDccQHppJVW0EBVINRGMmhAY8MefTJWvL473NMpFo0kjAiY&#10;BNYaR7Xe1ivq4X6/Ue/eNAHEk1JpGWrFSTIWrTSpwABXWpByK0qOrK0oRNbeGoU0LoNJPpITl8YN&#10;TRDQg9MVQ/lLSHUiKYkeQl7XVdRE8r/T62Fjxqt/T2mK3JgkRQWIFadpamoEOAONKCtaBsHgT1Rg&#10;JdNVKwgqpIGpgAPNzgFjq7SSEUmh8ustEWk0qscZGjVHGXWJdTMPFGZPrrQcAcEkcm3urjRIZbrW&#10;pauogivCkhUgZMjUyo7UrozU9KY/Gbt8NaeSmkdf4QXXPwmgUUBPSpoyxcaHVv3VUNEZNMZcWZtR&#10;5FiLFjzf6e3dCTWaP4fhmMdvEs1Tiq/iyO3V5HJp151IdjEgZ420Aqe0VIzWn+hHFWqWJ8uHUifS&#10;8TaVl1kOHg9EsErB/XISDdW4BB/sjgcn2zOZJkW6RInjeQVkAK0FaOpOSKUwQCGINOvSGCVSdUis&#10;x0lUowZjxY+YZqDyNASBQ16Zap1UgRkPFLwmuMSMkzHxxNOn6QCR6QDdB9b/AIZlZgWGnRQd2jVq&#10;KA5bUDgUIDua6s5FD14yIsiggAdyjSviLrA7WqR8FcngVpXPTRJMZATMWDNZWERIUsjeSWEre/qb&#10;gX5BP1tx7oPBR5pIvhKrV2ppQqdOpceQwRTK5OeO6tdMfHqq+iqQAxaunSTXuavaCxUmoPl1hmmD&#10;Bowb8xuit+2x0qQdNr6bfTn6/wBOb+/LbqrJMY1RFLAsDQCuSSK1cHjpJxTFR1Yt4qGIyamqlK0U&#10;k6aAaafEorU8WpjiemqepT1D0qhBJYFVBCkIfJe+rV9CSf6Wub+9Qo0SeHBUhA2CaK34lbHcAoqR&#10;Wor6DpKzpLHpKBRGGOCc6aA1Uk1ZjxZiAF7lqR03SytKxLOliysqsVRnKL/nPGv1sLkMTyQAbj3X&#10;wzGodVMh4iuBkEAlsHTjKgAGhOOtsfqHUHSgLKaaiXbAoxH9EepJdj6dYVZZAzSSFtakMrXVSkZ1&#10;LMXUcixBKWsp+n19rIpY1lhdRJpFfhaveQCQCaDSTQ1qarjy6tIdcba21s4oCwIUheDalGRq4oTR&#10;TmnHqVdCyKoLMqBmJX94601Rj/U2ta97WBvbj2nPizhvFYZdjihoQ1K1r8T14kmuRig60VTxVtQy&#10;syqG1aSWbUNS0U4Y0p55BqMinTNVuNKmMnya1/cKiySM2hipt+kfQ2UH82Pu7LrektI6FgUABAAy&#10;aGuWI4uTQcFWvTYUvpWMkSVBUAVKHg4UVoKeZADE5NT0wFrMyozXIsbWc3TkoGP0N/rp/HB/A91k&#10;DRqvirQLUZJVTXKsCOI0gZNCM6R59ajVzI0cZYKa9y9zKVpwY8CfxaTngw4dZElCudQcXYxatIbx&#10;yFrtGif0K8H6Ef0t7ZMRWFJRQtXhqoM4BJIznCkVHHzNenpJljceKaNLVNYGEoR28KLqxqNKg1Jz&#10;0pKCXUsQJZCEfWqOGVYmewSGYC1/pdgLAHnk+1TxBGKkA6mWppTSwHxFa1qDxUcWAI68rl4FbwxG&#10;FBBoanRWhVWNAdWDU4AHHUaBV0JkJj0Qtd10mJWVEWEn0zMoP6eD6yx0+2HeOSRorhuyIltZOQaU&#10;UDz1cCEAofM1HTEcTOyIg0F/iUSUouSJCOOgrWr8VyAM9P5KvG51s8kSL5V9Pr4tGfIRcgD6C9j+&#10;ePdVhrJGXOlXpppStAOJ4EauJrnz9elVw0gVnYEsFAZhpdqHCtX4tOmgStKVNaVHWUIQ2gosxjC+&#10;RAFPjCJaRArcSW4bj6kckAe6zCMp4tsphmevEliWY/EWGBUcT8NCFVSenY1PiA3C6yKagAAEC9rK&#10;FrkKCHrUsWqSSB1wYrYqZTIxRDKSoMxBcRJLGUPIfgaRcCxJ49t+CVYKI+01UZ+Fgpbu9Dx9G+Ve&#10;rkxCLJagGpn06nK6tI0jVV/EqAVI0gCo6Tlaiv5i9mEZijMTImtEJKg2BJ0Mxvq+hPF7+0moTRll&#10;I0ajQjUVNBkHAIYUpUcTUsCOmm8OVWa/AIBVMqCQT58cI2NJHxGq8aHpPmmVWEetoy5RQp9TBEIM&#10;aiNgQNS2IcG9zb23Iuoh0opepIBGn0A1cKr50wcUFRnamGKsRrGPhUNUsQKBQQR2hhwJ44406e6O&#10;AKkqyJOC5bSY11s4WQEhVewA5COTyCL/AE9t6nXSGNdA7a0zXgScazWulcahXPVZClosrXLSElm0&#10;lVLHBA/TzShwrBqkU4cD0KGEhVCW8kmlUV2jgX1xEj/MO9tRUjkgfke10bCIKylak5WQ8Dj0PGpw&#10;KkUqTQ9blUKkrIxqe/Sg7kLZ0ngWRviZfiAB49CHTlRHCWIDWlL3jQg6hoJldriNxcCyizCx+tx7&#10;eEbyySSKAUIChQ9AxoSAB8RDcdQpQClc9PFlIim+MipcHCsWoKgnKFBpXgQcNQkHrjIx0lDK6KzJ&#10;GreNFGnjWkxcH03sASxsOQB7dEv0wMKLoahqpoe7gGRaHtAwaUJpxrjrUkSRK9qztpei1Cor6K9y&#10;5/hagV+JBrQdN0qspDTskI9BQShFKSNyQ5DWBuQC5J4590ZY5oxGKHBLgFtNK6gY+DVFCdOApque&#10;nHWWK8ALadBAUMoKgstAGoaOKHLHuBNQNIw2BT6yugkkugVy0UhvbWsl7ghgBqAseAQeD7UmctqV&#10;m/TGnUQApGPh15VnKmlDQjitSD0zbwTQRFowENaqxY0byITOCGAFR+GlRkHrDDAEDa2eJWadvOIt&#10;RBkN2M4JAuSPUAfoebe7STNqKMK5j/S4LVcAVGKopBNOJz5kdORoW1+ISNeogqgrQ5JpUUNBWo+I&#10;Hu+HqSIjIRImmMaCGYRllJju4aOM2BZALL9fwxPt6VJEEnjEEhwzemo4oX+LTkMDTzK0p02QLjRK&#10;kYRQtTgZYVyBgkr6Uo5FSepKLeWNZP21YRzBoFUj0XdI1jHDFhyRc8+3I2dVeFF1aQwJckKA1Azs&#10;3pnAK0oOHn01NradfGDRqxL6k0kvgHtUCg8iQWwT1mYMC7Sa7yNfTwEYuQoExUEggALp555+nPt2&#10;2hPgBbNl1rliQSQqj+0QEkED8ROQKgUrTpmcvDdO0wbUxXUCaA6hRGLZBIPYUp5g+XTbOju2hmZC&#10;L+JiYvDGEN4ZAyi2q17/ANf6+3ZSLYEFUBU62wxZiRnBJYLUgqFNFFNVendV5JRG7apRcIUQLSlS&#10;KUZfUk1rp6bmYHwuNeoG3iAALIDYv6rkX4NtV7cXPvypNH4sE2l2ovcWGTWq0FAGZqnIAKnAB49e&#10;eeFRGU1M6n4fNqk1DhjwWlVqQaAVBNeoRDGVSzgK6nU/rUudRWI6V/IAFgT9b+33mkr4aISwHEsK&#10;qQOB9eBY4Apxz0lCSG4QtIdMmCDUCvEVGdNMaa1BOaCvUmNgGYhrmJFL+VSTBLazNZR+hSbi4vfg&#10;3HPsvNJDG0kOlmZqlGA1KungDUNI3pWhGcE9LdChWV2rIuXVuIOBVFzgcQMcSdNB07UzqysryWAH&#10;LObFFQ6VLut/Sb3P5/H5PutyriMmNSBQLmoL1Or4cEMrdukUD5Ocdbin8VHUsajUA2VxWmRkZBoA&#10;3nnqQkoURxANGrJJ+tBeTTY+O1uGsbs3P9Bce2WTVTxRqJZVUgUXUcmorlQO0LSlck06204SMWsj&#10;aDoAK6QGxmmqgq1O5+GTQE9ZBODpXSwsdEZXWYpgoGnSXv6iD+lvp+Pp7UCZ+6MPpAWrGqllKGhF&#10;QAKKSAWHHgQePWlcMwt0/EKhshaFaAZqVZgSPQccnrqKoaLUxK2c6Ywyl1FrFo2U83/1LCxt9Lc+&#10;35ZhOvgEPWOjEYqzcAAKUBoasDRNR4auklGiLJb/AKaBaNqXVRcVQcSXP8WKDApU9cXqACHn06S1&#10;0L2MYIF1Gkfi/AIH5/2PujpK9aMoIK9tdRoxowqTXVQHWeA+EEA9PG3lTUtyuCaA0z8IKqVBqAoP&#10;aaH0p2k9R1nLTFrkoyA6xY3aK7RmJL20/S2o8W/PtSrtoCBgERmCpSjAt5EkZx+FalVapPTfhyGR&#10;mh+EilTQ1K8NOe6opio0k8Dnro1Hp1EkIHLAkhVklU6mZgL6W/tMP6i491I1Ii22nUwq6nuooBAQ&#10;kfhwaDJ0mh6ZwaajRTVjq7aFeAOKgnDZ407R03STSsruy6kLhY4jwzhuW8x4Chvrx/sbe3pHaOQe&#10;K/DUSaaHQ9o/TXI4HFaAL8+ta5XiM0wOgjSqrhnU1JVmwAG4sxrTA6bJ5WU+oKhHqUHiVXuQSuji&#10;yr9eeR9Pd4zDofS1VDaSGoysoFR6DUePcRQ/Z17QoaiqVGGAY6mAyCKj8Gn8R+KuAOk7WykFpFOk&#10;syqBZjddPj0L/wAg8gH6C5/HtRBBqKPSqprdSPwxn4iTwFWwWApWgGT0wCpjNxCulGYDjUsQKEEc&#10;BRe6langMU6bmmWzKA8ayEEqDGZCSPVoAvbUvC3/ADyPz7TFG1JPcUJAJFKlBnsJpQMWH4xwFQQa&#10;A9XE0cr+GFaNZaN26STg8PRXppyfMHrKrtbSVHkZUBiMhBJZvSgcfW44Yf193M4lTxRTwxnUcPUE&#10;kkrnsHpWpGDkdXkodUcvaaV050qa4AYcSuACQVOScgdPtPJEwQMSGVypVlUCTULiZZASFI/TyAP6&#10;n3tS8bu2kNGTlxkD8RUKSCVbDCnePIA9V027xrUVKEqwJBBH4WPAgA4pQD19OlJRStYsdJ0sqDS5&#10;KoITqskij1I31JFipvb2mm742QuDgyVzknAFK4cY9RQEcenlBmiKEYJVagYAUZIYA6w4qAcAE8D0&#10;7tKECAEMGfV4g+gsJBcAs1za3IB5vyfdoWeQ6HUqIQBrNCNSkZXIBqDQ4JNcmoodSqoK0UgBxQVI&#10;JqK1cmuCuSENVpWmT1LWQFEdtYJPFiNaKvHrQ3stuR+bc39tI0NvM0kSeJxAqSSQc/FjuDcSRwwc&#10;9OO7vEjREIzk1NMocZINaal4eag088TAy21paQx3IdQpMiMoa8RH6SOCw+hFvqfbfiTR2+dMasAw&#10;X4SsgqM1FO6pAFCS2RTq4MDs7wxnUGqoU6hpplVpmh4lSaVA4EVPF5Tq9KI6OeGTiQhhqZZLXIUD&#10;62AP5+ntucRiQVbSoC6iakAeorls9q5zkeg6TuzPIj24Vo3aqt51pVlNKkfMACtTkUr1kabTpZgG&#10;ZnUm78LHfULO1zdRzp/PN7gj2sBuZY9cbFaMU0gAampQsV9D5g5GCtM9OB3jfXwqM5IUAGn6ZNSr&#10;LxUEHVlc9RzPqLi7HUHdVdUYymNyEAB5UnkgkWuOD7oVYqusAgEDUCQEGCwNPiUcSePk9QevCTXI&#10;VB/UoG1Y7gGIynEYzU9vAip6wx1Rs6xoil21shZ3BZV0rGspvcKeGC/nn/H28dXix6jqNKCigEj+&#10;NqYUNgAHguSMZaVS5+ACh7qtXupQAMBTFa0HnUivTpFP9CGuGF10oWDgnWFAB1azaxY3/wAfaiW6&#10;lDLPeAq0Qofhbh2hSRUMKcOHHAHXgsckbeECwkNMgkZOVUoQQQBSrDHn5Hp1gqgxLNZFcsGSPUZJ&#10;VK39bqCP1jlhYf1/HtmKAqypAzhPKp1Kc1VVYZBUHCngcDptfDMpaaqKSVKhiGZaYaoXSRXFcBRx&#10;qT1OWqdI40SQotiqoyKZKfUvlW31JU3OkfpB5Hv3i27oTItWDlidQOt604+R4MdVWIqAR0qDRosQ&#10;hwuk0wS6cKDiVOoVyKDVniadZFr2SNhe7uxJDHU1728S2NgwP1IPB9qY5HnbUY9OggYIpxzIKhSV&#10;IJAqMj4umZomaNoowHNPKpND8IYtSjKaqzU7eGePTtTZZiACr+NljCCaQAAEBPxb6MNKp/a+v1v7&#10;aWSbUWOlTVj+mQVdgcgVrjRTKgKKUOCOvTTuFKMhdaaUQmiGtAamuoaCNNBUtngCelvi8k7Mp4kW&#10;13kL8touqGICxK2vYHlWA5sfb7LqVie1qgCtOyorSpFWbFWodBBNV1AdMP46O0wGpgCGdiOFMKqj&#10;tApVUJq5ODgg9CDRVnLRrNGsojiLtJdpGKMJDGniAuLWPq4v7YEuiEu6/pjWVCVAqfxVJ41BoVFN&#10;BzkdOC3VT4cTaJWVSMUKivch86H4lrhiTgHp7jyKkWX9oRuXsZLy6whDwwpa1ze8ZBsD/T3eGtu4&#10;luHMxZWAx+mfxB3+H9OMDTIKFhTtBB6bkmjhd4QRGitrKkUrIFOE8iQcD8JrSgPXJq+Iq4gaZ5QC&#10;IyhSzxcLNUjXcniwlANh9V5I93VZ49Bn0jSA1CpByKha14gFnjPoNPE06dScNGxRW8TAHDU5qNZ0&#10;kZAX4jUEMR506V3WOWlG7f4NAs9M27sZVYPyoUeODIwyCvo3aOS6M8gjeOMkajf+pHsIc82Fvccv&#10;yF2D/TyLOhAKllNFKLTuAAId0FFBr1J3sxzAdo5+t0uT+jfrNbEMaKJKFkZlB0mpXSjV1VbI6Dzt&#10;Db9Z/FMnNDHUSSSyRzU8tZURGOUxqUNVUtEdd0K6hCjFh6QeePeOV3NaWrh5a1AOoBe5QOOlTgau&#10;GaBhUj16zkFtPJaoYiGZhQkkdpBqFNKFgK92MkUpnoG5qSnjWryWZqP4Xj8fAKtnrgsplmjIkYBo&#10;gz1BkkbTGFGstZQo+vsinmmuJUNtnxDoPhjCDIBAalKAd/4QM1OejGP6eyjSW6y1CzcBrOk4pk8a&#10;cB3HAoB0TzvztfPxUscmVjnx22qsVB21sR1MUEpCFP49m4gQ81a/LCKUFYh+hSbn2MuVOW4nkLsP&#10;EkjIDSkUJYCqoPJUjB7WFS5ySB1FfP3Nj7XErlqSMP04ydYVSMySZ7pWNaA8AMDA6rCzW4MplqqO&#10;qrayplM1U6CR5b2U3alKKD6VUApce5stLaC1g8JEC6aegweJoeJrRicmnHrE7cdzutwmWcuXR2OW&#10;Y8a488AUpX1oOnXDz5NpRMtW0kFQJGVo0LMZZJNAZ4zY6RYo5UXsb2v7SSRQNG0QFCgrniRk/FwJ&#10;8xTPS61luyytUOkmqhAqWNe7tPwqpBBNB6mvQn7dwO4TWUmIaOtipa+aSkeJ6SeaClmlXyBpNIGp&#10;WHNiBdbsL6fYfvLi28Px1IcCjalYd9f4f4ccRmhHz6Fdrt97JKlu+pY5OymjV4eoalJrTVigFKVB&#10;NDQdCNl+lKPbeJpM9XZGd6Orr/sY63DRM2ImyVUBIMYK/IAIayDgyQwarLcH6W9k9vzOb27NhpAY&#10;JqKPQyjSfJFNdDDgzUBxivR/c8jJt1v9c8miooCtGFWOCWbtaRTgrH8NStDToC6jAZul3TlsBh8b&#10;Wx5TbrwZOKvxlZLTsIjeSCqocjEVljqHI8kIS1ipsuk2IxiKT2Ud5d48QFdDoGY1Hmpqun19Qcmv&#10;UdpaXI3OSz2tC7QdwcORgeYde4PxI01ppqBQ9W1dF9w1fYvS9LuLPyO249rvNgdwCSCzZKsVxTUl&#10;SsHpWJ6uEJI6oB+4GHAb3jlzdyuu08wabII1tOQVAFDCzV1kMDVtLE/EaaCNOR1lHyXzi29cordX&#10;4Y3VuRG7UAZwppGQvCjp3ErShBqM9B1mNwzU25svs6tnlqVrKWpz+0pIZ3QY009CjzCK1iyKrKGi&#10;INwWUj2a2dp4VjHcqglSCkUwFBqZmNM+VKHUTTyPEEkg3C9P7xntmNHuVEkJVjRNIBJB4kjAIytC&#10;VAzhb9R7oqcLl8DtzcQL4p5K3GJk1mnR2iyVF/F8VVxPT2Bj0h4NQ5Esa3F/ft/tLeWCW724lpiV&#10;Jj0qQCvayktWoB7iKV0scjp7Yrm8t5re1vJA8TlgJGBIqw1o9EwykVTy7lFQK9KP5E4idsPVVkNR&#10;JjK2anqpsj9jjKdqPIwY9RPXxv4gA1RUwHypUxEPpDlxcEFnlDcIAWBj8ddY01kq6axhVJr8DAgR&#10;sKcKNTpLzlar9PIwkELlWDgRjwwEbIx3FpF0nWrEihHlU1b5Hcv8bnkyGQr6cx0MkoUu01NTVYlT&#10;xGngkiUgBwFVXFtQPNh7miGwjtV+njUiMgZ4sKZycU4nUOGMHqDLzc5r1f3hI6sUBFK6RWoWlaZB&#10;/CaE0PCnSIwmXp61q2qyUZnqY6qGoWJFEPkihiIrKOOmhuHBuAQLNpUsDwfZ9PA8WlYKUAIqTqGe&#10;DVOQa58x5dBy1u/EMst4ncSO2ukaRhwAvENjhkgE1Ax0aj4+UE8/Y0NRkWau25kIMjRyBWT/AHLw&#10;zxxJTUMkZK+OqjAVoKmIOHMba1a7H2CeZ7uEbHojUrKjK2aBkAr3hiSdFclWwoIpwHUjcp2r/v7W&#10;R4kTahpqdMgovaVFDrFAY5RVSVNa8erXtxdmYDaWwsn+wcZT5ZKHCz1cDNLlZKTE1aSGWkowmr7i&#10;qnMNJFQw+jUUSMEvYQDaWN9uV14ESGSeagPcxBY1r8iKDWZCAaVDV6nYbpa2ltI08oS3i7mZqKWp&#10;TGQPgY5HA4Cjqw74sbEyuxdpTbx3jSTUfaXYdLQS5HGV0sM77G2hHMZcF14kiNo88TH7/LuOZKuX&#10;R+iFB7mjYNqs9rs0ijAlYtrkamkO9AviKfx6jRI0qKKCwFST1i3z9zTe8170LtVMUMIZIUNW1JWh&#10;BSo73YEs/wCQNF6OAle9RCWEkoUFgwUguLECQurXAY24F7g8cexVHJK0viyMCgJLKRpBxSjj+jSg&#10;phjVj1HjKqqEQsvBuGqq1HeP6JNNEdQS3xV6wTyPUt4XEaoyKdLySBVRR9ZLDUfrYLz6vz9B7s6B&#10;wUcaUY8RxFc94BNAMBfInJx1eTXFUORWhZw1QzH8OsgChp3CJRjAOOl1tKko1iYXAhkYGM1BDpFb&#10;hPGsVioJuFXkar6gPZrYCJlBenmVp5gjSO7BqDXUa58+ie6YrGz1I4BifXNTRaDu/wBVB0YvaiUi&#10;JH40emKIFEg0XBU2DFrcl+bWFv6c3HsQW7FVGgKoQUAHEU+Y41NeOScZ6ILkzE1Vi41DiB8JHb9p&#10;bzxQcfXoxW1auZJKaj+2dzWyMIFiJUvMBdI3PIUD6uSbKvP19m8CtHIEbtBqa8ajzNPXyNcDgOHR&#10;Q5waUySNPDHkp4/D6jB6cMrA1PuvBZrGZaroMpg89JjarJ0kbxQZ+WkplnmRJIzcMtQ/hhN76Eub&#10;e3p28SRNLUCt5ZJNKjhw9CTw8uqNhGFK8OIqR8qfMf5+iM/LX+Ux8dvk7uXNdobcy24/j32xuEPV&#10;ZrP7Cx1Bldi7gzjEM+b3f1nUmKJ6qb9NTVY6eB5b+R0ZwWJhMYbyIx3KBWNB4iAByP6QPa1B54J8&#10;6nPRpab1f2aeCv6kQBARj/Ztw1qSM0GAGxxPHrXy+Qn8t35jfHXJZD+N9Z5HtPY9KJayk7T6Yoa3&#10;d+1K3HpITFLmcBCv8XxdTpAd6aalZYzf9x1Ab2Wz7Q8UD3ETLLGKaQoAkU8CRETkUqWrWuSp8uhL&#10;ZcxWl6RDNI0GdREmlUJGNKsMEtTsNcVOquOiG09UlTT+SmdViE88banVWSVBplp56f8AVHIOdaSq&#10;pB+oDeyolYpnR1kBGhWahCmnA0YdoFQKDI86inR8iSvHRFEZBqvmQhwKKOIzktgnNAenBJnEUcYA&#10;1IDGrQ6VaJB6rSA8mx/SzG9vyfdT4Zkb4mBI72rpc1ABQ8VIX4ga1NSB1cmVoo4SAyoSuNK0T+lm&#10;opgdxJIFFGSevFwFfSVV1Blkc6tI9OpkmYWHovfjjkEj29LTxAGUSo1VRASCaHAWncCTgA+RqGp1&#10;VnDoF1BZVqxJHDNSrEdoQClBnTlgOsxlYNGoX9tJQY5wbq0JX0KsS8tp41X5P4+g9tmBGjkmY6QR&#10;iMngWIDqGOFLHzrQLQVqa9MMgRlW3DMiMVVzSmnyWle4Ak1NNTA9o4HqPMsZCkuEaNXcv410uwYF&#10;wEN/6X54/r7cMhiJRV06iAqBqkfwnuoy0GAR5VpXpOAiJUkJIhLYHFvwjNSVNDQcKUqOmiq9SO4V&#10;2ZdLWNhJK4GoI4HOoAXjv+OLe6yhnQoqhQQScmi91NQ46lp2luAPz6fLeMvhqjGndgcfILIa5ZBl&#10;a4pggjphFzI3CeNf3GbRfUWF2Qr9VVbWIsTfkH2+qQK+m5qrVFamjGpotKCihBnSKBuJr0l0zH9V&#10;ArgEg1+EmvClKqB5kAqW+GgHUldbSCxKtckI+llDsP1OCSCtrNcH2tuHmYCYAayKMdVKitNSUoCx&#10;oV0ADNak0634E2vUxaqjJalKnIVlBoopnUjZWnmT1NTSsLTMyqTq4uWiADBBIhX8g8/1Nx/Q+7oD&#10;LcG3hC6QAzkIFP8AEUNcFRTLYUehHSZoo1hN07VBqGFG8MLUUNVJ+E1JU0bz446yTXBUIAgsC8h1&#10;LoC/qCi/BF7t/U2A+vvSxs66JGZ60IQ6ayE1oS1Bp1gdpoCtNVKHqzuUuP03CqtAWowC0FdIrXSv&#10;4mqMkgDj03lSX0ljILOunQCrXciIHSeD/ZNvoSfqR7rrC3BiMQjYEKuf4qEsxYFtKg1oanC0oCKX&#10;RQhCyvrqtahQe3OlDwzWoB493y68oLC6hOdJCaSTJpcAIsnFtNuCLauOPbsgQuIVNUiFO041ZChs&#10;EjUa0r8PmaGnTOlxqnbGs0B8iQMCv4NOKECjnAHUlFOlZGeFSJCzxshAUDgRC9j6+L3Fr/T6e6PI&#10;jURC8jaSgqAGJ4mgJodPDVgeR+LpzSgZbhCj6S2pGQiqrgio8ySKY+Z9Ooc3pRrxKfGWSaNmIeOZ&#10;foJWf6ADSxUHjjn2o+pCyeEOL6ZIyVLBR8LAIMVrUE5864HVVkDys6LUA91DQkgUIH4dI8iDqrxA&#10;HRgPjPqO7nHrJaYIgcepmYFmGhTyxAso/IP549v7RdJDusbylUUcAami/DUE9uGNQSaLXHA9E+9R&#10;u9hIyxl1YFBig8/w1qSPKvH4jXq+rqWsBpaJwI3EiQN+47NrB5sjIA6vwVta1wP9b3PVnGREEJcU&#10;BxgEcDUn4SlCDUZNTT16hS+cFjrfxNKjNc1Oa1XB818wSKY6sG2FMfFBEjnSQqIJFVS0gOuMrb6A&#10;jhgR9fae5TjJSvngmlOB/nkHjQ9FsSESUBBwSMfkB+Y8vI9GZxT2iUAH0qfJqYqUKekjj+nOm/Hs&#10;kmHmPl86/wCr1H59GsZwDSg9a+f2fnQA+fTjK4RgG545a2ggkcqwH14/P0/2PtoAsDTHyrWvVmou&#10;Rk/PH8uo7yAKwPqFwqIpKqCR6R/rn8kn6e9+hOKVJPnjy9OqE1WpzThQUofl/qxnrAztweOfoLhk&#10;UsfUpvyQPre/+w93GnIJP2mtSKYp5ceHD59V7qgkA/KnH/L1wYsgBu17k3jYekgkIIwb2H1Nz71R&#10;Xr20oKd3oeNfX7Ot0rUt5edeHp61P2+XWMuR6mUG36xezMWazi7c2H1sPp78FFdPqcegAyP28PXq&#10;uot3PQU404n1/wCLFRTroORY/R+blyCCDxcpa1iPq34P092pinEf0f28fXyp6ceHW608/X/ZFPI8&#10;KE5661tb9J54VWYWYMOLMnI/1/e9KjJP7PKny8+qoSSPJf8AVTI4E/8AF16YMrTLIpGnUUsbXHq4&#10;5W/PH5JP1+ntzVQZ88cOHoaevy6ZdYzU5JArilMf5PX8ugR3PQoUcMhlUB+WjVuGbSlwx4Lf2Sfz&#10;/j7ceHWpbh+Z9P8AUSB+3pEXfK07aVI9T5fYPPOfTj0UDsvBiWKpg1u7OFBAC+OSMqTcowAbQLAA&#10;km4txf2A+Y9ue5iNEBUg4oCa+Qrnie4AjgfPo62q7jRxDMzFmI01pQgcWI86cADU9U/94barMLkm&#10;qoYpUtzFGiot3LsQhI/rclhf6Xtf6e8ZuctpdZA4GkktQhaguARQcCGYVIJ+YoK9G8tubSVbkkqA&#10;ARGoA1GpqDkFlzqerUC4Wpx0C+2Ow8tgalYnmPomV2VS6lgFLOsSH1ccAaQbLyf6e4flin2+dDAw&#10;1KFJPABjWgJOCBmuaDhx6fe1hNsGdgfCpUKWLOuSSgopoCdKqBqCBSSeHR/OpO+4Y9CzPoHjLQL5&#10;fItrKHEkknILHkWvx9bWt7lDlTmmSzGi6ZmeNW0Up3F8kMfwEHAoD208ug/HIsMplt1PhBWKqKsC&#10;MCpZuDMTrAyT8qdHt292JS5ukp3SQAvDG/7VQpjDyesiNwObNckf737nDZN4FxaodX6mkF6dwBOG&#10;AY8aHtqafLA6MkCXUI0g1ABNDjNCQKCtB/M1oMdKmbP0k6kSGCMOSrjh0I5VZZNQBGrnUAP6W+h9&#10;m11dRqEq2o5yWoxqa6eNGoPM/wCDp23FRqYAegPCvAEk5FfMfZTFegx3LjcBXpLI6orICCUIjCgJ&#10;pYq6i4LXsT/SxHJ9lk+6xpA3isAgqCwzkZUjiCsZy48ifOnT8boi+LWgQ0JrjIoTXiCTxpjzHQPV&#10;G2sXLUSLFdBEESUOfVKWFtccp9Lf00cDm9/ZUu+2+hrdXkQpgDTUamplS1NWomp1Y8wKdKkuxEwe&#10;QVLYNKVb0Kk8R6g0qKnhTptO0BJ5KamULH49KIkOpyA+hgjfRfpY/X0/X6e0310107yvqDsKjFRq&#10;FVJYA6VLAfFX7R1oXUsMZjhBUacGnA10kD8IJ4caAceHS92bsGShE5aEzxJKJoHkUHg/50AtyPqA&#10;UvdhyPZhsu3tGTA5LB3rXJIrU0GWoKD4uCtTryzGIyOx0hQKCp0moAoKnjwJHA8eNOhPXHrRrpKp&#10;pDWVAvieIoulR6rkgE/o4v7GEANogjjUjGr116jkVwOAqCOGeiyd/qWHikN8qaQKD8yc0JGK1qKU&#10;6lUWVZleNpEeUlpQjeiMJF6iYowR6eD6ifwb8+xLbX8SaRp0otASKswJxRj8gcDzqOi2SCTwTVmL&#10;GrkUFAo8h8hwqeB86inTpFkFiKtFMugRv6kBaWVnUAKzX9IF7qpP1HHJ5PWu4dHetGqooxAVQMny&#10;rU8NVMg5B4dFbQMf7ICmigWhGoHz1GhqOABz+LA6Yd7VtM+Np0jmRn9Wl0GmUpb1uYjxduQsRFhy&#10;b3Psqvg92WkApXiGyKDJ7uNAtO8YJpimOjzaWe3kVYnDMCNGKGlKZrg0PAAV+Zz1Q38s91Yaj3jn&#10;aGCNw4EelldEdn1WlCrBZTrv6gh4A/2HuFd82JLCURW7pBqDyYDMdTZIDGrKqjgWBNW7cZGV/JG4&#10;hrQXLt4kbYAJNYycUKjALt3ipBBFCKEdFa2bul6lEXzhZghLOWdjKY3Ai1eMWuf03I0i12+tvcd3&#10;9lGW0yDVEKGuA1Cala+RrQ0FS5IArQnqWdtuWSAOrkuq1VmwXpjuC1AIrWreajFT1aJ8Lts/xLLH&#10;KWV/uKqSVmeMShI0iKROWNrxkHi1iTyBxxAHvDfpFaR25VFB4x0IqfPVxoQaKaAg+fQI59vUWNNu&#10;t24Udiw1UUAkV49pBpxBLVIB6v26+w0iQUiOpUJFFEpDXewXh7fQqObXH+w94q7CbmbfIRKSxzob&#10;XXSAajyoAMgMQCKUI4dQezVVqdoppNQeJ4EcKgj7fs6NBiaIR0qkKpGkuW0kDk6T5OeDfn/H3mfy&#10;egktY8BK8QKn58TxPmvBSaevRehAlCxjXU1qRSq8Dn7RjoCO0GBq7lmv4mB1aVCRm8ZYowIYMOCv&#10;1v6j9L+8z+QAC6QhK8COOoEUIGKEFfxUqM0r0PuWiXUsaELSikU1kHAqD28eLUqMdAjO15SQShUg&#10;axqAdWQBhN9SAfqbWItb3NBWRY9QBb1GGIq2AmAKrwXBDVrU9DGJaKYiMUPwnuU1JAA/hr8TE0pw&#10;6k0UitEZlY+NtavIT4xYKIhOrgXduFsALEXv7pctKsv07AB6jSBRgTltJ8gOIYk1UkEEdNPDGuAC&#10;KBc4zXLL60FTxGcClTXp2o7MB+tVOmSFlOgEMxV5GIOoBQSCot/tN+fepJHSYP58GBya+mRSpIGT&#10;WoHdTq6qGYgUdySCThe2hUhP5jzB/Z0sKOQiNYgUDD0hRGFb0/7sl/qpGkj8EH6c+05jo6zZOmp8&#10;6EHiBXgeI+VOOB0WvoBdzQKaEkmveKcCB8VTio9TXpR0sugIwdFHlDFDYxlyAXMKtexvxYGwN/xb&#10;3ZkJkAKkmhFfMD8OqmOFckZFPPpAyIoZvgOAaV7iONa1o3kfn59PELnR5FCAuJRqLKFaP6u0gAJJ&#10;UXB+gbgH3SXjoJJoa/Oo4AGtAG8vNfLqgMmoiTStaECvw6sghTmtM0Hnwr1m8g8dwOLomsMLsQLq&#10;wW/H5BvwBYAX9+c1l7jUjNKE/lXB4UFeJOTjp+NTC5koVwaGpo3lWpHHzI45FKdcBMVBJaNlSyoG&#10;sDIQdMgv+Ln6X5AuQPezGJHoKgmtacQOK0/yjhih6u0bJHpQCv20BHE0IqaniT58PLOeKVWHj0sb&#10;uNLamIOgar1AHIv+LH6H6X491KUZpK+Qxwwcdn+zmufn152MZpXUAKkY44Jp/FStf4fLFOswcroi&#10;VrC5Lu0miQaGvfXw2n8l2/1vr7sAEJkYVqBRQO3PoDUV+Q+3phmLnuGBxpmmO6qjjXgAMDHThDNq&#10;/SNSkpo0yXV2KlpFlYk/8gkCxHB9tVCDvrXPEUIAIAIxx/iFa1oemzHrTuNCQRU1+0kj8QpQevXI&#10;Og1uoVOQHZmupXjWwPIPHA+nvba2YIxJ8xQZr5YwfmeqihjUFqggVFfKvGp9eHHyHn11LKIv25AS&#10;BICI/qxjJ9LU7LwBe5uRf/D36ICUiRMY41AyMkPXJH+Xq4BKCOMcCa6q1FSdOr0/LiKeXXNJv1KL&#10;HyF72Jj/AM2dZOq19IHLA8m49105B4hRgccNjhXiTw/PpqZaUVgoA0mhzx7fLFPy6zfcEN6riRvo&#10;yqvlLW0xFLkj6fQcWHJ5PuyxoCGWmK8SdPqwPA/afPgKdMT6mUqKdx9MEr6niPlT1+Q6zCpD3lUa&#10;bg+RQDZ/XYOQ1gOfV9ALfg+66NJ0yGuajPCo4Y8vIZJ/Z01R9KUJzUGgxp4EkZJphaipY164pNp0&#10;nVKxJMRjcRqQpN7Bl+twbj8/1ufblNRIAXGaipyPkeHCnpX5dNlI0egIqKDVUhePpxLClKcD6kdZ&#10;Q6qLH/N8m8bEtrtpCan+raTf1AcX54t7bJYsDXPzFBT1x5V9OBpjz6qUjassYJ4lfkTUUYfi9R5Z&#10;pTrnHOAEu+pWOk2b0lgfS0hktccWFuCfz7uVOommkj9tPMCnn5+o8x0n0rqVtRNV+I0FQOI00wRw&#10;1cTinXKZTfRqH6NTvGL2LAECx/w+q3496QeJ3kZrQVNP8v8AxrzPTA0atAFEoTWpJB4k8ONKADiR&#10;8XSC3Rilmp31ROdRMpVfGAqhtUMb/gB7ksQSB/T8e1tu7F6qwH4RxJrQ1IrWpFBQEZ9Rx6NbW5WN&#10;1WVQqkUOoeQp3FhnVX+E/IeY6Ip29tBpvvU+zMl45X1KzPH5FBR1hY2CsvDAMPUP9t7O4jE9vGWY&#10;AkgU0CrDyLcSymhUkHtNPSvUjcvbnJGqJHJqIY4Ip2kgmgAADAUoeIFTQdU69+bEFLV1cg8yvTSR&#10;rLJJTxszEX1yaALEEfp4AB5vf2AeYLISxxX0KAysH0LG7UEZ/CHYGrqRShrUHT9kn29yJv1vEDqp&#10;ZWCoa1xQM1dLEAmpFdXbnHRKZU+zlkhBZfG5gV9Ogq7mzvIeSXdbMAf9549x9cRXTl55BqSqzMj0&#10;LCvCMhQBSlQdI1Youls9eikNmDHAgIUgIJNWQ5IJYg1JUVpWqYFPQr/btbJDPF453shAUsjSOVBv&#10;dmJ0AXGnVY8cDn3UDxpjHdDsbU2oBQg0gMjIvcwBB1lGJAIHnjpR/i8clAQcFBUEGpPFmGaNxIFC&#10;w4YNOj79Mb9RIY8dUNGIhoLOGZrM1vVEvJFj6SbEE8G3sY2s11cFZItTJPq8N+3XQDSyvGKKy1zU&#10;aSE71rSnRRulrLPWR+91VdVaLqVSVr2gFQvw5yDg1r0ZOTOyULispnkshdpI42BgqUmBYoWHCAN9&#10;OLD6/wCHsE8/7JacxbbqKjWi6TQOrKY6BjXJdJEqxkFCW4evRVEYbZ2t5E8RHVgRgPSldSqaFiPw&#10;6j3AHtJ6Ot0j2okqUsTyr4vFTeBnluAJE+gI51cFTf8ANuffL/3d5c/dN/JPDGAA8ncUbVnFVoaV&#10;VRlmNGXLAdRfzfsctlcGRQAjAU4DGmoKj4iGyKUwaANTqzXr3dcdXDB61JKgk6vx/QEfm/19gTlD&#10;f0XTGaGoqxNcrXt0eatwDDj6Gh6jCVSjCMYP+rj5fnw9c9GIoawTwpc6mYcEEgkf2frxf8+8gduv&#10;TLArOFZjQVBKlhTtBp+wj8Pn0nFCP9R4fPzp/PqFk4fJGVHGkfUBSt/qRY/Un+nuQ+XdxaOeNBQF&#10;cGlcHzVhxxwr+dOii/iZ4yV4eWBx9f8AY6BvdtEs1HNTFSt0aSOTnVG4F28aj6/0P0/qPeTfKu8g&#10;OmkYUCo9f5dBMoQPp24MK/P50p6cD6+XRYjNL/ERSCMmYP4HBeMOoINmV/oUJsTJb6f0I5l4zL4I&#10;mLUHxVzpPnQjjqH8NeP29JPCBNVjqwFT6AZINPNT8VMYr1//1LEPHIYCkaGFZZtWn7hPFqmATTNM&#10;3FybH6aLkAn8+8tInhWUTyEsQB+ElscO2lcA0plqCo9OsWV8Xwk8HUmqUk0KkGo7gZGqRVscQBWh&#10;Wo6mnTEVZaibWGdXnNpJUdJ9JYKOCwYEFmupA9PHBpGjEPEYwMLRK6QQVqFJOdNCCAKGvHOR4RyR&#10;REQBq8CBpLK5egp5mg+EMKlTqUVyXJFDKSI5Y/32KmnlukgK2UFX4uFuQCtvqdP0907vFA1K/ZQ6&#10;gag1qcjIA+RJ4DV0+YtTiVSwz2FT/aMBQVqKA1zppSq1cEk9M+6oqc0ESmZAI45gXRdUgXylg40K&#10;ODxdbc2uvtgvdGN2K1qVJ1AhaaaEVYmp8wa4r3enTSxeKlZyAq01MwNStaUAPb2uagU1CpNadVpf&#10;ISm0Y3Ig6KcyQ1RkR2eZBV+P0eFHDP8AS1kBIDEaRe/sE80SwNbyyXkZmWFcELQlVJ0qyJRSlW1G&#10;ShOkGuKUH+xwXQuA1BH3N3VB/VK9pVSCSvhiqUJKsQy14dUZ7ohkk3NlPMSVeqQu5KK8QReVgkBv&#10;p+oZnN/z9b+8dZbWNrxreFBpU0jQVqBqBDlxXJr2OKgcAtB1LUNuLy0SB5CVJShqCytp+EE0qDwZ&#10;mPYCXXuBHTUw1LzE0iqZrfcE+Ukm96fwjSEU/wCq+g/qCfb0AaeZpG1QU1sVUKQAuCjseBYqNJAq&#10;74Geldw08okEyeOUV20OSDRaBTCUFKClNPkKN+I9Q5YI0kXxPJOGXgGyo7a9assh4CFizMSbNYED&#10;j3v9SXV4qjWKMVApqD0Vl08UK0AKqfUt5dJ2NnEAwJdI0CgK3xFm1U1UpoZjVnJJIBFQQR16Cl1z&#10;gKqMDGpUadShWN/EkjerVcXuf94FvZjbQKpFu9EcFgp+N6jix0nS650BScipNScaeNi6QOykmMig&#10;NK6s6ampwBk0A9StR0vsUoU07GMtVVOmF5I/KHj8XqSljJJVkN/UBpcfQubke7SAhZrdpqeA2umh&#10;M0XSzdvctBTJBXAoB8XV7SfEcrjS8x0sVU1UIRoVRUDwie1u0MDxYhqdLKhglnKTRweNtLJEoYxy&#10;orqUlAk/zkdz+i3FxYcEH2vNzaRxfTvQsxV5mJ1aTpIRgqgox05K5OSzGo60LO5e5HhoM6hGK6jS&#10;h1Rh9QZNRrTNI2FF406VVJDI1iBI0TRRzeBERqtVp4WKvMk3pKqQQCALi4Ye6vIyrFAYxAATqYFv&#10;DQOQCV0H4yjCtasalhRhjVlHL4LxkEUCyRJHl41XiG8QU0au2hHmS2Rq6kQMft3JeNoBTr5HY+hC&#10;pE731gW45YEXUgFTYe6XEoidwhlih1MEjAAkZWYpHXSS1RmjVqVbuOo5rapJ9M1soGmlTJQEghql&#10;a40y6alhwbFMZ6x1Jsf3rsqwIVk0RqYTIzM0h9V/RfSV+nIZebe0sVwt0RaWtDKQSVzRBhEZ3wrF&#10;yCAR3aqqy07uqE2xRpCNRFNJ0hQCQQrOA2VVTRhUUNGUgjpLVkZlRru7spKyyJBCY4msSiyQ/TUy&#10;3ZkHNxqJ9miXEESeEDqYx0XSCCxQ6dKFq0p8JcU1KRppU9Ume6Cq1wv6jMWdtCkEcF1gEd7oCxah&#10;aqglumv7RZY/NFFrjChF9QhUGJQ6zqUsUDHnQQRe1lH19syXd3AotbwsksY1aFCtp19h0A0VvDHx&#10;SE0IxXFOlOhtK7jaKZoE+Gh0jCghzGD21qSQwI15K17umnIUytGAip5VGpEiUPUFJW1MrGT1LdiO&#10;P1G19Nre0xYR3UkV1cJIIAqFlqoEtO0IyCjMBghuwDsFSSet3QZoEdiiAjiw1PFqbAySVIJHkGJo&#10;NOkgdJDIwRxIoNQkMbsrHxa/H5B+ydQYXseVFxxckknj2lo7xyuCWOAWAIfSx1eGak6anv0qTRRR&#10;SB1bXbpGQ8ojXtJNKmlKHUCCQuAKAVqTq6Evo+ybqQMYltWQxrGkYlkS5JSIU72FrWtHcD6G59nf&#10;LJMm5KHBBq1ckDFNLI3EMqg9wBOcefRdvL20Ng1yCEGhUCgl31MDpUR0B05FI8ggnq/TpVtWNoTH&#10;qVJIoSPNHrkaJFutXpsqRqjEFkF9RH0PIORm0WaW1tHpOnw6LpVjUEn+zYmrSt/CajTWmMdQVuSa&#10;CZoXocAgoQ4FKOyCg8MA48Kh1AGgANQf3ZgQxJoZ5DTwv5CIQTFJpUFFkNiFJKszf14Fr29r7kB1&#10;qyhfFIpUk6l4ioyK4IANDiueiisFwAyEOVIAI/EKVYAHgAcile4moFMrCWCRXEQBlf1mRHEaMsjk&#10;rI6zJYKHXkC9wRYg8j2gEsUkZkP6aVoCNRJAyoKmtaHiQKZrjj0yHFEkB1LU1qaksa4PmPRaYJAP&#10;HqEwlW5ZFcgakhERWOVo7DREPqpvYt6eQLgD2+nhmgFeOTWpUGuWrxpkfKoBPVo1kEYJTz4KKEEY&#10;Aoc1rxyCDQgVr1iqEkWCSWWSJrxaQqqPAsuoOWWKSysf7Gnmx/ofdGERpFFXjxr3aQKZIqRWtScd&#10;eDSKz+IVpgMMnQ2dJrgMWJodVQOIzTosXZQeOJx4hA0gLHyhZaeaWZPEKaSd/UpPJtZip03Fr+1A&#10;CsjSSSalCtSgKsqoa6wBggUApjUC2dVOldorhVLf2dCWHDX5HUwFa+RBr+EUp1Uj8lKeMpkVYs5V&#10;XIQBGnQU6mmmcqyiQSg2VSCFJF/0/SOOaJJ4dtYQqautBpDAHWwkUAV8MrXOkgny416kfZozNMjl&#10;9WvCppDMAnbXWe4aT5gjI9AeqNdyxac/lJZQl1qS0KhlcmSQ6YZgV5JJFyCeTf8AHuE7GsryQSON&#10;ZLIWU4BLV8IA0oVzVvPhjj1KoCrB4jADRQKA2oZwNLChkyC9CRU1B7R036AxYysWGuzF3bS1QUL6&#10;DILFV/NlH+xt7WhJEuFtHUDSBpBpgA9wGCrscA1ovn5dNPGkhIuG1qw0sXNA0jdwAbDKlKsVQAV9&#10;VPWfT+4r6CfT/nAwBjTSDIiqbDkW03BNj9femgIi8GKXVVqR4YMCxrWMea1rUmgLDtoD1WSXS5lW&#10;oZRTUDTSooag/DUjAqK+RNAepSFdAeNvGyqqcDU6sH0xuI1BBCAm6gc2uTbn26YkX9Cf+zVmrpNV&#10;0gaiRUAa2Yd1K0PYoJwW+1rYSISoQgduaknt7QCFGeAFSwOokGvTkIzp0rb98sGlJCPI0ZB+41Ws&#10;V1HhBwR9fddbvL9ReKpCErpYal7xRdIwwUKKknKtTgK9eMckkLRIfE8U5NKNqFDqB8wDXtAGCQRT&#10;PXPQzOElUeQeuIKCHeQKQTCD9EPOv9X1AAtz72NDgXgqC3YxJppUfACfhLA5NQC4Jz1TQzaWuKqJ&#10;MaloCXANQrADsPAkkhQKFeB6WuIcEREclFLqXBVbl/GFYjmxW6gn88A3HtqSV2tiHIPiduhO3VjU&#10;QCa1Ne9iDTSKUpnqv1axsjJRCqlhUZNGC6DU4UAij1+I0GehBoEJVgWk/ciaNYQVZjErF5g8iksx&#10;P1f1c2Xi/t576OLw5SAympaoNGJBQUxjhRSRWmqh0npQ8LN/izue9NSI6gBR8TAkfFQEMcg9qqKn&#10;PSohkURNp1tqFzqbR55NIUtbnkLYAtz/AIC3tJrW4SUooOlu8RnGkDtXXgsAahQo0sPn09GqT1YM&#10;QGHiVODIKhC1SCARhaAUIp51qn64MFmbyAtGviZA7ColdF16pBJbU1zYk/X8e2o2WWFYZeLDOlaq&#10;pDUCVWpU0BNPw+Zp05JbyeG8kJBJFCC1JXwSzaWw3AChADUovSbmKtp8hLAAhvGZQGutzJURkcut&#10;7nggfU+72/hyy+GAVqaKQyg6RgRxkGoqa9pzkmtadJnVZlUzUOlcFC/ALlmA4Pp+RC6ak+sukBvI&#10;I2BZVIfVpZ/ESPWJALEsbCTj8DTzz7fnISQa0AQCgLNkGnw01VAXJYmvb9o6VESMjyRtSgCtqAb9&#10;PFDqNO1z/aeZPw56UNNKgMRddFn87+LVq8kf7cTInF1HJ5N+efbEVsJbd2SQFQKDUaDw6EMoIpXW&#10;1CgNW0iopw6qAniUlj0laswVjqFKaHUAgFOLaeJr3VwRJqZU8QLS2kLaFsxlfU9m0X/QrEesL+B9&#10;b2HtpopySalKUKlAF1qBRDpOOJyDg1rgnrUyI9qZzMSWrpyC2rhXUDpXjUR+SChyB0y1IURuWYyl&#10;pCxVQUiUA3iUI1vrYEn8fUe03j3QmW30ldNVJBGthT4dINNIWoABGTk9PC2LWouJe9NSkkCi6vwK&#10;qA9xLDUQ2FYZPTPLIrPriaQuxXxGRQjSobFppwpspJubnjTyPaq3PhQRm7DaCG017qZOnQGA1EcC&#10;DXIPbUV6rK4Cnw3ZkV6kSUDEChLuARpq1StDT0pTqO7cxaHEWuS4bS5J8gs2q9xcfU3HpP191lVy&#10;nhyKAY1JYE0CoTjSpoSzYBIzorQUHTdVZ4nhIjJbjpZqEitAaFSQalsErwJoem2VgyDWsJMfqsPR&#10;G3rvrLXuAoFgL/n+vtMTHFOY5DpKFVoD3A+WkAE93Ch48eqnMYguvDBio9CwCsA2kkkdwFKUBNKn&#10;yx02zOxkbyMf3jaNZFI8qKvBX6FdQHAB/p7daJViDkM6KSe1hWlTkkcQlQWqTxI6uYXJVn+M006l&#10;rxGETzJIFFBIPnWmeuUT/wCpHIXlijDWjtr1StyCbCw/Jtz7qro0eqMtRtVSvCiqcIKDAOSABxK+&#10;nT0jgoGKmiqSDQjtZqgsBUUp2ivcxX0z1nLPcSHXoUqka2PpHNhIAbtcE2BF/wAe1AEMqeKSArKr&#10;UUL/AAjUF8wPSuQScg9JZ28M/qhlWMYBodOcE0OoEioCDyPZw6iVa+RFZ2RvWUnh1cyG11dCCCr/&#10;AILf1+g9sLDoJito/DIWqkgntPFWJqGHmoABpXj15nSWNZZJdRP9qtSNWa6w1AykU0hsCoGCc9J+&#10;aNGAS6GNnMcTwSOWNhcx6uRpNiX/ACf68e/MwDmXu7V1nUo7T8INDjXkUrwWi0600SPCqg9lSqlX&#10;JbTkgGmMmrP5t5cB10OVW4VHsEZuNNwdJa/JuthqueR78kk0ZFdDsgxXJJr6euainaMk+XViVaPW&#10;RQgk6ga0oKGuqv5hq1IqeHSho1URhCJI0F9ZRfRGp5Tw2P1IsW+oP9Bz72VRqd3jBgO3OonJYu1P&#10;iB4HBKihNOtMtukfgsrKBUsVGoRsTUUWtGNPj1VFWrpHDpaUUDlAEDyzFFHBBXUzhCNIH+bX8gc3&#10;N7WHvyHNe1I04sV1BPOpqasx8lqRTAr1QxyOFYnxHATyGkam4KBnQB/FktwFMdKiEWjUsupESWPx&#10;xq108Q1EXX1Aj8auAOLH2ndQqlZJBWQ1Wh8z8THjRvIIOIyKUI6VkLJKkco0rRgdFTRUya58sEhs&#10;KOFesn26eIyq7RK4QCyLqjhWQlhoJ1MNRsCRex/ofbjJIihYFDGNsMWNKjIyOBbIKZGoDNevTLG0&#10;ZndyqMdAbBKqp81GWRiAEoA5BJ+E9Q5P82/oCI40uLEK6N/bV0uSBcAWI0j+ntlmVgq6qFiXBBGo&#10;EcUAJIxnuNWY1pmnVkVdJjUaNS/qCpYSA00oPIYODjR6dMVVKkZkuS9gqHylXXRYRlADze36Qxv/&#10;AKw59ppHfSa9lDgitDxqWFAKeRoRQZap68JBCGTSGotNLMKEAhSp41alFFTXVU4U6umRVVpVYojD&#10;XZVtpdASLAHkHSeHv/rCwB9pzbknRFkrVj3Dh6jyGK0H4hxz0mJ0aGKL2kCuKqgaoArjsPEk8BpH&#10;melTjKcrcm3MYILta7A6iFtzc2Fjf6292RvFnAVGZKAgAVUtQhTU07RXuBoADgjpREXtkYl9JZaD&#10;UTUEGurScBmAA8Sp1ACo6EnDRaQojD62Gl4hIGkAiGvzmW1wRchlNvxb2rCxIavQua1IQBdRpRRk&#10;hRQElgSc1FQevQrJMD9IXkDBVkU9zgKMNqwag1oDXyApk9D71F032b3hmqzAdXbPqdyVWKEf8cy0&#10;kn2W38CkyBqODJ5WYePzOt9EShnI9RAHPsHe4PuZyV7Y7VDvHuBuaWcc50wxsNU8tK6nWPjQHAri&#10;mD6dHew7Luu+zmDarZppFFWLYijVvh10NA7gUAFWY5xnoa8r8BvlFTZimwcezcLlpq5WM1bR7ija&#10;gok1XUVkzIG1fRAFUg2P049xon3q/ZY237wj3AoFVTpWLVJJ20CoA1AD8RocVOoZ6N5fb3mPxDFd&#10;wBy5ND4hBXSOLMeOaacUqDwBHVr3xH/lD7TiwdPuHvnEUG+d416NK2PNVkI9sYKlYftUNHRo0bVE&#10;yj/OVMx+vpQAC5xe54+9D7k+42/ttXtXJ+6thQj9ZkVrmd1yzEgdiClBGpAPmS3Q+2jkfYtp24XH&#10;Mqie9kUgqp0xIpzpArk1yZD3DgBToQO1f5NvT26MwlVtbD5XY8JDJVUe1slPTUVcoFtU1PUGQKQP&#10;oUI55N/aux+8F7vcs25t7sndS1ADIiHQPN0IpWp8mHbTBBPSe55U2HcHJQ/Tgg/AaCtKZWhFdIGa&#10;5Iqa4pj2T/Je6Qw1HVPntu5ndtVJDIkUmd3FkpVp1YekU8FOUUc8gm9/acfeR97d5uJZY4ls446F&#10;fDjSr0BFD5MKVr5+R6vByZyzZQrG/wCszijF2Y9p/CDXAFKAjIBNOi6dk/yZaeGsrq7Ye7cztmJ/&#10;OabFV1Ocxj6XUSywQPOTIkQNuCx/4j2L9i+99v8AtafS817WbgocyIPDLAZJZVqAQCSPXHRbee3t&#10;jcN9VYyaDpNF4hantVa/g+VDq8+q0u9vhZ3V0KKrL53FQ7j2rTiPXn9sJPJ9mNVlkyGMmHkjjA/W&#10;yEgc/gX95Le3nvx7e+4EC2O33PgTuzaopmA1VAyHHDAoU9SBSuOgRvHKW87ZI9xIA0YULVBQCrDu&#10;CEAj0YD8NTUivRWUYGKMxSBIlXz6gQYmaxEfhk/1TCx+twTYi3uapFafW0qlZCQp4B+IJLeRUV9A&#10;GFDlsdEBjkoCgZYlAOrVVA4wCpyauKslTUEEY6g1ah4ApZ/IIyhF1WHU0hZHQH68XNhck2/r7UFF&#10;W7YKrAkBvhBaukDQSCQQx7hUBQtcVXprw4vpVRi69p1VwMsaUoKGvHSMtXJFcM00al2kYI0QMbmQ&#10;ppDMz2SoH9C9rEfUfi3Pu8GvRG1tU0Vjh6svaQRXiUU1NCCxGOFOm7lYzKplTBKntxTOC9KmpI8y&#10;WBzjqJLrPkcBC6nSyH1qyO12dgf0hhyTbgjj6+1bInhxo7tQavxE0bSMqRSrLxZMkhsmg6qY9Wt1&#10;jDeRUsck+tOBGGJzRgKAZ64LqJiN0Mq2UXsGnmLHlpPqQF4sRwOLG/svimjV5PxqwbXWqlQtCMZU&#10;DhpZQCckmvTiLqCDxFHhgqDwDuasDUZkx5nIrpqOnCFmRHQhpIwshOpP3GZ/SJLH+2DddLXuLH9X&#10;Htq5MrRF2cMzEAhQWoB3VqTXTwIcZNCOHC6SPFH39yhdQbTk17dWRg1NCGrRQCKmvXMEJYCeWz8G&#10;yLLI68sQZbclW/Wfoo49+8R5SJZlRJQGeqsQvEDSnkSw+BSCHJJHDOyUCACVlrVj8LEgDNZKEMa1&#10;LUoopQDrj5mHkezCBmQTiIgxehCS6I3rGu9xY3+vJHv0IeUxmRVLKOwmvm2FZaFQyDBWhNaYBNet&#10;wFAJEtWMcTULgU/UoKghT3A07qaqA5auB1jFS8hDxu5mkKchFVgurRGHUDSUX+gUG9/6n25INEvh&#10;DtRWYUXV4dclhQnUWDcdTMSaEenVYfElIlU6iyhxowCrV+IVNAp4rQknAznqM9YSEjeQ6W/QV1BW&#10;JNxIA17tbgm4HAHu6wuqNOihXB1FSFDdvxoVHwrWrBaamqaivVdTSRmOUnwjQ6gWFZDlWY1qCQKA&#10;EihBUknqPHUB5ChJIdVLRo8SSOSpuzoeGHHNvb8zigWXToLEipJGphUkUIZBkCh4UzgDpgLqrElA&#10;rBGAwrHzIpwZfNjX0HHrM1UrR6ovSCt39VmYyjS0cdgfSBYEkHTcn29BqMng17lJHl5d2qgIBz5A&#10;iuATTptZDQ+FRTUscZbVwGa1CimmtSCwPWCRwx0+rSgKKS7RyE6OQFX9JW9lYjkc+00EzozCVgrN&#10;SoKiRdPEqC2GFM6Qe3hWg6tLbQsxEStSgGqp8qVZV8mWtG08f9MKdNk8gu+uSxiCxB2hJUFBcrMq&#10;/wCqv6SbX559mEUf6SuB/a6nC1yFJ7W04CHgHqGCkA06aZixEk0ncP01fQaDSKg4NSCD2pip44B6&#10;ZpyBqVy4sfUF0gsn0CSE/UAEG5F/9h7akkMUrSR6WFArMKkj8VAK0BahJJBHA06rGiopEoZCwGF7&#10;excZpgDIq5AbTQL5ktrm1ypJZySLxhnsP1DSnCj/AB/PtzVIgWBSCFGsilRxoupeJahFPwg0pQdU&#10;RZV+EmshIFApJC+dMBcD8XxUrx65wvpJkN2RrXJGuw06PSVsRYkAMOB9OfdH8FpFtNJPg9tHwA1S&#10;aEkdwNNVDWr07qdWRESPWf00YUySe0/Fo4afMUpwNCTx6faVwCQFuQq20slzGCUUgkDlT9L/AFvf&#10;m3tp3LOsCNUyMWqykpUGpyMgkEYOFzmh6dq+ltABR+3FMhagaSaEmpH2nJNOKgpZAsiqLhWIPqZo&#10;x6RwF03sQfqp+v8AX3TTPJAZHZCc6qZ7jgADBIqQMYpSma1UeF4Uqqx0j8fFQTwP2Fa8KDIqKA9O&#10;/ksitpiLMhLtKxK+N+dbWPBtyNH590jlqoa5V10V/TVVBDcBoqMADuatQ3pkdeKNHa+MyqWByWHb&#10;p8mIFKNQ6qpjVT5jqWk7I6uvDgxhwJNPkS943Y25v/qh+k/X+nvUixeF/jDkKRmgJYMaHB7fPBBB&#10;qcA9bqa+KVBKoCRUgyrkBmIHxfiOMMBWgx1Micq36WV3NpGVG9Qa+uEKeLXFgQLj8e/EzuguIKaA&#10;e0UFAQaghDVmJye4juqRkU6ahkmSQBmKvJUPpAp/SWpFAa/iwQOFes0bu2hryksbKFjRHSVvQxUj&#10;kBhdfVz/ALe3tm4CrI8WkDScmpIoaHSVqa9x1eYB8qjqwSQKsiMVBXI0hClCBxrinkfjNTXBp11K&#10;b2VSyjSzFWK3ZIzZEZ5BbVESSptyODx7VeJE4e5LCQA6NRB0szfEMZNV7AeK0xQ9VMbRP4duRqoS&#10;Rgo4HBRq+ERmrCla+eOmiYuTrUgjSGsja3b+yBIfqAT+pQeOCPp7WxXc4SSKP9R5EKjXgKq5BofI&#10;Z0qe4+YzXpOYnYLMpGlRQAEEsoNGqeNKngKVAGnh1hSfVcPKA8aqrlLBVASwCg/QAflb6vr7TOf0&#10;tJQmAjg9dQckAlaZKlgO0nt+HNadOtOsv6ZcVFMilAoFfhpVqGhBNQAacanp2gnLOHsddgisiMrK&#10;LW9agm5I+gYcj24Ibca1UFwra2LuCpxkCoorNhtQwpoAa460jIZA9DVhRiKggn8VB2szcKUoBilK&#10;9OyyWUyWYR6SpYOLa9XChUFxccaBe31/Hv0Ds4+lJBeTS6rQoFIyJNYPcDwJwG4U8+rlkQMxB8NK&#10;Asr6mBHqKEjjpPxBcgAUr177gAkkoURwiuWLyoY72RHS4RWuBcj6/wCv72zGOQJUK8oOtB3KA+Ks&#10;hAwvnTuAIFadMzCEyVuTRRgUY6lVT6rhVqcVGTXhjrkkrObksV0n1WsryRfUMVta9+CP8T9feyAr&#10;awNEiBURSamhySSa6iSD2saqCFXz69IpbSjD9PSMkfwk0J4UDinqSRnI6c6WZ08IZCSyWVXLMgcL&#10;YaiPowb83/P0+p97MieNKniBfCFSFArQU1ECmmlM6RQkVr6dXhi0hC1e8VqQSKjtJxShqQAcGhyO&#10;lRjKsBiDJrmcNFIzq8LRhAGiSOMccE2t+eL+3JJXR0bSYlVaoFoUYFqnSCcebM4qVGB59UVVeRgm&#10;ku4IozUMemmhU8hQ0XuFTUUqel7jMkVWyh0jVRdmcAu4Fioexsyc2J/JP9PbjyTRyrJE4NAPDGaL&#10;qf4hUkOj1IKHypXjTpt2aN2M6MqKoFSxJUnGkGmJFPrgFqinSmpq9nW6kLKI/UwjWQwlbD9xfpIp&#10;5KE2uebe25xAs7STHxEJ7A8mnxP4jpHdGT8JC0OCCxFaXRZQC0QoVQV1UdlQ00EDzq1QCQSXNSOs&#10;61itK5WE8u2lFLNIyLyysjXFjbVpvb+txb3aaPVG31jjUCA/cFpWmlEHBAagHUDUZVqHpyMyNPK3&#10;ghmZipBZgQMmhIAAqaniFrU5x1Geuk8iz087RNCsVVS1NLKaUrPC3mjqYZ4+UZGCjURf24AohVC1&#10;WbsaNl1nSzFTG4p3Fqk0wNPyp0nJZm1xEJRRKHQlWZsklWxlCB3Eaq51U6VcvYdLXx1Ee5Nl026s&#10;u4VqQ0Odm2zLUVTsZFkqZVimijVvq8iKCSddgL+4k5g9r7Hco1udumeFpXbUW7o/4SqgtqL1ABFd&#10;IoRTh1kTs/3j+bLO2SHe4YbuVEVROgCSOq8ROq1jaijUZANTjupUE9VT9/d+9kZ+XFbewlJj+ttu&#10;ZrMVOJz+Lxpq8vv5TRVF2oJMtVxxyJDqXWFpKeKRwLGQrx7Itm5E2var6b6lGupYCdDONEOv4WrH&#10;U9yjjVivmAD0Yb/7nb7zNbWaWcgs4riglSJi8+g5SklA2g/EoQK2nBJHTbnPjj2Jv7aWB3FiNwYT&#10;dtGdcdFXw5PzCenr3WRKcTVTAo0ZDIkc2iSGQGNuCPbkG82NncSrOskND3GnaCmNZIrg07guqooc&#10;5oZy8ibxuu0W97YTx3UbFgjBqhy2SpDZHooYqY2BH4ugAyfx83FRZemafGvUUzkLPLSOstFQyrN4&#10;DFNIjFome3kWKQag6lLnUpJhDvXiQukKnVlkBB1tUBqgHLfMpRdJqAtCOg5c+3u4i4SUwO6kLUgU&#10;QAGhpTIBNWANTVSG1VBJgumPiDvDc2QnFDi6zdK0MVRLLBjXjoaPHJJeWmkqq+qC65GPoemC/kkN&#10;7C/MfN9ht0ZmuXWDUBUNUmoGe0VESoKtrJ7gPz6GGy8hLZMZN7l0w0NKHBU6mwThiRh0wO6p9OrD&#10;+qfiXtjN7JyWZ3xV5KmraX73FYTbFLI2MpMIcW3kR87kZdVRWmIlxBG7KiA6RqQ+4J5x9xd62a6j&#10;i5bjDRMVMs5UvrDjuaID9OMtRcU1EUPb1I1nY7Utytu+lowq0/0nFEz3SJGK6KkaTUUIHRWu/e4u&#10;lsv0Pl+gtvV0I7P2VnqnFYLZ01DURbi/vfiqn9vdFLVxxmn+zV2WrerDhSgZWGr0+x9ytypvKczW&#10;fPGllt7xDJJIKFfCkUVRyTqJoCAtO3AHk3Ucc08wWu82l3sgo1xURQQqCojaMEI8dBREWocvipr8&#10;RNOi9bC68kwuxcnWZTITZbceYeMZLcNUqtV1WTVBJV1cQICLErC1PEtisdvr7kTdd6M27x29O1VN&#10;IlY4qaIO3PcPjY1qRSgB6T7DytbbbszQ6yzu2t5GAJ1UrJIjkigB+GOoJTyrUdSekM5Dh919obQq&#10;qyWOPOY0VvglkH20eQQECdGUDS4Uq6OgIY/X6n2k5msnu7C3urZBVG0Gn4lwShPmpNRnKjpFyvua&#10;bVvl9Y3UhVXGoUoAjMCq0AGVAoSo4jIoa1lbs3jDX47FR5KjEeWx1OaqjytMsqVSVNaVp6utpXiF&#10;4o6llT7uKQFbWYWt7KLPa2E0iW8vZIODcO2pWteOgArGVqSK6gejO/3bx4EN4NMkYopWtGDEdy+Y&#10;D411wBQgqRTrCd6VWR25PJQs1HuDC0hixUMQNYtRUUURnpwpYhSlO1/HO9tJOlgfZou228MiwyAl&#10;JCpahKmh7Wrg5Za6hxZfxYHRZJuNxNE93C+mWENoV6MpoMA04qrUKmlK0xXp3727TroNr0sVNuOt&#10;eu3Bh6TN01Xi4mkSlr5oEXKTztVMqwTSTo/3USxKFGoIoDEe0nKfLtrHcFPBCw2zNGI2I1gcUVaA&#10;lkAICNqq4pU9Mc38yIbdPCmLSTr4h0AlNbKA5OvCNVW1KAApJoM9EE3PkIGqYjC8NHT1FLTeelhY&#10;fb01akAcOpluCjk60B+oYW+nuVrBKQ6QDIQT3ZqRU1Wg814Z9D69Q3uU6LOEUiMOgJUeThcMK/hY&#10;fCPQmh6Y9uxZCuzOOocYpaoqJY4WMkriSCoe4kqY2S7aWFxYggX5+o9q7t4YLV7ic1VVLBqYoDwY&#10;eoxTyx0W2Kzy7hFBAh1NpUVJ1VPEr6V9PSvl1ap0jhKTbooaRaiOrjwuLnpHgrYRFXUs9T+6YMfE&#10;NIFOk7ao5QQ4ZigIBb3APM97LcmaeNTrkKuSGGiq+ZLA9zLxABUYwSB1knyrt/06xQwsHWOildPc&#10;sbAt+nSgChsrmoOqvaT0fj4vdeRdyb9xndOcpHyfWPVNQcF1ZjJYQmN3f2JTVLjP9m5GJB/ldJip&#10;WejwyklHqFlqmB0Rn2t2La22rbW+pBN7eAu5Jo0MbAeHGox3OBWXTQ6O2i6j0DfcTmldyvTtdix+&#10;kgADMgH6klaOeH4eBHAGrE8OrU4ppI6hxLcQlo5JDI4FJPHMSIUj8fMQMn6gSGOk6rjn2JRLJI6i&#10;So0ipWlBqpTxBQ1FRgLgLlvn1F7QSqGUKR9pBZRw0itABQhTxNSaefQl4oiWmKvqmEd2mijYxqjf&#10;R55Ha9w/+ovqFhY29myvPUVRmCLXVQ0UcRqUYNc+GvErQk9Ek6IVI1VFdShWGjV8PjtXJ1EUjjWg&#10;Q5p59O9FA0UomLeSOepvGshbxMDf9qWMglSjDUFHBNuQfa63TRhG1ISKLWpYt5nybzPlQ9tAAOkr&#10;SrIWTVQqaVY0avE6uJ1VyWzUUGo46UdDkXaeOWMrG3Ol4k0sV1mJ9cRu5jNiGIU8nn8H2vSur9Ol&#10;EDArk+eQfMFRnt48SSK9IHMTW3iRuFDEqrEVAIwRQ1qGNa6hQ19R0Oe18xJPJFTNJ+q5msyBFpYi&#10;GAkZbquo/pvpb6sPz7PbSQvIASCrUoSAtNJ4nyWueNckcAB0R3aNoYioaM0+QqOAGaCowT+Y6OF1&#10;BTy5Ogm3C0cxgkeWDCwPLrlho9GmaqaBf0ec8qDyEF+L+z62VRGSuAxJHmR9tc93HNPUdEkyJHPQ&#10;ENQDVp4fIL54Bp8+PQkZLER0ibepKVkVKWorK+ZW/wB3VtdKWeokb63BsFP9PboBBFD6k/n/AKuP&#10;p1RgQoK8R/qofs8j5dLIBUjjLE3cAMv9oODpPPKm/wDt7W9uE4NerFTU6qk5Az5+vzpx/l1maqEU&#10;a1MbTQyGURoaeSWKoCt+mRHiKtcH8g/6/HuysynUMU/b+Xn/AJuqsqyqQw9MHNR6/Pql3+Yh/LG2&#10;T8hxuLs7oDbmA2P8o6KOXL1uOx8cGA2Z8g6bRrqcFu6jgC0lFucqunG5uNI1qH/yervrEgemjXcA&#10;EuXKyEdkgyag4V64oWodRBI8yR0Z7Vvcu1uUm1SwmtQfiBP4gf8AJkDgOtU+oFTRZXO4HLY3J4Tc&#10;u266rwe6drZumlxe5NsZigmNNkMZuDD1SiWnlp3UjSyAf2gWUqfYfkF3au9vcEIyAmn9JTkKP6X8&#10;XFsBeh2zwSDx0dp1kGrUoC6qgV9R2eVFwPi+WTXL5GAcOusxrI4GpFDXDgLZT9Smmxve5IIHtiKB&#10;2QCJWVUK189IIwNIHiam4q1TkCvVmLv/AI0tAo/TViNWgjNf4SXXUAuRQ14gdcpWVA9lACxRlVB1&#10;LEzN49MRPNxckG5P9ePe43WZo7eTtR37j/ERxqPhDCiqtKDiT03ctGwLrQ1RWotcLkB1FK1XNCDV&#10;QcrivXcjvGWjBJj0tE0JDxvIY2sgj0/Vhf1E3/J59+lk8UtdhDVSNTswamrABJ4Pjt0+VAKCvT0I&#10;mRatlANIU4qVNEVDU1oDhjXIJINemOs1SDSsuliGVXW7E6QBojU83AGq55HP9fb0NI9UsaVoV7SQ&#10;QBmrOSajU3FV7VoDWpPSaQII2j1eFItSTQkEYoq+laVApUFSRSvTTeMk6kjXTd2kcHSwtpIAX1r6&#10;7G5Pp/PFvaeJryaTRDIXkqFQM3cCCO4kinqFHAjz6VBSsYWWNW0nPoVFagL/AAqx1Ag11Egg9eDq&#10;XdFcQiOMagAASynWkbE8B735Nvrf6+zKrCMvcMkmggkayGZSSjEUWgQk1A/JaVPSRFaeUrEANNAQ&#10;pwAMgEGlKioNckn8upiFhEXYqSsahSjBVXyOXLMrW9H04+tzf2qWR5L5Zkk0As1SwJpooAgAyx4V&#10;BpwAqRgtEaVEiuqaRmlFNFJIJQ8AB9pJPmM9Sw8xjZPTJZtavpKoTYIsRD/Qcf65PJ/r7anRJAI3&#10;qWNV1LUsyElnAzQOTmoqVrQEUp01WSSJklIcr+pnAYmgXWSR2DGaBmYehr1C1KZReRxJIJV1nlnk&#10;1X1k/puT+kG3+H19+L6oPEiU6lCqSaaxpqpBDAEGlFcjIGfXrTzo0iTsayMr4wRWuC58/kPL8PCv&#10;XC2lSCEdpBezkiRyjWIcj+z9WtcN+Ppb3eGEMXukURkKQxXMYFPwrWtR8OrhWta8emmcIxdPwhSo&#10;Y0yMEGn4akkHiCa46z350o4Ls4YsfUoMa6hpDi+ngFiObiw9+Wc+EI5FZlK1AA7iARguppU/w1o4&#10;p5jr1FeQrbyFtZBGCR2ip0mgJDEUI4imBU16iyvIVYBhqfTE+rkfuRakMpkIIKi5QEc/XkD3RxG0&#10;JkfWFI1gggkUfS4oMUbAYCqgAeZr06kkqqJJGFWOihFa1qQCK0RkHwEippk4yNHx4qFp91ROPIgM&#10;8MQZ5XBTS3MjE86T+pSf6WHHsz2VZP3uQ0aPQltJAaurOmlOwY4cBxJ6JN7WI2AQB66eGs1ouas3&#10;Gg/D5kCgIBp1fh1LUlqanIliZVgjES6FdvECPVMoA1FQR6yQeR+Pc6baNMK+IjB6nUamgY5oM9tR&#10;wQAqNNePGH90dfGaRSM5HDSageQAOqlDWgGTivVhGwJ3WOlBDEBYQY30MYiE8miKb6g8jlr/AOHu&#10;90EbVTjUmorQjgCRwpjAFPXojgXQqrSo40HAH1X5+la1INQOjQYia0CX5YKOfqSzDTdlP9P8fr9f&#10;YflUMKnAH+Dj/h9OjZCgHy4YPn6mvH7f2dOUsxuf1S2JBflgB+VJP0a1rX/2HtpVXTw0j08/kaj+&#10;Y/b1oueHHyr/AJP9jj1gM3BAvfUwv+og2vf/ABtz9P8AW920NWuD/g+fD/L1Qmhrgqcf6vn5/Z1H&#10;MoBUrpsQAV/JBNkYg/T/AB/P+w92CMQwNSPL5HzAPn+fWqqO4YGBjjTyPmR8+sIlsA6EMrCUFB9G&#10;XkkFR+P6D+n+Hu2knsbiKZ9D6/7HW8gHSCq1NR/q9Tw/l1waQDT4zwb2W76YwSCbMv8AT6Efn/Ye&#10;9qta6vz+f5f6vXrzLr06VwcelPz/AMnXndrMyhgBzcLc3PLjULjm4sP9j70NJajcf9X2E/b1o1JL&#10;HHmDwrTFK+fy88cOullAJCtp4AYAlTcDTpkY8hf9b883597K1A1Z/wBXp6/8V16lKmlB9vr51HqO&#10;sFR6wytpduL+jhDe+ll4/B+n9PflalCMZoP9j/J8+quVX7fXH+Cma+Y/zdB5nKIzxMr+OSOW4VFH&#10;jWIE2MmtfUB/r/T29pjI7AVI4+ZPy9P2cekkqagKnDeQpwHEEjgOA/P9hcd4YFZR5fGzvpKKWsXZ&#10;TcAIikLY3uP6/U/S3ti9thOjwsRpOTTFccCcmoOK+QwKA9N29xSUPXS64AC5C+YBPEDia/4OiB9y&#10;9Y0WVpKpGp4pD4bxhdTFtVzGVX6Hm/7gP1+o9xFzLy+t0kkyqqla5da0/CTTiHpQAGpoK1z0K7SZ&#10;buOO1mKu2Cp4gngBnBrwBrggYr1VP2Xs6p2tWzPFAxCuxhMxP7Ja/EUy8iwLalIueBz7gHeuWvCu&#10;2NvESrAqOHfk4A4ascSajhTj1ZY5rKTwqsyxk+GZMGImoDCWtaAli0RFGIAzjpB7W3tXYmWkRatY&#10;nuYYXkhJdEIBRHEl1VW0lwPoL829hJLZw6xpoPg6jgEavUFv6PFq8SO0U6ZYxxxwyORFIxZVkZdV&#10;O3tqrA6FkKl0X8FclcVOj1/36cfBEGnlZdYsVK2juAJAgvpuT+vgBR9Df2MNm3+7shGlW1agSUqd&#10;QrVi1TQh+JWgFRXpppFtoTc2wJ8xSgKHzAStDmuoEdpHHPRmqDuWlro1cViu5ZCEaRXVl02Zf9qI&#10;HIUcg2uR7F8nM1vNbm4WmgGozqqoNGIHmXHFFPlTqxvRJpUqKk1CknSQfw1OCxyaAjPGgHSkq96G&#10;aHUksrmUKYhbQdTMFT6X+n1CkWNv6c+0t1u6T6tJIZqaQ3bWuEDL+FaEVQqCxFa063JIagaTVwdJ&#10;poKkYFQCQcUoODUqM9MtFlayryKxHWyrIxZBKqwiWEgzawpsTb9a/wCP+w9k+icyGOCpI1V76R1T&#10;+01DiaU0lM0qNJIx0nkWU6RL3BQTSo0nTTVUDhgjUOIBHmOjMbbxdK0Ec5jBleJmjGrSru/0iU86&#10;lNuCBfjn6e5M2O2jMCzsGGsAFwKjSaAGgoK8ACQK1pjo1i8pXVa5AAY6c0xxOqtMMRU+fDpc0ogo&#10;wLAQawV8jWYetdKxPcBb/wBOOP6+xBap4QPhgEqRwNBQHOkVrk48/PHDq8gTw1D1WtckVya0447R&#10;8hQZr035Coh8So8YWyMWEbu007qdbMLc3/Bv/UgG3s5jmFyxDNRgKDgFWoppqcEebGlBx6SCIW+l&#10;SO3JNCSzfPzNRn7a44dBBnc6uNaGpp5Y00+UQiMBjCgt5laZ7kBhw6WPP0t7QPerC80crHTgMSaF&#10;jkKQooGCn4GBGPsHS5I9UcckSrWgC8aIPIO5yAQMrQgE+vTFDviCodCZAsAYLI4qh5k8pu7uwv5B&#10;cKpBvf6WAHtTbb4J2EUjqWVcAxkpVcLWrAIwBJX04ipPSR9tiikZylVPxd9WFSC5qMseHEVbhTHT&#10;vkMgmSovJrPl0D9sFdaqSyNGitcsgF9R40i/sZbQ1pMxXXg4YsMMVpTPDURwGdRIqOkaiWGTA76g&#10;6gACgzQaCSStMMxpQk+fVCPznpHx+86+px0TPDphkglp9crxSEaJgx4/SeVUjgf7f2Qc6wWk0tHj&#10;AJXvFAusD4KKK5AzX8bcfTrI7kIM21xyLRGYnSQKqWNO31BUU8u0Urx6KR19XyzzwozqRIEUrIG0&#10;Ib/vFn4uQfUyqCWP9fcK3kJEDSyqw8NiwKin+lAHrxAwFArwr1L9lNGV8NGVQSuApYa1Y660PcCa&#10;MxAJqcYHWyB8GdqiLb2JnlhskkaSRjQPJMWb0lm+pGr9w3Nrmw94R+8O5LcbhJYuXcRuCQqhfjFC&#10;FrwCtxJ8xwPUdc/XRluXLaY42ICqoqrMpGKCrtT48nTU04g9XZ7KxXiii9KsHjUqQpA9PDal+vPN&#10;r8D+nuIuU7Sc32pBVqKDnBUMQdS49SfIVHnXqMSSEZsaWLEYpw4nPAnhTyxiueh2EKwUYsgBZNOg&#10;KASQthq/4kf7b3mVygkKTRgKNApgU7qcCRWtPUY00FD0jqHNfxMPIGnyBH509D0WLs0BsjBGGCsy&#10;EcksQoNybC5B/HP15FveYfIUeitwqaljUkAVqpbHyJBxXGPXj1IfL5CISyZAoxByRwo3kQDx88fL&#10;oFalUAuklleQuz+RVS2rSwdCADYj621AXH19zMgLMAY9LAUppJPDyocYP2VIPDoVFQAFBrqqSdVA&#10;fQrSpOrgF+GoJ8+u4owr39QdXsEBUKPGLMzCQFQFXhbcgG/JNvbUhdoPCkPZStaGoJOKaaFjX4ga&#10;auBx1rUrKZIzWooT8Wa91A2WL1pSvaQKdOlMJdSqfII2LFRKtwgvrQIFsTp031sfrc8Gw97MsA7x&#10;p1ilaH4iaBiQcj0AAwMZ49N1JDFQxjIoB2goAKhixxkmhHEYqfLpS08yFUDM0PCqS4TU8atqkfUD&#10;p5BA+gsD9fp7YXUrN4emQGrCle1mwoApWgpU8eHDrb6yhEqUwQOOSPi1HB88UwaUB6UNJOByOBEW&#10;WFUsZFVT6HVzawcWt/h/hz7rICwGr8YBY1xXzFM1oc588fLouZEjkKua1I4jFa+YHAj4qDzoT59O&#10;X3cai0iqzt+srqddSH94gKRYfS/4DX/HuqidWIXCjgMA9wqAfUnJHqKDrQWEqGFeNC5UVIyAQx9T&#10;xYYpw8usi1rvHInrYEHySyr6ZFLD0q6302NiotcHn8397aGKKRHJo1AAqnIJrkjgfSpx04VJcaQw&#10;qwp5gHTSo9GIr6V9K06yJOwOiJRKih2CypqVorfuDWt+RdlBPP5sLk+7MitR5zpJpXPBq4qMYJAJ&#10;AxWg8uqRqcBWy5ocjB46gD5sPIHA4Zx1ISoZHBVXiQxfr8Z0mLjSgAPqsDp1fU/QfT21oRkOtwzA&#10;0oWrVs/z89PAAZ62iajojUEE1NcMf9t6Bvw/LIPWcyNdWBiMrkeQcnhTe2luWCEWIB5v/hf3eq0K&#10;ANpUYx5sCD9lfiHkPI9U+Hul7SpoGU4NPWnkwNPSucdSROjfvXVACEeQIX4UHSEJtcXva3F+eePb&#10;cQMbCD4jQsBUCmBUmnmR+Y6bkSn9qNQBHbmtfRR6DBbGQOHUhK5TqNxZLkiZF0ySgWZdLekWBuQL&#10;G9rX9+MFBQ07jxqcCvGoyfTOOmgy+IGzpYGula0I+Ve2teIr10Zj+RqDSFiL6Zo10g3WT6k3+rKO&#10;CDxb35lNaA0IHmAVqT5r5ADgPMUNa9aXSAoPFsACoagPbQeTGtST3EfLHXf3WhFP7cgQszhGIXU3&#10;peQzJe9zwSAOf9t7okayEjUw1cMZNMgAGmkDiKknqzqaZC5GeFMihGc1xmnlkU67MxkBYyJ9NRKK&#10;BIf7I0Nb0gi1v8Rx7dGiIqNJocZyPnXOTWtfLOeqavDiICigHlinz/LiB5k+g67FYPGkhbSHKhCd&#10;aK2k6HAHPIN9Sn6W90CjUyA1ZanyJFeB9CKfCetNCkkncArUAJpSv+EV9T6nUB12sxWQqXldVDhN&#10;Tho57frcSLyXvzcC4tY/X29xjBULU0J41HoKcAKca1rXHDpI6s8bPTQRg0BBp/CNVdNTkcePDPXO&#10;KRRYAcBf3bqypGGcKETm5/rdvzc/T6ac1WuKE4GCT/sn+Xlnpmkpm1LUOPP7fUCgLHh5UBqOHU2N&#10;yzlrBtLlo4yqoqlbXQKb2WwB5Jt9fofbdRQGukUyck0Nc/M1waAdJ3WCVNJIzXUQT3ANinqtcE8T&#10;8+nOJ7prGpRLL5+I9Qci4LRs1ib8i54N7f091IXVpYBii040oD5EcOFDjI+3pguxKrQk0qK57fKp&#10;HCv2Vpx8uoddS+eFwSwVydJCozI9+WGrkE2t/vXt1XCNwz6VIwOA/wBX59VSalHYqR+JmP7CBSg/&#10;oj+fRdex9u01VDVPJAkjyJPZVL+GeSP9wRs4I8jkfU3uP9h7NIJ5VCxwuVAIAOCUBFKgEduf9qfM&#10;Hj0KtovFEirJqUMaE1NRXAoRkk/iHEjAqOqou99lpUrVvJDeIh1+4lYS1SnX+1E7y/qiX9KHT9LW&#10;JPtPudsRaPDanTIBiJBpi0nLEUGqOWtXJr8RaoA6mbapPEMdqo0vVQCKiuj8TIOxiwOnyp+IefVT&#10;G8cQ9BkqhQqLVwz1UL6lZopBETaPxm2qyG4JuQ35PuMN7gNozx6SluWUq4arB2YBmJ8kLipY0RgC&#10;aKBk8Ma/UUceITVHAIBwfhAXBPwjOajHA9NWKqxF4mdQzup9Ug0lgwF0kCm1mFiEIF7E39hhUM87&#10;lDoijasYUlljQk6mWlGLKF0yuxI0sAF1dPWjUT9Ju7U1aZde3FAwAZQcKpGGBIamOh32HueXHZCk&#10;uWMutaZrnxkwhreIyLxoBN7ji45uefZ7toF1C0cbC2tDplLAlxLIagMFqCe0BildYWtRTHW2C+BJ&#10;pZ2KHuGmoSorq1YBBOKUIzU46OzgdyGtpI6VHUa0kMhYeVVdxrU2Xn03NyeLng+xHNZWc+3eNdAm&#10;UqhVQ5UFfhUs3ErLkqANKjDDoPzWMgkrcsNNQNIHdQ5XSRTSCKVXJPHA6WnXO+ajCZo0U0/iWlmj&#10;npyqhtVK8ojfyKTexbgqo/NzyfeG/vTyTb3sDiODWszFTqYsFMdXYApTU6qaE1+HtANOk2/2K7jt&#10;RaQMfBFNWk0RWwnh8axVBDZNG8hx6uA6R7CjyMNGBVF/KrhBrjB9NgqLY/QKbc/W3vmnO78u8yHb&#10;alAxYKutSx0Hga9pOnAJIJVQMsD1jjuts8MwLeYJ49ozpHzA8qAZNa049WAbWy4qaSIBtShAdX1I&#10;b82b+hHPueeVtzjazRRTQFNNJqEkXiFJrUMPP+LzJI6IiGUla5B8/MfP5+h6W7y+SHTY8ggDVpJA&#10;NvU39f6/7b3Ju27gLedMllY0rqyacdVMmn8zinTM0etCGx/h/wBivQabqgV4mZQhKg2c8BWUci1/&#10;oR9bm39Ofc/8sbwNMclSCADQVH+H041/IdAncISG1pQUr3HFCD+wVHmcfnjottVRQx7sxknhSSGo&#10;aoQOsIKQSR0sjFpIvwj24H9Rf6e56g3hW5fmn8amkKaknPcoqBwqCc+VOkZYUEpUk8BReHFTqHDI&#10;IIBzTPDr/9WxPRF45kZFEbMEieEJVrNJKwFTG2nkMAB6U1AfUcm3vLJJJQ6EHSwqTq7AKL2tnBQk&#10;4Y0Y+daV6xVZ41ikt5QEVzxJDBmqAzOvDUPhIGo/ir6OKXikqNERtGiKY5RaYoVEQZrleU44t9Pr&#10;zezVCYYqtV3JOpcpWpIAJqaPSufKvCvStopAolhjZZT3doJ1D4QS3kcBlqKmoyKgdOESxq8jNUx0&#10;r6CkLFHjVPOo8+ideUZiBZ2BCkkfS3ujGZUAETSJUaxUfhOCV4soJyoI1Yr008cXiytJOFqMsair&#10;EAyUHCMsBknAII8+m7cSx1GLkYFY6ZCsDsWd3aWODyp4w1mcBrkcfTji/tiVri3kqAXlNXVTQAqx&#10;pQ0qq+VKmv2063YEOBO7Yk7qFjUKPxGvFTxpimQWpQdVqfIFGXH5ORE0zVdNLUSCWpSppkFPHcRB&#10;xdRJLyyst9J9AuVPsG8yQxyKlsHGmEnvWN/EVdVTg0JRDQUACtXW+CB1IPLojhZ2s0AMrGWQh9UR&#10;WJCxjRzVfFOWBA7CAvxCnVFu7Rq3ZlSo8glkQyIimV6xZOQ8S2sbfRVP9CTa/vHx4JV3GexJ0OGq&#10;EUlWqRnXUgKqHywAckCnUnxyNOiIKyCQMWRQCWGnUqhqUI4KBWmAa1PTY0UpWJ5mEAgbSdT6wyf5&#10;opFosTICQVa3AutiBf27DHNc27xwq0khNGjegqydykUoCo061ySWFQOlAV42jW4OiNQNNW1ByCA3&#10;hEEMJlqNDPQYK0NB1HKHQzSlS9mJi9GtmiBEKMG0oFUnUxFueAL+7lGmuFWKrI4LCtdJYirAD4ic&#10;E0Pb5knp6JUjjNWqO9qERlhWujBonhqxBfIOs0C8T1IhMZemWQi/gHjQSszm/qeZUThnPNyTb+p/&#10;B3EHt1kMb1gwHfDUzSjsaSUHk60UigOM9eC/VRQw3JK0UFZGarvQ1dl4A5XIJFBgahUdK6kKxywy&#10;EawzSKWu3iK6gFA8WlfS3qvYcgL7NrezmuPFgtCEjjBpkNIB5hm8tSEh/iBUaqGg60zFr36lE8Rt&#10;RrUtjVTuBFFDFqPQgAAaTU0PSrpzosZEjZ5Dcvr9by6A0lP5V4UsNLPckMfyLH2sEMTQoYZQy/gV&#10;C2hMhVerULrQkRqQppUla9JmnicCAqHlkcqSKanVADVGrSrNQt5A1q3l0/0zQiRWAC6o4TUGJhIu&#10;oML3n/UytcH6WF+bgj2x4W4RRSWUCrIgkdY1k1LqUjOgDt7aHFQS/ng9eKK93W4U6hHqkZSKKwNa&#10;CSgVtYOp6ilTpWtepqTSGVFgb9whHZ28R8OlSJGjRhoKOtlLMvJuAb+2w1ykAM8ZZCCidqo5JA0L&#10;K4ystQSAM0B1YIPTkTXOhLa3YyKwDkmlQ6g6gqkjsIoKUzQ6eAHXCYq0IMc5kk+4QwOVPkWEqXCX&#10;Yc6HHoNrWJB93hhiuWCvaaZlRWmKyaYQTSmgq1S5oFfTQ1WvAnpPLEZzJLaMdRdNB0MQyjLKpcVY&#10;BgFqEOkca06bo4GlaRg8rvJaKGj0q0gifmeWdgbN676QTccX4NvetSNomvgqAAlrijAKyn9NBUZL&#10;ig1BTQkjjnpVFbq8clyG7pCgRGZexG7nDMDSQ6hpAbhQKCRjqOtH4v3ZEe6a0j+kiQoTdECk8KQb&#10;gEkX9I+lvb11FdyQpBE4MUzICigapCKNpL5pppR+7jXVSoPRfD9MJUurpSshLAeGcIAPhUkjBVuB&#10;qpqVrUU6aa6EBdEYj5uGCghpSoDOi2uCWJHkB5Frr9PbRt5rqUPeVVEUsTQYjWqOVUUoVNNIzx+L&#10;NelMbRRSrax+GhYkHRUkgDCmgasr1Apx86dgPSOrVF3jKFGj0KAoLhk0myxsRpVZLkPxckX4I9k/&#10;08EbJIjKwFPiDDw1JWh46nYGh0iuSRlT0YJIY6kR0qaBgKkUHACgAPm1B301sQ3FW9Lo3984bxuw&#10;lqaeWDS6JM8SgqmhmNrKwuPILhhzx7FHKcottzE5cooYgsVDeGAcBQKtqKnAroOo0qRToj3yNha+&#10;PKGYPRkkwHdSaKy1ypDcCVLKRQ1Ger8ejWQYnEuugyyeMPUtLIZPKFvJLM5ZiqFwCHWMhWBBBB95&#10;DWEpbxIwxaJV1IujSAmr4QpCkvSoIJDaaMKUr1Cm5whE0y6mZnqxOpO5almGS+rURlVp2jOSOrB9&#10;mu7QLJ5DGFpmhVJNJqZdUmoSSCO9/oVC2H1BNuPau8CxqUIDB31EjEa9vwivA0NSeGCB0HpJJ6iT&#10;xKMWOSvnxp21GrjwxWtcjpZmM6GXRNovGQmplFmbV5gxuSeeWa5uLDi/sveVCVIIJFc44/w/s8h5&#10;ZJr1asZjEejUFoM1NNRrWoFPP0rXqMrhNSMiyqhmSII6x+QyLbSGa5LfUc3J+g97aMyFXVipehao&#10;rSnnQYAOKfLjnrcRpVXNSwK6vUA1JznVjArVhnHUeaKSSmkWSRHjYJF5VYkPOCGMEVr2k4IQ/wCB&#10;J/r7sJI1cvGNLcdNPw/xHhVTxPnWgp5dUUSyVLUGvt7TX5rxwCafkePlUs/YupYJfE0UYYOH0qQI&#10;hE/rlUHhNQN5WQXPJJ/PtTMQWLTqSF8/M6l7VIFdQH+h6iADQDpbCwkjDsBH35IB1KAO5cUAEoyT&#10;XzNeqlvka2qmy5VgFDFJXJVpYyYgqOj/AKyHAsiXJNyRcX9xnzpA9tYGKVS/iEMDkKVBIGsJ2osQ&#10;OoEjTg6sinUh8u3DPC0rEUDAEhlNDRVUKuNAYdioNVSCWGa9UWbkVl3Nk/DISizyioUBV+2kckSw&#10;cclb25UWUmwt7h21aC6kluGB9UqpqSCqVYmlIyfxNkrQ1z1J8TI8AMEgVFDs4K0EbAUIXOaH4QtV&#10;FWUYz1ALjRpbSwkVEVToaR1+n7QHFweCbfU2P9fawGlwZI1b9MVZnPaA5oQoGWDcFBPwrqB9fSye&#10;NEFfSqyUpqIqooQJABXJIpQUqxA4KD1lsrFWtFrUkM8uoeOyaEZVXiwH6gf0/n6+6QLdRRtaR1hj&#10;qHUGg1VNKZ7gfNQvGtQfSshV0UrHQxqe5qkjFNYUHSar8Ve1TxGT1NijsrgCSL7ZdTMdDzqTeRnV&#10;gP8AVE+kfjj+ntdGlzSOGcoJLuoKgqFCDA1itVeqrlsADVlq9eDkBjTR4WkA8WUkV1YHc2c40qOH&#10;AdOYiWRdcTqFRYmVl9YDFQUYqBYaudIIuefrb2ljDx6o2OqhIYEUUgmhY6vNOOSFIIqKMOm3iTXq&#10;t2KQqRQk1FSK0pihc9y1NTRvQ9dS2YkaNb3jYKG5EoBuAn1Kk/RhYE8e3Cja5MNGKhQGNdSle0hc&#10;gEAgioNAcGgp1aYJIDHpb4gWHADBOFJqQxHHFTg46VeLaQaJRIzB4RFKulgumAWRCj/rZOH9XA/H&#10;0v73UmPQNHiAk141b0U0GkMh0hkBJY0JpjqzMSpu1LMqghlIqFEYoKindpOl6NgfhqVB6XuOUkAB&#10;VkZFDN+6yAx86WvcDn6Xve/H4v7rLemOdZ42dXYnSVXWYjQDTU/xZBBqFqKGhI6syF7YywkytQNx&#10;JHA1BYEChWqj1oQaU6fhKyWdonCiAh41lZljCIGXyOtw/F7sLc8G9vaWM3CQPESqSOxClwgLBmYa&#10;QppoyTQIcD0OOnDLJpWQBiqhiwOERVpTU61BWpwRlmoOA6ZauQvGzMWk4EZk0EiPUbpJZhyb/RwP&#10;p+PacKYrjwLUAICGAYkDCldLuPKgJ0Nk4LNQ9OsEliZFAPDvyxDGuVYipNeLU0gEqBWvSeLszeuX&#10;lW8RQm3qZvF4ivIUX41BuSbEXv7u9o4hyKxBSxdeFFBONNDrU8R5qKg6clmN9KlXATT5L6mihaVo&#10;oAGlX1FTUqATwkRM2sWh/bZViMbylTqVvUB4rFbckgX45+p9p28LxRqcqygP4gTWG7RpOcMoYilS&#10;CT2MDp6Um4cSu3htIlKULGMlsVxTUiqBUjIK5B6foZybIvlAkKzL5CFbyMukXLWvrHIKm1wL29uN&#10;4ssniq+oUNWArTSe5StO1hQ6BQCldPVSqFRboO1u+rNgs+KKTlqivcDprQ1FOss87MmiMMUKhQQB&#10;G5a+ltbLbUwN/wA/k824FFQpIJULK6fqVZdVHIrXRUhVK5oMVHAEdO+Kp01/s1oEJGjwzUg6qU1M&#10;T3AZ1Vya46aJ20tOCXazr5GJIhkCgAFypve/+pvq/wAPdI2/TR6sA4oDUGQ8asgIFRU4UkVNMefT&#10;rPHHdMkgJUnKsulZFpghtRFAcGgJduPUD0EyBmKa2VHC8gvMf25gF/Wt7DSeLHiwHv3czUkYlozx&#10;cjWUC0CCtdGTqrStRQ1PTSwoe98UorAjVp1HscEV1L5MCKA4Gnj1HmQpIQ6ekAM+tCPEEt4lUXJb&#10;n8m4v+o2F/bcamVGetZF7V0sWLajmhIoGdRjSBVaDBr01MRCxa4CitKVXToQdsamhJZwa1BqQSCW&#10;I4QZ4OCpkVpHJk16iodpwAbyrYDSPqOACf6+6yN4TDUCFjwGwTRW4Fa6tWSAK001pnp4QKkfhyFd&#10;ZoW4rXXQBtRFDoqK6aUYnj01yRLqdrpGwY2c/wBmeMeWPz8mwPJXgDm9uR7swqhhiBZ2GADVSrGl&#10;EJxQ/irQ/Oo6baNIpCZ6xuhK6jXEg85NNKIclTQYINDXrNDCZLEB01OxHoewY/5qPUCAGZdQ0/g/&#10;1HulQiEy0JjFH0UOk1ozajk+RagwKgZ6ssYZtMhKsAwA0sA3oASQACNdCagGtAKjqakEX7ih2j9I&#10;A1l19SLZ3ja3qubXktYHj2oEt1I0QVQ5qACM6ixNKgUIqBRVAowzWvTDCNv0lkPaO0EmoCjNMUP2&#10;nK0PnnrHVUt7qdK6iQzPdoKe0evR5QCBc2Ib6E8+9wtNKpmiLFk1EAlQfiOqgqOABB81FAK16caM&#10;kl30gMSa0Ywr21oS1StSK6iSNRLAUx0wVMSKWYsQJH8jJH6o/TH4i6MgsrX5IU8g8DnhqPRD4R0V&#10;VzXUa/EWLVqakoVrRiAEYcK06eaCMMTryW1sqghdIWmuM0pqJFCKUcUpSvWGnVbyAghUsPGCW0Xs&#10;ZImMf1b6NcH+luAfdjC8kgkipJU0VmNDQeYr8VPh9PzOE0MkUcjpSgWoye0k8Qad2onNTWnkdNel&#10;ZQwyeSO6rJIQV8cVmChm9aO7cG31sOf8eL+9xxItvJIxbSoIBZgoBYmlQKmhNQT+EfI9PSFmlWUK&#10;omAOlQKGlaHU/nQZFO4rjy6WdJCsMfqEcbXUK8jsZFCufU5Nlva5H+3N+PdgwmlIehkC61RUpxFV&#10;UDJKgVpX8qdWlpH+qhRKstSWJJArq1CmkHiyrxXicnp/C+qy+QHSJE1yGOGUg2YyRC1xbgsTfVY/&#10;X2xpVAZdQkUnNFBeHgBobB781A7goNTkdeDRNIy2znSNLZoqnNBqT8NFJ1O5Jc8KU6i1Mxgs0ZRo&#10;yGYSSMGhhLP4lQheVKchmX/XP09uoE8ZnZ6Mp0AgtqCqMFR51WhowJ45I47IFqGmjCkS1bUe6NRT&#10;SpXzDL+KlOPnw6aamRmdlAUNCdSuS6mTWblJAtha17W5A/HtPHB4JJdwQ1NWKqingSeNeBACkfMd&#10;eSSLxFiRI1aFSwIJUSM2SWYYbFaDyHEV6ZqlEbWWcsrWNmK6xceQTIiE/QXBduSOB7oHKIpTiG0l&#10;gDppWjZ8/LAwK18utTaFj8Rj4ik4C6SQp7mlYcSy92W7itFUZ67p6dpmJUiQOwKJGyiTUq8Fxxa4&#10;AIVvqfqTf2kZY4keV9IVBQlgTpOrgCMZNGDcaZOOtuJ7qViGqpIKhCNVaGuoN5MApCHurUjjXpW4&#10;2nkja7lV0eJNIQ3uf3NEpPB/2ofU/j6e6CWJ4I5DGxPcGGqmp68WK5UcG0qCCB6HrUSlpo45igOA&#10;BSi1YVUMxqTw+FiDxz0K+wto7h7B3fgdkbPx82S3Buevjx9KkaMVoYZf+B+aryv0pKWIsxkf62C/&#10;Uj2T84827H7fcr3fNvMkwtbOxjMsksxVEkEWVjShI1yMAERamhpTy6V7Tt93vV/DYWkLvLO2koDo&#10;YGhGsEZESpqapyUAU8a9blXwp+Oe0eiuo9tbNpaBXFHDJU1lTPDEtVlMtWt5cllq9+TJNM/JZidK&#10;aUAAFvfFO/5pv/ejn+/9zecgxF3IVs4JCSltariKJVY0Wq9xwCS1DWnWU8VtFyvssGwbQw/SAMkg&#10;ABlkOS7EefkaYx0fLCdebfnkeqpcTTh5GD3WJDdvrqBI/H0/1/cy8n+1G17opvLC1qSQQaVGcUp6&#10;fMY/LoKX+/zQHTNLT1zQV+XzH8+hSodqCJfGsXjU29CKFBt9OBx/xQ+562T2luYV0SqY/soP9jP8&#10;ugjc8ww+Rr9or69P8G2kPpIvpAIAs1uObf4/19jWy9q7MVaUlqDArX7ST5VPH9o6LJOYHBon+r0/&#10;L066l26iByI7Hg2+ik2v+be2732ytURpETSw4AH+Q8h/l6tFvzVAqCPmB/k9D/PpOVOOi1Mk9PGw&#10;FxZ0V+Bytz/vfuKN12JYZGjniwD6A48vsPqfy6EdvdM4Dh/8/wDqP+qnQJ9ldOYDemGrKc4+naWW&#10;N4ypghkikEgIeN0cWZT9DqB49xZzFyhJBF9fy7WC4jyNB0g5rmlKmtSK9Hdtf62CXgDKacfLrWQ+&#10;YX8tzdG3s/mN1dPYd4fPNWZDKbQKRRUFZUtL5TUYN2/zMhsLr9GNgLW9zv7CfejUuOR/dGLw7i10&#10;qlw7uCyltIViT3Kvn8WSM8KBnmjkhNX7x2M0jl1eJEANLMady04OCKniSc4p1Thn6HJYavq9vbnx&#10;dftrM0E5Wrw+XpHx+UppU/ceR4ZlN0J9QlQ6CACD7z72fctuvUi3PYpkuoZGfuV9aMV/0PiGUKKq&#10;QRUcOoquYSqta3yfT94ZlCkNgV1d1RQ8fLFAuTTpKtU0sbWaeAE6golljQtM5uskSk3sTcvxx/UX&#10;9nYnebXdKuhgNROg4Vu0gUrkLgClNND8+i/wqop1sT3UH4tVeOckH8ZauBRSD1DNZBMVWJvKzsUj&#10;akglqAgBvICsKG4J+gtxe449s3qiNBHJII2K96hlU4BCgMWNKCtWHEUB8utK6uVScLEyggHzOmhB&#10;pipatAMEVrnPXZk8WlpaOuh0XLLNjK+JIz9QAXS6l2P6T/QEG1/aCsEjPGs6BmVcK6P2jhrzQCgO&#10;cGhNRWnVomL18SKjDLBMUJ8x6Ma/CBUngePUmKoSTyCKqjJSIlgZQJFlAuzOL3chhyQOG/w9qVMQ&#10;nESKT4mlaUomgnTTVkgacngSuKg16XB7tpXdGVFpQktV9RGS65DFCAGOe7h216yyTgRuXOn9sGx0&#10;hmVwVlCkcE83dfyPzf3RjrHhqdRV1qDQKQMKUzhQPhr8IpTj0mMpjQSSdkijVSg0kNRaqANJr5pg&#10;cSa06hvKV+jo8AB1N+ksAQI7qAOF/sC/J/rz7eY+HcAAmN61K6tSmvcxVvJmHbJ5qtPM9aTUyhYy&#10;qRVqSMAAmil6ClFJNB5njXptmnZAiaw/i1qwZwSrcyFA9hZgLBT9Bxc8+/XBOuRiCQdJ7aqv+l40&#10;pQ5JAYmhFSK9VBkR2idiWXUWBOfNtRNAAGABz8OK4bpvkqyvkhYyotlMYsJVZjGXKLHbmw5Ivb8/&#10;4+/BYi0VytGaQ9xJ7skU78GoIBDGlTVa8QaK6qzRyMwQKSrMAUNc6SBUt8iR54pWvXCOoRrKWVSz&#10;3YCEtGxUfRJDwAbjSAfrf3WUBXMhTxCPj79TaK4aQVqGJwSRgUFOt6HY+GNK5IZQnaWpXSvHNCKU&#10;xx6lfcmdVGpgw8qx8ox0Kw1an4Lfmxt/T+nt6BooW1zFQr6WcAVFRwGnjU+SqfUkdNMVmdXeSjkH&#10;SaV7RT0ox08K01Ggp1jE4kcFizi4eNVuWCrzIHduSy2F9f0uLX9rG0rDJEKISxDetDkNpGMjhp4k&#10;ZAHScoF09xZgQQRXWFBqBStBIhyQ1SCQWB6wys6xu4LC5ZdKhvWt9WmRRyTbhRzY3v7aCkOUnXVS&#10;jK+s6tI4tHwGomhk/DSgFa9OkvGPFXBBoAAKAeVRwyCc57qnBx0zzSKwA1OoJDIF1eVVAspLrf8A&#10;IJK/T6Hn3eMC0naWOjswqWrjTXL0IBDcFODp446cm8MuRGWOskhjWoIp8J8wKEUFQABSvUEh20OG&#10;bhtKKAoSxb/PH6A3sb8AixJ9qpZUkPh3Cg+Ipq1aMyirBT/DT1BJJoOFOkSiRyj6mIJYBacAeMtc&#10;YJFMDVSppU9cvUG08Dj0mR11DTJps5X6qy8g3+h9sRzxzRRzuxBNaL/tSdagg0CtihrkV8ietkqQ&#10;ARU0rVjTC1/FmqimCcsDQjpzjbWdUburRpKqSMCqJewjuWudSqLCwP1uCD71K/6ISZRWYqwodTFq&#10;VcNp4aqkgYBJpwGHnAIE0bMcFgAKA6iM1b4GX4SBxFD29PtK6xEKqMquVLtwpdm/U8ivyD+L2tbm&#10;3tNLOsiCS4J1LSrKK6AMIqj4aDzUZDA54dWXSgMa10kBzUAnUx4mtDRqEEmuPXHTm07qgcqCWAZi&#10;o1K7C6GCIG+plB4sOT9fdYFWbtZiTH8PcQKYOakkV9CSQK+Wen0Yk6qEsTVcCrGrdigmrAA8aCh+&#10;Q6mQyH0opkXTwTYXSLTa7G5+p59PP9ePaMPcPM0xIY6gV0ltJJ/iOcgZHq3n00DpiMSkg1qSaDHA&#10;itDkmhxxA8j06RTXCFHN6WPUSrOxMROjyX/IF7qoBI+v0vZSzEySBn7JiARpCjWKtRQcq4zVzQZx&#10;xA6vGUkqyDMQAwajUMVqOIWvChIrxOaZi9xoVjGzadbMv7ocuNAZSCSODrv9Rzf3aFwXUMcN2ArQ&#10;KVocgjzYEACmpiPLqnYwZIloHqHqPNaaa6uNSKs/nU0J64ySBNRAXVcnQwFllJsSmoWCtfg/Ujj8&#10;e7q7oE8SojaiKc0C1NdYWoVkAGOFQK16oyJHMCoqjeVDSpFMkjCHz9cD16bJTbVHGqkORIhI0r5G&#10;tqEZA/ABI1n6/wBb+71jefJ1SDt0gUoAtFY54muk6c6c8B1VogreFGigNkOaBRpIGlScqEIquqje&#10;QqOuoi2l7lrlnaTRpLO5BYorD8txx/jb27JFIH0QEqUUgauABIOoA4IqCa1qQCT06mpbVtXdU6yV&#10;oCzAGmaZ1eSeta+XU6AqFUHjyR6wqMTJEb3HmkX/AFPBP+83HtmQROxYtQAnU70KtUDKqfKvBeAx&#10;50PTQ0KuosBrjqoGolSTTuoBpKn19SSTw6dopQmkLpGm6godBVx/bPHF7kknm3PA9uyzS3MRmuGW&#10;jVIOqgIB0jUOIWlTSgIpQCpB6ustCupBpFSSvEScGApSjEULcagk1HXPysxsrH9V5DZIlfX6HLrb&#10;9K8j/Hi3PttlSNVkFQoosdCTQeQZj3AyE6kBJ9MDqgZlfShwB3lqU78YoDhVqDxqSCRXPXeojWWd&#10;OE1Si4CsFTWmkjkGwGm3F+D7Uz63NNGU7QjAfp0NGoODVrU4yuAcdP8AghWLgVRFqxbtIWnwUDay&#10;QKEgebVFesyTAKjOrKCNMK6WDBGUNaQX/UCbgn6i/txYnKiMusjRtXyzxXWKDSFpgBK+tBx6ShhL&#10;GzEsCwKIWGQh7vhGQ+StWFaVOcHp9oqlfJEp0sSoawvpi0gkAg2a9rXF73Nri3tLMkYBYBnShOo1&#10;1MDQEIK1Yg8OCAKa16tIyPOgMaO2kaa93cAc0IBOB51IGQanCwoK1iqooZHVQwSQCQOin/d7C4Jv&#10;wCCbcc8+1NQIhPpNCQCwGFUg0ZVBFQRXtA7eJJp1qGWWgMQOshxQsCKLQsJCe3STWrcfJicdKWOs&#10;jK6mkul1ZXu/lIYFpCFBvYG7WN2AH59tJJcsptohoZwddRQDSRQsxFQGXjpohdiWp1pSjW50yVyT&#10;UVauoHUwBNCp/CQO0CoBPUlK5iSXdiyaFulllCLdlMaqSW4IY/m1r/W3tT4MKAxQqoYk0LEhGXTR&#10;kqRVVTgDwrUCgz1VGR49bKzhAY6E6iY6alqKgueILHKgduTTqM1ZY60c6WlKMI2/ama2jkAekBrt&#10;ciykXPu9u8FupgQgMFqCwJdWBBpWp1ErRT3Cq6Rgk9NF0AWRFLV7CQ1e4ELSnE0XDmh0kUpXqIa2&#10;Q6+WJKuy6tPl4Ghxp51E3FivBta3J96lazkuUt1ULFUA1qVD11LQ4IatKgkrmpJoelkhmc6YV1EV&#10;xghStdRC0BCqKVRePADJ6JD8udqzT0+R3tiaRtePjw1NkZ6GlkkiyldVOuPq0jqFBIqIo9AmY+hg&#10;GOoFSCFtwKX1947qxJHFqqSyGncooiHy4ksoBAboTWN08FixGjUDkoKMysNPCpoFrQUwAKGnSs/l&#10;89i/wHMVlXUYbFbmo9vUte+V2rUSRtT7lx2RonjyFE0NQsqCrWMh6aYRsYpVRyNJb2BOZYGWSNom&#10;I8Z1VmKmigEEaaU7VOW4E1oM0HUye188lz4m3TSNEpWimKTS1clC1Ca6zg4oaA8OrO9qd0/DLdNN&#10;Qb1zdXtHoPfnX2Tr8fvTqrsHJYTAVW5NlTITSdg7dRmbH5unngKzh6KU1FJUQyxvGrFbgPduWuZo&#10;pri3DvPbPpIkVyGBJ0iNciUMrGjg0QjBJz1IT73usNi1tuF4ih5CdUi5hKAEzFtOnwWACqoqVNRp&#10;8zj7A+V3xJ6MrYuwdt7/ANqbspOxqCmpP4X1VVUW9c1kVog9dQ7mqqHGSxvTQxC8Dz1RjkLsqENY&#10;2JbXlHfdxRtqeOQtbudTSqqqCcURmFGPDB1JSpGOJFcb7LcWqx3kqyrQ+CNWuNDxbS6nUusZWmak&#10;A+gqg3f88u38r2Z2PuTp+I0eD7BocVipNn56jod0UeGfEUrUFDvmunS1Ljc5MjXnWlZozpRTHI4L&#10;exdD7a8tHZoLHeVBMRZyY2ZAxYh2iWtS8anCGg09xDBcdFi71u80pXbA0tQO5u8AV+NjwVwKA0Jq&#10;Pwls9BN1f1nUUk9dms3PLktxZ53yOey1a3mqis9Ua6Wlj8n7il31PJf66iTzYA93fdI7aICFNKL2&#10;RovaKBQq/KgJApxxU4z0Jdj5ZFsoLP4s84LyzGtVAOpkz5IorpFRUhjU9Gh3CKQYzHUFLHBI6xxV&#10;YgMbII0QBtMlhzxyi25HH9bRtay3AmEshYAsQdABrUnAOOGavUAZPkOhXJa28UYh0q+CwDaiQDRi&#10;WWmnU1RRDWpwKZHRY9+zU2xt/UG5aGURy19Lj6SqhhijaWSYOZXjeEA3EVPeYLwPqPwB7HexmTct&#10;o+inBjVNRGqpGmlNOrGolsauOr7a9RVzJLabHv4v4KEsFRqULVLV4eQVKtShoe2ox0m96bheWOg3&#10;H9xSs9VUZbFZCljRBOuJlJUZGikJAVbiMmF1HqPBBPty0sIhLLaUqY9DoTUDUKBQ3nwrw+eKdF+8&#10;bg6NFeHtBaRDmrGJhxA+FSxp2Hh9rdB5tRs0ZqafDVsORhlqqtWEBSSskeZQywqspQRiR0UTrzpv&#10;cKTx7PLxLcp4FypioFNcqgPzoCSQPg4Vp3EdBayW5BD236iMSpC/EWJBxmigkVcZ0A1ocdJTsXc0&#10;25ZJ4MhMYXp5DKdQkhFKq1Bjmxy2IKEm4B0+rTZgAb+1202Q2w/VIHZyDqBoSSfhY+VaZGeBFM06&#10;D+/bgL9nhuGUZrUFzTNDGa0KsGFOAYnJJWvQXZSOtx7VUDUjSwKEjb7mjhGqFk4miXUS8YUjxsjH&#10;SfSpI49m0JjkcTRsKk/hY0rxKn0b+INQmgrnomuo7iDXbSKCFpkqMrTOmvcVXGmhwa06W3SGLr5d&#10;5UGchNRDQ4WWVq2qmomam8UsGk4+V5R6XcWNyD+P8PaPmK4CWEiLHVpAAADRqk0DYIBH9EHiK08+&#10;jHlWxd9xS5DELHq1kiqstPg1HKEj8XlXB6si692vl+696YXqbZ1ZUQxVkYynYu66EM1dtbZKz/az&#10;U9LNGFUZPJylqShJIYXklsfHcxda7fpE26bqpMUTHQjLgysanH4o0AUmh7fhHHqT983y0tbRLHaS&#10;GmkOmlWqkaggKzfx11EMaGmCPLrYJ2ficZtrB7f2ttPHLjcRtrDU+ExmOoYFpKXFUVBEtNHQ0tAo&#10;UXKi+kqXezamuW9qZJpWm1Eh6kSam7gzOKM4PEjgQnbQjj1GbOrW6qrONAajUwoUmgI+IDzrQ1Ha&#10;1AelrhoGkqUVnB+8jkKuYiYalkYCdXhVj49QAFn+n4AHJfgilRQlaFwxJYDjw0hvNiB/tQWqa9Fs&#10;7sCJTQsSADwxTGFwgrU/0mLHHQu4Smegip3jmlgKh9R0hH1MDpBikB1Iguo4PB4ufofwQhe8S6WT&#10;jSpxTS2ONVFAKDSBgVNT0S3BV4lIQhfmNPzqAcKMFR+ECgrWvWWqqaxGA0w04cksqOftpy9vHNT6&#10;fUHe9go4/H1HtWVaPMSAqKAGugrnJIJJHClBnPlXrZkjlCvKoNc0oa6TQDIGTUjFDn7OnDbcxhq4&#10;xVKwldpGM1THqR5tQV4YamS2lVFtN7KRf6kezCCsREbEaznS1QRjh3D4aYOanHGpHRZJIaSNooFJ&#10;QMeNVP4gSe0/gJHkeGOlTnM7SYvH+SpylHiP4lWUeOoa7I5mmw9Is9XWpQUVE9dVeKPXUVEiU0Id&#10;rM7pHcMwPs1eEQkOCoXzBODUUoCKgEDFDSor0XIks81NLOQtXABqq1qwYUqa8dRpQCp6sZ6Knr9u&#10;49MPk6asoVSVRUJkYXhro61Doniq6eSzI6sCjJ/ZIN/Z7Yq8MQRwQfTia+QY8PsORToO3TILhmjK&#10;lSeK8D6AeeBwIpXPHowlfBHX5GCdZRpiJdGT9aKxu+qO1rG9gzf7D2uApx6YYhqNX8/SnE/twPXp&#10;0aMSOVAKxlSwViRGjKbXN7leR9f6/X3uvp1YqeAoBn5ft/On7ekxU1j/AMejhdVkg0J6NVlBHoYL&#10;Gp4AH6b8H+t/fqmtRjqjVrkVPn5UPy+VOHl1NyGMP8YWuNmjSEU7yLpYFGGq9/6WJFiOOOfdz8JU&#10;jj1p1JNR+Q8qfb5fIdFB+WvwH+OfzGxqVPZe1Bgew6NC2A7w6+hodt9pY6VKfwQU+4cn4zBn6NVC&#10;o1BmklR1A0yRkXChp1lt/pb1BLFUMoJoysBQFHHcppjFRTiOlljf3m3SF7R9KN8SkVVh5gg1pXzp&#10;x4Go61i/l1/LK+SXxJFRvCKgn766PpxLVVHb3WW3q5arYMMDHXF2316jTV+KUpZjlKQVGPcXtLHw&#10;oLLrZNeq5spGk0gaoqEyk0xpRQdQrkFSWqASo6Fm28wQ3LCOZ/BlLArUhUBBqFVuARh8ZYVBwpoQ&#10;Oq9Keqp65EnhniqKaoX7iGeF1nSWGS/288EkQtLYqRcfgaf6+y8QIkiyT6VZgVYZChlwy5oEWlDU&#10;jUxJ6OlkN7ctI7aK1oKGoDEnNBnScgg0KijZqOuEju4jklkHlDLKGIFg+vxmSw/SSTz/AE5APtFM&#10;FSPw0WqoCKHgdVSHIOdVBpHEHjQ4HV1jeQie7p4qsJKL8Azp1AeS+Zpw+Zr0y1LJ9FDQgASPrHAV&#10;xotGGN2Zvq2ngAX9vI5eMMHrIikBWA9RRWoOBFcHIOOk40yMaB49dT50pT4kDGrSP/DkaatUHpjk&#10;cpN5fMQZHVHKsD4io0rd7Ffp6ubgixPvy+FJIFKCgXUqsCDIK5XFDUCqIagg4z5UuEkQqJpah6A0&#10;IbQRSlStQoH8We01ajEdczeRvGQSFkDmJwSiqnIlMY50j9VwSbkAcce1AmMcS3SoQAKA07hqNKGh&#10;AIUEpppihbJFeq+GZi8YXUEYHGCCudWmlaVyhFT5cOp9KxKh5A/lLtGF/wCOVgSHZX4X62N+bC1r&#10;ezG4VbdzUqIwvYTlXLEUAIwxFO58AgksQekyLIayOjNItQFYVFSDxFdIpWpJNcAAZ6mmQKS2qS8S&#10;xozMRdfI/EYgP1bmx1H6fQ8+6RohdUqixhTQ1OhamrSa11E5BVdORTzHVGuPAJJ8RiukEnLHURhV&#10;bi1aVVsaQPkOo4BMj341u51X9LBk9K6mFhzYWP0/2x9vOqMWkorMAa1qWRKgFmT7KUNRTJOa9eQH&#10;xdUnYdTMxxTAxX0A4E0xUEca9ZUDCNwGbmPUyujK3lc/5zTYm1wAZDwP6fn208TxzhaKHYU1qdYC&#10;DihYYJIFCuflx62i1iCjiVJYUIJNaqc/EBShJ+R6yaGlQyWJR9CnUSiKoGlpCq/UX/2I/pb2oiWE&#10;siE5XNCOJXgCPTTxAzXyPlUL48ZDPqDkDSTQkebUGCK5KnI4UHUWphbmHhw4EfDapWs2rg/2iR9S&#10;fzb/ABHtqcIWM6Uov6nbUCurTR800g5CqCNIqadbMGBDqGigj+LvUjJrwBY+pzSmfUWOgpzDu9Uj&#10;AkieaNg0gDDT+lYi/wDtuSbauAQPana0jl3FBr8OUE9yHJK5Mi1yVpUaVBBTIFekW6TTGN2QUUVp&#10;WlQlKGv8S079XAkGh6vZ6iqneipVUSOZTHJNIHHllMH7cvmm4Avc+kEgngfT3PW1aNAMlFKAqq07&#10;RqyCB50pxNCBk+hhHdY9UjRxVOcNxJUE+ZNDqyVIqaYNKdWG9fVN0jU2QjQQiOBrX9PBc/Xm7N+P&#10;p7fuOGpTqHnXyPmaDyrwHn5dFOsVLKaEgVX0NcUGQK8SfOvn0afDzHRdByVXUGsSCeVUSfQ/1/3r&#10;2QOB+Lj5H/V+wV6WK1CaEVoMf5KcK/z6dTPwQGUlLm2rUSB+qw+uo3tp+vtvTQ1yNX5U/wBjq4bT&#10;U1px8xk+vpnyrQjy6ivMJVCnWSdXJuCqlb6Cwta1vz7uARU/Z+3qjOCSwNajz/1cR61p5dY3l1oF&#10;D3JX1OAp4/TdgP8AYWP/ABPvWkhtXl+z/i+tFyBUcTSvl5efrX14eXUcy+lmDMwbkEkWYv6SSv1H&#10;+ufdyKtQgU8/y60RqNK1NK5/DT5ef+Hrkz+q59IN9IMhJYWHrBX63PBIFwPdRw0jy/L/AFHqrYyf&#10;M8a/4R5j064PKCmvXfSfqObgcXZBwSOLX/2PvyYajD8/8x/zdeUqyrq4A5GfX0OD6CnXIyKpsWt5&#10;G1MAQNS3F5IpP6/69rf7D34auJ8hg/5D6dboQ1CKg1qaYPp+Xlw4/LqM8t7H1SOWkBAk0sS62u2n&#10;+lvz7cUE/IAelcD/AFfb1Rj8IrnNc0Hz7vl+XTVWRmWOQC/rHlJICtICLamTgN+QoHP9ffqrjVny&#10;weH2enzr+XVQAKHhXjTFfnn9nz6CzcGK8q28TujALGklg31JOgD9J5vcn8ce3TUgsSKrmq+vAgnz&#10;Hr8uJ6TuSKE1Y1xjga4wKfYfsoc9Fi3rtv7iGWPxu7SBkV9IC6249YsNKSG1mA+v+39lm6WrNBIK&#10;hECkmlC1BxIzllGCK8KdKbO7KuY5AGGrBoOOMACmkE5qOHn1Wv3j1XLlkn+3pRJKmstGqlEWU3De&#10;Ij9P+FuRY3I9whzHsWqRnCeICdSoWIFCtKH0pglgM8ADk9C61Zb61KsRrAFVJIXia0HCpNM8QQeq&#10;z927DzO36qZZIpgkzO/qHjjkMbkNpYjUvFhf6NyLm59xFuOyyWopMHJBOQBinHFKFQTxP5Hy6YjS&#10;8R2tbjg9QdRPeBQ9jUDKQvbUVVhqqePSMpdwVdNPaeQIqQL5JQ7QL42N9dQB9BZQdI5+l7ey+ez8&#10;EUdQXIwS/awYUatB5DIU+lBjHSNZJ7m4InCCNloXoqinBmYAscaRqJpU0rSo6GLaW/jrh1VTMsZv&#10;DCHYGaU2LBVH0NvyTwOb8e7PLQ0IMgAI1ElNNABqUgECooOFT5kU6Zmt43r4bLPFprGig9xDKWAO&#10;ApXgGJKqPkejUbc37CQgmqJGERDCllkeRZ/LGFAS5spjBN2HPIP59uC4EVwjlS0cdS9WBBzhjX4i&#10;FwFwSAdOT16O0uHmaepbSSRESWLqwAopxXwwTUqKBSDxz0MGA3tiZJoStVRjWAFaeoUkWB8ayMBe&#10;zAgIw/p9dV/b9ldQLdMe3TIxkWrUIJFaHzFaBRnAFPiFenHYTRxylgE+EMxrWldJfTnSwKqukUIo&#10;fi1Ho0G0970jUkUX3CxMo0+PWsjsR/n9Kfq/IuT9L8e5K2XcVliFq9UZlNNRBJo1TQV1niO8fKnA&#10;9GkQLRGCUaHQ6TwLA8WBAoAc+fwih6WL5sTuskT6iki2DamWNQbFZI/7Ook+og82/HsS2kwI0hfh&#10;UqNOmpONSKeJIpWtc5zXq5RSplwWFDXNBQkFSMZqa1yKdcMnl0EMxMgLr4zIUfyeEIupFZhYg3JY&#10;kcWsLm3tS6xCzrU6WDAf0gTniMYFKHNR869XRWFyagtQgkgVpUYU5qKVLelOis9ibnaaSeljk1Ms&#10;epQjabIxKo8dhqbjl1PqJ+ouB7BF9fQyppc61XhWumlSrSE8SoUcAAVPr01NLDpeJl1UHbnTgkjV&#10;XBwPwjhUavXoIcblcw2Sp4ad5WP7YCJE7Qhb2ZnUiwsv/IRNyebe2LWa6Om3jYyFgrLghCorUE+V&#10;BpKE5zUdbiIZUWAipCkkKSKKe5jXhpUihFM5PlUfqSqrhQXptAqIYSFdBKssgf8AsKg+qyEAWY/q&#10;/H19ydtdw/0fh3Jl0/jLaSpcfiBPwaBhmAqQQa1oOrzRr9QChQ6cAjJILE0xxLkCqnz+VeiddtdM&#10;S9rPU1DCSHLM6OJHKiRHuSaRwbAOG+imysv0b6+37uytNxVmLCI6QFZgWVdNKOzElwGWta6jwque&#10;h9y7vz7fIx0vlSRSlFB4rTFaHgaV4dxBp0R2TobL7S3PQ0GRominatprSNEBT1MYmsEUfp1gg2As&#10;SQACfr7jzfIpbaKeOeIkqslHj1YoAS2Ph1rxBrpU5Ax1OmzbpHJZJLC9Q4BJK6WovFQTQ+IvyoD5&#10;mnWxz8RtqjGbZwEYj0eKmjVWb0vLr/1Z/wAGBut/r/sffNv3P3CK+3VXdjVHUggHBIqO6ndSldRx&#10;68a9R7zZIrXYjipivcDUvU5qf6JwB6CgNerWNo0IjjBIW7NGAVuQ5C/2P6Gw5t7DnI6g3XjtjW4z&#10;qpUA0yCfsNFx5joJSqVB0gHNMDj9noT51rw6EfIx6KRUFz9SRbi97W1f7z/vXvMfk+B3Cq1RQmgp&#10;wHoW9POh+yp6RqauNGaHPHP2eXHJpwp0VfsZC9a2kxvpWx9K3jDC4LF7cfUqP8f6+8xfb9Uj0vKz&#10;BmA0ZNGIFG4A0qD+LAOKdSDy+0bQFGUlfIAkBj5ippSv8qHiD0D88SFizhfTe3mK6FbR6CFYXva3&#10;5tf/ABPuWe/EcVTq81rXByCagVFa09BTHQmRUEy/iJp8NePma+WnhUU+ygHWMLpB1elgI5SX1K5Z&#10;jaGIPJbi19LWsfobkD3t11DtxkqBXyA7mAFSSTSuag5wOqI7LOCq6vDqNRFaE1zQ51k1qAOAJ406&#10;8ZUisdZ0qSg1M5U3s5jDE8qbafwCQeb+6wh37itSeB7QwORkfxCvE1NKHh07IQyLGaRkjUVWvcMV&#10;avAVPxAVOaECmHWOoRXkvdlUAGw0lIn+noYWPNjZbn8/19tL4xohFK1oTkMy8aEHB41qB5j06uoR&#10;Y9MZA4nSRXB4g+bEcAOAJB456eoq7SFPkKuF0hEu8i2i1WDgWJcfQ3Fv0nj36MR6NIoy8S1aL8VD&#10;UVBGjzGdXEdJDF4RzXtoFViKVrWiHzpWpGTUefWeKqWUhQzBQvkBQlCzAeu7G1mUm1xwpvfnn281&#10;VPiMOJpnOPKnHtPGhycUxjplQgSSjAsoOHBqAfMfI+Wa0PlTqZ90w0HU0aouotpGhGMYiWRz+b3F&#10;/wCvJ9txotSFUMWNPU0rqK09AAcYpjp+NUaMSN2krUgDIIOF+ZX14g+vTitQUS7EFWKsxGkBAqng&#10;BBcKbfW1muQ30t7ooErkCgK4FM6ifkcahXh+E5WvSZm1EUUFSCMggj+LVXzNeylDXPUiOWQpCEDK&#10;4CkyNw9ieI+L2ZeDYi/0sR725jUsXYFcgKvAngTwzU1GDQZqOrUhUVANBp8/hC+ZzX8h8X7euUtW&#10;0SxiUP4yLoCwRn9RAKn+y31DFub/AO390Ch5HVSAw+LFRwFa+uKUAxj7evRpqI0g0Y0U+aAg+fGn&#10;nSmQaddpWvpAV2N2UBHN6lnZS7MB+oW4Cr/re76Ilck01UNSPgAqO30JOSTXNDjHTbRauHbprUgk&#10;jR8Na0pX9lMcQepUVUX1vIVdDJbwu51WsAA7gc6b3J5/H59+ZUUBIRpNPiUfM+R9eHr1QoqUFGYq&#10;QQKfCDjy414mvxeXUlZZCDyoN1F/REfKOHEGkliFFrr9LfXk+6MECqxqfMEVII8tXlnI/wAGB04d&#10;ay1ZeGGGKgkkiuo9vqAe6hp6ddrUMWAOvTb+wtiwuCAEsLm/0BNmIvcDn3UKuiqtmteOMedfIAcf&#10;MA8CeveGYqOFXNVDU82pXj5f0qUPWQsrNpLmoCq7mPSVeyqCSxJCqR/rm31A/PtwFwAwohNO6tRx&#10;NKChJB4ivHgTTpO4naMiQac0FaVHlXtGc4rxofUddmV9Ky3j8f08p/S0KxghijfQr9A3HI/P190G&#10;jX4RJqfLgdRJ8x5NxK5FM1HSURsKzULDiKVan9HjkYoCO4eeeuPmY6kZTL5Y1YMhCs0am3IWxJAs&#10;WP6vpYe3QFU9jaNBIzkaj558jnTXHzPTbAxssxIJ+2tKDIwckefmD1kWrkLAaSwliJbUzBSPopGs&#10;3vwU0DkH/D3Vo04uQpUilBWh4ngKD+KvCmONOmiDIKLUhjkDyU50nHwk8PPPoOnGnqGIOtEMIjVF&#10;9RCBWceONET66TcOx+nuhVF+A0ckn8x5knhUZAp59NOqE6gaH+YIOQBwANDn06fqJ3UoPR9ZFOlg&#10;utEFmJJ/H9P6G349suY3rWvAHPqfIf7OKV8+kTifwgYqDyoO404k18weNa5P2dOLIxVtYZgyL4/x&#10;yRYFLWK8/k8HkW9tjSVAjweJ9fmM/wDF+fSMkq7PGAQteJBJU8ePkfIeR6DvdGP8tK7pGjnSQ6gB&#10;TpPKh1P4AvxpAubXvz7XRFWYxPitKE5FfWv208zw8ujOzuPDk1gnUMYoBihBHDA4FsGgJNadV490&#10;bWWWSqaJNEtSb2s6KVRhHqcWZQPH6TqIt9ByfZyyrLbj6mrxxg1aoLhiCaJkVIahFNVaVI6lfl7d&#10;dEDIjAgpUCmKH/hg7qGhApkilBTjS/3btg0tdXTwRBFFRO0ZIaTR42sQssnIYKbLxyL2v7jrfLFF&#10;ZDRnXw2DDCK/iAsBQAjwjICxyG1YFAV6keIvNaxllAUk0ApUrgju8+FWNc1olDXosEM/27ogjHkR&#10;z41l8lpX1ESyFX4IANib2DW4t7Bczpc+M047QANCBURDpA0krRmkJAYqoaqK2o1JHTavH2+MQaam&#10;JIwVY5IBoQGBIb+E0PHpX4zJiEwyxzCFlnWPUGLJHGnqDOWOq17pZbhjcC1vdYxPDKQX8Xs8Q/ph&#10;KsRobw9I0doIbWaPpPdUY6eed5IysaL4S1CtUoygL/DT0pqB+D4R5dG92TuHz0GNn8REraS0LjXN&#10;cSWQAoQw1MQTYX02sDz7FNleLuVu8TzhLdR4ayKWjUMFIcBqEKAinw1LAFtRNMdIrkeCkduFbUNO&#10;takUQkEFBmrBjVtTE/DTSOlVksxLjMpj8lGGkHnSKTxlg6FzpqIknXgFlOoc3UjkEH3EfPdvbbpt&#10;kkahI0KM6mtAyA/puYj8PmAeDceIHVLCNCxLBgjO8bAkg9wp2itUOr8TY1VWvHqw3459iB3oFEqs&#10;oaIF5ZEWaSnubVAj+lhYAXsD/r++SPvtsb7Zvkd7FBHpV1LKXqfDUsXYj8fhNoK1pQ93HBhbm7Zv&#10;CneqUanE0DBs1YDgAwHrpr9o6uN613LHV01MwltrjjsCeSreoE/gG1vbHIO/LJbI0UnwgUDmh0se&#10;LU/s3OD3UJ6iySviUYU8sZ/KnAn1p6+nRi6SrDIpsDqW5BseDwWJ/wB9z7n2zu5BEtzpIIpTtDUX&#10;V8R8uOR6HJ4dU8tLGnH1/IV9P8PTLnab7iGTxqG9N+LA6WHP14+n1v8AT6+5I5V3YtcNGjGmATWj&#10;HiQKnFPPAzXPRPuVvUF0Wp86Y48cfMDzOOI6LzNjZDuGjjdHYCtlliUH1xp4nhdi/wDipJv+Bbjn&#10;3P1rvs68t3Ueo9yocKCaCRFLEeVTQiuCRgUB6AqrIjtEynveoSuQoYZ1cMiua10jPl1//9axCARQ&#10;eZpJXWRhJBI0cSuqSavIscZNjFI31Qgcnk8WPvK+V5Lnw44YwwWjAFiKqRSpH40XNQeHAZqOsWWS&#10;JA0kvbQadK1OX+ECpFSSSy6aAE0ccOpwWmQqIYjHKJw5WQFrloyzRxLcgOBe5HH5Bv73G13Kv6rg&#10;gppBBI86LU0qVLU45xQinVRGIlqtVBYipYghdFFCBTqrXLKMVBBqT1PpbSSID53qnB1sxWOIwlgw&#10;1rMP0ixViRZr2+re9Oxhi1dgiXAGWYtTOkqTX+jQ1FA3AHqzxnSrSkmWtMU0leK08vQMGFBkDOOm&#10;nc6+WiSoMbkRrMktREdCrcEGMAjSIiv4CkkgA291RvDje1DCp0lEOfPBqO7VXiSQukk8eqTIhVra&#10;apFakRkqCzcUXgTSgNa6SDUjFOq5O+YKZ8TWeOUQJDFWpIgpJLzORqWmnpnKkMPUVUmylj+AD7BP&#10;MlxcxXEivraVlQJJrA0MxI1qyggxEMNTAaiEGrJxI/K4ia6juJHbw7fQpGlSzKT8Phk6AxFeJrq7&#10;nBxWj/eCLJuvLSLAwnjIEIK6wZJyBZmB4VQSQRxewNh7x0eOZLuWJ2jaOtCc4Edck4PiSEUYEkEE&#10;tx6mCCJDG1zbxszAEUSoY66UDvXFPxFO0U0DTXDZpUWDFS66Wiif9tQyo0TTTTEHQfwRa5H1P9Xo&#10;FljdvCdFBLEurV1IQpMaiq6zQVShBB1VBJ6bkLGTBBcFaKUKqyqGXVryY2qaEEYXuJzqLROrhnOo&#10;FTHGJJHCOia18cKgEkHSLOtuDyWF7n24FQ0nULUudNSzSk/ifVQFu3tofhrSp49e1pcOAY2ERRQz&#10;HSUAPaqqVxqXDAmmkDU4z1moYWZ4gscjLYAlY7ao0Ppd0Uiysbhm/A/B9uUjiilkllCTBWoRpkZF&#10;NVIc4BIFaLWhdsGoHVHieSbXOutCNNUB4Jij0I1Bjh3FKDIqOlljYgIFaUWhjKSBVjVEF1AeKoXk&#10;NGxsCw5+lgL+1gt+1I8pJRnFKOzBQMFzRtYFcvQBRxwK1t5wI6mIoTwYiisrkVR+IZWIArQEgACg&#10;NelrTwJGnkaPxssP+cCt5Uklu7Qxwn0qiAqdRI1ckGw5f8QRosTqJfGeojjoxlpQ9rAgtKSGFThF&#10;wCSadaDxxLrKiOVeDhe9NepggQmmkUDacaxqNTQVcYwzpEY5o2/bj1SSVCtHVSkXM0YjXWA5+h+p&#10;UAKBbh51tluJTdxPkmRR8OhSQVVwKxsUQ6WH4Xqxrw60TLHouLOkiIEAJLGN2+Jn8yQWFATqUIAq&#10;UORzkEvlWIfbapJQhDA6W8g0rDHIp9QjAsIzcMSWJB9t2kkMcUsb6l7AyA1LAnKyKuajSdQZWwKK&#10;MkAXmS4LI1YnJbzoBR60bxKgiNaEaFHeSSCpz1OVTBGwgIEhLxlNBSXxKTdKdzcsysfHY3B1fTj2&#10;1bwC5dpYO3wKOkn4fIMZFwy+IACpzpFMk6qWdJbaHRbjQWOlkIKtp7gDFkkMCaMCakNRQSvXCOlM&#10;jOUEciwzFRG0hjk86qIUX+hCkEBhe45NiPZjaTxuUNvG8cg7Sa4i1gvoYkZdxmgJ04C11V6oYohO&#10;bmHSyxkj4wC5ACKlCNPiEmqU7So1Eg46zNB5WcxSxxPZx/lSlCWX0eGMMfSo1EC/I+q88+3YIo1i&#10;tzOBIHXUqxKXUISdTSEEMZC4oUB7gArMAtOmQ9u7nRMiqdTEPUtj4VCoKqC2BRsGrLx6asosb06L&#10;GqxDxLHqAWJuXKrDIqG4IsQoJ1P9Qfx7Lp7aaBBISzuzuGAXXWqAnStKyJpGaACtFOTXp76hriOI&#10;QqUFArDtShb4cijAmnaxq704gVHQbZKjMUSk3Ma+Yys1ojG6N+3QoF/Re4kUm9z9QCOS55wJVfUT&#10;jtBouCag6DWumhVq4UgZOOnaBIFKksqK4cszBoskFEC+rUYs1TU5FBTpQ9PLBFvGn1fthp6adSi6&#10;2SRvot5DyOLsb6bcgi3sRbHO025iSDvcVQq7DTKyZZgqjSVjNDUkszVWhB6KdwRorORYEMeukgCr&#10;XQwPaWLmhVzQuRRVzgAU6vj6J8UdDiTLG9PVvTCNoHOuSNVBCUsTLY2ktdfIouG4On3kZaSO1ufB&#10;mE8Ap+qAFExJBMlPhAUkghakae4VHUM70jW86Sz0jdhSUsQW1KT+ilARw4HAcUo1D1YhshtVMk8Q&#10;CSaPBO0PqnSmKg/b3J1BR9f9UD+bH368TSTFIxZcOoYaQX/i8wSfnimKdEGHUXUakCoBBCq3nT4T&#10;U0JwTWgqCTTpacsIyWljAaSJZLBnBcXuwHqFybaALccc39p2C6mACn4SV4DHGnlT0atfl1UwKeJK&#10;UwPxEilXPkAwpgniK0pw6wMw1NceqOdQQo841RR6Q+rgEra9/wAHkkW97WMDtBoCpPHSQCa6aZ41&#10;pQV1DgOPViIYnMIFCaVzUmowTjiMVVeIzXqPUBFgfV6I/DfUWRX1k2FQjLYFlsRpt+Rybn3dfEcg&#10;AVYE4zw/hqc6TWtSfXGOqd5WsvaaVIBqStRRiR8Irgrkj9vRaOzIpPGVsJU8DhhIvL6mv/kqgAD+&#10;pb6EXFtIPtTG0WliDoeuKE+n4+NfkRlTT8XS6CLUUUN+EuT3Akasqi5IwdRZjnhQAdVLfJSOO2Rk&#10;5d6BiUhUWb0L6Vljve8YJJCAGx4On2A+ZJXFlLBEupJakAtRGr2ko1VUazXVqYgAVYA46HG2Rx/U&#10;wzRrWhdkSnxK5GliF4uKnXpzpGoaQT1RruoAbpyMYdWJkkli0sjJMHc3EasLXT6WDG39fcHQxusk&#10;oetAxHAk6xwD5roK5FBwAKr1LWFUIWUlVBjGCjZowSo+JKaSwJwQOHTWsUhRgfGFsGMyAFradI0R&#10;AcA30ki/0v8A4e1ttUziRUB1/AjLXt+LLVA1AqGQ/MggAV6ZlikLSIjIqsBUnDYFQCpwooSocUOk&#10;EjJ6zxwGMg+mRiqSGD1Fn1KFVSOLkm55FrG3496+qgkgbQQaUQsRXQ5Ld68X7Rg4p24z02vidjJ3&#10;MvxZ40UYoP8ALVadtAenmKnXyPHGJAfoBGgd4gVuA0bG1weA2rm3ttzHIESYB3cAu1CFBABMoK8U&#10;pQr8yQangukWIsUh1BzTR2gkBwSV0gipUigevAeVOpZEZVlVWjBA1agGUuzAoFRASzckjT+f6W9q&#10;QjDw5CuopqcBfiOsU1urfgXFSx+HjUY6SSBWiMRoqgEEUJq1Bpp8qkmo+E4Na9cZacIWl1SIIibK&#10;ul1c3sixMQCQ9uWI4P0sfaZ5kBISjKe1qikor8Q8zQEdtMaTTh060GhTeKxj0jNQP1KcKeZB88Y4&#10;DJr0pMXZVjNihJX9rhnkYD9sRaj+k/2gPURzf3e4tJVBMg+oOJNYUjSfhoSK00CijgNWKGhPTMLe&#10;EKzkoSaaVapzXSqq2Qh/0So1EUBPS6oAZSvnK1TG4cWJjgCDWxhNwCqH+1+WBHPthZI4KPZViGnF&#10;WIY17aOpx4jk6QnDR3YPT8amRlNwddB8CgUQr3BVoaMopUNklhQ1BPTurMbCMmNJIX0hSsVmYl/J&#10;HGCBYcm545+lz73dKsyK8sX6hoAz1ZSsYpx4q1e3Bqa1JGetxTvLMksRGgg6gtFKoe4HTUAgeZ/D&#10;UaRmvTDUyGdnjsH0xhIgzIslQxFlkRXKn08gEgXPtCxEMWt2DB800kALQhwwFQx4CtTQClSD08zP&#10;cAaFBVFGnOkua1XSMFSv4jg19emU6VuiI6WCtGz3VG40vLc2/rpOoXv+L2Pta36kwiLalZCqutAF&#10;C0CAr8qYIzpqpJWo68ggiUxwA6VppIFAa5ZmYmiAn8RBZWpjNTyQnWt7si6FCKhUx8BfGuqx45LD&#10;+0OD9PaeTTbxK0bdxOQrAVPlijLQkVEijtNKDPV8RSjw8rQICoJ0ACmipy1MvSneaq3l06UxJkEh&#10;Opbt6n5YzOTqdYgLoGvfT9B9fp7qySrLJBUKwAooqSymmMV1ADJkbPktDXrdoJBdOx+Fganz1HDU&#10;Va6PEGQB2x1qw8hPkKqltKSaZvLEWJFOJmsdDI3qJY3a4H1sPbTeECWkIZyAoapJAz3hlxUYQo2a&#10;CgOSem3McMekQ63DagWPYMihqRVmr3Ux5Y6bplZXZOJELiOVYwuqFxZToiH1c39RH0F2I96YNJIj&#10;SgOdXGrglRUiTGEWtBGDUGlMnp5UmjlaBsBTWTFGVgO4pSoyrZCcQWJAPUYRrEZ9YBEYIJRtMsan&#10;lI1kFxYiwYg3JFwPr79HI6wp4TaFMgIVwG1vQ6ndiMjiRQ0Xyqc9VBhDSSMcFaqQ2jwwKAqABRtQ&#10;NAK1rmnHrj41LIuovMmhYToPjQspLwrIbBgjHllH+vx7qFYKUppRC7E1DDNNGnT3JXOpGOquRk06&#10;ojFwsRfxGqBH20GQSIwTklDUa6ZGScdYKiJiCY7TKr6TFIFSdyqfukKLgXPABvZbN7YUDAk0LqGo&#10;mpA04op9NK95pl2qOlDQyuAA3j0HeKqGYgUqcgITlVoSQFqTnDYRZiQ5XxkIzMiEl2jJ9UfJIA4M&#10;huRx+PdI0ZomkYggiooeAVuBb19FUCprXNereMwXSW0uBliAe4AmmniwFKa3JI48Kdc6eBdAUMpe&#10;RgfG8g8ei37V5F/p9W44v9RwPajBBKhXSoEjKtHxwZUODUGmePzp00mhIll1BmkZSVY9hC/Awamk&#10;AVIZaA1p5np2hhSwJOsO/wC8HjYBJSukxMLXZLWZB9CeT+Pb5n0gmZgCo0Ruv4ApqtWFKM1CCy5U&#10;VCCvVJCRp0/qBcuClP1HrVTTJWhAWv4qVFKdY3i/bdXBkiQlGUBuUiHkBfXdmW/0Yi9/SvHv08iS&#10;OJ10qSQxjp8VfIAYQk5ya6e5qk9UhlBiYR/qrGdDnuFUGdbA/EFOO4amppWgx0n6qEqLq3IIVUXV&#10;dmMenyrYcXU3a/JAt+PbSikXjKg1dxqCKouri1cVWlCOHmRnq8/jpiKhZKD0csRgx+Q1Dip4DgOP&#10;WGKFklSJBoZTodghijjsLqz3uWCryePyB/X3pIoEIctqqFKafiKas0U0RQWPnUmmCR0l1SBjGVCE&#10;fESAEXgwqAauACKkCh8vXpS0MYR0j06TY6vG1nCyfpCteyAXuzg34P4Pv0CqFBJ16WYnBBUAUwDU&#10;GoOAaDBHShl8IGFlGogEqDV9LfCwPw0JyaNULWoPSzpgr3vptoYlipkjdiQCSUP1YgkcfQfg/VQZ&#10;Igo1iRpVKqKAAhM/HqoT5EgDtqDkcHSdanUhDZLecflqP8Sk0wudYFcEV6cmRTB6wtgdKKAyGSNR&#10;bx3a/H55H1/1vddU8EzRyqAWONJBpTALLgVZfw1IoK4J6RrEk6CRBo88hgJIjhc+q0Yd48wRwyz1&#10;LWckMqhR5JEMdmVXPp8hiBIDchiB/he1/fkXTO8SgGdSAtKgDFagE11CtBkAKAOPV28AzuobSAAc&#10;KSx1ElAwU9oYirUzUA1p03Tfu/tKRIWjRvGisqoW9QmQkG+kcBh6ufaWUvHJ4k8pVtbMWKr3AEVQ&#10;mvbVjUasU9erlyyeExDSEUIHwh8nXppQinaCTUu2B5dR1jhkJb9KG6NanKhmU6yk3IGkEWYiwH+P&#10;vU80oj0KCi6joQNwFMkHJ1UpUAd+Bg8XIViZnEI7AKkaBqNMtUkgaAaVYmlcV6cqaDRIskkUelgY&#10;7qHk8n9gq6x25bkIQbLbnjn2w4MiPFESGBBqSA3d+GhPBQKGhrU8R1pJHSQThBQ9uAzVOVOqh7a0&#10;opzpoCTQVJpfjv8AFrtr5J5WuxnXNJj6XB4WQUmd3hnDUjE0EkiBzjqaKG8lVVqli8UZsBZi63sY&#10;O96fvA+3nsRYw3vNzyy3+4Yt7K2CyXNwqUDOSaLHGlRrlJoANIDHoY8r8ob1zc0kW2hBaph5ZK0A&#10;NR511PigSncAGqK5v8+Av8vBOjc5ltz7qyabq3PkftYHzJoTRU1NjqKQvT43GUrlikQc6nJIaRgN&#10;QsAPfMv319+t++8rulhyzt1rJt3L23v4zRyNV7u4rh5AMeGgpoX1yR1NHK/K1lyPbzXDS/UXk40a&#10;6UCRilEjzwHAmgr58Orssbg5UeCmp4wqD0KB+ATZTcey3Z+WLia8h26yGWYKAOHpXzI9a9PXF6Aj&#10;TS8BUn1yf5/Z0ZralEKKmipyo1KqazYklrWIN/6/n30i9t9kj2TaIbBUBZEXUaUqQBqyR5Hz8x1D&#10;G93TXV20pOK4HkB/q8vLpeeJDyAOSNVgLDi5t7lNreNl4UBPDogElPOtOuAgaOUOP0C+q3JFvx/x&#10;PtA9s9tdeKMp50/wfP8A1V6eV1dcYPUho45VABvf8gWBP0F/+J9uzLBdxjSfl/xfp1RdScfXpOZP&#10;HRRKZnaNLXDamCjT/gD7i7nHl+3gha+Z1Q0zqNAQPtxT+fp0JNsvZGYRUJ+YBPSNqK3F06nz1kAB&#10;4I1gm17XsvuBdw3HYLU6pblAppUChp/xXQygtb6QUVCx6CTfCbAyqvBk6imcmN1MmuMEauCOTyLe&#10;4M553f21M4kubuOOQVAkDKrCvEZNfn9vDoYbVtPMMsdI4iycSpqeOOHDqtXvf4Y/GHujM09dvLbW&#10;Jy7UbBYqz+JT0FTJGj61hnqMeySNHqHKMbfj2BrT70t77ck2nJm+xIjVBMkqSE6uBAoaFcip4g5P&#10;Do7PtbHvREu528hp5ICvA1pX+GuftGAeknt74Q/C7aJV6LqrYcs9okMtXRVmZl/ZOpby1jvqN+Ta&#10;3+x9kG5/fg5suFZNw5mkkBFKQLLpHqe0KCfQ1oBVeHR7beyO0vKJFsGYmlWZv4Rjif5+fn0MGN6w&#10;6A2+EXC7A2pSBAVQUGz8XGVB+ghdo7qLfj3GO5fe4vbuUvNu9/Nxr2nPzGuQEcMCn7ehFbezlrGS&#10;VsYlJJqWYE8PszQca8RjpxrdmdPZOAwVO18MEPo/f2xjnC6l0XYBSf8AY8/X2Vp96RzMGg3K9tmx&#10;3+GCMcK6ZCSfWvGnSs+00KjS1nEQf4WANR86D7eixdl/A7419mwTgbA2rHVGPTHLiYHwVfHou37c&#10;lEUY8825/HuS+Ufvr+6mxXYm5b5hF1TT+hcDSDQ5C6wSQy1XSMCpI6D24+zXLbgePY+BSo1LkUOP&#10;yFckVzTJ6pi+T38unenUyVu5Ot6ibdG36ITyVu3cxIq5yjo4z5mlxtcoC1Wjm0baWP1ubW99F/YH&#10;79fJHudfxcm89wNse6yFRGx0+BLIcARtwAoBWtD5AEnqBOc/ZfeuX4W3LZaXlslAQ5pIicSwPmQT&#10;qUHjnUaDqsSok9TpZo5Fa8kDQ6JVZX0MJopQNDKSQeLA/j6+88WZ2QAlSoU6Suooc1qMAseFSc4p&#10;1CrRBZWiX9OQULKRqJyBrYVChaECowrmgAFemaaZYipf9xh5UKKjqHRzZllI4BYc6h+f8Le1DCaU&#10;MbcDQSNOfgKmteOl3BJJrimB1XxEt5GJSoUM2kal7W8pGPcZDQUCgLXtGKHprllcAl1JBS6gEpGG&#10;PpTSP9SDa4Juwv7e0szkJICw4kUaqDuJbAIZhXSoFEOeNKukmFlEsfEYBNACcgDNfPUKk1HbXPXJ&#10;JQoS7Lq4QlrqEBa2hI29N7i31va309pv0y4njBC1rkjjStWYZKZ4kZNeNOmQAIywI10UazUCOpyK&#10;fCWbgFyQKGo6zK5FpnVFGpmUE6lVL6CeLsPqLC3H+sfa9DaitooYlBnAB1EagwbgoHxgYJAoaE9M&#10;CIxubtAAyfxGmihIrxqCSSNB8qHz6kA3BC67MpLrK6qLqLMAyg3U/U2/5FdJl8Y6qHSDqcIdLjiK&#10;AUIb14g16uUEbeJATQnIYnGkUJWg1Agk19Rjhw4SSAAi+oBTeQlmdH/VHIgXm4NlFxa1z7dCGods&#10;n8IwFo/EerKuCRitKeeGw0C6o5DpGntatWXzBGkcQcfnXyPTXKyrb1hQRq/IBZuBJyDqF+b/AOwP&#10;HHvSSGSpU961qxGTUlStPwaR5EUatemWEqLSNgBUZPw5p3AUwK/w04mtQOsDkGVlK+tRd73CksNL&#10;hSfrb6kH8W/HtwRMLZO7twVJJIHEKSoHbUYUUFONa569OymUla9oLA4OeArmoJ4itcUx10qoHIYI&#10;CqKiafqC3OrT/gPoCLf1t7p47q3iI1Qp40NDTHE5CngB5mpHWxprpYZVRioBq3qPxac4xU4OOE+B&#10;3R4mEhYRRsyDT+kuBGqEgckjn68fS/ui26zW7IDoaRxg11gDuYnJCrXA4ls8KdXV2jkqBlFYkZbT&#10;Wg9KscVpXBoCeHTpFI1mkdgqWUFQNRaOP0sFBtqZb2sCLn22GMVwqJGWDaiCKKCx+WaajkFgajI6&#10;Us8sh1KVVR8A8yvChr8RFalcZr1mEsmlkuVN1N9QbxseR6jb8fULzc8+9TOWbxFNfEUjC6AcZFD5&#10;mh7m7TT5jpqNpCrBW0FiMrQ0IHxJwY6hWuarUjI6c6eQOI2UHXGGViroZKh9QQrErXVSLX4vwP8A&#10;H22k5BCS/pq/9n5BRp/GooQ3kC1QR8NOro6sq3FuoITFKjU7fCQtcKc11L5cfXp4iqdKAs2oL+kg&#10;XdY3azhAP7JPP14+v1491kc6ZKoC9KKSO1tPkTxYgdvq3DyHVY+06nGWJrSpwcOtR6Eawa0BFQfW&#10;UJSFICu0rqSGLDSsN/Uw5JJ45UH6f7b3SZNT1CqFOkNGAVaR6DuWlAo0iq0qRTPGvTgjl06aEu+K&#10;GugKOBJpkkAHFPLFeuDy2dfXoZQ7aFAJJC+nWWF73t+f6X9qPEdllMKMFk1LqPqTXsQVFDQl65Gf&#10;PpqBnaXQshLMGYj4Vwte6mBT4RTBrQ16gSSHUXVwQxMeoAoLqeLqbhiLkgH6fq90idI40rRSgDMp&#10;7sNTurQdrmgoM0FCKdaMneZGp3AAClQRniKEBlJ4fFioNAeuqdtCBCwkbRKiy6NK6EYn1g3H+BY3&#10;JIsPZhda2dpXjdioB8PWCDqHaqNgY40wuk1Ixlq3CmFYGfUpDZoRSjEnIOSTwJ9CBw6eIjGP83Jd&#10;SgkZmV0JIBswUXJuPqv9Pz7TI5aAxikiDFFyWFRrQmgZSprQgZpWlOvXDo6iONjoKUyTRh8VRTJU&#10;0PaaHV5gdOsegxq8rkoGZQvjWR1JHDCNr6gT9R9QPza/t1FlkZhCBpqGYZ1EEYFfJgKE046fXPTs&#10;YQIEJDKKBWFDQn8RrxU4Vhkrwr1z0OLkBo2V43AXiNEPAGp/qRySLC1wOfdZnJ12yOXjPxaviIxQ&#10;9uR6FhUDj8+tHxPG0AEaTn+Aas5JFNQ8/JRQD06xWCu/kVdEhtIRa9lNvGNViTzzc2Nvdv1XXw0a&#10;jtpBH8BOQW01orZypHrXpt1Bnd5VBVjliM0XFKceB8xx9K9ZVvGRGOWYg8Em6AWWfnnV9FIbgH6c&#10;DmkpAnrMtFB7QDpAJIqrHhppkaa1Izxr05H+mwjagjbIOCKmlGqa0YilFalCfLqbAHZVZCdJeSSR&#10;Hj1Okxa2oXOoG/1NrH8X93WvxlsHtTSwVezLOKeimoAOSCOkzIz6GJIXUQaqWcmv28S3AgVPlUdK&#10;WjrNZWIgp6omUK/7iGQ86lIAJLAlYxYAfX27oe3KXsgEigaNanSStKU9V7SAXArWuDnrcskdwTFw&#10;zqpWhX1BVsE6s+F6GvGnSgpKm3jlsySxof6Np5OmUyPpuoBtp4N7fj2oLzBTHIykBiKcDkHVXj3M&#10;aA/EuDQDrcTuj+JpKSaBpWi0oa6TmhWgqAvGp40PUk1TGNVU6tLieSIlAFQnUGSUaSApPIA1XN+Q&#10;PbbKi3MnioaUIWilvEpSqqSSKmlC1QoofM9NmOV4lSMFqEFqFQApOrBoOxfxUBbJbHWGaoVI4wVJ&#10;OmQstuJQV9ZUpYAsCOD9eP6+2ZdaEhJapUHQowHJAoGPERkcCBU1zTPSkrHEqQ6QGQVFVGSwOFII&#10;NTUfImhr1HFWVKiSQq6t65AravOF0xqoHNzwCVvbn+ntoRgSvGgE5bAFTqah+Enh21LDTQqKDIJ6&#10;9HDNJGqNVWrXXUgh1J/T0/iNa6iDUCvEnpr3dtys3NsXOUL4XIVWIyaRYityUMEyYnFvLWxx1VVJ&#10;lP8ANxVEMcrSQtI6lm/P9XLkyeFJcxqstqC1NTAktQJqbSQKoSSKBl4U4khTaJom1x1DdwAIpQVo&#10;QOJNamh1D1Jx1XJ1vu+j6b73TIV+45chidobpyOAqarFUa1y5THJOtJTyCaIpEZJorSSSBbG5Jcm&#10;1wPutjJc2z2iR6mAKAO2ihOTwrQDjjNaevQ95b3OLYd3juzMDoah0jUWwAe4ZrXFSNP2U6sB7c6L&#10;wG7d5VdBnttYnP4bJ06ZmiWUfbVOPqs/HFVR12ByB1eCKrUxvOCDGslyVBJ9lGzbi9ztqwxCskPa&#10;NQqXC1Hi1A1FGyVIrqYZHWVt7stjfmPdr9DLb3K1rrAC8NahSRqlU4NQMfCR5lHyXxL64wWdqa6j&#10;pN1/ZSMzVGCr58XSK0SOGjoxksULvFJIDEJlVG03PDWPs4nvUQ+HF3lSqEk0rUVIIxkDOP8AY6An&#10;+t/skcxnbSS2pwia1WvFY6Go1U7TgDUdXl0uKHadL5Isbh9s4vGBQxhpcLB4cHiIqb9uKB0APknU&#10;3dZp5JJJD6ixuQA5ul6tvIt1LKB4acCoQ0JpUUyqU4kDhhvUjLbtpihtHtbOIoqOKKxDYIBJOmoB&#10;qaackmhVhkdDPhdrU+LpUd4A8scAVp203WQKZQZ2Y3ZmctquLAH6ED3HG7Xk91KJajw3HEsRqUNl&#10;goBAXACtxND6jpdHFAtrIkaFJGdmrUMtQKkkVWlBRa8GFABg9N+54RPV6YnUFYoWvDKOVeLW0Edh&#10;digNz6v6W+vso22ZYVd0qXYmhI7QwOTU1A1UFAVGriB1rcJGEaiDUdFKoMCjCpP8R05Ir3CoI416&#10;ru7R3ATl2okeRlo3RpBp1LK1SviZzK2pn/1RIuQ1wWsPcybLbu0QbUKVJC+S6fQYpq8+ApwFesde&#10;ar+JJzGoBEZpVRWoZqE68llNa1IqGrqboJK3Oy1FBIpyLaaeoLz46dL1UtI8ppTPSzrxpjPEiMCR&#10;6bjm/s4+kQzeIVBYigZT2g0rSn4iTwbGK06Cs26SvbFGZtIc1RgGJAOmqVIAA/EDWp4jgeuthbkx&#10;1JX/AMM3Cs74GoNRBVyUwlFRT67suQi+2OvUpAYgXtYj9PHu+52Vw0Xi2VBKAGGqhBoKFRXBPGgP&#10;l8+kuybjFDN9Hfg+ExIcrqJXPx6FFacKhcmlK6ese7K2TJVTVM00NZUQlqdGp0jNRJSQXWkraVaX&#10;6l10MY25sSbta3tyz0wxaVqqk1NcqHalVNeIGdJP5UI6Sbg7SzmUkScV4DWwTCspGQT2nT5LQHh0&#10;mq+JlpaKmqAkk4aNqaSKR1Uxz2kdZZQxWNxyFKgKb8i49vwsiStTsBBDcMkcCBQVX5k6sHNOkUyV&#10;ijDjWxOMkdrdx1MMqx4cADUfmP2Dml2rgsHt7blBXZPsLfldSU2GxAaOqlmkqXNPjaWKc8rGbkl1&#10;HCh5Htpt7DFxbTb5fCW5YLawMSSNQFQMlq8AcEYwMVz0M4ruHYdopbKTczAMK6WVUBIVc9xpkEDN&#10;aVFer/vhp0JH0Z1xT0VWYcnvnd0ybg7EzNLr05bNyR+GGCkqJrSR0VAh+2ptKn0guF/cPsk3Hcmv&#10;bpBACqRIQlaEFCfjK10sW4MvFSAOieNahZSx1SEAgfECRxFcFFrmlWIJUcSOj1Uk1a06yo4hlkeR&#10;Fd4A6rLytOs5BuVYai0psFsfoSPaCLw5GAYhVBxQGoC4ACkfFx4mlSADXpnX+oySkEHVU9tDjBqK&#10;EV49voVYDpcYynqnkDRKsFa8SDy0+toHQevSqycMH0lVU8rzZ/p7OYbcqEaIaVDMVqQKADgQKmpO&#10;TQUUHieHRbNJWOmkadHFDQ5xiorigC8aZ+3oUKXILVUULEmCSVlVp/JqhimVNLRhW9SFx+jULDm5&#10;HHsyjnVkRyhqBSgFTStDqYfxYoT8OK56JZA51Ij1TVkk4RuB45CioUClGzivUeefTJDHJKghP7qL&#10;GAaZ3lfxwuy8vINXIXg/kH6e3keU3JVwGBBC6iQaeeocK8RVq91CeOK6Y4xoy2ak1oniE0Gk/FRR&#10;kCvGtBw6cxkYqWgmZmtCEVWaoErMlSD+zqpwdWgNwbkH/Y8e1No0hHigdq5yRWnqA2AVpg+eOkkg&#10;IBerIrYIoCyj8ZYH4q50g0PE/LoP6mLbfY+8ttdc56io89tyrnSHNbeyNO1djMzAVKy08lPVcyot&#10;yx1AfS6m4Uh2a5glnitlchR3A4BqWqeHEj9gBx59bCyWcEtwlTIqijqCBp8ifPGO8/Znh1cDsOgm&#10;2TW7c2RX1uWzmJykEGN6o3NuOrnyWax8lBQXn6f3jn5LyZGpjgjNTtbLVQM9ZSq9BUu9VSxvMOVA&#10;VVIBA4BTU6ceo/CftqG+XQJJM6m4VAjD+0AHaTWgkVa4BPxgdqmhFAcD7ia27mKoqoZpmuoEEJtJ&#10;pPohBPNh+Db68e3CT+IUp6Z/4r7OmMA04V/n+z06XEcDvS+UMpbQ4VyLMqt6lLo3JAIHvfHp2jee&#10;aV/nx44x5dBmrFtxzRBGaRbSxuf82dYAlA5H6Tc8/wCHuoND/q/1H7emaD8NWpwJ/n+Q49CqIlkY&#10;o9/H4ghBHqYgfXm9r+71AFR0/RQe30H+r/VnqO9Gg0xp4liBuAxZnJ+oI/pf6XPverPVCoGKf5/9&#10;R6a44amObzU7PS1C6oSVITzROLNTyBrhkYEh45AVbkEH24raW1qSGHAg0I+dRQg/MZ6baMt2nh8x&#10;1T38zP5QHTPyBk3Bv/o+qwXx472yFXLl5a6hxtV/oX7ByjJqqYd77GxIH8Hqao/qzOCjSzkvPSyC&#10;59u3AtNxfx9yDGXSV8VMvwwHU4lA9T3jyJ6N9v3u826kbHxY1worRk9aN5jOUPaetYz5AfHzvD4t&#10;bqptmfIbrjIdc5rIyTRbczjZCkzmwN9JT+mar2BvrHD7TJR6eRA5jqYx/nIVsT7Ib3ZbmwQSDTPA&#10;6gq8TFgNTadDl6NGwJBKGgJyD0MbS+st1jIsKasVB7SPLCH4iDUhT5fCa46AKqZ1Dqx8pvGVdkAa&#10;Eg2RWjPBDD+n+sf6+25poGhUkMmg0IrQ8DrpipyMFqZqRxHT0iSxM/iHWUK0Jw0Z9QMnSVwAvmSD&#10;XSemBzGkjBGkZo1cAOWB1AlvAmn06Bze/wBf9h7agZmnSKRVGo4B7w+aayTk1PpkUp59akEEUIjt&#10;zqYjJIwWPdpWlBgZauWPAUHWYHkhHuy2sLmO3pDeJGANgbAkD6245PtXoWWMMtE1ElNVSDUkVapB&#10;NDVQTjSTUinWtSRO6I9ACQCKgHAqAQNZFCHxTUMVAJ6cKeN2JErjQt2H9lXITUys5uQRf9I5P5t7&#10;UjwIkGhGUNjyKqCaGjEgCpBOcEZFagdI2EiKyyuQg8+Ab8VD5F810jy45x06QkSxkuylpFkUAFvG&#10;BGPH5ZGkF7kXFiLni3u7fTxhVhYLFGy1qprVjWi04sMFRwXzGKdVSYTDVK9SxFBmgC1Gsk91aVFP&#10;xVBB9PNDpY2Zk1ktKVRvQrx3Xk8WsOGLA8gfQW96WFPEbxCpJOnSKeI2lqMDx72By3wDJIqadVIj&#10;SNnjcdyk1VSaeYVicEkCo1GgwOAp1nVWZ5g7xqGVQqsGXWDHoUOY7hSODYcf14497W2SztEFuCS1&#10;W4AqulqAA1FRTBJyeIHVRcwvMxJDKVzqrkkUFVXzUcAMEjVjHWd4SVUMsgXkayVuCbKSgQWNwL+q&#10;34HPvYexYuSKsQD+nq7mGBq1UKnitVqTU1x16kvhiFhQHtDMaknBINOBIo3dQ+Vem2pW+t2DKZFV&#10;VNi0lkOmRmc/TSova1rWAv7qyvC6OTqKEqNOkg6sqmmp86A0pmtetsRJI0arpVlCoaZBVqNWuNS0&#10;qorwwOhC6YkEW6oFJ1LJOFuGURtAz+iQ3+o/wH4/p7csSBuazioYA6WC9wbiaEYBNaVHnj16RbnH&#10;LNassfcTQajShWvxsTWiDio8q0NMdXbdPZK8FKDM1kCuxUOkZcaYlZj+ASSq/wCAv9efeQe1lPpV&#10;XSoJAFKhjQAk5/EeDH0J/LqGt4lYs8JYihBJ0gABKVbHwk4FAQABX16sU69rv24C5SQqI5ldFU2S&#10;5TQi8gX+isTzyfp7VSqrLpQ9pqprg4zmgyB5+hoOg9Qg4YkE4wBXzORxHp/nB6NhhKrXToVK3WPk&#10;xjSrC/JYE3vb/iLeyOZNDacivCuc/wCrPSpZCcE1xxxx8/tP+XA6fmnGrStiwJALXRhc6v0/Q8fW&#10;/tilfP8A1enVyRr0AV/Z+0/7P5dRmnuLghi3+sW9Pqk1j6f1Nh9fp73RRj06066gPP0zXy4fl5Dr&#10;iZAwJ1m4HADFAoJuASouf62HuvAjFR/q/Z1TLAMagetRSv2fz9K9YZJ/TyLKo1HR+oG9lICcEMTe&#10;3/E+3FB1U/iqP8/5jr2Plg/6q/I8Pt64+VrsGKhhaykDj03XQAfrb6Mfrz9PfqDFOB/wedf8J406&#10;0TxY8TQZNKedKf4eFPLryzXUt6LALrYNqb9Vh5I7Wuv0+pPvRGdJz6eh+w/P59ewAWFAag+v8vz4&#10;9cfMAWst2JdNPpuDb+yo5AP+393C8NRoAB9vHz+Yr+zrVFwB51I9R509afz9OummUXcm5sp/QxYg&#10;G1wbjkHgE/7z7oEagA9fUf6vmetdhBYcaZx8/L/L/PrFI4uqEC6kup4IGr+0A1ypv+R/T8e9jSRX&#10;1wfWnnT1HW8UCnIBr/q/1EV49MGQpUqA5Yar2uDe0mgXQi/0H9D+B7cVmRAF9ONaUrg/aR5jz6Yc&#10;/wAYJpwH+X9v8s9AvuTCPNrdUbV+6WVGCl35tGfqx/ob/g/4e3WVCpjahBAoSPh9T6A0/n0lZHR9&#10;TkAseAIqPQH7eJY4p8+i57x2JHVQSRNTqboz+MxnSsnIctrsbKedQPqPsivNphuGeWldRpWuSKCn&#10;DAJAP2fPowjvJEmWEUNFwRXjwI8seYNeOOiFdwdTQVFLWFURnLOhlC+SOR2XXpqJD+hCAD9Lk2se&#10;Pcb7/sM+rVbwLqoaIWI7QQKrX4mJqCAaDBpnAmtL21mjKzLqIJAY5qxGRXiqmgwRkmmadV1br6vq&#10;4JptcQVIpmsxCRJKqL+3GkQH6VNjqJ9Q/rf3Etxsxty/isfDLEsWCq2MhABUVWuSSDXh6dL5IGVg&#10;XGFJ1GirrWmUCZGkeZBFR5E8AZkoa3FVaRNKtklEgYDxqt2uDLp/S6k2Fr8H/A+yGWyJuvBDnINa&#10;4UArUCorUDANOJ41PRW7NLFrkIYhlIKg6e3hqpkFT8OCHqK8OhHxe4DD4BI2tlK2llLpJEWBjIX6&#10;BhzpBP8AiSPp7TukSRmeb41AHarVrXLgHhjyPAd2OqssT3MRkC4aiSOT2g1Urq+FlLEqSwByakqK&#10;dCntvdD+WOUyL4kkETw6lVTZDpmpgtzqN76WNrD+pv7Sw2oWVDMVXSwBWldQ4ADi2DTvOOPHT1Ud&#10;51lAEGpXUNpUtpxJFQVBamFfuUCgFCD0Yfbu+Z6V4J4qsBD+zZHDBGWQF4yzG51Ecvaxuf8AAez2&#10;NmRxfiUKHISq00gKa6Q7Z8QEcaBWFaihHTocGNJI6nFCPNchnUnJ+WrJbgaYHRhcH2MKtBIksZkE&#10;eicBiCxPqQGQc8XvYj1f149jW13FpSC7pSPVqAywPFXVqCh9VUcAaE9GySeI6srKcZBHl5UbhUA/&#10;DQVoepWZ38q0UoklCoyhCIx/nSQdKgC5v/qSeOeQPb1zcQNGUmq8b5Lk01s2KKF4cMkcKcaE9eBC&#10;xsxppOCRxJpQrilD8+IFQOi85TdC1c87RzJONQcD/jkHuwnQDkkWta1yLkH8ewTHM03iW8T1KqDR&#10;17aMamn4S2Kg/GaED06LD4/gulfFXSKKMMtSSG08fsBNWUauJp0Iu1Pta5ln9AeSIKWp4eR9FOuM&#10;/W4503/PN/r7G+zozukZWoqGZWOnuUAVTjoHnQio9KdGEPfb0lNHaldIBIoDgJ5YoRHWprxx0YHC&#10;0sa0nik8PmM6eMaW8THTZAxAtG2m91seR9efckWdkapLIrMpWrEcQCPTzAIwBih6K5pREmmNlDB6&#10;LSpoScGmNJbzU+fn1JbalF91U5OFI9McfkqIZVjAZgfrBG35I4UEn+p/Puk9vLZGS5tfxcQuSVI4&#10;OCaNQ1rwFMDy6WWm6GeRUuyI3TtJYV7q/hHHOKA1ofXovG79sYnP7jo62m/a+2qXleGVdel7jQIx&#10;9b6uACwA/HuJ+ct1uX2W4DV7UduIBNVqTUcdIBBqCzkUPCvU4cq7itlYvG+tQxIq4L6tRq9AfMkg&#10;AgrjiDTq03454eKlweJSMgs1OLKyllsvBkjI5+v9n6Dn+vvl5zZuH7yu2tlcmjEsCDTQagsoHma1&#10;Ne1Rgcei7dNP1jSLUVqAMGlMhq8ePkO01JPVie1aILFDZeODcc2JXk2H+8+xVyHZRswdSGDtqLGh&#10;Naaa0/hAHl8/t6JpSCFGRUH7f9g14Vz0pc2NEYS+o6bFSRyfrY6v9SORf8+8t+ULejR+GaLTzzg/&#10;0fLOfUCnTMTMZAjgk+YqB6/ljjXGePDopHYjRnKAM8TFWHN2TUWQ3LB7B7/Q2It+Db3mFyJrWyk8&#10;AHK14cfQ1GVrStCDnNPPqRdgAELLKeIoOFCQBXJrQ+X9IYB6CV7mylCOC66kF3MTgiIh9WkfUi3H&#10;F/8AH3JyuhPiK4pwPGgqKasU1E8DXJGK9CMoCAGDaF+II1CpIqQPMkYqOFQR8uuEh1KwIQC5XySM&#10;3oHJQ8CxsCbEfW+r3rwqGqgk5wMhjip41WpA7fICnSVJ0BWUV7csMdxNRSp4U/G2QtOmp5yspsAw&#10;kaOIsv7jGNOCDexIUm4/Gqx+hPvbhGjyaMFZqN2gE8AaAip4ebUxTpbFURKApQKSMAFq5oWrT7cY&#10;CnOeHUdWsUoeRS6oCIW1OGjkbnVqP6tI+ungX+o492kDPF4cbgaqah200gfkVLHHdnH29bVI2lGM&#10;gVyASW4DSR2gAUNOPrjPUn+IC5SNiZXcBC2lKfVy8jNewAAAHPBt9b397YHSXY0jUd2e+hoF9ePk&#10;BQr6evra3UssjCiivaMnB4gCoUjIPmTwPU6mrJCTaRSyWLOwADovosV5NmYgWuLjkGw91k8MLVgQ&#10;prSlKhvKnlUAEk0oD2kV6tSi0PAAHOKeZ1aq5p3V4CtKE16eUrb+NH1JOjByfKGRyv7hgLfpBK29&#10;X1A4HuippVpUoyMP4SKEnTrA4kVrjgTkilOmhGXlOju7iRWoqoHxZ9OC+TCp6eoai4LhFRCWDqdX&#10;5GtizLctduSDbV+Pofbajw6IX1GgIJxwwP8AS4NK+Q+0dMskhkViBQ1AOCSDjgcVFKL+VSOpRlmP&#10;7mh/SiyxAkaioS6NcWJ4NgpI0D+o93VYhGY9QFWIb+EVOaDOfUitfXpuGhl1IKE4PaSSAKUYfhPz&#10;BIJrw64ySmN3CM4Kr+5pOoISNLyKx4ZkBtYcc8fT3oKJEGoCh4eRIGVFPJSRU8DjIzTqy95VlIoX&#10;DY4YAHGoycVB4DOeo8c7KyaZXIS0vrLMZAy+gyK39okBl9X+PPuxAZcgNWoxilDkV8xkhsZ4Y6ek&#10;SRlfxlw1FUGlNQU1qfQj4QRxHl1Mpq1JGYanKKyqfIwRRKzH8mzKC31INv6fX3VoGhIYUBcAigrU&#10;UH25AwK58j0yFJQKoACgsMk1FOIIwW8qefy6c1kYoQiSSSSIQA/ErMVEkpkTjSLglGHJ+n9R7bJU&#10;SVkbQi5JFdIzRaU4k8CpwBU9VRZHOtGANdJJA8uBoeODnzDccdSlN3t+4Q6qtwVDP5De66hb0/TT&#10;+W5H9PdAW0asLk4IOKDGBnu418l49VYkAaVNFFFIpQAeZJpgjiDw4fPqQzkmSNnbWWSE2CgLpfyI&#10;xv8AkEWa9/8AG/u2ntWRV7aFqDzJFKDOQRkUpQdI2jMigONVO4VrSleDDitTTzPkR15g/wBJGRFq&#10;VdvVYqD/AMrLsACxI5AAH9LC3vYeJiTH3eGQKj7B2/IDgxNacePSbVVg5qHBwKEniTTyFcEgGpBp&#10;npvapKBD4Dp4uXZgXg/S7QeM2VnAF78nn8+3NIYmsgByMCoB8tROSFJweA49NyIDR4lGa+VaniCf&#10;IGnGmWbGOuC16sHcDSIwlgD5QjvdrhgR+kfqP9T/AF96MYQha11VPpUCg+fE8AfLrTQSDuTUEpQg&#10;AAmnELxJIY4OMAU6caOvB1MhGjyAhncCONWS6ho3uSWHBsPpyPdZIqMFbBAHAZJ+R4AD559cdJ5r&#10;fRGYQtQcZ/EaioFCSCuBWtCCfPpVUVWbISCEWMKbqSEVSLqHc3F+NNv95HtPIAcVBYkEZ9eHDHrW&#10;v2Ch6SSRfCoTSOIqSKnGKceHl55GKdPaT3hWwViqlCGcuwAPoJK3JNiLk/T8+6aULnJycECmaZx5&#10;cD/k6L5tIlMpNQKgEL3VOKjy0cB9vAdNWXiSdXVFSNgjxzcldYPqVin6SD/Un/be3ItS5kJYGmnz&#10;A8qA8RT9vTlvpjYDXp/KrGmMtwIIqaceij9q4FahKwQxCMvTMXiEvKoHDlHax/pqNvoeOfZ/BIFj&#10;WSTv0uuk6cAkEBhTFc0ANK4JI6HWw3hMvhRjRozpaoqaADFABqpUNmgp1T78hNqr5Kp0FkvI7aEk&#10;KyQhTY8m5ZCAoRTY/Rrjj2GtxtkW0CGPW1TEwcrp1NRigIA061LFJGyrV0FW0t1L+2y20tpIO4yM&#10;CA3xhiTWMkHjkEsRgUBFD1WRnEFDV1Ebn9nyMoZwwtbiOzQi4Tm40/QmxFre433aANuIglDSShS8&#10;S4AEfxsRrwrLpA0OX1KKg1Y9KayszIW7jQGShUpjTRqjEbNwVeJqxr1GirljUMxVPVd1/dLhUsT5&#10;YyPp9NR/P1tyfYbe5KNqhD95qrPjXqxqoT3EjKj8I4dqiq5Yntmj8fS5KsGAJqBx0g5q9eNANWPX&#10;A49a7mCSmkqqk+ZnMkAh8ZkRinKJIx0stiGAJutzfkW9iWwuy042+1iqjMSocM1SlCJFjX4WLina&#10;Kn5K2oJ5FTR40zlaKhGk6aggdjcaFhUA5otQxwehxylZ5sSskbOiIQTGhLSRQt+u6gH1AX9X6iOT&#10;YG/sv5uSK5EpuUCTDCMw1BjU9oOAV1EmlNIaqhqg9IWmV5g2hSRRSKkUKrUkUquFyK4rk1BPQ8dB&#10;bz0ZOjp0n8lpRHI8jkyyNAp0aYxZbN9GYNw1hY3v75s/eF5Viv7dppo1Cga+5cMowUDCjKa59Tgi&#10;ox0F+dNsWS0Elhq1AKCX+PtqT28KMc6wSFIpTq9Lo3dn3eOpGZ3EhjS4kCltP6U16CbEAHkWuOfe&#10;D3JW5XFldyW10WJ1ae9KkKW/SSSmCQAAJAAHz2gDrHm7QpMaAK61OkkDiKVFMg0PctfSp6PTgq9Z&#10;4YgWsWFjYc306mA/p/Xm3H+PvKjZdyWWJIJmpJJVTQkA0GQCTkVOCe35U6QkEr24/l0op1SaEsFF&#10;mFuSRqYW/C/S/wBbn2PNoulju9WnQMBSDqHrSnBASKkmmriuOmp08SMDjXyODw4/b6D0406CyehB&#10;3DRyaiLSyjVZdLIYHXx+W9uPpf8AxA+vub7fdZl5fuE8WjMFapwCQ64Vhk04GuQO4CnQKa3Q3qsW&#10;bDEAinwmvafQj0GMgHj1/9exGnqOWciMxSsTTiR/HJjkMKlRTxvfWyKmtXkN+fyDb3lZJEjdle8D&#10;IUf22lmyxxQEnSQvE54ipxeS5inV7hir6gxQNUaNFNChWA1kEEM1alaE1HUiFQYXlWMyRITPEjux&#10;mGlz5YWcWA9ZHI5K3Nha3t3WwdIpKJJ8LUFV1UGliTU4XPyI4nrTrIYQZkDSjuzqLccx1FV/EWBX&#10;uC5FaHqVCZJ6mOpYgAwrHMgDLE0bAMGiDknUqgAWIB4NiR7uGit7c2i5IYlD56h/EQAKE1J88kVA&#10;PSIHxbrWzGN2BTTXCg5XSzDubjQsMGprjLfnxDJiRHM8kzmCp+2dpCkixzemdI4orEyIAGD/AFAv&#10;x7rJJNBM0sdIwGXVRajUBValqghqkaMDgSejFCgpE7d6qKNxcVqGCKaaqDBNKBDqpWnVdXyAeWXG&#10;1qUx/cSB0EUqJIlLFTyaWl8iGyyWF2LXGkgE6/cfczpF9JPPfqGiCkKylkLSMK+GKgGmTVgDQiij&#10;TnoabSZp3CWyaRIildUatGgU/FGwJzoB1axRi6hmDAdUm70pkbd2SlaUxvrdXVgkA8Ekvpd0W5YX&#10;BJY82sQPcCzTB5XthVFiKgDVrETHgNTBa6ydJJGGrxp1LaNC0SMslDhTpJQGNjQa1X4xWobNQ2fX&#10;qJDTN4tVwSosXiAKTFHADyl7qulbE6j9B+Tx7tEYyUspFooJBUqFqwBaiUFSS1VZuLFgVwOjGPxH&#10;LNaFtKNoBBB1MDTxHAwGUUAViVYcasAOmSujLyuDJ42T/ORmEGGKcXCrEoIa7KdSk8XPAPu8MMEi&#10;s7xBarVFLgMycW1Ek94YEFAdWk14CvVQkbXMsLsUC11hl/TWU1qgSnBwKipCn58OvY6JrhFWQCPS&#10;YlaX94hZNCMqH1FWBJYj88cH29arrjMnYoQuNJoFMempRWI72rQHUA2ojBGei6AlbZz3LUUVajW7&#10;AhVC0wVKEMpApUaWo3QgUMatNZYC8IYCFZHKLymhx4jdSASfG9yLX1er2uiEgXS/6YkCltYHcqHs&#10;dWHdwoGXFXUVxjpSpJldINckOk6VLaWxhnpwJX4VYEjjUdKWOJEWMu5fyQTGe8iAxPC/jSCFJLes&#10;j088WBJ449qIEuL248KLTbxf6GGQDxVIqZNSV8s0pVmowC0r03IsWtJrciaqElgBqUqCtAXIrMeA&#10;FaL3UxQdSaNVkBLrGqtHFNZLRKxjj8aOJVJIVuVOkDkG3HJrO8QiQ2spLFnw5IDDKvIxalSoKkAA&#10;1IAOcjdl4U4aGYUVQjsiimdGAHDVaq1DkBFDAgAU1HKPDIsjiAsQ2iMhmCCWXSVSNgfQhtZZV5JN&#10;vpc+66Ly2litpSfDlWpLAKwQU71VTwUEFkJAUDSckjpq3ewmVoxGzKSAq93Y5oVqVOIhjS69xJC/&#10;DXpwgjkWORo4nVkn1VH7S2VSgjDeV2OlkCqFX/kPVq91Emi5SS9ZD4iMEI7gWDNpIQKPjNQXzprS&#10;gUV6UIJ5IHkihZZCQJCF1BQNK9pqQpxTThe7UGDdZ6dS5CBlqWVJNYl1XYyMYphFIgBJJIEjvxxY&#10;Dn2uhM1wouoyy63CEMoBYqAe2OuHUDTEB3UqS4Bp0haWWSFbNZg4cMFDYCrSjmoHEsQCzYwSqsp6&#10;lvCsnmMPokDuZBMoiXUV0SKoIaxQC3oFmPANzf3pYv8AEY0uhpDnw08N6trL60AOpRQgUNSCgB7T&#10;x6rcIgiLK+jBYqewaiNNVYVqFC8EWrFq0FQeoVfDCkSqQADGQ7uIxNri4MzmxBW1gE5cN/ifae+a&#10;9uZUmiJYrURaXNCpFRGrKQQ5YHxCwA0qSKdO2wME4RBpdk1a6KQ4GSzYpkcFHepBIqxr0E2VjMUs&#10;scILFVl1xyKhZf8Adgve+rWOWv6lP0PsmZYZJvqZWDOAAaLUFlqCSa1CVwh+GQA6u7pdpcHTFGxD&#10;lyVIqzMCHBDEk9xFWBFQB2nj04dWERbwh9QiLTRTU1y58ZC3VFnYkg35VXufqW9iLl63lk3RHWIO&#10;GorvQBHVWrrCqBQA4Ypp7QBWvRNv7fU7c8GvSZQTGR8SsASUSRjRtIqw11zg+nV9XRZQUFHI5h1+&#10;GCFqiQgT0phT9uSvgY3MTE8KAS1yOBb3kDYSNoSKNmodZUBT4clTkxGlBJQUP4QaNk1rEW4SL4jT&#10;QEapKLqIJKUFUdlY0QstKEgglqgAUPVhWzEAjXySlgQqPqWNmkZU4kAXTZmA4UHSFtfkcrbqYyQl&#10;kWlOAqQBnI86kE01Gp1E+R6DDqCQxKsVYgGoorLxpTLGhJFcAmhqB0sprqBIUkMrTMP3DpY6DpLh&#10;5OGa2kDgixPN7+00fc5jqNIHECtdVTQgZCjNakcBTy60jSA0jUsQ2QSCDXiTWoOkDAHHzFKdYL+J&#10;wqSM7FzzIgGtQCWjAUj9tyQSyk/S3u7frprkTStKgg1oeFSf4xQ0B4E9XbwnYkkqDVlbTWlK1Nak&#10;jXwzhQAABx64M0a055ilAVmfSU0yRs+ohY7EqCLC5tYgc+2pFaSXUoKHhU1qrAUznOc+Zp5deoih&#10;ZAKh1OFby40B8wT8QGa5GR0WvsaNZEnCFoo5haF2LFnqXYpFFLGLm4Gm1iBa9wRce1pl8CPXKdRU&#10;HVwJWMULEHzFak0q3ChGOn0WV41Q4JbDAimomgUqanQKjuqdJHzI6qd+RaKaao8R8U6TVpiRBKZa&#10;eUKVmaqqCRrYm5RgGBBuCFAHuNubiz293GSAulas4BjdDQgrEMqdNBpDLQgBqsSepC5YdfAgazYe&#10;Issh0gHtcGlQ4zWncpIKlWNcU6or3SpG466T1yW0yykoqGK0rKxi/IVT+TcckH8e4gt0RGkjh0hA&#10;xKt3EkeYlOQNWTRe4FQoGD1JMut7SN4HbUAp0hQorWh7TwRWoRxArmvXCnjcKiEiSVQzXCMQHlbl&#10;kB9JAvcr/Wx97NySyzaTCrA1BcEOFAK8KEFjShFBpxihreMEahIpkddNCANNXrXJrwIqAa1IFKDB&#10;mtFdjbyyFbaEuYUAU2Movyqjm9/r+Ofeol8MiRysZkLDxFUmtRVTUmh1EgA/LPHp248ZV8S3q4Cg&#10;EHFGPmc1pglgaZFB1JhF7GT7g+N/UVCpdJm9Ca3IP+I+p54vz7eld9LJboR2DsatSow7GlQEFKaa&#10;/D3Yz0l7XYpMZCAaVAC8R8wulSNLeZ7qaq9THV0DgD/NKEfxXjEEQchpAw/UxJI1Gx+n5t79GoUm&#10;GNdcZ7lYgsploD4UZB/s1A+GpB8jXp0n9NmVCFWiSUp2LnSdR+IivEgEggg6h11PGgRuVDWihdih&#10;jYMvqTUzXtf+tx9T+T70zM0eiZlbUKghqMilsgDtGkEGvmSdJFF61OIY42SSgYqqEljVaV0lj/Oo&#10;oxNQTmofqJZF9LCMyW4U6I4tRGpgsouR9Bc2sR7bt44ZqKkg/TDHXUksoaitpBVfxEItAFOSTx6c&#10;KXCsYpAstQdIIAFTxAbisgAHmVINKnPSzoWiCxp4olF4yWRnQyAsZHg8XIGkguARcni4v7tOzKn1&#10;MMocRkgHSD3aQNRag1KxNGbgoBI6sr2pKxDTnQBQFdFO4gE+YIqQaaxgEVp07Mx8hLMrkERkSRlm&#10;nkF2ACGwQabh1AI+lh7RxRwXEL26u4YUEdGoQaAlAc1FatqI4CmqvStrmJrg3BZGBYZKkFnAIYBa&#10;cWH4T9owB0zVJDDWvE+pnjcwamZ9OkR+Nxwh/s8gH6nn3ss8EaKyEq5ABD69ek5CUyobiwNaYK+n&#10;VSVmYyQgCSpZda1Vm8q14VoTVsVqSK06Y5nYltTmPQqmZA51Ru4u0vpFrCwsx5H9Dx73bNDI7htI&#10;1sw8UmgXSaBKNx0jFRxJrxFOvIXdGlDsoQKW46w0n8WkFNJpguAaBcE9Y1cB01sJJFJZl1FlVrkC&#10;VtB5VrnVpI/BH9PevEa5KpFHoiJHdkHFaKH81oBpqABSr8em4Y/Cm1MSShoy4DBsqCFBIowNWIoV&#10;WjKDwDpT2AJLnS4cABb8EaW8Q4LMxuVViDwCfbbGS4n8NoqsSHFSUYgnS0bkHhgFSD2ioFQa9KI4&#10;wIhNIwLnFAK1WulmWlAWYCgDMCRRqVr1Ijm1aWdXOlHEcXlGlrnQ0ksptY/pYqw9RJHAHumuaNpG&#10;UUGoBmUcGGAqqRTNCtcUFScnrUbp/ogLlQzBMaCR21c40g11HPeS3wgZwl2lCLpkaHWzFI1CuzWt&#10;MGL/AKQpFtTH+gB9+ZRCQjhYpNAPA6Gr+FQK0OeJ7QeAoeqPI7xpDTUikMBQAkqMsSc1VRpPdRqi&#10;lTnrkigh39OtQsgK6giu6eKXSi+lmPCra5H+xudLEjsVRgYQQCuTwJZWdRU6VIYsMcQPhGHESJjJ&#10;d1EbDSa5BAODoSlKsfPLeQHDrlGNIYmMguyHQxJAMZICmT6Kt+T+fr/rFNMWnCzx0RqsSC4JYA0M&#10;hxitQfQDSB69WWWSCN20kOT3AVFAKhQa1IBrVqUr5ZJHWAxEFEK+QvMz6JljifQtgU1/gG5Bvybf&#10;j3W5roEsVFo2kFe5mIHxYxpr21FCCSRgV60pQSRxMNYaVTVgg8qUJyKMCwFalhQ8em9qYRkuV1kR&#10;tHNEh8YUBtMbrq/UpNg6ni9iLg+76ZXlUKAjuQTQkpqWjMlB5jGlhwFdeelJhig/XWrhdepfhCrq&#10;oGXVg14NUUDUpgjrNDEq3LlGj0apJVUWWYtceVVte/AY8C/BHHt/UHkMkiN4jEgrpozcTWNcaSta&#10;1Jqanz6T6TMWknOpSrFtNBRgKjUgFMqO8iik140J6nouqImQarrFpkIX1xRepnQp9bAjnkAD8+9o&#10;WJEX9qndWikUl8gxIpqFKacavi9eksceseDIS3hhSHJNW4nVQehI0g4IBrWg65VGpo0aZQS4Uh1J&#10;cO4XyMVQG9mHPJsPrbj25OWWWS3EgRiBqBohzQIy4+NeAApTINAelPjMyrMApYqTUVOpgK6vCqe3&#10;jQ8AtGpxAT0mktdf272qDIdX7b2KEKB9E9QF/r+R7vMJBqkdalgEppXgDVdeKOxyTQV1GlT0xFOU&#10;lV4aBu9tZqaEihU+egV1K+WFAAMdcI4x9XC+C+lWQmIIFJN2WW5Jc3Gq/wBB+Pp7S+J4r6sBs1rR&#10;mrXgxBACrUEKOH2VPVxFGwMj6jFUjUopRVNSApOo+IxJBr8HmDjp3o4gg0+WyprVRHEVJOu8RlPF&#10;73+ptYe3ojdNMEfRVySWc1qAKMurgukDivnStTQ9UZBCFDt8BIRVwxLHtBx5jPkdPcQOlNSyMgEo&#10;CkMzJJB5UJs5CxKy/lgwsdJuo55J97AjmuGt5iSoGNIJOMNRqk004JbDfipSvTsWsQ+OwLq9VdSy&#10;a9TNpVQtKkqR3BT2jNckdSWkkBfxtfXY2L8tYEafVdi6fUNxwbC3vzSRhBI7MojYUZACVxWhalKk&#10;Cnn5kHj0yY7lGOg0NBnV3MMg8a00nNQMcOFOoRlWPxgOfMWDM6iQrTseeF5JueCpNr8WBv7S+DHK&#10;WALceBoWdCSxbgPI6nP4aArjhqIm2wxfxK97oDRag0zQ95bjXFcAA9YfG7pJKyCUorPMsQdyQWt5&#10;I1FtIfgubj6H3aVoowlu6eItRp1ZIr5tk6ilapxoTqPV0hZraRiPFVcOR3Fh8lrUZIJyKEHTU0r2&#10;0ZKK4kcxsqFQYlLyszWeAstygsL8gi/HBv7TmAqyvKoDs5NGJJoB2aiKCmrJ/aKgYUSN4cLCpCEB&#10;gpUKXqQWUuCaLWlARSpAIB6fMfQ5LL5HE4PDUqzZXM19Dh8XCqzBDU5GVaeAsgJ1AMxdyARZW9lG&#10;63drtllcbtulIYbRXnmdmAGhFYuWBNMUonAmoNenbS2fdryGxsvic6AqhkoGpoUrX1JLMNSmjV4j&#10;rcg+AnQ+P6a6Y2rtKhovXS0kk+SyM0N6jKZnIMKjL5OUkXtNMSVH1VAq/QD3wc5p553b3z93939y&#10;txQeDM309lHQ6IbKHtijQHhroXc0qzE1Jx1l9FZ2HKfLtty9t5A8MapWAy8rfGxHoD2gHgoAAHVk&#10;+LoKahVSqxq7DkIFVLjmy2HH+J49yNtO22u3KHQDWRmgH+ToJyzSyVBOPt4/P5D5dCxs3GpUS/dl&#10;VbxghBa6ljxqX/eveTnsty2m4bid5kUEQYUUrVjxPyp0CeZr17e3+lBy/H/J+R6GaipljWxFjfUf&#10;8fx9f8PeZ+1WYiiow7m+Q4elf8n7eowuJNTfLP7enF5IaWNpamSOCJAS0k0iogC/klvay6uLWwge&#10;5vpFhjjFS7kKqj5kmg/1U6rDFNPII4VLMeAXJPy6ArffyP662ZHLA+UpshXoGX7emkD3YG1iUB4/&#10;rb3iJ7p/fT9oPb9Jdts7kbteoGHh251KG4AMwGM8c8M9Slyv7Q808wssiwmFDTLDNPPH+z0U7cPz&#10;E3BWGSHbuGESMx0SyalAUfmy83/1j7wB5t/vAfcfcWePly0hsYye0uasB5UVf8rfl1kDs33edtj0&#10;NukhY0rShofnX/JToMch3n2Zm1IqK5KdT6gsfkawc6eS/wBCPeNnM/3mveLmYkbjvDBc0CLQCvpq&#10;Lftp1Ie3+0vKO2hQseo0r6flj+Z/z9JSo3BuvJAmuzuQJYnWolaNbryL6SP+N+4a3TnrmndGJ3Hc&#10;rmavkZnAP5KQP5dC+05a2GzWkdsoNBQ0HEcRwz69NsdNUTSa56iqmJvYSzOwB/J5N+fYWub55u5z&#10;qPqSSfsqa9H0UFrHGDFGig5ACgE/s/yfn08wUMQW7Ri1h+o6j9L3/wBj7K3nYmlc9NPIdZCjtxwA&#10;H+o/4OpJpohbQo4Hp4AtqP0P/I/bYlbz6dSX54PGvUhYfzwLC35AK/n208hrnqrHV2+R/wBX8+uv&#10;FdwLcErcj+n5t/X/AFr+/axSvWy1FofL+X+r165PSRHkCzA3uCVbji4bjn/X97SeRSD/AIPLqhld&#10;hpkFQePp/wAV0053FUu4cTVYjKxLULNTyLDO6B3RmQjQ5Ycg/gn/AHr2Ktu5n3G28P8AVbVDIskc&#10;lTrQrnDA1IP21U0I6LbnabScHw1FGBDLTFPUjh8iOtWT59dQ0/V/b8tfiYI6PFbjgEs8EcCRoclE&#10;T5Jo1T0/ucFyLXP49/Sl9x/3lvfd32ehfem8a/20m3kdnOpgoBRif6SnIpRdNamuMCPfLkxOVeYU&#10;n2z9OK8UEKEqoYE1ABNAta04A1NeHRBamSSOz8uytqZHe2tWHoUR8k2vYknn3mcojlYqw0iQA1UU&#10;VdVQGP8ADwrQAgUAqa9Qo/jQvrrqCDUFLGjVHaNPE0yBU8e44HTdMzI3jvZxICxKMOGPMTMxK6lF&#10;hY/W/wDUD2nQa1GuhUkqHDYGgjup8QDkZJoQMEUPVmQIoRgKKFNaMooc6K1IJBoKj50PDrEgBKsy&#10;llWSXSEDjSSdTB783HBBN+T/AI+1KyaS0sJMbOASxVaMDx0LUg5wQRQUJAr0wFYquGopclwprXjQ&#10;qaEMuDnBB+0dOMClw7BR4wEY2NzYH6HX9AL3Yj6/Q+/OYtSQ6dExbTUg/BSpI08HPlWtVJ046qls&#10;zASMtEoWYrgBTUGta4c5rT0GadZ1Rr+HhnAQSkK17N+pmP8AQ/UtewHAPtxnWNVvRIFCsF0gduKm&#10;i51Bvme4Hj1Xu1BCFZ+DKwIU9uRRTqFRR9WAaGhp10b6VMWkk3VY2hFluCt1KmwX888jj8+1aTlr&#10;gh1ZmK1Y6j3CuAzEHVj4tI+YI6uI2VhFAgBNRpcYwMDBwR8YYn0wTXpumF2dgP0aRwXWQIf7DD8I&#10;Lkg/km593RVSIaqjS58w4pUdrHBJrQBDwHma9Muiz5WgAqMA1K0BySfhJq1QO6vAdYXHrVLHWEZ1&#10;ijIGrWLK+vnTwNP+8j6+29UIc0LE6q1NQx1GmnHE+mKeVMDrRiLAQBQx0mij8Q8m/o1pSlaDip64&#10;Krs7alIIYKzsyhSALL4wLgo30IPJtf639+laKBVpR1WmAWJJHxK3m7KD3agFPl14+IG0SLpC6Rqb&#10;GBTTTGQfQ5Pl1KSQklbRXVV/zmr92aQn0uEP0X6p/Q+/CO3fSHZqOW06VpRaDVpLcCxrUmoC9WMr&#10;iZhUUUZDA9zMe0FeI0g9oJwepoYWMp9Lr6WV2RAHj9NgR/tr/kW/PttpJ9YieiV4EDUGAyqjNVYA&#10;1CnhSnCg6eMRjBlIOKCh82HA09Aclhk58upsbHVeRS3jt6UskgBF5VDAcrx9WFhzb2ld2C0ioXya&#10;ioFSdUekH/RDxYDAFVJI62S0bK0q6tDCukgVBFCseMp/psA14U6c6YkqPTy4uqa7o7Eho+U5Gj8F&#10;R6j9ePfiVI8cMg1BdQGSH8+xuDDJHELTHTaF27lFSQe2po38ANMlR5MuSw7iV6dY21AkADyi3jAV&#10;WjBazk3/ANWL6QRxyeSR7T6riWTw3fw2XUKioMmPw4w47STgngcUPT48Zm7AEWQFdIoBU/FRgMMw&#10;wFyAM8epKmNWIZlLFPWAx9GkAQGRhx/QfT6ckX9umaYWfjGOrVHhktQce4A8SK1NTmuAacb/AOLj&#10;UpkBYpgdzadOF1CuGGKuAdQ4qDw4OySD9y7BX0SHxgH+lwp4ABFyL8/7H2ud5hb+LkCQ0QahRB8J&#10;Y0GTSoUjgctgZSmKORNUuWoRqpTgMn7TwUGg8+NOoUxJlcMUCstlsoUyk8BEBNrccH8Di1vbetqC&#10;GIFSnFWqR6ClAQGC1NT2kmuT1oK7ERltakUAIPEinngMtMYOTwA45qd2uhkiLoD+5GWXx3WxUlhw&#10;LAiyp9AT7eI1xUViXyKAhVAroNVJJxTuY0LMKgKKDrSVqhKaqA684JBznCrpFPhHBjXh08RMOLsQ&#10;wTn6szeoh0L/AIUkrYj8cW+p97JrMVipqqVBFADUAAjzOAew/MVJ6rXUDGzqCtCUzUnI06jwU4YU&#10;IBzUdO8PIQkBpJFdhYshiZDZtLDgpf8ATfgfj353Xw28FSFioGAqoZKUHaM6yc1JNAfTjsoEpVVD&#10;FSQCWBFaBi2CMnCEUAOepYAazyA6Qqr4jNqe7tfxkN+NIJLWuPob391mCqFjiFAx0gilRRQMscai&#10;cNmhrgA9UCiQ1n7wmNAbB1UoCvEClavSoFK1x1kCEh9SqQHWOMqV1eGL6MY+QoA4j5F/9f29C1oi&#10;LQBalgNQZUjZstrI7navcwNeIAxnrYVU11JcA6Q34tK91SO4UB7UY0LHTXPXDxR6joDRgSxuoN1C&#10;LItl9S82v9T7ozzGD6ebvZq6zqBLUOWApSpHaExp4geQq3hrcGVV0glTQU7cVbPHScauOv1B6lxe&#10;PVcK+oMtuWWwUaCwCW51G6/4C496DFYTMiiJQNQLUKlwMKQ3mRUtQY4njTqrBHq4UmUt2haoFWgN&#10;YyMalONPHzHTzDy1rx6FKqU1Al3KnWfJa1wb2/P0v/T35QWgidsl9LM2aA1qirSg0ihLU4jA4A9P&#10;ExJVmA0A0YEajwrkgVLA1oQR5Z4jpyi9IWyCwGpSS19aJ41VGPAuDe3NxwTyfdmi+skV2JDgmpHk&#10;rZqoplW4JXz8jx6qFkagCipJq2WGpRSoIqSHB+HOaeXWaVmVFYRkhmjMfrMQ0xkEWJuF1Aksv/Ee&#10;34GWGZ0LFCUIJprZUGGBAahf+kOAPCoPTMpkgCvbrUFl0kmi4yTpyKkYKVz54FOsE8zqgOsqSrFI&#10;wwAFzywTmw5IX8X/AK+2GKSOUiBKkLVgKkgGiI2oDvQEE+YFSa16UoGkJ0EljprU0PHyoKoKNQKM&#10;H0r02+YWKBSUAMYZzyHBJj/Tcgk+oEC/+ufdJJJKmYvU6gxQeYp+oRUfCOGoEajwFAOnPCjljOKA&#10;mgySEZTQEUqe49woPUMeuckq1gEb3liZmiaGTX4pn0fmF+GNr21fk/q9sBIUjlViEAVZFKUDAg9p&#10;WoIMdDlSMaakE9PLIz3H6TBsMpBrRqAH4qYBoVDVpkinVf8A3F1yMbuyoqsVjmqse8bSjOVQ9L1d&#10;PxkKyGnj9M9ShKLGhewsWCnTYFV6ZVfxTXTUcSfiJqQzcFJFaVoz1FKdCOyP1VWTQSQa0VV0ppAq&#10;FrV9JpQioBqSPS0T487uwPa3S+Hpc5X2zOy0mxWM3KY2mljTHAxT4yqDtdtEp1mzMFPFwbD3Fl7F&#10;PY3sn0+tTq/s6sGKyn8FO4gADSnH4jnrKn285jhj2ZYbsi6gfEjN3aGQUfQO4cBWgOTx9Ak934mK&#10;HI1NHLlcbkJYvs6aQw1AFRK87ejQPTIdRYJPGw1DjgA392tnvJzoC0Zy2P8ASeqmul1A1Kw7Sa5N&#10;KAYTbxsGo+C9GYVVX1amUny0/CSKImK1xx6S8Y2tt1aivbcGNqain/zWKheFYNVzqrFqYTYyelkS&#10;wPIP+v7KLiwvbpSsxY6yQS5BYkEUFOFOBIBHzx0UHmbbJA1vZEKy11Ko0igrgkZ4+TCpIoKddNua&#10;jr8b/E6LwrQPADEj6Y1qqhgVmjhX8GMAqwPJJ/x5IrmCZJvpLhAzgg1ClioX4AwxVWJqSvavzAHS&#10;W3mgci+lnIWQHNAOPEEcRQiigEt/Posm4N15ClrslVQVMEFJQ4yAPH+4KeiqKuqlSRmZb/uLZRJz&#10;a3CgkcCS02+Nh4jprlZvIDS1AKGmKgiuhssD5gdA/eN3eKZ6SGNCi1NfxFmqxPAODTUK5B0gV6IJ&#10;uzcMUxVxIUqI5quGaVUjMEXlYtpiuSrpruQ1/p/tvcm2NqY6h+HaQGwx/pk04UoKGtPt6gTddy11&#10;lWiyBmBIXsU1yqipxq4ZrTyx0G71xEAkmhvLDMC86sCzpUGySJIfpyLcXB/NrezUxqz0NVqDQUwS&#10;vEE+f5f4Og0ZwEV3yykH8jwZa1/Z8uolNWfbV6SJNPE8kqB5F/beLWLmoTR/aJ/UB+BcH8e3NCvC&#10;SyghRwrWo9Kcc8a5+fTSylLkPG7h2pVuHE/hI4kny8h0ILSw5QNkSzyVtHOkVZFQTRQQ10KjRACE&#10;AZXZgGDg+o6gLX9l4pAhgFBERVQ5LEeeD+Kh4eg4nB6Miz3cnjSVlmjfS/hlVDA8AFp8WMkcc+vQ&#10;fQZGtiqnkM8Sqkb/AHE05/Yjpw5eRE1XPoAOkgXH9fZgYomAUqCRhRSh4cSOLcfPj6dFSvMrFgwI&#10;etSKUIzivAaaUFMimD6XPfAL45ZDJV69+9g46ojzLJFieuMBXxtEcNt+eIGTOeN+Y8hXqC0b8+Gn&#10;ASweRvYF3y9jtrf91QMGSQa3YHuLA9y0xqUqKE1FGwTw6EcKS3En1sytVaIMeTCoZG/CcVByKagO&#10;4dXg4KOejjp3MC19MhYBWaOMqk9lMiTxkcuq3uP0MCB7DKkAEyaSD3BSpOgAfEvmc4I4MeHCvT76&#10;Y5QkTagxoGU1JJ/kCP4vKgPHoR8XkZZnaSWlMjPHzLA6u6JbTE7FksNfHA+rW1X9qYAyCoUPUfFU&#10;6mNMKKVIoTUqMinSM9oMMZ06amgUELTLHIoS2NVaAn1qehT25UxaFchiIisImK3hadRZpiWH10jx&#10;stwpbgi49m1rEVh8UKI9JIBNSaAZpUYFOIxw6JZU8aUpA2rWKggArqX4SwwQDwoMDyFelfWRIHWS&#10;nUxrMhmjqUUKsmiO8qSUrWsU/SBq5HsyVdaeG9ED0NOJpU+tNWMk1FMelekKy3EjDRQVJpntoP4v&#10;PSKGpya+fQfZGtZdcsdpAHMwkjZo/GVHpjkTg/7SeCBw3PHtOlxQq5OFqSGzJUEhTwoVz3Zrigrj&#10;p97cSLqQ6mY4CnSvAHHDNCQKClPOtOk1NuVXjaCo8VNAfKZlSVnqY7WAqoJICARqOhg4JdTdQGB9&#10;vxmVELSMCGBrTK0agouBVq/PtFBg9b8CGJxJGtdBAUHuOo8CFFSxI4+QFW9esHxFwWV7H+UWb3Ei&#10;y1O0uv8AANHHkEDrTLnK+vENHRU7sSJJvFG8spFyqlQRz7vt1t49/wCMoIVKgAUIxx+ZOKajSv5d&#10;N8wypY7KscBrJOw1DAZQMkEjjkjFKgcBWp6vZzmE/vBharA5aeopcVk6SGKabGVLY7JY+WlmWrx2&#10;awdeLmmyFDMkdVRVAHpmRbgqxBHwQsCWHaRWlafOg/1Y4dR1HI1vIHULqQ4J4EcKHiKEV1DzHz6U&#10;ux9zzZ563G5aSjqN9bZEbZ3IUuNajXeGFlcU1D2RhcfF+3HFkHAjycMR00lf5IiFSSG7yVYA14Yr&#10;8xxHoT8/Tq8iIhWSKuhs0P4DxKV8yvr+JaHOaDfRLHV08rLcyaFTk6Dz6lYqOVNwbg+74Ir1cKHT&#10;PA8Pl/xXSCnpDDuSJiAheZCRZv3L+mQEg8c/737qBmvSbuLd2CKev+T/AFZ6EqFVtywuh0rpsFbS&#10;LBWIJ+g/I+v592xw6UUrUV4dR/ETNIz8ABhY3HBFwSR/vHH+t79wwetsA1MeXXFoElYug/cW+sxk&#10;a3A/sPq+tv7P+8+/auq6NVa8eok1FeMFYZFU3a8aFvJc3azfX/C3u2o1r02VFD0gN+9f7L7K2jmN&#10;idibG2x2BsPO08tPmtn72wlFncDkaeZfFKDSVilqeTTcfcUbxTr/AGZR7UQTS20gltnKsPPy/MGo&#10;I+RBHy6pR1OsVVgKgqSrD5huPz8+taj5rfyR8ntajzPZPwaqczu7DJO1TlPituvIRVO5sFRG80sn&#10;SfYNfIjZeFXPp2/mCtUqemlqZiNHvc1lZbkZJIG+ku3yTq/xeVh5ZFbd6E5GqNq0bSKdCOx5km1r&#10;HuJqgFNSYrmp1jjQ+oyMnz619M/h87tXc2f2bu3D5fbW8dnVyYneOydxUEmL3LtXOPEtWuL3JiJ7&#10;TU0/gdHEbgcHg/Uew9La3m23LQXqNHMVDpWgqlMPGxOnRq7S4qp+L59CuIo9lHcRSeMtDpRSCC54&#10;BmySKYBNCKU4dRTIznga51ILRiQgN9NHFh+lfoD/AKx9qIyqXHgRRrRqDyIop7qGuNTV0MOLZFT0&#10;xL4xNHGqWvEMBUjzpTtAB01ypqPs6faceRFI9IXXFGQWP1ALXQEAMfqG4va1vfowuhbdmUpp7s8X&#10;VjRQCDWoOmlDU0auOtSMjR0hFO4qrKToqMkyiooa5DkVwVGT0808BcAWW+p2TyMEeSw9QTRzpFhp&#10;v9L8e7yRFYzGGEQajLQlgoFRpq2RIDXupUkDyoOkBimm0yUq7A0oQSygAkAAUMdaUFPM0Na9SkiI&#10;YAJrYagqOP3GT8SGP6XFjqueRwPb65kWZaeFL+o/DUNKgGpwak0J05GW8z0pYvDJ4a0Zj5edCaLS&#10;mBntKmuM1r1MWnKiKwA9IYk3lBcnxAurAcW/r+Le6NMJI31uiqxqpKhDSteIOkUNAtBqINTk9aYy&#10;pIrVo+kVJUMoc1UB6gAkioNBTC0z139sFE4WPWAEYhWKyEEWGlVNyDa/+H5H59voS0qXJITUTRkF&#10;YxmhDA5FONK1Y5wOmXjVYqxKCfKlQJCDTtzUn5mnA14dQJaeXQQoGogKdCoXlZG1Rqi2IAW9wPyf&#10;r9T7b7EBmkY0US0pWioaCpr8QrU1fIr2n0cTxF0gnxCaUIoNVDhVCioA8wQSWxqIPT91nURQbvp4&#10;IG+8yEsiLFj6eFnq5JA2j0UkIZna50kBbf4ce3bZphdLJMBFEy4aoCaTQgM5oQKAkZqSaE6ek12n&#10;1UZgtaySngmnOWK00gE0r5HGA3Hq7vofrjtvPUEVRiNg7qjoXgXXV12OnpIhDqCoFjqBqIv/AKpb&#10;f0PuQE9zuQ9oiWTd76ASoSSscgaprUtrBoQRkFeBqKY6A91yLzNfFhZ2klGqRrxShoqkNxHrUVFB&#10;Tj1ZFsXYW+cZGkeRw0tCIljciVhqBChShJUHSDx9P94HtFF76e115ceBFukbSkZFSDx9Divnxzx8&#10;+im69r+eIFM0liWVvMHzXGAOA+Q4+fRlcHTZKGlTyUFQqxDlY1aZRbjVzzb88f717E8HMGwboBPY&#10;3ccivnUHH+SvDh/s9Bi52bebFmS9tZIiDT4SRw4/KvkPT59PE5q10/s1QCtcr4WDNr5IZvpyf7Vz&#10;bge1SXVkxqJEz56sY4fb9nSOSG4NP03rx+E5+f2+XUd5JgXZopjZlI1RuNHH6iAOSBb/AF/r7cSa&#10;3JCq65rwIz8uPn/LrXhzBC7o9Pkpr9vDP+qnWBqrQTqvGPU2p2IIAsNINrfi/Jt/S3t0BGFQwJOB&#10;TOf8/ljh59MntGogg1qKgmp+zFMcD1xWpR1BU3XWusqwsEP6SNX0/wCDD6H/AF/d3Rwx18fL/L/x&#10;Xp1saWJfj6+lPP8AP/V59dmoQXVVv6SzFiWTUpuWYCx/pc3490AbjWlfIDy8x8uvMw1Z45oflWmf&#10;n51PHI68anSwBLDgi5ID6mtr1r/S3+P+x97VCzV/4r5Afnj7fl1Uk10jyrnhx/lQ5/yde+4Aa4dC&#10;RdgQA36wbM2o+okAAX+nv2ntyOPHP8vlTj16mkCh4Cv+X8/l6ddCf6AkhyycXGoWP+25/B+n4Hvz&#10;KvFeH+H5/Kv/ABfXjpDUjNSf2f7JPHrkJBxySCW8ekAKGHB1k35I+gH5uT7q3rio4/8AQvy8uqsw&#10;cE8BgEf5CeA+wfn1wktYqCp+rNxr0ACxAv8AQc3JP+wHvamo1eXz4k/l6eVPzPV6MToUj7MVp6f8&#10;V0m8jj1YswQSMi8MzDS5PHjtaxTn6Hm/09uqwZQoxXOBwp5jPxfPh69MkaX8WuojNKUpj14U9K9B&#10;zm8KrROQSYpFYB765bKAzLFG3Okfm/1HFwfetAdO9R2nhQBSfmfI1zjgfKnTFdNV1YbHD4SfNVJy&#10;RTI+Xz6K/v8A2zTzLU60gk1JNIkwjBZwVuLAf5wqRwhBI/s8j2S7ltwni0hWArkYFDw4nCVB7m4N&#10;5+XS+2uHirICv+m/jIGD9oOaGuk9o6IR2bsqliNTKsWqNvXGs4VbqxtHyguLm+gj+nuOd32dDpDK&#10;oJNCqAadQrwqSKGgqDwPQu2++XwybhiYwRTXmlacABnNaE1A6rh7HwE+OqpZVEhCTVCtOYUjkUuC&#10;QLKOA3P4Nx9PcW7rauCKgoyBtGkCmrgM8KnjUjSKGmaHpVdR6zrmZgtHBKoAFJxWuCa+lPhNMkdB&#10;nHPO0cRmvBqUB9RBUXFyCG5C2/T/AMa9kM0BeMeFUNICTmgkrQMRkkDhpagoCQR0VKsrBIyQooBQ&#10;jVTV5ZyKHIJyuPMnqZT7qkoKw+ENpSVXGkho7W0hogOSLi5Y8f7D2Rzxi1l0gsRGaAkiraceXAtW&#10;nh1AIGrzPTk+LgyxIxcaTQDtUV01XVliGWjOfXzx0KuG3fMYg1O8TTAW16pmhkYtqdTwvH5U2+v5&#10;9rrGQMQJAoY6gA6EAj4iDpqpp8WoZWmkGhPVHjmtmDWgBK51qWKM9atWoBADcAVyARWhB6V2M7Py&#10;OOIJIACStLJG5FkVtKhmFvoT6r3sfobe1b3dzBIqyldOT8yDSgrXgfNshMUHXonklAikFCqsWIqB&#10;THFhTSAT8RBFTprQDrrNdwVtcsURljBVmEKQuD6AuoKsikcf6r688e/S7prRPEqBqNI1U6WUE6VJ&#10;BqoVqgNx+dK9eZ7gUhDJHRjQYI7RUaXBxQcXFQeB6SNJvyummFyv6vK0zAlnDE6rXIY6TwBwBzYf&#10;j2uiinbXJImlXAYknVSowxrghTXI4cFqD06YywE8g0xKtXY0yCGpkkFlqKoCBSooKHo7HTmTlq6N&#10;BJJHKCkUrsCYxeXjll5sFJuLDT/j7G3KwAZR4gkrwPb55193Bq1FDnTmnSrw5RZadS4CsNOAdQr3&#10;UFRQHANM+Z6N3TMscUStaOJSCwEgMj6QrMY3AvyAL6jdQSACfcn2EwiURoBIwHxBexQQQKitDxJq&#10;vEipIFOiecMCGDBQeAr3FsVGRWjD1yvlU06z1maaAyCPwRGSmBjPkJddF1eMxc2P0JB4IA+h92v5&#10;kWxkTWXarIW0juqAVIbFaeR4gnzFOrWsUzX+qVVC4YMDnFQQ1celB5qK8a9Ff6yzy7j7HzeNNxDA&#10;00SgWdKh5JyeI19P9kgtqvf6Di/vFT3F3aK25fuY7glGYMCpNWagow1N8GCK0HxEnz6mfZ5pEtY5&#10;1VlQVSr0IfzDAAaag/EwIalBxFerpejsYabGUMRRoyAVsUsFFxeNhb8fgi315983rwySXlXdg9W+&#10;NGFKHuFRxFKBDUrTIFOm7ty0zaQB9gxT1KnuBrX0xxr0fHbcCxRKOVCImgG2kXF7/wCHPuZORYo1&#10;GsMykAABgKJXOngOHlXByekctVOn/B5j1HWHPuSdOsWJFwTwGIIIY/kW/wBv7yl5RVjOktRqr3dt&#10;RXzpmpxmvA/LpNCCJPDWlKjz/YPXT/h6Jx2PMkmWnt4vGhMZa91kA4+p/S/4P9OPeYfIAMdoANRZ&#10;s+pSmcgfEpGRmuDjqU+XkRocNQMQaUpXFMV41oCARnOOg3VwyliWEk2pNIt6RGuks6qeEt/SxPPu&#10;RKMsgTt8OKjVNanUcUPmx4E5AxTo8uSpjZ1cha4IHGmdIGaZFSDn049YJ5GGkJKHDAq3lUGOKNWK&#10;p6VN7G99JPP0+nu3aEOpdJrgKck+lcdwpx4+dD5lrRJ4gcvQmjKKDU2KnBBUM1a8KEZHn0mJ5tGo&#10;ODTmEMJFJCtHCVP7r6vxawZfxwB7UKjNWWGkiyUK8aa65AxUH0861PA4XdnakoLassakg5oFJr3e&#10;dDgcdQwOm16iTShjbWgsIneRlbQ0g4jXi9mA1KTYrb6W96VgJirqFYjvULXIXzxwIJowyrVrWpPS&#10;sJGA8kXAHhkgN5GlONOFcZODjqb5zIjMpDFdLkp4jqubknUbWX9NidJPtuMaZACB3kihLYFMHAFK&#10;8RioGetRAjS8hZTRiAMgZFAR5gGp1elAM46nUk0rB7Bgf1KspB8xVQkao34upsun9NuLW9uuYPER&#10;agjPcvFeJOoedKZJ+L0z1tiIolfTSuAStaZFe4mhqTkMKiuPTpQ003qDhtTadb6VLyBh6X1HgaWU&#10;elQfUQQT9fbUYrFR10gnTk0BBytCKmoJrX8Fa06bmCh9MDainfhiKU+JM4J8gfP8IA6faOcEyNGy&#10;mzRnQp9EbW1RhUJ9QseObqf6j3V0dVRJgfMVbi3kangKcOFGXy1Z6YlVfgZdNR8JNDXjkcTq4nyW&#10;menyL1hl+gmKu6JYEvcqxZb+g35Ib6/61h7TmlQ+onRUVPpigGM+lVylPM1PTKNJRuwAg6aE1BFe&#10;BbIatfhHHFc567cqiqB6gQVQrYEul2ERQ8KpH+osfrb3thLMxatOFRU1oaVYH+LFRqr163YAlozQ&#10;A0BJrQnFK+oPpw4Vp01mQr+hFIDqwZlfwor2ExOm2sgGwsDYc8H62ZFP9oxwDXI1EgdufwiuSDhj&#10;UHHSqMSySa1C1WqjPmeFBwGrJJOa8MdTYZWZmEjhVAYJeMSljJyPT9SLCwX6r/Xn3rWsaq6AtUit&#10;DSnz9Mk1JNAfy628bshWMLJIWr4ZoAdOKnhSoGSKBiMinTwlQGVyCpnXSqFna7H/AFLauBb8Jewt&#10;b6k+6hACEYnw+P8AsgihpgCtDWuMdMNHIkgkHarBhTSAQCa0NK1qK94FaAAUyenCEyabsA0Letix&#10;BliRVvDIsY+im/qJuQefz7aJj8Si5cCgrhWJ+MEjzApSnEYpjptwijBAPxAAVrmnDiacfUfOp6mq&#10;rBhql1jUXYEqfM8qgrZwOVJFh/jb/X9ualaPsUKaUBoe0LWtR6+vlTpK6r4mlgRWpOacM+RxTypg&#10;Z889dyI2gi6sZCFLuDIfBpudFrHgiyngA8m491qA+AQFFRQgdwxnjxGSDUkUpkdJJJQZMgFmZtRr&#10;QkeWnPkuGPHGPknqttDM7ax41AREdtasG0iVIvprfji3ABNrc+1ByvhJQ6q9xH4fME8aCv8AMA5x&#10;1uOoXW7AqK0FM1AOc/hpkN6ihPl0naivt+5IVVgeNcfDANqIVFtcAcBxwt+QfdkVYm8GMEhvMHHo&#10;MnIYnOj8VMUp0pSHUPFicE0VVPH5kVFRU5HdkDgQadZKTNANGBeR2EqshBEILXY6Sf7Z4IB44449&#10;3e3JBLsAAVoagtQeozgcCRn1z0hFoCWaKqjHaDk04tkcBwJpWtOPSypMqDo1ajdo3Khv2F0A2WS/&#10;Op7eq/PGn2jMRDELQYIyKsakHtrjSPL0rq6STRxxW2tj8WFXScAHuVaZNDxNSak9KWlySAKZHu0g&#10;VdQsl3F3MQQAaL/Sx5FvdXRmBKLTTWtcj0rXzpxqMdIDGHoQpC+ZPEVyR614UHD88dTpX+4jWzkk&#10;taV2u6s59QZWNrj/AFHH9dQ590DrESHAOO0VpgeRHHHn5UpTpHGrwNwqpHwmg/IL6D51NePQO75o&#10;mqIJZUQXRA0F2u5t6WgQpYmMn9X1HP8AsfZhblFBiJwxAbGKcQ2nI1A005HDPp0ebdc6CMU0LUag&#10;TSoNKHBwv7K06q1792zBIlUSwWVfuBHKImuJCpaQG1gFW4UODyLaiCeNbmlz9MfCQ6HBaRAQSVGA&#10;wrgyYLMrYGdAalDMew3svgRQsgUUBRSSdKn4iQOJHkWwa1HVNPZNBJR5V1JUFWLuSpEdY7MYi0d/&#10;ULtY3J4/N/cXb5GmkRshRS0fY1QyKtWYPkUYR0BoAKsCiirHo+MomcSV9WQLXtOKk6hVyRXSWGkU&#10;p6HoJJKgIWDE3jYoZUJTWG+ikyAgkfS/0vb68+w6yyCHx4YwKkkLXUQqtVXCj4VAAXFHChm4Hpxp&#10;YwySFia1HaaMqmudXmtKsoyA3yNOlLtbNikyKSamU08qxsGaMU7Qu2gxoxupI/3YG4vxx9faNmvI&#10;btJLh9TzVYBAwdzQFTVaMoY10smUArU0NdyqYdXhkqAlC7EEd1dQpwXiCSBxOAoNOjZY/LvVUs0L&#10;TShViDMVj8chm0kgxoLm9iDpsdQFrgEe1O4RRXEUccOnURoKpIrxsqqSaOxGoKfxkgrUkKz8GZPD&#10;niZDGS+oGrNipAKGTTxrwKAdy0FQD089Y5qbEbihKv4ElqZVKxlIyoKai4jUlQHI8gcerUCPr7xc&#10;94NqF1ZNCooEQhtWpwTSh1VFdSHJBrQAaRQnpJu8ZvLJ5ZSVkcEMSVXSuQKUNNLaahsMOAFQer2P&#10;jbug1dDRxtJrQwUkkbJp9cbJoMpDer6C9yPrYE398odziG080vZzl2h1EI6DUfiIkJrle3LMwwzq&#10;ooadY577ZtFP3UrTURUKKDAY+dDxVhkjLdWi7OrnkgQEgsVYX1a7WH9R9Db8Xv7nfk24uBGUZQ3k&#10;tQHoAMA0PaTHQE1Wla0x0G3OKmtfM1zWvHhT8s/M9CjC2qMjkoRyG4+vIsv/ABPuSLGWSABoAyq1&#10;NS+dPw6FPEg/i9CcUHWyFkwaD5+Xqf2jj+zz6TM8Y/jNE+kBP3fRf0n9lxYt/W/PuTbbenOz3NAc&#10;acf09aZHz+Q/wcQ+8Si6Udug/wCCjccfsIrjr//QsEUR6zMifbmZYnlmaMyMquhjid0e4K3uvk5V&#10;Te39PeWZZyPpv7YIWCoMCqnUwBFD6HRUV8+sXTEGLeEGND3MF1aiQFUujVYaT2kjAB7hXqfKkywM&#10;tofsjrnp/odLwnxykrExKhrm7/qP0tyAGrW5iecMqu05AEla/Cw7RUgAkUwvwjzNRluQTvXwk1Fi&#10;SpYkKFHZqqGFST54oB8JDU6c4VaecxiNEUxMtU/mNy8MY8VPGr+pQ1/qg0qTzf3TVHbxLPqYkN2L&#10;opQMxrIRwPpR+5gK0A6sFtmnEiIGwRIagFWQEiqnvUyEgJTAyTUZ6a855GofMolYK7OAmqWWZ/H4&#10;mSeocX4Asqjn8j6G15ZIRCyOyZUDuNAlDqqqrnNTngQSp8unYQW/xgsSw7QcNIBTTpNagjJEdDVc&#10;k4PVc/e61H8PyTwyiRYWmhNmE8sn3N7hbcaPoCHNla+oD6ewHzULVkZZYqN4etF0GgEYJzU0qTUJ&#10;pHd2ipFT0Mdhs3bUlp+rEjKgQ1Zmd6FyT6EDiAYlPGlB1S/ukSR7xqIoJD4JDNDD5AJZdaDxuz6r&#10;F3BUgHStxdrDTzBE63F1NcDdAFkch3jVkJFKEJQFgaK1SSxKHtBJrSYI5J0At4GrFQgM3xFjRAPD&#10;ONZAKaiAGHfQEDrFaJVmkhjWMND46iGIalmGm8ZSIaQSpGltX4ubkfW8sMN5bm1Dl1Rw4YkoqgCg&#10;49xOcqKlhWuk06UpKsc7PbjUClCqZDEjBrQKqoRpaorTNa56T1RSyyDylUlNTGxjaVxaSSJ9aaHY&#10;L9QLLqHqIITge/I1wLf6WAiMhSToWuoA6KyV1FK+ZJARGFakjrS28s+qe5VGklU0Ytl3UgtWnELg&#10;KxB1UolBU9SsfGkMqJGXZRJNrDArNGGQySqrOb2BP6b3F7DkX91WLxZnhQCNk06ADXS+oAagaqT/&#10;AAsMhRUefTbXfhn/ABR2IjDAaiQQpXU2jUMqSapEcgEkcAel1QCmUIhLFvGjU6KriVyosaKEG9wv&#10;6kdSPodQPs8tYLi5dU/t5ld1ZVK+Elalq1YaASCxB1KSV0jievIbU3Kx3DBwmgoqVMkbKtaRHuBJ&#10;rWq1HadQovT2kjqQVZ5kkYBdcas5aPhdbyKSDYsGjA5AuTb21DIjzyWwc6gWWRVU94YhQVodLAAa&#10;ddVqASFpxojyhmmViysRoDAZowGskA6JAD3x07x3EgHMpIbIJXaMIdDh5rqWQhhqhLE2BsbKCTb6&#10;W59tXVwwaRLipdAyrpBZ6qQFI4ahoITBAJGanPVLmJVtW8Snh1D1dSDwYAKzEmnqCTT0Fccgy1Eo&#10;nM7rOjS0qU7xuJdIj0u4pUuPEEb0arkKOLk8K5ittYRyGJhHMqSvJrXRMik1PiOO54pQTIgoxbyp&#10;xba5iuZAfEMbRERaGVkJcRmvw1YqEYhCxAb4aV6cgvkR2BeRPChp1LMfIISAEmhZgPIB6gGtzax4&#10;t7qggib4TCKDgp1SVBAKuSa1PxGoAXFC3T7ypMGu5GK0jUx6iAskQpVZVUirqasoNK4zUAdSaRnk&#10;4PkYjyMjjxIRI3MkUsRtIuqwb6CxFx73JDYRpCpVY5T4aNrZ2KgMWEwYnQWRQQwGQKaiWAHXopJZ&#10;0R1Zu0Hw20hlWjE1kFNbdhpVgTGFovUtHY09M0zSErrBMKyMT5/82YyQGNmNw1xq+p4A93u4kDOk&#10;eiXQ6AaygUgLqJJYUJdT3mmuuIzmnSP6iZoI3mY9zH4F1KXk4MgpqIPxK9QSDUig6iZBT4mAmMk6&#10;+h7KlhpUM8QCjQWdlu7Hn/Hn3qeO3laSaL9FSA6HgW1Y8RgSGVVB0jTShNCB0pcpIFWKVmkqSpVT&#10;6VKKE7XZioLD8NfQ4CvNJHIwpxGxEIaSRHcmVXlvLFNJJYABTzGObkgsLDko0pbRpIkzOAyyIyEa&#10;NKmhC0HcyknUD2ggihOenWMNwANJPhqRImosVkc60NTpA011Djp4Go6zdXLIm8qeTRJLI0qO6TqC&#10;WmaM/sTTKQuqRtKjTwVJ9X1Ps32KO2FyJMp3IFyQ2hZKyYFSvhDU7EihY0IOF6SbjBIUKJSXBJWR&#10;NTuSDWJmFFXVQiigKyVIavG8/oiaSekxZkiieokSSO01MJp1lFlKu31VbhoiysWFlP195H7fDAlq&#10;vhPIsVAaiQiNhqJACHNfhkVCBgleFQITvgLtzNIuqVy6v5lmqAsRK6demqkUOpAqjND1Ytskp4x4&#10;WR4mQKDfyRukb3khkne5LBuOfqR9fai5VxBquBRtRIoKEEiinSMAUNaeQPQXigjiVqKNeQujhSvc&#10;pb/fleNRU5J9Ol5MdPiMglYKJCDINImU/RlJJayA2sAAP6+y5V1Bo1orHTqA4j7RSlW8jXpxo5X0&#10;KWZQo7RirUPkcEegrUgZFa9YSSAFDM0UcdlKALJ4zd408rDUNf1ZeTxYH6e7sQxNUActQjiNXAkK&#10;DQ08mP2068/hOzRxGi6QT/S/o+h/pHBNPM9R5HYwzOsYIJEd0SRkKSi+mMqARq+rFrji4592ZUDI&#10;rPhRwJFSR61wSB8NMjz6ZDpGAj6aYYEA1OOBFBRmxpPGuPXouHZbyxpaAvSmPXBM2otN9s7aHWRF&#10;4KyD+0TqXkiwPtZDEskRM+mWoJVRwL0qCCfNeGkCj8DkdL7VrgzKiyaWcU1DuagyA2CNLmqk0FD8&#10;89VQfItV8dVE5JR01+N5meBB4ysTaLXZlb9JjYarcjgn2BeapXayLzJqMTnSyqilqrUqS1AoVRVh&#10;IKLwBJIHUi7ExDwpMTrGkEBlqcaQFQAHtNFqCCOJBI6o43dABuvIuJEmIkZZWdLppkkMqS+McA8W&#10;AHF/pf3BKzIdWukVG1xaCdIBOgrw/UYVqK/Dk06k1FWSJfDfxQq6SSNVK1J1L5FSCrAE14itKdYI&#10;aZ5AgVVLqzOxMgWEl15kkcEEC/AIHqPp+g9q4zDCzCUjS4EY08Qa/ChcaS7jLAUCYNKkDq7LLJGN&#10;BV2XJo1EclaEcQTQ0oVFagrw6nrThWAF5HlIAmcFAoI/zYS5tyCVc3t9Le3tSuUtyzspU+Kho2rT&#10;iodcdmC6gjPcT5dN+EiUopMjAMGGIzXJVc8R5auBxStOpBiJdS0RmImWPVcB1kFtCsHPOhbWvx/j&#10;79Ys1xKxDGJ8qAp7Hj4fC2aYo9DWgzxp1RihuI3n1HVxP4g/4R3mjKBgg+ZFWx1OEP0dnL2Cus3h&#10;Y/bpe4eVRa7XsOVItb8e2JQiR+I+tS9B4fnJ5K0QAwooWGrSW08Ol6wzRkTNQsBUOUI0edJErRjX&#10;SD2moA0nqE2oibQqyPG41a0Yh1Vg0hiLei9jYf049uXUzt4cN9ITGygnNa1HxPg6ASKFD3caZPSG&#10;XU/iR0LMpBZtJYMwprIYnSFFaIQccCOnijIKx+oqrAR6AgZgYySyazcAEEFWvbVcAk8e/GUFgrlK&#10;alo5BCqpWoRloG/T4ksCRUVx05q1aVhYRh8FRQrVRUEMe5UZcmv4uFTjpZUrxvYs4KuxD8kysUS4&#10;ALXBZ2/INha4sfaO4kmjk8NsluGn4aMwOlwKDSEqeAyaHI6VxtGU8SSjaywcEUc1WpUMMVc5oBnA&#10;7T06gOFkf0sIxEBGuu0Ml/QJhJyDfhiv0NgD7Uu8cEpfWYmXV3VALKQcLpBVgVpRQe9Qxbup0nhg&#10;lW61grqXQzRgHA/0Nn9WHwsRRq4pTPTLVSnxSFIwwYiWRNLNCGlkBYFbawByAq8f19slBF+tK3EB&#10;AtRWoBoy9wFQSGpXtFBXp8tO9oblowNVdQyUWjitBTUQCDT8JAzXA6YpnMZbSGitfwQqD4vTZ11E&#10;2Cjm/wBCBewHttVMsCpcDxSTVyANZUkAUYUDVA1OaDIqxI6ULIqj9NdBc0VaEI3oBT4BmtT2jioH&#10;Ue95lGpUnS0oZCiSAX0kByLXvZeB/hwfeluANJOUIZTUZNWFdeaqCAKsaCgDLVcdN3DzJII4GGsM&#10;rBwe9gKqQrEAVFTRTx+HUCenmJlM7kxRnWUHkiEiw6jHciQPYpb+2Pz9AfaeRZTaLDGWLAMoBIdu&#10;Nf0yDpYFfh4Fa5qSAFLymO5ZGIJNAzKDo4dx8tDxnSW9QNNenCFZGEqaQbqYiYwkoA0FkYRyX9IH&#10;9pvr/r/Ri4hHhxF1BAoyCtFahpSgJYuxywJwRjFR0zruNL2khHiEEMFo400qrqtCRVctxqTSmajs&#10;w6I2ZtTOirHplkflS63caeLlrFbmxH+APuzkXM5kPF6NgUK0qpj1HIUrWlAGJ8wD1pgcRsviyZUi&#10;pICChEhoctXIqaLQUoF66F9UnkDRySBgzVA0+QvzKLgfSwFioC2+hHt6G1VUMIJbwySfCKnTUUBO&#10;aMaHSzktkAUwavlz/a3dY2kB1mSor5HFCe7gpFAcsKZ65gqDIWi1+MABVZtFQ0f9mELyNI+pHq+h&#10;ub+0yW0qRiQSAGRqOzBdEKkUSq0qRTuXVxNagADraoEDAKX8PtGk9rN8RpU11BTXPHiDmnXAobk2&#10;WURurzqhQpM1tS6bchl/qTcG59+SGIxPJCQhZSFIJBCjVqU6fhEgAwKHS1PIdVrKgUqMqVdwooGN&#10;OwDHxAnUahSrcOPUW0qsZPrE7s7FW1ShtOo21XuqenUAef62HtjTCQIEHhuwFAQwjzTuBbKlvU0B&#10;4kerYieOt1KmkVOohgTr/pLltFKB6VUqNVadeELK5YhzLJZoY9SgSAR3WWMr6Te97qCP62PtwNEB&#10;hlb8FdJIJJqKHBxwL4AAzXrUxdT4i6nkko4VX7n0ggSCgoQBigqtDQ5p1MjCqEXUJXF4xGV0xp5F&#10;u1lH+PqbTxb6+1KAkhxqCfEdNcsBTXntHCgNKsaADNetLqhIjQiQHspXSgV1DMG/FUUqcEkUFBw6&#10;g1B1RhImBDoAjFtIBAsSEsCVte35tc29vyFjMwfS7AksHAqCQGaPGS/BiBjVioPSd2HimSAB0pgn&#10;4akaQFUAO66ciuaZp01SXDFCNam/qCqwSQhUU+oW/SLW5vwSB7TSKKL4itRgQfEb4lyQrFeFOPkT&#10;SlerIzKfBDBga6qjtQEAISKV0+VBX1OBXqOUUvd1Dn6RozEsyx/th0jPLRmy6vodX6fb0R0W4hZi&#10;mo57Q1QcED1ehPHGjievaohIZZRqDUCgniidgb5xhvipThVTU9O9NdEBYoJZtAFkEkSAGzyJLYcc&#10;EcAENYH6+2Y4Vo8ckgCIAQlaUCioXQtSQT86Cv4tNOnJrePwQhfvcVC0xQHTrRsMAMgChcefHp1i&#10;LoYrxs0h5iYlWlIU6SdK8klTbSfqOf1e3Y5IRFO1u/gpIoLUB0kimnUW8wRxGcnUKEdbUSBVE6hn&#10;dW0HixDEfCVp3eik1pXiSOpqCRwTrZQsizOvjATVfh0kX1WA9T6iCp4/p7bWV0i0FQASQqtWq9tS&#10;xUELWpHhggjT6cOtRxiRNbElVcF6qaB86SjA1daDU4OImwckddASOACXkZiZ0cXMaSn9syarEfT6&#10;OeT9eWHv0fhOviRhQh0pUEl6AVauQAo9ckDtIK9XgednHjapO7WuGoGzVa5VuI0tg0OKsOs0Ma3Y&#10;FVdG0uSHZ30hdRSxK31X/IsOLWJPtXL4k0yKI2QBl7gQgqxoKNQnUKcADQ1qOHVBrRQ02lySoWhB&#10;cp/CgBXAYhsBqAGvn12Y441MjOImRNUjCyKYU+to2N/QSGY25HH1t7LLiYgvGFAJY1IoWBGFqxJG&#10;lvhUqdXHGT0qaLhNbyHxAQTwCagfONq5U9+BQg5FTTq5P+V/8JK/sXPYrvbsHHSLhqKYT9fYmq8i&#10;SOjyFZ9018LAEeW1sfE3CxlpDyw982vvoe/N3fSyewHt/cUnnCfvqeOmmGKmLJHFT4kgzK3HJBAP&#10;U0e23KqWkS85bopJGv6ZGJDayRqlIx2k5jAFCDWg4dbTW3sTR4HH01DRxLGsMQW6j9dhyV/p/sPe&#10;I2xbbabHYx2VkoUIoH2U8vXHQ3u7iS6maRjUuf8ADmv+rhTpZUqtM6qo5JACk3Hr4sCeTb2Odqtp&#10;r6ZYI8sxp/k/4rouldYYyxPb5/6vn0YrZdCtLRRxqoZgAXIBJ1MORb/ebe+g3tJy/Bsuxx20Q1H4&#10;nP4tZrxPn+fDh1EPMd41xdszYp8Pnjh01dn9w7Q6voDU5Wsikr/G5hoIXR5WdF9KtGDcEn8eyX31&#10;+8j7fexe3q27TfU7lID4VnFQykgY1gHsU+rUpx6MuS/b/fOc7qlrGVhqAXPDP8Pr6GnVZfZPyR37&#10;2RUz0uPqpcNhC/jSCnvFJJHYryU9X+H1t/X3xl96fvVe6Xu/dSRbleNt+2knRZ27aAF8hLItGYni&#10;RX8z1mjyT7L8v8rxrLdRCaccS3cf8+PspQdA1S45qiYy1DPU1BIdpJmLs2rkmx/x+vvFe5uyoJHa&#10;Dx+Z4kk+dephjiitYhFAqqBwoP8ABX9nSspsaosukXIHGkWv+QQL2t+PZLLeHyPVBITUoTxGDwrm&#10;v5j06f6fHAgEJ/ZAK6Sbf1HP/E+yuS4NePSaRlrXI/Z+QFPL1r1OSmijt5GjUEEWdtPA4P1+v+x9&#10;smR2+AE/Z14ZHA19f8Jr1iNVjomI+5p1YHSt5Be7Cw5928G5cVCn9nTngzBAxU14V88+dPs6mR1+&#10;O02NZCxsLBZBa17lSh/Nv6+2Tb3HnGa/Z00Yp6ghS3Hy/mP83WZZIH5jkV72v4/9utj7a0yKaMCP&#10;t/nXqwEiHTIKE+R8vmes6gMASLN9eOeR/UH20QQadVeq8DX/AFf6qddkWcWI55Jt+lfpx71xHWq6&#10;lr6ft/4rrjIWX62NhcWsf9cn/Ye7oPPqyZNQKD/V6+XWMqWjuOQpXixv6eSL+3KgNTzPTmNVCOP+&#10;qvVIP817Yqzbbpt2wU/lnw81NUhgARHBLKYqkyKTyCptcfS3NvfYT+6454+l5k3Lky5kKx3cfiqP&#10;6cWKq34Wo1OB1KSDwHWOn3kNlF5yqu7KokksyG46aqTpao8108AeDD59UEzuxhVivot5Y5HVQ0kL&#10;HSJvIt7aiSNI5C/pve/vuXOJ40dy5YagCopXUFFAy+YUAackMfKuOsETL+msoQhGLMhb4gBTuBzT&#10;VqpoHBO1RTPUGSN7FLkgP6gz6Y4o3IIcm1gdVv8AEfn6+2isJ0OpBZjkDI1Ad2pRkgLlvLUPl04s&#10;MzCtC6qSH9ASKGpqBn0pVK1JHXJENtKCxMpWUAhH8ai+qRCSfVY2b+n+B4tHQStdLRy1SaDuoQAQ&#10;DSlK0qKAefrVqWRmj8AVYBqEgZ0Upwrw9Gz29xHDpwgRmjf0apdQshDFgV/sTc86+Dq+l/p/T3Rk&#10;QyKruY0YEZNaE5GlvMKK6v4a/YOnO9CXoPEBAoCWbHAEcDihBOCQKY67USxs0WrxuEjJFtaMLXQO&#10;P6giwBt7f12zZjB1BmIIqdRB0/Ye3NSBgU9R0nYzxyPGvYwUHUBUEgDS1TgvTGngT8h1xlZnsxVh&#10;qDhWB1iUONNiBxfUDY/n8+3lKtIGiqoj8PUUPeoqT26iSaA1k0ii9KJVmZlVw/hNUgnuB1gEitKF&#10;mNaHJ8zgdN7kg6mchCfEo/U6lRzGG+ob+h/xN/6+7JDGJPBTvde46a10H+j+NqfERkDgTw6QMQUa&#10;JWogIAwBpK+RbjrA9e0ioPDqOBzIObFizc203GkRso/QBwAD+f8Ab+7kQIpQEMAAtV+JzWpUHiWY&#10;0IK5oCCcUN4oSD+o4p8RoRwNTpoDRQBjNKHP2x2C6kEizRjTYqDpC6rImgm/qUAjnkc24N/egoAI&#10;Y63L1JqOKAkmg/DqNAKd1M8KdOeEhRXIZEzRa+TUylasG8iWzSpWnHqSjgsFBJ9QUxlU8vi0Aoym&#10;3PJPGrj/AA9vtHUOgBfSoJao0E5qFWuCKdxwBiuT1p/DLFFB1MwQDUNZTzzTj/SHGmadTozZio16&#10;XszLpZhcnTZybgabAgC1/wA+2PDLDxsRrQZrqJ08Sp8qkgaiDmgXGenXPc6LVVrqKsDVSMGpPyAF&#10;AQWFK4PTkp0qGMh1AW1ISHIY2vwOb+n6D6e0sniORb0otdOKMCAalc8GFDkmoYUGOq6+xJC5Jp8W&#10;dQBpTyAFMaQB2ihrTp0hMapYtpkawI/tSMiAgKR9ABdiP+Kj220TCRiqU09pkpqow7jQcasMB+AN&#10;OtgKsPhuQWJFSMMHOKKw+HGSDwGoDJ6n06jQwAicayH0sS7XAJZWPH05BP0/1/bckryGp1RMFpqI&#10;0liTQVGTVSdIIFSMnFen4fp1IRhVgxRdJ1axQHBOFamQ7ZUYr1IDASsqK8bCzyBYyBJL/uoH8az/&#10;AGubWFzb3aSIxR1LB1YAAGhqAaGi1+CobuA40Aqeq/oJdvpDIRWQn4SzHKNw4+vFWNSTSnXbONP7&#10;pNiSLFhpkdW/cERFtXHIt/Tk+3tDQgQxLQtmlDWg7sgghaCgNeNQMdNMrLVZqqxo44aa41ac04dx&#10;P+HqMysmthxHqWSQi59Q48oRrHRa1wDwef6+1DCEECMaWJOTnU/oaEgNQEL8xSlKdb0zEakBAV60&#10;Bypp8VGAqBTuA9cHHWeGP0BncC2ttCkuFDi4ZrWBFiABYWve1vdWniDFXXTq00B+I8ANXDvLZINf&#10;hNcnrSwFovADVLatQUlglTXXU/EWB4DCg4rQ9PUDSmNyVBmRYyC2jxgKvLTFfof9gf8Ab290kMcQ&#10;WOQt4Z1DyVga92mg7h6LgV8x1Y+NoddAEikClBgYGp/MMwpjuX59OUPkaypdlc8ofSFB+i6FN+LB&#10;rH6fU+9vIhGtjShUGpJfQKnUailCcMRk4UGg6oplMul8MSQQ2D3CgGkHFANWn4QckV6clcsqq03+&#10;bJDyH0Oml9Wu4+uoW9XP+296iKBWeJqiQkKhXtOoEAKpAOoAV4j1+IZ2YlkrG8hJVssaB9R/GW/h&#10;YUqWrTgABnrO2m5MmgKbiawW12P0CW5AN2I5sfbscsxkS3jVlJ0sFGqqnhqFc/CNLVGeJFQD1WTw&#10;wKlQgNK1xxNKf8MFakV1aTXyr1wLWLqWQKBpABP6o2ssesXBuLhQfyOLe9NEGjR5EYBnLL54/ExH&#10;xoDTLmi0r69ejkoHSTSiEEjOGCYAHEBCfhB+JgKVyOs0QBZ1RjLfkWBRAp5BCj1Af1tx+b+1BWQA&#10;GRRGms+LU9pNKJStSG+fHgDx60oOgpEdZCswC4oMEEqtNAYmhqasanA6dqcAFdTKWjhjjugF3tcE&#10;Mw4Yi4LN9DYHj3efStqUjUkzMxDU4kUrwwq+QpmtcY6qgVW8MV1JGq4I+faTwYrUtUYpTgenSntE&#10;SqeS/AK31f05BYklj9fp9f8AD3q6Zi2tnRtCl+NQoBoF0cCE8jSoUkg8D16IiGR4LaQ9ulahqUxQ&#10;hTnU7io/KqnB65FwEZdHlAlkK2GtZWUawy6v9SOS30DcHj23G4+o8OMhNQGmpZdHyjpU6pQaKhqd&#10;IPrXqo8E2+mGLXRjp093dxLqCRqC5BI4E1pSvTXVTaIz6laUeosCSg1H0+oWvbm4/I+nHux8OUst&#10;GCpk6wNXDLUFeDUBBHaaVz17xcVdzrc1qFoAKYB4Gn8fmQQT01GVEll5uEsGLFxGQ7a0RCnFlJLE&#10;3/NifacM9wFEZIE+a0GqqmhZlJ7dQAoKUYrwz0/EkCB1iopBGakLpLBginiVGXZvirVa9cqaoVm9&#10;NyjalZAoJd3H7SLo4BYi4sb2+nPu+pzpaahddVFVgdPGrOD+Choy5CHGCerQPHOwDKyJnAxrBJCF&#10;dNfibNBxXA8z1yyNNS1eKrkqqanqKaOmlmkaVEaniEMJ8KyxygIFLegA2vfmxF/aS4ngGq3upNOt&#10;dOpSAzfiIZRUkAACo7q0CmnT1nDPJIhiQOw1AtU6UxQFlwQa4VagMAa9Jf4i1dPRbk3fihnMfTY2&#10;WEZ3b0SZNTSuaiD7fNxVdGFEdOivaMtcrps4LMDaLeY4Z5FjuoEkHiVTVpOlSvcKGus4JKqTq1V8&#10;up79u7nwppLB3RymVz3NijVFAijA1DyAwa16R/yPin2xu3P6KieDGU9ZimwLRGqkqKmiqYA0gjmj&#10;sZJ56nzHWNR8UPlLaPetqMIWN9ReRwzMxFG1g9vkCAEHcBQampSvRjzFL41092jBI4ipUREsGHxG&#10;mcFySVYVoorQdFOyWUqYs7UwUsteVE1noIQ0lPBVQv8Ad/ZCQ+ho2VjZr8hyLD2cMsU8WuOnbU6g&#10;ASA2Cy04NUEMaGnnx6Ca3E0V81BIgkoGQA0JQl9LA4AoQag1OOhy2Puaor8ZTeWCcIGSTxVUP2zx&#10;qZSwTyLwbctx6j9Bx7Ct/tVWcknWQatWtcClV4gVwGOKeuOpD2jeSII7gLpIIaskYxxAYH+L50qK&#10;ih6SO/aVMLVUlHWCKuiyVdk6U0UFS0clRLXyDL0bAxE/vIwaKNXLKyki68+11lE4ttaghkVatQlS&#10;aaCADxVhRm00ofkOgxvM0KXcdjPKZEmZyVUhaBm1glv9+BtSiurzAy2CUbv2+EqayGFI0pWqpJ6W&#10;KXmOajdyC03h1NBJGTo0smgNa+lTf2NtsuPEK+PXUyjhTDDjT1U4pQ1P5dRRv1jokcQgCPWSoJAD&#10;A4DFSaqwrpIYdrCtBWvQbS4rIwpV1cNM2Qoce/8Al5Md63HpNGoinyOMkCzJCbqn3HjMQbjUCR7O&#10;9SBgp4ngM0NONOIND5Vr646Cml9JLDgaHVTUtR/DxoaceFeuNMcdURyLVQVcDlYVpUoZKd4JGC/2&#10;o6wEx3/V6XB/oCPdWdUpIoFRWpNSag0yOFB6ACnHpyNHlk8KQhNQFB5HHGppRiBjyNKdYjXyUzvJ&#10;SrJC5XxFnb9xgQDIJIxZZL/gMOPqDce9hI3GlxVatpr5HhxwRjy9ePHrQnkiesJ8Mnyrkj7Tip/l&#10;XHRqPiH8fq/vHfMGf3DRNL1xtzKpFVJI5jh3RuGhZaqDDawQxoKIlJq+RNQZzHTE3dgCnd9xg2q0&#10;06AHIPrgEU1cR3U+GtKca46WWVvcXkxlQ0CmgyAF0jj8wCcnIyASa9bNfXW2BjsbS0lNRpHTxyNT&#10;mKInSAlmlh8KjhifUmlrfU2AHuK2Ju5BNMaLpKgihJTiELHyNaEng2cjoTN4QhEVoMVFFJNP6RVa&#10;BaaquDWhq3kKdDvhaGJIj41jEk0shCy1GmVkj4VTBHYMRchSw0H82/Kq3aWMKGOg1oWIX7EUyEHA&#10;GCaUFcZ4I7pIY4qxCgILp3ZZhxYKp+IZOnApx6XmLoFiXxUzOpeMSSwqzKEKrYywOmpFdlADi3J+&#10;liPaq3hRBQx+GzMeJqA38IpU1HFXqCc58ukks4aKkculdIYipFcAVYnIJpppknjxr0JGGoDNRiWM&#10;RxzHWFUiKSJ6dV9DNEtlLBjclrn6f4+zO0VypcBmVCAa17TmuG+eWJweFK9E92zBaMtAdQNBQUIB&#10;IUAg8eHEgZwK9Os8dStOkcjSF42GqSFzLFKJE0lHhP6mVrEBStgOBx7XqJBqlZ6huBrpovDu/hJ4&#10;H0xmnSc6SgRzTzbAIIpjSRxUcCDxIrQgE9JivwiV0ZEqSFZDpq5H/bjm8ZEisKtCGXn1AXsfdzFK&#10;0X04IUhhQMAWA4ioGaU7q1NOJoR03oSaQaq0bGqvADK1OK0Pp60z0BHZNTDh8LX1YkPjixdSF81N&#10;NHOYIVaWORtNmLSi9pF+t7X+t08oKBEPYAK0UqwOo0DL6DGaGrcadG1rkx6XB1alDDDmnBhjFTkV&#10;HacD52EfAPrhdj9X4N6uhely24qJtzZv7kD7p8rmZhVRRVAb8RQNGoBtpNwPYg2a3eJTpxqzSpqS&#10;SfOtTw4VGM9A/mW5S53FtX2DhgLhixHGpyOFKnGerM0oZZqSQyJqHhJSKfVYEC92Nxe31Cnn/X9i&#10;bQBVST+XGv8Aq/Ly6DVSG8uHDgPtH+qvn0wYfBzVkn3lFXnEbhws1VVbZzywtJBSVNXGIcjjsrQX&#10;tVYrIRhafJULcMumZNM8UbDaAK2Tj0riv+x/I9WVypIOVNNQ4agDxAxpYHgR8/InoX9pZsZBal48&#10;euEyGOqIsfuHb5LVEuEybReeAR1Tm1RQ1UZabHVoBWWK4JEqOofJzQ8eIPqPWn+EcR04F0nB1VrQ&#10;+VB/lHA+hx0p6+ihqJIqnSRUU5SYHUQz6TpZhb6cfg/6/vRFequA3cRX/V/q/b1OjkeMOQf0gaBp&#10;FtJ+nI5/x+vv1QD/AIOrjGf9nrO4s6zArd4/rcm+jh21NxYfT3sf4OrmoNSMf6v8HUddQK8qRqYX&#10;Xm1jcfT8fke/ACuOqAKDXj+df5dSBUMjgsQRISLWGi/01LxYf6/uvn1sltRzj/Vw/mKdRGnj1MHU&#10;MuplW4IsL2K6B/U/U+95BoOm1YVof59M1ViMdWSMfE1LI663kpiEsCbAlTdCP63HH+v7cDEZP7P9&#10;X+ry6oUQ/Lz/AMnVenzs/lxdN/NTaVRW7rp6DZXe238U9H1t8ksFgxPuXCrG3modrdpYmiMcm59t&#10;St+3UQTu9XSo3lo5UKaGMbe6SaEbffgy21TRRTxISeLW7sDoJ/FGf038wDQhTYXl1tk/1EB1JXvW&#10;tFcedQKHVTAYGorxp1po/If4391fEztOp6e762j/AHb3VHRNlts5vD1T5jrrs7bIcLFvTq3eHjjj&#10;ydE59M1OypV0jhoqqFGW5SXm1XFoiz25WW0nkYJKFAHYtTC61JjmiBrRqA8U1DPQxsbq2uoNMRLq&#10;nFTRfDqQQdVCeIwOBI456DWhkKBgsZjKlFeMC5Ib1mHQeWb+2R9bH6+0Ahj1/VxnxdWqhOA6gAeI&#10;cgimaEEZ8j0+rqHfUtJK5BrU5rp0fjYmhBzq4Dh0qKMRtF9VKySMpf0qyxk6jLEXA4J/I/ofp7sy&#10;mNasGKhfMBcAdgYjuLjJB4149M+IJIVBor1yy0WmTUrwDBjVXoeNKjrPCxMlgnkluoRWLIGKjUkj&#10;a/zp+hBC2FwPblxHclmKagvxMxUU0kDSMfGa/EFyDUGuetRFpRSOmtjoXJXVRdQNKdxYYoKA4I9O&#10;p6EOeCp8aqQxkYIyFhqkfVzYfQEG/wCPbddMgS7FFU8FXIK+aGlGavCP8OanHVUR9YJHcrK4JOMV&#10;PfXi3lpHHAPU7F0GW3Hl6Xbe2cHkt17irmRaXBbeopslkamSc6VvBSj9vi92lZbD62HtFf39ltdj&#10;Lud9MLGBP7V5nRIwB5LU6XIAqdI0k1yel9jtt3uTmztYzdO2WVRpOTQH0SgrWpBp5dWs/Gn+UR3B&#10;27LRZvuWtfrPbMiiVduYWaOu3fOjhdSZLKWMFICv6ki1uCTyPeK/O/3sOTdvml2HkiNt3uloDNSl&#10;u2mpqKZOkkKa0WlQtaV6k7avbfw1E++sE0qVWGM9wBGdcg4AipouanJ6vt6K/l3/ABa6Dx0a7S67&#10;xH8fEcX3G4a3y5jPzyxi7SS5bIa5FYn9RW3FrWHvE/nv3S5o57t5Id93eZTLnwbf9JI6H4VEZoMU&#10;qSTnI49SHtO2QbaFhs7aOKJMDty48i7HucjyJPHo8uKpqTC00dLjsRRxwrGsRBjBLLb0kBRc/wCP&#10;+HsObTzxu+12gtIIvHGnQTLUkjjSv+br1ztNtPJ40jENXV2+v59TZsRT5S3nxcXIa2lfSA3HDHnn&#10;/H365jl5jbxZbR1J/gd1H8iCOnogtlVUkr/pgD+3iOoUXXMAcvTRvCrNfQsxAXj6AN/vNvZptOyc&#10;+bO4k5b3W9tY9WrQtw7AHA4PqA4Z6TXVxtF4pS+t4pTTiUFc/Zj7OnyDbC0o0Ci8twB60hYfS3pU&#10;/g/n3KFh7he7G1qI5b+4uD/S0E/ypw6D83L3K92dQt40/wBrgdSP4FC6jXi1Av8A8cYW4tx9B/sP&#10;Z5F7te6agKJplpnOk/5eP+DpE/KPK7kkxJken8+H7OolXtfCyoRNg6diFsNVGpAH+uo4P9fZ9H7/&#10;AHuPZR1GsOONVJr6Vz59Fsnt3yvcjS0SU/L8+kXX9cbQqw/kw8cEzj1PC89I5sL3HjOkH/Yc+xNs&#10;/wB7zm7blRdwh1Ffy4f6YUp8j+3oh3D2T5avGZolCaqCoPCnyHQWZzrhKV5Gx9PWBQCUkSUTgWF7&#10;sp+v9CD+PYit/v77Vt1z4XMG03XgilZI1WQAeZ7WBoPKn7OgzdfdwWdGk2y9RZPISEgVIxmn+HHQ&#10;d1G3ctAziAtVG9zGqNDVRaRwghkF2P1tY2595Me3H3mfaP3QVYuX9xRbkg1gk7JgfmjUOPOgJ6ib&#10;mn2e535WJlmtzNAtP1I8inHOM54A4I6TZqDDJJFIhhcNbQ6FWDLyUKNyD+f6H+v09z9H4cyh4mEg&#10;Pmp9fP0p1Fjo0UjRzrRlNKHj+zzI9QSOulqyG0BmbTy6kXsn1Ytb/YXH4+vt5o6rqxnz+f8Ag9SP&#10;XqhdDL35NSDxNT518q+XyHDrktQHQ6Sqkv6SGbxgt6SPTx+PqeB9fddLI3dwpwPGnr9letsCyBSK&#10;UP2eYrk0xSn29ZkqAFRbhgGKsGV2aRr2LqV/p9P9e3uhBZ9WciopwH+rj5AdeBJYsgzniOI8yPMg&#10;Dj61x16R1cC/H1sSNbg30gqVJFx73+Ek/wAsD7M8QerKrMdJ8+FQBQ8MHjT7ceXSay4RoZFbSWN1&#10;WSMKZljB1pCyi2q7eq4+n0v72GFQaUpkg/CTwLD507fQ8ek70oHYZFRWo1CvlwI/MZpjotG9I2lS&#10;WFYozbUsaHVG8LagJGRTwGL/AFZSSOQefdLgRAq7M2QamgZW4sK/YvAHHXogSfCUChqVqe0cAaCl&#10;GauM+XHOeikbywxrBUzJG87lHhYeVDG6KnHkjYW0L9Rf1Dnn8ewluMEUihZkWNCQyHT8Jqa5/DI2&#10;aEjQMYrno8s7srQRlmkFVCAgkrSvA0FPtNVHAmlOiPdi9fJlZCrQI6rPIbOj+mQINRfm4Vf68g3+&#10;nHuO922JHJZkMigq1FpTJOSRhyBgjHrToSR3NpdFIJjhDqoxIOoDNTxocgVB8/I4ATM9YBIKlEpg&#10;yxopZE1HgG4tIv4vzYcW5P8AT2FL/ZBo8SJSEYUYE0RqeYY0K04OBxIzkdXmignSRAoJ4la0oDkd&#10;4OoA0rggGnRdc5taWhyEqLTWYyEgXcAsyW8Ssw0kEDSQPx/ibewjcxhrkIkdAadlCA9cUFKE8Kpw&#10;JWpDZ6TsJRP4bAeJXVGakZK1CrXijAFTTI4ipPXDH008SmRbxaiwSMsxuWOlFRifUQbBb2/AA4Hs&#10;oEa6pI1Xw2Q6AM1UsAajjUMOC5J889IzCy3VV0qHLEAkkAmoBJqRVTRUJyDQ0bqXJVTBndVczCNR&#10;p0vI1m9PrseS3PqJP+P092iEEcbRtTUymi5owPnpINCaEBRQ1+XShpNDR0/UcLQ0BdhimqRh+J+J&#10;fvrjUFA6bVd7JGFCLJHIY9WnT5S1nGq+m4sTY/j3tLdYncSsFJCgUFdJIAGquaEHhQgnyrXqqgGH&#10;wgR3oxQMAAxY1cjipkDA1U8RgCpwocHCsjxOZFlkS5kjkkkYKmvXco172IPHFvrf2shMZIRE1GMu&#10;B3EedRVQaMKg0BPH4TXrUduskCr4lTpFQSSrKKPUhqaxUZB/swKA9HX6d3HTU0lLB5FLB9LlAA6L&#10;ILF5V+lm4Ks1+ASCPYq2m8jjjqCdFAVOmrdw8/PSxqNeCAKGoJ6W28kZfw5NJYHUAAKqHFBqWlCr&#10;cVY/CBxHHo79DU09ZjxIszjyCINJAzMi6W0kzu3IIBOn6agTZgfcubPdyTQaKqxhBGaKTgtpQcGF&#10;QK1qRQVHSO5tQJe4FTUVI+RoCxNKj5/Pj0ms7OYHEpqFcIVMkaOLM091jlqWt+jggK/Fv1Enn3d7&#10;hfCKaWXxMpUjsAGQikmsoNcitSeynDqxOkrIxDUI1DJUlq6S5p2qOGknNRqznovPQCq/de56bytG&#10;GrSSHUfbGMVOsxheLtq1GMAfQ/ke8MvfeZbOyk1OEDaqk6RUMK1LHgR+Jjigya0HUl28qS2/h3DO&#10;CO6jCsdAVOkgEDVUkJTuIPmOtgvpyk00FHHrLMEXlv1OfpY/0v8AT3gI7yTXT631kkNVm1aqnA/h&#10;0aRpCjifMDp1JPEpmrHFKUPocjIPrWg+XR0cIlqUNpC+kACxFuP0m/5/HuceRlJhV5eFcZpQU4D1&#10;+XGmfl004ANVGRjORx4EY/OmOk3nmDal41cggqAw5sBf6c/QX/1/eUnJZDSJoZcYAHxUGAdX+Gv5&#10;9J4SA4Ug1PHUKcfLHAfw/Lz6Jh2DK5zFSwZovBUPLrRVIDX8BDJJz9OPpe/P095kciIi2IV1DmYa&#10;KEMMAaiVYGh/PgKjiepY5elAtgeJWhoRwIOO/wAqngDwpniKh/JK0oKOXUalNo5AeIf7ZawJP+q5&#10;Pp/H9B3GwhZXQgmhIqpHxeXnT0XAJPA9G8tu3cxQcCBVaBWY1BoTRifJqcaMTQdR52d1mcRqzNZr&#10;qgdJDr03sxGpbjSAeP8AAAg+3Ay1jUEjyocEVFR9jU7j+L546RPBJK5SJRoWgDFqtUDKuaZUd3p5&#10;AGnSaqGCFS7D1qFcTECSPm86TRtwgLGwDfT9P4v7cJdmIANVyCvwkfhKsKVOnNR9ppXp+ErTUhGl&#10;RWhyVFeOPKgrTjWhI49NQdjLC4ACRO15CCB5yhsoQ3YE8Jqb/W+nPvcsY0NGranamKn4Ac9wxTi1&#10;Bk/mR0tYKGZ5q0ahAqK8MF6cQPQZyfMU6kUwa0SyJeYElomhGuVZWLHyRg21k2WMD8XIBPvTujyE&#10;wN+mQQH1nsKUFA1K0oSX860Ferog/tZQHFV4H4UOA6gZCkYOCcVYDp7iVQyeRVeOYNCYrgnUxtwg&#10;/TpICrb/AFvrx7qsjmM+ESrJQ6qHuA4EHzrktX9nHqqIYYwIiWkjJqvAGpqAQcE8GyaYJBz0+0hJ&#10;K+aRgoNgugSNrUW8UZWyngc/0P8Ajf3ZwFNIQC4HEGg0nILDJH2jP5U6SyTmNMASKzVpU90gOXHB&#10;sjyNF8+lHRkMSjtpBbi2hSFZeUGq3+srAX/xFvdHBUa4/PjxoSOJPE1oPXOMdVdpXDRlu5F1Z08G&#10;NBSgxWoOkHgDXJ6UMEI0IJioiYkMTb1MzavovJYH9ZP9r/D2wJVL/ofHSoFPKlK5Aovp6j59JXOl&#10;qSUwRQVIFBxNfzJC8fLJoOpVVG7iQLGPGl/LoBk8egjQjqT/AKqwNm4J5/PukRjjpqNWOAeGokGp&#10;GKVI4VGQPmOqpMFKVPanwrUYNCcVyaZJBAIFfl011kfi9RiFmKXjRzpijU/uRWBBsSb6lYEkX97g&#10;ZXPg6u4Ekal+I0qG4UJAGAQQOHS+L6mRFdTqKgiooMnhXzI8iTVqHT59R0dEdrqdIlujqCHuy2iA&#10;drAKxuB/qrXuPbiiV1FGAIUVrQjBqaj+L5cF9D064WQ6yNbU8sDBAqKHVSM8eFMrmvTnTsiR2lLo&#10;U/ckdCJBqZhqiCc2Yf191d3kfVEAVNQAcEUBowOAQfP06TyPKqBgQRQqBQ59AeJUVyOBp9vTzSEE&#10;B1YWX/OtGGv4r3V9QPIU2Hp/JII9ss01dDDNMeQ1HiKepHH5cD0xMGV9IYsBU9xFSVxilCKVIFc0&#10;FRgdPkeoIk5jQgAab6fK7FNRWoQXsdHKgDj+g91C1cwhiKkVH4QBj9M/M4Yk54ivRfJcRnUtSKUp&#10;prUg8KGvcBxP8+PUqaPRZnCMUAkVAWYsxNv3V5DKVPAFuL/4e9LWXUqVFe3hSgH8JwQa8SamtKdJ&#10;S0MUdRQAtlqcPnX7KeR9DSvSZyMIIL6F0ytLIxGkfvldAfVYWX/U35t/X2pjI4AkFQFC1/DxpSvG&#10;vE+vHj0pSV0ajsWbDAaQewfM/CWHFRVWHAVz0G2XSZXDBPU2jWyAsIFiiJSHSTZRYm1j+o8+1q6H&#10;QqWooJwaAvnJqM0rSp46RjowgCurMFGtasGB0gl8NRfxOooKHIrjpNx5KZDo1KqHUyRoWKyw31hH&#10;ViLEWsx/ULccfWrRpFVwDWuSaAq3AkU+IGtVHwt556vNHEXDHuKgAg1DigHmACQDhlBp+ImvTxRZ&#10;tdcbuoiMzGJV161b0+Qxu68tYfpLEEE/j6+3BGzgxxHxAgB4UIHDUAeBOagChpQE06QywuPEp2gZ&#10;JrUFlPca4CilABXUc+fS2gzK+lPJ5ki0tpY6kMb/AKTK/wBQdfAJN9Q5PPtNEQ41gFNVQMUIYfwj&#10;0pk+RBrTotktAz6YqEqpbLEBflprmvo3cBThSvSvpMikyadelgbR8B9DTLcu7c6SRdT9bfRfaeRf&#10;DIYioINfKuk8AOLU40xnJ6LDHEVWNmC6j2qfKma1INfWpxTPTVnWWWllMnjUO5vrUyFY1KqXRQOO&#10;SAfpa/0uPd41q9BqqgrQEDJBopqc144rWnSyAPrAkOlWINMU08SzDI8sD8WKY6If3VglrabIhI2G&#10;uCpZ5FcaoEX0+YOoGnUVIsOSfqD7WTRL4MbTrXQQUQg0aQiiilaFlLVJJoPiUinUh7Ld1aMSylZN&#10;QopqaqO6g4ai/AChBGBwp1Rf3hiUp6+qaARtE0hu4Zll0MbohDgHUx5ZR+B+OB7AXM1hPtvfcIRM&#10;SpLHTIQ6dzuMsWCrRAGABNKEip6kSWQzSeM58OVtL6SOFMlCajSwHktQRUHoqVZK6snjljZT6R41&#10;1RrwQym3LWFwS36QAL39gu4hkBklurfSsikgkoCy4apHFAQRULQFiRTTTpE0gWgil0tUBdQAA417&#10;qAaQPT4TUE16zY6yTqyKzQ/rOo8yIpGmVX4Gm45J5A4Pslt5byNvqC6mUFvDFK6mYFXFD3hV/CBR&#10;a0KnSOlcctuNJgQ+GK1WtKaaUJcigL501GRTBJwZfbVc81NEzzPplhhjmZ2dpXZFDAoR/Y41AobA&#10;KAePZyXElmhmt/FWPWygaUCE0UsyrQl1rp001sxJyDTqniLN+qxYligrQKXL11ZHalOKmhIAHkB0&#10;+UNc9LnKeoMjijFhM6F2emcAH7hoLC8Mf+67cMx/w9w57iWYmtjEKRyPGmhXoVlQasEg08VzXxV+&#10;ONUAPn16WBRZyxOxEDFixoHZZAaapOJolKISQrMwGK06uf8Ai9uh2jx6tKiloaZdAUMG8R8btrRi&#10;rJb62+h4B98hPd+CXaOZFKqEWQ1HhqXaTuYkOSwGhqawRpkqoBrQDqD+crNku31KgYE0D0AWgoaU&#10;JqF81JOkmgJx1cv17kBNSwlHGjUNB5BK+OzG/wDT+g+v59iPkzckejwEFGKlTGjd6Fe8mvkaipYm&#10;prQ4p1GpBFVUgIp4E8CR/P8AoKK08/kONLLcWA0sQoF7kci4uR/sfcvxu8YkkQaGIAUcTw4E/hFP&#10;MfD9tevKNRCj1r/m/P8Aw9YZUByNK+kEr5PVddC6oGHJP9n83Hs3j3Bf3c8eCukdmRTIzStSCfxe&#10;Va8emWgJuFbR3AnOKVpwPy+zFev/0T8RtpjJWKWQmPxySF2d1Kn9VG31sCBcaDYXsL+8tWYu5VnQ&#10;ICCoHbUn/foGMg0rUVNAcU6xaaSSnjqy00NU5rqWtNNKsxzqYCpOK56cVnkpvJTKYJVjkWaSSVfO&#10;k0jjWWaZbPrA5AZh9OVv7bRFuGW57gWXSqr2FRwKgZBX1IFTXBx008ywweGR4oJrUoy6zTIJqWMg&#10;FSnBaZ4jqVTSxySQNLNd1VYpRZoSY5yTDG0oILNc2YsAtub3Htx1kUSLbrSOoYEkMSVNGIU8APQH&#10;UDjhXpxXnW58cKq+GqqV0kyMK0PdjUAaamJwCB69Rsu5TFjSkiCKKRJoEliWmZJSyh6WUknyem5v&#10;ewJ9RJt7SXiGRWZ2V2YgqdJ1kilQ4AFFzilKnyoK9ehUE6Y27gW7QP02bLMofydcMR8LDNSOq4++&#10;HaOnrhEIWpw1SXMfpvUTkM887+myKigBlAubekAG4K5nVJoCXLJPp0oanESYC0octIx/TOo0qGbS&#10;agcbGLlbiJYVDFq5VnUqWb5lSQ9CS3AUFKKOqZt1yMd5ZKZkdy7JNObMNKRvcesrqRwT9QOb8fX3&#10;Bs9naW88n0zlGhbTENKgvWuFQELoGW0k0FTUV6lrb7iSSNr+BiagSOCpwA3xEhSVbVWrcASMkHrv&#10;UjxyT63YAqjNpVBEruHs6LcfkHUOQObWPvyRXDwFEXvjBkY0JNDj9JuLsxNdBwGr3Vx0okuj4plU&#10;91MsQEUeIQQjVBUEincooBpNDWnTVLH5JgQFacmRRGXfykvwgv8Agca0fj6GwHN93rJCrSI3iMyI&#10;zaRWkinCMahSoWhIGomoDZHV4qySlCP1sAq4KsTxUEj4CASVIIqK4HWbHrFD4wJUaOON3eazzMZH&#10;e6KsYsHckkup5Fgx9qIUuXuFuLoOAz9iIQQxA/Uq1NQXR8LkDTVlrTqjrbSINBEiqC1WJkcOx0hV&#10;qVEhpUtw0hQTgVK3pyHjA1X0Io+vgnAsqs+tLWkv+eFIIUf19qLaLU/jx/CzHwkCBo34nSSx/TQo&#10;e8VYihbOB0w7vpYxMSYSGZVopSICmsYHfqpRBRSGNSa9KKKEKWb9c5chCI0jBZQLvTHk3UMFZbcm&#10;9iR7bubmaIRSXGmOPTmNOIBwXdiQQumo1E116QwoRW8EKhqxKxlNVoPxk5DI3xFkB0yACpKkA6aU&#10;kQASoJCFSxkeKS6yTJIDqMnjNwGJHFr8ki4Jv7sWhtrssJiRLpVkKFIXQMSKse4KpoO3DsQchadP&#10;wTaVadlGknUjOdWl2FGYoRRgdNCoqFYkVDZ67jGqUeFF50kMZW0zAavJBqUELIWA1IW9P0Ht+PwX&#10;cQXaVNQaGtUf8DGP+BATWgBYjurqr0wsMImc2zBlOlgWZjUEnVUkEAhxqox7E7VND04wsJAzuws2&#10;lnUBXjjQsY7lWUejyAB1JPI1cE+9QJHJdiC1ZJCIydRTQVdcihLFdTJWQNUACqE9eSMXB1XBAU1q&#10;7ElCDhaLTuBcUdaMQQGqD1mjp/HOrTJI7Swho5lmRoLyHTLESeCl+FkJBPAIA9vBXMLpZxqQxoUY&#10;qoldR2ZJAUU0sYlwXLOCzHDAtz4wRQ8rOobxOC0C96uuqgQtSrkqTgaaZ6zFwI9UbmIkJGUjVpfA&#10;ySFvJIgBTQpsGNgLfjj2o0tBquE0irahrAjcppozqSQxlQBmjUVcpSnEDpyGhC3KERSYVox3FOJP&#10;aBQqtBR6A8TkLmHkhqjlRo4v2tUTGHUVc1CCpqIVH+pU+q4sp/QvsplDzwaaBEmOrWSFDImFJkNN&#10;L1C4I1FmLN6dPymJ42jWPQqOwJjDMG8QCQqhqO4HuUrQE1j4VoHOVjDxgW0sHEhY+RUIlALOpPCa&#10;wNOkn62JFvaG4iQMkq0YFTVEoO2pqTT4zWpoQFIHbx69DolhMTUQBa1OrNR3kE006fh0kkD8Vajq&#10;F128ce8afyMEpxUBVlALy+JGsCIGX1ab2TVxb839iPlsvJeaUj16lGQQVWuGEhrq4kMVxpajLUBu&#10;ku4SW09i1szhI31KXydQIA0lSMkGhQVKhcE1Cjq9PoebRR0V5FWpjoR9yIllV5FD+Kd4YXGlfGig&#10;FgdTkE8fX3O9gqi2jhKl49Y8NiQUGAQobUXcMa0LVAX1wOob3lh4h1HQ0ahiyalDlSQ8ixkBwBTS&#10;SuWwwNerE9mSqqEVDFSgFpbEuUCa0kKf6kg8lh6b8ezSRXdVaEV1YIrQD1WpxX0UUJp59BJmctnL&#10;AAkkCuhj8RFaEqD3Vo1cVIFel1KSbN5fGgaF7I8btpY3hlKuSQSLc3I/qD7SIPwqpbDCpGMYYV4c&#10;fz8waDqjoy4DUNe6pqDQnRSvEtiukUXzx1iMzBFJVWDSXVZw6U8F21EK1voD6ip/tHiyggWKKkho&#10;SMUqtC7GlKHzB8geFBmp6UeIsUq1SgJIII/syDiowW7qkBa5OOsM9SNDazJEBFMZFDMNQk5SRH0/&#10;2lv6edP0tc+/LAWGldL5AHCopUEUr5HicVyT6dMnxIhpjXSQx4eYb+OuaE8KZXPzHRfOxyY6eqIU&#10;BNJDyWuy+dQwdy5+icXQmxJ/Pt0RJJoUtVhUhdWTQ0IAAwW8jSigcR0rtfGLFIipRiC2ridWBHUc&#10;CSCwNKUoa+XVTPyKLy0dZpRjI82oM6iPxGaPxvMVsASV/WxsL2AsfYI5nt4vFlAdHXRoCl+5qVcV&#10;fJWrfAFJOlSGNCOh3sZVYe1gYyx0SEA0RgBVvRuI1HiaYrQ9UjbvhUbtyARIAgqAIi2pfIA+qNW0&#10;CyiwFmPFwAbE+4MhiSOYsZGD6mJxUK1SpC+R1nICioBqDUdSuoMsUhbSqr4YUNUE0yAAKAK3FnOD&#10;kHOeosSEuA99Y0iRW0+I82MsrLwoB5Tnn6j/ABV20YlTQ60VFJALAd5ahVS/FmAJBwVpQ1oD1pmi&#10;eaPXggitKALg1Y4GlQcrT4sHiMvJhVFQySK7szGNkcWCFL2AA1qWvaxF7fQEc+3YCmoxqqmKNtJ1&#10;kqKEk1VhRSEbuFSQDSvTsot0DKSB8aLQ6qNpBL+ZBYNmgzjzr14r5SRIfSF1mK4LFXP7KMxN1JPP&#10;5tcWI93YARNcRLVmOGJoKLhyCMVBNNQFG4EE56Zo0k3cVVFCqRlq6x2VrkGtaqAak1BFOpXjZkAM&#10;2lFAYRkaA8qyBCju3qj03Om/pYn6/wBENzIbZ6zhZELaT3MW7wTlV4gHIYcKcBx6WOksxZHch0Ap&#10;TVkqQDVm7kIFShpSuAadQHWGMHU4CmYjS6MpZEeyyvGb2Yn8X9Qsfxf24qeNbOQNDkFsVbj5VIxS&#10;mCDVa+fDpKvhxAPKdHFQdPZ8R1M6kmrjjpOSO5qaunSkXTIhqAFKjWgchgQFJAUxixLXuq29P459&#10;sqxkt1itCWAOpyKglicV1VLliAHIrmgwB09MDDeubmhJ00DHhqFaLTtIdcjFVA0r59KmhnEMcKwo&#10;2pJDIyxlFijRFJRhK97EXPpXhvp9be9Ryyqpadx4ee1gxPdQEgcGJHAsQyEEnqyxV7VTIOsgEBQB&#10;8LKTQqV/hIr6jp0adJFWQBgAjePxuqhnFi0LEG6oR6tQ4uLce7N9V9O0cR8VFAdQyVC5prWo/tDS&#10;hJJIBOOvReDLILqPBGYyo093++iW7gM62mAYVwKA4Y6p3YBVe+tTHANTWdmkPlCsbFWvYlyf6/m3&#10;tqNqQlpFAJ0liaAClSfDXJYGuhAADXjjhqVp2tzFEQ8cnaK1FTXJWuYzUFQfOlePTBKQzxyaNV9Y&#10;JaVnDKpMbsxH1AIJNrn/AA96nUMmnX8JxporAvnRqYaFIFQwAotT59OaRIRJGoIXBBaoauDqpkni&#10;2qtccK564ReQlfUDKrK8aIoCF0uHkIkPpRhyVI5PJ907LkSjEUb0WhOQVbBoKaiQaZOmnwgDPTzq&#10;+jSAFb4gOIkKnJo1SikVbT+M114oelDSKWemaJZHaRjcj9sG73DSRkm1zwx4DAekWPukqsqvUAFa&#10;g1quqgp2sAMLxpSpJyfWtWZ0aFHletSf7NQBlWZCcZB1H4HC9oPTmqlpGCoqksGX9SuC3MtkCguA&#10;BYI39efz7uHighTQFV6kVNKUXAFBWmSSXUjFKjI60ml5njQBTilSQRqy7IppU0ougeRqxNaDJK7J&#10;pEZaMGbR9mIpNOt09Q8n6VVk9QP0AIHJ9poV1iRyhkLgkyBjRPxdyrUk+QC5YClMHqzzzJJ+mNDM&#10;6qYgGYs/4V1CgUOndU8F4g16hgAMD5PIbOIzKjFmDJrjjlY/TST6OdIA5v8AQOGOMkRrGFAK6lDU&#10;jFCR6gEEmuKsGIBGa9bH6zkiWrAmlQWL1FArYqNNSFocKKnz6kR6iVfToWOPxPTh2XUugNplY2IL&#10;tdv8eLH8e7pFK0ciWzhm4sWUDuBJBzUAoo0geX4sdWVmeVLuoFFKlFJIZEpqYmlVNaMCKlgB6U6w&#10;sfTEWj0yFGALh7obgIwWKxPBOrUPxzYX9pvDAhZyzFWOvSuljIc1UE41igK04jhnpsiJYNVx+nI5&#10;qSdWoVOGw1WqvfVstTJBBrGb0tyukawjIY21SS2LLrA4BIBP0t9L8+9TlpS2pvGCioCii8AA3dxo&#10;TQ5J1DFB04JPDcSeF4CsVJGmrEg1q1aHSwFaA6dODViB1ijDMZCQwDXkEbcmJVGkvDzdVNzcix49&#10;uhP1ijSZde4UBDFfwjyBbFQDj9vVXeb6ogdvjLr04JFcEjg2lhwKnHkDkiepUWZg3jUmRBGFeNUN&#10;lZUQWIDEBjf8mx97ZD4msue2oatQ9QKAKFGimQFpVQoqG1V6qih5G7WlWKrVGkpwoQAxB1GgA8i/&#10;ovWGpa6GIguQ0usDUgLsNBc3GkKn0sOP9493Hj6GkGlA9AS4xUAEUoSVZshTWo8+qvH+kqIlNCit&#10;SRTV+JiK0IAIOkaQ1VHTDOvjddcg1ah41+rzKo5EWk8C/wCSQSDb2nWTQsiSIZCCWNM0YGgqDxqO&#10;A+QqDTr1GjnEjNk8F1YdfWoFVUkVFSK5BwadcVZ0QSFWH63klmRYwCRpjVio9C24+nBt9PdvEEVD&#10;GWNTXtNSqijFitck1oUxU4HVIyYoRMuMsGLrTjwUrxRa1EdPiYVIFOnJDJGbtEpMbR6EXVEfSoV1&#10;YtfSxBBRhbUTb839+rGyAkadVWL4ctqNdIGP9v5I1aGgPT0r3EcQkmXUI2wPhcVBrHQ17qAMHGGJ&#10;pQVHTmgVP0TlmVvKZQvj0MVNzHq5ub6WuOeOfp7cLQyKsjwqitXAq9VxUlK6TmhCAggiorSvVlkj&#10;gQrAwoSrsRxWi07NQrXScVWjUya0o5RKCSWuVayosQ9TseZfU5APA9I/1+fp7pctGIh4TEypTDCp&#10;I9ccAME1ODQ56uQocOuQfhUAVYkfqEAkKdQzQ9wJ1cOuUcasGXyNGGBRBIWSPVGvNiPxfgajcc3/&#10;AK+25GLOSoJHbkUBY6iVZgMLQA1QDIoak46qIEuA8T6oqroXUSQAOAGRTW3wsM0rXj1keVYY2k1N&#10;CFp/3XlVY44oIgf8pkJBBIIJAXk/Tk+9gt9O8k5VyDU0OdTkAKMVXUCA3oPi0nrVWnkiJojhQunA&#10;CourTIWI0lgcllpq+ZPVunw//lpVXa23dvdndwDIRUeaNNkNv7ASEU8K4YuslLXbqq2JnkkqUCyC&#10;iWwWMjWdZsOc33gvvnX3LHM137Ze0lvHcXO3krc7gWDRxzuDqggWmXirV3bVpOI+JPU18qe2MF1t&#10;8XMXMxKiYAxQaSpZOAeU5NHoOwGhABah47MPWOysX19tnHYDF0kNLBR08NPFHCkUSRxRRCJEVU/S&#10;FAACjgLYce8CthtpbIT3m4SG4vryRpp5nqXkkclmZm/FUniTjA8upLvXEpVYhohjACqMaV8hTyz5&#10;DFOhjpRIwW1gxP05AH9Rf/W5+nsa2iSOAzfl0WEDVQUIPH/V6f5ehJ2rjxJOGccrdlFrm9uNI/x/&#10;I9zv7X7ZDdbqJbmgCAEepPy8v24PDoh3h3SCqAmuT/q4/syOk/3L3tQdXYg4jEMlTuOrQJGkb3MJ&#10;l+hIHIA/r7e9/wD71Fr7TbQeTuSGS53qdCGep02yn8ZA/EOCjjqB40qDDkL2vuOb78X24qUtkINC&#10;KVH5+X+Tqt3LV2c3ZkZ87uGslq6qokacJNI7xwl2uFRW+n45Hvjzv/Mu6cwbrPvG8XMl3d3DM8s0&#10;jFmZianJJovkF4AdZobJtG27BbJZWMaIEFKgADHAcMV9fz6lU9CVHCcheBY31HkHj/bX9hiS4WtW&#10;PR0cN4hFTQ14efA+uOHz4np2DUeIharyFTDRwqvkd53VfTbnSPqSPpx7QsLi/cW9qhck8AP8PTLa&#10;pWpHqr6mlB6j/L/s9Ff7a+cfRPT1PIdxbywFNNESnhbJQNWuwHAjoo7u34/Fhzf3L3JH3evcbnqY&#10;R7TYTyVHFY20gfN+AH556Yubvbdvh+p3CZI11FaFqHh5Djw+VPU9Vxbz/nL4fJZGoxvWOytwbr0y&#10;NCmQjvQY9WMnjVg7fVBwWYCwXnVf3lhsP3Bt5tbRb7nK+gsKgMUchnIpWlAcH0U9xNMdEdrzfs11&#10;I1tssUl0yVq6oQq5pWpoKV4NWmk149BLun+YJ8mc5jparA7SxONAUtJDJW1lXUIHIRHWNAEaJTf9&#10;wnk29i3Y/uye0dhfLa7puMkgOA+hVWozQk5D/wBGnDoTld4e38S3tQ1F1OGajD7KDSV41NaniKjo&#10;qOW/mA/KymqnNVkcfTLE8ylBRVPjJjYajqLGwB9OoDUf8Ab+532/7q/svcQL4IlcsFOWStCMYp58&#10;QCaU+Y6BF1zVzBbHReWyIc1UK2k6aGmriPKpAqa+h64Yj+ZX8iaGpkFflcLUMZRLHE8U1P5Ba/iR&#10;YnOlPwWJJB+g+vtzcvuc+2E0Aa2WZRShIo2n5nALEelAKZr0mHPlzBqW4ihY1GmjEVBHCn4ADWpY&#10;/JRx6Od03/NtqVnoKHsfb9RQepYKjJ4yoarpA2r1VDwyAOoWxBAFz9QLe8e+f/uOSxxS3XK9ws60&#10;LBGAV6eQFDQn88eeehNtXOuzXseieNonGHqQVHqwNdRQcOALeQA6tc6j+bvUvZppabDbsw1TUzjU&#10;lI9bFFXWUAkimf1WtyQfp/j7wq53+79zpyjrk3GyljVcatBK/wC9Up9nR8sVjej/ABWRWNMaSMD5&#10;g5GM/Pyr0cjFblxOUjWWnq4GLi4Cyg/XnV/Xn/H3BN3tN7aOUlQiny6TSWc8RotWH2f6vyHTxdZC&#10;Spva5J/wJuL+0QDL8Q/LppVZTRx/LrIbaSBwfr/g34Bsf8Pz7bBq1T1Wndn7OiF/PLY67v6bz8fh&#10;EzrQTKoA1N5FBAVW+tyCP8P9795l/cm5yPKHvjs80khSOaYRPQ0BSUaaenxU/wAnQM9ztr/fHJF9&#10;aULHwyQBk1GcDPzqKcOtUGWlNN5KdnCS0k8lK/4KyQOYy9rkFlC2I4Atweff1BpM2lXjIZJAGqA3&#10;EilKkCgJNABU1Grj1zDljWG4a2Z9IVtPwUFVrlRx1DgQCFpQDjiJ4ywOmP1IWlBIPoAXUbobHn+z&#10;e4/rx79JoUM5Yt2KC1MNQ006gfxcCK1BHEk9MA3Eyho0AIJYU8hxJZK4JNQFNa/CT1IWMegvquQ+&#10;n0hhdlAZGVRcMCeAR+b/AE928CaaZYolAbQCFB0hRXFW/wBEDUY+YFGHmOn0kAbRKak1FQcAkfCc&#10;VXu8hRQCKkZHUlIm0lyswUiGx1AMCLhVkL3uoP6l/wBsePb8MipMI2VCCSD3EhBxK0zlhlKHOakd&#10;JI4f0g6ljkGrkKQaGuoZqK4Y4AFCOHXTRtZlLFQzFAbMDGmr9xyzeolTwdQ44+vt0NG7eNIuuorQ&#10;koz0wgIGBqXuQDifiPn04EeRjA5NSaAVr2k1YIDQEIcFjULXiR1GdAAxAbSqEKgdvHGmrQdJF+fw&#10;AR/Ujn20rVIgiUs5OpSoHepJZQ1cgGhJANAPiqaDqgDLq0jTpyTXUKnAAXAoRilPUg9QCroVcs7a&#10;1srqgdXULpVWVRf6AqB+OSfd01hWRyFzRc0ZGrmhBrpyCFyG4qOtKkxImIJNAFIoQfUMPs7Upkfi&#10;6hSWQmzKdV31IxbyuFtqC2+qA6QSfaogqPE0k6cUphaEkZ4liRqwKqaZ6qYy0YExxLq4UrXHHAGM&#10;VJJPHy6iuzK7hifRIoNmP7tgLhGk5ubjn6C9vdAsYU3Eq0d1BB8j5g0GTnj5hhU1r025uCpjIUmq&#10;51ULAfgUtU0LZBFcYqKdSVZyQeEYM2k3/ssbkshtbSf9Tz9PbaiPwvCatBUtqoBjiNQqTqqO0/hy&#10;enkVmc6StD+Sj+LVX0NaEVrxz1Opwo1fr8byft3lIYuOXbR+Lg3P4H9n6+3nSVmIj0gkAsM6fDqA&#10;uhyAGYcB50416a0JobSWClyFBI7nqKlgTjy7c4+Hp1iYhhq1RBdOlrapQP7foAvzyAq/64Pux0U8&#10;BBqLKwAP9mxqTkmmENKt+VPLpxZgzFXPhBq97VJBoeI4iuQBwFQK+jxTgEO1hCQOFYxmRdR0qiy8&#10;8sLaja/Nvr7Q1lYRlR4yUKkg6VbgzhVNOFME4oKYJ6cjppYlViIpQEAVpQBdVSNVMtg6a0rXg4RM&#10;JCzEqSOfQIxIPE3qHhuP0jjk8i/549tlJI2aQAR1qussTUMDTywjEmrAVBPkB1YSROG1fqsScLQM&#10;NJGpSMAgAgjgWpUGvWbSyl2IAteORgG5LAlGkVeBfkj6G3B9+k8AsLVAaKFZK/w0HBwKkg0oQSrD&#10;IoerutJGZaEHFTWpXJFacKZwacMgjPXYGoHgnUF12JRSv6TMRYhSbWAHH1t7cdnEulQxp8TMNWaV&#10;ZaChwKEmhYCnTRVTMslTopU1NNWKDIDLVj2gYGT5DqHKv7q+VZQFUqvp/SynVov/AGWP9SeeePdl&#10;WLSZYQodjrqa9taBcfjAAoPPNdRz0y6u0oknVl0jSBpPEcV44YE0qcMAagHqTG0qNYXZXbyICyiJ&#10;nZLKSCR6efp9bc/0908W30hGARqkVNTWpq5DKK6wPMcTUADj1Zknh0BeFcHDR5+E+mmhNVwR55A6&#10;cYW9F11xDVpOhyW4YFdf+B5IYj+nPu7GDVIbhe5zRVC1LkqKGprTSeNfPj1SXXF+noZa+QPfpqNI&#10;duIU5OBUClD08Q2KGQqiLqdWdW9XmH7hcWtdiSosOBe/PtRE00cilVMhUrjCjIK01VwECkHVgntA&#10;Az1V4wlbhqJUsrEZYMPMA5ZSCFHEEZJr04RtJ/mlLMiaFUkK4SQIGeUAi59Jtq/IPPtnTHICoOWF&#10;QzFgdJalCcglDXsUGh8+HTxUxt4a94QD/asFGtiKVYsp8+A4CtesxkBSwU6VIBEq8aTdtIQfQt9C&#10;QfqQfapKtp8NgRIDoAIoRXSxL8WJAJHkMg5B6aEqRxEnVUeuQyE4SnFSeBK1pjNK9c9Wp3shIXSr&#10;6GHqdxYKsh5AUgAsRxb/AF/bbNKsWquipGnXRvhPwt9vxGhII4DpySNCzKQCQRrpkCtAKEDuUEZq&#10;e0/bXrNEwLfQG7sSvrjeNUN2RDwNAHDK39QRwfe5I5GnSbWVciqElSj1GW1H8RNdJUHhpbuA6bkZ&#10;IgM6qMSMMpAJ8zgaU46WrxoOniBJRdQy6dMbhUKEOxN2jIW4VeOB9Ppf6+6x3EMSgw1oxagYaQKD&#10;DAmgYk5YcePVHgnDCAgUoGpUEVqWAoKgVArUcDRTnpyRha0axlJCfEsT2DMLkO8hAZEH1/p9R+Pd&#10;JEkngWjKpRe6nlrPEA04/hU14DyIHTwkV2MCopXu0ih4NwLE0K0NKD8HmePXAoQHa5Vyqq0LaCFV&#10;nvJ4mBIYXH6gQfyeB7UrMsI0x0ZixJY6ga6ABpag0niHp60BoevPI3hPIVIDjTRiNIqc6T+IKM6g&#10;QfPh0z1EoQHS1hGoZb2bW0YvI0WoHUwBubnjj/W9p2SV2fSy9x1cdII1dgORpXUMGveK0qB16ORE&#10;YsraqNlgQQzKMhdR7jpNT5DFfTpj1kWJs0d7AF2YurLqA0EfQjmwAswF7H22anWHAHihiTQ0BrlW&#10;firBhRCe3SSaUOXIxKq+JUUyQakVBHwqAOBBJoo/Z1minW+nWq6HZIwygLG4WySOv+r/ANTa/PPt&#10;mNAkX1FCrNkChYuw/tEWn4WNPOj4GMnrwlUUo2gKRSo0gEAhXK5CstSAaVUnUfIdZ5af7yMUgmKx&#10;1UsTTltTu0bRlS/jY2ckk2B4sefblwWIVnTSdJXUEBJOAY0BppYDtr8KsKk9PQEQ3Drr0ksD3SZG&#10;kHuYiuoEsSAAMEceHRWpMom0e0PDksnFtOhwETzs1JjJmfO0lRoeiwvhpxoJqZbxrGxKgqzuwUWI&#10;e3S1RoZIpFLKwBADDB8tNaZU4J019K9C/Zr1rC6t5iW1q+k6altIWutvPApVc0JqeB6EbIZiDca4&#10;/PZqtqKjcFTLNLhMEle9TTUOPjisavM5VxfVBGohKROx13iChQR7Ddy305eEse3QpcqQSa0AIPaA&#10;zYoCAT3cadSLYXBu5Y7pMuTWJMaVC1rWuCwUd1asSaAlTToPc9VU1Zg6vH4Kkw1DQ0W5Uky1fTUv&#10;32Qz2dr4kerip3k0+CnjiIOnUxtbUVHtjQBKk05/UaMqpU4RRw1UFSSRgEBixpk9bmuALdxbBFjE&#10;oNQCzSSE9xBYjyNCD2gDIAA6SFfkosfjsfJRZA1EAzuQpIqE1BijhXH06zvnq6aNdTQzuPtaGEA3&#10;ZZCToBAWxRqy6wNDhRXFS1TXSScUANWHFeBANOixbqWBgLV/GGoqVY0Uih1OFXPhg9udIrlcCvQe&#10;72z2Vrcts+So+5osrRSU0dBS1KimoomhD1XhmeWxfyTEL5msjluGCW9qY7dYzLCoqlKVYniQKfID&#10;icAmlAc9Eu5biZ0trmEEt2lI1UU7CarU/EScq3wEVIPQBbqp87Dkq8NFVUNb50nkjmgeFV++g8lP&#10;Q1TPZ4ZXOuHmwYgWJFrnUEJijW3kXTQCqmmpSODYr2+akGlKYyegjdyeJO05IapajaTRtQNVOuhV&#10;q1VsFqjGKdBXXVpqpqOaeaVK1qaakqKvzPLUNDr1ousWLRup0PExKhhqACmwMoQx1AEsq0oPhIBx&#10;Sv7ft6IHLeINQEbUOo8S3mKeXDj8xgCvXUn2ywqvmkE5JSWCNC8bleI6qGQnkEclR+kiw491VW1k&#10;oQafkD/RNamvkSfz6sTFo7gQ3DTQkD+kP2Vp5Ux0uOpOqs73Lvqh2fipp6WiW2U3RuGmpJa9NsbY&#10;hkEc9e1OB+5VVchWjxdO3MtVIoIKI5Fbq8isoDM9TimnFWbyAzXt8/RATxp1pIQxYORjgSCQKeoG&#10;SKemfLrZy+PnSWF652hgcVRYSPGQY6gpKDE4+NRVviaKPV5KN6pLGWpmd2mqqg8STM0lrFbRZe7h&#10;9XctcXdNTAkkn4jkBiBwB/hANFoDjoVW9u0CjQgOeK01UHFCCcFhSo4A93R0MPjoqenFOglUO6RO&#10;yALMGBuhjDhb2YGwezHn+lvbBXGiFgxemk4UgEUJBwpoMZFNLcanFGDSyMpBWNO1gM089K1zp1ZB&#10;GKilPIiDBjtKAaJXdSNLAiB9VgDE8QGoSc3B/QSCDcj29GkKIxGWpUJSpJXgndRQQKsASMZrWnSS&#10;YOoq4qfJq6QeHeQK0NTpH8RILCnBe4ygklmjiekjiMllll1Hx+SOzh0nXjkkWBv9eOePZhbxgRlJ&#10;SM4BrgedTXyFO3VWpqBk9F8k2mlFCkYbFQCBUrn5GvbnVhcjoRcbQlTaSFhq0xSPGkcEbLe3qK3U&#10;rwCBpuSfrY+zaON+2WgegqaZLitdR8hWuakmtKdFNzNG0oJ1AsQAanSAOIrUhSR+ZJzUHD1UUfgK&#10;Fo5UjXXJK0pCzypKLGRUS63UBQG/H+wPu7KeyWUqxprFasCK5V9PAg0FDinHh0yJKr+k2lK0Y/CW&#10;rWukeZXz4AVBB6Yq6CPwSIoKqU1EySI0caSNYRzf0+v4uoP9L+1EbRtDoodTajWoIYsMZByKYGBi&#10;hPW+3MYWvw4IoKHyYAf70BXI4+fQB1e2593bswW1qqI/w6fJJl8q9NrNPJiMVOJtJnN3RKmQRKyX&#10;seQALe008C+MCF+A0xjyoTT8VBUY861rx6Mo5nhTWGKkDSGoADUEfFxp5r5MRmhHVs/SVNVhvCyp&#10;T0TRqYomb8g3UX+oP+AJuAP6+xLttCakUUg6c/sx+Gn7T0Br9gDpNKs3dmpB8jj1Hl5cD5dG6aaN&#10;acwea7Mq62OlwAbfRVuP9jfn/XHs8BoKDiP5/wCXovrxUevH/P8A4K9dYc/bNIir5EJuDHxpDfq0&#10;j68/7yfr79WhIxX/AFcft60QqnuBPlj/AD/L/D1h3DT53+JYLP7ciik3JigcaaCR1o6Lde3ahzLV&#10;bQzc54Ua71GPqWBNNUgEftySA+LnUABXOQf8h86fsIx6dPIwAKPkH0FCD/EPn6jzX506E7F1tJkq&#10;KDIUAmWjm8sRjqlMFfRVkPorsTlabnw1VO48cyX/AAGW6MpNiMnz/wA3l+X+o9WUae3/AIr/AGft&#10;6d419Ki/qKABVBNyBdQR/Qj8n3sfDXqwAIFP83XELcBgBq1aACQeG+gAP4Fvfs8etgVzxPXDTzfS&#10;+n1al025Atcn+o4v71U9VxgjPH5dYXgZrsZAAfUSCSAfwv8AhyLH37qumvyrxz/g/wA/WMtDDIDN&#10;Iql7gKWFtX08Yt9b3uR7sTX5U60FpxINR/l4fb1xNfSQnU7R6VJvfUpV9VlLX+o/px718ut6lAr5&#10;fPrC+cxioRqUlbjRdCHjf6nn/Y3Fr+9hh8NadVZgASB0A/fvTnx5+RXX8nVvfuxMJ2BsKXJDM47G&#10;5gz09TtncIiaKHc2zdyY9o63D5OEMStTRTWf9M0Uq3Uqre+ntNYjI0yjS6sAyOPR0Pafk2GHkR1u&#10;Gd4ZvGtmMbgDPEUHEMpwR6jPyoetX35YfyU+9OmafI7++KuXy3y56mpBU1WW2XSRUNH8l+vsfrD0&#10;8X91KVo6Xd9Mmq33eHaOsKgvLSEhj7WNZbduxL7fIlrchtaQTNSB2I00jlwFWg+CankFc16P7fdU&#10;uCqT6YnNFDajoSgJBJ+IEmuamlckY6qEjqTG9VR1kNTj8hiKufFZbFZSiq8XmMFkYCRVY/KYjIJH&#10;U0dREQVkp5okZTyRyD7IbiC9sbiS1ukeGQk6lZeJwF4in/NNwWXTkN0eROjW6s3oEIK4QA/Eozgc&#10;e2vnqOojp1w0GVz+XptvbZwuW3Vn8pMkVDgNuUtRls7kZNQCNBQU/wBFHHkZmVVHJb2W3t3ZWFq1&#10;9vM6WkUFWaSRwIUYZZWdjRR/CKEs5oMdL7a2n3OdrHbYGuJiajwwxYkUKstTpAIpXUV0jz6t5+MP&#10;8o3t3tNMfnu6quo2FgZRHUJs3ATJUZ7wub+PcO4W/ZpnA/XFSqzAn9d/eHnuf98rY7C6n2H2nszv&#10;t4rd9y40WaMK0Ip8SqeJB86FTXqV9h9rLeCOK75qnpSrCCJiSCRhZZP4h+IIKHI1Y62FOgPht0l0&#10;Bh4MVs3Z+EoJo1jNRVUtDE1fWSIuky1+XqA1RNIfyzOb/X8+8L+ZOdudvcC7a4583SS7cin08DMl&#10;sg/hpgaeIoB69SPb2ljt9uIdqhW3iB4BaMTSmo+bGnmxJ9ejbU1FDTotPTpHTQIF0wwRhEXj9JsO&#10;f9f2W2tpEkX01uFgiH4IxQf7YjJP59beQjuJ1k+Z/l0/0lAZSBHCT9bkLa1x+bfj+nsXbPsEl23h&#10;2kJJ9aV/b/q49Iri7EY1SNgepz0tMTtaadlklTwxj8kKCV/pp/F/p7nbk72bvL91u9z/AEYqH/Tf&#10;I04AH55+zoI7lzPDb1ihq7/y6fZ1pKH/ACeGJGK3DORwvH1LH2O94Tl/lk/u60gR5AuSfL0JP+o1&#10;6K7Vr2/X6iRyobgB5/8AFdJ98g8bWBUfjhbg34Iv/wAT7iTceaJLSQrHpHGgHl/qHQigsRIKsDjz&#10;Pn+XWH+JS3DWBtyBb/U/Q8eyUc33WvxSoPyp0rbbEpp8usozEtz6Ftb6BTcj6cf8a9r15+uv99Jj&#10;5CvTR2eI1ox/aa9cxluLmJTaxJ+hYH6arj6/j2pXneNkrLAtPP8A1fPqn7pI+FyPz66OUpJB+5AQ&#10;SLabKbf04/w/r70ebNmuhSaCgp/CD14bfdJlXJPyPTLVRUU7XVAqt+kWUcn+n4/1vYQ3OHaL+Um3&#10;AVW9Kf4OjCBrmIfqE/4a/wCf58Kcem6p2lT1iLPGIZXTgIyrwf8AlotmHtN/rcwTSR7xtLATxnUC&#10;pKvUUysiEOv8x6jpz98uFNtcjtOPUH7VOCOg73NsrE5hHgyNEI6hQUjq4wkNZE1uDT1QGl/+CSD/&#10;AGPucuQfvK89+3tzFt++6ryCOissjESFRw0N8EhHkDpJ6j/mb2w5b5nhZ4kEcjfCyrgH7OI+ZrTo&#10;se7NlZLbEmunkmyFDqKK4jWOpjYtfRUQn6kj6kHTYX99CvbX7wHIHuPGIbW7hhuqd0TvokBA4aGo&#10;a+hpk4HWLXN/tbzFyoTOkTz24xqUElRkjI4j+kaedekOuQiUvZo7JJosWLFWbgNGPq1hxe2ke5v0&#10;s4VjXIrXHDjk+noOPHqL6sDUgUqtamtKHjU/sp5dSUqgOFaRjySFNyWv6WBv6Wtckf4cf092FG7j&#10;QAUycU9ftFfT8+t1JYsAaVyfP5ChpgjAI9MHPWeWcqqpGp0mMgmK4TSGuojdz6Qf1D8A+6qa1djm&#10;uK0qT51AGcYPnTqpFHqpFB+foc+n25Fek9k6gzRv5NJZtYtETrDAaWcqoB1Wt/vNuPberwTpiNT8&#10;xUUOaVP2eXl1Vux6k0rjOD/Lh646BncOPNTKBMhAdPTMHKvBGimQp6vzexZh9fxe3suv9wjhgZoz&#10;Uq2UIw5YgA/swB5HB49WtozJICoKg5rkUAB9fL1IrnPl0Ce4sAksSA00q62DxRRC0kCF/GXBYXa4&#10;P1a4sfp7JPHnnlkVWR+CszfC5pWlAaV8gFoa/i6XKqoqllIyXVVI1CppVSctqB4HAB4dApuTY6ze&#10;aNKT9vSR5aeNfNYjSiOw/rcC/wCm3P59p47FdKzPQMWFQalBQ6m014GmDXuPkTTpSLwnXBEpxgOB&#10;3UoR8X4gDRScChqB0Gdd1y9RBPaIqPEkPhjitMoRgFfRpGpj+mzH6C9/ZNuOzRyMKqXIcuSBgAgm&#10;igmnHu1Lgk93RxZ7p4cZSSihVAKgZ9FIJGa5ABqKCo6L/u7o81Uk7GllAjLuVMY8rxt6UmJ44BJs&#10;f7QFhf2Dty5ZkmePhplrXIB7skV4Ag4oTQCnAV6WeNb3h0yKR4dfxDUa0GugOGpwAwQPtqClf0zX&#10;QzeGlpyICJVWcgMH0g3aSMW9I+lwePr/AE9hCbYvBbwY1JdcKHqBknDMaUfzZs4FFNQB1Y26iFLa&#10;EUBUkEFaPWoOsClQvr6ZAwOkjk+mMoir4qVxJdmmWNDY2A1BkFtLAAkAH6cn6+y6bZpyDECTgEkC&#10;lTXIUEVJFAVNRqz60KQ2EgosQoBlitVLE4YMrYDaQCp4GmcGnSJyvWOQpIdaQVBLuzTI8NijRchE&#10;BuCLWKFR9T/sPbEm1T5eUnVoIAPae2uoiuCWOQxOFFK+XT623b4bp8RLkEasJQAgfl2aQM1NaHpD&#10;VNJkKGSNdEqLE6GNvD40kiZtDRgudWkfT+t+Re/tFNC8LiKSPSRimmgkbR2spqCa148SQTjrVzDP&#10;cSAQ0kCadBZNGpWNGBPFQPMH4QKCoPQi7I3bLjK6lEolSJgIdbBrzqhJc1KJYAqDbgWtz9b+929z&#10;NZtWPLGgWvaWbGCDioFaihGRp49NxExFCgZUZSgqBrYaiSzUqBSpoBigFaHo/GyN/wBFUUsEZljM&#10;jRhVj5+ltRDs3BJ/A+v049yVtO9IsBgY0LUAOSFJpwVcgE4NeFMnIBMZLfxtDsSHbyoAaUGkMDwB&#10;yaEVBPrTqTuLOioBjM0ltambSGFwXLANHHyQVsCxP04I49nk+6SQMs8AFUUCgUHSfgFGNc1JNBQA&#10;5GOrrbBkKDVrY0IoQGBNa6fnwYk0Hp1i+OuNFZ2ZX5HiRmq4pEISO0gjOhpfKD67fS34A/wHvDr7&#10;y0kXgPHPpFI6sumur+jTCnUfi/i9DnoXW1y8emJCSFB0DsVSwXuYknUxHClKKAD6dbAfU9JooqKx&#10;IuoLKbKChAIGsfUj6gj3g5t6LJAjw6gADUNQAg8AT5aPwUxjPHpRGzPIC5oxoTgVoeNT5n7ejZ45&#10;QlHchiAtxe10OngXH9fx7nnlFWWCJpAQVFTkVAwQp8vQhh5H5dWkIAemacB/m/yn16Q2fkKeS5IG&#10;oMSQAxP0AP1ve9uPeTXJbOXVJcU48BXGOHlTgflWnTMFVlCjAY1BGaE8RnJP2cDw6JNv0j+MVJdz&#10;6qhhrdnEiiS4j8ji9tJ5twPebHJEdLFBAtQFJpilQRUKPMkcTx49Svy/40lmSTpYmlK5NAa44HHC&#10;p+LpDsGLRqC5Zgoc+PWBYCPUv9L/AFZgSf6/X2Mo/Bo7GigV4krq4kV9VWtFBoMcejqVikRqCwxS&#10;poMGmSakt56cf0R1zqplaMIoKo6mQqgVUZzyqeZiDe45NrAf1I96SKRA0lQzVA1EnVTgTpHkAceb&#10;GowDXpGEInBZNRHzI4ipauAKcBqPzBr0kqhi/Glm1DR5LmN7yAh0lWxbgfRrWP5IA9qWCBtWqgQk&#10;kUrgHBUk6dJpTTXtHkelds4OlJ6EkV1BSpocGq8BIPMsTWpPA06hoHkusJ1AG9SH0LIhHEfiKEat&#10;JUqQVsFN+fy24RJh4wIwRHp+BuBOqtaVqCCDUny6ULWQaWYKoDAEkhWzwVT3cPXBOQRTp0p1/ZHD&#10;SxPIynzemTUw1NLKq/VQDcAfp4/HvTAmUaQqPQYUYxigJ/EaUrwbNcjpKhp+rIpGgggigFODaRjB&#10;oAw/MY6eIlDiQWgOi1pGVmMkxILmRU50kAcD/XPto/pSJpL44ioBUU7dNcFgSRX9nTtQJDI44gmo&#10;rpAOSgOSMEZHAkADT05QuFZGUKwjuyBFZl1Ek2CfTQfwDawFx/T3XSNDKx0hgA1SAaYHy7wT3aak&#10;mg9et6JHjaJ1IIFVOTniAD6kAZ4L5jp/oZBYAhVadXX9es6woDRCRxdC31sef6fn3dlfPmFKkYpj&#10;OSo46fUY/iz0ilIZQ5QjSRUeVWOO4YPqBk0qR0qYJgAyppjd40d0ll1aCP8AOFjyCR/aK2B9po0o&#10;uauAxAKimoHI88LngeGekzeKWriNQcFjgFeNVoRxwDmp4/JxZ9aOF1xhDoV449byIWGuGND9Qw9W&#10;oDnkcfX34xqkuqobUK0Y0VTQ0eo4kHFDSla/LpmIkRkEDBJNaVqMkt5cDg8a0rng2SRoURQbk60Z&#10;ldZA5R7mJiANQP5Nhb6H28HPdrwBQgEEUrio46SK4FTXyp0rjcMW0mqnIABHEVr50ofiPAY9OoRD&#10;+SIKzgBJHtGQy3vddJNxZSeB9FN/elhTS2pQdTAEtx7vI8DkCp8zjh0oDN3O7HXQKDkBMfFXga8K&#10;+Z4mnWaBSssZ9UanUsshiOhHADyLJH/aY8+LTa/9fbgRfBKE1INUAOeNAFPoMFq4pxHTDM85YhgC&#10;KAgE1qBTuGAPMsf958ulDRRqoVjeySkCM8tEGP7bCw4UgD9P0PB9sOXeQqKVIFW8iRUkZ4tk8eAy&#10;Ok91RRrUfFpCjNaDAOeKjOTljgk9KKnTSzK0buwLeGKxjDFru+luQDfkm/J4BPtmRtSAIaYy3EgC&#10;gAI/EKVAoO0cQOkTNoHiJwQjPEVyNXqQPSlKZHUySG+oMRGJPGHYj1Myr6i4X9LX4t9AP6XN6pPq&#10;A09+nURjgK4pXj6gnPn6dJ2i1HXTWVBFBkU/CQDwB86fZnphrINTk6z69CFtdvICvjWPTe4Diyhj&#10;9D9Le1JlCoVNCBnhQCuSa8KjJoOI4163BMzAoCTwKsM1oc4IqQtT2niOHlQP81TPIx06iqhjd9Mb&#10;qBYlXRvSrFv7Z4HPtRG0YjINKtTgag+lKdxAX8IqeBPRnA3hqzEaFXKkVqSRQmvkoNCc19MjIYZS&#10;m0nxeZ0jllLzTJyx1rZy0n1AsNVrckce1kUrJqmEaswUKqE4xkADzFSRXy/FQdLopAxooZnH4l+A&#10;hiATX+KufI1JFKnpOx1bxyxfrdAGCl2KARxsQoRXuNeo6nA+ink8Ae3pUcqwAANVqAakEjPcKdvk&#10;pJyQAAMnp2V4ljIHaQME/BitWbFakYGoZNFzg9PFHlnMLIZbguCnKjyMG1yPCtwb35ubBfqB9fdC&#10;ypcKyjSyggg17fJQ+Dg8ABXVwqcdF7Qx+MrotQuHomAtBUdpoZOGCKn4vI9CBh87I0oVRIwaBI5A&#10;ZkKqkNvK07cXKnkG1iTx/X2kbwdBLsAVfBoa1fKqgycjBPGnE+XRdd2rR0PCmVrVnKUNcgfDTLKf&#10;hwCOlfLXiSEoGkdjEmhRdACylVXV/qTfg8m9yf6+2ggJDGgAY1PGtDx/I8fSnRZFHcIoJpIw7gT8&#10;NPIPSuAOHbQ4Azjou3Y+NirY6q+hYGp5Ilk9TLBUEakdph6jZgA1x9PTxf2+0sixaVzLq1MvbSSM&#10;YYU4L21oeNQDxHQt2ZxSFiDqBRwDQOpU1UhTVtCtldLcTWh4Cl35QbSqIWnyQjmcLLYhqaNFjR2Y&#10;STeNPqrtzGV/24H1JdzEBR7W1SFZHAVm1ataIQ9NflKgoAjgGSpA4Yku3eN7EyxA0QggsSQtTUqr&#10;ZIxUlPOlCc06raycDRTlmbxyQmRJFYP+8qH0u1uAh4C2Nxz9bg+4j3TwJpvCADguPCBGe6usKvr5&#10;yKARqGmtMdNKAkgK6VB1N8PBScsc5BIr5UqRQt1kplBXSgAWHxyiNxYTSTykGnSUABzqNyR9LWI5&#10;9kzEtcNLMwJYmNpEZuwRqNL6ASYlCCgSpFDxHkbLdSJoUIzgVomG8QitFTFGYFhWSg00XOT0Om0J&#10;lESXeQvoDAIPRE6KDJJCbhTqX0gqbWuPr7MQ140KoFEdSNbmnjTV7oxLSulVYVD4ctxPn1rx5HAk&#10;0sGfs0UFVUdunjQ6hXgahhWpqKKaumaKelqFQkIyuPDMY5JGLlEp5Q1h6RqcnT6bajwR7jznGL6n&#10;xQprK1NYKDSAQNTRZqGc4BFc4qT0qhQRROA3haB2MsgYOY6hkkBU5SocOSQCACODdWXfFjcYh/hs&#10;azTPqWGSLzf59LEJUl9J4uALWX/G3Pvld95XbXs7hry3jR5kk0xIWKhQzAuAwNQyihJ7ipqKivUO&#10;852pS50yFo1caypUF+ylWdcghj654Eg9Xu9W5My0tJra8hjUsX0oH9PptGpsL/6m1z9fcYci3c1r&#10;AkVwjPOikSa6R+ITkHQDQHJYxUFQofgR1D0y6pfELCh9BgDNBT+HhnB/n0ZmhmDRxkG+gWDX0/Ug&#10;spP5t/T/AGHuerOaQQxSMA5VfhrlifiIqaFVwSpFST2+fTetakLg1pWmAPmfM+lOnBxeaJuSVLH6&#10;jULwkWtb/eLW9r43Bt5Fb4QAy8NVTkrXyHH9P59bKDWF4n1qcChP5kjz9B69f//SPKZzFNGVqBIY&#10;nJZCraZ5KhzK8hkiFwVIYuqi5P1tc+8tY1hlhMkkRGoUBJAZdIChSpNGBWmlmIAHCtOsVpIrSJ45&#10;dJ1SA6AT3a2Y1ahIFVA1NgCpAFenOmLhDHDJB5GkMtSXjQ6ZVIEAELX0sijSV9XpB5LC3ti5uAF8&#10;dlfHYmlq1X8VDTKk5B7e4gEAZ6eld0gka37nLvqr3CoopIFcD+kRihIAA6ziqE0KJ52UBzKjzQxN&#10;TxTxqXMf7RL2K/5sfQLcnn2pRHt5i+gHSNPYxDMj0FWrinHW3EMBQ06bZm0IJnASNtJJwor8VSck&#10;kmtTwpUCh64Zl0fHySrqsYyYqUoxSVZoi0rcWZkl9ICC2i2pTz7RSSMhMIbIOZa/DTAzSgZBXLV1&#10;1oeFenLNkLLHE3kWTLlADWtacSV7QTVhXIpSldvfDeWkrQJiHIhlVNQnjWplUxUVPZOYyDc6HBJJ&#10;55HsCcwSF4iUUsFDjUw0VVTqlbV/ogINXZSAFxgV6G/L+qeJEU/ra1YRjuCyv2qpAwKMQQp1avxq&#10;KdU1buYTbvq3SYtOXlKm7lEb/NvEzSkFl1Brk+o/T6+4NvEgimlIj8SKowaDvQAqYyCxLMoARdQj&#10;UUYVNR1LVjELiEWrTeJNGSuurNGrAAtE6sF8QVBIPmaAUoB1lgWLS5d41R/JNeAFnMkS+KOD1cMC&#10;bCTjheVs3tVFdzeEaq6LGVQanpUAkuWPFQhIIINNeDx6WBLRXLByFmDMwUBi+jt8LJClmNH8QCgp&#10;pUBh01VMct/IdRkRI7LAAVdAuhY0LC5W4JKmzDk3PHv0TeIj2Nsqkxrl2YDWxJcnSDRQ4NNeSwBX&#10;yHSYyzTQh7ir0IooGpSQNOkAgPUEBjWjjNMEdc6OOOOYCNyqxn9qRbS00jOAx/ZkUSHUSxa5HI/2&#10;HtwPNK5c6F8TEjAlGTTWuljUBCopooS0ZFOvMtukjBKtHGRRgB4dWpprgliHJJU50/GeFVzRInqJ&#10;ZpGXU4ZZPCIDFcSMDJqVtZPCn/WA/Pt61kkuVSFU0JWi1AKskmKDOtQANdGAVs9wwDZo4xM87Nqb&#10;IZg5CwMuC1Mhlkp2R1wMHup0oIAGWMxLzYAWWQN5goYSxM5BjYJa63+oJ5uLepJHIQG7SGV5Ayto&#10;iqOzIIcOy0ypNCKAaKlOrKFVo1WSMBJKKHWharUjaoKE6e4EkgqxzUASxpeJQEexeaI+KRWjkZZN&#10;ZEFS1i4UAqBaym/Jv7dYtIyW90FjR9BUqXMmkENwC0SpGSQCaVIA6W27QeDHbt3hC4KqV0MWYE6H&#10;J1PpJCxqwGk1LMeHXF5I0YxzeWNACf2ECEyRgLBK4YEC5IutuTz7breG7+qiRWYa28MsZEarVkjU&#10;jv7UyGDUBp5VHSe2Z7dmIUqiozIyA0EikqJCrU+IGgU5rWikdTKXW4Z0jkDGzyCUmaOWoRiBJHLI&#10;bWYfUgC54/HtZdozVmQgs4zqIASJzp7kAoSDQIEJoDq8x1qO1WodomqpJrIXZCVqTJHXi1T3gAA6&#10;cjpyX1MVBQU3kRNDu1gxRXfzy/2SpB9RHI/HHtLeWVr9Il0iyz3DRjW3wlaOe6KMeRWnEAUqWIJr&#10;0/cSl5gC/wAB0GrAeIQFJaVlGNDGgalCNIAJU9eGpTMXjnjJVGZAqLqQMUN7/kqToWwtwSbH2omS&#10;NrNTcurRO/bIWyjABjQLwAIU6qBjU0JqKsECAyPVo3QoVXTUkENUkfEaJUAYFMVGodQKoI6a2ndx&#10;yrl7xosIOoS2Qi5AsDdtIJvz9PejpS3mVY1RVU0DlexjTtowp+oQx1CrigBHCrsKNJBI4uG8MfFq&#10;UEJEG1FqA11B9NQprGCpytR0G+YUSsrjUI3aU+E3VyA12aJl/Qb/AKi3BBuvtIkyrLo25m/SVSZO&#10;0+JqAGoasHTlQDQVoCOHTcGox+KwqXPF8KFFWCoFySSQ0gOGBHEjqFsWXw7yo2KPO5qIZrxMLo8J&#10;IWJ5XPBC2DA2HH5BHtRsjF78SAGJXYGSjAiRGao0r+Mq1WY04GlME9MX3hmDSiSSyVDUShYKq0VA&#10;GYEMw7SG05FAdND1dz0JWhsZQaqqpWSpp4AKeyRSJBTyeeZog13RJiVWXi4tfUdVvc+bDVlXtRxB&#10;UCRQSAZANAoAIy8IrpFdLA4A09Q3vFxLPdmS61JOxKAHHYpz4QodOoELJEwKilQxGerItnSnwQsZ&#10;qaK0QjliWJpx6vT6GbmzghFsb8G44Ps7cB9SsruahlIIXUV8yOAKmrGvrgmo6DRVNJV3B7sUUASh&#10;jQs3otQOBo1M06XU5sUvFHJOIkE9ikhjOo2/duPqvqUj6cce0wcljRyqFyRxFR9mfPtI885z0jkK&#10;pV20u9VJZCezBGkDzqa0I4caU69Kb6bupMpGmSWS2tyNXjMcXLFRqK+kBv7X9fdYWALOMFa6gBWn&#10;5n4RWlaGo4Dj0rlhXwtOdRIo7GpwCUB0nGfhGCTknrG80yRzFgZdKxnx6CGplZrCUNIbCyk2jUMT&#10;/re3FWB9IQhDk1OfEoPhoPn+OoFD69NhpvF7iSyaa1wSK5Zh8ICH8IJqKkHov3YrslNKDGfHreoe&#10;MujsV1GESBG4Oo6SdZIHJNvbrRhhI9u4D6Ausg6K01aSR3BQK/CASaAY6WR2wbsgalSCWUBg38BY&#10;A1QEHzoKZqvVU/yLcD+KxzyO6xJcLKDAx1ERyLG628gDnW2kC1hf+nsE8wwzR28Yt4kZpa1oRWmk&#10;kSITUAhQQNRHdUAioPUg7KUgLxTsWYIP7Siq34NSlaiRBXUyYYFFDNQjqk3eMQfc06tLLGFd4Gbx&#10;6jJ5ZCoV409N+AVNrD/X9wglxEs0siQrJGSCF7UqFOQXWp1ZJJB1MKmuCepNjjinhjjaTw1I8MnS&#10;fkP7MHGQPPFePHqPQrpSUx6VRJPGyH1IABdHEh5LAi4+ur6X49uTRxALJIWLyEFdQT4B5si4AJIW&#10;pPaKEgk9bR5FaYIdaKSh1DtVSCUq3qSKnBJbFaAdOSodEYhEsYl03UkM4VlIYxhRc3NrlTf/AG/v&#10;UghbXbsBqjo5o36ZUDBNcCvDSB2ju8utxurhTa61WXSGVqFlUg1CAcAM9wJZgfIHrE7qhZ1hhDsz&#10;J4yGVrxH/Pt9SXGm7BhpF7c8e1MTSNJbolxpkUBtZUPiQZXNFq6kiPzoK0BNer3LGN5HSONZSzqI&#10;2LBmPbVnpXJUdg+FagV9chMJRhGfXIrqdRDrGzSepZCxCkBSfTY/Uj6+0oaWGYkuWBoe1avqA7as&#10;QSAv4aZNKH1NVWGmuBC40kMzMcPWhBPwvpWq0PmaDu6bpGjiTxym9yENKQbF0FwTKpJYLYfnj6cn&#10;3dhOzFVIplmcE0CmhCmuG/FqoKVopAOevJC0MQguyCSa6BXUppxpltRAUEg6aYNWFOpsDMRw0skk&#10;76ib2ZW/sPGTydI55H0/wv7ZSVY0VpVWPwu3BprUnVVs9gbAIrUDzrTq7w+M+ijPKxBBLVUEDBpx&#10;JFK92QOFelBTOn7LniEsXczsf2fJH4wdSkgluCAB/tve2e5AlgKK+CoVEqrEtWhANWUDgahq5NQK&#10;9e7I2VxqeJSHbWaFDKNGuueIGEyK0qAT08o8hiSQAHWpshQDXGCZDJHoH9rgMrD/AGAHPvyxRxs1&#10;qQxKgkEEhddaEk1oQAfLNDQk9XMzrG8kWhShGHBICk4YDJXVpFVII1GlAuQySMrtIFh9IsXUF1Pk&#10;kvZwpDLZeWS3ItZvfmhbwgiyhbjWQ3wlQgpSpJB1Y4EAE1YHHSZSk8uoR1XSWbLIwJxwGqqL8SCv&#10;cwIagz01S6dJVUCMC6hgrLSxoeBKWH0BsQeP1H68X9pnkuJBqVgQ6lXVqMx0mhoSPQ1H4mXh0tSJ&#10;HWkaBSzBa0KoAKd7AYXUAaHLKT59eRAeURYwfQvl0MwkCn1qUB9J5AB+t/dUkePUy1lUatRNNLLg&#10;aKV7HwNBUk1+QILjqJ0V4VCaiNLuwZsE0IZfI5BODQiopXp/pYyEWRS6uHKSSBQdLeLlRzYllF1J&#10;F+LAWHukknhSKlwQylFKAkkNk+GWwKAZVgD3MKkZ60XEcQdFKMSynu1ZHDz7sAlSTWnw0GS9K5Sz&#10;ogjDR6xrYsEgVgEaNhdlNjqAJ5JOr6H3qCyi8QwTMzNWgFAih2BJBJPF8BgPw5U1p0/FPCz0jRQZ&#10;WDMcOEQZomNaVJDVJArUmvA8Zixi5mMSMyg3N42kViEiNuQ5BsStlH+9aj0xShUTxCAAKAoUIFak&#10;47oiNS1DEAAfiNaIwVHV5iNR+zK1p4hywLjBIpSq8AOohYeRYYleIaX0XcKA6pqMZIvbSnN/pe3A&#10;90jeERapGRyzE1CGtc1cA0qSTWmCMDOOqMrRXAECsmtWMZyFFBU1bOllQYJ7aZAz1mhV28hZkHrE&#10;hLKSpYp6BwSQz2JY/S34HHuzN40bwIgLUwGJAABGs+QbypH5cSKjpmHxAXRzoAfWCQAHPqAOBINK&#10;gkNQ4HXmCugYTBRrEj+WNbC+p0dlUki7DRf6Di4ub+9SSMJfESNidOlH/FVQAU0nsBAypAFBkmnS&#10;oCKThJqGqsmsAhckhlXI0thK1oP8EOxF0dS0sqyDlmPhjI8h0k2JVrW5+nIHBv7oXZaSQgmhAApq&#10;pLShDUNGAFSAvxMa/h6TqSjMZidclcVOlUySQWqCrjsCt2qwoAag9YmCys3kPjbSERAh1i1rrIF4&#10;VQQBo+lrfj25A7QkiMaQSHOVIxU1zlaAMdXEtinViY5WeG5cDWFodBDgcFDmlFUUFUFO049Os5cq&#10;ZGB8ZMbpKrR+ZphDb9262KALYFfofemumkiUsP1FKhWwsYjapAKn42JLNqGOFc06ZuTEmppapICV&#10;KFNRZY8M5pQrpFNK10kd1eo9UmmLSGY+RVRR6tIdheOJiCUTQtrHk3/Vx7uUZpGLZAB+OpDAmrMg&#10;WhNCO7Ar8I63NHpSMu9fEoAGJI4igYilAooRkkHJxXpocRkuyswmDMNPjWRylwskjoPpx/aP1vcA&#10;D29CPD/UVKopVXJYaCzA6RQjBOCqUIFCCempBalmZQykEigGtiD8TMR8KnyLCnBgOuysWo2FQ0Yc&#10;i0hLS6rg6/GAdPAAYn8gWsT7TFZ4ImeYgCgBK0AZc1yMGjZwKAEkny6fIXxP8XEjoT9rnuGeFAAR&#10;WpHEUFCenKmYOWVS5mYFWRgpURM5XzwsQAGvbStzpN/px7SwGIpG2WOosaA0rSgWg/CcqSKAg4Bz&#10;0oVxcB441fW4cMv9GlHKsaUYkBkFSBkY6c4xpRYowGkaUx30jyRIylJmkiY/q/oBx/S9/axHVm8S&#10;ZGVTlVqQXb8KnT+ACq6ySY19SekzllMcaHhhTQeIo4HsOA+MVOakitR04rG3ij1EysCWEhYqkasp&#10;CP8Ai5jt9CLC4vyB7TJFEzSS3DaFFe1QKsQQWSpzgHUCe5qUpx6XRQHQajxJMmrN2kk4I4ZQj4Th&#10;SQDUdejdtPjdYi0X7pU8NDb1aQblXYgjg31cN7v4fgyeP4hY8VoooATxJHkTxx2kEDpJHHcFD+mr&#10;SxKWaOhQx6TqNMlZAV4DJpk5p0JPUOx6ntDt7rHr+CMzQbi3dijmdUT+NsHi5Rk8wZIrEaWjjKH8&#10;BjcW4uCvcPmaDlLkTd+ahqEtrbzGNQAQJJAVREHmdTBwTXUo/PoQ8tbZccw7/abZUOjTRtK1GAZF&#10;IZwRwAoCOICsPLA63TeqcYmNwNFGkfhp6aERQRabaY1ssd9P5AAF/wDD38+XLkE31t3uN2dTyzyy&#10;M/mzu7Ma1qME0/LrLjf7yO5l0RE6UAC1FCAKAcP9Rr0NmPmMkoF3sTcE2sOblhb68cW/2PsbWk/j&#10;XAI4V6DjKdB1GvnWuM8KevpTy6EvHoLA8CyXBPIsR9bn82+nuR7JQoDDgor/AC6QqtTRjk+nn/m+&#10;Q/Ppw3N2Fiuutq1eYqH1Vs0LxUUCspdpWUiMLf8AqT/tvZ3zN7l7R7W8lS7vq1bhcgxwRrQmpGOP&#10;DOSadq1PSzaeW7vmPdUs40pGpGqvCpp5j/V5dV15DLZDd2ZrNx5xzPWVTkxodSrFDf0xqp4Fha9v&#10;r75j8ycwbnv+6T7pukvi3Fy2uRj6+QUeSqMAeXHjU9ZW7RtMGy7elhbLp0g1NR5caA/5f2dPCQp4&#10;hPK6wwxreSSThVKfUm/+F/YMeQ6ykY1MTgDzr0cRrWpAqx4fOvnT+Wfy6LB3Z8v+qekcZVy5bOUI&#10;rYYj4qaSaI1Ms+ksIoIdV76QWF/x7lzkD2P5y9wb6OKxtnKP5hTQD1Jp64r69bkltLWIy3Eig8AC&#10;aZrkfaAP5dUCfKH+aV2R2Y1Tgurml2zg5VljOcq1R8rNDKfFeip1YoEJOnS9iL6vfT32Y+5Vyxyu&#10;E3TnnTczrQ+AhIQEZpI1Kg0zVa+nUa797kRpW22BWrSgkcAUORrVQaMtfwsa+dKHqvXYPW29O79z&#10;y5HM1mRyMXkf7/KZSWSpLSi7Ot34W7cALYA8A2v7yt5q5x5Z9rtjFptkUcLEDw4ogFqMDjxJAyS1&#10;SRn06DPLnLG6857h9Tfu7QIaFica+LKo8qj088D06tG6u+PW1tn0dPro4jOggkMsgKytIE0MWkUF&#10;DGOR4rW/JN/eDXO/uvv3M92WlkNDUBRwArUUGDq/pfEeHDrJ7l7lXbNjgNvbxBioHeFXUa+uKGta&#10;AEUShLZ6Hb+6WONPFTQU8EkQRwQkVnbWxKiFVAuoF7argmxIPuPoL/cLm6Cgtrchak9tcDJNRWtK&#10;0oQOhSGt1jLkf2eGFaDjxHkR6jzGBToFt7dDLmFknpqCFXbyNrLMjeNhqNkQcMQf1Wuf9b3PHJ24&#10;77aAJcF0AJLdob4O2tK0I1VXTqCgUalT0C9+t9umUkhNRY6y1VqPIDTUAkfLuxWuOib7x+N+RxRk&#10;qKGmjkZeZFvIGJdrBtZJ0g3tYA25v+feRexc1bncL4N8rRipCjjgeXwjuHpXuxp1CnUR7pytttxN&#10;SxrVgTpypJc1FDwArXIXtGCOPQL1Gw8jRVBgW8Eyr4XUp42BYFXAH1JUfQk2H9fYh/fFuyM8+Y1O&#10;pWpUf0Qf4QSMg5xkY6C0nL01rMVVwvYQTQg4NCuPi8PjWmnjWvUvF1O9uvsnR5egnkgloZ454aqG&#10;6VDOg0J45IrFx9QwFlPss3LaOXucNvltLlNasuk1FQmo4rXCmvkTq/l16O/3/l2ZVZldlzqNKOAt&#10;NOKllpUHTgEAgitOrMvjz/MB3vQ5rG4/dWSauxUj00A1xJFNTzAWkjkI/TGP7B/tXsfp7wo92Puu&#10;7PHYy3G1RhZV1HFTUD5fxHzHlSvy6mvlLnDa9/C214pVzTJGmpABICipAH4DWrj0PWwZ1F27id94&#10;ehq4KhJRUQhtepQWvb8A8WuOOeffMXnbkm85cvZIJFI0n/V9v246Nt128QOWBpWpHoR5ZPn6/PHl&#10;0P8AGwdQQRpcDkG4IPIH+w+l/casAGNTw6DRJDd3EHH+z0FfcmBjz2wc/RMilmpXZONS3dCtmX+n&#10;9b/63sce3u7z7NzTZ7jAxVopEaowQVYFSCfMHh889MXiia2eI07lIyK/aPnX+fA4604u0sFLtrsj&#10;e+CKaUxm4ch+lSX8NRMZBZ5AEPJ+tjwLf6/1ychb23MPJ+0b2AXa5tYHIbiG0A8K+taCprqBWvXL&#10;TmywuNu5ovbO3K6YZ21GhJAOR3Gi+uQMU0nAr0HwUGPyASFpAFje+pgLaSVVueT9L/Xm309jW3Cy&#10;3OUAjeo06SARXKNSoNKUYipXj8+iBHhWNWl1AvQFgBUUzQUz3GnkBprTqTHGhdQC8giJsqgQkMwv&#10;LEZvqSfx/j7TiR17X0rrFC5JcADChVH8I/F5VGePTRKPOUfJGqlKhhX41B41ODqNAKYFepJIJVgy&#10;ayra+HKqLatKqoBItYcG319vRd1tKCG0jIx3MgPH5UFcmlaginnaWTWFeFwx/F2iigZIXzKnCh6m&#10;vcGr1wIUl7Au0aNbWLRkMnLKRyy245JuBz7br4TrMWQktgUalCMaRw/NgAD3CvWllVo2dnr4aniK&#10;KdQNdNCSRSgoMHz6hyK5jRQGDKW0FWLlkjNoy6oLLyeP9e1vbwhKlFkDSBviBOimKltQzoIqMUJo&#10;SaDrTIywxx+H3mprU00qKAmgwCTUgHVStOmyVSQADoCSgKhu6l29LJrvf8+o25NuPz7ft5EeZ5e5&#10;RQdxodKrwxSnpkNUcfPpG6BVShoNRpipyKcK5oSfkQaU6jSBFBHI8ikMG0tZlOmxb9IBIGkfW344&#10;93a5mlWNnCsYzilQulshlFanzLVOmuTg06dVI3RQAQGUgkitTkDUOC4FAACfzHUGRgwJcBTJZEGo&#10;sWZRZCw/JJtc/j6k393V2LGO2BleMk6z24Jow1DgoBqFHxGlMHr2ZYV8RWUEDSeIWtAPt8jUUK5J&#10;JpTryBrxAjSpDgleW4GkLqP0ufqPyPb/AIMJeRWDkgZLkHUQKCo4HHA+tPIdVlV9Q7KKzMCy5epU&#10;gADgMgksTSmRx6dYA1wljG1+NXpFuVAK8EWuSfr+Le0MyGTWrP2IQQC1csvxVFAD+FQAc1oB1cKy&#10;USIK5Ne0iijFK5J7jnzyOGenuFrBLKFIOhyFJUrGoULErfRjwGJP0P8Aj7u8UUB0uSWVVNdRNCcj&#10;PmmdQoONerpJJRTGoxVWOmooh7lUkU1KaZ7sUr69OqCPUDyulbiNSoOq2tog39ofQhWtb639pIiG&#10;OmRatWoIJCEjAIXhHxJqK8KEDp4xrIwNCrrQqNVO4ZZQCCBmmDQlTU5HU9Gazs3DMzhxpXQgkNxG&#10;8h+pJHpt/r/T3aJoih8MCWRdJ1VNTQFRRc0rWrPQBqafn1SRtLiWjKAXRgaUGc1ODqU5C5pgnHUt&#10;TYaCB5EjWc+liyqx/cIUXYsR9S3IA/PtpWEtMaEdyppnhgJk4pkUAoxOaU6Uw6V1RyqrOFDnJFKs&#10;SzGh4Uoa1qPIUPWUqLG3jCMoALBisR/VdntyRf8Asj/be3VBldjKCJVYkaKadIwoAODgULE1rUHp&#10;t4NLka1YtpNSNIBP9KgrjKlRQ+g84DnSQXAKsykE+lri4DAn/U82a3N+OfbhCtI/ha0VMZzniaqM&#10;gUyCCVWgUYY9NeORr8TuTyBABMlKFeNdAHBiKlq8D1wicAoGPqMTJKVUtEHY2tpH0C/7Ubj8+/Ul&#10;jQtH6hlrxQE04Cg1kAFqClAKAE9NtKzqI3JIZWJxguRpyBnSBgFqeeD04xG7srvyP3EZoyAAqBrk&#10;fS1ubgn+v0492UtiVov05aoSGAZmqSzEAdrMfWgJwetIshcxup1INRqpqMAAg4FONADVsZHTrC7C&#10;EMt9dljX0lvBqN9BV+ddgSWB/wBc8Ae7LLbvKlyndoxQihY6T31FECVIAGTVTg16dSOSK3IirKys&#10;FU/hUMCWAqNRNO7HbUGpHTjFIpZ1AUlrOWKEyCQ+lI00sfWQCCAPob/T3Z3FvCrqpKpQqS5KlWqX&#10;pjGaVBNVxTI6ozlJmg8woPDSxbh5YJIrQfPrOuoekNcS+kMvqURhufIkn5A9LFTcEfm/usc0bIDG&#10;RGCdXcpDamXT2UJ0jVnT+JSSRUnrUalo9CE6jXAIPbXuqpHaVFFIHA8K1656iZP92BhwqnlDGBpY&#10;eWT6WH0J+oPP092YaBElB4eSaAljT8QUasCtKHuBGCRXrZjRzoU9y4XjpCjjxoe0Z4EuDkY6mR+o&#10;3uArkOo06CGRdQUBgSOAQDzc29sImhRbuodqVoWNSWOlWDeXkcUFfOgPTLxONbqy0Y5+LBpgANkH&#10;14hgVHTzTOTGgQO7MAPD+XiuXKax6S30ZiOBbke6TqqSlrhxRGAHmo8mLVAPrg5YmtaU6USSMbcR&#10;otTJT9PCtQZBHlkirDiCOHrOiKMA4uVaOQftqUk0J6BFbgHUbCwsp5PtdJHNbMTOAqqytTGitKh2&#10;bNNKnHxNWmMdOaormIyk1JGTkOqqBUVpqZyaU0gLxrQdRpWHjZxEHjQoziRNQU2CIQv5v+fwLE+9&#10;tK8cyIzLUo+kgGqnJ16ia/CceQxUGvTLRiplVC6qATqHaW/iKjPceIwFAJGOmWpkjuC51ooFiLq1&#10;yeFU/pII4vbVY/Xge000UhSg7K1DVGrAANSONAOOk01VIA68iQtOWdQwGlcVwQNVKmqnPAg1YcTQ&#10;U6Zqh1RtUoGksNSqSHBICKyEkAAsRqU8259p1ke5DSxSVrUvXAds0U4rq0gU8xWlQT0oKmJUkciM&#10;FtWkCtHrQgVPAtStCPPGOuaSOjkSRhlNvJdSrgK/6RpF+Lf7H6+1Wmcwo1vLpoQTUj4mFFPHAX4e&#10;IC+eo56pqWNvEKam4n7eDnQBw9CTXjig6MJ8dfjn3H8pN1/3V6e2vJmHppYTm91ZETUmzdrJ5/Hr&#10;zeYVWLyqpvHSU+p2HB03uKtHL4v0sLBmjAUE1ICniQB+Gtag/ioa06Q3l/YWaj6jVK7EsoWmoUPZ&#10;U6fTFPhK+dadG37u/kybs6x6/wC69/b97Co6vc+P21uHcG3KWgpxnBh8LsfEw/w7OVUNM0SUlRnK&#10;yoegoXZp0p1M4KSTEFaTWW3Jbm73F5J5QwPhppCqoqqRszHLzSaXZhRY4xQajjqlnzRe3Ev7vtYU&#10;FRXUXZZDI7L4kiaa/BGG0A8aFW9TQhjqsfxRZ8/kKOZqGkijmxeFkH93UxuBjcRz0FYjMNM8jJeL&#10;9Qe+oB7+wPdQ+GSBGHMbUJJNS7U1UwASgqFOaUrw6mezvYnYTyynQV1Ki6QqxRqwJBoVVnoFI+Kt&#10;SCDnrBlqupg2s2WjjixwSWSWOlipqioMf8ZUiB6GI+lI5FR2qpiNNvoeB70I40n8FQzBwe04I08N&#10;bkAu2aqOPGnV7p3a2F0xoKKzYNQHUAGNaEICRWSWlKCuSa9Q81uzGUdbiYZqSD+EVuA672bm4lAk&#10;O38xJGtTn9yQyyBleZ1knWF49MTNPIdPA9mixrJKBHUxwrGNTA1YjuloPUk6Y9Rrw1Vx0RXG4yRw&#10;NFOFkeYP8JI0g9sWphxooJcfCdRYCo6n0WEx/aU+/DSu8eW68w5zkOKk0tW1NLuLMz7Yoa/btNQK&#10;TPj6B6unnyMUh1xHxSJqRyBSKGN1nlugI/FDkKNRIq6hR3HL0IoFpqSoGR1XcLmFfDiiLVSOOjaw&#10;wZgjVKFaMFzX5NSuKnoCIo6XKdUbvzVfVgzybZn6uz9VRxtUmqqYMtR792B2FQs5WSWjFJTV1I9V&#10;DG0sbRFJVJX2dW9q0Q8V6qjEp5gA07VI8l4gjga9vn0D5bs3tuHBLSBQWOSKE5csckkg6QDqqKnH&#10;Rd9xbdyWKmMlXSLD9zQplZPAYXhkiqHIgy+GkgZknoapSssU0BaMhiPSQVFo21VZBqzp4+mRqFB3&#10;Y4V409ema0i1VoFBIPHBGaeecAgjBzjplxmBzOZrMfQYjB5rNVeWyGOxOKxmHgeorsvlspOtFi8d&#10;igoPkmnkdV0ICbajawPt0kEaNSgnArQA+dTw4CtTgCnVY43kbUFYoMkqKkKBmn+UZ62Uvg98X9g9&#10;ZY6r2hHujaO5uzKavRuxMTRZOkgyGU33i42o8gmNoKwpM+Nw5Jx+KMTsHdaiqYa5/TGm67+Lq4k0&#10;MAmoqhyAsY8waaS7kVNeHaorx6EVpaiG3EmmoIBP4wT6tkEIQaClO8Gvp1ZCdqS0A8RikiqoNEU+&#10;NlhlpKiRTL6pGW2mOVEOgINKkD8E+ypo5JXaadmFFOfwivDVSp+fbn1x16eRI10u1XehX8JFCMAK&#10;NOo8BWlBQDgT0IdFt464fTOZYVRFMMksulbA+SoiYApIpI+qm9uGv7WC2uWULcsp1LUU7QoUdtB3&#10;ZOWyeB006SzSRKRHbKwMTEV1E0LVLaVxV/XjSlVJp0JeMwU4pw1QiioHkknYiW36gynUwPA4k0G4&#10;Zreq3tfbIpUkqrFuOrh8qU/w001wPkXzzy5lhH6garLU18sajgt+JQfOtaU6XWLxD0r+QRmSnkMb&#10;sjB2idHX/gQoNyjqefQfV9Bb2sto/BGtNLaeJPFa1oAv4hTIJIqRT59Fhd/EOWAb4UUGhzjB4ODx&#10;YGvp0INFQxqsLxnUuoXZ4iQzKv6pjfhh9FFv8DYj2vtoYSBIikKCSCTk1pUnhgHiBkDBr0immkB0&#10;vpOrDAjtqBTOn8f8hw8+pdVQmSI07CObjzFgCCwvpjjLH6gXBJX68g39vCDS3gSCtfPIrxOV4tjt&#10;+Q6S64qgsKqtWby9ACDwHkOBavljpBZylNPTVctQrablHtohEILASaUvdhY8ENcfWxPHujCVoREK&#10;ChNccaZah4AUA864p69LozHISzt3HhTAFKdxBNdPnQ/M04dKLqXascldUZuuEKU0CxR8KQ3jL2iZ&#10;vJw2o3k55v8AUfT3SyijlImLEUFc5oSaileA8jSgrjy6pul2yqLcqGIIoVFAB5mhrX1of2dHh27V&#10;0cNLTx0dqcQKRGw0eI3uCZl+oL/UP/T2I4ZE0ChKkcDQZPoR/g4/PoNFRrZidXz4GvqAMZHE8DU0&#10;z0MOInqayJJIxKqBX0KyjV9LM7Ejn+q3HtcmuYFwSR5VpQ1HmB6fz6R/ApAxxp+3Nfy4fmadCFiY&#10;o49BnQAEBm4uQfzJcc3P4t+PanicfLq4QYB+WP8AL/q8uptU8bVsboyJDFHpNzqJYPrvb8/4G9/6&#10;+/V04H8z/q/Prx7noMU/P5/n8v59Q5a+TD5Kr3DT0sv8Lrig3ekZ/cqYYIRHS7kp6FgVaso7BZ2S&#10;xmp7q13jT34E6KE48vka8K+h+eK58+vVJc4yf9XDy+VPPiOhB+5JKJEySLIkcxnS7wzRSx+WGaCQ&#10;nlGSxVh9QfbmCfl1fWKV+Rr/AKvL5/PqXyyl/wBA8d3ZlKhTe4+v1/2A/PvWfTqw+3/P+XXGZZEj&#10;AkkjUycavJHZkP1ZSCb+/U/n1rIbHE4+VP8AV+XWD7fyKCtVDps1gSq2CfVWe/1/p/vfv1OveGTk&#10;cPs9PI+vTXVYaplSN1mQemx1sxf6XFvxc/S/192oftp5dUZDpqa5Ffl/qH+DpJZWgzkYPhpw8Lgr&#10;5CxICnj1Dk/4Wv7bcMSKZ9fs6oVZaehoPz8/5Y/wdImePJUxdqqJ/QgAGkgRseLAj+z9fr/sfr7o&#10;xoNXEcB58fUf4evUGrQwPqfz4U+QHXKKbHZWNsbX6jDLHoJZRG8EgvpnVgTb/DT/ALHg+9eIhFDw&#10;Pr8vt/l8utKjsuilStM+Qqf8BwB/PoMN2Yfe+y1TL7SyAmqqGU11PT07MktakK6waYq3108ab8nk&#10;e01xHNHE00DUHoaGo+XHHy49XgMCnw569x4+hz5fbg+XVd3y3+NXRP8AMHpcVunI7UzPX3f9VjG2&#10;nU/IvZePX+9m0cthZ2bFYPt3ZTmOh3XhaxfJA1TOFyVMNDQVDIoj9gHn7345Y9uOWopeb5PEhR9K&#10;roLyW0jD9MgqfECFuMJqMkhQepF5P5S5h3W/a1s6GDTU6mCCSNvi8JiCBIONSNBIoa9Dt8Nv5dPV&#10;vxhwsU38Kp8nu6rSE5zPzzNXZPMVcSeOSpkyE6q8cEjXaOmQKiKQpUsCffIf3D90PdP3k36XcfcO&#10;/MW2JI/0u2Wv6UAjDHQ8pUBnZxRqN8NacanrLDbNu2Pl6x+j5bt/BUikkkhLyOaZLM3Eg1FB20wM&#10;U6sop6QUlOlNSwQUtOqKFp4FKRqoHH0+tv8AH2VwW0sFktrbxrbxUoEQUH5mgJPVGZdWpu5uGonz&#10;Hn8seXTpDQm44BZl9QAYX5svP4/xHsQWGxhT/Salfn/q+XSaW5AOOA6UmPwxmZVVCzfUM19KngMD&#10;b/eL+5P5Y5Hk3KcQwpUniT8K/Nj9nAdEl9uYtkLSGlOFP83QkUOKgpURQutyBrcj6m3Jv9Le8r+W&#10;+Tdt2S2SKFdUlAWJ4kj/ADeQHHqO77dpbmQljQDgP8vSjVxHEbH6KVNj+R7khZEgt+3yBz8/T8ug&#10;+AXala1IznoNcjUlqidtRPqOn68leOfp7xE5w3Vpt2uJlJI1EA48sH8+pP22BUtkWlCOmCRy7A34&#10;v+DweeOP+K+4mu5muZtVTX/VWv29CONdK06yXIB1X/xIP1vx7qpI4+XXqeQ66Uk3t/Qf4Wvwf9h7&#10;cRQz0H8uvVNOpEcbv/ZHI4uCR9PyF/2/s4g26eaijP5cf9Xl0ladFz69ZxjKlwGjiYmw+oNrWP5H&#10;Ps8i5J3e5FbeF2FPQ9JTutujUdgKfPrCcbUgldDk3JI+puB+LfT2k/qfuQcxpGxIwRpNa/P06c/e&#10;Nvg1FD1hZaijOryPE/NxyOL24vx7Yez3PY3y7xN6MCK1/lw6trhuxTSHH8x1BqK6nlilhqlVy4IJ&#10;K8cn9LAf0/BHstu95sLm1ktdyjDlsVOR/sHp1LeSOVXhJAHl/q/wdBHvHCx5GmaGXU6If2ZVa0sI&#10;5tZ/7X9LMCP6e4N5nfedruI9y2S7lt5rU6oZ4m0ypTIBavcP6LVHy6FFkLe4VormMMHFHVqFGHDK&#10;ngfs8+ia7yxdbtyu8kiAQyuwhrUS6NZuVqOOGt/Z+jfg/j3n191T7+rbzuFt7X+9jCG/ekdpfABI&#10;LryVGzSOc4qG7TSq5x1jV7tfd+iWGTmjkNaChae2FSRQglo+JNPQevSUpM2Q2gEoy8H1qxdrazz9&#10;EJP6f9t76vwTxXESurBkkFVPlpPCh/FjiR1h06MWaFwdVSCpNDq8w3DSRxxwHDp+XIxuo1elWTX6&#10;G1MlzqK+o82Ppt7fbxFqwOQfMCh+eOFeJ869UK50k8OFD6fMenr5k56aqurRY3cuE1JqKAqWDJcF&#10;k1/2uDYD6i/tDO51hdJbSeOaUPr8vX5gcK9aBIRnQZOa1yK+dDxbjUD16RGQlJ1trkYDRoXQRHIY&#10;+Cr355J9LG4tcWt7D11IksncFrVtRrUgNwzwrQdwxQ0oelaJLCjHPAYAoCQB+dKnNfImg6SlXQP5&#10;n5VdZ1FxeSSEuAANR+qsTbk/Tj2hha2mUeEurSBg4VqGuV4gj0HA+Z6ckWaNzVqagSxpVlrjB4Ur&#10;ip/D8+k5U4ETiImnYF2leMtGHbUGHkAKf6lQSAbX/NiORBCIPDYEh6BdVMAYNC1f6RAxWnlUHpKG&#10;fUJCCOJwO4EenHAp+fDjjprj2shZtUUUjqxkQDyDmxs00xHIA5H9W/1/bktrHIBQlVAzUYPAaVFa&#10;hSeIH+QdbWSVFOrSWU1pWikE1BqfxDBrSlcevSWzmz6Z1jVk0XjMzPKBaR3ezXZPooH6UPF7AW9p&#10;5Nohm1SRpWpIoKkaQKrUHz8iRxGTnp2O6YMgJIJXV6Bu6prQY/0pxXgc16Dar68pJJpnSONmVSUj&#10;bR4l1EIY5JEsW1C5JsAP02Nr+yO65dRiBNFpUnJNdRPEaVJIoDgKa+bA1x0Z2+4SO8ksTBmGoKhH&#10;bUYINM0oSCTQeVDQVan60oZkIFO76NbJE8XkExsBJTgLYxqAP2muSQBx7RPy6RGxdVq1CzhspT4X&#10;DcHY4DKANFSeli7rVfEidqxg0QgFHVsspIygQikZ4n8VAOgt3J1ZRxylSj6n/cACqRFTsSAR+TqN&#10;tIa1udPPsnveWXZHkjRMUFW1VLKK0ziiitSAakgtXI6WpuKNIqyM4L0NKDtTgHA40FcBqKMgdFM7&#10;E6uEUjiOniRljkWBtbO3F2jkQ2UAsAfTxxyfYM3raZ1PiAF4z8RoaqaUPhcTUOQGPDSSB6dGgnE7&#10;65PP4atVs4BFACAwBJyCBwOOi4naFbj6lHkQRoY2BcayGmX1xxBHPCn6Eg/Xn/XCYsrgzigSXwy1&#10;S2nT4wOGfjUHyVfIeXTFtaXcEgdgGVlIkNMP6KpYnsc/FQ1FNXy6EPAV9TjWVIAoAkjZSklwniHL&#10;Lq4uTca/qfp7WwQz24RYaqa1auQDnCtSuk1LBDXOkV7elUcSRjw4wR8LcSQKA6VUita5DADNcEEU&#10;6X8u9VmhJddQkXkgtG5jVuQASCR9Rc82+nPs4iuLkSGRddJKBgQATimVaoWtSark/LpxFE9PAQqH&#10;pUsStSMUzWi8cE1wKenRrvhrR/xPKzZByJddSHeUiNiySyakWMAAADjmwLcXH1PvDL7yG6Uu/p5p&#10;MBQyIKlQACCFahABPw1J05r0Z2jWskjyKutqkO5oSqk0AVSfMAUODJgUxXq/fq6h00lLqbSNFr24&#10;uP7BH+AP0+vvE7YraKYIoYqGFCC2pa0qQRxoRhTUjzB6O42YisndTgaZ9KfaK5HEcPn0ZWIaKUhd&#10;IXSAfSRcAW5v9eOPeQHKzlfhBalBQjz+H5Cn5fLj1qUEpRiBSvywPM+v+HoOs8xDXuALkckDi9ho&#10;JvZh+Prf3krySaTBnyQCASMHhx8u04xxFTg16ahJWRQnwgigJ8q4oTn7POuM9Es3wqfxepexdJml&#10;Lq73X0No9X9R/WwAub3/AD7zZ5MYjbY0zqiPYwXI1GpxX9la1A9epX2MgWWsdpONNR3DjkngR6Du&#10;PA8ekQsgZgY3b0oRDpUqCC2kKoH5uL8EH6E3HsZumgUYVqaNXu4ZJNfkaAUpWowejijO+tl1AEU1&#10;Gh1EYGnCkerDUQPKvUSqneVyFKhhqY6iNKMgvrCg/QfQuSBa/F/do4Y4oixLEUpgGp9QT5FsdoFc&#10;DOemS0jEhl7NJUipJAP4ftBFU1f4OkzUaZZA0ay6XL+ORUcyaxdo9KEgsALhXNha5YHj34S+Egik&#10;I1KBVajSAaA1NCONCyCpNKCmelVsGo8DsNBZamorUUFA2VOrzyQCCRQ169GS5UqEe/6zJqJEQ0pM&#10;kTD6sR+piLn6D6e/FEtxpcEhWFCOAYglSwOVBqdIBoMk9X8IB2Vjp1rUnzDeS1yGxhm4HgD05oFV&#10;YlDKzqzguNarTobaNeq9/SDr4txe5+ntlHMjyFwUU0AU6SWPoBwFTlfPNOI6ZrKqh1FdIqTXgMit&#10;KV0k4UkEVFBk9TAyAxoVsvMhLMVkvcFpCynkkkEW4K2J/Pu2pu52YGtMCh+xVqOHybIOB06qTsDL&#10;D3FANeo9g00NT8/IKD2npxhnLMHRR5WLk6rOYnA8dxoI5UCwU/kg/Ue2XiOnwZ/7MU4VFc1NSa8e&#10;JYEEAEU6sXTwmGpiSeFKBh8WkDyNMeergadPNPM15WvG8hjU6XU61jQXkgfSArG5BJ+oN/rx78VV&#10;VRWBVa5p/FX4wTlVp6mlKY6S9oDBxg0ZVrSteBY8C1RSlM4FQOlDTVVp01+JwYk16QyJwAxCDnTp&#10;Wwv9SODyPdGHiQN4WpKMaVIJB4Z4VDeeQARXgekMo8RQ6gksMrT4f4gtSBqBqWqMkGnl07RyLKD6&#10;gwQusjRoYwIidUUSMG9PPGoG1uP8Pe2LxOagioFAe41/ESKd1ONBmueHTfg6wrAgKNRHBS2n4ipP&#10;DV5g0NK6esxRZNdtWrSuuVHXwvIjegKG/wATZhzf+nHu4eVWWlNJJIBB1AHiT5cMrwpU8elERYIT&#10;LpNQaDK1yDj+GtKedRTGadeWlWV1ujFboVCshK6g2tVf6E8G97H/AGHttiyBgGAahrWtPKlBxA4U&#10;p8xx634oeFStAWphqU40GPXjjywTnqXBBAFjZOQWcwkyFQyB9EbsQCCBbkEWJ+h96ladXZJSPhWo&#10;C+ZFaU8ia1FCCBxHTKSFpGIbT5MTQ8RnVXOphShyK0xUdT6fSBp1Fi5RZQyaPKVbmBrEaAfrcG4t&#10;x9fe2HeGYUAytDWhp8Qxk+Wk1BrXyPW+/Rqr5DyyBkedaU4ljmtfXp2WS4s95dKM2qFyIybkRRKH&#10;5Jva/Gkf11e2WUhtUY0V4Bhn+kxp5U4CuqtDwx0jQllUEnUdVDUAj7cUBp554066ao1KELaWZyA5&#10;ZoQSqg6ZkYc24Gn6N9ffqiNi3xL5CmrifKnD7c04dJ/DkAYpTVpFTQVavHQDSgFOANaZ6bKiuRtK&#10;M3kZGZBpUBXQNdpFROdN+Q/5uDx9fbrJpBZQAKVIPkaY+Wr+j5UPrTrcUWlSkbEkUAHE/IeWkHif&#10;Mfs6SmRcSM3qCxiYSPaPVrkXhYrj/A3Zz6bfX639uQgogUip00GaAA8SPOteCjIINKcOn2MpVT6Y&#10;Uk1Kg5Na0/bStdNKnpBZaFiWBPlW7LG6gOGY8yKyx2AX/VMxBsLDm3t+MRIyuo8MihzgY86nNa/C&#10;owKknFelkGltS1Ols0ale46tSngVIANCKlqBa16Q1bTxqGDj9rRZuWRk1OTqN/0EWGo834HJN/at&#10;TNrqnxVJFOBFB5j4q1OkY9ccOlcUgY6w5UhQCHKsW4atXAMcBa+RPEUr0kql5KZvIutlYE0oEbt5&#10;ImFtOgBSxPOoNyBY2Pt6CQEtDQKM+JWgZXBBB1ZAAGnT5HIqOl60calqAQSaN8WRoOM1XIOk5Y6c&#10;g9S6DcEaTIP0aTDHMyuTCjqCzeK1iZB9VRARybn8e2GWa3Bmc1DB3UYDt5HVx7DwLGhoAQOkM1mT&#10;q1AuAKLWutS5pRjXCDJYE5yKYr0KONz0MlO1MJmZPJItpEkPnZWCvKyRm5W5Ok6rX+vPtP8AqykX&#10;wUatANAQNAK6hQtjVSmoEVpw6KriGSGVkiAcu3wjCkkDSdeknQTwAFR9gJKU3VKKjytIhMcGuUOP&#10;ECEtdoWjvpdW+mq5Knj252rCBEczYANePk/DUtDkincOlFlbsSsc4CNGaABjxI4EjANPhp2k1J6r&#10;6722ouYx1dARIHkjkiRWQkuJV1x0yRHVpUFQrKW+tit78E98II7VtcSShSjOa/phlejO2kqWJrVX&#10;UVVa6qU6kPZbg+AZqAJOAAysWZESnialI0qQpJVgBTgDXqlzfGFlwubq6OQMoFXIUbVeNbGyQoji&#10;x5U24IHPPuPeabQ2F743bq00PhklSWBDSKW+BkQqrAGh48ejFrZ4pJI7bSFJIqe/UVpls0ZCAKgf&#10;j7vXpLRaBEpKNG8BbTeQvpR25NOzWAb+3YDnngewlHHNFO6akeKc1AUD9U8CkoFeylVLggljxI4q&#10;oroOgiRHExQrrLDSAcLg00KxzRc8PWnQwbVqAKUeuEupZV5spBQmSMqLaZLEFALg8g29vQNDo1Ro&#10;+g6au3wjUwo1Ms0epQHY0KkEUANR6QsTGJpDTChaDtNKEggduoUpxYegz095p5FjbySv9uVDPJIN&#10;TBokWaFJf6yA2Cn6aQ1ybew/uEsbxvPCieKVLaUFAEdijMoPBKAlqGtSCCOPVVJRCjKyKzhSpzRg&#10;NR1+pai8O1sgCuOjmfGTc4p8jAR5Y3mNKNEcpakWQqpSKm9JbTyQ7M1jqFwLe+cf3ldgkWylYaix&#10;kKjSuVfITVnCSqSsgH9mKt3Y6APOzQSKzOrRyYpoJ0AUBCpVa1oSHLHuNBg9bCnTGW+4oMfKZJXc&#10;wqrOyAMQtkKBQbMB9FPHHvDDke4V5xPGZGJ1/qMqp4mhgjD4mVkwIxIAHMfcwGD1CVwrLV5fiWgP&#10;A0oaYwPL8qg9HHw1QGiQKtiEQFSfTyf6nm4/r7yF2ef6lY3HaVU6hTt1Ak0UkhjpwccBmprTpOW0&#10;owoD6V4Z/wAv8iadKUupiWS59N5PodZF/pf68E29nHiL+79Wmg1atB1FSK8AR3ADjUipyB07pGvU&#10;Sa+vmft9SOGMefX/0zrxy6TIKjzNErNNJIzBKw0tU3hJdo+IniYD8g2sxJBt7yydldkETLr0hKHu&#10;jDp3DBy4cYpQgkUwR1i9JHDJqSfW0cUYOoUMlGbSJBQYZXwfwg9xqc9S1nSBDGaZhURpEk4BMUqy&#10;u16aWOW4IGkBghAUk6hYEk6i1yv4yzDwmZijUDYUUlTTwyTQkEsKacsKdXkSFAW0FGUq1CO1APnq&#10;owPEhiNRNKceprPIlTeRTDIRJHO1MDIEnkAZIooUNmbUCHLAr+BzYjcE1t9MqI3iJgjxDpJUVq1S&#10;BQUI0hTq46hSo6bmla3uSGQuSAWYgP8AiqUC1AxgkAUAwadQ8w6nGVASqWztG8EpJmkS0xWWeBHJ&#10;4szKOL/1H0JZMywhWaMnTqDrkKxYVVXA40IBpXHkaVHVoWhh4Tq2j8zqLajoDYciuA1afCaCnVf3&#10;eUyw0c6FKmnanaR2UU8UUFUCWCNTSx8O1zZtQsPqbEX9x1zLbNcRSrE8TRyoC7EuzxKrfqMyk1Rc&#10;/DFlq0yDToecrPBaCESkxOkpdkZANRyTJrTix4OB2pSpCkA9U37v8Z3VU6zZ38irHOw8kQWWzzTu&#10;p5AB1MBZjwfx7ha6QXe5XEttIrwDR8A7WC/Cqr+FKgBTnSQamuOpUjlhNmGQGEsBTGYypJq9T2q1&#10;e9R3EUbVQdT4EVYljRGEhV/XIY9DXIWR2jPMYC8Arck2J4v7cRCaXaMS3hkPCKsFU6iofGl9XxqG&#10;AqQCKkdblkgt9EUCUkkSrNVKFwe9V1YRBUHBBLUPDrjUU3lYAIz+bUIlOr/NLeOYtKTYKwsSy8qQ&#10;uki59vVaW3Nu6opUDW4oPEC0YBQBkJUaa4LMwatOlYt4JJ9QFGeukVK0aml9NPjolNbDIoukGvUK&#10;mY/dIQmuaReE1XEMiWjELILgHQCX5up5BsT7vF4f0cZNFKhXQ17DJXJAGexSOOocQBigqRF+nLFG&#10;GZVIK1b00FNBwCi1rqOoEhkJBFFnRlImjkMvCyq0dlVCHC2keMyahIw/Syt+nkC/HtcHRY1hhARG&#10;QOZHYP8ApqT3ELkAE1GVLdpoBjphJ7aF0KSDSrYKg17/AIl4FpDjuZqFOGcHpRoHWNI41P27mdld&#10;B5C7SuPFHrlPPFyht9Bp/HusTCb/ABhDqkIATVRdRQGRpKAdrsaKw8ifOvTk31EsLMlAkgfuj+0H&#10;SA3apX4kAGAM1zXIqmnQCVVhjkLmMDWoCtKYEkGoaRJqJsFtybng39pJ5Jbp2uw8jSsqeLUqWLEh&#10;iUXJYAKNRPwoCFGSOk4eO0iknugihnOKMtVBAQkChBVq/CQDIwZqgjrDe0jREFxJNGHSqYNJHZTG&#10;ZZQAdJsuqy6he5HPtXHcyKEUsEmRWXUlaMAwcLWoBZgcMAtAAo7R1uGV7Z2DGjSyAkOaNip7loaa&#10;CA6lQRUH8RxLpXMiEF9Jjdp2cmyuXQIXSS/7kbcG5HAHK2N/aiVVSWPUviJLWNNBJdO7WUXiI5BX&#10;T4jaieKNWg6ZStzE+htBDB1Jph5BTWGJ1MjEE0A0pXuGcPC8I7REyiRYkMszi0dNrHi+os+puWa3&#10;oHpv+PdYIZtwnMtwuhg5CxLJwDAgxsRR6Fu6pJ8Ru4kKKdPqnescS1aYAUcEaVSugZJqzsCxb4Qv&#10;aMkdcp0YM58wkZ2eUJMWQs0jemWYOAdKE+kLYabr/j78F8RIrZ1UlKRsVQ1qKqYY24OWIIrXtIVw&#10;2AOk0sgWQ3P9oVqVDEqSrU1alOQikhwDTA01A6balHEEsjOZVgZGqYyES7SJYxy+L9LWsyIv+v7r&#10;cxQT6BOgjkIdIu41UU1O6qa6mj00dnPxHAr09bi4WJ7lpfGCsJGHahJ/FhR268BFA0kjJoa9BplR&#10;5mjYIl20vyWqKgkehY5VFl1nn1rcWuSLe0M7qkskgkZn0CNVoqq1akTCnGMGqqD3az5VHToHjUaY&#10;gFtNYyNUokZtWhhShbSahl1UB4mlOm3aThN20ZAVFuLTALP4dDkfatDb9xVF31/W3Nvp7VWSiVo7&#10;aJhp1KaKChIDISajCuTgRimokLWleqzqZodScKOwcAOyjh4JHFgigsXJJIOkY4XQ/HyXzY6hP3Es&#10;iimeSWaUSCphp1Ap5EiZRdYEKhiZCDyL3t7yG2tmjNEC1MgAVQFjdySykrwWVx26VqqkNpNTiGNz&#10;Z3U3sEhkRzUVr4n8OlVC6wDQ01cSe3Vp6sw2a0ywwSMGJZSFAtaWElTHBKxsV0gkngEjg3v7N2a2&#10;kVkTtGDT+FqEMwHmWwOJ9RSnQReKUEsfwjBQ1QVPwANxYHiMYzwoOhJkRYPTUOoElpIQFj+4VAn7&#10;yCMXF20qobkD+yb39l7SyTgPECSoKsanSTXtyaYFSaAYIBI6bLgwCSRlVnqMAGmaE6fmOypwPKh6&#10;4EASBY7hEC+udPGWLL5AHcHSPwqgnkXBN/poGkTPKcmtAprQ8CacT5lqCuojrYoWCuCgjAFCKnOR&#10;qHDHBQTU1NSeuTiRFnaZ7m5WGIrGEkuNFXrAN/odIIN14AIufdY2iZEjiQgAVZhXVk1SlcUr3U+0&#10;kUp1v9WpLrWmTUV1VNCWWtBQEfL1zjoBOwFQRvC8Yijdgytodoo4IDdohLHchCbpMttLG1zce1TS&#10;N4ZmjOpgCpAI1Fm/FpNAx4MpGV4UoelluzRloyFo2kGp1KaMAe4ZYMvYU4CnVUPyGhmqvvItS2EX&#10;kSmjK3lpkdtEq1Li6xqx0A/U8XvzYB8zTW9nC0q9sZYp4hBKRMVGoBRXvJ0tpUUArUCuRlsdlJcz&#10;mLxFQVqI9NFI1DuDuSUjwFwaeZqeqVN4rq3NK8w5WVmkRtMbCXyWdZDGfQxa/qBC3/oefcKQJbJM&#10;8Vv2ECodmLUqKiRieMZNaqF1AMoIoKdTDFI0kYmkoVAGoKaUK5oCACrE8WroBFPxVMWnA1ItyjBi&#10;wZhYJJ+kxFV/3Yf8eBf2rkkiSARQRqyOQXK1AC0oHUn8KmhbT8RAPl0whkWVBMAVJ7CfhJ4spIPx&#10;8M+RGM16loFLl3OmeN3VkfUxDugMMaRMQQNFyXBPJ4sD79PNPbxuIpGeJtAKqukGhowD6cAmgQEg&#10;sv4SK9ORILhxcSkGZeK146hWOgqraigJLAnNaFQesLNa4Dg+Uq0rOjNFFFY+KWMILlQQCoINz7rY&#10;DxCZzEHij1AqASSVJ1ISTxIPaxoFxpoOrBofFZJZAxlIDHOFWoUxkfFQigUV1FaE1r1ydSzycpoK&#10;h0ayWTQNTmR+Wt9TpYf4fTn2xrZEGssPp8gkHSrSHAIOCxrjiBQkZ6VOJSfEYANIF9FURr8TMRlS&#10;c11VIJ0gefTTM0crGMqCDIOEfS8jAa2AiPIBWzXJAH1Hu0SgRLcSk6chSe4VpSi1HBSaEUJYDVUn&#10;PSZzG8skcUdBXu7u52we2lCo06WNaBTShqcyaY3KRSSSzJKpqNTWRyANDoJfqI+dNza9uD7aaNom&#10;KxIsJBoQoLx6dNNcqmpMoIqVWqjAIrwdjERkCSyM6uC4ZyFYeTUoKlCexWalcr6HpRUTMUijdWDx&#10;BXhBYOHWRh5XjBABC3LKSL8W/p7oyhpxKgJR6HWtUo4U4Yk6UU5rSgGMjz9H9Q1qYiNTR6GFCG1a&#10;qhhQ01AVwoqQRnNOlFHcoZI/SxMqExPqYu3+cZnmsqggWU/2eb+1AaBrVre5UPGCulCCKAqWVAEO&#10;p2LZIwCKV6ZEelUuIzkhsg6ckU7i1A4wQijKMM4PTXM7qzqkclwimeMa5PE6+ppiWF/9SxuNNj+P&#10;yljXxY08RaJ5OeBBzQkVyACGKk1Ioer+LMkgW3jKgKpalZCunBYiobIOQQEq3Dpmne5LxgMjMjOW&#10;kCohC3DqvOo3uRq+v549tvEGKl5PFatC1AAdJ7Sw/AQKAAGpxTNR06JYLuklr3IpCkayUXBNKZBY&#10;ZK1AIPHAA6iwVKxhZtbLqSVow2hn0OdIDKp5c/7ruB9CefdriZncxDARkZwKhWKsKsRThQ0qvCnm&#10;T05bBG0ucBgSQQATTAqErnOMLqNXHT3SVyFV1Rs1hGCANMc6A6UXQpvqP0DfW1/6e3R4UsgMVKHX&#10;UEkrGanTR+GrNSWoMgjpydGKoWjLii9ig1INVGr1eRQdPoq9O9PUXdNYeV0fSNTLGVjBsPI4IV9A&#10;PBe3Nvr9faVhJDEsLAjSKVpqUKclmbOajIHlntpQJLfTO6wyHxDqCivafDBBOoUCsUrqNaFmGCQO&#10;uJqQGkNzrdWgdmOnVDcj1OQdMn4uR/re3bmGXXigMZ1BUBJDEAiSvHQBStKgVFcdKNRWYgGjSalq&#10;2aKKEPJg1L0NCa1+3hCWbyqY9DMI2DmYKqSNTsCAnJtcHksxF/629uCciZjcGgKgEE0BOO/AJrxw&#10;vcCRjrUcccsP0yx8Dq11IrC2GUgmgzRtRppGK6cdSkkLu7SaQdAICWjjkRFvqRBa39L39Vj/AK5Y&#10;WVRS2gV5FBKkNgghu86hwFDQstDXJJrTplNAmmibDsoOVChkUAqwrwB9RQtnVUAVkSShzy4VWVEd&#10;iFAE0tihXT+pyLEEGw490Zoi2qYDvbAJNNCcCcV40U6sOPl0oOqNgofTHIFBGAoZjVR6s7VBquFP&#10;ADpvJciRCutw2llTiW1tEjMoP1sPSy8Dm3196l0lRK9AHBNAKlSpFNKjgo40JBANa+XWoI5I42Co&#10;xkVmUtX8TYOoE0LFRQNhVpXLHrElTcWR3BC+lY9LOikalnDc8G2mzEhhzxb3V1VXPiqDIcmoIJoc&#10;EKPIA1B8s1x1VJI1cNal9IGpQtK+QDasj4hQqxbV5AdSUqQEuCtmbQsaBmAmCaiwUfU/hr2N+bG/&#10;u6u8syxIQ7KCdRplTUUJpQBR8J+EeXDrUjwmMFHFFbOTTXSp1CuoE1oV4FskEEDrE8kiQePxlY2E&#10;a6NCsPI58a2W9i5/x5/r7u8EYmZgwLMak17m4HtpVvD8mI7adw6rV4owmjtrQrpBC6yDVuNQo/DS&#10;prU14dNTOVGjU7MrvEjsigxgtrF5EGpwTwrE+j6A8+02hC4dFEYKnzrXiCygnSKDhXiM8eqRl41C&#10;xai41LUClNTVqCMsGNNGT4Y4Beswd0sx8w0s1gnq1S1HEyvYfuE/UX+hItz7qiBgFiFRJjJpUKKA&#10;ei+dRmp+WOlEnhpQ63UxmhBJJdpDRqgdz0IrUkGmFz1PhcLKpYuh5RPECtla6kpHckfnUfqLfn2r&#10;qyIHDd1AcjuK1rXTQVwKqCdTHhTh1YMNf6rMFWqoUqNK0YkAVJAbgxAJUDOSenIOoHJLxKEJCyGN&#10;UaM6WNOSL6rngH6fXn3S3jKznS7RPwAKqTRxqVitckj4qVNDQ0I6sU1hfDJaIgMADojUgUHh1FUa&#10;nAHFKk56mayUZRqv5BaK6sNXiDFZHNjpBIGv63/r72sThjO4FBpDMfxVYgMpqQHbJp5jt8ut6vEi&#10;btJNR2UpVgB8RqKgVHfXU54gjri0rqyWPjMY8cQCIW0j1BliYXYfRS1uV/1r+06y285aKcaXZl1G&#10;tVUCoUmhotaYBwaV4nrbsxkEjalKGgAVRp8wdHE1FQSahh1Yd/LG2VVbt+QtfuOGikNJtTCGgapi&#10;aSSFKzM1CmRIGk9JbxR3Zgfp9Lk+8Kvv185Dl32li2a2dnuNzmASlNVAKNWg06Frw4qBUZ6lj2js&#10;zJzDPemMJ9NGyhgzaO6hoik4qoJqSRU19OtsXGxJjsZTUkSBNKKp/CkleNd+SPyf9h75RxItht8d&#10;qp7qAk1qRWma+ZP+evUxM7SyGRlpU1oPT1NcgdKzEsVK3ZSSy88AXtxYH6W+h9nO0sFYFiKCn5fP&#10;pNMAwpXJ+VK+mOH+XPQnxVkNHjKurq5UhghjZ5ZGYKFFr3LH+o/p/re5Ok3Cy2vZZtyv5FjijQsz&#10;MRQACv8Ag/P8+kdvFNcXaQRqSWanDIrxP+rB6Ilvrd9bvzcUh1uMRQzSRUsV3MRVG0B3RuCT+D+P&#10;eBfO/N15zTusm6XTHw1qtvHU9kda1zwZ8FvyHAdZR8m8uQ7JYrMy1kYZJ+z08vl6efSW3Nu/a/Xu&#10;Cnz24a+koaOkj1XqZlijUrzZ2b6Lf/C5/HsFbXsm78y7gu3bbG0jufwgk0+wdCjwldvFbgSACPUe&#10;VTio88dUa/KT+aNXZipyu0elDTVkdPLU0FXuGSR1oaV7aGFIEsJmX1Hg6b25IPvop7M/c0W3ig3z&#10;3B1QBwsiQ0Bkcce4cVBxxzSpAr0Hd35pgtT9NtQWaRCamtQDjUB/G1NRFMAgZp1Rz2Hv/cm7cvUZ&#10;fPZqvz+XrXknlnyEjBVhBHlqaZCSsP8AqVWxJUk/4++lHJvKGycvbelhtdulrDGAKIKsW8lY0Bc+&#10;ZpQVAHUOcwcwXV65Vj4ldRC4UBMVkUjKEnAFTWpNMdOPWfX1X2DmKanij8eOieN66pWMBZYXJZYo&#10;rc2JuCwsfe+buY/6s7XNcKC8lKItTUNUUr6GnBTimACejXk7libmS8hCAiEDJAC1GaZoeBJJY5Jo&#10;DwHVwHWeysNtTC0OIx9JSxNTLpqZDHZ51QBVFQx/zoQ3Gri5+vPvBreLXmHnnmCa4kkkVH742dSR&#10;x7tAWiqaUYrkhM08usn7NbDZrEWNuaaKIoNATTgxJFSwNQHJGuuadGP29iKeoZUsxCBrrqGqIP8A&#10;qDBr+hieTb6Cx9iXl/2utJmW6LAMfh1VALMO3vAqSuSFopYGh4dEl3zO0BIUDVqGTkAgmqlagBj5&#10;5I4Hh0v6DE0MYdXSPXGrtEp9DyyK+sBHH0BH44B4sfco7N7WbTY6JFiox0ljRc0TT3KaggNjUoJo&#10;TXtz0Fb3muWRqJINBbPGqhq1rX4vUf7HU9KahaKQNpNhKxDBBVxOVBC/TgrcBNQKg/1v7kOy5RtL&#10;eVCYQKaV1AVTScV+asQSwHcwCnFOiG73+WSENGxqKE0OKg0pWtNR4mlRjiKAdQJ9nYnLQaZqaKQp&#10;HKVX7SISSFV0yutgDq03YIAeQSQL29i2y5ZsWjdoRQlxVg9acCFJoaKxorHjSgDYr0EbnfWe6q7H&#10;WcGpJIBqAdBJ1UAIYAjByD0AW9fjliM0kk1CEeeK6U8kLoCUlXXEGP6i2j1cnm9ufbL8r28jPOiG&#10;ESAErSukrUONIoHj1UVgQ2O6or0YR70UfwZMZIBrQAYpxNPUg00/hzx6Khurp2pwn+T1tHro5i8E&#10;VTLFolikLE+MW+jKAdS/2W+pIHsJ7xsl/s85lUdsQJOkuEANKMKdjBq6RqwRQijDo5t7mwv4DbFV&#10;ElSQxPdU1I0kZUjiAAM06Kv2D1Fl9pSfx3AfceMsJpoImeSOWItwYyeAxt9V5+pAv7WbdvNnu8X7&#10;tvtDeQYqVqaYqpqe0YYVOeJ6BW6bdPtNz9ftkj6Ae5QxAp8icip814ip416PH8Jfk9m8JmaDAZXJ&#10;MIYXSFqeplKyIqkRrAyMfqp9INtTEEnn3hf9472YsXgkvbKGmoVBABFTnj8xQ04LWnU18qc0Hf8A&#10;bfpLx6yRrqq1NS6aAgt5gntHmdJNOtlrr/dtPuTDUlTFKjiWCGQerXw6Xtf/AIkn3yU5l2WTa76S&#10;J1IoxGRTgell9A0L6gKDFR6f5uNR0qs9EtViq6CQXSamk9J51ELqUEnm3sq22VoLhGQ/iGflX/P/&#10;AD6RFFZafaT9nn/q49akfzi2yu2++NwTaDGMkDURpI5iSPwvzoRSAVIsWI5J/wBj7+pn7mfNkvMf&#10;sHs00sut4IljdtNWIWsYABqdammhqhTgnrnh757PDYc+3swATx1DAMdMYHaQ6AU4nub+lUDz6KMJ&#10;HD6tAUC4H5aNy1wwV7XNzdD+AQLW95RW/guqgMzNVgVFKEkEfCpyfJgvnU1z1DzsUfxUVQF4agMk&#10;Gqg+vmwOB3AfLrPGVtZwWbyAG5VnUsbK8ifTkcWH5P8AXn280khEciDS8YZaooJqB5E07c1IIpqx&#10;XHTYIUeGEIZWBINCaE4BGcHhSta5IqOpwP5BYqXZUVFve/6UKE8KCP7X1vyePbIkW3OgMWYrnV2g&#10;qMkmoJYjIpxBGOnGZZAQWBALKEUd1WPahQfhQ4117icknrA51FQ7ldPAKgK6L+GU8BSx4At/rHke&#10;7ssQlV1wdRIANB2qG0uMtkEHt4dNVeQrHNVKHt0jSRTgwrQ1qDUmq1oa0NOo8schU2Yq5vLZQYR6&#10;bjzMfopufUbfW1h7uk9JFkhXhgLXWDr8jxJOioAHlUN14CWNVYOVdjWgJC04jj+KvGuBjy6a5Lsj&#10;Eax5GXUxZJGdrKFB4sbf1Fib/n29IEExjjkxgIgQhckio8zTyHnwIp02WpGynFTkHSTWlF7qUqvA&#10;lSBQ6vLqFKGOp2s7IyhCzKUJBsJNPBIH1Jt/W/t+Vio8OBaI9TwodQAqS34SxFXX4RwFOqgs/wCo&#10;xXSuNWCagEFhpI1BRxwD5npqc2Krza2mRWX9asSFMT/pIvzex9PvehGI8VSmlVKsMaSOIccatWg/&#10;ET9nTZ1AJrOk00ljWjq1QAv4TqJ1NStAAOuaBdXovayaSNLNp5AklVbek/RQPr/h7ahFyhKumtiG&#10;oCDQkVpqJqQVrx4UyTTpx0aM+EgLEBQpNNVK/Ew4UNKKKHVTyzV2p/IpX1B0XkA+sSAfp8enmyjh&#10;b8fj8H3oyQPGPFpq4ZqNPbkV4Gh4MBXIPTiRzLII42BABINAajVw00yBQgEngSB8nuC3qIEoJZmj&#10;JIYMALvIxXhdP5W1yPbMkyS4naPUFz2n4qjSoA41FTWuGr5dXUCKupXdGBYZqobiXPAKw/gFCVzk&#10;9ZY5FLuCzkKD9DcOGAIj1KfqDzY8n/ePdy7xxxl1+L0rqdm7dQU5VRxqKD1wemBVNRduGSCaq1QA&#10;VFOFBQ0BLNSmCOnOBmb9bOBf9xwQvrVrEwoRcEA2/wAFv/X2zK6BgGChowajIZwcAsQaNoIyBp7q&#10;V4V6fwz1ckYGuhwDXT2hh8ajNaVCnur1KVkGorIJNB4bUoiZgNWoyXvbj1fk/gC9vfojMmhdFder&#10;KDuA15qB+Lz40VfWvWyNMrRofEBwMgIGFdZNTUVoCTQ8O0AGnUtpfIqhzIW03ALWe2mxSEi2lSba&#10;SRe1vp7vGrW0JKGNl7gGIJ0g5BxWrA4FagEk0oD1V6TIPFJUsdR8lIpVdBHDVgg0rpNaV6hTSAKx&#10;A0ElSdQAnRuFKnVwo/AHu8UQGnWCSwqD8hgtRcFhk1rTBJHDpoNoqyHQ4zICAGFTReIHb5YOfiFD&#10;UHGCbHWWChLPGLLHqPrEchB5BsDyeDx9fbMdHiaKMBu4aXUkkYpqBHcuOFKnzp59OOJUbU5K1prU&#10;UIY1rQkd2nyHnxHn1MgkZShDsXXSBrt4mZLsqBTexQHm34H9Pd/FLxyWziiDUCaCtDxLEEkajQml&#10;CTniT163Zlaq1ZvRm1CmSEyTQqMinpkHh07ws5UaWJkUiRb6TqAYhtbqf0c8KAefd3JTRLKAYwAo&#10;cAKHqKAEGhBFAVbApipYY8shEhcvV1CjIFdIqCMYppOAQfTHTrGWJVlLalYaZAq2ZG/3YFjvqI4X&#10;i3A/PuoMiwKxFNR0jUa8D6NTgSKlgRQ4Na9OMWNUTVrGNYGoOG+ErStSnwgihAwepIDHSpKOspPk&#10;1Eao7H9KAX4JIP8AieOfbpS4cGRyTIi0qBWMlsClOxQKU48acB1UHV+lE4k1tQ4yCTXTwqx1DFPx&#10;VFSOvIsmtQSyfuq+mVgWVSPWpJuRY2NiLf0449uSyK0LeEwLICdSgDUPOhFDrrXUwqAKgEnpkRzG&#10;Xw3NCuDU1op4hfMEGpNeAxkdOkYJYuWDFCgaQaTM2l7Lp+ivYngAfT/Y+6RuyEkKCCCK5NRprSvF&#10;RTPpqOONOrmVqYlHhqQpZV7qKagmmCVOQMHT8unCMcA6mQ6luQAhDA6UKq1+T+bcA+7p4VRC0esG&#10;pq5IV1YVqCQCCMAVHpwr0xIhZyXdgwOStATWtGAJJ1E8SlBwpkV6mOE06FaIGQBUVibgn0FpOfTq&#10;+lz+PoB7pE30yqgUuyam7aEIVzjB1Owp6r6npxI3CggoWkaiAmhU8CxINQfJqgVyTnPWKV735Aso&#10;VSDcI6E6QpI5DgnUSOfx7bbwPDEUY0eIVY6tR1auNM8VJAAGExjy6UKgj1IykChFeAwTT1IJ9fMY&#10;r0nassFCCQsFDGLQRHGHa17N/sLekH/bc+/LJFpVpSdTMCT8TaBUd6L5gg5qBWnHPVND+GqliwAA&#10;QowRa+hpQk+ZNKEAg4z00ylUjeeaZYqeNC9ROyroRSChIY3BP1/BP5/I9p4dQZo41JPiAgmuFBqj&#10;AfjLUo4JzSletr4sitgKCh+GgB0imK1oxFdQAxUHqzD4Wfyzu4flVkMTunemM3B1b0fJVx1FZuLJ&#10;0klJufeFFGoZ4Ns0FYFMcFQtl++cCwJMak8+3oRK8gnhK0BI1UHhrxqqock1Pw5VSBU+XRBfb1BB&#10;+nZr4rtX9RmJCmgHwjBYUGBUca8etsLrjrfrb497Bw3XfV+3cZtja+Cx0VJDBR00UctT4ls9VXVK&#10;r5J55DdpJZGLMSefp7UqFhi8Na0AyT8THzLEeZ8+A+XQYLsW8VmJY8STWvqB/m+wdBT2NlYt20GU&#10;2zLi6fKUe46NsTXQS00FRPU49rq6M04IZ1QutOrMAjPrIIDXLri4Zwbcrq1Ah0phlODUVHaRj1HH&#10;pTbrJbSJcxEgqdSnPEcBilST8xQdaNPzQ+ImH6Y3LvWs2ZLBmuudn7qy2L21SYrIRyV/aUmGzrvi&#10;sdU08Dn+GzUkFUoyLwL4qpKOVogKiSxLLu8sfHRIpkYxgxIdILHQAKuq8TUhBJWhAFc1rMu3Q3Nx&#10;tSSmHwSEDyAZDkk6tH9KhDaaCo4GvVZr763hS5HN1u5WydfWs71qTVatDHk6KlnNPVIqxXi8R1Md&#10;NgiMAPqCPaOazBSOCErRW0nurpZhwr5cKqalgMV6ft9xuYpGmuQ+BqUAkalHa1TnXSoqDRAcZz0q&#10;sFW0OSnwcOMyVNURZKlxu789gZqGLOUi7WwlU1HnKHJyXWQ1EUqUhpBGUcxzA82v7XLbUBWX4AMK&#10;CckDLCuFINcMcnIx0XtOWuNSurEnUFGkhQtaAkGufJvKpNDWnSAxG8N3dZbj3RnaWarot11uwc7t&#10;+Omoz4Fj/vJVxiqZ54PUjYdYYlnZTqSoRToIU+1iQoxWhJ8NhxySVyFYGoPHCjI7SOHRcZnR2ZtO&#10;p10/F20b8QHEEcDwq1cUHTM27MhFiMztiqweCehi31j9y0mXpKmaCek3NJRNDXS4cOfBT0darNUV&#10;lJCPE08skkKxhivt+QxnU6lpGcAlGBagrUltOCxONQGOHz6os0xVlNAuoaXQgFW/hUHFGGCv4RUg&#10;gnPKh6s3VUS4zHTYLceGNJHJW09NmsdmMXgsStXG1cK+mfJJ441qqZTKlPFMEdhrVSX5LmvLIK0h&#10;kX9SoqHVQ1DgoVJJ0N2MaEjyGOjG12XcTNGhhaNqrVWQhULVNGrQVZRqWrd9M1GOrNOtOn6T4X7c&#10;otz1mWps98quzNq1tTtfH1aeTH/GnrjcEYf+N4fFyhpP7y52FgJa2QxyU9MwWHRrkYx3zDv73yGx&#10;tlKREhXNGDSefhLXgp4lTkECvHoR2uyjb53g8Tx5F1EBGDRauJZQMEA9raRSQ1YEADos+a2iqVUm&#10;bx1TnIK0yCvbcL5OuTL/AH0zXlyiZaBo5FcNeyKwAuWAsLe2ra+aFEt5QrggLooNCUGFpnJ9fUUG&#10;T03dWUch+oSsergyqTUGmmgqAoU1DE6jXuPR6/j7/MI7j6qig2xvp0+ROyaeOnjhotxTpiOyNt0N&#10;OdTy4ndagDICMLxBXhjcAl+fd1tYoaPZfoKwICPV4iT/AMaQmpAIqKk4qOklxCZZHErVAypVVBoC&#10;e5q4dTpyOOAcVPV2vx6+R3x7+R1LAvVXY+JO75UHn633TNDtLsjHVUT3qKeHDVrI1YoZnVWpHkSQ&#10;3ZRY+1tsFiUwyARsKaQ9NOcUV8qxzQaiuKHHQf3OC8j161rHQEtHq7SCDVgKsnkKqDU+dOBuaegj&#10;opWpJqOrpGjJ+4heMU9YJv8Adcawz2UKwvqAAB+tvZwsKQ6UkUoaEasHVXPevpj8NQOPr0QyOssZ&#10;dW7XIABByAaNTiGpWpPrggnpWU9FCfGsYm1vHI6VwhKLTlnCiNHNgrBjcRkH+oHHtSikFtNGYigO&#10;WFOPdXNKcDxrWnSWQhAAC9QSSe3tIIGDWlfl+0A9T4qFU1o37hCkBgbEkngPKLfqHq/T9PeyiEKK&#10;F6rkVwM8a8RXjTjg16YkZVkYrx1YoKA18s8SPIgVpjqQsQClOEiOtzFHpeCVVTSSWW+knkjT/T2p&#10;VHMdakgVLDiaD+JuNQM6hTjSnWpZI9JZz3VwBwwBU09DkgCpqM9J3OUKVwSm0KpmaKE601hNbiQC&#10;UuDf0gnixJA+lre230BaoFVV4aeFCcVHnpPEitRxHTkMjLWR2qQMnGoivAeoI4CgrSmOlvt7G1WS&#10;NHi8FBN9lDIEk9DO88pb1T1CSDjj/Gw/Atx71FHO6iKMdp1A4ySDj509P4Rnieks0ipI801SX4+Z&#10;BI4AHzxXPDNPLo2+ztmUmEpTWZqqVZJkXTTSOAVSIfpvLx/gRz+Pz7EUMISItKVIJrTjT1I9CTxp&#10;nojd2kNEJNcV9R5VrxI/1Z6Eam3niKZ4aSigE8cehdMS6j9bhw31J/qD9PbguEyIhitDx9OPDh8v&#10;2dbSJsLIKUGflQ1H5+vyx0qVzYniEiwCNnOtFYWbW/Cl2Ivb8AD/AFvb4kqAf9X2H8vLH5dVNASQ&#10;Pzp/qwPI9TacySsrMNa6jdiCrMyiyqQPoAT/ALH8+9qdQqvlin+T/LXrTkBQp4Uzj5U/Kh8vPj0o&#10;1VaSOKeYx6EW5LMDw3HKng3/AKWP+Pt4ZwfP9nW2BGGPDJp/LhwOOPy4dFu7r+SdF8Z8LNT4LrPs&#10;nvPd1UMfLtroTqDEVW6Oz9eeqzDRZGOLSafC4SeTUzz5eeGFFDPCSvHtDcXjxLS2i8Zs4DBRUZoW&#10;Pn8xUjFR0abVtp3CUzXFzHaW+S88vw44+GBmV8gFUrQ/GQegPx/af803sabHVWF+NfxP+L+2ayeK&#10;eqyfcHZG5+9uwqHFs1zDNsrYi0ONjrLH1o+RKKfSSefaJW36Uh28OAGnYAXf5gsxC/sGfLo1ZOS7&#10;aNg095f04GNEgjPzDNqYitDn8s9CovWXztyFTVz1/wA6evduYisOqgothfDDr2CpxckiaZE+63Nl&#10;65pFU8gstz+T7XLFO2JXYk0J7tNB6AAUFfPjSnHpC17spUAbZroeL3cxrilexVz+wccdY6fon5SY&#10;wytmP5kHyU3C0kXCUXU3xzwFLSVTWLVNJTR4KQiED0ildmsCCXJF/flt5Rp/UJCk5PEj+EnzzxOP&#10;l1qXcduDHw9pt0DDFXnbSPXMnH5n8+lpjcN23iqatqKX5J9x53LY+OCRcRvba/Ve5sHViFbVNXHj&#10;qXGUMr/cEFnplqEVWHodR73D8BVu5gTk1z6NQGgK8K+nEdJZLu0ZwDaQhT5xvMrUJx3FmzXHwkEc&#10;c9P2J7V7EqhjKWgzPTe866WsWlz1Huak3V0vm8bAVJepxsVMczj5nQgKYJwmq+pZBaxeiu7OQhC7&#10;I3zoa+ta6T+Y600VqiMzeJGB8JXTMueAdzoP+28jgjoZafKvXUivmtq1mOlcyK82Oq8duvDCFSP3&#10;my2Evp8n6gJIVNuSL+1FCw/TOoVoDwr+R4/PPSRitdNQaZBFQM0rg5r/AKuHSO3D19QZyE1+3stT&#10;0tRF+5HKhvTgH/jo0ZAt9BY25/Htp4Q7g+YOPt4ZH+rHTZWgIU1GDp/w5/1DpLYmDOSibAZ6ifzw&#10;renroifJRBT6Klb/ANfqFH19xzzr7g2HJdu0dyay6GaozoH8RHDjwHl+XQp5a5UuN8mEqApEDj+k&#10;PTh9telfjtrYnCyS1VPSQLkKtUNU8dPDCJZEH/AqVIwBrb6/4G9vr75ne53NMnNXMEm83tWZsIlS&#10;VagxM6ntD+h6yn5d2uLa9ujsosIg404CuVHnTpR09HcGVtVh6mJ4/FwbH/bfX3Ge37U0jm8uKtQ5&#10;rkVJx+Q6P55yo8NcHhT0/wCL6n01OZ3LH9CDgCxBN/8AH+nsS7Ztpu7gykVRfn/P/P8At6QSzaIg&#10;p4/5enWNYgdTyRoQbEs4Uavqbg/kcexXZQW0c3iTuq6cZIH59IpHYrpjBJ+Q/wAH+o9KamzuAxsK&#10;rUZGijcks4eeMXNuAefc6cu858i8ubZHFc3sCSHLanWtT6/L06Ct5tO8X85aOB6eVAeHy/w+fUOs&#10;7T2dQq3nzWNXRbUPu0uLfng8e9bl94n2z2ofrbnDUf8ADBnP2/8AFdeg5F5guBqWB6/6U+nl/qHU&#10;STuTYqwNfcOMJZeP8pQk8cgG/B/HtJdfeZ9rDt8j/ve3OKUEgJNc1Gf5/tp05F7d8yeOoFtJj5H8&#10;ug9qu3NksXAy9EwLuq2qouSeSAFJ/PHvFjevfn24neV/r4clj/aL5mo+zqQbfk/fIwFMJwB5Hy67&#10;pOydn1AGnLUhBAIQVERaxb/X5H59kNj7we3tyR/uwiB9PET+eelMnLm8Icwt+w/4OlHTbkwFWB4c&#10;lStf6fuLY3HpIN/p/r+xxZc2cpbiNVtdIa8O4H9lDw6LZNu3CAfqoafYenulkp57GGWGQEDhXUtY&#10;m/sW7S1jOawSo/rQg/Z0XXInVRVSPt6XmFpYAokdQ5tcsbHkfi3+HvJrkDY9sS2F5KodjQjAJHqP&#10;OnqT6dALe7y5DGKMkcfz+fSnZooY7jSLfptaxH0H+x9zA/0trBqjUcMUA6Ci+JLJk1J9esdJDE5L&#10;uqlr2BIAHIufbe22VrIfFkRaseNB/lHHrdzLKB4anA+Z49QcxQ0lTD4Si3bkFQDpP9bj/Y+yfmvl&#10;vaN4tPpLmMFjwNBX5UIFadKds3G5tJPEDED0P+rz6AzdeMfDSC8hYOC6knkavqpI/wCJ+nvBT3X5&#10;Kn5NuijSaldSyGuePA/Z5edOpg5f3RN1i8RVoVwRT/VXpCQ10UszU1QQVf0Iddx/ib/4e4O2zdbW&#10;9nO235FGxU8Ps+R9OhRNbyLGJol4GtKen+rPQc7wwdLUpUUU0UdTS1Ebq3pBsGFuf8RxY/Xjj3Fv&#10;PfLkVvdssNCtdSkGhVuIKkZqvEMMg56OduvGljFfiPGvpSlPs8vn0TPe2AqdpV6Ojn+GSvqpa1lK&#10;oshUqYa0qPr+ARb8H/D306+4197iW5S39nPdK6DXarosbuVyDcKMrGSxoJUGCAavSoGesVffr2cj&#10;nWXnTlWGlO66hRaZHGWgFaAU1fL8+kzTbiCFULaGs911jUDYFZRfnSByb8/S9vfWySdGB00JFCKC&#10;gI/hxiteBHWGRQscduMkmoAABrWuBQY+fHjTqRLlAY1ZNSyAN4gV9NrldSyfUr9efr+OPp7K7q6D&#10;kh2qp40J1A0HlijfI9ppXPHp2NDSiggipFRwHDWPkRjH5DpL1uRkilurTaTGAx1EmVvqsWg82B1a&#10;P6fn6j2GL65Dxlu0sPw0ppX+KuKljTWD+Q49GVrb6JVCuVAFCag6jx0mtRUGoU8a0r5dQoclI8zy&#10;ypqVTqtLPpRWEdgTGt1UqbaALgG55N/ZVFfGiRxmitxGmp41IHmT/FXypTFOjR7VVOthqK1OWoDQ&#10;Y4YqMEDOa1qenaKWCxMoHqjRvEpYNE8pXRcA6WU8EsLfQ3B9i7bNweZKxNwbTqY/EFBrTzBGQAa/&#10;aKdEVzbmGZQ5oaLRSOBbgSODDOD9pIr16WUKQi6dUBmSQlAItViwBN/oAOF+v+HPsUW5t/irhwCB&#10;WrN5cfmTk8PnjopcSBtOipWoOqtfsFPU8RQnhQdMWSSByTFpYyohv+pWZk4MduCq3udI4/ob+3hM&#10;6oVaooW4caA5r/SY+XmBjqzKHkOjUtRmuaCtGAHGgPrUU4g8OmKKhiaURrpjjTS7s8bFP2QS4X6a&#10;bA3Y/Qm3F7+2lpKviyjUxrTuGqj0AbzByMKRgVAp0/GJAAGHwiurOB6nNK0PDgfIYPWeemRI3hWN&#10;IdTszSeTypM2n0q9rlWYD0af6ce9mwSlQxfGABRlzkjyI9T+3r2uWiIg01JLd1B5/GeJBAFQOPy6&#10;QeZx1MI38JWa/iE5kgVnV53tBFIi2J1E/tgHgjn2VXdrK5MUqkDLIA3xaR3spOPhFWrUfwg9Lrd5&#10;hK0kZqW4gr5H8xWoqUFaL9vRbN+YeCYVCPCzEq0s4lcGUPcqH/1LLpQiRR+kf69/YK3ezKgOpVlU&#10;FVKqVSnGoFa1q1QxILGvClOhFAWCrCzVBAYlm7moadpPxU05xUKMjop+6ds0ssziJ0DKYgQkalVj&#10;v5UGkjSAxOoAfTj8e4/uduDKIkUKoANDpApqOtvIqxpTNSaHt8+jWZYWZWL4XSKgVqK6q09WqDqG&#10;BQUqekcMDR0rHV6rNqKAN+0dVyroti3PJUEW/Fhf25b2kMh7lI10KmuMimPJSf4jkAEEVPS+VvDq&#10;dSlR5ivaMYrxJr5eQJyD1DrdttUBEhikDzlGKujGzS3VLS/2k/obAL9Pxcr1t/pD4kunR5UKj4TU&#10;UU1AJPGuSM08uqeKbljqX4KO5OpaLnLHiV+Y+eaivVo3w92NFisfFGIXIkmjeSYRaSWbm0U1rEIw&#10;AW/+3v75ne++6teb7K0B1jUU0Ad2ouTUAnTpAzXFRk+nVNmuob1pHYHSWZjJQL2H4dDAdwFKCpoB&#10;Shr1dJ15jGjpoSUHqQFNP1Qixf1EfQn834PPuKtotC6+OUJDGqAMMYoSCfLiADwPDJHQwhVOC5xW&#10;vnimW+35Y6G2qXxUoAIuVvYMGYgC9tLc/wDFfc27CfDCRwHSmMg5oeJI9K1qCan5dblXiTU8cY8v&#10;Iev+bh0FGclN3IcXF7OACbDgED6C/PP1B95K8hvREAkDGh7q1IzQUHChFO3+ZPTEFfqKkCgOTQnO&#10;KEcaef2H0x0Sve+hsxUJ4BJGJagNJ5pAIyW1LISSdV+UPP8Are82+SC0e2eP4qx/CdOkE+hWnEHA&#10;YceNMdSnsgZrQISahl8hUBqiuqmmh9T3HHmD0jnbSiCwuSqqJZAI2jYepNS2Gs2sv5tzew9i9amX&#10;xGOle4nSDWo4MAQTpAPdXFeA8+jnQGjK6fEFaaqHUpNaB/mT3Jp81pWpp00ZE6IyoQtAApZ4w3kd&#10;jfXEGaxZbkAm/Av7UxSVNagMakAnCjyagwGxUerdJjE4qV72VS2k4NQOGDkg07DnSaEdM1gk00Ti&#10;XVe/EqrchblmY8n0+jWf6Cw4v7Y1NJGs6kaSMAKeDGmABpBDDURwqSWOejKqFK2zakZanAqoHkFw&#10;xHogpTia9dLrR2MYZCR5gGjW/FrymZeLKQBY8sSbDg+/M8U9FmbxKnTQMRwr26T61JDDC0BrkDrZ&#10;Y+AWA7yKMWOkAH4RiukeZU4rTgenKkCmRDGJIGeRmv43b1abrJCt7A2JIRriw90mjZoXMjCUKoXt&#10;I+GpqsjD5jLChrQHqtTbDQaYXzpSh7qMTSoFBpydJrTj1IPNhEXUF3iPj5vIAHKKzg/Xkm/ptwPd&#10;XPaTKinGrPCnCtARkeVO4MK9egYxMGmFcq3l3HyfiBU4wctgEdc0lkAZSEVBy6AaCll1+TV+rn6N&#10;e4JAAHPvdIgFYFtRAAJNQammkjhWmQwAKg1Y46UL2zAMMKSVoeFBUkFagjILA8B8wKuH3ZLxEL42&#10;WVI76ngM+gD0yL9A9jy5HI+vvcIiETqw1aq0FQ4UHzB81BGBn8+kya9B7qiveGoxApWqA91GH8xi&#10;h6fKCt0OoaVVctItOx8g8casdKxrwPSeLm55v7rcqZNQRNSUUvkCr0AYk8R64ouOknhrHGCxOScC&#10;p/pJqOSVoa0GeOrHSgo6ozglZFZkQMyyOwjZUcAioUckE3AAvbgkW92lEdu4LDQpalRSoqDla8PL&#10;7eA6TuiNSAVZSpYlqYP8IC1xTNa541x0+RVLsUAVWVpGRZBGpWML6TdBwdWoFmvwP9f2zHGlWJY1&#10;ABIqamvlnhTgBTzr1VdE6LVOFSak0ViOIIyDQHhXy8+nWMqyqwfWhYMSEAjkVf8Ad6OnB5spQ/iw&#10;+p9tkaNSsASM8a6T/vulcYqSR5mvTbKjPWLzpkVqR5M4IOATVTjNa1p1K1jTddALxhLqWIdi2hEZ&#10;bfqe3qU2Cn2zQVMZqQGrmmBSp4HgKih4sKHqyqynuRqk+ZqBQ9x1GmBkg1qeuwwfSwQM+tgTKLqs&#10;bqA/iZBcm9lDXP8AtvdqFCYyTpoMJxLA1FdRwOJIx+09bQQlvEyaE6SAV4Y4edfInjxI65/crruW&#10;DMyBYlZLzsRw6kJdSnH6j+Pp/X24UlEWiIEKCS1GotOI+Yepwv5V6aYotNdQSCKUznh6VUGtfU46&#10;acjUSKPITI7nzOLsy6FHpZxKlwRa5W4/x9u2xQqVBUDC4oc+S6ePGlR03oNQ0ByMITQ9wxSjDtI4&#10;tWoAoOBB6SVZljFJKjOz6RGbppAlMw0IA/0uyXvzpvz9R7dij7A7KFyy0NTQrnPnhs8NVMdbWFXl&#10;dlLMxyxJH6eckigwfh1ZqO0Cmem/+LLMzeoeXlEjkd2CxkXcBoypaxAXTb6/X6e7MhjjBkNUH4gq&#10;ju4DBqFr6HiPt6bmTSA6gIEqqgtUAk/w5rqBDamoNVKU6ZZaqN2cu7mMOhQuyCNyx1IpJFy1wbsB&#10;fgXvx7cdSQAlFbu+HiDjUQDilPI49Om7cuqCMUatUJbJamrApSjCvaPJPSvTLWJ5NLTSvDrdGc+h&#10;JGSx/bIa63XTp1MLkf649+SRIkZIY/EAVgMkgHzJpkBq6tIwvHHDpf4mlGkGlQrVArlTgEpxNFAq&#10;wBpQ4J6Q2Tpwiy3aWHTI0aOwBWQAEoUhkN2JPIIANr2uAPd1laZkqFddOpgcEDAOpgO38+OK5r0Z&#10;lY47doFCmuk4JoWqCdPnWg7hWlKEBa9B9lKl4nEnlUymBi2hY1AWOQM9SqJbxlSdLXAufoLXvRAN&#10;DqFJj8QUDVqNS0CBye9SB28QoOTUjpZLq8YjSFUA4BpUtQ8SRiMVNTWtagDh1Dw+8HpSESsIimdr&#10;SLIWEDzOY1mlLj/NkC5FrBhb+pF5FWSTXND/AGWCCNOsKASgoSAVPaKdxXJ4jpme08RPAq5p3Ant&#10;pUghiwHd5egIIoel1UZuOsiaS4kCKzTRwJ65FA1PGIzf8+o3v9B+Le2pSxVTXMhwzNQKaUUmmRjt&#10;HlxAzU9FnhpMfCtmKgEKa8RU6ipBPb6qc0XA6Are9E+SgrY/IZKcqFjkWNVeGXVrLCQ3+vID86fq&#10;PZTfiOOJX8P9Xgy1oH1dqlhQdwr2rjxAc1x0JNseW3VbtK1m04LagwUnVIKHS4Y1JDYBCjTnqrTv&#10;/rtKn7mshVo6uKZiwMRF5JRqQzTC63UC6hPoTcjkD2X7htkt3bxByrABvDYgM6hCA4AHcQ5w4fiQ&#10;KkU6GsPg3VuBEAcs5JXTRsA6gTq0OAWQmq8StAD0R9keOWSGpgIkjvI8bBka0fJEcYvfXbVaw459&#10;xDdrPZPqgfwCNUbDQvbrJp4hPaFGF7eOeBFemVfWzLcRtIO46ajSSAD2078L34wMHIHQk7RqvJRk&#10;mRApmVVeB0YrGBqPLC9/9UOWBsQPe4pYY7lJYS3iaXrrUhWatCqxiqk0FBilSanz6djE8cAgi0uH&#10;INdWokLkkniZFJ1UBGoHhSvStyKK9HKjM59BXWEaoMkSp6pVLG48YNrkk3PAIB9p96dKUjHYq0CA&#10;hNOtqpGxUUCuc6FAXTUVBNOkzCZJ2kVfEjZwSWbITi+snBJemFrpGeAPRgvj9kZKfJ0UbmSBnnhp&#10;ydbn7eFm8YBpogRrktYhSTqN2te/vB/3/wBstJtgm1TMIlhkUSLlkZqsGRjUnuGhWA+FdGqleiHm&#10;6OSe0aPR8anVqLGkdTxUZNSNLVJYtR+B62Heg8kslBSM8SxMCoklUsLs6h19SkgX/JXgE6ffM/l9&#10;W227AvIRC87KXcpwkk7gWEZKxqa5ZaIrHwslj1AN+sLzsVUAKDkE8PPuOW+XmePR9sBOWVLIraQo&#10;0kkAErZm4v8AUf8AFPeQOxy+CKaVkCaUCtUJUEktx40pVfIcBQ9FyqGGR5045yMfIn0Ix0tw7CAv&#10;zYp9NQ0fUXHP+w+nsRmaiC4PnVguoiLVUVQmtWGryr2g04HpQNZJWvAAfOlDj5GmMYPX/9Q4NBLG&#10;8EfglEIZfHYRmniZz+otTSWDag3qeR+FNtK35y1vJHikZ5wG01BBoxoMjuHcpFKqqrk8WanWMtpb&#10;Fws6N4crExqmFXxAG1SaTgAjzJIYVIAJr1MieGOKOOeKokJeMxweQTyCotq+3uTeEawohOpmN72P&#10;09s6rqR2+kZA2ljULpXwzwYilGqK6xRRUcfPpBCieGbQxkRlexaAkCp7SK9haQUjDFidVTnHU0VI&#10;FnpKgwDVCrl/3tIKFfCpJGtnF+WIUc6iCLe7aXLiO5jEpodA+Enh35qFAagOmpIpQUz1uaR2dVRi&#10;K6B3CqglgHFePex0kr21+Lz6j19QlTRztFoV4QFpom8a05Tl5zHIwKxgWCt+pma3FrWrfJ4Mf64J&#10;1isjKCWBwEqB8ZOaHtAXJPGqy2W1eTVRSVU6FXsVWV9INT600tpBP4u4U6r1711TRSmOYVC1dPVS&#10;l/ORJFC6+KUSll9LrdVEDqJACL3HPsFcxuiQSWso8PwCoCGMEM1deiMK1WVVDGSYN4ZqVGR0Ldsj&#10;juWggtnBMxc6Rg+EaAoxCjTIjUBiYB2VtRqoPVRe9VZNxuWUlY5fEieNYjH428cdSsRu4cDUGVjx&#10;/Uj6QZMssm5SSErFPOKHTQqUpqEaAaUrpoVCjIDajXPUvR+K8KN4Wrw5B+kKALoPbprx0CrNUkAU&#10;ALA0EiGsVVmIZQjp4W1m1S4BBBijAYiUcHj0MpP4B9v2kkbwpGAV8E+JWoVO3B7u1mQVAJaroxAW&#10;pPTtw8TJNIumjKQ9AWNKghlTuCgUDuaBTUKPPqPPKBebS5iuXbWtoQUAMblRwt1Pp+nq5APuhnl8&#10;QyVVWQiunUoqxIA4Z0t39vFcnqhkidVeLKREtqdaCrL8VD8JpTwj8PnSoI66hceQSRyNIq08cccj&#10;618AVvIiRKRZiwJuXHB4AFwPaiOIwr4MkSAFySSdQalWMh0/CQOIBNRxNajq0kxknF2lZg6qpIID&#10;Iq93aSAGcg5bBPClSOlLR1XjUyIwDTKsnmWIeQ3ksI4UNmLsSEUqOCTq59um3DWym98N41Ogglqs&#10;7nUSdIokekatGSyqoAoeqJdRQr46OHZgSxC0dkLUQoPi16iVULkn42Ax0poyVWIJ9A/EXreEIv8A&#10;nvvQSbMq20qDxwRf366RBcNM5Yhgr+JTQ0kp0hSCAPCUUUlyBw0+nXpUCLHLEsZjZq0JYpqNdbOF&#10;NPEFaBFppNGBJx06QMf2Wjid5H1yeFl1ioZjpiWl8xswYcMpAI+psQPb13G9086PKSyjTrQgt2gL&#10;IWBppFDVHB76VANTV2znK+G0SnxACVUkuZDq0hI3kopBAIZG+Bjq8sRzLHCZ2/YcSXSPWXQsrf5m&#10;kDG5ZwCALkcjSLA+6eAu4SfTWul0RmVqUJd1+JmqVCioIcKdPAjV0mku/BaaRtDO+od4zxrHFWur&#10;DEUauGFQc06mUsH27A/tP43XxxMIhONP6ZHiYgKVUFnF/oAvPu8LtcqpVXlqW1lKtHU1BjBAqo1a&#10;QgAyVyaAjpueAwyeBGiiSMgUx4i1FTksEUKASQSDQYJJp08U1O326ShRKPuCXUJqjPlBYiNHIZle&#10;xZVIC35I4HtqVLT636edhJoVmbQSrDQAKM38YJ0yVYg0oCpJHSdgI4UkQ6tcnczBiGGexakSkOKt&#10;UKEBoTWnWfwozy3ZSJ7qkgacyyuV0GRPIvpRQOWIsxvaw9mE0b+AgkRtUXYEbwwoVs/F8Jeh/s0I&#10;dV4ktnp0xJGWlkYqp7Ay6q0alAGZdSilQxoNTeQXHTXXhfDIyIrGGGSRyquzfcQeuNEjS6lCCSdJ&#10;NrcG3tM31KuhicOHbwwKaXQPQVIPdQMCpY0ILDVx6ejVpBJWMBo1eStWq7oRgpkmNEyQMY1LivQY&#10;5oKo06wonRxqigkCTSePU6xFTew5uCb/AF/w9lQMZUFoA5Eg7tVNEYaiIVyVqRUrkE6SCDjpWJzo&#10;Gh6CQYKJRWJGWXOoaScqTUj4R0mtuIy7po3QrFecScs6+DWl3lUR8i6fpP8AS/Fx7MdrlFzuMM6M&#10;wWCtXUdjkPQrQ18RgTQ/hBz8wkuIpJYi0K0KVZdDaQoZaswppI8RakcApwRU16ue6CmaSCilRtei&#10;ngZqtG0pNIrK3hYPYyEqL/lCPqCT7n3YDbwbWkadtSwKEjUCS1T21VKk934xXyz1EG9eNbtLNb9h&#10;BEbyGSoNfws1KklaAsvb6GterNdlyIkcLoZpFYFoYqlAaiRlTVM7R8KI5AT41+ot7P8Avlj+nfQh&#10;FNWj4O7gK5YuuNTeY6Cr/pgwvVUQkFWC6namsNStS44AA0pTOOhPeUQtDI5WnJuyVDw6RKum6yJJ&#10;LbgfqaEALwLG9vaBYnfUsHeKZUGtKHIoPPyDk1znz6TCaRZAY3KPRslR3LSo8qKwrVwfLr13KJGJ&#10;6dvCHLePT4ahOWWfQB6tQsCD9Gtbk+2nCjU5jYA6aA/GhNAUJPwiua+a1r17vmRYI2LKqkkAAVBB&#10;AqOLiuKcfMeR6x6z9ur0okiDOyidSXkiXXrkCrILnWf03FxY+76WEjJd0NBXTwDE8Mg/hGTSvl15&#10;mlMYaCoPmSQdOaEtgkjgDwCcc0PQDdhuhpsizyvHpgkBgQOHqdZJDPo0gGNiXYJ6LHkk+3jHKTEk&#10;aq4rh2oVSlMZqe8AKtaMCMUHSi2cJqJFaESUFaHTVQJKHgx8xTt4Z6qn+QiwzLlVYu7zVK2qmPFQ&#10;PH4pZIyrcqbD0ABfpYXPsC8yJN4aFz4cUamsZagDMQaYB8Ob8IlJLGpzRcDvZCss7lk7ySCxJoSR&#10;peMEEkKykUSpBULXSST1S3vaybomRiSweQ3Yl5dOtgZUC/hLck2sTp5tf3CrRTyTS3Ua0JUk1JqQ&#10;GCha47nwqgAlgNfz6lqN7UIohFGBU0pVwcliFBowjFQTWlaLxHTdEomVRqWMsHFTAtioRwoWT8Fm&#10;I5VySObG59+1QxGN7wE0AIPwnGCgUZVEJpKAPhBqM168UL6Ah0GRpFdNQCUKjuHzHHWfIn4j1mY6&#10;GS6x6ViBDreQrGfR9vqBseQG1Hm/P049qYYzIqi2U6JCulcABwxINDlS34VzUEEGnTa6I6LcJoEY&#10;7GU6j4dQpSv4gTSjNRlYE/Djrg0ouS6yiqARgVbUkRtpVWcWViQdVwLjm/05Y0az4kRC2+dNSF7g&#10;3epodQIf4g5Or8HaR16Se3QkX6F5VA1KhZgfKNdQCqwyGVkOMhsg9YToS78yeIO5KqYo2jP6qgAc&#10;WVrkub8X49uMkkyh0ZCjEKzM2kn+jpOT2ZpQFFOO6vV41hiYU/VZS3iKMrQgDWGHa2agkaggqaDj&#10;1EqFjBDELK4YqWY2QRadV0d+F1fpF/wfyPafw38EFyVjVSAQM1VjlwMrQEldNa07skdKJI1HiTsf&#10;FAISp4mMHVSoxU/DnguQT1Iok0wqzo9vOAxIuJ5pbmRC7fUhTZBcXH4/pVJxHNrjPhLEFKAAgogB&#10;FWUHGpjrYgGtfWvWrdRbWzSNXQXIIIDfECSSePyQE6SAWHSmpoRHoiZgRKSnk89kBF3RWdhZVt+o&#10;2/1vbboqHxYVJjRcoVOlloCQqAlihYgs7DBxTq5t0jCLI2ZKEMppQBa1ZjRV7dRDN5UY1JwoIA7q&#10;QDE5j9byKzuIy4/UGNka5tdfyObfT2ukZY7kiFnpLFUlwqmQj/QyRUqoNNBoGAUBmAJHWtU7uyij&#10;sFDgt36aMaaa0Gt8VApRc5FOm2oH7baNSB5vRUagwZGYs1Qzk3I1XBLHk8fj2gkkt2ujK7UKUUqV&#10;IKsBXQCO0Vb0UhVHzPVyZFSgY/qOKyggDGdRxX4ycOacFFMdJSvYs7sq+JRrtIVIjSONrudTcsCf&#10;yb3/AE292QOA9skurUdKBCDpL1+LVQErkFRgDvBHSiSORpUMAZVVdPkiqqsTqrksGNSxYE5pXHTD&#10;M2pkZTFp1GdkDeoxA3IlZbfQkWHFvbXiJLSN64qgFdOVp8FcDgQhqdePt6a8BWlomSQS1DkKW1EE&#10;D4koR3E14V00p1MoahlQsSzE+TyyFLhkS13YHj0rxqPJ/H59sM6F3WgIfToWpHeta1pT7QBqGrh5&#10;da0u0RYsW1IQWwwopHE1BBUAAMSD5Ci1PSlSukK+vWCzMrREhnlaLl430XCqtrg3+nHusUrq4qVe&#10;MGpYVVTX0JyWYnSSAaZ6WyTNM+q5LhWXNRQy6R3hgMLo9Qc1qMdc3qrCRyyJA7RNIDINbqgBWLx8&#10;kfX1XN/bkkhEqoCSVBUFcKtSSeNCyrUYIOqtfLpMIljikUNpgk0uV1hmZUrpUCjUpUaqkEgVUcOs&#10;S1Op5AxDCQmOWJXdtWoXXzOg5BJHptwPr/T35FIaNPDIZAGVmC0WlasteIIGGJqSKAefWlZ2BOsr&#10;G57lozKAR+MiuGNP01zxrUCnTpE5kiVBIjWqSpjsCoc2WHxOCbDQLG1/6WHvatMg1HyUMrYKmlSQ&#10;9AM/xVFCeJPVu2eFI5sfqNq0gUYljQAgkiiiooCGoQAAOpiyMY2mHgUKZliSRY9EdzwzFvSxa1+f&#10;0W/Htq48IkxzSM7FVLEVXIp2lR3AioAWua1FOPSh5rkarmQBWUMEDUoVPCWgqjHHd/vugbqDKvGo&#10;KEVtQja4cyafWwVbgjm9yTweB+Peo3pJJbx1VlpXyp/wofx1pxGCAdR49NaJDGHjpShBYHXXIahQ&#10;ZrqqTqPEafTqMahJAWZo0i8gaQyoUWYoRGGKD6KfVcH6n8e6irOskLMzhToocKTxSpIq/mNPaAKE&#10;mnW5ZUkUsaeFqqajSpqKGgWtKnUDnzrpNK9SxKSCVPk9ehdJQNKjjUkUacAtxYknULcG9vdn8Fux&#10;9KiM5alAtPiEhP4SSSBTBGQR0yqKqEQUYKwUNipUioAqMt5/xL+Y6wzzGQC0bKdDIdWoymJf03H5&#10;P10huRb29Ozwgsi1owcFSo+I8UNahDjV5AVGMdaUBWMYj82Ug5YhRqBp5sRWgNaECvTa5cszOVYD&#10;yQeM60FtHlKaj+fzx/sPaR1jFwoQqSrKfJiCcAknGPsIFc8cM/ryTFyqsVYoAWK0BWpoDgNppw4/&#10;l1zWQlEkSS0njjYiEnWhkYFDrF/UALEX5/2HtwGCG4KrHVTqFCahV/iYcNJFeGV/MHrZqy67YkyF&#10;VBKgh9TGodzn8I4fYaY6mQvKj+NdERjn9RUJcKxvoW5uwYX1EE/48291Z4fi1tMhU11Gi6qDT3nO&#10;KjQBxOa0J6eZJlYxJVdDcFK00MdJUHiyNnUVqSx7j5dSxKL+g28lmVWYKdcDjW6qxJKm9rta4tb3&#10;u3eNpS0khNBTVTgJOJJ44PALwYkmgHV5IvDqWAKsQCQ4FChyDk4B4NQAgYPEdTRXgIwYMytqNjKr&#10;EmSxWxJvpAAJCi5Nxawv7aZJY5kBwdRRQrBQafEpIGksCaBuOaA1x1eOcahxdT3VSTOtqUbUaYAF&#10;StKEihwK9N81VF/npzaNEkkeSJSmqFFs86KT6gBybEWPA97VXkiP05Wi1U68ENiiMCBn+CtSNNR8&#10;XSdo41mMl2oCAsS6gqGHCvEkjg9cUyBRadbJ38p3qiPbPVeL3VkIf9ye7nG5am2nWKao9ONVmXgK&#10;kCp6OLfge+Of3zebhzd75RbJDM72+wQlTHUlfEYVbVHg8a11Z0kH0HWSnt/t8e18oxsFIkuzrJPx&#10;U/CS5OVCgHGD5dXNpUiWW36bFeLXsT9FYf4/gD6/n3ibcXQluPXJNPIenp9g+zoYlPtz6DiT/kp+&#10;2tOldjZWYra7cgDVw4ufoR/vZ9nW3SGoof2jpmbgcVH+fjX/AFVr0G/b2+Zvtk2ljJmDuI/4g6nQ&#10;AT6gl/6D68+4p91+eZdwYcp2bUgho1wRTvbDCPHEDDNniQOFR1Kvt7yp4k372uUqDla1H+r/AC9E&#10;+7V7V2j0dsvJbl3PkIaUUlFNUkMynmOIuJWDmxcn6C9v6+4x5N5O3r3B32HatojLl3C4+Z4D5fZ1&#10;N5kjgiMszBUUHiaCig1Jrwp5eVcHrVv+XP8AMD3r8l87VbL2ZWZDE7AMgjqa1j9pU5JKd7SNTqvK&#10;Qt9QSbtb8A299nvYb7qmwe0e3R8z80xpNuYFUi+NYyfNycNIP4eC1zXqB+Z/c799XR2flwmOHHiX&#10;DfjFRUIlBpRqVUnuYjtoKVKBMyYehhpKOJYpTCgnsWkkqZdFpSiuSp16gQbcXI4I95BrDLuU5u7g&#10;6k1HT8IooIpXzFCOBwaDiOg7uV41hbRwbePDK0zxZ/N9CnyINdROKnSAR0mcFtqu3Pm4cZTxtL5p&#10;QtXKFJEcV/JLHpFr39IUAcHj6exXNMlpbfVAhaZQfyqfSnEmtKZ49BSxtJtx3H6eJdSyuwd1NWoT&#10;qICgU0DFKCoPDFerUuoOvaPZGFitSxwTzLBJIWF2jmtYcm1msfUSOOR/T3jXv0s3OW5tF8aRM/iC&#10;pZnRQcqymitqqNIJLVFStD1k5sNvb8u7fHFGrB3GokFiNVcA5oKjOulcUz0O8WT+1RoY5So1NKQI&#10;5uJSwtLJHKLhPwVY2Nrng39r9q5W8V0uJI6kKsaqWWiQqpGgFToDqO4MgDAnRUkdbv8Aexq8GNlq&#10;v9pk0ZxnU5IoV0/HQnNDTpTbT3bWUFdd5qj915P1MurXI/iBJP8AYYf7VYj62AB9jyx20xyIzogC&#10;mNQoFQUAy9MBWXHlVWIKkljQF3d+HdgSXfIo/aGPHSfL4agNXPaQOhzTLVE00X207MdCSR0shIc6&#10;bF1p3A8Y0A2544FuOfZ7BZwXMfjSxkAF1MoGACaCorrNSM8QRUHPRIHAfQxZGIPaRRgaVK0PxHh6&#10;AcQAcdL2jgqKqPzpMxVkaMzOFEkcjS2kozIOWXUSHdhcWH0IHt4WryqRcxLqjoxUHsKFeyQj8Jxq&#10;QDzLA4PTYvIWjEcCijBcZGplGTRhTCmtPh4kVJ6VW3MM8ss9NIrsNRZozJI15kk9Kib+y9xqa9rc&#10;fXn2b7abgMZEOmoIqFX4GU6tS07lFdCjOocKYoT7jMscmmlRVdJpo+EYoeFPMt5gUNT0q5trzKXH&#10;giaVtbxCO0ZfSuo1T6BwFFwWsb34/p7VxQTSVZHYoAFJYE0qaeH/ABVPFfl8R6TNeRiJIiTRtJPo&#10;VH4RkqfOqnhTHkektuXrOHO0cvnpYpSyaUZVklaNLa5JEVv1ayQeQGH+IvZFe7ZPdWjWl2dYcEGt&#10;FBb+E0/gAoKVBOeNOllrfRQTUQGMkirUGVr21z2E5+dMVHDonO++sp8MtZjclR6sfL50GpDJIskr&#10;WmKsoKlLW9Q/pbi3uC922642y+SS3Gp2bB1aQqqMUUjUWqQdNe6uoknAH8EttudiBCQUerFaAsD+&#10;MDV8Ib0wafDxA6rH3ttrKdSb/otwY4yU1IlXHMzox0qUe4d1IJACca/qx/r+Dq9t7PnPlqbbboAl&#10;lYAEd1acag0PfxFe0EV6DNrPPyzvaTrUQs2rGBQU7SpqSVH4vxHrY3+EXaa7o2ljlapEzPT0zAgN&#10;oZ3XSQrsT6uOVJFvfF/3/wCTm2fe5qIV0sw+YofsGOsh7rRc2iTipJUanrXjnj50/F+QHVktQTJT&#10;q1lsykc8/UEc3/1/eK8fbIfWvRFGFFRQGmR6cfL1P29axn8z7BJj+08JXL6JJZ6+EpYmQ+dtcfiI&#10;FxYXJ/H0+hv7+iL+7S3x7z2kvLM9xgkIFGWukhTQrxqSTSvHy4dYVfea2vRv+33SNliwAYEmrHyF&#10;CCAuSMgEjga9VkGS/ov6lYgo31azaWCyWJVh9QeRyR76RSSBl+qgWhNQGHaysQASw+wEADJalM8c&#10;Y5UkcMiCjRmhzTUK8CaGhBq1cg8D5dSo3cerX5OSzRswdjpNywI+ik25B+ov9PbUxttMiyjsYKVN&#10;aClMsRxNT8QbgKhQD01MHjAnVvEBcnJoxFQ1dP4e6gqxrUArxPTmkiX0oSBpb9prxuWA8hkMgvbn&#10;62vb/Y297DKobx+1nGihGsEcDpXiFANQCVPqeHTn6TSFdARRU6TUGvE91CQDmla8K0oR1zZyR+gP&#10;HqUyIQbICA15GUAHSQSFX62BHtyIRymT9Ssi/CRliQ1FCVOK8HLGlCak8OvPE08TMaSICCSTSmB3&#10;MRxKcQorgcKHqOGSys48vmLeQEazKH4WVAp/2J1fT6e3Z1liLQWKiq0pggcQXXIpQeRGTxHmOm4X&#10;jREmZhrYsGr5lx8aUwNYGn5eYHTZMyFijEuUZSrIgLvquEDC3BUg6Qeefx7WMqxK06AKxABLOVYF&#10;SRpHEGvCq0OryFa9M6BIRCX4E6cAnhgAYFNWGRs0NcdNlQ1/JqsgZmOq+jx6fSwJHJLH0kf42tYe&#10;2FDxFDE2kquUB1Bgwrr7hShzq41xp7q01KSH0MAFB1UFMGlPIDDHFMjgDjppLWkUh1juGXlrE2X1&#10;R/6kf0P05tYj27IQbcEFqGhcq1SoalFNe7Wg7q1IAOkEnHTIaRWRXxSsdBVVFRSh1AgVxqpQ1OKd&#10;coGYorWOo8ohAOp29BaVWP4ANz/sfbM6LrKxyA6OJ1NWhOKPQkeVUHDgDgjp3TrGtUALGgTJL5p3&#10;Ek0BzShwQDTPTnT2QqhUMbHwpdjZrm0qkm+k/gH6fW3utzDIZHMVKChIPlQAEMACAAfMaiW8/Lq6&#10;xtbEwqmsg4UVwxNAVJNdNTShCrk8ePT5Hc6ULo7XZnW3qMltcbSSNwRf9P4uLfT22ZnZQEQADB46&#10;eNArY1qw/EVrxp69Olm063YmUMS1RliCcOa6GAFaGmSAoqOsiMWJYaWZFUm+lQSvBbiwB+pe3Nh+&#10;Rb3Vi6FwdQrVu0UYitAVzQRiummSSagdNprlkE6UqintNAFWorVDitTUqM0z8+nCKUm/1sygO5Ol&#10;5lVrrYN+kAXvqte9/wAD2y0WlwGSoNdIyAMd2puBAJHavFhVjnpTEzg0APh6QaknUy1OQDUaaYAO&#10;RXjWnUpZCxLvIjIyllBkUBGj4jEoAAJv+m/NuTz7UxROLZUiJ7hprSniKc0GaqpHxEedBwOapG7s&#10;XdqtJxRjhaUAr5BaYGrieJr1ISc6Fja5cErqcatKixF4xexW/wDsfp9be0whKhimIxUccFuBFTQj&#10;UKDh2/EKU62ZkTGssy1DA91F40pn4D8Ok/DWvp1EkkbWWJB1EMbkK9i2pbh+LX5AH/Ee1x8GO0AI&#10;egBA8PhjNMd5UDBJpU9JpVdGDzkDXQsPMAEUPcKAH4tOKGmOuKMCujTMfKSQFk+vN3D6hyT+LccG&#10;3ujKI7vxpfDWiKG1VUAgUDELUBqnFM8NXV1Kw6xF+oGy2k5NeBNRQ0BA/InqbDJYi51CSKRlYarC&#10;4KSMmv6EAAqALk3sPbXiRsuhA6szUIYZxmhAGS3zq1CCadWkIhUM4BOmqEVAJxXiKr/EMVZgQBTp&#10;1iki1I+tERowUZILlGkAAKxHkBj9f6j/AB93C3LKyE6tHYVLDVQZCsMLpQZ7a0alcV6q5gfTVVEa&#10;g6aLjU5ydIII1cRwAAJJBx07RMCtj+22kFzcLGjg2LKv5Nxa1vSfr/T3dI1kcIjAhh21VnfSorSR&#10;uAGQRTiOAFOvAo7HTgNQEmQijrnVpAqGNdIGmnr1LgOrSIyASPI7IfSSqftyKWNz+AdVjfi1vfvG&#10;UrokfsBZEDagVBNHVgooCp+ElfhINfPpqPWdLKpTWe6poANNVJJxqbBJHcQcUOOpKtGbm5/VGxLN&#10;zqUakkUH1gg8FPrb6fT24xdGWIHu0adOCaD8Ip2NjBcHGTUnHW2e0Qfp4pSpyCRWppQaqnJCGpPD&#10;16cIEQlXVXQIXCEICYwV4MluOWJCc3sSPfpDLq03TJpIWsYqagmlFHElVqXI7fPqwirQtEQlaCgF&#10;VpgBiTppk6TU1qcUFOnOnZvGli0UzEQxRgKSWT+wAfzfj+gIufbcwXxX195FG1ZZNA4BhkfDnyBF&#10;AQW63BGQfDQlJnOlVFKqwJoTqzQUoKE04inXMu2hg3ijfSEOqzJFJHzqkUDkMDquSSTe5A9vmPwp&#10;fHVWKAMzKAfgYdiqxyAMCqAiuPKvXpR4sYXSFZyBqJCgEfEdZAIVviJzU1JJB6hVDty9rK6mF0Vg&#10;wsFtG63N7t+q54tex9pjoo0RVndiCgoVy3pQUBX5UHAHJr06WLSNJpBYmhAyFIxrFTwpmtSBxGD0&#10;yVc0cK+SRlSNY3keSRQFjgRLupB5UXF7AXP1PvyA3AW3icLnSBWh1g1NPUihOTpANPOvVVSJRoVd&#10;Jb4SRgDGoZqRnjp7mrUnFOr8f5V38t3bG+8HiPlF8jtuUmY25kDHl+oeucuHNHLQ0s96bfG66E2W&#10;Z53QtRUsoKqgEjKSygbt3EuqdZCY2qvn+pmhC+keABpOaVByegjut7DPIbexGiCInUQcu2AaGtaA&#10;g1rktXyp1sb1mUpaShSOghhpIFRY6Wmp0SKKCnACIscS8BQo4Ci39B7WVNKDyGABQAeVBw/1Z6Jt&#10;QC1TGCKf5QPP1xx6BzdOWkqkelQSSxgm0akhppAPS7n66QeCt/aK5YuNA4ZrTOeIFB8q1+fXqgN3&#10;iqr5U/1Z+Q6Kp8kuw6TofovsrtHIV9JjcnjsBPj8BVVwZaaDcmbT+H4nkGwKF2lVWIuVAv7KNymN&#10;lYNMvbIBpiySdTmgJoK1AyAagUzx6N9ps/rtxigRda1DSA4wPKpOAeHlx4060td/b3ym6KhsTNkq&#10;muxMNXla+IhNNTPW5ib7jIVtWxsZGBBeJmNkU6UtwSANTxyIig1QYJoGB/i9KsckCprTz6nSziht&#10;cSHBOAAcihoFArQRrUqxoKEgeR6CLcOx8CcfiZcfi4aCXH5moqopKepnqaxqSSlRtcqynTZ3BYqF&#10;0sSdan6+7Jd3EdS2G+E0wAyjAINSGoSQfKtOjG52+3aMLDHRdWoUoW0sKGtKLk/hpSpJI4noMK3B&#10;k17VOLiigrZ8XNisnU0dPT08M2Fnq46gpVpCiglGijKD8BQAbD2tj3h4YTJO50141yT/AL7xkEnD&#10;Cn8uiqTbBI3iRxrQLTCgLQ9pdziukUK+nd506ZtxRUW5crQVGRo1r2xULYyaXz6Jsqj3pZpzUUyq&#10;xd4yY3lYMWFmYlrn2YQ7rfyE3Mrk6iGAIqeFaN81Oa48jTpHd7fahVt6JqhqmofiBOnVGwHcpGAT&#10;Wla1J4D1ub4gbH66+JmV7t3Gla24Mxh6+bakf8Uqkio6lEY4+WfGMDSymwjETqwtY/k29vR73ey3&#10;KeEoRGOnFK5NDwoy+ZJPHyxXpDDtNqYJjID+mjNQntqq1Ukg0LMKADgSPM9WP/ErszDbw+KW1O29&#10;55CTIRYbApSZzBZuMV397eyseVpKSCainDBoI2jiqPNq4iRUCFAR7jze7SLbt3lPhoI4yfCSMVbU&#10;cgqMaafHJXFTgnh1Kttv80/KFssbE3V2hSWSQ9uiHteWlaEqD4UVKn8Q6Ij2HuLNb33vvTe2QnXJ&#10;bh3Rn0qKqqEjiolgoqRKKERk3LHQmmEA/pve1rBLFKo0xysWbRVixJy1WwfmahiOHl0ETE/hKtsK&#10;Kx0LkAkIdOkAZaTzHqDQ46DyogGQaN0nq2FJ/k32QmYwRWBVg/mPpNywYngm/A9q0WgZTQaz3Ekq&#10;rnjQnypgqw9BnpOxS4ImCYWqaB3KCtVqoY8GJNa9vxYFOkDnkx9JqrYV1SzFJYxTStcFG/zupLek&#10;n6kqAQBwTf2a2haZu5gSMHyrTJ48aUqfzyQekFybWKAPEXcaNRCkk6jQA4pQE8cUIAA8x0GWcqJP&#10;v6bKU1U8NcJIa+my1JUVGMymIr4p1lM2PyNGY54ZVALRvEyjSTYC3s5/Tlt2NNaoNIHFa0rpZTxA&#10;45qQaZ6LTPPDciRWVXko9dRVtWO6ooA5UHhRSOAx0ffpj+bh8rum2TGZ7M4Xvfr7GMVxO3+1oHm3&#10;Jj8bGdCUtF2DSaa8oqD0GrEum/B9qIbWWGLw7SUoy0bSwDJr4kBSarU8Qh+VMdJ7y2229fxp4wSe&#10;DxnQ2kkihOVYnHcVrU8Tx6uZ6V/nUfEbflHiR2ltftDoDK5FIFebL4uPfGwxNKLlhn8IxqIYDbUk&#10;1RT3C6bnn2tTcLqKXVdRBnWo1REMtKd2pCFYEHuFAT6dBmblsvPqsZgRwCSAxtVq9uvujJI4tUDN&#10;TTq1br3e/WXdeAj3D0/2DtDs/CPHDWmq2Vm6XJV1KkpOmStwD2q4ABxYw/m4sfb9veWd9MHs5Q5U&#10;UYEFZD69hoSM8RX59FFza7jtamO/iKA5UkhkHkW1r2sQBhqkemelP/BquNXfRCxEjuaaYS09RFFp&#10;4tHpuT/qr2NwTb8e1RtfDGl9Qz6cMVC1rUEVqKfYa9J4rmN3WQAv5A400A7moBgHzBr5NWmOo+N2&#10;rks/mBhqSIxvD/lORqGIjiRnUMfPLeykowYljcAgH1ce2zAJjoUMRpBPyzwB8vWmCK16uZ0gh1Bq&#10;gt2kUAP8WocQSuNXA/s6EHN9gbI6bxD0tJPBWZZYw7VQ/wA3A0YsoEj8tzwBb1H8e9y7hDtwZFy4&#10;FWYcceXnTPH/AAdJLXb7zcmVslCaA/zFfM0GAPShPSK2Vu7fPZk8+frqipp8GwaeiiceJpFZzwq8&#10;XUgFubEH/H2ltZ729H1k2FJpjNc4UeY4g1/Mnh0Y30NjY6bVamTOv+HJPDyBoKn08xXoyGxTVRPV&#10;vUwo4pJFhQstvqussxfm5uBb8n8D2d2Cy90qjzwK4H9I+n204/b0RThCFwAKAk+dM8fWvkM1+R6G&#10;DFrPVOjXFx/uo2I+vEYJ/QP6m/HswVWLBiKUzU8D8qcQf+K6YVgVFD9nkT/mH+qnS+geOlp5Kkz0&#10;VNBSxvJVVdZUJFT00aDVLI8rcKij6uf9h/QqtOipU8flX8vn+Wft68C5IWg1VA+RPGn+TpmgizO7&#10;Vx+RwVXHtTbn3Hnfc1bR+bdO4KSKQq8e0cDXgrQQz2uMpWxmQrzDCCQ/vxC1/UGokZFSAKjzI4/N&#10;R+Z8unlVSCrDWe4UBooPAliPiI/gGKmhPl0q9n7Q2V1xHm12JijhzuvKT5jetX97kcjnd45moQRP&#10;kty57JSS1VdMiDxxLLIY4oxoiVEFvfmYyAByDpAUYFAo/CABSnr5nz6tIWmcSSVdlBVQQAFHmqKO&#10;1QTkhRk5NTXp7NRSU/p8RMDg+hVGlUt/hYen34hqU4g/sHpTqq0XuIx5/l/q49NqZOhhurPri1XI&#10;Kkstzqs9uAB+L+6eJpNKUPn6ft/1U62CNNWOof4K5FfL9vTjT1VFXo4p6iCccaoiw8gseFZW5B/I&#10;PI92Diuc09B/q/PrR7yQTg+R/wAHTdX0MUU61cem4FpV8YuEdrWNuGH+t73pX7f9X+qvVCooF8vS&#10;n8sU6C3ffU+K3XDJkcXIsFcwJn9TqzS/VGVo7FSTyf8AePZdc2MdyKrUNxqDxP2+VOlNvO8BDHI4&#10;aSKj8/LPn8+iY7o3F3h0rPLUY+pqstiqcMJGjLSz/aq9zHp/3YFAsbkG3I59hm8k3nbW8SEl1JyM&#10;AU9fKlB8vU9CKzt9m3P9F/05WFBjAPnmtAPn8xjo0XRvZ26uxdsNuDO7ckw0FSrrSR1sX29XXRht&#10;PnqNAUhCblQ4JK/X2Ed+927DYdsmmnoZ41woIK6uFNRNPmTw/Po2s+Qp7i/SBHrGQCSK0p6epPl0&#10;N4npMfF95VVMRmnbTGXIBc2tcj8In4594Fe5fuaN0mfc7+5DIxIQGneTkYGNKeRzXrILl7l+OzhS&#10;1tk0qoqafsIr6n06Zard23qAs1XkINZAcszoASTwWuQOfxz7xy3PnnlmxkMm5XaljliWFP8ADw6H&#10;UO038q6YUpTHz+VOg83N8hdjbfppP9yEDsofgMjDV9LlgbBeOSfx7Be9feH5UsrU2my6rmWlAIlL&#10;/ZnC/wAz0cbfyHvN5KPEQgfPFf29Fk3Z86dqYSOanoqxJJQdIEVnFz+o6UPI/P19gI+9HuFfwNFs&#10;m3mEEYeVtNK/0VBr+3qQbD2eubhw1wtKCtKcf28KDJ/y9FW3V89tw1gljxEdYNPkAchYQ3Ng6g3Z&#10;h+SRbj2HZLn3R3ah3Ld/BB8oVAOf6RBNfIZ6kPb/AGh2+HS06ZHkSTX5jyoPP7egOyvyj7UzjgxV&#10;ckMUi6iWnlP1JsoIIt/iD7LZOVRMS+6bhc3D+dZX/wAFf2enQysvbzarYgCIYIrjz8h9o8/T16Rs&#10;navYOQbyVe4JY0YXceUADVc+kk/6178Dj2weU+Xk/wBA8Rh61J8v9Xr0cJyptcKikQFPPyXPHHz4&#10;eXkem6TfefuFm3o8RUsABVPb1DlXUn9Q+pA/3v2+OW9spqjsAR/pf5/Z5Dh69LjsG3gdsaiv7OFf&#10;20yRnA6zQb2zKupTeVQvPqHnkIcsLggfhubg/wCw9ty8v2JXNgp9O0eWP9X7evPsVmzgPGtD5U/Z&#10;XGKg/I0PDHSmo9+7viCNS7vkkYtqjLTRlSGPGlr2J4/wB9lM/LexSMVmsaDzoCP5cR/n6bk5b2yY&#10;fqRJ6VAqKDyqDXB4U4+nS+xPdnZ+IZXjzpqrKD+BIQh9SxheDfgX+g/2PtEnL222z+NYPNauPNJH&#10;X7K0Pl6fy6JrrkrZ5+2aAUI/n5f8X5dDJtj5h7+xMkIyEM86IFJdBcrduNeoi/FwbexBt++c9bFI&#10;Jdo3cvpIoswDDHoQARX5noE7n7UbLdLUIFqOPkCf9Xl0c7rj557WrWiocwaqhnLIpkqIVEZYj1gA&#10;kcf7z7yj9vfvccwcpwC25ts3YEg+NARKoHAkphqelAafPqE+avYW6asthR6Vx51+XqT6dHX2r3bt&#10;DdscMtHkoXSTTpZGDILceqxuOfrce8yeTPvO8h87GPwLkAtioFCh4HWh7lFcVI+fUD7v7b73sjOs&#10;kJ/PzH+enQ102VpZKYyQSJJHYMrRNrViRYEH6X95RbdzBt11ZCe0lWRaVBXII+R/yceo1nsLhJ/D&#10;kFDU8fTqMapDrnleypcsWsoAHI9sC/io95OwCLUknyA9R/g/n1c27hlgQULY9f8AY6LhvvcbV9fK&#10;qMfFGzxqB9LD6/T3zk98fcNuZuYZjbt+jESieWATmnkTTHU4crbQNvsljYDWaE/7B9KdBVVVBVgU&#10;a2i2lwbAavpb+n0sfeL13dTGYOjHUvDNPn5eY/l0NY0WncPtFa8Pn00tkXZ2SVmZGP8Aa54+hP8A&#10;hb6ey6Hepri5NrdszA0yTU0rwr5VPDp17aJEEiY+zz+XSG3lh4MrQT0dRGs1PMCNLC5jNuDc/wBp&#10;fr7It8S6sJ0v9vkMc0DiWKRMMjqaq6sMhlp+fDpVauG7WFQQQQcgg8QQfiB/MdEJ3RSZLZuWehrT&#10;KYpgRRTkpJG9IjFomUvzcWs6C5N/6++9f3N/vKJ72+38VhvgUb3tgWO4WpAmUgKsqAEHIGWb4WJr&#10;w6wC97/bA8mb0+6bcp/d94XKrj9N61ZKHhXJABNRwHXLHZaWdYYmMkgY3WLSpYknjxre6twbAtYj&#10;nk+80J54ZA8ygAEfED6DFSfjArlqVU4GOoDaGVpVjyf4QRXPHP4hXyAx869PU6o6NK+sqCUVmu1R&#10;JKR5GKoh4iAGkWI9X4HsO3qCSRYkoCT3KD2KowGqeLHBNeAJyTTpbbP4UZaQHAoKjuPmSAOC08ic&#10;kA4z0zuVjjc6T6S+t5VJdoydQkP+3JIA9PNufZNR0k0Rt3GlAvkTUUBp5gcD5UqejNFV1bxFNBxN&#10;MkYyAMY86cM06xJlUSyebVJqGqO1ygBBDKPqDYXDfgEcD2a2m5NC9GGlaYK5LHKmgpSmcjj5Enpi&#10;az8ZS9c1z6qDmtONacSDgU4V6h1GZHlKw/cKXXTLIJEaJFY3F1QH1/6oi1gbnn2K7bdJCtJWWgNV&#10;AWrE+fxEY9AcVGOiI2oaYmMMAeJ/hByOB4k5NKkD4uHUE5USxXdgIpkljDMRF5VDFlRle9j/AMG+&#10;q/4+zaO40THTqLrRjgnSPNgcVp50OG+XSVolmhLSjRrLZ86D1rXzyWOCKk56z0mRf6SaVnVQI0WX&#10;W7kaW+nOsDgLyAPrz7M0e0ZPEjY6TTUSKaa1oK4IJ4k0OaDHSUeMTpookHpkEAVoATmoyK4z8h05&#10;pIr3SPSxdjHDGpdQET6ggfksfqDYcEm/tQ912GSUmoHdq0/6sDJr8RwBTp5Y/jANSwFCfJf4acCa&#10;nzpTBoemDMxqCCdWoiLyMQy2qIASsSkXJYgHVc/T1aueC+4k0WrScFGorSmVYirU8gDwIweBA6WB&#10;xHpRmoK1BLH4uNAoqTkEkCmMnov++UL09QxWSQC7qqo0mnyvaSFD+ttV7alNgb3459x7vPhC4CKF&#10;U/jOrTXSuHNKqpUZKfZTOOhPaJpiOsswAB08cORUep1DGCQOJpTosOVxVZ/EJBHF40Bd0VJFCzKb&#10;o6wt/qfVwF+v0HAHsDtJM82pQJTUKSUK1pQq7V4GgwxwTXo7KxUEa0UhqEAgVHE6c1oOAC8fKgA6&#10;YJ9rzoYyyWDFHdVcq0SK1i7O/Om1g9+eQvP1D0VpI5ldywQMCpwFLHISvFqCpFMClSOvO4CqFUsK&#10;Z7j2jyY+voS3rSh4hW7M2lPnNxU9LGuqGGRpYyIzYyyHQqyRf2SWtwSFP1HtBzLfR7Ty3LIz6Si1&#10;1PQk0NfiwCQDpDkAhaY49Ft1NItrLpBMkp0ggV1MwpSnGpA7hwNK+fVxPRGyVxeMpI9CNZYUl0xu&#10;mmX/AHeyqPrewuPqDce+WfPwF7uVw9KxMWrQEmhfOgnLMeHClM8M9LuX6mBIdVdIAPEd4y5pSlAR&#10;SnGtR1YvsnGBKaM6dIt9F5I/1J/pb/D2k5dsQkIdwRAAV0g/Mk044AoTmiio8uh1CG0VWmvjX0HC&#10;lPnwofl0q8uwWNjYWtz+AVtY2Y/7x7k3aJHBSi6i3figUUPxA+ZpwXHp1qcKhJwoFAPn6gnhX5/5&#10;Ogbz0t2fVYAgAAWTgGwEn5H4uPz9Pz7yQ9v3JdXZ6hxg9vmKCo8zUVP8NaE9NwirqDQaSMBscak1&#10;4ivmf2dEu3g7TZqZFU/52Q3AUcA2uqjhbC925/3v3m/yW6JtYnbIqKVH4hWuc1BJACigqOpS2gKt&#10;mIyaA11qa0K18ifP5HNCTw6Sf3pChHT1gBURbSC4BEmpZAVFgB9OQOLexrPaqpBjegJqzHFBgqBS&#10;hocivAk8cdHEbKHIoyhaYyABSgOpcVB8jwHeMdMdVIGc2uJQI1iUq7edgmmRLD+1zfji/wDh7VFW&#10;CVahXJYqRVBWo/IcAOJ+3pPRVBjYHUx1VwNWrK44mo8xwPHjQMcsynxug1mB0hZYnc8oTfQhXUSt&#10;r2ufobX9tkOEkgJ7GBddQAwaYJBp3fxGhoRUV6MYVJkILFWJppoK54KD5ACgJ9aivUmlI9ALI0LO&#10;XMYWRE839lifyUvxqHNyPyLNlWmjMhXS4GkE6S2nGD5ZpjTRgRXy6akaG3mYxIWZtKnPAD8IU5yP&#10;U5NFB4Dp/hhdFaTySxr4S8DmRQqfuDyIhQegn/H824597FXZUaOPUGCuApoSBVSanv8AUmlKA1Ne&#10;kjMsR8NiSCxLVHAEcBx+EZxgZ4Addy2sGChlCHxBdaB0lGldMgsCD9C1h+TcD3Ul2qDVWLdx7SVI&#10;yTQ1oc1pmuAASadLImjik1Fu0jJbGa0JzVQeAWh05BABz03eiNfAoKvCFQaHCo3j9VoY2ufHY6fV&#10;x+Vu3PujmeaT6jUCGB+JcjVjubyY0LimfJqLQdLnZIQViFAxqKVNSKHLcMfYa51Vx1njdopLCQFX&#10;IPjQO7Kyn1P5Hv8Aq/tAgEf4+9NKGQM4+EadRIAI8gVGaj+IVr5gdUZ1ZdOnK8DQfCTqxQYGCEBq&#10;ak8B1J/iUWplT9yR29WgNdg0ZMTEJwNSgW5Frcn3pIZYkEkpCqoAGrI492Dk0Jp5hq+VOqm3kpRU&#10;YB6mmMCtCA7doHmxPd3HyA6cYc1AGgiXQnpJGtlB8QADl5r83LWv/Wws3t1Yph4spJbI1dpI1ngA&#10;pA4AAkLU44jpv6SZ4Sxj0j4FAIoi1IFacakHT+bcMdKnG5aJ0KuxZQSxXV6dKDT6msAdRB/qAObX&#10;9sXBkWVdFNbDjQ1qcg08gtfkSTQ+vSWS1xpZqkYC1oQp8sfEzHiVoaDOOlPFl0ZVeUn9asB+prog&#10;K6tNhYkgA/QDm1/afQA5jgNCB5inGtaedRxHrwr0wsM+kjA/CvlpH4gcUoc1GTWlOHXOXKeNGcOw&#10;4KeEvYMlQQhWO40ixsW4/wAbgn25HHG7iKgJOSQODL5nzJzQVOOHAdbEcso8JCaFRmlMKaKuajuF&#10;WovyND1k/i6QqqQubozA2GlzqWxmeN+FAPLhRxfn6+2kj+q/VuD8+PaKVquOOBRSSQcU4deks31k&#10;MK6mFCOCkUoT5Upg1pqz1m++MoiV5IZU0u44uum1pyfp6T9D/W4A4Hu8UMcQdoQyHA45/ogZyRWo&#10;8/Pz6o0VX8OUDFe0DgQa11DNfIeR+VMxatgxjKiUPqkdnJ8cKGP9MTRg3bUAbn6Gwtxb2+jN4b6i&#10;vdQAAVc1xqBIxQ/mCTnpL4iSujAqtSKhsE1+LV6NShFR3AZOOkDnIJI2dgFYWMQDFBMqgmSO/wDt&#10;Jb9Itf6i9vb8bBotCghlIIABoeAb81HE+fHpyzaaMqi6nYks1GHCp+I8AW4gVAUHhXoNqvIyUzgs&#10;zWuuqQvqUy2IVzo+rC9uOOTcXA9rGcqjR1p8gtaL5A+QGME59DQnp6KFAdQjUNRmOQSSRqAYfhA8&#10;ictSvr1Hp8/qaNXDEmVgl0MplBB1yWT0lRawdWFuAfV787oytIXAooqdQXTQ4WpPbq81oa8QaHrQ&#10;jkQ+DNQgDNB2ksMhDQlZBnUKEUoMHpzGTiljYJN5dZR4zI5HjBcETHUBZGA08jUL2P1v70UdCqyA&#10;oFDBiowSfw4NS4NCM0NK+VOmaSwkSxZppABWuCNWg0qAAtSSKHyJ6ZsjOjNJLpRlfSkMsqeaRph+&#10;3HHCDcRMQWDMTewAsfr7SjWsQRW+GpkAOlQvFi3BpF1AFQBSpZqjp0MkMIjkdqjCJq4Fzgk0OpBw&#10;zQnIPDAVZ51Wnlil87yNNI6qxEqzVGnxRamJuGEd7IRYnlhcD3qT9aRLmNo44wo1GlCIx3tSlBRn&#10;pVgSV8j3dHdsg8MCNPFrQaxWg0EkqA1fPA/CwqtTQ9F9z2amxsjhBJGEWON42MQEfhcrTCdUsGDn&#10;+h4NybH6tTSL4lJJIi0utkYFi0ikBpdBNdDRqQQCATUBWPkdRL9VKF0tcS8aUoOFEA/CtDw+JVoC&#10;QK0D5tPsP74jGtPKZmRvJcECcDiBiW5ZubtGCABz9fbC3EMcbXMoUoujwTxfP9oAgytKUDHVWhIw&#10;eiy+ttNwRMUjNCAAB+mTTUx04Kk6uBOliSvE9LOqqKeqpVWo48nk8ieISrSQSARCddAOvyMAtrkr&#10;/rX9vXUd1M8qWjAqQCDq0mRh3adTHtMfE4CkfOnTcaSxotuqAagpIBBBFe4tqpincKZKtXgOgB7B&#10;2sK/HyxywqHEsyxM9iRHU3YBrXUudOkOwuo+o49kt7cQQTzUHiKyx+IirQVjAppb4iDqDtGmGYVr&#10;kjoSWtyGndtakChRqhWoBhCtKaKFvCAIFAa8c1TdwbJ/gOWkyFMvhtM/mamUkwAgiV5S9gT9FNje&#10;9/6+wnvttcrBI7ReIxgRgjmjTDUAvgBTXty0lfgGkEHI6Nrm0tggaEtGWFalfX4lGn8NaNXzBNDQ&#10;U6SOy6jykiwR3aLx3QKJJIuEmlUDjg34vbjkn2Ebe5WyLRKwkwPENThHFVWFjmgIK92ksa4CkdJU&#10;C+FJNExVHcrVR8TChYLoIowoCTT4aBaHoWZ4mamZr2YRvqUxkeNl4jIdbFb6iNX9n9VvZTdCNmdb&#10;cVVtJLBySxNQ9K4YVAYoKD8Kmh6biCSSrACQWOopmlSo4NXsBUnuFQCSTU9Cl0pWNT5GjWVgsEdV&#10;CxYEq5Ty+KaRXHqlfgKTbi+ofX3in737TBNYzx6NcellbUKVqC2lVyFXyFKsP29FW9zM+3yrKQI3&#10;PiA8Ayt2k6l7naoCsaUqakdbAXx5y4+yo0kJkHjUCOzGfQQLyy+Q/TTYaiVN+bfT3yq8a2td3uVn&#10;1NGrt2glpGt3bE5UsRTgCBpYMNekYPWP+6R+DoWnBQBk1DAUoWND8gxoKdvVjO2ZR9vCuq9o0spJ&#10;DFbFSQL3OkDnn3LWxAWsYtv9ECAUBABBr3Bix1HTQZJNADWnRd8S6hUjHn50pSg9KV8uhMWYGlkk&#10;v6AqkD8/WxFv+I9yKtxO1u0hjWgAWlRStNPxVwSD8PCorXgevak+LVjjX0P2cePp5fLHX//VNdTy&#10;Pod5acv+y0Ym1PJTAvzViaCW5cyDSjKoHrAPFveXNwqCUJFJQVBoKayD8FHXyXuILfhZq+XWLL/4&#10;t+pdRsFSPyJdNJf4XXJkbSe5QRQ8O0ZcoZyLAxXuHkeKRHWWshmiKOlQE1GMcehlILEadQv7SNAr&#10;DxNQVV0qCpGlGVtXZqI16a9wYFQDqAPTzhVhCtUIupwp4Et+GpYsqIAK6hkV0N6yBVmnJLoJVdoU&#10;ijUwzIIoWEIkiiBGlS1w0bfqAuPqT7WiAXahkOkxhi1QVoXFfjySaZWmVJA8utXF0IFLNGpomFB1&#10;rQECqgfCNOArNQAgkHBMfMKr4mWN5IZIi7U1RKZDNLqkN6eqiiOmMMWGlivFmN/pyw+JdSK4dVEo&#10;UDSoRcGNmqWYUNQMsCBTjhuJIZ6F5AygJqJJJqxNNJGlRw0UQGlatTB6IX3irCLJr4zM9O5E1RTF&#10;mV6d1bwySI50At+gKNQCjUG4UewLvMP1ESyKY41dSVE3aU4B9JWsrL5Fu0ksIyhJ1dD3aDOqmK2i&#10;ZmEpjkMYUkhxUO2SA5XSmrJCVZTUU6qJ3qsv9557zsWKtJJIzKJpYzJ61Gj6IDZSV9f+8+4G3BIp&#10;dwPgRiOKIlCmQY3jY00MwJJYfCTqKr2HND1Km3Ixti4kr2VIyA4r8CcQoX+Md/bkZNOFKviRZEmK&#10;eQ6vOixzuiPF6qaWm+iAcAEtc8H6kj21JKHKo9EUAgxlmSOgIJIcCryAkNRtIUg6qADpfmNWmtJN&#10;Qcg61WjZHeip56OGlmozUZSc9drIkiQrGqAtM6vE8krswRDpkLOAC2q11sbDng8ezDw5ZHfxo2lW&#10;FO1gF0hfx631UJCiooDqqaHzKSOS3WyhhijGtpH1qxkJenB3ehqQeMagAaSdQB09dqriaCWLSitH&#10;+/LUX8bsLnWIozy1/wDU24H9ePamMW0sbxux/wAWI8CNB3jVQUMpIqgWrd1SK4FAT0q8OaKWO6hb&#10;UgAJZlCowauFVDmRGBJOO3gS2OnqhiQxuZBTxiNp/G3klVhIx1qqM4U6Dw4a/HA/Ufd5hcIVjQPN&#10;r00UaXBVMspAOpmodAUAlmIcMI1p0guUgMcgIWNVLlCNRNWyNJOkhHU6i4woIUDWelUqMFkTUquY&#10;0tJ42XWqgHQgXkAmxN+efyPa+0zcLbs0rRsAsrPpVRjUHdj2F6HB4dgGDTql6kjSfTO/eFzoUgig&#10;H9mK0KsdNKmv59PIjR1QiaqljCCEiNfIlQjAO0c4S5Zwx/3X9FBuRza1nLNBIZnRHEbeIQ4VCoGF&#10;c1r4ayUGhSSQ9SARTq5mh7REfFUhkCAtpNaHw2A1MZi3DTpADEM1eGVEYgkwBiw8ckTnQ8cgYunn&#10;b1JHrb0gLyFseTb2kurRNBgRwhcgExsAx7wwCAnWfDqC5IoSKkgdbhkMRYTxh441pTSA4wKI7Z0s&#10;WqulalVAYg1r1MhhUy+lLoWYPIqxO4dov3aVAQSEk/SRYHi49uR+DLL4mkKtCidzKB4ZqsjFTpZV&#10;YFiPxu2ksBjryzRKxWcMRUu8hKvpfhoFQaB66akA1X4fMPtLDGr69EqwxxuD5JAylkAdpEkPrZow&#10;VCH8rcfX3Utcy2ng26o8xcjxFjIUl8MAmEPAljqCKaDJFeru3gE6y0UMVR4jk47QdZqNRZCVCkU1&#10;LXhg9TZYjU0wEitA0xZnaKcqs6L6o6eGZzypHqJ+luBY+1FvIm33NVZJ6qV0MpYq7CncBXUw+FWo&#10;KycWIWvSJoI7i2Cyh45JaklSAk2qh7ZNQ1hloy41KOwVOemCvgkUOgZGXw6pYkSUsrLYLHFH9EHJ&#10;BLEBbX5B9tNawELCp8RZGkUVP6a6xVnSb420lR3AOweqcKdLIR48gJIErBY2ADCRCDRQpXBB+Gho&#10;eIBz0FuZRadVm8kjeSUsJ0DelQzXCsR6GBNrcXUcD8+yyWF5i1vigU6RTQ506VLEfAUdhUgVcvpJ&#10;xUdKTBFYCITSFmlY5FAy0rrU/wADJQk6xpOVrXPSYwJaLclNf0A+OPVEvBWRwQFI/X/qwP8Aex7c&#10;2tEe9t1bUFRyFQnUmB3BwKd4PaR5nhQ46Y3GWWK3aJgSNIFFHaVPcqpwb+kBwPzAPVxvx/b/AHG0&#10;sLpAswjWd1e4AaFxLDTBlYDQ4AdJb6hqKgfj3PvL6JHHGYwWiICIy0B0tgyadPbIpqrotQ4XVIQe&#10;oj3VYkknt5E+FWLCldIUj4WNNampKsPhyeFAbPtlSWWnqNRIlWdJ6efnxSFlWHRILekDhLC+m9+b&#10;+xEsbvG0RotNOl0FNSgEk0NakmoYYGoCmKdAV3MhS6WqawVALA6gD2sDx/0gH4fj4joUmUK0qyEP&#10;IEs8TOdYjickx+v9RtoFowCQbnn2i1eIqlKqpaoIGKkcccPxEkk0NABTrxYmFUdtGmpKVwQDx1Di&#10;4HaygZBHXARvMWEoME8BMpqAvjMSygKPIAbFWNkewt+Rc+7hlhUeEdcb0ULXVUgk4rnHEVNfkK06&#10;v4r1LSDTpoQKDUFbKgkHNairDKr8+uJUvTk3lCSBxCOCvjjcIpWMHmxIJDf0/rf3onRL+ElMnjWp&#10;rUVpwNMU/wAHTbCSRaSVYay3Z2MR5YNAVrXBwTUmnDoDew3cR1AWZ420kqzhZDLCrXlWN3BS5uSE&#10;JIA5tce9tAnhiVkL6a4GAGYVDNwb0GBWvE0PSywdBIZ2JQg5GkNqYmlGByQQarnRUcPPqqL5BkyQ&#10;VqwTTFVrHAihSJmZWgMkkyzHh7kBSwsrDn68AFcziGFme6j8MFBVyfNWqsVOIFTUGhYV0nBr0N9j&#10;CSziFHZaSEaQVOFFWLAAAjUFGoEkpUnIA6pT3m7f3jqHcRsAWEv7yAyXksUjBIJIHNgStuDyfcJS&#10;RxfXyMo0nWSoIYaWrXUGq1Q2NKgAio8hTqUbRpVsQjBCFIDBmVSa01aKfGPPjppxFT1EgkK6XBMw&#10;1BYwrJE4ci3lCm9tJ5PH5Itf2ocnxHjuYwDqYtpAxpFT3VOosMMoAqBqqOlizE0DFp6lgioUDE6Q&#10;Se7CqMAAigqfMdZypj8YVdK+VxNNqTTpA9LrpF2v9TpA545t72+lWASVXIWvBsuw7UNchtOFHBQN&#10;VcjrwMsHhIFVAXP6hI0hOGoKtTxNCoAqcj54YifGGLSuocyxKyqhLf0CX1EfRtI+n1vwR7TANAJJ&#10;FjTxRoRioBQHBqn2ZUvSuugXjUVhklEXiMX0k6lGM/hqBgkE9yqKaa6jnHXTDgkDxtJ/nQHFlQi8&#10;6xkgg3HIsOf6Aj3uR4hctO3eqtVWKsUBoB3BakU1FSPUFidNT05pCEtqAbPiqKp20BkEdaqWGMGl&#10;QTQ1HTZOkouF8Ui6SiNJJw2r9LgNxZQbLqubm1xa3u08KROtwA6FST29y0PkM1HyFAunJz00sjxX&#10;AjhoyqaKdenUWFQRqAVtINDWrVxUAAdOGNVyqx6VUhyn7heRpXKs3l/dI0gkfUj/AGHHtqUtIshc&#10;VQaWJT4V0gacgampWpAIGqgzWvT1u0sf6KBo9LigJ1F6g14mmaYIFVVvhoOldTQpIWRFYE6QoZSy&#10;pJJ6XKgc3bhgCLC31v70s93b/quxYMK1ahFBTLUIwPME1bUASGFOlLWyK8kKVDEhRUB1RmGCFr3I&#10;VzgEVHw46foQ036R5IFVDJ5WIbTbS6gR/wBosOT+F5+tx7bUhgbgAxsxIABopUrRXqw7VThpNNZq&#10;M0B6rV5bgaEV46LhmPial/AOJoaVPmoIBqODRk5Al+QQWH44X1aCiJYegfW/5P097VZ0aMQHxAQ4&#10;1HtCgAH8WWYnHpooBWnVpJXEB0sT4nlQVAYkOFTFBwKk8T8s9ILJy+GSRf3HOr0IsaJ4k8gVUJ/S&#10;Qv1Dfn/X9tt4ckAWlU4Co7jQk1Ocu58h8Kj16aKmzuCqMzk0qukfASAB/DpHHApk4z0mZ2JkUIBG&#10;0XqMxYaHl/DtGb/i+oX/AD/T3V4v0alg+omgI4VNCNZoOBFGGF00PTj/ANqYbeMhsAamBBrQ54Aa&#10;s6hgntwOplO5LuyaksApMhRhq0jRE8QAv/VXHIv+be2JSrsBI1QowR2kqp7itK5UgBgaV+IY6cVI&#10;RK88VFUEAg0AD0oq6BxY+TD7TXydKeUIYkYIwPoIaR4mlCqNagKbjSbKGJFx9SQfd7iSV1dyCpFT&#10;gBwKipdW+EgDJQCuo/I9WiRI50t3ZHXVnU5UyPTKmnChOgFiAaVBI6niYAiPRq8UrrqViy8kMdbD&#10;9QAutxzf6XHPuwSSQtMynTKFJJNSysKVUCqrqNG0nuHDtoR1dCFnFtQsAxXPwGopQkd1BQgOM8E4&#10;GvUiP1AhHDNITZNIieUKxOrSP9VezMP6C3umuQMsc1QI6mlSMAUAzXQysO2tMnGOvFVKSIx1h6cO&#10;xiRxNPPWKjWrZCigz06U2m6LeMPqVkdf3NKCMa4ZFuCqm4CMeR9Tce6xuRA5UtWNytWNDWuourcC&#10;1cMp4UxxFaRxQFgCaqGBHh9zKlASNJoQpJGmpqpJBJ8pSooic6ZZZlLkQS3kAJ+iBk41MBa9vrze&#10;xt7Ui6QSq6xxrQUXjpocAOK6q1r3E6uGMU63FaxGAyOS0gBGgg6PIAgqeI4MD+IEHtPUSXVU1Coi&#10;TtKwUpFqNpWIs0L24VPob35tb6+24i7oNMKdrNQAlaN8XxUJDAYByFJNQanqmqNqtM5R1I4/Aa/F&#10;qAplTQiuNIwagdKbHbFz+VlRqenqIopSCrRRBUd4l5GtuSyk3YAmwPPtRbWdw8bMgVnB1OhBaobA&#10;qR3BBWgJAqRiuetSXSLctKqsilh3KO1nA8sULfiPEaTTjU9LCLpvdLxeQU8zKkdyYqayBibamBPI&#10;LcgrwLAX1H3Z9rnRv1eJbSFA7iaZU1zqXjkEniaAdJLfcbEgBe9VLalAFC9PipwAJPbjtPHJ6wN1&#10;FusoBEk8rBtEoEejyhv7Wsfpa92Jb6Cwvfj2pXYtzIZ2hGlyrBssBQkEk0yTjsUDuGQAahiPcIlj&#10;Co5fTTxD/ErVqoYElDUdzN8IwDXHUGTp7d0h4pJ9KEf5sMQGJLM5eU+tT6WjA+vNz+PdU2u6Eh1M&#10;KnT3MO7V+FXVQSlc8CeFT5daO6wSow8PEZ0/F8J821H41AKsn4j3auFOu06f3UCXRZZVZRq0wsQy&#10;t6XYn/VfX1LYW+lvepNn3BohFIODH+jUHKkIOAXyU5YdxAHV4NyiVSQdcY+ChJDHg5DYq9K0cY01&#10;ocdePUm52LFoahtfKK0ZDsPJ41aQ2sOR9V/AGoXHvw2Xc4zH4iAODntqVB86ZAjApXUPQjj1Z91t&#10;CA/inSQSunuZVrSrkAUqR8+2jEV6zDqPc7qUIaN7hfI0fkLMG9LB4zcA/g3Av+PdBtN1InjoGIqw&#10;Wi6QD+LtbiPP8iKdJ/roXAo4hbCg0BUipoa+RIwintzXHXm6m3OAYxBOnLrIfCA4RBZkT6A35vpv&#10;b8+9x7NucyaUiDDFQalKuahyB8NcMEwBQgk+Tv10DExxrSPNeBfQo0laYBWuPUE56wU/UG7szX4v&#10;b8Uc7SZvM4zEIEjR2Ra2rWnd1c2AOi4ZuFHJJuAPdZtrntreW+lGII3Y6jRuypqwHaVJI0gEtSgr&#10;TPV03JJ3S1gLN4hVVoRQAnTXVwDEdjAfDTV9m4r8ddpU2yOvMLhqWFIoMVhsZi4FUKto6SmWnsLc&#10;31gm7fX6/ke/nw9wJ5b7nffeYbrSPHmlGrLuwDkaSBlWL1AZiAoFDXA6zJhCLZWtnGCRGigCvwKB&#10;5E/Fj7dRzXowuPm1SWJsSWHpN7AfU3P9R/tj/X3D6TBpaE8eH+r/AAnHy6X00p24BGaefqM0yafl&#10;69KbJZyLb2HkrpCvmliZKSNyoZnAKmQ25IH+8+0/NfNC8s7MXjNbm4BSFeOcVc/JeJ+dB59HPL+y&#10;z7xfqgH6aZIz+dPXonvYu/8AD7FweW3tuWtgjVEedTUyqvqNyWJf/X+v9fcDcvbHunNW7R7TZK0k&#10;kjVduJJJqST6k9ZK7daQ2Fska0CqBQU4+v5gcScfZ1qofOj5abh75zuRx9DW+LaWPyVVSUtPHVVC&#10;pkubvPUpcXUD0jkqfoeD77Ufdj9ids9utvi3O/irfSRo2VX9MH+EmtGPECmoeXn1DvuTzcl3att+&#10;yygKH0v6PShOB8QIxx0fxUxWvfZcbiVqwRrZ5CEpypa5ib9EGn6rcLq/r9OLe8v9+gSUC3fVQAVY&#10;caHiTXgwBPyHHJNOoV2S/lAe6iCsC9QtGLGn8JANdWFbyC/CRp6XeQ89bMlLGjSyMzojIFBHmsoq&#10;LKbLpJ08j6f7f2Tbft5oJIhVGIHE6iRmhr6UFBwHE9L903BJJmjlJJUEIQRQ6qaCDVdOknSoNSVB&#10;rmh6Ol0d1Sdv01Nlq6l1VkhEln0K0aPZZJQX9RIPqDE2I5+nsl5mniv43sRJ+nIhBwS1a6ih0+RA&#10;oaU4kAV4yDyTtkm1g3dzpjY5LDJGnyStNTK1WB4Ng8BTo31N5Io18dzo8RcAh9UYbQHAYWXUl/QL&#10;X+nH19gG0sbJHMcCLCorU00UaQVKErlyjAMXNcEVz0Pp7tWRZU7wKUFSCWHErU6QpBIKgmvHB6e6&#10;Wmlq/LGqOGJcwq7s1mXlYSxBY6QbFTwPre1vZnao0DxugFGIXUAKU/iMYIGljxelTXIqOkUxEoqq&#10;0FFNNJINfIUOpSnAqKgn5dLPC7Gr6ualcxsoi0tHE631lksCzfpF29P0sRY+z+2uLeaZo4yQWJDl&#10;e4mjUOjzZVHEjIyo8uii9RtDzOuvt1UCgEhgKBDU6WC92aagCKgnJstm9ZVbUVO0ypCw0FYheSKQ&#10;sAQrrILlfqpKEm3IHsVWe3SyBnfU4OaBaMh+RBpWgDUalTx6C9zPHG3YSwNf1BhfQUUksD5D1PxH&#10;h0MuJ2zSUCOWQG8mlJUjXTpEZEk0Uf6ndPoRYArY8kH2Zx7c8lYpmCgoA1Qak1qFJyFXHGuTUUoe&#10;iya+YgCH9QqdS+gIoAGNcA11GlSuRjpwocVFQV6qYAItTRO2q5JjWyywyHlpGvrF73vz79JH9Pcg&#10;QE1kVWwKYJwpUAgKOBAFQBwr0xPeePbhzgqSdLDAqRU+h9BU0XA4VPQxY3GUdSsTgvHKRHcAD7mQ&#10;aDIWQm1hqA1jTYD+nsSQ28a0ZgrAACgPZQkDjmo4kVyTjoMSyXNuxlPwnUKtQ0JFM6ckgHAU0GDU&#10;9KtdrUtZAJRbUiyi6veneVITMiEgatKm9tY+pFre1r2MLWjIqL3EDK1ZRqoDStM4FFoaca06YG4S&#10;xSmFm01pQcK1w2kZFQM1qc56DndHT9LuulmR6SKOZ45TTxtpu8Oksk8cUd7EtcE/T3GO98oC/VoS&#10;S4QZJWpqTRkDGnlQrTuRqZpjoWWfMibe342qRX5VFBViagAU41+Q6pw+VPTBwdRNhq+nGlI1EFTo&#10;AtC13CKGsbqTYkXutuBx7hqW1ueWt2ktx4nhsWChtIcpw10AKkgCjZUlqkmtepHjmtt7skj7SUFA&#10;9O4aQWIqTwzTFSeAHQ2fAOSq29ElFMXeCGohpol1HUIoX8aOTwNPFvwffOf70Vqlzuk+NDAscggm&#10;orwNTkGtakemKdTVy6BPy/GFAoqgCnmAKBsgCikf6apAOR1eXR5AT0EbsUuQL2LNq5BJB986p7cp&#10;csM9JTEyylTQ0zitP2nz9T1rlfzWZYzu/Dsqm8dfUMzl+CDbyRBU5vpP1P6QR77wf3YMbLyduoYE&#10;BpEoRTuomOP8J4gfFXz8sQfvRIuizJNKFuNSD8JOkChLEfxEAeueqlVqNTFVH4ksg0qwCC7aufqA&#10;bFvwPrf31NkVo0PisXYaPLtOoGnDhpOQvENShrjrEkPrk8JFNSaAaQBWvdXINFSlXNMVbiOs0cyS&#10;KVICglSsgFzYktZVXhmX68cE2/Hu5ZopRHEup4zUq1ACV7QHJOrTQ1AOSfn1osJQ2oKRX4jQ/P4R&#10;8bDitKCuaU6cxKullBY6FYSKVB06ifGzWBvrP4H0PPNvbkZoqiMAalNAPjUVqwGQqla/iw9Rny60&#10;QUn7HYulSQUpRnrpYg+Q4KPKladZywUldbKR6UBt43JAB16jwQPqfqTwB70VLRIYtIIC1bT3aRUk&#10;EA0JzT08z1p46KY0YAgkajRRQcSxJoCeFOJYgY6wmRkVtIINwwEmpgf9SJCtip/1vqbcWHtaEEiM&#10;ly/achkAUUU8F0nh8iCAKmpY4ZZSVMQBpgqrVJyO1SAOw+RoDXjXpvldrLZhECP1OTqJe6sEK8D8&#10;8Hm1/bTPG8vhxgnBY6BUjKmpqSR6lhTyB6ZUD5KdQ1BmqQTxFKUr6AmpofLponlEQZVVA6jRb1OG&#10;9XpUWupB+tyB9f6e3wQ0huP9DrRqjSxU+YNdVfSgovlx6qBoHZQEEKAKsooeLEVoGHFqfKnDpucm&#10;40uzJpIIRk+pP1LG9z+fra34v7oHJPgppGdINT3VyB5UHDNKlhWtOnPCMiAqWYmpIHdUVqpXzoP9&#10;6YDIBPXOA3cm4POm99RTS1yQr8Fb/wCHuyamQ24bAyTUAkg6SP6JzxBBJHE8eqs+jUEBALKBQVoT&#10;xqK5APHzAzg9O8b2WNkJYmVSWZOGP9uMIpvo+ljx/hf2zNJIWaEfp6AFUKT2kk5JPw1oMZye4efT&#10;xCsAyA6QSSzcHp8SYNQFPw14rwz06liLFdQuHW4seNBZXLH8CxVieQLH3qWVFmTxQFNNXxnhUdqp&#10;+N3JqOAH2V69IodywOnDVCgDVioYHzpQCuDpOQesisjJcAWsqxp6fUfo7q4FyF5vfgX49tO80kxN&#10;wO5eIBrpJxwNAuoUAUahqyQR1fQsqUcBg1FCn4mAOTqph+NQRwoBUdOELMzh0CsAjLyw8pKkKocG&#10;wK3+gF+ffpoQ0WmVxE5KgKQSunJzTCmhoSCP4m8unA1Lhp4gDoQprDV4kUFDQEA+RFQcHHUiFlI1&#10;FY2ZndJFuFuQxU+QEG7qfqPyPofd3ZvFAjIDR+gLKyngV4LpbNcUBAJHSeImRQ0w1E6gwGD20pxr&#10;qNDw4HyHl1nWQBPKkpGoAaXS2nQ3jszEfp4uWt9foPelWSbSkoBp5g1wPLSSAW4+dCP2dPTMifrI&#10;5NPwlArKK6an51Aqy5HEDqNqY2Nyy+RxIrOpccWXWCeEP+qHIP8Ah720mChqmoCjAMAvqRQdxXyX&#10;gy/t6TIspRjrJ/UNakVYAZycBa0qTmvHHUeKVQyiVn0opSNY1clkjJAa624IPFja5J+vvwcwqwtW&#10;Vw5FWwcsAGrqzQsMdtVFKnz63EDGVS51aTwC1JYCtFDDtqPM1yxxw6mUsrPGhLoAyBvCTqZZEPCj&#10;6XAAB1D88+3XBicCQOGRst5FSANRH4TilK8PkerR1MYuDIQNJOkjVpIGlRWpMnzby40wenWnnQHQ&#10;zatYLMWXWsWltblj+pgrWH1t/Ue/SLTQ0IYICBU0OtK9pUH4TxUgipGRjprRCaRoS4oNQpUIa94Y&#10;8WKnSMU1caYPTwk/LXjcFiCfpqf0AOxv9APrwf8AX59uw+BbMywSYqcajhjnQpHDyLA+VQDQdKHa&#10;VhkeYrUUL04lT5D1FR5efUtJY+Lh4zcuwjZzo8ZurRqLcEG5BH+PuivOH8mFdJ+FgQc91ckcVBqa&#10;DjkU6T6UhcsU0rqOKtpXTgHI1ZrXIJNDpoKHpwSY6lfUJBpVXZSq+Ri3MtOf9WAbWNre6sLeQCBA&#10;QVqBk6QI86GpUshP4lHyz0qV2P6y0loF10GnWwb4ozXDCuFb/CenGCUBFCnkljcOw4ufG5VhyW/I&#10;Nr/Tge3hJA9wKQeGrn4V7qkimlXrRQKVr+VK9JwC0LrUjNT5kUrp7aUqa6qjjwPTlCymKNdUN2Hi&#10;ku1rRsukMyJcD+lwQR9CLc+2JV/UYozqADpXDLJQ11HClfkpBFM18urqjeEIWdCRRTWtGR8jVTgK&#10;4Ug1JqCAM9eZyuvya1EjlQptIQfo5/xYgFgv055uR7eaQ3KCRQqhNXcQVK+prXA9T8JIAWnDr0al&#10;5m8YFVao41JUYoqtWoNO1OAJNOHTdNPr0qxteQIlwAVdCXuwPFyf6W+v+w9sO+qOpYyLpLUAZAwa&#10;gGllzUjijA6QK1A6soEgUudPktASPUg+rGnwjBpp6Hn4l9Dz/Jj5HdedTSRyybfrMidwb5qIlZxT&#10;bSwhFdWwueNP3MipThza+sj3SRuyONTqMpCqaAUUCh4DuAUEVzUgAkinSDdbiWzs30MDrxrNKktn&#10;sXiAO6rYIJoRw63YKg47bWG2/tHDw01Bj8VQUdBDSUiLFBS46jhWGlpIoksqqiqAAB9Bf2rxGoiQ&#10;YAoAPJRw/P5dAdjRQooNI8v5D55/PrDkspqvFGQGUJYorck2XSp/FvepHBqp4NQcfl5/ZTyPXtLB&#10;ytBXGf8ACBn/AAdJjxEOZZA7sxsgIC2u3JY/488/4e2SSSZFxXBrQDyzjy/nXrdWHb5ipz/qx9p6&#10;Yt2bU2xvjbeb2dvjbuK3btDdGOnxG4ts5unjqcdk8fVKUkicSAmOQH1wTpZ43AZCCPbMkcU0TQzD&#10;WhwRjgPQihBB8x506fillt51mt20sc19CRQ486j1x8utT3+YH/LwzHw/yj9gbEkyW7fj1ufJmPHZ&#10;urDS57riolcyLtDeVYoYODwtDX6QsqgK2l7+wDvm2S7bIsqd0TmiPgUbDASLgBhQlSPiHcDUU6lz&#10;lfmKDcbY2dwNDxKNY1mrKCQSGNT39tfRhppTqrzMRtHHIGlcrLAKiSWZH8aDWGUM/wBVYAW0W5J4&#10;4v7Io30AadNa0UqT3GlSxJHca8KZXiehux8OmouoddRZgdK9wpkdy6VHwkUauPXoL9uVNNls7uOH&#10;xvEsNI0g8jW1MrEztGvOoRlQQSf9p4PPtzdEkjt4hINWpgB5/OoNBWv2aq8eFOk22zC8vJSqaQq6&#10;qHBJqdRpU1UUDVJoD2jJr1F6t2zJu7O43FUi8VeTNMrkMSonqfEhGrgEjki/H19m0naA5bVop5Gt&#10;KVJIHHOBSvpx6J08OeILXw9THjXtr2rQYAzkCtB8Q4dXBfPvq+vy/VPx86C27RT1OZ3RQHbmLxVL&#10;CxlyeabAvNiqGmgT9TmVSYkAuTdvr7f2uzubje7Lb7GLVPKxVAAtGkah0V4tUcScg0WgPTW33Mdx&#10;Z3cl9IIkHa5JFKfCPIBAHpQD5tWnRR/i5sfema+F0209vPUJkcFuzJ7gy+3Y6UyZXJU+BMmJzeEx&#10;7H1U9VC378mkGSSJXjWzDkO81RtLfLI2pZFJXCjLE5XjU6KU0jHFj0ONv22f+qayxKC0Baqk0qtf&#10;w8RQV1FjxXAHQJZ+WggnnbHSST1M1Oks80aLF9u0JKSU9IjD0jjQuoBgATf2UQJLNCS6gMMqOLE1&#10;oamvBfQUHQekeOUmWB/F4VIpGAwB+AUKjVTH4mpSua9B/ltwqmqAxCRqxhMKYSXRXEYAV3FmkFwC&#10;bt9f8OScW9k7J+ngR4yMcck+a0Bovl/kSy3MDkQyAAzEmhONYWmkV4ivFa/FQCvmxKoyCksjPUvG&#10;kaS+KzROf3XdWUAELYqCfyf6e1xHcSy0CnK1GScDV/D6nTxGAaV6YbUE0E6nwqtQ9rKNTMCBQjBU&#10;VAIJxjoL94slIJKKMGVzoZ0dLyRjSSdRT6AXCgkc3H4v7MLVZdXjhaAEj5HNAR9uSSPLHSSepQRA&#10;YFGIYVcDiKkEjSOArnIFOgxxGHk3fuKHDyFxj6VBVZWeO7eOhjcNHSKvFjM9lb66Re309m5ZLWAy&#10;4DUoA2AT6VFc0+E+fDotKm8m8OY0iAPcQWqONAi0OWwRU6fKgFOh6r6Jyhigp0AUGORTGwiXRYBK&#10;ZP8AUaQBp+lr39lcJ0t4x+Lhk1oCPIcS2ft8+nZJCUkh8MEA95A1KGWlTHU/AcA+vdUgdTeuqfcW&#10;C3bHl9n53cWz8jilmyUmY2fmcrt6uhij5EJqMVLESZHPpDA8C/Pt2dQwBuEBY4FaEgVodJwRpxQc&#10;ST04riNyYKeGjfAAxFRnQwyADUkBhQAEio6s/wDjB/Ma/mEZbujrDoLZ2/MB2nPv7eOC2lQQ9sbe&#10;TcBxFFVnyZbN1OfpDDVNTY+gjnrJFMlz47arn2ogFzGqJDKwYV7SfEAHpQ5UnFCGoMnoo3GDa3in&#10;nurddKKSxirG2aaaEdp1E0rQrQ9bMXZHc+F66wGUp8ZOK6qWZo6nLyAwVOarHUj7sw/iORxrggB9&#10;IIW5IJ9+3PdhBEUUgOftpq9aDLZ4gjPl0Gtv2aS/mE8y6acagii8QpJwxpwoMnHn0UvqHbW6e8t5&#10;/wAY3DPVxYhMgZ6yFZXnhSmVeIJJD6V1N+QdQP4t7D1hbTbpdl5n1ISQQfMYpT+kDklq9Cvdr212&#10;iwENvGokK40mpAI9QAQWAqR5ZoSKdWh4GSHH/Z7bwVDAtLj4PFFIqjQFX0lZEUepj9Ab+x5CSrJD&#10;FQBBStMDHyGa8RxzSp8uo6lE7L483xPmnD9gP+8k1rTPQ0YWgkiSKmpleWqqBrlkPjukjC7szfS6&#10;/i5sB7MEi00VRnz9fXy8z6/l0hLa2rxPlSnp58Rjgvrx6WRyVHh6ayEOLoslQ37oma9hHEieokt6&#10;QB9b2F/a3UVBBBJ8wDXI8q/5eqmhNVOeGa1Pr8x+f7enSmx0da2Iz26qqenq8VM9ZQbNgljTFLI5&#10;0wV+44gD93URp6oqZz4omN9LOLjTAfG3EYqDgfIf4CeJ8j06jFVZFANcV8yPMivAHzoKn7On2u3H&#10;jmmkmkrEUyHXqklRTqvqC6mIt/tNrW9sm7hbAIz6mhFPReNPn1Yqx4inyPD9vr6dNx3bhnLRtm8c&#10;hUEWjrobx25Uklrgj9JH+8+6fVQGjahRv8P2fL+Z6uY5WBDih+VT/qP+CvXKn3Jhapgi5zHmSQWO&#10;quivx+hbatIP5B/PvS3MDcHzX5YI/wBXD58ermOWnw8eA/wD7R5evn1yyB0xXVzJFIGLFfUh1fpd&#10;Hj4N/qLH3d2joTWo44FR8/z6ZQLxPE19cV4fZXj/ALHQe5mKohb72inmSeORZVkid7vIPT60Q/Qf&#10;0I/1/aR0Ij1xsF8/X7B9vr6cKdPg17HXWOHzrwqBxGfLz+fSy27vz7+N8fmmjpauMhUqHbSJxp9R&#10;GoWLD82/2Hsmm5x2CwfwNwuo0lBpQsq1PH1404jyGejaHl/dboF7WB3jH4gvlThwz9o88dOkvYO2&#10;dvlv4hlqJY2DBg1RChH9dXIJBH09xpzZ94n235QjMm8bnbQj+lKoP5An+YGehnsvtVzPu1DBbO9R&#10;5KQP2/5+Hy6Bje/yY6ew8FRFWTY3IBo3QxnwNrHJA8svABPHPvFDnj7/AP7X26TWGwpcbu5BFLaN&#10;irHypI2lCBw41HDqZuWfu081TtHdTL4Ga1YZx5EDP2VrXj0Tvdvzx2PhaOWgwi0608LXWloJlkdi&#10;36IbRADVfgKeD7wE5298PdH3EmaLbdtXbrV3Z1EkhJp6vQAGnoMD59ZM8vexy7agllYu2kUIAHyI&#10;APA/bxPRWt2fOvd25Xb+CYypjRQ0EK1NW0KRqG0j0J6m5/UR7ivduWOZuYbhbjmXdnVUFFjhLKqg&#10;/nxPqTw/Z1LWz+122WUfcKsD3VArnGfX5kdAdl++u29ya/NXrQo6htSTSM5DvpKhybDR/T8jn2xD&#10;yBynavrl13L1pVzqrQcTWpz/AC6GtpybttoFjaNfI/CMevyqMetePQd5bOV9YWk3JvQKikF4TWSX&#10;8TnlyutQTf8A2HsQ2VhbW/ZtdjmlAdApUfOleHQgj2q1gD6I1AXzApg+S+v5Z6DHNdr9WbRjeTMb&#10;motULSB5J8hDAC6iwDpITZW/SLfX2Ldt5N5x3yQRbfZu1QMKjMaedNI4+Zrw6tdXdjtsbS3Usca+&#10;ZdlUDIH4qAelWoBTzPRbd7/zCeh9p/cCHcGHq5oFv4aeeJ5mBYKyJHyWBPAPHp59zDy191X3U5hZ&#10;B9BNGH4M6lVGK1JNAMfzx0Ad294fbvZDruNztqUOBICQBg0UdzZpQUyOBHRN99fzXMD5DHtXAZes&#10;fVZTGGgigkD3cGScXJ5uCAR+Bf3kJy19xffGj8TfbyGFRxxrJB+QNM8B+006iPd/vY8iWEn023wz&#10;3TrjtUrRhxAY0qM4IrShGadFozX8ynunMtIcFio6WFl8ZaqrH0vKrkoWVF1abc6req3P4AmLbvuZ&#10;+3W3qP3rcvIwz2KopUCoBJpX+Y8vOsbTfex5l3Eu+07OgByHklZalT24C1VaAEg/EK1oTQI8/NP5&#10;CZImaXctBS/ueXQglIXT6nWB5DcBlJIFtPH1ufYlX7tHtJZ1QWkklBSuqtfIHA4jz88+nSWL7wXu&#10;JdsLgPbRVOFpUK3EuAwr8FdAFVxp4t0+0Xy376CmSDdsNRIXSyMjxrZyAbMH+vABF/T9Tc+yy6+7&#10;17VA6JLGRRQ8H9PtHDzrTPDoSW/vRz466I3inapYDRoqvAsSGw2KUYnSMjHS6xnz27vw0kYmGHzC&#10;xPIWWWoq6NZDKob7ciO5uvKekC5Nh9fYWvfupe2l/GTDJPblgKUEclKGmokgDPE1OPPh0b233huZ&#10;LV1N3a287CvcGaPuNGCU4syE+GziiljQDoy3Wf8AM2zs2Ww+F3HtLJUtRlclSUNJU0tYK2ljWdhE&#10;/wBwz6WjKXFrryAdVjx7hrnT7mVrbbfcbps24xSx28TyOroY3OkVotNQao45wSKdDrl7392Xcbi3&#10;2zdbKaCS4cJGykOi6sHxSCugDiDwFO456ut2Vv6gz216DcckqVFNUA3m5UOy8EaW5ADXDBhe/wBD&#10;Y2987t95cudu3d9sQFWWmPT/ADnzFMU6m/8AeFnM3ZJVclWNAXpx40AHEcAcY49L3Gbk2rnNUcNZ&#10;TpVwTeCWFmWKUSgXe5+v0Ng39OPYdu9q3mw73RijCoIyKeX2fMdPskcrZKgD4TqBU/PArivzI9D0&#10;IeD3JubalRHXbdy1VFGh1BEqJPt2LG59AZja319koSMzCVS0E68JIyUcEfMUr0T3/L237mhjuYgw&#10;IORQ1/Ljw/Khr0djqH5r12PqKXD7xhkpTrWD7sSuIZCDp5U3H+Jv7nXkT38575CeOO+kbcbJRQsh&#10;ImRa/EyfDJp86UJ+fWP3OnsnaXYefa6BsnTTjXyBpU/b1Y1t7tzb29MA89BkKYs8dhonUhyeLv8A&#10;kc8W95obP94jY+e+UZktrhVmK6SKlTVsd4NCpHCnn1jdfcjbhsG6gTxNpB9K/wAqZFegryFUZqmd&#10;QTaORxqJZrg83X3iFv8AfeNuU0VdWlv2+Yof21r0PbaKiK2KEfZQeYPzrigz5dJyrk0DUOVHGmxF&#10;r/1/2H19gi+fSRXP5Zp/l+zoxjAamkfs4D5U6TdRUkuGBI+p5H1B41fi3+A9haa4PjArjyJp8PpT&#10;1J+fClOlSoSK8P5j7Kev/F9R5aoTxyU7kX0HST9WP15/1/ZrDuK3sTWU9C1KAnz/ANX7OmPDaI+I&#10;OH8/s9OgK7K2m+68XNRx0yNVUavUUjMvrkZgVlpVYepSSA6m/P09i/2O92d69lvcu15hsAxt4Shm&#10;WppJEXpIpAoDpyw41WtBUDon5u5Wseb+Wrjab0AtMreGStaPSqtnh9uCCB5dEbhzcuLyU+HrC0c1&#10;GGVhqKyyonojKKwsvAINj9b2v7+lLlDnDaOcuWbTmvYpBLa3qLIhr2gn+0QnLDSfUV/w9cyOYuXd&#10;w2DeJ9h3AUkt8Eji48mXFKFfyB6EOnzQkjUhgVRDGY1cmX1r5EaS/Df0KC17X9iB5BNRNNWerVNN&#10;HppxQgeevOTQ1p0SCNkcEN2gUp+I1yta4Y8RQ+gPn1xmrWKBtZZlLeMKpRXjI1tqHIBNyx+pH+Ps&#10;qvYdA00oKDUagkZp8sjhigI+3pfasWZSG1AZBA0gjicZpUmvmRQjPSJr8j4/UrlS9ybMsbDUbIFb&#10;6Hg8ni/Psklla3ZVRCCDQn8Ioa0NfI5+05Pl0uKqcMC2qpGnHnTjxp6+or9nSRrd0GFXj1kNEWKr&#10;G/jYyIeXTTxxcknng/nj2ti3lYJtJoRShJrhT/ETTVQUoFofhpTPTMtoTHpd6FcinaAw4aa+bfnQ&#10;Vr1Dg3RLJMpSR3llU+oRp5JAF1a6eCQBOOePqfr9fZrbb34sPgxqdAoygElRk1Dmus6sedBw4Z6R&#10;yWCCRbmNiSwz2D4aZKg9opnAyeNa9LPF5YWX/NRrpeRjIWUKgNw+p/V63/SG9QPHs8sr6aWQtMWc&#10;g6aLk5AwAMVVRkDtNQekdzaJGR4ChAAT301aeFfmWOBXIp0phXkqsg8aIgWPwhf2XOm7GFl9V1N9&#10;eock8nj2IjelDooXZzXUCCy54MD2laUoBkUoB5dFbW7yp4kpOkUxQU4D0OdJ4kgVJ44p1lkr3kpw&#10;00ViqtGyEaWVgxJWGM3B1kgl2PJNhYH2XT3eovCj4JqGpUGo4u3EU8lAoKVNfJcisiu7A1U+WG+z&#10;AI1EH7TUUxnoL92xK0cxayQzxyNKIjIZI5pP1K/FgoWytb6f4H2CdyuAtSxyPh1U0FBxFTnW5yB5&#10;cOHR/bp9OG0LpQipAJLVamDTACg5oRnB8+gYqcWs761X9R/tw30C12kRrnSVW5Vl9ldvJEXeAtQf&#10;6bPbnQ1KEg1Xtx5mvSqYNKQyGgrTTpyoNO5TU6cHjUjzAqOm6pwbSRqiB5VGnU2tJJdKSF1YaT/X&#10;0sv+PNj7UeNLErJA1dVB5hFDUrgjNeJYGopjHVFRPEDsNQTJFQWA4g4PGuCM440PQ79GbBWeqerq&#10;Y9f3VQfVEgEQSEakCD621cNz9eeRf3EXu/u1va7IYgdCkMBUgyAAUqScFQcAkfDnom3iA3M0W2HI&#10;Y6yVwCaVA7SKVwMHjk1qR1bR11gY6enpCq3KrGpYkenVzJdxweeffPbfQjTCWOhrkGtaKTQjV6Nx&#10;UmpHlToabREtAy1IXFf6Xn+QNSRj9nRs8DRLTUSA8ekrbkLyODcf0H1Ptfs1vHa2SqQHKhq8QFDe&#10;da92kca5UHhnoVIhJPlXH2n7fmM/PpvzTAK1wAbHnkW4t6T9Lfj2KNsZWlAcKqnIOcHI4YGTn1IH&#10;rnrUq0BYYbFMin2/YB+w+vQK7glXTKTpbQmnTYXa/Fw5/tX+hP8AvHvJLkFkYxaQcAUoRqoeJA8w&#10;D5enHrUSHUGUA4rT1zkgnFc4H+DolG8qm+Yqls4ZQTLKmtiG8o4IT9dwArMOVB9508lwsm1Rue8O&#10;aqpIFMGpFR20yaGuogEHNOpb2UD92smsKuPiBNRWoKk5qCa0rkjOKDpNrHIPqrtdGkBiAniTS+pU&#10;Ymw1A3Ic/Xi/09jQyJIBoYA1AOrtahFCTSvbgVQZHl0ZUk7mdwO/H4dRUZZdXyNSvAeXHqBWTKly&#10;qh1lSzF3PkKIxBj0g/qI0+sNx/tve0XX8ZK6GwqgU1EYNTxUVJC0FeP2UkikEQS0wI6MCoHE0qV4&#10;s2rzrx48OkyV1yrIrmRo3BHl1pLIzMQrpLf0vcAabEEAH3ZywBicaVcUOmhC8Khk9KeYNVYnHSke&#10;EI2jWo+OtKZU0OAcZqSWIovDh0oaCNKqQKWZiSWBAVWCuR52EhsGtyDwOf8AEH22BJbJVQFGAak5&#10;oO1aZoW4ih9a8R0WuXT9SRWINQoQ0wM1FTUBfMnNeAAPStELILgljoGjUVbWUOgOFNhqF7EXuLAn&#10;2zEI3AVhwJJpUUBzpJ8wc92BnHDova6jVQoDsz4b1AbGmpyK4qAATX06jVcIhiCzSyzAOFsqWKvM&#10;LokgT63Jtb9P+ta/uio00jPFGsRFfibHbksp8qAVHmPmcdL7d6sF7QhoVPDzoV0AfECKeQ08emaq&#10;hRCZCdTMjJ4gVCjxsGIEi30nVfQw/H9L390S6ATw1UhQQ2o11NUEV0nBWnEVpqJrXh0cqJhE8LFR&#10;RqUJwK92fM6cFgAKfD0wV9e8LyEzIT5A8ioxijkeNSGhjBPLWN3vYWAIJ597t3i+nEaIUVAVBehI&#10;DGuokeXAAgVJwaDpSkC0LZUyZwSxUAcaUAWpGMnTXIJPSXq84gmlAYRqzXhmWQLGfCxUhFuCefUb&#10;8Dj+tvbTTtFAtFLlVAdCGJ7hqqxIIFOAA45oT0+sbyIJZMGh1Cn+8/CKcMjhUYPTV/eiMSl0qGYm&#10;WJiVCl3OuyqsPA0gm+r6Hk/4+7mdtCRzqqgJINWo0iOmpfVnUzDsC5p24JqAoWxiXX2sQy5wBrri&#10;pp/CO+tAVpjj0/0O86dE0pUKTFr0xozJFKkz+KVmc38hja+pdPAHI9+eO7kdWnUqr6QWNGdSq6gt&#10;MaWlB7WJANafY2tgIlBMesAjI4qRUqQh4B/4gWJpnOOlKm9Y0R0UKzLHqZ4pNSSF0uHAU3t6b3BB&#10;/qLc+7wxRSsss0tBq00agK6SRoXyqdVDqqCeB6YNu6oAI9VSSM0r/HVjkk5yAaA4HXFt6RAKDPcE&#10;xypOSzyJPItntILLZfov1FrXNwfdXLktKlFdSyPGG0qyqcL5trf4mx3GoGOrrY0GngrLUUppUeRA&#10;89J8zpYHOny6l0O70MwRJWqEpwIwHKxzHSNUn2/LekA8M30/IPurtHo1mkTSkEhO5e40USVpkEAk&#10;CpI4UAI6amtQVVpFUM/bqqdIoPIY1mlfL4hkio6X2Lz6zqsxZUUskwAOtTpYqsbgfpfixIFvzYH3&#10;eaHW5gjarUKkjGliATp41Wnd/KvRTcW6qAoyDUUY0Y1NDqA8j+E4Y+hGel3TutUAwk8djAf0NewQ&#10;u0aBCbgf1tz+DwR7bjrClAmskPknhUgajXgSOCk1Hoag9ENzGWFFKldOkcGdqeuAK+Va0BABPUHI&#10;4zyxllEYR1RFCENIHA4aNX5Atz/j9be3Y5Kr4cpOrNePCtaEjz8v5dMu6xFZH1nSwbT58AADSgLf&#10;xNxABHAZA7duFrPFKsaqBA0rn1KilNWl5QiX4YGym4BN7j2Z2VzbRyKX1VcDABJOKhNTU4cWFKgU&#10;Neja1mVGHi6VEupWBAYUGRIOHA9uTjjnoGK6rmoDok/aRiRGGeaNxG76dDQxFgpYAopWxFwRe3ur&#10;KDKWQmTT8RorLqA8mIGvSSGbitQVx5mwWPQ6WrBXqrVONA/EanGSAWDZoTTPUvH54uHildRIHDPq&#10;n11KRqukiqeQEF9IAYqLcWW7e6GdQVMdNFKCikISaEeGBQha1I1EmpJPb1SWF/BMtK9rYDAkljxP&#10;AAVNRWgIopFep8mYhCyRpIWaKXWk8a6xJb0Kth/QXtb1X+pBv787SThZmomsAMhOnSOJycUJ+KtR&#10;Qinl0lRHCqwBlAqul10sKnL0zrK5IXGhTXpJ5eYVEUT+ZwkiB4/HGW80hYKymRbBWuNOs3ut1+vt&#10;sIsaSwtCHNCtNVNKipBVT8SgEdopRqHIx0tWVoayszQsWqrAE0AwxC8R5nRTNT5A9Fo3/qSnqawB&#10;URC7iCPhCEYw+EI/0UixZ7lrfg+yq+tGnaO3Qs8gAAkoC6mgZWI1AFqimjSBUgt0IrWWMfoyB4/D&#10;HE0aM6hWhYZHiVORQBqAAZ6K9Lu2pwWRWZpquxCj0sRwJQyxxyH6E/pa/NgB9T7KI3u2nkWBI42V&#10;x2+J2mRFJc6B5CmoBT3yMxBovTjwxqotYxod3JFBVlFQaOaFfDAYimcCvxdG/wBhbvo9w46kP3CL&#10;JHcFk0qVEg0xxmFuHVgCfxpb8E8ezeyvJL+OS9ijLl+Ku1RIy5d4yO+LTWlDU6c+XRPuNlBAJBbK&#10;QG0qcsETtoO9jXiCSOBFF4cFJm4oK2mnaQQsjOSHAld2VQSsRikCm629RJI/Nwot7bmsLgLGIgWZ&#10;Eqq1UBATkhgSWJBAQAahT4Sxr1q3lkaYID8KsrEgFGZq10gZjKj4icKCFXOeiR927NhyFFWoITJo&#10;0OxOhFZ5U/fbUR67E3A/t8C/shvi9s5klbQ89alVLOkSEaaL5HSvfQhkLEioPQugBvIRLJIzgKoA&#10;AoWKjIzgf8LJoNNGOeq/KGjnwuZqMdVEQwxz6QGBKNok1qdJ9SBfrdf6/TgH3HV5BHazLcwMJlm1&#10;Nxwc6W4nL6TUBqgEUPE9F0wjXSwZgr1PoFBORUUOsNTIOaE48xbo6j7qGRpBAWkj5M08iogDWlSN&#10;WszD6OG+pNvwfZfdIqQxpIJE8NiAFXUWBUMjsEqE7AUIU6AQSBUdVlZmDqCq9paTNQBWhYVAI1MV&#10;IIwy1rTpf9ZTlMlHF40SMZCOojOry1OqJ7OJQtyTb0iMaVUcm4PvHL3ZtWktHeMNKxBJQDBTSSlK&#10;50ueL1LOcEilOm91VLjbFZtJrVgBh1YDuAGRUU7FULEozUjIvT+OmQiWLHBW8gUIKhtbeZ4tNxI8&#10;jAAuCQNNvpYA/X3x55jshBzKykExI7idGr4giRjI0xYDuaKQhEpWqUWukMOoF3k2ySt8JcaatUgs&#10;xFAMimoihZaEAgafM9Wj7Rn1UsRjIb0LouQAl/qxP1+n/FPcncrXQltImtaMRXSAF7B5hmpkKuSV&#10;wTQClKdB1tKlowe0/wAX5Vx/SxQE+vQopK5oJRqNgQtrKeDIvrt9Afzb6ex3GZXs5EqvZpFDWlCa&#10;6gtQo7MlsgsPICnV8fzPp8OBSvnxP+rPX//WNTR1UsbpIYrM2r7fXURStK/Apah5oksodeFjW4Nr&#10;kj3lrNbwtE0epiBghYyqgH41ClqkhslmA0+QPDrFeJ1XtiFSWYQiNwKivZKSaESAE+IgGkgeXUuO&#10;V0muwkWd9ckxd0cvPO5ho1igU20mQeO7G3+uefepI4lh/TAMagIpGAEWjS1c8Md+M5wAuOvafCm8&#10;WVS7OoQkmgbUCFApRhqNEbWQAmaGgPU6nLRuskccSaLsSYY5o1qiRGTOW9KtGzMrqBZTyeBf3eZk&#10;lj0M5Kt2gglP06FsDiQ2KNgtgefSwOYIhArKgcIPEVNSQnyJ1fhUkRtrrnvY9o65ZRad4ZoqlDC1&#10;Sk0UahiaYEqCPtmAAAAVv13ta4HPtLrvIrEXNn3CIq2qhZzQmrOgySa4C0JxU46atw6XgjuI6l9b&#10;RuWquoHvoq0DKM1phW7uJAJF+46k1FNVwVkzSzvRzKsVNGiJNSzSGOjqqRB6tGoHhvoSL3BA9gjm&#10;6yMFm1zt+rSrBtTuDIJF0mRSaEagGqRwcClKg9D/AJbvrdyPq38VX74iKgMCdEckIFH1oagGQZB7&#10;sY6qC32JH3URJD5nEkizCWLxuZgNIdEiui/W5+unkW5PuCb0/TzzKkizGQFvEXUca6LpBoFJFafg&#10;JIJPb1LNkJ2iQmMyCVGZkde7xAaatEfbHTGBVlr6MR02wRMpDhmQpIVE62CehB+14SdIKk2X+v5F&#10;wPaS3uIypkQU0HIZGKEMx1scDUAdNcHPfqoetRQNbLJcqQDGxGoPwJ7goUCgauEIxrqDmg6c4Ymn&#10;QrotMHVSwBknj02RlIkAUO/H6h6gb/X2dvCbecoVrE5EieJpCB+K91SCDUnw1/DQg8R0wJJ5MRV8&#10;SoqK62BpkvwEZcnt1YapNainUhommeSGOpnCxzReORI4pPQx8qwRqwsz8G/4vzf8e08dnLbuBMi6&#10;HEnAOimoI1UJJZRw1OQaUAFKdPTE3kbQI76S6qGGgUJBcx0GM01hgaD4h6dPGPjbSZFVWRBIhiSJ&#10;XWK5LpL5HJBVvzquQb/mw9m83geNEIXZChQlgckAAUXFaeRctkGnBadJ4J4RbtOqtRVZXQAMoD1A&#10;Zm+FlPxVbCvkU6UlNB43X0BwFWoNPExd5JdHiS7EhtSsbem31NwbA+1MXiNMUt1ZVRCkDuaxR621&#10;OEUjS8elQaSGlKFSCadNiG3jWNWaqZJRWUksg0lQSSdamgCKtCWb0B6dggLU8blWM50SLBrRkKnX&#10;5laEXVTYqVYg8Xv7qgS2gE04YFVLasHWWwInV9QYq5rqFdK5NOPXrmMs0VnGEbxO2Qx6j4a/G0o8&#10;MDStAU01DBlNSa9Z9RIaOOV3YSyFWj9ELi/EsZIuzm3qP1tz9fbaRWppNeFnkUaKO9CJdPwllGox&#10;gEmMiq4IqadeRgqPaBi0pclafCAMRvRu5Sy5cnVqXLU4dOtHGVkSIeMjyyI/litcQEyhDKhAvYmz&#10;D6EWB+vtto9VkDC6L2VcK5biVAcCgLcMqaDJYrQV6chaKVtMbDSGaviIvcVFQG4a1JJUMp48PTp+&#10;jpxKqyhPtigSSORXVpkmc6T42/SVAFlMlw30549v2sVugjtpDrLhkoQyxyRZKllXuAzlEowbvpp6&#10;Q3ENyBHIHSAmrlwC5RmOhfiJOkgEIW1Bs4IpRwnSylRoUkeolUBl1NrWJoJLgNYWB02vcW4B96gs&#10;xKzSKvivrCsusrwXQGR4wKgcKBgdHcQa16UzklFjhYF3FCHC6HoaigA0LQenFjQKKDpkyiQLHLK8&#10;8jK8TG6kFwi+oGaMixUkBLC5/rweH5onR/3faqkIhYk6cgocaI2Oc1DCRiCGB446rJJbNch3lYhw&#10;4XSBgU1Y8wFA0knUTTOT0E+cp2QaYVXXJGGgcoWUaBcxqgIVjYklje5Nj7JZJNc1PE+nMRq5Y1Zh&#10;WviVNQtQKEDOBw81zLcv4LBVYtFSN0QqG0kmhUkFzxUtQ1/FSg6RuKIp89TVEZZ1hkRp04Yam4kg&#10;mVhckXsBySv0+lvb1lDG+5i2ZVVFJZSP0+2tS+v8BJNS9NXCg8+mpJmjtXuUb9RUDEEkkCmlo2qA&#10;WDfCi/EBw9Orefj6p8OMpJIrSBIZDVPCsoMYYSR0xV20EKrDx3/1/wClp92CcC1a9t2pExxGDRdR&#10;qDMXA16iVOvAWuKVJrFG8xar9kmJVzp0yGmlVU0QDU3diiaTirFmWoxZ9siRJBAFV5EVzC0ixyDU&#10;vCWmnXVpdwfUt72N7+xGNUcTO7aHoGoxXjxJVDTAIwRjypnoCOJJZHkUh2DVLVGAD3sKCinyY4cA&#10;UHHoWHQM0ETLCxYuQZBIsMUPHgLFTfkiyyXu1jq49ohJl5UZgAB8OksSfiIxQY4qRgUpQ9e8ISTe&#10;GKLU1/h01+FjXA1EYJqzGnWNQrj9tdMccukoWMviDRlTcyclrg834/C/19M7xYY6i4rUUWuccOA+&#10;wZpknpmrSHVGKIXClqAaUGCTWpLKcEnuFSaYHWTSSWUP4jIjOnjQa42dP3JIgbgCQcNJewNiQb39&#10;0D9upu8rjicgcFanHScj5Y6cOp5SznS7/DjCqmGCmtBqHD1PHPQEdjljSqWjhaBXWWKGqIZ2W+ks&#10;ZIbaA9j6uWBBdRY+348B6M6SOrKWjFSCOAAetdNakYBB0scdKYPF1rWGod1URGgGgniCMjHcWBqD&#10;gDNOqp/kOYBFV0yPoeLXO08kgehlu4DR02rSlyfSQbEEC4F/YJ5mkmiha97jEaqUCASqVXDM1Cyh&#10;a6wVrrVjQ0XqQdomsVP0uVkRdSlj+mRqppD4GuTA0mhTSDSpr1SzvppI9yTymJmkWR3hVhGBokmI&#10;EQX/AFYNxyb/AOFgPcGJAt1cPGzeEuoYjOWBrQEngMahJxYChIJzJ8CzeErOrM6gaVoNQBOAAaKX&#10;auanOTUAdNFKJAT60XiQSSTooLKulmj0W9WlitmsDfkfX2pnlsg40pUkLp0VILkMBKtCT3CobVhC&#10;KtRcdejSUcCq6viZqBcUJQClDpNAWOlq/CCc9TFKDUbayWOrS114F11r/geVDfkn82HtyZlnWrj8&#10;C6RQA1GCxYGrGnmRhcior1eEBLhq0kLVZlJ7uHBUXOkErpNQWNTSpp16OxuhkiaR1b1qzMzzNILg&#10;BueCbDn+o+ntlI4EiaQhmYAmtAQi0DEin4iRRcUrmoJ69FoAMcsimooAdXxEgnuwVevDUa1qPPrz&#10;xJqDLoDKHtCSzxqg4BcqLDUf1cf1sPbzvcAG0eNpg4DDgrKBkladxfIapJFaqQerv4M76ZCAVOoK&#10;NWlVANfEK0XuNC3GgyKdRmjBJsykxlSHeIXJ0Eui6idIUC/PBHNr+y8ylY0aQGpIAKFhQr8QlJoG&#10;DE6qDKHgadbVUM/bR9TFlODin6ik1OnNaN+Id1NWepFAqxiM2KBmSDUreQBr6mljV73XjUqk/n2s&#10;/UuIQ9wpKojMr6KADgFZa1OoCteNACOPV/AjjIdMqdKqansp8Wk1J0aqEVoQaqTQ9KamEhLsWKqC&#10;qqFfSQgP0BPNyNRLD9R+lh7TSIZLQW0ZDIoL6VpnURqAeoNB+FHogBzV89UWOFUdZGIVXULTANDU&#10;kmvEZKgCvngY6eoynrBLtqW1wQiyEOHjj5AHp+pNrg/4fW362pTJGPBKlSEJqieir+J2/iaorgCv&#10;VmATUkpY6zWuPD1E6ggIGT6/CQalgV6aKxvUZQZFsHAJQMix6rkoHN9RJulxY8/4e0zxsWktqahE&#10;wK1PczUoFOntJ00EhBJGmtMk9P8AimOlwxdFctRqgAJXggOVctjJ0tngKDpDZGJXuFXSsalmjQsZ&#10;lj06wIpDcHgEgMfp/Qj3t6xtqaMZIyRjS3qMAHVQllydNDgnqx0yTLEWqFoNAc6xWjAK3CgoQAxG&#10;kGuMdJZ0ZXW6s4eSNyPRrj4L6vrcqtrlybE8nk2900XEgVtdANdMgI7eSsaaa0GFABUCmettqgXw&#10;21usj1YNQupBJLCh1aOJduFc9ZIGUyKyvwknjQoHLSNKvqcswuCPxZfr/hz7T0JUvpGlgQp/BkZo&#10;tQdVKamJ00rTPVqxLMzQ1ABCg01FsGjKxH4T6DicCnT1ACHkbxWWO6WOr9pVTxsEksfqCLXF7i44&#10;9tCOiwhzpkcA6kqaiuKjC+o7cEGjZqeqRqp1FAKKpUBqnStKOpYrkmtcgkHKkAdZkMSqDE8gMFhI&#10;xX9woLh3h+mkv/rG1zzc+1AgkfFKhi1FI4gmnwjBIzQAigFc06ukkbR/UWx1haKSwAOkijFGxpz8&#10;IAOTQkk9SkcMVvGzjgNcuqR3+ipKeNAW/BIJ/r7oZFiLMFDVOlWNP1P4tXEM5xQgUUYI6bMivoEC&#10;NJ4YOoVIUU+FA/w0Vf28AR07xC51KFDW8mia6l6ZWAYhfqGHFlPAHPPu0YaVypyRRiQKAOwpQ08g&#10;KjVTJznA6ekWkdbdfBZu4qxKsy4LUUcFAKgKCcioJyes8xaQoI2k0lTGqI3kV5S1tTBCCqg+kkf1&#10;+nv1vHcpUdviL3AMmmqr+AVrV86gPzBJPW5oZmUMhJRgxIBoCeNSFyqivcfxGtSOHQ/dX9cNmHjq&#10;KyESvK0WtWkLj0FQ62WwcFfSFUXHAta59jDZ9ja4Qy6Q6rUsSdIyarRiKrR6aitDjjmnQc3ncfp9&#10;Ul1ljoNSag6DSgz3qVwFFClBWuerHuvOkKJIKeY00avKrLwguhVvLTwLEwPLIbEX4sbsQfcobby9&#10;Y6EQVK8ZO0apK9tS4ofDjNSv4tRBFKdAbct7IkBiJAYsxVSp7a9ulGNNQSmMEca9GQoujqKuhEYo&#10;42VYVMbyegzM95FMkP6jGqghQLaSOQb+z2ParHbqSpCEZm7gKnSOB0PTtYsRWtQ4PEdEcu8TXaiN&#10;TojQVUiuT8Sk1OpqcZFqSzLpYkHri3SGMQ6hQIwLIIp1j0wyySgqkk8SnS3HBuRb6Kb+6SbLDN+n&#10;Jw0kSLjVpXPbjGcjTUkDu9Omv379NcNpLEhRTTjW7LUllJKEsTVgACqjHCpxS9D43ToajiiEix06&#10;yInrkiV71GhpLm6tZjIBpCEi/tONst5MeEJfjchqihCjRq00qCK0Woaooa9KF3OSECN3ETBaCh+L&#10;gSAXwKkaqgduFzXqBH0dRoxRqcD/AIEpDDMgkjZSygPLIgDWDamEZBun+vf3ufl/b7iQ3UMQDfps&#10;THVDq0knSK6SW7Vd8HVgCgPSZd6YEMZmKtqpUVKA01FmWnaGJqAOBx1jk6PoYWjWOiTySm8k1nVE&#10;Z0JJQRgmwvqvwFUjVc+1tvsVnRpZ1ACqRSlajyVgTTJxmpZh20qOrxb3LCQugIzca10kMKcFNFOQ&#10;wrimnBPDuLozGJPOs+Lp2KK/BTXIZRZFjUj0+aM8qn4Jub3t7buNqSSCNoQK1ArTSAhqSwpnRJUh&#10;pM+Yx1tdzCykSUZtJ1dtcCgX0GtadoUDidRPXB+kaKFDJ9tHI7hlVo2Gq8w11KEhSJGGkBiebfQj&#10;T7b/AHBa3T6HgIGKgio7MIxFV0jJI8gfWvShN8uYwpkqxK6AVIY5Jdy9QVauAGbIHwkkdPWw+h8f&#10;HvvbVS9HBLDj62eqvZrQyRwlkSQEetEuGt/aP9D7j/3H2m2tORd0nUBWEPbg0PEVAFGGcadWAABw&#10;6PuV72OXmG2tg+uktSRq01H4V41CkZBw3Vtm07U+D8YCppjjuoNybqEbWynn8Fbf70PfzZe4K6bn&#10;dJLdtCrLWhX8esh9Q4rk0RmrUnPr10A28uUhknUHUo86ChGCPJgONBQgfs6Wu3U+8q9DNpiiUPPJ&#10;6iCkfOpyT9T9P6Hn3j7aSBbp3m7Y1GpifL5f4SCOHn0J44DIFSMAuSKEVrSvp/n48OkHvbcaZfKV&#10;B8hXFYiNri4EQii5JJ/JNrgm39D7hvmHeZ+Yd1a7Hw1MduvoleNPIucn/Y6n3k7YY9vtAzDuNC2K&#10;59c+Y8wOtc3+Y98qZ935it6x23kpIcTSaDkmpz4mWOEfSndDY6voT9ANX5499Hvujex4sII+b91g&#10;Dv8AhBFQWP8AFXgF4n8q46R87b0ljY/ShijN3VHxBQRUqOB1EhT5AEj4uqPsq/8AEXqxbQJWEMTF&#10;WQIukamseRx9AB6iB76h7famyWJCFYju41yD8X2AGtQSBk9Yx77uEd000JUKhYLXuUJip0g1PdjS&#10;p46QxGadcqGMYKjaZhZ01JHGW1Tu4FrOG40v/qU5+p9rJkk3GRbelVc9xGO48NLGtSAKmtBpGMno&#10;jinG2h55dQeEEBSe5hmhdSKEOcUQAqc1NOjQ9D9cybgq49w5aFPS6tSLMxSPyM2oCyA63VToC83/&#10;AD7Lt53FNvia1tDRmI8Q0OoL5OK5WpqQRQHj0JuVdol3WWLcr6IEVOgAkKSDqrqFaumoKdRNSAMC&#10;nViePxVMqJTUkaU8seqKNC+uBH06TG4JBt6bqR/SxsCfcQzvcWjG7uJDNC9HZlU6itcMCtaUNQwP&#10;BTqyep0iFrpS0KqCWNVJwHINe09uSK6q5I00A6Xm3tuT5aUQx3eP8yqhTxMRpL2Tj+zq54JsB/X2&#10;wwiikOmoowolQSaksANWTXUcjITPHHT8k0KWgDaWLHtzUCgHdTipJzUcafwnodsH1top1mmIKhlW&#10;62MUhK3gSZrjTL9XktbUfSOOPZntm3O8tBGFrWtTQ04uVU1LRrhQPIUZhXPSK6nWDtNVoK1zqqCO&#10;B4A5wMn0IBPQh0WKixMhEuhJD4xHHJKVaREQSP5QR+5puNNuR/S9h7EtlaiDwmSMgISxKoKAkkKB&#10;/CWyWGagVFBXoluJo5ULIy1cV4ipIP4qGlKUDVAoRWnn0Ne09+YZKE0E1XFSS0iya9ax2LFSPS0v&#10;qTSxvItvyObn2M7K/aOQtpWVnoBTC6cVJHwkgCiniACQMdBa726W5nquoqCCCGJZSMZIrUPXtJxX&#10;B6f5dy4pjIBURySmMoshQMoKkERsy3F1v+2trk3U+9Pu0ckgNsRQMCQGPcprkV8uGonFKNXz6Tpt&#10;zsNOnSoLA1HaGpU1H8TAEk8ARgdRqnO076p4VVlRoxGE9K+MWLCVbC5vyAQpuSDxx7TNdEQr47Ek&#10;a68CxNTQKQ3n5sSSQKgVqetpAJBqXSinBqc5/hJ4KAaEZAFDXqU+/wCLGwvXPIA0MU5uzG85ERkk&#10;pZdXp8ZA1hQRdhzYce3P3i6WSwqSsaaG7QtAMUZfxawTQlgaDhnPSN7LxNQKhgDkAklaNRTTAoPh&#10;GaEHFeHRdty/PPZ+zMhNQVeSQSUyQxSKEjjRPCQ61BdWFx9NKAMSPoBf2abfvG4XKo6IZtTNlTqx&#10;kFPtXgWOmjN506avtq2q1EguHK0Jb1JriilsrXiSBn1pjqHt/wDmabDr8jFQUD5aplu0jiOlQxDU&#10;dMTu8YMi8G+m40jixPs3iW8AkmniQFgAKk6qkZBUnScjyrU91egZcTbdKQlu9TSukL3KCxrmoGPM&#10;H8FDToN/lx2Xh+wNg0O6aKj8UhgBZjAYpIJY57yBje6sR6k/1X5t7jfnLZnvXa6hjIetQxNQSQKH&#10;TQgjyNaAZp5nof8ALV7EsYtpX1qCB5EpQfF4nb8NOwY1HBxTqN8MpFlopKk/oeeKQKXYNrYBwWDc&#10;8/0PN7/198j/ALyjO3MNwHqGLEHgRjyBGMfLAFAOHWXXK8Rj2WKSNDpZcElu4nzC+QIqdJ8+rnNt&#10;1XkxUWprAIpUleTYWKgH/effPzdYdN6SM56Yuk0lgBg8D86+flU+f7OtcX+aXnopeycbQxuhcVdW&#10;7R3IJUxiMzJ/trc/kDi3vvL/AHaezvD7ZX9/NVUeZADT0AwPzPkfWtBjrCb7zl6iX1haKVLkOShq&#10;POmrHoB9o4gEZ6qsSoYKl0XVdtRPHm9B9Urn6E/UW+v0+nvpWatI8kRLZAxkaq5VQMMPOi1z3DPW&#10;KinxFEkyhqkjWtQZO06QCfw1r5VOfLHWanqL86vWQQdJK6lYBrWccBPrbg6uDx7dIlCjwhTQKeI3&#10;wVrnFKuWwQrVqMDPTKRK5rqXxiMnjqFNRDL5BQaLkHVjgOnmGZgvKMhAVWLkhVvwnlVDfjjkf4n/&#10;AB9tyv48rCNwq4JpRsAEnypVmqdNRpwKU6fjM8SsmnSfxBjjjgMSdRKilKZya+vWcTGwKhQsRLS3&#10;ZZBGhX0rKxsStudX1vwRz7VOIGJDMQHCkL5uVzqLcPKpQAUFBXHSUQqArKtANRYt34pRc8WB8icY&#10;oRWnXLzsV1G4bTZhY29ILrKoPNza9uAAAfemc6xKdJpXKj17dIHmoB4VrnJrTqyeLEPHQE0NGzxo&#10;MPnuAPphQKEdN9RIGBIBOoswRibklRdoxe315Fvz7dQ0ARnKkAAlFHZQmoYnOk+lMDBPVdMIUsgB&#10;ViSuD5ipKn8TAnH209R01SyLqW0rOrD0tdBG6gaSH/KkDjn8/wBT7v4Ygh8RF1MgqQOAqeI4YYGh&#10;p3YqCB0xI4DsEkLA6TXA4YIpQYp/EKA5HUQFeY9TM4FzoQqoBBUmJgeWK8er/X9qPC0s0rLpWikC&#10;vczYoM5VVNWIXiDSvTpLqwgSuAakUBwDkeVCD5g0IqB1Ji0mMst/qzj81AkZNLKqp9QBySwAP+w9&#10;piLhiVoFUk9+lgGUsKAavMngBkVzjPW4dHh1qWUg6R+MFloajifI1wpFQOpsAIdFZiz3W0ZSzML3&#10;iLgHgixOoG30493YRfGak1JZiSDVTxWmafCCtDUDBJ6biVlRVc1dCAyqD9vcB5imCK+VenFWGlCT&#10;JpUgKNJKxFnNlAXkEmx+pH5vb2mzE5QqO00ZaeZFfPJxnTj1Jr1pqYnHdx0njoOqgXSPXjQmg418&#10;usvlBX1sNV1LAhAqMwtolK8DXyWFub+6ooFfCU4WmpjWg/ESDxAalBggAZr0skU+EI7lsgULaRgm&#10;pCtTzbHAU4itDXqXHOA7FSkgFybWbXEAPS1+GsL3At+Obg+7jVKhQrTGa9oRhUVVAf4iKEcPQ9MB&#10;kRvkK4ABFMYqSQCa1ouRT5HqU1SAupGXhdURAIdQB/bP+0i1z7aj0gNHN+ICNnDUC/NAfMn4jwPk&#10;B16Uo1XjbIqQRqFCv4vRSvy4nOeub1YJJRUUeoCXVqeNBaQmRTxc3vf8j68+3rZtdoQ4ZkQVoaKn&#10;muBQE0IHbnyNRnrciRmRpI1yRq41KggMNRJ+Jss1ePxDh1Eebx+kFWlc8u4ut2F/Gb8BTzpP+PvQ&#10;mLsrngpB0aiKgCgYE8AcVqSKCnGnWgqR0VDrfzfyOrJQjz7iM+eCfTqIakIbAh1USoEJKsvruVfS&#10;b+k/UfS/092DCRnZI2Q6VPaMMBxFTUsxABQjNK16YzblUJqp1AccGvCoIKgNXUOB4j5zoqwRMD6G&#10;AY8cpexFnP4BtazDi5Cm/PuksqOrJIQUGltS8Biimnmw818qahTpwvHARLQMAxBGQCRjNMZ/iIpW&#10;mrHTlDVn1fuhxIWOllJcIrC7yt+T+WA5P9B7fWKMOzRIewUJLdr6sgjiRX4vTJoadWdCSAZA2vj2&#10;0rQ4LkHFKgMoAJABwD07R1pYm41L9G0klksbkuW40H9QuP8Ab+2YgmvWSaD8WANQwvbipXgRxI+2&#10;vW2kOELHga0FSNPAMf4aZApjFSa4mfeHWEElw2lQWjLhrizNbg2sbWB/2PtxblVmV7gaSwNSpoNP&#10;GqCh0tXAqME5Ga9VkPhzLFqqsjKASCxyPiY17aZHaSBmppTrOlYxQgDRCAPHpve1rxqhb9X5IN7/&#10;ANfp7sXCvrAGo1yAAmeIPmtFpVhxNaY6uysYzriqiZQDBOO3hQGpFWOQNOQSOp0GSkCnzWkN2ayn&#10;S6ORdiT/AKmwGom51c293ZwoQxSMqUVRqFRp4BivDxS2OPwj0J6q8M8SUuMg0II41Yd1SAe2n8xq&#10;HDLumRZVT9xXjMSmGQ6NGmRtDAoBYsSCCbHj/Ye2oUUfqRaWZQVcElmLKNQCmtUQVFFNKsD5Z6cQ&#10;uAFJMihQVJC6R3aSaDNT8gRjVivXGWvlKlQSxJ8cbjUt/ILKyFv8P859Tp44918cSsirqKMNXEFS&#10;oJ1KVUAltXw4oCMk0y2xnFuzxqBRioalagkAFa5FD8X4jigHTZUV7Mq6wytG6gMuh4gwGhnQPxZj&#10;yL/T63HvSeJbDIBVmOnJDVJ4t/AwGPR1qD1f41DyM+pK8OFaVzwJ1cSPMgEsCD1sBfyOOvKDHYLu&#10;zv7K0qvXVmcptgbbeSzyx4vDUq12R0sb6fLUy3Y3udI492Vy9zLK9KRaUXSMMzZZV9QoAoeGSMno&#10;Jbs58cRU7EGCaVzk1pXzyTxb5dXex5Carrmr6lw0soLgXuFDH9sAHiwUfj2xHI7VeWukkg5/yfZg&#10;U49Fb/CKEAkeWf8AV6k+R6cQ+srqvpe5DEEFXvz9P6/0Pt81ZMkq3ljPyIFKVp+zz6a0hew5Hl8j&#10;5ivz4jz9On6ihTkOxcixsbgopF72/JPtyhWixg0AoeFfkfTHn1Whzg0+0g48/XP29R8pNR0kbuwj&#10;N7ENz6yW4AtyNP0v703hxAFiVFM0AJ9aD1HoOrEBzRu7hTiCfLNPT/JXoqHfmOwPYnX28Ng7wo/4&#10;jtbd+HrMLlsXHo+48EiHxVtMZLqs1O5WaPVflbXAJ9lG5rHc2klvPkSkCg41BqKHiChAJP2jh0Z7&#10;XcXFjepdxV1oTgYqtQGBH8JBqQ3yp1psfLXpfNfGTL5TbWaqYajEVmPjzOz8zFqK7toKmqaLFVMS&#10;z3ZBEyFJ0P6XUgEj3HC2lza3a2zrrLFirY0lMBipp51oRxrivU6RbnbX+2tPaHw17dampYSVrpof&#10;SlK4wRTgR0RDEZWTENDUSPJNNURVEdQ6gF5BVJeojLoeB9Cpt9b39r54BPC0bUAUilamlDjSPJvM&#10;0wOHTcMzW7ayGZsjVUBmqBqWopRKDGPirq4dWH/y8OrV3tubG5aaIVEFNuFZXlYAKo16vGz/AEIA&#10;Fwy8gg349qWje5cISoYMAxoAQKYoCRivEDBrXy6I7pmS0MpOovw4IKmoYluIAGVI7gSfIjq4Tup6&#10;PGfNP4L1s4iEGF+ROx6J5aqMvTwJUUVRDTH7f66U/oB9f9f2NuSlCc97YJCQnig1ApVmRgAvkPLv&#10;4sBSgPQU3+SduQtxhRTrJUmpI1IJFpwzpUAEVpmlT0Au8duZj4u/LPvPqXNbO/0bYDeXZu6e5OiM&#10;glUlbtzd/X25K5qh8jt/N/5uRqWuM33FLfzQEhGQDSSTe6Ww3G3cwTbjdxrBFNJI8JVqoEkYVGML&#10;JU/A1CpbiQep89n+Ydr3rltIrMmW5i0o6MSSSg+PTWjAGppwZSKcKdFa7m+Om19xbwzu/wDbuSSS&#10;i3vW1OUr46GdnpsbucJGc1jhTRHQkUxP3FMgAWzsALhvYGjkjS3R4olHhgVFQWBzVqjhq45oOJAp&#10;0Sc07e2177JAS0aXAMkRK9hDMA0ZXyIzpUZAI4dFly/TeKxEdWJqNtbFopagu1SylBa4kIYjUGX0&#10;WuDYi490+u8Jo2LYb4QBxqMk14Y8idPzHQce2YmVp46gnNRUqADShNSdQpkd1aHNOgu3BgaPbVNN&#10;UKRTuiqkTP5PHJHEuqRJ2cAh1PNwPrYAX96gljuHRVyGyaU7a4oadoOKgZAz0oSKaAFpj4eAEOe4&#10;rxDk9xxSppXAA4dEx3bkvtYK7JyCRZ6yWUQgtrYRK9ohIR9NR+q3H1+nsU2CiaQaSHC1ocj5EgHB&#10;AHA5p+XRReM0cZahRmOc1oAcVIrQnzVjQijDoRurtqvisLT1FQpXJZp/4hVtok1ASsXpoIytiFRf&#10;Ro+mq59+v5letCSq9vqCfhqc1rmoJoBSvSGyhcsoTg5LYBGSSaqR3U/Do/E2a4oRn/ghaJbq7LPG&#10;VRCBKyFGC+MOtrWuSzC/+PHPtF4ywldVKIMUOWJFK0/4oGnA9K2aOaPVESS4IIxTtNQtcaPMkmoI&#10;49Czg9rUm09gVmeroFOV3LKn2wNmEGHpHZKUCLkgyMZG1Br/AEt73MQ7IsVTWrFzxNBQhSPwj8q8&#10;TwB6rFq1OHKigBKVNAK0XHxZzTJbyFB1Zb/Ky6Rxuxdsb/8AmFurHoc5uWpzPVfRn3cQJoMDQN4+&#10;zd74wsbMap/HhYJgNQSOcKwLG700/h2x1AVJ4ioB000oSOFMktQ6iQOim+V571LWOukUdwaNQjtU&#10;Cmaae6gIJFAR0dbOVFbvPLJTSM0wFVpgjN2pw8hDxExPfWouR+r0nn8eyBne6etBVjSo8vMj5fZx&#10;PRpCY7G245XUUHEUyV1KQSUpQHOK+gp1ZJ1btei2Dsajo6emp4KyuCTyCAOfIZF0+kjlnU3+vH59&#10;jWzhis7VAoAJ8/t8zXix4jjT8+o6v7kbhc+PNkUJFK0JPmKfi4rwAoOjDbNxn2n+UKryVVUfJHTl&#10;WLvKVFmZzwig8n8f7H2aQL4QXwuLALQ8CTxNR8IpgjjUinDorkYSTMrH4c8eFBj7APLyOQc9LLNb&#10;hjwMke3aaTXmslSyVeUrxIFSkp1vopla9l8hugC82/PPtY9x4CiJSSxqG4Yp9owOHDPnXpsxK6+L&#10;pIQYAGKnjWvGg9OGQOg025vUV+6qzLJLp23sanaOqNQ7SnJ7rroQMbSQUrHhKaLXPIW/JRbA+0S3&#10;vY8xbsAGnIqKnJ+w8BXzz5dLGslEcdrkzSEEjz0jhU/xHhpOCKkeXRJPkV888pt/e2P6t60n+73X&#10;k3M2RrFhp6uOgWabQIp5iTZyPon1H1v9fYH3rm+f6k2m2yfDXWdIpUj4VHyNO77cdSDsPJlq1qdy&#10;3UdrGqpWhqOB8qCnENjh1k2/muxM1SwV26c9W1lZOvmloRNKEhAP6vT+kXH0PJFverdr/QhvnJYU&#10;4Lmp/wANeHoOB6cuE26O6K2UatpJ8qY/on0BGdWSPt6XuKWphLDzTkyHWHllZ5ULeoKJCbaSDz/v&#10;X59vpIwYF6jUckcGzjSPIjyFadFsinMcZVWBPlkA0NPQrpP21+Q6eR94HPiqvtlezFwfyLi2u/8A&#10;tv6/7D35jxqxUN20HEgVrU8asc08uNa9VP6QoacA3cBgeQwfIcDj9nQlbE3HvXHTvTU+bqnxwBLw&#10;10xq6SBralMAmuQbclAbD8eybfedNt5Nszd7tOq0BKx1zQCurPD/AAEZp0ssuWp+YJRBYRd5I1PT&#10;A4gDHxepPlgV6V+4e9KLblLIKmqo5mQN5aousUQYfWzn9RuOdHvnj7u/3gn0l7NsHIkP18oLCsYA&#10;RDwoz5BNeJWuM8esjuR/u3i60Xe4qVYngTxp554euaEHol2//lrU19TLTYhZ6ie8ixGBTT0qOnBJ&#10;kQ62P9DcX94R82e5HvB7lXH1nMW5Gwg/31bkqwU8av8AET5EgjFMdZa8rey2ybNEDJEDQ1Nck0Hp&#10;gYFKY+2vRW8/2l2TueoY1Gdkx0MhYmGmZnlgCjhi/wCpiQfoTY/j2Fo9g2VX+pvlkvZqf2k7s7N+&#10;bkn/AFcOpUseW9tskAgiVaeRFD8iKD04evQP5mmyE8jSZXK1VZq1F2qZmUi/qCafpdv8QR9fYq2+&#10;S2jXTZQiP00j+f2fsPQltbOPQrIgqcN25zwxTB/h4+fAdJWabb2PlHlkinZi1gjfqkA5CryQByLf&#10;j68D2dRxbrcr2AqB/IfP1rjo2g28M9QKilK0pX1GnOfIkcDw6D7f3bO3+v8AbFduLVpWCF5FQRl9&#10;MerQkjhv6k6NWoWPJ9iXlnkrdOad5i2lRqZyBxoSeNB+WaUz5dOXO3Rbbt817eN4cKIWJag0Ljjn&#10;NaaeIrjhXqrnfnz37FqzOdt08ePhYVZppKtRAQEBRJFNyW0kcA6RY3/xObfK/wB1TlmJUO+TGRho&#10;1LH3A5qRXyqMYqaj9mNXMHvZcxKw2G1ARi/htNSMAICCQzEl6twTA0+fRBN9/LP5D7hmkp598y0N&#10;KPJ4loqSMMY2Pq0vLewP0JAubXB95U8s+wPtBs6rNHtQmkxUu7MKjORjI/l6dYpc2e/vuxeyfTW9&#10;6lpFpagjhDGi4ZgGyBkGvE0qraegROQ3hvaZ5c9uzOZPyRGSdq7JSiInjgwoVQAjkAjTxf6+5Sis&#10;di5fiEe0WEFuAQAI41rQkgd1NRIJ7jWpHoOowTdeZ+bHccwbpPc+IAW8SYiMECoYqCq8OC/Dipq2&#10;em/M7Xp8akLwn7lnIkksEMgjJ0NGW5JJbkEX+v0sfayz3Oe6Z4pDpC/mKjgfkBwpxoOirdOXbO0j&#10;juLVtWqrEEDWADQqRxycpQn0I8+o0NKI445IykaCN2ARPTE6Pptqk55+jKSeTcWFrWnkJco9CSft&#10;r/qrUYHCmT1eCKOMRyw9ihGoFApqU1oWYYU8GWpNTUHqTTxOrLa0dwXXWWQxNwQVVbnggkAf0I9s&#10;SuCpLGtMcK6qVzU08sE8M8K9etllR0yI6576jRXiQMnAqQKkeXUtXKGWZJiGbSQ7NYwRki8oJvxx&#10;/vPPFvbejXSOReHH5+i4pknz+Xz6fE5RXdZMYoSKFQSKsCK0rTPlTHXJK+rhiLNJ9ZEMQhDIn6te&#10;kp9LMbXNjcC3HvRt43eq4OQa0JHka+ePIdPrudxbxMSxFSKlSQKmhByNILYBxRlAUgdcpcrXy647&#10;u58sVvJIQyzKSLWYAlFBBsSL2uPdFs7ZGE4oBTNBjT6elTQjGfXq8+73036YIqGUAEmusVNCDnSB&#10;kAEDiep43NX0Lw1UU8oq4GM1NOUWYwtGtlnjkjYAzJICNLAi3Fzc+077RZXCmFk7G7StSKg8QVI+&#10;Bl9Dxz5Do0bmi9syLqD+0I1qzKHGnhqABAqDwU0pWmc9WA9A/wAyPc2yYaXa/Z1Ia3b8cYhp8lia&#10;RtZ1kF/v6fUGRWAu2nV6xq/BHvEr3V+51snMUkm+cjS+DdFqtDM2PPMb0414A40mnUr8sfeAkljX&#10;aubV8OoAWdFNCCRqMgwUUUGRU6s8a9YOx/nHuzCb7pt0dZbkrhgpU8tQmQdqmKraU64YS8ih10X0&#10;uBq59V7ce13I33YuV9w5Wk2T3Asgb0miPD2mOmCaVIYH4lJC1yPQ9HfMXvtvmw3UN7yncJPauK6J&#10;gWLkAeGRIRWurDAA/wARqCR0eXoD+abDXLQUG+qaqpqhz45qqmjjlojoIWaRhHdj6jypA9P4HuAv&#10;dL7gt/Csl9yNPHcocrE5KT/YK0QimQdVT8z1JHI33ouWN80bfzNE9jeOWDMF1QFvxEOKkaW7aH1H&#10;Dq1nYvfXXfZ1BBUY3K0UhnkAEtJPH5LFNSuYwxI/N7fi3vATmn2x5v5IvWs91tpInQZWRWHA/MCv&#10;y6ybsNx2zfLIXe3SxzwmlHRwy0I8ypyeODQjz9ejJ7M7G3bsqYT7fzElbj2s01Gs+thE9m9BPK2F&#10;io5BJ49x3PaUlM9s72Vxw8SMldRHkwHa2fUY6JN75Z2rdYyLqMM1cOMmnAY40/y9Hf61+R2IzUaU&#10;GVkCVTePXFUaUkZrWYg35+n1U+2rPnHmPltzHvifV25I/UXj8y+K1IzVc18uoW5i9vJ7ctNargCo&#10;ofLyNPmM5+fRkY8hQZemFRj545lZdTRfWRB+ogre5P8Aj/rXHsfw7ztXMFibrbZVlUZ01yp/wkjz&#10;Byeo2ks7i0l8OddJHnw/b8+krXgo4INgOCL2YgNyQB/j9fYPv9UcirGCKZFf5k+o/wAuB0+ndWn2&#10;f8V/qp0mq2sNPURvf9Vrsv6r/T/kXsjvd2/d24xSOwANBU1FQfQUpSnnjpTHB40JSlRUmnH8zU+v&#10;UXMVDU8ctbFe6wM76bEF19R+v0sPZxzHO9lF++LZSwC6qA04U1euKGtKfs6atY/EbwZO3IFeIqR+&#10;KmaVx0RPu7Y0rVEe9MfSyQwmSRcjDGGUmN3DvNFIfp+JFUjjn6j31A/u4vvB324ySe2vM04CzFmt&#10;2dQVD4Cgk0w1QAMepJx1jb94/wBvbZrIc07dHWa3UCRVOXiPx0PGsZFa59KdIbb88gjXzuWvaSmb&#10;xlzoVQviQm31v6XP1Yf099oPpCv6tqvDTrzwbJZj5AGldA+FaHz6wUaZNJSQlgRVTSooKYB+IDhn&#10;jqGOlJWVLyDUWmRhI6ssiX8cUC6dIVbXFvz/AFP1N7eyq5s2o0EeipAoQcMzGuCeNK/bTgPPpVbX&#10;QSTxJCe0nB4hVwDQcR5/sJ4kdBtnZJkiaSMOHnUsEjjPqeQ2jJYAEKV5Jt/t/ZDeWzyl4sdg7nYg&#10;aQtCxPEVPAU4kYFa9GsEugCYgjWRgJnu4UJFRjuqRRa+eOg0WkrnlfyPG13kKszXUuPU0b6eb3HD&#10;fQDj2GUipKviv4hNTSvcAQc6SPPBo2AK6fTrfgyoRHKc1Y1JwSTTTSmAfKvlWh6VWFx0sMiSMpYa&#10;4wP7Uii2koVbhbfXg/S1z7V2yx+I8cblQaVNaUalCft44HlTpVE1HOmoHoDlcUoAQaCtcDiOPQo0&#10;NEqxQyRpDITHpWIC5YvJpIIc8aTfST9T9L+xpZBfFLlitDxFa0C1FKVy2Cw9MGmeimYskalQGqG9&#10;BxOQSeAGdPkc8eppE8flEWlTA0ptoMsyamvKCWNmCC+ljwLm49nytE0CRdxVwKkdq9vwrUcGY5IH&#10;yFaDpAikufhBUnjXtqcqeNeGCT58B1Gnn0xlm/dSRizWLPCF1ah5HY/qF7WFuDYcD2VSztbugU+H&#10;p4VOlgeBNACxX7cAioOelkcck41AEqQKegpxBJIz51pWmAfPoPd05Bo6aSJCqqbuIiBojDEeiFh+&#10;kW4BJ+v149hHdGMwkZAH0dxWuhnFCaktUVbiDjyoCT0ZxrcRW3aKsc0P4QKU0gEYIrxz/FXoLlzE&#10;RYQsJJnN/HIyCLSQ1xwfSp/K/wBfx7DdvdxxzlmY62qATl6eh/pCoBYYocAnpmOeIs3hjUCMeR+w&#10;V9B/CKZyBTp4p51eNY49JMs8aNZVhLu/6Y002AZvr9CG4Jte3s7tm0/rXIcls07qgjtApntHEkZP&#10;2dPAL8KHFQaUIJr5CnEkj861PR3+lMJCkdOkUaogiijEjX8hKNaUP+LFrkX/ADe1x7xA9+eZIrjd&#10;HslJelARUVFAa1rwAAoBWgqWoTTopsXjut0muUHhigVXJLHtYgqfLRqPH4ga0qMdWUbGxYEMXoax&#10;CekiwH0t/wAjHvF+OJbt+/UxcAsRRVA49wNTwGDilKHJ6kawj0pVRTNACK/n9vljoelRYaaNRxpD&#10;EqTYm4seb/T/AGH09imIg2tWaoBr5Chr5mgwfP50p0dsAhAFR6jOQcE/l6+XSNzkhCG1uQSeL3+o&#10;vp/Hsw2iV9auTqZ2UAVoa+WkcaUFV4Uoa46am7SVBwAak8CPIV8j/F6+XQHZ+SyuY+GKgkFCwKlu&#10;Cp/BIP0/J95K+37AhXDAuACW89Vag4wAQcjh5061aojTIR8DEYNaHNKavL19MZ6JruYF8zOxL28l&#10;QqglQsatJoBv9VZyfSzfTkcX954cmgfu0Cgb4amrBmJqQKZBCAEkLxqDTqVdqdksdIKqQwyaVbTU&#10;kAHGTxApngSOmRl0RaTE9ke4UEKYolBVRIw4ZieXBHIsPp7Gw061kLLVlK1HBjWrUB4BRw+dTk9G&#10;hDSqFCFhUsQ3AvTBBHdSmKDgBUjPTDWnUdR8UZ0yAx6Q0Y0i0mq4sjAjUx+n09NvfnrEnhxa2NRR&#10;sBqE4oa1cHgoPlXur08koScA9qCgopNHYDUq4+eKCmrzzXpmhvKwYmIMIVUSMuqNLvosW/U1/wBI&#10;sP6G9uPdHUIfCGpgzV9GNBWungKcSpIJ9Cc9WanhPPopQE0BIB1GpFT6jJzQUA4npX4wCMGNylyE&#10;Kr6ZWWwsISyDkkEqNX45+pv7q8auQ0dfOvEA5qWoeHDUSvn20oOiu5V/EBMQEYIII7VoQa5JqAcK&#10;AAT+Iny6V9DFKzKwWNixJlLg+FJLaBKS/wDUD6/jjk+25DCFKsSKDAFdTLx0/YCa+vpQV6L2I0ag&#10;SSp06hQ/EK1x5x0oCRw41ND1irWjiWR42kAQFdSBldJCmvyyIw0hvySRa1xc+6OrNQPooaEBjgit&#10;AoIyeGAPljHSuEMahddaYCqoqpIqMZ76k6iQQcnoPMrUrAHe6xhFWdraxqGn0MjJZkJc6gLHi1xa&#10;49ttK50qrFzIDGuBjOUNSQ9FHquog+dD0I4o1f8ATjU8RQLljQ1J4HVigYjFPOvQVZzNNGWV1EbB&#10;GkaC4IkDJogkknX/AFXPA4+vtHJdW0afVrIzqhEZelCrVqwWPjpFBVq44L6dG1pGVlEpKlT5DKqx&#10;8smq1pWgqTUHy6CXL7nMEsbJVrKQjRam8cauXHriLL+htH6dN7W9RF+G6i7iuI0i8OpDD4moUp3l&#10;SRrGrJUkV8hjJyLY+DpcFATUUamlQarkjvAOKkZ4Zr0HdZvlI5mTzFmSOwVXEdhGSAzMgJ4Xi5Ok&#10;8/6/tkXAWBWmYEMzgMTRSzdxWPhTURUUB0ntWtadKVtGeJpbfSKtQkd2BTUDUj9uDWmPLrqDsUIC&#10;prHZJCdZZlCkMtn8TRqLWawJWwb6m596luoEVbpY9JU9oXU7dp7VkVmJY0LNkMUoBjPW3thOWjjj&#10;rkgsdQrpNa+lTSmPhJ4dSj2c8Q1JUaUQXYJGqo4CXALE6hxfSxufqPp7dSWO8HhLGdVanvq6Ng+H&#10;Q4qKgslFWumvcKhv6RdQkmwaihbNGrSmmmCME0yRWtevL2WCUWWt0SeJmCCRowsUoHqBYfQiylrg&#10;g+nn28bo+Cs1lGfCEijWwUk6P489vmMAo2WBpnp02KgtGhLB+01BZC2SatWlQcgcdNOn7EdhxmRU&#10;aZNY8dm1t5FiRvUqoli5W4Bdxa/49v65HP1KKSAWBIoEBY9p4UUPlUWtWUE6vPqs9j3AcA/4MHUF&#10;A4OT/ENVFzpHmejA7O3olU6RJMVJLkLcEB5kAVhb6AWOrVwzWA5F/axaGNbj4g3Fhj4Cag501YcA&#10;DUKpJBrToM7xZSeHJJMAcBTX4q1rqBIqxP4cAqMhs0BmNr5iOqRFPjEKSeORZHKaQi+lIzJyNLep&#10;U+n4N/e5o1KB42JeRNSkAEGp+JtOCCMV4+Y6Bt/bEFgAXK0oRg8ch2NQWHmB5ZJr0JlPAlSjOWjY&#10;zamEbIRNwOVDR3A0kkBbcg/ge07MVVYwD20DEHGfkckN5kmoI8z0HZGWKikASAsVNe0af4aY01II&#10;PnwIYY6SW4durPG3+Sonkp2DpGra4/GNSRMWPoBI/Tf63I9v20xXBcvpetTQAg4LCnGg8zxFAenE&#10;nkkrG4XhRgThaMG1YA7i3wgUpgcOix7v2pLT6zHGIn5qNbF2iSSb6xvEb6lK3XVf0g+ixv7N1fxF&#10;PdrjA0BV0higPEEUCkNRqcW/GSKDoQWk6zOx1hnAyG+Fm4aQcFmrQk1wCccKAPWRVFG6eMkRqQIJ&#10;PG7Hz0rFUqYo0AZoiLgKCeBz7TzeGJWMoo5Y6l1AUSQCsZY1VZK51ADJ7ej2BXmjGkLI1VD5Kxs3&#10;4gRQUBFS1T8QFadc/wCLVSKI3Z42LSeSSEeFmqRY+L1ACMaLrGy/T6sOb+2oY4XZeDpQKisdWmLI&#10;1VWuoh6MwauaBcdKmjjaZ5Y+9dSkNIGK0YFSihSAXB4gmmnuJPU4VbzrKkpujNG5E9QiwQRBbhLc&#10;ETkA3ccWNx9PdmSJYNa97IpB0KSztXDnj+nkEp504ZHSEQtFKg8IfqBioY9489CvkUBFEwWoTUgd&#10;BZvSiaso5gy+VVMrsGVFEcqNqAhkAvqAvZdPrYfUeya5sY0chn8NpVCkJqoyuArHTXAJpV9VUQ8D&#10;x6W2TxXFxqjRowua6j2kUqr40upLEowzHTOT0Qbsmjloy0kR0XdpXniXzawU1MsiyWGu4GgAfqvq&#10;9hHcZljeZ10hghVYn7dDI4CGNgKjRUgnUQ0VQKk06EiSBojDOxVoy1YyK6amlCG7s4oTUHiOPUvp&#10;nsSfD5OOilllCSSusqSMsiBQ4lechwfzwrXBBvx7VbNfTGVZL9YnStIhHrWViwKhFaoArxIJ0U86&#10;Y6QzlJkSGVBIGApXUVqoqpBzQAYIIoaipHVhtBVx5GliNC3kSsEEkk8hUvJEgMkJCvdNYbUpF/0n&#10;1DgexNJ4ej667rWFGMagEaWOHFRQii0BqpOpew5PQbtY2tZ2j0aWQsTXOlZKlmcigOo+QNMVAxQg&#10;z2Ji4KiKol8cjJK/q8iyFmf6eV0sNKk2AI4WwYXHsvewdbiOKV1dlSsIAFFTSQ8QYk6jSpNTqbKn&#10;SR0LLYTOhdgE1lRjSUjqKeo40qamvditB1XF2NtZqHJy1sKOkiF/KLJGyyFhpeSXlVAHF/8ADg+w&#10;Zc20c7x2LBToY6ToJAhALGNAKF5HNDUhW04ai9K3tlJlZgqLQUZRQuRUVGofF5MQAVPrnpPUFQPC&#10;ra2jdI3KyKylLJdBNIkf6f6IQeT9fr7CdyWitpU0KEdgjR0IepIZgHJoWU/2inCoaKaCnRTbXaM5&#10;a3OAgk1sNUkYB01BwNK+QHGlKZJCz2HkZWzKoJ3MaVIaVbCOQLKwQRamAAIP1fSAR9Ofrjt7oWqN&#10;F4arQlWjGk01NTK6hWi0PaKn+ImmOr3bSXUDH1Uu1VALK+FYnhUkayaABTSpODeB8a8iJKfHwGVA&#10;JEiSNbmJdWkExaTywvYqoP1uB9ffH/3ANsnMk22SSxiOVBGi6jG/aaPDoAq8ZYDUparBWGnScwTu&#10;8bxTu9O40LE4AeuKajio+Er21oBSleradlVXmpoCCGKxxjUqgawOZBxwpPBAHHsTcs3DTSu1uTrQ&#10;RqdFNOhcuA1KLU00gVDAgYNOgu2nwwHGrTWpIoSTxBA9f5dCyhH2EyBU/SrlPUG4lU2JH1+oPNv8&#10;PY8Qg2z24ALg1KjUCBrVhVeLdpIzSjEUqK9W0r4NaUxWlcn8+HGmPTr/1zTm8cU8scdR4KqnQmqe&#10;AJFRs0llEgY2jdkGoKOE4tpDEe8s4V8eeOKRlMtu7KIg1WlFK4xV01Gmv8Zrx09YvhZkVZIlYaUK&#10;HswO/AUEnRVaeIxB0gClFY9dRzMJI/BIi0rGT7WWUx+REC6ZYVikALayBIGbjkm97D2+ViKssiBp&#10;RpEiLUI2TpaoqKZKGmcAZAPVHkSR18FUdiVIK0UECpMYUZJfjQ4BJAahA6m01RI8UMRl8mrXFI4H&#10;jCxsBK4hIFwsij1SsQWUFV+ti48UUcskjphaFRWpLZVQ1T3FCaBBUKxDNkYfDyASi4GtVUKyVCBK&#10;sRoXB/D2jJFPMk16yZhwmPcMJvHHVzU8dnjjFP44v3Xakfl10WWNgDpvqa34TRPMAxQUZow5wx1A&#10;tTSrjCmuXH4tJC1HTSrJ9QJHLRDujUagvhKoywVuHigAaxUsBkioHRHu27ikqm0wQqsckqDyCpWG&#10;mqF0B62YjyxiMWAUHjnTc3IB3MvwvDaFpWJCV0+FqdeIiX4ZAQG1ACjj4qYBG2wO0dwrr4YQMpB0&#10;h1CHt1MeKyxZ7AQRTVUsT1Upvqkj/j5EMkZMQdZmp2YgqHIjMsjXaQGQcki9z6vePe7IDuLzLDJG&#10;rA6I6hZGA4+ChIQKxwF+QIAXjLtpBZ/u0JbyBTSpCl3LBSSSzDMupgGKtTSGDGprSPSU6yFP32Vl&#10;XUsI06SAB5p4gvDlD+W+oJ0nj25FC1vG9vCrP4ncWGoszjBDkVIDZDhfjpWgUV69PIlxIskMzeKi&#10;dqrp7CMlq0HiU4M+klajIA6UUFKqKbCKICMqAXU+HTH61coSdRBtI7cG1r259rIyjhIgSSgBU/Er&#10;hqHxFDDFNOheJjOQKEgVQ/GrKAuk6fPT21eoUl2dCSSWYrXzz1iliHpkK0rGOZSkrQMqyRpZ5XCA&#10;BdQ1XBX6g3Nh9HVkW2lRrVJIYJFLaGlUgcUJDsS3gPxKGlZKhK0HTckTSBJGRKnS4bSaSqtNa0oC&#10;rmupStNWeAz0+UwRVmZ1RolR2Ebsy1EcpmCxwTIttJvZ2IY8EW4v7dgkiESG3qj/AAqoT9NogNTn&#10;PcdLUKrIFBB40oOnqETSSl0MaAsa4qdVEilUU/UAqw8mFQCx6dIC5/SgE8gmihljYRzLd7CGJJBZ&#10;b/QFSP631e1nhoDGqtqiVo2miWpRW0FkZ2T8S5qja6+SgAnpM9wJV0WsKrI5ZVc9rIaikaNTQtRq&#10;YuaHTgEnhKQKghMblIZahY5HppXEU7xIBGx1glm1A3S1zz+CT7dl8aUTR6S0gXXGjBdaVJ1AvGSG&#10;GijZ+EkKwLUHTEJSGOMbe2Wl8B/Dd/1WpU1AXVmmmgFXFTWmeppkkVmUOFjUkwOpZY0ZP91OgUML&#10;WJDgcD88e2CG7DZVEiIuqQqG+KlArVakcurS2nHEHS1aPy3DiNg7GRSx0FcMrFqBZMd5X4VrVUrR&#10;uA6d6OVpXjlNM7tKZIozHpkSZwgX7kKnKozIVtYi3NjquPXVnBZQPEsgEsZ1PFmsPiAas/jZQQdR&#10;rUECo00619QJZmV4yzVkRQtNNW00mpitWXQaVoDUAilHqJlPiKqrtC5Bh0N4PNIojml8X+67D+xe&#10;5H6bX9qrZL0fqQDsuQqppqJpGU6hoY1HikYL1qAauaDT0y8oKxRx61FszsE01TxWojsQcr2/6GaG&#10;lWjA7j06MqGJ5ZZIzct5GjXySSeMfteadfUYmBChlBJH15BPujGeOZooKqQoZVKgLqqUAjRseIO5&#10;mLUDUqtAwPTrxLcFpbpozrDMVPcZEoFVGoACjimhlIJyTQ8WOuWRxI0UJ1m4mMKRiniZU0II6g8C&#10;9wARctYA8+6XAjj8FLOQoFI0rRmlenxalYmmalgaIuonhTqloJrmRpLWLxKg1oAunSNK0NdJcmig&#10;tR6Lnz6CvMKuljEEjlU3LTI3rAHkdlJ9OpibRqLN+o/n2Wz2dwZvFkbEaqaLQqneVo7eagGslK/g&#10;oKU6WQSssBcjvKjUzV4ZLMlaaXfUVRVpIck8R0jqFHjz+Mf0Mkc1rMG0FXu7oHbkWYH1S3P+w9tA&#10;wTa7SRiJXzqGGXQwVSDT9VpKD9NO0UB+LptogluGCKFWgCNWrq1SQCSxjYMNRaTBFaGhHVsPx6QS&#10;QUMkkyQPK1M1PDEoa5ipmaSWo0jWsYHqjZRccE8e532K6WKF4bWLUgVkaR2IUguoVYgSVYn8VaVY&#10;OBTqK9/EoM800sZM2jw1VRnB1LRQSKE1QJRhUM5oerQdg1bSCB43mUJFSwmJVswjERdCUiP6lNv3&#10;eS31bi3sWywpEtXVG1FmDk/irQ0JrQEVqnAYUdAaWdprh3eobSSVp5aeFVNBQgEMOIw4zUi2WVkj&#10;LCzvGQrsHd9Uk5ZWR0ul+SCB6l+ht9PaYq4kcVBAyQuBUKMkEV4Z9GPAHj0nUoYNEqgtRjpYE0zg&#10;4NNTZ0liaE5pjr15NMsUiORA6P8AcMwkhbSury2QeuwOi1gSbfX6+9HSdE0ZAL1GjAOcUzw4VHlQ&#10;kdVkVye6mtdIpWmoYJBUVDED8Q4sAB1xeQrHHFErq7JKqq7KoZpBeOSXyW0IrAEo9wB/r+/eGjGR&#10;5DVdSmo40HxKNNSSc1K8fPh05IW1HDIoaqnAwa11AZpWgJI4V6A7sWICmmlN20Ruk4DmTR5F0TVV&#10;mICpIto/2wfwBb8uCYuDaqdJoWX8Iwe1MAlivxd32nh0rs2UyHtAKoeGSRUB2HDtpigrmnz6qs+R&#10;JIM8cYM6vDColYQzeRokJE8KRgqSB67GykjVckcAjeU8Ozaec+EELEg10hSKUk1EYr2BmJIJoQFI&#10;qPdmaVGjjho6MAFclXVSBUSIiggUwKHiRqbNCKUuwGT+8jvrdmEsgQyMVJLenyENw8ljZi54N+eP&#10;cLLCi3UkUseg6QGWKhjrWtGJyOAowyQKEaTXqUY2hWBJoSS/q5BoMLkHBZhjS9Rmg+EdNUJBjiRn&#10;QaAvi0RzfQMdbPMfzH+mxBvf3fxEtWaejqB2SEla/DQnSAaVqK0IOoYDDrwasRjqBQgKtHoADqJk&#10;J4+gQYcmtaDqWF8jiOMvHGJG1rHaPS6rwrlgSwIugHNz9Bx7buQwtDcSBquCqEinirUCoUZjo1GJ&#10;qAAfLV1dYHkk+jiBWIVLBRoMdKUUtkuBUkAEmpAAxjmyDTK0kMkS+kAnUjIUax1SfT6W5P4/2/va&#10;RuwREZNRAZNBAV14A8dIKMCSpxxOTxsn6HjxXCHTGKaiKEUNTkcWYUoWB0mv29cSw0amBvEJCoQa&#10;goj4kQM1haxFz/X6AW92lSQXAFdNe891Q9DqjSoxrbLKOJ4HHVfFMduspU6kLkFScaQDpyaU4BvI&#10;5ND1FlAKylkTSyIJEZggj0j9p7r+tksLkn/A+0sfjzx+NA1GTUyio1sSe/WMD1B0AcaippRQsUWh&#10;hJpXxFUuCAESlSCGHxAGo0kk14inUmhu5Q3Ysr6SRp1TNa908g0n6gC1gvNxce2oSXAVagSAlQxI&#10;VYxiqgGocehAJFBXz6quli10QCyEoCRhvxAhcL8sYqKtmnSsoTpVRKbsGdpFJIlQHl4iY/wbW1A2&#10;Uf1+ntxlMsn+LmgJYLUU1FeFUIywySGy/GuD1aKI62a4c1GouBVm0EFiNK5oxwGpVK0NeHT8q/ca&#10;AZIm8UbXXiU+RRqeGRz6SQPqVP49NvbdtJGl1JFEKK9GNQzeEAfiFaMFrgVrxAz1tKXEYQPrVVBA&#10;wzhuIjb8LsRhiMr5GlemSrDvI5HqndFWBw2rVwdFyoIJA+l/oOLg+27fQloFkXSmpjIKlVALaSaU&#10;BBDUqFoK9wBHV4md5XkiLeINOl/TDA6RkHSOJp8ODXpJVUZtIZBGVYkSFzbVotZ5IwLC720m454/&#10;w96Z7d0cIHJTtWlGYAGo0sSDWmaEEKgFR5dXijEYKhFMLce7HavaWFKfqtkVoSaDpOzQgEtNpLSO&#10;QQ4Qyax6vJMsdl0lrK9uP6C9/bYkZ4VNuF0gaqGnh6SKagWFS5JJNBqqdWF6vbTkKNbUcNmoyDTu&#10;9O1sK+SAKDNT1FgN7IVCFtd1DkvIx5YsDbTY/pUgWB+p96kjmijZrcs1T+JQR5Uz5/0SDQEZA6tG&#10;8kg8NlID1qFahavGp4pSgCg5ApQ56lJIPEpDteFzG8yzF7jT+yHA/rb1sfpaw49thXa4LOqtq+HF&#10;AcDKg0/L5nyJ6oEJjqr6TGdLtqNSBXw9Q8iPxk1PDiOupJh5HBL/ALAuVMiopOkGVlcH1AcgC/P0&#10;sPboJkC+G6qDwbScKDiPHdqJp3FdKsaA0J6ozJ45Dknw9IatEANQSKg0IB4UzUd3DpwSoFy37M4C&#10;yXe7mJkkJjUOtwoRT/hcH/D22LiMuw1FdRBoAMac0BpQMx+Ej4sg9LpaAuzgOBXxCa6WVjpUHhRF&#10;B7gB8VD69T6aaR4pvGIlVWVrEAvIVGlUaRrG1jc24/1/d4tK3qxyEhqqaH4CDViHoTVyxxmiDhQg&#10;jpu3S5uIWkiULGSK0FXfiCAWHaqjGKDz869Pm3IWymZpKBFkMbS28cKOQGWx8iolnsCfWxsLcE8e&#10;1cDgSrLO6gxMfiOQp7VGqhqKDCirZByT0xIjvqto0JjrpYBWC1wdVVIINfMnTxxTjbT0TsqCWnpy&#10;tN5ljdIWaOmDxtL49csg1gJpQanUjmxYMeB7mblu0CEOELVTWWZq1VjgECtNTAY49qkCnUYbxfPJ&#10;cSNoZnhLCtAVV3rVgvwgClToqBVtVTSlmWw9qqYo1CmeL7dCW8BaSNXAaFQwGlhGBqUKbj/Y+5Di&#10;TTRgpjNSBwGsjiSfw1JoSRT1z0BLq7Saczli9UqKg62rgEk9o0mv6gznSR0YjHbNWaNBJExDWLQx&#10;OImSx1BpNPLAi2q/9n6c+3/EEALE58mYagfkBwBGaUxXJ9OiczT1Z5H1BWK0J7fKhFOOMAYFfn1L&#10;k2VEpsIZFiaQF/QDGdVyXihcEDUw+hP04H496LO1WAUuB2knuxSgYjICjOB8+tSE6tUaChxStQtP&#10;xVzSlKlck0zXqMdlqD43gkYupZQVCxuANLICw9LWsQv1YWuLD3VmFPFSmGAY8Wr5YH4a1ofLPmev&#10;PIXiHdRjQMWzrI8lrw1ChrUVJB4dcG2QsizRywoInaILHoIEIAAW8v6lW4AYL/yCPp70r6XV4alw&#10;Dqcaatk1we3ge00qc16dEzEMrefkKDSKAHPGgxq/jGR5DrImxhK/3CR6ZPGBOLNqhckxs3g4Cg8g&#10;m17cn3oSLCvguMVOnC0YYahbNW8x5V4Up1SN2hqImrXBXiMmoGjzBzk0K54ddxbBjWIQikGhlSaF&#10;rB3V4zf1MvJB/JNyeOePe5p4mcz6uFVI9VIxQGtPtwB6Z6c1IInjVTp4rxJAXgAeNDTSc+VB5nrm&#10;dhws6hoZLO/kUxIxdyFuBoT8ajqaxFvzwCPflNVLghmUAGpoKZPE/KgA8/tPTRL6lNSRxFOGKfCg&#10;NMEjVXHmM16eMVsqOhySVZWQsEqB5WVFjZZEtxcXBAFhbng2ABv7BHuGguOR79UVQFian9EhSamg&#10;oeJrUUFc5HQo5TctzJbPJRSJB3Cv+qte3gSFGDmvSn2tkTJDkYCFtG0kSqFZWLXsqyJz9LWBBt+T&#10;b38xXOhuP3tvC6NAjmuAGA1CTSfNRVhoBoTShHeDjrplZJF9LC4A+FO0ghgTwNTiv2Y8iOl9ncp/&#10;dfa6xI2nI5IAufo8ccvp0XX6i3H14HPvEPmy8eONdkiOl5+6QjiIx5V9HOKeYB6l/lDZ1urpZ2Uk&#10;D5UwfP8AI/7PVbHzP78x/SvVddCclBTZ7P0VeIU82is1GnIR41+t/V9bfWxtccjf2G9trv3B5ziE&#10;cJeCB04Dt45r8qDP+HqYr+5t9r29ppCKIrED1Krj9vnTjxGetV3cefyG6sjWVtaxrpslVz1BnDSn&#10;7yd2uqO0lyqxgj62J5Nhb33I5V2Gy5fsorGFTCIlQU0iqjgxPAEua4HAccdYu80bvJu0zov6niV7&#10;qN3kd2kcdCqaAaqEgFuIr0nEpKagDVE8odio06WDskqreaIob/g31EH8WP59jjMk4VFNUc19AtKK&#10;VYUABODxB4EUHQFIS2RqyFpXUVQMWOodxDhqnFdQJ4CndQ9KrZGxa/eeZo5xBL/C4pwUhSENGkSv&#10;p8pDEg6b+i3JBNrn2bmZdsjYswBCk6nFFZiAafI4oT5GmaHpPb2LX86tHX6cyADSKaaYJYnFA39m&#10;cFhWnAnqzHrfbEWCx9NRUsWgRRu5SN421AGzzB7cBQfUQPpYcHkRrzBMt4x8X+ICvcuksKiKn4qm&#10;jVr6kU4GWtggSxVokorRmmKkSeTMuCCAKalUAFvPzA+7a21PXzKi00aUojf0sgjhubWjdpOQxtdC&#10;DcXsfp7JVtmjrLG7RMzD5mIcCwUUBU1FQRpNCR0dJdRw24SQKImGkKGHeTWgqQShHFiCWUGuT0sM&#10;vu/bvXGLnnaUPMEvJT6x5Fa2iO0cYAEim11502ufz7PLPZZL1vDlCiQcGYAKABU6aknwmFaMKDJ+&#10;XSbct9t4QRUCOM/CoBJBGGBwDwCAg1OARXorm4PmFvGimrIsXi5ZIQ6GElyfNpW3kZLXU6yCGANv&#10;x9fYwg5Xg8KK4cgEVB01JAJNKH4WAUedPKvp0Btx5yuBMVtYu0E6NQPePPzwTwbzxQY6LduX5ddp&#10;TSvLLjqilBDGKz1P+Sv5C/kF7jV5NTFSRc8n8WFEW02hGhZKqRQjABAUAgmoqCpCgrwFaZr0DZuc&#10;tzKC3SI0cGpPxa2Y4YHtJIFApppWhNadBmnyp7VlqUnV66Fl1NKCHcyG+mV73Oq9rW+gJPBt79Ls&#10;O2P+kXoGCqpBCjjVEBH8611AAVHVoebt0ZYyYCzRaj82xQ4FCy4ooX4TnPHodup/lDvusy7UuTqK&#10;pYVjSPXPJOpCyAsJYdf9u911Wv8AUA+wtue121tG0qvWrllKioLLgxmlaALnTlTSp6GOy8zbheTh&#10;bxR8Kglgcrllr5FhXuPHiOHVk/WvaE+ep44JZ3mimgCwpO7M0MTqInhE0g5YjUAr/QWH+PsPUaMm&#10;WWqlSSxWh1Fcq5VTwyKlc6iScVHQpEvjFTFSpAOorRaElm7jgmtTmppQDBHTD3VvrM4Pa1ZFSzmK&#10;Sphlp1YFn8cDAqyIG4e3pZ5bjkAAn21BFD4rwzal1d3GhkbGWCk6QRVRGK/MDyTSSqkQkJ1IuFxX&#10;XqxUDGoKSG7sJnII6qDyuwMtujKzTVmQlkjqXsZJ6ppFjUOWk1kE2JuSv+wH49yPabg1tGrKhXiK&#10;BNIJp28AMUGRg1z59R9f7VNe3bB31hsFq1oAe6voQKlPLyOadH4+M3RHXmImiymXytPPJTNTJKs8&#10;kdgGXyRuZZOSSupma502F/z72t/PMsfiipbWfiHk1HAFaDyC6qGhNPLrcezW1kKWmZIlIFSQStQQ&#10;WHGtOIYngACM9H37C2hs3cPXuTwmEqaOpkho2kpIYYqeRFbXZagoBoJK2Km5Y8ta/sp3m5WWOTxE&#10;bSQNSktUilaKfiBBPw6dJHae3oQbHZ0uoy0a6SxYMqimBXuXh619MHHRYPitu47Y3nkNpzMNVPXa&#10;FjfjUquVSxPFwbi9/oR9QPfJr7x/LDTXdzehfxNU00/PIHAnzFBQ1wOs1OTbjXsqrjUqpXTUChrp&#10;K54UyeHEcR1dXiN24+jwTTy1Ea+KmaRjquEIj9V2H1/xF/fOi92e6m3ARopNWpwp59UvI/CRpDQ0&#10;pUjyJyBTzNfTrV1+d2949294ZT7WRGjxlXVU6fvSPJNM7CSSWSI8ACwVQv4H159/Rz9zDlCblb2N&#10;26GWPRJcIsxNMUkJKjPDUPMjjmlAOucfv/va3XPLW0UilrUGNFq2rVSshP4QacB6ChIr0SlXGnXc&#10;PrZNVmswZ2I8wVhwBxpAHp95biZ2AhZfCoMYzUUCqM+hJYijMKHqAkEGgCutiaaQc91e4jgVFAU0&#10;/Bx9epccjIrIbgi12UqZdQtqU/UXAF7WP9feh4Uc3hRNUDUPUUJ7dY41JJocGg+VetapIwbUilVO&#10;rtGrGSaivAeWakk54dT4prOoI1QrwUBYkOQHVgp5YG/J+h+n092cAVUrmtABg8CCop2qf20UgnI6&#10;3HJGHIoHA011V40BBB8w47SePCvUnUqheLP5GbxMCgHOrSdNlAA5tz/T2piaYMIpCKACjKAxUUwS&#10;ADUV7GPkc0HTTrCsHhjVVWyrDK91VUlSKA1IIrmg4cOuHnQB1VnKkK4Ftbl2uq+Jl+qgfn+l7+9s&#10;XhAlGZGDLpaukJUZYD9q6gDWhFR143IIagKoACCRVx5ALQAlQCCRmo48Ook0rtdmZnAJCm4vpVRo&#10;jQcH6/UgC3tyLtJGmj1PY1RxNS7E+i/BUkkeQ6pIQZQQ7VA41Hbp4KMcDlmpkA5OOoshkYMADokD&#10;FiQEaUlgTqH9kLf6MbX5HvUP0zfqyASacJxowFa4wBj8XmBQV6afxAjejVYlhQszEVpXgPWpArQi&#10;mOvAoSt9IChtUmt0VZnXSuhuL3/DXNvoRb3Yos58XuZ1x8QpihYEegGSBmpH2dOaoQoUUNaipwA5&#10;UCtQe7HDjTNa16lRlmILekaVUFlALAepQD/tViR+OOCPdS8RVlBaRARRaE8cYHkFINCMkmh606s7&#10;kRkBVFAadxpQjJOVbyOM19epMN9cZuNJDGxL2Or9LMf1EE+kkm3+8e/a4lVgxLEEjVWgBoKqvkDS&#10;jFeOoEDz6vGy61dVVQeIDEUrUVYipzwr8xU8Op8LFWBDDhGRV1FWujaXCO310D8fj+vtIVQjRHJ5&#10;4dgasCKUoc1OKeRBoM16djVs0IrQaVrwHAipwGVB3V4GhrU9dgWsFQBSxAVWtI1jcqtiTxwbk3Fy&#10;OffoicszNU5LFTUV8h5EHjjOOqmONiPCFSS1BU6nGBpWh40yNRFBUZr1IisXZFYlo5Czfs+NVkHq&#10;ZIz/AGrj+z/xX3QzRBCqrqZvxAmoQ4oQR+1qnOa46urASusbBnVhUFdKhh6E4IAOUoKnIrXrMjSO&#10;LKfS0hY6VOh2YXuw/qo/A4/3n25M1uKB+5qDz4U/CCPwnNGPcTwzTrVJChRGorN3BRQUpkkcDprh&#10;eGK4IPWQC6qRpUEeq7BdJFvTqUcXPJA+n+t7q0uqUr8NcgipUj7PIA1BYnJNT1VT3qZCQDRSCfQ0&#10;qCACopSvE6TTgT1EmCaWUMLLouVVzp0m6jV/a5/F7n+g93idjKviA1fVRTQgDOAD8ApwJrgVGOrE&#10;2xDiEAMKGoFMVPEg58tNM0IPUMMTYArI2pmsSupbHS7+Q/Xn6gH/AG/vWoFsa1Qea51YFNIrivEH&#10;BOPXptgaaXcFXY6aBTp4VIPAU4n7DSpr1Ji5IEZBQWKmW5R2N1PkUfnk2B4Nh+fdmDsjCYE6uAFK&#10;+RA1ef8ASYZCYHVxWMs9uxIA+M0IapoKoc9wqKHDEAeXTpDKbF4dOq4YKAgkGkaRqvcL9COeSf8A&#10;W9ty6QyLISFDMDpIApUMKeor5kYXBGerM7Uf6cqwqDQABi1Pxg5XAr6+XDHTnGCtgA36QfS4JkB9&#10;TtK5+oj/ALLH6/i/tye4a4XA1OG7aqKVOF01wTTJUYHHr3hlnMYoxYUCghiTWpLMeIRfMmhOACcd&#10;TYD5BZVK2PpGoN+2DyApP6R9WIPB/Hv0siRSIGkDYpQgipqQdTAaqAenlQDh1tIlqqx5qfMA6QRS&#10;i/i0HBzQVr12pLgOrsGuygMSsbqpuySD82FygB/2/t/VOsrW8wWmognzBNCAOOpaAFvKgFfPpoBp&#10;yHWoYdoDHtJodSt5E0rppwqRQ06cItQN0BUshUMR5HbnU8bH6gXAIP1t9PaIfUTVIAY5apwlGqA6&#10;LSgNMN5AkHBp06A4/wAWjqMUJORxqykg17cYwSPh6dFcqLcuwAuVW66tOt11cMb3BIt/gD7qiyKo&#10;8UEADiclvwg0/ETQgE8AK0x164MUca+GaFe0so4NXNQTqYGtdPAk0PXNydLKCVCuVcMTIFYkclGt&#10;y/IKg3/J/p7vlWUxqxPEVOc1qCeHYT5jQTwByeruATSNu1mqeBocBT5UcmoMY+IUrw6aKxgkMslj&#10;oiR21uwHijERCsQbcEfX/ivPuoIaYysWVSFwo1hmBxXzGo1NONK5FadV8BJGMQ1aFPnxAzoJrQDu&#10;JPnTgfLrbF/lh7ROyPhj1ZRPTmln3Gctu3JeWweabM1pqIqie3JvGEC3/FvdE1HXI4/tGYniMYCD&#10;5do7QPz6A+4VebSp41HEeTcSeJPlmtfy6sAil8tZIyFhpNyAUHjA/T9eAG5I/H+t7dV/Ebs4jHE5&#10;H9I8MfLpNICswalK5yBin+AH59OsdRpEZ+pHJdWF9V7K1jz9P8P8fbqMEYBTk544p50J/wAH59NN&#10;4jAFDUeuBx4H1/Z5HpV4mpWYEBkb6MCrEFSTYsbm3H5v/sPb6yL+E4apB9fXHoPKvn03TUaChAGD&#10;WlD6/l+zPz6bs9hpqhJpyQwVSFfUyLci/Ef1N/oCBx/T8+/OjtULTj64NBU6hnH8/TrdWRtPxHj6&#10;ceH2V4An9lOq9flx2vsz4+dWbh7N7HmykW1sJNBSR43DLEu5N37hyjGPDbP201Q3iWeqYNrmkPjh&#10;iDyMDYAhrd7mLb7UzsCwqF0r8bFhhVJwAc1NO1a+Y6EOyWU25ziGJ9FADqOCo9B51P4Rw9etQ750&#10;fLbevzH7L25uPdG1tr7Dweztsw7T2JsnaMtZW0mG2+1Y1bM2Yy2QAfIV7MV8s+lEU8RooufYXS5u&#10;tzmG4yRqG0aAqAhUUcAMliakkk5an2DqSLfbrbZYjYxSBlYh9dTXU1NTZFO0ac8FJPzPRRWxzipg&#10;pYlPlnaOllRxI8kalgjCMHm+n6n8k3F/aiEsqh5BVACVPA4Oaj+QBp69L7nxe1Uar/AQckemj0IG&#10;SRg1wT1sJ/ywutJdn7dqqnK0DpO2ckq8YamBlnnxdbSK9PUgMNJVm1Ak/wBLH8+3rVQ96jsaquQD&#10;8J1DJJOQFAFK1GqlaV6DW9PO8BjQqG7iCaVKEUo2NJL0Y/YB6dOHz23BkdsdwdB7yxsFbXVO0+/O&#10;qM7FDjIg9fV0seeWmrhQ0yH95lhldzEvJCm309ibloTf1otL1VaZ4p4H0VOojWAw08dbChoMkcMV&#10;6Q3sMEnKc1uCNJjfuwBWlT3A9wAFCMgsQPLq+DeVRSV9HT4vOYLbe7sA8k9Vjody4XGbhoYlrQGd&#10;qEZGNpKaSUcSJAyE2s1zb3l1e2MU0kttJErxsx1LIqsp+1WBGPs40PUA2F7f2ZFxaTSW8o4NE5jY&#10;/Msp40zQYpjom3yH6L2Xuzqzc8nX3Xm3Nm7zxFP/AHmhqNoYw0L5qHb0clTU4R6KBvEWmpTKFcLr&#10;BA5IJHuK+ffb3a7/AJbupdjsYY72MLKhhjEbyCMfqI1OKshbSKfEMYx1InK/PG9SbnBbb9fT3No7&#10;6KSsX0SSEUdNWakgK4H4TUcK9UJbtyNNULFLG5szCopo0N1cuFBRJEuulT6Te1iCL8e8OiTLH2PR&#10;f4uJIOO6uGUkA6Rhjn5dT8PhM51Rur9q8alaABdOqigg1OKDBPRGe4cu2RqpcRRKAjzNNXOJDKni&#10;VriMSE29ZsFb8Lfk+z3a4kDrK+kcCKUUYwKj5ZORTyI9Ud2zMrpDHxJLU7hVjmhJNB5JQ4B49FSN&#10;Gm4N2U9Pqc0GMqER7qHieojJZVmTgeONfqSOfYnDGK1yASR5Y4nyPAHz9P8AB0QSAPOFQtjB407R&#10;WpApUAeZ8gaVPRutoYk5Gpp4mEiRU0EYnUkIrTi0hEZAJsFAvxb8EeycyqjSSBgDmh44wARQfDWo&#10;xxz8x0sMfihfFLIBSq1pWncQCo1EFRmgPoejC4TZz7gzuOxNEqySZCtSnWyMghgYa6h4yttWiLU+&#10;n6jm5I49sQOojaST1JoAMUyNfmCT+QBA49LJ2aK4aOuttZoKBV0mhVQfM6SDpNWIqCfLoWt/9aZD&#10;fOf2X1TtCm15LOZnC7IwiRqUmFVkahKJXERA1GNDJLKXtZEY8H6t2hbWWJJEjh8gigIpwGAAMBVr&#10;X4q9IihitnkjrSDNSe8HixANKO1ArK/CgKgVzedvHr2HZGJ2T1xtnHS0XXvWm08Jsfa8FKgaKXFY&#10;WEQ1FdpUAu9VV+arqJmOti/qJt7d3KEeIYmppyvE09dVBTIwMGqniOiLb5i0clx4bSNK2tjQFsmm&#10;o04AfC3qo6UvU2x6Wq3Njqh0/ZpvTAjg8A3Z73+hY3LX+g+v49v2MHcus6pRxwAKg1pwAOniCBnj&#10;0n3S7kii8GJtKvWhBJYgg1r51/iUnhTGAej843FR1VVDrTTTUkYOhVIJMZ0qAptpF7HWv1t9PYvW&#10;LxJatgLgChNagE4/nU8a0HDoFOyw27KgJ8vSnlQVPA/Lj8ul1kt44rr/AAVZnMlUxxr4H8fkkChY&#10;ooi0jozWIsoJc8W/1/bs95FaW+uVwFGRwoPXjkkkfb6dUtbaa8m0xA1ahPGleABb5nj5cOiA5fuh&#10;qXZe5u1ty1s1LT7gNbmMLSVk4o6YYakVosPNBM3KxNGhlF+CTf6+wo9/JLCbiYFjIKBQK5qa/l5e&#10;Z8qU6GsW3hNxjsbdaiEacU7j8TMDkAKc93EDhXoBexe78j1H8VNkZWaoSDffccuR3zPRVFTIwgpM&#10;0XalaolJMh8cAjCMQATYWt7D/M+8nbdrjtISDJNXu8wq+YU/iqaU+FRUdCTlTaoN05hnkkRfBtys&#10;SilNb0Oolq1YA6s+Z404dFt+B/XE+6cpu3ufdn3WRnORkpcRUV7+fz1Mseuoqo3YerSWCnTwD/rH&#10;2ScsWmqU3NzGNYrgniSKVr68eJqOFMjo/wCbL9IP91tsxApUsorpByQPU0+Lyp546tRqqJaLGIjC&#10;KKaqYJob1BTp1reRCGsT+Tx7G/hLCugDDHOpsVAwo8wdJrjiAST0AA6zt4lcDyHdjiO31Y+vA/Lp&#10;7x1OBBFG66iLFi418MdDWNrgf6ni4H0I9+pJpo1AoGPMHFe0geZp9oGeqO6N+my11cRWtM/i86+e&#10;kcKeo6VmOxaO7LJHCkNNGrytMC8WlTcH1G/IuFY/7z7D/N3NNjydy/Nv1+yroU01jDPSpqPQAZof&#10;WnS7Y9ln5g3OPbbYGhNTpB1AcASTkk/hBxTjnHQT9k9nriEbHYzQnDrT0sB8aTBDY1EjJYhDzYca&#10;j74S+93vnzT7zcy3FtZXLQbPGxRjExAnofLgdHAKPNcnBp10b9svajb9hso5J0BlFDRlyDQDFRxI&#10;4n1rjooeer8xuSaSatrZJlY3hguwpUA5sIzxx9P6/n3FW229ltaKltGFpxNO4/n1kRZ2ENsFQJ4d&#10;CRinHy449B5V6RZx6U7MzIFKqwW6AAfSxUjk/m/+8+z4XPigBTX8/wDJ5f5ej9FNNK4YDFeIJPD5&#10;nj+3pG7k3XjNsUs1VPLHE8UZEiF0SUCQajGo+pJPJI+gNh7Ptq2e63aVYIgSD50x9vyxw6WxxjW2&#10;M/syB5fbWjcc06KTujuQZN5itfDQ4+JHEtRLUAOsZ/tp/gVFjp/P4+vuZtm5H+lVB4ZllJFFA4n0&#10;4ZP+To6tLOKCktzgE1yQCCwqBTy+Y8+Pn0R3uL5tbA65+7x+Mr4s7l4lMUMtNNHVS+fnQ00MBuRa&#10;6FmFz9T7yY9u/u1c384iO8vIjaWxyQ6le0kV01H55wBw49RP7jfeG9uvbO2e2uLqO5u1AAWIpIxc&#10;VPBTx/CfTj8uiaZf5Wbl7c2xVtuGCloKRFmCUYqW8syagsBBuF9XGpT+r6WH195HbV7B7JyFvkTb&#10;VLJNLjvKAKp/F88Zo34fXrH1fvJXnPmw3D39ulrDpdWXUPEYGmh2/DpJwVODQMaEDor+f3BU5GVp&#10;oFWOFj4wkchddKj6WJuLk8D6W9zxtW0QWsfhSEluOVpVvt86AUqfPrGTmHmCXc5DJbABENFowovE&#10;MwB8icDyYV+Y6QNUBK5uhdtQ1kSBZDbgCENwEB+p/wCI49ia3GnzoPQjFfmfnw+f29AK4mEspkAL&#10;ZqatRiRgaaYCV4epxQjrunnracsImRVmiKEFhrdBLyWj5BZfzx/gB+fbslukuXBY1qBTgSOHkRX/&#10;AAZ6LLa4ntyy0A1LQhiNRAepJWmXXzFKUqAOvTVsjL4pp2ljD6I/3NGlV48kX9sXF/rzbn3pLXuD&#10;KgQgcKY9aHyxXPGpPTkm5KimIuWQkjjgcRVSe6h86fKuR1HSobStvIdIZndFOmWMm6X1emwHAYEc&#10;8fn241vHWp44oDgqfPhmvoDWnGvSSO/nR9QUkKCuPhI/CGBxgcCDgGnz67Z3KyhVmZToYmIMGLmw&#10;icNaw0nhfx9f6+3BFpCsCqn+lT51H7Mk/YeI6093eMGWHVwFaaq1BADVYEDSahQcAgkYPXJq24Gp&#10;LR+X9xHJvGYxqMoiS1rnj62vcW4HtkWK/gNcdp9STTiTw88eWR07JfyCQyFcA5DZKhfPSB6+XAEn&#10;hQddeeIuHEqs48/hLXLo2mx9I5UAElR+vUL293Nu4TSwJwpPClPt/EfX8ND02dxiWSr0YnV3dwYm&#10;h+IHIABIqRrrQgZB67AUAL5Q1gFVZPUY9QsrMSLs5JuvPH0PP0o6UU1U1xQrkGmflQAYI/MY6dju&#10;o3bUzBCAFp8RXVQBgTxc8QDTzUgHptq9KMWCKmliAoe0SgKCC8fKgG125/PJv7URHWNTk54mnca1&#10;xU0OPU06R3GmGpphSagmqGlMkUoK8aH+R6ZnbXYlgGIL/hVUKf1afwf9SLfT6+1g0g6VHCnDJrTg&#10;K8R6nzPDh0WylSqliDRakcBQZ1EcVr5DhSmrj1zlqXkjSJ76Dq/J0gj8hB+k/wCwt71HCFdmUf5K&#10;08qnJHljifTp2a88aJYmJK6j5Gg+Wmo00waDHmDTpf7Jjakk88U8qzOur7dWdUnhDFjeRCBrcAC9&#10;7/QH2Ht7mkKUiwvkQRUH7DXCn8vMdDvlSytNIe5oSwPbQlWBrSpBGTwZuOogUPRpust05CnzNKKb&#10;L5PC5ItooJcfkZqN5/DH5DMQCqSOjHQt1s1rWtz7jjnB9p3Pa2g5ks4b+FAKmSIPorVTqp3aSMkA&#10;1zWuOpF2ey3nYrhJ+Wr64tpmqqJFJ24UNqdSvhsRWgbQ1akEGlerovib3Lv6orajG7r3LDm8RS0x&#10;ekrpWWmqXm1BVo9SsY2cm6qVKhmDXsB75i/eF9vuSrGRLnlS0e2eXLwklxGD9oDBSO4g6mUEDrMX&#10;28525gvYvoeZWikeMBVliAXxGAApUEoKg07aBmVjUEYs5w25MFuUGTC5enmrKdYy601TGJklCatK&#10;+I/qXk2/w/I594XX21bjtVBfQMsbE0qpoRWlc+R+f+HqZDbxzoWoCukN5AGoxg1NRxPCv59D/wBd&#10;93Z/aNXDSZWonmo0/bWod3+4QL9Q4k4YXPJ+v9PYKv8Alt45TuvLsptrgZotNB+0cCD8x8/n0Bd/&#10;5Rs9xQhECsfyqR6E+vzPHHR69r7+w286WGWKqpvuJVGiVHDRyuwtZ/8AUuRf6+2Nt5kmurtdq39P&#10;AuSQFckiORvMkn4fLHAnqEt35cvNnlcaKoD5jgvkAfOvWTPQSRyEWb0hfqRfj1F1H0J+nP59o+cI&#10;jFPR80HHjWgrSvA+oA+VeiqyJKEqMceNCPn8vQjhjrhATVY1lNtWg6DJydVvp/vv9Y+x3tIO5cug&#10;XCmvh0NRnhkEH18/tqei+Q+Dda4vXh5D5j5efr0Gu4qmkrJRg6yCJ4Jy0EyuNUbsYBaSdW45W4U/&#10;n6ey/kLn685F9wrHcLYeAtpKmplYqWXAyBQaQpIIFfI+XSvc9nG7bNMkwVxIunOcHjg+Y9RxGD0U&#10;TceCO2MpWY1jpEa66WoV9JkppHbwqgJAYMLK6gWQgX4Pv6tvZj3CsPcb29sOaYJFm8RAsqgChdVA&#10;JYitG00cVoXqSMjrlF7h8sTcp803G1FSA1WjbIDIzGi04EDgcChoDjpm/iVNUxsHkjJMKq1LHK4M&#10;Q51Ojmwt9DYN/X8j2P51EDdik939oVXuqKKpXJBpWpIHAcSegiikxmRGHDTQMagZ4HAxk0H2k9MV&#10;e1POIwkkgDIdJYtaa5COQhF7f0v9CdXPsMXoRC4IHYRkAACgJoxrlqdx9aUxw6NLZiQp1NpIwK5P&#10;lWnkK1FfImuekvHSxrPKztG7hbaQF8TJqKBdP9QeL/Xn6/0CFwY2kZgaEUKmg1mnmRTSoWp0r55b&#10;16N0kWp1UNApJFaYxSh8xXtrxr0r6PwxiIxsCVsY0Memy6wpXSeRbk2PPAJ4I93h8NpNFQG46Aah&#10;ccR61Iya5yPn1esaUUsSMYNTQE0+30NM18/moKOUCUMCRHyJ1lKqY3S7Aux/IVtYYEWJ+l/Yjtru&#10;RIlg1UbISnwnVknGSGOKZNMcOkc8KmbxCO3iwIwNOOHlRTqqMCvDUenWcgQRJHIdVyIbpolFl8kr&#10;c8sf0sb3vwObn2e2umaJ5aUpTUQarxoKcaLWvChNPKmSqV/CVY0Jx8IIIbTxNDxxjDV4/PpIVsiv&#10;Gxdo9TXcsumKFn1kjTGQCFFtRDLyR/sPbe5QSo5YVVAAG/E9DQVr5lq0XSSAMcM9O2bJN+mNJNTq&#10;oe0GtQFrwXGo+pp8h0Embqnm+4XWJlFmLhikYjkUB7R3JBH0ZR+eRYn2DNwSNaRkKjM+lgVBU0JA&#10;HiZ7W9fI1FaZ6OlYqsmqjBdJ4gVVhxpkghvI/nTyQUirBIJCxIhbyKQBIOBp1Fma5I5t+Bcn2RJY&#10;OWSrkqrE0Y8K4A7RQkfg1YoBg46eMC+LqZiQpqMV01FGpQ1r50yuenTEV5qcjjoRKTqqI1ExZLKT&#10;Lwip/qja5P4vb2U8w7gNn2e53GGbS8dVXT3u3adJFMZoa47m+Y6Q3s7x25YsVYELqJpQHhngKrgt&#10;xrQY49Wq9G4XxY2gVowV8aM5YFn8wYkxF2FyoHP045F/z75tc97/ACbpvMj+IKkAFSDVqtV2ZhWm&#10;k44YzSp6U8vWTQWwWRQRUmpqSCCaKCRVlAOoVz5V8+rFtn0AWFDpFyqmx9V/6AKP9797262hC+ID&#10;VG41JOo0qoyOI41P4uh3bRk9qilOHzH2f5vKnp0uqpgFIJAN1BJB/HHBH4/3r2a3EipFpkULkFWI&#10;4EYFAageZKnI4jpay5oP2Zp+0Z+zPDHQf56bTG5uOQebHS7fQBgfpz9Pe9vnErqtwFK1wwrk+T4N&#10;e0jA4g4AzTqk4EY1AkmoxTB/o/7Pl59AhnWLfcNrYEEOdNiL2+nPBve4495T+3C+N3UJPrTB9AQa&#10;FjxoDjyHWoS0c3iFqZqa5GaVWvDIwKfy6KRuVVjr53Uj0zuHV4vJNpZjqZWJ41XsT/gOAfeeHJw8&#10;fb0RloxVSG1EDt4Ag04eQFRxBJ4dShs5UwAMhYKQAcaQWyCSBWgGQPXNek8zrpU3BBEulC7EA6eZ&#10;JJG9RFiQT9Lfn2K5ifEKIuKLkDNC3DSMDhjgRU+Z6PtLjUruQyuFqdIUGhpoB4nzNCK4rTh0nake&#10;NJAkodPJZJSsj04JTlS31FzY6hf+n0PtxmErAugWTRlRh+J8vPTkUwPM1I6f0lIy0pCL3VBoFGB3&#10;FqHBA1YyPwnPTVCAZUaYLazSIAHaYrGpjjS6fQg8rc2YnVaw9+JYR6YCfJTSlAWyzkn4sfFQAoBp&#10;8+vXELqGdCaqtddAAxORVTxUqKAEZNCc9LLCRyOgDqY5A0aQSoEEjhWPkYuwsNP0Zm4I/p7cnCBg&#10;UIaPuJWpKg0AXgSSW4hVx0Q3E0SLriXuFA1QTqrQqa4A0mrEg/EKHHS4jSIRAyM5EUcjWK/ttGp/&#10;TJ+LE/RSP8AbG/tN4kiMVSgJKjB7lY5NDw4ZJr+VRTovRzK2tX0sNRqpqQeBAC/xYJqSCM1GOkln&#10;cgyB7yKp1wkL6wt/GGjjQKCCbflyef8AW9shI0LBQWorCpAqKsRq4ilTwIAoM9CGziglCidSEbWa&#10;Htq3BgPPLcE4kcABToFNwZZIHkke5VDN5XUBlpg5v4iouHdm+gIueb2JHtNLOssPgQuNTlVAJKtI&#10;yVqytgoAMkjGmhyvQntoG0ggKraQF4iteOAfhUZrjj8j0A+4828UpB9CPA9kQmFpEDfuCPyGw03s&#10;o+n4/Hsve5iu7fxA7CR2HcKOqOKiNpGQZMlKZGoUBNCag8s7WNYmWPhG5/pZYV7h8qatQPAinHBd&#10;t57mkjjnaKPSQWWTWdEMpQ6EVTzpubKzAAHnm3tEJlLRrPMjhmChQXEySABtRNAGoK9pNRUKwJyD&#10;dA3iqqMTqGWUA54Mp1UPbxrwA88dAZk9x1DyyeOSeOJipkVGLSjQQfCCT/qrhW+h/PFvaAbgk8g8&#10;bTWMhUYkqhardz+aouOxTg0FcHrbmCi6jWjUBIKpitCxHFq0zxJpxFeoUO4KkB5RLIWQjyRqzsSr&#10;vxpuAHHFtIHH1+nvRvLi6vFtYmB+KraY9ASgJDNX9I6goLE6XAoAT04JtTlZwMgkUYFVqa1oKdwP&#10;wgggk+dOpTZ+X9yUNYKASzSENIkiX1IpuLfgE2tyBYe22vWt1BLlgdXYKMqSAn9NnFNTaeC8aFQS&#10;akiwd0SisWLNQ4JKkcC9R8JGAVzXGOo7bnqBpid7oHIsBJLccaXhIt+pfq54/NuPd1kCRfXeIzMV&#10;pQSIsayIcRlV4FML4IwDRAx1dOStQeOxqrFVA9anNQCKKtO0gA+pJJ6VeB3VM0h0GQMGjknBKLHo&#10;B9IL8nkWOleT9Tx7U2l7PckTW8piCrpRTUg1FJEcNQSaaaFfyyFJIr1pxKa3D6GUalQHuIOAAtaY&#10;PAyECn4akjoyGzN4SpIl3CtLKrs7eltGnlJZBwoa1xwefUPr7OLG7KjRMCViBRtAZUDua/pxfilX&#10;+OqjRg5BPRbc26tOJGbSFWiioKsQ1Kaj8RH2j08ujs7E3krxU2pl8sbIkp0tqijcl2ieQE6mufp/&#10;qfx7O7cjVoVgUcdtHDq+mgR64GigOR+MkV6A+7bchuZ5QvaxqFAKEllCkBTw1Ad7HAoaevRrtt5J&#10;KuOFSyyI1hDDEy+Vi/rHKkWN/qAb/wC9e6TNGQ5B0MvxM1dPGmK+RHAnAJNDmvQF3Kylt2K0xUDF&#10;FGheFAMhxXtr6Anpd/ZwzQmKSSMzIy2jdWSFJWHpdlFybjmxv9CQbe0pd9YkjUhTkkUJIzWh4eXE&#10;Y4VHQd1yFtcZY1LEZ7u3NBXJbzyKjyPQY7p2qtSspjAkSJZBICSh80fOpy3PpJsSeLWt7MrS50po&#10;ZSrPwxXsPoB68QONfPo2gulioHOnUVYljqbGarStO41PDhT5dFP3ltGSKomU07xIys7pDqaKERte&#10;R4lS92Lfp5ubMF/PszVo1tzKpEnEBnADEtgBmIAWg/IVBY16FNnca4dOnUSVIwanNTTNM/iAwAaN&#10;noHZqJ6ea8Ss+meNk8Xk8Rcvqn0Bwb3A9QNiPo3HsvnSRbdllwFUqwIFVWmlC1CDxyNNajuHHB+7&#10;wyAknuIrTPxEYIGFAAxg1amBTrPQU7yu2iZYlhV49Tpplhd5P8oF5FKjiw18/UgEH3Z3NrEBNFUu&#10;2piGBV1UfpkBDqYk17TQggVDDpNePFFEBFIWZBpCH4QR51wpqcnhQDIz0z7gxq1ETHxTECZ0Y+Ro&#10;3Z4/TMJAwIKi4ZWT63Dcc+2pfERmYSJGSoKgqGQI3wBaEESGmllY9tGXJ6bt5Po0R5P1CxLCgJYM&#10;eOlak6D8IQgjHE8eiS9w4JjDVGWPTIZZEQsoj/zRNwyC+phYXJADfUewnPAgdpbVgyKql9BFNbmi&#10;adXEE1ytSvHiT0LolaaHxYSdCkVoe+hINDq76MTQkGijNKdExo6qTH5JgxaKNHEkkxk8c6+OSwd1&#10;HAVr2t/Sw9hQx3FruEcqKJmUNGIdRKd4J/SkNGOhRVnHwsWI9eklzDMLWq1idmK0VhnSa6gPmBpo&#10;R6s2KdWJ9L7yGYxlNj6uqVpI18kepyIo2b9M2mDk2uC1yQCeLX9jHbtwSMSJCjUdACR3s+k6XXVI&#10;TkgaFY6Q4Unj0h3C0UFbuQDSul+xiIitcOSxyprTGKYpQdDHmqA5CndpI6hkcsplkeIBqhwAlSLB&#10;VZSF9IUDUv8AU39qtxURxeDYPGCygKqIxKpUnwmZtRjKsdTE1KtUGi06ZsURQqTKjkMcV7loMmgy&#10;DnSoIqBk8eimb92UtclWklOzvHJM6EoiRMCpEbaCPoQRqTSbcf6/shns7m0CTWioAQsRjpr11zKC&#10;/ByoqEl1rUVVQTjoQW939Q4aGniSLqQsSNWoFdMZAoxYZC0quSe49Euy2Om25X1MEkcqK/ljjdiV&#10;DAtqmeREudIP9kmxBBH0PsE8w2c0Do0jI8UmlvDGklAowEY8SANRcAFnFCKnBeoCuWoInkBPotCN&#10;OQcAswKgEZLHSa9ctq1TplizNpqNdKyzm5UO7aml8sQ9LMbm7em3C8e8fefFBsXFsA0ZLgrUgqhF&#10;Fyfi0ilQtHBy1eHXr39a2aSQ1kTQFLBgQxGUBAAUk8QVK9vV3XxgqTJRYeXyyS6QB5JIy0cahPEW&#10;W4IuSfqbW5Nhb3xy92LCZd8afWyqk5UuFDeGJO0SgspBk7tFeIFWAOkHqEN7RomehaQuB3sCastA&#10;2KYjpxJpn06uI2DJ5MfShfoIksAFUIF49DADVqNrHkn/AFvZnykogtba0gII0sgamgoUYoFVcai7&#10;BQHNan4arU9BFiZQSVIpnSDigzx8wa49aeXQ2KX+0cWANhcC1mOoWDj63HI+v9PcmFp2iECDTIuW&#10;UEd0h4AmuolW7dJOnIANK9OAUUsaUPA6a9v2UwePDNePX//QMtCWdKdJPunlieaojaPXPWVsYbS8&#10;UNH5Af1aQytb6fQg85czSQhpJ4yio6KpB7ET0ZptOkAgHINTxFKE9YyU+qWMwtIWCmgNTK+fMVB8&#10;FqCgrqRaChr1lgMaOyR0mpYzqFJG8zFXdSHjJlFxJqBVi/JK/Q+7zSSNEJnmCl1osgCgBQRThWqF&#10;KEUxk5HSEyi3Q0jCmQEAjUFDGpJYaK1XSSQ2aBaZNOpcDS6qcxzTohmcxtMdGtoIvItO0CxliWuQ&#10;zOApP0IsR7830/hSLJGknaAVUn8RzJr1YCmjKqklRxrXpS0kysiW5KhQtDRqNRe3xABVBJkEn+yo&#10;CMk0m15jlo6gopkmjWSZdCNLKq25kkMmkJH6iboy6vqQQD7SVljVRdtSM6FbyU0PBaV1MAF1BgQv&#10;rXraaWBWRPEKEFiqeLQjJZS1AKagKqSDQmhoOiRdxmmelqPt18kLxTyB3CRvPM8v7sRhKgpC2lJY&#10;XX6AkWuSCEN5S7SN5Ls+BLGDpj7njEZFDIGDDXKgYrIgbiFNaDAt2dre7jhubWMNGVqY20qrl3Cs&#10;XU6SqlgGH4qlgMHqp3e8rSbjkIVY1WeYtJTAxxyKTqks4+qX9DNYajxp/PuB9w8NbgR3DGbxVqgk&#10;C1ZMLrApSGaoD+GCQB3aicdS5aSu8euvgxrXU0YIVghJWvD9IV0a/M0WhJp1Ox0ECQlCiJ5hEV9I&#10;8alE8mnWL+Jh9FW5vz7eiivtJndzpShFWIbVUoGyVUs64L8CKgUqOl8phjbwUjCvcEMh/wB9gpU9&#10;ygiOnAcDWo446e2jBSaRfAqLGnimqVkfxoSJY6Zb/UEXYFzY/W5AIBkUEMsdupIXW/iKECKGoNel&#10;KgrpwrMDQVOlak1QM31UnjUVNTKFfuPhrXhkA+JXBcgijByxAp02SU6PNqaXyWdVRoWlRGSBRUap&#10;mblWu2n6WIJH091uvCigRZISqSKdSEhmKu9KRggVVFQsKDUtAQBU1sySJcl7pg/xaNDMwZYwKoSx&#10;1qanyGmRa0oo6eqK8jjxRpLCscjxQshD+s2BkvxeMn9vTc2uAQOPe5E+lstLzESSaRVgPBIU6hqp&#10;3dyihC1UN8XHFUFxPIXTSwh1aY2AWYEkKlBTSfDY61SpoOBFadO2iMxwiR5TGEf90C7i5HiVD9B+&#10;W0KPT+D7clmnSR4oAscihFbiihmRtRMfwtVKUb4mFSdJp0lkhLwmO7JaMAkYJJz20PwVD1OkqSDg&#10;GjdStCKGaR/t2vHM0usyuhRLrJ4AD6WFgoUXBuDqPuw8RUis4qu6w1AKmI6RqDNUHsIfJMhIYaZM&#10;dX8RTcObiQCioS9SHSigg6QBRDhU0V0ntJJqOpa3p5SpZmcLE6SVDQSrUwMFMtO4YqWJBC/gk8EA&#10;j2xqkuNLJp1GJar31DOaJrCjUAxq6haLiuqjHpcruLo22piRSjSNGwYaQWV8iopRWIoSaKQCOp0M&#10;TEpc3eE1CRW8VPDGXdWEMxBJD6bjxh7KODe/D1vRCupQFcKSvxtgEnJFHVWoRQdzHB7cpoIy7CWT&#10;SWRpKEaRENWdLHJWSgIKq3bgfi6UFNHCjtI0yyIWERQKPI8o4h8Mo9MYtexYXJ+psD7fCXQhTxdU&#10;ZkNO/DIOL0IOoaiVLlKVXAqCOqCQCRJr11lUgxlVIBqv9lRgKADhVu41ywAp1PBDLK7qkZsTKD5e&#10;Jz6zCqJp02ChVIIB5Isfe1a/meOLb1lYhiVpRUcqpVWVmJwVqzEktERpZRXpPGZTbB3budSWNGcB&#10;6kU8NaBdKDQpAAplM0PTNXmnRonEaPKVkZFVpdaQyi8RSOKxVtJOongD6G/u6SXr2kjxOiogCu7a&#10;T4zoeLaqkgN2qy9zuKladO/XFJAgHhl1IVVYkiPTUGgyhINGc1OdAOT0HuejkRpnkeLlrDUtpWZk&#10;s+gDhSl18gFv8b39hq4dZAfDLEaAVeuHl1YBNNSggMupia07cVouVHjjfWUU1JDOWDa2oCdFG7lw&#10;aeYrWuKB7o0ZnHxLDCoqarxuGLGN5I0ALIBcOJLG2vgn2q2ueVfAHihhCwfUtNaqxwgDUKlRUB6j&#10;LV49auUjhV4oF0F8ENq+NFqxpkOp4Rlh5jGD1ab8epFNLj5AJpKiGl8rRFWkkinjP24bygA+Q30v&#10;5LKbD0kWvNnLV54tsY3KRopoMjuSSjUHGqLwGnuQlgTUk9RPzHYorM+pjKg1CLTVq4UiooSwJ7iW&#10;CtpFVwOrSthyOyULOgjmSKNCshLvoQaptaRcfpNrKLG4tYn2MAQsZ8I61YlgVFAT5aS2SK/xUoak&#10;gjoEzqyujwKAVGkvwJrXxNP4SDUAn8RPCg6GRiFoypDrCZQiyrJGioGFw6hL6VJIAF7gXJ59pQW+&#10;rqKFtNSGBJanEVNASor+dKHplWRYnUqXjqQx1VU4IGlh2qVHxAACoBNTnrGSkTr5EIMYBV4n8Dhi&#10;dTeKNyNOnhdTGzX1fn3Y+JKrBCCCOBFa4xkDNeNBkUoeFevSqiihYcVAIqCNWagmlSODHgT6AjrG&#10;lQ06TosdozaYqsxn0yHhoVil5fT/AGWH054sR7vJEtvIhL9w7fh0Ej1DD4a1yPMUzx62kxkumhdg&#10;O4moBPcRwoRShHl5HIqegU7GdWR2jRlMblwZpVASOX0ahG128f4e5Gkken3qGOZbdlchgysCqjBI&#10;4KWHBvSnxUOR5qrVHnmWOPJWj5IVStSq5wVUH+0zStCBx6qk+Qi08UWRlhaRw1SDLFF5YpJLyeGQ&#10;yxR+vxafUxJ0fW2kfUJb6802m2vKRqUOhmowUKuvSGNVZq0CLTWanUC3AfbSDBdMyalBx4aEgVBy&#10;aKdeknvSpCnIFBg0r9gsy7kfS628k0DGNFsIxMbnxngsoUMSv6vyfcKXMwN0YUTV3B81UAEVbSAS&#10;RxIJPUmWQWSy1F6OaKQFDCgNQzKKZUCpNe44xTLLTyK6xvdg8DftAsdbLfR5WjNgWBN9P0X6e3CX&#10;EiE0VZVOFFaPrLaQTggL+PiWOkAjr0jwse8006dOaeIp4jTwJ/okErXBHToCNWp2KMJVlYrqZfHp&#10;NtJFgrX5Ym/+HP1TVCL4kKsCqt2GmqNtVAxoSDFSp0ghieIocOVaUqshyO8qoNNIJIVBg61NCGrU&#10;ip9OsYkRnJOoKjSko+sKkhu+oq4DD634/wACOffhDHq8JGRixXSWq4lBBOpNJoSSfgYAAkJ5V6de&#10;RnYFiUZCRqOohWAJIAwwzUMRWvxCvDriWRRNrX1PG1yyBhC17rq0nkkizC1j9D9fegZjbqsLKVU9&#10;ymqnzUoK/DUntOWIwCAKdNRPGqyPMDqdRqFQQpNSC1M95FCaAmoBALdYpNQEiabeKNHKizhvJYhl&#10;RxZRzYA+k39sIkX1cSu1HeQ0FMrpBVlcj8de4cCMUqelVGGuOFSNAU6QtQFbuHaQQuTxaq0qCQad&#10;Z8aimNiCgKg6DJ6Y11tZxGlzYXJUuD/rfj24ZFlFIoiGUjUPiyhOl60BYgZMfm1Kmg6aaMrEjSsB&#10;g6GehwSalaEBgS2lvLQCBXpXU0gUIr2W4KGP6XWNL3GoCxA9I5/3u3tPG7F6qraUq8lTQE+VXUmr&#10;kkUA4aiBw6WvJJRbi4YRtjUACrAIoB0kjFeCrXVQ449OsbhUKqjCNnVGc+NFFwCkiLa0ZYi7N9SL&#10;i/Pt1REP0ye6tVCkj4hmJiSGNDXtNdNFyK16ad1jJ0J4IZhQkjSmoVVlFO0ngWGWoQxqT03VSiPS&#10;ri3kBLyKkgkWRmNktwI1N9Qb8g8jgWTSES+JLTUSSEVmHCmWc0IZgFoc6sVqePWo5lt4AzgqzGpd&#10;QdRapIUfw6sstO1tQDZAHSaqrxpPCQANVyr3YBAoaNBqBZhxY34H1918R5C07tpIXiq/AFohCvgc&#10;dIBOcnOmvSp5BHrtX/tD3VoCNNA0a48z8JJoBnz6TFRyPMFUBS1tTeQiRW1AAAfpsbmwvc/4e26K&#10;tSe0MO4hR+mxzxHaNVKMRgKMVHSdxGSGQfpH+JqnhULSlaHia00E+tOm2cXBsqkx6hZVZJo4pLly&#10;0q/UC/H5tb639sOVJRkPxLVanUjMDWpU5Lf0cDNfPpQ8YI1xouqgAQfEErUOXPGor9gC8euOpQQo&#10;ZwqxBUZYfS6AeqCMrwPzyRcf1t7uagIsuSslTqYAih1UIAqQPKnaOGT1VCsTsisSgBodI1NwwDQh&#10;SDjh5EE5r1l5OgghdOkxNpZ44yBaN5kX6f0LC4BJJ/PujLp1SnUznXU4QOj40CpNWYn4QRUZGcde&#10;ZSNMky6KUUMVJAHDVpXvGTlqGvEmmepgFtRkaPxiRTIgPBZxYBVFiysL2cH/AF/x7oZdKrGhppDH&#10;I0qmlQSQcj/Tas6iMGh6f8HTOZZWHh6lBAHaQwI0gYLaxUqwIA8806cFkeRXYOXA5SMFFa4AWEIA&#10;QoVj9C1voP6X96hW3r4WpR45UUNSFU5INRVanNFr68Wp1a4mknTxw2oAnwwp7u3Cgj8NfVqVC6vL&#10;pc9eESb2xcMx8hQsWaEvFPKikAJGy/VUuBYHkjgG9/ZvtJkaWMwlEEktO8h0XOSwIqGYA6Sa+Qx0&#10;h3Z0j8SKWTW8EdC8ZIZgFpRQDmJKhTSmqh0k1qb4+g8YjYqlnkjSNdEEVTM4dUuGBdkUtYKBYSKL&#10;a7sBY395E7TaxrphtH1GoMapQkKyGgqANTFgSpzoGksfWFtxuZ3/AMajAqKgtXtWlC1BTi3wsq8D&#10;5AnqyTYGCgZItA8NoiYgkcqxxhQRJJS+Q2BZuEDcqLjkWPsSu0ippfuyA1SKmuQHoK44tSoJzg16&#10;B85d3/UIRw9aKDTIrTPlxFPwnoy+I24ogiawVlUFZ0W50MLyxkKbXt9bjj+ntDNc1JQ8PQ+RHAjF&#10;afZx9ekoVGKsDqpkH0ycAcDTiCfPj06vgIgQ6oFiJLhhZkkLppDt+SBb9P8AX6f19pVuC5Kt8XAi&#10;mRQ8B9vr+3p4irdvAZrjJpx4Z+fkP59RpNu6rExDUNLXdiBYga9N7+r8Enm3A93WdV7VagNcfPyD&#10;fIcRTH7emnTUABpLVOCcZwSSa8B6Z8h1zO3YiE1Lo9RMhIu7sRaPQw+tzbkj6e6ic5C0PpStKedf&#10;Oo9OrMiFFiAKU4DiDxofsp6/I8euQwTagJVIZSE0BFEaKBbQzLy1/wBV2+t7Wt9fK8Qj7eHrU1JJ&#10;+IA4X0+WKZ686kaQx4VwDk/PHmftx1ITbguruvoBckIBrFxbWzC1rXGleLc+9GYCoQDXjj50/wBX&#10;cfz6cKuCJEw1cj09f5cRx/aepa7aS/oRVZysZNyDcjkqRzY8i35+vuv1RIq5qBVsgUp6fl/I9V0K&#10;pIUZY4PpX0PEDypXrHXYKOCiaREUabKCrEMLqVUAt+SSQb8+ybmEfWbJeQPkvE4pxr2n+XD+fRlt&#10;UjW+6W8wY4ddJ8xkAE04EcKmtcdAF1/SVtZlsu6QVJoaXKVAqqnSwp0MLF5IvI49R4sR9L8H38s3&#10;u1dPy5zPzHaIrwl7yYuy4jHFpFIqTp0U7gQSTThXrqvy2g3HbrFqgkxoSDlhgdw4eZoR606x7z3C&#10;mQzFRUSEigxcZkN2OgBF0qgF7c8cfT3hprm3Od71hSS5airx0qMAV44/wnHWTnKe3i1hUL58CfM+&#10;Y9OFM+nWpH/MR+Rld2N8hKjba1anA7ZqaiFAxMUbGGQqXjJ+v6Ta9+LAXv77afdH9orblj2s/f7p&#10;S6vQKeZAODwpmpzSnDPDqGfdPnSReZ05eNFhQaiwOhjTJ+2unGoE0wOPRYaPJY2OnTJTyIkYpTUh&#10;CECs+u6wuCBY6TyL3uRwfeSEFlcvILOIE94Q1LamqNJCkVpqI+M1A9QvUf3W9W+ptx4aodQWoVQV&#10;NeJALaQaaR3s1MHpL7cNR2FuyKioo4xTR16mWNmCvp1EeN7hhYfUm3PPHHscxbfDtNm8l2xI05xU&#10;EKK1qtCDTh6U+Z6BCXbb9uSS20aisncrGj1AqVbjVTSrAEkKTjHVnvXGwKTGY6Cmio45FSEmWc2D&#10;vVqLyeORhwFOnQxF/wAkH2A77cWnuysMxLF10AEqojJx6B6jIUHStKV6lbb7Lw7eKuBIKsStTqFS&#10;TQgVRR2oaYB7s0PRptpbVeeahWOON4xPFrdme7VEgC+IqbnyMOL25tzYX9ks8kxSSWja2U6RpqFW&#10;vx/6QeeS2o0BOOhKgSMizd2AQ40ZoNNeFTqVj8TLTHEcehdyccO18VM6ladp4p0WVi0rC0nijaeH&#10;9PJ1K2k3+h+gv7NYtvcXEcd0O6KhABAJJUkkMcmgoQGqKkrWvSX6pRASKhSQSaCg8iRjtrhe2lKZ&#10;HRUc2+PztbNDU1CVjAO600zaksw0AOqE8BjcXtdgLG/sRWpPiALGcEVZc9qnVUlqUrSjDuAWuKZ6&#10;Ib+Np2VpCcMTRQKAlQD5gFq00A08yOgx3PuXr/ao8NbHQ1c0UcXmBREiSoUBhTxM/DMPUygE6W44&#10;9mcAuLmTw41dBL5ihOagux/h4cRQrnieiK4vtqskRrgkFe4rQHuA7dPHUzjKjHmfLoBtx9v9MUoZ&#10;JPszMruzKgaSYTabqiPIdLIq3udNz6rX+vsQwWF/JCZrlNan4ewBdIpWQ0FQ5P2AGmAOgnd8xcvI&#10;WgLVkapUCnaCO0KDxOkE14gk9BzB2B1puKdIsNDTmYMJVSKSOJZSAdKq7eoJYkni/Fh9faCbbtzh&#10;Mklyy/qYHZlR5tp+HVwoOH4q1x0o27fNpu9P0OnUgwAwByOxQzd5Rc4Ay3kRQ9KHbBxhy4FKjaqi&#10;RBEiDUeHAsI3JLEG1z/Z/H5HsuuvGFsDJQhK1c4zwA7fhBFaL+IfEeHR7ZXNoZjHGQTIclmAXA7g&#10;VOSeIBHkKjh1dD8NOol3tVU8tRZUEjErLwwkYeFVLtzcW1EheEHpuePZXt2zS3V8tohAVQdOkkCg&#10;OrtAFNNSaEnuYkNRRXoQbpuLbTtbSRA0YgEFQRSmCck6qBQFI4dw6fvn11HU7JwtNkaSm8tKjSRy&#10;zRCRXPii1xsoIs4+vNhf6cfT2qvtik2rcBFo04NFwygkjNPwkeVKmvnTPRBt+9x7nYMyk1oX7QNX&#10;bxCnhprxU0wBgUPWvpv7sPecdW9FgcZUU5RSElEDqhS+oMgPJP8Aau3HPp+vsWbbtkEhBumMhGDU&#10;9wbgwz2j0FM0Arw6Ce8b/uEbom2xl20tlVIqGFW0/ZirniTitemvaeJ+UWXglrsPlauGjnCyhzPJ&#10;DyjFo4I/q17iwVrFQSTcH2JbS22tyyRKoZNQKmhYinc2nAK04kVBIqKEDoETpzs9LhfEVXXUpAqA&#10;QT2HVUnJp3EEVND1Y78J4PkduTcFZtvddPXVeDp6CvjrKmqjeWMRlbxRNIg9T6yxDjkqSL29hHmL&#10;brYxNPbgszE6SrANXTxyeAUCqn4TSvHoeckb7u1rJHBuUZRUIcsxBABOIyRxLmukitR5inRiet+u&#10;q/B/IXLpXQNEySmpkiYPYxcDU6kDkNwFvxwfp75RfeJ3SSCO+spjVxJ6BfiyKU41Brqzqz1njyno&#10;Xa1uoK0kUArqDEDiRWtKhqVWuBQimR0a/uTflVtLa+YkhrhTiULTREj1xyBdUpjS4B0qPqDb+nvG&#10;z2i5Hi525z27Z2jMnjSdwB+JRmgIFatmn+Tq3Nm7nbtnuNwEoi8Nag0+FhThWhJGc0oMUBz1rldg&#10;Zqfc+8s1mZKgTLNX1CI8i61YNKzFATY8HkWBI/qbD39EnK+1DZeXLDZ4FCJDEgGB/ZoAoFBiijFW&#10;NSR1yZ5qv33zfpr92qHlejMO2jkmtfme4UzQkZ6SSLeNWClSrqqh3QE6uGD34IP1XVx/U8+xA6SW&#10;5aIglviXSSwAr3NU91SOIrqFKCoHRC0oWAMKaQ4XjX4iVPpp1eVeAGcnqSvAIYktfSrRx6muvMhb&#10;82A+n4/3v3p4I0cRxAoSprVloVIwTQ1Ncgg5Ax8urStJFENWaEqKLrGqncajIAFM/CGzxr1JU6fQ&#10;gQqrOFXVxpNhMRIOApH6f9v+L+9m2dqSyGlVoaiuQMLQDB00rq/M56o1xR3AYBAQVzmn4hQChGMN&#10;xJzwHWUWQkh/2wWsSPMzWsIiCL3sLc2/F+fbyiN9LFSvhqSaHjXtclfwl+AWuflXqjMkb+Kp7WLH&#10;gWqMCoNCG0jAxStfPrhKSOLgrb9QIYamtrW45AH+psPr/X3bSjMXK+CEXuJrwHwBc1qScmp9Mgde&#10;DusZZjTIFeNc0I1LUkAUAXBAPl1Eayix0vGCgLMBw45SWVV9XF7Di1zzx7fpLIXlqdQWufiZfxUJ&#10;HaaU1A1qorXh14rGFCGjpUCvABqABj544LwqeOOsNmAZndFIDIdIIJRSCgK/gck/1sPddD0CQKST&#10;RwW4MfPURwA/CKgEkU6T/DEGfK1oR8WATSo4gVyFzqAxinWaMEuDKocmM2BBcvIp1AKDwNQNyfxf&#10;+vuzRMiAkhXHEsQAlRUagPL5ZJOW6dDLIdc2WRTp8wSOABNBpI4t5D59SUBcoFUk2Hpj1XGrl9P1&#10;C6fwSPrx7uocCNxUFmYKWIyMcAM1PmPzqOqB4wQqqXrRiB3AZqaEcADkV4k5xjqeqKALEARRhlWR&#10;NMZQHS41Dng8tb+17s1xIyhbipZmZUbg5b1IpnzrX7a06uaaTGB+GiimmteIDDNAcngCwp6dSCXK&#10;gHWSHIJt+4gJBVAT/ZYfVfqefr7SRrFK3jKFNFJUMaNUDuJI45yKaVwBjrbOWVFDNSoLlQxIWuk6&#10;a+R40wa1rinXMrckWsqAtGsYYsBpspRRYkDkgH+lzz73OXaSkgqRSrFsH/NXhXFeHDPSisQ7NGkk&#10;NpBxhRpBotS3EkZ0jJOepSRMz2e6egK+l1DoABZWUck34ZgLj6Xt7rC5VBoYLUilQSrGprxICLSp&#10;K14Cor1fQktwoYFQygFWoTpXgeNKkimomoHqB1PEZuqGMsnpVibLGxT6R6Byt+QSB9f8D7p4gJJr&#10;pkIYhMayTitad3yBIxniK9UY1mERQNGG7vOucD5A4GqlAQfKvWbxAo0YAIYggN9QG4EjXItyefzw&#10;OPdROFnNwxoy1qo4UPay+jEDgMA1x1sMWrZquqpDAsDxPmxxQVwrAmuKgDqHPEVd2VSrKVQtGQW0&#10;BNCyxLxdmIsSPp+bH36MtIhSQllTB1ZArUhS3GvCg9Ac4p0487pdMTRGQUxxUgfEBxYnAJwF4ceo&#10;QjB0htJN49KFWEK3a7FdIsNI41/1/wAfaUP4aRlAVDBqVYNUg0LU4+pKtx4AdWQl4aSDtqp0nAI4&#10;9pGNAppLYANRSvWSOLVfhtLkrGeEYvrB8DG3qVueW/3sH28LpAojhJ8gAoNFBxqX+BxwCjAWpx0y&#10;JdbMsqhVc1rQqOIAQdvcpwVJrTHoenOOGzMvBcclxyqlW/FrX/4Je5t/re/NLFGF+IJWi9ooo8m1&#10;VwSKg+WK1I6Uk1lZAAa0NUAFCCAanzxkgfFSoqMdOESG8elQAvKFkZlMbi+o6rcgixUf7D3tREsZ&#10;a5YsKaV0MK9vkaDCtUBXocjPTLMjqjlQEQsq1qAVPCgpVqEeQ8yQTTqSq2YwsB4mVpFOpdQ/sHWv&#10;1K/UfX/X91NDG0ykkGgbFB5H48gnAqw4caAY6bJ0VgclY61otC1fho9MleJqOHmDTqdGjsgLEXLc&#10;jWHtoBOtgoB0kfpFrj/be1EcRiPiIoKhTQiqlFNBRQTQlW+MknVWgxXq0mQrSVUF60qSQqgkUAAw&#10;54MBUDNKU6c4ae8noITWqpZSGHoAcSFn5HN7uP8Aefp7YOpCVlqSTXhQlf4dIqtakaRQevDr0sRM&#10;vhxEKHxqJwQO4CvyPxMOHGp4dTzF5FJZvoNRLISutDeNnYgEXHq1D8/g+9OWhREWkYGMEUzkjNSS&#10;WOkiuPKg69KwlGqQUFQSwyPPTQUGOJL+vEZ6kvEGSCzaSiszBrECwAu4tqGr6avqeDwPetUkUjBQ&#10;yksqgjJTBrXJ1EDGmhCjPHrZ1NGkSgAUq1P4RTTqPkWrUuO4YoRnphytG09PUU4ustR4kiDvG11n&#10;cQBASfxchb/W9/dtTwoLjQQMqQB9hqRkDV2kgniM0HV/DkYOHBUhdVSytVWwFBzQrQnPxg4oet0n&#10;oHArtLpjrLbixKq4rZW36YqqgKhONjaxt9eePpz7Yi8QQoIwTqQVJpltVcfwjPCuDx49AW6EfjMk&#10;YAoaY9MZ4mpPmBilPQ9DTiC0kjMUF41YSEqWVgXvpufwB9R7ULpZaas8SMmnz/yU6QsXNAifDUHF&#10;VPyBNPKuqlc9ONW0UUYmkYRhtXq06VCkXjDg/pUfQf8AG/bshRTVTpJNATQDhin5eR+KvVF1PQsc&#10;etMGvAcMD09PMZ6yYfJWkVWOll0SB25Ohm1BCo4BPP1+v4+nv1qa1GqtDSvl/PiacBx61NpKjUvC&#10;hqeJ9FpwBr5cKU6EBshFPE2shvQHHAuxb+21z9ALAD2uUkk/bWo+zifyx6dMahp4ZbP214AHzFPT&#10;hw6re/mX/HfIfJH4n772TtinpZt67cymF7A2r97KIqeSq21MTlqVmsbNLRyTBQwIJA9h7f7Jr/bi&#10;sZGqNw4PDsUEOQQMVBNBwIHQi5Y3L927urOpPiDQ1KUqTUE6h8ip48etY7c3weqevdmUu59w5Ba7&#10;ctdGtTRUFKk0MVHSz6QXkR/UzD6KGtdeRzb2Bwj2sxQGvaMfEag4OMUoQxAr5D16lZLqG7bVEf7O&#10;p1LqChWoKn8RAytTQECtBjrl0x8LNwbk3dh5c3Gk9HJUQ1klDH5SJYRPeKFyVDnX9CB+Lfj29GGI&#10;pTJHpUnIpXOKHyp8umry+jtsO6sQGBo1VySFANK00io+3hjrYT2P1xTbPhwcNPZPAseFmmSBYaSO&#10;pEZnpaeKOIXaKJQ8Otbci3PsQxWwjKtISxDgazTga0XFBStQPnxNB0Abq9acvTNBWlAAinANBg44&#10;0oaAdVSfzRq6pwbbYzOMqRTZHbvYPWmeoq2O4WmqaDeVM8EmocIrrcahe30IPPtbYs8G7JdVKywy&#10;xtWtGqHBHCuVJJxSgJrinRrHFHd7Q1lINYcGgIwMGgNPhDU4nFfKvWw4/jz22cVkcrichT1ORoKO&#10;vGSwdPHWY9jUUaTfcWgDRtf8ldLEc+80blnW9Z0ZWDZKlsgsKkDgaVNRUdY2QkJ2KTUE+VQaVHHy&#10;xQHzPDoPZvs6OuglGYqnjEkccsJx48xjqj9vURqL8AoSGJB44/r7uqh2GpGKg0JrUEcDT8iaHGc9&#10;P6ndDIjJUCoqdNKHyPlSmT5jz61WfkjhaLqDsftbY9bXMmM2Du/dGPp6nTcS4p65shjJHjBuCYZ0&#10;i0/l7C3vnnzJsjbNzTuOyKNTQ3EipSn9mzVjpTzCkE1yM9Zf7XuUG47Xabw/ZHNCJKhQKHAIKjBU&#10;GoDZ1Eg9V076yE+LxVVlKtZI8rmJEY0cgBkjjq010lJY8NZdAIAGk3A9q9sh8QiAAaY8A/IHJYke&#10;Z8s4B6auZ3t0aUsGDdtCBnUKqgU0qAKY8jhcg9Jfrnb9QayJXQK5DzyySMSwq6kjW8igXKgALY88&#10;f0v7NLmaIR1JqMAgL5CtR+34a/sHRatrMsn6y6V8jWtGag7h5gUyDXPyz0eXZu2JKOgFQyh2qHVh&#10;LqaSMSlx6grAMS3DEEfXj6D2QTTKKzElFQZoKEY+E/POkj51GT0aTL4Nq08g1Ekae86Q2oZrgguc&#10;0Hngig6Oz0JsJpYczvarRVXHxvi6IyaWklrKmPXkJFXhFKKyoCLCxPI9ska4hG8arV1MgOQYwK0p&#10;xGc1yR5/JHNKZo1kYgVpgrVgSaMxpSmfPGpTUUyOjlfC3rGn3T8itxdoZdY6jBdMbYmyEDLIHA3p&#10;ugnGYQrHILOEpVqpFkU+hrMbm3sxsPDlJuZAe0mi14CtRq8hn1zQ8eizmK4uFiEMbjXKSuAOAoWq&#10;fRsD19agdHqzeZG5MtIyqEoKV3SBgf1iVraYxyDpb1EgWsf6j3rUsrM4QEKcauC+YI88n8zg5HRc&#10;lrHZxI7VDUJrWlKkVFBig9aV6GDp3Bn7vSrJLFdm8ha2o38nkQHjiwBFwTxf2dbfGzM0gYNWmaj8&#10;/UDjSnRRu85VaDPEjyZieB+3/J0bNI4aGlM9Q8ZCfuTNZS6rb0xgfklb6gPx9efZ8dEQ10yo/Onz&#10;+Q+3oNSJ9VIEky3AgU01OKAnhjh/PqqP5ld5PkZE2zjqxoI8tl6TbtEsdzf76YU888gH6j49YCgc&#10;35B/AB3ncZri4a3RaxrU14Uqfs4UHaTnicY6k/lzaobSNLuYlWXPkaBRxNDlgaCmRxx59Fe+Tm6t&#10;xb6g2D0Jg6+GnzXYme2j1ptyhjjjjjpEzOThx1ZWI6KZNMVHHUSlQllANrke92wM1zFDIf04j+oK&#10;V0ila4NGOR0/bG2sba53W4UqaMzNUUJy2oDiQW00BpStfXoHvnxvOhyvbc+xtsysNu7CiwnW216c&#10;FDGsOBpYsc7If7TM6sSD+rg3/HuMt+vv3hzE1sSCkJCgZyF7eHEas1/D5k56kPlWyl2rl2GSc6J7&#10;geKaAVDudTKSR3MB5eZpTqzn4ybL/ux1rszbNJH4g0MNVUU+kCUl4xNNNMpsFBLGwv8A4n3JOzxC&#10;KH6ZQSI9R86eRr868KHh1G3MV2ZrmSZDVidKjBNBipGAtT64r0M2bycWZ3f/AA+Bi0VFCkMaKjW8&#10;qm76VP6ibANf6cW9qpg0+4eGo0lVrUjIouSVGBWuB5cOi2KKO1sHmkyHpwOKVzXzJqAMHzB9el7L&#10;GtPVUsKIkK6EMmo/uagt2aPnkfUe9u4QCFDWlOIoO3jivADy6SRxO48VqEGoP21qaVNa+THjXh1w&#10;3tl1we3kZHEUmQMjsA13NLEhYI1vofzb/Gw5985P7wD3Fvtr2O35O2iYxG+cIy/j8MLWRvsIITIq&#10;K1FCOssvu1cnRbhdtusy6tNWU+Va0A+0ZYCp6I3m6qasq56uoYs9TI4OpgR4xxHFY34P4A/1/fMK&#10;whjggWKEUCjy9fMn5+vXQS3iWEAE9ooDXgRSnDjxxX7ekxNXR0P+cUiRhrUlbgIDdm5/2ym1vzb2&#10;bx2zT5TI4dLooR4gJGFAqSPL9vnwr/g6TFRWPWylFDXAIAQHkl7y3ta7AcE8/wCHs3igW3TU38/n&#10;w/Lo3jfSmtgACfTyFfLjjhWv+GvRKfl7u3D7B2VU5usqYqcIzzIruZJSoGhithyt/qxXj/bn3P8A&#10;7G8v7jzXzJHtNpGWZzT0+f5Y4evSDfOY9k5Y2qfetykEcMAFT5mvpxrQ+g+3rXV7g+SG/N8o1HgH&#10;rsVtamllh/iEUbQtkSpLs6TJ+kEHlgSR9PzYdc/bn2W5T5VkFxuapcXzhTRiG8KtABpOOINBivXP&#10;H3b+8TzzzbavFyu0tntiOU+oVSpn01JZW9KcfOtQO3HTJ1v1RsfPbKyG997bqSnyskjzR0jS+SRQ&#10;rMDTGEXkM7gagxuAP6A+zbnHnnmfa+ZYeWeXLHxYKBWkppUHHdXA0g4I419adFPt17V8mcw8n3HO&#10;/Ou5CO7fU9GOrSamikLVjKw7gaUq2KDpFvBRU8lRDio6iPHF/JEkqeKV0jJVJZw1xqA5Cg6R9bn2&#10;LYRdzosl2ymUYbiRU8aH09WpXhjPUeXktnZmay20FbfUpUU0sQKirMeJr5Gqk18sdMs9eiFdEbLo&#10;NrKjeok6ruAbC5H4PA/1vZtBZIwImOrUMZoBXga8WGeJAzxx0E593dmUxJhT5g4Na1JBoBUE0BwC&#10;aAEddw4jNZOZGjo2VJwrwsikXBPokDgXVSefrf8A1vdJ7/bLJNJk+CoYHiCOI01pWn7eIz0qh2Df&#10;t2uFdoyqyhXUrgDUe0hgKhWPcA2QelzjesMrVfu1ZDvGwaVmYxAxOQJKrWebKQAwXk3BX8+wzd86&#10;WUFfp1K6zSoyagYSmaEjNTUAAg9SNtXs5udw4bcKlqqrmhX4yWD1OTkUIUUNajj0uMf03SNIgllA&#10;IBGma6z6h+7IY4jzZVNr3NyCCfYXuvcaeMfoihBGVqU9BVuFSfSmKGnQ9sPZjbhOi3dBT8Tngp7m&#10;BC1OrIIrggFSK46WUHVu3URWrfRJH4paiNHDsYnJYtCzcPpsNPpAZrj+nsOSc8by0hW37gSyqxFB&#10;qAzqHEVqQTkqKHoZQ+1fK5Y/WaaJoBKZojAmgYjS5UgaKAZqGIwOnCXY+2dZg+2gdhJGLOzq6TMo&#10;MRLgWCA/qDEgHi309pI+Z95RBNrYKQcgDK1yMnJ9KAV41GejGbkjllAtoI1C1B1FVDowpWmrHCuC&#10;SA2fIDpL5Dr7bsuksscMYcqNLAzSVIOhToe5UMeAjC39bH2d2vN27hdAJc0qcVVVOcHHAZYjh5V6&#10;DW6+3/L944MSoBqJolWapoFWjZJpnuworXoPMr13Qoo+0q4YpGLvUQxkaqVg/os/5vxexJB/P49i&#10;2w5tlLUuEJVaBSeD4zw9DkDApjjnqPN09qrAM6W0o1L3NpFAteGls6gMBgKsvmRw6Qdbs7JUYdIm&#10;jnKAu5Ry66rXRVVwGcn6KF+p/wAefYptuZrOcAv5nGMejVoTQDzr5enUZbl7fbhZHxRoalCWB7Tj&#10;AFfiJwR60NKnpLyCSPWlTBIUB1M7I4kkDJpJdeLre9wfz/rexCskEziUMPlw014jhxHmfMcfXoDy&#10;Wd7ZApJGSobUx7qsGFNVPxBmqKVpj06hvRpPYwmOP1tpRmBd20jSWFuLj+z+P8T7dUmJS6nUVAFR&#10;U4/oDzqfPifKnRfGKmgZUYmmT3EmlAf4cUB9BSta06gvDPG2mUDxqbqq2dADawDt+o34IPAv7uBm&#10;vBuOa1ApnHl6/Pq5M7ZlNFFGAFM18lY4Y6sGtNIPp050lZUUcin1JDrEiQqWMbygBjpvyLGxCnmw&#10;P19op4Ip4yxCtjJ86eVfL5Y889HtpeXVnIC4oDRlQU0k8cE5GcjzoPSnQg0WYjyDA1MxSrcyMXTW&#10;srukQTU84OpSBp8ej/Wt+fYXuNvkswPp1BjFD5EAEk4FKZzXUM5zTqSLHe23FwrSGOZq6skMCQAT&#10;qrqXiPD0gkHApWom0/bvaXX8z0u3N6V1Pj5otAhZ1qE5HP7zepSTc2BPNz9fZfd+33I/NaiXettj&#10;kkRq1CkEemOB+fpgDHSLcec+cOVbkxbXfMsLAKPhcgjIDOBUNxoMkZ1Z6MN8dPnL2f0vuNcnnMhk&#10;t37Xrq2GrzFM7f7lcSDJeefEKfVOgF7ISWCiwv8AT3Dvu392Lkn3F2c2u0Qx7bfxIViYD9KWg7RN&#10;TCH+kB8WT1K/tl94Pf8Al6dhziz7lYStWRgD41ua0LR5rLFw1KalVyucdbJ3x/8AlX1j33tuiyGG&#10;z1BV1FRGGRwDGxK2HiqY3IKuPoeAVPDc++QXuh7L85e2G8yWO62rxaDnzBH8SEYZSMihOocOs7OX&#10;uY+X+btnj3TY7yO6gfIZMYJoCQck+oI7OBoTXo5m2dz5fadSlZjJy0ZdGkp2cmOZAfWCPwbchl/1&#10;/ofcDbptFlvEXg3S0YcGGCD5H1NPT/N17cduiuYzDKNYA+XD5n/AP29HY2H2pi94UawVcrrUxKkc&#10;6y6RVU8t/TzcalPFrfj3H9++6bRL9JvbNNbN8Eo7mT5/0gPMHPp1De/cqPt8rXFshK1GRwJpj5V+&#10;zHDoZRSilgW2nxyoGSSMjxyIRcWYcAn83/Puatkiih2uNkIdGUFWGVI9a1PEcf8AN1GN0G8Vg1V0&#10;+XA0+fz+Q6C7dCimmM3gjlEwADspuHjQtEST/S5N/wCvuLOd7drHdFuol0+LShP4ShqCPKprw9B6&#10;Do529xLAYWaqip+2vGvmP9VOi79u4itrtqw7iptMtVgFnNQroCZKRwBUoR9b2GsD6G3Pvqj/AHaX&#10;3kG2jd29o+Z52FvuEgEDgjDAEx8SMhzQaRq0g54DrGf7xfty++bK3Me3IrXFgpkdSD3R1GscKmi9&#10;1PM+XRVabLrOkjt4SJk8UcbHyIpgX0rJKw0rdT/nCLKTbk/TuI93JK6zWwYlGJLfDUsalguCRXiP&#10;QFjTrA9LdwGNAxcKKHPAGhZjVUr/ABY0j1II6bcjuWKCF1M7EEqsxkaRvKbm6M/JBX8FTb6fg29h&#10;/cpU8WoSlAxpQUr609G861pn5HpTaxHwSxOs9orqySeIJ4mh9DnHSS/vhE1QNFUGtG36WGgOzabl&#10;ha7gANxew9g+7u17kYChp/RNa9qpQ1pxGk5Jz5DpbKVjX9VqgLkkjJJoCh4k47q8Pz6UtBu/QyDW&#10;q+lrBvVHIq8B/KeU1EiwANyP8PaA307TLFDQCWrACpWoJqXx214AZrUmgI6beQ1RY20L5AgUpXiS&#10;cqSeIGWzQdCNi8pHV+KYu4EkQRmY3dvCwZxo08KD/UfT2ZWd686K8Y0qpDUYsCuKaRWhWhGBQMRn&#10;HT8ZjLs6jUGpqrhsDyFMAHPcK04dLFqtRTM8xaRmI/cjJk0+NdRKhjYG3NuSPyPx7GtpdnMSPojX&#10;NWFK6vwkila+RHEUz0gmQhTK1S1aYOoimWIU4APHiT8vLoKd0blFPH6ZUSURrJKVZNEiAGBUiL3I&#10;J4YK1zf6+77jfWqB411GpKgn4kr3Bm8mxVRppg4z0xZwSvSVgquACcghm+FVWuVNO4g1qQAeA6AD&#10;NbxjiqZLyxtGJNUWslAGYDkqeQVJI1D63/A9gya51HS5KhwQ7EgUNe2ozxFCF9BT4jkSqgjPdUhR&#10;hqfioOPA1JOM93ljHQfZPsSgRVTzOhUagdILIQxWVZAfT+Tb+o4+ntJJefEHFRQsSARXIVSMhsUr&#10;kduD5U6oE1AGpTSM1A7a4xw+YcnyOOHSj6Rzg3hvkwyHy01NJCjIjFInjJspER/W34IBGm/Nxb3A&#10;nvRzPJsXLzxktqlLDSgrSNqEVPHWCNdQQGPw0qeiW/aK9eKwu3DKzM3h8dSLwpjv0sfhqAoNTwHV&#10;9fS2Nb7ShCLqjEaAEsFMaooXQSf6j/C/0Hvm4NwuN23dnV6qzVYklSFAoCK/DjyPnigOehxtsCxq&#10;G04AFOGKYoSDw+eDSgPR+duwCCiUkFbIp0g/U6fSP9tx7mfbYlht9MurVpq2o+QA0jhQmnmPP149&#10;H0CkqSOA9OP+fqZVudJFlBA02JPOr6Kt/p/sfdp2b6chzRxUNmtCRUEMcAH8X8XAU6c7jgcDTHkf&#10;Qfb6eQ6DXPTE3FiRYiwI/cPI1AN9P8fZZs86NuCxxkgLjtyHfzKY+FCQpHAnh69Pyq7IV4n5UBpw&#10;NfKn+Xj0DWakW0upVKvrCMjHhlHNkIudPH4P9feZntr2xRlD2EdrEkkDFSRxqc1ByK9JrMUmCyLU&#10;kkErgAjNQMVpjhwz0VHcQVshKupzE0shQRrdrGSza9Z5RRybfXn8XHvPDlJ3/dytpAcAAljXOnHD&#10;8VeAPCo+XUlbKjND4qggAZoTQ/kMAngDSoFaGpr0mWU6yB45pCbOrKSjBE9Wj9OoBbHSAL/7A+xc&#10;dSQl3JiQcOAYVOPWh1YLGpGacadCBG1qzVIBpQ0NKn+KvDFKefGvTFV6vKdGpFGnx6yBr1KeRGTa&#10;wN+V+hsLG/vaoGhq51sR3BR8PAU1Uzq/hOclqinSx0LKGZAAMgk1WhqaMKmpWnn8VRUdQacmVkBM&#10;8SzBhH5DwC4I8fisCGChi+s/Ti9veymh2FEOg1IUfwn4i1cipAXSMnNK9Ipn0q9wvGgJLHRg/ibi&#10;KE/CM0ocU6ELEQkJHACFjeOmeQMg+qyWTQ9/ofqQP7J+h+vtqfwlPiujAqXA9aEd1QOJ9CRgigIO&#10;OiO5lmY1kJIYVJUhhU/iNTTSwoTwFcgCvTxPU6Imjt4zHIpkDaXX7iRyY1jJ50lRe/4/A+ntJICn&#10;6lQwZSBTHaB3FvLVU4wc4J49atrENIEjYuwFTTFVCg9pGKDIANWxgDzCLdVcI/OizJ6o2lEAkkDB&#10;pCbKVBDa2Y20D6Dm4tb3prkECVlaidpkCg1001am4UVeDUpWuDU9C+yQO9FWoNGcmmK0ymPh4Hy1&#10;N25HRetz5tlJIkUyRLGjwxtpIGrUnq4/SfyOT9D7LHihSKSKQ6Uc64ncVBxVwdNSdXBRwBoQGA6E&#10;9jaqw/QNUytSKUOaH0BGfOnn5dANuPINKDpqJLlJV1sCeWOqbU1uV02Kqp/qRz7Si3mS4aWIadTa&#10;gna9CRRGCVGmVCCpaTtOoKfI9G0cLpRGVSoIABNPKikgA9tc1qMmox0Bu46CpqnYEyMSSn5WOOFl&#10;BdIXtcKbavpz7RRpdGMPFHEGlAOlhUyAEmjqxIZxUkyfgY0yKdLgyo1dVCFHcBUnTju8ixJoSaft&#10;p0hX23UmUFgzi+qJbP4kFrFwAfqbHgH/ABFvaS6tpZre5+lCrIqhi9F1MEPdHpcUUKDRixLNwWgp&#10;1SiINdBqLLkVOeKkDjWhOoU+QPWeHa8wCkxBr6nJN3Bupv42HNjb1Wtc/wCHtLHbXaAzR6SulFMA&#10;UJSQHUocggEgkABi408Kng4Fo4ERagIIJFNJBrkEGimuASeGOsMuAnivI8LsrMFi5C6/SLxxSG11&#10;/s3t9efr7cljubl5I0KoMFtINYiDUtJFQnUzZJXuCUJbTwuEM0g0kEqSXwQQK11MBj/ag/PgQAzy&#10;YKULo0OiBLTgKTJbUApBvYsL249Onn234M0szlzGskkmlfDFIiq5YBSuvwxQLRstKSPKvWnoZWEY&#10;1FlFG4UBrVRTFeBUE8aEkDqTQ4+ohljFw/jfXcDSSYH9Mzt+ePpYf1P0PtwxIZZLh3ZHbSgi00EQ&#10;OZBxKKErUx1DVC0qQelCPFIToBqBQDByeAB/DQihGAWp3dC/tuolhfyFitx5CJGAH0/dBH+qAtoA&#10;BJBNyPb8XjW8CNl9DZaNWcFAxEZBAJk1GpNaaG/Tz5pZ/DRdBVmiVdOcgMCCD/SBGdXEEcadGZ2T&#10;us03jDVDoigOwBKo50anZyAfUyizBRewuPV7E1jNJpWbRoZ6KNWiqhW00VK6RRj86FgMcekW4WaX&#10;C+CyFiSAtK1Knga1rpBwKmhJIIp0djrndySCnEhF5NXjKg3fUP8AdKvyy88ng25NyPZtO/j9sTVC&#10;4kqR2sK8SMBv2jVUCgI6jffLBSVlUVKk0NQGAPHWQTpbHAVIXAqeBq8PWwVSRuzCQeGKw0fu/X1h&#10;5E4Yfn+h+ntCxYppApQkccf0SFPCvA+hz5dR1cW7R6o6FdXr5EgmgNaliK8aVFK56fZ6PzxskYQc&#10;SX4Qm5W95g/AAFjqP4uByPbBkUEmcEkAevDyCkcc4p+fDpJG1FR0BKnJFKHBoCBWpNcn+fp0C28t&#10;px1SOzqjOZXspj0WBF9EcicsCLlJL25ubW9mtpdlFaNRRCv+mwfMqccaBhxoMVJ6N7S6kRKRmus0&#10;BrQK9cmtQfyXiSK9FU3FtyWlqwyDzTXMzS6D4rMoQxvJezO1gXBUgCx/xKy4jWa1oaxotAKEKw0k&#10;0JBHbGtaLRgzHt+wbWF2TCYQ3hsNMbDQWJPCo4U9Fp+EktgdJiLGtTyB0ETs5Vbv5BocLqkIUDSQ&#10;B60Diw/UdR9o/D8ePQVaNV4U00bOMk6hUjSxU1PwqF6VXDSanRyBgCiUICgnuDedRUOOFTnrDW0b&#10;skhZZpSiNIfMAscsTC0czyJcJqIPrtcW9QBt7fuLIMmklQX0rRK1RgSSAMEgg4QHLVIJWvSK3n7v&#10;Ejk06myzYYKOCaaHhQgGooMKCCOio9qbdE1JVI8ROuKWZkHEulLFJGkF1ZLHUX1aivH1I9hvcoHS&#10;NZoWokbFA2mo7wwZVU0IkGRpHYKlgaA1Fdtc2yMkjN4cs1aDLV1jSSDTUoK0WmRWvA56rU3bj/sK&#10;2aVkCgTyqAmkxqzH/ORAfQj6eq/1+t+PYR3W2Z/8QirSIQu5caTJpNQHBFSvA1SgqDrXTxVyRqkj&#10;0Yg6i2pQDrbTgH8NFAoGHcTUHoTepNzT4uridXKossMRSTSwVo7hUVgbXIPCi3t/bp18do51DNE2&#10;oyRr4QaMFQYyqg6tDHLtggVFAM0V1e31MBV2FTl1HbxCgdo9ABQ5BA49WM4KqhzeP+9kEs0DU8bD&#10;RFIAgZQGD0/FrsODqFwCFt+R+twY5EtrQCOeUsG/UUhieIEgFGAWmrtqCwLBvIhYHaidclGTuLAA&#10;vpFKFSM54nNQMKDSvUTMbV+9aUSokjsT4HKnxMCpmYwCG19VtItzqHqN7D2QOlpEUksawx1bxKVB&#10;Eg0pSQsDpYAggYTRwWtT0YJMERZEYgFdbVYVapBBoc0yGJWjgeZA6Jf3Z1g7x1VdSwSR1fiEp0SF&#10;biP9IcFbqDa4Q2u3+wPsn3W3iexERSOaMGhHhrqAyWKaW/WIBy4NBqNKkEdPz+I8BClTCTRmGGJr&#10;6EZWhpF5K3kCdXRKsHJKM44nDFqSQM7Kz+ImR7tqjuP82QrBX/tAgfT3i/z/AGz2do8DDT8ShdQJ&#10;7cL3ac6g1GIAAWhJqa9NzRCZZDFG36asWOM4pgaqlUKjiKhq0B87uPi1P5KHDl5I1PpkDL5I4Z7c&#10;iQNezE8ehrMb2Hvjh78bXa32/i0+oSNI2Mzkqyq4jrjTUlWVwI0iOl3BISSrAdQpvX1MVZZUK6+1&#10;QpOQxJDM34gwzU0anbTq6rrSRDRwl2J/SQzgMUuoFvGwBAH0A4IP+x9oORZLeO0WaY1GsaahiQWW&#10;qkxkBtP4YxQPGwIOoCvQUFGk4Vrqrkev2U4fZWvl0Par/kUnNjcLqC+pjrHqf/af6D6/7H3LoULC&#10;bWlGY6NQQlyQ3xsvFE1Ht4lgGbjjqvd4WsH7f24+3AP2H5df/9ExlO6rJJCjuzPMZmrEVm+3MZCh&#10;ZkUF1aYeqNWI/wBpB5AyzuG/xdZezQoChPJg9fh1UUhODmhAXzFa9YwjwbbvVlbWxl8SjaAAQrUp&#10;QqxoXIFBgABhq6yx1kkiteKpsGEdROkhjyECRXjXxQ3KvP6Sy/T8lybe9vbwwyoxdQ2msakAxOzU&#10;JLt+GHIUGmBhRU9No7RjWDIzoC2oONagEljpAyzVDZHCpJ6cIpnFRHJG0scsqRw1n7kdpo66B5BJ&#10;UREfr8gUiVDqUG4AsT7dBha0KyqGVWLLRSNDRsAQjfwUJBVhpYChNT1ssFYRx4lcRhjhSuoNJrYC&#10;qsQRRnI0gGo6xVlRBHiKh5a2UU7R6UrGmX7iHTGUImRxpkD+r9QJJsSBwfdp4rtrjRFEGlFS0YHa&#10;5JqNFPg8Maa0pUEipyOqeM0TmSSchFQCOVTVi7gliFChXVaU7gFqc+XRMe4WZRUM8Ih8FNZRFNrm&#10;qaxUtchgShCixVhyeALWPsEcwzeDY6dZbWSakKuhNRI0itSrGtdBqACSfUcctSwJKjTWwMIoqSeI&#10;RI7Du4AEI4J0spwwoMCnVVe9CE3AjP453kmc6oTKkSSfV5TrvpY2sqsPr6gCefcBbtCU3FTJK8bI&#10;pVQ5Rg611IlEqdNCDVaF60OAR1MOzNEIRKRrd1NH7tCUo5CoThjpUor0UirKCadPGJ1B45nBZl8I&#10;S0RhWS8ZGmZWJ4tcXI9X6yePa63ZpopbNiQJQGcs2tEaGhMaLSulsFihJjP2deaSaRnu5Iy07lK1&#10;qC9VJIYVoqgZIIFANZJ4dO9S+iOWWIopMg8T3KtIyLa8ai66QpJ0my/kfX2taWwuVi8dHkoCXd2K&#10;mpJX8RGNYCgZd2JJIA6TveaA0o0swNRmisxAFVKitNNKAkRimrzA6aplbWIzAYoZXlKnSJXLmINF&#10;qhN1sQD9TpawFub+6xRJBYfVGRbp1Q11akouqjqJB3O4YqKgKaagB1SQM0YRVABdtRqKsNNQoqSA&#10;mqq6uDgYwenyhjD0ukh1f7qN45Q50PNDGzapRxZeCx/H4Fx7djnCeHbyRqsfh4jMdKFqChySRViB&#10;nXUAmo4JR9PMjhGYOJUYMSVX9IFjhWJ0tSuOAFcgYeLI4kZRpjj8IliiFzJUsnMmtANPpYW0/wBq&#10;+m/PtU9uZVqz6pSaREhiyIKAEEsAFDjurqJB0ntIooub22bWRRYSdTIpIVpStfEViO3SDU8VrWgJ&#10;qRkiRQyNqBqVnieVxpglqJIxr0xNHcrpBAIA5tx9PdS66foiQ6trUN4bdqknvSlFrUEKrVVAGY1r&#10;TpOhj8QDEkkTAFiwUk0qFUrVyi1qARpZqYBXrrgwv5Fjel1yl3ZVnlUs5YRSMxJUi51AAsbA3Htu&#10;3+qvtN3CxExZDpWqBwopVT5CnwxN2hmqAVrS8DtFbNMzFo1Yq4eMNpDBiIsmpL0q3FqdxOK9T6Vf&#10;KRTyWdFkLRq+pqgT/qCywIADdQGXVcDnk8W8zO5M1qrRsrkFioTu04UvqKtlmEhAXtA00IPT1msU&#10;0bWxCiNGVlUuQ6uwOnSoAEmilDr7c5YjpVUiSukLRl2kLPE50+WKVidTP4o/Ur3/ACDYA8er27HE&#10;RI9tOohwjMODaVUBmDt2tCoyGpVmNOFKpXiWRUWzcHJJLajGaHWysKVRgR2mpABp516fVRnKu4Ul&#10;FR2l8qRfcyGQmOniC3A0HTc86r3uT71CElt0ZVcRSPQIGY6NJCnWOwhnXIK0NPjWgqVMZUr+rAh1&#10;rgmQoZGcjSqqvkKg8crjXx6Yq+mLmNnVIpJA4mZRLqKohhCrpsVGoAS3Fz+D7bu3MTiKGIsgZQNQ&#10;VTkM0XdkBwalchQPPFOmIxJJcIO2N37dRBBcKCtK1BXIOoHJOR8wwzo4KMQHja2mU+sNbUFd7hi6&#10;m+lVB9PLXPsuJtyBHGhdguGDnQNRozggafDXizjUWLMFp0ZTB4rSMzFYgxqqFqv2472+IkkUVcgD&#10;TqPmEE0VOuXobyR+WGSIC2oi+sXRiODJYjS6f65F7+0NGe/jkuVcBz4gUFSWFdJVWUjtxUAigUFf&#10;n1aZo45HRJR4sOCTU1atdFBqqxBorLwOeNerLfj7N+zQU0kJSKN6YlIdTFSzamjnL/pKt65HkIVh&#10;6bC3ueuVWd7Zbt5FLJG4HaFDKO1TpXt1EUoq9yHNSa9RLzCwErJcVEcboyoCBRiKsK0OlyaMS50F&#10;Kqc0PVqmwHCUyNNUzKjFYmawSMTINcbs6DUCQQuj+n6fYvZmdkWJAWXuA4mhA+GpyoINWHmc1HQD&#10;k8NKqJNQLspVlBVXB1quqmoR5y1O3jladDTIyxpG5VluIpIzEFEMsiDRKBFybCx0r+pvp7SrqdmV&#10;TxqDWupQcrnAyDk/h48OkrOsIGOKkjV2oc07vPUKUWo7qCnxdYWN9ShQzxl3jaRUKSAN5FRw3Cgm&#10;+kAXBvY349uVYUZsBgMAnUKYJHz4YPaRxHVpYRLlwxFSy4qAKAU0+WrJVTnyGT1zLagrSRrDD4ZC&#10;WlIS0ZF9VP4uVAt+twDcW/PuqDtYQ1eSo4VJr5hgckn+FcUNa462xdyfEiz5vpKmhoKLpJAbzpQk&#10;UpUdAd2FKFo5P2aipsknidI7GaI+moaSMXKAEDQL3P1B9veGzyEmRYRmo46aU0UbGrV+LyHCnSmF&#10;2B8W0VmBXOoA1GV1kHOkUCsK9orUVz1VZ8gWlR6lpy7qTK1OPt2EM7ABYI3EBuqoPrbhj6iOOQVz&#10;Jbrc2T28CoEdl10cGQcTJQN2kyYKmoZBgZPQ72Oe4s7kRXGVLArpWqu4VBUEEuQuTpOfPAGaXOwd&#10;ablYai6M8p1VBRiY45rMsxhtZWtwyfUEaiDce4Qligiv5rQRmE1HYSwYErgaiDRq50nINcFc9SrY&#10;yS+F2d7Oa0Y8UBqRJpAAHAAK1DjWQagssLBPVaVgQ82lmjZ2XginNxZT+OOPp+PeljE6nW5ZZSAa&#10;4AIyXTSSGjH4hg/YD1aWX6ciYAPUN2kqTTBK0p2sT2gLQAZbh1LUsY3IDGLQy+NgTKGV/JdpAbKR&#10;9VsLc2PBHtwpH4ugMpcsCSAVCgKFouaUPA6q/wAXl1dHDwMQCYwAFU0LkaiSrOMqw1UUpxHyI66N&#10;6hE1OWJdHY2AdQWBKsqcKbcWtfm3usiL4zRnUEAJwBXAwVfBq5BoThKa+Bp1uM/UxrbkkGtQaEmp&#10;zQrxDLSi8QRigPXJlj8rrI/PjLEo2lWsQVsjfUgAEWIvyf6+24pDOguIyruDQAjWEOahqetPj+IO&#10;RpFCOnJPAn7pQI0CkkqzUdie3tahcimqhpnK4HUN1u/7Z/d8bqVGoxoh4k8mq31+q2PHNuPdiHjA&#10;ublCUL11HDF6VBqAK6QauBmpz69Nurzf2bFjpaoNVI4FhqqNQI4Amo/DUY6kY4MEjCormJ10Pq1l&#10;vGmqZJAtgqgfQH3R5USPQ8hLEEshTSCx/s8ip+1hUsxFanp8RTSqCIxJ/TJrUIKldNBpCr8NMFiC&#10;MnpVxEMrkO5LRqWLliutnEgWHng30g3Nmte17+2mCKgg8NUZRRe06mC5PiMBQhMtWmoHDEg9aaZ9&#10;MjqXNQCWIIBp+EKx4hgK8dR+den3xp5JJllPlRV/bmUHVTsmkhOAutWNxYfT6fX3u3ZRbIJowyVJ&#10;LqhZy3nITWug8CTQahkEdOTgG4knjcuwKgA5rGwGrRWg16jlajSuV406aqkFyxMjoimWFSxW6sRz&#10;DJ5bFl41BhcKbf63ttLlHbVMBqJWtCfQhaBahWbt1ebV+3rbRHT9SaBRUKKrVDU9jBqH5n+GgpxF&#10;U5VRgAsHdiHMQkQWVCfUjvHf/bk/qvwPp7cmd5UWBo8KA7I78Tnu1DiV4YFarQjpu2tR4oaV2keo&#10;AZAADXKALUZAqW1YJ/KqelAKyyO6kRt6zHwjO920OxPCnkjQb/UE+0S98aqMCQHVq7Qukio+RK0G&#10;cEEEZx0uEMRWR5XwpBYpkkitQ7N8K8NOitCGVq1r00tqYyP5X/c16o1srSJGL6IwBc3sQuvkAc39&#10;tM40eEq+Gi4XUKFWOSKmndpIIIweNOnIiRqn1E6vLT3OoGAg4quKgV1NStOoxI0WYMrkKzsgcmMA&#10;/tJPIl1Kg8XsP6fX3qMsZtCBGCkUpniMldRBLU+JcivcOHTD+EsQVi1G7gwHwhvhLsQVYBsMTgUI&#10;yepJvIhdpJ0tGgdrC0aLa8cZJACEX8ZP+x/p728cIcQGNZFVycNTUxwC2OA+VKnz6sYpZFNxMWRq&#10;KCQ54itQP6DA1QkU46vTrnC7lPGREkhYPG7vfQhfSDIjcNq/NuP6e9sHRE8R2qxJoFAIdDwr6cAQ&#10;c0NRWnXo0d18ErRkoQ+CSCxC+KDgnhoIANKhRQ9TtalmC3QRMGbyetkUqouEh4If6hWb0/7E+9wh&#10;1Km4ookDEAihIDHvqSQCGHEUJ8qdbuHCd8QCFMGtAFoVBJC8FJIorElRwqK9CD1usab2xisqGNdU&#10;sgZwpd1Pk/QtwHH6vr/QgWHtft12Fuo3disrsANKVCqcGjGhOoHNeJqKjrV7AUjZFVXFNRqFr4mW&#10;10HmoJK1waii1AHV+nx6laTH48o0axT+JraFSWKdxoYSRuTGAFuFc+mxuPVz7yV2H6aG2VQSdICq&#10;wqUIVdQCEUetcOKBhTOKdQLv0KrK5V9CTk6QVoFFakla1DEV/UOC1TxA6tE6/eERUz+lmdwxE8jL&#10;KGRQskrDn0kD034B/wBf2ctr0lQtAqnKAEEEkhR8wePmRx6CUy0YLESQTglqmgADA1xk0r517hjo&#10;zmFmQxsPGA5LF1U3sFHDhgLG/F7f6319kkyUVWB44B4Z88eVOI62jLQ1xQHFcr5mg4EE+v5dOmsA&#10;qCFOq9zcLFGjcuCp+qiw08Xvce2tVFLZzihySR/gr554U68dNBoOAK44AeoP2+R8vLrryLp/QGVy&#10;2s+nSGAF7W+n1Fj9T79Q+R0kUpT+XzPClOA49OPUV1UAPqMcKU+309c9dggaQoW5QIAF1h40X0fu&#10;D6E8+k8j6+61Bqc1rX00nz+0fMY8qdVoQAUw1ODZFAfX8VeOk0p1niswBBXS4/1FtXFgq/0I5B4/&#10;2PupYLihNK1zwz544HjTranSgzUevmfkKCqn0P5HqTrj9JEYFlZLn0vIx+sj6eNK/ULa/wDX3VQ1&#10;Mnjn5D5Dzr8+HXiCe9vTh8+PD5+Xn1KBRrr6QeS4blYiota/0/N/x/S9/etRUCvD+Zr5j04Up+fV&#10;6hGA41rXFKE+R/wj9g6j5GPyY6WOL9UojjVRZircKoW/JsCSDe/ugAmV0fgyt9nnxp6njjHW438K&#10;VT51FR/m/wANeP59MuSze2dodY1GGpoYosp5KtKkBI/I1S2oHS4FyTe7Fv6+/mV+9jzbsWyXu/8A&#10;JkcddzuL+bXWhIDMQoBpkKpLkjGaUqeuq3tRs1zewWG4tURCGOhr5hRq+VTwr+3qsX5A72j2X1Xu&#10;bLyTxw1FdFIQZJGRY7qbLrFyq344HPH+PvD/ANtdgbfeb7SxjUuseMCpPzp5n/Z6zDtQlvZFpm0q&#10;oJPl8+OaUHE0A/w9aV/yYyVbD2Dks/UpK1bk6+eqSQtIiSReYlJPIb3HIU24/IH49/Rf7N7fbwcm&#10;Wm2RUEcUQUjBIag1DyzWp08RWlesAPemb6TnI3Met5CQwOQCtKqQch1NdLkdvCmcdBOm+qnIUf27&#10;PKq6BDFefUvobUBYj1EH0kkE/m/49yNFscNpL46qgIqxqukio44PatKNQceHE9R7LzHLeRiCQFQd&#10;IUatagVJ8xmSvbVqsozXA6PN8QMGJa2fIzGPyVFmhaWASSP4ntKgL24Ba+v8Dn62HsD89yLHZ6WR&#10;mQnuOoLUspNQBx1U7VzX4TgHqU/a6zUzvM5CDhHroxJJAOPVQSzMOIqfLNzWw9siogTyIGCeFXZF&#10;li9KCw8i6SSrD/NkXN/6Xv7iW1gnmcLGD+pUqp0tg0LUyKaf9EVu0ngaChnidYu6lO2gBKkF2Q07&#10;if4jTSAaFQPXo2u1dofw+IVH26utNFGwVxdlf9RjJaygNwL3LAj68+zW3ghL+DI51MxyKAGgwBQG&#10;unyBAFKnTwPQfvZ5JtTfCjGlPiIVfKuGUk1Ip8hUgdFw73bdFU0kdJTVYR1NiRoaJ+SulV/ryoW2&#10;m1h9Pb8b2huGKN2xFQBTUHBIBOqtFC+ZOQSSD5dMI0sBM8AQ0GkMCeLEVJBoP6JPA0qRq6r0zy72&#10;w8NfUR46rkqNLxqscE0DmoQ3BYJYHg+lTwbki/sd7XDbSAKHGa5ZtSFaUoGOa1oSacABwwQpul3e&#10;wmQg9yNp0KCCjFa6lqRUsK8eGquGoeiT7v2T29vPKy1Ne9XRxu7NpYTLDB43/wA06X5NubH6Hkk+&#10;xtbXmz2EXawJoKswXNeGmlO0kUB4n0HUSX+28xb5fGadzEpqRQMB21oH1cT5UwA2eFT05bZ+LLZi&#10;aJ9wZmWJpjpaJzZpORqeFyfSLHTqH0/oL+2rjmuwg1KCGC0LNQmlRgOBjyJIAyB8ut7f7cTSjx5Z&#10;GRXOK1U9xC6kJrhqk9uCuOJ6Fqn+I+Jx0tLNistUEJIskrROkOqBW1aXNyxQ8jWLfg/T2VS8z2V+&#10;jLGVOKVBqVYDyqBkcdOSeGDToT2Pt+tkkchY4YEBaqrCvA8SATkBeA4mnRleuOkWaukkRZytKkEi&#10;SCIzVAJUao4pHOkgDVdrWF7cm/skM3iMrR6XWhBcmi0qaNppxrxByQKg06Ge27f+qVcjRU/gALMA&#10;K0FT2DhXGkkYPV5nwgxcu3pqITRJJdmAZ1eNFAuBHTkCzOCLkE8m5/I9ouWH8DeJCGPhqTXNdRNM&#10;kHKqRSlSdJIXow5utQ+wAHErcaUIABBqc+RwKA0AqPTqyDvbqbF9obOaOopoqmY0cirSfbJUU93i&#10;1OdUg5JPA4FiT/gfcj75tsG6W6zBSWXuVlajinpTh/OgGB1C+w7pcbRctFUhH7WqfiqSCD6Y9PiB&#10;z5jrX572+LUW262ulotu/fxrUgGOKmSOSTgxkRiMfWN7a1+pHA49xjcy3tmnhSF49IJD0qVFQaVw&#10;CWWpVhkGpND1LljJYbqNDKsepTUaQAB56B8QqKY/CPhGekv0t1fuSqyC4pMHX0kTVFPaI0ZsS5MY&#10;jfyKQAbnm9yOBb2WwXdxdXS/Sk0KtV2zQADuqCCzDgR8INCa16ObuCyjt1EzDQpAQocVxqqDwcCv&#10;zoQBkdXqfHrpLCbMxFOkmOWCQxk1YMEQWSR0ALmS1zpsQpP0Fx+PYythcm3BuENTwY1LfZQ8A1cg&#10;8TQ9Rlutw8kpaNwSW7QD8KjgBwz9g9RjNS596bAxOyOxm3RDAiNkY5YB418aKRJ5ERz9eVOr+l/9&#10;h75effV5XubHmKz3CzX/ABe7Vlc1q2tKacYohBbT6ZFesqfaLmIXOy/T3D90VAAxHcKZqw+HT5kD&#10;uNBTFeql/mv2SlLjpsVTNcrHo8Ym9Bea7SSMhFif7F7kfgWt7Ff3GvbOS+3aXm28UeHGGjjqAKmg&#10;LEHiAq8NNKk56CP3hObYLHlj93qCXnYHBOoKB20X8VDWqkgE0pnqoUQyBmkKnySuTICSSbnyCPjm&#10;4+gsf8f8PfXMRhkEQyqoCoC6a1wMgkDNDn8+ufrExEynvZjkPxNBmnkNFSKLxI9ePIwoDGQwOgsY&#10;xpB5l4kD6ePQDcj+0fbsS3Cl4XXubixwQKY9D3Hgx7vQUNetRxwhFm1aUQ9uK1aneGzpJC8B+JsY&#10;PWVElSy2LRrr1Ox8cn4DhSvNj/xUfj2nFvqKyn+0PAUBFM+Q/EDTjQHt9eqK0yOI46iMaq1BBAqK&#10;hh/DQ0NO0Z6ymJ2N/G5N9CaSoT63CubXtYi1+fzcj24jNChZXCsTUlgzHTSlaZoT56Kg0pSp6q6G&#10;SQtDEQFoRQ8KH4SCDx8v4VNK+fXg1gbnT61bWLOJBr9MkZbm1wRcD/WHvyxPQMjA/FUZLKaZqKcT&#10;gAZaoqPPpzW0dQzAAE/ac4pTAI7l7e0jPWCSzBtJQM7qlnt/iCSw+oI5A/2P1Ht4rLbzVlIbSAAV&#10;IYV8joOSATmtKHI8+kysGfVGy1FK6hT1FABjIpTHz49QWF5H1KgRjdAGLkn9On08OvF7/j8e9xq0&#10;cXjVqyNpbtpTNMHhVhwrk5BrjqinSzFlCqzUChjXyqSACCPOvH7K9cgWCkX1P6lcaC4ZPpe36tJW&#10;4Bv9b+1QWMTlgpVH7qE0IPH7G9dJAIwaZ6uHcAjDspOKdpUfFWhrpKniWJU5+XWZdIV2BRoyFTRe&#10;6wjWGBSW17gjk/T8f09p2SQsB8OQSafiatS1fJl7QDilPxZ6qlGRpFNYzoAHxBM1UK/lQeY48KE9&#10;OUBIvK9iCSCVYkMVFioI4Xjnn/Ye3Vj8MmSFjqIp3ChApVgaVoCaAaSWoM46eNwwfxRp01YEZ7xW&#10;mcARqPKvHHn1PgQLZiRYBVVzYsOCULvze55K2Ab6/T3RnJlonY1AQGFVIYCtAPhqDniQeJr1uNoy&#10;wDk/wgg0qaGmo+n4gpHlU1r1kEVtN5HUhlEsiBWka9mtb6Ek/QW9PFj78aBJI1UdwqlcBVrQ6jTi&#10;CajLV9ONNqI6RgSHA1M1KNqpwKjgK93yBrXrLGhDl5BIVCtYjSQV1CzGU8hvqLWJ/HtCzER6wo1E&#10;hWJIOoDjQYzUAgk0AOK9Xq+lXuQxLA5UChoTmoGoGtV+YJNCR0401MwJjRLtq4EwZpdKEAo4Fzc/&#10;7Dn6e2mVZNNwxYxjFCFJLEEioPaCBnXkUFDTpy3VF1W7LqAAA1g6qIa0XB7s1NQakUFOPTzBTBhd&#10;VLEFw+kgO9hZRqUnUfpqBII+n9fdJHjVdEgbWcgjIAJqDTjSlQMceGM9aDKTVT3tjtYrrQYHmamv&#10;Hu1ADSBSvUn7Rgq+SNwWLBgFUklOHXUPpa4vb/E+7O2gu8DhQATUmgoBUGp4sR28a1HVgwjjWSUN&#10;oAJ+dBXVULx+xaBSdflTqHUUhYEhLkSLGjNIttdrOsSLa4tyfzb23B4aqROTkCulSNLeuclgSBxo&#10;wNRmo62cj9MnV2p3EZJqaBhnSARqBBPqfPpnkpljLFgyKg1FVZjGt102cMCSrfVgOBe/tweGh8Qt&#10;VsCh4MTx0GlFYAAgnjQrTrUmiMUkYLiraCxUVAC6iQSVZqjAAJPy6yQxc2dVdnZAA7WlJ1cqpH1d&#10;eACQBb/be3F14kWiiOp1kgVr8IIAqpP4jx9R59eUy+AsTIGLNTuapzltAx3UpprRQOIFenSKJklV&#10;tCoBISUBYK1uAZG/1Km4I/1j7Z161qjAkKK1pShGkqoFRrJodR4Hjx6d0eBJUoAmtsV7TitWINRo&#10;oQMlaZHU6CnLaW/TI0vkIa9lB5FlcWC/mx5P+t734ypI8QPYiBK1qfXSxAGp2byGBw8ur+DEzFmY&#10;jWAxIxgZUHUR2/wkdzAgkAdSIYtd21FgL6gum4ANkC/6knkaTx9fyPbjy9hommhoVwTQgcQDShND&#10;UUOO49JY0kkFWHiaqAgkDQOCgL/FwFKk5PnTqfBAratShiF0cgRsFLWkujc6yPrfm1gADf3aht18&#10;RSSSAVDVYY4OKYYLmlK0PxA8evKqyqxr3UK1JKkRj0DdzM3Aq1CFpTp4igYMIxGAGcCylxpRk0o8&#10;X54PNvoPp9fbUisyl2IY/wARYEMa6mLkUycClC1K0p0+WdR4fYoYiiE0AAFARWv7CaE0xXp1ioRL&#10;CrqGJVkiT6lpNDEF2JIPkv6ueCPx7tXTO2s9tAWCfCgKiqoTXHlwqCBxI6pJCGiaWMaiDpIb8VPi&#10;cio0uDkKBQqan06lmmYqxcCJjrQs9yhKLclVX9J4Fha/9ebe3YbIK6nWSoYEaaB6EEr4hJpSmWIy&#10;T9p6supqRYC8CxXtZgDWtOIHAKBUnHGnXWHxL5Hd+zcUYxVDJbz2zjpI4kBZlqc3B+2Ee3BFyb/S&#10;xFj7SJIXtmY61p3UYVVyCVKChNBWhBNfM9MTsAkgWjqTk0OpK/hYHGmtKE0KkEefW6xRRRY7CYqh&#10;iVIftMdSwRxAgELHThQQw408Wta4/wBb3aiogGoLT5GtABj0NP2+vQMkJe5fUO4HhXh8yR5H9o+w&#10;9KXCFEhbgHUhVnY3ZA63Ylfo1+bW9vxlQoNdIAyT8z+KnD8v8PSK4VUUrkkVBxgH9uajzp9vXLKW&#10;kQqQCgBMcZKsQtj+7If6250j6e6ynxAdAoRwH50rU4z88AZ49VChBoc1H+X141x8sjprp5YaVDJU&#10;PGXfT6SxVRoFw1/6Nbi3P9feggRh56h88U8z9vD5EYwevN+uf1TWmT5Cvyp5H5itT09UG5aKoqGp&#10;9aPJGAWBJGiQryzJ9f8ACwP+8+1IuFUtWhCVB8zX0px/PyHy6qUVaaq486Y1eoFMV4BfPB65ZqaO&#10;OIkqGEysJFLXvGyWkA/BVlJB1fS/u8hEagoNQApSpyKHBHGhGPl1TDMOCEkHBNRT7cD7Pnjqqbur&#10;pqgm3jR46qNVkKevyQyONR1TxfYtMGFFGACLRi6Afj2Brzbka5pqzWqk4xSmdP8ADwODWg9eh9Yb&#10;kyWDIK0Xyxkg1x644KTToWtk9Z0WDrJMrFR6ZhClPSxLEpENNq0IbqL+QfQaf9b2aQQCFPEADH0A&#10;AoK8fU1OT86A0PRfd7g08Whq0Y1NScenCmRXyHCnpXpRbx8n39Hg6aKtXJ5XGyrhIqaBxRU74+fz&#10;nLVEgBsWnQRyXtYHjjn2tMY1rGoMjO2gAU0lx3VpxDBvwk0Fa9ILcuQbhCI9JJPzBFACMihAqVBP&#10;qB1RR/NXzFLntuZ2gokePIYttpS1cPkULS5EZ+CQQTxL+Y2BFif9h7S27yG/Ortamkhamj1qVIzk&#10;UzxNfPoYbcj/ALrcsx0kLVjQAKTQeVWpw45rkefWwn0bDuqs6e2BVNla+gWTaWBeRIpBBTlv4XFr&#10;ljRhdlJ/Sp+g495m3MkNIXkXU5ijYlh3VKKSGFcfM/Z8+sa5ZEEsvgrpUO9KGlFDHTw4gkU/wnpL&#10;9zb1i6p2tLufIs+6cxW5elwGzdq08kYyW7N65SNv4Xj3mj9McEDWqqmXkRwIwa5dR7JeYua7HlbZ&#10;G3ieMsykRxotR4krfCoIqQg+OUgGigkCvRry9y/Pv+6LtsVFRv1JZGHwRjB+XcO1APxdah/y23ZV&#10;9hfLTem148tS7nqDvWLI9k5mgggjpc3ubbePjfN01HSQftLSivjZ2ij49Krzb3hBPc3F7c3PMO5u&#10;Jbi6kdg9KAvIaO4AwMdqVHaPIV6ylhSC3ht9stIyLeNYwUIq4jjUFVWuOIDHhr+fRL+1cguY3tWU&#10;QMLR4eQNOY+IpK/XyOCRqUHkAHn6+zHb4zHaKwyTjJNVHqa1I9KDB9emNxmWS8lX4tFPL4s5PbWk&#10;g+VfM1AB6FbqDANPNLV1MLRhpElB9RtDCgjAjA9TKzG1uCTx7T3si6Cpq2OAxQ+YNMfn/D0wAYop&#10;ZJgY6UapyfKiop7ipNB66hTh1YRtHbbVSLGlI02hESnjWMsJaidxFShI7X5chSRyfqfp7JldskIS&#10;SA2muoV81AGSnBtVaV6XpM5M8VwuqjCrfhBIFKKaEtX4vM08qZsXk2tT7J6+xW3o1gStSh1VzaUT&#10;VkZgZq3WODru2ldRtZbXsAPbriN3DtVXBABORWoqKmvHNKj5ny6KY5Q0tXwGqzA1AJWtFaudWkjB&#10;pqAGTTB0/jXsD+5Xx1SuoVAzXYuZrd35WaaO0s9Ib4zDU0gYX008MepUU6fVdfqfZzbosdgZEJ/U&#10;YnuzUsfxDNFA4k/IjoObnca96RUqRAAoUfM6iQfUVoeNBgHqTjsJJTVscDqyvrdbnSJZmlIZpXN7&#10;AKfwBc/4fT2zHagETRgr3UUL8Wr+lxWhoaE50mnl0pmuGFYwBjuq1Bp8xSvEqeK8Kmtc9HC6rxsE&#10;EbvpRDFBGwd4w0alnCiE2F7f0tc35N+fYk2/w1QaKj1oKA58wRxJ9PPJ6C25MJGIYCgoOPcMVx5g&#10;A+fH9vST787Tp9s4Kvo4quIVjUtQHjDIqo7cIzOvqAWxFyB/h/X2j3ncxbVhJFDWoXOCMkGnwj09&#10;aZ6X7Ftj3MkTA0KknIGmoGAa8T51H+bqj2o3Zleyu8dsxtLLDFtX7rd1dDYTU+inU0WLjqE+jh3L&#10;MnHF/wDWPsBW3fKxYVGqlWoFOAajJoRxP8fl1J9yslttgQFYyaAitQwatSzUwCahcdtdJHn0suus&#10;8+S+R+4O79yEVOL+O3W28N8wpIiMkm6shE2yth0qswAWZJJqmc/2vowt7NZ547XbrjcJ6YAUHVx8&#10;yDwpWnxHIHrToqS0a4a12Vaq13IFavcyxpRpKjPAaRivEVA6I3hnruxu68HTTyzS1ddnny+Ueob7&#10;w+epqvNKTJ9dfqKKWPAHPA9xfsMUlxLJfaS7uxC6a1Un1JoTUUJAx59Svuzxxw/So+gKma8KeTf0&#10;SaEUNTStRTrZC66o6fCbRr8tMgSDDYuPxoWK2nWADxSzNyLW+i2B9zDtshjsjdEUCmtK4HyNOPCo&#10;+3OeoF3BWmvVs0/ER61wcDOaNxxUfLj0k+nll3BnctuWoUuZaqpeElgwhjSaxj1c8j9IN7kH+lvZ&#10;ftP+MTy3shJzkE/Dk1oSDqr5KMEYJrno035fooY9vjqpUVqTwYgFgfWnlSpoa8OhElyUeRztQx0e&#10;KmleljKFNSlTqdFP0IB/I/P+t7eeYGdlj+w1wAa+p+3u9OGfNE1qwtlLDQ1NWBwxU0rwpwHCpJ6S&#10;fcFXMKagpyVEYpDGCCzBQzq8nP1P4Bt75Dff4S5f3N29pGZogsxXFAD2YBOSR6njx66AfdcEb8ol&#10;wiqxoGoakkFiQvy/y58+i3VMKyq6kAtpIW/BS4t6COBf6g/n3hDC5Qg/P9v2/wCXrK9VcHSD6VpQ&#10;kV8h6V4n5Z6Cfc1QiLInp0oCEY2CgxgHUzEjji5N/wDYexrtMTMQ/mc/txSlOjS37wuj509K+hr+&#10;E5PrXPVNHffzg3P152li9v4YwnBvXSRV1dJVsjrH5PC6hG9BX8cgXNre+hvtJ91vb+eeQbjmK+cp&#10;OopFHoB1MBWteIFfT59Y4e7/AL2pyRzHactQxhkuAS8hanh0I4asMtSRQ0q1KcOim/PH5FU/YmyM&#10;FjMVkIfJkmpBWLBVfcTGMC1dH6CdKMVHIIBBI/rabvuvezl3yZzNdbju0LAwhlQFaKansNTmvHFC&#10;cV6gL3k9yW3nldbGCUAXBBJElWdK0ZaA4XFc6a5FSOq/Mnv2u3Rs+k2ltvZ+mOjQrVZOnillENMg&#10;GqJSg0q7m+pieBYAA2PvLGy5Yt9k5gk37d78kue2MkAFskEV4qBwxxznPUa7lzzd818kx8rcsbMx&#10;8EDxJgCyRrhaAKNIdyOJz6HA6SuAo56YA1pmjWNxK8LvJojla4UkXHFuGBFvwfYkuTHct+guongw&#10;pVs/nXOMUI40HUe2An2uAm4LAAnUrM1Fb1PCvzFNPzx09U6V+eqY6KhR2hLsCIU0xuQbAFBezX9S&#10;D6W/qB7SXEllssDTXR0suRU5OaGuPyamcevTtna7tzROI4B2EGoAoMGtAp4Gvdq4UNKHoadsdW00&#10;a09XklMrPGSoc+lLXCOnkFri1zcEfUH3G+987SzTPb2bUzQkDOc0oDWnADIqM9ZEcpe1G2Wfhzbo&#10;dZIoQ3aFNKqy1FO04FRRjx49DbR7XxtCsSUaAxQlFqEKRGCTzAtJGoka7gkE3uOfSNK3vF9zvd3d&#10;1+qNGkrpNTUacVJAwQPtoMmpPUxWnLu22kaWkYoEJUtpXS5bJGTVkwcjIPYoVanqZPTwwyqaeRTd&#10;7MagrpSmjBLR/bgXJAN/qCtuB+SzDLLLERMpBGaLxLk4JY+tPSjLSvS93CMrQMQfNTlqHHdX4joo&#10;UjwQBRT64GenpkdlqDJHEJCamU+MsSwmBhC3urcWV+AbckXHt4JNMy6k0lqUQGuFqp1eQI/o5Iqf&#10;TpIlzCIxRqKGaSr1BkKtl60BCtXEZJpTFeuWNTK5apip8VR1GQqKhwlNTQU1TNU1KWJeOBIVu5uQ&#10;D6bX5/SPYo2vkzdd4kEVpaSEmoBAqAx4alyVHmp9OJqeie75u2TalM9xKqMQwUV1MM6mLYA0piig&#10;aiePDo0XXHws7y7LqKVztao29QTsqRzZaSSBk1qEErUkRLWI/VqYWvcc+585d+7budzAJ97vUgoA&#10;zJoMjMozpGkBRnhU1NO7Bp1CnM/vzyztdYLKj4KksxoAQB4gFTpBxoOaMxNK8Bf7W+AtR0jtiiz2&#10;68599lMjUQ08WIgx8cMJNQfFTrAHZ5Z55XskSDm/q+hHuQbj2U5ZsrIWm3maW5oNTUGoOTXQEqAV&#10;YUJyAmOJr1G22e+V9zFdyNaxSIqjJJUGmFopGSQ4BkfNRmo6G7rb+WDuTeWzabPbg0YeurIlmhxr&#10;4OnqvtEezrT1VUdF5vGdUuj82ANhcjDbfZblbbaPfzEztQkAjQE04GjNW1YOs0U1AGegfvXvxuEM&#10;htEdeyvw/FWvd34Gr+Ij4u3OD0APePwPx3WMzQbi2/SpSTFoU3Bg6yqoah/KNKVNViZdZRmUm4QE&#10;A/T63BXuns5Y6w2zSpOtVbwZUAYcdUaulA2k08MsRVfjqenbX3juJbfx7iAioOp6tpUUoHaMgg1q&#10;VGkVJOoUA6KrWfCzaWbRXg3fkqeFSEEE0VLLPHJIdUdKjAgoV5uDcGx4v7IbL22niVmWCWMilULa&#10;SDq0u3A1Xzqcrxytem959wdllhikvgvcAPCFVPiV+DUKgEGrEDDIGp3dAr2r8Is1sTHLksHnKuor&#10;BE1RTYnK4xYlqYGHnWcV8TKbt+NJOkkBgPYh3b2v3badvXcJI5o4nBbWP1VCigFXA0qxOdOkKVFV&#10;NcdBeLetk3eVraykj8YFtI1AoSpqe6oYnzDBiRVQQPIj9U8tPPNQZGlamqoS0cySxlWSUArMsqOA&#10;L3B5/wAP8fcYMhChQa5rQ4J9NPEhf4vXiOlVxC8btGpoaCpYVB1DIzjA4GlccfXpqRHUTRETKpHD&#10;enylV9BfSeCQOTq/Fre22FCNJoKcRjjmgJ9OAoKn7eno5IWUOq1INKk/HTArQ8D8Rz5cKGnWMNNA&#10;0IVgrhpPG2rTpbTqtpuA9vpqP9f6D2n8ONmLHhQVxwrjODQ/L9or0tjmlhaN4/iJbQ1dPDORwemK&#10;HiCeNOuVUXrKZ6d5EDQqJgGI8j+gIoBbjTbng/i/vVuUgkWTSSp7afmePlX7RgY6eu2lvoTbSOoY&#10;DUe01pQVofM0ocUPEkmvTNRvpZaYsFb/AHUDqbkXJe4vx/h9T7U3CE/qKKr8qDjTiP8AL0XbXcgz&#10;C3LkHgBxIC1zwOB5gVJ/PowHxq3FuTa3ZlFV7Z38dl1FZeOqpZ5H/hmejK6qikMZ/ajmewCSgXub&#10;cj3EvvLsuzb7yRPb7ztX7ySIVQoB4sDcFcH4ii8WWtMdT37CXV9a8+wQWG6rt31JCSQu1IbnBLKl&#10;eyOUmhSQjBwAR1tI9Gd+rV4zFYXctWKqqeGneGdpEkLx+MRzKGFySrD1gHj6fS3viV7g+3Bhu5tw&#10;2pNKAmoAoAa4PyqOHr+3rqPPtLRQxNE4k1Jk4qCAKgkYJrwA8sdHXw+ZmpGpsthqmRQf3Y5YWvwW&#10;1tHKq8fUcjk+4Evtvjm12N8gNMEH/J/k6Cd3aUh0SglTWopWlT6f4OHVh3x87r2zmYp9vbwMVPkC&#10;FEBqSGpKyNl0yxLquVYH1Aezj293jZuSmn2vmSr2MxrDIw1JF/FG3mqn4lbhWoNMdQV7gcl32oX+&#10;znVT4gBRhnBpwNOBB/Z0qd84yjvVPjdMuPMpko3LFwinkp5B9SPx7J+e7Xbt0sZ7naG8W3U64mUk&#10;g+YofPFR69AW0M0D6bgaWOGBHzzSmf8AJToI6aKnqhWYyspkqaWvpp0eKUHSdS2kFj9Q63X+o49g&#10;H255ouuUOb9u3+0fRLazxSK9aFCjBqj0PEepNCM9LN1tUvLKa2ddSSIylWwGVhppjOkiuOHz6qo3&#10;zNUbN3TntuSppnxlfPBCmp2ZsdITU0DpGlhfwEAE3sRc88e/rI9v+ets575S23mTbGEsN9BHKdLj&#10;49FHDMakDX8SkA50449crOatgn5Z5hu9kdDHJbSMEULU+G3dGaCg+E0qa1Aqa16CbM7uqJlUG3iU&#10;ojtFJqd1F1ikYcC5+oj+h5PHs3luWhEsgb4wSSRlCKCgqTw4k8OAz0WBVkRfEwkVAx7ak0NH0jzq&#10;AwUEDB8qjpJ0O4JYawyOzuVlGqzqwXUApdVPIPIB4Cj6eyF5apqLVYH4tIq1RStPxUHnih6oxidW&#10;JWpVq1pQEHzFPUcaaVDHoQaXdlNJbVL4wrIvlBW+gEOS3k9Ok/TVcn/Uke00xSONIyxo3moGpSmT&#10;Uca+TAZqa/PouKjSVTUC2k1oNSnOG19tDwIGfShz0JuJ3tFFENMiAhCSdRE50sNLXduPrcC/IFve&#10;re7lfEj6WIOoACmM1zXS0goADXhx49eS5ZgVJCEipFKtjFNROA/lU4C449PFV2BA8Cq0hjF7+Fpy&#10;gDv+iWPTyLm5tbngE29n0G9vajW9YywUAsASCcgafMkCgOPlkdPSJa3IjEwZASpo1QQ1KgjgfsB4&#10;/tqFW7t1wyK0kRQOyO5Avy7t6nI51MbahYBQf6e3H3Nbi2bxxr7l4V1dvAZ+FlrmtcUApnpTBAsZ&#10;M8QA4jH8Q+LHCpOCcUNT0U3dm654vLKsgCO7mOEs1v1WLvIObcktpsB+fp7IriZp/wBd3oVBoaFj&#10;Jp8xTzX4RgZ7hw6UeN4wE0EgApUAVIBU5IfixWpFaAfaM9AXkN1VstSdFU0l5TYu1lIsREERfoAO&#10;f9b2gkddasCJNROCSGqVxwFDk1AJx8VKdUKVlJUrIAWoGOksc0otANOcZIJNa9WLfBnB1WQmky1R&#10;HKPuaqN9EJEjSk2ALyn8r9SR9Rxx+cLPvQ8wvaxDbIm1SOpPoxZAP0h5cODD4vzHSGzha63nxn1B&#10;IqKVTSVq1BrYn8dcOa0KgEAV62KOm8YYqWmLKAQpYixI59JF/qb/AJv+feHnJFtO92biZg1Mk/FQ&#10;/iqa90hr3A8GB4Ur1IEKIpwCPOgpQ/n8+Ix0cukHipY1AN7C3AP9nnVb/W95AWfiCKsoBBHHGmgH&#10;kPw04ZxUedejQFQqoKqfl6+VfXpprJRpY3t+o3Leol/oAD/T8D8eye8aoLwjippU1BZjwNfUVoT8&#10;JAzTg6nEaj55p5Dy/wA1PPoK8/OAzg3YrexD2GoX1ObfQWve3ss5enWbdKspcgqoKtQUANWoMKVH&#10;xEEkny6tOqpGa8Bmh/bk+n+D06BvL1QdnP1F7KFYKFBHDxu3JA/JI595se2Ds6pGV8ReFADpwuGD&#10;cSCPX1I6ZjCtKpYg1/ZnhQmnw+eATSvRas0BU1rcSBS07GZQqol5ChVYTyxJIuP7JAuTce88uTZZ&#10;UtAGArjSlMtQcS3EaR/vQrTh1Iu3RmC2JV8LSoDE1B/jY4VTmh9SAOk9WeIMpYSodIMjgBfJxpWM&#10;A/QmzEMRf2N4/FjiKkIxNaBmPbn4q8HFfKuD8+hFBHqLasgZFOAAySBghtNBU4IBrTzTlURJ69KK&#10;r+JHtGdbBG5kZkNw1goIX6/j6Ee9KwWUKCW0avximR8JFACK1ILZWor0pjSVhJIoCOw1KWr5eZB8&#10;jxxxpj165UEN3MbwuxdbMzzSMzByFSEK1gL2t5OPrf8Aw93AeqzCRaKT8KimKkvUZanDT8vPj0hv&#10;WOpnjYsSBUUAqcUI4ivordpBA6EGkV4VQqyM1wpQN4wW0WRIxyG4W7X+lr/m3tiQxudTClchiK48&#10;yfNQT8I9eiS4MTTMQQUbBr8R0io7B+KpIOQlKnOB005er8cbhhqNgAqvd4yBq8bO31v+GvewuLe2&#10;pImK1iIWo4kVHGgNBwIzXFCfi6MbNVnMcbY0ilNWmhrWuoUxgA5qKUGT0Ae7K+EfcFxMJC0jssZE&#10;k0XNtWthYBPr/gOeST7YnF8qKI2WQgaQX7FNR3Cg4mTgPOvDFOh3Zxywt4cSqR6UGltOSFHEUp2r&#10;51INKjovGYqpamaeGSMHVJIo/cu0ixjWqF1+p+oJH1PI5NvZLdwwPEtxaSHs01ULUxkmjEg1wvEa&#10;wNNKYGehJb6wwo1VNavpIALDgqnhQ4NfLNePTDFt+StCKyzKTrk0Le1r3ZST9RcfU2P+sPbkrTB5&#10;pqgo5VVIFDQU04HxMFLGgJjHGhYDppJVQMzmo8uBqanNB5fLhkAdZhsVpHQIJGYhmJIiZ5ZdACBF&#10;+oF7hiv44Hu0O2yOZZrhRpyoVQUUICWJZhXUWWhoxHcAe3j1oztKpdiY/EKg6MBQTUChB7mGQMgc&#10;euJ64sFYR6GlQuipThmijjuJ3SFL6i4AKq4+gJ459qzZBtNmVaQKoUPrKh3NCmosCDoJ+MZqwFSQ&#10;KupegK7swOg6dOKNU0BLDzQ1I0UpwavXH+4AFlS8YKK4DxqFZSxHjRL2IvbWOTawX6+0kliyLqkT&#10;uDHUyamKFQNRFaVBAARjpKtUtjrxmgtkaQr4ooAyaiK1OGLcQT8vMHy6aqzYYgDGRWVpQTJ/kwZZ&#10;AjDTGjD1HSbJ9PwB9PbSxtfu4gSpSgU69BTLamdgPxA6jUsDUkYx1cXKFwVAoMISxDNVT3MPOgFF&#10;FdQGTk9JWs2KUnkUr5HskgQxxiomkY6ft4wnpBtYkm4H+t7SNV7WAKulaupbuEKppw2e4M9D3HSz&#10;EagDUdLlugsPistI6HNaUoMEjjpUih4HTWgLdMk21SpNotY020XCSFk9VlNgG03Iv9LfU+2lj8G5&#10;UaiqvqrRASCQF1ccu+kAM9HIDFRxPVg5GgkqjAagBkMSO6uSdJFdK+nGg66bFrTqdCKJLxnyNyoD&#10;erRAv0DW5APB/PA9twtLHMLlgNOnQgQlC5U6QxyCFGQxUVBIZskHrXiFjrRipo4UUrQk048KMfhA&#10;rQAj7HqiyElHOSQzeQRRl0fQskgX0TeRbkEqTqC2A/xPtcPBjgW0iZYvp2ZyrxguUUhnTRIwQoWK&#10;6JCckCtc9NvFG2uKSUxafsFFIHafWjYoxJHEGhp0YTYW8vs3p/PI6yAqwhkl0fvIAFp4lY8KF5tc&#10;3/P1t7OrK7lnBhi0MooCy1kYRnJlmCgHWD2sQAK0AAAr0QX9m1xG8kIKBqqMADt9BwQMeNRXjQgZ&#10;6PfsDdsVQIVLKpfQdS1BuHX1kyxgaRcH0kcH/XBsYspkhZ0bVpA/D+E4oCTUjH2j7D1FW9WQA7D3&#10;P5MoIbhqNTklRUEHIqAD0YbH16zwBGXTGI5S0lkaWSKRhYMfqwB4DD688e0DoVlMkbAvUAZOkECv&#10;lgGlag/5OghJbPFJwJUA0q1CW8iCPhHnpNa8CesWSpUqkK8zvoRAhI1CRjwPJxdeOL/jg+243MIN&#10;SEVqmo9KV4cA2fsrQ0qOnUBCCQjXQjtYfFT1I4VNASp4ep6A3eO1Y5Q0oQLI0gZoUgAj1gnXAzx8&#10;Ei9o7C1uPZrbzqyeFIC6afiL8fRwOI9WrkHNOhJZ3cy1qfC0kkVqANWAKH1FagmtAKHy6BKfCvTT&#10;A2OsTzOTIhV5hps6SlGCrpuPGoNyf6D2/wCHEysgq40KMNhB5FagltRrrYjA+ZHRlPdvPGPFNEB7&#10;cUUsDQhVwdJwQpJ1GoFKZb6/FaYnlmQ+QkK7NFpAqC2oL4R6nAA9Sn/Ej+vtoh8w2hAC0pTLMgGW&#10;rkDJoGqaY61CdDC4ljMniKRQVA7TQaBkhsVCmgTPEdF57GwzVlMQKf0MkgqmUWZ5UfTA8YUAeM6g&#10;7emxAseBf2guIJIbWRGZSwFYya6URlqQKtmU0KA6qhm1LnHR5t7oZpncNrX4QrABaKGqTxwcg4Bq&#10;aZx1V52xgmpK6rWUrJypYppLAxzGzxs1tR54NtIF/ofYM3GJ42SS3gMDual2P6jaowGXuwiuO0ga&#10;nciuOhNJoZPBXCsqVZgvh1rQMgBqxDEMQSAaZ49BNtyv+xrC6EkBljBbSVBVS66QD6pByNYAH9n8&#10;39h5xKZEF8XhmjLqNIMaKhIAKAV0qwy4cs1f1Dg6evLGqyCp8VdZJPw109oUU0ijUqwJ4YOOrFel&#10;d3x1dDT46Sf9SExyMhmeO6Cwsp0uptazk/Uj8exNsrRorRQKAYmFf1NKStVu46l7GJJI0AdyhgaN&#10;gv3K2uGIuYQspI7V8tQYUAJpTR8NTUHArSlTU0lCKqnlC6Qgd5XDkNGrrpM3m1Bm4W1hEBY2sByf&#10;Yi8ON41Y9xkQAFAY2aoPhlDVR3Nx8TVUV1Vp0QNOTK1wWkVgQ2qncCaVAr2hCSQozq4Ch6DjsDad&#10;BV0FQ2myMmnysiyTuW9ZEkTNcAfpF+SNQ/HshubbcJYwrooZRp7VKiIqaalOCWJPcR2AlWNK5MbW&#10;e7jZYWftrVQANNKGpwSNWGLYGg+teqk+x9mDbO+JpaWGMwPUXaCSJmpheYMQXvzr4szGynkkc3g7&#10;3Stnaxku5Qx8ZWLyErqIpQ8KfOqqASDTy6XySBVbwVV2KqtHOsAgAljSgLsKVLdoNCtOrR/itUia&#10;mx0klpIfImqIsivokQFo9FgpdQFCsvCgXvbn3xZ+8Ptbnepyy+KsegSLrTSU0k5dgKyOVAGdUQBY&#10;VHUQ7/EpuHkY0HcAK1JqasCoAUshI7hUAY9T1dz1dL/kMFmBDRoq+r9z0+pHJP4tcare495HmaMR&#10;SPXW+ug1DUODBirDWQo7C3GtGHEjoEuvY4U1TsHzxwINaZyMY8j69GMWoT7Fzf8AIGqx+msegm//&#10;ABPuYVu4ktWk10LvxxkBlyGByK5oc1BAFcdOUHxUNKU/L0p6/OvD5df/0h3kqY6UxSLPMylopWZC&#10;wiqJkACSVFhpapGohFPLgAqQR7yzjjurpTHKg1pqSrAHQCcqhJr4RoOGFJI4dYxzwSRQjWzPGsoD&#10;6GrGXX55qU1ERqo06SNWepMNb+8kfheqMc5jE2iSFpITqqDTxNcFmKi4ktZeQTyfd5rdHQlmWJWQ&#10;HQGBCyCi6sVxWh0VoxyAcdbeXudRGbvv0qQ5iLKo1Kq6ANQCCtDg5pQ46lU8sJgVZjSuYJFrKtIG&#10;aTyU0PLOssYLSFBpj1Jww4tx7U+G0crOoko48OKuB4j8AythQTVyjVzwOadIpbeOCFnZlRgPFPh1&#10;7gH1g0Y6u1SI+OgigcA9Sa4RvQ1YqJjAo8TGhIEohjmk1rSPKVcoX9AL/qH6SeOGqzKimFRK2lz4&#10;v4nKihdVqoOkaqR/CRUgGvT428PDL9SoLuqyGPOpQrVEeK6QV0gjLNw+wlvdUbLRV1KyPBGwvWWm&#10;RJppSwli13XmQavSwZtUa2P9fYC3uW3cJfQGMsFfRIyEqoAKOxFRRFCjWhUFXq6V4dDLabSWbwLG&#10;IaGYL4h1oHkJIK6hpJVw5oFYFtKr+Eg9VWb8Yvng41CQSiYPrUK5jsGecW0of06SpIseR7gSZrS1&#10;3nwFDRx6irsyFgqgZFTwB1UAOSCCMV6mO3jnmsvFhBVqB2IwjaTp/XRQ3hupoi6KhR8Q6d8N6o4t&#10;ZEzMHEhlicGNJFDATKgb9JuFs305H0I9iFZ4p7iNCfDihr4PdQEnt8NGAwHyWEgoGr3UIHTkkc6w&#10;LBINRbuBII8qFWABMmmpCFSapQ0qCOn6WWEQhrCQap2McUYTTIigxq1I4vYCy+X6kEC1zwzqEsK2&#10;dypaPWhR5l1Rkioko6EBinHR+EqzGtOvCK3a31yRhwzseyi62RKlUU8adoBIqahaV6gUkqSgKtUm&#10;kzQxMsSQIaZiCZIkMv8AqAf0uCSeR/T240bxxSTCAd5rVyziQD4WKg1LMKjWgVdJIFGNei+zgQRl&#10;PEWRZaaFAjBjehqo1fAVBKjVqJahAr0rKEFaZh57zACKOWKMoArekQmV9SuWX6q1vqQbe1ccNgsy&#10;mLw1QFJNUkniOY0B1t4akMEDnQr8QaHJB6ct5Xa2kFuwWUEKh0rrWlAo1HsyuSRlzUV0gjqfPNSx&#10;wgNK+kiMQTRmOSUxOCskiqLDTcNe9ggF1+pHtx5m8UrbQFBHr1KajUdP6Z1GpDoD2qASzEl69amg&#10;jMYErhl7dLABioZayFScUD1ZwB2gdpyQYkTpLHA7qFaQyl5E5WTSbxTRXCsZFT8hlsbqQR9bNMtt&#10;I8AapXwQygBWSqkMsjg6TG5JaSQ91akkAdMfRuttFJPGumrnUDqRlXhIP9ELFWJI1IFyACB04I8c&#10;w8kzaiJfGItaqKmbT6ahYrWOuy2a/FiAT9Pdrg3MbpJBrhEaEMwpRIyaayc/DqZQKa2DBqDB6ejk&#10;SSUQ3L1bAYB1UeIlCCEUEOzLQFgdSZ45HUuKm9UcqLM/hQftxNIk8b3GqaOQ+plOqxQqQDci3svj&#10;uQ4EVwQkDDVqYFkDE6VVhqqinSATIe7NK+W3tgGFxochFyqjUK6gdYoDVAGroNWD9y0A6WFEsUii&#10;XSrkN4iyspSSRxoKxWMa2H0ZdNiQQfz7VRi5WrqymUuHKyIy6UXOaatIrkKGPaVpkjrVzPbRyNKf&#10;1mJGoAgq4Y6SMaQDTDxnu1V8qnp/anpfTHBDI1RI0T0ulANAT9oyKJOPHYauSF5FhwD7UQR7nda5&#10;FlWiqVkRzRSPjdCSP7UlhgHxT+JskdF3h2qyPHDQkMnh9tSF00J0nAAA1UONOADQENmQi1RoqxTp&#10;pbynwxmP9tW0MwdirsX/AMTbj6X91mJB1z+GY5SYgGJakhWiRggFNYIJA8l+LJ6eeK78VHaMxiis&#10;ANIGkVBIodTNwJavGlKnHQVZlY4qhl8ao+hozVOumZUPqdYuPp+kayAb8Nc39kEf1F3a/SwMGiTu&#10;VVpprldVcYJ1VjDEDiAAejaNYIHa0kiNUw0orrNTUjIzTtOsUVSDqrWnQZzjwZTHL4VUfcr5GBR9&#10;ELteGru/5uQ+q4vyLD23HIouQ8EriR9RUKarqJCmNRpoh4qyJ3AEn16p4pt3jTwhqbiSR2qwrHIG&#10;b4aijamFQPQdWSfHyuk8FGKh9A0gaY2B+6aWS8kjpJqZ4rAGz/p1auALmYdjt2SPKAMAmqmVi0jC&#10;AiirKSc6QSQNNSOEYcwM8RLMWRYwWoeLs3mEcHXG1dWhiaBqjtA6tG69aaQBzJI8pJWaFyEjji4k&#10;iIQiyaVAOpSQSfx7kikcSJGyDQoWjZJLkUZdXFq+akCg4dR9cwl5XW3fxFyO5tIBcArHUijAKCWw&#10;cDjTHQ8JxYKXjEcFpSZFSOay3V4AL6LAjWQbki/19lrs9CZKM+rtoMrnIavxDGKig6L4YpFZIFoZ&#10;VplmAUsD+CpywFKigpQMTQjqMJyT5khCrMjzW1W0RL6XaRU9QUt+jULhuQT7cK0PgmTuUhQTnUTn&#10;BI0mnnQ00+XTg0mao7VauSSARmrMT36y3whh6EYNeu2qVjjLMCACyqRGs40lBGkcqgBvTcFhb63v&#10;zz78sPiNQZJFfiKmoNSa8MkELnFQOra/CgKRBkp8NDWpPm1M+RqBjOST0Cm/FKRyx6Y5J5RJIyyT&#10;EFhp48kcRJ0kKAhb1A2sDz7cuJEeBpNREaUoUWpGDUZAGoE91O0jNeltvGupAFo851E1OoAUJ1LW&#10;uVAANdJxgseqse+1VWrY4pnsJZ46eFSJUiMEXmkM1QfW2rU1w1jqFgLi5BfMZml2yZ7oAo6LrkqK&#10;FWNAQpGkMCooVNVHnSvQ52CLVPKIJairALXUECDxGGuncJa08gXCrQHqmDsER/3gSJGL63eNJW/R&#10;6pC4DstlCljYoV+o59wreK8m4SzMTpSpLVIZ1AH6cYbUTIwyHNKrqoTispWQhMEUaSakIqnHTknt&#10;zgLViXRxkKRUUHSepiqxSBVLAxksst4wpeT9xEkH0e1wpb/ieNJp8ZHilVmkwoQOpZeFfDPFa08R&#10;V9NR4ZeifRbSRuoI0nSGAUatVHVW41IyNRAKnTkHqW0dxGCTqRyHOll/WDoikJsAVFiS19RHBt7v&#10;M80QoMo9fD0lWWSnFWKjipqP6CkA8em5Yon0o7avDrTBSlDUE0plOBDGr6QFoAOu7Kq29cusAuke&#10;jh5V0io9BUgtb+z+OffoI9FJJSKJrIq7VOhtTRgU+BS2gVqWrqUEDp6ZnS17l16iCyqoyrjDNkfH&#10;TUdJGmh9T13IELKwSWTWgKKzXL+JdRZ9HOgkHSB+eALe08cZk0xkgIDpZaBRqNdKa8Cq1Hc1CaVZ&#10;q0HV5BE7eNGHdZPwkmjAZBJHcFBB0Fc6e0UFescmgp5EMjyTR6hIz6GjULd/KouLgcAqL/4e6iWZ&#10;VOrS9NQCqC6U+092qoLMa0IJqSKdWlIaLUq6mZQF1ZCqMlmANKsODjuoMgZrkoVKFCEAWJwAsYsW&#10;51O7PexVj9Te4H1A9pXYwgq7BpGIdWAYkE4WhpTHBMAE0z29eSFGkLrl0B1BSdOkBaq1TShORQ/N&#10;s9KamYpKZH1SSg3ETgNGkim6yRagQXQ/Q2PHPtyMPEiQS10GjyMAPEIatEwfgfiwFKjzr07IJnlN&#10;3cg+IGOlK48QfDKtdXfGfhWhBNGFOPT6jOFBVVLKSjrMyu1mYFkU/pB59TKSRwLce3HS0WIHXoVs&#10;azqy4yy0FSVoKAEYIOePW3aSMCaVNTA0qzgGr0qCcJqB+ICrCtQK06hVK6G1gxKtQJLtIpZY9F7s&#10;C/0I40ra7fUD6eyxLhyGikFVVqgowDGtCRUdrpSmtwapQCpoR08SNZai1lQgBu7UQQDUkVVwO0Aq&#10;CRSlePSbrtEcaBpH8jlFm8jMrjTYxQEWsb/qIPNuLjn2puJX1DLBYQxVgQQST3HWBkUIXURhuFa1&#10;6adYo4UW4J1kBWYmmrgqxmvFxQD1AAowA6TU6lnZHKtEtS4UhAIlNv3PGPwxJurWNhwPacldagLQ&#10;lSfMnSDU6/JtNe41GSPs6VCK68VonII8QgVGML3FCa5YmoNCpoQD01Fjd2JJlFwpUlXRlBIdWHDM&#10;tjp4/qLm590kYzSh6ChKmshrwxkDCjTw86Z6rErCMyISzoCA3ARagWDCuGHHT/D3VJr1HEbEmIo8&#10;cfiDNZnNp1ILERIP1HjQrCwJ/Pt2gngrEyyhiaKeyMqK+fGlcsykcADQ9UMbsUjlV0CoK5qA6Up2&#10;LgVqNIPaM+vWVU1euYSFb3eHUpMhKkqYQ/K3b6g3u304HtI0MdT4YUEUCih0qKihI8gONa005ap6&#10;1CdcniXKnLZUMoJLBspX8LnBVge6oHr1zVShLOVCMtgBHclVbUAFBNmXjn8/S/19qJWgSLw4XOpe&#10;FRUEMO8NUcKcBglasBXq0aqiNcTnUCRRBgUB4ACp1KMgD0pWnUtG8cejW0hAleS6gHkARuUAB4X9&#10;VvqPz70I0q1wFpVk0HUaCMYIJbB1mgU/hPVp5beO18LWJlbxC+RRSvwsVADBaZao7jQeVelh17Ik&#10;O88Zp0rG5TUAPG660BDPK1/of1XPIsCbH2q2+I3NxGluCp1dh40AORnDDjRwKg1C5APSK8kigtpB&#10;ECiSIoKKpDVIDCjEsWDVqCSK8CadX5fHqpUUlIAFR2jhY6oyXhSBWVoY4CdPidiXIB+p4AsPeS2w&#10;SGSwR3IbIytQj6qUkrTUJAooC1Wxkmp6hremja4lOkpks9QWFKUICcVLUoQe1ckUGerQOu6qIU0P&#10;EjraKaMsHUIJEDCMySkWAPKgf6x+ns+kE+qlQuCrZ4hT8VB5ngxPnWmD0CZJ42cMBXUAxBGdP4VH&#10;Cv2ClBTJPRocPURqikeQsyKFUOL6mF9Bt+QL2Xg35Y8+ye4VmQ104Jz5Y9PQH1/YOqYU0OdBp5gg&#10;HJIFKkKOAOTgnHTz5wb6ZdIiZGWM3Lxt+ly0fJvc2tyLcH+vtkhsVHxVqeAI8gDgfOtPIU6srkqX&#10;Wo1UoK548SOGRwrwNfXrC1SWZzex1gKoQ/rBsPT+FP55+v8AtvdlUIBTGONfI+X2g9WY9xHBSaEg&#10;UPoP2+vrX16yLUq0snjuJQFJPqcRi5CgjjUx/Njf8G3vehwq66aT+Wo0/YBTrQ8QVQeXrw/ZXP2/&#10;LqQk4uC3jIjZlJTgjSNUiheLc3Lfj+vtvQaGhI1UNP5cfPHAenDp7W2rxCKfyGBUCmeP7TjqVHUD&#10;0n/VFXCrZ7m9j4vrwf0k2/17e6FKVCmn+T7f8n+XqhMIKolKmhpX1FaAeR448v2dSFmF306VY8lE&#10;udNmt42jt+f8f9a359+0MBkkj50FceX+T069qNCXp8+BIpwJ/wA46cceUnrqaJ7AB1lN1YqFQ6gJ&#10;AeLXBt+Pp9faW+me1sZZzUBUPmBmmafPOelVlHJc38UVMswJ8/5HhWlKDom3eW96XE1+XeWXRTrU&#10;1BsSDp9RDEj/AGB4te/v5HvvBTz87/eJ5luoyWSK9ljQEAUCtQgUxTV5+fH5ddp/aexjs+U9vhFP&#10;7COtCa8K1qfPNaAVoDx6pQ+Sne6ds56TrvbflloMVS6ssYnWMLGY9Ua6lJVg3P1PHF7EW95Dfd89&#10;mp9vccw7jgjvApqYgMBRVpkg0r56dRFepP5l5gtNstntYmYOy50sFK6hVXJ/hpWg8xjB615/l9hf&#10;tc1AYVqFWKSp0xFmVh47LNeM/S/DMgAF7MPqT76++2bCHbjEygPUAjyAp254N5gSCo/CeFOsA/dC&#10;CRr7xyXOsu6jUQW/iOk1oD8XhLSvx0Ukkk+wKVElZTxprdGl/wA3+lZCBpVQy3I+v9m/P19yjP4R&#10;XU2CeJBqQfXOD+fb1FFi0sbUWrLWtCKA1xU0qwHmwWprx416uM+JuNSnp6GnjZTrEQaVUjPmhvrO&#10;nX+hUWxb+tufp7g7njvDyRLTBYYYU8mA/iLHAYDtrXgesqvbSyMVkswIamkB6VbTXtaNSdIXgBqo&#10;aA449XgdT4eIUlKtlksolE8Uha0estI0RB5lkIt4yBb8D2AYnMcXjzKYwVAVCKtqoFVWJr+koOoM&#10;Kk1JY+XUnbjFeSvJHO4LDizEcDXu8gFr5muk0FOHRvMFiKeWNkkhCSOvjjL/ALaGSUWiREiuGFh9&#10;PxcgkNf2IdCxwxCEBotIooIYacamYnuwe0HzIzUU6CFT4juHYsCA7U7mCfFgnC0NT8hqXpRQdUYH&#10;cMzCpoY2JBkkjmAEiGD0HRIxBtrHC2ubm349vpt0LQrc6O5jRSBUUYklXQVBoK1IytAa8emLu6aG&#10;BY4yrCOmdVCa5DKeKmhqPI4qK9M2R+K2zsnGyviIU88f7iDkNI36PCrBfoPQQbAn83APszMNwpCw&#10;MHpkMfID4lNKgV+LVk6ccMdFovQ4eZlpoYUIXSwIBOpjnUSeJH5jPRf91fAqgz1WzYikpKVFjR4U&#10;A0l5LFmMjEjSSLEfm3P+HtMdt3iUeLrJJJBIOFGAoAAPw0OTxrjp25vtoAK3ERJJ1EHuBrThwpWt&#10;D5Vp0GH/AA3Nk6h3tM0sUjqARHU6UCPpqJY6ZjqCITYsbn82sfZjFy7vxIkSTTQEgBkJNRgM1PiN&#10;DgUoD6jpJPvO0w1jLkOCAKg0UeikdpcrgVUiox69CFh/gNBhGkOViqalljEjBaiZR4pQNIaWLUo0&#10;kcAmxXi3s427lm7CRSvooTXgDqIJrUGhJP4iRXUNXRdcc12F27wgUUmgY6lIYCoWhp8XkF4ZA8h0&#10;sp+gMfglSiosXFSyGdI0NPIkZp2jT9iOBX9Q1BfIwAK3N2sfbO4Wa2/6ULFlAatQzBlJozSEUBIr&#10;pAqDp+HFej3aNwSejRjSQooSApBqdQQ5w9ACWoe2tPPo1/SGyDgJqZZWkkkm9VTNTRFFaUKUYSo9&#10;/UCoFyQSLsOPdNl297aLxSoHdShbgpPbSlMEGoWlOHSXmnfYp4TDEyBUIoCMk/iINOHGpBNT1ZNt&#10;2ilmxXgqoVbXCCHJ9TM6n9brzrt6Sw+v19yhAkRgCJkUp9lMYHkK/wAsdQDeyIbgsmKNX1GfPzrX&#10;0Pnx6L12R1fiMpUyNXY5WjayzagweN3YMEtwBawCtyfwb/X2Gtx276kiNgGIaq8AaDzpip+3H7eh&#10;fsu+PCpEbZAFeBrQYyakEAk6R8yOHTTsbrnZOLleN8fAjh0EJjK0UsvrEsMVrXJNiWNwLf63t/ab&#10;DZlmpcoqTDLEgkVGCxp/Lyr5dX37dd4niSSzJKgUHBtIpQhK8QMA+eak9D5MuLoYNGPEbBI5Fk8I&#10;ZyjB/CGKBTaxOly3JuT+QfZpudpbx2+BxoVqQKgitBnhQagOHAU6Idq+unn/AMY1Aqc4occcnzrw&#10;FOHRHvlVjIsvtGryZ06qKlknikQjUs9MhaMIY7kC49QPP4vxb3hn94vkE89bClrEgE8UhZWPEUIJ&#10;I9Wde0D4aVPz6yK9uNzOzOysBkV4YJ4qDip+3h69an/yA3bNubedVCWeWKjdlKSEOizq2u0r35Y8&#10;XUcX+vPvID2K5GteReRbewhVEOgEnIYkkkkilagk5PEUp5DrH/3a5nueYOa3kZtQXFDSiuOFQvEA&#10;fhHA8egEECDSvp1Ii6W0mQBOSWH1Nr/Rjcgn/D3OEsc6rGSNBkapQt8RApU+jafIjNOFeogjAJAq&#10;Na000zjzOnNQTnUO7zbh1ilRY1YgaFsodnQR6+bMCV4A5F3B/wBgbe34xKJiEOsVrFgv4b/DUn4m&#10;dVDUVsL8uqShYV0RoFBapNOJqDQA1B4jhQn06yxwrpChiEVQGiAJClD+tza9jeyE/U/qH19py6wT&#10;AS01OCalgSFYYq3Bc1Z1pnABx06n6tDqZARTA1EsK0qDUqCTTOONR1lMZIUMFLsoLIwK61toEJUn&#10;0lbWDXIvyPwPb9tGJAviaIhU1JPoNWrUOFQKhBRh656qSzOpdjRVpwYDGWFK8FpSowT8NRjqI4su&#10;kKxBEbCNSVKvYgB0PC/6kBebj+t/fmQLV209uRVRUKcjAoSQPh9PM4HVRqkRXiX7NJNWYioLr+Gm&#10;RRQDiooeMd4lYPH6SVClgpIQSykIGXXwLrYXJFubc+9u6CNDIKEhuPEqBUglaAaTTuqWbgeqBVU9&#10;tHKEAgcNTGnaTTt4EFqECvE9QXZAPGmkFWAs3D/6mTUw5BNrXH1A4v7pFGwarMSNIUkCmoGpV6E0&#10;OnNCRUHjw62HeqpUBxUHUKNWpB7hwrilKcBStaddKJCStySLCzEFpXP6Yv8AXa9jz7UQ20ZhWgID&#10;ljQGhAOa6mwTjUDinl5dai1lgi0NM8K6iK4rTBOa1oeJ6ziRkIkcoo1lBGQpTU40CMBvqFH6ifp+&#10;ePe44VEYZVV4nADOTQnTxr5UJqFxwBb068rJGwZiANTDw9RoDwAbgSVqP5ZHm40pABUO4L2uFACL&#10;dzpAVuLt/WxAA5+o90kS5jjSdxVCSq1rWvBgtO7ICmuG4Dh1RNHh6VrqwaUAGSaalOCWzpNdIySa&#10;kHpxW6OtgYirrqRlHhVXNgiJ+XP1JB5P0sL+7K2tFC1CEHAALahWrMchUJwB5CpOc9ODxhJ3hqIy&#10;jTQFaMaUpwZm8/PNKjqfFF6nupUvGyKoUO0aXJZR/Vbfm3+8e9EIVRZHqI31NUkBmoCzYqVauQK0&#10;YZA6fQANRR4TvVRQDADGqpwqBgCvDrLHCUK2IkBUOG4Ygxiz+J72DWAvc8+2n8F3ZVOkSFiRqy/m&#10;qHBrQ/w0IJNT03JFKJPhK5y1RWgpqCkEBSmC3n5ZHT3TRhgfQHXQCZIyySK7kOIPIltRbiwb+lva&#10;IRBDo+GmVD8NOQWINSgFCO2tfTPSpVTTqCalCirKxLK5Nc+pYDUSacKVpxUFNSr6fTH4IwNZUlUJ&#10;IIDMLX1A8XHFwObe02phETWrOxarAKwXyCMMUoO2gJCmp7jh+CLwGWiAxR91ARp0nGtqipNT54BO&#10;KYrPhpfS1/QxtbXpLeRmvrDW9RH1stvd5ps+FAPEaqkgCukaaFaZVQw+1qDVx6Zt4jplyFZm7SSK&#10;YIbzzUgCgSlB9vUKpp9RP7YBcEaUVSJbC0YCDlbW/HtsRywyCRnpIdK57iFWtVBbiQPM+WRwHT7N&#10;4uh5I6F60xiSopgUwPJaGlRT59MM0auHZn0vIulGUWT0qANQ+mtgCpIuAbf19ukSxzKIaspoxBNc&#10;k5YL/AuKVoSa0GOq1XDqSp0kCmAQoBIIzRyR6sFNdNK9Rxpbxut0VCpeXSukFiI44dX0Y6RpswFv&#10;r7deMnDhSXBYpWpJ/G7E/BXypUUxTpoSSvHG8CkgD4+KVODUn4mIJBBpnyoOnGJog3ptfnUsih4g&#10;D6VhLD6Pzzb/AAPtIsEQ0pJRY1ah8iaivz1AinrQeXSvXbrp+mbTTSzLQaVBFKOx+Ghp210kmhx1&#10;NXwqQp/cQAR3Ep8mq2ponkH0QLzYi4/rf25b61lEhYKtdeRVFDDjQ8KYK8DXypjpLL4dPCNWHwhm&#10;k+Ilqla8FAXIUgkDgepauoVhIQefGSZFDD1XjjQAAamH1YD6f4+/GNY3W5XVpw1aCpFaVPEAg1JB&#10;pQ+Q6buKAsklBpJDBT3KDQIVAwWYfGw4rkZJPTpAq3F1QjVw+uzSSAah5JVFhptYcXP5/Pt+Yo70&#10;BZRUsQcjSaf2amhAevctcU1UPVyxDCGehjBJqSdRcA6VBFalW9DwxXy6e6OKEhggR/VfmRlDICQW&#10;LHm4NiOLWFvdHMgRFZDGqsSoNDTFS1ODEcPIkZp59VDRqZFWjBWB051ZFCxY00gV1UFQKZ6f4UgN&#10;gF8T6CgSJS95NVkKp9AbX5PAHF7+7PFJHGGcBgGZjqoFQfFQjjTzAFSTTy6bQQuWR17lGAKkUZqK&#10;WWtDXzqQKeQPWTxAAabvLdDcI0aISCsSRs97EG/NuBe9z7o5CVmloUbUvc+osuCWKihII/2wxpoK&#10;9ahWWEajVSK5BIBqMRDGfVSB20qCT0vuhcEdwfIPpXEIdRl7BwtRIWKkCOin+/aWW3L+pSVJ4XkH&#10;2zcBZItA/SQ0KIoJAIpipJAxSp/FX16buIxDbOkQI1UFWFKq2dbkZbNdI4g4YeXW3hLUGeNiLOkT&#10;GNbIq3AWwAINiv4uP6e9NKaMCwIJJBpXPEn9uPnwI6CUsaCSpGqtflVfhFaeR8j+Q6UmGZ/CriQF&#10;VFmv9StrqV/PHFv9sfbltWQlzilCKClTxA9KfL16SXI8MKI+PA1OaU48K4/2DUE9caxikpSRmWLT&#10;5H0pq0qTwCw51H6/Tj6e9yN3FJDUCtQONfmTwGc/I46r4YAJTBAAqBih9aVqf8Hy8g13bk6hI5DE&#10;JI2IlEVrH0hLLb8XP9q3+9+0txKFBWtK0HGlB5Z+fDV8snpVbxxr8QJp88Ejjj5Djivp1A2XBU0I&#10;WWpZ5Jp5Vncs7aRx/Zub2UWIH4PHtu1LRLqmPdTJAp8wK+v2jPDp64JlJVANA4UPGn25H+Qg46FL&#10;N1Ek1GCJBdk1j9Mbva36vJYj68D2aXBJj+YB7jhiMfz+yleixGYk5GScYyR5ZzniOg1zuGSqoP4r&#10;FSUr5XGLIlLLIus0sNQR90Ed7gMTYsV5/wBt7RiEBSSMhcY4mtWAI86U4Y9OlcU41hNWkVNaHAqM&#10;Fq4r69IPK1tJj8RVCrqFpXr6XxNPCxHjWQeOV6e1rsvAGnn829pHZVWj9pIp8NNIzwHpnhxJ6UhB&#10;JKMYUA8dSsa5J4UJ4UxilRnpD12XxcuPzVdiYYsflZcDTYPI5fGxTpUnHUNOYaaJKqV3fyOdUk0u&#10;oMXIXhAB7du7y3uXOhFiMcaofDBAKqunOTqLU1Ek8SaHyCi2t5UudLvrLPqq1DpP8R8hpNaAj0FK&#10;da7HzoNScflZqw4d6rMb269xMSYrIyV9XY7xo4IshmI6lAyVjx+iUMCCDcGxv7S7cvhXMChh3GOo&#10;ArqJYVL+dCBSn4TTNehxFJbNZNLCxook0UrjA7iCCO2p0mlCGoKU62p9sUgh2vtygcx09PRYTGpM&#10;aiX7ekgp6TGJJLNKeEjjiRWdz9ABb/WzNv0Vb5wjAAYqTXSAM8a1AAqSTgDJ6xcVncVprLEjTxYk&#10;mgoQMV+Wamg6pW+f/wAp8X1nSVnZYqhLmK6n3RsX4r7VgiNM0+QWjFJuDuLJwTeuKiop3FQaxwTP&#10;OlNRw8B7Yj+4HOFxzTvRtrKdjaWrMluqkjsPa9w3q8rBhGc0QYwD1kJyXsEe07SBNGAzsrTOx+N/&#10;wQrig8HBpWla149a2/XUFHtum3zv7LyVdScDg5KGmq5ZGlqstunPTGepnqZ2JLyzMWlm+pu3FgL+&#10;wDOjSrHaxZBY4XgUHAeq+tcFqHy6kG2Adpb+YMSiAVywDcDXOTTuNAcU0kAHoKMTTVWUyBq6rTLX&#10;19U1VM4byTLJMxR9ajgjkIP7R+vPsyZ1gi0j4cE0HmM1JOR/RGF9Rw6LEaQuXJ7ie06qsKUBJGeO&#10;A3FmGeHR8+n9ogmlSOmk0xuEj+hjqagAOyJGLnQp/U7fkAeyidxK7UyxoaGoov4m+Z9AO0fb0tjN&#10;vaMssyMTUlAKMGccKjJ0LUhTUBj5V4Wu/H7rqnyWZx9RXU4FJiYjlqqNixn+7pZPFTINfJJezErx&#10;pW/tm2DMTFIQGSgOny/EqnitSK6lI45AoOkG63EfgGaYaSxqQpIIKkqQWxV/NmGFAANc1MrvfCVO&#10;YrqHCUVM0tTlK6LExKY9cLzVk6xNpnT1qwUsUb+v1+vt25t5JSq66VoCBTSa5JwKEUxx4gggdI7R&#10;WiR7thrA8/jyOABrUN6HINTny6sorcRSbW21iMHTGOOlwmKosfSxQIEIWkpFp2Vy3p0k8heCb3N/&#10;YluUWKPRIVIFBjt+EZq3p6efQJhlkmvDLWjHU1FrWpxjypngPPoJKZYJ8qBTuoEbBPMy3aSZxpid&#10;Xa+m/Itbn68H2XqY/H7BpoKcDWtKqaeePOn29HVZBCE4g0Pd3CtPVvMioavHHnjodv7xYzYGycru&#10;LK1iY2io6V2aaV0SI+NPJHArP9Wdrj9Vzb+vs0mu02+x+pmOhRn5nFMjPGtPl0HrO0n3PcRaWtWZ&#10;m4eQC5JrxoOBA4+fVRfcfcf98sZuDJY6rgropmVYDoeVYWF2WNZAdDK17Mp5H4t9Pcc3V617cGSQ&#10;0U69ABK/l6YHcftwOpb27bI7ErBClQEq3FgM/EKYo5Omn8hSnRJ+kPBlN19j7sbJR0VThKA02Lf7&#10;t1ld6VNRCQvxo13AQ3v9OBb28vhrAfGQHXxoCqHIpn5ccUrjy6UXUbrLHbRL5NSvCnkpzQ+deBrm&#10;vl0v6TNTbW+LHY2brKk1Oc7u7Zh27T166IWq9pdYYxTVu0VvRTzZGqmWQrYFgDfj2i5vvBa7SkK1&#10;UTtXIozg1HzJqFGmnEVAwT0r5Tshcb79WRrNpEwbTSiPcMfyClFFacKg1r0GPw3wJ3N3LBkDAk4o&#10;lM0MupkjM8jiJybG7FV41N/he5NvaHZbGTwYoj4jhuK4BUrQ939EDJp50A6Wcx31qsDO+ntGCKgM&#10;TgmtdRK8Kn7CTXN6Xem4zsTquDDY6pWkrs88UbeNLz1BJEZsGtpsP0m3+I+vsX8wzi22v6aBjSUi&#10;i1018ixJp5Y0/lx6jzle2e+3KS/ajCH8WeIyEp5pXuqMjJrSvSv6noIto9UT5mpUR1C437nVrJeN&#10;ihcu+vhiCdX9b8X4HtXtESwbXroTx06qeYpTGCASaeXnTj0k3m7k3HmJY2NaNUla1xxwRTHGpzSm&#10;eHTFsiokqaSXIzuH+5qZKqCZYy6lCeZIDJYkm/8AaF/qfZPYGSZDLKKCTAZqE0BzWmNX/GTjo23S&#10;lvcC1hB7NRp6U4FdXqDketRw6z9o04qMBR1yaBHE0tKRq1NZIdasL/X6Xv8A7D3zl/vBNjlP7o5k&#10;Kjtm8MtXJ1oQeGNOpAD8+stvunbnFGtzs7sKIMUrppWo4+ZBLE8eixvVrofQ7WbUlieDpHq5Xm3H&#10;Df0984FgoQWAB+z/AD/z6zqXwioA+GppT1+3/L5DHn0Vr5E7wptpbQzeQllWMw0UwSNQAVZ4CwVS&#10;Rchv7R/23uX/AGw2KbfN7trSNSzO6j/jQAPp9g6dnuzYWEt86kpGpb7aDJ9fTGKD149anfeW76vd&#10;e6sjMzy1dZPVVUSJGxdmWSTyEhV/1R5H0ACgj39B3InLNvydyfZ7RFRESGN2OBU0z9tK0NcmtKHr&#10;j37m8zXXOXPl5uELM58R4YkHcQg+Fh6huNcUI+3qJ1H0pmuzNxRUedFdSYKkQKZJXZUfTZnRZ2/s&#10;gX4F+ePz7CPuT7m7byRs7XViUluX4Kpr8gSPmc8Rjhw6kn2Z9jd19wd3Qb8kkFgikgt2hwM/Fw0V&#10;1LQfirQcOrBNz03WHSvWtfituYSlq8rX0TwRE06zyKYR4mrRBHqOhmszC/q/1+BiLyzJ7g+7XPVv&#10;eblcOsEEgYhSVHro1YBYDh5gcOs++Z4eRfZj24uotqtIqCMsoKjJ00VwQNTqG7lDHJxjqtWWh3Dm&#10;K1nOIrZZshM89ROlNIyEyNqj8UYFhdbaVtwCR9ffQm12i+sbIWltC4SFV/DTSaEnU5yaknzOMnrl&#10;DdbhPzBvMk85VpLmRtTatKnII0r8K0TIGBk8eh22fhaPa8CffU7Q1bJHL5amKSmaJf1aUnmACMTx&#10;c8kcce4T5sl3jcZdToyxd1BTUDTGQuWHnkmnHrJnkax2bZIVkrHLK+nvJoEpU0Ukf70xoCKUpTIh&#10;jNwkxfuxSugdTIY1UKGPCBkJOgXJBH9q5PsDptMxDBVYB6UAJNf6XDNQKUOKADqT5d8ihkEUz1AG&#10;VoBQfxBq6mTI00wpqa1NOn2lkqa9bQgyLIykImp5GdFCo+uw1EKLEX55596Ta3DBwhWik18yuru0&#10;ihpRuBpTypXPTqbwKO0raY6KStA7KzYTQW4g0IAyTqNWpTrNVYzImIrKqpEjiRGA1FQCeGVQSPqQ&#10;FPJ/P09mFntUjTk20TSE8QBmppQce4gZNMA+oJ6LZ95EsUjSSAKp1VBBpXBVvQg/BqIqAaHFOjD9&#10;EfGrdHbmfgoKSiQ63pJKyWeOT7PD0dSNUTTpKP3qx1GqOC+iNbMx+g9z57dezlzvVwLneC0McZy2&#10;oB1OP04wMFpAcuw7FqAK9Qjz77u2OwWDpYSapAWTSDVXJyCpNSpA81wKeR6ue2v/AC049vbWpNxb&#10;FyBxW8KKP7iCpy8hr/4z4z6op9dmdpCpAaFgE4UA/T3lbZcu8r7UI4NttERo8hk1ApJQBmOaFTQa&#10;lepJq4oesPty9zt136eaHd5WNo7E6l7pABUAkgVZga5JyMGvRiOvPlh1t1qjbK742ZJ1jv8AxdHr&#10;x9dl6W22d1mkTwmXDZldKSFWU64H0ype2g2v7M7xZrKJ7iecaO4nSRWgySBiuDWhGRU9Bq55Zutx&#10;Iutqf6qC4YAEmjAngHqe8kg0oTprnhTpA9SYXdPzP7il7f3NBfp3Z2Qq5uusHTpCqV2QpZRS1G7M&#10;kkYLArzHSRnjTdrXb3qG42uGESWZRpmA9XIDioArQamFfkppnHQhvpzylZPs1mhSdu6QhgSKfgOT&#10;TSc1GCRwKkdWnbp3XT9abTkl+wpUio6Az0lF9qHkjWBNUrtHp13PDgMAB/j7TW1mLuegZgKnUxOK&#10;fM/CKcD68egFBE1xIsTEEfET5ip7iKCpJJrQedcU6pH7w633t8o9xZTclZKu0qHFtLldrRpWVVHW&#10;ZSSx8ddkKSIhIVYXWKMEjm7D2ZSSbfazx7cFkQuukSoCSJFwUzjwwPi4tXINOpIhls9u282Nm7Cc&#10;UZgral8MmisNVa081BoamoGeqKfkRH2d0Pv+hp8fuHKRYPLzGo+3FTFVU9RU4+QpkKEyyrqWS45Y&#10;H1/i319nm4fV7ebXf5iZlgZJJkYqfEEbgoAKU06TQDyGM56CFwI723n2mKFYUui0Ssp1GrITqzR0&#10;bIZjgtwXIB6FLH/IeHdXX2U2/ldzrm6muahOFbKY2D+KYWKNAuQopw66o0l0hnKSWY8D3Lm++7Ht&#10;XvmyXE1vLE31cRjNsKo6Nn4owVBYMaBs9gUqDWnQB5N9qvcnlvfJfBkdKYinH6sdwF0ukLI2rw4y&#10;KvJJ2OXJUluHRW93dQ7d7JqMjk8MqwOhamNTCddTRyJGEFRUIhXyB21SevnT9NXvATnza4NovhJt&#10;83jsy6mCjtck1UA0JUiojUUAdqDAz1lTsO5wbtZGDcI1ikjJDMdRalApqAVHx6mj1dxUcCM9En3V&#10;tbcGwcvLjMrT6VSYinroR5KetUcRzQObAk3v/hf2FFeqmFyQwHw1GpWb4tXkP4W9COvXdjLaSsYl&#10;wDgrn/SkVxXzOMcD1A8lNVx+SOKMOG0sqkrdvqpUWubH9Si1yfpxf2x4dZNFSB+0Ywa1oK/wn8vO&#10;nTIuVciWihgaeh9SRUcDgEClSRgkV64tGrsSy6fIC4AjI0Mw1J+jjS1rfTj6f4+2QrRg6RULQGpr&#10;jg1a+YOaD7eHRmlJTrfsU1YAA4LCoAKmulxUEmpGQRXprq4YyPLGjJIoYvH+l4nVtJ8cifQA2sPq&#10;faiFyilJcripNe4EYqozSlOBAqOkd0kTaZ4wVcVqPNXDUorjBUcQKajXPWOjq5Y5IKpJNNTSSpLE&#10;6KFf7iNrwuB+bHkj8D3Se3DIY5BiQFTU8RTI/Mefn0/Y7nc211FfQyFJYWV0ZVXWZEyunywcsCKU&#10;wcdXR/GTsxO1Ou/tmyCR7nwM0IFVBL9tVwSxqxnh1QC4WyAhW/UPze3vmt748j/1D5yM0cP+I3gJ&#10;CkalpjjqPGpzTgfLj11y9ivcO39yeRo7iSUS3cP6cwXBSU6jpbThMKWjXzUsScCthHSvyak21Wwb&#10;N31XRxzrMkUUxPkp56d5RClXqc3Ui66kP0PLcH3ipz77T/vW2bf9gjLJTOKFWA1aMDOK0PmMDh0P&#10;9wkhSb6W6dUkoSQScrjNag04UY8Dx6slwuYczUmQx1Q5kQRzwy6tVk+q+ORT/T8m/HHPvFe/sQEe&#10;3ukwagj/ACEeXRJd26q2iTgRU6hX7VJHmfI+Qp0evqnsmn3NjGwuZlH3Ijs2pSpDXss8YHNweWUf&#10;09xxG78p3jWs5J264qOJPgs34l8wD5+uDTB6hzm/loLIb6xFCP5A+RJ4U6ca2kmxeSeKQkDyeRJ1&#10;9fkpna6zJ/W/1/24t7Bd3AsFy8DkFa4YcGU5V1pxWlDj/D0CasxDef2VNR+En0r6Yz1XL89NoHaG&#10;f2b2BhiTS7mp6vA5OVSfGldBF/EMY0o/JaMzxr/iADfj33++4DzfPuHsy/KTTCdttlV4S3lBNRm+&#10;Z4EDVwrU9YOfeR2vTzFa8xW0ZjlmAt2avaNAqrMM8BqVW4cKjqtuo3K5l8YLOJNfiiYaYodfrkRr&#10;/kn6i/5+v495xT3zSOxRmOokMSB3Hyrw4CgoPLhxPWMbspm8KDVpOtaGgBNCc1yHHHTWlDkjh1h/&#10;vAbrLw0Sh45FeMIQzDWY3KWsD9WP1sPaWS9DOJ9OmOhGplpRhTBINdAr2xj7T6dI3uC8oaNKooZa&#10;HBrQMBQEVVSamh4DFR03VG7XhmYFpvQ5UO2q7yRx67sTwiD8HgfS3tPcXM0jsXUrQMq+TMVAJ9QA&#10;xPaxyTg46TtciVSXJcd2pgDQlVDZxRRxGompOajj0oMNvydjZZvuXbkt4mjeMj1xtESf0qfw30P9&#10;R7os7KjSB9bMtSSKMGAFPOgVTgAkYGDnpuQNHc63JlExDHUpBRioYHVUDSKU0EUoB5HpYLuiokj/&#10;AHG0vLEw0kLHN6Vv5EuTZbfpAv8A093eekb4BJXI1aWGng3GpAOBprTCnj02JWj0hhqabUANZVyV&#10;yCKkgBBwpgKaEefSayedmaJh5JSrqrXJ1+krcQnSbszWJ9Nv6e1MckhCtJWrjtJJHbpyvnqJoak0&#10;OcDHRpA7MscgI7gThviX+EU+NsEMxpQmgHE9Alu95q5BKXkkdNfkLskDuWNxE+gfp0mwH1/qTc+3&#10;JpZJZVBB0qCeOkL6ocU0gGjUyR+3p92kumV2LhcjThQxqKoGA7aA0LGhOFYkZ6BKqYwFk1teSURW&#10;CsSWkYpEo0m40MQtgOPxx7bdJLOF5D2GMAudJeg/hbUdQJHDyApk06WBVWQlVBbiQB3E5KgmhKgH&#10;tKCikE0oBi+b4N7MbEbYxPljtUCOmnUPKjsjTrqLegA21FhY3Jvp498xPfre33ffnS2kGGbtqSY3&#10;YEEj8VCKDHECmOPW9isZoJnM4OqupQSpAqTWgUAU1VABqWqBWnV7nWNEI6amCqFOkfpYsVBNwCf6&#10;3/H+t7AXLCmFdMYVKKCCrAlarxIpQszV1AZDAVOD0ObaPTRiP5fng5pTh9nRjnISONLgWWxUcABR&#10;dw39T/if9h7mMVWIRliWNA1OJFBxxStDXgc/MdLmqF0UA86U8uJNf9R6YK1gUa31P6RquOP0m/1v&#10;b629h7cCiL2lQy101JJUqcE4zUeZ4t8unEIcUFaH086/PiPyPDoGs/MFZwWAZS5tc+kfTg/kn6A/&#10;7bn2HuXruJLxTIwUh6NmgUVoCDwq4NAaAEcM1PTsqakJJH+H7cefy8/2dBLlJgXdeLEMqsgDAqBZ&#10;i31HH0Y/8Ut7zx9q1ma2QJURqKUAC0Naca4qMFfThk9NwqkkoBFSQSBTVqoPOlSwU8W+yvRd8lJo&#10;rphJ4xGslSD5STwSVVSwIIb6FrD1C3PvPflKVJrVfCLBwsdQgxgZpg6h5Z4HqQNuic2ZfDCgLM1A&#10;PLjT4hntpwNDxNekvWTBzJqkBkCo7tKugvZtEbSyMbDSfSGPJHHsamAq4Cp+mxIGklgCaFqClcmh&#10;oO0HOOhJBKSDqfNKiq5FMDCirVHcVPlTjXqBIj1TB9WuxRfHEjRyAkekzAgBSRYhiBf6j2nCpD+j&#10;SmoNUkhq1NGKn8XChWtRw4dKgfp9WjtRAT3DtNB8WScUqacQeIJ6dsfGscrepDqD/up64tEVvMX1&#10;8hR+m9wwI5J9qSHaFO3TTihoHqR20INAThqUIANOiS60+HVTqPxV01GMqdJ+OnEfhOD8ulGunxya&#10;X0iIhgsfpADEFtQUXufoCT/re2i7Ap2kljpJOeAwK1+WcdIDBJKVYnuKk5KgE+ZIp5E8AaqK1r0k&#10;s00kaSAlzE+pQViID6VuqKq82bj683B0/j3RZYX06QC3oWqRU0LGoAxnHw/xDo2soq9oXQyAA0oC&#10;a/iDHI1DJJ8iM1HRd92TST1LPGVeQmONpTco6sv6FF7rp/P0vbnnj2jmUG3Mc/bGAxjGoBg2VB4d&#10;1RXwycKCSMZA0thDGVK106jUliRTFftq5AkPAHHqeg0p8THVSlSrKDqVY2ZiFktxaM2JkBJHH04N&#10;j9fZRbm6t3WGR1kAKkvooGotG1uAV06QCC+WOARwJ1K08OhuLNhqADjlmFeNQAADgEnh0J+C2l9w&#10;oaSF9GtCsQgUo6xL+2bv6hbm6k6Tbnmw9nEXgxagCjUQd3iHHiGpNRQAN2gY1itFFBXoomupIKCL&#10;toWVSRV9PxEMAfIZxX1B6EvG7NRYEBg11CRSl1ljF44RJr8ayxDU1m4YXPBv9PraZVe7MuoJExRU&#10;KZ/UIIbUjnStRQ1oATSvp0imuXNJFyHqfiNSQKFh5Kf4aiuDWvT5UbJgeOVFSKSVh5C6hVqYxHzI&#10;Ina1hz6b/UW9Njb3aBpYXjeUNpGNBJMZJ4FgK1IwWA/FXIoD0nF67LHI+CTpoaUP5ZFQKUPkOBOe&#10;mCs2ksVtEKCLUZZVPFQQFAjnSHSSbXswFuL8e6eC0qssmZKFV010NUklGfUDQAaqniTRulwuw7ES&#10;MWoPxD4ScmtKfHxWtcjyHSZqtthRIixxxzLeeaGMJHIupfF5hflLqCbgXb6W9pxarIVuCxkUVRJD&#10;UrUf6GaYkIY4Vu1K1rjpQ0sIJk0koSAprU0qPIY00oCcafU+aEr9swTRrZGZArrdJLgUrKQkkciA&#10;FVf6FV9R+nA591dLy0vWAEau4XDx0DSoQWVwSe6JT2uaVwVzjpYsg8Jm0italhWuotkf0qcTwUZ8&#10;ukJkdvSCTXInlspYDwxmOC/Gt5COQfwoPBH09piseh4rVXgMgrUPqdyhOkKtKKNIOouMji3caGFv&#10;dJpS3hOmoNWJoXp8SinaCPKhFQaVoOkVV4e0kpChmOpJkshNkWwLsQAdIsAfx9Fte3tm9tbb6aKO&#10;5YRKdLwMoLKhd6sygVADkU0rWhPcSAD0qMgWLwoyuiKh4kaDUEKtKla1qeJbJJHSEyFI0AbShGoa&#10;IiAPTGeDEPoBZjqbj/X/AKeymZ1lvpS5AmhQ6iymRaL3JODWrMy4RamgxTGVgGo1lZQRUsP4qNQc&#10;a6sfDTjTHqWvHZmbHVCqHEbxujFeWlZtWuTVHJ/Z/PHP4F/ai3kEcUV2GYoVADhjHrYmmoyAV1Fm&#10;IYGoNAygcem5xazQuZAWUKx4AoQvAgj8YNKYJp656OT1fv1l8aNULZ4YzGGKgxRxPZJNLksiAk6R&#10;+SeR/QQbbP8AUJqYNWNyslAQGd1BJHBWYgLqZQR+YNQTvVik9sZ0WorpBUfiZakig7g1KsSBQCgO&#10;adHn2bueGuo1VZtZT0zyGVg51trp3UCxjci4H9lhz7MbmJlkrpw3wgKDSg7hXgyDBP4lY0+XUWXV&#10;ikD6iOCmjMCMUo2D28aAUpkiozkUUrhKknkmW7RslirBTpUDyAD+qkAD68k2vz7LvB7kKJq054+R&#10;PD8jnVwxT5dIEoj1qXrxAzihoKfxA8fUfZ0yZOGOenKH/NhIokAEjTNKbFDCVvYW51t/Qj+ntRFV&#10;ZNRFSSxzQDT6NWgJ/oj7enbZw0hRAviMx1FiKE0PxB/IcPOhHDz6CfO7dUTO5jj8RcGaQoyRmoUF&#10;YtB/sNbgk2+oH49mMVw7oCpOv8IBGrRgnV/EvoBXgfXpba3qhaSyVoTViuKAcQmT519QPPyCSq8b&#10;KFlifSdYdJw9528kTalCSXuF02GoHj+p49tKkDoJI6jQaoV7AA2CGHAmvBSB3ZIGelRmjaYQ25Zp&#10;QKVdgPj/AA1FCMVKn4mwpp0CG9sPI1LVOChkla7qjFCyEeKN5UsvCpbi4FrMRa593khhekLo2kBs&#10;6QaEd5pUkVLjia8SqmtOjexmc3Ktb1CJWlM5pRlq2WAH4SK1qAeJ6rU712wp8tSgjWPQ0YEgDSzP&#10;B6Wc/XSn+pItqPJ/HsLX9k9q/hyIzSM/iNoGqNdQ1KTWjNJQ10g61GEBUmg8sJmkUK6K7RggALQr&#10;Wq0ouWUfDkGjEUPE9EVrVWkqHkkR4vUp1Bv3HUNZdEf0/N1H5APsD3TzWtzIkzNIqakp8LRvguGJ&#10;BMmAQXqCgoGJqD0xHSEtJcmgqNK01DFBVlGNWRUU7qUPw16HDqze7YrI07PNqBmRy8TsF/SFlVVP&#10;JVQbji1/wBf2cbY8cDGKxZFJB0hlV9K6iysWBEasTipfVTUckgdeu41uVksi+QvxUJYhSWzxSoFa&#10;rhSoAThXq1DYecXN4+CeOWFtEcLuyyeN2by3pTcXIIUEvG1yR9bgj2O7RrS5VpSp1Op7WIcqQh8a&#10;qmgNWzG600itKGvQU3W3CO3hu2gLUrgJmhB11rk4r5NVVA6U+4qWE0MoEihWWQJKmgqzGQkIphDc&#10;s9yt+dV/0rx7RX6vOgnjiDaQCInrWpUVOpyKrpFHUkIFoRqbpLBJEzeCToOF8Pg2gVzGh/pUzUtp&#10;q5xXquzt3a1NX5epkEKiUxPNOwV1XVMQkiyqoPoFv3F+oIP09wT7jx/T7eFLqsdXEcbnWUjUGhVX&#10;INDX9OTKuppXHQnTxZbGWV2AMa1PDQKfC1UyQ5PcASCQTToxHxtR6Cnx8FTIoFNKyWRXETtp/bEi&#10;rYgr9EXSbA2N+PfFX7yloG3F4TII1jHYxrpEjqdIandJKKfpoFIqQB2mnUU77PKVEktJI2JIRRRd&#10;I4gqfgVA3AD4W1NVgD1c51flNVIkxZfVTq2pmCR+NgLEJ9fxwTY+4H5TvoopJLqio0iM5rUa0JoC&#10;5qCjagCydrDgxIB6BhDvV6FuPnRQKVAUeYK1IY+Qx0YVcvahkcs2h4VcehSl1YHVp/B/tX/r/sPc&#10;oPuyxW6Ts7+DLCWWTRGRVasWA+FatmtBUKWp6+RiyvRalWAIzUVpSueNM19TTr//0xgo6lkanMUU&#10;sKu8kUsaVXk8aEARVhWRdYQHXIWHqUD1AcD3lpdqjQkSzCQqAw7Ap1VqY1odJLCgP4XxpJFT1jHb&#10;RRRmALQCr60VwwQgnS2Rrk0YNcP3EGoUDqVN+9TaW8lQ00gMs8NU8UpjguUSKSMLrjLkK6WRWtf6&#10;Aj3W2upoLoFdKhFJKGNXUFuJcfgYoCykamX4eLCjk0RYdxJLqdbA6i0akNpqNJrJXvjIANOI4dTI&#10;ZSrzzSQNLU04kM6wQeRFhAXVSwlWVpTCxW4ACgg25t7eEySrFAkoSCSmnVNpckVAd9QOgtQ0FSxB&#10;BPn0wIpJ2Eki1IUmkeFUAjSxIJkJU4K4BfJDAAiTLNH9pPHHNDOk6B5kjnOqUTN5DHBqUMwudbpf&#10;V9QGNtIZuVlKLN4bh1JCYrpK17idVKgAqGNFAoxGam3gQT6UhALgAMAx7tTGiqSQXiWv6mQakDND&#10;0SvuKokEeQWUzBI6cojCoP2uiRmZjRw2soa41K3JJ/C2HsB81VEHjRBXEj98fhqruAAAJZCf1CpG&#10;CgC4rU9x6GfKzyeKTcxmPwzpZRlShWpEdaZyFOrNe7C0PVUm+PNHmY5GTRqciRHkaWOBmayiGEHU&#10;I3IYlTa7C4sPcNbimvcBDEzurAMrGgBKsS+rzLxrQUydJABPUwWBmMNUQKQqsYyxpEzYjFK5TiWJ&#10;+3hxUGImEcckRkPkQEKrIzIs0DCQRvGLBrA2W30uOefdrGMszFCBEiFwFKk6c/2Zr8Mgy2rAAbgQ&#10;D0uOo6rVGaSSgUqV1UmBqiouDItKjsIVTQ6jw6nTZAySmKPyoytGArOhqCW9Rjjmf1EXu/4a3HA5&#10;97VI2gE7FGADUCsVVkHxHTgB0B0kVJZsjV03LBNcObdPi1KlHorgnuPh58QoadxI1YKioqepNPMt&#10;hIWC2QpUPDEiTrK3MSxQry0rH+1c25F/brafqT4TLCUWqh2oGBIrn+FBTSmO4cM9NTFo5JJCg4ad&#10;Uag6TUUAPxaiQaMAVXGRTKmgkcxFJZWVR4S4jmYLGFF2chABI7C6SFgSNI9mYNnLG0dpAizh5DgF&#10;TINNdSsw1pEBV1FV1OzYYAdJhaRxySW0ynWlDVHqsaqNQJ4KXYFkkZqkN8K9TTO7MraldZGk5kaM&#10;/tg2RlgmHMR+r2Om/wBOT78SkbR2VsHqI1rpVmjkalSAxo4mSuGahOSCQQOrDxmkjCq7CRnAdtOV&#10;FDGrI/boP8YwAtM0p1CLzGdozKrIpNQY1YTLGw9TaCn6pCwJsTa30+l/aX6kQKxgMuTpLsrBNBbQ&#10;FpShUqfjA1E4YU42iaV30CbXbya3YCkgXQSDoHaC4NT3duk9gqOnjHVBnRYzUwvZ4544mdTJNTvK&#10;EZ141AFhqjBI0n6e1ElyEuCqxaUAUgEntlWqhdSkK8pX4oSpUoDU1XpL9GZBHIbiItGiMlNJBUtQ&#10;kClTprRmJBDVyeHSgp1iR/FNO6kkhmiBEtl5WKJdRbUSfWwcC4BPtgy3M1vLOkSGKWRiwZg0bsf0&#10;1DGgUqxBEagEimojSOtIYA0/6jaqinhhhRf6EQI/UckIM0pWreXStxTpcutTAZjHG0RpVvqh12jj&#10;l8h/bYcszhRoBIJufayOE21obe6Txog2gI7DsJAroZa+LqYr2lvwhgKAUZlMEMJimlUvMprQaQAD&#10;8LtwWnBpBlAaA1J6UsSiRoyGeDywlXVGV5SsY1DSWFoxeyKurkXawv7flFwFcMFPgsmkuKRK7Y8S&#10;TuOtiNRDEUqAprjppVRpQa+GxQRVFCdK5Daqfps3wghmqMj4ivTVWSBYmdzoNWPHGlSh1KWQrFGo&#10;ck6pCLqoBCkXJHF01+gDGKwDQrEC7eFV1C17jI2V1CtRKKVXEdcnr1vcRoPqpBoWcsqrItSGIp4d&#10;CNQ1afh/Aw1GmOgnzZeZ2bSIyFj8yzXlUSk+tJJv91lv1Xsfw1ufZQ8dtC3hyLJ3DsAJUupUFS0d&#10;AXU0JNOJBUUAJ6XozmMQowpQK2KgsSC8TOaaBwYChzT16DbIemrppPtFIkljcyzFlj5GiNlZ7HU5&#10;CjSeGIBIsffofAuZoVaVSQZCfBaroe06WU0UNGCxwa0NC2Or/ow+MzxDwmHcZKsCQDoZ6kGrnShQ&#10;HQ1OFD0f3oB0ipaDxJUSVqon2gnhfUjmYCoMNKvoLqQbKvI+oupHuY+XWb6YfWMscZFJG1dkgC/p&#10;/qrldVQBqGkYWtQT1G27SQRGRoVc3CBmQyKw0YoxRcxvIOMaDt4nUVI6tZ2LIviDxgM5+3icRh9M&#10;xF31xyymzFb6iq2C/kH8DSzEpWOORiUUFu7DIDQFWUcAT2hjl64I6jmaOFifBYvQrXFKhq6gPw9v&#10;xH+HIBpXocw6zRh/ublRLoRI9aSsHCAjgBV1WFrEgjVfkD3VjJFJQRUrQFieANceZJAz5aq08q9I&#10;n1yxurkBFDBmADMVZsBTxqaUJGXWmcA9QlnUxu6hiIJGiMpUtNUsTeX1PdZAPrYkBragB+n2/Isq&#10;TKgK9wBFDQIKdvDKHyrQkfCT59biZIytUBI4tWoYBfiY5owU9wNSMccjrOHjE0paOOMxQ+FonZmG&#10;iRfJDGoUk3U2bQLMDz/rNiRzCNLk6m1BgBgqaMWqKEMKjVlSAR6dWR0UtJEqxlBoyB+mtQAHXIqc&#10;kCtdVNOar0C/YMTpDO7K5MYjkkKusjvwXQ1NMt3V2LFlIck2DG1re/NPWI0Pa2pRggZw2lqaSigA&#10;GqildIr0uhtydUpTVGJNRYVwAKNQU1HUaMzCoUYUBj1Vn8gJo3+9KOU1GWmp5JnEkslMSGQmV7C7&#10;fp1EC1rckk+wNvcNwLMyXoAVVMvYSI0b4WFACWIbvK5BrxAAHQz2hlu0WUaRrLoGkkKMVqNRqdJr&#10;IRTIABUAkHqmzsVHTcU8mmNXDzFYpSJGdnfUfKFsQQb+i305559wpdsJLz9RxIHC620lVOngEAFC&#10;oWgZq0Yny6lmLxlDyqoDnKq2ktUqDRqUo6kE0oQRU5FemKGNpES48scipKSrm3n/AExkXsCR9bD8&#10;cfX2sDQpAkIDoyMwIOKKAC0gYYRR6LlxXiBXrcsbTspcErKvEkKC3DVqNANPAilOA8+pTOwGhn9S&#10;ppZnjaLVZtN24YMATwL3vyOPdDCsgWSRiVQlgoOrFSaALRVLZwKagaE1PXpNSKYmbUy0r/odDwDE&#10;5D4NCnx1Gr4euBFQFdXKqxJVoljCzAEAReSUX1XX6ckD+o93aC3nkSW3GmIDuOoDSDXUwBJ0qpOl&#10;shkXtHTxF0D4ZkVNWogIoElMBVZj21cDVpBNBXIJp1ksUjkIMr1Maq8lk0zEKxBa8Z5BvpsD9T/T&#10;2hijhkCdmi3NQASSjDGR6upFTqGBQd2OrRjw0eQajJhtIShehIr2n8RNMjjQigx1gdWTUHVo2KkG&#10;yhjEzKWUAWIextcLbnn3W606tRGsMwOnXp1EYOkLpoBUAAV1KSSOtqHhm8OQEMyVUkVZDX4KAEPS&#10;gCkDBGeFOuVEoskaq7RyShFjmskZa13upN1LNq/Va/Jvz78sk8RM5ZFNGIZQzNpr2qFzXTQDQK6a&#10;04160D4zAspdmICq9KajQHUAfI1B8SlSdVQD0pKeSyNcyH95Yy41JUerjSyKALpxZkPH5J/KREVn&#10;VIAI+1pEUqCjGveuoniWBADsPPSASOn5p1ZXW51iQmhYLRyWFAgXHcoGpStVHAkjp8p/UoR1YrCy&#10;CKQyky6tRUq8RsBckKT+R/j7USrDCviW8gWoowX4W1UYqjGopglqiobtrSvTNvCpC6hqRRUHUxY1&#10;bhIpFARitPMCgoeo9WZUEh8ZeQ6VUFmEZFz5C/lHoIYi5vwLAH3SQpqaYBEiU4UMpY4BAoDpUsDT&#10;TSpAODx6UqXQOJIiXQ1BLlEbJJYswqj5rx0g4FCAOk9XAqC6Mr+oKOL3c20u2uxZTyL/AF4NvdAl&#10;sYvFI7ihUgt+IMQfDC0pIq0CpSjA1z5eVHDG5VvEIpUkMSaHDOrCrVB8iWIFSSektVhvI11iASSK&#10;JAVP01lVeID+y30Fr8Hn+vtlnZIgmMqVY66DIHxL6gfhOGf1oOrOyGdZSqqsBULmh0VoAo40atEx&#10;TyOanqCWV3mE+hHlJkvGVd4yDp1zRj8r/ZK/S9rjn2lOgDXGuGbSBmlCCf50oAcgj06ULQtK12w7&#10;ixOAWFT5gY7DwIrQNpxWnXSlAqsxsNWtQFLMArgCR5WPDPwfUbAA+3gFoRFQoynuammhWhCgZ7ci&#10;ij4vs6uzIsSmZzpqCqCpbUSKtU4GsEFg5IUClOpAQgljEFkjnkJmFmHiLXkKXsS5vdG/r+ke9yzy&#10;aAlx2xPpBTKnsHaqgV1VFDTGoV19MV0OZI4g0iliXA4AcStc6jTtYdp4rTri7akmle63ZGErqBP6&#10;5tEcniAAJZr3B+l7/n3eHx7aWONYwjEkEfF3/EB3VFUUitOHAHGNzkGAz3OoFjQMVowYsKMAtKVA&#10;pIxpxpQ1r1lUhFRkOrQ8ckjxFW1lkuHlDfqcG10/P1tbj3qYyLOBbrXXxEhHx1wqnOlTU+X25oem&#10;oEczK1uQxVgKKQ4OAWZjTvoSBRqUNTSg6VWw3Rd20LCOSTTMvpjaxOoXOpm+jK/JBWx/1h7MNvLL&#10;ucUEzldJrVuKkZUADOgrUE1qFOrBJo1dwxvaSyxgsoNTpqG00IbvNFYqwJMYWrDCjQOr3vj64+1o&#10;JkOqREhi4lvSSsIFl1xzOo5CfoP5PAU+8guWZJDaNA5qrGtGB8aNSSoDLUgoW8gaAUbUOod381k+&#10;ph/VZqIyh2on4lepAFCMrXNcaQOrPevJi0FOJdWoKyouoycPe59X9ABpf6r+B7GMooewDgKmoHCl&#10;B8qk9y8GxnoBsf1NDL2KMZBNWBqleJNMnJ0+WKdGiwtSRClmSMkJECyKDYAXVSL+uxBJ/r7I5owa&#10;4LgVODUEn1r5D+XTVWUKXo1Rmnl8hXIxSn+HPSgLnUoY6Z0shNgXYcBACvGoX5F+eOfr7TA9pYAl&#10;DQ/6XzNQeANMfy6cGoIfMioJxXORqp6+f+frxkdf22s+lGdbSAkgn0jjhQf6DkfUe7EKy6gaVanA&#10;0P8AlqPPyPW3FF8M0PmONSDwH5E49cdcklU3LIFAZX1MQdfpJIUAfReQzA3Y+9MhFKHORQfPhU/P&#10;yBGB1VqKNS0r64Az+EeR9acQcefWcS2IGor/ALsb06iWDaimpf8AC1lv/rn3rRrrRa5oMinClc0/&#10;1cOtimqqg8PmPL8R9Dxr6Yx1Mge4IDarq0jHxhrRgC8JYcA/1t/t/dJQcHhkedBXyP2elf2dWQFl&#10;0KfQ1oPzz/g/w9c0lBZrsxblWIB0hVW9rjg6b8fk/n3orQAYAx8yTX+XDJxT7Otah3E0FeP2D09f&#10;y4np1x1TashJsA4ERv6lCyJ476hcGwt9OAfpyPZZvdpJd7Lc20VS7o4FDQ1zTT6cePGmT0a7RP8A&#10;T7rBcS0AVgWrkHPA/lTH8+qj/mvlKvDTZ2kaV0MdVW3ZiUMiFTLGoRDcluNR/oPfywbvylebH768&#10;ybXugBmj3Cc4FKrJIWVqH+gwr8yT12o9vLlLzlyyubc0RoIzU8KhQaU8z8/MDHr1VB8fNrJnDv7e&#10;1ZCq02ualR7I6T2Zmnc1NjqDMNSqB9ADxY36H8k7dJZ7CHJYVACsfwMANOkEYIUlak5LUPRLzZdR&#10;S34R3CLqOtRwZT8QLqCXFRUKBgDHA9VW/L7GJVZauYCMxxVkxM3DB4zIQ7gqA63BCFrkE/Uj6e8o&#10;uQ6RqoUaRSoC1PzCVPaaPUkYpXgePWP/ALhRC4CqdDAMG8QEENnvZQveDoKK71ILALWmOiR4HGQR&#10;VCtBEqzJLpV39CxKBcMWGoWU8kX55549ybLOXUByQDmhHEeYpg/5ic9RvZ2kAnrHGpZXwT24AOQc&#10;jBGorioBPEU6tJ+K+QhpcnR0iukjeOnbUDZ3gEmqRo+NKki+kn63FuT7jLmqGS81S3I8IksBgkBy&#10;KKMGrJ8JK+nyA6yB9vpza6LNHoGSoKg1ck11GoIypIUUFa4oTi8vq/JRR0dK7AQGUCoWBUjFygLS&#10;X8N9RUfqbVy17HkD2BxEUYKV1hKxliSwzjANNIB4ClQoGoV6lK4CzDw0jB1UGD5VxUmpqcgkjHEV&#10;p0cDbFclTAkXmDRHQ11OixUEyGNR6hdTpYn9ZH04v7N7bwvE1lQhUUq2aKfOvwnIqAKBCR606Ct7&#10;ZNbTMxStagUFSTTHnWgNfmQOhjwuThpCNJhAQGPWXZkuP8HFyVuVNwb8k39r4UMH6sz8e6i8RT4T&#10;mgGvzpjh0VXNlJewBAhrQEUx/phUcSoFRU1/CM9K2i3FG8jAaJRKsbzuYvGqRQvqFr/qjBHOgage&#10;bW9nMckzgahQJgKCOLjKkDgxrxYkEcMgdIZrAwEEEpSuip+KmKg/ZwB/PPTym8KaN0a0JWKKUwvN&#10;GskUzFNIfRwAvJS1+OGNr+zKHcxAfCYBSSNWdNKHhUcD5g0II7R0mbZDIpYBiGxpU1YBq5z51Bwc&#10;8fQdLLHdnbbVWhrZomltC5MojaojMsdluVAKqBdWP0I/r9fYituYrOGIzaR5ioPaSDwp+Ik5Xgaj&#10;Pp0CN05J3OS4U21SgNMDtOkfECaiv2jHlTpJbh7LwsznxT0lIAAJwLBJKcoRqLg3WNTZWBA1cG/H&#10;tubmawmBWMeIpzXA7uJC+Rf18xw8+nbHlS5hjBctXNKg8QcaqgkrSugrXSRmvRN949nrn91Lt7Zt&#10;PFlKxUSKeqgeN54Wja6QSC1tAtw7EmxsLH2CbrerjdbkRWtcElgASPQmg4NnFNIx3VpiR9u2obZY&#10;tLKarqoa1GKVrq/Ef6ApmlfPow/VlLurHzY6fNUVRE00jLLI0dRIkZjS6CdPqCbHS/6So+pv7O9u&#10;hv4n8OVlJxQAgEgnFTSmPMDI+wdBnfJbC48RIWqqhjkKBQ8af5acDg04dWRbKyFAaOGOcxhvFGDr&#10;cK310sJhc+oXubi9rfT3K23vAVCIw1Hyx6Zp1AG+wXKyGSh0g0xnh8IxnP8AhrXpAd4Qz0WHqc3t&#10;8id4Y9bwIVlRSp4lRF9R1jgnngfTj2Fucre9j2p7zbGHjRZC8NdMlK+VKcBmtOhNyNJBcX8VpuKU&#10;U17jinoT8z5Vx6mnVb83elPLOaeoq1xuSpJmLKJXSU/uawsKyXuoIvb6C5PPuIIOcBuS+MymKWIa&#10;ZIzxVuHdQjj5HNeHHrI9uSEWLxolMkchANKUrTORgH1IwaDoQMB3ktWypLPeRYiYqhqhqeNw/Akl&#10;NwrlrsCr3N+Ta49mlrzLMy+FK4Za5ABcqRnSC2aD1FBTGc9Fc3JsKOsqLWvaRg5oR5fDTj619adQ&#10;+685R5vqncdStREJqigrAFvIqvL9ozq2mMenUDYn6La5uRf2quxDuaao1qEOqtQWocGnEnTTgBUm&#10;i8D0ge0msYpINRAVePCgJoak4r/M1qM9ahu64RLuHPM66tGRrEaUSBVRmls0THgi1rk2Fxb8k+5W&#10;2mi7fCsNRQGg01zxVgKnP+AHhgdYv72A1/JIw7NbkkuAU1YBI4g086Ur61r0ko4hEgjs9rssPi8e&#10;oM7Wbxovq/AJU8n6Afn2bsY5Ge4dSkiMNbZ0gUADEmijU1NLKTpqGY4p0RoqRxlHJBBJXTTUAxo1&#10;F4g0pqFagYWoNOuM0YIYX1jhdY/Srf6sIwA1AA8W45Fvz7ctCYfDOilSXWjAMQCQddCSUbzLAMxF&#10;RjrUqoSQSWXjUUPCncqih4Gvwhl4EHj1yVCukaACOPEj60kfRdEkIuV/oefqfdER2UvJ3Bh/DRlq&#10;SDpBwfUsailSKUHWvCeimVMqCKLkseCLxGig8q0PnXr3iViFY31uQFcN5WVX9CBD6hf6XJ/pew9t&#10;SXEa1RAWovcpCmMLpwzHgWFMKAdQHGvTqRsQI2I7jQ6hk5FB6gE4r5U6jaUJZCGUorOQGH+fQn0q&#10;/wBAQB6SPyL/AF5938SSSQLG2oVFXz/Znzb8Q8ywBIVSo+XTIUK5SpVqVLKSBrFSa0qARQZPEr1E&#10;lVlHBf8AUz6QdVxx6nL/AEFiDYgn6n3bxYoofACq6kjNTRfsX8RJwfIClamnVIaxMJXYrUsD/Cp/&#10;pcQQwNQpqcnHUEx6S+llJN2KaUaNXB4v+SQf0g/Q/j266h31SCgBUIx404lmwO0gY9T5dXC/TgvE&#10;cnuPAiootW+QJAArioPrTCUGhAAwjB0vwQRdwTqb8n+jHkfQf19sGbUCS5BUkqT5Ak1FOKgGlF4U&#10;4469pjaIihFcNQGp8yQfXyqeFdPz65D1SKQFMsWr/OH9KN+oi97qbc3v/t/byq5h8VBVXK9tfi0k&#10;hqcAP6LUp58OqnXJMTqAZQckCqqePbQ1OKmvlSnU6DxEm5HkUKt2AKjUfUig8qLH1lh/QAccOeLK&#10;WDP8eAQGxQ5XI7SxAwQa0qDQEdMIsQJ0Es60AYqDQE9xHEgCua5GKDqfDLpI1EaRqjj0sFYSN+lC&#10;X4uP1D8H6j8+7SNCopCtQD4hqG0gnjRfxY7aGlM9OQ0RgeC1Ydoyx4Yr6cRTjngR1PEqOsaNpTx6&#10;lZwSLsrXeONU5s4GqwJJtb8+6rJdRroiGH0lVB1Y4hnNe1s4rjhxoers8Uipb0VSC3GoDfJfmaFm&#10;UVNQFPHEyCWN3eRU4Yel2TSii+q4hPAsAbgj0k8n2nlMmlow9HBGrQQdS1KkhgANRJI7SAQKcM9K&#10;FEcjF/h0kBcAaQPPQRQMRVXBxqIzwq8085v42H6VZwSSI442OngcFv6Am9vwfZe6KzAL8OqpqKtU&#10;Cnca0UeRVeNATU9bkZW/T0szMuO0oEDHg2RUkDPEJg1yen6lluy2lLi9mZCQ5bjTJpNl55QgfQC/&#10;59toW8QmNQQaBfMagCWIJzTgQKccU6cSYNIVZ6DXViKnu4a+AHAUYnswAep3kN9I8l0lBZSmooob&#10;UukD9TfUcfT6/T3czFY1oRqK1qK91OGrhw8ifi9fLrbFeChmYGpJWo0eQ/IVXGMk6qDqBWSJZlZm&#10;AZn0l0Y+MAWUTFPovIAJ5JNr8e9xO+kOpB0ggAU1FuJorcXFSKqaUGc0HW5tLsR4hYnyY10j8INP&#10;JRUKaZJ+I9Ms0ixuWCksQLK8YPBjt4lBsLN/h9Pz72wGUUdoJyGIqanuDeo9PKhqKGvXmCxOGfPC&#10;lR3dwACqKgVPE0pTjWp6itJ5GMZQs0ZYJHa2tz6nFwOPzy3BP097ihofFkKkEDVU4r5YHr+ynl1s&#10;ursYydXh6qKVIQsBUmgyRwqW8wQDTrMkrekAgav1gkOrWsS81vrZrC3149usJWlZK1rQFq0YGv4a&#10;eWmqtT5Ux0xWZyo1AsxBNaNU1ySy1J1Ht0H0GadOEclmILB1HpJkjUFhq1tYH9Y1c3twPr/h59BQ&#10;Vw1Az0bgeAr/ABM1BUcBWvHHT7aBLXtIFO0rkCvGmRkjtIFQvHqSJbFVQiO0jRq3CslxbQGcEkEH&#10;SGItf6H8+/KXofADPJQswORWoFFAoNXFi1fhpQV6oyqhMcA0sjFWPBlHoGYGoApp46h51HTjDLDq&#10;RSbW0qyf8dAhDFGX6BbWDML2PtxWleAhaSKBhjTtrg6a90hPBagaRWvTUkluX8JmBAX7WYcaEDgt&#10;SNVK5rpOelHTvJKGtpLq9yfSEseHbnk2W1wv14PtiSOCF2WaoDqCFYVJyPIeuaUNPU16q63EsDax&#10;Qx8CKBaMaNR84wKj0zjpR00+lEszib0q6hFt6G1GZpP7Ic25ubD6+3Fj8QtOyhdWIy2SQPhXT8JC&#10;jhXgT8uvQVRxH3Blxw7Riuot6E/aRj1NMlRIR6xLqvJo8YclLspHE6/QjkAn8/ge7RC306QCqku+&#10;qgJTSRqShoNIPEKSFHnmnTniSH9RH1eIQNIIJp5kyH4XrXStBwC4PRi/g9jKfLfLXq6Go0SfaSZq&#10;tQRqCgajoSVJAuCLt9R9SAfofaS5DtEksilY9SkMxqWBrQkDhQAUGDkVqevXETCMwyPUsCRgAdg1&#10;UFaivkRxrSmDXrafkTTBHFfU5bX6CVYq31UW4NvqAfz/AF9100UaTTXxH5/8dz2t9tegYWdnCkFj&#10;6D9ukV86Zp616UmHnEVFrBuAWVXW4ZH+llYcf7A+1C6gmggGhoPMEgef+Eep6SzSAy+IKgNj5qDT&#10;z8zjIpg9emCpBM0hJdzfkuNKDlyWI+pH4tb+h971FAdYGa8eFeOT6fZ9nTSoslEDVofmAB6fJj8x&#10;Q9IOsx1VWSiWT0xkkqjLyQv6g4FxYcA3/wAfbDVkPitQ8TTSMVFOH8JHlg8SKdKFbREEj+I1444c&#10;a0rwwBXj5dZIIjEYhGdUJkFrLf1qblbHkAngf1/w90VmiIahOPLI44/Lyp6cOqUDigBKg+XmaVI+&#10;35/twOllWKstMrOoLemQAgM7xrwujV9Lm4FyP6e1MgQKC9CBQUJI1cSK+nnjFKCvTQBDEkAsM8Aa&#10;A8KV4D5+XTbCl1kpgigMhUxo2pGjPDXWS9jY3Bve/ugDRagtNSUpniP9LmtRjHV3zRUySOAoajyG&#10;ccc8a0x0XrfG3kqqySOaoHhoXIjiDGwDn0AMPoz8aiFsCOfZTd26M/iCpXjQHzrWn+mFfLhwp0bW&#10;s+iEpWjYHAeeMsOBJ+LGDTOeg/rYhDiKqmSIU1FHA33MEf7YTQOJJr+p+fVfm9rkW90V/BFHORxV&#10;Rg+nafMcSPM9KpH+qYrhlFAWrTSRnictU18qCmfnQL85sM8m6evaeplVKvcvyN6rxxaZkhFTSvlx&#10;VRORD9F0xh/VcqPZly5A1zuMCxmuq4i7SNTZmFTSmQSK6BQGtfI9CC9ZrfbpJi2kGNqVOAAh0hQB&#10;RVwCAampPy6vW+b3yW2V8bOnJ5t018P2QxVHTy7epstT47c/ZWemVGxHU+0aY3maap9FZm62NGSi&#10;oReRlZwpl/3j5xTbZLjl60IE9z3SlTQhCwAiSmVLjMjGmlQFFS3UY+3XK8m5Ou8XB0RQnscqdJbJ&#10;LsCasc6UXiSdXBetPPuftnefenYW5e1ex6yOXO7hFPQ43FUL1Cbe2NtTHEphdi7Vo5y322OokIDF&#10;AHqJmeeW7uT7xmXExJNC/E+vkpHDNK6RwSmeOZ7/AOIiw1qgB0jgAK5B8/ipUgVfV6dA5X5KSTE0&#10;OAhkYwtkpsnWMp1RvVvGtPSmQG3pjjWwb8G/tesatIbg4IUALkOTqNanNMeZ41p0kMsiqkDNUVWp&#10;GVWqUBpggDgc4oT69DT01sCu3LlIPDGxAaILIsGsBj6fMsUYuFv6SxP1IsPaa9mWKqolVGMkgVOd&#10;P9JuJyMdWjMjANJJpzggdwFKaigAIU+bA1yKVHVs/WPVD0dPSU/2xRWSI1BWNU1+I20vrI0sxAdN&#10;Jufz+fZRrR2SMVJqPtGK6O2pLCtKEAH4uNOlUssgDawIywB0jyRfhBqaKThwoJNDmlCOrOOp9l/3&#10;b2jNXVQWKqyYepnkkAjTxwKRAoNvRdRyvFyeeT7O4YbeK31IToapU8Ay8KHiQ1ahsk6Rj06BN1Pd&#10;zzyAk6hTCt2huOtQQcEUxQavM16UfU2CfdPbWFqAsr0GCSpy5eZdQiqUXRTpewVnLkNYix/H0Huu&#10;3qZ7tVQA6TRQMMtfU8KHJPyIpSvSrcnS22shcNIAoPGjDuYmnEnIBIzkeQ6OB2VWwUlL+48YeMu5&#10;V1Idn0alkdgdHjFzpvfn8+zLcnQRsyEkgjUOB7eAAplj8vIVPRBtMZecDgVFa0pg8DSuQK4OadA9&#10;sLyV+T8jeXyiQOsX0aKBluk8jv8AX6EgEXH0HtLYgSTEx0/CMfEDT4c8dIxTJqa9K9yQJFpeqmhq&#10;K11VIyTwpin8Q8q46IJ/NF72rMJHtLqXDZI0ksNIc/naeCpWLyzVJMVCtcF/IT1AfUk/j6+yTmm8&#10;le9Sy1EeH3EK1SD5BgeJB888T0MeRNsiispN3kQBpqhKkgHSaMa0OCKA8CSONeiQ/eT474+nKvI1&#10;XJkK9CBKskSMqw61fWASSCA2kWH15Iv7J0UCRHSlKsKDIBpViDQUYDBya/l0fhB4rrEW7QBqFRpG&#10;KAChr5UrQUJp5nqDsvHUOD6AqJppVOV3hWkxQzRTR1DNLUEeWnnFxpCr9eAVuSBb2YDUJC9OIAr8&#10;Qb5H+E+gPdXJoOi24ja5lNutGi+GpxRsHIrwAFWYeVARXpw+S7ttfF9OdQ014YOu+qcQc/QLMAf7&#10;0b2mk3bnpzpN2lZ50U3JJAANvYR5klFzvIjAFYgND0LUC4rmoUDgKUp5+vQp5bhlt9lluCDS6lLM&#10;MKwUVSNFODSgqBWhwOjS/wAtrY61NZVbjmj4ldYFjeJS6Xk1TRRsbqVU6dZX88nkexPs8DCdYStY&#10;46EDz1fh1GoahJPr8sdBLmq8IttOFLVLLT4fIgYK/wCmIOT8x0bjvPLVe9+8tobDoZYpoMYkX3cS&#10;OJhG/wBwC5e119SLYrYkWtx7tvJ/eG8pYREhFIDV7gaZOMEAHGoH5kefTfL1v+6+XZL+ZVJkRipB&#10;PCtPOtSwJFKVBFKjPQ/fJPPpsTrPauzMZV0+Pqs1LTQS1EpVLQFrFdNyW1HjSeLcX9reZGkttsXb&#10;ISSGNCQdJYcSBnhkAUoSOPn0T8n2wv8AdZNzBqVJCE0NDXiRmvDCnjwr1L2VRviNrYyCeQeVYYIp&#10;PLNpLNImpGkZuByeLC34+g96s4iLYyS0cUDGmCaYBQYqvyJFTnrV9JG1+3hsdRJWvlmpq9a6cmgI&#10;xwHDpQ7gjGQ21kKURF2pgauF5dKFwpuY1T+gF7E/jn6e8ZPvh8pJzT7OXUka65rQhweJUoNY0+em&#10;oKg4Br59TL7Abw+1c9RwyHSJ1pQ/6YA1HChGR6UBx0Tqu1U88yF1UBnRtJsI1vwGX/Hiw98Y7c+N&#10;GH41H7euodvKCmoMADgj0qOIP7DivmOqbv5lXZM2CwsGDgeVJJagO/jNlYNHaOLkgah9dB5/A99D&#10;vuS8lw71zT+87hUaOFC1G4VBpXgRT58K9Q17/c3HlT27nuLdqTTUUaQQdb4A4jNOAHxZHVV3VXx9&#10;3FuHJ43ddbj566iqqqA0rPRzzS1k5/dNPjKGMGSfngsAFAJ1MPfS3mG/5p5uun5V5Vt5XmKkYHcR&#10;wrTgAOOaDFanrC32n2Pl7l2/i3/myVCocSHWKsWA1aSDg4NQeBHGnVunUvwV7M3utNNkcZLtDGyR&#10;eWnh+z+5ykdPI9gy0MemKFpBa+p2IH4v7FfJX3PY5oI9z593AySOdTQrQ5H4ZJDVQB6KK8MnPUkc&#10;+/fU5d5X1WPKdunirq0gZYLWoYKo0IeAbiNNajNSfHbf8qbZ0tE0m6Ur66FIZGrajLzx/bIugNMp&#10;jTxqGJ4HqA/I95R8s+3vttySY22zbomkjCBSwLkkV76Gq+fp8qdYWe4n3jedPca1lt7gvHA2pRRi&#10;5YMcoAKAVNKUpQAUp0Vjf/xa6tXtSi616bwmNyVbiJYqfMyUH21RHjY5iEmqsnOjEGdeQsAIb+hs&#10;LkX7ntqbqnhX0PhK617VAHhpkDT5a/NiPkQa06Au0bnc2dmLqQjxVwVOXCj4mUnDUGADkGoyB0Oe&#10;e/lfyjFUmRxwpKqsFE71uMy9NE+PaZVLKRVjUIlYG1pUtcizDn2HG5Q5HmMxeH6epXRKQrEgkVJN&#10;KYOBppjBB6Mrb3T5jjekbsrotFq2Tx01rgihwKUzkjHVeXcHwPjwFNlNxbWo6vCz4ybw5HBqEnwr&#10;1lyxXHSjUYlJUgMrMn+8WA3MPsvts6TXEGlGX4JhVRKmmpZlwGJPxfDQgUAqayRsnvMUnjtNy/TJ&#10;0oqgu1CasykN3JpNatUqK5wQOii9b10bQbnwr0kK5bDPUxZWorgBT+D/AID09NTzBS2vXaMFB9Tc&#10;2tcl/LPsym4M23SSQwJGEleeTsVjQlVYNUhZDkIRxGo18l28+7e5Wc4uk1TIgZV7+4AkD4xTANAD&#10;QkBvLoV/h3jF3B3Ruaj7Qw8tNRbVw8uSoKOYCSGuyElTppaGoLf2ZPSUJup5BHsQbN7Wcv2m93UD&#10;lJfDVWiU/D3dvjqAaERk4UAMeg/vXuhzHHs/iiNopZiU0uSSWUa2UjhwFRqx5jOOtiHoGHpzYGYr&#10;MPm2g21WUqrnclV19OsEeTqcpCvhpaWXSFCyBgQmu6hdPHA9yFHBcWtnDbWQE5lCgUXSFCsTqzTO&#10;DVqEsTU+vUO7vLvO+eHeMGlVasVBBYByMqBQAMxoo8sivl0fSmzuIy7JV4fLYvJUQHkg/h0qTx00&#10;J4siAgR6eLMRyf8Ab+9J+lD4UqtEx468EkH7M181HDoPvaPE1JKrk0XzU+YpgAA+Wan9vRL+7+hp&#10;PmDvvbXWdfgoX2Thq0ZTcmZSlVq5YoZNdNQwVDgESTuAZbG9hYGx9pL2zsbpVvd4qQlSqagFbyzS&#10;tdPFQeFcg8OpC2O9h5V26a6kJkuZ17Y6UXOdTA8aEUooGeBwejtdbfFnbHxE26RsTc0uP20qRtWb&#10;fy0iPTxuIzJNJj1kLOhv/YuVBPA49l0V9BexJYRWwjEfwFK8K4q3pSpP8+PRPum6bhzA6m9jQPwB&#10;jADUrWjADu+ZPDA4U6KZ8ofl91/t4LNl6ujo42opI4aON1yGZmqdWksKCMlihA/bZxoJPqvYe6z7&#10;lYbXYSQTSoVYnuLaE7RkAcWoSCwFe3h0J9k9ut23gJdd0GmjKzKVBHAlWJwa4APrw6pDy3yp7p3H&#10;3FRz7SpDR7WrsvjqKBMtG6vSY8zeE1b0cACiWUNwpBVfr9B7AkHuP4+4wbdbQLc26SKy0qhoQFdk&#10;OSwXiqggyE0IrjqWn9vtstLUmhUvG8ZeUEaWZSVZ0BqNJrp/FXJFOg8+avU+X3HtjASyQSLmMVu2&#10;o8ZiaWVKqmz9O0k800sykzAsLyENeM6SB7n+8hfceT90vIZGMMwjYAoK6oiAI1RT+mxrqFc0qfl1&#10;B23pCN+261B8SWGgVVJ1aZa6mkDKQ+ogkljVRpIUDHVSdPjanHVFVTTwyxtBUzQEyKfuGkSXSNRJ&#10;vp44vwfr+PeBHMMlwm+yGNtLB9ICkhAAM/CKBgRXJqCckV6yy2i2NptSxMulJMZoGV/Vs5UYFK0O&#10;CBRT0qsDmsztmsSrx08zQ+g1FKTeOoj/AM25eRTYFF5DG1h9OPZ/s/M8kKGLcSHBqSznINKgAGpb&#10;UaAcdJpQ+gc3jk+1maSW3rGwHkARq4M4ZDTUlSdfChIpQdKHc1NgOzaeSLJRwx1LvI9oWGuNtOm8&#10;F9ITVqAubXI+lz7PN0htZbE3m0ahrCvpYVCeoelS4WhIapGaV6C2zIbecbXupMyhgoZaAkNWjJwo&#10;B+Nc1ahGOiV7w2bldjZWSCpWVoTM8lJUpGRHPCDpimaRSQCVsdN7n6eyezvobuoppCUDB6imeAUg&#10;E6TxIwDw6Z33YbnaWaaQVR2JRlAKuBjUWJNK40g9xPEYr02U06Va+nUs1wqqrpqLPFoeV0P0IIFu&#10;bHnj2o8MStprQCtcfFmtAfxY4nFBx4dFUVw6SBY8FuFM0JwXIPCpAoDgkny6jzqQjfXWCge66j5b&#10;2Yup/wBe4H4/1/dVAVwQK0LUHqK9tKf7IoKDj060viIxII4Vr5t5mnpw4ZAqa46ZZA8D6hGdBJBv&#10;ZbAel1Lf2T/RueL+31UkMrMC3E1/l2+Z9KU09JWZonE49aMwwMjNTTFfXJI+3oUeneysp1ZvjHZy&#10;hqpocdWTpS5aKmk0IIpXVUqWQ3VnjHAZgbD2AvcXkuy575Xn2m8jDSouqInJqtTg8dJ4nSc+fUue&#10;zPuTfe2nOMO5QyN9JcsqXKqaR6TQKWGfhHxNSoXAPVwe7MdR9lbTxe8NvywRVyQLNR1MDIjBowVq&#10;8fMEunkfTf8AOoEXube+dGw3tzyRzDccu70jNEx0So2fMaJBXJUVxwoa9dVt7srTnXl+Le9olUzm&#10;kiOjVOngYmABFWA7FPFaE9Cv8MPl92JujsqDpvc2PqKqqxkNNFT1SMz1NRSJJ9tHHOTyHWNbFm5b&#10;6fX2GfvD/d/5W5e5QPuFsk6iG4ZqqaURyNWpSOILHgOFR5dQBsXu7e3O9z8p71asl1Zj+0HcGjLF&#10;RWv41piuWoRWo6vRwWbqcNl4pVEtJXU4R42s5DK9rRXNgW0j1f4f1983dwsYr6yZSQ8b4P2jz+Q9&#10;Pn1KsN7bX9vVSGDcRQnjinpXz4HPR1sDuKi3tgofWi5ClFo11AtFUaLyUzngmOX8W+h9wruFrc7V&#10;cCyuDqhWvhk8aE/CPQAkmnAE18+o15h2Y2UxkiGpWzXhjPH5+tKVx0XP5b9a5Xf/AETuWppvJPV7&#10;SMG46THrzMxw9WtRNEApuGWFpl4/H4599Jf7ubmHdbL3Fn5fuH1WV7DJH4eulJFow+wMc6TUY9D1&#10;ir94rZrTd/b5wYS9zBIsiEV7tJFVYrSgoKE1pU0OKnqk6TEyhPuJFMizpw0RiGmJh5WLauLG9wwH&#10;F/T77SG4uBKZWrqSqPpKiigBmYVwacKgZ4JmvXOY3LSyCWFgzNqXUhXUvnmvaQxqtaEgfDXoOM9O&#10;9CWdHbQLft2XXHFYSRhtYAvq4uL/AOPFvdooonfxISTUEcQSADqVW1cD5hqZGOI6vGitRi/aCSFw&#10;GVaYVtXAkk0YDAGaDHQeyZaoyMqIHKm0kUcQa6MoYeaOWVzb631Bjb6kH2lOm4KqTlqmgWqaQMhi&#10;3Ghqfn55HXo1kLqEYNXUoAGMEFlkP8PAOxqpzmo6UGIyaUhPnqNeqNAsIdtaDyf5tIhyRdf7XA4J&#10;NvdlEJjE5qNSimmhLIpppKniqntAP2kgCvXpQY0eV6IWACLXzJoVQGoYIRUE/EpqSBjoRafLyC0R&#10;k1EgyiOVwbkXYwxyji12vb6DgXtY+3J/GKCKRWYKysNQwAMsCeBIJAVfWgzx6pbxyugQv201VkXD&#10;GpJRaYXUzVrUKBiumlGjK5sJHKHMbMyqrPFJbyheFHqtpCsShYf0+tufb6XawGVqFwdIJFW1/wAI&#10;WvAKaow4r/padKLaYF5FWlXOgkdtQgI1ekaKdSnRUmlfn0gKvIGtJCHU5YlS2ptSg2aNkU38fB0H&#10;6k8n6+1Mckkg0qcoWqRwYkVbSAKPGAdArT06XwHxIFNuwDDUYyraqjAYkLUhTkANnh5HqDtra0uZ&#10;3fiqdE0+erSQP6XbTAbvFpk4sPoWtcf2b+yTmWYWuzz3skehKULl60UYAIrUL6DitBg06ZvhLbWk&#10;kyARvQgNklpDwg1NhCaVqR/RQEnrY4+Mu2BisLjINKqirTNFFENJuFDFmJN/T9LE8j8c++RfujdT&#10;3/MtykxIHiFU018V+4ScRQAKRxqKggOADQijl6LwrOIk5+PSPImmoeuCaUqflx6t162pwaWF7ehl&#10;FmKhG9J54/H15HsQcmyvKonTSBKa1ZaE0NCSgHaKivbWlBwp0L4o4/ipqX5Y+dM8c4+fQwyEXYCw&#10;N+Q5JNj/AE/Iv9R7k+dxA+lgwrWvrSlMUr55FKgDiOnl4ceH7K/5/XhXpPZFgImDf6k6v7Fw3At7&#10;D+6l0i8KZSVA7guCeFAPIkgD7RUUz1ZApbWD8XD0/LB4H9nQHbims7kkrq1iRiLlrci6ngECwHsK&#10;cvSBN21fHqoXrQk4wafCtAQqUBxniD0++po9fwn7PnSlPX51x5cegey1SQ/iVQq6HlXS+mMFr6S/&#10;9R/vN/eeftHKmmG2kDYXVgFhQ4oXqNcgGBUDNRjj1W3jaOcaFpxIoaKKmtSRwX1+dRQ9AJVzJLWy&#10;eVRa07LHLc62v6V5FlC2JOr6k2+nvoLyo0v0avbPRdUdSoAKhQQ1afEWqB2+lWzxkDaVeOAgOAyg&#10;0NBSr5DLWoYjgKACgxQ9NM6OdKSQxujJ6/JGsbBiP7KDjn+nH9b+xwAhczLIyEGmGJFCaZrQ1r/m&#10;HHoRISIWaM9wFfIkEfEKiprSuc0rQig64XY/7rlB8qJKQAJHjYaBHIebKouENyLci3091EMKhijK&#10;RQlAw7VbiXUcW1HLDB+3p1jpKgsryLRzQVGcgsf4qeZHa2M16n0sgRRpUxlTrsVuLpc/us3DAj+g&#10;5IBPuwRzIWkfXXBNaEg0+FQKgjzPkCRUdFlxoaTxI8K2oagKgaiCSHPCh7dIoDUqK4HTi7hogq/c&#10;PIqqY4yDHKJGBTWCfTIoBGon/eOfdQdLmRigQ4YjIKg1HDKNUUAH88dIooFgkIdNOo4Zj8Z06iDk&#10;1BGKUBVqY4dIvNzNHGRc6XEaPJFrMhaO7yIqJexA4sD9De49tzp47KrdldR0sV0ZoAzedDkjhkU4&#10;16O7BVEXiGhPo4I06sBc4KV9eBFQD0CGVgaaWVktJK8zJ5IE1xXc6QJDGOG0jS5PpB+hvz7QSWsv&#10;1LQupWIDxO9qFqLgrqNAK0aNRUmlaAdC6ykEaRBTRUUdtRqGSSMdxJODx+eOpWDwLmeIzpqRbKUK&#10;eS8oHoQObkMl+TxYG3tqNYZNcdkSGaj1ppXBqzClAzMAaqa1btbt6tczKusqCGdgQxOkiuKMP4Wy&#10;V8iRXoftu7daJUJUSTxOSZEkbSkTsDe/0Zf9VcE/Qj2tEyPTRVIpQKgqKlgD8sVxQV01opp0G7mb&#10;U7MRpr20NA1T6HJUggsAPnWgx0KVJgolhX0XETl4WQBjq+iyKoudP4Kkf4n8e0lv4yPgCrCjhvOp&#10;JoT/AB04UoPQ46KJLguSA+GoCcfAuamlRUfxZYnOOpU2JEfj8aL4WVSBZYmLi9vrcsRc2JNiPp7U&#10;6h4btKWVxUjOrSMClRgVpwoaUNc9MpcpLKDEymuC5rXTwPEYVgKNwIqDgdJPJ48MrJ40vEQfJfxv&#10;oNxwATYnn9Rvax9uQxorCUMSrqVIAJFeNakAYOagZJ0jowt7uUOWaqhSWUg1BPkvDv7agU7QeOOk&#10;FkKRQGlWK4TVEsrQi31u5EzepyxBsTcW54Fx7dEAMixuxGupKK9dWCASoGldAILcDq7eOejSP9RW&#10;LDTwalWDVJFBQcCSc/hrSuAOkTksWYwxSKQrKpVVMcSqpaUWjEbepRc8MLix5+g9p18OdhHIyBoy&#10;DhnLPpU1dmpQlQKlcUI45J6WpM8khmcnUvGuEK8CpIJUsQDqpkkHTU16QuWw8kSGyJrmlKBonMkU&#10;05b0lGAAKqw/dawsP6j3vXb3THw3ciFRITpCNpH8ea0cYRakOfmK9GUEhYGIBUWhPhHOKYwKlWFd&#10;Qrx4GhHQfZjEyLrDxtqRZ+WUIZEk5ZYw30Rm+jH6/j2kZNbG4KjTIY2orFhFQeYHFwM6VpozXA6U&#10;JNbyRAoQGOlR554VJGKlcUPCgDZPQUZ7CqyyiSIMQCWOosGiBsCouNSkD6r6tQ/oL+0kt5cRSvJD&#10;IQxB0soFPFcHUrKBiRsGjDQARiuOjWOaMSKQ2lwdIGkgBqcAWGCq+Zwo8s9A9l6ZopJ2ZdF3jjln&#10;YxjVCZCFF78XvwoF73v7QPbSu62xBmLR+InxaonKAlADTxCAtNZ0hGKkYr0rjmj0iE8AeA7RVQBk&#10;UzQ/i8+lHs7P1GKqUstgSo0sX0aEc3VpDy35Ivcc2PPHtqO/QOPFcs6jJ7Vdarq7UOCS2G0dwK6l&#10;qvTF2BJpdiSBQqaChbzZcjTgUY4BHl0eHrPsI1EUaTzfcT61jZo5V9SjhFWNuS6Ac3vYCwPsY289&#10;utHt6wW9BpDjLEirsNJ06HJ7GqurNQD1H+97cJADEATINWogiignSpYg01HFKVwBwp0bbBbmWphQ&#10;wWJnKsY2ZfHocfRInPMicuwJF/pe3tySEPmdqhK92a1GCxYYKtTSCAV8+gDfWEql1elCK6lpQ+eh&#10;gaUx+IVIApx6XEORikQLG5jY2ULE48jKjnVJKrerSOB4xe3+29o2hc9z0bzLEdvw1AB+Et/SwK49&#10;R0g8OUaioqSAANIFanivmur8jjiK9R62ljqEVmRbPdLoSYbs90Yg3udItz9Pe45PDdgpJ00I/iwM&#10;jHAV/I+XWiWjcCMlWNKgGhJXNKHgSKn7cV6R2QwyaZgBZpPH4wBpeWx1B4tH0U2sVtcj6fj2sSSQ&#10;lHA1DuqfJQPUcSc8eHrXpxroxKe/gFp5UJFNTMR2fPJKnNCD0FO58MskExWNSzXfUsUUa3f9pmMg&#10;BJkF7DUPyLj3Z9bPplqKcBUnh3DtwAuBXSaGjefRla3MSsdLlaan7iaFSfgLVIJ/ECAD6HSOiH9y&#10;7UWtpq2MJ5pVdzLoXwtqjiKvKnFirfVtJ/V/r8F9zCkUfjUMYdQEqwYKWaqI1T2kV7S1aLxAHGQN&#10;qnWLwnZQiRgOjE/AM9xbJdlBA05z3H16qo7CwctHkZ1eFi8Yl0nxrH44x+qONh/a5sx/ra30PsB7&#10;larYIZo2WNQ39qxLCRq0YSmp1LwCMoCldQpkEHciEMZoG1KaDI0gUHcQDk91Spb49WOAJDfEZSbH&#10;1sSRSeNoXX1sRrdeL8EcFQCWYDkWPsoN34DG4mi8SKU6qBAImY4OmOo7CwFI2PxfFkdJ9fgEJE+k&#10;ivA6lZCKUCgDUCp48EJ0kjPVi/x77IjgmhoKyYmCSNYJGedxDKZLKgUEXX1EEOCOOb8BfY22W7nu&#10;2ZVkDzRkUQIviKaksXYmknYCpUCgI0qKGvRHvFhFdxx+J2EVdSBqRSFrU0IVmoKANShJNKgdHgny&#10;NO0Pl87GOpSTxwONVQW8dp7iK2kEWHBDMRxck+xJuEbXFs8JQFkA1yglVKkkrpLA6ihGohqqq4NB&#10;ToOW8Nx9RqmQgrodge9EJqPD1E1Dn4yKlmrxoOipbsozV54gl0DhtDKolR47WlgqB6bMbiQBvUNJ&#10;9wD7kwwNazM7xyaW0sSv6ldPbJGwJLRqBoIHZVsDAPQlSOQWojipFXXhdOKg6gRUBVAyuphJigAH&#10;QndUULUuUpFBWM6ld5VOktInLSwrfnWACTfjgk2HvjJ95K0uXvpjArLIjKyOveyhKt2VqK47pCQI&#10;qBgSRTqJ98mtr2/VbgDtAyRoZqmhIHkDQVA+NTxwerPeuKpxSU7p5Bwmpm/cdrrrPkBsQVBuPqtr&#10;i9/eI21SC1aK4jjId9amheV5ZKBi0hcgxsqnXUnQBVCdbUIYm/W7i5UAg1NOH8OKV+XkFpp6MAlW&#10;fspjdVBVLCxYSqHF5QoN1twSpHNh7Hcd6y2LzhI1LUcqRXWdYNVi4qykB2j4EnTwoOrERkhDUKBQ&#10;GvEUyxf+GtOIrgdf/9QToZJI5qtZG8f3UdQzlIo2lhnmqridwLqElJCqisQ7EnSLW95XyGCe3trm&#10;OrC3KAEMQGTRR04avEjoSWKjQq6dVDXrHWMw2smtyXSh7QqsVd8MXAFY34hWA0MWqw8+uUcjVDst&#10;UpWj+6iaqmEbSSCWnVUSgatk4EsjEI/p0m5W49uhFiMYtZNU5VgoJVUCvWspjU98SDKd2vGqlB0g&#10;ji+rOm5Z4lVhGWIDNEwpRGm+GQsSCZBVR3x0r07wSnxqqpKsD6XVo5xUMiiYq2mQaReQppkbSNCA&#10;2NyD7TN4ayEswJ1YJTQQ1KfDnCk6lqxLlgSKCnT0qIsjTMDGsoVzpI7QJPCJiA7FZ2WlXamgtShA&#10;6yGQzU9XDWtFHpjtKaFT4vGiNNYggP5OWB0sAtgSP67u1URrPaBnJDBRJh9ZIXJrSlSCSASQaVAx&#10;0yqeLOUnJQoGDeGMLmgbFHTB0KCO0d2SeiW9yo70LkzQujwOZU8EyKBUDWqFGYGzKFKBxwQXHp0j&#10;2FN/ktzdNbSI9WDIrK0YLMoCsgZhQBTUtopqVtDCpLAa7LA0rxwysJCQwc8YyxWpTuoQEUKx1EGm&#10;pwaBR1WNu2Nv4uhWRRpnYyeLxGQIR9RNyG12H6r/AJBsbn3BO7osO4MiQ/g10724YeUDGlY8iMA8&#10;O7OB1K+yiYW6JBIqqTQ6ApcLxIGDr10FCxHaTqpp6lUkU6QeQCZRHDIkaMxJkilPkLSshvGQbANz&#10;wf8AW91g/d8xVbbRrYAAkioegAddQCSLQEtEwHr0aJI9YrmNWVowBQmpKk1BDZ0NwoxqpBIpqp1B&#10;X9vWw8a6I3RmlZo4Um4VlVoxfSgNiG5vYcc+zO6lt7uVAEK0IlWYHvlGoks6HtjdmAUlRlQxAJ68&#10;r20sniKNYVGUsQQSTQSaitNSx1GC1WXh59dI8YkESeZZf29CRxuGURLaXWvPo1Wbgkj6i/PvTXPh&#10;QggpJpkGutGQux1qy14UShaSoLNRSFx0nn26LW7QI4c0QhWYiMVoxCkVEZw1KmhIIJqR0vsT4Spt&#10;C588YV3d9QMi6WVnkkJ1JpBdiqi3BPJt7Wbhf3lwTIgYSAAUqqlnLFRVExpUEKBqNCfn1qGwsyWS&#10;GJiZT3B+5daUoTIWrVFrr0jIoa1x05vNDCkl3jaRmjnbzSJpjhBF1UL/AFX0sqn0ixtf2nu66YGZ&#10;HSJS6FlVg5q2agnUP1AXR2pgEDB6TPJawKwXTJKyhx5qF1iq+j0HaFGVBBYV6iB4oQLa2VAJA5eC&#10;6WYapWCC2lAOAOT9Dz71bLcXcwKhWZQ2mM+L26jpStWo/HUGwwbgKdWedlieKKMMFFSzsp8NRkVW&#10;lHMK1pRe81rnPUqlkEFQkieKMeqRCUb92YC0bRSSfhmJ1jT6fr9be1aNGshtJC2tg0bd/wDZjzYk&#10;A4YAnDfqtgZLUahikjRjGF8SrcRVdT5B7lJCOSagdynAWtD0p4auKGwJ0uXQqpAeE6uZYTIQOUY/&#10;X8gf4e0UduPG/wAUWuAVZqpHGAdKFo6kVkJqgJNKgt0m+nZljg8IowNQhYDtU0ZScV0EkmhBIoKV&#10;UnpZ4epSYiVIo55SRFLGr+BpISS88rKtvJYsNCqwBIN7G3tYkjW1iqysEFCUdhrRJCNFGEeEeUA/&#10;EKog1A560y3DNHPFGskjUwGI1RgsHcqRpZi1AuglAy0IzXpYq8bUsQ8rRppL6BCgJfVoiSqN+G06&#10;mAvx9Le1ZpZp4XgERtoiU40FSSx8PJJAbQqsxz3Y7ukdxKHhBP6TVEwQoSVAOqNZVY0VvxUPwnyI&#10;p1ArP3qcMjl0jnSRWiQsTI5KrEhksWZuXY8LxY/j36aN7eNhfgwkqzEa1AZAAPEdVyqpiMxgGpoV&#10;oK9O26wyTo1XcEpIpjAbxJWLdvcAGZaEtp7QxAPEdBHmFRY/DIxjY1MrmJNKPZVJaIqwsWYNqN7W&#10;AtfkeymUT+O17JQeEnxGkhq3bG8RBIGcaBQ0OsDSCOn7T6YQjUxSsjEaR3hV4xyq1Rk5Z2oFGkVb&#10;VQBpkQz1VO13kBZVjb1OsQsFU6fqbkXS44I4It7L4YWMsEcEceqUlu1Suk5DsS/b8pM186EmnSpo&#10;Ay6A1e0CqjUpoaaFJwzDiGIoCFpSlej89DESJj1VysjQRaKuMtNG1XTMEWNJYyAzoLi1wLk/U2Al&#10;7lghbFbiXvjMhjaIqqvoIKrqUiiI2WqFqRpOB1HPMxa6VmgkYthC6APG7IQFUuCNEqLqoSaFsDJH&#10;Vo/XkymmglZ5UFMYfuh4ZBFI0alRZ9XoVwway83uAfclxEFvDQhjJiOpUsNVKAgDJXSQCcUyadAC&#10;4+ldA1qzhhRT+mKFlNNUj6qKmkkKFJUtXVkdDxHVaY6an0OkZilMcSM6COSNruiTxDTbm9lA0+ke&#10;2Xt9ckktQzAqpJANVNKNpbNcZ41oeGOikOtAuotwLmhUE1NAh4ErQ1oR81px5h/3Y9AcxM6l0VoH&#10;dtbaoI0ZvTcfVXe4DD1X9sGnhOZCNag5AYUp8TEfFk/hBBK8KdXVRpdGbXHgsK0OniKAkVYkcR6e&#10;fWBJCFcgR6AyxTMztPHNCJSssI1DUZASCkgvyuo+n2+YwexiQ1Kig00qAVJIwFxlTQd1OPVY43SF&#10;mnUAUHqwdampzQilRTVUDJqCQOgh35Www0lWxE6BI3PmCMZEuSFmjEYJk02GoW+n6foB7rNaXNxp&#10;0lSTQaCQoxnSTwUtwBrx+Lz6W2l0AhmQyALRQaZjJAygAJYg0JBABFc9Vcd+TSzR1UwSYv8AaljO&#10;Y4zJJIOY3ELC2mVTqJB4+jWIPsGb9bqomt08MxrIGKa3VVjZf1AZPhPhFaKBVnIxUGvQ/wBomWVz&#10;KyElEUNMKE4pQqrLpKScONUZqEefVOPY6xDcBd/TqlYu0RDS+QMQwdzYHSeAv9L2JPuDqPDMRbJr&#10;QK4RJMKqmh1L5qGHcB+I4IFadScgVY2e4YKdSsdArpANAAxGCDgYNKNQ1p0n473ZrgmRLLF6TFEA&#10;CNUpIuG+puBb6AC/PtXHLppG6sQNJqrYOaaQwzpA4KaZrxGOnbh5DK0jFQzkFU/CgyC8hINCT5AU&#10;J7h1PEKtckWT7cBFkTUkjoLnUb2IW5Gr8/psSPae6HjOsl41XDOWotQoLDSDTTQtQaVIwc/Lqpt1&#10;ZQSGC+HRRQEM4yQudJAXOskHTUUoM9NpmHjs4IACqniYKSCx1FCQjH9V72Ate3HvSQ3KxGR8CWjG&#10;opgeZBozinxLQFmytQOnmnF2vgSpVowcLSgoKmQ04MB8IU/aBXrpeI45g8bROWhi1OFlm8TaV0OP&#10;oUP6g3LD3eUszSWjqRQBpGGptGqhOlDxLjAK5VcEr1WJpvBWdHUoaqOFW0k0IYcTGfjBILsR6dYJ&#10;PJc3jAlQI5H5Glj47abj/g9xfi/+HurJDEizQSaiS6CoAAxkAcVUCmpqkVIC1yendZdy8oKGNVK0&#10;4rTVXIqNTVqdQFePxdej1iSRpLszu3riYlqhCNKkFgSrc2W34+o/HtoBo9JhiroSoLAkLI3EDSfh&#10;pRnxStKUOemLia7jdzOwQt29p0awQAK6lOh2PmDSgyfLp/QXEQ0kAEB1TngcoI1S12IsCB9RzYe2&#10;5YZGjkigLFNNCygCjqBqJBBYLXVVvKgySels1rLK6xZCxUDMNLUJoyqtCKt5MQdJXOOHT6juA1hH&#10;pC62UnQfJIOLAi5AAsWHIHP+Pu8SuGSElZGUYMYJUJ51HkanjgVrXj14rPFG9SBr4AHDMchmB8gA&#10;AwFSMHz6wyu4vpA866S5b1EeRbRJEb8fk2+hHNx7LzGpaSJSPBD4IqVLGrMWYYOnCJpJYCqkdXie&#10;WUaiNRNO48akdukmo0ggsNS0A/ETwTdd++li0ZLRPCyre6xx/qSn8ZuSRy1/of8AXHtSjGGYmAEV&#10;KU1EEK2BrYnCqDhRhiKVPEdVuVW5gEZIOoU0qRlUOSgVu8kV1OuPQV6S84vqKpEh5LeKVlc+kg3k&#10;QkAqpF1A4FuePdJLdwRA5YtV2GrSRoBGBQBjmpUljXyHn16N6kzMqDUMlWYMQATWmdJA4imDSuc9&#10;RECEyL5HGjX6o9Mix6IwSW1WDf1kUnm/+Ptm8J1I8ANWoXYjSxBJUKNPAEYPn58K9K7ag1gMSynu&#10;K0+E0YPVvifH6i4BFDTgepCJqZUsjLZY5X12jlbRdW8R4CgGx/NufaRUt01KAw0EjzHh1NQgYcdZ&#10;yxFcmla9eYapHtkHa3YSXoGJWoIT8NF+w8CcdZWR0t5SgspUaIXPABZ5RItlCrxpa3+P59qF0PKs&#10;MZNTkamAVTShUVBJPkdRqcD1682tgwJUMdGqiFioANSrAhagfFSpFSaVOMf250X1Kw/T5At0Q6SV&#10;b1lXsRckc8j6+9xyKrHwi1SeC5b7KHUpIbzBAK6qjh1VbcRLJPAfEUEDtbyIoKEnU4PEGh4ZPl16&#10;MEqWRi37ihDbREzMbswJvze4KGxJ/wALe7N4baI5RRlDaipBKkd1NIwMUOqtVNKVz05bAtEzQVcs&#10;wKmgUaiaMAQSTwJwBqNAcHpRbFVxu7HGCUFRKQjkgtpJKMJVlItdiUtY6TyOOfbtl4Ujq5Sr4qCx&#10;EpzgDTg1FSdQAodJJrTpDcxyCBzt0uqLJBdhUHg2okiraqjjwoFoQa3rfHqWaOPHqOQ/2/g0FpQ7&#10;vDodl4sGFwoJU/1Jtb3kjy4IJ9t8RqlgvexGkaQw0rnOkAYUEUyADXqHN7i0SfoCpzQhiy1YkMGP&#10;kyjA7TQdpNNPVoPXs0iRIscikuF50nxxIxCiGaRfrIACC4+p/A9imSOJqSMpAXyNCWp+JVr8NTha&#10;48yegPcKYpTHb0ApjVQgV4k1OKGoIrUV4GuDRYSRDAdQLDgMsgBljUL6HI/FzcX/ANa3splVqAcK&#10;cKYBJpX7RT7PPpIihauCdPA1OccfLC1+HzrSvT4JAyxxl9btciMWurWBZ3kXgj+tj9Pze/tnSwYu&#10;BQevy8gB5fz6ceurvIyDQcfPP+TFeNaceufkc6gCquJdaJwTa2okt9P8bD6Af196AHFsinHhn5f5&#10;K8a9eUFAQFoxNeFSQPnXHr/Lj1ydrKJLx+O3q8ThxeRgzhCfqDa/P0+nvaAVIANT6j5YrT/D1V6s&#10;fFHwtVjpGFauaepPmcUIqK9SlYWZPqWVgrLqtH9Cr6GH6relgfp/X3Uk1DnypX5+RznA8vn04zYD&#10;GregyaY+E+pPn8z1NikBYuW0i6EIfoFUW/sH6/2lI/2Pth9SLopqOeHrx8648jXj5dOByhqtS1cD&#10;zBA/nitK8RQdZ1kAK3aNZAWIUWJ5Jsefrc/gDg+/CtSBUigz5Y4+nyyT1pWoSKgN5HyrSoBHkM8O&#10;IPy6mUsn7sTC5CSqPGQWbWXEg1gcWtwvPBHvTg6CDnHHgD5UWv8AP1HW0VwwZc5CgZySanPmAa/b&#10;69U8/P1vut95qhaUiNKSerlNwpJNORE1yDqF73IFxe/v50/vCWC7V95bmG4jQKZZYiAM5oA1c4OP&#10;PB+w9dh/Yy7Mnt9tz6ixSHNTSoHAjjUL5fiocGvRP+s8HSbV6JzdVTo6PUxVcqhiy1EhkYcQsebR&#10;g8Ecnn+p95cclQrJyPA85CySjTUgCtWDFWziuDWnAU1Dh0k5muY25gaOGoIwgOrClaVzStDwIzlv&#10;U9Ux/JinhrKnIU4UiSZXliXx+NNZUs+sGxOsEen6AfT3M3JzyRJFE7jVEKE0DArXTqBBApj4z3Gt&#10;D69RnzckaxOi9jnTVaaRrC1NDQdrClYx2jLccdEg2NiXrJ6gTI91Mw0xiweNDZufwF+v1PH9fp7l&#10;DcrhEdo0GKCtSC4PGlKUIPmeNM06jjZbITxeHKp0sSGC1CsRxbVx0oTlQc/hJNejx/HzKpjNywiZ&#10;x5fLGIgCoEjWAaRL/wCp+um1j9OPYI3i2kmtw5zCcMQM6fnTIBwtcEfFwHUxcrXTx3Piu1PDWpZW&#10;ABAA8jUgcarxPw4HV0vXu552amSnjaMTU6lmjBtGdI8hV19JDEB2GkWJ4Fr+46urWKG3MjSCRoyS&#10;oeh1keVOIK/ACCdSg1z1NkFyjLEzkEGhYjtp6dmkMQAwpqGnVwYAdHu64q6qojeptHdBTesSKBIH&#10;QMDcg+rSCrEEi/4Ht1HE8CpOQFKFgKEhdPlQEY1eTZoKkkjoo3FIUYRjV4g1qGNNXEjNOAHEUznj&#10;0KqZCGNwkboIw7QyM1yoiY2kU83LKSVcX/Vb/W9mdpc6x4gAPaHDZBJNaHhQagKpjgDw6QtaOUYv&#10;qDdoCLQZQcQfMenmQTXPTvLmaSlU6TGx1MUfyyQxxiFLySIGufIP0kWK2PPJHswju40VHmkIDAAj&#10;SNR1GiA5pp8w2G1VoMGqf6V5SRIoonkAGPrxrWlTUjjUDoLt39lU1FaOmlaCZ0Hi1/vpLGqjyPJF&#10;wE030lRa4P8AsfaC6vo9UirRliNK/DRiT2g5LBvJqEqRU9GtltrmIFgHrlqGmeK5Hca4J9DgHJ6A&#10;Wu7ZmDa4KgFUeYGMn9uVmBjEshk9RiHJsTxbSL/X2W3F0igm8rVgpBGSig1oNP4zgAgHHc1DgGJt&#10;llcNrU6qAeupqfgwCcUYcBxPChLP298qarDUUmJwdW82TmjnHkQEKrlfEZpHub/4IzH+vv0cd1fD&#10;6S2ogZo1cKa9pOugqBR/4mAqQMnpFe/SbepldST+AmtBijAcKD0IyTkDpefBzsbE0OTyWV3jPFJk&#10;6mdKnVVkKR5P1yFf1eNr2JBv9L8ez7bLmw5bcyXEhWEE9xJYkkknuPFl/DUEcTWvRHdxXO8bXLFa&#10;BPHkfUyKMgEAJg4XUTxwW6sc7Q+ZXUm1cVIafNUUdZDEA8UTzPLz6YYxDGw4QBWbUDfmwt7M9y59&#10;sJ7VoNojaeUtRWAVUrTiXNalq0XRx4VHQZ2r233YOJdwZEiA4E/OrKARnzBrTNCSeir4D+Ydl5cn&#10;OuNnirKRmIMkcWpWSSTWmggi5BHruQCLD6fULT85cw2RjlZvDpSgbDYFG1Chop/CRqoQa56F49ut&#10;iuR4QQyEgEgdwFcDgagDhqHBiK9GIwvz0Xc8dJh8hTzVdRXFad4jFGjSUrt4pLsh9J0/VByD9Pb1&#10;v7k7vMjRMBItGBwfiUaq1/h46Cfi6Qze0G3WMhu7ZvBNQUB4/MFcg58/h9eqgvk72/n9n91z1NBH&#10;LS4TLTyztIkjgMTKGCjWNAsh+oAv/gfYcaH6yR7xcSBQEj0gKAQTWpNQSRVlOrSQa14dSTtdxBbG&#10;32+41Uc6ag5J4aaDAIxQ1yDjh0OfUXdMe4qamimqENW7hFRVP70qNqaUobgHm8f0DHgn2kXcJ7aa&#10;rU8KhqSSCqstAopkitdeCVADcDTpVuGzKztSMChbV3VIofIY86BmrhdRXHRjd8dpR0vVm7KWoeZo&#10;VoFiRJ+HmIgYgIh5VkFjbUeeCQPqK+W7q8N9HCZQC+omhFanHcfmc8BihCk1oBObttFpsc16URmo&#10;1D5YBoQK5HHSTSmMnrXTzkwmz2YqNZZqypldDqBD6prmVktcgjm4+htx+feRllpit4FCN4aElgoo&#10;3AgDVjtLcK501AwesGL3W91LrbUSF0hSCWBOdYpVgPwn0AByK9Muq5DqFKRsLGFLudTGwUEcMCBq&#10;N7n8H8e1iHSioy65KEFWbsoAAcGnw8FqMHFPPoqAjJDaR+mMMqk6mqSdINaU7dTGuKUII6jSyWkV&#10;jKCA5ayXaVlAJ1qo4Ykmzk88D6e1QiRFkWFCxIAZn4Bjk1OCAACFPw0rjpmpM/1KkqQa8D4jUBDE&#10;eRMh+M5PA/LrhHPcutwNRCyEALI5+iuSDbWn1K/0PHtmniCOR9KKoIRc92kBmU8O2Q/irReHy6Vp&#10;rCkGlFIrUadRIrQEk6jHkqDQGvGo6yBl/VYtKPSbubyEiyLqPIbi+og8C39PeppQ6hFekZAOVqU7&#10;u4hfxgVoMj864aZAZDpUkjDCpyKdpr8Q1EVBoa0B6jM51iwV7KSocWZWJ0kSMvFx9Vcjn+ntRGJU&#10;Q2QopdWfLAHTXu047XYChUmi1oCadaCIJFbLahUasDWDQalFSa8aniRwz1CdtGkFn4BtJqRbg3vK&#10;WJtwQeP8f8PdU0Swu6xrSYgKjCoIA7jTDZFACPgpWpr1qmUEOoipoagVNKs6HhQHiD3acDqGY/JC&#10;TzZmvqW3BU2L8Xv/AIg/Uf4c+9PKEkVpxTzIUjUKLgUOOHAilDQnOOmnhllhLuaBWr6AN6kZLE8Q&#10;Dx4nrDILlmWzEi1gGEULhdOoBr8E/QfUfU+3DrebRpKVWpRqasioLetVqzeoB08emCATRSPEYUVh&#10;XTWnzNPI4ArwrkdYz6gRpZLKRoWTSzXb92KQ/wC02BA/P5t7uk0MT+K3eQoAotdJIwwzQoQaHho+&#10;ZqenIwJdWpSDwHdnVXg3mNIFSp4jB6krKw0AlXLqwbi6/t/5phex+vKA/wCx9pUlQCugxBCtVrk1&#10;wQB5dv4hUj0A6UgSMQaAkg5FSKAUQgcSNVaVpQedOuxXK6aWAABsvjIZrr9X1ken/kH/AF/b8hZL&#10;j9FSC9CWOM5IQ6slmpnFK4GOvQsrwjOAQMCminFVbOGqM0HGtPPqbBWjRx5ECKAFAfSq6rkpqBYD&#10;+0XJP+Bt7ZkaM6hpDNJTUQSKgdoqQQa6ag0AGoj16vboj1GkipoRnSB8RYAjWKcNXHhTqdBUAvzK&#10;Aw16jpYBtY4Yfj1f2h9bc+y5zIgZgQpoozxJFdQoM0FQA1BQ1BFc9UZExSShpStD3A1PxcCDxIyW&#10;oKHp+ppm8igSDzrcB0Gti1rrFpYWA0j1X+n+v7ojfURmQ0CDDAGgcioLM1agfw6cah3YHSh9ZlCo&#10;yrIMAlixLEcNNKKuniPma1PSgppRKbEgaboQVjKLKF1FiQPUCOPSPxz7blk/RC9zutCSMBhTAFTW&#10;uoU/pZPCg6ozISIWp9gINdIqfWoZsFaUqK08+nAVLRDy6WiT6/uI7zlJCEZEZvSCL3ta1vrf3oIl&#10;y6rN3a6BihHwjJr5nyBNBU14AdaS4ljjEzCgBrk5FThFr2hR+KgAC0rXqFMxszWBBW7MS5PqJKo+&#10;ixC3Fx/r/ge7Su6zrGy6Sx0gUAFFGKHPfT4qjGKVr04kbRyMVQ8AdRXHniq5ABqF1ChrwAz0wTNq&#10;CP45EXV+5HIxaIstmVUIv9L3t9Lcm9/bq6FhGkkVY004erChGk51PTuPA8AMdJRI7rHMkbKpNApb&#10;VQjAC4NCKlipqowc9YBMA0i6kBDaTd+T9W0Mv5PNzc/Ti3t8W76VkiXQH/syfwEUFDTJ+HHHPoR0&#10;87oopVWampc4NK1LD+M1LACueIoepsHp9TqdQKv6G9IctoV1iYcgflT9fqOPeridjiNmUsg7ivBR&#10;krTNGZv9Eo1KhTx62ipbwGShUhkK5FK0PBCOHEsHPGmmo4T0d1UKNUobQwNtJPrP+bI5t/S3+9e2&#10;gAyINY1nuKnJ9CcgBCoAoCTk16uPGEarGag0IFdGa5auTniEFQPLiT1I8pZ41Cq2oBo739em4Enl&#10;/q3PpP0tz7ULC8cXiI4BU1YVA0ivcCowSozxGquM9M3DHxUSZC0ZpoArrIyddfKprpHGnHh06Qv4&#10;2BBF1ZmU6LxRrYK0zH8rb03/ANiePadWjm06l1AqaDiwVPIehJOrSeIBFenQFwVAIFWQUIBUjTq1&#10;DhpxQni2OHTnT1EYVRpVACso8d2fVbRcFjdgBx/QHn6H3dXeNWCMzSLhqgjsODQUojN+KncaYpnq&#10;kNr4hK0VAanFRjA4k/aCBiueBHT7T5NAp5CArxpUlHGoBzExIPPBIv8AXg2Hv1S+h41B0HUCzHty&#10;cUFRQHjwxTieldvqVNJ0qgLdy8KUAGg5FWqDpNSW9B16fLaV4KxtZgwEo13JsTcD0k35FyP8fx7t&#10;KbcyFGLspqAApIFKHSM0CrTBAzwYdeVFj0RAaCMsKgsDU6a4rqzX4iKHBp0cP+W748n8v9pQoheV&#10;cBnpNYVjFC0cK6pUjP049JBPI5HFwE9y0yvBCF0qxJVa1IBrhh5k8Rig8vXouukQW8jVockn0YLS&#10;qgk0phWyQwIINcDaKyErRSNIeI4zz/Rl/SCLfp/2H1490IDNVvhAz6kUxg8FpimCP29BUGRWBFB8&#10;vIE/MZBHmRUZ49KDBHyUh1MyIt7OqgBlJ4ZUP+259qrYgrUrlak1wKH5fwqPPiei+47JNLMRSowK&#10;4+XmSeH7fTr2SCxopcMdQJVVLjxxpzdQPqv/AAb88e7GRY6lQWrXTXyr5n7PX0+fTYQ0CNgkcAad&#10;orgH1/y46Ts8jMsUaSap5HLRKY2XRFGvrJH4ve4HtPSjkVBNckeox+zy9KY6UKA0KsTWldI4UoKm&#10;voaZHqfPPUCuJiMEJPjMsyKha2q4sWd1Q8i/FgefdJCwcITQ0GKeRPZX1pnjnz62FV18Ne3NdR8y&#10;OJoOI4D5/b0r5S0tPGIlCCZAbECwI49er6gA6v6W9q5HonaKmlaZoDWlCc6gOOOHD7EyHW5YGimo&#10;yKj/AIvzHkPt6i0sYRHfWHMrSPIzx6Q4jUJ5eLEIv4H59toGViqChyATg5pUnjQeQ9eHXk0NQVrU&#10;knGCB548hXNc+fQC7ry8dBuJnqAxpalftBrKqz1Dt/k9wb2WTkG/0Nv9f2iLK1wwYEaRXAoFatAT&#10;6CuGJ44p0ZwVe1V0rWrAV/EtMgAcR6E8PPpB54DQS4Cks/ijZSW0chmLf1YG6luLDge2wFMgcMAK&#10;4AFa+tD/ABEg5Py9enhrDKoUmn8XGh89X2GorxA4dUv/ADD2/wBf7Yymz+4e2K/Jw7K607ewO/MT&#10;s7BPEu9O7N7bVx82RxPUOy5Zw0VDDUztSz7jz9QjRY3HK5jWSrlgiLEO8nY3N9ZrWRJVMKOSKuhq&#10;ruVGI0rVvJj2YB6Fdrtx3O2Njho3QGViMqhBDKvDvc4VD3U7x8NDT73n312r8nezq7t3uLJUGV3N&#10;PTT0uHx2Jo2pNqbK2/NUtVJtbZmPmYmOmhLgPVyk1FUwMtQzMQFDl9e3W6bhNum4y+NczOWlc9ut&#10;zkkKOA8gtaDFOHQks7WCwtIrSzjCQRJ2ClRQ+tT3EYAZst6dAzV1CwwyzeNwigzSRsQ5QlSddlWw&#10;On+0ePp72EZm0doYGgJ4UHkB6+YGa/Lq8k5SM3CBuNSpIqK1yFA/axIWtKA9J7aeCqdw5igx9MGe&#10;SskVAjKdR8z+QoPqWX1BQw/NgB7VzyeGGllwa5IyTTj+f+Dj0mCFnEOSrDOvtJ4HjnGRmmTgCler&#10;1Pj50FBtHbmHlqIJErZ6WnkmlfUJ2LtYU1IbagUK8lufrxwD7IvHeSQTKA1CSUr3iq/DQ0A1fEzc&#10;Qo456rLOqvoFRQpQnjKQe1UAyCrDUa8QDTgOj87Q2HplipilpamaMyq4LFdba5GZ/obi9mXn2str&#10;M+IoQgq4+P5nBDUoBTgCRWnr0WXl1J4TmrkuRqBzWuScfEGNDjAApnoxO5XTE4aLGwAOBTxxsoIY&#10;SAoFSOQj6DkDmxtz9fZjM6BViIAGQpBqoI4jGSKZrinDoqsfFdy5qwPaSp7iDw1VAx9nAUPHoT/j&#10;pteOhbIZeSMrLUGCmhW6X8YUtMFP+p183P8AQX9qdst1Wty4+M1rpIFTSp0/5OA4Dh0X7rOskixD&#10;hHTjSvCla1xWncKmmK8elB2tXGWaanpqaGSQaUdpYywhjuATJGf1gj6Af4n2zujPK5UgaR5gUIAP&#10;lkagMH5dObfC1Q8hGoqeOBWoA0/KhzWnSZ64YCSrq5AquqySSKoL+mMFQJFbgLcD6Hj3TbiAyu50&#10;5FABioBHw+frUmpr8unN0AWLS7AO+CwOAScBj6eVRw6ou/mQbaravs/L7/lrC/8AEftqeNGDJHSJ&#10;S0aoPt0UfoZQBzfS1yfYJ3VXbeJHkyZGqKAUfNMGueFKeuOPUo8vTxScvQQI2nQGBORQn4hQDtrx&#10;Uk4IJOOktmZ0k+KG1JIf11jPT3IEcLtUyrCGWqe2iMMfUTc/4D2pjjhkufD1FdLCpGAMUGleJIJo&#10;VwMZbHSRJXhletKKCPM6hxZ9f4QM1rqPoKEdC5Htirq4OntgZGGNoMpV7egimoZacRrEXjStSsiV&#10;bsgRmJZfr+eQfau3DITdRkMvcQWNQaDiFH8VO6uQK0J6SLNpEqo1NallpQAVNNRBrqNe00FMjzHR&#10;Ue/d0Sbx7a39laW0j1u6K+hx7CMRvDSY2T+G0gp0m5CmOFdAH4+nJ9gu3jaW8aWfLEmmknSxJrop&#10;mgqa1OKAA9Dkr9HZw2luADGgU9oqjhQXI1cNXy+ZGT1dt8Htq02wOoRuWvEQ+xw/3DVculCHqgXK&#10;S3sGYsOC3+t/h7HexokMct9KlQFGa4oK0rQGnmRknqLeaX+rv02upLaxRiTUg0FGqMkmtOI/PpHf&#10;E6M9sfIHd2+q37ioFNkX+2uxFPT0cUjNdkQD1nSeCOF5sPZdsfiX26G6Y1H6jE1p5BaDhxFBXjXy&#10;8+jjm5127Yore3BRiqrQZ1KD5j8PcCQBxqD04967vn7Q+VFLtanfyYLZDU0UVOCWikr4gGacxW9a&#10;+oKCx0gjjkH2j3i7g3DmQqxrHGoQU4DSOJp5k1HD+lQ9KtltpNn5RrCgWWUamLAmpLdoOBRaUNc5&#10;oK9G0nrRFNFCwjkYJHHHBpZLrYamkJ9IuALG3pPs+kKx0GWCggcACaDtXzPyB4ipxToOJp0GWENV&#10;iDwrXNasfTBpTh59SY6hSk0Ls0pnZkdA5DxyFdEishvdQCtze1/p9bew9zjt0W/8r7httK+LAdak&#10;AgkKSq+eoA4AHAmuadHHLV7+69/ttwUmqSCgpQglgG8wOBBOaYwfLope9KatpsrNQ0lNNVVumUPB&#10;TqWveWyyySEBUBFipY83498MOXvbHmvf+c7rkrYLJ7q6t53TSmQig9upuAFCKkkZxk9dX9s5k26H&#10;YId03OdYoDHXU5AoV9K0zXh5MOij9ufEXE9qNT57s6mSOmgq4WxWIMqoK+uVdVPBOGszji7EWtY8&#10;n32O+6R91n3K5Crv2+qitKugQAkhQWBLM9AKgCtAGFMVJPWIH3gffT2+3jbW5X2xvq3UiXVwGqME&#10;YGT2nIpktwpTowPRnw+3n13kaHe9HtPE732JSU8RrKKNEhyENHFH52/hYlBXUF9Hiut7WBuffR39&#10;x2HJCtc7VJ4+4SEa2FFIjODjh2nIWn+frCWHmKPm0SbXdTm2iIGh2o/iO1dB1DgD8LGlVpQ9Hx66&#10;7a6c3bnavbO16pNtbnxKqmT2xuCBsPn6WxtKDS1JD2UWKvHqj0/2r+z6PfIvoEkmlDKa04ftI86m&#10;teOaU6Ae6+3+/WO4OssHiRxnukj7421U+GQeZrn0wD0DXya392n2B5+i/jVJTRbtylM1PuHdtRF9&#10;3T7Rx1U/hbImOQlJKllv9tTlrn9R497s1uN1nEwlEUS0Jc5UjNV9QRxrnOOh3tex8u8lbD/WTmsF&#10;pHFLWFc1YZVmUipFQBkU8+FOhM+KPwDh6M2zTHM5GszW9K6VshuDP5SRKmrymQnfyzZDITWADsTY&#10;2/wHI9mu6b5bEG3tqvCAF1E0ZyPiJ+38I4DhTqH77dbjdbqS/liWMuxfQD25ONVOI+YoTTPHpR/I&#10;ze+I6u2bncLRZOGqy9VQVSK81UlPTI7G3lkq2ZQuhrWRr6rWt9PaYTtKhvjEdKcFC6mODjR5j1Jo&#10;FyScV6Ntk2tr+6SZ42ZI2rTyIpUj7eBFTwGnqh+Tv/PUvWu848/Vx5p/7yZWE1njiheuheESUMgt&#10;qAiS+ggAXtq/Ub+97PvlrdoFu1VwH0KiOWEZpVkJ+FyOCvnPlRehpzby9bvuFtPbtSOREbSvax0s&#10;KqzMCM0GBQkdxIPVF20+1cntXN57cTUdNkJctl6yoyeMnZjQPMlY7LJHLCRIlh+gx/X6Wv7AW8e5&#10;e47Zvl61nGrpP2PHKv8AaRg0FGUgB/ImgpxAoSOhftHL2231hH9WoURsH1Kcg6qkqhyT5Afsznoc&#10;+lO5a/Jdm1+dmpoaKsyf8GhQwtJFR09PDlELRyRNqd0j0qDf1H8H3TlXm253PdbueWIQqwiCxr+p&#10;XJI0uwGR5Upq9Cet832FnFtkFvBFro1U1VURAKwckipL+VM6gxWtc9XrT/ODr3amPrcF2fsGHMUW&#10;X3AkUFdRUVNVsKOHGokkrvGwlAFyy8GxN/r7kC8v7OAxy3TurxxKCy6mGtmOFHCte37ATw6jLbeW&#10;rh63G3zGKR/hUj4gKg6MkIBXjx4MB0tNn99dET1GOzfU+6cvhBWVCrX7anFUKd9LBGVEqTrjC2vd&#10;Tawv9fdIt9kvomdbhLi3bFWIPhsK1UmgoxzUU40FejY7LvDoltukAdqHQ2I2OmukmnmNPaeLUyKk&#10;9WbdffIjrnrfadfvWeopZoFp1yeQqqPS7TSRU+mH0uSwYE20AG1yQPeryxlv5I7aQ6deErkKPmV/&#10;wnjUD06Bk1lfSXnghasSqqTUAswoKaq6WzQjhwPVW/zG/mJ7m3fNkaPZFVHT4KGRXNXkYlUR/coF&#10;ikqowRblwI0HPGphzwh3q+teW9p+ntYxPct26QSAhHcdZWtVFKtSnxBa16kjlXlmysbj67cWV5kp&#10;po2Pio5ZuFUI0gKaMKn5CiHOdwVGR3LX5jNZapzOVeokjqK6pkEzxOZCzRIrnSF/1On0fn/WgTd7&#10;mfeb4yXrOVjFUU1Wq14KgBoAa1HxYFSeHUufvpbdmZnrWlVWlKkUwQaLXifw14mpr0MHSnceLyHZ&#10;G3InjaSdK0TyEOGjkWNQ0xnLBnUgLYBePqBb2h2fZrmbfrWG1YKgkUsrrXSiNU+g7uNQNQJU5r0t&#10;l5igksma8cltJ71Yd5c8MgntxWlajUK+fVnnZq4fL7SwVdnFjmY0Wa3LVTBv24KTH0TVNO0UbsGB&#10;s6Kw4aM8G4NvecF7A+08mvEP01kAbQ1FoHDFi1Aak0xxDDIpx6x15Xdt39worQkySlwiyqRpQJ3k&#10;oozrOVZ66olwcNTqm/e3XuLrKR8vTGHzTSvITGok11M6tVu72NhdSWsbXsbH8e+bm43Rut0muCCI&#10;riQvQnTpXUFCjzOaAngKioPHrNiKxgks01KCE+DR+oGLA+IRkaWJpQHzBFfUGo9qzWvGkcViBI92&#10;dotN/HZGPqDA6grc/UHjn2+rxu7Vq47tIpTVkDiPMUpw4AEcaAkMF14hWJAixFdRUkgZNaLXuV6k&#10;kUI11VuGWrIbaq6U+fGqqzABXAhcCsZBrMqr9ObatHtXte6XO2ztNKa6aOe5SoHwlWJ4UqFByCRw&#10;PSbetltNzgdUBXwzpMoXuJFCpxStKYQUIX0HEI93VkOapGx+RhVlCPGkz3kNPX6dYEhIF4z9BbgH&#10;8m1/Ymh2838rbhbEvI7agooK4oampGKgkYNDwr1Hl5uMdlEduvASAQoodSq350BJBGk5C1yT0WTM&#10;Y6bC1plgDxrdWYEEFV/slhYEq31W3+PtXbyu0jQykalwM5HyxjUOB8v59BS/toIZB9NXS1K1wdJA&#10;9KdpJqtPnWnTlRzpXEMkaSuZEd9QGqZywHKWsNBH+vb+t/dvBCppqQQSoBwB26qMa5BPD/Iek0Ej&#10;GVlxTGostdenFAAMEEeXH51r1LyUFLV0MT0qNEQJI9LR2d7MSS6jkk2uD/Tgfn2xFo1DUdWkVYit&#10;Kn0rwKk91T8/Pp5i5chMLgVYDINe6gqWB4+igUHDpD6UZGRwpUsVOrgI4/2s8n+nH19rQ8paoYVp&#10;kfKtAKeWaHjiucY6SKpP6b0KV00PANSvE8aDPzwOrIvhz2FU5HbmR2LW1gaSjeRqeGocaan7YrLQ&#10;BA3KykXUngkAc8294U/eT5Ohtd0h5rto6B6K7KD2hqhyTwKjiPSprTHXRn7pfPVxuvLs3Kl/LqNq&#10;W06iNThaFMmlDpLagT3UArjqwr4dbIwmN+UmD3U8xp6yairAsc7J5qiqp5DrpptNvIrFrAab8f09&#10;4oe+/Nu67j7Ly8uka4o5FJZQaBSBpK/wkAV40z1JHN3IO3R7nNzLZM3ihGXuoWC1zrIpUZwKEgCm&#10;K9bBW8cAKjHruBIo4YFpYqume+hmt6GCL+LH9Vza3+398xtk3Lw7g7azam1Mrf4c/wCSma9BjY9w&#10;urC5WBCaNUFfT0oMk+tPLpr2DvKWgqKevhmWSnkKRVUSEMssKfqZNFzcfi/5/wBf2r5j2NLqJ7aR&#10;aMASp4UbyBrw/wBXp1Jc1qm4Wvhv3axitCUx50PmfsABz0dClpqPdeErXi/egyuJeCrS+qOqp6iF&#10;qX7kp9AVV9Mg/wBj+PY7+6jzc3KHu1Al5J4IqquSTQ0ddNTXAXhq89QrjrHP3Q5bafZbnb2XipUC&#10;n8SkE4pg1+0DhnrX/wByYMYivyeIenIlw+VzOKZlGklaCuelWMIwuxFlRbA/k8ge/oyuUjnCXJUU&#10;lVZUZSV7CuonScsTXK8KksGoB1yEvbZbO5ktwvdDJIusD+BjGKedRhFOaN304dF23hi9CBagFlRF&#10;sW1qiOzWv4zqLhf63/1x7Sw27RQJLNrIK1BK10sDQmnxNVSCBw00ZemCSxiFyhACnuqxClyKs6mv&#10;w8SakMvdwr0CFer0czyWR20CJiR6FVG9R18fQcDjn6e1ElJNIkAFaqNTVWlQXqo7iStMYpXiST0a&#10;RW5ZmnaRT2rHU0XgamlaAmlAT8OfmekdNuGrppZNLINCjyPIVRfEblAHvdiOGsP8fpb2YEXCF5rY&#10;qrLX4iNIA8uAqdPlT4a+dOlSxSq3jJoBVc6nGko1c57q0xxpivl0pMLumZ0KtK5BKWaNbpokju2p&#10;ZDxzyHXixAI9ooWdTpmYlCQGUU0qXBNM/FqPwj5ggjpOIDoeMAuvAaaFSrKV7gTQ5NFaPtJNCME9&#10;OrVdTWeiUkqWVV1mMMY0H0ZwNH+ufp/ZH59ux6kd4SxVKVY8Cy0FSzCoHkgp3fxHqsEdzbqqlS6r&#10;pWvbk0A06hRceZJqaaeAJ6lYyhlapUFZTdhdgug6oxzIoNjpAsL88/S49+SRI6CJ3jQ0Jrp1aqU1&#10;nhQGg048/I0PV7eVFuVRFZFJCkikemmC1BRsGjVNVH4ag5Mb8f8AaL5bsWinEDyfZ0zTPq1PCAoP&#10;hZ1FiVVjdiovx+bn3HXuvdTWnL08blQ0hDHVXgvlpyGC5pWta0JPHrUiiWYTw6lLEswIJXsqYpHo&#10;cIrGpKAyA0apDEDYZ6YwQoqOgjYI1oqYqSOV1INQ0/6o8amH+txz75U862/i7ydTK5ZmdCpYBQwp&#10;WpqGLGniAZwFB056HuyxPFbKX7qqAdVKlvxFaADPy4YPGvVkWxohDj1cgXK3B9RIt+ATx9fr/wAT&#10;7HfJ7Qx25uNOitW1VJIalaeYGo9xWhA4Z6EiK2irZ8seY8uOCR5/PoQfJdGP+t9P1Fj+SP8AH2Pl&#10;lJXxB+GlM95qMN501GoNOAxTrxKkZNa/L0/1ef7adJvLuAhJF9PHAOpbm5vf62/r7D+93BJEr40+&#10;modozTTQg1z3EgV4UPTsaBTpGfLOOP8Aq+fRet0VJWeYgNzr1ve/rY2CCP6BRwb3N/cc7HNGeYmK&#10;q1QDV/LU+cJWiqMHWaseAoMdPSs/g1X1zmpxgAV8vl0C+XqwSbPcjUwJN9FkPrZT/T68++h3svL4&#10;1tBGtW1YIYkk0PfpA4CnE1Jp09aRVkUAatJNKepwA3lUsa54H06BpJY5q6do5HuJDIWCFx+beVGu&#10;QG5JsbgfX30V5XaaKzijkUNUf6U1IHA0oSoIArhvi6HVmsqWqsy/psKdxAoQ3lgkgMMn8h152KNM&#10;wjkkc6ZWiLfuKjSXZ/A1xyeRY2PsbzCpQSMBHkAgYZgMd/HtGKZrX16O7dX8EKVq5JNRSlCdJGMC&#10;vnXNeFem6TSdcQRXdrEI7sYZS0gIaRlIYsWIDgG1x+Pd0ZgyuW0KnmANQ7fIGoAWh04qQc1x09VX&#10;bxI9TL8JoaMKGhAb+FaZrkjAp0704N0Id1QEMFT9y5VPGzssh/UrAqCTyBp/p7YDxqC8qguSy91V&#10;NdVQKrUhW4sM+pOOkkjEhxTAAJxQUbhSnzoR+2nU5w3LqY7yq1O+qTSo0vqSRVHqGlgbxn8/U2Hu&#10;wdP7Gpoh1igJIJGVqRTOO7OPIE9JBRGMTKxZgQfM6SKV1CvaRxIoVPn0jctThI5LvHIBZE0B1kAc&#10;8l2bkq5N9XNmFuBb37WbpgNBjIOok1I7R8KgcWAwVPaQakV6NbZldvFbIphTQhiKBSVpUAUxnU1D&#10;X16SAwgqnZ3EltL63VzA0jcrI2kDSBcE6244/wAfaEymOTwRpy60WniCPOpBkhiaUDIKZNQaCnR8&#10;ZW4mjrWoOkZpgqSMgNXhU8aVx0vMNg2uAsXknaEO0t/GyED0Oqgi4ZRZbG7ck8ce726IqksfBiLE&#10;KB3E+uomukqeINAtQOOeiq4lqT4ZDgMAVZcEUroU1qufM8KduOhjxGOsr3RUCKhVQWUtIVuuq/0Q&#10;C4Krx+OPbbMI1XTUgkiozxND9urGWzXuz0RXM/66vSrfCAc1FSXOrHD8JIznOelxBCgEepSJE1IJ&#10;dEelkJA8gKG39SFI45F/bel21MrdrUOnOGFfir6YqRknJ6K5JlUNGKgkk6TxoRTtAqCKZr86Ux1E&#10;q3UfQaFk1CnOnUyIq869IuD+VuoFuOPdwlECgfBQsBWhqc6a8fQgmtc16cQAiqsSeLZ/EDQAeRqM&#10;Uz6cekFkjeNi8cSNFHpWR7Fh5F1yMCLXDWuoYX+oHHtaRSXSjsyvkqK0qDQEnJBFaGmOBPRpbBTG&#10;NQ9aeQoBhAPn+KhqPTpE1rpLJ6bSFQfoQi3PoU2A/wA2o+q24vz7cMJhB0YqaEkVwKE1zXXUYatG&#10;oR6HpdCzMKykgAKVJGGBB4eRB8q8SaqMHpKVo1Rs9kdWUKjyKfII0+oUXu1iCVkY6fyBfn26ttG0&#10;9CxAqQwrVSSONKVGoYaIVZgcmlR0Z2kkbDQgYYVgQQa14KwpoCinxCrCnz6T1ZTFmdQNACKVANzJ&#10;/bRl1Le/BZ1v9Pxx7QCzhdCzAGvlWgB+EgkH4aU04wRWuadXzHpZSTI5oxFeANO7ywMfMYJ6Q9dj&#10;VmAETyBnkkJ1aJGLPystQVBtHwfGBypHIt71dolqpN3GGVFQmgKpVe1tArUkA/qE/Epp8ujH6mSF&#10;jlEGK+dVrhKimkn4jxGcHUOgpzOHUwzVIhljkTzRnzeOWoh5PkkpYrBfHpB0nk8ng2t79ceN9Wm2&#10;QNEVarAqrpG+F0LKwH9pXiKjgpPmOjgTpHIfDppNGIWvcmSfEDEnXq4hPTFPIFNx4geOa0Ajb/PI&#10;q3tHKAPEojkFuD9Ta5vxf2HriOWK/jEchnhB09vc5Vq63dg1WB4YIUUzSpXpdb3iSkaZMtQUwaqa&#10;0GoDhwqAAAvE8egxkX7V9aIyrLd3W5cROou5DfUEAGysbE8Lz7TOLoXsUdw5LKQySJpFDUro0mup&#10;DUF3X+yFC1Up0tlRywgcgaStTTgeNDTBLEijCnAVFAehB2dvKShq4iZ5Ke0/3BkZSY0DqDCHLj9R&#10;HBA5Abn6EezLULKFtC+IRHooKMDRqO66TlSe5WppbQQKHPRVd2rTh4ZV8QEZFaNQGgoK+RrUk1J7&#10;uHRxuv8AtCnkp4YPJHKWZZpY1WNlWRwdK0x/UfwJG5H0IFz7FSx3E+m4uA0QoFQ1PcgoS5A+HHwo&#10;aEA0bhXoDbhssHjNVTLqHbVgCSDRiSaBVYZHnqFOHRosBuVZ1VoykbKpLMsbRiaaOzoyAEsv19YF&#10;vpx+fbEqK69xLB+AYg6VJyDTtJ9P59Ba6tBG5LMTqbjUCtABRgRVSQMNgHjXh0IVHXrUJqkBsUEr&#10;NCpJOr9Hmi41EMDp4tY3P0v7YZQHZUYCpAFcUp8QU8BXGoVqCMGnRLdW0kaslBlqAHyJ7gcVOOJf&#10;yzSvTilPBUGL1qNWuRmBd4wxYrGjNa7+I8so4Ata9vew8qI+sHGBQAVpkkCuC44H7ekc7MZQdIK0&#10;oAKChOW1HhTB4gMRQ9I3cGFV43KIjFNVyqkoZNd4fSLfq+hYDg2Ht5C44knUKj/S07qn5HNCcivT&#10;1pdvDqkNCukqQVADHgrAqSCTUjT6efHoovY+2GmpakTg1CskjEP44p5BN+80iooWzIFCG5sQ3PPv&#10;d0kkrqtloheoFSC8YK1UK5J+ByxY0Aagxw6Gmz3BiJaNak0GKjSQM6tVe0ioFBigAIGeqp+79kvB&#10;XzziKPyTGVtMZJRFkOrTFq5YD8ofob6T9PYdvoQ1oZqmO2twF0OqliyYEpJFBg0VhXtCau4Hoexk&#10;Sr8VTkmoU6aDsBC8VjFQpArroG0gg9EnydCaWclkUt6WZY/UVlIKxIAf06Vtp45+nB9xvdo7hZp2&#10;ZYdVEqCCyBv7RTwYuRR2FQpqxFK9IZbZVGotoI7QxBapFWetKaAD5A1Zq5Ix0IfXW45sdkKaQzkl&#10;JYlZQzo408eYs1tY59Si/wDhyL+xJt14EJFAzAEAgCmkNrIXSTpBofDLEHVkkghenND3K1Dko7AZ&#10;ppDEhtY9B5kU6tD2ru45fBUMgqUD6I2eSJ9UzPHFoZpY+daFrBU5P9Tb2MrW5trlJonXWCGUI+rw&#10;ygIqqPjTKoxIRRanFeg7e2fhXb1h0odVMEFpK/qMB8TDApIK0FRQA9Jar8VZnI1kma8c+vlAwLiQ&#10;okdTb6XGq/NybAWHuE/c+7lt9vaaIUR10VzjGTCDmRfhpwC1I9T0nlhEMASeqoGBAKEVXzEjCoZz&#10;+KpyBx4dGA67xKrURtEUBNQVdl9XiRm8jKFAuW03IP0INhY8++Nf3jtd4lwbSRY3qUEhZlQQ11yq&#10;w40YjGOw0zU9RjuMkEN3ICwKaiSF7iM1AVuBA4EUOpcKFyerCNgY+T7VCWUKY6cArcALqLGK7m5U&#10;83tb8fn3hjs77neXEqW8ioqlSJIyKqvEwygngaMGkWmQjMS7HokURsrtN+I9y50gVPcpbJAr8PAD&#10;Hlkd48efsKg+knSgJDMdMHlU+o/UMf8Ab3sfY7jtbX6eSYLrTClwxEkcepSGJ+MyMSTqH+iEMeAH&#10;Xgr5jDD4cimKf4BjNOPX/9VfUKq0xphJVRzQs3jnhhFTPFDWi6yVbzPqZtNlSdkHjAAHIv7ytuJi&#10;ga8dFdHVdSs3hIdJ+FAikKpaplQEl68dLGmPFjbN9WSEZZ0LDxErREagAlySwrgShCVFB59ZFME0&#10;hmC1EygCnhSCqaRMhLE16eaOU3HkuCHBXm125592RZYV8AuFGrXmPR4aUow0jIjFexq0rwoMFuVY&#10;rlGSUGniKiRgkCanwKQahSzDDFa6l1NXj1JpJZlMEJZmZaiaOESinhmFW7kSKwpRZuDphRrgXAFj&#10;c+3bmS2ZZbluyio+NbKY6ALpLHzpqkYUJIJNRQFKbh3U4YMQdMbrVlJJV1GhTrUMe0MBqYAADJ6n&#10;SyOtPPpErNS0/gSsWOPzWb1PHBB9GSMkmVzfT9L3Junmk1YchS58Qx1LKAMdx4hnX4UFGJ7vSiuI&#10;S2t8HIWKQL4esgPmgLV4GT+kSx8IVyT0TbuSOqeOrSZqZ6imLxzWkCsEpk8kMFVOoKiQnQ0X1Drp&#10;HIWwA2/NYSQSzRgv4gagcnT4jsQXVFo+hI6614qS1WDNkSbHbXEhEV9JHNRqOODrpJYa2A0KG7Wr&#10;8LJpBOadVm7yhnGWlmdohUJVPZwfE5k1AyLOCAoS/wBQbgnn3EW4SxteNbFC8egK4LVHYNWqNUAZ&#10;QFKkIKHTRTmp6k22jlVWedxqiYFXroJqRr00AHh0OruDKTXTivT3SQAQqq3QNrYSEESPTqbtrkUj&#10;9uMliitcX/Nh71YsJJXuJJAzhlFQlAGpposZFRQZLcSaUr0cLa6Ma/CTUSJG+IjiAdB7kQntNGVW&#10;OAAOoE9I0TyyxqxMTeocBKiOG8sMIdfzz9St2Jv+PdLgxza4JYVHaTrDOzgVCl9HDURkBSEIDEAN&#10;U9bt4JNRl0MQT5dofThUjIPAmq6dBNTU56aIln8glJ0WYOFVmLSO3+63AuTa+gqOLcn+vtXbW0cc&#10;hODGQ4FSGdVC5CsO2rLpZQ1SCQK+XT8pnt4Ay6tcdWZDx1A8MEg4wKkKtCxzkLmk1QR2gGhnp/M1&#10;O0Ub+lnDyhXQ2uRa5DcD0gH2pgnUzxJcyJI40iNy1KFVplKdyk1L1FSxBNKU6ag2+Rzot1TVpDMu&#10;oCOrEOQCCQMY1jC8AWJ6cPtRVK0tOmlWbR61RVVSupVQr6v9q5t/sR7sdVnN4DSgfpqSjMSXmJoK&#10;5IB08StVK8VD1rdbWDVQiquSnaFULUaiPXSfUd+AtSM9RI5VBvLH4lgZUigCaWJHESyG7HUDdQQL&#10;G1jf6+2oIWgDRRsWMgCuwKhGpq/s9QoqlaahggUNRjpPcJAmiOUCFEIGkA66VOjU4qXepxSiU0q+&#10;SSOFXVtE1430zl3SYlmZI2GlYWpSLlCnpNvybn6gD22UMayQnsVFOiq6VaNu5y7fiGNKEHAIGCSe&#10;lPgtJP4sxK3DyMrnBCmNBoeNVAUKO0AmpLFvMDqTQVTJF4WKzO0nkP3KgRWiT9RII1q31Yg2BN25&#10;NvdpJp3MVzECscanTpcBkWgDVqGBIdqAEaggAX4SemIrdI5DFp1SE1bxCRo0/CFI+JXFS7A/bk9L&#10;7BVEZZSYiFWQB5WR1MU0ZXxQxXvfxFvI0VrWIJJ49rrNDFKhiukAmqWRe9GAVgwepAo9AiTngQ+K&#10;knph7WL6hZStCisrSsSTDIpUqkKkkhFLa/CYEdxNTjoV6aoVFmYoWmLLI7lnhpwyAIEqIPwWLAy/&#10;Q8gcD26ywy7fbhJTElTFQfqyAklluEJqDooY4UFVc0IIPRYgjsZJYJKE1DlQSCAQV7lauksSGZjT&#10;DBSF49YqksIisqeRHVQVRlijkFTGUEz2JZlTkJILNcadJ490vboy/wCM2cajSr61cF1Xw6Vqz0Cz&#10;tlpFq0a1qDUU6rbCRGjt7iNURaDiAHLjSHoDqrGASr1q5XuBovQT59dMbK949U7+MvGsiVTAaXVY&#10;ZbMCotpjv6j6vp7QuGmkS6WXWiJp+ADwTXIYqRG5YcCRVF+GmR0plmSSEhxoZj/AH1U4MykaqGlQ&#10;o1CRqE+VQyyHrqaSweZDMqskbAzrNJIAtPqFtTNy3A9J/Vx7RiWMuzsqwrICsblj4TCnGtDpK4DM&#10;QC34SSK9XkRfCDwu3hgZVVOsF6YBB7mrqPbjBDgClT0dFvD9pQONM9NJIolhhWNEnliYmJLlbC1i&#10;XMY/VdSPofcr8rtcyxiM0hdEoDkMqgBWPGpC0AjV6GndqOeo95h+l+mdbaNTC1dekmhfVWjkCiZ7&#10;lwfNWHVpXX0ztDBDLVXKjxvNP642MaecwlYrKvL8uo/AXgX9yRFGoCywxkhqNRaAgOdOuhyahcCt&#10;MkitegJfiFSYnmLhgyso7SildRoKAULjiAakmhpXoeow4dAnlhaQI6akWVHphES8qhSFXSRp8guQ&#10;Bbm59tzPGU1PRgooVDaSrVFBnuOqurQaCucY6K6xweGjppGk6VySQRQMwPwsRjNKYzU9cktUFaae&#10;B1XU8UcViiiVFsHmQiwRm9YFxY/X2ydcKG6gkDMQC7VyVJ4KfNgvaTTuHSWJSYzAxo3AHUSQODMf&#10;VUP2U8xip6jCzKpIlRbsyM7RtA81irkkEEgHhSg/Tbg/T26zmEkVU6aVArq0Yp68OJBOTXgOnDpl&#10;oxQHSAwC99QD24qKaAKsp7XB4E06CTfDSIk0UZnjWSJYvJ6ZRATaZgrH0OWW+jWbC17XHtqUiS2a&#10;WQIzjUwWpBOCorTuUji2mpNaDiejSxa4FyDG2kkdzZxX4a9pDO3GpoKY4jqsDvssPvgixTyDyo7q&#10;skjyOV0a9Wog6gdSFjpHIAHsB7xHNLojBZUIUqjkII9NW+GgIWvx173JWh6H2yuw8IwJ9RIVI0Mp&#10;ZtRHeRWiHxMOtcYOkqcdU6dhKozt1Q3EpiSORtD62bSBq9RZQT6nNv6fj3Dl1MZ7x1mUIHyz+fYa&#10;6iv4ZDTtGKgcDXqT7FI9CSRFmBTSuonuAoNFTkLqFC5zxAIAr0mqSM6SjagEQsxjZmZHlN0bUfxc&#10;j0jluTce6+HJErHSRqIqAMA5CkepZfUimoYqCemmkVdUMslMEmhyC5poYmo01p82IpUCnTjGWsqB&#10;EIARQ0jMjQawfuNMYuCrcC/JB/Av7db6lUQ0qtAurRqEjDIFKk1iyCTgYpXp+Au8n0SDSSqrTNVZ&#10;q6uzgQ1RQihQkYo1OuAMwBezpcsGZY418a6reqNQQxYizKD9L/4+2vCWTxGk1EoK95NdQw+omgVU&#10;PwihAJpnHSFnvEHihilDoL6QcKfxEDTllo6Kahan1HWRpWjRrrEVGiyFVhLn9XlhC8rybK9uBx/r&#10;VltvGNAQrSZVqOzVZcxsDxVwO4k0pVujA3VwqSSwmOMN3eGFCGlRUgD4BXKtStCCPPqE6s7SKGOl&#10;n4NtSh2BswPK6iQAwJ5tq+t/dKTTIjz5kQGqdqKDQHShBLsDmjntUAqBSh614sxLKHKivADtLcSS&#10;BUEg0ySKnIFa9dUb+MoDd1XWgWIaiQPSzeQjmxPN+Lcj6e/XRcI4FHfiAdSKysfhpUE0Ip/HgFsG&#10;nVrVwdDSZJUkKrVYD4SwFCO4nKmrAkeoPT1R6oleAGQn0yRK85V4nU3X9xAW9R/qbEGx4HvUceWk&#10;DVFKEABg6sO4KpNDQ8AMk1OT00XCxtEiOBqXQobuDKBSh4kBx3A6agkVr0pURdKNKrMSSoZCrq5V&#10;dRaMi/qsb8Czf7f2yoKv2L4ZJBox8MItdOgeiMR59ytmlTXpSaqRcXK0cDSHUrRqnOk8CKcVFNZz&#10;5HqPUwt5H0SHQYyjSRurM6q2pHkWT6ixYWBsOPpb3Y6zG0OjRJrqxeoSMHgiaPNsEvp8R6cMZcji&#10;uXc+C9aKO5c1VWahYniFBJ0g6NVATjpM1imM8JoUiyICNcc54urR/W445HBP0PtqWEOjI+dJWjEA&#10;EoRUkaiaVNdFRqxXFadNI5EZkiFNYAApTvHkNNM0oMevwkZ6T9SisGOldEhZtcAsYkWTS7I/1+lx&#10;dh9ODzb2zSFgPFfRJGP01YkB34lTUkBaDUx4g4QUPS4QE5aINrJI0/CiK1S2qgYUqe8+Qo5rTptC&#10;rd1aM/Qon+cLGUkMmluBqkXhibggW/ofdDrlctI+nWVNDTToII1E5yjjCimM041q6kyHUNeoaRQH&#10;UDWq+ek60qtTXUMDh1Ph1F3FoTGyoRyFa5TQ63HNmH1YcgXF7W9tvboqRySSMQtQAamgDEhgRRXo&#10;cgYrgUJx1YTFHeS4UOpWoFAXpwoQMsDTS/pQio4dcki5UK0kpiZ0OgAekKWCkE2CgX+gsw/AN/b5&#10;ERcLFlJe5SSQdZIqCRXFcCvCp63CH1iHXXQrK2gCoBBPdxqFyRQYXHr1ibSR64yFnRZFlVndgn6n&#10;lNv0kaQCD+DcCw9txNN9N4kFETKHU3DzKr5keWBWuCc9J3SGRtcq6gw1jTlgtaVY0BXTppX8QbUF&#10;HXpNbxyTAyNqbWGUqW0FPGLpYcA/qbm9h+PbiOgVYVIVWBIrjP8AEWAoDSlFJACip9enJRJHH9Uh&#10;k0sSyshzQgJRSRqoGwzEYIoCRnp92RxuvGGQKq072mlI4hFgHJ1fn6lmv/hx7X2Il+vQNX9QjU1A&#10;obAofT4h2gHDUavl0ku50MNXpoRSKgABKLltLcc17hQjzp1eX8f20Q0kaBvC0dN9qmpInp4kQSav&#10;LJYgSKS4PJ5A5Av7yI5dYzQLIulCp/U+J9bNgqAMMwOmrEAGjFaEnqId5eRp38JV0gdtDTSp8qHN&#10;HyzMO7IAFBXq0LrpmEULIyMHTysIeVeNnBDPGv4Y31kkMfqvHsVOInbSVKFe1STWhofM5BHlggfM&#10;9AGWMs69iopB8tXbTHzJ/DUiuKip6NHhj5IZVU8SkrEWLBgoXVoIX8A+nn/eb39lkzeHpf8AhAJp&#10;wrwqK8DT5dJlZNTKua+Z4kjJFaDtpSnyPr0+KUB9R1PpjfUgK2SYfSNQPp/tyAOPabU5FQKLUjJq&#10;ajyJ+XDhSvXkKll1Y1aTStaGhr9gH5k8essYB5IUHn1nlQ5P1H11DT9QOR78WIzXI/1D7M8P9jp1&#10;e6lDjIIPCpxWvHHlwzQ9ZA2t9SxMiiwUJ9Bzy2leDf8AJ+vFvr71QomlmGTnPrin2Dy9ePW6aVoC&#10;aZ4GmVNAB/lNK8a9S4XJ1LyWIfUySMTGifRgpH1P+PH159tyLgNwFQKEYJ+0HNPlTq8fiag4zxAH&#10;BQCMkEZrXzPUkuT6QkZ0OpuQyl9alWUqPoBe4C/191VDguSAR6jyOD+314daFVQdo7uBIrn0pWtG&#10;4/aBwGOs406UGgC1wGQkMQPSA1+QfrYXsLXPJ96VmJqT9uBj1p/n860HViYzhuNQaY8gaGtMH/i+&#10;paEL4r2B1KdHqCIpsFLODfnkEf7z78jEsSCftFCTTyHl9h6bJwGbGcjz7eH+r8+q1Pm3sCbN7qlq&#10;4leL7zHpIKiIKsugR6mPjFwwtwFJPB/Nh7+fD77UicrfeKnlaMBbqFXAJJ1MHIJJIAxUUIzjJHXW&#10;b7uE6bhyBbKxKitAVOVAFa04nzqCdNDw6JNmcZ/d7pSXHgqkkaoELXdD+63kETNdiXAIvbgH6+8i&#10;/b67e69ttveRsTxpIR+L7atXhhnI+zhnpdvrRtzXOtuACp1KahlavCNWNSNQqfVcnzp1SF3zBfJv&#10;GjylGkkjkYJqkInb0tHG+rhf0MFax4I+vucuVdDISyIoCqckEVycsKNk5U+ROegZzQBGHt7VyUJG&#10;qlS/d5VbVUJTIU57aVqeinbY23kaDe8NEIGjpahz5JXP7TI5BRGVeFt9T+Rc3v7Ht3eQPYCSN6vX&#10;8INa+fH8h/DX06Bu1WN5BvP0xRkU0BrwJp26VBqhbiajUCSx9Oh9w9MNu7uiOoR66mKQrE3MBR+Z&#10;YpByiyHgKBYcceyOd/EtOxcU7WIPfUfAynDMlTU8Scio6GdsngXYdsknKAjsKn4tVAFDNVWABBrg&#10;dW/dAZJM9TUTqVcsCeJE1tGVGlZIh+ohxYi9rGxv7ju/tmRGguBoKnK0wtDxR/w1TixyTnA6lrbr&#10;qCaBZF0k5AIFfmVatCqqQdKrkemKdWHYSsmwuNjDaD5AI5dbmIjWnqVRxr0cKjE3tx+Le0ouZY1a&#10;WEECMDTRQykDyAwF1V7gBT8Q49PsYpZikvbwJIxn1PmCteBNKkVyR1DyG/RTwupJMkNnjlJKoXty&#10;S54BIJ/VYgf1PvcN8WYtTQJBV1HFRwFFrU1YADSGrigoejm1skiZJZjTJVS1KkgHBHyX+HJrnPQM&#10;7t7kalp50hnN2ZgkaTWZpX9OhZo+bqliQoAYgH63u/NcTStEJHowBJJGAvDVpOKsRpXV8FTwr0qj&#10;tIoiZWQGgVtQHaaGukA0JqeIy1O0+XRTdy9u5StmcySSvFbTGTOX1I11Yh4rAWBYsSL3/II42gk8&#10;Ys0g1Eg6aUowoRWvcSTRTQ0NAcjjWd5WXVCApJp4laKKHuHoDShUHjSgAI6B7dvaVTBQhTIXkaNI&#10;5YUdhHIt7wsSpB9I0ljpKufp+fahEkWZtBKOxcq341NCWA4rVjUAV1KBnPSO5uktnE8xMgZO2gFD&#10;UYNBkHga1ORUehCLbFFkd25tathJUTzzBPGH8kE7KQWQg6jq0kWH4H6iAPZ1bxxxxD6gkEgkFRpd&#10;Qa0qRRdOoVIOa10+XQEE9xeXAcNWU6iMhlagGoGuTilGp61oejAZTrjc+Lx332JnrMe9QjO9Oqyx&#10;LTmEi7+Qm5Y8BiTZv6e37+y+stgtwBIEHEGoeo/hAwK/mOFejG0lltnaeGTS1MYAUMB3MGPxlagl&#10;CNIbh0T3cmF3auRqZc3W5aWRZi8Q88zFXaU3u8hPpCfRfyDwbe247TarVQUVAtNDN+Qp2jAbVUVP&#10;w8Tx6IH3Xc2ncXMpEmdJyVLkmhIqTpA4V+IY7QK9LjZGaq8PL4qY1VQj6EjjLu/28rekk3A/wsB+&#10;eTz7Ib+1W50GVQldPAV1qCaAUJFagZPEYz0Kdn5jG1toUa0cDUDWpI7WJJrQEnGnOK9W9fErqCr3&#10;RlqbdeWgqWWppfCtDLG4j8eoeW3kF9egFmt9RxfV7MOX9kMCrJJEgSGQsGPAuRg4yQSQoDVCNkCn&#10;SPmnnWeugTEmp0leCUrxrk54V44bHUv+YP8AH/Gz4OLcOLgK1OOgkcNFCW1xiFZIU0jgFb6iF/Uo&#10;te/vXMVrLYyxSUpGWBbA7TUhjUZbUQFzShzTNercqbu9/ZN9VVnpqXTUNxIagNTgcT88EdVd9DZu&#10;totz0+GnmenCyOkllZ7kevUx4IBP1Iv9dPA9x/vJNvcLf6PELk0qwAC8KKPNlAwhx51J6nblqeK/&#10;sjBNgoF4ipJySa/hBNBXOASRQ06NH8id7z0fX5VZJ4nrhKY4A6KrIYyI7yDlgQNTC+qx/KjgUe3F&#10;pJebrI6MGSIrnJAIwK1FBSuleORxDV6ij3v3CDZuVzHDpIlV6mvcP6I08asO0CgNdXVWAqDVGOV4&#10;1DuWcEL5XRRfV6h/T6kj+nvJqBCYDZ1pQAMK07tVRk+R4DjXrAYxvJOJ3jVdXALUyKDkOxGatkGl&#10;AtM9RZGKBY1e7MpZWMoJm1E30Ef5ssbgg3PHA9q45hOAQNQ/EoUiSvqx4EKe4EAUoOPSNwIVIg/E&#10;K111DEnvUEYUEYqQakY6b6qQoNXLpGS0l4wIjay20Nawv+o/19qWQGrKSPEGlG1d9D3apCoo1DUV&#10;FDWgrSvWvAZVNCp881w1A2AeCmtK+o869NhqWjst3kCEqI3sFLONIcFfyPoCfx+Pz7pUGYtDSN6A&#10;MBwqKE4IPxU1EDgR6V6UBGRACQ6oaUNB8XnT04jNaVp516hNkUQqmph6XWQ3Kujg31X+qkCyj63A&#10;v9fd1KtK5UAxtQCrVFAKVGa0DeeBXyp0w1surw2LHjUg0IatdVW7gNOIxkYzx6ymvinB/c0ahc6G&#10;IDBSGXUHN78fS9j+fz7ak1wv4DqQ6hTqJGpSQRniCGGamgp86dekjR9TRuVFQBxJYKR5faKkjgae&#10;QPWM1MTEmYB2YEAFkS6jlmT6ek/lh/rD3YSG3tv0mIK07ihJY1rRskDSKdpFAaE4PXvDhnfvOpiD&#10;UghB8VWIA/DWmphQ8PU9cIpluvMujyA3U2VvTdDqbg3HpuOOOffhpa4cAKrejCoz8RI8tPxY4kgD&#10;A6SSKSooSSzDhgH+lQ+uVYnBpilOs5exZvIriRdUiqqHSdd18ZXgm/1F72/w92d1mIRkYZUA1oWA&#10;FCzZqRpyDxzQAdVdwZS7EkSKWYUGCMUT5kjB9K8eos8mhWu5BWVUURsDJEByq/7ULXBJ/HvXhiUl&#10;kAFaE5Ya6DAr5EijEDhig60Kqy62NNekUIGmpqVpktjFW8sEdNktY3kDMTG4bxEK5F1DcgluB/UP&#10;a/1A4PvSqFjVSS1dRow00FOKgZap8iftp0vWMTODKojbXSgJ0sOBBrwH9KmeC16j/e+Qi6hVaT/N&#10;rI6jSl7Bbcktbg3Cm5I596DngjkBVouqhAJoWORgAZFe6mBTp4x1xEpUUNKnT2jiVFck4GrHb5A9&#10;TYa5rjWzRKf3HIYC1wNIbUSACv10g/n6e2ZyJHLYZwRpwQMCpoKDC8Vqck5rSnV2YQ6EmQRoSCSO&#10;LGnbqycHzC+hoMjp+gnsI3BU+ZhYgamkINhHIpsVPHqI5+gPtEXi00yxUYr+GoyQeFDXFcAqTQ16&#10;ZlQArI1KSkrgHgK4NeB4DGVUitDnpUUL+NNSkMFVh6WJZSDrs5b6Khve/P1ube27qQlhGSqqeAYg&#10;ihAB+EAAnBqKA+lemVVoE8Q0Y5A82VuOqvEole7VkE1LeXSjgmI0sYll0+JCeVDKzWVuP0kfVbE/&#10;Sx9o1ePMeugUsRTNDpxUHLaqUOK8COHTq+K8rOF1EBULAZqT6DAI40XAxXjTpwLBHUraRvGrFtLN&#10;qRr+J4GB4F/6+rj+nt2K4MkbiYU4dpPmRQgACtMVB/aOrT6oqRoNb6RwAYFQTQqa4NSR3CtB8uoM&#10;8rMADqNg2grI66DouWFwQxFvof8AYe37aWBNctABxKU4UoKH1BwceY7qdNM0k6qwIbUO19RHAVPH&#10;iwpTQRkmorw6aZJZANJ9ICFZFvzp50FiB+o3JJ/Fxwbe1KFXhd3BTSdXieVSR5+VAPmKig62DPLJ&#10;oI017cYc1NV1f0q1z+IEDyp1D+4KrEwCaGYaZiq+Ysb316gAQCfqw5/23txoG8NrauitSEBJCVGq&#10;qvWut/MCqipXj15mOpGiC+G+kaiASWJIPceBrk4FCMnqXBMPU78trRZArWAQNfXFc3UXubW/pY/X&#10;3ttY0LbYGkkFiK8NIBBFHIrSg4EklagHrSa0LtMBUlVYgDK1rUE1qta1p8SjjQnp3iC2YBmOrU8A&#10;VeJChAka7G4uDcrwB9Rfj3UTzABZKUTLBsaa4U4yy0AoR5/F8txRqyyKWwdRSnwllFS3rkdpAoAe&#10;4E9SIyGv4dBSxvMbyogLXBRrAAuARexN/qPaZpUDATE0PkcOpA+HTUklTkVx1YKCzNEAVbTr1ZRF&#10;rQFW/DqA4GrE1Jpw6yLMHBTXGwjRGLSFiKZ7Wbx2OliB9QePz9ePaVpTbkz0Yl2OgCmr/m5ShoTx&#10;xkY+fSy1tAaoG1hQoq2QrcTqAIU6eIAxkk5FOvGpETMgYsY7SXiJk1LYFqcsPqQLMLDm9uPaoTig&#10;kpgH4S1KOw/tKV4nKkMSAKmuelUtj4blDUEZwNQoQOxmoCTwYAYOOAHWP+KFXkUASamQurtZ1c/2&#10;ZPz6xcX/ANbn2/HJH4VGotKkAaiDj4k/CNLUIBwPQjq0dusWrSuCR9ma1VqDSaZFRwFQOGIc+ZLt&#10;w6yqg5cxj1KG/bCLx6r+jSDxb2oYFNLsKO9CoDECM0PxGlQaUcsa4NKdUaCPWHFZQlDlcj04evwq&#10;BUEfMdWIfymkOT+YD1c3l/3B9c5yqFrkCoqa2KmhdlXgMFLAA/n21J4dYzCgFCSWBNaFaE1OWqRU&#10;AUNPPNOifdYnEIEvY0YY6SdRqSfMduFqKEaQKUoRXraGq5o445VnJLTMCiajr1AelmubWv8Agcey&#10;8HUTXJNPXNTQUAyT5n0pnoJoQh1cFrnGagcTXArgcOlht0a6Oni9RCpc+sXIvcMX+hH5Atx9fa1N&#10;BiqrcaimRQ1+fGoFTXAFeiyfV9RSQHt8vkM8fQ1wBnz6nV8DtcKWfxqwCePUX5uxUfm5sLX59vFJ&#10;W+Hjk0XjwNKE/wAvLpgOgIzQj1BPn6fPhT5Vr0nYaNgZayRQWMYWIyfSJVa7BiDcA/Q2v/Q29pwj&#10;RHXSoxx/n+Xz4dbZlahHH9oA+Y45PEZzx4dJXcU3gamqNII8qxhbWIuwL6bcmx+p/H49sSsioAjA&#10;CpNfxMTigPy45PSy3YvJ4hFcFaDyp8/t+KvD7ehBxjJV0Uc0h9BhRSQQpMX6fGp/Av8AqH+tY+18&#10;ehlDLQ0ArnTX5avsNfmMHpBIJVZq1P4RjA+dP9R4fPqNk6uJmMMQ0IqmMqGAJVWAKIRybDi3+39t&#10;O6MNaEgJjjgV4fl/g49XRGJIbhmoBGqo40p5AYNMeuT0VPuCkFdh87FBIY5JW8MU8bFRHIkWsCNj&#10;yCDYkiwBH+PsquVd0ZVpq4HJGoD7OOfwnBp0ILN1UoY6DFAKVU6vTyofXhUcSD0CNR2htvE9V5bs&#10;LszOw7O2317iKit7H3BKjztRJjtMECYqmJ/yusycjQwYmkW7S1DiP9IYhCtzbmATSVjVPjpkgrTi&#10;p4FuKAGgFRwHSwWUpufo4R4juW0VI00HFiRghRihyDg5p1q1/JjvbdfyS7SzO/NwJUYTC08hxnX2&#10;xBVGpoOvtkwN5cZgGlOlZMhUf8DcxVH1z1btqcokagKvO9wzXT07gfOpABxX1FDU0pU8OpDtrWO2&#10;gSxgb4c8KBjQEl2828s5GBUClQFaJAqIJJPLKty/CeNG9Cx6DYAED6/qHJ+h97jo7EkfD5CpDehJ&#10;9a9xA+Q416fmZSFGslpRWuABXAGn8IZQaNluJpQ9I/cMyGkZI2KT1jw0iwRt6TFKP33Ef6vSgIv+&#10;D7O7aJkPbRipJBpmp4UOaVz0V3UxLVkDKzaRSopkUoRxIpgH8JpwJp1Y78B/jyNzZmTsHM0Uq4zD&#10;yxx45KiDyRS1kagB49Y06o76iDcc2HPtJcs02m0Q44kDBOfhqMipx25J4mnTcksds7SHGqgUMC1C&#10;oy1OAKgVpkZ08eF5mC21SI0fiiXSpClythGw4gWmAFhcDTf/AHr21BCBIupHqo9O0146iDQMThhS&#10;unFM9FsswepQrIK/FUgBicMoI4lRpHkKE4r0Nez8FGlTLV+DTBSRXVwBq8kgLNpU3AKgfqbgfS3s&#10;4giIUSyKKnPxVU4z5/EcAKOHRJcTIreFEtA9acdX5DIFPU4xQAV6w5SjqMzlTHEpEcUnqkb1MSra&#10;bSWAH05sPz/h7akJoEkUqoQYqCGFSKn8VR5EcfPh08khQYI1mnxDuouKYxp+XkT9vRr+vsQuIwZg&#10;jDKJYTKFCIimo/HB+iqObD6njn2bwpN4YhAJIpk+VAe0AcQDxrxPy6IbiSKSTUSa/DoBoKg/Ea1I&#10;GMDJY46D7f1PT0v3GQq6mRWRnKxqTeWcrY/q/LfTQDwbH2SbgIowTISQvGhoa8AB8q5IJpnHRxYF&#10;5GAiAkJ82+EV48M54EHAI6R+wJQMRnKsEo2ipkDEqxQeEjQVH+B+oB90sWX6YXKCncfUjhkmvDUM&#10;D/P1bcYY1uwkZ1HV8QFDSoGF8wKUqa+o9eqSv5lzZI5DCZilWoXBfZRUl/M3gqK2dCIvIpHpa2rT&#10;zYm4b2FL9EXe6vUDQDngaVOPPhQkChHHz6kbYAI9nY0ahkIUknNThcjJPAepPoOgh6yroN29E9Tb&#10;aq3phTZDsR6KV5XnLR0FA4qmTQoZTfTpYkAWvwb+1RCtclkprReIOBUUqwHE5qijFRWvl0nLMDLI&#10;oJQcUU/qaVwBmprmjGmFHwno7G2MXU/6T8nlxPC2K6s673NuuZUSI4unlmhNBhJJZB+ljMwWNU/H&#10;I4HttaLaOamQqtAoXIIy3AhK+prwJBJPSd1l/ShqqtcyhFY/CaCrVOSNK+mPOgHVaODx7bk3xhqV&#10;0eoqMjuBQsTBo3U1dT5XTXb6KLsCTzxa3PshjjUMZOGMlVrQ+YIxjy/iHz6Gd3KgjA4jK0fB4AnU&#10;3ljz4EFSvn1ev2/n6bp74jQ0UUsVPV5mlp8ZAHdY5JzURmErGUIJIHIt9Dz9fYo3Pw9u2SOCJj30&#10;qKkMTXgfUjz+WPLqPNjgG7c1SPIBSLJLAEaeFM8FNAa/hNKEE9YPgxSQ9b/HvfvaeXEdLO9DWVFN&#10;pVkjOqn0RkSsdQcXu5bkn6W932Qfu2wnvixLBSamnkK0A4AavUefn17mKT99cwWm2RgBS4VqVNRX&#10;BOeI4NUngeFOi9fF7IVG6N9b+7BrJvv6rJZKoWCsmvJTiEzlfQ5sVJP4uTfk8W9hDZk13Uty1CzH&#10;NQCAWyR6mhoBjOehtzNcLBaQbWjVWMAKtaqVGB5eZHrxp0d85IwyXmd9a6/MXfXIZCdKJHExIP0J&#10;tfj8n2KZ5ynbOO00GoEDNKhRQdqmlVHkAQegYICS6gksooAVqe2lVpwLVxkYrTqZHnfC8KRshaZV&#10;1yTMA8rE3Fh+ebhQPqRb8e0xnWNwVq+KZOO457RgGnDIPp1dIjcVemoKtTwNKcCAaYqSA2cih6LX&#10;8j+56vorF129lxK5ehjqMdUVkiERPS46qZaaSdyFay07cvr+gY2APPt77rvLXInJ/uxuEO+xLG24&#10;TLpciMMTICUBJpRW+BcjJHdx6kH3H3Hmbm72iWPZLiQvZoGKqTVlXSGCrksUGc0zXzp0CHVe8d3f&#10;KHufbFZmK2DH7U2pS0k421jagS0eQy2QXz0lRV1T+uZfEFXStvqbHg++oO/bdbbL9TBZnQkQTT5E&#10;hstTyUDCgioJr69YMbZehdnZ5I6zmXSXdi9SDUjWQWVcZFVqRxwR1si7T29T7V2XR0sKRlY6SLWk&#10;USqzu6BTDb8jVwb/AEv/AE94wcxbhKbwsW0ksSSTigqfsGMZ4+lepL5Vtg9sE4lqAnyr5+ua5x69&#10;U6/Pt+vdzZvbuwdv7Yift/IZ+hmxu4sFIuNy+Ollf7dPuKyj0StSgNc2cAkchh7CT7xt+/3tptKy&#10;MJnkXwzDliAdTYHw6aFmrVSoJ49ZFci7BvOxbdd77cajYBCjRyZUaqdyhz8QpgYIPR2uhuis70Pt&#10;iky9BPR7ora2mpshuCXKj/L5KuGnVKrIS1TlmcqoISM8XFhYE+5mhG229oNqiZwkQoJKjUx4gGlK&#10;lmq2o5px4DrGfnfmSTmzdPqJY/DjjOmIK1VUA8QPVviYYoTTov8A8v8A+Y7svrDaddhcQauLds0k&#10;tHDQqS9UtSIz+/OTwsV+CTYc8EEe3Alhs6vuO4zKfDAIRQSzkjtRQPxcDx8s46WbDyXebs4lei2w&#10;NNQyK1A4/wBLh8vIda0ncPy53Z2LlJ67c+Yqno0aWSjxy1EqY+naRy3nmhudcn4UkH6WHA9xxvHO&#10;W5bkrwqBDCwKvCMuxplfENCaL8XCgJ4k16mqztNu2iALaRpWI6lbiWIoO8Y7NNdJArWo4HoPRvIZ&#10;zqSqngmslW+4a15SygCOmX7Yzqw+oJFxf6fj2JeUoZLjb4ZZowsaksqgCupjpRGApkLXS2amppQ9&#10;A/m+/t/r0eUU7NOoVVYwRUmoPA1Aoc0pmnVa+3qGoqJP4WgMr1FQjOrL6v8AKZzLGzOeQtiWNj/U&#10;/T3EXMOkbpLJI2nSzU8zxIPD4qUpT8uhly+kz2+iJa6lBKsB2rXC5FaHLN5kZOOjgUfXNNsrH0W4&#10;CClSkdHIHksUdoZhO4cj8aQbcf4i5915Q5hSHePp5Jf05AfVdIUfhArU1qKepr5DoU75y2rWAa4Q&#10;ktpqfQDNKeYpjIGCGzx6NRvzbg3d1jJnwS746ro5J50IEkdBVUoh+6JTlUDldRINuD7niLbYb/bJ&#10;Nxi1aVXQEqAAKhz3V+Ig/EDV+GK9Q1HM9jKbFhqkVVfUaBU0sUKaQaqWHEtXAqTU06Yvi5uzae3K&#10;LJ1G7zUyCkFZTrVyBJPtZIpGiBhV/wAHi7L9L8mx9hfbC9rDLtyU0pK2QQNa0xVRTjUgCtajy6W7&#10;hLM9HjTQJE7gVJ00/CoPwmp7StACanB6B7tjtvd+d3fU43Z24s6uDrckHOKgyFUtEyvPZF+3VtHA&#10;FwOOf9b2xuW/zWrhoZiCqKpVX7WCV7yaYIz8Pw0Na9XhtpxgKta8MnzogFfJePkWatTwHXW6Zt0Z&#10;naiYKn1U5qJGmyNbKWqDKqppEMMZN7jTqaYMT+PYa3HfR4j3CF55pE0BqkDw66m1V41PbTtz3ZPS&#10;6w5cfWVtjpVXZmUDhWgqpJIP+mHw18ug32L8c9wbprysH3VXJLMNcsmswSwyIZHdSDwAt+R/rH2H&#10;f3xK0mu4KRJRs+cZ1UoxIwDii+f4TWo6EicqyHipaukYOCrcaEUq1T3Pjyx1Yb8e/hVHjs/T5DM1&#10;M8MtZG1NrjjaKanwyMJa+ujDkMnkssMZYgksCv19y57c7Ne7huyTzwCFCdTMy1/SjoSVOe4imQOH&#10;aeHQP53ubbZ9nZUIpkefiVpRQBXtOv8AGfiORjpbfOvMZbb+yxhsDLKtVmBT7NwcUfqMGIx9Qtdu&#10;OufTzKPGkdO0vAa7D6X9yP7s81W9pyreiKRVMilGAIGqScCOIIeK6V1VQefEg9Av2h5duDd/vOUE&#10;mGpUUNNZIY1fiag5ZqBiSB86zKbcmYpseYa5yZGVo49DupWAyapEpg3P+qJYC9hpvYe8GJbeDsih&#10;+AAcQCNYWil/Q/w+fmQSesqLTdRAv6gAerA0YhipNdKClaV1dwFAAQa9YqfcdIr1DmHyO6GSKO14&#10;2j8enRZQCOBfSbMDz9PdII5YkBZgMhWaoVga4rUkVHqBkVFOld1eqji6RDJIEJRV7VMSD+z0ijeh&#10;rgn4qmvUiXLYuUSM84jOnyyG5kZtY0wLqjtYBrDkG39Le7BlbQrJUmqrQBEBXBdl81K+gGogZDEn&#10;pPKDMwdJGVVXgqjOoAUbhVtRKqG7/OnoG28Nt0mTietxqxTThJJJ6WQxlnUEM4VYrAG39orwbW9r&#10;9ovpNpm0zufDZlBCmgY6SAwFK6hXC1zSjcOivf8AaIt0tgwQM6g0alGSnAmmAGFATQnFRwyXLP7f&#10;fIQSUzNL9wpaWlmkIX7pF4FBKjfSTSToH5AuPr7GdwIJQt5bJqR+1SASQy5LkjFB5jhU+XUUxxPE&#10;Dt1yWVR3AscVPALWrEHJB4MMg16AhTNiK2RGjb0zMhDa0K2Yow9P5H0J92p4g1k6dQNaca0BBFeF&#10;fLhgk9FkyPbSElcpWlf2eXEj18hxz0sJwtTSJUwFtDohmBIPOkhXZk/1Bv8AgW/PtqqsSXA1UC0H&#10;p6GowWpUkVJPoODpcLoccaVck1r6E6R8KnhTC8G6TAopDJ4QdN19flRQxAXUSDzYL9Qw5sT7p4oc&#10;EUBFfwn9nodWc5pXq0aMxASikjgwqTxJNT8GniGA4HGel31fumq2HvSiy8MzxU7yQUtRpdlX/OqY&#10;Z5EP6gGOoX/qfYO545eg5m5cm2qZAzAMRwJGCCCeC1Apg8epJ9p+a5+T+crfc4yVilKJKBwyykNp&#10;OGqc0bPHNKdXD4DcuSoK3A722/kI4slQyQZjF1MQsKepiIkenMkXJGv/ADivyfqBb3za3bZbZ47r&#10;lvdYiYW1RSA/iXgGocfDTSRgcCeusbXVtu1qLntljlRj56SPxKn8Rz3+YIqOHRvO6P5i3YuR6zxO&#10;1sPhBi8xk2pqTNZlW/YpYKdx9z9tGCSJatdQCH9P+8e4b9ufurcsnm243W/uhJbwBnii/E7N8NTS&#10;mmI0JbzH7eoi5s2iHllV3baA0jSl2yAQirita1JYA0BFCeFeHRz/AIu9oUe+dqY+WKZdBpqeQDWG&#10;dZDGPLE0jG2sEHj6/wCsePeP3u9yfPy7vc0UqnUrMDj0ODQeR8v2/PoS7bfwX1vFcRV0Sqp48DSp&#10;ViPUGmkZB+zqynqvesuGroqGeZVpJVkEfklDCF5V0iN9QsFN/Wv9bG3vHeWSfY92h5js1LSQGjqB&#10;8aHBGOJ8x9lOkPMm1R7ratGmHUClaFqUPafkBw860J6rg+T+z5Nr9tZvLwRq+A3jVVWexcgXQKDI&#10;hQMrhwTwWWQ+VOfUjhrEr77/AP3afefbPeb21s92tnEt/tcaW95GANakKRBLT4gGWoYHtameA648&#10;e/ft7uHJHPUkjRgWl+GmtzgBGFDLCCMFqd1K0NQaEjok264pZ9ZaMPqTyjUWkKFJCredmsOQOF+l&#10;v9f3kKqOarJqYyEMtBqOpKLVzgHBoEGSACKEdQzbtLcSPJJ8LjUKmukqaaWFQCSvwimOFPIl63Dj&#10;uSB5Wh0M2pv91qW0KzObekg2C2/21vaiOI6knCk6RnNWRFOlSwzpD57TVqZ9OlyQBkDQHxRXizYU&#10;AkaaUNEpUEEVGKkDoJKjHEO5ZZJQCzzahpJQcJYj9MY4BIFzbi/J9mAswJmZWCEFiaAHAqyhTTIN&#10;SGBoTTHS+G3jD6KEn4zSmoUrSjUP6YPaxXJpjHWGlM9OIomGoKzFUCKR5LhSGH5QC4A/A+vPthtR&#10;RSFAJIJBHDPaHpggE8cmpCnj1Tw28NInbUCT2hQCD+IFs9gFR8ya0Bp0IGHqlDoJUJ8b+No2UvGp&#10;exRTGSQzDm176T/T3WNGoryKWZiVUE0jHA0KgULIKjJrTBr1cCExrE5LBWZACpWlRVjQagxBJC5J&#10;DE1A6FnDiIMXNk0LYFh5VZgAWGqxNibD0cagbfn2YNBLHqkkdXbCglQePAFPIKfnw7uB6qkZLFvx&#10;FSgB7q4oUZaVUDBNCD5ggHo9nxMwMVXnJMnPGwikDU0OuMNITTMW8iIli12Fjc3A94/e+O4x2lks&#10;UjEBV0VNB3UJJUcTThQChwK4yVyRCXcxCxrGsYVRxNQa4VaMe5aVPBfPq8vrGlAMP7bRaViVdR45&#10;XVfngDm9rXN+bW983eYrkLO6IrFlLBK0GkHJcj+lXAANK5oB1Je2xE6XlHhgcc1LEAY+VOJPGh6P&#10;Ht1TDjoUOpW0oCGt+PUbhePyLW9ivYYQlnFGW010g+VGA4ChyAuBQA1zTh0fAMEqQeHA8OPmPX58&#10;KdLASERNw36WbUdJsLcgf1/p7Gy3T+GQQwqCSQFAop+yuo8D6GtM9aGkHBrT1NTU+Xzp5Ux59I3P&#10;TARsbg3QgnVp9Oni9uOP959gzfWV18IvSqvqYtgdvEeugcONSeHTiinAamGMYx5A+hr69Fl3hXLF&#10;PIWuwAIBRhYITqBAP+8n6X/JPuK9uu4hv0TScMA0J0kYp2+uKs68SOOKdLACF1FdWkg09PWh/lnH&#10;QF5XI6pn+j6SpWzFdbBrqzOB9Af1c8/Q/wBPfSH2MuJJYYn8QUKGrcMDHaoyTTANQS359PW6RtRG&#10;BahGkA9xLHBqKcDgjzxXAHQe0FT5a6a8iOzyyhCjsYC2vUymwB4PADfgn30o5TYtt0YowYIuosul&#10;uFAVrijL5rigr0NYYUWKrinhlQQTQ1JPzoSxxgUGPM9O9V+8zPcCYvI0dxw4UaZHZB6QFPFrjjm3&#10;saLrhRYKfogKGauQTlFSoqSRkGhoePHBxAscQqinUTp05wVoSSWP4vM8AakHHTayFQbx60kIChwA&#10;FSIaC8jm1la/pI5uATf27Eg1KEcoyChPmSxrReNWBFWJFACQKDpS8iK5kIUt8WkAVI4VOK6vkQAQ&#10;K8epkTHxKWARXPlBZQuoQuAD+3c/X6f0A1fX3tlCzEQjUwAQgcBrBLAA0qw/YSdNT0xMkiUkkYsE&#10;OACa18ixoDShoxFQMCg6nGSSSPy3UlpIiUZU8bKHP1K/VPyrG2q3+v7aSOKOZYEr2qwB1H+EE8eD&#10;VwR+Dh6dJGHhVp2hhTFCa4IIrxwaFfzI6jVFI8yWLEnWzO0cajzK5Bsuq4C2F9AsTYgm3HtOGt3c&#10;TkH4aBWYkA5AYAfiqfjIIzUCo6V26mPWsYC57SvEZr3NjB861pgcOs1Jih5JHY+Ia42HlCtbV6rm&#10;1/8AAFL8A291Ugxqh7m0sKoNOoLip4EkZo2C5BIpw6Wzy0ldQpNOJJqFPoKYFfw0qBxOel1jMasY&#10;ukTISQpZ/GHupJLQxAcHglSPweb+96kaQRswZMkAVAGoUAcnNCPLiWHHomubrXGGcE1JoeJND3Go&#10;Hd6M2ccOl3SwEBZ9CxahGixKdV0f0kC97EOBqNifrewPuigf7jBieJL0pUqcDFK1HAYFaUqeieWS&#10;ImgIOCaGuKj+I+QAAA9f29Oo1+IojXmKnyoA6kGX0M78aTe3o0/UC4HtO8Y8XXMOwnBNDXTkAZzT&#10;zJ4Vp1qN9La1FApWnzqK0BNWHpx4VoKdJuukRXuiK0us6SrsCAb6wCvqJ0gkjkC9zx7WrqZNUrEI&#10;BQgipNKU+XE0HA4xkdPRBDrU0xnSRpCEAGq/MGlW4HzrXpE5BwjOgHkYyGNXAsqrLeSIpYgavrcW&#10;uBe3tREGeJXY0GmtK5ZlwRwrQ4zwJpXowq0khkQn0YimkA0BODQshoa4rXPSIrXBLrF6ggvoIJiZ&#10;5L+gPwQGsQLkni/PtTFFI5R2qCxyRQEKh9OBK+ZFBTt8+jRXFfprgBcZGDX5/KtcDGmp8qdN00KV&#10;AMUniZUjRh41BV47hlZ7fUKQLqDc2/xPukD+G31KKy63alckMaqdNaaaiuaUStfLpTpmt7c+C1aa&#10;VqxKgZrQUy1KgAg+lTXqJPSyS3aV1EniGuTwhnjUNqaWSnc6T+SLW4/1h7YVIlNLcEoWJHd2tig7&#10;wKrjgDUE5pk0e+oRGIoaKQukVqSSAAGpq01+MgClKZ49J3IULSMXijqNIRwrFTHpWxjl0rYXWw1X&#10;55NhYe3Ej/RWK6ZO5gfKpOGXVnieFO2gGo168G06ZHXW1NJVWqKk0AHEUU0IJGfPOOg/yuM1Fzok&#10;spRPN4dAq1kQSRoWPKPCLFytx9LX+nv0ieLGfDcqGDNQOC0ZQ0NMUZZTULqoxBOeB6M7aQowSg1E&#10;dwBqR61FRx4eVPOhr0CG6MKYjUCQrJGBITHyrVUxN5DDI9yFXhv8R9APZdeQxXDKYozDKcaxXTEl&#10;CAhWMAMzfCQa1Okk14m1ozGMFAyMDRscAahR6JU5XSG0nzI6A3OYjwTyc2spIexMXkYegqoN9RFr&#10;C5sBf2Q3UevakiJMkTuVGNMiELqUVpgKQS4Wmofpnh0dRFriMSEN4mqgHAuAKFmrVT6cAfz6DWpm&#10;nop5AjMPGsRd1LqieWT1EL+CeeQfr/r+0sXj26KsoKqCWAOgs66KaGLn+zGMNUngoIHTeiGeQSqA&#10;rEkqxOcUU0FaUPAqaetOlZtffdXjKqFUYWjf0QTO5Ro1N1dkSxYckCP8tyTpA9nVp9PHS4nkNWoJ&#10;GVtNWJXTpVqhSi0+GoEZoO406RX0EE/nQMDqpGBQgENoHqSAW4EChU+p2uvewoqyOnZqhJ5ljaML&#10;PLIZ3kkfxgSxIfS4CgjSSPpf2JI5pHlaJqxguDqQDwygBPaTxXUTkgE1NM9AvdLJ0geqVHAMD+Kl&#10;Ko34iFOYznjQjo1O2tyvJNTtFJoIjKaTUI0jTKNLa/8AG3J50n6Dn6PXEAe1kW4yCQQdBAC8e3h2&#10;8ADSoJq3DoGSWbeJoVO4VNcprWgUedaLliKVQADz6GbG1YdYwoQqWZmEcT6nmYAtLFGx/srwbkXP&#10;+t7KTVmJY0YqKVYUC57S3mCThqfDTokkEUY/TYkgkFjlSTRRgUDEgVBNaU9OlHkaBKulk1v5C17a&#10;QkflkddRdiv6Sg/pcAi34B90t5PDcKikfPJ0AECgB+IH0OaGvRYlz4UlY+3TkGpII1Uag9W40p60&#10;wOi9b52uZYJV0RGGaNVFkIK6PXI0jOeHe39bMBewJ9mheNlPxaoySR5GuABQVIWteFVb1A6Ee2Xk&#10;lo7O76WoppUlwle1VFDipo5NTnHoK8+5tjJWQ1VqKRVWWpQ0+hf2iq/t6Sv4dv1MTw3pXgn2U3Vj&#10;JLbuHcTSPocuagSEECjChAKLSgUaWQanqepMsLlfBQKulA1CDTVkVkNRxB4gGuuhrTT1V3vbactL&#10;VzqkFmZyoPBsD+uR9a8kgcq3I4/oPYS3KxRLuU3DgJGpY6kGjIPhxxKXJZWYkK6DTVDk1I6N7lAu&#10;CCQMmpqqrQANVTkFCGXyJJAoRToNaGD7GrY3mUoPIgU+smK1mcnkalPJ/SDx7JIhLbpGZUTwXYBg&#10;wCGpBIU6eIVu4JVtWmtAB0haERgozVz34bSOAp5HSKYNKVINOjk9Y7kkjxyRO3p1xtGlhJ6orPpj&#10;Mdvp9So5FtR49iXaZXuI2i1qroH1VfvEbCitIta0Y0Ranz0/ER166smlUm6oywgkfEuguQSARngK&#10;1NBqrXFehw2/VtWZcTyKrAOdSS+hzG/qfWQGBJtdRpJ4uL34hn3TWBLGS0aRldUbUUBePVSoQIDq&#10;UgUDaSAdWk4WpIbiTSfG0CrVqpytPVNWpaEDDGpJHDPRyOrcdHUQRCnSGZZJJGg8x/bZbXMEsn6r&#10;j6g8f4/T3x0+8JbjcxJEEj10AEcobSTQhxKUIKKSKKGqo+0A9RHdsiQarZCwk16alaFeOkDiZFyK&#10;4ZQTWop1YRsSkjNNCPTbwoqoNN3FgkrRy/luOQfqBx9feMWxKnjhPE0xhFCrpoWp2OI5iFq6NV3L&#10;CjqozpPRSFDDQQKmpoWrXHxDypSgGaYx0OcVDGcbUk67CGNFAUiQDyKpDr9S3JP+2HuVEs4nV7lp&#10;SQqADSoBAOCJBXuck1VdWkEjqusaNIB+eTq9P9R/h6//1latRFKaeenlp6iikaoQSKs1LLPUQsNC&#10;UzEh5QkYZY3YamcMBcj3lUwvNM0Nwkkc66O1mRlRKEmtahHldgXiHboKntU9Y23N/NJN4loQ0bgo&#10;EeqkohEbQxk6XOKmNm/tKFVZgMZ5TTxF29b06xpHGsUpV5ZGQSU4hgF9ALWcggFSzKLj3a1+qkVR&#10;2pIXr3gEIoNJkcihJAwNJK4Umh6qqR2MreMpaOWmCzKwqQoVVBJVKgNQYU1CkAk9S1DyVUlL5Zfu&#10;XETVKJVA1MlDURKzw0tLYRIQwCgg6hpZl+vtUHNraLJCuqIE+HUdivrNGkkBLMKEsaClWCtXT0+0&#10;e4QXT29m5kjqPFKupfTLnQA3YHZyq9rEgKXAFSenF3RKOCCMrDVSpN5qmR5hLTtMfNTwSMpuplIH&#10;+q+tv0lfaRjLK95d3CsYUpp7V0kImiVgPPTwPw5yTqqevSyO9l4CM1vNqpI7IWK686VYHWCwXSx4&#10;cRioqT/tcN4qjyKBFaOqnt45omEZYysxc3A1AqqFGIS3I5HsD8xfRqGWZmVpAVjU1Vg701U0ipqo&#10;WXUrqpOocKEi3lu0knjMVxpjTVHLJTSy6VBVtdSHGfhjIaq6eFOq1t7zpJWxi9PGHmjaOFpTUNTx&#10;kskayqOGIHARSfyT9PcN3UckE7mEynQWFSKNKBRnl1/DpySzldVKKCa9SVa3PjW6ozoi6EIDUk8O&#10;NKiMuuFOutFjWpFTXh07YxInVECPOgCRSqGT9iG2nQNbHTZ7EKv1H+tb3WK+cssdwyxyAhqULFkY&#10;EiQ4pWna1a+GMpk1CuZlhuFCx4OmM0AYxDAAUMxCjVUqBlgCDwp1krYnJkYIHR5kV20KyPLpIAMz&#10;kD0kggFbXP1v7M4Ipo7UeG+hhqEbISASveFVSCVoCwRhq1gmoFR1e31iYiDvkLhQKkozdxYlmoKg&#10;haqxCamrqrTpihh8M6ugQglIgrKrIWMZY+PyHUqhh62a2r6Xtz7TGZ0tLg2gYJVsLh4iXUEsgB7q&#10;knu1aCRQYoFg0w1lYa0ISoBVlyDpIpRliB+KncT2sQhr06R1MbSIrNM8KTawkUbvGVuBUCJLixB0&#10;ki4VF9Wojj3aWLxZVgstKTkoDI2BrVSAJXFexT5KP1JCAQWHTUEyeLGJEkZVZtfhgUIbtYAVpX4a&#10;qCVRR4gPE9LOmWSl1MKaUmoN2qhIugAg6GIU21WNlYGwFr2uPa9Y47yJrmVlXwF0tABSbxKKCkCi&#10;te7Lqe6p+R6ZMVzDeMzxMgyviKylAhNKDVUBgchxXQp7vIdJ2tnjhdnYinEdQENgZjJpjCFJHH6W&#10;vxduALHnk+0EAZhpijLoUaqMyCRW1VqRSjjzo2BngTTpVLolLW7gQvA5CIW7pY0UEqSfMsBk8BQn&#10;Fek/JLKkTyftr4YGUqkigxOzWKurHmSMcxsOQTYc+3LgzNcsImZoJHjYuavEpGpk0kAlYiWOoJgk&#10;HVWhANEEk9qqhgAqmi9oINayRAUGllNGWtFoRoANOudHORGHimDTGO8etg6EA3IJlH+1Fr2tci/4&#10;9rZXmmvDaXx02wFMLoMZVAQdMZyGGGWtdOBU1HRU7tCrSQtRh+mAzVopNSX1LUJU6S1PiYKpPQk4&#10;V3Z6XS06OhQi0pkWUAMpLowIAZhZlI5H9ePbBiLtpiKKrhgv6WkLXS2GUklFJ1FTQoaHgSOr3EBi&#10;lEIcwuoUqNQK9lTpZQCEUtwBrVTniOhbxdTogj8buymmklZiNMTeWQRyq07X1TKbet/r+n+yPa4t&#10;arAmlmWOF10sp1UaGpXSte2J6EhYgWFNVKknoMMzRnwHcmMlnGrg1WHYZBU+IvChbuT4sADqbV6R&#10;CxDwuJpGYDXJDoKosbyqbC5bhwoH1uSByfdJ7iFxNcXMLtoXVHoUOjFiWJJUtQoKl3apOF44CpI5&#10;Lo/VhlZWq+DoIFApoP4fhKimWNQADkMs6zxyyVEX7QjdopH1aJEiqF9aotyVkPLEDgKbXH5KZiZD&#10;9MTrjw8YJXw5Ch4tIBVlGrDEBlppIJPSgyPbSRXQBGkleJDUIoQnGjt8WjNVJKlcdBdk0QV1MqIH&#10;ZpQojpoXRWEllVY5VsfIwJY2N73INre31lWsVxC4leNT3llKF0Ykkx4XQvBEABIAV89UCNFI2uH9&#10;Y9wCAqgVqUNcEzaa6yCfI9Hr6JdNNJLHHeKJIVHjTwq6ysIGpxOtlF3uASn6gTe3PuTOWw9wg1fp&#10;GQLUMQx1ZdXdcHVpJIiqaLgkkdR/v6xSXBa2A0RFQWJ8OJtWpSVlSmtQ1SEZACwoTivVoewGWOnE&#10;cLxxvpjnmEkYjenvaNoyp1eQkc2UG3JJ/HuSLZTMUa4VmUNoUq2tZBll0nBVVPmaegx1HF69Ga1f&#10;WoqA1RpK0FAFOK6gfmPkD0PbKIzG0wcPILszTq0dQscfjd/JfU1gRoQKvJ/PPuyanqISCo7QAvwV&#10;JIFDgcDqbUaevDpDJHK84uGclZBp1M1VFFoJAaAgfYKBuBPXSyNGmom0P1KvITeRb65JUlYMzKfS&#10;bgXPI4Hu7oruQ1dZrUgA0rQACnbQ0xStBxyerQhYoireJEla8QdTqaEMPOvnSoatanqQtPGJBC8e&#10;lndWj9I1RiQrKkypKQQw5Ugiy/649sLcyMomibtAKmhxio0kgGgPxA8T+fTutJLlSC0Tah3UpoDA&#10;kFhgAE41nzAHQR7+jeWjqIpJRPAzzKKNZiiRl3/Sznkpb0x/Ugm19R9pzLFBL9RAhWQqCZCpJI4V&#10;ApQOxy1cFVrSg6ftpLghow6uCXqKsAKkHJbBQClB5Fu0gjqsDvWGNTVxhRBDCDGimpkWCESD9xmZ&#10;eSG4I/sluPqB7Be9zhRJcysH8ZQWBTuYopKghgdR4inxAHVwrQW7SK3MdF0RRMGVmdlVGJAY4NeP&#10;4SPDNNS9U79mamzcrG4F5EWcLpY6n0OWt6mRgbsP7XDWvz7hOQSi9QyRBPFGsqACrkZFcka1XAJJ&#10;VSTWg6mGORZI2EkZKlcPlfIDUa5cPWpAA1UrSoqU7TgEqglQFhYIXBlkumsKbWYf1XkX+n19uQXa&#10;wSeNbKy0pU1IrU5TzqCpoagrTNR15zJIyrE61cZqfMr2q5IGDxBNKnjQjqfbUzSkO9tDvqDekBba&#10;i45Y6gNTC/0t7fErrb/R2zhI5izEHtck1ogIFY9IBPkGqG9OnlhupTGyo7hSGcAFmLVodTVqzEhd&#10;Tj0XFBXrplbWHBCsEEmkSaEXVcyM8gOgLc3Lfjgf4e6LXwyZ6ylvhYjWwZOAANDrA/CwoV7gPPrx&#10;hmK+OHVPEHk2MPXPkAGBVmIFDlzk9eWNEZQti3OkKV1iTTreok8l7oGNj+TccC9/aKeW57wXZ3Cg&#10;kaj3DjoY0prYZ0rUaQUY5p0ojtWkmCOdBpqbQo+ICplJJNV1UABw2aLw6iELGUBncagVIhjkvKpk&#10;sJix+luRpW1jyeB7cvY5XVnVTRqEgsAVGn4eA7aCjEiowBXqkaC1dHY6VJBUDjUNUFiM4NWEZoAT&#10;Xh1ip2UsDqKySTFZWJUeSHTd14spAQXNhxxf8e/PDb+FGklGjC+IF7l0SghRpqQx107m/FSg8+mo&#10;ZkafxtSgM0mskhdSkdwqo0s+kAmlKECpNMqGhsJVL6WDIYQ6kBlBAAeT8kEerjgjkWPtArxNOvb5&#10;O5yFWgJIEYFCjRnt4alNQa16UxRaSDOdcbKVc6stTNWxRgq95OFYiq5z0pIndEHiLGAOoAHjHiJa&#10;x8YJNgQDyOR/hf2oRI5GLtTXJQEsxKOFpQtXuBTyUYkJJNSOmHM0CokdWVGGSAKGoCmlWA1AUIal&#10;MU49YpVDskhiWZjH4QgiAZYQdWmN/wAlfq3H+8+3XVo5JDEzRplia6WDEUo4HaARkaTq0njqz08j&#10;xNCCBqdVOQGVggIBRKVQqDUsxB9DnpOVkMZEYJeUOQ9WDN4vK7j0FbgaSbE+mxCg2sfbFw0imWLt&#10;ZotOg0qEAAIJHByDURhsVNTqI69EqkBQrOdZaYKyqDIagaRSgIFTRaaBUHpNVEcLeTTEpYC0bRye&#10;kXfQnjN+Sfqx+hF2PtIGdIxK7YYkjsXU5YDLA8ApJAA7l4DpQIYZ3aO2QBl7VOole46QASRqpSrn&#10;gzfFUDqAF/QiqQsai5F7kKNTgqeBY8auOD9bH35mjdy3FiTpA7QGpQuB+LhQAGmc5B6UK8CiNIQw&#10;CjUrVNW0kkqFOBoyFJoRXjQjqUqcR61TU4ZW9QDJJbXpmRLFABxYi1vp/X21CrsxcSUVWAAOagij&#10;BRmrE/DShrkY62yRCMVI1Skq2kEsrMNXfpoQFFOxhSuo17a9ZnTTZZPIiQaREwUIr6uQpkS9tBPF&#10;rhgeTq91YwGIlFYaqghCSqUFKsSSweQD8I7XHoa9M3MawxLBMxAT4CB2sThB2d1AzClSVcVYnHWG&#10;dHUMXBZ/EFlQMIyz6rSCMC4YWCgsouPz7XBxbtVaLwKMBrovaSCDkOCK6moPyHVr1ZfB13QZ20AS&#10;aSfiqA4wM6sLUdw9Oo4LLD+4QBGY2iXUdakC3pH5jAB1gHkjnn22oVJ9UeDKXBLAaSCKqCfMkmqY&#10;pTFaV6biia3tSEYKikBdTVLUGrAqaRrSkgqKt3UJPT3tBg26KDxkRM08bxszlS6NID4Jfxd7fU8t&#10;+Rx7X7XMIIobi4YyDRkUAooJDMla0AORTA9ek+5EPBIkCjUxHA0ojEEI1cVYgYySBVs46vL+P766&#10;OF54NUAhpJKaFvU4la8k71bqWUIx0kAXIYAW+nvILl24dIImEtJ2IMhqNGggBPDoK60UGo/hJaue&#10;oj32SZ5yLqMKoH6QqKliav4xXVig/wB6pwwOrQNgsNFPHKZVcJBeIBYisqNeQOLkFipGtWtYX/r7&#10;GCqKGSHSwJYgmpqPw6fPTx0kVrj06jycK5WEs2KfHX/TKpyKkDNf9kdGjw5dEXUHCuoYOSBqjP0c&#10;yX+n9Cfp/r+yybRpL1BYeVP2ADzPyHHpsyEz+NKaEk8DUkHAIHD8iAPU9PfkUGRzbhi8YA0qtn0f&#10;qIvci9v6f059ptLrRF+w+ZrSoHpjgT58OPVRqDGKMjuI4YLEeRFKVpxIxXHl1lJ1LbSUYvdbE6xr&#10;9MIkIFwTcW/N+Dx79TScZxmnDHGnkaca+nDPW6igfSeJ48QK/AT5kcceZ49ZgNLiVl0FQRINOuNW&#10;FhEh+lzYEt/Qnj3XXRTEM+nljJP8z+zqxXSVU4BJqcHVnJ/I4Ncjy6mLKF1j0AD1gsCoYW1arG/N&#10;/r+SLD3QRklcE+X5+g+VOHn1clxOSqnUePkDX5Dh/wAUTTqSjapJCdQI0l2CBP1D8BPq34uPp/sf&#10;eimmMKfnivD5/Z508/Lr0ZBZnUnAx5jPn8x1KT9wkgIrmzsrsdYKroRSALEqbXH+PN/bbnQM1PDI&#10;GDmp+yvr06S2mpOkmvmKn0FPlxz9h6zxSjUhsNNrD0qq6lAS76/oGIvb+n+Hu5TiBxBrk8K5wB6e&#10;Xp00ToNGGAPsH2+lSc+fGvQAfJDEQVWNxmZeIKEoKyllcglklEOqO4W/6v7Nr8f098N/70zkq7te&#10;Z+XucrNCwmd7Z2A/jIdATxyQRTzOPTrov90rfluOX59odu6OhHDJoVIPz4cP5DqpHuutgp9oTUsR&#10;8bSy/u08Mbt5FjS8kLiPjkWb/ADkgE+5a9vbVbX272208PS8UQUqWAINKAAmoTUAa/xE0HCnUjbg&#10;63fMU9xqIrJUha6WIArVQDxpn0AFaAnqkzu+gqIJZK4rGf8AKrsEYCAuikBUaMkIz3BKqeDf8n3M&#10;fLscX07B2etFEYYd4UmoHz0mtG/bUDoPczRzJN2aAc6VwI2Yg0AKkhXNcqDStACCege2osjZWPxQ&#10;R1FSpZY1KnVFNKNQ8q/gE3uT9Da309mu4RK8TtdyUiK0ZqAAqDlQQe5hgEAVOfl09y5I1tP3RNqj&#10;NAK1kVqfjrWuamhJAAGadKjfOOlxktHkJiqzVCmV3SVfK0shvIQVA1MBzYjSbD88e0G1XTSx/TMC&#10;FjZdEZBFEFNANCdPrUEMOBNKno/3+0ZUWfUrI/mCO80JAU0BLockVAPmTUDqw/4Z7iWuqqUNNGRT&#10;q4aUEszHw6dBsALqB+keoX/p7I99jZZGtogVaUhgOKkBvw5NAThieIGOj7Yp45rVWNX0qiuQe4sK&#10;mjE4Xjg0Jah9Orb6mnirMfEsqjlKdpihbVaVCIl0tY8ABmI+n0NieA4ryxIGgeqgNRTQ+VWpQ/ET&#10;2qCKKMioHRvbiKkgUVHdpY1WhDVrXhoFSSCSZG4cOi9bsxdbJVVTKpeKI3EsYYo8sba01UouWDGz&#10;EG5H1uQbe2nuFV1RaKCAdJY6grChpIB2kDtDCme1RXPQksrvwEEkVCaAKPizTixHkvGppWoB4Dol&#10;vYubrKarelDMp1PrV2RUjTXYyU80f6UXj13H4A490txrUvIxFSQQtWLNxCuG4n+jQ5q3RjM/iRKF&#10;JoRhtRFNVCX9RThqNNLDzGegZyWUeKlarljQqpDxsjFQ7ltIZbWI1cXB4Jvf6+1cA0SsscjAmobt&#10;1ae3gaijU/C2DQfIdFt1dQxpqkAXTpamdLEnGqlfiNaFuLVpToIq6Gu3DXrUSuWp4Zi4Cq6BDHay&#10;orcEDi3Gkf09iLZ4hDFQLSSRQBkH4yTUGtakZbOrjnqP91vHv7hHZyY6saqCumle0qT8APBq0FK0&#10;z0ZbpGmo8XkFrK6nBihWaVWKxxpfVqKky2YO7XsQCHHH0PtVII1mjtFcBSaeZNfI9tQVpxqQUYcO&#10;mdvedQJTjVwFKUbAw57lCkmq5BBwadHoyO+thUuMLZDKY0HSCIiYTJo0A+CPQTpDm54UrdbW4Hv0&#10;d94qrblCigEMQCB5jVniVxxIajA+vShrC9JaSRqooBU6hxBqjEcCKVqc1Hz6Ij212H1GxqY6KRXq&#10;JmaNnJBlSO1kDCIn9BJPP0N/9b2qgsbpm8QEMoowockg5da8aig+zpOsVqHpWsgGTSvdSlKE9yiu&#10;mvDOK8eg1663911R5Omqa9aeqhpp4pmpySHYxjXI0Cfk2seT9eACfb8tgkCM61jNKBh3Akmg1UOD&#10;UkAcB5no5sbFJ08CMfGVr5lQABSMnFF/atTxPVpnXXzt662hS09CsMwhha0EdPRgWZoxqSSUBSW4&#10;Vks39Rc/nU+7LYW6LZIaBdLuQdIIOKLU6a1owoRXIpU9Lm9tX3VXnLhTI1dFatwpj1AzpwNYIByO&#10;uXd/zt6t7U24+1MdkYq3LzxtDUUxp4kaIlTaCQxcIFJCgC1jcXJA9hfcrm6vrRnkjZEWoU1NXrQa&#10;xXiaVNTxWhFK9U27lez5XvCPqV8VGFNLMwR2x3DJGrFQe2pyPLoiXXXX0ku863JU0Vqdad9IZtJi&#10;adf3AZl4EYuC5Bvfnk8ewtf3f1AiQ1AahVgO0hTpVtJBOvBVQKivEUz0PtgE+1SsO1RQkqMyKDXx&#10;AoqQT5ip9KcOlT8t6RsRtLCY6SLRN9mkaB2BkMxCiR2vZrKvpLfkc8i/uQfbSCBIJZJHqWYZo2nT&#10;UsMA0WpqacAaAkVHUD++V+t1JFZoSKlm4+dF0ljUVOn42XAqaAmvVbkcWnzKNXp0yqEYFlt6ZUhk&#10;P9SBzyGF/pb3NkbmQCNTx8qVBPFK47STxHk1KdYn3USAPCwDIRqA1CgBNHCMM1Y0FMgjjTpsqK6K&#10;MiJ1RlD+Z9JZVOtbsdR55sD9eD9Le1wXWDJ/ZkVUkL3AfiVvNSSSPsGK9NRTAHQVEh4sBii6cZwf&#10;KoqNQNfLpqq65WhbUYmMboAQCrAEEa9XP+GpSL8+1aofEaItljRhXsZVoVVaDVT8X/GT3dXUp4VH&#10;AJBU8CtFddQr+QIKtStek7UZCKPSS2mWza7udPr4Yra9if8AbfX3tPEnk1k6lIGnUDVVHlTFK5oW&#10;qcCtOnookRPGIAlJIoTUCvaOFTWnEg5A48Ok7U5QrIssbnWoZQzW0anPqPq50gEhR9fr7bZA0AVi&#10;AOJII1BAe0YGTX4qca1OOnzApbUgNVqSSTp1Upgnh21Cip7sfPrqHKgnUWPHjVUHAsP0HU300/m1&#10;73t9T7ft5WRSkLEUNa6QR5dpGSVqKgmgXBAwemzbq8xLISwU17aEClUNa0B4VIwxqK1PTkleJURJ&#10;PXdbjW4aOS49AjT8aTzpb8+6XEtXKAUYGop5n8VXBIK+VQPOp6SFZJ0SOVOIAFT20IIwMGoPFTwx&#10;1NpqsCVU1eQGNopGa4Cte91H1J/H+H+t7ZE6KHaQ+GvaAvHVq7tINK14VB41U9NSw6ZVDLXUDGW7&#10;iVYDJplgGIoeK8KkUHTwatJEABB0qVAIsEJBBBX86hwbi/8AS3uigQsZnFDxFDgtWqivAFTmtdOn&#10;1riqQeJKiuNSgUHaAoYEkADPa2cmpqDw6YqyvVxMCWvJCpBC3I0G1rg/pBFiPr/rn24pSJo1Kg6W&#10;I1cAGYE1ofiLVNG4CvGg6e7C+oGr0qe2jcCCteBpwqak06YZKuMN+ptNgNKC7eo6otNzy1yfTcNa&#10;/usl1OiUoAxJNGA06gKNU+QpkY0luIyOlsNuraiWbAXPHj8APkWPAKSGAB8+sKVHLAMFZeFJIdAj&#10;nTyjWP6r/wBQvtNJMzSBHUyHBIFanGKgVB1DAJodIoOn4ootfhHtxprXVQfKtCorX1A45HTtSVB0&#10;oEJZtJIQgCVowPVdT9BwTdvr+PdfFoXieuqtK1OhDXC14AGtABkNxqK9VMbkAuAoINAMswH4fTTj&#10;1FBkfNT0U301EtqLC5UlUutwgAJ1An9VyBbn6+02qU1QMNK5xTjWgx6egzQ8OmGVQxdhqJqSPIDG&#10;laDDDgDUjGRnpZ49y7KSdMwjtoY6FcuNIQM9iuk/U2/3n2hvCIlBRgyNStM/ax407v4eB6aWKV5i&#10;qKysowrUA7/wgmhAoOJz6npTws6xIjKihtKpHyzsoAZgwv8AqW11twRz7SBy6/p40HUzGqlc4J9V&#10;HCpoePDq7KBFSSMDT8HmaVGoehk+fA+XDMw1AZdBcsCC6uh0uYwf0gsASWvZh/vB93jZ2YMgBoSB&#10;QhiAxPDhTFdP7emrh1kjdZdVKgmmDpqKUrQ1NcrWtOHn1Cq6kBSb6VbQoHMmtgdaw2QX1KLm1rD6&#10;X9qbbw01JERipoTUoa0OeBBAwQaZLU63MiO7MSCH0jIJBA7gjED41ORxzQE4ynKipRWcalPjHqYB&#10;mKve6qAvP1NlP9R7MopE0rJSpYkA6jxI40I06RSprxGevRwB0YEAkV7qk8SCBxrhvioAAaUpnpq+&#10;+U61VlawMkrNYGOMP9Sf63Oq39b/AF9rirKySzLRQW0haUc8QAOIxwU8BQj06ditzJJoOSpJY8KA&#10;YLCtcnj5jzyeptPXrcuycpGNEjMpMaM1maJHvq/V/t+B7Zm1NQytUa8+Q1kVAqCCCQMkf4erOD4g&#10;aVKBRRWJBIP8SgilaGlF4lvIdP1NUuisyuFUTRrpADqQVBufyHY/j/XN/aKS5jZ1NCW0kkFa1o2A&#10;B/CPVuJPDPTxtrmCLx0JSrjAodRpj8mJAIIB4k4HTqk0ikSAspEj3UuAJdR/U1gQGsbqxHPNj7RS&#10;TxCIRuQxIB+ElqE4X5lfNa1HA461b2M6sZowah6sjNhiMVBApU5Kn4ajiTnrE07cEmMwpIpd+AWj&#10;kcBWVAOTqIA4ufqwuPaOdzFXuJZ61LAjTpyFxWgb1OMUBzTpZCpcKQ1VLAuDRQULYIpWo1nhQkZL&#10;cOsTuAVDSHSp/UFU+LkkQJNEbr9bk2uRYWtf2nefUskoUmoAyeI+KtK0+3JA/Z0cW9tI7CAsCFNX&#10;JUGlTQRq1dQJNDqP4RQALXpkq6l11NGyPEgBXSA5ETqT4yqi92NyqH6i97ezG0v+0JMWTWoOpmIW&#10;oxq9MCnDzoBU9K4rRGJGqqp51DUB8gKEEVJ0LUkk0OOk1VZHxEOzEEgqFBuAz/QvfgFgfS45/wBj&#10;7OLe6E4eIsQACQQMCnEihqAPxBqgA+dek93bmILLI3dQUOCQKUVmpULx4nIzw8rS/wCTRPJN8q95&#10;C7IR1hI7j0yOWbKpcsBf1f1I4/1/b80/1yiGIa9NWBAAC0AGpPMigppavEEUOOgvv6Jb2uqUZcGn&#10;qWOGA4938anyHDrZynkElYWLX0ho1Gsa28fOpAB+Lc39lFfFlqBqrwyeIyangCR0CFQRJpkIUmtR&#10;xqBkEV/Z8gcjoS9uOsMMTl10kj0kKAhLWJA/wPDX+v09mtunb3aTTgSaihxj1HH88cOiS6ZQ66XB&#10;Vm1DFKDyr5mnA+vp0pap1/RH9VAX0uSSp4+gHHHJ/p/sPahidI/iTgPOowTSuAPt+wdJw2jhg8K/&#10;y8q/5hXpgnBaRYo/SEYM/kTSrM3Ovn/VDkH/AGBHtgFg6rxBrXyH5f5hgniOnAAFJJoRTiPP/CPW&#10;vl0jN6UrPR+VV8ZRAY2ZjdEU+RJf8Df6m3tDfUZacMjA8gfMf0vz4celdiWL4wKUOTw8yfMZ8+B8&#10;+oWz8nLV0DpLKp8OqKEpIdJVDp1tcWJ5Nx/tvb1oVkgMZYDRUeZAGO5uOfs4Hz6cvY2t5tVAK0oR&#10;UH/ZPr8sjpRAaxNKyA+SPTrtYgIPpqX6AHk8X/1z7fV9UjOwHoDSgAHk3kc5r5k9IjGHwRxFTSlS&#10;R5lh5epHywT0XzfsElXRSUyRmoesqXCQRjVLLJNIEhjGjksxsq/4ey1kLRCKNgpkcvWuBw8zwNfI&#10;4B6NoG/UBpqWJApAxgnAquTXOn5fPrXM/mM98xbj3XJ8etmZL7zY3V2SSp7CrKYK2P3b3JTI6tRx&#10;TRG9RQ7XidqKGS+n71qiQAlFb2DNyuWlnMIeixsWJBorvWjH+l/CAe093UlbPYeBYvNdJUzIAO3I&#10;TyBAppNBRiDU0FRUE9Vd+CYyeWS0glBMi2DLKAnrjk1em4H1I+lgT7QRyIwJNVIoa4rUHj9lcUpn&#10;7OjaSKVGDAB1fyXgU0jBrhdPmRXgCeoNYE8Taf7PkaVtTatJU6mAJufyAfqRxxa3swjqGpNSp9M0&#10;yKYGO7z9Dx6SOY0jUxE1q3nk0NSRWnD8B8xUYGOs2xdh5PsrsfC7bxNI0vhERrUiQkyTVjgRMxPJ&#10;CxLqlJI4Nva+Sb6W1Eca5Y1ArwIJpnzHlgHHy6RhGa48RydMYOsCpOmlQfVs9zMT6jhTraW6e6nx&#10;PV2wsLtPGwU8P2dBB90ynUZ6toQ9a7TC7Es7Nf8ACjge21iiQeFqLiXiFFG1ZPEkEFeFOBp69B65&#10;u/qZTN2qKAV8tCjIrw7+LHipOOh0ocQsIBRbsIuCBYCMtZQig2W/6B/hf8e12moKVJLnjQhT5Go4&#10;6z5mmPM56L5ZfFuBGTmhOnTXSvlQ8P6FfOhNKV6FahxMdDikjKurzCOeQBlJjDrZCG/r+LDni3t1&#10;khRDKgJBx6AeoAwaj8RpUggdJgVJNeIAJoc0GAKfyHmSKV644rHCrrooEVBDCypFAFAhJD6taseT&#10;c3Zjq4Y2PvUaB3UkEBcLUf0c8fJSa0x8x1ppAkRVzTgaUHxVBDYxnNT5EAHPRlsdAKajWJZJFK3k&#10;YqA6gBVCiS4NiSeLn/e7+zYgGLw4+FBVsEkjNTT18qZ6JnqtwVbU7E6sHGk0C5868R5joDOxKI1/&#10;3Enj80CNI2iMFyi3s7FD9S/9oKvH9fYcvxrc6+Fc1IIBp9tDwyeA8uhNtpaPS0YXAOQO4k4NB+yo&#10;41z0i9uIaHbm5I6WMCR6Spf7eHS1mQW1Sa+V4JuFNrH6391sJSlr2KKuKHj9poMgCuQRx4DHV7xF&#10;+tVpNRqSMdyk0+VDUfwmgPl1Vj8+NsNnepd2V8Uccz4/DNWoi65Wpf4bKKiZqeElSjBL6rjj9Qvz&#10;7Dt8T9ZFKSdDuFZeA9FIrgEnBp5CmB0ONhzbNbE5p6kkAZKKtRQimfMeVeq3PiJu2grsHtLFV0NR&#10;W/wrdmdqIUjbXIpfHfrMTcDTcaiwtb/Ej2ruIHim1/CJI1AxQFgcAn1Ppiv29eV0kDMiguzEh6km&#10;ir3Y8sUOTinnXq1jEUdPhfjx33u37oVVf2DufA7Hx1Q7v+7hNpU61VdClwGA+8qNJC21FLD6e7SC&#10;eLbT3AiVqaBQUND+WOLA8PPpJE5u96t41o4tozLITlWZyAo8gpKCqgcdVRTPRBeoMRHkO59qYqLR&#10;LMMpT6m065JpDIYXkbxkghDdbD6C309kFqtWZIyT4hAPqAc1r/SIqGJJ8vQdCPcZgsDNIRqWnlqZ&#10;mNeIyCFGCtKBaHA6sA/mCblSpy3WvU9HI5TCxUi1VOEvThpKYf5RVyL9HDFioVrj88n2Y77KVult&#10;5AP0QtRSoDGgoF4mtRrIyfI9FPJ0KvaPuBPdM76R+F1Cmmo8QMEoBwoSc06F3vjci9UfCjD4Gmka&#10;jrd6CGliEelZ2pLIJJCFFhyCzWHI/N/bm9P9NsCRx0PjYIABJFageVQvrxHnjpBy5ELzmqa9uOFq&#10;QVp+EsM00jioyxpVuHHoMvinj1xfXFAWQqKx6itqJ5xp8kcjWidlX1sXI9C2sR9D7KttZol8FqBq&#10;gqaK5x3ADyqAe4cQSNOOjveyrXWmItoWoOoENUjyp607cBQKivRi6itclZ3b92Vi1PHKylV0rpdF&#10;08nUBf8ArY2+vswmeNz4RAYE0yCBgVbjSj5Azg+XHoqijkQsA1NIqwBUhSBwLAVIkOaqeOOPWJ8y&#10;VrYWdkqFkHl1IY+NC6YjJpN0A5Pp/H159oJbtVk+mkYNoGAQMgYBJFKgEAqfLzJHT4tnWNWCg6ga&#10;hcgah+IVqMVrSlRn4ug57k2nR9n9a7u2rUBWrK3FZH7SZdEqzRTRFaulZze2gkMA4vcce8ePfm73&#10;Xlza7X3D5duGjnsnjjnzQMdWsVUYZ6AoM6KHVxp1Ons1dQx7wdl3eNTDcqWFKEGOmiSME9wVQakn&#10;7M9EC/l8YfbOC3tvrrTtDduU2ruPa+cw9ftbNQVk1PC2BjgSOOqWp1BT4XV1lDX9I/SffVn2a90Y&#10;fdn2m23mOCcXM1zGEkrp8UaFUeGW44OPUtnFKdYj+73IV/7ec+3+07ZCv0/iM66VqkiSMHWTI0lV&#10;yCR2j7er3txd/bg68wUO2cV2jgd/VWUqKukginej/itMBD56SshqafllKFRdgb3t/T3jv97Hm3fe&#10;QOW5OZ9hto+/QnhOzIDVtLkEA8BUkUyRTqSfu2ctbHzluUlrv1o9uLc5da+GTxVWRu6p4hhT1NOi&#10;a9cbE3TnO5l7p3Th83l8FhJ6+qy+YjjaYUda9kEq0q3YpEhKoFsAT9D9fcc/divt65hkPOm66HWZ&#10;SiMX7aDgUpQKKYFRWgIah6yA9/rvZto5dfkra544ZZQvhw/CTHpz3ebMwBBOTUGtB0jfmj/Nfwex&#10;Mvj+qusMocpnMrTyQ1FbTxIf7uUQbxFp5AVK1BAOgSD+pI+nvOwXu0bXb+LcaZJ3oUjBojsVJ1s3&#10;DSCOAycAU49YNbdyl4Mv1W9JWgGmJO4OymvdQigBrq1U1DjgdUE/I7vKpzuSqc6amqzuezU33Ewj&#10;/wAsmaIp6pXU2IQkD9QF7Eji/sB7xPdbhD4u6yrQBqBcA6wDpAHHw6ngcscnobWt5eJEjQxr4eoY&#10;VdKqa1JCAd4bAqwGkigND0QnM7l3flz9vJQypU1syU9OHuWaWrbx06hU5BLEH6cW9hGKOC6kEUBO&#10;p2VVFMlgaagTgkYDUyBxr07dXl6QGnAVRXur+HLVoP4xUA4yNP2my3UybE6TOPp2mkmgxuO2/RLH&#10;qM1TmMlxWTqouWjLtM5AJAFrge5xt7NNm22IRsAEgLBhQg+GCMDgHdiw1mnlQ1PUfw3z7vuTdkjg&#10;y9oWoK0FFZhnUmlqmuBXS1Omb47dCbn3RkabL1+OqBT/AHKEmVnijWONAI0IA9ZcWu4Hp/I5PvEb&#10;nbmS3sw81vRZACyhaMa1JrXOgKSSFJzUgHrLD2+5RvZSJb1WEdAQzKSpUAAsQBlqCtcCn7Ojfdtd&#10;RZqfFCkpIAq0sSp40DqPLHeGR7n6KQSGv9RyPrxFex8zxR3AuIixJbVUsHJBAI0+QocDPE5FB1O+&#10;8cn+NYtFEivrARnLAKcHSMkUpUZFK4pQinS7+K8FJubb+f623ao/iOApXxm4MY7aJsrtHLD7WlzG&#10;PHDSNCwEMrqSIpVQsQHHvMvk3m8b9sTPbSLG8DJJQirMowtVOApNQxoe0ClMdYcc5cuz8sboksqK&#10;0ZqspIppYDuHCup1p+IgMKrk9L+r+ItJsjH1GFMH8VpW80mB3FFNojyNLXPrSHJxG6xzKGCTA/Vh&#10;ccH2QcwzSR3zXFnLikjuqH9QPStc01IRXQFqwUVqCOjrZtq2u+SK5hYqhAw51YbHdTgRSgrkCgI6&#10;DHC/ESujrS8EdIjsdTziZ5WinZh6VZOVZv02Nj9R/T2BDvZlullWZ/DVi6gla5rUaWwKNnVkEZ6G&#10;L8qQRw1ZQsrglvIqBnXVT3EgUKrmlST5dCvjvitU5HIQUNVUtHEkyrKsamZVlSMr4YUgW+kr6mBu&#10;QovY+1EUt9KKKoc6SxWLDMla63Yk1csQBwzUADHVm2+zii8RzpjWgSlFUVFMUNfD9TXTQgtXh1ax&#10;8bvghgsbiE3HuZoKanp/BJR48+lowkfkFTWPb1Xuf229H0vc+5D5d5aijCveW4uLiQlhFq1ItaUa&#10;QZq2Aa1PyFanqJ+cue4LCT6HaSNaAgydwSMiqnQv4lz24FDTjUdLvsbF7T282Qo9oU9LTTzU0oy2&#10;4pQhpqbG0URZlAPKxL6jcWYkA2sAPc97clty3tviXxV5zoJANO4nsVa/CqgAFeDGrHqG4Lffedr2&#10;K0j1SpVgqkirSKBk1qSCSQM1UAVHVHXeWA3Z2lut9yU9FVptrC08mG2xTkuJTh1kJqshLGt3D1Eg&#10;LkkX06V94xe5/MMXMW7G1sGL29nr7mUaHuXNZGTAWRQAFSldOkvTNesuuXuXoeWdsis+0u6jWxYK&#10;zoBlaAEqEJOs0JAHGhHRO9wdZZfW0q0ssil7q0JPMQ/bQRO9zGDb1qw4N+Rf3G5ESara4ZVwoOvt&#10;IPxEsFA1HyDjJFKDB6UyQyHRPFCTTJZc4+FUFR/aGgKjK0JJ6Cys2TkfKxeGRnjjID6DBDChkKHV&#10;Fw2n+01rliL+1f0ixR5oAw+RZxQEd/wggdqnFMAknomYTrMHkq78FoaKoqQWBADFQR3rk/iGOkrm&#10;+u8q8DSRzfbpF6/PeXyxoRoTyA2/rfUL2H+PPvagI4Kp4jyUGggEEg1r+QwAaBviNAKdM3fiG3ad&#10;5QiaqB0BJyNOV4lzU1IqRk8BXoNa+Tce2pSKjyGJE8kRVdV1U6FZpJLg6l1EC/5H59svCrlnQigN&#10;GrQEeeAMihA+eD5daN59OauSJAAyEAsSVBHeT2kkVKjOKUz0hc1naKRjJIPt5ZXR6wKLOzgFYKqG&#10;zemQmwYDgX+ns32e5lSQKpJh0lVBoKE5fUaYXgQANVKYJ6De9pbzhmUKs1QWPxMVAISjVopbgKHS&#10;CScHoOty4alrqd8hThQY41kqJFYOJfInqnTRyWJspAH4+pJ9mrMY5FcUYyE6UpTVQ4Jr8q0Y9x4c&#10;B0Emg1oVIpo0nVXV3Ed5qO6oNBpoccSa16DfH1ppJGp5JCYpLgqSPHZvSG/rcf0P+2Pt4fqBWVcZ&#10;IxXIBHE8Pt+Xp0VMuk0JoG45pg+VRUgn04eVOn1qYlVMXjC6S7FTq1Prs51n6D8EA8H+vtNJ3tqP&#10;kBSlKqDX8OKgUNTkjpXF4gZdIDV8vI6aVNfQdo9a14gdQqCP/L5Kad0ExEgSQmzeZV1k/wBNQuNK&#10;nj8D2lvjS11KKqKYXKhK0Ff6J4k8c1NOjrZ1b6/wJiAzl81HxEE1BHmvkKUJFBx6s56B3HNl9mJR&#10;TPrrcWi/uPOJJF9PjkdoVAut7eo3IbgC3vBP3m2KPb+Z/rYlKx3ByNNB6ijVwQPyZaVNeun3shv8&#10;+/coLZzyapbYJQs2okjtICjAUYLg8GweHQtZ3GUuYgq8fJIGNRBGq/VfHVeEz04klW9nuOHRuAbE&#10;/j3Gm0bhcbVPHeopARiTXiUrRqDzFCcEZpj16lLeLGHcrWXbJAaMgorV1BjldPyagyrdgoaZFRD+&#10;EHdB2zu3I7Ay1eweKsM1DHUSoopYla1ZA6jnx6hqR7k3/wAT7K/vLe3Q3TZYOcduiGmRAsmkHLEf&#10;psP6RBow/wAnWO/Ju7SWW93vKd41TES0eoglFp3KRxAVh2N8RLeZPWwltrOpkaOmqIwx9KOrfS5V&#10;QWkV72H9Rc6iPrf3y23XbjbTtCxx6fbXy/zY9Opkrq/T0FWqCB6mgAYHy8+08QM9PHb+04O0uucj&#10;TRwJNm6KFKjHVXAkgz1NGRQVIYg2WoUPTy3FiDc+5n+6P7t3Pst7x2kV5KU2jeWFrdpSo8OUlUem&#10;O6GRwwNRRWavDrGv7w3trFz5yRd20MQa8t1aezfVQpOmMYIIkFVyMgny6qFrgs0rwzQTCZCIJKfS&#10;hniqUcwzKqp+oqylWP4P19/QVb28E9HiGtCA2oAmOlO3QeLFhg+rVFajrkrDZSrJS7jKyohUgADS&#10;2vvBAqWcnGo/bkU6DLcu2VsyKCqSRyGNELS6mZgunUSQWYH1X+v+BPsySyKRiVNSrGAtKUIL5DNX&#10;GgDAOe4UxQ9GAs1g0nSVQgqqjuox+It/FVRx4kHHHoNarbjRCVHEJaEI0w1ACOFpAoWMi44+njuf&#10;yB7fht5whiKmQsFJZQVBHChFcU+RNPLHS4q0TFFrwq5BCjSxoEp5YBDDIHl0k58VDGs7KQT6rODp&#10;AkTm41AW+v1I/wBcH2jWGNSWVtRNChzRacAMUavEEfIngD0n8GNAJogQFFQQTimAFJx8PmcEUJwO&#10;mdRLC+seT9lgFbS8aKj/ALRFlvq0/hvre5HB4aR2WQo9aE1alVFTQ1r+J69rcAa08+tSeIkQadm1&#10;KQOBChWoKBl+JqfKte4V6XmEzRhgVSZgwJZZLllUohYeoksAPoAwJv8AT34KGkZmWndggn8XADzc&#10;8RpIqMKMDOmhkWRpQGABWpJAVhQ1JIOpqk0oRq8h1bV8N8fKcTQ1knBmQy6mBDh3UlmMLXsNNgLN&#10;cnk+8KvvAb0E3OQSEg6dIJAIoeCLk0BNOIGk1rTpJt6yz7g94AAmoqCahhoBFWjYUFFFAAasTU1A&#10;zdN1jSu/gay+l0DMVuSLAlwW44/Nhx9PeCu4fVS7gZmx4cmk1Wo7hXWpagIU8SME0GK9SbYqrwrp&#10;oB/xo5448jxxjHRy8X+3TwxjTqAvZQSQL2Lcjkn8g/7D3JW1s0dusagdobtC1Kk8WLYJdsEDyqKH&#10;HRmcZOPKvy4cPL/UelC7/s6efoABzdT9VUXJv/j7F80jyQFY1LBQKhRQoaAAD+P504HPHPTClS3H&#10;BJoDw/b8/LpAZ2R/G63IIBN14vp+h4H4/PsB759UxKFgwYBgFoKN8IYaRxA41wfMdOxaGQ0qp8z9&#10;nl+3z49FT37VNHMHK2X160J9JQMCWAbm5tc6h/re4etdwntN+tz4ZQuxxIp7oVcFilfhYsQaEAt5&#10;ACp6WKIyNTmijjQ4Br5jj9oOPMdAHkq/TKGLSMCSfqNXF2NwLgWtZf8AH6e+mfsXFMLOJFAySAKK&#10;TTJqKY04yPxGtPTo0tpFBDNqapqvqSTQg+hA+EmlMenSSwdSGrmjXRIHlaRQCCI5tWuyn9JIU6mH&#10;+vb6H30s5V1zbUszlqhVUnjWMGgpjUFBop4VBoeA6GMCqIC7MUJPnRTp4dzCpqSO1vOlfMdLSoBQ&#10;DToqEbQ0gZBdCouCv4Jtbj6Ec3tx7kWOk6guDEwGDq+0HhnPCpyDjj0ogeKupiygNQebEUqQ3yr5&#10;ZHmadNrgWI5UlIxEzxtEJQzkglTyAefqPxyfezqEikBSAzagpDEUFPP8XCtDTPDpe8+pf0VPeOJI&#10;OoeoPFtNMj8FO0U6yRRadRSLTqRXkhjb1AMSL3PBEf8AZAA4/UfdhP4gVXcVFaMa5p8xnvHxAmlR&#10;VemJoCSIKEkniQaF/In5UND/ABYr08wx3bS8sbvCQY2hAVwCoVbg2AisTe4tq/w59pgC0IKo2l61&#10;DZBNcn1Z6gUAzp9ekjgISsYClhU1bNF8lXJBONWPMdOIhQAhZ0WJCJNSsB41ViSZHGoMwufoPpcD&#10;j2yqu41NES7CjAipYeWnhpBIrxwc/Pqzy9quUNSaJjgxAqCPMAeR7vMmh6dqOBY40Pq0CIsbRt+4&#10;ObfbggPzc3/P5Btx7ZfTJMyrViWUAVypBp3n4ar6mozpIr1ZXc3IKAAKzVIODQcKGtAKVBHb5DjX&#10;pbUEccOlhpLKoIBHDcfuKZH/AMbalJPHIv7bBlkerg6WNCfPVXBp/gIpn5dFt0BorAKH0IGnTTNB&#10;5E1rQZJxkdKZUAj1vpSRotIXWWTS7AsQberj6/1Xn6X92Spbwx3AHJA7qgYr5g14eQOONOieVtLK&#10;EAKhjXOeGQBwpkdxxXBz1jqwNP7ak63VlTVyZFFo1YJyQB9AOLf0v73BRXYyfhUg4pxrU92K18+N&#10;c5x0/G4dlEhAIJ1ajTAGCvqKVOOHDpL14Cx2kZ9BOr9KjUl9R8QTkeo3YBrj/W9qI9TyFoVAalMk&#10;nS1KVYmo8sVGfKh6XxgKRGw1U9KFn/hUg8RTIqBiozjpJV9POkkkzrqUB41jVxI5VxdFdSLBjbi/&#10;1H0+vN0khkhSFDQ4ZmyvA0JHqCajAxx+fS23ljZCUopXCgKdJznXT0rTJpT4uFOko0BN2D2NmZ5I&#10;10elVsjuHAUurWUE/m4H4u/K7KxQxgHgoOfOrUoahSDqNOFNR44MJCko0qx0Kcr28RUaSQK1JB1a&#10;eK009N/2qGUEOIyGJjeIMEtoDSx2HPp/qfo/9Tce3JJ5Vi0aPEQU1Bjn4iAamtQfMVNUOSBQ9PAv&#10;oBCnUdSgE9qvTJ0+mnhQcACTXrrxRhI5SilXXx3j1epQLRI6lr+U/U6v8QbDj204lDtBGxABrVvJ&#10;uLUNNIjUHRjNCKcT1WMsYjM4Z2GRUjFMFlwSwY+QGeJoemmppwYYkJmMflMiEaUMaN6ioSQMeAPW&#10;P0kfTn26W/WkdQoYDS1QSGIxgqQOJGkjPr0ohjWQrLbjRqUUNanVkmgqCFb4f6NMEmh6SuQo2mWb&#10;0yaZIp0kSFtQSVReN0Z+X+gIC2/pbn224WF0jk0NIjqymQgEpXuVgMLSpUk1NSCOHSuCQLKJXITV&#10;TBWrHtpkeZ401YVRkknoLc1ifMjaEjnL+NS7eX0TWuSy8MSDcE/QD0gWHtFewxyOfrAyBQ5WmlaI&#10;aqEqCQCVyPNvjJ1GnRrbgKkYUsgFGqKAHjQiuqg/o/hPEjoFM9ttpmmSGNHjQyKDJqVmaS8diq2K&#10;sQCLLwLXb6+0JglsWSa6Ll5dIUApoFKE4OpdHBlY0YliENa9HkNxGVDtUAhTQEnTwIOfwgZLGpHl&#10;69BFkNn1Lq58cmlTfyRNqOl20mG4/U4Jub/QD0n3q8s4hcNEI01SqHAdKRiRa0l01IZKUUDyJGpe&#10;nCsTOZWcFmLGqgU0mlKGlTq7SGpUE0pQV6RFVsmqo6hA0RRfWxVAdLuw9AiY8AOLEgkFhcDm3t6Q&#10;rdLLOr+JIGXDUqoGnxNVaAsjEsugaVFKnj1Z2BajR1qSRTuYNSlJGFSgXNSSatSoAyF5s6rrsTVl&#10;TFJrMiuyPIyCO62YyOTa5P0C2PFz/T2st5pIn8QygRk6P0xqLUqYyxalABUtUUBIVACB0X3UIKI7&#10;VlCAl1agJqaYCimo10qSCtK56O1sDcoqKeFBbyoI2lcRKq+VQTHOzobkMQQpUEj6sLEezXxlc+Ik&#10;gdX7VGon0BQhh2lQc6qAggAkg9AbebKR42SQFUY6lHyqQcca6dIIJAehp0aja+cWVKZtckyyOXT9&#10;JR45Li7rwbM36Lfm5+l/aee1ILqAqMMHjUFfJTkHSOPyHQL3JXLF3GophGNVABGQQaANTAJwv4c9&#10;DfjKvXF41ay6U0KpCloS2u5Y3sCfqQLccX9kskaEeIcnOaedKfKvyyePQUcaJFljBoCAvmAD+Ff4&#10;qeRySemfceDiq4nEqaopHaTxOV8iEgiIlXHCH6A/4m549qoblocJ8YA7hWjUORUcW+XlinSywufp&#10;6gEKQagfafhJH861IJxwPRNuzdmhvLKtKweTUvlFpmMYQrLTaCbnULaiDYWW5+vswkt0u4jE5AVM&#10;6asoBrVZKj+l+E5OdNMdDzaL+V5lSFgZT36W/CDXTprRFOivlxONVequ+4thGmlq5Ep4kFg9QWJM&#10;ukf5sAGx9R/UF+hsTf6+yTc7I3cf1EyyMVV1UpQA6akipBop/Cx1Eiqggkjof214kil3yFGmqBQF&#10;IodZAwdJPeoHbkAA9Eoy2KFHVs7CMEyEGFdbROoOpELnkD83Hp4vb2ArqDxLWK3XUVZu12AXS4yX&#10;jFPiUUTS2SxAJANOnaCNFa4ckoCQ9a0ZzUOAuKHzGfmMdCHsDJyUjCExsEYtEgLaY/IX1ExSqAxu&#10;oJZxzb/A+1Vpa2scBoirIi6nQrqkZACyMUB85CtEckLKpFBQdOrboqxpEwUgdzBi5DkdrA10kla4&#10;YVqMkA16NH13UvLkpqnUZoHYAo/mKt42N4YSt7uP1OBcqvPI9xd7pzRNt37uiDx3VulG0kBqSoGq&#10;1RTwZB2hDSj1C0IPQc3dUiWRnXWmhiFzpk4aWxSp15qtTg1ovGwXqpQpUWaaM6FLqzEGURh1kCEK&#10;DawUKoA+t+B75A+98Ot7yK67ldJA5NDTR3CtfjaoFVLU0miUFeoOv5EEpeKrAlRjVQsRh1qMgAUw&#10;ADQ6vLo/Wwqp5KGmMoUMVChAUAZ4/S8SIfoF+qn8/S9veLXKdzeXiR3N2+pH1KKhVTxIz3RRjOgI&#10;V7HBOvKltAI6SmhjI0gFqjSDXNMkKQDw8j8PpXPQ3JVx/wALmIK3LLGx/JImUBfJ9dQve39ePckR&#10;37nbXKMBIGozZqX1rpGOJCVFGOmtQDUdNkJQMK0+E/4MHjXNfX+XX//XUMRkalZqe0/74qKYVPkh&#10;nhQSeOEyEgkQxgNbSLFjyAx95WM4W7SO9NNahG0UZWOmpowP9o1VqzZAXSKoOscktlCBkYXCMyye&#10;LLqrGFP6IAozp+MJUBTgkCtep9PII6yrEf8AD0pqwQStVh7x+Qgt9ss0v7hWMAqVK3sbAj2muJnb&#10;b42naZpYC6sirnFBqZFqAzkg1VqMwLGoNeqsGgaRYpkjNQdYJYB600ljqI0U7kpV0JIovU0TVWhh&#10;EhljkqIeZSvgq3Dnx0i1gV9LRupI+uoD1X5s4kdqspa6bQyqy6VViyhgC0hjDKKOGwKVUnFAAem7&#10;h5lSaJQy6mVSukaZK5JRs+GVIqspqzE6cjPU2okeelqZZJEjjnPjkmkWzLU/qpwYgPKJ2DfvqbEW&#10;Uj0jjZaOCQJEPEZBXRUjUOBYAkK0S0Og92oaqjUelV14MzGWV1CsfDOmoIkIUoQvxCQjukrUsBrr&#10;QU6Jv3A6SwVPg1qsEVVDAiSQzTMsUgZ6qKSC+tnZiS4Ib8Hi59g7emlgBakcgak5qJNLPQgQjWKq&#10;QVWseU0kFTTgJNm8O5ijtrPRVGagWQORgB3iIGouTVmJ7SCAvbqPVa27x9vkFjhjiUfcJImvx3mD&#10;FlqJXlRtN7knULcm5459wfu081zuqz3hpPqOpc6F1gdoBow0kLp7SDkr5dShZxC3tltoEU0o6MSK&#10;SZKO5YGikV4cNVakDPT9hXElliFOViQxyvcMYIgCY9baRqsupGkAIXg8nn29b29xbabu5VgRpqwX&#10;SGIILsasdIFaqnc5qaCjYVi4Esjw2iqBhCGoGjVTqLFqd4wVdlIVQQ6gkHp6qjG9IsLAxLGpWBiT&#10;LIyNd1idjy1/Vy3J4I49q/Ba53A3UqrOq4LKCGDVA1orUoo7A1KBPxZPXreQLAY6+HhtBDF2JLFg&#10;KEEOCAzMHFaUcEHpMBFYWv4SVMPqLNORIQsji9wNIsArMRb9PB9rJAUuBd6SWVdRKEUQrUlTpP6j&#10;MRVpKVq2QdNelVv4cjitwVRUZDIFLEVHe9ScqO1D3YXVoxnpxoP36hKeoQiHxo/kb0SSxwnQ14hx&#10;GVWwRSLk8sB7atonl1XNhI36RYdgpHEhGo6pCC0yl8sVzTIGetd9F22ZB2KtCMHSpqpqaaCwoqrT&#10;VTSSACelYXMMMtxzIS8MmkREMJAJYtDkF/0q/P4BvwAPdzJFAEkgVXSIEBkepNeBkHGo1NpKGlSv&#10;4gemxCbu/UUZSowxoKHAoVNNXiU1EkZODinQe1WQ/wA5LHM5QIyOyQO3+7NZjjhb6o/CKW5+v491&#10;kt2jT6makjlqxgtRMAqBLJQVm1VZlTsx3GvRlAghTx4H1xtlmEZYBmrRdBykZB0a6mpzWnSemkZ0&#10;eIaNLyeV3QISGiXXIHe/+cN7hCCAQQG491+uaVqBgn6dAr6hpAfDLQCijOnBLITUVNeliba5VoYa&#10;DvDOe0FtK0IJ4ktg6SukaeNBTrDj6qeOXSkckjupY6irW1vqR2Zfoq/X6c8n6D2+ZryYozOkSRNp&#10;A0gBlpUvTg7N8Iqw0CgGT05cSo6lljkOsAMO0sCCGQ1NKrxNRQUrpzwGXDyukUTCVisbAOzBRFDB&#10;KgKrcfrk+gJPFv8Aah78BbXMgjlhZTOqkrX+0kWupCMhdIFVVa/E1W8gTXU0lo5iiGiKuli3lEFq&#10;ChyJGB466Ke5CDQEi1jpFip4PS0iQs0rRSXJKshjKSR2+t7SBrE6rlf6+343MsRjVjEZUKBlIB1A&#10;8BJXTqYdlAapRQxpUAjkEdrSdCZNL6lQHLB0pqUFQVpQjVSoJNBpArLqZQ0ZkEwd3d9NSSzGnliQ&#10;apYwD6ODYgcH639tT1SFbaIt4arGjKBoBRzQK+KMzuMkk6e5gpFOnRFJPSWPTI7PQOwWiyFT3KSy&#10;jTpGnURQONQ8qBpnKjR5WCpcxxK6y2aZQz+PygX08JqDkHgWNifZdMY1jCJGGj8TOdNWpQK4pVWL&#10;5jY4kpTFenUEngy3K6JGbRUMSPDqxTuBpqwCAyVRxQmjV6QOT0NV0t/EyU4XwkSyMzgPrilWpUCy&#10;8WZP1G349pYbiX6lEgJLaGE2ApVjWoWoKjBDKxqAag14dKbiMTRBkICRoaKGZ34tpo/aqgGoKGtR&#10;TUwAA6PJ0TWRxJjWcMQ8amHwxh5V1yB6iKRoz6AnIDvcfUgccyty5azSqY0fSqAF/ENE1ItAFBUl&#10;2YH4RpJrQGhxGHMlzAjAJVQQKEAEhFA1RP8AMnUQ5oGqQuAK2jbJLmWkRSP27CNZikemUcIHfnyl&#10;luVIGknng+5LsVC2pdl0AhS+nURQrkBeKDK6s1UGhx1Hl6kkkxVV0RIx0mSgatCRRyT5YUsApOfl&#10;0PlNIBpWRJFqTEJF8cK+AhZAGnjV72N7LpIB+rfj27cVNZIWBiB0nJ1Ala6WpTtHGvDgDTpJ3tKs&#10;xArpArxpQAs3oUU0oAADX5U6wh4w4lldqt2I1JaOJG0DSVklYm/p9eocfT88e3WSRkESL4a041LH&#10;jUFFoCaGgAOcnyz0wmjUJZ2OqUiqkhdAGAQclgRQjhWpU5p1nVVsfXqVmDiveRtRidSkIMpJWykk&#10;JHzrv+Tf2yW1NqFEpgxgfiwW1KKNRqVLClKUoMdOhI1UW7khDJlxTFBUBjUlweIUYNfIdBb2AGjg&#10;q0j8cd4WWTSjPFpZgAoUC7NJHdvGCPULm3A9pwySqJLhmepqKsAwpxatcKjdpJyFNBWp6X25MbKZ&#10;T4hpqIrpWpqFxksSo+HglK9Vfd6QiaCriiljihhVfEokk/fijiJjklScFhpb0kf6oaQPoQGd+up7&#10;JWl8PVI7MHcqH8MBqcYyNClW9K6TVjjI92XXP4YgYIfJcEkJUq4JqAhwppVaqdCgZ6p67JCrnnJZ&#10;pHlm1GUjWWT9LSXX9SGwAVbG5Fx+fcE3rBdzZbZvDCN/ZleNDgHio+fDUnAdSPZJEsRkQvK7aSvk&#10;CWHca8BngVwfOmB0l6NyAUClyS+oCzaQLLcyG4Fvyv0/2PPtyRWEkQj0oA1E46iTkmSgqwqSVHAY&#10;Jxwc1tCaHiS2sUqo4irVOnQOOmlD+fU/6FAGKgo5iW7aWe3LxsDf1WI5/Sf6+3VadS0iZp2k1JDC&#10;hCsTxBz54YBeHTpMi3SNRgqgFBUjU1AOwA6izADt/CDx8uutccgRYwTq0lLL4wmk+qNEYEX+t+ef&#10;ra9j7RRO0S0dnZ0NJEOQUXGpnArUmgpkgY4Y63ceC9VQF3kqWUDTQg5UDiNf4x9nE5OJnV7Rx6ef&#10;J42I0uUcESAObDUhBOon1cA2t7fW4oyPcamCnuKZXUDVc1NAQACNNVNaV49O+HrRYrRaUJo+VPht&#10;kseOUIIFSVJA1Z6jyuhA9a+MHyxTkNrWN18YQILEsx9TN/vNvaSNNUhmCMhIoV1ABn1YZmyVUgkH&#10;SO0UNR5NKIpI+5gFIDBsqVHwio4NU0JOfmBTrjSS+IPwTpZSrREBh5WsyFFB/bdxqv8AX/C3tm4t&#10;4Y7gpqC1GhVprHrRWJJwK0bhjHHq6y+CpqBQUIdaCmo8dIFdDN5nI4gUPSgo01uVWI+KMapEZFVA&#10;DLrkSBvqLHklSf8AEe7ifwxG/ashVkHdrKkCiO5zQgjz4sag46toCq6mNirCtMAdpqVjNTgmtWrq&#10;AqKeXSojsFugVYWuxeWO+oqbqigfn63ReWF/p7stvMKa+9VpqKsCPmWLAipoSrigBxknrddP6jqV&#10;8StQwLDDClXUigoaigqcinXGVWayxyEPMDJHJoJRSwHIiPCk2FkJ4uL/AE9tlUmnJkIjj4cCSVIJ&#10;VmqMmvnT0qKEVVaXMK/TSFXfVpOmpSukgqgwGYcQKKRQuNVemPJSGRVDuQP0kOjAxEnSWMX1Vhza&#10;wIN7gke2WZtBUZ0L8KgamyDqeSlFCkEsSagUBUdMpL4kpa5YRh30tRTpRvhJcA1BC8CmGZqk0z0k&#10;qjhwl/tl5JMaAsVVbaxIeAeCrcf7D36WdxGqn9YUJRCQM1qA5AJOCCuaMP2dPKTX6d2aFNdcKCSA&#10;oUNrJCDuB1eYBNa9M7MgaL6BFIJjIZ9SKxZYWAJ5Ni2oEgj688e2EckM7ksQvYQACK01VY0WgNBw&#10;DUqcCh6dLo7Rgr2haMpBYU1EioUn4qFlyQy5PAL1mhsyqBKhaa/jVgACyggMWFuNPDE/m17e6Skw&#10;FlX4qKsj1BpUhi0f+m4qRwoRXp4aYwGiKljTwy47qmtSWA00IqMVPDVQEDqckqlGIYtGW0FZGWOQ&#10;xIedAb8luSTbj8n25I7gKWqVFSABUlmFO5sDgM6sVOB01Gq+EwWrIK9vwSFVNMVPmRWtQQnlTHUU&#10;urWjCs6A6QrKLoNPEgVjwx+jC9rn24fFGllpGidwYEeQPbmjFSDUAgNWqmtR0wiyNKFjjqhpVWya&#10;H4XCVxqoQwJwTqPl1DluX0gyRrEzaJGN7xgAyiMC3F/p+bfS/Pt0MjoNMalyFUJVhpHlI5NRkElh&#10;xBFOkpBEg0qVClu41K0xq0Vo1VOKnHpWlen7ZZH96sUVcNI0zlUZi7FpF/bfWoNiR6kZvz/ifau0&#10;8R90Aj7jFRXbUqinE9rUwRii4OT03dqstqZkOSWovcSG0ig8xqPxqx4kUOWHV5Px9fXFROC5j+3p&#10;WLkhF+6UBhcIRpYWuEFwOG5PHvIDY5SLdEVIxwBCVwmnSONdQJw5wDlajqLd7rNOZEzFR66QoIbi&#10;CVHwt+JgKjFa4PVo3X0iNTUzLIZYpyHl/aUs7u3oeSx44sS/6l5v/gLnZlYpp0vGAFoTQADIXGc1&#10;7cg4px6j+5MTFStJAQW9eBqCrYwRUnBIyDjo0GIkvB++ETUhQc3UjTdfFotdOLE/g/i3tC8ZLjwO&#10;48T5f71X8Xy8+mMl2lOSRUEUJICimBwqDpLGua18un3WxZWZvIqhPGuoXl8kfrfQbfp/B/IF/abt&#10;ClRivHFKUPCo8j/Lz6aUNqGSTSlKcSRXjgFl8qeeTnrJqDMbsSTIGVnB1aiCQzKeDxzf+yT7oVNK&#10;Up6ivkPT88fMdOACUFjq9QxIFDk0NMmuKAfnw6yK45TRxriCaiZCCbhtZJ/Vcc/jj/H3vTUhq4Kn&#10;HD7D6ef29UFcF6HUK044p5epJ4/Zw6lF21KEaNX1kaWLFiy8tKGYGwbg2/2A91VVKnXUinHy+Qx6&#10;evV1DA6iaBsUpTgeB+RP7PLqZG+o6dYUAatMiNpZvqCoXglm+v5/r9PdTqHcoqccDkfbXyA8v2dP&#10;cKk1Irn5+nDyHmR6DqQp1A/WRrBjf0DUb8MQOPybXuPr7qaA9uAAf+L4/s8uqLp1kYJOmrZp9nrW&#10;vWcNpUa1B40lgwQvdrG31sfyB9CPelySIzxFcjhj+fzPl59b1ChV/i8x5UPpxOeI4U4dIztjF/x7&#10;r/O0mlZJIKCaqpCBr0ywreREB9RBUXP+HHF/eH/3zfaSL3V9q5bOOISXNtIkiHNVAIYsvHS1RQUo&#10;SK56yK+7tzh/Vnm7w7hqRSrpHEgEkUxjBOBxOcdUYduvI21SZC4qFqqgSvJplCFHMa06c8hvogXn&#10;8cgH3jTYwQWnK1kl12CNETwwAGLABakcQEwTXKmp4HrMWxk8XmOaRXqSahj3k1NdHlpU8FIzxHka&#10;1Y/IPD09Jhoaa7LKBJUtcKZNblZykkLEa1/PB4A4Nx7kbZiyxL4miQy9tFBCgEEVDDiKDuY0JbAF&#10;OkW/aHDBgVVNThQAQDhu4VGv1AU11Gvlgpr5YbJrMJna03pqqmlEkgZTwWDK0bx8Fo73UDk/T2ff&#10;SruMP08KksjAgEUFV41B4VpQkmgqMVz0HIL+Tbr6K5u2pHIGIJIppPcFBXjpqcAFq4rg9BL3D2bX&#10;VG5aWVagy0FSiXdWYKtlBVlb6Mmk6gfqD/j7P9o5daC18dhRpG444MTVeFAQRSoyVNeFOi3mL3Al&#10;3O+FtrqgWimn4MCmNIwKtgA6gAano8/wk7Ghg3BRxefU2uSOONvIl5mCzLKyDgMoBKstwTwePYL5&#10;l25o43lUGNGUamBXCrVdK1NSpY0eoBUUK8a9STyXu1rI0iJWirQgjSTWmWHANT4TUq2eBx1f7tXN&#10;wZPFLoqyUqUKoZPDJMGZdcoXTxeRgeC3puRzz7AdzRO+4iGsBKhNQBPBATX4VWnAUNO4inUhSViP&#10;isSWQVZiT3KSKOBwDBeOKjFB01ZcRtDW+UnxiJpEkUKqeORPGoWRSwVVsFOq9yDwPZbJJCIhJbFf&#10;FU6XHxMpU11Emmsk4xwHAnp5QWYaTqWQliCSlRSp7R3Y4j4SBTGeq0+2aRly/wBxEG0rPOWQCMhG&#10;JKEc8BCTdlP+wt7vBFLcTyRSkSK2mpGpa8CK0yWFDQ1DU9R0c3Moig8SP43yVFW4Gmgnz1DJb4QA&#10;a1PEKKjDS5OhhiOpmEiR6goaS6tqVOQbjkAk8f63Hs0UiKZ3Aqi6mpU6tZBqTkeWQB60rQHoie5m&#10;aIJUKQTp00qSppp0n0rQfhPGgr0Wru3f9d1p4KenpJahDI8T+NbFdPNnZARYNe9rj+vPsZ8tWaXg&#10;FzQLUAquTpBoSRmrEivpk4x1GXOG8nZwqEMzFmQ14U4DUBhSTQk0IpTPQebM703DvKcUFBrp5nis&#10;6/cvG2uKzBwPqR9VFhYf6x9iW52WK1bWTSpNO2tVNaKKHSCPi1fEM+fRdsfMkN1L+qaVBDZyTUHg&#10;RTSTUahWhAHDo3+3+guy+wdurnZMpWCGV40iWN3LvT67PCk4b0KhPqH1BN/z7DFxctFHrhWug0ND&#10;26mGNQFdbsOHlQebdDmG4swPBlk7amlf7QrxOljggH81qacOh12P/LvzmVzOCjzNdEMdWFpa0tDI&#10;7TSAf2Gf9UQBHruOf9b2sji3S68KZI5PEkACgCmlMVwKkOaVC0yPmeiu537lyxt5gXRgKilQRXB0&#10;9vdpzn04ilejoYX+WrsXDbxwdXWzvUULtStMgghVTIJAwkbSSrqLhV/P5+t/b1xsV3bXiLJPSLII&#10;o1AGwyDHaeOTgEkdBaD3RibbphFCPHI7SPOh7ag0Ok4A+QrUHJN1XfA/p7E4fIZiWGiV6WKtjgqX&#10;EaQvMFGhEjbUFA5ACjnknTb2bzcmwzRmeOQmo1FCQCqgGhrip4GpJqcAU6ttPvRu/wBXFbyw6Xqq&#10;0UFmyPMnJINKgABQMZ6qK2b8C9HY+6d/RV8s2PGayBihMH+TR0cdQxpXBjJAAFn1n9Nxe549k25W&#10;8q7YYpkGmNVKcalgKsKHzcCmnzUHTTocQ2X027NvVxK5muTVYyaAagCx48Aa91OPlTo63VuwaWlr&#10;5z9vI5FSsMLSrCsjeCzmVtINmvfSW/2IPuHpWAaRJyqqB3BQ1BrFAq1NFUilSvCmCM9SHayUiE0Z&#10;INQSTQ0UY0sR8R4nTUHOrjjogX8wLI1dNufG49aZ4qfySr5Uiljg0RkFo4mDXDHhmNufpf8AHuZ+&#10;QVdbJRcNUhQa1BY6vhpgAr+Zxk+vWNnvLuCS7ongKf06/hOmgwyVBqXOCKA4rXOOq/sXkoZl8BIK&#10;xtI5bUAToTxID9Suo+lUK/6/9fchrI0FHb4qhceQqKAcASBnVilMdQ5a6JY0VApUl3AqMErpDGlW&#10;VWPaoNTWpIANemXNU5Ua0K8SO5UxEAOg1NDa/qH+pcW5+gtb2qgvFBcsCaZJrlwTivGgxkGpoOOc&#10;JWSNm0Bu/JJI0gutCVwDrrjSy4Y4wMlAZKreIyRM4ZreS+pmTyf5wKymwZrek/7x7MbUgR+KtRnG&#10;O4AmnbSraR8QpTGD59KJARIEnIY0ZxmtW4qrDgWBxSta44dJKoyWgyKWMbMOBcSBGJJ1AJa2m1lB&#10;/wBh7MUqjhlAZQS3HAAFK0ydTVrXiTwpTrdssZFCfixkZDH8WMdowAMUwR5dMFVk1uhJdrGR0DNY&#10;JqGklWH5P9SP9b2mmaWSrAIioACQKFgAMH7BmnEH4ia9KI9NEE6vxYgE0CmlKkioCtxGKhgaDqNF&#10;kSWVQGYBuLyagik+nS59RuTf+h+nt6MJIulJaMxrX8WBgFRgECtf4QeHSeRXKAEE9y4JrjhRiM6a&#10;5B/b0pKeuPDEFl9LWRw5kb+jG/1/1ZP4IA9o5pY2Q92htR0gCmkAj/jIwQRQ1rXrTW7yShgA1M9p&#10;rqpwGrNWoO9iKaaAZ6eKbJAsCT49bGxa4trJLylRwoC8Xvz/ALYe2/1BGIlApU8CCzE8RniTxzww&#10;AemTqkenw1Oqp8g3xE0+GgFADhh1K/iKBRpmYsFcALICoDMXKF2sSTb+lyOBz7YZpJCo1EIKVB/E&#10;AeJGQT5ei8fPrS2ysDQ6Mak7hpIydGaNqqKt6Ainn03T1lgrrcuBqT1g8MCBZX/tE/0+v0/Hv0tx&#10;4s9JKEntIAOCPU4GMgD8+A6fjhfUpYdxFQMUGoYAGPPieArg+fTRJVpq1ObIqt4yiaiCy2YMn4vz&#10;6muL/wCt7Zld9AjozFTU1xnBFCOPlwoSKcOjGKFaBmphTTSNR4UIpwFM9zAsTXJ6zU9Tp0BVcBo1&#10;Id7aTH+lpNb3B5sCpHH59oJmaVqSGrA4AJ4g4UEGla1PmM9KFTwEPh91aAHiABxOo50+TD8J4enT&#10;1CZGYPxpVfUwJjLLbUGVn/V6ePr/AKwHHttLoqfBJJyagio/l514kCoPE9NS2L1MyUdRxGFwwrUa&#10;j3DyoM1pQCnSnoC5jcl3RDpUGzNaK+q4YeoEH8n6D+v09vLdCR1bSO2pFaZPw0K+bU/mc9IpYJTA&#10;6amWMYICkkIaNQHiSp4MaaQMV6XFHIxfmZBZIyoKet1UaRY8EG93Yk2Yf4+yx6xW7BwcmgbyFMn9&#10;nAUFSfzPVBbO0hlJU4UqGFCwHEA8aiupwaqwPGuOlPDUMxJiUAOwTxs3jZ0UgyP6zZA1jp5Jt9OP&#10;aWWTShY1f+k2NRPoPOg4+p49animkLG3oAxA0sdGpQRqwfgViKL+IAeVep0lSgUsQy6OGkh+hRls&#10;WDMR6hcX/wABY2/KdpHZwB3KQOOG8iCCOND64AHp09oEkeplKMKCq+lDgVpVs5ApWgyOmStq1hje&#10;8jNwBFbSJSrqdclk9III9XP/ABX2pjZnZVxStTQmhI8+NTqwPQ1xjrbW6xRtGxLV00wATXzxgspq&#10;WwKH1HSJra5naUA+FwEbTrVib86r/kH8qTYfU8+xDZvHqAYF48kEnSa8CKAHAOAfThXppo5mkNQU&#10;IC08wQDmvEkN5KSCGzWlOmWSuZGJVvoWdYuReVgFH7g50AfRvr7Xao5otNDSoJJbOkCpwaAuTnT6&#10;jj1uRB4WoVqST4YJ4nA7uJWmQaVp1KhrTxqZWlVRIulip02Oow/VWtaxUWPtr6tUBXQVU4yTj5PX&#10;Klq1BPaOIz0p+mYL3fGtCCoHdXiY+KsQB3KAvlQ+XT7SZJBolRhPqYlIfVC6u50mR41v6RYEKObD&#10;m/tnx2bVAaxlRpDEhhpFTpJ82Oe4/KlKdNfSEAXagPWrKACpLEhTqUHA4UwCaEZHSlpq9l0sjBTG&#10;U/bIlfySsOXjkB/ctzpAAFz/AID2H7ipTSxrX0YAjHGh+H0JzTzGelcNu8EweImq0GnuZa/ECGHx&#10;hc6QNNNWMjpwjrEnd7jS0JIJAVIvIX1Kry3JuRxc/Q2v9fZZNM0Khg2oEjUKmuilAKeSj1zX+fS2&#10;KMXE0moaPDBzgKGJFe7yr8PlRiK9dzmXQfGuhC17nyJGOdVjGn6ZBewY/r08WFj7LzdRiXXKdQ+E&#10;Hie7gRnSV7RU0qK9GAtZ/D1IlFr8RDAChqAyrkvQ0BPx6TkDpgrWuWhUymRYyfL4/wBbX1K7LcXc&#10;2vzxb+vtVDdOjhpRpqSSSajApQVOBmtQONB9hjFbxMDANYIWofTVWPEErUEt5mtKDNekPX1U0LMF&#10;UrIAENn4Ate7sw0h1H1H9ePZ7a3UMgCytjiAVpXNe0A1KHgOGBU9NyWsltGViCmTSEA9SRUsXyKg&#10;YIbAOOAr1a//ACTdcnye7Rqo3KxUvUoaQqovK02aUrLLflStrALa/wDj7EC3BlCs5IZVaij8OAAo&#10;OKinceNOAznoE80R+HakAgiU8eFdNDq05oSRShND8VeAOztQyEzCV3IAZmsBcNIfUCoH5PHI+vtN&#10;HqWtG1DFfIH0z6+p/LqP3A0nxGI+0eZ8wPNfszXPDoTMVM0FOGdNUrWcFWBVJGN7qoH9Prf2YROF&#10;QsBkcMEgZxT1z5dEcyKXo4+dfMMeJ+0jPoelDFPM0CuTAGlU+i4YyO3IMlv0Ef6/+Pt8Bwa0p5nI&#10;Jx6/PIJ9DjpPpCxho24+Xr5Z/PPnQdSYoyyESaeSSVuzghl/zgLEW0n8k+3RGStXGoV+2h/wg19P&#10;8HTWqh0muePnUfnTA+fSY3HSrV0NRqfSzxm+oC0jN6FeQKSdNvoo/wB79ppo/FjEeoVatCw4k+vy&#10;9M1IH2dPwltZkXB4n/AK54UFKAHpB7Sp46b7ikjlThypUj86/VHGPqAfwf8Ab+0lg7RlgMAYpkaq&#10;njT/AFfPowvgZY0kLaqmtCcgjiB9gFVOOlzWmnpaSqlmljWNVGtiVQK1r6I/zqFuRb2r0BFLMRpP&#10;qMggEcK5r65oekaJWXQoqRSnkPXHGlPT8zXqtz5wfIEdB9JZ7feOqIqPe+6cg3XXU0bBC43RlqFp&#10;q7diRyfWPB0AlrVFiDO0Ck34IZ3u+a2sfFiH9p2LTOk0yxHmVGKep6FfLdhHfbmqTtpSMBnI4Gp7&#10;QWI+XAAmn29aoeSV5JGh1NU6fuNcrzSPLkJJpTPWV9bO93llndjLM5a7SFmP19gmKioC5oQPTz4Z&#10;JoMVrX06k+bxDIwXSVOpVCsQCB5keYYccg6hnGOmOVvGHiVA0d2/UwCIqIVZYm+tmPDf1t7MIg8s&#10;YIqzUABIoeIz8q+Q6Q+IYmMBXs4kEgDSAR21NKV4kcemlqaWoeofXFBR01NPW11bOTFHT0lPF56i&#10;Zr/hQDYD6/Q/4mNdAUKAzE0AAOeNVJwQSM/KnSdk1kx/CunWSTpqKZOfIeVOJFPPq5n+Wj8cvt9t&#10;Q9ubhovBW7shTMYuirIdEtNiXkBodTEFryIEdbC2nge31CT3WgsWjiABoO3J+IN5nyz9p8uiTcLn&#10;wrVra2w70ahJU6afDQUNABqpw+Xl1cZTY2N6gOUfTZy7LH+rSwsFUGwv+G/P+w4UBfFYPPUFa0qm&#10;CSeIYUNB5HOo58uiElYgRAa6xVyABX1GnIFKVB8zk0pTpYY7FiaeIRICrTIoUkSSWI1eFv6mx5/1&#10;N7e1axiDUrfyJOSRwbia0GP83SRG1Dxol7a9oJ7sD4SD5gGtfMnGAelpXKjkUyvY+MRyWsUi0v6V&#10;LKCAb8Bfx/h7cd9S1QVUDjUEIwpnV/E1MrmnE56TxgohkZhr40yQSeAGmpAUV8+OcdKXbWNV62ni&#10;jTQnkOnWy6Aij1AhRex+qX/2PPPt63VfFWvE1IplQKVx68ceZ/IDpm6pQlR2k1BbTQ/M/wBEioWv&#10;4sHOehXM0NGKinjcLM4QxHRpYIjeP1G1r/nkX/A9qJnEThXNKDgBxGfPzI4/LJPSKLuQyRmtMjHl&#10;gAH0p6jur2jFeg13ViJqyG48YLTMwaP0SOkY1LaxJBY3/Vb2TXcKsSODMSVHCtOII+dc1wePR5aX&#10;DRUY17TQk0pqOQFIzXjk/ZnoK4aF0o8vCfKQ1LVKHRSkkcax/RVX6ajwC31t7SKgKFWUBOBIBpSv&#10;kPTOKGvDpZKdbqpPdWoWtCQMmtOBxRQcUHRA+8MQubwFVi6+02KysNVt2tLyJCZaTKUj0qzSDkll&#10;d1lEYI4Xk249hXc5pHt1YihjYsAQK0XA+0kDz8vVj0Ntjql8WoCvYAagArTUWOa1BNQAc/ZjrXk+&#10;Nm7sp1t2Hm9s5F5I8ltjc+ZoJ6Z0jKPNQ+SiaRoZASdQXUbH6WNjx7PblRNbJNH8LhSa1UHzWnoR&#10;5YHWv1dUsNe4k0wK0/C1ONDWhzxpx6vgzNctT0ZtHaz2hqcbsvbe485SXHlp8lvuvq9xRvOi3HlM&#10;JiJf62I/It7K9ykPhGzVRINYJFTgaQKgima8RgNU549a26L/AHYPdu5IkBVagBqJpVSaYU8ckfD3&#10;ccdFu+H+CbO/KzA0cQpXpMdPU1WRaIq0UVHjYWqVkcLyoASzabXPJv7Z26KW5kVKqhBrpIomM0Py&#10;FKnJKgVA4dGO/wAjw7dI8GlwVKlgaZbsUg0rgkg0+InPWTtHeEfd3y+yWNxckuRxlFupUaeBtcWm&#10;kkCIvjNlsjqA0l734t9fae5uZLy9fwSSCdKZFSNQ/F/D6V/aT0ttYF2naVtphVoUBZQKeGSpNW+Y&#10;NBUZrimOhx/mPbui/vF1N1rQVEg/uxtujkraOJwIop6oKqiRv06jyebE/wBn21zPIkt7DAuoqkYH&#10;DDajUnyocVcigNRx6T8hQumyy7qxo9zK7UAqSqeWr+HJoSas3DAPQs9Xt/AevsPTU6NAlFjYklla&#10;UvNM+jU/2xIupF9I1D6fm/tqHQLEFAKgg19Ca0pXAPkzZANDTy6bvne4vmjV2WuoEgnVppxB+LA4&#10;KQKg0rx6V9NWpV1QlnDSrCnpgSYAGVo7yxPMfQL8CwP1+pv7V1jcBxIrEAlqCoBGQ1SO78xU0+zp&#10;Mql5PCljbTkgCjLQYI8ga4wTSp+3pqrMw8MpqZPHEigQJSkITCGN3AlFi0gHJCqQf6i/sluWLs0r&#10;01UqfOp1dukcamtCpoAOHRlBBjTQ1YfhoaVAJXUSAD6DPp01UW4kp5I6v7hZVaWRgGARJYZiUaCW&#10;EkFjzwRe39rkeyDmHZU5m2e72O+Kst1GyFWWirUdjkjHYRq4Bq56PNovm2XcoL22OIHDAgjUQxGq&#10;MA0JrwNCVHnnoJK3rHDy9vxbioIY5JMni/8AKYzHE0NZDTzq9THrA9TCMhxxewNh9fYE+4Vz1uPL&#10;O/b57HcxGn0Mkr29TRiNXaFQnWFNQ9RUdw1EU6ln7w2z2XM3IdrzzaiQzWwj1MFowjYUOr8NBSjL&#10;+KmOgA+XPRnY/WG6E7q6gmq5aeio4cxHjPPUpTTUlR6q7F1FPqKxsi3Csg4PHvNrn87Rzbtx5c5m&#10;jk0TAhWw2lkwClfiHBiooQQxNT1jVyBzDuGwXn7+2pgzqAHViwEiHDIw8yBXQONTUnr2y/5lPZ+z&#10;epsjicJDJjczksXJNXUebpXniWV9VPJTRqbOzAksSQQLf4+4V9tOUObPavcpNvtaX213EhaNCQVj&#10;qdWoEVA18KNx9Ac9TrzrzF7fe41pbXt/C8O4Wy1BpkcKAp+JVOMZHAEjHVb2O62zO88vm+x92Q1d&#10;VW5iplybyNCshaWaVpTLO44X1G/Avpt6Qvua7rmG/wBylKO4WtQR6aQCREDkhRinAnFS1B1HB2Ax&#10;qTJUg9ygqBUjGdJ/F5Fs0xTFemrKbOramrNHiMC8100yZCSALpuLeNGI9bG/p/2/049vncRcQrLd&#10;rqIIbSpOmnBSOBRBxavHgc9MXHLxjfWFpUGpJpSo7gKVqeFKVBNTk16GXrr4pbgrKqj3BlMWYa2o&#10;0jC09RCVio0nW02bqvMCy+NDanRrEt6/oB7GHLtklwi3N8xCVOk6NJQhaOy0NC8taKoFT8TU6JN1&#10;2aYRNaWqK88ukmjCgUnCkn+EgVBAAqM1x1Yl1R8Etv8AY81NDmKlDisdNGFmMIaGqrwngqWGshWE&#10;KehACGYs3u/PfP8Aa3+3psu0kRGihiKVESCiDGaltTMKEClSaHoQ8lcm2mwK287nB48rsXNKjJAF&#10;KY8+BPAYzWvVi1F8Rutuv8DT0mLqKWCanpTF5oliTW6tdykTWYmNbeonj+19R7xt3rlm3nlNxOGZ&#10;XNaZrpoKAkeROfU8Rw6nHZfcKV5FSCALHHQAYAUehpQAE1qKY8jXoGtydB7YyFW6RZMkRaU1JNEG&#10;qUJ9Msur0kykjQosQNQHsEy7FBbLwA1NVSB2A8KGmQEAOo5U0Wta06G8fOBuIy0sQOoZwTjzGcFf&#10;LGamopToA96fB6ifJYze2y91tgd3YVpJaOcRR+CWCpN6jH1YjN5KeYgpUrYq3pJAIv7FfLPNl1yt&#10;uCXW2kClVI8mAFGBU0DK1aqj8KVHl0Gd+t9m5kt3tNzt+0IFSgB89WlicNmhOamgINcdI3Nb7y3V&#10;wig3u8dIkJeQU1cdeJmUtoLUlXKCov8AiOZgQv5P195G7TzPypzRELWallcjTqFS1GoCXWTiVOSN&#10;K1B+zqFN45N3Hl0Sy7b3Q0GllHz7lKgBVIGVrVsdxJNel1ie7eq6vHJkqGbbAqmigcyw1dHpqHK6&#10;/t2iD/qBa5IOofUXHscry7DeEyPbpNEatGyrGdQI0GUOoClqAEocVIJHE9Ac7/vdvqtryNq69IZA&#10;wCFhVNQ+I0FdSqTwJFfLji+6KeeuL7foI6ppI0MP2LCpMYMpTyRx0wY8kjlSSR9Rx7WW/LFrC3iv&#10;4K+C+ou5VPEJUEq3mQKEUOAwoMHpY82+TWOiKFlo2nUtB3N5E/C4IIIAwoB1AEHodcV3p27NhDiZ&#10;6Cq29i5Csk9aaWqPkRBpKpTH1swQW9QOs2+l/Y5g3XlPYYTrmjedR2h3VQqnixYYIBNAPwjA4dR9&#10;ee3W5bzuCSCVYxIQlc11kisj1/AKUJAoeAGOm3Z38b7E3DU0O4KSrxG2fOks1NWrNHkMuFY+ObIR&#10;G5WItqeOnVipAu39BDPNvuNZ8ySCw2uULCz6GnJHeBhxGRQqlAFMrjUeCAec07byqeSttYWMeu6C&#10;EM9BRTQZWvDjUtUGhyBXox+6us+v0wzwU0ONJESqZKcQidwV0pIgiADG9vT9LWA9hGWHbdvtpYJ3&#10;OgIaGisoyBUUr4ZABqfUVPn0UWm57xeX0bR/2jGoqCBXOpWZq0FMUAz6Z6rX7U6px1Jkqn+Hwliz&#10;TsGgC6FU1I8k85UG6GwSUWsrfW3NwVfzWiR+IpUrqQgOASUEZ7QMEHUdUdGNRwB6kHboZ7iNZZw2&#10;tBgAkAtUCoNdNKEahTIpw7h0WbcnV1NI8z09IGmZF8AdY3+4CREymV49RCqrALf+g1fn2ihnYRI7&#10;uCiFtYyAqswKgAgZYgkjiamg8+npLRJLkgjQ5oA4XVoYDSciq6VBADjtpQN0EOV23BFVNRmISzqs&#10;KCH0xRSy6QkMlOz3PIudV7/hVt7alZFiDyvoRixLEEsFOWB01K5ooFD/AEiOkot447hYoazSKtfD&#10;U0KZ0jSJBgCmsknIOiMdA3vfrynqYqmBKWCp1hZXC+po0OppUiQLoANgS31uBzf3T66BkE7O0ZFV&#10;HaFJf8OrOr1FfOpNNPGl3tUl1E4gUOhBcH8QAA1qFPEsRUCoccVoeiH9j9eT0U8lRRQySAMI2jeA&#10;QxIZBeSOoiBuGFrMPoLX+pt7WWdxVNF1RamuG1MacGqMZzTTSo+zoC7nt7RMssYMq6ggXQFQaqai&#10;c1qOBPBaHNT0XNamvwtVNjqxZUppVZYmv/mlR9JVGuF+v6R+Pr7FcMsc0Gs5ZRWlctjCkcaU+Lhw&#10;6ju6SW2ncmoVTpwaFQD+Ejt1V4avz6TOXx3iqppITG0TkyQ6RYHX6ig/pp/Pu8cnYFpjBxkCvw1/&#10;wBf83TN3ENbMWUjhQVGSK0J8vSpyTwFD1JxWSSLVBVuRaRSt2BUkcLqX+g+jfn8/X3W4LMKKAdAo&#10;f8PlxHmP2HHVIqJJVzQJkAZqeFacABwNck549KqlxEU8kNUeTLJaP1BI3JuyXkPBLEXHP4tx7Ib6&#10;68NXRRpCitflTPaP4a0IFDQ+Y6GVht1vcSxStxqAFVgM5bLHB1UqCCWHDBHRwfjDU1f3+RxaM4jm&#10;E81lEhETQReRFIIuyhhcAMOf1ce8Yffu2tzt0O4uO9NK58w7Ux6GmDg8cZ6zU+7RdXMc9zZU/TcM&#10;dK6iECAkDSaazWpOdIGWFKVNdBLJ9wEMyyXWWYvElwXveRn4AVSSbsoNvpf6e8cZY0MJdUIppFCa&#10;UHAAcSfkDT1p1lV9QJXjjkfSoqSwGo6/tAFFrhiNQHAdAdgdsPtrvzGbplyU1LhGqaWTIzxn9v7e&#10;SQ6Zma+pdL3jYt6WHN7+5j3LfBv/ALRTbFHAHuwjLGhySygVA8jVe4AZBxTrGrmfYZuXvcyPm0SH&#10;6JlpIyZGgims4wVemotxBJ4ivV9PxX792jvmWq2Risz/ABHLYOjmkmDTxSRywUspjALKbMyhrAA8&#10;gAk++YnvJ7Y8wcsIm/7jbGCG6YaaoRlgCcehpx8iepN2TfNp3FvpdvuBM6gVqQSSME6lxTJx5evV&#10;g20chC9VJRSn/Jq+L7SYhioDN/mJQx+hVrEH+l/eMu920ixCdMNEdQ/L4h+z/J0s3O1E6HRQ1xUD&#10;gRwyPQCmOIr1Wv8AInZ0m0+38yiU/jx+5VTN0yIviRK1bUuZpyVGkr5AJwFFjrI+vv6BPube5R92&#10;PYfbdxu28W/2pjY3VX0lyi/oysBTDQFSzcQ6ECtSeuSvv1ya3KPuVdiGLRZ7kI7uMKxQK1NEynBq&#10;EbuCigo1B0F8mPpqm5kV7spfxRkBW8Tftk34uw+gH4+vvMK2SWeAFUCxgFQpIbLUXJ84gaPU9qk1&#10;yT1DpmW3agLLrFSeORgYJoRpxRf29Bvm8IkZMkURkkUs0oQAqhX1E34UGw1MfoT9Pz73f2lz4QTM&#10;IYhVH4SBjWKDvQA4FRgfKnXkMQ/stRcE1oRQEetcCi5KngpqD0Cu4qd455SupBMzGwBsVhOuNCBc&#10;GwI5H1PBPsPOgFXUvqc+dMqo4AcCppkYNCamg6tVmYIlayepOiiiuT+IaSOAFaUJ6RQ8lRGsgZ40&#10;kOnyhTYOvpu6MbX/ABcf1/1vaWrEt4x0CtT+EigFFx2jiDUEjhWvVHZg7O8hjGCRThpAHcKkKzDA&#10;FScjrLjfNHXUiKhkjNVDGRT2DrqkCMFBuS2rlQf9fj2mbCNIxaUKHdgKK3mwUZFG4HH20rTpiQPB&#10;GZtFUFagEBwSKhWHw6vxEZpWvHq+r4qYM0mIxoSACN6cW8gRZHMoUKWBNhcgMdI5A5AH15ke+nMB&#10;O9TGZwYpnro4Vo2BU/AEJHiA8TUkEU63y7bEubhUwQwDNhm1UUkhq5ena3HStMDq33quheULIylW&#10;1odTE349Ds44P+uLe8Xtkum3XcJTKrR+G9Vo5ZApbSZD5lnoMEKCtMdSfbxMiACmsgaiRRiQPh+w&#10;cSBwPRoqG9lQAKF9IIP4H1vb8f7H3Me2vrTwQSugUBUcaHFPU/izReIBwenpCfiegHH8qZr8vL7e&#10;niZiYzf9JBtdrH9Nje304/P9fYlmuV0MtcAkVqc1HcGpUfM/OgGemRGaah5/Z8+Pp8iK9B9niojf&#10;k20FhZTqILW5F/8AYj3H+8Mg1IHKghu8Aghfh0AipOrNAc1yaDp9aFRgEChpxqfWnAU86dFI7HlZ&#10;aksDqRiwYNZmOs/5shv7J5IYHj83HuFJZLmLmmK5jLSR6lQq1PNsqysaLCRVy6EMGFOBI6XwFAjI&#10;/wAPrQE/YB5ny404V6LXl64LUvqJuhkVtI1ORb0DR/Qj+1ze1vfTX2FmJSAxMCB+mKDSMNWhzUAL&#10;ippUVyBToy29T4pqTUfFmrCowaYrg58vyHSd2pV6quo0SJKArSMr6UtIZCGaVlPoZfoAp5vY2Pvp&#10;9ywjSpD4qlFGkDRUErT+Fv8AQzxAORTV6dDV0VYg0QOqvaaCoUAafKjFxlvIYp0L8glaGFFDrLpj&#10;aIlBo1MQpUof1Og4YX9Km449j630EuT3pUq1Go2BUUPkrcQ1O5xQjgeqIyxFm16ARTNCDxypHqaV&#10;BwTwp00S2eR0jE1y7RyyAayBILDQWYjm3pBA4Av7UeFKqeJIQVC6lWoBJXjWgFKeZFTWvRqpUaZH&#10;I1NT1wDjK54nHpwp59Z4STLFrcMIxpjEZQiAxx2dyT/aHOq5P590C+FbsI1Cl6MScBw7VCjjgjgR&#10;58R0nlWIRFSX7jkioZtOMjiVr+EUGAKkHp5DMQXARpGKszqhBJX6vEpFnsOSotwfVx7pGqxsIHqq&#10;gGgJ4V4KSDVSTwJ9BTJ6L9AmkUgE+GWGTUHGWc4ZWHALnV8sdTFddDxkSGF2RmgVE+h5lH45FrIt&#10;+efbh7GWVgPEAIDFseiVOaAn42pjy9OqrEWlDo4AIqTnvoM0IGkECvDhTp5oZhLwoS7MjeUliIzH&#10;9CQp/UVAW1gBz7RupgOuYkUFNBI1HVUjFKUrUgk1YAV6cdQ6foFjWoB00xihPoACeGWrT5dLSgmP&#10;oJOv1B2QAOkatFYhpUtb8kEA6hx+PdPDVyWUUJqCTUVIPkprWhNKY0nyz0TXZZZjEwOkL2E5p5Ek&#10;U4ngAfLpSQyalRbaRyq8pYPGwbUfJe45sCRwL2/HtpwQxcnIyeJqCMrQeeK486Z6L5Iw3ei5APCg&#10;NGIFcYB/oipIHr1gmAZQE/zi6tB0SI0nkuHf0g/n/Y2+nt0uUGt/galcghQKEAE/5iPXy6UwVL+G&#10;VQ+f2EDyDcDTPy8umOuhaTkLGqt4iBqDgRIf29EagqockBjcWHvasiqAS1QWH5sM1PElRWgINT6d&#10;LI0SJ31eQpXSfsP9L5kjHlw6T1ZCXLAiNtQkaTRdpBJYWdFP1YCwA5H+I+ntxWXtZSxAoB6AVzU8&#10;aeo4/b0vjfwsr+m60NPVeGSMUFa0OTTOM9JaqppGASzMQGZkFmWJVbgEDlbsPU/0H5H09vpLCsru&#10;dI0n4jgsWHCpwe3Cr+IefHpSkkiEO1AWoFqxAZKUqoHmfi/o8QPLpsWORWZypdwC5ErCNSfpKVQD&#10;lFAvc25tax592lWMqFc6FwCVzT+D7Gc47a4+L06faRassenSBXhqYgeYJyT6AkArxBHUMrHIxeNj&#10;IZPpKYCjzeMAeeVbnT/RtNyeCbg39vPJPFEFmWgXBRWqF1E0UVpX1zQYpjh1YIFClSoIJKsasVIr&#10;XSowS3BaClSfPrDNGxkXx+MgKyAujStHZQqQNJ9LqxJP4490PhG3LTBzWhJUhQ3dhgvoVAHrnq5n&#10;8QjgGAB7mAOahl9cDOTipoOmCrp4Syxp5rLKrSRxB5HmMiepV/Tb1AiRR/W4P9bRwXLRPJJo1U7S&#10;xAVKGgNRkkg1QtxI0ny6Xx+Iv6SZY4DaTxFWrxOkYxiimnr0ksjhzNcXSpZGYRugKwR62ACideWF&#10;yFLC5Ki4F/dVlWOkhJjVqaxQF301r+nnSfMBh2lqagM9KEKrbnwyR4qmilqFRxZyeFKVJBI9COkr&#10;V7TWeTyyC7li4WJzpSaXioaK4vJb+zcA/g/19p2LmM26KG1oVcslSVRqxq1CFQZ4KTVat5U6WC4U&#10;MBU6dX6arWgUihJIPE8aGiADtrwDJU7LMqxvGjSFomZ3ZVWESD9tWkHPruNKn9J5P9PaeO1JcxzB&#10;YSjAALVpKE6iEwooa1cJ3AUqelLXZiYLjDYGaKnmQamobzqKgYFR0mavrweNgyoqLGZHjCefwAKA&#10;6QyrYkhgXs+oi50mw9qpG8UpLDDq0uyqahAwIPey+YYHT2aQaKSCc9a8YJKylmVGpQgBWfW1SCOC&#10;jNASauCa0PSKqdhinM0xiYojDyJq1WdRrRSRezEeo25Yekc+1F3Af0ooioYsSrCIEsXw1Rgaa0U8&#10;VUjUwpXq8N6IZDQsDRqaRQA/CEDMe4MKNQUUEEjy6e9tRz4maJWSRC7wqzqskevxPrBidiCCYyAO&#10;QeQbfX3dZ3jaQAhl0k50EqCNNGVR3aHBrigWtDSnSG9VZ6qBr4amqSopUEuwGW1ZAHDBr0aTZ24F&#10;EEEvltGznRE0gM0caMUSyG9mlGoG54FhwfaqSHxWMJoWUCrAEKxIqdRxhO044mtajoDbrbSzys4X&#10;WDQ9xFSTxPzXBxQU48T0Y3A5W326+XSZbKDrjkPpN0/dUEk2NmVjb/YnkraJXV3IDBc8CoqeJoeI&#10;J+EjP5AdBS7g1HVESBSpJIGDwAzhvOmPmadCQzRVcEVgy3UkKLsVIOlmKN+sEngfS3+sfaFRIhZa&#10;/maDNOGPh4ZNOPRRUKprUgmhQcRTJNfUcTxwaYB6Cneu3hWxMiQAssFV9vIo8yFWBErBALBb3sPq&#10;R9Lj2qtZY1RnmatWTWvwn+iCfMg8T5cTno0250QqCwKj8TVFWqcMRnzAUZApQU6r57g2G0q1IEay&#10;NNZwwRi8k5tpqfMLFYwgI0lSQOPqD7XTNFpL0KxxroIrQCKhJj0fifVQghhU8TQjqRdmupWiWG5Y&#10;B1Y6iwUN5gM1D2sWp28TQaq16rA7D2s9NXzsI/IqysUZBJ4ijOdSyzfhb6hqPH0U+wbcWSrbvatQ&#10;SOHNWUakoV7ihrSRk0qEHEgt8R6GSzAogKaGReINSDwYKD8JqaGv9Knr0h9vxNT1hgusmp2IDExg&#10;cani8vIuLCxb0m1h7I7ci3n+pZPCVUK66kq5PaX/AI1QsStE1VZtdQV6cV2EURACGuNQqFKmpfto&#10;ceRIFQaior0ZrrCV/wCJ83I0Ro6qzqKp5JQqNSBLaf8Aan4J/qR7iT3Nth+7EoiMSWC9zhkRQQTK&#10;zEu8gqWUAkfDQAsaBjcX/wAWdJ1cFCdNcGR2YVKUBPdXz0inVinWszRiJmKskStqmYhFjkZj5ZCi&#10;8jgFfpyeR75Je+VYmuLiREEKfBMWKEAVrK4GSRSqgCrPTGKGHL8JJPpdtRFQ1aYYuScKSQaAjyHm&#10;aV6OfsjIJHBDoZJA0ap5AEEo1HyKAQbq1vwPoOOfeFe33cFvfvJFceJ21DqqBy9dTFVB1ROEOpAo&#10;WMLqXixPRSoOkAqpUjSaZwSdALeZrUFuIFM56G1MkTjphrAsiKSSAGQyBxY/QgD+1b6+5PG5h4iG&#10;nKoi6A1AHdDSXUfwnSpYBhgHyrx3ofwqKo1cCCccaAA1wK8T8RGfIdf/0HD7uGlQmHxH/N6mWSQv&#10;jzO9ko61WAKiU2mDoCCeWAH1ypjje7mVrgSEOAFCgKs2kV1qBUF4xVGBIB/CSaAY3ePBBGY7QHVL&#10;pUFahxkkiVf99yDvWShBYYFD1LllmV46SbT9y1SkS1MigS1pqk0gUbU/9ubkAsFEjXY2Ht+1kjEZ&#10;vbcnwUTuVOEaq2S6SfEkf4m7jGtFALDpxnuEQ2dwSw8VY2YAKXMg01j4klh+mwk08eK1r1Mxr2QO&#10;reSooqaTUsdO0Rhkt9mFpaRdUaOPUhVtRBN9ZUW96u5CziNAUilddLM2rUo7zrk7WIYBSMgEUUAN&#10;0lhlZbcTxMzfTAACRe4JXQI4kB0oQP011a3U5VuPU60mlnQ1FNBHFqY1k8QYogCSa0a5Z7tHY2As&#10;DY29tzSQw25kCpJMzUUqpYAE6gi+SDSGqOOogN0qpJEoktozGmkMz3RVjQnToZAAQQCpDjLkUai1&#10;6KP2tIhjm/yWmDLGQjRSLTU8Xlmdo1ldRdNa6xIb/wCBH0IBfMdxKIS8E5Eff2OniSKuka3BqFdl&#10;IUpGM6KmuGBEWw3UAnhoisI9OlkYIEck4VgO2J9RopJALeG1caa1t6o6VtMdKRxLNPHHGDemZmkM&#10;hp08liQth+vllF/6e4Z3b6Rr8SSu7kMHfSmqYPTQCGFUAcV7VP6QJpQgdSpYJc28EMEi+FpD9jV8&#10;AOzZUA0NBQFsNrpVQKdPOGYs8Z1mKcR+ltEsjMrEOEkBH+burFbqbmw4+vuu3lFbS661iI1Lq0qt&#10;Qyp4ZYkM/ATLWoA1Vp0pnSWOZXYhzRgoKkHVXWG+a5IOtStO1qVr08ZGTXAwbyRXn9RFhM8sK/5P&#10;HqUlUKKx1XN1vex+ns0SKMwqskYM0SVLVJVdZ1M5oQxRqKqUotACAePTsDv4UrPG0ZaQqxqMuFBA&#10;0g9gRD3BSaaqsPLpheo8BqEZ2dY5GaRNPBYRDVFCEN2AZhpH5+th+ESFm8IkIpbSO0sAyiuhtTLV&#10;SKnXUamHaCRnp83D2XiWrjxAGZSpr3LoUnQEoSRUaeOKsVI4PGIsREPIPOyapEaEM0jq5N5ZeVCI&#10;1tRvbVze5t7Uwq/1SEgv4JCp3tQaRhVQELI7gHLA0jwBUV63LLILVFRozNwoVLuO41ZhldA1AOcK&#10;PiDVx1OzU7BFhZ3KkqTGi601sbyfarfUpZQFte2oXP8AT2zbi1huH8KKkqksp1d6g5+EgqSrklVK&#10;9ymnHPTsMrVSpIWMVIddQVioI0gHt8RQQjAnuFSRw6C7ITojtbzRq8hp/S+pEOnSNV/VpABDaQLt&#10;x7duFvJpAk7+J4ClySQApLYOkEKGbVREJ4VLVIoTy3ig+oW4icgy0ioCaBWGo6zTIQdtFFQ3nnps&#10;X98NplVWl0pHOrgxhS+lJBCv6h/Ww4P9LW9pu2AuTGAkNewKfGDEfibJCHJoT3KRQVIo64BCPI7I&#10;6lURtOpWFSF/TBpopxbJKk6qUFXzHCMFVBESKPUwLPI/j1Bo2iJUX1GwP6uTYcD2vSIGQ271mIAl&#10;CEqQa0BKMKlQEz3YBA82J6Lrm4WSZ2jfw1Aq2dasA5BEhwApbsUqNXlpqOhKxFbrMIDxqpBM0THS&#10;iMD6FCtYaRb8m54sb+2o/Fa4Zog58IAqQQWNDhkOSHapBUV0tU4HVT4dzoRIy2nLRPwVcVq3axX+&#10;FjWg7T0LtDIBTGMOlPGqX0VLKJi0w0JJEwuvjJ9UasOOT/X2saSKfTHegsNSFWEWiOgYllpg+ICd&#10;MjgipqDwr0GH8KO4nEKqwQn49IY5ojVoV0/FpAUYArliepGQq4YUMRhvEgLSKkLEVSymwnAThZHu&#10;TY+lhxwferVbq9hN6kw1vUINZbwxGfj1ADUFApoYBlcniOq3E8UMixFPF0qCyFDTuNSVWpUOB+I5&#10;HoDjoNMrXU8VV4wIQ8lXLLF5GRJGWSILC4IBK6f06H/A4N7+0ktnNNDIJF8TSi6xTsDippQMFfNW&#10;MiVGpqenT8d3FCoiiVVkkkL1c0qAtI1CMCxKiuTxK40nHSMr5z93Si8kcck8YcBBENSjTcI1xqKk&#10;kq31Jv8AT2XW9rBbRF5VOlWLBizM7O1KlSO4IvCgGlRXic9PyqiQvG2qOJxXTWiI/wDFT8RAyysK&#10;MTmnR4uipWp1jlZFhAVIaaZtDshKkqFLfqkbh0UEci3AHuU+Vo5bmlmQXelXRRxJYdwyR4SUoVBf&#10;TVs56j/mYvouJrhUDMEVWKozJLIy0HkdbKNa1NFoRgDqz3YLtHCkbBXZIopZtJkmtC5DwxBWOk3Q&#10;anUMSGJQ3H1lSMwTMsilhGxKg4SrKO4kcVqxotRQLQ/ZG26BA7Ihqo06nD6lYNWgKnBBHw6q6W8q&#10;EHoe1eMU8cbyLIz6KiaIVIWZVZC0CKlipYFS1hZbfQ3v7eHisxlhBFP01fTVTSmok1rWhC1NSSOF&#10;OipoleAQRKeHcdWl0FagUAyFXgATUUIrw6lr4ZbOFIjglCrJIpjKSu2mKaRONSk2UL9ALgm9vbJk&#10;uIyYy1HkXgBVdIyVB4q1Mk4qTUVFeto6vEJYKBUACaQCtdXxGoqB5EAVJNRSnWSzTGWGdIQzyR+R&#10;TEWSlHPj8UbWNh+q9jpP45v7qsscQSa31aRqoS2XJ4hmFaV4UrQjzxTp9isjCOSiuWK1NO58EVHE&#10;GhpU8cHzHQVdgG9JUEB1TxmNnWRSG1DwiWSfhkQgGTWBYE+o6gPeoyJH/VIbNQpU8K1ICius1ohF&#10;ainaKNXq8YUdrAstVDYFNLVXjTAB7wwFVH29Vld6xzyiojEig05kp6lZoVcQygaFSGUAFkaxe7m9&#10;yT7B27/TyRTLOGkR0MiNG2lpI8liwJ0qUOHoDqVV8+h7somaVY3cMI1KMZEoyj8CgjPE1WvcCfQY&#10;p27LdRl9cTWh88ogQq5eMRSsGLi97k8Ek/lT/T3Ce4JNHfqLivjOAC6EEHtppFRglTRWPdxrXqTN&#10;vk/Si8MhVWuhMMyhSa44gswPceGG9Ok3SGWSFbA6ZU8uhV8qXX0gM/4II0u30va/9feq29uzF2Ky&#10;KBAQDpUAkkgjLFyDinDupwp0r1FolWRdMb0c0BcsQaUDN/CcGmNVNQ4HqUZm9BYljaRgyqwlW40H&#10;WosFs36ioI/Asfroys0ujEJiMYINNBoCFYHiWK0qeBFC3GgdeaaNUuLrvIDEN+NBwVSR8KhqZFfT&#10;B6i1DsodXKXjETBUAEDyBgVkY/2iDdWsP6Ai/PtPWF5UPhM1H79RoxwaLUn0CkAkjiQakdNPJ4QE&#10;U9B4YBJFaeI2VfAq9DUVJ01oCK9Y3l1IQsZDNI0kxK8uuq0LQ0yXBNz+j6Wvz+fbNxRx4YYBpAFU&#10;8V1HLanIUipIRWpUsKHqzOzRMIo2qMyVqdQ1VVlRTQ1NaL5KTU9YpZlDOpCKyqhRQDKQW1ANLYfp&#10;NjcBuP0i/uzJI+hkRgGBRyDTKjNOKgH4mBFD5nrzyiMtHICgUApjWV1kg6qChrTGTSlB11CAqyCQ&#10;tdmL+QylHK6R6XYWIYfUn6gfj3o1kZZIgCcKG09qioGpT5itfiBA4DgOrSwhI2WTVqbCnVQgKAaO&#10;eGteIPEKfI9KbH6vQFNgEA8sivHoklYO0ZT62I4u1r/T+vujTeIxlio2SMdwaMCgYg0BIoSPQAVN&#10;T0oDtpbAWnhhmbHc1Grp/EooO80LGgPmelPTS+WUFWRoo0V1DXdmlV9BLuxW3Pp+ouP9b37QsTi1&#10;eqln0rUlTXSDpoRoIC9zH4lIFAanplZjNq8JkkQgsNeXdg3dQkjSdWCDQMKLXHWKrdjKfoGc6Qrs&#10;sgV2/RCREdNhbhlXkf4+31uY5BptyQldQLkIO0UZhqGso2AQWHCop040Y+popMTSEVJaukheDECh&#10;Rf6IGDQNXHTLkNGgB5UX0OS2smQSqblYphe97cAXI+oHtM82mDVFBVDTAFRpYVLMDk9xoWOSKjy6&#10;ekjgRjC+kUHePxGQZJEgPdrpSmmuQAK56RdW+pSXZ5AG0AM62QSrYC4sNZP1Yi35t7aUkAMoGrBT&#10;UCGXSKk1qVKUqAMaVz1oGadFM7gnKqGPaD/pQAGYCgJNakAgV6Z5pIwFACgxtGXZ1cM+q7ciI/2b&#10;aeOB/gfaVFLF1yCeFNOkg0GGceZoS1K0p6V6UFIdKqo7lKd5UguBUmiA8KVApWmnNOu4p7IUJid3&#10;LJJqjCvpZvS4UcWC/VgPVxcH2wYTU1wFeuDk0AwSa1NQMVAAyKVp07HeAR6Q4YSFuKgUBJBIUVHa&#10;Mk/Fjh59Z2eaRGLoQqBIpADaV1B1FxLYkD6C/wCALe30lMesrICxqdLZj16qEMoOkluNa0rU0PSZ&#10;1nljDzVKxqATlZGUZrUAltQAFKVC44gnrKJGZbhmjVnWRtRLXJUiNEcWuOLHiwJ93Zh4ncoeQhwQ&#10;PiJBBLU4Bv4Wwe0+XVoFbQbiMssROomuqvpGrYrXyWlQQK1GOozOzoymzX+qG5cuASGkkT9Nm9LW&#10;/wAD7tI6kmWPFWUauNPXUh+L5j4RwFOqOrpqVnowVhw1M34mLnBUpXQVA/pCvTxtIxnc2LSSRfFM&#10;8QaWO5BEbCwkPFgCNKXsfq3HPt+ybRdrIsQYo5ZamgrXNDSrIB5UwSAK1HSS6jV7ULI9AwpqRiwc&#10;rkMK0IYUqAacDTHV5Px5eJYsZIXWMiJCIPCWSqdACs6v9EJ4OuO6mx/qLZEcupHNtjso8RsDUrDV&#10;GrZKyKSK+YCk6gTU8Ool3mGJpWlnbw8NUJUqzYZTrqAGI7jp1a8qerSdgN6Y4SYlOkLHFcxu1wDa&#10;SWO63B1G31K8H+pGAp4SyQ1oeP4gAPSvd3CgrgasjoD3EQ8QpalV00UVYZWtQfVc1Bzk0B6M9hJC&#10;0KwxgEKPGQ8aJpBGoaOQQoF7W/1729opkCkTO1C3AAlq0wSfU+Rr+yo6RgeMyFTihxXyzThSvA0U&#10;4rk16fvLJLGAAbK+tBwFWw8QhVRzqY/T8H6+0xEccpJ4kFT5g+eSfIDj516oHaZSXoQtQDXAoP8A&#10;JjjQdZNTMyeQIyqp1sNZLGQWu1hfUliB9AR/tvdRRVOkmpOOAH8/Xj8uvAiNgxAYY8+2p4n1r54x&#10;1lVw9msL2K6KdlQWUjSWK8hm+jG/+9+/aQtVzxGWz/I40g5x5cadeU0XxQQCpOBilOBoeNfOnUoM&#10;Gb0qygsV0JI2g6wLMZBypB/wIuPqPdOC0ajHjWgr88eh9ePy6cbSK6Tq9SPhx614AHJOeHUpbqQ9&#10;mUoVQm7AMxAYHTewDWJsR+B7r208P4h9opTzzxx8s9eFVAK4OfmDWhwBw9a+npw6mXSO5u97lwvI&#10;ZVva5JJsT+B+PdE1sADQ14n1/L5cPn05VFZlUD1ycA/Lh/PPn1mR0BLBVUjQrrKn7YUHksLfU3+v&#10;0v8A092bVqFMjyIwa+XWmLlljWpJ4gUNany9KepzivDpv3NOse3MxqOorj6i5LevwSr/AJtl/oV+&#10;vIvxz+PZfuFlHeWUsEoGhkYEHhWhqaZrQ/syfn0b7JcSWm6wy2zGupQTWppUEA+Xlg4yOqFO03bJ&#10;/wASRZDNS0WSnY3KBnkMhUlwAttC+kaPqefqPfOvfrRZbyaGMIgjmcKaaQAG/CakEtg0PEYJoeui&#10;nKd0Rt8EjvqbTWgNW0niS1KkAGgPHUa/g6rV+RNJ9w1PPIJBT06zUbFmJvqAkjjb86tNwxJJt/QW&#10;HtVsxmAWNyGc9yrgEEAjUtKgGvw5C5IAr0c73IkkvizHTQFBxIK1+EqDhwMlialTUADoou99qpne&#10;tIJx4/PQyVDRNCA0oWmfgRym+rUALqByPzcH2Ldpu5BcmEglJAo7iaA8NRWgainiCaDFMU6Ce7bf&#10;Bc7bG8ABaPUw0nUe04UMeOMaABqU14g9V2buyeQqKCmWrkaSbG1klFG72bVBGx8LKy2uQpCkm444&#10;t7lC3leS2+lYAjiKVAHCo+deNeOeoVvWk8QTMSxD0AY4pU+nmDVfQgY6MH8YN/z4Tc1KfuJYkbyx&#10;LKzEaZCtiAgve5PNiCPwfYQ5l29ZoTRCWBBZKVqCRkPigovClKjgT1JvIO8C2uvEcs8QXSNRopYc&#10;AR3E0J+EYGMDrZD6e7Hav27SRidZR9tSfbqNMSvqRVkUT8cGQMUNgVHAB+vuFNwhSO7aZ8GrByKs&#10;VC10nTWnaCA3EMx7sY6yhhnDW6lTnTqXC6VLZNTSrDh2sMUqB0NE+aWphqX1+E/vk+VGiQIL6ko4&#10;QPUQL2YjkG5HPskl1izCTVkU6eBVmLcP1GqKaj+EUCEUBxlcIPDmRJAGqO4KNTrUcak/ETgAHJIr&#10;Th0U7fVDFW1NSysjiSzKWXQX1G/kUqPULaf9qH1Avz7T2yiCWMOjIxZgKNrA9VOe1ialamhI01pj&#10;pXOjiMRISSq5GULniEp+EKMVNSG4U6C6noPsSRINAdl0N5XLRE+rXJG3re3FuR+NVwPZsxFwoqwL&#10;ANwUFWFaAVFEQkYNQaEkKc9B5lCJrejHVha10tStT5krxz/tq16D3fHXOF3uggyNC1Qk37XLapoj&#10;9GlNQwHqNjwLKOSLj2cbTf3VtKrs4DR6m1DtU8DpCDIC1FFoSaUx0Q7ttVnuKrBeRl45tKkAjWB6&#10;k1yK8eFM04dF2/2WTLbXy8Wa2zGYRBNqDvpkiWIsQdLiwJH9CeT9fclR7klyqo3eSK6RUVNBxrkC&#10;vEjgPPj0CoOUbeF0nibuDHhk0pTtyABjtHxE5NOjW7C7Q3917tabASxVVO0NWkkCshqVkpgfRoDC&#10;6PKbrZTa3+I4bk262upCYgHVwDiiESL8VSDlUzkioAqcdHsfJtxNGHLaWXtU1YjSakHA/tGJrQEK&#10;OBrU9DTH83d+0L4WmpIZI3x7eCSjNDTiSKERASieVrspDXKaeLcHUefauV96ZVW1o/h0ZXrxLH8J&#10;FK4wQeHxCgx1SL2oV4zLcL4ZfEgLV1kZTu4KRQUCjPDJp0OkXyc7H3zT4as+9qI2QRskMSLjo6eK&#10;RQZGLj/O6iLhb2UAC/J9uNs+47rERLcLDEj1Z9QYnSeAXjqUGhYgMWzTHT1p7d2W0SNDJEzTTA6g&#10;q1Oo5FCeANOK1FCa5x0KtP3XvzI0Me30yKzyVYdJKl6lqqWxfQ9MQoPjOn6fk2449t3iW+2a0nux&#10;PFJlIwe8jTxxhgG7iRQCvr1IXK/tnsSU3G6t5EmiKlyQNIavkeJrwUHzocjHRwNo7ajwHXqyVLRt&#10;PLS6XBMJaeQxkSS6YuI2YkftHmy35uD7JNyuS2zkTKV192FPphc5IIGGHrTyPQQ5inS95h024OmI&#10;sMnCd2KMafCag14k1xw6C7aOKl/iMVPToIzWVNiyhnEkccnklmlcC5/oNKixFufcPJaI94Y4mLvr&#10;IGSCpK00AGuacOIpkDNOhXJMdu2xppRpCDVQ0pnMZ9Kk/EK+tKHoufzv+Ob7l2jNuGkpoppsfFLU&#10;xaiwLHxa2jDAepjyY3FgCdPuZLG1O12kUygqdNe3gSaV1A5QU4r50rTrGDmG8i36eVLjLo7Ehjg0&#10;JChacHHEHB00GQSetdutd8XVTUzt466mleJvJenkdtWlSqkfTSOQf63PsYo0MiCWLuQ0BABIwP4u&#10;INTgHjw6AHhxhKKo8QE0/wBDJGAKHOKZK4pWuTSr1RZWHJQNA0aRzAGVlMhuyoNOth9FS/K2HH9b&#10;e9KWjILtqBBA0jjU5rTzXhQcTU4PSm1ELxKkShHB1aSTVQSQQVyFB4gr5kZA6D7cSJTvKWhDRtZ1&#10;jNwECC41kX0kfVr/AI9mlpI5K6DQ1I1LQ11YGmp8/hoMH5+TrQxRuyyRqQe5UrUqE+Gq/hYHLCtd&#10;PA14hZXykMx+qrpcLY6tbfp0t/qbfQN+efZzE7NqV+5qaa1oKLkr/pxnIoKY6ZWEhAGouqhx/FwD&#10;DGa8NONJFfPpMVEjs9pGcEqp0+i2qMm2s82I/BH1/p70CjDXHpVckEk0AJqTSvmaYz6VI6UMrMwR&#10;ye4rWgFWKkgY4AgYxXiTTrDTzsGVGkte+onnRa5j1EWvb6Hj2+48NvqQtRkY7SSRlqZH25Brxz1S&#10;OIysEkNAxNWBAoanSGPyoRjHHp+pKtlRWJ5IW50kKVX0kKq/1/JA5/PtJIqlmUZPGhPBq1rU+VOC&#10;V+IkedetIhCBqlfxMT5jgCgXiSME0Hbk54u8FWT6i6BQNMgvYlioPjjBHFxyTY8j21IAh0Bak5T0&#10;401Oa1DA40g+ecdNBYyzTMAqnFeJLAaiqAilCMsacRg9cxWFNADeRTq0ayPU1vVJ9PrYf1+o9qZP&#10;DmLvcEoxoWKgHBpQCp7RX8/yp0nMMaBRAAwaoAbu1V/FkV1YoTXywDx689UDCjBz4idJILWQ/W66&#10;v8QbDjj8+yyViLrwmWjfFniwGBn88ngSeHS6GOPwVkRhoI0qFqaHJJAPkCDpBPwj06jRShnDIZHU&#10;tc3+jkrcICeT/XUPaeViqUoAacQa5rn5A+X/ABfRjaKD8WpxUE4pg10gNx0kimr1qBjp5pVCaGHr&#10;1aS49Pik1XFnDck/k3t/S1/ZTM8kzaApRT8INQcUNajhXgR5+vS6G2EUJD5JpUAAJmp01NSQaYrS&#10;nChPSlpSxVAS5UkSgspSFb3HGkA/6w+pH9fdKxSMDwrVTnNfMCpxQDJ+yvEdWbLCECoJDqD2opYG&#10;uQKj1UcWA1Dp3pJgrjQVLEMSJJGOj1f5gWsCD9dVrj2tCFYgK4qAKDPzZfPUKcCacK16KzCJGDqw&#10;pUnLE+daAClK0rnPp59KOkrFXQRGgUr5ro7vITIbOQ/6lCgXUfg3PtDcMxrMK6lAU4xpGAPSuaHH&#10;HpJ4dGJVVpTXUFiatgmpyKAYpkVrTpSw1kZVahmWRiXkabQGWQBdIZWBBDHhf9YE+yuQsp04CrwF&#10;SCp8wK4CcaCtdRx0uNvDUXkoLGpLGgKkaaDPk/AE8CPiz13Nk2iETKgik8b+SSpbyKkcgOkMo4XX&#10;zY/0sOD7qrO8RLsGpwHl65GSGHACvEUrTpG0bII7iJNBK0JepNCDQ6AcajXOBQgcT0xV9ctk0sTp&#10;j8YVUZY55AfJIzSg83WwbQPxa55HtbaK3iHgKipJpqA8sAUArwA/l088SrpSKtVTFFOlmJ1EAk9x&#10;dQASB5UBOR0hchXsHcsQGcEELYD9NmVSlr3PNyf6+xJAGWMEmoHr5kcGocg500HDic9IDFoJaZaa&#10;q1FSO6mcAev7SDXphbIiSRUc350kJca3UFi1/oOLWXkH/ePZjrkSOqULUHEZA4UGTkZr+IUz1tis&#10;hEUxHEgCmKnuOa4GAaHHpTpwgrHDKwLELHZS59RReWfWBZSPzx/X2XNJCQYiRQg1IFAAflXuBOBn&#10;ieFcdLYhRi576KpH2qaChAwPMgAcKah0oKKqmGkl+GZZ1kjUAhgNLKwa+nSP06TY3tf8+y+4eEpp&#10;01CLp/pGhFD20qCeI44BPp0riQkhojpcnxGI+XENWoUgZC1IYmlV6U9JVXYEKC1gi2Ym8LeqTzSg&#10;/RbC5Fh+D9PZJdyyxLrXgBStSCScAhfL881NfPpQsEJeqYcY9dS8SSfRBxpQUqvkelFRVRLFCEUL&#10;Yl5I7AheXXV+QvDEcluOR+A3dzSSKSRp1emDpxgngCc1NO0ZHS9UiL+BQaRk1XDU+IAgElVFG8yx&#10;oPKvSgi1SLGylZAgJcxkHSz3jW0ZJIRuBqJNiTYeyN5gAyyHSCaioOqno54CnlQVIAz0aRJIXRkp&#10;VSVOjyrjCE8CaVYtglqCtemavpZG1eoRlJQrpoSRXePhtOrkMvIAvYn+ntTbXJQhXINeGTUfwg14&#10;jzNPh9T08Y5HcKTp0GhFFIYqe6nnUHtBJocinSEyyKb6VcL/AJxkeQSki59Osfkf6kXte9/Ynsrp&#10;ncrcAam7cdoxklaigGAc0rQ46Zu/DYhlBAPccg8KmmM44EUYCvHy6uT/AJH230m7K+R27pI9Iodn&#10;7UwEQN28X3ORerqPK7fVjpX1C1gPze3sT2zvIarIWZUNWApqDEUp6YBqOHUcc5OxjKTqFUkUWvw0&#10;pUsfMjtppoMYBHWxtiLjQ7i3kb0qCTYA8iIKfz7MLd10KNIxUDzqOIFf2V9D59R9cM0YrU1z9gPC&#10;o9PT514dCTQywqsaSSBVsAAiEWt6lUyDg3P11cW49mCGqaXJPqBgkj51pnzxinRFKoVa+R/Knpmn&#10;Cvr5cOnxJg8gRdKMbawVOohCWcHT9FP0H9R/h7UEuz6VqNNSWoPn2n1PzPEZHDpnT5laVxwIPHOP&#10;IHyHGmeHUqOR7MirpJNlJOqxI9Oo/wBq/J+n+8+6BkNNA45zwzxpT/MT69bVWA4UPka+f5jNRkjA&#10;FPXqFkggpmDWNrGS9lYkm63Y3spIsQP9791c6lzTh6U4imB5j+ZPDq0elSDTFfXga+ZyR9g/PoBK&#10;vcU23sq7xSeNWkZFIjVijXIawb68Hg/n2WeJNbShmxWo9KU9PzFSD0eC2WeEIK6h5GmB6DzNK4z1&#10;wqc3XbiaCkjeR4ppIFQBgPPNLKIlVEXnUbgED82/Hva3Bm0RmgHxA+Q/MY+XrWuPPpv6ZICz0yBT&#10;LcfXAGCR+ylQetaj+Y73zUdxfILL7extYk/W3Q4yHW+wIoXDUVZmxIG7D3gJluHmrsgDSxOblYKd&#10;UAHJIF3W7W+3FmqdCVRKfD24ZvKrMxIBFMADqTNg25tn2tdS/rSd7M3Cr/DTFRoWnaanJAA49Vys&#10;rPNIxYyiZjrQgp+wy3GhE5uSPRe3P1+vtOsKxlXoO0dvGlRx1VrXt9R8XyHS2R3lldZX8RXA1Vx2&#10;0r207hUgacZFARU9RlxktUFZQyRghfJNpWYEk8aQTYg2Jb8jj6D2viBSpXiPLyAIqCacK8AeA4ef&#10;TbKZkBCtSuNWGDZpjJFME0rXIPQx9M9J1Xce/NpdZUdNM1DuzJeLc1bBqKUu0sRbJ7nyLXPoEkap&#10;Sp/tUq/n2/F4nja1Hw/CDj9RuBrwIAqWrwNOi+dntrV5JgGLijOGotK8eNAT5Uofl6bTmxtm0e2N&#10;uY7FYykWKloKKkoaOKFRCtPTUUXiggWwA9KggkWvbjn2dRW4WBU06dKha5Nc+h4UzU1NaDy4Ay6v&#10;nubprt2MgOeFKYoAWPFgoycDyAqel3Q4cXC83VmuSDEpFvUFvzYDi3+ufb9vCdQejFqk0rWoGASD&#10;mtOC1oBnpFNIwBD0JHZ/CPKvzrQAgitB9p6WGGxfid5nDK4DINASSNWe4f0vz5Pz5P6XHt5DLVjG&#10;D4hBABPAeeRTHyHcONekchiWIKSQPUgaTn4fUnHx/M+nUupwOQjYHyQvJG/7TL6A9NpsJJLW1Ecj&#10;Tfm319t+GygHC6aYAxQitacKE8DxPn08tyj10kxpUgY7gKCrDhU+Q1cVHHoRtn4xaNayqqHRTFEJ&#10;JtZ8MccX6w3Iv9Of9ew9rLaN0RpSupjRu7AGfw0+ELSv+bpLckysI4V0+VFodQpgkHJJ46cU4DzP&#10;QKbu+Q+zKbcX8IxWVpHrllNPKzOpSAX0hZHJKNI55UAixP8AXj2QX+9Wsdz24BJyx9Rinln1rQqa&#10;cehFY7BeGFXniIVqmq1otOIPqx+WQ3r0K+185itxQreqGQqWjHn+3dYY0kHq8bHm6hjYFuSf6fT2&#10;ugliuRq+NyOBpQk+Q9KDJzXouvIpLNiXBShIBU1wKUqOBFeDcRmnUDO4anopbrTFaeoNp1hu1wqm&#10;6Kh+hP0BJ90ZGizX0XSM1/z44CnDz68lwzBEA41IJ9Pt9R5V/wAPVf3cO0qlqPcmOaFJYJlqqzHI&#10;rOsiwKpqEd1NmBWwGq9r/S/09hS+ikSN4hJlPh0iq0BxqxWpFe6tD6CvQy2K4haSK5dNat2tU0J/&#10;i4mhFKV+fw161hvkRQf3T+TOCz9N/k1D29DRLK3C+LdMdXHt3LQori6mdXgqWJ5BYke1GxEybMbe&#10;Tu+lKjGaoaurEHgRlQAaEihp0fbk8S36zW/wTAgBv4cURB+FGGQxBI/DnHV5O8Z12i/yDNTLFFVb&#10;cr+otmRMwSSKjXGbBCRrD5Ty30JFuD6lHJ9lkrMIQ4Oouzac5atCAQOIpkHypSnTG3xxSm1CEgeE&#10;5ccQrFyARWjV4L3cTkDoEPhZXPtv/Zlu15vGazZ3XmTgx1RICiRZPcWumVy6G5YqWYAC4P8Ar29v&#10;RmKC3kfSSUXt8iK4FPQseAJNc+Rp09dUvLq0tCR4Tymq5AcKNbVPmARqGjGo0NOmP4F7epdz92wZ&#10;aqM8ssuT+4klaVnlkkM/3dQZtQsApB1WuSPr9L+09kiPJCrgjUdTEgBKA18ssXauOApSnSrfZ1it&#10;Jrm3J1LqpqNSK+eaAaKiuDUZNeHSc+RW+J+0vlPlpY0d6Y7pGMgQMjIKfHT+JJFCn9IK34HH4H59&#10;lM8slzuD3BU1rXAxUHTpCn4QDSo4/Ohp0cbfBNt2xxWgFf0gxFQRUgNrqMEZ8hgnhTPR6/4pUS0l&#10;Hg8bUpHBjIqVMhWrGjwrOsYWKCncWMg03Ngb3vfi/tY4Rk0h9Ip3A0GqpzQnC/YcUrTonMZDtMw1&#10;MzVX50XBOQ7r8vxMKZA6XG26c1NJU5CwNHQrpp5GPiWqIAV0YMACWN7EcfS3091kAljdqaTj4qVG&#10;PxUoKnyFOFDxPSVgq4rVewVoVDL26kPCgLVFampFMU6CavyTitqHbVVzmeVhJKjeakpkYK7U0IJA&#10;KkBdf0A+vPsqmPiOYSlNatqoQM+ak5ALAVJJrigA6EECINMwbUkZBWgODldXqzA4x2gZNSOsJysy&#10;o3p1QyaVLKusaGfSGGtbhweCAvF7nm3tHJqddLDSrY1AaWriooTRl0j8RDVoRjp+FTFKzhQSrA6W&#10;IIBOC2R8dT8AwOJzTp327kXmEBoyYcxtmvNVjA7ufNSuxQ08ocnXdGaNwPw3JB94r+7s1/7Tc/7V&#10;78ctIRJbzRRXwBBDR106tPqRRa148QRTqevbW/suY9mvOQN2JkhkSTTr8gxGK1IbSe6i1Kilc1HR&#10;ysz/AHV3x1rRY+k0R/cwzJig4jkkx9eiL58LkUPLxgltIN9QYNfj3082LmLlv3k5Tg5p5dmW4iu0&#10;EgZeMTkd9QK6DXDE6aUr59YY79y5vPtZzhLs27CtuGOhgOx1r2slctg1rxBxXqoX5E9EU1FufF02&#10;J2+9LUPkIqh2xbRT0ctGkBWaenZzpZS40NGv6W4I/PsBbPsHO1jdXEO4gSW1NPiAsqM1QVWSgNGA&#10;7q+YpTHUzbDJy7c7RFfxSUlMg01ALLRSWbUQflivZklSehKwWxMZhMBicb/AS1TL4qisWSR5iagJ&#10;x46eIMb2GsX+g4tb2Odn2PmK9MiWcIn0jSjeHqKqCajUBoRAe1y1ONQa8FU93tMERlu5APMkMVjN&#10;KFQdeW08VI7jxIp0psF1XDNMuUrsTTw2neSM1EIuDFeWKU0A41k2Gudgq/hDx7kjaPa25WVb/eLh&#10;U8HS/hDvfNAYqHsRaVOo6/I0BB6DG88/7THMLLamaWYhV1R0yCckMRlh6CnqDQ9NvY/bu0tl4uan&#10;qslFSxRtaSZEvLVspCTU+PqXKkNa4eRwLf2SPcP8+c2Xu1X7bbtSAyVcGldMfHuYZZvKnhsRXJrX&#10;qUeTeTLG8Rt13NPDUgEA1LGlTnyAJqKNxFSKHpM7K+aeMxGP8mBljcU0TrBSlFV6dUIs3kDfuM+n&#10;9RFx9Sfz7hSXc98s7kPNIEDGtfiDMa1qpHaADnNPQcR1J6w8t7pCtpE5ICqAmSWAz8XE6TQ0BrTt&#10;rjoKe1/nrvcUFdVDOSUaSRStHFCv+USxSPYxuWuLg8Bh9eLfn3t935j3qZbWKXCMEoaAKwFQQRkj&#10;TU6cUrWvDrV1FytsMRlt7YKMGooS2Sp7WoStRgCufM06rP3f/M67Pw1dNS4zLZCfxMVjuA10sE/c&#10;f6grc2Yc/wCsPYx23lG9ulWe5m0h+5jioJJNR5EtgkcKYyeow3X3ZtLCZoUtu5MKNApxCjVTBIOT&#10;60GKVPQgbF/ml9i5CnFNkMi7xiyFamJBKbtqJNjdvV9ACB/r+yHfuTdwDeLbymtGI4sAaU7QflU+&#10;ZH2Ho52X3P2i/cSSwAVxU0qPTUo8ycVHkRk0657v+Um/+7WGBoKKryK1cix65YA0cNwdSSFha5JO&#10;nSObcc+1HLfL+5RRob9wdCkkx1FQafDSr6acVJoCScDoy3vmqzntgljF+mwYEnNGIoSK4BB9RVhw&#10;oOm3E9Ubw2sIM7mdqy/ZuRLNM6VEcZiPIWZFFvX+kufUB9AB7H3jX1sv+L3MiBSPDWNsYxVaEDhg&#10;ilM+degHBaxyHXJErkg1BqD3CgAArrP8IJDL1aD8VO/+ptvLHQ5vDx0GUpYGinR4YpGkZl1LHHIu&#10;kLG1iEP+qb2lk5hl2+NRcvKwV6qSaIihqkAGp1AkMfkDw6P25Vj3eFIrGVVbRUipVwyii1ahU49R&#10;WvCvR2dy/KfriWmWPF42hpWaNGTyRCSJJJP81FVSNdljAA1tHwWIvYjkg3PneA6o9UlwwLKHqeAy&#10;THXBY1qqtXtB0jpds3tg9q31F1OFBFSQQVA8g2KadVQWOQSAa9AZJ8i6Rq16hZ4ISZCVhpoY42EM&#10;rlpVdBcMrkXH0HIA+vsHHmK6MmmAcVrqrUVWgorYOpRxOQTU0quR2OVrIWa25ApUEMzAkkg4NchT&#10;ig4keR6yVPyBMzmQV0090j+1pmYTu0drSRBAALIB+3bkWvewHt9earq5VIdYVaEs3wCvqMksX4Et&#10;2VNAK16LJeWLWMLCqKZHOkhQMmpoRIKUAAbI4Curh0gc92pR5LTJJWSVMquDGzxRIsClitTLAisG&#10;ZtLaSjNa39W9nNpfT3Y8CUKoOWzrYkAaEJOFWoqSo1fMADoiuLW38cy2ilI6UhyasKUZj5EnIWoF&#10;Dnz6RtPlaLMpM0RCxx3lTxm7VCi6QlWUgrKxOl9R03sBwD7EX1KwkJJ8ZOlv4VY5Na11IB3R07jx&#10;4noo0wnVlhQldGDUaRRVqAKEU11+MAgHA6Ld2T46XMiVIYojK3mhkZyHQSR28S2vZlNxcG6tpK+3&#10;YJSLZhqd1iqGwKEgirHz05GDg1OqvRRuP08d4Joghc0Kt3ajVqAHFTTJAHBlAHQXV9V9xDZ6qVn4&#10;SdHqNMhYReI050rceP0ljqIIa9rk+0UkUSkyogoFJQha1FdRbuJU686TTUGWlfLpQ4c2pBaQq4HE&#10;0rpx2nTVCDpJCnOoDiD0X3etFSzCV2p45YxCFTSfTKrAsxh/VbS1zck3+t/x7roDTpEcmRiKkUpQ&#10;VUOBQVYYA7dOKefRVfzWyxl5RqbTRiVDEasaCdJ1MGqxNKZrx6Jn2XsI1sX3NGqRyQ6gkccbKgCK&#10;C0uk3LazZQw+p/x9ifa9wEUragVL5q51Nq4BeHmOIpjH29RvvuxTTxaLegVe2gBCEUBLZFST8NTq&#10;BatM16LyJTHMaKtQhxyrSFkZNI8ckekG2n8888f4W9ikASRGdCpIGQo8q5IPrWgxhanz6j+WQq30&#10;0grqpprggHyNPIDJB7sUFBUdJ7KU5jnJR0dCxNwb+Rv1LqawHp/w90gZSusAqQOBx+wZx68a8emp&#10;kYSaAwkFcsPM19eGPXhSg49CZs2uTJ4yWkZHaemPlIViNCodLyKHH1PNgPpfj2R7tausnjmlGpnT&#10;UZGBg4K+fqMnoY8pXEdw37v7ixyoBwCudWRxYVCjB+0HoZtg9jUnWufoajJQeegys0dPMiP42QT/&#10;ALCAkkc6Tdm4sbDke4d525Mk512iW1tJNEsAJVvirpyQBnGoUA/hzXrI/kD3BsPbzd4Lvc1ElvfE&#10;IxXBo9ECljwIwXNAqlQCG6O/jMnSZOFMhRzLU0MmqSllaw88TWtGVPEaDgSL9Sbe8Tdx2652+Q2V&#10;0miUABgKkKRWrV4sTxU8OPWbdnfWO4RpPbSieMgup4+IpoCBmqgChcDJehNBjpL7uoFzWOy1NCyx&#10;1hgmNJORpYzPEUenZowP2zcIoIsTzcexJyxdvtV7bzyZi1KHX+jWoYVr38WJ4gYyMAK85bVHve03&#10;VgADJofw8AF2bVqU08yKaRQLVak1HQZfDfsjP9Ed/wCMO4MhUQ0e4a1sfkpaggxmoiURMpDjSCV/&#10;buLg/UgnkSp94/kzaPdT2fkuNigDzWK+KgX+A5NBxp+KhoT5UHWGPtZf7z7e+4smycxSlY9xZl1N&#10;+F4xpxUYxRaqCCRlSc9bau2MilVR0OUp3UxVdNS18Mmr9SPFqQMfwQDYWPH1F/p74O7tbtFPJaSD&#10;KMykelDn/P1nGY2uLap9ASQRQhaitB51pTIpx4Y6CH5g4yPIbRwO9kI+4wtfTSyOVfUIKhhj8pFK&#10;0R4Qkxv9PqL8W95u/wB3Hz6/LXuhfe3l3Jotd5hJjB+H6qD9SE6fMlDIG+QAzXrDH72XLC33Ji8w&#10;KmuTap0kqPi8KU6JanhpQlWA4caYHRIaSsi8CtEv7gnbTMQZQiE3VikjBWJAIvew/PvupalAzWst&#10;AAoqpOgs9DnUooUDZpwNRUEgdc7Jomt1AVajVXUO4Ip8qM2CfTFKUBp0y5yZXhMsMoKGJmYszXl4&#10;sRUOOWvY2JHP9m49plrKxgkSmtgKADtxXSNXb+YwFqSA1OnSUjUEHWoHAsaN5VamSTTNRnABoOgJ&#10;ztHHV3ZAy6W5Nwo1kazyfoQOSo/w1Wvb2T3UFyJHliGvWWIXJ7RQBgOCrWoFPiyfU9X8WiMiGtAN&#10;XbkZB7cdhArhSSy8aHHQdVwagjDKoLO72VCXjXRYI8cTeokC5ANgDzz7KZIQjaptbaKFkUHIPAqp&#10;wApBFa0I+Gp6bmk+mhXVUgscKK6QACGRTVtVRgHFT59cNtx/d7p27jI0f/KctSGRKa4KQu4AklUX&#10;ck/2tPIvwPZFzDN9HsF1dOniKqszEEAoaE6gTQhs0ZieApjpJeqIrae1UExkVYhtTKr0ozDiWcEh&#10;9IqpYcQOtkT427Ukp8ZRiwLNTwRkRoQgnRQiThGuOeABcfS/198ZvdTfRvm63cVvOH1kqhoSCxag&#10;bI0sCDVqUJIFCadCPl+zMKqjrkgagKUGgU1EeTUoFUGgoSB1a/15iPsaBGkUhwsYRuTr9Auxdhdm&#10;te/HHso5W2+a2iBn7nUChANSpzR2OXkbzAACg46HEIVlyfsPr6/l6/Pj0MFE3N7ciwsBywPAFh9L&#10;fi/19ydt0yiTxCaMKUqSGzgAcQNI+R4ehPWmUZHGnzr/AKvl05VBAityLA2X+o/r/wAVv7O7xgLf&#10;wHLLJSgpTIJ+PPFs5rx9QB1RFzQCtPXOacK8BX18ug6zrXjfSbAJqUkiy8/W/wBRY/7f2Bd0UeE9&#10;zpLaQdJqqhT5gkHUBx9Qa+XW9TMdK486UzTz/n8/s6KJ2fJoZjqZSpIIQrzGRfxyIOCP6E8/0/p7&#10;hi9lUbnDMS50uVYIUZViIyroCA4PCtdQPwivSuOrEoaKKfOrHz+VB0UzPVRjmm0+llRyZIwJNQZd&#10;RZmc3Fj6Rb/D6e+k33fxot4S8fiB6awjEIwBAw2SPDFNXGq1U1pXoR7RGWu/DwAgOdOuqstTX4Tj&#10;zUfLI4dM+xapJap5NSpG86KXmFmildtQWQcAkkC8bcE8n31N5VlJs1iAMksYalMa1AFdJqSyqK/q&#10;DIFKAAdDBY7iO28KNiAV1EClDnjTiCBgZwfs6MIELQoSnrH1LcKQreOzJe6g8WP5ANyRb2O4mSjK&#10;H7WoB6jUtaKfx5qaHgeAGemoDESkrKVFOAFSKVIPoF9fWtR1DlQKHRGMcieRlXTw7t+hnjU3AblQ&#10;Q3q/qPahvC1ePOviIwAJ/EunB0nzI45GPmB0vilDMuk5BrVeGlRnyFDQ5JrpNKA468pWNmMaRtYo&#10;HWxWJ+LTKpYAHSf1K1+fp/X3RE1oscpZdQNKEFl80J8gSOBWg/kOtSNdtpYLUjgxFQSa04HVSmKk&#10;Vb0HETbayrMV0qrSeRmbUwY30wlzZFUgfS4IHPuuswxl46sxIUjTWnzenxEitCQCM08+kLBxOIFY&#10;Kgp8PBiK0/ogE1NCT8jjrk0kmiJmZWmUapJz6RoIJjmZEv8Ao/BPIFv6+/I6JcSRoO1tIVKVytNS&#10;KzebcSAKeVfPraorjRcUdamuSor81zTV6qaHIHDqbR1SAxyxOTqkKqQpV2f6ltSiwubgXHNwT+D7&#10;c8KXW0LqFCgnjXHoak1oOFCQKEDz68Yw7ASVcMorTtoBUDT51oKtmuBQivS1xkiQhCsgHEbKHDhh&#10;H+hpmC8FgeFvYAf4+9zCW4LB19a0oQTxoPQU+LiSaZoOiCaQMARTUTRfPSmRpINfPi4JIbyp0q4j&#10;qiszBiWVibLHE7k3jC6L31XH6vp/sfaVuyTUmFIp5llH4vtAPpk9IdaeIp0VZc0bhWtCzehOAD65&#10;6zSC3qckqU0lQSG1TeryMTcm9vSqA3tfi/ugIoNHka1pkBcAAAACvmTSgPn0oJfLpRiTxxRqgcTW&#10;pYHzwKmlR011htFCwQM6spnkBUmSOzJIBY8La17fpI4HHvUNC7g8HJ0KQaK2DUjzI/40fPPSiMSq&#10;9CxrGpH5EAkA+prjBoMfPpPTyMbk6QSCurxgaY9QARl/WytfUCOSfr+Pb6xqpCivqAGJrSpJqMKw&#10;PkRgYp59GCyMaRuA4WhFDkE4BrSmoDyyCOJHSdkjAkY+SV0JaSMyvZqZQLOh0j1I4FypPP8Ar+3p&#10;nJiB0qjrpVgF/tCa0IrwZKmh48Se3pbEivGVNGK1GcAGo7T5KMDh54NAeojU5Aby6rcapwpIZQmt&#10;gfqSGFi5UWX6Ee9MQQjW4Vz5IzUoSaceClTXQOJ9eqifwiFwA5oQK1xUU0j5eZPdStOmllJDIVKa&#10;R5WkYlAZAdKyaubAGwDLdfpfj2pljBIlB1EkKqUGE4n0qSa1r5g06U6ZUIjm7l0nv4kilQdIwMU7&#10;eJHpTqIQ8RRRGqvIDzHK6tJ5eG8i/liR6tQJ/It700UVwDKzkhRpoygqug17KcR6EEAnB9OnmldK&#10;q7am7So0AUFcE8dOoYY8QuM9cJqVpbIzShdUawyeIXjaD1iOJCbEMRdgTdh/r29txSqoMiAFyDrQ&#10;079VAC5GQw+Q7fM1FetpQEK2kg/wlskjUc8a0wrcAaVHXB6ESlT9uSkil/Gkt3VjwXYCwRr/AJW3&#10;9ALC/tKJBGWJkXWDpJZTp1Lk/N0HlXy7ic06eikZWbUrA0xTTXSDUBgK1qK4AOcH065RYeNwGIBC&#10;SGJma0YAdNSxkJezcE3+huNP1v7cJ1nw6ZdVYAdxOaFgcVFDUCtVFS3DrT3DQ1kGOPEDBBA0+oUV&#10;AquSwoQB1M/u5GyBmWH1gIHAeGOQqpID0xA/Spsq3uTyPrf26GJmoGqFJJGHZa4w/lUirtwIwRjp&#10;Lc3coGk1JQY1A+eSWXhhsKv4QT11NtqN0R2VEu5XVpWAoIxZm0ckG9r6+LXte/tnwI+6IrqqPMs1&#10;SeFTw08aBKcB5dbO5SiaRauQtVIORSgONVCcGmrBwAOkFnNoRxq37ALxEsSr6gWLMAYV/NlLWJ/q&#10;bEEe3I7hvD0v2I40jFNK0/EfwajQYrkAkEHqsV+Jv0VfUxJ01ANKCremugAIxgkZp0EWWwa0k80g&#10;jAbzMdBnKwxo1isghubLf+1qJPA/Ht2j+EgRxQqFZ/CLPIVJ1AvQHXQCoCgfE2DQdHEV0KxwuxIc&#10;YyB4ag4IGK1bDA1ODpPHrNhcnPjKtoiyqzh5YUDM4VUXVHpCrchnuWW5P0twPbdjcJcWcbFSI4uw&#10;1H4q0cOS1KoCAppSmGyadV3C1kkjZpZCa9jMwABANQoNctgg5FK92OjD7R3NHKkaR6JVGkiZZAoU&#10;HlgRLwzhgdRIGo/0HtXcRsp8R2KEj4CK/YRTIUjgoPaPn0B9025x3FMqSOAJI4nFO6tQNQOls0rT&#10;of8Ab2UMqLdhYXvcEaSttUkKNwfVzIQdP+p/xLblY+C5BH5mvkfOlMqDRvXoIXNubdmZu1kIAAqN&#10;NTRiDUkjIGkEk+eOnmsVqpdanUhJF2AADNcO7KLXIAsgvxcG459p2RIkCMowOFfShX7M5JPHzGAe&#10;mxI0NJtNVqKilQanic8F9BShrXosfZG1oqqGqWOOV2jp5zxqMnjJP3B1RqFLAkAr+D9Pz7NY3bRG&#10;JNI1utfIFzTRgmqjiQxxgGnQx2q9TW6PpXQSRqVaMKVINO4nTXCkmmT1Vn3Dsl6arkqCVJllle6O&#10;GDxACORhEFGkgWQR8iwJ4JPtu8gtntbi3ii0ELoVmFF8QksDI1e9WcFy5oVcqVx1JVjcq1t4oTQG&#10;C0IY1XTwBOfiU9p/3rI6KpBizT17B1jRkZlsLrGsYY6HINi4HFx9LH/W9x/cWtxJKFdBMZgvhrUH&#10;ChQ6kqAFJyq+bMSzUIPR0SuozTFSr6RrK6WOkadLmtGAp2kkd3cSOhz6woz/ABVmBkETtCxDAN6o&#10;WtAg/rpJNrf1Gq/uKvc5S23I4Kl08Tg1A44Owr3LwCM3BihKYBPQR3tP0fBR9Kkk4UMxNeAIpSMO&#10;FFeDGp4Y6sE2KrRyO1gvllLegaG1A3lU/U6SBd2HFvp/T3ye99NrklN1bW6xo0hB1MfwUDNGGBDK&#10;xBoWAPh11509QxvDLFfSTUZB56QKhqks1M1RqaiwGVx8ujW7VrngFtEaLIoWBotDtEBa5dGt6wPx&#10;fnj3gLNM21bw8M1ksfj+KEkjlSZ4RpFBpIGqigjTqbxSR8PAoFaWRNYYVFNIAGlqkfF6MPLhQeue&#10;hZjr/wDcdMdQ8Ngv6RqMZkT16CbWt/sNX4tf2cjeCbUs7AW4GhcDIqqFipNOJ1AA18QFKadXVxDg&#10;g1Ga8ePnjy+VTVcVx1//0eEU3mqAjQVUD07zCGIpLEioyG0kcwF2RlvITJq02DgH3lOgMERZZoyH&#10;zIysjspBBKAV08ewBaEksDQ46xwhLTXitIHgKFiqadINAGJikAOtQO7U7GhSqrTHUmmqjCiGWoaY&#10;KYZJJg4Mk6yv45THBEC0QWyFip5/VZefauSB71iUiESPrC/h8MjI7iQjahqoTWjYJNQBdw6Uluno&#10;pOpmMlAWPazNGo/Td10uztUAitAwr1PoqiOrLJIFVqeoJrVogI1knsXppoQhvIjov+aWTS31Fr+6&#10;Ss1s31CNVZ07DKKqF+Eo3kGV8aypYE5FBXpLbX0Fw8k8EWsxsvjMjEqCwqkqSD4qqBWLOTU0Y06n&#10;moaSLykp40RjG0zqgp1nj8k33SVPA0J9dbcX5H09tMjRJJIqhGc6OxS2ugIXRpya1xQUODqrXpbI&#10;1ya3bHwWkbw0LU194qTR60IU4UnCtUheim9n6loWVSXp2+9kjM0ehp5HkMlRVVKMo0pK4shkHKga&#10;f1X9hPmBorZXvwoEsQSKdakpBRAsS6gxBkRCakEUZ6OSFoT/AJfljeFBAAE/UQh1J1Oho8z1XSBI&#10;6latQMFAj+LV1XXvQvJXqshgSRjGZ3YWWmkVy8iCFz+3/S4OpvxwfcK7ilzaXbKzssIl1KEILOSl&#10;EYkijg/gYjgKEdSptTPPEiqih1WhrrLRGmsqAxITwzUjJJLFTTp0xEYR0Vm1qZEjqUAmLSEjWonC&#10;H1aLAlNVjYWsQfbXgiS31QoUYKzL4gJEUrAKzBaqCzqAoYjCs3kR0tWJ4Rqlk1JI4DIAWatCSxrU&#10;nSSKxKRqBXiR1NrrxCGIMshk8jOR+6j+QXUFAtuTpJF+bX55PtdHAbiFp50WMKQoYYwFyEqakrlV&#10;U1QV0DSSOmbfRaSRxGTxEcGqjvXQxqWdOBbUB/CxIrkL0lkCxACV0knUOz6gqvCSLRpDoNrtfQiD&#10;6MdRJsR73LNFLB4sRIUNQxB9ZcqxJ1uBjR8Tlj2r20HVoC8Uoumk8aRNWWILrqwFRqjTWoUU79Ry&#10;aCnSixs6RuLg6jGqTRq+uyMA6SGVh62Jv5tI/HI596jneQSSRaQy0ZfEQKdK4egFRHqqApY6ytWX&#10;zPTqWrswijFdGkSFHyE7akAVL0f+101U0yO6vUarmEkrGyJEgZ3jVwSLkB0iU3DoByt/UOf6X9tT&#10;zB4pXiYoG0JR1+IkEtIZDR0fFDpw1VNAT0rMMsF5FJFpQRLVgGNQrGpTS2oMGFGUkFxUhBQdB1kG&#10;KzDVKS506pXAKOpc+NZktx6beocsfp9PfgILi0dQoHkojAUjtBCJXjVqllNSoyxNejy2rFIqLLV8&#10;MQy6moWJAkWgpVTRJK6mbBpQdY6KF42qD4TAJC5Z2TSsDMfSYwQSrEi5Q/Um/u8U0H0UCtPGQxKl&#10;K6HAQFqMw7vDPAN3FgtFIoR0ijaaGSUAFGmJ1Ci6SjN8QqdTSnCshArVanSOn6jkk0PqLtIkYLKE&#10;QO5MvpICXNgP7Z/J5/B9vy2ylEgmCq0o1FiNJMYUhWlNRRpGNFjX4gAwrkdaa1bRJr1UCsWHhq+S&#10;/YCEJCqRWmDga8HJWWImZGjDOpiimkIjeMM8pRg3lX6hgDcFbH6en2midLq5b6of20JWMLqKxnVT&#10;Qa0YEjg64NSScZUlJAW1yaxGxkd2GqV3QgLQAhSEJFEAqVoKYHQiUeREcawu8DQTMkSNOdQZjwwM&#10;xA0q1hwR6W+tvZo19Lburwh1cOSqRmpBGkDUpJYqScqBUqK5J6IXgVSHWSIqWClmFaAmpqxGK0qa&#10;isTfF2kdZDlHgGhVKLJdpZnSSNl8h0q0IYkNGeLkW1A3W1vaVoXuEluHKCTXTTGyupoCZDLGp+IH&#10;8IqEYAMKkjqnhPaXIs1TwjL8RIpoaT4DUkgq60YuDnDKB0jsrVuSzMyxIIAz6wkcrIspjfhSTax/&#10;qDz/ALV7SJFG6EaAwhNBh9LFqMXrx8QNjTlaALQGnXjAyKAO2i1ZjllUHJJ4qWIoUGkkMTU16TFT&#10;U2qKWJhDIWeKSEvKkhIsRHEVIuwA/Utv1cEke02kPW4u2f8ARLCtQjMooKgjyLFlBBAIAoMdemCv&#10;VbpVoyL4eoh+wgkLQGpK07wCWBoGrno8vQ0lIEpZJZYEdViYXcmKERC08sqMdSSC7q4Y8cEA3t7l&#10;Hl2Xckijt1MraImjiYhaEORhHQUcGqHFQwBBNRXoB7xFaAi5OjVnwwG/TXs7y7MTJ4lalg9QFAKC&#10;hp1Z1shqQoHheohiWKOmESL5KTQQJXkCTKqNosTr+pAJuLe5SsDd+CsUxjd8vXg1T20wWILGhCnC&#10;4FDXqNNw+nm1NaSFVjVhpVT4VKilCwVSNVWYGgoKqcdGIiePwqyGF6aamOiodPKIlpgBN43UFtYJ&#10;W6SNpcHgDV720msgSqVkRhqVSQWLE0LUNKUrlRVKEmtMFfj28ilpFHgRqrVatH9W1fGXJwqnBUFh&#10;Q9dsLN5ISkXip3bxkGMM62aeSpLcAAXLAiy2/HPuwlJRYpQW1uAGGcGoULx1E400yanpMttRUhgV&#10;qdxFGoQ7V7NQPb2mjM3coxTNesnlY2IcBgoVXEbsYv8AdoPqJOqxvrHqUH0ggi2wiKwUjUCalQRm&#10;lV4UoFDChHCozw6syN2pGiii5CgllAHcMnVpDUJbVU+XEDoK98yeCmml0EBY5Y/IZGlMsLv5JvIq&#10;DhpF50twTZbHk+9SHxz4IYHUVYApShpQUz3UONQyozWtB0rtJGCRyhjWPAOkk6GGRQd0hkGBwpjj&#10;1Wt3c8lOuRj1RMZGkjWM6SAk0eoHzxaSpsLsH/QeAPYQ5hihubdriUMhjAJKkhnMeCpQ6gYzUDUt&#10;S9DWoOJB2d5YQdDUD/pkNQOUBBy1B4bpSrVDOqghdVeqgO0UmbMRr5ECmQlahkWHzS3Kk+O3qQ3u&#10;b8Hgi/09wFcyPFdSzGEAP2sgBcoMANUmoYUIJpjJPAdSnZJcyLCVcJxZZFCqZHIIqFoVYcAwYgkE&#10;EAHpFUhkUaSqMwVSDraMLKV1SWEYtc/nVwLce7AiRlYErM1AjKF00rRirvUAqASWBqwNKAdOxx3A&#10;nMccau401XWQqS0qygCp7wKsaFQBXHWb7hVkjYu8ca+SQFSs1muVEX7NxZib6vzxbkH23dR2vjSL&#10;PR2cfEQVKilQyg0NMDHDUCBx6bibQ66FMQ72b8fE5XBPaGOJMkjT58IrGK5hZfo12KPJLKsZFwgS&#10;Q8LySLHm5B9+M114I8JypXvUvQDVQE/0QXQdxIJU0CiuOnRFD9QWQFVYd+WZ1UCpV6nhU6mpTJpS&#10;nXEuCABIyNKupD5WVi0JPoJjsQ5HFr2AOkj3pQqShIK6lZe5hqw1KAM1BpBNasAK5B62bmE6UYlC&#10;5r21jYqg+Atjjg+VVJHXCSVyDIWVVLqY9dgvlKjysknNtIA4JsP9f3q5EZJjYUING0k8ASQCo06i&#10;a1rpyKAk9X1TQ6WXuQtqAalVJw7fxUVcEEgKuePXVI58s7ReMxGVD4zI7Ss5OjzC44BNtRvzwb29&#10;0ysgqAXIYDGlQmmpXSSoqFOrR5tWmT1dGk8R2sjWKJyWBYmvkHoRUiv4uJAX8PSmowzFGCWHlWCY&#10;hzJ44rHUGRhdjYXZgDdfyLX9trGsJ0MzODHqiDKVo9aHUKkqWGAjGtR8+nYkeQrKQdbsyMx7hocV&#10;0tUCrArqYoMjBpSpUEMpEMUa6XCEsEg0EmS1kLX5YW5VWuAL3t9fbpEs9yQwCZDgkHTQ4KqrVCn4&#10;q0PE0BOB0n/SUfSxxowOrCMCQwpU57hgagCT60BOMMgQEm3kDhWUKWDIpPkdPGthpFvoOQfpweXZ&#10;3uDKY3XwjWlHC9wFApIp6evaKd2RXqts8MlHjBcSEd0bEkamFQFNKcAHwApqaZHTTVuLK7ljqbgB&#10;Y1kVDdo0Lcfo5ZSF5FvZfJOzzk2q6wMliT3UPcoHAq+EIqFBJK0z0+ggaUGRanOpRRjgnShaoyuW&#10;QrnIANekhXyOWu/hBYfuSNdiSvIL2AC6QfVYG30vwPfgqLqeJWLDV2kEUFQNIGcjIYVzxoanq7XD&#10;SuDcFW1gAOQSaCuipoNAAxkE1GgsMdJ2SXQHs5XQS1rC8jWtLyxuyDgsP+N+6hSZNKDxAxwC1dIO&#10;a0PwVyo9OAHTqTSRq4r+mMA6Aa4/U1GtSooNVACDQcS3XFXuCrkMJAPT4zTyMIvU2l1uwF/yLE/4&#10;39pkkJ0nWoRatpOVPcdIHmSOGaivHp2Q9yxzEMJVJKgBSunOrUDr4+YAYnGQepvkfxmZUdLghihP&#10;ndJAAFCNzp+nIFxbn6+7osaSCGlI8sWPw1rqNaVAJPaTgE9NlpPDF4oYoQSQSCSrYFFyVU8f4v5d&#10;eeaMG4V5EaRQzX1P6V0uqIxNmJuRpHNjbn2qjVWkEspKSICSANIWpqPEcYOKaRgA0ORjqriCMi4t&#10;wHFVGSDkChUJUhS51aTTNKCmT1jLNq8NypLBo2JLvONJ0gMP0G1tag+m1/bTFImYsSyLUAAigLDu&#10;x5kZ7jxOMDqkkTLF9KVKsHVlqSzvUEirDuqPNRhAteHF82m990YpxqWzRP4TpRCYmGssz/S9iW1/&#10;X6Ee11rH/jsXiyalBqCrEnOApAxwwoAyRg9J7gwrZsFJ0lFquNJAJH5VFWNaEgZz1d/8fKh0pMYS&#10;C0RjEaqGNklS7KyyH+3zp0Xtp9Nr+8itggjkWhK6gqtqGTpag0FRxUgVBpUHJNOoj3qGGRgUTVGd&#10;THV8KZOkgVJY0+EA8KqerT+vXBSKOCMONGi4LeN50jA851X5sQQfrwfYsIKoGlYAkjOKhST2UGAO&#10;Ipwz0BrlR4h0aXYgivAhqcCBQKAM6eOrPRocM7NFHy5R3ADuBIY5EAuDoPPHOlz9ePaGUKtUAANO&#10;AxUeR+X2jyFekBQMwQ5r51IyOH219PhPT+sqsxUKy6kJIK+M6luqKSeGNv0heLW5B9p2UMoNR5V+&#10;YxUjzHzJ9PPyuzpIe3OqmocOFBQj7fMYC8fllidmYHW4uxjZWdtQ1JpBLG3C/Q3P5H591kAoaU8m&#10;xSnE+nr9nHrxqakGi8cUx5n8vI/PrmjghRDIhPJ1ABf80xA1/wBTbi/+2J592atazKQQcD1BArT7&#10;T5U9cdVKgESLgj5DgOPyFR59SkkbVHcOL6C8bAj06rxzKq8AN9Rf/Xv7bamkrUEZoRmhPEepI4f7&#10;PVhJpbuwSTxpU+lPQ+fU2KyrJ5CTqCkIQDcE2YCRj9L/AJ+p/HPtpnrp0YpUVqfLhUU/Z1fCipY0&#10;AqPn509D8xWhHDPUjUjXKrrCACysw9F9RGm/5tZSR+Prz79QhirnTX5Yrwr9o9PLrxDO3iCmBTy/&#10;Z5n7K5p506lgO37hPqKnQQ5uoJ1KxJsRYf1/F/6e6AqtU4f5fKg+0/z62RpYqRRhwGceoJ8/8Hzp&#10;1B3REX2zmiGfSaOVQFOkanh4ZWa/JI4U8e01wSbWRFXuMb0xUgAGop58ePHOOjHaQpv0Kj8S44AZ&#10;zQeo9BXj59ULbwnH3u5KVlDSJnKkBGiUPJI81wiOvCnm7cXH+HvnPzTB+vcJGo06mDqOKgGvwmlS&#10;udORqNAfLrpBybIDtcXiqGbQDWi5wNIDrwHA4HqTTPREO+qBajb9VUgSB6OqjWIq37mtdShxJ9NJ&#10;tpbUNR+t/bmyXEDu9rEVoV1MQKFgaFVpxDqeAUgAg9GO/IkUYll1MlVMentY5+HzAXUKSGlWWjDN&#10;ei64vBvl9gZ+iUMXgmldYYo11iOQa2ZmYatGrU1/6m/09nMMqx3Kk0DSU4uSWIw1OBqAQGBNaDFT&#10;0WLA09jLEV8R0JUBF04+IUahOlWJ0tSrOaGq8Kre0tuPi6qtgKOPHWT+shgnDHQ6W9JZhwG+lvp7&#10;lHab3xkSNDUBRQE1+w+RWh8jkmlR1DG+bcY5S7EnLZIpn5+TMaGhpSgNOgy2dnKjAZmmmhlkjRXB&#10;YI4CEn8Pq4sTa9iP9v7M763M8JJFSRTicjhgjh50OaGtKCvRXs+4tZXShG0rWvyB+YNBk01EUqMG&#10;vV6nxt7WhrMPR081QsmiKCYsJ9aRzSRqJFC31DgG1/03JU+4G3ixmSaq0UqxShFGcd3eSewkGlWX&#10;tYKFYVPWYHKu6280EcQYvgYUhjrbSTUfFWtAv9GlDjqwbH7ppa2jjbVHJUeGQRqJlcMqkANGmq9i&#10;p+oP9D+PYLnW4SqTFirldXaQ5rkGoBoQykUYdy/aOh1a6pWVGcVLBdINSHrkgcAWHA1+IUwekvlq&#10;mnbyxKqh9CgfaxvqjnEl0RJJDZVt9CD6jx9PZcyvc3CzvVQSaB6aHQKdTaVALNXzpWOlSKno2mTx&#10;EMMb0ejGvBxWmBXBwO5q1qaA0B6SFXSG0jJGNTEqfI6+hGjvHHKyi6NyWZjxf6/S/s2ieDStvPJV&#10;iASVU6iRSpRTj0CjjStMk9Ec4jLAmqhQUUAgUFKsrHPc3HV+zh0101A61zM63hcPN5ZQyrqPCMpj&#10;4UoQFNvxz+falNWlEIZXQhNKfFpFWzXLGQGtK5PaCQD0RypE2lYwBr1dx8zwNK5UoK19Qarx6GXZ&#10;y0pkSOqp4nXTGsUU6K8MAns8lTAgBDMQCASObDkc+1rXdzbkJSitq1FSaviix1+JCK1IBouTw6v9&#10;K0cLur6Xj8tK1VcEPQ0qqjDHiAdXHpy3Btbb2aEr/ayfv08qEtT6pdKRk60CkAcgAW+hIJ59mK7m&#10;8KBSRH4bAUqAKsRQMTUjUCcnuIr5dPrc3FpH4mrSwHDKsU4ahSv2sQM4PRUt5dW1BmWfGPUqI5FX&#10;7low8oH+6TVVSm7PawKG9uebX9qhu7CdhA+qqmsYei+jhUpQCvBhQmnAV6WfvGUEvGxWhXLA8Cur&#10;vJ7q0NaDhUGvl1m2/wBW9i1U4ipnyrxP44IBA8y+iT9xUhFNcqDb1C1lAte3tuHc7i7hEKkiRs1z&#10;XGO4HBIXAPmTWlelUe6yqjqWqlQSAdNARUU1UIIanYCCaiterL/i38es9t1o6vO0OQqJpmQxNUQy&#10;SzyW/ccwy1I9TfTVccrpFxxe1sl9e7ib6RSFjVjkUGTRarw0kjGkjNSa1J6Lt+50hNm1pFL/AKYV&#10;HaTghihxQ8CKkHyr1ZpX7MlqcI8cUD09LDG+oCnKyuzrqZpHf9X0+oUGwsOAfYvvNunvtuXx8sVB&#10;GaKtBiijy+RIya+Y6h2DdxHfHXR2LAZNarXypwJrX0PE5J6CzrTb9COwPs55FNTRU7SpHOI2dgxH&#10;mUJ9BpW9rD/ivuMeXo4rrmMRSUbT8JHYAVwCPVsn9lPLoZ86Xs1nyl40I8PxTTtJYEkeflRqZH5g&#10;14j72RsfHZ7E1+IlhikirKB1oQ6KUDMhXxuTYeoE2HFzb+nuaJ4xPS1lPbU5414drAj1HAVNa5oe&#10;sYLa40kXbL59wIzXNSCMg/xeleHWqT87vjfX9S72rd0Y/DTLhK2YiuilpW+2pJZQWMy+IG40nUTw&#10;Af6kcMWk5gZrC5bSpo1QQNVDThjz7cZHE4NejKeGGRUu40rU07jqABBNccaLUitPKpLDqvekkpzF&#10;HUIyCdDqi8djphLEKgkH1DWJZifr9OPZ1GrIGAGk8G7jUAAUwSBitO0V41JPRbBGVjAqCxNAAAw8&#10;MkhtEle6tKMCR6Dz6j7gjjkhMsZhW+hHldWd1Qx+lXVfQLknUQeR9eePdrZ6JpUM5XK0oAe7NAe/&#10;hQAUxn1r0bvasqCXSEkqqV0nVooQCeIyMEkgMKcSOglrYGLTFXLuzesMjeqxvCCg5uLE3/P+Hs0E&#10;iOqj4AoBweB4k14HVUU86UHCvSaGIxFkHcTVQCvY1DUEjJ1ce3IwSKU6SlTDKrsxWw+hV2I0xD/N&#10;kp+oKfr/AK359qlkAahJGMaVBBNe40yCAaUNRmtOvQ2zg6RQF+2jEjt/CRwIVvLGQOIHTaGKMeVA&#10;HCAEi5tw1x/sf8faxY/FWi1JDEsNQ4LwpXOD5ioPz6TzBBG6tTSKhRQhRkdwIpVuPxZ8qdToZdKk&#10;E8AjmSyjxr+pdXBv9LH88+7mF/EEdFLHPadRJOQfTT61wPP1634pjUxyPwIYVNAABkcMDIpniSKU&#10;PU1ahgqKWs7IqhmOqQajcix4Btbn8cfT22YqMzUDqxNR8Ktp9CBUAE+XE1oSB02hYkg/EAKD0BJo&#10;vpnzPEDjxHWJq5kV2ViqLqJTUVUnjkMLi4PBt9SfbZhVtJAORUUFcVqcU1MMVHELQnhUdJ60q6tp&#10;K1AJJHpSlSaN5VBzUCtes61Gu6CUFrjUEuwDaQSHb6C/9Cfrx7L3EuppSKA1oTQYPAg8CQM+Xbmn&#10;S2MFToLgDAIArQ04MVwD8q5YcTWhdaZvWukFAVPiQkFLcamAYfqb/e+AB7K5VBj0UqQR3UpxwD6a&#10;a4NOPE9GUSGqsvYCKqmQvoaAilW4gV0gj9MVJ6UNNp9TlQFZkD62VWRbaj+1/QG5Abm/tK8RR1TU&#10;S1KhQC3dwpU5JINcYHl0sgdNDuxUgnSzefHFF4U/02ePmadO/wBxzHpf9QjC6WLaSn+bDMbXDDn+&#10;txYW9vwwAMdXbprXFSfUAHPoCfPiTjrckfikIDqDmkY7iq04VrxX0qQRpooAI69DXMhMgk1hA6NY&#10;6mbWgDRkHnnkk3/wsPa/wAFCMCGIrkYUA5IPCgFATT51r0hkj7TOxACmhKD8WkDRkHTwLaq08hx6&#10;eqXJIfGUPAHpUEGLkAANY2B/Fz+PaK6tZGVmkWulvQ1wK8B8XqKcc9XBLIDUKp4V8ySBq86EDHyG&#10;aHpRQZNmVjwrtZJGdwSsoXShBQWHBIv9L8AeyK4sljZVHcOIFK1UkngTQkGgzWgqa16VR1lUyAaS&#10;cHh8Q/ECAAQR8XDJwtOsM+RU+RAdGuysrsJLxrYySMvIB4uAOR/Tn3WO2YwiRqaRxIoM8NI9PIUO&#10;PMHpnRGNUcfaX4ilTpNK4NcmgJC5rxpXpN5CvkLghmOtWCRqdIJjGhnCW4UCy2H5/wAPZjboqhoz&#10;26SKClQPQE+RP4T5/LpDLG9QNNS2qgGASuGIH8OnFBkN8s9JSerLSa0F0DCNNL2aUhbftowI4/J+&#10;n9PZtGgKESHSW8vSvHu+VOIzXjnpmV4UYNFUjToBDFqinxAH4jxB40Ix5dYqeJ2uGLJ6lU+Qi6eo&#10;m8dgbLfm/P8AgfepbnSv6bA/JeFaDifNj5UoPt69Db6VEUlUUgUqCck+RIrxFSaH0xw6f6ake5Ej&#10;lWClvI76bAsA7rr+h/ppH0JBHPtDcXyAgHPnTyBpwxWtPxZwaEZ6XrbsHq7BQoatTmgoBU4yePaM&#10;ivAdPcSTQrIrA+UNcamUCI2FlRFH0Zf7JvcW4HsukktpEUpUKADUVzU+efI8cVHA1J6ULDJGJEdS&#10;rVByVouBQhR5HhQ1JB1FRQHp1hqAji8TOHXlELWlZLXUW40qD/T6j6X9onGqoVsivzoCK1qcg14e&#10;dOliaEKq8JDMDgDDNUaqeRXSeHk3lXpR4uULz5GjCmKRgp/Uwe9mW99KCwa3B/pzb2TXwaQF6hg1&#10;QK4pjiABjOVrnyOKdbtoooAaEx8GbQTSoNRqqQ1F4OB5nh0I1AVKarqTOwjcunqF11rLEACNR5B1&#10;kHkD6n2Drnw/EMQIUFagCpLhT3AnhTFSc0yB0bIoQ+Me7U2ljSmmoqCD/EeFGIOR+KvXKuhglc3R&#10;lmCIPCxj1IFQmbWIgRYk2N2tb6WP0bhYKtI+9m7TT8PdXNaEVFPnT7elNI5Ze6MqwFArUzg11aRx&#10;qaGp0+meg0yNNZJvC0ZLFkV0Cq7AMQEj+tr20kk8fU+xfbSFow0gappjOkny1E/CMYGD5cOkEah2&#10;YxsC5wNOkMaY7BwK/hapx8Rzjq/j+SztV8X0/wB0bwlheJt277ocTFK0Z0z0mCogkoWY/XQ7kabk&#10;Xtbn2L7Fg8k8jDBCAHjSuWBp5cO4YXqOefH0zpDxIbuNOGkYP5cCDxNKHq8TDK2mIs3oijaRdXPp&#10;AtoIv+TyLG/49n0I1AL8IWtPKtcVH+X16j6YspDN3AioBFfLKkY4nPr06CpndyWcpERrWNOAY7WQ&#10;gfX6/UfX2/Hq+KStM0WtAP8Ai/KvRbIhWOgYeR4GtCMEVIz5Go4+XSiocg7KSGJlfSgW5XgL9bc8&#10;X+tufbsLKvaRUrwI4VH+GmRXPmOk7qTxOknjU5IAzUeVD5jh0o4fIFUEMS1pZLE61JF9RY/n+q+1&#10;JjYZbyB4HNfWv7K/LzHSeNkrpJI1EVrWtR514V/Ph1kkiYwz2F1tzHIBJqcnhgR/h9B9Pz70wLxk&#10;UygrwBBP+x5jy49aU6X1J8P8PGp+X+Efz6Bbdm2xVCocKqXLqASQzhlvp9Pqv+b/AO29lN1bpMWY&#10;CmKZzTyrWlanyPAfPo7tbwQAalBbVSlTUjBwBxPr8+GOijfIzsrJ/HrortLs5aiJczh9uPg9o/cM&#10;IYKjfG75Dt7bUdMB+uop/LLWlANVodXABPsmv5ptrtXfBYDShPAM3aB/Rc5I/bw6EW32ybruYiYl&#10;lB1MOACqST8zQgZ9TpHWq2Y5vEnlnWpdoxLNUVHkkkqJmGqeasBb1SyOzSM99Wo/m/sHporSgGce&#10;lRWvnmhHHgSeHUhSBj3uykKtakHAoKagM6qV9CDw406wimUo8bMKcylFEojJtra9jKbaraTb8/ix&#10;tf2ohVdBZU1LWpAPBuA+Yqc04enHpO9DGyhtGqhDaKt/Otfma14UFM9CL131tlewtwUOJoKKpMTV&#10;dPSy1ESF5Zp55tMURaM6TrJspB/3j6rRIkUR0vx7RQUByB55OeAp/n6RyBRKpkQ6kABIrrz3eRoB&#10;Q4JPHHoDd1/L96W21jKPsXtKgoZpqes3PlerdhZqqjUvk9obDqvBvLc+KNtMdPk8+KmmgkQWngo7&#10;39ne227k/q1BIGrgVU8aFq01MOIB4UHQM325UyhEBOnIGdQ1cTTyTVUKxUcGA6sujxrELoX8BIxy&#10;wiudTgKPqPoT/r8c+zIKZYxqyFJYccCv8PEt8vTJ6JHAQClQWAHmePlTACk0+0mgz07U0JJjSNDY&#10;zRqDKCVi0t+6ZXYXW4uF5v8Ai3t1y4YOe6prUVNT/ETSgxTVTB9Ok4SIqygkgYoRQigyDqytPI1q&#10;R0rMVGFjafxHTVTSu4cDTdJrJKVPNgLAj88H8e3AGOEByccC1eJIHp6+YHVSa0QUoMUNAKimGrke&#10;VSMMadSamqpKG6VVRGsjS644jIutH1BQIY1vqb8Bv9gR7aOiJiVIZgMBclRXJ+Y8j5gefVFE0kZV&#10;sFTXuwDTNFPA09f5Y6KP84+5s71j1PJi9n1E0e4tyTGmerpUaSopKZ4D5m0qL6iD+OAefZJzPeGC&#10;3FrBqoxIJBC9pNStQdSinnxIoOhXyntsN1uDXV0NWggjzJdh8YGAwHGlKA+WeteDHb73RhMsa2uq&#10;6+eaOY1TNWz1UzPUoWjZdZN3DE8EkAXNuQD7A2XUhdTMwotTxHHFagUHxClepQlYACO4IKLQtWpI&#10;ZAQKCg1V+dFFa5p0bbqH5lbp2XXxwzVkrlJgSlRPK6mMDWyAyklyDfkEkfU/19ro2mtys9vXSw0/&#10;IV4av6NM1AHpxx0UT7VZ3cXgV1MGzqIOKVAANKmtScn7adXGdP8Ayl2P21i4aKbK0dHnFX9yiqah&#10;Gm1SKJIpNTMGKkG6AixH1N/Z/Zbsk8KW07fqUOcAE1yK+RWnn5YBIOAPf8v3G2sZYgSlWJrg08tX&#10;8K/wVoGHn0oOw9qruPG1U2OZ5ayCOdD4NF6mlMTR+NVAvpublAT9b+354lu4yUIoudfDt4CgGWOO&#10;0UGeFD0mhuTZ0QIWVsMGX4fNSAeA1ZIz8x1qxfzFdmnAGpqXgnGY6+zmN35j5JrR1dPSUeUWnzOM&#10;MgsUEsHqUJa5QNbj2V7Cxtt6a0wq3VVK8KsVqpp8IrSp8gSQBU9SDuv+NbV9aCG0KpDVC6e6jCuC&#10;KE9pGT6U6G/r/saq3x0pSS1NfUZPJ5nvGuGUyFVI1XWZSkw22KWTbFVFPLeSZftahIlJJsVvwSR7&#10;SSxNFI0UanUqKaigC1ZgygfxEqanyrT069DcKt1JdpWkUagGg7teVoeJEbDtAJySTSvS029njtb4&#10;sfIWvhCRVm9u4cHtJagczVFHhcacjkaOlSMA/qcB1/qf9b23MVit+JVNVW8hWmC1fizxNKADhXpT&#10;bQh94hmZfEaGEsD8WkudJIC4VmAOFrU18+hZ/l/VH918F2t2VWOsVHs/Y24chDVSniLJVMJpaGaz&#10;8K2lyF4uxB+vvcLyQM88hBVU7dQwpPBVHmTwoPWvCvSTdAlzc29gdTCadVLGlKL31YHJFBUVyacC&#10;AOiZ9TvLu3tunyq+Ty1FdU1LzamZ1ElQ0yV0zA2u9ybXB+n4Hsrto5HbsoSDkNjUTUEYNafng8R0&#10;INymj8NtKFQQRQZNAaq2MVf+EUHAcAerZMLjY3R6QRCOgxhjBjsoLNOmqoram5+jm6ixPP4ufd5Y&#10;UiLSGjjFKjWDTgigZJJrU8MVxTokaZFpoehJpkLwIyzVz4YynbwNcV4jQuPFJtGpmlia1SiskDeq&#10;lEIXSqsx/Te4JXi1+Le18kdbeikSGhoRQeXcFHmFXtHnVaDpAswiuQslFPA6tTrXVVQxr2VJFOFA&#10;a4OOil5SSF9wpSU8lPFLERKY4HULHIT4C3mDXKA3DKQRqIvf2Fn8QuHI7SKE0rWmRVccfX1HHoZx&#10;hEiMiULqA3oAa6SA1SCnkVxkgip6UOQkMcNMaZWQGOX7j7VWJQNaIMFkOrnkkp/r8296uYIx4mpi&#10;T+JdQaqk6qA0oGJHcDVgKUNOmrWRH0yEeGoBNfIZIPHNaHtoRU5YEjpD4LNT0G64VVjI8dW1LPCB&#10;5JhT1KqKjxNcBSSVa5BUsL3v7DfMnLG2837Jd8t7gqyQXkbKC2Rq0mjYPkRTiKHo92rcr3ZNyh3O&#10;Jm8WFvLA0mlaGgorVyAKE8c9TPnhl+w+n+v9g7+60qp6bcY3Ht+or8ZToZcdnsfKGWaLJY0OutZY&#10;7qXiZXB9StdfeKv3KObucvYX7wV7yFuUrSbdIkjLDKxMbqcCqcAzLVHoAaUI4DqbPcPbNj90eQLu&#10;amuXSoVkA1qeB0mmoLXgVPGtaZIx9fd4Z7tPbOHkq9qY+kyNPCsi0daKmpno5qkH7mCSuyEUfBYD&#10;Tpc3FiT9ffdfbfcbkDdFeKCYWkkoVzE70oRQALVaGmaMTXT69Ya2vthzdtEcK28xa3aupqDXQVHa&#10;KiuBQkAHjXHEa8Tkn2zRS1m5lWmSSORpYYQF/aI8rIdIRSgYWPrHHF/bE/uXyJYxypHJVVK91CVZ&#10;hShAUVP2adJzTpdL7ccxbzcQxVd0UHUhwO00IXiK+dcE18lz1Xb8hPm1RYHJPtvaUlK0hkSILTv5&#10;TEqLdZDRUhCKSSCxdi3+ufYE3/3lmvvFh2O3BRgw8ZzprXBKrTURStK0UjOOhxtPtZt3LLRy7tMH&#10;cAARqNSpU6gWqahsg6claYx1VB8h+yN/b2paSIjJGeqhk0zI8zXnL6nCIgAvzZfSOOAL39wFbW/j&#10;bhLf3hDEtUilNKmpX7FxxqamlTnobb9ukv7qTb9uVkXQUUqWPDLVavcGrQFjWvwjHSQ6Z2R3pXqs&#10;dPTZSaIo0YndKgaEB4WQC4LEEggfi/N/Zze7fa7pGfBjB093EUPrTz+erNOHn0E9ln3/AG0Mbt2V&#10;V7R8VAeNAK9pIxSmTU1r0c3HfDLvXstYoK+aroYHRIhJFj55J1pgo8siSStpGkEjm1/xfk+1O0ci&#10;IjCR+3xOI1KFDOe1GFMyORj0UVJGB0dbzva3UWiRwSO2vBq0y3dxUZqcCuRU56FrbH8pv7aBJsvU&#10;VFQ7lD5KuCJpGeRrqzK9xpb+1zx9D7ErbcySsiKxZWdKKdQwvd3EChU5IIqRUr0E0stlf9CjNSjE&#10;sD5Ekk1NGrmgAFRg4z0OW2/5Y+0MbMrVzY99Ihk8xpIoZI7jSvnIP1BuoCoQRySoF/Ycvre/RxHS&#10;TAIPmCBmqrTKnhVjVTUAMadCfbINjaTxowiSAgAAUL0xqqa5FQxCjNOIp0fbp74h9RdfNT1i0dDk&#10;GaIus89PFqmMbgowkQHTpe9pLWtwR+faWB74MrNHoaM1Ph0oK8QB8JOmhKk4OQfLo0u5tUc1pZ0a&#10;tFCuuCyZLU+IgtWhqTnAx0YPsDrvbOZ2/U0S4+jamaKeOGGCGEXe4KJSzWKn/VkvcWFrC/tRdzwx&#10;JW4RVPEtp4ArTUyihGr8QWhrmmOkW0Epc/ULIzAfFUjAJAataFijAKnn5Go619Pk319J1zueoyGI&#10;Sahp5K0IkggNND5Z5GcKsEZ5dgpcKTZbgiwJ9hOS5F0wi1eIoBI0sKhFGQTTtQV01GWANanofyRC&#10;yQ3NugR5GAahJ1Oa0KgUIfgcZB1YI6BXA9sV9QqwVGRZ/GfHNEzBJJtQKhQrGwB/tk8Gw/PPsI3O&#10;1pbzeNGpUGpUhiUjzWoHEj+EYIBNMHoz2zmKRgIJZAwUAFDnt40WlPxYJauaeZJ6Eeh320608yzI&#10;HkKxmMVQLM8PoR2BbULAAG/HHBPsNXFrLHI8CjAq9cqU1GtVPA1JJAyeNadHP73cLHJGQjtSOpIY&#10;VpQkqaaQvwljQAkipI67qeyKiKYQQ1KtplGsXKEiXjz00nA9LcBQOB/W/tft1tCQLpi6gEoK0Y6k&#10;8mXiQQfi4VNaigPRfebkI/8AFagmuT2VKMa6UIoKMRRaCoUE5Br060W76ypCSGrmRYSNEpkIjLg6&#10;/t2EnJLGxUn1H6D8exJF46OVaNauKkA5HlrBHoKhlFAOJrQ9E5vh3SyII0rp1NjWxFQlTQ4wUbTQ&#10;nFcCoo4beslFFE8L6ZGaORVdlCVBK8ll+gDNcC97c8A39qUlMsxecjSAQxBbsUYxjOBWuPKmKdI5&#10;ZbZEnijAGka6VAGo8STwPeaAVJpw4EdQNy5VMmWq4wFrBCE8J8tREks7F9LMwCmZRdwV+lrk3AHs&#10;zt5S6eFJqeFmrr+Biij4gBnQx7M48qHJ6Lbq0mWPRqrKBpB+FHNFLIjUqHGQg4FwSCGboL6yqFNT&#10;hw2unYvG7XDGGV1PM0QAbUwPCkD6gkj2/I8kkpVgFkUAqDkEAgFYzUghfiJrxBAHSC2kDyKFctqZ&#10;ia97q4aijQAFK0rqBoMajTHQZ5+ojrEhikIlXxBdBJje00mmZaiU/VwOBpA02vze/tswxySv4X6V&#10;WXvHecAkeGDgAmpNSTmgIA6RXHgkNC6aw4IYAkVJOc/EXI/hp2gHOD0iKrbHlZE+1VkbyxMLeowh&#10;LKgSb1EMrDU9yB/vPttLuWWXSrE1pQ8asfIkYXhVEFGOTXy6ans7VUVJUqimh7iGkxQpU5oagOfh&#10;UrXiSeim9v8AS+fjyCZDC4+SSN5AWMcRKoWUPqCoCVFjqNvSB9Tc+x1s13F9K1tMGDE1KimKCnmR&#10;xIoc5NcHqLeZeX70z64wa1plT8TUIAFOKrQ1+HQa149Bm/TW+6mnMjYmrcKoaMpTNpKgBVb/AAF+&#10;LkWJt+fa+O7tyBoepB0nNQvrwzj0pUeeOiWbl67aBpHUlASF0rUHTSmRha8DUENXz49Mu18dmdq7&#10;qXH5qhqaNKjVGweArCzyKRrcEXOk2AF7c+2d1jMu2PLbHuXNQTx4Uxih4k048en+W2nsd/ihnBVG&#10;PdpX5cWBFVIwNJoADjpu3/JXZWvWKnpqmeLHU9p0hQ1IpU130SOgBYJ+CR6b29lewQWu3wVZlQyN&#10;gk6dRH4hX4a8aYr8ujPnO7m3i9VLKJ3EEfcFq4jqcrWlWVaVUkahWmcHobfj13BPiK2PZ+4an7jG&#10;VSp/D3qphpjmQgIiN+otzxduR9Bce4s92/buPdbM77tC6bhCSxUULL51HCn5cfPPU7fd+94Jtrvh&#10;ynvsqmKXT4TvQ6HFBRaivwmhqwqO4AlR0eusdVFNKDok0kxSMS0bAJqVBblkUeoj6W/qx94q2qOx&#10;kQjUtaEUoeNK5+FjSgNMn5dZvXUhJBgNGI1KfwsFFRppRmUCprwK1rk9I99m4/d+coRHA0NfTPT1&#10;NI0cSSSs8BDqS7X0lzqIZeSL8n2K4+a77lfZrgeJqimVo3BNFKtilBx04B8geFB1EPMvKuz8yblB&#10;fSR6Ht2D1FSwauWBoSHapI4Aj162K+gMzkpustv0eWgljq6ChpYvHKobSFp/21YksSvAKvz9be+T&#10;nuTYWqc2XM9kQUkdjj5nPlQH1H59ShbqY7VB5KoFOFO2gNeJDGhHkaUz0K2+sW28usdwYOZJJG0z&#10;JBoNvK1ZEYV/X/qWC6f6+6+z/McnIvvDsPM1s2gw3UJJGCFDhWFc4ZWIODxPUZ+4+yDf+VNw2mUM&#10;WmhljIpxYr2k/JW7gOJ9TnqpyGoaKFY5JKnzRmWHxawsjTUWqApq+gS6n1aQDYgCw9/TdHNBLCk0&#10;Ol4nSNgQpKBX7mLigJIOFAOK6z1x4dGRjCxdXiLgAfiaM6fSmniagZNRTj1EqsvNJBplOgSmFJHY&#10;KmhWfUq3S5RBzzYgGwtzf2zcrFLIyRSltJNVJyaU0sFICk8RxrJXp1ElAV3UoDpBag4mv8NSMVOa&#10;6cV6YK14VimUyRtpu0jSSLp0AetodJKtb6lyb3tce25YzF3S1AkPY3DSRkICBqqPhK0yCfOnWyxY&#10;0cglSoNSAABwIpx1Cma5ata0HQPZuY+ZmuAV4Tx+l4zIfU17epmvb86Tzb2VXRZpJJnZy6tWlakL&#10;p4IowQoGA1KDIyCenDqWRmLEMrUqpFRjIH7f6VCKmh6Fv4s9fyb07Uoq2eBqqgwk8Q0yJ6hVTy+Q&#10;O8oIPKj1NyeeAPcC++W/Q7FyhcW6TRg3KM+anWhqeNQGB/hbiwoTnog3MRx3VtbTJrV2wFoGqTmV&#10;mrXTkl2ocmoAoT1tL9G7K+1x2NBiTVHArNGY1CCwA0to5IH4JuT9B75VPbT7hfNd3cwkWSshDUEZ&#10;enaCFypIJ7gaY0inQ72oLpQJSqDSKChCg0FPUClBWpNcdHdoIxT08MIVAU/VqJBDnnSo/wB5HP8A&#10;h7MbfC4UAgntrXSTwUHiK8RQ1+Zp0KlFKL55z8xk16VVJqPBOngnVf1fSwIA+n9OfYs22JmoCQcf&#10;EuMjyA8tJHfgfaa9UeSh01p614/L5U9OptUT4xpFgCSdVr8ekG35v7ML6Qta4TRpBbiK/MBTVtJG&#10;SD5YHp1pMVzjhT/L880+Veg03BJcSg2I/wBXyL2FtJIHP9ePcd7uJ5aFFDxg0JoSHFe1CRlu0k/0&#10;RXPpuoowJpUVNTTh5/6uPDonHbFQ0ImKssnrsRfUIkJvdT9VKj/U/j3Dm5pc2u61tdMkayIpoAwi&#10;HiEaajujdagggU06mbPSy3q7VfJINKn4qj8I9DxqOBoKdEh3Tk1NUSHcKFLqoBAa4Ll2F/Qf+DcW&#10;+o99Mvu7BJkhlhaoCgBlJQM1aVA8yTlUIDEZzXoSbREviiMk6BSooSSfiOsAkggedePEHqb1lVpU&#10;ztJI0TyzVaFmBEvkLG9ksQhJ+gYDjm1h76p8srJDt8S24IoldIBCoFWhZqjUFH4s9xoDXoaShvpg&#10;ZDpVgSDwIY+RODUjNeANPWvRpIYiaOJivpgcws2vTpMh1BHkW2pAbaGubkEHn2O0mUVFQXkXUBTU&#10;SABVlU4FQSX4UBBGOi1ZQJkhUtokoacamgxip1Cn5j7eoMivq8kji7JdvDpdpbLpuv0N/wAEMBpJ&#10;+vtTE0LRiO3B7TQaqjSPTgQR/Cw1FhQU6NV1VMcgNNVQDQAeYGPKnA1FKHj1k5IYFTFGqAiaF/Io&#10;SMaI0T6+k/2pLct7a1BDh9TE00NQVLCrFsfEDlU/h8hTpKRUM71NW1EHsJyMgAggIPPjTqR6tFgZ&#10;WYqY9QCq7yMSVSPVezDn8EEj8jn20sYEmp2WlQaVNNKjiwFK09cYPker0XKmi/F2kYHAE8MBjQ09&#10;MilT1DZdIBjja4iZl1AC0jcAopJLO+mzsP08Dm/tSXDavFcUDAkj0+ZAAULUaQamT8umldllDGMa&#10;ZBp4+YwKEGg+00x9nUmkkGuVFYj1qdC6yoao/UoUWs9vTqN+RcfT3tEais7DSagEgA6R8Oo1Opa5&#10;8u06SetTgjsRKmMVK1ySBVgK4oRQ0U0oPU9CVi4mtDZBIfCzqZASwFgGimB5YahcFf8Abe2JGUK1&#10;WKEMAdJwafiXyBYGhrX9vQbuJJTISlO4GhK0YGtdWMmo8h6eR6WFN9E0soIV5CRHdY2JNyWA5ueC&#10;l73HtJIlFaqMQdIAJyw9BnFOIan8+kahQQNQpXNTn56QRqAHz4mgHDr0qMoNtKynWeWsUl1DXVK9&#10;9S2/Un4FuOPblGf8OpMcM6lp/ZkcD6HIJr69ORKhqq1Y0FftXIU0y1fMDAPr0wVhDlGZI39Yc6Zr&#10;CU28Kyi3psTa4PB5+hPt2BGjQxxsygigJXgONPUHjRsaRTjToyiV4qs+AudJr2UrXArq+agk8Aem&#10;WqiLKmp9TG7lQD49MXrsiKPyx02P4+nu8RKuzRgqV7Qa9wLYNST6UNR9uOlkciJIWWo1sKVwCPIU&#10;HADic4NCTTqCIpNRsFRPGAV8fKsfVHC7G5v9VZD/AL3z7cmSFwNRLHUAKtxPm4PDyBQ4JBI+HHTx&#10;IRwnEAkkgYbHHTxKjGeBIqKivXB6OSVgUmHkdV4JUBZBISU0kekMQFtY2I5v7sGSOLS0XYCQQAci&#10;gyeJJHxVwM4oOmRICPE1aiAqajwAB4gjAJxmncMAjPUCppFCsvKI7hhOIG1FgNTkMb+k/QekDjgW&#10;9+XxHbUKFlUgLqDY4DGCGU5OSTXOc9K45P1P0mGGODgU8sH1OeNQRTPTHJTHVoCIzEeWVi7elxYa&#10;Z5v9VyLf2SLW596YkKJGYivatAMLxYqtPhNM1yp+XSsmEappQwAqD51rlar26aGoAGTXNMdY0Qr5&#10;VeSZOChITUjfgMPqAbA3Om4t+PbZA7AgBJJOksNefMmgJA4gVppOa46ePhuVeFQSVBBFQtRkKeFG&#10;JNDQmpwM06lQxqX0iJXCMrmJNV5W0hnDsORo4tY2uTf6+93CeGpJOkkfE3Fc0FAfN85404DA6baY&#10;R/qkiNsg0OorXByOOTQg8KVr5dPUCxhotaEIFWNpwCyzQowcRsGIuyEgki1x6fp7Zj1srmJlLEk6&#10;BQlZKZoRwB9DUDj0kUyF1eUHUQQoPwrUkalx58COAbPHpSU0ABMjqjqq64pXPk1RqTaSNf8ABeAR&#10;z/X3qSixhIe0k0dVwdR8mP8AhzgCtOkruCunXRaChP8AFU9xzgEjH8RocDHWSWnpwvjZRIHVyiPY&#10;BotIOtVcXKr9PryfofbwMxXxlIULSrDIB9DT8TfZjzHHotedg5BOSwBFSZCa0y2aNwOKCnl0h8/S&#10;I8DWjCWedmTUQsp4JQyvYjjhOLG30PtREBqBqCpC0OkdhNckDjTiRXFfs6ct2eFmjmJJPB9WBk0Q&#10;LSilzRdQ8vt6BPcVJHoEQiQIwSbSI0LySC5WUSx/ngnSeFsOPd2Z11zg0bKDJ0qh4gK1Pi4Fxx4k&#10;1HQptJ/ppmmkZQBRan4tX4tYOQwPaqnDLUigPQL5CciWonglEUXndXYsjzIkUg0MWWzeQnhWjHH9&#10;L+yxvDtbiG2kjLtSqgYTWwOoFWxpIoaOTU9xwB0bwCZQI5CWdgprSiPWp0cdNFwKAAHKg+Zetv7p&#10;ejki8s5nWSTxMwPj0u7gLN6R6XLDU2rgk3sbmxhHcxyXDQovhFAGoTqOMspPmEHbVcBcVx0XbhZi&#10;4DQoCHFfxV4CrBg5BBVhRVHD5AHo0mzN2Gd4QJ5mEEknjE+gARQ2jlLLF9VUkEEekg2F7E+9yJFJ&#10;GG7RrAqVJoS1SvH4WIqCD3ClTSoHQB3axjEassq+IV1FVOQWxWtNOBg5Na1406HnH5EVcSsVL+Qa&#10;lCKDIwkOqRSpsANNuQePzx7QSwBM1ppNKk4/o0Pn+Yz5dBR44o5nCGlPMhsgEgtn+LhQdtM8c9Jj&#10;dFAtTC0Torl4XZoERykjJZY0Mt7W02DENa4PIJ92grlkJFSBrJFQDxNKVrWtMcCKggdGkFxa284V&#10;yCFdVFKAcQWyaGgxqb0IGV6Id3HtAyw1DCDyTf5TIVWJ3ST9rSvjv9CqnnSbBQRyefathC8JSoEa&#10;6VbIBArU6qVqrUxWhY5FBwkra5UlkRlUBXNTUadOk/GEqCGfAApnHADquTP4WbH5VIAGJJM0RKFl&#10;mkN1ljKn8rpta9l4v7DW4Qr9Q17SkLAorCoEQp2PGy1BUk1XUCzVamQR0NiYpUVFQRKBTSXUsE1A&#10;hmNSDU/EBwFMdCd1ZRP96rzM59AEyRCNtS6h6IT/AKrm5kH6yLA8H3BXuWbRI5rFO+NMIWHer6aN&#10;qJyAGHwH4ASQO4dBnfpY4g7KtEAPA01Aig8JeClmOFBqKVNcdHw2XRinXyyK7xkBZDpuSwk1aIb8&#10;FvqpOkc8W98vfeeBEEt1NGShQBhSsjAEsoiOSSTXUxFdPbgV6hbcWNuW8WpHAlhXgasv9LGK0XuN&#10;KdD7iHqIbSqkqokpdUco6pYWkWNiNWnnk3sD+ffODnMb1s91DuQhniVZT4KdrLHoJFwVAQuIiGCs&#10;a0WqsHNKBDbGGfWi0YCrtkYJ4LqqB2nODWuKU6ESOdhiZ4y+lSqFagyCzjyhzZuRYEWvYD/Cx5Kj&#10;DE2zCH4YFH9v4po6l/E1A1I1hwDr0rShGkqxBeDMqEOw1NlTippk/wBGlM0oBivX/9KFTNVSPS09&#10;U0wm1ElSZGV1h48/lkJkQwqfJGF4ljHPJHvKB2tUMk1nGmh6tqCrSrqGoqYQmXg5JpHKcVNesdrZ&#10;Nx8SOC6UlpJCxZiSholTIKsfDCqfERajUoBqSVBn09ZWTESxz0wp2FQkMtPGiw2K2MFTS6TIAqaW&#10;Dk3ctYrxf3u8tbJHr4EjSFYzR2OsFcaochCGfUGABC6SwbPW7mR5bf6qFD4DgMXYCgT4WwAzsCKE&#10;t3MQe4E56lU1ZTGR5aedaQU5qEQlRJGVMR8JBsFQQ29K6Sxvbi49vtBcJDHFexNOJhxJ+GhGokE1&#10;LSA9/cExjJPTlvcapDOE8JY/EXQhVoaaB4bFlIC6TRnAyxK0A6leYRxXlSWpaRGnleeATGslNLeS&#10;pkFzdluGcsoDKNH0t7eKpKrvBIqlBoBUlRHGHqEANNPA0IYmNzXj0li+nRFklSSVjqY69OuVgnxM&#10;a6dQFfEHkmkCpYHorHbMgaTIqGm/bpqc+JHLeFiWdB+3e6OOViViyL9VB49hPeTE9ik8ixymZ5AQ&#10;50FyF7VIfBIkUAyuumRhhm49C+yaK4mdtZCKia0Ts8IotVVgMsinuVF1EoW1d5HVem94tVfJdDKh&#10;yKyyQuVWOdQRI2tpjqKC2hmBJH5H19wXuVxPJeLM7+HK3eCe5l1DSVUrgMuWVqAAnSOpF2+EtB9Q&#10;aTA6Bo1fpygmragSHCkj9T8QpUjJ6zY5iquolihd4HGqUqhkiJMhKNazMn0W44JuCL29+sjLrVRF&#10;NKkbr26dTO/wjxK0DIR8ag0Iwe7oy8JIomi8RIp1SQs2aOTkFDShK17DSoIBDmtOpmRkd0YxJqEk&#10;KJFJNJGsyxr6itl5ZywNgeDwo49mURXXJBdgRrb1kZYl7GlB0E6anSgQ0CqxpQyNTpnXMkxMRCy+&#10;GBqZ1DCPjVh8TSagWUNQE0AqD0kpJJQp/ep0l0AIZBGgcyNp8BK8iS3qsfzwD+PdJYmo0ttC4QjW&#10;+SCdOdZSumgqVPkyVrkjp5ZHnjrrRWkppBoiE0oEIC6hIwo/djzrWvXGOtZqmQicxuVjSNEkUiOR&#10;Jf352RfprNwq3/Nz780lxcKiRxkNIrs0bLoDL+FNQNVUKMk10DANCT0YQCIz1eVVlI0Jmnhv+I6U&#10;FSrNipoqgkngOngS/cU0jAmoVvPLoETJLGUIgZ2j51Kt/WzC/PF/p7bmkt4JVjlJQjQwjLliEoTl&#10;wD3vp7OAoAG7T1WJCwec1kJZ2qqvqgpRQwBPcurt8Qite8DTTpJT0muSxbUvoLyBi+lhJd41uCSl&#10;wOBcg8D6m1BNo3GR3QuyuCGrpqWzUgEIrgMNRNFxUcAOl7TEgIJWAOGNS2ntB8NjTUytSlQCGJOg&#10;11Hp7jpEjhY+KMPIrJU63qZVBm5LHRcagACGPGk8f1CloZaxmZ/DUA+G2hFZfDqCFqNTM4woyOL8&#10;DlLNdyTXCMGCZAaNg1VkcBQGIroCClT8LggihJImxUgjWIiLw+i5mDf2wdKKJC17C5A/wI96vluZ&#10;DJHV7hgwPeATRQAa6QBUfEGyFNQKE06UW2uYBbdTH4bdzLUUzRVqGIUplRUZRhnpyoF1SQlUCiNk&#10;hhjUA+CcNczqpIUfUmx4/Jt7okiRSGrgsxJJbVRloCpLha0UClRkEUFa9WQLOkZjJAroSI6aKQe4&#10;mtAvdQksCWLVxpr04z1BRYz5Y0sh1NUax5VllLDyBvUUJ/IF72tx7WSywybg1xCjNHMV0PH8RdVx&#10;p8hKCAUoahAxHp0ht4TMoRGRXJIUvVWIZiwjmVtRcuAaGtRRanSQOpxrXkpStTK6pHOJHjRmkRWj&#10;bSIHReeQSOb/AIAP49pkt7QLLPZvDGi1AkpSR0l73PcBRdS18VV1BqkrUluq3COkFLmSkWsaVUn4&#10;SxoHU5xUooycnQcU6YBIsjSKx40yqQzCRWEjBIXkB5cr+lBwo/NuPbU107ajbPQOFJxpVSoJ4YCB&#10;hQtjNSQWNaPJHpkIdQ5kGjTUFWYnsZ/NioACgUCkUOD0zV0rKsDMohQvokKaNF1YFmZiCbP+oc/4&#10;H+hKlZkuEjgKsymqDSQGkpmPTwAUdxqD3AYB6S1kWLx3DxaCNQotdddRZyODOASFQ1JoCacTtdB1&#10;ccclKxjVmTTBEyQhlUzRDxiSdxpQhixeR1IKnTp+nuX9jM30ogEiBdLMVDg4+J2RVOtwTQRxqUZX&#10;BGodR7zBGiSq3hgxkEK2ggFnQkMrACjaydTUwCY6cOrTNgnzQUtKJUkW0bvEiPoNx5In8L2vGxup&#10;F7F/6Dj3JtsyWtJwGVqBAWpUAcampOoAg5+EetK9RveRND4cCOXmFCFNdPaDrLUYLU6iqocFqk4H&#10;Rh6eskkNmvNFeIMgeGL7eWJQ0gmVTpc/pS1+bGxPt5rSKNNcZ8MlTStWLg1ppxUAmrVpUVpTPRBF&#10;r+rcTElY6IxqCUkC6jqHwsdOBpy2TkEdSFZmjRGkEv7hSaqYp++7vqKJCdOli1gigEX+ot7bfSJH&#10;dhoGkMqCvZpHHVmoz3eYrTB6djVwzoRVWoWYKCZA4IVgDTwv6VfhqDwHXYld5DAWTSNKNJJIRPp/&#10;NNZgNbXIDWtZQTz9PetKRx+OVJ1VIUDtHo4INQDQ0B+JsHpNGGMxSQqVNCo1AV0cQG/G1f8AamlT&#10;xHQc70ZRTyrPNFH5aZi0hRXP7F/HUSFBYRg/Q6DzYH6n2mudTDTbqzaTQCpFVky6qD/ogoCBUYJP&#10;p0ZwJqk/xxh3oRUd1EALBpAKBQla+QQ4J49Vpd0mMU800QZlP7Ucio0xjAazLNyNUmvkqV4TTYjg&#10;EKbxbyXFxLAzFdA1aWZUSTFASR8KgGuoMdTVUZJIG+2tbRxi+jBcOB+ppNKAgLJUmhFQMFdRBGk5&#10;qagO0FKZRpSqg+ZzHCriUQyQSgSNO7X1aTytuSP6Ee4U3NrU7o0EDs5c0ZiuhmBWmpTXIYY0n8OK&#10;kmvUq7fbMsbGOMLqAKx61KhhTUzNVtR1ElaEGhBNG6DtZ2TUzyhSQY+JDHI0rAlZLtwRcMQpNz/s&#10;T7YEcbaFjUNUmor2mOgBVVA4KKGopQ9terNGTWeaTTUlAxYqxfyJz6VJIqScA5PWKWcppaAljqkM&#10;ypFoUGTljyLXH1FgP6D24k0mt0ZgrBQEkY6qKvBQR8VDUHPYTx6cYfp1jbWx1B1KkZJHepYUPANT&#10;FOGesKzyCdFCyKZSFVwoMwYR6dRYEixHItew4/Ptma4SdROaaISCseQOPBiB3MSO2tc4JFK9LZS7&#10;TqTroy8TgtIMFa501rqrVlpg8TSSJrKxVVj0KGZgwbQ1yhl1ni30P9Wva/HtmJirPrGtzRqEFQy0&#10;qzMBWoXhpIAByBnpkxsokOljpAzUEjyJNRpKUppIzkknHUR5oz+hxGlmPm0ajEi/VZY24B+ouPxa&#10;/u0avG0bzISXGFJ4jgG1Ak6SKEA0pQhc9Ntb0jRbasRetJAQ5UDBVtR09uRVsEEeXXOmnaR5o0LI&#10;yFdMukMDHpAWNiTchri5H4+nHtvSoYQuSEfAXBAOrixFQoIzT4sVPS5Z2klaySSgWhQgahVcAUNC&#10;yufjLYFKAU6VVA/kEU0oRQFVNfkIKWX9xwD+5oJ9JAHF/wAj3d5riIvHUMxYag9SCFYaSGFQXVcg&#10;MQKAMRnpqNfGiVr09tWDHX8hqKL8RTAQGlQK0Onp8ik9LSHTFYrZiHge0i+KTy8avUbanH4te17+&#10;3HZXge3jUyrpUltVWRlJOnUKKp05RKcPs6YZ3ZJFpo09/wDSBpQs2NRDKAJGBwtPXPCpmRkb/dId&#10;UOmVALLGnpdHIva/Bv8A4f4D2lAa3lDyFZWj7UkYFgFalQ9TTzopGG4kdOM8c0JEJEOvtCkUZu3V&#10;VWwViJ/EKVxxNB001LqeYlDumj9liPIqxrrfxsb/AK/pbn+pufe5GQwNbg/HqC6aBFNaGi0WoUHU&#10;DwJwAOlCohetmoXRpYq2SdNAWWvAlhQrRmrVuOekfWzM/ndJwihw1NZAwRgxUggWup/ST9D+PdYt&#10;ciLHIvitUgng2KENRTjUaMK0NaipJ639Qjo8kMxjAcNGCuVNeLg07eNTXPlmlGaZ3JUFXJVQFGhC&#10;gcXIkRvwovpYEck8+0Dqni0QlqmjimluNWUg5rXK0NeHTkrTvIyMpIWmkGgXVkg04rk4DYYnvI64&#10;KFYJpZDd1LaFJ1Sh7I4DXI/4KOOLH26usTE0apB7mApTINOC+nfg6uB69JFBJGjjSztIOJFS+o6S&#10;SRVADWvkAKHFOsrOXsgcsTcv6FV20oI/1D6WPIN7/Ue7xuquRECUBGvUNIIHcNAOXqAWZcevn02k&#10;gMjKJO4ltXAAFRpFCaawPw0IJFeshcJGpBiUQyPoYFR61X0FLfVhyRbg3493jEz3B8BW0yrqZWIp&#10;RxViamlTSgVqaRXyHVWKQWZaKlI3PeKChI7KLnurUjTUGpGOuxr1yIYwZBdTAVbyOsrAyCX6fkg6&#10;kPP591Cjw1pRFOojgAdNdbIfM50hWGeKk06cH1UcksAWraO5SGYurEVVjWi1JFShGAdQz06bZdRu&#10;KheKTyEVYCSK7JrjI0FwEBb02NmI5I/Ht+zlRbiJgtIxlkZAzHRQEaTprqU6UzXIIHn0nmeHw3e3&#10;bxHDVQq1KkroAVgCSqgUDFfLhU9XcfH6oQ01FGH8cbRUTQ6AvkdkiUmeOBgQLFT5rc/Qg3NveQPL&#10;DiVVm8PTONWqteBNRGxBFaRsNHADuHkeom5iWFKyTMI6UVCi6jIadxZPhjK5LE1JxmvVqGwJV0U0&#10;iSIyPFFqBRk1rGSYvJ/qWBuI0PJP5t7HKNqtqMtNLEAghqE/Fp9VOCz8Ap4V6j28lgdxMHDKSKvp&#10;oWX0oPMEUU0yeJp0aDBuViQC8cQCqytHoWPVyxYXJBNyxLA/14HtNJ4ZFeLHNa5JHAeVc4xSlfWn&#10;SMSihViaagAWodAHwg0zXzoK/KvSnaoLOiWDszFElJC6tQ/UX4CkqOSTzb2jWPSC1aUzp45rmmKn&#10;JNKfZ1pmJkVGGTXT6k/P08xQ/FX7espayhFEzB29BZSwkjsNbA/pZRblTzwDf3pDR6mgA48MN5A+&#10;YJ418urK7SExgin4iSBT0yMaTx418uPWdHcACMXVYmQuI0uRfya2AtYWHAt/vPvR0NVpCRqINKki&#10;vD5+dK8aj06p4janEtcUrnFFHmfQ4IHzqa9SVlJSQqusHQjrIR6ZD6iObcf0Fj9fqLe6FRrXxDQ1&#10;JFBxHAE+pr65x8+nASGJFCXyQfInCngKHyNKA4Pn1IR2QEK6szeppReRVCjkTyEc2+vFvyPqR70e&#10;/ORTy4Vqfwg8Cfnjz4deIkJqxoc1zqHyB+welccOPUuNrqSSqqhUswCrqVgbMQebAm/9Pwbe9CiH&#10;SM18s4I4/Lh+f8uvRoXIkAA/DWnnxH5cBmvEDHUyCQD0LzY63DAgyBT4yiM3DFufzbkW+vurAHuJ&#10;9QpHliufQfP9vV+2gWgPEVNMCua/PzweGOo+dZf4DmY7EJJTSGLUfT6R5FfUeQw55/FuOPbMlWUy&#10;NxRTqpx4EUHyP/F9LLMtFdoOJ1LQAkAqDUHV6Uz5Upw6oV3pSVlNvzfWNRGLTZVaqOysqx088hL+&#10;I3BP+qYj9XFyB7578/WYtN6n8R9aO8mNQqH4g1ArUkUBbAOr7eui3tpOJdkgMJFdKsrEMAqBs6Ri&#10;rNU1p2uKVpQ9Eu71x1Umxd0NG37UE5JK6g/7ROtU0n9X9oKVv9Tcj2R7BI5vBHIhjkkUMyA9tGx8&#10;XAClK0NK1qOHQm5ltlNlJdRSYqQFKkEKuCVIOddT2hdQNakgjoE+pVGQ2nlaONZmqpqCqA02jU6k&#10;usxl+hA4UqTc/p/r7Nbt2ivVkorRlhlhkhW0srV/EMsCtAaA4x01tMLvYfTI7odDU0nSnw4JkyBQ&#10;kAq2eI4nqvvubazmvrXKq7qZ1kBDIssaNyR+NYFzotcfj6j2O9ouDEBqAAYnP+mOMcStcnNScYp1&#10;Gu+2byrVTV0AHA6XCnuI8lYrUlCCQaEHPREctSvRVs0JV9MMjAX9RIY6lct/iPqf9h7kC2dpIiSQ&#10;Tivl8qf7A4eZPUWXsX005jNaLWlc1ByK+vzPRu+iOwKnCfbuJpEgPhLyR2WQVEPoVDGfqlibk/U/&#10;T2BOY9uFy7RkVNCADkBSa4/hbUBTy9epm9v96a3XQ9AmkVYU1hhwVKfDHk9xOotgBerYuue0IMnQ&#10;RjylJIo1eQuxS3NioNzdnBulhYgEE39w5uFpIk4joT4rAGorSvA1HoQBQkMpOoCnWTWzXMc8bKse&#10;hgC3kFIJDUJUVHb3VGBlWOo16HSm3BR1axqZo5DLToYlSQxh1YHS7oDwyn6Ly1gf6+yIRXQdpKFS&#10;khBLCop+JEBFO4ZZsKGIOePQjdtVuSWZgV1U+FgCe3ga1qcKfi+HBHTmssddIv71O9meFWUMyRqy&#10;DSzSGwuSv6SvAsPfvFeFGlhV427WZSQGcA0OlQC2kA4avGp+fRTMivblZUHhufDOlSTqA4FSagoc&#10;1NCB5kU6EfbGMoa2em8qJbWI9KuGDCQ2eGPgAm1xq1XNrXNgPa9Xd1dQw1GhWtRXTkM9T293oCAe&#10;BBPRRNAJU8R2DMaMdIrpYChZf6KgAkVp8XkejcbT6pw9f4DSRoskpZVm0xGHxHlSGPKurE2NgPrb&#10;2dWVsl0hMxLoukkVYHWBU/atPQnFAckjoNbleXVtCRrCghqAgswJI1Ejj3eaMa0NRinQ8Yb45YfM&#10;/biqp440aRS7NIxaQrEA7xm/CJ6Rb6sL/m3s/i5fjlFNZ00wFp2gtUBz+Itk1/D5YqOiO731oAaU&#10;YnFe4hfLGrKAjy4YoQehLxPxf69pU81Ti6Jmbh4JvHLGyrZDKEmIVtd+CSOfp7P4OSdoGmO4IZhQ&#10;1BaormgK5oKZ4+hPRbPzPuNyKW5JQZU0AJKjiw8j5CmCKV6MBsbpDr3ByK9PjsUsUZUyRpFqYsYw&#10;WkJcagwXhrWH55t7GO2cv7PbJ4oWslAFcgcATQDyp6AmtOPHoG77zRu1yRGwIFalc1rTC188moIr&#10;nHDgYOHB7ZoKMQ00MMQEcjRMptKkH+7At7k8csR9eOPp7OZ7XbjF+gFBFMeRPlUDHHFPLoG211vE&#10;l2fGqVIoTQChByKjA9c5rXpM7prsbjsDkpZHpvHFRSSozm0TmJeCx/tso9IU83/wv7Bl9NDbW7qQ&#10;VGcD7PTyGMtwpxz0K9usLi9v4/BydVCfOgwRXyHA0rwNa9UH7p+VcmyPlBiaalqJI6CsrYonlZAV&#10;DICGp5tHF3W/DfUm1uPePltJcC6k3eI6kikYlhU0Wpow+zFeNANR406nnmSO2n2+32DVl0AUL3DV&#10;kVGcEN2hSc+WBXq6rH7nxe+Nt43OYyRaiirKeGqR1vqgqGAbSALkAG4I/Fj7nGz3E7rtiT2jhZgB&#10;U1qoqM6uFaihqMmo6xY3XbZNk3SQXIJCE10qcqTQcPOtQfQ8MdAD3x0jtbvPZ+Vw+VpYHyQpPtyz&#10;RjXPFGC6ppv6lZjcn62vf2rtJ4NwhSIMFlyTX+OukvXH4RQfaDSvWvCkgJUqfBehA4gBhUCnnWnc&#10;CaVx5V61O/lb8P8AsToHc2Rmx+MqJdqGsq2phFrmipY2Ny6hQdUX4Vhcgf4c+1dhceLMY79CXjHx&#10;GlQRUjJwSQKfbxHSieGK3iRrZaQVIVO0AFhQgpSjKDwIofLyJ6J+k1U2KZKj9tYlkYtrlMTEEOCs&#10;YuWFzcgcA/0BPsxfUblZEpralKaS68Rk8AaVAzWn7OrREPbK0hKqoJDFm04pxUdxB4kDAPyr0j/u&#10;FKGRwqoxZmJBTTLq0yI2kkINJt/xNvZmAynw0Y6qkU4gLT1pVsjNfIjh1qFAyLcyKBGF1VFaBtVC&#10;AK6QGB+WePAgtWRgSRNcYKqV4Z1DM9vQpGk30j/Ac/W1vbttcqJNMmaUAoSFXGqhJoGPmfP8PVmt&#10;hMuq27QQQA1aMwwKNx0kCleAPy6YJqcpIQfVyyyxg6tFkuACBY/nn6g8G/tdZszRAaQFOkqT21zp&#10;qWzQA8BwYdF9yqqSfiVRpbSQdOKgUpQnJqwzSgJqOuAQWF7aLA2ZPSAeVB/qQ3BFv9v7XgaH0pXW&#10;cGlK4JBNDQAEGqCo1etOk1SvEgKNPzFKUyfxFTQGgIr9nWfxgxsNJB1AuXBQPI4uQotcW4uPp+Pd&#10;FWhjbUGUA6KVLBUOa5xXyrmuRjpw0aFgnkQD5As2aeRFAMgYHD16wyRliCVIMgU6FP6XUaSdBtY3&#10;Goj+hFvbbSMQdLBdJyaHIPCh8hQ0B4VBPGo6TpTXRhQUFQKY01AFD56qFvWtB69SKZG1ay4t42DO&#10;oZI21cLG6mxBuPyCfaG4jBAijHBh2uKtwyQM1OnzwDTpyNpUfxGAIo2oqKLnAU1otQcAZx6Hp8gZ&#10;k8M1gz2uQQGEai4Y2P0I/AH+w+nujWpb9NaUBIArp1HFOHGo4k/ZgnowS4dAspqxKgUpVVHlWtdF&#10;PwjhU1rTp4inZrMA7kHgaLvYcsOLcsLMTybe0bW6wnwUoOBwaAngCCeNCaUqKcOlsEjlFdjljwOS&#10;UrUkr5lmGWPkAQADXrK8ztZLoyEMVUcFtTDQ6aeTp55a3+29qUt0dGYEowAqKZxhlNeOrhQcePEd&#10;OtcTeL4VdUTgsQCtRntOBWq+fCnCtOsT1EgZQSQzKWB/stZtLMQLckEgn8/19vRWsXhaxSocDSa1&#10;TFRU+QGCAT9or014zqV0kgAHOCGoeOeDetBn7OpNNVFAAFWxOnSR+4iXJKtb6n+1yAP8fbN0kchD&#10;V7lya10sfPT8+Hz+zqsMqwx648q2VXgaZDVUChJBJPDTihINOneLISRhD5FZPUFQaGDKDpJkBPOj&#10;nR9f8fZfLbRPJhCG4lmJAXBIpT1xqx9nTyCSDQ+oFXwgoCAvCjZ4qK8cjicZ64SZRpOPIAFJDmwe&#10;O1gbr+AwsCTf/Ae0wsljcaVqWGrPxHjxHzJxUYHHrzSM8bSREFIxjGrI4lOIFPtqwwta9Mk1Z5mD&#10;iT030jSWMhUrqYADgL9OF5ufakQeFGIytXFTU4ApwqaVLHgBQgD06Lp3V2DKxVQdANTqNRUmmAoI&#10;wAoOcHrnEjSkA6fWDrBS7kMCVQJ/UWve/HtqfTQkHAoQcUAHnX58PXHn00zAstVGmlGFDWlDTSoG&#10;M5Lgih/b0q8biXkeF2XSSgtL+pfTyhueCCB/X/b/AF9ldzcRKDpFcnUoIqeBP5gmtB3eWOlMEU+t&#10;TM5UnGsGtCOB7uKsAK1oK+ea9KyPEPpDFlaNFaNAEsnlY/uDxH1FRwRfn+psPZI246gVQEFqMc4p&#10;Wuqvw0phqDUD5dLhaEnuYMtCF7ajXXuUr8RUEileB89I6wvSCP1aCTIEjLhiG0EnkKObkg+pvoOB&#10;9fdldJAZIjUZalcAjgGJ86ZAUfNs16UeHEqF3BZiAAa+RJqSBmuqoqTUAADGOobLZPXHoeQll0gr&#10;HEDY8MtrD6DUB/W/tUiGQ6cErTUScsxBp9pGagmlAAOlSwmWALMpTFK0IRa0BBIPbUAdwHGoND09&#10;Y+T9KlUYtbxqAXLgAa+ByQwuQPr+T9PaWaCRo20MAPxv8Ok+RofMGgxj+XTqQxGBDKoYt8ODlQPM&#10;8aHiOBJHd8xHx86COVI3Du6pNGzDQ0X9tDItwCrMLE8MCP8AH2FruFmOkjsYZ00OVNO3zDU9DShp&#10;npZoADRRP3ONQDYoeIL4Ap5eTV4dZ6mc+Kdf8xFZi2qMlWjA1Sxon6iQ3OkXH5F29oEt2BWZwpqQ&#10;cN5jgTQdtV41yM8KdXQK0LjUYkAOdJyqirIAc1LZVVqHPAk16RWQk0rdY2VZYv8AD9sWvcpbh2Fy&#10;F4sfqefZ/aIXBVmB+IUGSamun5gY1EEkjIp1UMsUKKqUDqMk4SgxQeTn4gozU0brZp/lYYCbDfDP&#10;ade0CRLuLdO5M3HofUJYJK4wq7EW+gTkHnj/AFvY2sleO1buDOGofMHSAc+SjJIpUGn8XUO82TtJ&#10;ufhqlQoYjuOMjtaorWgFa5I4Dq0jFamhgVfUSh1D6I51FvIXH1UD6j+v+39m8Iqi6fhoc+dKZ48K&#10;enEjoH7l+oDXDHGSQCRU1oOIB8+Grp9gpWbW4U2di4kksUUAcgED6Dkkj/W9ujwyakkk0C0rkf5K&#10;cQT9ny6KSaD9MClCSzGtCBT0OBxOnp7pKcQKjyFWdRqUJYr4/p5VU/kn6gf659qEBBoK+gznT58f&#10;OufWn2dMTN2jxMFc1UE1Hr65+X5jpV00R0p9bOA0hZmOm630tc21f4j+oH59vLVDih1DAqT8qGn7&#10;fTpkrrSpqAPU+uTx4nyqOHU4xJpcqdN/7Vyb8ASDSeTb8fge7UDJqUYNVHrWlDQcD6A/5R1rUtHb&#10;VQ/FUYqKDGc/Zjh0nq2hhl1fthVdrAsEGkA3VmB/H4uPpf2yUj0aRXGBnHyAPmK4J6dT9Ngygfy4&#10;cQft6oM/nLdma8t0t0Hin1Y/F0OQ7l3lTqwEdTmMlLJtzZFLKT9ft6ZK2qT8gvfn6+wXzRMjzw2E&#10;OAhEjDFWdqqpp/Qzx8jXqSOTbZ/pptxk7i7aVBwNINSK+eqvlwK16qw+OXUEXePa1JtHIz19Jt3C&#10;bfye8d3nHVMVDWzbfx1XHRCmosjMGFOklROrVdWV1Qwo5T1sGCLarCK6vkhuv7JatJpOdKipCngM&#10;UzgZNej7dtxW1tRPAf1D+mDSqKWOBQ1JJP4jWgrQjj0cfsX4l9Tbs+PO++1upOs9x9e53p3YOJ7Z&#10;zm4v73SZ/r7dODrdyvi6HZMweqqo6rJ1VCFy/wB9SERpBPTlJJC0iKL7zl+myz7qbdYFhjRyVaoI&#10;dtKR8asStJFkAC+Qyegra79JDu0W2mbx3ldlQADGirM1fwoMqVJ1eeBjp1652nmdgdJb83Fsrbcu&#10;T7Gm2LXYXqqhWmPp7C3csW3NuVLxOQt4Jaz7zXJwvhWwB9gy3EUkvhzJQ6xUnLFTQBzimAcqO7oQ&#10;XLFGZ1cmNAz6K/wipVakAitDkkAgYqR1d51f1njen+tNh9ZYUMaDYW09ubWimsWasnxNAtJkcnUa&#10;RqaWqqTUVDt9S7sx+t/Yz0JHGq4qp+FxQkkUAUCoz/FxHnx6jSW5WaV7oE0Ygkmq9oNO+g1VBOBW&#10;gIJ6Ej+HvHCi+pNchjLIP3pLsGGi/F/weOPbzKqwgEai1GI4cMAHhmlcnBAz1T9cSHUWVagaqai1&#10;PgAIqM+fGhyePU6Oh8bhCERSsh8t2dXGki00iG5cm/JFh9fdvBk8QIaiuM8fU0pihPAYFBjr2uI9&#10;zALWtCKkfn+I1Pn5fz6wZySejxvhpSYXMWkTKbSaGTg0rH9J/Dah/j7ZuFmUYXTQk9pFeHBaY1H0&#10;qc1x1uBvHejKO3iWGa/hIzkDgSfUZ6D/AGttbKUOUp6mWeR8bTv929NUAz1c1XOCY5zNOTocE/2f&#10;x9faSKGSObTqqBUUFMEitG9RX4qGlRnpfdXPjxozVLnCmgGkEUpThUZArihrXosPynnlrax5mp/P&#10;RUkZEsTok8sytDdyOOQASf1D68ewnzOtvLNHFNVVGQCtW9Rp46lqCDXFOHQw5TmaKMMvEkqDU6qY&#10;xUDDfi40OM+XVM2+8XRV1ZOKGnSR4pn8mmNUuC+ppo3jOlQB6Wcki/PJ9haHTrMZagYkivCpyVU8&#10;QKZFfs6HsiPNGr9skiHuNNIp+JtXBmU07vhbJpjoHZ9i5udpK7H000n2sSyWLyaxCH1ipjYrqBP0&#10;sRY2Ivz7MuybUYzlhnNFoaihpiuMcQft6RLKgZRMuvw6aTUAhQS2qvxV4n4dNKivAdMeO3fuvYGU&#10;pslTT1tB9o0dYHhZhUwyRya7sUHqBJvoc8c/j3ZYomUOvBhQZNapjyzwqAOJpWvVC7s+qTSwRalf&#10;VTmjgDSxJIIrSnmOHVj3T/8AMm3XgMTHT5/F0e7npqaR6OulmalnSUelPu0jHIXm5IBYfjj27Beb&#10;hYHUHDle39QaaKTWlRgMMUoSRX59FN5y/Y7nMq1KFiXqldIIHxaSdRxxqfy6rW+TPZWa733bu7e2&#10;4qOhp585T1NEMXTRaKamx6wNTRY+CC1idJYh2Gq7X/HtPbTs14t0TR2OrGAMgk8SAMev+Ho9lsrZ&#10;bQRW6jw400EN3MQPICmfMggVGqorTpg+GubNd1ftva8lXA+a2b2vm9vZhXtJVUkf8Oiix87O5sS1&#10;H4/DKgAFjqNx7Pt+1PdNPQBJIVdK4yWJIoaCteJap4U6JNtRvBkQkVD6GyCdIU1OomlFqNOkAVqS&#10;a8Bw7VyP8D6G2dtxZHpzn+2u1N0JGUAeSlpqyLCUbCpU8peJiPUCbkHkeylo3acSVqyIgYEcDx7S&#10;34hUFgy+fn0aWqCPWz1RQqrH+EkBSc0yUDEkUYCtRXHQzY3Lp1p8D8hVUs4jy/c28qHb1J9da4Pb&#10;KNV5JwhNyHndf0E/TngH3S6Lxx1kI+I0+QFag+QFfxGmDj06bsUFzvSzICzW8WokgnVJL2hh60QV&#10;05Pzp0kfh7tc1WSrdwVLs8K1JjgZQGmqJkiN1/wUudKC3FjyLe08cYIRdKihUlqkDS3kTju9P4vP&#10;pVc3BEbmKZh3UJWhbUBUknhpJFFX8PrXHVoeNoUZKHEmKoVzI9VlZiE8tVOzArAJ0J0qoCqV/J5v&#10;e/tWqNGAqAhAQgatGKnOVPGhIqRgjjmvRG80bXPjygNJpGmoAUEChoQaUHH5titeha3ojYzZb1FQ&#10;qUNJT0U8zRoTLr/bAaNU+l7Ec/T+vt/cFaLbiyqFYitANGagE+leB0DA+LgOi7aG136xqtRraudQ&#10;qTkAcCB5+h+fGuDaFX/GNxVs5u0EdTIKVIlDyNH5NNQ33K/2ALAJyzG1rfX2ElUu4o9B/og9KnyP&#10;8ZYVDAUxTqQrsfSW3hOC3g10kDSoGNZTyK8FoTqYmq46Gne89LiY5ZCs0+ulIZKNTGqvo9KNJ9Ql&#10;ypXkflefp7vcJ4TeHASq11Cunj64+KnwmlSGPCnSW2rO5e4UVlNDnANK0H8S8CCacSM06BXr+mfK&#10;b0oIp6h/uZ5TNURxMZpKmbygku9rvGVtpYm/0H4PtFFGDIJZiCuoAk8FrimANL1PCh+eOlF9P+k0&#10;crtUhvhyXINT598Zx9o+E4PRuvmntL7zrHaGYlnRYdtVFBJUUkoEwlo0YRrGxU+oqWUqnHJNvyPY&#10;U5h9tLQ8/wBtz9Anhz+HorUAjWuly5qQANJIOTXFAKnoe+znNs01le8t31KkgqVAoFU4Uf7U0GMn&#10;z6LTtPs7D7E24kgWmWamjmihWWFGETuoeRYFN1I0g3U8MDcc+5L2ze5FY21CyKFYsBhkFaMScqdR&#10;GRleBFOpIvdjS5mWq101BzSmuh0qB8gK6RQ8SfLqvH5RfLfdOe++xsOYqIqMiSGkiFv8pgZPGiVK&#10;KF8aki3iAItyfZxbXNxuBVIlABU10cQ2ryz3UBw2CTjHRTuG5WGw2zRWSL4jnLEmlB5GoqH1VAFW&#10;BGfl0A/xz6jXe+Rl3julEmjmYOJqm83gu91IUXBIUWUEc+376/8AobX6azLs5BBAOkvStV1HuoTx&#10;pQ+np0Qcv2Mu7yy3l+qiPAU0JIJPAxeYX+KvGg4UodSp6T2tncvBHS4jTBFIiyx+MxSNIBeJ2tdQ&#10;NV2jsNVydVvr7tsUN/fQKtw66uKkklafiXHcxpRWr28KVOOhHu8e121EjUldQqqaQWYZIIJAqvED&#10;inr59Hw6a6PXEY+j+xwcAbxSKZaiMK8zAAst2F9N+WduRz+OPcy8u8sWoilmvk1u3htGqMAFBOnU&#10;VBIPAqqimaA0z1F3MPMOtvChDLHU1bUC5q1cmlRnCseJ9ejh4HZO6oIjHCmMxsfoRnpYklIWCIyO&#10;ZNVroBYakFmv7k+C32SAR6U1LkqsmOLaBpAr31rRH7lArnj1HV1exyS+NGskjq1Dq7a4oKKfXANc&#10;HiOnLJ7P3L4kqv428NkcGNoo4mJkTVEHitYj6a7GwFj/AIe0l3Ns23jRLFG6yuCCo1iqGhJpQg/8&#10;ayaVGerRO0kgiaMUBOoGtCeB0n8RArpHCoNTToIcnj9xpO0KZClqG16ZZNN1TQxEni/qLG3IsTx7&#10;Dt1uOxXUohMVEiJrUUkYMKaCtR+IasE0A4aiehBBbSGPxdDB86BxoTQqGYYUeuRUUPCnUOsze7dt&#10;0M1XJjDUQwqPNPDCrEaCGJERIPJ4IQ2K8j+nssO17XuFt4tvcCPI0qCxGSVopYANqBVtLrqjYFWN&#10;KHpTqYTtFq7nrrDOAMZA1CrBvKoOc9BPX/JvAiKso6upanlBaiqKGogRiI3OmLTcBU/tKy8swAtz&#10;f3F29rd2EhhYUetQ6sSNVO6tCS3kfRSaCg6HWyWltfaGFWetQpVQSSAKFm7VwNQ88ZrWvRE/kFms&#10;bvWmrUZYJk1kBwWl8E6+glWF/UyhLAEWB5v7jaJo5rrxLYnKkMDRSQe7RpqKd2piTXgBg9D+8Uta&#10;iCMh6UAdgBSSpoSV7/VWBGmuRg9VJbqw1XgcxUfaMTTl5TY6idYP7kYVuW0j6i5/wHsW2jR3luHc&#10;APgLw4kGhJGP9KccPUdRjuEwsrtktyREDRixYVYCmkClSuTWlBwFKnrhj90SoFbWUbToBI/UyWRo&#10;2H1C2H6WP+vyfaW42yURFPI8R6kioNacPSmSa8B1aDegYgGBVhw1EAuAaMBj4Cadj0zkiuelTSZl&#10;qjQUewKgLqA1zEvcxEHgfX6fX8n+nstW3EMi1XU1QD56RSmpDnSR6EUoel6X5uQ9SBg8RpZh/CAQ&#10;MUoKq1fPhjoTcJuKTxRxFZpDAI2f1GQK5ay31/14sQb3A/A9ux7eoUNJIqqS2gmgFaYz6jJYEUpX&#10;1zv94spKoC2kDUHIb9MGpyxNKGgA4kioIp0uqPMywxqso80kgMF6dWkjtqLRxroN7AaiwAufpfg+&#10;1EaoZi8MnhqnfR8UwAa8asxA0k4Cnhnp4XrxRiGZQ7OAFAII1KfI07u2rEtkAVBrnpeUVSDTRyNG&#10;4idiyXkEvj89jeUqwAkkIvYfQW93MtwxeEGsgUA1rV9I7QuMxqDp1eRrxPVpXAUpIrJGGp26XIVm&#10;qXJBADFhwHcwr+aZy9BUyGWRDH5ZCyqFJhqDEV0tGo+l2Y+ljcN+m5v7M18OSFFkBVRSrEBo1bzw&#10;vdWnEAggVYEU6LGdWYtM+skEaVNKUqAFVaaVbDGtQxGk1Jr0l6DESyPDHPG0KxxEOsjK0UXkdlVR&#10;JJclzcmRSLrey8e2twnjt3YwESFmounBNFGrGKKMaG4Hzr0i2hTJQODA0ShhqYEpqJ059eOogEpU&#10;KRTpTiGno4Wqai0dPeSJfLT8SQgBwsim+ofXWIzp+lhz7DTNKrR+BVmQh66u6tSCFqOFaaGbuAqB&#10;QDoVwR2kkTAtRHqKllpUkHOrKrj9UCig6acemmbfeJhrInrIY5EhDRmXxiOTwxjX4YhzrtfmFx6u&#10;A5sLe1cFy0cTWjOQeKqO4O5wdR4jGA6mi0JXPXp44BcxSIoR2DrqNSDqrXTXGAeyMjSQQCRQdAH2&#10;R3eMdUA4iBZ4Kd1mkWKKKHyqr6UAAA03HDLz+Tb6H2b2yyyvVR4butAXDDSeBDHzJwV+VDWvQW3C&#10;eO2kL21WSEBj4Zw4rQVFaqCKg/YSBw6DeTN43tbGLVS0UVNmqeGSPXCirrjDWQJEOQ8NwoubEEEE&#10;8+1/1se3s8eUjLKGqSQa4JY/hVtJJC8R8VMdEj2Me9rHLFHSbuC0I1MKHByCWjFF8wRTPEAruJ3X&#10;Wdf9hfc5GiNXRioakysFRHG7NTSE001XCvIDBCRa3Av+favfdlg5p5ceG1l8N6aomU0UFTVVxkio&#10;FTXPnjoj5W5ovOQeeI7jdITLHIdEyuoJZG7GlUfCKAmgGaedc9NfaO2sbtTc8WW2tVwy7fzJGWwz&#10;Qyh/s5eJ5afUpOnQSABfi5t+fduTN2v992Q2e9oRc2w8KUEfF5BuAqGAr8+mfdDl7a+U+Zo935Vl&#10;V7G9PjwUAARx3MgyaBa4BJI9DXB4+l+wY9/bZhSaZ5MthoIYa2nKjy1EcShIY5JvopFtKkAXU6uS&#10;PeLnudyg3K29tcRLpt7piVbOlWYksQPNTxOTQinA9Zu+0XPsPPnK8avJrurUaXQrnSAO1pBhO4aQ&#10;gA1qQw4dCbhs1Lh924LIyAOqV1MlUEAKx+GqBaONVK61W/6v0/U35t7BO67Wm58tXVrHhtDMpPnV&#10;eJrXSTThx8uh29wEv47edaxu61WhYgqcsqihcZAFSFOM0HWw91jWU1Xt/GVEJBgqMdTzhovQGleD&#10;UCgAFgQfSLWI5t75V82QSwbjLFJXUjsM+gPn88Z8/KvQ2ubFYJS0QpSop6/aCO00JpilDjOeh6wV&#10;MrU2Qie8nmoJbMTpNorTFX1E2YEXAt9bc+48vLmW3uYLiE6THIrCnEEHBH+foJblCKl7g1YVqeJ0&#10;D8GcHjw9aZ6pQ3hUjD763zhZVaN8fuzNU8LNZFCVFYaqlUpyXGiW8hNh+BYe/p69sd/O+e3uwbzq&#10;rHd2NtI2ajT4KrIAcCtVwuGrmtadcaOetqGzc7bxYulPDvJglW/Czl00140D91SAa0pTpiSUaWme&#10;V40JuFQKykFgCVWQ+pGuADx+AOB7HDoxKwxkMrB1NQR+EsoJGWkAFaeVDWpB6DbMkamaWsY9Kioz&#10;g5rVXrSopigHDqBULKIna6hRcoWt4yyrbwIbcOL3OsWJ+l/dVha5RItOnSNX8TjUDqYfI+YB1ema&#10;1bCKkjyPQauGqoVaYprPwsa5DCleB6DjLzMryKAEWJGsXXUIpIwDIRq/WWJAUg2Fha49oDb0kWJR&#10;RCo+AMV0g0BqCCNNasKVarZ6WNErLojAUgALXFCaVoa1ZSeJwPNq9W6/ALqjwY6jy1bToK3J1MVc&#10;xYqskavZwsmrj9JHN7rzx+PeAP3oOaV3HeP3TbOGSPsammhH4ipxwHCoyMDOeg3Efq92fVRmjJSN&#10;gQDRcdwpShPA1rGOIJx1sMdfYJaGlhZYgulDrDWJ0J+krfiw/A/2w94pmzW2V3CaSCa5BPhip0g/&#10;BU/FT5eZ6kPao9Crp4CnGvEYqT5edMD16EtJCZCAbrf6sABp/p9Pr/r+w2LppriutnQ1oTQAqRUk&#10;4qSP6QqfLoQgBU0gZ9eI48Pz9elRj7aBYm7tqckn68W4/wAfYy2hi8CMCakkk189IpUChyMVrTFe&#10;mTpDUIpxwfnjj6/LrLWyKsY/VoNwV41BgeL24/x+vt3c7pRGpUnT5gUr6AE+grU+oznraBTVmGDw&#10;9SeHl0FW5J/23tp13IUF7i4POoD8W5/x+nuM96lj0ho10O2oKNZAoOJYCoKgdxIpwoAc9OrqUhXo&#10;aEcRTPoK8K+nnSvRI+5KvTBKYmjZlkqGdEKlmZeVdS/FxyLf69vcR7hEkm/LNY6ZJnlL6Y5AC+kC&#10;rtqOmoIIpgEt25x0rttdQvELUHGatnHy/l8+q/N1ZZ/u2SCeKORg+uWUhFjV7SJOSws1vVYEXPHv&#10;p393toP3dbiGOSVX1EmjUfgQDgE6iSCcFRkEU6G3L4ljmUIVBGHNVAC1+MA0rxIFMsfOlelr1HWw&#10;sq6HZVNSHVViVZIRfUJKgqDpJPqZBxY3uPfVrlh7prGJ7gVV4gtWNdRAACpQ96gdoP4SoU1qehHf&#10;VOpZakhSa5NangVbtAp5r3eZqM9HDhGul0NZ2VSW1ORYFQkosbDi91BFj9R9CfYzsZYo0D8K0AoO&#10;I8qE19KHSfKnoOirxHkINuQtfMZDeeaDUB/DgUBFa9RDKFJS76rhntEqCTWpUrf88DUCef68n29O&#10;sj0YAMMgAsTpoQQSMANmhHw4xw6M4lgJ7moAtNVaV86V4nIK6QMD7esaSAsJEmUnR/mXVk0JK2kE&#10;/wBRccKf6XA+nu0aMwERjIIzrDBgxUZoCPQ0JGc0Jp1WWGdYKULVoAcH+lQ5+Ig4OaH06cEA/TrY&#10;AkOW0yCR5CdDvGVFlCg2IBBIvxx7oSWFSgNAQBVSFFMBgcksRXJIqB69J5WZZFJYMBxWoJArgV/i&#10;NCdLeWRjrDK9zGWNtat4mDMSsLMSyog55ABY/wCptc+7+DJpYIKqjd6kfE1AM48ie0H8VaY6ppjl&#10;qo7gMUI0gPSqliwpjgDw/Pp5xEbSTxsyFpE0uk+pV1a08XmUAENYekm3I/2/urxqkOhGFGqNPmAD&#10;XScinGoFcfy6RXRZA4f8BpVu5ixArk4+wigHnSnQm42mUIuhjrCXSUA3URHTIABzyCSST7ozt+ID&#10;Tq4VwSRUE1+fCg49B+ZgZKuBWmohakKCcFWx3fbipqueKkSAkFSrReoaQp03Tg6QD+TaxYfj68/V&#10;jxSprUMaGpOTX7R5Ctc0zw6Yw5MjZUeRPdxpj7Dip88nrnLTRuQyozNzqmUAnSp8YijJ5shBDf1+&#10;vNvbRkeMMWNKAdoqCCRWpHAk1qvpw6WQhSfDYVDUIDmlCua4pU0Hl5/b00VFLKJpBDFGxaVJNK6b&#10;r/ZUhFGkqfqDxzYn+vtRDoaFGmei0IPH0qQSaGvka1qelKyxHumOa4qaD56aedOAz6evTZUUVpHL&#10;BWQwAOy3RhIj2h9A/wBUxItewI4/xchkBhWNQQQ2K0IoR3AnzIABrStOPVAwlDPGR3VJRhRWz+H1&#10;Y8QARUccYERaRNRRhpkBBY3bSJHOryIpGpvWCCpAA+h/HtxzKKyDKsDxAyBgLxoMHB4jpfHI6OqV&#10;ywFRpp2j4qnjRa4JOc0HU5sazArKvq0rN5JWQBbjTGnH0vfUADwTb/H21FKtPEhNAKpQV/2xr504&#10;HHAE9IhKkYCyYWrAUU6mAPDHH7a+nnXrhPjZSJ9Tp5Rch5LoGAGmOOLVcMFuSR/sP6+2VeIFGRSU&#10;IIoBwr8TN6MaUr/qCn6iM/FwqCa0IJrXIXhpxgVoMnpJZDGMrGnZI/KqfuqBoUsB6CtwCwvy7ngW&#10;4F/a1ZV8MXMddJ4eZAPGvEDtwF8816MIJdBBZ24gk8SxJodJ8iMYxgjph+3C/tu0d2REcyf5oyFP&#10;IIWHFrjnVyLfU829+JkRw6qdIJI08dNQusE5oDQUqK5AGK9K3mkB8ZKVBJHFtKn4hXzrnu4qSD1y&#10;VQylg5RI7LK0b6jHIPSJImAt4z+lubfSw97dSHo41M1SuoUwAMHOovXuQYoK1OevQzRw0iyPMqBl&#10;gwBIYDHaCDjJPcB04RSWcKzKLsiq8iafIzACPS6nSbgEgg3Jt+Le2IxpVXQeRJAJqtDVtQpUU+eB&#10;68em5AWjfU1WUkHSTReJpTiGpRfSmcHp9p5vGpUP4VjLIofnSVJc8LzaxuRfgn/D3RH8Zg6r4obN&#10;RgaTQDJGGrivDSK+fSK5WKNAF+PANBrqKVNE4EKflQkn06zvVRJGrMwlvdItTs059JV3IFgQxsAp&#10;Nvp+SR7VeG7uQAEOS1ANAyCPsI46qVrXyAPRRJI6MyqDoYANTDcKgDzJzRgCXXgOFOkTnKhNOoyl&#10;2CGoknWNj+3EbKZWAI0pyDpX0i9h7V2wYqQV050hSQMtmqj1byYmhxnqyBklqG1UUKAvBh5kLjUR&#10;XC0qfP16Bjc7sYr6xErCSZpUkIRyw8f7aj9RfhS3HBuL+1iqruyBS5FBSnCndUnyC1JoK5pXo/hj&#10;kljjkioVDFDqXAIoDqA7lda6gGqOIOadABuVXQmZmp43jVEEbv6Igo100WtrEoSQLrf+nB59l1yi&#10;TqbXTI6sWOoChYGokZlFRrAyoalTnIFOj+zbXG0fxseFCeGRxwKMFJ0AGlMNkjoNGyDU06mRgJCU&#10;V9Jk9ekeaRS301AsbK36Vt/bPtKJ5FkrEWISpoyquhCdAY8C6sRSqnvapoqY6NzFFIGkjZQ1ACBk&#10;sV4gAjFEAoSSdRIPb0OPX28GpiieVqW2gCVgzhHUFlAjRv0AKVtfni31PtdHWe4BlYSqwYhAAgIx&#10;U6ioJZq6q0wQfl0GdzgjWELGuupIooGhghxQ4AbI7PhB88dHX2bn45kjd5/3GCxARhlTlhZGdrGM&#10;kE3LLyeAWtf2xcKXTQg7KajWhPDiOIdcCmk9vEgE9RxuFtM8gUBtQNCahhqpioJzTNNNVJBrk9CP&#10;Kv3dMREU1W4KnmPmzjnm5X6MCR/UH2gkYRkmUGpqfQeVAfkOGRXNa46LVMsrgxhSAAeALVB41pnV&#10;/ARWo0n16Lr2Jg46uGoVgj08TTK2mR1j0FT5pQg+pIIBVPr9DYXHtZFOyRhkqJJACpZeDV0xqT/C&#10;OOpvLhWo6G23zfrFHY6xSg1Ejj5asBhWqjGk8MDNZ/bG3moKlplhVvFZnV18cjsW1xckAFLfra9i&#10;bGx9l01u0k8rLVUYCjRmqx0AjdQtSFcnMIphNVaecmWD6l8BVIYlgS1TRdIPiOQaFiaoQMqDRiQa&#10;DL1VTI1d4pVRCyxGGSzxATcTIJASR5AeV0n+gsSfcCe49upg8aKUBmZ9ZYAuIydAcEANQ/jUgnUD&#10;3UwAxzDGsimNiGTRUspAPbVVKkgKENAVIIavaBgdHo2lDIq6hFqfUXBB1FQSLBdIADEEM2vkG9+f&#10;fMb3ltJQ10Zz4oLKVyXqoYCqxrQIM4zXPdUdRFfTTRSFmjYP8VQQWCmhB1AZLAiuNdSfPoXqTXE8&#10;bgxlndSt5ZEE0crCN7Di2m1yQeTwOD75tc9x39pvTKpEr3rkr+rMheJ28M+EBSiocy96lidOkp0h&#10;jKFUddIMdfIEFj/HXi1BX0BHEEnpXK4+0dPGwUH/ADem97zLebwW+ptcj6cDnkn2EFtJ3iaApKND&#10;0EQVS5dzpJaAcHKp4vhsCNEasKFqFUWh0ByBpOaVNMGuoCmRmhodFTTgD1//009C9OjNLFM8VLS1&#10;Ki8zmNQaiMySeRjd9QYFYk5UJ6ydQt7ysk+qmC2raZbi4WoCqGGpcEU7Rk0LsoBDAqBpz1js8Rh0&#10;6JSoDOqmX4WeRashGokjUCFLdsYWta0HUyCR2nWJwsyRiKeCRan7EU8bTmR460LYMoALCUC7BrW5&#10;v7bSEeCJYXKSyhkdGTxy2lNJaPHbqJoEqNGkHJ6aihkupSIWpIyB4snRGDUkE1UNEVDPqC6sjBBr&#10;1LivUaDKs9KlJG0lFMkIhqEqW4a9IRezEgLEHb0WIIv7URzCxDy2wRxM4EieJ4gCjtqGOGbBaQaV&#10;qaimpa9XTxSCr2psonVDGQAZUZAATpxqd2AJT8KUOQdIktJW1bBVeNIpIZKUS6glTNb1w2eHiNj6&#10;1ZTe30IDm/t6F7CC0ZyrPIH8QVHYmCGJVu5gcMGOlG/DUDoulWe4nWIk6pXqWPGq5XK1AByHFAyj&#10;tNHoei4dmSaUeRopYh5alNRgDyxGGALGTAWPlGoFS9zISAWJFrxzzSvjCSO4dC5QFUGoCRH1EuaC&#10;sUtPgXESLUrTu6kHYZHN1E4gLtqfv0E1EQ/GjNqoWqFyXpRjRBmtzfVTGtaxp1ab926SvJJIZJWJ&#10;LBo5AAsTHUAQBz9Tx7ifcDruPEuQFNIwoaiFIAFyCo1NKppXWCHqCBnqQNvWGYotorSsQdLPQo3H&#10;jgBEHcifxEEk0p1Mw9UrorRLqljdGj+4pkHDLf1MhOoG5Kxg8G3+NkS/UxtKktw8ZCE0QszmjcFp&#10;RYm4Eu9O2vBqDo4aWPWs0BMhVgoSSMR6TTUfEdSQYtJJSlTXSGoen6V9QRRzM2tY0dCjPdi0vlki&#10;vYW4jsODcHj2uZIY7t4pXjWJdBHcWY1jFGZSSToahyVxwB6RGQlY5IwDIa9si6DItfh1AE0UCg4s&#10;PPj0k62EKQGQprZhNGypI8Su5MKycAIQedS3JFrWtf3RXhiMjiXWsBNBqYFnCg0HEsrKTUHsjpRi&#10;1agyEIEkcZrUqutGVWJVqlUkIoqEOVoRVmFFFBxbacsSdUiGR2ZNQPEacnnSNTNxaxIB+t7+7XHh&#10;hPp1bwohSQ9wLlnppWgyKAk6V/tBwHTkS3IMk0zgyOdGoGhQrwqKEMK9pDaUIFc9PlP4mLm1TGrs&#10;qyhpGvMEUIzljfSjNyABwR/W59q0urqENUxmRGBjUqoVvE+GNCtaBApJy1alWpkdPz/S3cZWHXCw&#10;IrQsNYAFGoSzaWPwBRpz3Zr1IipSyeVXbw6Gk1r6IxeT/gOLeuPWuotxcgBgRf3RGjWQgqnjKR+n&#10;Q6mp5tpwaOaIFoB3Bq0HTDa4k8eJyAKlc/CKgEUHcreqEYUVUgEnrhkarwxwqGKARgGRWanRQHsq&#10;shBuwHABvdbk8e9QW08VLi7qX1NRdOoMPwmImhQnI1HSa4Ga9NyTC4mglhYsQSrgKY8A1APqQM1N&#10;SwzUAdSqaWOrpo7sC5UzkelIJUikEZGhgXvcgqBa45+nttnms5zaR/2g1UdQTQsuoKCrULIuou+o&#10;ioNRXpRLd/qqjyBmdvFqhGlljOlh8IDBCQVIyWJYBhXrNRN46tIkFtT8SKiMkkCcEIDxZvwVA5vz&#10;9R7dhgCW6hnJjZC0is2lQ7g6SGy4AIqyN5EUUVr0ptYJywkhIVnfDHS4KA1MdCArMQSygU821ELT&#10;rjk61dYJBSpsKey+r9uIG5Vjaz/8cyt1HOo+0klkZYxcLGJIETUVIKhatxcAkrnDGgalCooenLdG&#10;IeQR6GHbTD1pWqawPjU0KMvapBqcjqPQ1rLBNASv71rMGMheJgWUggLZi1mLGwB45Hu7mDxI3YEq&#10;UkYCLSGhpQNqD1MjD4SFqCDqHp1toY1iKTydrktkMzOTktSgEYHxAMaKeIqa9R1dUka73lDPG+tp&#10;NTIVu6yEi2lm51AkfQ+2pZ3ubeKSRdEYHiKxbEQ8+7NWFKeEVJANQRWnSWUwICyyEvodD8QpGwJd&#10;mNAXqaAlSQoKA5HTHkqsI1/H6klUrqDupC2IhST6DSbsWIN+L8D3QRtHBHbRu4BA0haKVZmYtNp4&#10;uAtFAUggVJr1ppLeUyBY9TRgFASzu2AdAY0QBDUsWGoVHGnRzehK9T9pB55AdaESRvG8bSlFLLLG&#10;zK134BU+mwuCLj3JHLYljYTyW8fbGABwdl1EaoiPwrkq9NRJowNCeo+5ieJpykBbUTIwKEMNWkDS&#10;CdLKAeJpqBDOO0jq1jrh5ECSzRs5D6ahJKh4gT4Q0jRMeIzNcMoBCAC9lPuU7Se3e3VbVzTOSobV&#10;VqCtD3+F8LEjUxbBI6ibcUUrJPdpRo+1gx7DpFS9cHxTqqPwsNJwcdGLoZ1egh8aLG7qs6idgSY5&#10;G9KyAgszNyH08KQGP9fa691RXJMzYaq9oOCBUmtcL6H8XwjhTojrH4SSMCqXBqoIKsTUAYJJzWit&#10;q7DipFepBnaoJBhYvp8EcjeNvLDKV9STIbAtp0Hnkc/S/vUapANQaihi5UVqGFaAg5Izq9K9vVdb&#10;BjCEFA1FJA1uGNSWf4VYHtJp3HhUdTlZCDHMCI4ToijeTRHEHkEQVLeqREBI8gJvf+g9pS7ijxA6&#10;5MkhQSxUVNeAQnHbQAfn06kSJBU/pjVQBl+HSKeIBwp/DQVYtqBoB0Fu95IoqaqLOKeSVnWDzqpW&#10;MQ3v4x9NLfqZGJF/zY+3ZElkoQC6xglyPPXQ1YDJK/CtM54GnT1nBGJD4x0yEkZHYGC1JJrhXB7k&#10;IJYjiKnqt3vByVrWipzCmmQKNckkFW5hDSGSRiDp1WaORgH1XBGkCwL3y4ksraZpXEniBFrQK8Kg&#10;kLoVK1NSdedAXj3dSFYxyzhG0aQx7lVu06FDAAUwqyd2sgBzQAaa9VB9tN469CQzIZGKTNYrEpcC&#10;JhCvpZU4OkC9/r+fcJ7w8Et+JJRVRQlaZJoNbFvIsQfkcDhXqUrBfp4bctG3qGOnT8gEBIqta4qC&#10;wBxToMIasLHYMF1eQGdVMqkty2nXwtz/AGuTyRxb2geMs411ZQA5Sor5kEsuTxHaKCgOSOjJ/Ees&#10;CHL6lEtOJGWC1rSmSXNaV8gOoslSTqi1sG9MayFiFGhvIEIcj02N9Q4ubfT2oinjq0yoKR1JWmqp&#10;btNPDJXViugUOkam7um4xXUIv02Hb3EsAFyUZWNaEHVXzJGkAY6j/cEKfXYm8TRteN4lJ0eaDR9C&#10;DygB5NtXHHtlzJDMrRoNZU6CvChIZtVclgPjJoVpVfPp5YI1jZHagYUOpj2qRRWQLUAg/BQ5Ld+B&#10;TrK1QW8YJklUD6El3uBYApGBza+ofQX/AML+6LH9MxaNqM5CgkFBpf4pSxJqAO1ajJqSCDir6y0b&#10;ylpKigUkg0oARqXFcUK0IqamuOsUkwcHxXOlh5SxGlri9kvyxX8sTYn6j3VhHCBpqwYUAVu5lrmp&#10;PbEuoVIAJyaEdeEYPiCJQoTSKucuDkaRXuIzxpwoRTrnSTxuwBkmGvS0b6eJVdrMFA4Q/VuOL/W3&#10;HtpgLZCGUDQCGPkvHOcSEYTC1IP29XkCawyM0lQCDTTqBpqH8NU+Kox+HjnpX0MjAJM6SsEkVEaM&#10;ATO5Ni+g2uCT9FPHN/eliiYvFcOoLCpLDtQBdQ1IDkUABrSo4dMuZNQu9JY6uI1K9KU1svpXgFrQ&#10;khhQ9KGOVHe8wZk0yKWjZgp1gFkDNcfqAuL8n8Ae1CPdLbCWJgC/cVIAVgG0pX17SaHgFNGNevSO&#10;ss5llwmllOmo1VHetKgGrAAoKYq2kDrFVCRhG6rI7AMdPmtoAA1zHj0i4F1N7j6f09uRzhZGi0gD&#10;Grt7WehAUkmhH8LihqoVuvCJ/DRIdROksSWBagpVhjsUNSqeYoRwPTVWDW4ZtKzHliDIqlXiuyxg&#10;2ut+fxY83H09pa67QiKpSrCqilCpp4ea6afxCpYeXn1dqGbWil5RpYGgA7hmtMUFamnmvEVIKWqy&#10;TqCD1gp4wLNGDz5FlU82IB0t+B9PemTSodgFYCjAgqtQBQ1FSxrkxjg3nTp2Ro3YrHlx8DV7QSDq&#10;1YqARXSc0XyrnppkAV2MfLlG4Y6EYEX8cTISFsPrq5a1+T7YZIHjIaSi6tdfxAggCur8LEVC8AWr&#10;XqzmMNWFhIWDU8zqpUBSDQsFqaNkgVNTjrlHE1hqbzFtLwhfQ5lm5YyKt9JvYHV+B9PaVCiDwixj&#10;VNQdaAigySanuFK8DQfb0+yDSJBKHZ/hUYq0nEseC6eB1aRggioB65kBpAFs5unkClNcZBs9pOAb&#10;c6nP9bn2oaO4iDFxXUCUJ4gUrTTxXUpqhpWmAc9J5Ck1YEUOq6RxWoOr4ScdwzR+HqK5678TuJVY&#10;xxlmUktaRlVGIBNhpIJ+pBBsB727RNHHJrJJBxQIWWg40qagHHEDiaauvLGxMniMFBIocNRASACB&#10;QEVquoUZuNaDrkIVZixaR3VbmOnViZEYWIcSEAamGu7EX/1h7sXlVXI0qpQFRJmgrRTGeJYVpkHT&#10;nHVFt2RtVWrUPoANWU1or5ooLAMakahjI6mbddV3Bj7ml1GcHykPpZnIuWQHkqB9Bx/sPb6sxlVS&#10;G1IRpoeBA/B508tR9D59MmRXYlmjBY6tRBAGqoftX0pQGmjIpjPV1fx6qnePFpLM6hRTJEGEKEiS&#10;xBeZblVV7altdl0/63ufeWJBLbakjCuVPkxNEBOoKfiZ1rRl7VNT59RRvJK3DeKxFcEOM5yNXnp9&#10;AlfLyPVqvXcsZSNo5BKI5JPJJ40DvZSirLIbqLG+lV9V7Ef19jrW50s48MMilRWoBrXCihoRTU1K&#10;Hgc9AO7MNdKyLVSSKAGQkGlGbhQ8B6HgOjR4GdgsbullkSNXDzC6zwp+1oVRYkX51Ef1t/WkwXQ0&#10;UfxKTSi5IbiCT5DyIzjHRY2pH1xLQmtVrXTQACmo4NKahUCuR0pfMP6Ef7scRnU1r3bhvy3Oq/1+&#10;gt7SDUCBXJFAScHyz8vQ+uTXr0j0Vl4HiTUfKopQUJp8VceXWaOZTGIwLRN60PktqUcs2kknT9LK&#10;f9gffnVw+r8WdWOBPDyA+0/y68gZ4zCdBBoSR9pwajIrw4nies6zr6nfy/vJqCx6TYrZfMp+h0W5&#10;Nze/HvxjOEiodLU1Enz8vUVr6ClM9OSFS2igNMAE/tqwrnzFeGAKjqSCPIzqy6QUKgg/RjbU55HJ&#10;+oAN7/190FSgjcHVnga1+z/IT/g61oUvWpJrWg+L56jWtK8P2HPUlJGTVZ5GTXpPChEQkCyAfqH0&#10;Xn/D6n3UiNtOAGpUCuTxyT+E0zg9VFFQuOLUqD/DWgIA4DjUfZ5dTEdXAMg1FCVFwQsbE6bIvFuL&#10;HT+SOfdDrVToFKjNMk/b5fIH06cJJSrAsDXhgig8x5k+gOTn06nLIw1NqdljuLksA4KgiQCP9LH6&#10;Xvxb20Ap7BQHGeND6Z4gDy8+tNQq5ZhRRg0wx+QHpShB888euVenmw2Uj1M/mo52YqwUhWQjSrDl&#10;QLWI5v8A7H3p6lyHGk0IpSvzrxyTxHp+XSu1kVCpc6tOWBxSpHCn5YOaYp1TR3XjVwm/szXeIebI&#10;xwSSOrKsOiMaVjikccBT+sW5PNj7wX91oIbe5lFsODUBCjWSScNT1/IKOs9faWe4l2yNZW0hUBoT&#10;xxVSpyR6UWgqCCK06Jt2FiRmttbsoJYwXqaSeZI18baIxH5CjO1vUpuzOAeDcEc+4s2W5cXUZlYa&#10;VpUsGPfwNBSmoAUCntNNNT1Lu5MTYSMFOoimCDpBAJ72GMVJcCgypIPROuiCJ8pWYqAwyqTkIEYC&#10;RUKQ+j0xoS/ob+ouPqSb+xZu6LUIWZdBDIPNgRQs5bH+lA4cKVGAxsLsWaIBXUltPcyLprRF0itS&#10;pwa5bNfi6BTvPZho8jUyPTEfczTESFNSsdeqaZxHypvbS45F/oQfZ7tjh4qpIdKU1KxNV1CikFq5&#10;PAKccTggdF+62xikVLhMuTqJDEqwpV2UUMYAyCpJoQCCBTqr3srBtj6+aQpzLOzNMiFY2cGyqv5J&#10;/qSLf09yDs90XjVSCoFcEgkAEDNPL5DqIuYLDw5Gk0k6jQuq0VjUgAKcg+pNBXgOuut8gIZZadmN&#10;3eIDnQkYUkNIQOSb/j6n/Ye6b5GhILCoJOKDJPqcUA449ABnox5QuijPEoyQB/RUCtCy/izgitTU&#10;mlB0c7Y268jgp6cJMJIkIUSSFwyI/LLoH6gfwben/A8+483GzS5DDScksFU/FTtrq4IoOeOo18+p&#10;85c3S52/TFG48PDqeDAGunB/CzVU4HkGHR09pdhfcJBIQCYovGyqghdDIusSmqN7E2NyQf8AH8e4&#10;7vtrniDkMy+I+oamLg+TIsPBgxIoK1xjPU62u6RXRhMoKUU6gRpAGKMSKgVYGhGFzwrUDxht009S&#10;TK02ljEjzBZABHTqLRalte7WuZPyCTxb2S+HPaqkZSneVX/hhb4iDUfDj9P5UPHpXebeso8bSV1j&#10;T2kCgrjUwwlD+LiwyD0M2A3LFFJTTRuY5RFT2MdmZIo2MiwF2OkauNV73vwbn2mFyro/iKNIZko5&#10;pU4BZQO40/hFKHJ4dEsu3XlGRiFMQJZFBI4UpjFKZ1CoJOqla9GX687ngxtXFBUtH4ATIqy1C62P&#10;6nV2A0quqwDD6MOLg+za1u2sWWWJypA8MFQTEo4BgjH4mXOa1HmCR0GrjZheEiP4nzRjTtpU1alN&#10;IrpLCjNgVPkZil+SOJxwj01EdtGuICVGeEtZlBMbWIZgykg8nkgWt7FC8xXKWgbKla6icB1FQaKR&#10;WoBDZFVB0itei3+qcJn8R6MMAKMEEDJDGoo3AL6jiesGS+V+PMSTx1lO9rsPNKjGYLLZUqVWygXF&#10;hZfT9TyPdxzNI0jEsVVcaQSKHTUshA1fCQckVNRx6WW/J9sqqi/qUBJKgE6TUg0bJK0IcDNAOA6m&#10;0fzPxEbJGaiEs2sEpOBOkn6nWQN+2dFgp/r+Ppb2ri5zubdSqjVhaCp0nhmuW7hU44YrUnpO3IKX&#10;SA5zVsiuBnFKceIJwM16eE+ZMRBjp5XZlDRaBUB/UxtGRK12LfXUoso+vsqm9xXUjU4CE6qmoqKZ&#10;UDFFOADljwFT0Z2PtKbu4CiINhR2qa1JFGz2lR8RY0rkCvQW9zfLXI1O2q2gxME1bUSQlZRH5XWD&#10;WniLPHT/AEt/ZsTfkm3I9tbJfb/zuZF21SoWo1LUkgiq6Sa1I/GMU4CvHpfzJyvs3t7bpNesonkB&#10;bRVQCBilTmprUemOqg964fIZiY7nqBP91LVGsMhVzIZo5S50zj6uh/tXHF+PbV5t/wC7NUNyqh0A&#10;EnyDCnw+hP4B8tRpUdAWCd9zcSEEBwFpgklcrQmhwKA1p3V4jq0T4SfJoY40u09xVhfG5OKlo/JJ&#10;Mo+1qLeLzwiUni4sRbkm559l21bvebDea2HiQBqv2kEIPhAC9vEgNU4QVUY6QczcvW++7cl1EPDm&#10;jXFQAJa1BHGpyCagelKdWdZ2ky0fjz+25WraR0R5KdGDM0Z/45shAuePpwL+5Iuw1+F3fa5AamtF&#10;UGtBUUPGny8yKmvUNRR/QObK6GgcM14k/CFJ7aZoScitAD0g9wbc2P2/ianEbjoMdLV+FoGo6yGJ&#10;J4roYywlmW5cG4NgLj23ZbzDdKYbtDHKpo7OKhnpWgHAKR5+RFadKLva5YmF1BpMflpJIC1oMU+O&#10;tT88r8+qevkX/K2xMsWVy3XU74ysdTOuOaES0U7GQ6lKpZbN/Z8ZB/1V/Z1BetHGGmfUgqSCfgqK&#10;roNa0HDPGmOtpCXkUJGuvIJYjQajPwjtAGa49AT1SD2v8Z+3Opq6oiy23MrkcYk0sP8AEaSjllRg&#10;TrLzRAXAH0Nr2A/x9n1pu1pd9lQhVdZzpKjgBjJB4rXFSAeHRfNbXFqRpUzRHFQCa6s1ZSKDhWgH&#10;AV+RL/JFNErR1UEsUuiyeSF4Sg5CwLqAIPAPNufpfn2fwgzSDwvtIalTXi1OBJGTilOND0zMyR22&#10;iUDPAqCukHhGukVDMRn+lwwadMtRGrOHKlboDZLvf/Ux/i5vfU/9eebe19uQy6Kah5E9gxwJ4ju4&#10;CvypTj0kkR2ZtYKVStVodQPBKg4pSjMMg567jhX0NYSAMSAp0qWva0KkDVf6kk/4+1brpI8Qk/Ca&#10;uKmnmzsS3w/CMGoxQHpGFUxiOPv0VwcLmgoq4JYVrWoPFtJHU77JiFLMWGpr6Lav06/FIzEcf7Hg&#10;/S49lsk6xXEjutGUCmKaDWhcAGjVXJHngmhHTpiUJGGOsLWoFK0+JlPnWuM+eRXrCaSylyWkcPpL&#10;gXBufSi6Rww+n0HHtRUSSeGe3xQKA1H2s2c1+LzA4dJgUqGrUkkeuocRnBFOFKY41zXr0VOVLlBq&#10;1C4QsjgIpsHJP0b/AAPJNvfmaNlBeSjcNQBoQPM+ekjzB7R8unIo3BD0Lqfwlh2/MClK14hsMQCa&#10;HrOCS9wGQKqcqAE+ht5E/Vcnj/efp7cS3XSFRgWfUQaZHDCeWlTx8/Lj1WK5leYqoIACgUxha4Ze&#10;OoVrSuk8enSCBmSMIFVTwY2u7xG9w2sG+k/Q2PH+9ppCIpHLipWtXJojHHAeRFagEd54Zz0rCaYl&#10;VSNIJwRqKn19fDPmFOD6jpwSAKCHDAlbqyHSWUMVL6j9R/qQOP6jn2xI7FP0hUgnUacTQEKo/D6l&#10;ia1JA8+lw0yuST4UfZUCtQBwavxNqPwimmhGsY6wTrYL6ApBbTZ1AIClw39Re1uf62+vvcDyMDFq&#10;LKR3V7iDTgARQkeZyTk8B1SSIhhIUCE6tNGGSBqGfn50xwBr1FBJL6iTK6gNpdvSCCdKf7Dg34A/&#10;PvbSo0Y8MhUStagHPBa09D6ZNOno4SikysZJHCnGKDJ0epFKVxp01oeu/KyXLFdKpbSrgjTpIsbf&#10;XUfqV/Fvz7bfvl1RHuOSx9RSpqaUpwoQSCeHVjoiRqUK6aAD+E1GVyAGPEqRjAz1AlnVVKOOPQQL&#10;sFRgfSnjBsVNz9fzb+nt3wikn1ETcKgsANRDcKHNGqAaUpp6Ymp8LGhIUU1GigAUpw7B5MTxpWvX&#10;cMpd00Ff1BkJCl9KcGOxHF/rfkn2jkQohDHgAGzgehBHn5HyCjpt3fxaRaWp5niw84xUVFfI/M16&#10;UeOUFlLaCvEmsguQXYq0UbHgNxf/AA+nstuXPglDUaga0wKKK1PmNWMegr00V8JjQrTB1BdQqOKj&#10;Ipp8vI1yD0K2CpGeNdZQ+vQrFrqhKnyKNV7j6KBxzwo5v7B+4XRjlDAHURkmnCnED188ZpknpRax&#10;lkPigEEmhrXJwwo2GUnyNACKLg9LeDHI9MrKP0I7qoYRyMQRZFjS+qwudNxp/Jv7DElzMHwQ5auT&#10;ihrwJr2gjgSDX59HcEcRgBUkhMgBqFq0wFFSSM9lRQjjXpnr6RELubhXS8qMoS1iVWRGTjSfxc/U&#10;X/x9mVpOXppB0x1JCiurAw1eJrj1pnz6VLF+sZGrVxlSAunNdQI4KAMeZPEdJCpH25AUm8cjrKxL&#10;Aop/dj0avwfqfwRxe/sSxEXKgtpoVUppzq/C1QM4GAD+LNOlL6v9Eb4Sa1+EiupAFxUnicgEDyHU&#10;SkmfygfpuWVwoMYZQ11dkf6WvcW+oJ59riip28eOmprn8s54MDUAgdIQ8zPoZckkDyDgZGGxUV1A&#10;GqkcGoel1Q1zDXqcNIFY20jSrWsDLb9ZPGlV/P549kElmqgeGmpAw40AAp+ECncCO5j5UoK9KUBE&#10;jSyElgAaghhXNCwGJCTgKvAZqaHqfVVsbBiFZpIwji6EQ3a36XY6rjkgcXPtAm3SFlLtpFSD6/Mt&#10;/EaYNPI8On2ngDBdJaVSHXtJQkZ01JqacVGACKV6SuXlAgkKtKjxRuqO7EpqiYh1ewLsCL2FrcWP&#10;s1sYmQhgoNWqaAClRxTgorihJJpn5dNhQrg0PkqlwdJIJ1Ka9x44qADihI622/gdFT0Pwp6BpIPE&#10;sk20ErZVA0hnqayWV5JFTjVc2/x/rx7EVkrpEy0AyxJ1V9amvn5CmB8qnqF+YH8TfHcEtgGlCKg+&#10;vl5UrxPlQdHyw8LtBAmlmkWnjkNiq2dgLqoXjkf7YfX2bIrtCnifw0FaceP54wARmnr0Eb1iFLKN&#10;RHkDwFeA+fnXyHS1RIIQAxW+hivpbSLC54/wPH+J9rFQaqJxOT8iB8/UeXAfPordinco1f5vPHlT&#10;hjj59TaSHyyq/wCpgNMfB03K+oEE+n6EXB4P9ffkQAB9eBmtK1qMj5UHCma9N0fUA1KnFK/6iP28&#10;fz6U0MYSOwVtZsbKCRx9fT+P+J9vqQqAqoH2GtceZ9f8vTNCc1oeNCMYr5eVM/b9nXc58WskgFo1&#10;ZB41ugtYry1vUP6/63uzSFQNOAAaeoHnQ5r9h/l15EUOcVPoc0/nwpw6RuUrppXWipDI1RUSxU8G&#10;qNWUTTMIacIfxZmBt/h7YllYAeGCxIoKfPh6A+p+fTo05MpIC5rTBoDSvoB6fip1qWfPHfT9kfLn&#10;ujLU0j1mL23n6TrvDPG6Emg2LRDCeZkY8g1K1LlUFrt7je+Zbjc5mBDRgkeQBpgd1MHBJoaAft6m&#10;PaYzbbTaiRScAkgUNWFSSpP/ABlRxJPy6Bnp/Ndjdc9h7Z7E2DLRpuTby5GmrcNl4Z5sFu/amWgF&#10;PuLZe64aUq7UGSiXQ0kDCaB1WWJgykNqyumt7lbyAd0LKVVvhNcEN5FWFVYVpnOenNwtFu4TBcDS&#10;WV+8HvQDII+dc04grQYrW7fC777N+Uu0jtGbpnrD499VZWHZuM3dg9l5TObo3N2ziNhS/e7L2dkM&#10;nmIKSLB7VxtSEk+xgjnqq3xxq88UAMRGF9zDe79Zfu2KOJLdiPE8IuGk0ZSMyMSwjj4Ko40A4dAi&#10;25dsuXLz94TTPcy0LRtMoRF1DuIRfNjXJqTWoAz0YHY23du0PcWC6gxK02Qzmz9tjt7soBC9PsvD&#10;TH7XrXGZdov24MluKvaSoxlM58oo6SapMYiKOU9vaLG6q9GK/qH0ULhSBTzrX8qnj0jv7meWBpFJ&#10;XxiBGrZDeZ/JQNIoKFyacKg2i+WoqhURykPE4ERKXjeaR7tNaTg6VVmVDf6XZrezQOQxNCMilKn5&#10;Ak8QfXy4AHoqZZWjpUDSNRAqPioAM8aGvb58enSnjTzQyTyyySt5YlmV2hIDMXC/boTEpYnlgv8A&#10;h78CK1YFiaip/DkeXD7R65rTrxjcwqocDjj0IHy+GteA/YPJR0eNpWjlqHq3i+ly8Mbqg/AckqQA&#10;baiBc/7H2s1RytVyymuWNPP+IEeQ4Dh59JaGPujCsRSgANdNOANTSnzya+vSOzW29xvN54lxWYQP&#10;/m6DItFVuGa7P/D67xOy2seHOm1ufaV4GYt8GlKlcnLUwwBFBj4T61r5HpWXiEQUalrWlRkVHdVh&#10;xA40/wA3Umtir8LRwvW4rJUaWaRnq6OVowix/wCclmgVlVATYKGJH1JA90aC6jWhUhieAFS2AcUJ&#10;IqcUNc+temVkRpgFZWJFKEny4+lajgooQfOlOq+fkjmJMxjq7CYZ3GTq6gRyKxRJ2hX9Axzz2Ekh&#10;vfTybc2t7AvMGrxwzFgXzpKkAHgaebkeYqAOpJ5dZRH4z9qgBiwpXt4D514AnicEU6rn3Hs/D7am&#10;honzmKr8vIpkr0hlgnSgWQDRSVUmoAtc2JS4Vrqfpb2GFj8KQLJXxFpQE5qATUeQPEAfPPQredpZ&#10;ElwqsANRU0RDmp4E0PxUwMgVA6HTqDYtFW4iorPt4HMmmGaJ5GBEmk+OnjSW5df7YD8MTYfQe19l&#10;AbhvCRgy01quASfxVbgKefCoBpnHRRukvhJGygih0hu5q14Apx0mmqmV8j5HpEb0+M9BuHI1dOiI&#10;1PItVUmYw6HMphYeEhfwG0qgFiPrb25QQqhrU+YGmgJPEgfDTz8yuadKGuw6OQRrRq1ockLQAHA4&#10;HFR9nAHqpDfNHkert/VuLqImjgjrftmpnUOlo/1a5r2A+hY6ePpxcn2sDJMRE9NQqQSQD6EFad5P&#10;kajy9OlqxsCshFKhW0EFh/FUMCCFJ4mlaChoCepOUhWuxdRkKRTNDVoyJKGDMski65To5ABP6Af0&#10;8kHj2lljjhkox1aqE+WPIcBkH4qChB6rC0ksLSqpqGIUj5irGnDS34R+HJB6CHoPPjY/f2RxFbpT&#10;Fb9p8VVwo72iO4Nuz6ZZlH6dclLI4B/olz9PZ9cxi92iIoKtETkkCiP5GtSdLAY+eOPRTpBvWikQ&#10;kSrpoDUE5qRmlD+GpHDUa06N98n6qPFYzrjFQzoXocDubLvAVjdZZM5umWrikXQSoUqFVFUHixvc&#10;+yGJHkuHqSR2AY7qhRqZvKtT/g6OIFSOF1qFlRgp1ZWhA/EMFVHkAa4oc06FH5Hfd0NH0R0XDHGZ&#10;eu+vtvRZalWR1I3Du+mXPZYVLAeiRDUCJP7Wrgn62TzhZpHapOrKgUyB25rT0BatfSnTtlS3RnC0&#10;ZnJLEkME+FRXAoBhKUJJIqKdHK6B2RHtTAUOOSNzVSiOoq4EijRKeBYP2Y/KOSL/AKwSSfwbn24k&#10;bSzgGjOBXUG44IrQ8TUhK/Cvyp0XXbRHVCCRwAUCgVaVBye6rDuWpbzBzXo6O0MfHHXpLIYzPNbw&#10;UgVXSNonILTE+rQwNhf8WHPPs0hJDqykNilNNBx0186ippxwQW4Y6I7p1dArNTiQQa0K1w1cgEZA&#10;HaO0Gpqemb5SZo4zYU9EjeFqmGWN4lYGRzMQnjlVrDSTwFUc/i/tLvLAW62kZDBTqA0ku38VKeh9&#10;aY4CvSjlmMl3ugCSDShoVBPCoNBVv4RjVQ1PRJ+k8Ik9XGIJY5JVHhqZJH9CLIwYRqV5KpzcBR6r&#10;cgD2HYI0kRpeDOaYxQcSatnVQkAVLU4CvQruaL+mW8TwhQsxPFvIlThFoeCgFgPIV6EPuoQ4+Gni&#10;kLOZIF0RQxCIn1adB5ItcANYXH1HPIrdIQKAqAOB8qDhRaVVq+uPM8ada2zSEGgazWvwUBqKAAnB&#10;A8wAKivnwRnSMa1G7cexZJKjzCFVSxJR5AGHlW4LCw1Ei9rW90tDKtyjJ3VJyRkk0BBj8io4N+fD&#10;pzdXiFuwbNcLpIIFOJDHJAIoRxAwMjoaP5j+4Zts9QYBkkmp46/PYuKNYyIlf7a7yI8i/RTYFVP1&#10;+lwfYy3O1WSJxGgKGNhppWgKgCqjJYGtSpwCSel/tNN9PPcTKauudQpQEkjzFdJHl58KV6o1zXa9&#10;dUUFRStVuYxGQNLsBpF+SotYrzZr2sP6n2Tx7bpaOXQM4IJrwGV+eqoxihwBivU0z77IiGWZiFU0&#10;DUpUAZ7OPYcCp06TkdEd3Nmqjd29cfi4pJZo56xInOote7AszB+eRb6f630+go221NtbGVVVWGfl&#10;WvpwA8h5VoT1Ge8Xsm5bikELF1YgADzAoQSD3AkVJI4VwAOreOt6SLZ2zcNiaVUWqq8cqhVijV4n&#10;HBqnh4BYXOlb2I/tDj2RWUSbxuDSkE6XJySa5yoOcVwG4q34T1KduPoNrS1iLUFNLqKaQDqqw4FG&#10;OGofPDVz0Z/r/K7e2kn3+alhKxKz+WVnAMkUQL3vqsG1WGo6hewPJ9yFa30O3SQglfEGKaVYkv6j&#10;GrTSgpgkVoDTolPL15uryTIpIZhViSgXHzBGp6mpyaDiejx9b9h703riRW9Y9fZTcWOiS38RpqZ4&#10;qKokh9MrU7EE6Q3p4P1v9fYis7/dfCBt4iqk/GVqBkjSD5n5cBXVgjoL7zy7y1s8p/fm4LEwoFQE&#10;axUVKknIFKNniO1ePS/2Xtr5Vdm5mbEwbRj2gkMogFdWCQynynSJY4QAyWYWYXIP9Le1AvN7nl8K&#10;SNkVqE6jqVSuBkEBxpwOBB9T0Tbnd+2vLtqblbr6s50KvxSCldRrWgHkDU8CKcOuHc/xq+Ye2ZMe&#10;mBq13D99UR09WiwNGlCZE0ySSam9XJLKxNgbcH2j3O23iaJlhdDpJNAStQThlIrp04FKVIqejDk3&#10;3B9rJpdd9CYPDWp1gOCaE6Qp4Bzx8x6ceicdubT+WvRq4rO5zb7bhoquaOSpp8TTyzRxyghxGyze&#10;sG39bg+o/QW9gXcI94sn8Nj4rVorZ1VOQ9KU0V+IY4D1J6k/l7mX2/5nWWKz7VUdwJWMqCCCoFaS&#10;NSgVqYGPTrJS/LRcHtOGDtfa9RtyoaKSWWcRSyvI80t10AjSy2sDETcc8i496t+aLeG8+gJOskUJ&#10;IEYYLQhqmqE5IcYrTBp1q99vNo3iU3u3ypposemoAoMhy1Ka1+HQct6jqrjvjsTbe4s3kc3tSuVR&#10;UyTVLJRS+lVlb008yk2ZVPqYAAi5AJA9sPuQu4BHLoHhjSNQIfBywNK1b14NQEUqeizdNnG1XDfT&#10;sXlQk6wRocKuQE8wg+00BoSAOik1HcWViSbH1EzyiJgJGWobQUVtSyReT1aLcA8sSLngD2WXG12s&#10;rpcKdCyAkE/FWgqGK/iNBq/Coxkk9BKTfbyhVmIjWgI1cQCDqDHu0nitATUUYAdJmHcMW4DOk7RS&#10;FyKmGWVgFZwxFlJubHjXYgH2sgtfpAvYwWlCBn5laClMmqmh0/n0WvurX36LSau5JAZCNNQSG1Ee&#10;o4qp9CekflaF6ermkj1FJkQskiMp1LwyJHGbqGtcFjcHj6e1oj8SPvyy6qMANNCMGtcleHAAjPHo&#10;veQiUuAS7CpBFTSpp3VoqmlVJ4E8eoFFVsjpYuBwVibhtTN6lPIA/wCDn6fUkk+0rpH8clCxFCwy&#10;W+2nE8CFHxDA6tHcuZvEqVb8KUwCfwnNOOQ32Vr0LW2a37lUUm80wAjSycAyEaNBa3rbn8C9yPxY&#10;tnRY66kYovxHIBNBWpAwAvpU+RPR3a+FJa+HKNUkuVWgrQNXSTXAZvwmgJLEY6GmkpmnjiVdVkCN&#10;L4WVHbxNpYxkHkIefUb/AFv/AE9tQTW8SuSQc9moV+IV7ycHWBQUFAafI9G1wkmlpJcMAupFNCv4&#10;dKkfEqnuqaMo7AOlni6d0Mcb3eSNmVpIfokz/wCUeAs/pIUcs2kFvx7XQyeIgkyyMoNH8gtUDYrk&#10;1OlchcseqSQwRSvEzFBFlXjLGQMACUDVAzShZx2gZr0JcmJeXFkzGNxFEsjxDyPIWKNI4JFi7KGB&#10;tqsL2C8e2rmS2ik0WyldZpqYAAZVRSldCSUILUORUlQT0q/XktI57jQEVO1V4gAkjVhWOmtWFcDI&#10;qaUD2lgiiNS0nlcrMpij1xtKilG8UrLaxmbnUPppJYX+g3ciSWRIm0hWwSFwwqKpqrXQhoQ/mw08&#10;DXpmwGiUqoZlNSp7cBq9xJ7qyUJYtxGmgrXo5uC+MsfZHUWYzdF/klVFi53NqZXlXxwhlko+RoGr&#10;kGO5exv+PZcluIY3lqWaJqka6YJqPExRiyjIqFWoPken7+9g8eK3WjB0MavpppY07VoO5RXi3xcK&#10;nB6pG7FzVT1pu+Xb25WkqlhyaUVUaWfV50YhvuIQ/wBC0Y/TxYE/nj2aW9lDeyme0WgRPNe5QCe0&#10;cQ1GPHzp5jPQb3i4bbrxbbc21rIyAhSAHFAeANYyUHBG7c1NaDoyOZ6X6+7G6yrt07Jrw+XpKSKZ&#10;6RVvJKjRlhNNAoPqAAVSOSA1wPr7LNn3S8WZLfcaump11k5Br8Go0wa0NaAEih6EN/sm3mN57IlR&#10;JQoK9z6RkhBWjaQKavizjojfVUFXS7pq8bLBITT1MtNPGQVdmil9eoMbhgfqR9Lgf4+zjm3xLPZZ&#10;p45F7ErWuArUGkGhBB4VNakVr5dA7k4Jeb5DaeF4lZFJBWnar1BY1qrDOrRmh0kUHQld8dVpujAx&#10;7kxFCkGexVPLUVcNNHG0dXTH1SaigU+rhn1fpNifz7iD2v5/baN4l2bcZi9rcPSJn4q3kM4wagae&#10;IrTy6nH3q9r15h5WTmHa4tF9ZrqYLSrxNkqwAXXwoT+Gi5Jr0TDbuG/vPlaLb1TVPRPI0sdNFMbF&#10;KtWCrTBJTZT+bcXHvJDd9wTZtuk3SJfEAoXZQKFB50Hcflxpxr1iBy7sknM+7w8tzymEkuEVyRpe&#10;o7c/C3oB5Ch9elVsTN5TqjsJsfkg8PirxQZOJZniR1EmiGpe1roym17X5/2Hsg5o2yw575T+ptKM&#10;JE1xMRWhA7l+0HP5cehfyLvG4+1XuDJtO58ElEUyqx0uFPYzUpVSMEDJJ+XR+MxWU9RVUlVGsUtL&#10;XrT1MM0bIqiFBrRC0dgBGP1K3JsSeePeKW2Wk0FtLbTVEkOtGBByc1Irk6vIjh5ddAL28jvJbeaB&#10;lMNxocAP+CmoiqgOAmVI4/xVIHWwd8X685bYG1ZZhrnjx9HCxaxBZINA5W59YtZfqPoePpyo93LU&#10;WfMd4qEhWdz/ADr+dPXz4jqUiPq4Vnf4mXUKjypppxJNQK1qCPOnR3MBQWlY3Cq0E9lWyPpaIjTz&#10;/iORz7gLdLj9Og44r6YI6C24RHwS8Z8sAcc8RTyIOSTWoqfIdUK96NLQd+dq6HDqm44S9yYURajH&#10;RM8UKt9OQAzk88cD39K33aLj6r2A5TaQ1Y2KDiGUMhIRiWp8I8hXAIyR1yH96VMPu1vyuQ1J1ZsF&#10;R3RoaBTXz8/xYPaT0k6et1+ON4i5Ug+PyMZXcEN54nblQBpQA+m1+L8+55RO0vcMFIozVFAM6fDY&#10;cAZDWWoOoigJzTqKHgUyBVU6jwUEVJXIYMeCiukV7dVaZHUmor0jhkkaWNAspUzPIJVCot1eS31D&#10;OQguBcD+p9rBEARFq1GRNRUgqUOAQRWhcDIpipBPSZ27Wlc6RG3+nqV/ERXGTp4GtD256acXjEz+&#10;4cPiDZvvq2COS0UkislPYzoCnCrc2HBbm4+lvZBu0sO12E9/JUiNHNNa6sDAZSNRHAMAQukEDJr0&#10;purlLaGS8nqFQAUIwWxQaQMa2IxlvQYzstfEzYUOLweKCwhHVKMhFUFH0xqulzb1FfprNifoR75F&#10;897wu+81XFye9hIaGoA8y4VRgD+ifkT0V7LbSBWLY1uWIBqGz+JyKsRWmo0J4EVFerTcZSpR4xST&#10;9eLaPUCORpF7E/j8+wdvEqw2o1tXUQMAEoDxFB8VeAPAZrQnqSNtiKx18xx+fz/y064QsWmUKoI1&#10;BzzwObam/wBcn9P49gKMu95oCAioOo1oKtTuUVrjyHCmaU6N206Qc14UJ6WVFYqF408XC/6/CkD6&#10;f4/19yBt0VaR1GkHLfP+CgrRfKmC3y6T6tPxDz4cQP8Ai+J+fWLIyftMALX1Am5IX+oB/rbm/wBf&#10;bG6SsVMC8TVar6caKMhSBx+VBjrakgVFakYz5+h/1Y6B7ctSfC5LemVynqT0GwJTSRzci4A9xRvd&#10;8/geLE+oOxWjRjgVIGih1MxViD5KMknA6VRqvBgAD+w+eT9uB69EO7wq4/4fV/qWQ+Tx/upGiiO5&#10;SRipBAYcggcW9xK031V59JJidpURKBFVFDfpStQhiGoSAV0gjUzVqAshRUYTIpowz3YABqy59cUp&#10;g8OFeq2dx5iQ188skrKVRjUBiGdAARIYltYMy2NrEWNx76vfd6jujtlrAz6nUVLVAo5oQCFoFBGT&#10;U0qa/PoZcu0NJKlQD3qePHLVIOSCNKgaTxFBjoY+l6wBY7nxyDStvGFmbycpbQeBx6yR9OPfUHls&#10;TJaIhq0Z7lUGqR0FWBZviLsdSAEiik8OhNegsoVBihFGJpUChJ8wwX8OKEV4inRzsfM70a8tIbqy&#10;M0oeVEALRxSOlyx+oX/U/Q/X3JFu0Y/R7cDIC0GuoBZdVAvqRlW4rw6KI9YCTJWCrDUQDwAwSPVh&#10;ivAD4uo08qX0uTN47EtHGCYlf13dXtf6aWF7gWt72pmNXjHg1YgBmOlipodPE5+IEAqxxQDozSoA&#10;QfjrX+L1AoAQv20yaFjU9cqWZ3Mcl40bWXZW5ZXA0wLLIebD6XFyPp/j7fIHcihtAAVSPPNXZAK5&#10;zUVpUVJ6YkREqWFCe7KjIbhUVoCTUHBAzjy6UUSnxM11uE1vGhZ11jlQVJuEKm6sDb8H3RMyEEEG&#10;oAJxjzOBQtUUocniK9FlyECqE0gVNGpSpYca4woGQRQioNAB1JEMkroqMNJR2dgghLGPlgqtxYC6&#10;/XmwP9PegIUDyMDWootSxGrz1YIqe4VGOB62soKfFXQANTHtIrgsuKkDIp9hznpU4ykBeFiIAQYW&#10;eVS3idrHSUQD0oOCRbki/tqjRxMo1EZotBUcCakmpbJB8gCAB0WXs7tIoJqr1H9Kh4jBplRgjIHD&#10;oQcdGf0FHikLsSx0yLYgsV54YWs5v9CefbE2QJCQ0a0wMGtaA/Ij4fsGOiSckxM7OTwPDiNWADgE&#10;LTAyX4kggAqKNPSVd3dbWYaQAEI4JiF7EkXFufwTce2GIDeIiqG8vOp4EV+Xzx5jptGmMmgn4RrN&#10;KUofnxJ8jwofn1yXU6hgkcajX44bavJpusZldf8AVAEoRzbg396kVVbQ1WNMtWgUYrQZyCaEHFeF&#10;B0rVhIARWtVIpihpk5rgD9vHPDrGKSNySCt3UBipZZLIfSWU2C8fW9zb3sl/hZSFU4HEZHr5g+VK&#10;AHhXq4kZRoT8I1dwUj0GAOAOSwNQvz64zUAIk1hG1sGVSNEJUrb1E3ZdNvQFPP4N/elcdtMKAani&#10;3H8PAaj+IkYGD69N+OoILMDprUCtKmncOAOcDgeHGtOm9qNnDFiTZlUG3Go+o2v6gp/PNwf9f2+n&#10;6bCNVpivHFPL5agfOlCOPDpUJlNA6nUa1XJBHkWAyWI48ABSgxmctDG6tHZSLEuzqsq/gMn7fAYW&#10;GhPoD9ePdTJLEfErTyAGP5H8J/E3E+Q6YLEsoViWBocnifNRSooKYGCMk16wTUBQII0Yvz6CoVLl&#10;bOs2kWLN9f6/63uwfxCzOQAftY0rUUzin7OnUlQAlaA1p5An8IK6vhqa1bz6Zq3Hp4wxCL6Qhkso&#10;kdtehLK19I+g4JDf69/fk1O+lQT5gVOkClSajj+dKcOlVtLoc1Gljx1cD8sYBHGpoSPt6QtTQmKW&#10;Xxx2jVvEk0asQSwI8tUfyg5ACi/9fa138aBVmY1cVKMB8IodKHyY8TXh5Zz0aJKqRiQsFI4ahwqe&#10;IXgeAoR/nHSfnR47SM6qvIsY0sbkaH0g3ZB9QR9b2+vtyNElf6dQxYeYJHCtVLEdhpjzpSp6UmZF&#10;1yEE6/MlSw7qMAAKEsRUUpgfZ1wTSAr+OxBGiJidLXX1tUaf9q5VfqPp+PdS0ndBG5o3FvOtaARk&#10;gClMFvtOnNenA7LR5CRprwAwxwOHFiMuWrwBU1x0608jLGDHqLPqZXVgVLW0jSWF+DxYi5AF/dSI&#10;2lKsaBaApTyrxGdOQPImhJpw6R3AMbsF1aqFWbhhhU1PpwPDzI9T04Jr8QGsSWgZYympAz3uGUHh&#10;STw1rX/AHu50BixGnU1SMHSKUIJ/FQZFa5rxHRTcBGJrllbzr3gmtSQOwk/7xxr0m8nTO0amKoSF&#10;qgOzKBIhR1AM7BTf06rWbj6X+lwVMboS2qIyaKAHBqtTpH20HD0OT1RZHkZ5mougEsTkk8F1EU00&#10;r3FcmmM9BBuCi/zpURDWYlRZFDnyBDKkiah6gou4sB9fqT7M46tGEYtWjk0JXAOkqSOBJopNfLNK&#10;9G1uzoYiG1oQ1aHIyO19XAg5DZY/irXoGNxYszRtMVUKNJ8pZ0YyMSmgIwC+o2udRsPp/X2WupWY&#10;LVqsCDGVDqQCCCWBJoo4CmWNc8OhJYXQQPGzNIGYtp+CmmtApzShFHXNBUtx6BbI4yUTOiz6RHJp&#10;adFjZWqUjZJQ07nSxUj0KLi5UauCfbNygjKu8BmkcEhCzKTGWBBCKK1p8bEr2hiFqwXo0juIXjEr&#10;0Q0VhpBCRkU7W8mRq0J41owHHr2DElFJCweJZJ3dYPI0hRDIo1pMRe5dV+gBXUfTa3tVb3EpkaEq&#10;7rCKuABrbSTp08AFRj5lWKKA1a9Mbofq01TKC71aikOgoRqXVQMHMefIFatUno4PXWeCNCpeTSNC&#10;s007K7Ts2r92NuQVQBYybem5Av79rea1A7Tk4RBSi/wsDTLGsgp8VATTAA+5W5lVkccaeYqEHCtB&#10;VUPxB0owI0NSpPRpqLIw1UTPqkQXMq1UZTSh+jVKxc6lUgBAPqL3uT7QeHIIgqkMT+A1r8l1ep/F&#10;X8sDoGSJMsrso1MfTA7eFaZ0kcQaEUyaZKL3VBDVU4jEKzBJfJHct6TJExWQqLWBv/b4BP5+vu6C&#10;VVlkLlCU0tppkAioFaio86ZoKjI6O9tuAiFZFFRQUY1CnBJJ+IkHzpR0Omqjoi3b23Fn8lomeVIR&#10;FaQAr9rELU5im5VX1m11NiPbRXxLZpJHKwuW1FfKRhV9aGhkVlHFxVD2imoHqRtslacN+qBqygIK&#10;6iKdykHUAM9vAijcVyEXWNKabKRQvq1+TxSu8axyFxq/cZQGUqb6H0/gC1j7hr3Q26dbWWVIwIlY&#10;FAp7AhVaRjg6UNZV1V06mB1AjpJvzpKrx1VgymlQVUYamnBquOBGWoTk16PHtRNPiurRmwSbTKC6&#10;yqtvuLsbFjYEN+bm/wBB75ge8cMMbyyigINcNgM40lscQT2oKHNCxoOoavXb6kAJReBzV8Y19xoC&#10;aA1IBOSBgdLqSpVBTiMWJ12kLueVjvpaMmxvyxINvp75ie5IW3niS0BV3kdQzOQAyg01oDgadRLJ&#10;2VVa1LYTw6HosYqApNQSdX9GmR6nPEmuKdcv4vaOzS3UxkIQ4EixlgzOyXvYgWte1rW9II9wf9Yy&#10;uPEnlZGq6y0pIh1LXg+pgxBXu7gAAvYCOjXwqipEdAuE1tp0mp9K044GOFT6f//UR09a/kmklTyw&#10;xU1OgpniZpJnJ8DUr1Ud9LlAHDBWJudNg3GUtjDII4jbNRnZyJCa6BTV4oByF1drISuAHNeoCuQS&#10;3iBqKYo6Y11p2FJZKlQ5UVAQFqMHFARRxpwtO7SRgPJIsTyUwSPXVubuzB9bi1OmlRGwuwX6C5Hu&#10;lzcPNb+ExcRgsokUn9HIo1aDSJW1VfuCFqZAHSZI7WKN2MLeEoSQoCFq+dY8QM2kxACiDGgaWAqT&#10;05wVUCS0wieAifSyxulRLUzK8Rlqasxi8sSHTby2LKpCrYe9RLdNayOQ6jjqGhY1kB0qgqNMraTU&#10;ICAx1u1a06UwR28c6TxzVeWj8TpkZamWVcVjXC6iCwphWpxzpUiGjaSxbHU8ZqHEv7tVTy1EX6aF&#10;zZpNDsLBtRs1mJIsHJA10wSN0NxIdOoEBWCNnXTh4gBVl7QhQFBknouWd3sY5ELSwrUzl1o+qRgQ&#10;kZWjdzEaQQVKVqamnRZO3awSRVzpIiu4qUYqhEUUJYQ0skUYGtJDZgHPH4Ygg+wVvdn4UDGZJI10&#10;ABjIFKyGrONVQDGoNaHDUogyehntMkkyeJC+qRmYDWKR+HqCgKRRw5IIDkcF0uwIPVbG/ppfvZnv&#10;plNWkag6QTIi/vwTlbC4F7MAVa9/ra0O7sjR3KzNJqj1LHFksGDLVHjphiSNRDZXINACepN2oPI0&#10;iOMitAG06nj0sSKVBUHVpqCrmhOadd4Ssb7bmRSJFvqlk8Nwq3b7cpdUtYAtyb8D6n21bxRWsiKy&#10;M0h72WpYE1oQ+SXbNY1JpTOk0HRpI7IPDhcMr5PjAID5iRSAQhxpYg1YgggdKT7qSJVGpWicrNHr&#10;XV4phbXEij12b6WI/H+PtTHDJcXZgrplQNSqFJ5QWB1SsQFLkEMhXAYBSMnovkj8IhmdI4ZFdiWB&#10;kQOOKJQlgzn4QBg0Y46bKoJJcqhJL2kgibQSVYkxNJJw9luyuLCwsRf2tgghYSW8pET6WCmQHSRX&#10;ubw60ADZIZjV2JqVovVIpLerRGNtWsBlQnUz4DeIznSaIRoZaKoB1Cor1hiinA1xykrECys37ZMI&#10;9bKIx9E4BFuf68e0k8FtaOJWUKWVC1aVLFisYBIJWmTUgsmoogAYdGpM5gZY2/ShUUBUl1KmqqAc&#10;ntBNSCvBq16eqakk03kaCIygTwObFZpZCedRtyouUdf9Yj8+1b6Yx+nAzKi6ZdIoU8qR5qI5GILq&#10;KEn8QFR06wmgjLkxxhtDqE1AyF60qSQcLUEjT3VqOHWRX/yiWENJEwKCWM+gkFfJJUyO1vSSvCr6&#10;rfW5NvdF1W+3x61OhPhYCpYqxCVapbGqjHCFl7SOPScQGWQ6tQkIGtHJVgNWsszihkVqChFWKgKV&#10;PDpjycj1IUMjSKrRmRSqaUhJ1QPD/tGm4Unk/U2HtuSNZHV3nRQ3aig6dZWviFnJqqhv1CKaiKKK&#10;8enYZI7iPVcHUqmjhVCsqV1KVdaakA7NZFWBoQMdOGPLvAIWP6GJjEjxk6vqGEq2toHC3P0JH9Pe&#10;oHjaNJLerswzoGmQDUK0rWOsjfGoFSiitQT07fQtcgLEKiM9uEOoDKsKUC+FUKp+EE6STqA6fVpa&#10;gSxMsqKUKxOUT0TyOpZUYR3OkqbAcA+pr6vahkt2cRiNpHmq8ZUiqVILstSAVWlXFKqSEFFFelFu&#10;JI4qL2OFINBjW9dKECujWPI0RlBKUJp0mdwXEiQ04H7IkWBUk4SzA+Oz2azEfX+oAt708sbzM24N&#10;JpuHRmdlKl2VjRm8n8lCVyvmVx0rs4i8EVvCdKxoWVa1MZJqz1oNKsyqKN+ECoBrWLQuGMF5mcui&#10;xmnS6O7azM0CBOPS4DOzXHH4HvaTPcTT3DxRwSxtrZmoO9VCJO/w6SVqGjAUeagnPWrmMwBbnWxM&#10;iBCgBGoEl2CsuNNQWd2ppAFcY6fkQ6lLtaUxNPriCOyj9IkjJsCC3FmsARxcH2kkmS4kkaGjtK2g&#10;mhAdSKjw100jxU0AJdiNRx0iupm+lhmuBroNQoKuKGg0jzjqwJDVqc1II6SGVaRTCWKu6OC7LCVV&#10;ZFOuR0Ym7WU/Ti5NuCPbUkMayuYwFERJWQsWLUHbUCmkUWhCjSKE8DTpMl3LFaiWdhIy071RlJoa&#10;llJJEgUVDsaDUdPFag2nQc6k0qeTxUqOsdZEFDwyw1DBmEjODJpJCE6G1Lp/Cgn3IHLV7EbYXNWe&#10;d0DxuyhWUxAasVKMTqKgFQFJU5YgdBHmC3g8YrFMsYTEukAqUfPeXVnUfDqZav2n8OOrZus2SSNz&#10;UyzVTkxUskMrAxvCYLvTqo9CB+DFqBJHI/PuVLOVfCh8GOOAvVwRxU6qg+TEilJGoApwRkdRJuEE&#10;ZllZmZmYmKgFE001FVqSIlZguhyCDUZz0ZWkkkbH0aBo2DRPKFDGBigAILFLsCOETS1uDq/wMnEf&#10;1sruCD2jIqATjt1YOr4iSK/w0r0GUR5YluHYoc6lY6irsRUsR+CpABUcQePWdpWI8sEyzkxF3Rwy&#10;X0aUdEijPr0NZHCEG51E2uPe0VA/hPGY6tpUk6yK1Iap4ErUrqBGNIzQ9emBV/EVB4jHKvhioNCT&#10;QaSf4QwFB3UpXqSZIWKQ6o5KY+ORZ9SgwzRH1R+Vb2UHU0qWt9Dfj2zDrRmfSwlyoTJDI3A0PxMc&#10;BXJrxFBWvT8CWNQqa6sAA3xaQBqonEFa1LDzOAQMdBjvacmCUxmQMv3Gk+EzOkDELLpIt+2eGf66&#10;uLWPt8pHxdRIZNIALlQXUEj/AJuUqBw00PHj1a1uIWnYRIQWJVNVSe35HgtScmucVpSlb/dEi3qX&#10;ZV8skumUsxRwVi0+b7b6hdHEYFyLkXNvYG35GjDSlikapVygBqGNBGK4FDwoAD/acSR0P9kmDzrN&#10;4Q1vpEprpZQq0QOvEIFGkGlATxJA6qB7WnDZSplN4nmnZyRGHjDRS/qtIQRYCxvYkfXn3CV8ksdx&#10;bwEKUiqEIc63DEghyMaxwByq0OKUrKu2mKR2kjTwZXSr1GpSOBAU9yinHgSKHjxCMTeSNtBa1wyy&#10;R/s8k6y739JOoXCD6G1/bbQzRXCxyKBLSjAhT5EKw0mvavaMUIJJ6WxSJNHILYlo6jSfg0k+foWL&#10;VWlRU0rU16hTznV+6iOXKNE8jA+VJOXYlLEuvNiPr+faeMppaa21IKaJBQggrxKUoFDNSvFhxzw6&#10;c8ExyCVgpLEaDIMH+Ikk11otQCcHIwB1xadB41QpCfEvquJJFIHl0xEfX6/r/J/qfpqFpGjMkpVy&#10;tRpWojOui6gT5ngwbDEmlB1e78KN4/AYROVouAWUAFu0kdxNdSswpWlK06yGaS8TrqCjVpXUUmJZ&#10;dB8+k/U+oC4sb2P093M8cluyzkVC+nwlTUBa1PZQKeNFFaZJ6duIZTRqOVWirWhcjTmpGDU1oSNL&#10;Vp8VOorzsoJ0arqItNwuk21QxuG/K/VuLX+p96MhCa5H8JyK+IQzGuCxVOFCD20w1anpplb+0KE6&#10;mCsQe6o+FGyakDLjArpqcdZ6WZDUtELrGwLO0j6lNlBIQfQFeStgBY3/AB7SofCR45ATUhVp2uoa&#10;tTXJo2GqakmoxTq0y6ZmiWMAU1MzHUhoo0qgJoCoqaEUY5NQB0taCqN1V2YSIF0lmaR1a48DAi2k&#10;n8aeDcX59+QKI1aioCFLYpHSlJA/4gtPI1qQSAOPTM07QuoU6ZEoR3FgrngBXI8QHJXsOD2kU6V8&#10;DShY1aKeIAnSAkZ11Pk0m0RJA+h5sDq+n9PbgEQg8OB/GMmr8TFUjADalagahWjUz28PknlDIEjk&#10;R4wrAVKqzaySQNJGleBqR3FqCvriq1DIgQLZWPkMh8ghZpNQQtcBhccajcD6fT2zA6eMYo6kCgUq&#10;prJorhCa6ePdxzT7enpQHhEEIUxhix1NUBicrWoLGue5gPKmOmOoEGpnVGIZSpEshuVK6VULc2u1&#10;ieLjj8e39N3FB4aHQgerMoAqT6sa54igpVvs6rBEiytKg1hVowY6XCkVB0fh1FviNaA4HDpO1Pl/&#10;dllcRpdjKQrhZFjuzoHXm68AMP8AWF+faY+FJLRR8bBlBOAwNNWr8Ieneh8zqFB1aOO60md6JSoY&#10;CproyTXiGVcajUVGQT02mKNLshZYiPIjhhaZ0Op/MVuBc8Di9/wPaN3B1F1Gskhw34VoQAP4qjh5&#10;KOFT0q8O3TTPFRYiCUK8WIIZzJghdTGlVGqlaADrsKC4dVlVPEJHJdoiVZ/3XBBBJX8XPI/Nx7UQ&#10;GYwqIQramNBpBYVGONaKaEjFFIr59NvoEhaOM0IAILlBQMNQrx0pWtTkg5z1KuGsGj9ShtIcaXkY&#10;SBJFIYABbG178cHn3XTSJXZteoUDKKlEPAUrqoKEhjTFcGvSqiOChjOvv0kqoJ4KasBQK4NF9MMe&#10;u2UxkqkcnjEiIgiWyaz6Qjkm4Ym4F/r/ALb3aIxTjxCyLLozqJDMPJmxw0+Y4krUEgdIKPEG1RnR&#10;UBdA4HhQmoz/AA4NTU1rTrioRWCmQvINQsZALKRYxqfoSSRbUf8AWHB9+fTHH4iKsQqCKrUjBAYa&#10;jWpFakA0IJqT1eFJZCmqSsnfUVwVp8Ktw18CNWoEE46zYhzHlscwhLny8snpR5tVxGAQLt+LcD8A&#10;ce3lLeKfCKaiQyK+cH4gxBrpNf8AecjzHW2E1nbeGkZlJU6eCgljXQTSpAWuBg5oKjq5L46zf5Li&#10;opEhaVmjcNKrJJ5WRSYaYW5kVQNLr6QSSfp7nnlqUzRkIfDjaOPtVtWlUJAYmtUjDYZTpLLQZJI6&#10;irfATKfBZNZaRSc1xTWseMstVAYHjkGgxa/11Kpiimj8QhaIRmEj+oILNTk2vckB7fW9/wAe5D1S&#10;R6YJg2tTXVjGcaWHEUAqOAHDz6jucxMxZUBjc/AwFQQCCcVOo+vEHNTQdGowPppo/UzMscQcRqzO&#10;zadMbMCbMLCxK/65v9fdJ2Z5CXoBmhbyHEgelK1AP2DoslXIJPYCCo86ngGxmhNK8GP2dKklQ5Z4&#10;QJWlV2W7T+RlOoJoS1wtgrBeAOT+faVNTRqqt20IBpp8qE1NcnJFfPA69RmHhhArHJAJNSvHJyAO&#10;BU49OsgEpZfGE8ptYk8LJYkgE2tdfoBxYE/U39+DxaauTpFa/P7PUg5JP+AdaOp0DVGMCgwS3D7c&#10;8KeYpXqRG/6vSbgBvGS6cBv0LGLhVY+oAWtb3qTJUgjyFeOaE1J4mg8zWvXkCqwQVHGuKAU8vmOJ&#10;+RoOHWfUqDR9WGh1hU2YXbSin8aiP1A8n3pSxIJrTI1Efz+weXoPl1YkMNJoXwVx+EVNW8zjiMVI&#10;rTqUGDatbKr6/wBNywOn1LZG4up/rx/Xn3SuntjqQB5gVzjiOI8/UVqOrEoEPdSQ0xxpQVx5U9R6&#10;9TYZXeyqoLlgzAi5D67qrD6gn8lT+R7o6RqtWOB5+VPkflwz01oJjIajE/4RnTT5fYCBwNOnSnJc&#10;6AUZA6pp0kMg/rKL/k34ueB7ZcgR6yCDSta4NPT0+2n29bhaPSZS2r5jhU+dT6fCOPlU16cZHP2s&#10;0agSSTLMmiX1BdMZuRpsDqBuFPAIFzf2nZQUbNAFrUDOf83yzk46VQMVdSaV1V4cDxz6g4OaiuMV&#10;6qT+U2LTF5XG5dhUKVdqbQovHbWZHUX9IkZlPrP0Xj6e8PveGyuAk3wVeUnURSgK8WYcEVTkeRNT&#10;nrNX2evIzDDAx7oshVxXzxWqr5AHIFCBx6KPWY4ZGiybQIkrT0oaOEtr/ZMLPMKqaxJHq9INh/QW&#10;948WLyvdRLQs7VpVtNKAKAorTyqCcljQ6T1kVeNdR2heJRJSmlTmv4j4lASQpPaDpU8DXqujp2eH&#10;bvbm6MLMzIlNlKlI5HkQuYag3SC/BUtqKoQLkfj8+5G3uNprFVYhmoCSqtVXWoJFK1IyDxHEg8Og&#10;NyzHGt/JGCVUMaNrBajZ08TpCk0VlGpQc+vSy7v2xJMKpUU2Ds5inlXRSpqbxzJIRYG/BY3uQOPa&#10;fadwtiqtcIxQ4ZwBkkAkEVJKnjT4qZFM9Gu52xjVmhRskMvfpWJUNC66tWRwqdTFiKCnVWXeO0Q0&#10;UtZDCGJphIG1MG1I2l2ubfXnUByDYn2Otnu3ikSLUvoeGEr2Fc5pgANn06jzmTb0uI5J0jJHh6gx&#10;bi1aEk+gAoRTDYByOim7VnkpM3CGYBhOi/S4IJsboeP9ifp+PYv3CPXblVUtUUocEg8T8j6eo6AG&#10;wy/T7mhJ0kMDVvhHpjgSfXHl9nRw9v1BaCnlchpSSqafwbH06TfUNPqtzzb8e49ukRpjDExERXur&#10;UVI/EGp2ANihBBHlx6nPb5miCyzgSuWJGRQ5NQFXie7WFqe4dGK2jWrHHHE0kgVzGzkFirh/S5CW&#10;1AcKGP8AS9hz7C96heQsyqSuFGSwK5WtK5Y1NVxUAMcU6lfZt1t4CsEhYKwWtWJDLXSTnu0jyB8z&#10;Xj0O2LraiAQmPiSNI9EcrsacQxkhBK9/RHb9APLfn2E75PEjaN3opZqsg71kIBemKM/DXTC8K16k&#10;Ww3GGJ1jnFEOSxOpaKeDCtF41IapK040I6E/A52oKknzcKYpbuAt0fnTFccLc+r6t/Z49kV5bSxa&#10;SzIDXUpAyQRgaqUq4FSK6l/FQ16EMTW00Yt5I1VdJ0ioDKCa1qDgYAyKAHjw6W6ZasZpGRHWTxg+&#10;IuYxeJw/nEwuLi4KqRcern6+y2KaSIpE0p06mBYDXSoPYBxCmhGutOApw6ek5fjlHiIgFAjKKEqa&#10;ei/ibzUrgfEwpXpRRZbLVMMKzVDaZI9Mcpi8amGQ3kaNB9WWxCE/p5J+vtlty0XEiBSzR0YoHyHX&#10;FGJHaDWrU+LArUdLrLk8TyFipLVrRa141U0wA4p/vNaU6nUmNq5plWSqmYCxQCSVU8UoACGewOsg&#10;epT/AEvf+qSbfWlj+oRwiMfRSSVrQhc1Wpoh9TkcaDOy5ChJae5YEDgoABDVq3DNP4wMZ41PUmOl&#10;xkUzQyuJZYIxIxWQxMkqnSIgh/FzquCW+t7/AF9l89/uSwJd2upFmfSwrrUoRUuSMg1FDUKtcCnD&#10;oV2ex8t7cmqQBWNWBfCitK0HAH8KjgSTU56F3Y+FatlRo0eskJWCCGO7M1TM2mntCP1rcWIBHPJP&#10;49vbXst5zBucNrCrGaYkIPM0GQCK0fNVLDhXT0GOZOdtk5ZsZpomRFQVIAoVXgQ9fP00khfTI6sV&#10;2V8Z8TitmNXZykhqMhWQ/fZIkK5XzRmT7GAP6AhNrtf9Vz76vezXtht3I3Jy2l3H4l7OmqSR+Ial&#10;AKgVogPwinp1yL94PeTeuf8AnWS4ikrbK5WNaHEWBqweLZ1ZqBQ1HDqrzs6nw9DujP7OZ1j8byyU&#10;CM4hgkhBP7ILAfoNl1f65uRb3jD7wbDBy7zJNcLEArmpCr3AtnXSp45OnhwAAz1kT7cR3G+7VbxX&#10;JaWRhUZr28VQDB9KcDTzPRZMVncnsLcwcCQUqz/cReJP3KYPKFbxD+0ARdXvz9fr7xs3MmRTBE5C&#10;l6ai51MFqQxpQZBCkEUHlTqb7fle+ij13SKSSxFRUamopCkeZpQEYBHzPV8HxH+S1FuLCUWDztUK&#10;lUUCOViCTHMLxR+ZTw3Fyv8AsCB7NeWuZ5dtu0sJTSN6RioxVPiIU/hFaE4zkE8eon515AV7U3ls&#10;hBA1k8ePaNWeBI4/hoTjo92U6uwW6o/4ximVKqUJJ95RSiGWVnGpZCkfH1+oA4F7fn3KMltabshl&#10;hOjVVqf0hgaq1rQcBWh49Qgsl9tEnhyKSUOagtQChah4EDzNPl59AvnsLu/BM9PWVhqqRdQXzRao&#10;ioOhCNXq/qNQ4v8A09h+42ndrORaPw4hyDqHHLcBTiF4ivqKdCWw3KznXuQBmIppBBGak0pknjQ4&#10;Ax59BjufqLbu9YTFlsTSVAlF5VmBGsj0q8a2I0sbXY/04F/bQa6Qa5F7lJ0aSCDUVox40AqaevHy&#10;6NVuYlYawRrwzaagDHkOBPy4A0r0TPs7+W9sDedNPPT7JpDOVaSGelkcPGWJLgNDw301XA1AWF+P&#10;Z1ZbjucI7ZCKgahWlQBgj8QOSCMqwzSp6STrsV1J+sCG/iHxduQApNPQFiQaADy6q67a/lh7qwE9&#10;RJtOeuoov3j4sjTTVkCgXYIsyLqUEm4FjcXJ9imw5mlRtG4xhxqUKqgJUgZyKltNBrPAGlOHRTdb&#10;AskRG3TaWpSpINVydIr2gHgQOOa5OSV7p+KHZ2z2mfJ4p2EKKnlp4JWUMP8ANqI3HP0I/wAB9b+z&#10;o77bvEsS4qSaAnSf4s1wDWo9TnGeiOTaZ4pSDQGirpwWBqCAw4EjyrTtrUkCnQNV2z8ji2kjkhVW&#10;iVJJYZo5Lxh1KqiarE6v682tZfqfby32tY3ZviYiMrxwcsw4AjyGARhuAqmfbpYzVIz29xqPMj4V&#10;9DnJz2/D59JqpoikjRiKyqh8aSKyqzJ6mOsWLH+l+R9Bx7Vw3njDxncjI1aaGoOBpU4yONCEHn0j&#10;ntVecxxpUqtVFCAKU1EMAOBzx1D0p1FemckEyF42dmuE1hwV1BkC8MLk/n+n0PtdC0IBYR6ZGAGW&#10;oeNdJH4S1AtB8wCQevaZADxZSTU6ag0AJ0kEgqK11/P5dY0pme4N29SFpI1IawH6ixJHC/UW4+nt&#10;4qIpQ5AStaLXhmhX1+IHie3Bp59JnEjKVNXoMtUAkUwC1cNQjgCW4AHp8gpUCIdPkFtL6RILKL+g&#10;N/S/0Jtq+nstmuroMQhC6TTu/GfKo9QMHzH59K40hMNEbUKBXORRa4CMPnUNihYU4V6mSQ/t67jT&#10;5VtpUF0hUeM2ZhaxP1JAH0FuL+0PjMZSpWjUoPPUxNcCtSRkBK4GTXh0q75iJFI8Mk/NggAUhiMa&#10;SaasUr9h6g1EC6SHUBjqKJoYK7A+sp/qifpz/rge20uGD1DHtNDQ5X0U+g4kkfZWvRjIAkYUkEsa&#10;glcMKANpoRimFqBXBAoSemiWEhdZfSQhiDLJYeIetiynm4P+w/23tTFel38HQCpo2kDBOR2k8Kj4&#10;jStflnrZRgqt4ullBVDSrFfi7h6rx9MfLqGyGIK4KJcDgEC9zcOeeNQ5FuAeLe1RufHBQgvivnQ8&#10;ageYp5niRk9M+A8JSeNqhzq1YBIoACwHbUkYAAAJ4Vr01VD3Z1Nl1MVF+EUhr3Qnk3HIBtfn2oV/&#10;CXXqqFIPDywKEDBrwJFaYGKnpK0MjSMwXSWJAHGhBrqGeByQtaEnhQDrnSPqeIAKpKEa0DMCA12U&#10;xn9INuTfj8ce2J5NUUjluDDjxzgEGo1aRilOBycdJolKiMKFGpT3ZpQHIpmmqnGtePlxEPDoSAAP&#10;1NoFhrBMtirMRf1Law/I+v59hi9cCrOe0ZPkDStaA5IPmeHpjpXHrZSFWhOkYFTQ5UlvI+S0ANMn&#10;j0L2Cp4vCh1eQKY45VMkoVY1a7lgbG/HDfkfn2BdyaYkh+2oJWoBbzJrXjniBSg/Z0ugSAoCrF6M&#10;A66m0gDianKlaVBxwp59LXSz0zhAzFDrk8YSKKVXcKZWUWJuBcFTyR/W3shTS0obiZABnhUCpp5Y&#10;/pYocVpTp11kkUhK6VJLgBVBqcE04BuIK5LL6kdJ+uZULLE+qLR+yrBhFB5GvEQWsQ5/tKb2BBNr&#10;+zu1hR5FEgNdWrBrU0K0IHBcYIx5+XRpDGxj8CNiyEHTjtXUe0kkaqgDuVq0XyGegzyUw1yRqGUv&#10;ZuWcKqKdTOgJP4F9I4PseWaSJbK7lW8OqsRTJ8gSP951cfMdNnRGKRFlMlM1rpA4lRQgr21GmhNa&#10;Z6YoawCodleMA3YaQ6gNcBS5cnlvwDwo+vs5W1Y2gkYefmRWlK0I/hWucVYmoGOkjSJJKSpUsRUg&#10;FqVY5GcqzDz/AAgUNB0oqTKuTH+hSP0+tYwGDHSij63Y29ZvYcc+0NzZJ4bipo3DtyajJB4GnktA&#10;Tg+fT6yamrRSM8GFagmiEDjqoe5RQCorWvTqcgzsSvo/QyOAZNNv844b/gpsSPxcj2WC0CgGY6xk&#10;UJpQ8FBxnuFT86A9PSNpmYAUftIaoLVoFr/DgHRp/h7iadM2Wr5Xp3WJgZZZDS05axEiSuKeAOE+&#10;pbUFAH5PtZDbRQYADAAFuIJc5IT+jUVPABR8+qO9UMcp0mNz3ZcqqZXUBhiR2g1OkkEjHW5N8YNn&#10;VHXnQ3Uuy6pW8mK2bgj45Gl1QGrpEqZEA+p0lmUA/QfT28iDQEqNTjUPLDE1pihBwfUt6dQvvM6y&#10;3ZkVQxBIPHt+VeJ9BU9uQMdHawsYWR10aikUYj0NqCjTpNkP9QePZ34YdzpzWhFRQk0FSPLtpw+3&#10;oLXbAMEyKDFMgcakg5PlQjFKdKpaZSwkUMzOgKJfUEKen8/T/H/ez7qqhk1/EGyM5PrjzFf9jord&#10;wmIj+3IFPn8z5nh8+nmhiYGJVIfWzFS4VgbDm7AfX8C30+p/Pt9aU09x+RzUeuryHpTgB02SSAcH&#10;PE0pXzr5/IU8+npmVAJWYmTS8bjQQX/1QuOAATfge1S6C4jIyOIBoD+3BH8/PpgIuppHJPEcMnP8&#10;8+gx+fSernnnDyLKTa6REoeFA4Qsv55vb2ncVUtUUppGRXHl88ft49O61LGpqfXSc1Hyp+zgOonn&#10;odsUeV3Xking2/gsxuAGUiyticPNkIpGX6DS8a3va/8AX34UjHiGhbSSuDTAqK0xUHyHHz6dVDJK&#10;kQJKlkUrjizAA14UPn1pq7f2zW7rzmTzmSiapzu5M1mdyVKszhvvMzkJa+eXVcgq7vqNvpfg+4qi&#10;XUO6mB3HjR693yq3kDVeJ6m4NCiBSpVoySq1Iwagaa8e4ZpmnA9G46s6jSoq1WWl8jJHHK8cZYaT&#10;5LJTSsv44LAtzc2It72VDOUqKUqaAipPlwqDTPpTJ49IZriWOJkYBiGBBGR2+T14mtSDUkHB6t16&#10;c2/jtt01H/EGWmw9JBNlssWKoKfF4ikfIZT1f2QlPFJwLWP4v9BVZq0FFftDgEngQTQV+ePUAedK&#10;dA3dJvqZTnVUqE1eY/hAGVANCAKtWvCtOhS+OeCjk6xj7FagpafdXyFzVd3hvTKGD7fIZys3nKV2&#10;s+WRrspoMBFjMXT0ykJTRQ6IlXW9ziFiQZX+KXJYgZU8KcQailR50x0Q38wNyEgp4cRCqK4BGCa/&#10;bXP4a46G9MZ4iscsRaIMypINQcTy/wCceFQbELGLMSP0k839qCpiUa2JApqAzgmgr5GvpxpWvDpg&#10;1KOVzk09aCuR6gH4qihrg1FenZadTMqWiR2Da2urJo1WIQcaUUcAXuPwefbgB8SpNQaVoRQ0GTTN&#10;McKYxSlevRh/KgP2VrnhX5V+Xr1nrHEdLULpbU8f7VpRpj0ODDIVF7XI5H9LA+7SaalnctXJ4GpP&#10;oDXNKD0HSVJVZyunAPqQBniSMgca5PpSvSRfzNXQ1RJYtAY3VXsgAf8AzlrgWF7f7zz7RSFWk+Ej&#10;UKDFfQ0Pl9rHP29GwSWO2VydVHOoYoARx9RUUPTJuTP5jGAS0uUrqc0qSPElNNJFEwPEq3UhXJ+h&#10;utr/ANfbNxPoJKSBWrimafP1FPLrVrCXqkiBq1oDg6SdRNRgn8JwAMceq3e8e9+x8bUVI/jmPy/j&#10;r3ejh3DtrAZlYHKBIiJayncXQ2LEfjg8c+wVuO7XxmId6kMScVpTIJArkmtaUBXh1IG07TtwiV5I&#10;hRtIGlnDMTwAoQDXzAp5g46re3T3lncjmYabI9cdI1dVHUsK6tpOsMTSZOaoaQvpeooZEW4f12UA&#10;NcXPFvZM+4T3MlZm0imGpVkIz2mndUmndxHl0KE2iGAmWITYIJUzNIKngNJ4IPwr5GlST0aTpzf+&#10;IkSevz208AlNFTM8i4U5XDT1s9PA0v3NTUR1DRqVuPGkSem3pvz7esZ440VXVSWrpqKCRgcgAUK6&#10;eJrxrTyyX7hA8rEpLIhLd7E66rSoRmcZJ4ArRh5EZ6G7O9wYTbPXUG+sxiKTGRnbtTuF8LishW1u&#10;Zhx9OXhx9ZVy1oaGKWq+sUL2axLX1MB7WLexmJWSMa3qNOoYWva2QTjjU8T50r0VW1qHleBHpFG2&#10;lWKgAH8WkqQ2oVNPU1wD1r//ACC3RUbx3tlctVU5gWqrjXQx6fCgirIhLygFkdUYeQXP4/x9prST&#10;xDqI8qVpgmv4hXVUn8NaD5CnQmkHhMEoQyk1OQDVaFhilNPGnDyrnrH1hVCuikwtV64qgtKll1eL&#10;0eNNIXixFm4HJ4sPayVTXXTtA0ngKeZNfKvCg4D1PSJVZWDN2yFtQHFaEUAoMUINanixAwOi0d/0&#10;OV2jUw7o2+01Lmtn5SHO0ThQZL0EnllH2+m9pYdUbg+lgeBb2c7R4Ejm1lqUlGk04gNlc4qfnxHS&#10;Dccxq0JMZQ1o1a9pFe2gIP4acDxGMdH1L0Hd3cfxaxdGyHAb1w3WmQkLlSn8GnnO4cuZXPBCxRSq&#10;x/s2PA/BOwktZrji8kLGgoONANIA4eWPPic9LXnQ2CNDT9RW86iuVGo8Gp6/hpgDowFFRVHbvyO3&#10;lucBauHKbrr/ALJPJ5lo8VSyeGl/dTkBYo42jv8AX6C3PsqCssRgjXviJ4LjjkUOSwNS2nzHS3SI&#10;Yo0iqyKAmnXUhQmSz5pqoSlfiBNDXq0XbmA/hNFTwRowIeFXHpeWdnQXeSQ/6lQNBH0va1/ZpFAk&#10;AkZWIAoKEirEg44fAtakfjPE1HQdLm6CvEp0cSeLam4CtQaKB2eVD69DPsHFJLl2dhKn2qhiWZnZ&#10;C/qHkYi6j8abcnnj2vtFKdxIVRSooCCAMAKeAHHiamp49Fe4lAmoao9ADKakccjUaV7uOn7OHROf&#10;mJuZ8jn6XblJL5pqVtX24ZECyPJ41mlqv7JX66L2DD/X9kG9S+LOahgukUxQLknFK939Fj5k4FOh&#10;Zy1B9Pai5ZSJA1VFAG0kcQxOK1LAMK1GDTrH01tv+DYtibPVCNC8rxAyTzORJIsk36mUD6Mq2/2/&#10;tHbxuih0zUZPkGX4HHEBQSdRySfXq24zsySW7OQCcCgLSd2Q7canhX4QOIz0ie6qiBq0fvrKW0JC&#10;wDLJG9wzNTxJcrosDrb025v9Pae7LSSHUQ9O0tSmpfMPwrQk0OKniPRdtqRxqYoiFbWDUVBQ0FDH&#10;k/COBIpWpPkOufQFPFLu+gBCpHVBWjWlEkvkJl/cbVa8ZB51X5a/Hu+3hmuVDV/DkqBmlQpocnzq&#10;DwA8h0m3poTalUqEYNQKS9U4NQ0qlKcR+MkgVJHQp/zhqKLHdVbGxkCq9RBTUeQdFIVvK1gskz8W&#10;AJ/VpuDwbX9jzcCltfxQlu5hkUPDBNFxxFMVyMipB617TXhFlf3xFdLUXNTp4AkjiK04Co+XWshu&#10;nJyUFFKWZzLoMepSQUsbv+n6KxN7n8WAP19sQQxyTUVqqO4CgGqo4AniRitM1B49SPud41vFUVJU&#10;EH+iaZpTgGqCakjhTPQe9LYqozHYC5SoRZYKSqDKWJCs4N1Lj/UD9J/r9L/X2bXwjSw0aipYZHEg&#10;EUJ+08a/h404dBjZFlm3kyE0INVY5ArQgtnKgUGoUJqF6sjl7Gp8bNDIlSrNBTJDRh44XUyhQoqF&#10;X6adfpu30Xgfn2RWFgLeKhXAcGis1QCT26uNc1oPPJ6liPdY3uDbSmpIC5NNTADTqUGgRTqqtSDU&#10;YqD1bN8HPh9k/kRXNvHsFa2LbtIYKWioo55qeCtEsXlmqJ47fpN9INvr/UW9n1jswuwUdgQSWIah&#10;ZQM4INT86mor69FXuH7mjk60jttras5FQVJ0KpxQah6/D/pSK5PW0H0z1f1P0/tHGbexuPxOLoMZ&#10;j4aGmp4UjS5jHIf6BieSSfqeTf3J4unkto7e2GiNFwBwHrnjU8TnrDDeNz3De9xk3PeJWmkfPE4q&#10;eNK08+IHnTqfL2P1XtbJTVX3WNgeMzzPIfEnqiuWDkmxI+gJI54HtgyMSsNa1IGPMtwyOPyHp0kS&#10;KaTSURj5ClTXPGn8vt+fQR1/zI6K3BuaTbcW6tv1OThcfeUMdZSPPTFADeeNGOg8kgEcjn/H23O6&#10;WsBuGOldQXUcKScAavn8ujluW+YFt/qJbV1jIBrSh0+umlc/PoP+2+1+lt2SRYWavw86mO328kkU&#10;jVHFgYl+pK/q4Nwf8PYY3LcLe3LOKOwWjUoSoOSDTND+Y+fR7y/t+8W5aaON41qPXh8vI/P08s9V&#10;J/PLp3rbsHaOPoNrwUi1AVnpa2mYLd6iO0hUg82Atcc34494982bxbW26qtkx7iniDtPwglBqGNQ&#10;rQrU4oRnHWTXtbuF/BaSSboxMbByrCuCTkgcCB+EipDVqR1rgd5/GfdPWVN56KWSYRapQ6S3jkFr&#10;qBHz9AQLXv8Ai/HsR7DvEt5IRcllYgKFK5z6t5MopVa8DU9H+5TJGr/Sya9JJJrqz8QIrWgUYOnD&#10;ZAz1XvnJ66gya0FZFJ96SCEiDNLUFm/b4P5t/h9OR7kWzUXZ1rWi4FRQhjigGOJ404kjy6h/dGe1&#10;l8OhLUDUFQWBqTUVwaUxjAJp0ZfrjqXctRQSZeromhi8BeZXlVWiRox4dSOLKqm2pRyR/sPZxLbN&#10;DEiUJcPoXsY1I7m7hg4rngCP4j0WWviyTlEWq51jUvaTQLQfCOIqDWoyONeuGfw/24kp2YzS00Sr&#10;K2pZAZLWWJXP9F5Frtb2H71wtwX0BUd2xRl0rXuJUCpNcn8JzToUx24KeHKrOIdGo6wxGK6fmAPh&#10;Vcgdvz6DWONfJI2mNI/KfQxWVtSH0kEW/JH+Fxb6D2X/AFOsKASz0ILiq5PpQCpCjApWlOBr05GA&#10;Hkqq6A1cksQQTpIqQcEgioK8QKjpYbfmKTCKMKGkaJypDRAu36ZA8f5twP7P49llyxjUl5D2A+er&#10;sJqBQ8AvE0Bf7Rjo1s5WZhEUDM4WoYlS1T8YYcGHBBSlcYA6MttZi7U/kSKVIVMxIJ1uygszSauQ&#10;1xZQBfjn68FshCwlZHYSOQEVyKcdIVdNKKV+KuKfMZFVtE01wh0CRlrUuBqYVoC1TTUKAAYJNCT5&#10;9DHQQUYmimkZHCP5ZY0haZXidPOjyuLqhJY+Rm+mn02Pty2aYwskWpQwKUZgml1bSAi4ZlwAoGG1&#10;VbHVZzHGcMwGC7nICOKgnSO4kk6ye4Gh8qdKzIZOh+0SmaXSwLi0busVQ3jMkUThbsyc/rH1Fx+L&#10;FXZpMPEn8MOSoJ1KpkRa0YrmiEHIQ+dCQQQQ3cPbgsqOE8JiU7iddMlHAqFjpUmShJJpQGtQ0ken&#10;qMtBTRqjxmrgcxohlmaYf51wRpKqvI+o+tjYe1NqWRlldiKKQThQFPwhhVviFK8cjGT0WvbrNcLb&#10;wxlQzA6UNWYggt3YAaooRWuQrdWR5XvDb3WHx+mgwtRHNkpsM5hCMFMlS1OQhUH9SfW6rcEjkj2W&#10;NvGu4NlKoh0MY2TRU0r3BmFaauNWFdJpTPQlg2qH6z997kdSqgYNqJCrooocGg1J8JIIY8PLrWi7&#10;XXcXZWdye6amBy8uQqpy8cehFCyegLCPpxyx+tz7FdmYrKXwWrr08K1Ok+deBFTpUCg0/Z1F3Mcd&#10;5ucwujSNA504wtDwC4Kkijls0J+fRr/g3lMtWybpwNQTNRigMLRSKWJBUqDpX/OepRdb/S9uT7Dm&#10;72NtDcs5U1BDlamgYHFansqDQEeYBPA9DDle5nnsZLZ20a6EHGQmTroCSK0IyDXGamiDzO1P7s9j&#10;bmyKRAxSZUrCjKyLPLLIBJEIUH0Ug6hquLf659154gryv+qVRmQMwVsKWz9hJGVBFDWop1blNzFz&#10;mJ4nM7pij9ivUhTqAGVXFTQHGRknoU0luESS9TAYSoRxJ5ZaaRNWgSqDG3DldDm5BPAt7xHkTSWk&#10;QeG+qtcaQ4OSV+IfCDqXAORx6zEUIoYTapljjIVACC1aasmoJFaAZBB8iK9EC7+66fY+4I904XXD&#10;jslVq4mieS9DXAa4j5mH1JurAcfTn3lv7Uc5R807R+6b/NxApBBp3LwJAzigqK/sHWE3vvyA3JW+&#10;R81bAzpDM6lnDf2Ux+E6uIqKqVGGNM16DPfe5KbeNThsqsC0+XixsdFlJIoRTtVGAgwTSEE63Ug2&#10;lPJvz7HHLG0zbDBcWTOWgaQvGCdQXUO4AYopFKIMVGOox565kg5rurXc4UKXaRLHI2nS50UC6iPi&#10;ZWBIfjQgtXyM/wBSZqs3JjcBQ1by1JppRRxJOpEbojWkuwPqAJH+ufqT+IT9wdvg2S5vL23ompdZ&#10;I+IYwR6E0rTy8usp/avmC75h2bb7W57tL6UqStSuWGoV7V4hvMsQc9bPPxUxktHs/btE8RWQUNMQ&#10;jNdbsnqKuPoQOCSf9bjn3xa94rtLje7qdDgu3Djx9D8/9nrM1YkW0htWBBCip41ZvxH0pwFTQede&#10;j94mDwionIb0U0xupsADEbuC9gP8b+8b7+QOFiFMkY/Ph0GNyVdDEnAFDTiCeH7fLzpXy616+460&#10;5buvtHIIVmik3bPTLGiEKsVFSx0k1RrB/SCraiRY/UfT39Q/3fdlh272K5U2y5Yx6dtt2QtmryDV&#10;oKmgr3doJBI4ipr1xx947+W59zN7vY6NquTGKVopiURlkPEDH6i0IJ7hgDoPnkCMfEzyBo1ZpWDI&#10;pjLkCMgfXgfT6WAP1J9zRMssaaZQQwNCmmrEUB1nhWjfA/FeHwivUYgNrLgllIGo/CCOAFOBWlKL&#10;6d3EnpnyGUkgXyao4y0zoY4kS7m2uOJ/rz9CCR/h7QyTt4fgirqFGXoRqB/CSASCK+dCelS2yRSL&#10;LgNqIogo2ojVQj5ghiTwwAc9Dj8UsRNvLtGOWoXyUmPiEmtmYASs62k03Gl0sFDHkkm3vHr7wPM6&#10;7ByVp1FXmqtNQOkk0J1HiH/gOBSnRbvsodks3polUuwqK6Qw0viml9Qop4tmuV62t/j/ALcFJh8e&#10;oRUPjiLH1cv4wAXJAFz9W08E++XlldDcblizguZGJA7cjhUHhqA7jUgVOOjfaoNQLkceLE1qa5pw&#10;049Bkj7eje1l4qZEvbTENWtguosfxp/H+t9PbG+ysYvGcAOhBIBA1VIXSoHywacCtck9DW2U6BQ0&#10;qPPPHP5/5umalJaQnizOlzzYlF/p/W/sHWjh5HlVTSoBBrXHmPOoNK+pPCnSpgVNDgHzr5+hHS1o&#10;3so+g4JNmK2Yjm6m1z/W3uQdr/TZY8V4k/MjuNPxE0zX0oMcU71YHHHy8yfn8vkOPUHKTAQtZkVU&#10;VrLfS4PJ4P8AU/63st3mceAyIVCrUgA0Iqa0B/ETxYeQ4E9PJ3YB+X+r/B0CG5an0SNdT/uu7WIV&#10;TyWVfz+L25H+I9xTuFyHnMkr+ICSoAAFK57FqGJFNZI+ECueHTunUvYKH1J8vWvCvlSlT5dV+d+1&#10;mrG1ShVZ18rDUFYlYj6AC/IBJJ5FiP8AD3HUHj7hu62UCKHZ66ZAq+IsbEJQ11sspbWA+iig6aiv&#10;S2KMEB/iofIFqZFak8G40oNP5dVZ7gzhWsqBUXivTh3DgeRTfUmuNCWZ/wAeMEfQc2499Xfu3xyJ&#10;tlohNHACspopUntIYUoCudRoSuK0r0O9ouJNMgk7dQrUAVAPAjiFJ/AK0BBp5dGE6Rr/ADRxay7F&#10;ZY51ZZF8iM/7bgfUkKrFmQ/0599OuUFZbclGxpCFStNVRWpBaisxFISB8JOnjToUXSTRjQoWIydq&#10;gqSvANUMa1b8JNdJckg8ej64yTVQMAh8qoQrnWH1BvUXCEDngoCL3I4Hsf2DEvHrYGFqigC0oBgK&#10;TVj6MRgAEVPRE8s1WVDVqhmWtaf0KjNAtST/ABUPCvWGZA04KtMVZoQxlDCSIxrZ5BpI1qPq6f7y&#10;fZoGk8AmdU1APRVyGqaKpwSjEdqMD6nh0tV3hiEcdC3FWAFCWOqprx9SwqAKgCp6mU0KSyR6lkKy&#10;hi5d10y+I6o5YnQEISVF9VyeB7tF4sERAKhoyKUBBUn4g3m1KkDTRa8cY6bu3YxtD2hlqTpWtWNT&#10;StcKaVBr254HpY0MH3CqSDeFFWJQbKvr8fjYLfXrPLqRc21D2xL+gCifjJLMaknGokeahaYYdoJK&#10;8OiiWSSFvFLgq9QRQFQSMjNQpNa4JLLivl08Q0qJI0a6TYI+m5b9Z8jh1vc6CNQXng2P9Pe9RmQS&#10;t21xXFDQUGk+WoEgn1FePSESvC36mXGqvZUAnBUAE5pQgH7PLpT46kkUEgE8mSO+sqwJ8TqAtrfl&#10;kC8EC3urvEdKnyoGX5gVBqeIGASfPJ6SzvbrIQTSnnxA8qafw8aGpqPn0sKeJYyQFLMjWEn5Osga&#10;GZfr9ALHkk+04YyLV6DWOHpSp1afnXia4HRPJoVdNFWhAOSfPAB+f9EehB8+ngMser0OFUMVjQXk&#10;a4sdEi8hg1rLzxc+0xR3AoQTgEk0H5g4IIrU4ocdOISznt0rwGK1qKZHCoyc9vmakjrlFrSQawWf&#10;0l2EelSQBqZtN1F/0mwAv/rn3t3hlB0HTigqRj5DzP8AEK1P8uljEvBRjUUGaZA4AN6CvHSR28Kc&#10;OnaKMFiCsSm5uyxnTrcCTQNRAYD+0Rbnj6e2A7GOkZY8TRjU0BIqf4ccBU+vHpiqGRSVA1U4NjH2&#10;nGrP7a/LrI8CMkl3DazYyBtVrC/jAvwQbaVt9eOfd6uSqounT+H/AC+vDifMZ6YEtXqFDZNRU0JB&#10;9eNKHgfMYIHUMQlWWRWGtSEs+m7enhZOD6n/AFfi5/x977ZB4b1o1T21wPlngOHyr6dLNZy7VJYU&#10;rwbtOM+YX19McOsix0+gXDws4Q6dFrkvdyNX6j9eCPzc+3D9RXS4DrUjJrSgwaDgP9Q9emS4DNoA&#10;IUfPj58O7T65NOHUsQEkhnUFSGAYFyI2GiMeT6ek2A/ryPbTcMA5+dKkZOPQ/wAuJ6qCpB1AEgAE&#10;kjSCQfIDy8qEU+05aK3HgxEHnSQzFggBYtoSIgfVdV7/AEINvbySN4lStBwwTwpXUP4TTh5HPSiK&#10;SJSHFBkAg1oQQKhgcmvkc8ccMJGtovXMUAEul5CP+Of9nUqnkXvdQT9fp7dCa/D8SukEDjxoakGm&#10;CPJvXz6MxOKaXoy6u3FaKB6fxCo9aHHSBq6AaWSAelF1siqf2zDIDpCNxGosdTWsPqvPsyc6avPk&#10;sSFJag7wRxHxNQ48yBmnS5J1l0M7ZAIY0DagBxH+cDHTK6ATj9VwHMauNaShrFibWJ0AmxJ5+p59&#10;skSNGwqCpIDEGmllGMcO78Q9SKY6Uo7IgiYaUNAR8epDw+EVBLedMfZXrPCiakU+u7S8RmS6XYyG&#10;ETk6tRvfgc/S/Ht8s5Sp/TAUcQKV8joGAMeZAX0z0y4Zo6SL4ir5HOpVwrA0qCOBrUFQK06eo41F&#10;lYSU7sWYI8epJAXs0bCSxUkmzfnTbm/tkPLIuqqyqoAJqAaU+KgqDw8sA/LoruRoCrCaaQW0qcKx&#10;Pnklh/D5E5pSnXB6ATM+pSCwf7ez6mne4UjQwN4v6g8K1ifbjy6ACpB4ax5BeOCCKP5VzVeGei9p&#10;UWYSxDSWoM1yvDuB7Vqx88niD5dI3J4EVPpVdLEMkEqK7skcXDKznhjfWQABpubcW9q1lZWLHK8W&#10;UkUJOcU4LwrQnViua9KopIUpLItQDpCg4BIHFhStDQgvXzHQZbh2u0vk0G6EnRr1SmGUnR410ra9&#10;7Nexve/59vwlUIJUlyBqAooZOPqB6gAkFaDz6PbS6kUhw4XxGIKqcEBs/NQfxcKtxNMdA5nNoGSV&#10;h4USnaFmljhVml0xnxhqc8gLI5Go2B+pPJHtlg0UVYzqlR6KXwG1AnRIKD4FrpFTkL5Akm0N5JRl&#10;JJLatQ09o0vVgnm7gYAYAZIXyPSJiwL08ygUwd0qFkbzKvmiBT1SSvc+gEFbKbAC/PurQa11GWlY&#10;yFKMQHrTtXHHgdZ7tRoCKjpabmRIRI5buqQtCv2sY1pQitCMGtMgV6EPbQq6No/ErnSqys6yFglz&#10;qg8zsPTIAWFmNihDDnj3pHtgBVlU1KqummogAuVA4oTpJIoQ4KmnHol3Bbe5HiMrvQd0mNbgmhqV&#10;0gqpoKCpIHdUdGd2tmvuotGqFm0xxMVKCeQLHaKCNuFH1HIHq5Le/PAoVH7iCS3A+Gp1d+Msc1wa&#10;6eA6BG4W7W8gkGGKgFqlcNwcUxRkwFOD5+nSmymmaI+WNg80oaQNE51ssdwDYX/FriwA4FyfaZka&#10;QVjNFRTTuAoC37MVPqSeNAOr2jBJ42wTT0Gpda8UGMsPJjgeWOiz7+xC1kVYiokqpGkt55Vj0SFv&#10;F+6xvpcBiAALWAv/AIakIgaIHUhLsvYpNUA1do80agYmta1APQvsLmXxT4tFZ1XUOOocEFMkUPaR&#10;8JBBwei94DEJQ7jikjVXjknCXCi2gEBo4kUgkpzw7c/W/uMOftvuJNofRG0bqdZFS+piSdcmrA1g&#10;jQEBpTTwqQu36a37TchtKdtdJOkCpCY4KvEHzyppjo2W3lXx2ssatPyQwPjJFo5PMCQbjSG/ob/n&#10;3zN94tua9tpZ3wjMQXRQtGrTSHqcAU1gEGvwgceoauTF4zRkrVm7hUsw/hNRxBIFBTGa1PU3MVWm&#10;PWFlUkiCSRDZXkF5Lxr9VDG1xxxweffKn3fs/BlFw0ZAl1RtpNRXUWQg1JUOaVxpf7eq20niuYyP&#10;D0UDGtFJ4kDBNa0NABjiePSS/jCCQE/oaQoHAKqSqaTGT9TYng/8UPuBfpP1vE0CvHT+Hh6VqOFK&#10;6q4rxx0Yo0LFp6mgYJXgaiiaKcCAX+KgwdXAHr//1Q+lu605amRWlBFOKQaBQxqbzytMtjG4IaSo&#10;UXIvcWXkZORSSRSNKsuqBa62lJLSyFe1QncrqFosUhAAHGpFOsf7y3eWOKYxKIZhWJVTRpZSdfct&#10;aSMavItCVQgfCKjMjzVc1ZGiOktRLG8wSqpYmkq2TUsNUygDU6LqLx8abHj8qJfDtIYbuUrIEDrH&#10;hyAhP+hCpUrGWFDJxl1Ur5IriaS+kmZ4WS5lIbQXRBNM4xGWPYZWSjuQFUJprpHTys9WfuJY/CjS&#10;02mNqeaJauWWnqVhpYKmZ7+UNyJSrDmyX4Nm4TbokVvV5DHISfERgia0YyFFWmhxQMoocfqUAPSt&#10;priK3kmiI8NVLLqrGdaEKIy9CKUPci0WQUNQK9S43QrUMsFXCz+E1kcKSLHJXPEYfTT3IZAoeMMi&#10;gggH+0D7UyMlt+iZY2XSWjOpWbwq1DE0qG1GpLGlKrmhHVFhkt7qWSMShpU79K0Icg/qCM4ZFIK6&#10;qAtXSuCD0V/tWCQRSlIhKJg0CKjf5TSyQhn+0mk9MQWzXKH/AFjd7+wbvM8IlkjA1EI0h8T+ylYg&#10;R+MQQzDUAQrgVxQUSh6EnLFsxUW6xa1ZhqcHujdQxZNQIRUWvAgg1yGYV6rg32qioecCQx/crCjJ&#10;GUlX02PiaUgFAR6QRzb/ABv7hDdWke4VVarRFm1M4KsdVdB8OulxXIAqABnHUqbPDCdEyBii4Vvx&#10;U+GoZj3oGxoajNQUFM9RsFJ5Y4VZgI4wpmJjaJRMs3pIReJEAINtQ/r7UQyfRoytq0N3rkSGhU6m&#10;YEE+I5BXTkjt4cejGVQ8IV3RQmXBBVQATWgBKypqoxqwJJIo1OlQZpXutqlKn9M4WFQHaRtIelkk&#10;OjXwCfowH1BBv7UgvLqlh0m2CgKWYqU0d/erAvVS1SpJStSKacJUuGIagb6kULqEUhg3Ax6iE1E5&#10;zpZFFCDg9dJMkbCST0LJ6ZIQrKift6n+5RbqNJAeRoz/AIj6n3dbaS9g+m7nIGsy1q0hU1R1BAYp&#10;pJQeQIJoTpPWjLFBIlxU+Ey0OlSwqB3lhkKUOdSlQfOtenKFPJKhndYo1LLdArGbSgvBHBewIbgq&#10;TYj6XPvcbmIeNBGpllXTEvd21rplqQaKFB1ADxK9xp04hd/DF6VRQNRfUHBVMUYA0Y1K1FQqkjj5&#10;KBBpCsWMkmpYoVFpEVmuFRA9lUXUj8j8Ag297VyHktXQLGysr92hiAATrbLEtrIUiqgAlsnpX2yy&#10;PO0gd1fSoWjatQoEduC61FQc1IYFq0HSfyCiN4mhkkYu4fylmZI5UceR4mILlkHpW9gAfpf3Y63R&#10;p0KywMjcewsMqgcNinzX+0ArUdWsy8DqLYMUep1FjVQDprECCy+GKKgoKk9oBFQ2xiOZmVf3rzPZ&#10;llJDGV7+RpP7YRgBLwAQbWHv1vZ+JHLFbgQEVLBozqKrnwgvxgqtWi0ksDWpK56qksLSlIiqBWZV&#10;KYajMGY+YZtQBkBADA9prXpQUMBp5GgF1eQrKz+DTGF/QyOZOGIuWQL9RzyBwwIg9bt1V4gAQCxF&#10;GFNMi6T+mrgFK10g1QAFqlRJJOlx9IGI8UDWdA0gE6aMahUDqahBQiisfOikiga05kEgikjeOmnc&#10;uSkCjxyFPF9QouG+vBGn29arDENUb65VBZ1wnhMwqpI46WFSqAjU4Ovy6TuscN018xILdqlmNKrU&#10;doFVdV4M7ailRoxnpA7iWR5C0oRkuEXQyhCsSiIFLfp1Kv6T9SL/AF9ophBZkRyM0raFYUHdWTUy&#10;1qewIaNrIotdIz0dWziUyCSjKq0Vh2qwJTVkEupPcI/EJ1GhrkdJyjqWQiSIq48ptYFGML3VItYt&#10;6f8AbMD9b/T3vQi6Gun1VQNVDguRlylCSV4Fmqh40Fa9OyyM1rrjNYv1KVqhZWNNLLQEANmpoVFa&#10;Vr0raSQTGfWrpGSFV9BkZJggYOysNS6QSpNrH9X0t7UCMwiKOUrVFGoaqLJENVKFT3fqEU0nC1pk&#10;EdF8rO7AyK36jCNT3UV1GZNTd6dpKhiMqdR6T2dQqJNWsq1lA1iSNvJ+lFdDdVIsx03BP5/PsqCw&#10;PJbaXaMxatUlDqHcABpOXkBOlWbSPDYVHSdmD11q4ooVFLKyNUEEqlQFDCrvkoWNcVPRnOiZCk1C&#10;zMY49dNIJnkUBEQlZVguLaSTp0km54/w9yHsBfJkOoJ8SqlCAzL2uBU+IV0spWiH8RA6Ce+F3hgk&#10;nakYdSrcV/TDagpoAyMeAclXPCo6td63mkngZJh45bJMh1FJ4X0MKesqixOpSL6V5X9VwPcx7b+k&#10;sFxbsGWhSmmmpSwLwrQZKtSpNPKla16h7ehNOzygeGwGKnTJUlqGUEEFCDwNQqinmKGkx5DUtOhi&#10;cGWlLEKsh0pGnkYrJCABp1Hkelrg/W/tVcySCQuHqEehGMGtApDEkk04cRkcOg9HqY+Ja1V2bKhO&#10;1AuFIJzpI4FSaA0ah6nx65IBNWTxzyh5VZFImjjkNmAk/TyCA0kg0gkWBvz7TSMkc7W9uhjXSKGg&#10;Bfie0A1IIJVEyQDU04dOrHJVvqjXUAWKnUc1K5PaKjjWmnArjrmrSFpJdSiV0Lqy6vtwiOVMwYhg&#10;Ygl73vc8tx7s5jIEIFUUgFcaqmh0kVDayaAUpQDHVGEs0rFDWoBBjIaMBc0qOLAfGBQMcDh0G++r&#10;ClqZJykSzLGtKwbXJP4o9U0eoX9I9LkEgXPH1HvT/GsNupcpqMgrp0GvaR/SbKkgMQB8jRywgaMi&#10;QsFEjFYnrrfT5gmhpX1OUrkHqtvvSoDGqgbXFPI2pKlmZGaOCOzMrC58rXIs31Jt+PYI36OTwmlR&#10;CwAaMxAqTqdtXEkVSOlSQRQVPmOpA250lk8GRXSSoXUXJbw0+IJQMH1VBGdJatRUdU6drTf5f5PG&#10;FjZ2PiDESO5lASVw/wCvm2pSLcG4Fx7hTeZGF48aOzaZSVBB0nSMMjV1JG+Tls4NKV6ljbgZDR9a&#10;RuFJoSWeoAXJ7nJOQpFWpRgOglilkOoI0tymnxtbQymQxyTcgLdTYaWH+t9PepI4ZZ28KRWVtILU&#10;pwAJQHiMk1Zakjh0rQmCcaSTpUkhhRcsVLutACyt2BSARxBxXqG4uEUKoiUtIGL6UbxtY2I/SAfp&#10;fk/4+9SMDGXZ9MlCCM6dJ4E/xP8AMAqpqOIPT0VDGsGgMvc5NaKwDUDr5VBqAlAzD1B6xNIHRk1B&#10;lDABPGIkVidWhJrfqueQf9b8+2oldCrw1LDCE51mgALJSlABUEihpUjHV/FSVjGxMkZpjRQaxUgI&#10;SMVGKGnClOPXEVCKQElbz2UsqM3klYm4UryNJP1ufx/h70r+GWd4xQkgM1NAKmrMjGms+faPOhB6&#10;0I0dIvBclgC2lSQSGNKEHAzxJOn5CnUKepbU+gnlfGJLKI9Jb93WvBueSABbj3oyBF8Bw2qlQtSH&#10;J4rpIr2moIr5Y4Y6ukLxsWgIJjoprhaZHcB8T8SCop5V6kYupRZLpZJEdbXTUyxxi7x+r6/jTf8A&#10;r+be2tbBI0YKwIJJZtPeD25XIZc6lGDUAU694apGweEKoIHDu0rmjVBFSCO4iowDXoQMXKrqGVh/&#10;mpH1+iSpjBAvGnIXUwIsg4P+uPdHTKG6ZVYmjcdJ4kMVIFVU5JNCPnXpjWJLWRYlUoys2o0LjGkp&#10;UGiggigypPHyouqDyqsZXVEg4W8pQSkrZbKTqJKg8Gxvc292lUyKs04DHUSFADMaDLkLwjJNKDsB&#10;7eB6bgS5AVLdWRRSrmoJ1UqKNkhgO0jOsagOo9XICqIgIs4PpYOyxhiyXC/UryR/hc/U+1ERYkzQ&#10;IylQVBNUUs4ySpxWopQUq1BwB6QmaoEMa0VqVHBlXVTuPCoyQwNRU1J6bqhwwmjVdKvHH5BGI/Mj&#10;A3d1MttN/wBQF7gfm/tLKplVGkauv42ZiFLDFDpoSRippRnwMdKzJblpo0LZXSxQ0agpR6ucEilB&#10;WozwJynqltA1NqZXJWFwzAOF9PMbXIXk/Vbg8+6TszKTTtVgDjCVNCzHg5ZfUgcKCnTkc4RQ0heT&#10;VRVNW7vI6lOQBxNQfmCSOm13KMbRsg8Y5ZtFOpbi6kcsOLB7Cx+t/ZapDPpTipNKjUxA+EUPCvz4&#10;cQadPzTtHD4egiq8SeytaYI+IAUGrgPOtD142A0zam9MYiUgMFEoBWXSvOkAkEkf4+34jHNL+g2m&#10;QEtVGwEUdyFzRaFqfspXrVxIIl8O6csFQKDg08SgrT+AKSKk5qGwRTrKP3NZS4XSt3X1LZV0C5f6&#10;EABUsDYc/wCPu2sQeGhY0zWg0OQ/cA1BVkFTWtKnHDqzqJWfuJUBVIU4BVSFYE50hQBUggYPWZm1&#10;+n6FiBCsZOpopFAdHJsVIIBEhPI4Btx7ukALhWOSSxehViy4o1eCZCqo7a0auais0rSTUZgtCNAG&#10;KCmakgGtKFTSjZAqOvFHB9LIZBHJCI2YDU5BUgE82tYD+n1/w91BlRPDk4hg1QQSgJrRqDtFfmSK&#10;lgOPVZBIlwdXxMNCrWikmq1rXGPtoMYr16gPjytAgUmRZ11oSTpDL6giN9LG4IHINz7fiUJcLEp0&#10;qCSZD8DsDqqrGpI4UJAJ9AD1SZfpY1DKy6V41NUDY86moNeOQMHHVwvx3lkWlx5lllZ6daEU6sp8&#10;dp4iJlQjlpQhAX1WAN/rz7nXlKRQ3bppIKykULNooY9S+SVP6nE1yTQ9RfvyzRlpriQqIwoBzoFT&#10;wUcSzA1qvYAamlQerXeu5ad46EBxdYhIsWuUOJWAaQNHJyUAUBvyTz7lD/GAHByGxUUI01NKMuAx&#10;qSP4Rj16je8k0szJ8LUY0ANSeC1BrSh8jQtq4Z6NngJC6hFQSMUjd31arPY6adjcesAkC3H9Pz7T&#10;SDw46s5WhIA9RwLeeOBIOfXy6JxoUGOrAgs1NXxUqa09R+HORQj16VSakBUs8Sg6X9JHrC/pDklg&#10;f9Vb68D2nbS/clGJyAMYrXIpQ/Kvw56sFmqiEMvxUABqCRU1r8st5Dj1k8oYAursqfuajYxSFP0s&#10;yG3J4AUXsb+6LEyk6WCtWhHmK+hHD11Hy49aLHWsjDtpq4Ehs0BA45/B5Vz1n1k2PkCRh76wy8MV&#10;1CO8nIfnlfoSOLe7AMpwKtT58OBJpxX0YeR4daALO1DSucMCMHgQc6qfCPMY8upCSv8Atsqxhoma&#10;NkX1sFIDfcNCb3Nrn6m3BAvb2zoXU2Wo3dXyJ/h1fbjgB69WpKCzqNJrQEmtcAcPL5/w+nWcSRRB&#10;ERQWJJRtPkDcaWsb+piOeT/r+9IJZwZJCR6itPsr9nA0+XVizigc8fICgWgoAD8/TzHGnU+nJcy8&#10;lonQAO5CEuo1eKNkAN1+oAH0/P490bSNJUUYeXGi+pBNM+poK+XVl0A9+GIqCfTgCtOB/b88dOcT&#10;SMv4i0qGIJFzpIUpDo5IPJsAeefbbaVPGtajhivGpr5jhnFOq1eRe0aVr8I8/XH9LgTT516crv8A&#10;bynlCsbXvYNGhsHElxbji3+ub8+2mCklCa18vI4JFKfz8senSpS4cSE8KYAABGDQj5caedM1p1XB&#10;8t8YtZT4gIkp05GZtcRKvG9mKaIzYa7+mx5IJ+vvE/3mWQX4tEKp4wIUFgCwK5r/AEa92qvaR1lr&#10;7MytFbvOiU0UYaWoaKwLFQcBh2jTwIJr0Q6JZKCatpGDRqcW8YjbS8ZBkDK0oQ/VSSNJ+hAHHvFm&#10;yVY94EDqaag2pSa6ziijh3aahq+ZYZ6youi91t3igaW8M0wNJA7iSFNajzrivDB6IJldu/wv5BZ5&#10;o0EM1dUUFShiRJBUVAgvMzSgAXsSWKj8W+oHuTmKNsayR9w0sKuWXSSeBzgqQFNTngOJ6AtrT+sM&#10;5tgkcshQgLQjxNPc1SNOanA4mooSOhv7jpoZ9upUSRhCWp5o5CyyjSIAsscpIOkswNgw5vqBFvZH&#10;tdwYrr/FyJSFIYUNNQavGtSKEkHiAAnmOhduX68Oi7jC6gHzQhQB6AVqzYegCkVJ4dVnb9xKVeMr&#10;jUsI/BUvGT49Z8khYLDGpB03+pP0I9XsbxTyLIEgQS4DCoAIXjq4gUrgAZB4+fQOmtkmhb6qTtHe&#10;StNDH4QqpQhSD/vS91MdVrZyhbD7kZAmhWmZ0HoKhTKR+oXvYgnj/D3IdrP9RZ6iakZqTmnz+eaV&#10;/YK9Q5uNqdv3aqLoVshTkAM5p82GKincRTyNOjL7Lq/PBTs66kdTqCv6JHS2hQbgqVPI5vf+vsF7&#10;nWNmi1ULUAqvACpOM6h68PnXqYNhdFt1ZUDAGvGgrigHBkNcsQdVR206H3b1RKret3OqVHLhmkKl&#10;G0yRak5EdvrfkH8+w/PBE9WjI7Uo1KLpLZXB/GTwAPcKCnHob2N5IINJqupqmv6ncCQyhsEIq+Wa&#10;HJOrPQ/4eonALBY2k/bRVcq8FkW+lwDa7LY/T8f19hhwkjKhdwg7ePcNR4jH8QIoTUnzoOhrZXRi&#10;fU5WVSq0Q/CpHoCR4h0nXj5Vr0Ne3IEmWNgBZVFlBuWDJbS7D6qh5/qtwB/QEF3bMqU4qHwG4ghs&#10;FQTQMx7aHtNCTXj0e2d3JHOTEzFlKjJ0l6jBkJFQhGcilPmKdCtjMXBIg0ymTVHEEaSIRqsI9RZU&#10;bSCFPoAPqPP+xDl/LPC+kxCIoWLoDqqTUaWZSSpoNTU7QCKgDqWtnuolVEBqWwtGoCo46a5CrQhT&#10;jVinHpTxxRRmUgwMwCkNKXLzsRaMreyaVFlsbcG5uRf2DpbeW4gjchhqJ1FfhjHEqfxUJBYNmrLT&#10;8VOhtabtDDIABSoXNfiAHH1ANdPE5qR035PMU1LA8MkkaN4VQl5L+OUHW4D6tTsD9Gtcj6ce1Fpt&#10;V6blbmAl0L69IUdy0NMU0xxn4vRCaUz03uHN6WcDRNhhju/EPRTg6kGSMaiPM56RUedikq46ieVz&#10;Csyl0uPGqI+kCNf1HUbadNzz/h7PLLYVilKIBqNTWpqxdanV+E0FaVAFVpitRG+487Hwn72c0pQ0&#10;p2sAgap4uT+HGOFeNo/w62DV5uppd15elkEcJqDiKeoiChBJw9XUR2A8hHoiH0H6yb+89fu4+zUG&#10;3IvPu9QaSy6bdHBrQAfqrWpox4gmuaDA6wb+8L7r3G6RnljbH0qSBNpNNL1OAwzpI+GmRTPVkHYu&#10;UjpNsTYzHRGRftWjmWNRe5XSrEKbKQbkcgH3lsp1TGQnSFJINSAABU+XCnoCfLrHPkrldr7cFeX4&#10;gQQp4VPCuMgn4hnTUVz1Qb2tsXPbt7OzGaoYkShx9RHTvlHbyyaqZSGgpwv0u/Ekkg0t+kD3yG+9&#10;z73bftu/ybbDPqlqWVIjQHuI1N/ESK9oOoAFieu/n3Wfu27ZZ8lW3N/NsZ+tv0rHEylGEAHYSDT4&#10;hVkAyAanGOgU3tgmkhRK2ImWnjaOlrF8UEksouWTwr6hoPPFvz+PeOHKfP37whKTSDvNWFGYKpph&#10;mPaVJoDx0ih446lznr2ltJbcixipp1AKqkaQBTBFBqP8QyTUE9InrTs7J9dZyKGGqno/HO0jKlQ4&#10;ptIPqHjHpXj1MAeb/wCv7lykc8QubRq1AC4JPdUg1Pc4JqqHFKcK0piXvvJl3ZubW7hqhApqUhQV&#10;qKFsYIGaVFcivV5Hx4+ZuOqaOlpqyuW7JAslNJK2tE0gEUt/1av1ab3J4t7Ndl5z/dTLb3jCg7S2&#10;oaTQ0LEnP6dKHhQ/M9Y/c1+08l5+tFH3CpFK0zwr50atBTGOj+He+E33ifJQVtDWFlUrDJJE06Xb&#10;SyXJ1WY29P0tx+PchQ82WO7QrD4iqxBA7hUDJBpwqRknP7D1EFxyHe7TcMDG9K1JCnSW8s5qV9Ac&#10;+fQMbixWdw07S4iknaIa5EhWYkqIwQyKD6bIbkAH/AeyG83S5tIda/qitKVoCa1qaZDMB8VPt7a9&#10;DrZ+WbfcSIrthUgVbR5VFKt+KppUUzg9J7Ddibwp6haWpwtbEqeiWoYOyOzoNRZQAAT+AOSDc/Q+&#10;wbL7mbpt81PpCyiuktRO0MdOc8OBbABGDmnUmp7EbVukJnhuFLSUai5008uFcDiDwIHnTpdS7wNc&#10;gSsoad3diriphiW7fRJrlWvaxH9LD/W9ntt7t2gjH1SBO0NkE09RmlT60pWvn5BXcfu87lC3iWXi&#10;SKOFB+R4DHlx4+fQa7q2ZtLdNGyVFBhleSFkdpKekkDgm6AM4ABPNzwR9QSfai793OWtJ+qlijCk&#10;GmrSV+0DOcEL5/D0mg9hObWkMcdpIVJoCVOONQK+laBjwrXqtjvX4X7M3KZqjHY6jo5gaho5caVQ&#10;apPVqRk5BuSNIB/qLew7/r+8s2DyH6oOHoSCa6qUGnTT8QANTQjNSR0M7X7rnOO7RJHHGqOAKVcK&#10;UyaUJ88nUeAHCmOio4H+V/m9yxtLXV+agpbl1jgx8cdkRr6mdgWDEAG/AY2v9fYX3X72NzDeyLyx&#10;ti3Maj+0kLDjxAVcaRnIqQOGR1LGw/cy9vLbbYx7lcxSC7bMkNj4YXVnQTK1SWFR4jKAXAoeFOiV&#10;/JD4m5Ho3IQVEdXXZLbtfPNCstTTpDPjp4ibKUgNgpb1MrKBb8n3L3sz7923uXJNtO5wx2m5Wygu&#10;FJbx0PoWydIxqB1LxNM9Qv8AeO+6nae0exR89coXz7lskrLHIsq0ls3YVjYMlI2hZyS9VHzxXoq5&#10;w0cV1hLHWdXkIMiNIWDCYhrHQwvp4sDf+g9z/LdOzF206VxXChV4U4mrLwJyadYWz2yQR6Upqcq2&#10;oCqg1wwJFSpywJAFVOcDqbFSEAXD+iQtIBYgl/Tcuo4FhYg3t+OfZTeTqTxVgwIWtfwgFcVOo1zX&#10;BOCen1pIVCg0VyxoADViB3EfCo+VQa+Zr1meNoE06ALLp1NEL3Yl2OlPoXFwAb/42B9ljzCYk66C&#10;tSVaowKUHyBy1OHka46NVdoIhJGi1WiEeHgcScce8VwQScEinTFUxGQkafQLvawjvHb0jQCeQfT9&#10;efxx7diuBHRhUVA+dWr+JqfFxYADP29VQNKTHXBFcgKpoQwGmv4ML8VDUjpjmjUuVljVhpWJ2cga&#10;vTp0lLEafze5I45+vtbHOQuuBypFWA4hc/FUnJPDSf2DHVmjVsXGGrQrXBJ46VAp9lCSFHcT0zzg&#10;Kz2UEkBFdlICxg2jux+lhbj/AFrn2ZwyPoSjaVw2nVxJqaY8j5muRUAdUEjCXDBw1FrpxT1pTDA8&#10;B5GhJ6TFQoNwpcrf086m/wCDORfTzxx9Pr9L+ziGaQqHceR1LSgUHySuW/wkfOnRS0amJhG3maeZ&#10;Yr+I/wABxQUzXA7a9SqI6ZBIGcmyaYwbCIhTdiBxYfVr8c8+08khaPQ9KUNCa/hOFFRxJwPPHnw6&#10;TV0sZgSxYjFfhNMtQeS8DmhrToRsG9grelFu35LGLUdMwiVLg2HN73H4P49hncUqR4lXbBrkCvkG&#10;JoccCOBNOlNu8zapI+0EsK5ojY10GcaTqFfhBoBTHQrYiXxqrapZfGvkjR1LIYUa6FZfz6Rf1Dg3&#10;v7BV7FV9JBzUfFqPCpqPKpOVB4UzXpSrSCgRy+gEqNPborWgetGFBUFsjPljpVvUAqzMGDkxPG1l&#10;c6j6jHGRfUD6dcljoPNvz7LY7Y6SoA0glTUmgp2nXiq+dAO0k5NOjGNgSAQSxKsuFo1RUKh/Epqu&#10;tyOwcB0lMrUi4cv6x55Hux8PlJIdlj+hGr0i5PAH+wPrCIhihU0oAAoo1BgBq8FAzT8RrxHTqwiR&#10;kLOSw1Ekk6S+S2kDiAcAkmijyOOguylUzM9rNKQqoEcBSi8xszX4IuQAPpyfcgWKRBEQ1WKuQR9l&#10;V0+eQPtHCnTErsi+FFTxSOAIAIAqpzTIBJCimSSc46SzZA3Cf5wFG1IzK1ixsqh14a/HBt/U+xJH&#10;bLratEIKnUAR5EAgev8AS8+HROZ6CtC2PUHJxgjHkDn8x5dSqfI2a2oleLTBRrN1AKADiwP1/r7T&#10;3MZIEYFVJ1ac6arnVqpx/hA/ZThtJk1EVCUDUdQM1oPl8IGQOH2np2jryCmlmVgoVSustoZtXAf9&#10;QubsDyv4FvaBrUyuY5VAUnUdRFK0rUlahTQDhWv29LkuIQEkjamOI1NUHCkhqaqkntNKDhjoT+md&#10;uS737q6i2gkUlWmd7D2vSVEKaXU0kWUSomDgfX0qdQ/I9sXsJjspH0gFhoXBB1PSukivlT5jpFe3&#10;y2llMKmicQpp5gEsR9pr8gAet5TL46nx+X2/joESOGixNBTR+Mft6YIUjj0IOBpt+OefbU6JDcQ2&#10;5UMI1oSPQDupSmrOMgEUoOoiikLiecUXuIAyRSuKj+f2n5dCjiwXqZSocadK6WNgpC3VpLWI/AA+&#10;vsyADSULZBFD86VpQcKcK8K9EtyJCMnuPEHgD8+HlgD0r0s6NUmYSO4ZYVVnAUiN31/14HF7f0tz&#10;9fbygMzM9MAE1HA8DWnoM/Pj0Xa1A1aq04+YwfKv7Af5dKOCBWZiAuly6o/KIq2sEDf6r8G3/Ffb&#10;gDqCq4qcmlcD09MeVc16oAr0ANa1yKgAEVpX+LyJ+2nUeqZmKpGwBB9QFxYEWuzE8EfTn8fT3okE&#10;BIqA5/ZTgfLjmtccAR1V2bQHB86jiaeZrWnAYHr6Y6iSNHAra9UwQC7gcMxF0vaxJ+lvr/T3U/pC&#10;lc0IIHz9PT7Rk9OmtQDXSSKfZ8/8FP29Fu+Uefkw3x67myplkid9i5PB0njuGWo3LJHhwsLLcFws&#10;rE3+guPZRut2LfbJ2AodNAK0GaLx9CD+z7ejfZ4VfdYEY1AYt8vQAk1WoOTWoHDrX96z62qvQsay&#10;07xUzhA0dwH4gjVJ0FtIUEqo+nJv9PYD0u1YwG0syoMYPGhzSueA/hqajqUpbgRSqCyqyhnI4lmx&#10;8JGFoK4FCvECuOrAuo+uo8TTCTQZJqkwsWlUB5IoPo7X5Y6j9AOfr7MrONvEd6jub4zxFAA1R6Yr&#10;9hp0Hb+6l0gw0CkA0JAODgCueGDjuOeFejE9s7U3Ll+i+0Np7D00+7t8dfZ7YO3K6FW14zL77iXb&#10;EOYuxuq0qVUlVK9yNKkH2fPF9NAdCAngF1d3d2jJHDOPQ0xx6DsV0JrpXJC0LEEDGATXiO4+tdJO&#10;Kjh0bDDUuP29jcLtLEs747ae3sBtejqdMYNRDtrCQYNq26WC+UwGXStrauPZirNCngnNAKUIP2jT&#10;xrUemOiUrrdJFODQ0K0qeFPnQceHmc9KGkggMZlhqpZQ7HzeTUESWRby+NTyPogKj8Am/Pt/SgVd&#10;GXatRxpUYC/OvE+XE9NAtpLnGSKiuVHmfMAea/s6mxQaS2rRpZU9JI0AadTSJp554v8A4e9xDVVl&#10;IB86Z00xTy+ZoMUz1tm8OLRUjVkDiPQtUevrxNfLqDXrItgpKq4IDKoYDVZmDD66bcC/55HHux1K&#10;4dDSnotajzP2Hhn06rIQrAOppTt86HAz+XGvma/PpMPCIpKZiiuxZy+pvGqhCXDAtx/rA2v/AE+n&#10;tKwAfjwqf6QJ+XDAGOODQdLWZCwVwMACpJxQ4zwPoeFRnPQIdkZMRw1K/u65IXYAA6441kISY+P9&#10;SA3A0m5/T/j7Kr6QqrCIAqeHADTw4nga0qD9g6MdtjBm0Tt3U1aaUIo3aa/iUcKjJBzw6qh7/wAu&#10;IJa9nMaxyxVErl6hoEnV0MI82m5QG3IWzA8E+wLeSTGaqZDGi0WtQB3GuO4VNK1Hn5dSZtkSpEG4&#10;eJlu6gNTQ/6VcdxoCD9vVdWMRq/MoFjkeIySGRXjDyiRXBSOMg3YH6r+B/UH2iAm/U8QgLg4OPkx&#10;r8NOBOT0dO8Sxho+5DXVQHVVaUWgyakVpwxih6Oj13HBiz5JyCsdG7R6zHPG7KA3kkUn0gi4JYcg&#10;W9uxtpCuGwQasKU1A+beTeg40oTx6RTQFFbt0ha47mJJNdeTSgXFT+EcCB0qO/aLbdT1/uJqevp5&#10;tyttvEUlTR00jquPNdPT0MdSIzoj1KJrpByV/wBhf2taSFSNAUMp1eYYIBwpnuPD+kCCMdJLRyZy&#10;iKfCMtQzCpqcqQf4RxK1wSC2Oqw/kTtoYrNTzUVMftIJ2oYpyirHUR00Ig+5jAv/AJwBuLcj+g9s&#10;QIhlAZdLGhKg4BOSPU0PE17SR0ZPPIkOkLqNSMnHzccQdWaqBwwKAYLlt3dVXtrICqp5UeOVvIjN&#10;q8amPiaJioNhb66W/Hs3EK3EIZ6qwrWhoc5BNBThSlRk1rTHSKWsUwlDBwxqpyVIA7weNAPOhpQY&#10;Pl1w3hm4d4U1eK5vIKuGUtcLIwRqcxq/iAuF/wAb3tYW59vWsPgMPNhUHOQQaip9aGnAj8+ktzKb&#10;nX4hJTLADuNKaQwAyAKVGa+QGejP/ETHGhquqs7FJIY+sugd65OklKhhSZDHGrwdJDPrBChWqh6h&#10;cD0ggEe025SRteXYcJqklFFrSoKqdamoowoTQ8aVNeHT1rA5soUQ9gK0OnC57108KcNTGoBOnB6s&#10;6+Guw4sdga3fldGWE0csUdQ0Sl6uSaXyqiErdvrrdlHJ+ntLbK8ji4dABF5g1q+K+fz48T0zulwk&#10;RgghYkvhhgYqckUrVR3GgpXPR36OmNPTSVlQzRlIzLG0kYWWdHN10qSS976SQLi1rX+hjocL4pAo&#10;pLVbLAVFfmV89JzWpNB0QrNVxBHIWLZOMutSOHE/wgDgKmlSOhO60hNFisrl5FkDGJ5UkkGvWsd7&#10;E2J/JFgef8fa200FJJmNWOaYOnGBnGR3Y+EY9eke4SHxo4HLGtFDMO5vOmCcioz6YPDqtLsCrk3B&#10;2PkA6vNG+VdKpl8DrG8Updo4/LayarE3F/x+fYOuI1u5CeLamNKsCwbiSB2kei+Y4EdDq2SW1jSN&#10;aqtBntOkrlaEmpHnRgSvDozm1MelDiZpzanWOjAV2ZGmiQXNpDawDW/HKgXNhb2ZQqIlLR6HULWo&#10;FQAKAEV4rkKV4inb59Fl07LLQEglgDXJYVNPlqbzIOMVFKdE97WyorsnJCjIahVYyxpamLLK2pEW&#10;UC2gr69IuRbmxt7IZo3Lo+HALDgDRQCSaUyK8CcgkDhXo/syPAkEg0uoU0I0hgxrRT6Yzk0pSox0&#10;Y34a7Zn3B2pttYIWmhrZGqXqZkcoaKkZZZ62a/qJUIEUkcDn6+zXYLbVeREIJFA7lBoVoOIpigrS&#10;qeeD0Q823qwbPNJq0gjteh7nJ0jU3xcOAbgM1r0kf5r+8KLeGYmwVFM7ph4qmEqiK6RhOArabfQ2&#10;sh5udR49md9ftc72IVAlCAxFCSSKiobPALQhhn+fR1yDZHb9tZn1IXbWOAHw0JJHdpqfh9SGOKnr&#10;WU3rTyzO0BHkkkYobufIqgnWXPCqByCp/P0/HsWQIiZWoVTQ4FPVfU/MEeRFfPo13Z3dqKMsdNSS&#10;KU+EEYUBcnzFT9nSw2BTjbeGq6uGFVdZFkSbQoPhVQ0lz+F51W+g59uzQm6bC/FgLU+mGFM6gRSv&#10;E461tdyLJcEIAwJPb3D+Fg2aVOocRQdIXM9hVclc8Xlfyrk6cLIbJ/u9VUeL8I3ACHgk/T2qSwgS&#10;ONRgUHaPPJKktgeJqrwodPHh1633wx7gJYj3KwbWcjjXKD4VoDQGo4HAPW7H8TO/dubB+NmK3M7U&#10;kCR7boKmpqY5Yygmo8csbmU/UmykH/Ec+wnu3NtvseuGZdMqcR8DAtnC5NTig4MDXpDufKV1zXzH&#10;VZP0nYdxyoJ9SQAtDlm4An8uqivk98/vmn3Vv2oxPxuo67D7bpppIYsrIK2qSrSNtP3a09PYabkW&#10;sef9b2s5W3bdOYUaQLILelRQMC3EHTwJ86Yzw406kPcOTeVOTNvjiMMN1ckjXJJRwrVqoIGWQ5rX&#10;zANfLouJ+MH8zHu2pafeXe/Y2LpK9Hhmxe3oGwsRWdf0LUgs1iP85p5F+fz7kyMrZQRXCKahgdWo&#10;OGoAHJjbg6ii0JCY7WB6ja5vnlmlWGeO3Eeojw4kQgEgKVkI7S2RkBqZpTPTdtP+TT8gcfm6jdeP&#10;7M7Kxm7sirrU51935hcgrX0iKSaN/WpIsC6kDkf4e0Bubl2D3BVY1JGnBU8SKxtVUoMOBUj4kBGe&#10;rRbdaF2vGvZfEkAapYyOcgAKfhfOfIjIJA6fqD+Vz83KHcNHuNvktv2uyGPkb7OmyNfW1dFFAj+m&#10;mmh1DXrtcu1mFjz7Xracr3FlIkiaHYgNpFK+YcHiyCtKLUEYpjo8j2mdZEmu9zkfIOjQpSg+IaQa&#10;BhQEnj6A16NLj+hvmxjammp9z7w/vFj6CBY3WGKexVSB5wz8/S+oDkn+vuOdy9rNkurkzWLkPKS2&#10;tz8OkZp+HHAFh86dDq13eyjtGQzIiFQsZQBTqbzCHKauJPEcfOnS5z3x57K33Rx43caMadIxHUyT&#10;U/iYm37TU8EgupUf0Nx9bn3fava76b9eNzkii6qIEPxs7EmlSAQ3mDTGOgtuPMFjaWv0tu3cwOkA&#10;V7hULpKnAU93aaljp9ei+n+XptnEbyO7cwsLSpEVheaKPxQS2AkkhUsw4NvXb6XPHse7XYbftMDR&#10;KwkZKUrgr/S7lzUVIrUU4EYPRBcOl85aOqyMpHCjkAVoOOSfiby4D58e46HZmxtsVeK2/HSMaGAy&#10;1lTHDBapqCgh8MYW444Zrtx/jf2TbzvnjeHaxklnTRWpXRpJbBGDqGAwAHkCCDU72/l6RIjNL2qF&#10;UlSoAkpg1pnVpxxP9IVp1UzuqrWeerZwYtMtT5EQiKQsCZRKFj5aw5Xm9uLc8gstKcMCVKrpLVal&#10;cBC1e2pwfInzoOl0jxIfp7hvDQasKaUYAMtAoqSMKC3pUjPQZrpLhgVjFh47i7MjG5LRtytgdRIF&#10;hf1e6SNI8IL1DNQHGnT9lBxNNIPE44DPSNSpkVyAGUDSPxhD8Va5qTQhgNKVzSvSowEGmVZOI0S0&#10;mlYlV3IJNlvfgfUDkfgey6WQlKKNZyKs1RqB4nzZsEVwMVPR1YoavJ8CIaqdNNZpUgE11rTIUcBU&#10;CnQ44auSLxoCWbUgEYCGTRInBeQ+o/g2uD/XgeylRKi60PxBiXY4opFAvEAUwCoI8hUmvQktpUDi&#10;GPUwOSnafjBHczHK4pQHUooGI6XFHuKM6GkqbhiVMruYrxp+taqNPSyKwGkuPWQSBx7WWsEsc2mA&#10;BSKVAGo1pUULdwLAkuFoUBAYgHr11PGzIgKl6V1atKNThVRhRWoC0IcAHtp1Kyu4ImpJXWV3aSNU&#10;RXJJCpadg0hNwVGoqEvqH1FrD2ugTRKkbIBpaoIwCxqooPxKcCrUCkeoqSC6mtZ1MiyBvD0adYUE&#10;+pOAKjIAGpiMkZr0j8ZlGqMxDHSy8T1cM5WQFSUW5E5duQovbQCb3Nh/QxiSBj4V+ADQrqBxxppx&#10;TVw46QF4ZGei+J5DcL9JET3AmtSoC00tKSaUXJ0hqsT5+Rgt3bDyv2+3v4jUrNt/IzUUVdURu7QU&#10;cuRt9s8yObJEzAeRmAH1bjn2WNaxyXEzJq1AsNJoHKxgHFa6ggNAVqNOKnoVfvUpELNz4kTtx1VS&#10;WpOjUG0nPDvyDg4r0bfdXwV2Tsvrlt57gWgbHSDG0G7T9sKafD1mX5w9fURi6zUlQ3oaVCvjexYa&#10;SPZfBPdEvaxqyyBTJC2qsTRrlij4MZUCulwwdW7erWV3sG+XMsMcQq40mMxgM9O1hpyva/xZBrp8&#10;uio9NdBbf6j37uvMjN08eCyaR1EMKyxyxQNHOZDPHNc+hUF3Y2ZeALkj3e13htyjQXKapDg0GkoV&#10;WoZlGauaBaEgk+S16fXZ49rt3S1cxlchWNFZRxDE8D5KrUByCeHRIO3tx0G8+88ji9tzxLjaLPSZ&#10;KZadtUMy0ihopAkYsqyOLqWOnk3sSfbvuNeRWPKrXVx+oZo/DB8gGFNAr5rkNTNcAnpFyDax3/Pg&#10;toHMhtysjmlWLUqASVoVDAUqNH4dOAelP5XFpmk+2MMjTSlG1pUFAbemOyopcgEgXI5Jt7xLaNT+&#10;lTxNVAAcFK08zUkhc0JpXFOssPqUWNp2kCsveWWjLIQDqFa0XUcHTU+ZFKUQ3ZuCjz+xc9iqiFJJ&#10;4qPzQoSpaOVXPhLhrqNNyYyn0sDfm/sW8h7pJtXNVtewsVR20t6HGTjJrQA1wK0pjoIc/bOm98m3&#10;uzlQyiLUoOaUzivAoSaYJqoIoBXqsAwTRO0LmVXheSMmSPQziNjEw0nn9QNv6f7G/vNxZ4mXxEAI&#10;IFKGozk/4ftyKdc2xbOlY2YqyMVqRQuBVTk8f5Uz9vR0PhRg6nP9kU2OzExg2njXFVX1EnjWmpRJ&#10;Irqxnlto0k6hZv1ED3jj95jcodp5JlurBdV7NSOMZ1PxBoBWtQKUI4AnrJL7t93P+/RY31foo+8d&#10;o0hiQQpY0KH0pnUR6dbeHSOJxLYahlwdRDX47xxNT1EBSdHRR47ao/SCCCHt+k/Tg88HOf7y7+uk&#10;W/UxyVNQwoR54B444fLj10Va61wF+JNKmvbU4C1xheOMFhx6HbeOapto7I3Fnq2bwQ0NBMZKh2CL&#10;GFUySs0rX0gKpu1jyOPr7BfJ+w3XNvOW3ct2KeJJdzxqqg/FqYD8uNf59Ajmbc4ttsJdwuJBGkKM&#10;7HgKKK6tQrRRTjmnA8etac7lGeymdzhlYnL5zMZVmI9Srk616oBVNtXpKXJNz+LDj39VOx2kexbN&#10;t2wRkBbK3iiQUGmsESogDEAZzQ0rUevXE/e9yXed3vN2QkLdzyzliAT3uWoAacBprg4P8NenFmFS&#10;pEkjSFomEZTTCZmK+hacWFrC9jpW3P1vcm63aiikeGSQKsTLopXOKlhXGnjT7B0UEtLUsxfUpoVA&#10;Go1oAPKlKgUpQ1pjPSHzrCFZG1qwQlo3UhJPQhbwMovybcsfrb8X9l9zMtFViusKQVLGjL5yE+ik&#10;ih4/hzQ9KoO7UuosWoQBhtNKBTTgRgseNKgV6tF/lxdeST0h3JUU7iqy1RJKFlCurxM4CKqsOGUa&#10;dR40g3Ivz751fe251Em8DY+DRhFqOOulBQHAUnBFAAKsTToPAfV7u1yrsWJClCaxlRhiqlckNQBt&#10;QZa1IPWzf1LiRT46ltHpWNIgbpywiQAtpPAB50/4c+8WNh0TwI9NUa1C1FSxWlXAIBK1B0kYxq8x&#10;0O7GKtSRQjj5cB/L7OhNzDjU5JCgkABRcrrudNv96P4Psr5ilEr+HIVV+AoukLqIDDGABijcfMZP&#10;QmhWj6uIpSnr6dNlDctqvYm1lNjZVNtTj+p+g/r7KLNAzLKx7VIoWoKKG7SwrwPADiaHh1p9Q7cB&#10;qf6vkT0sYJLRgvwSoVCL2B/xvc2H9fY+tbk+GXckFjRMUAzkE/EBQCrEn0APSUipGOHz9PLPz4en&#10;GvTDmZ9Mbg3LBTqJsxK/2bD+v5B9hjfrmSKBlC/6b4WAzwrwGpakGuKcAT0pWlR6j8vz+foOgF3Z&#10;WNokLXUhAysCpcMvqIS36iVvf6f09wvvF3JOS8xdSR2tVBMujvpHivcgowwX+EZ6XaXQ6gBQUrQV&#10;Wpxn55qTwXqvX5AVyJja5keMwvFKWXyEX0li6zMy+lgbWNwL+w5tsEX72Sa0kR4rgxhwhLHVqaoc&#10;MoMZQ6QQWGgk+WOjGzRpW0DAFStSQDwrnNDXz4N5dVG5XLgZWTVaQ6ZJVhJ1VBlQDUC031a5sC1z&#10;bm1vfWn7vVtr2i3Eraa0oWPcWP8AaFqZIFAK/ERx9ehvsAEbnw00oq1OKuKUL0B4kVqFFarwHRr+&#10;h6pWCRmSSdWcBplb1Suy6lc2PCj9Oo8N9bj30r5TaMWiaoljZFGnXjIp2Lx1Oo4Balainp0Ib1tU&#10;RWN6lm0roFRTVWuagFhRqCoORinVh+3WL0SKWLGNUdlh/LxqY0mZfoQf02QkXFjc+5FtQhKyKNPi&#10;6gus5UE6ilRUjzI1AHIpToilLwnVJSqai2NRcGmoED4cAHyxgVAPU9Y9B8WmXj1toB16DeRg6kHQ&#10;hJ/AF2Fibc+zdhqCzqQK1FCeOQBTzZsfMKpqB5dPoUSshavo34BXyoPOhBYjA48enukhdjFHEAqG&#10;MnU0QiCNaysSx02/Av8Ai/P59tJojVpZwdTHADasVrpApqqOJ4jgQKHpLcaY+yIiQ6u8qQQ6kEE/&#10;P0Cgd2SDXpW0kQCoH4KqVlSK0SgjkTO3PIFlSw+lx/T3oLTMZ11ONWT81HyPFq+eeiCeaRXKrhip&#10;JJGFHkPOlTipBoKVA6UdJTtIJAj+VQti8a2aMxtqWzNe9geTbgDm/ukgUFCy6WGc8DUU8qUPy8/K&#10;meksVyVPbVWYgjzBNCP9kn1NeHSqpKYoLW1LGUSQoAzBVGsyRAcgA2H9Ler/AA9ts2oVIIJqRX1O&#10;KN824kcfI9IXk/S7SCGNKCtM1+LFdWOwivrw6f40hjD+TXdl1KYyzuzEmxjjUWcm5JJHIv8AT2mb&#10;6hqKlMYNaAeh1E/CKcPnjpqJlLBY24ClCcg04A8WNMY8/OnUeQsgjZWkRn1lHIvPEv0jXSLlmY/i&#10;1/639u0VmKOFouKV7W9fkAPXga469Bp0/p6mFGGOFRStRjgPL8uskR0uqFi4Id5Ib3ZQVHkJIsGI&#10;tcj+z/T22WLrqXSKUAbGaE0HyrwHk3CvS1Uoa5JNfWvCoqMmgrQY+VadKGkcu30DgonjYlFDpYMr&#10;FV+gsTckA3H9B7RsdA0k6TnGag1oRXzNcBQdNDk9MTaHiATJwxHCvHhw0hKBq1zkKK9Tiotqe3iB&#10;Mmtyuho1BVtIA5PPpNvoCfr7cB1EoMtSlACSDxFfMAU4evSbUupteMBg1B58RUefngE5zxPWHxjW&#10;6AsWABKA3vHb1h3P45tf9d/p7uWChZGoAeB+flQY4+nAjj1dCgQkVBjNQWNKmmQMZp61+3rlEj6w&#10;TC1xHZgfXaOM2vIPoCw+gtewv9b+6yONB7+LccipbOCP4eFeFSRwpRRG7aaDyBNa8K+RAOc/nU16&#10;nxi4sbXZlDfTTC0baPWLgAG4t+Pze/ujaga1qFFa+urIoMnhgnj5efTMYWMBiADpP4cUrmrcB60O&#10;SAOu5YLqWIVLosb8FUuj3ICLyDp+otz78KaggqTWoHmAR+w0OflSvTRaNSXdtYaowCaCgz5/ywBx&#10;6Tddj9aqfH6CSELgFyymxCm2rgC4JPI+n19qEmCSEVyOIAwB60+HJOaefHpVG50tEhoi1x5avXOc&#10;+fkfLpDZWhKhnKmNpPRGTpZtLfpLW/I/2Fvx9PauIg0iFG0VJArSo/kP5+Z6WQFiyFRUELUKaKyK&#10;K0HnWudJ+IjOOkLV0jQXGiS99BVtB8nGtI4SSWJLHU7WH9Bce3VCSEjUrL+Y0ngWc0pSgovEGlT5&#10;dHiykMBUx8NIYEVI8yR5gYVf2Dj1FtpkkCyaSTZoyip+lANSyKTY39JcNdiCP8fbwZVjUOtRmjCp&#10;J7jXFOGa5FFBqD5dWUfpEU7VNB+KoLV4VBofIEU9cdOkCPLceUhy2uTUCVQoutGbUbawvFrcj6+6&#10;O8CMNSDOFockHBAIHDzPpSg9Oi2SRlIZYzRT2jGoL/Cacangcjh5VooIohL5rrxFbWbBrSWCJoI4&#10;b6EkDhrWPtpjpSMA5fgMinrqrkeWTwBqOijSRIW+KtQRUGvmcnOBSlK1IxjrkMazPJpdShvYOylU&#10;NrqYglnLXPKgWA+v9ffnljYKGXvHoMkcO4nt004GtST1vx0jIdAVFCuo+dTXSRShofMnBI6ZKzBf&#10;cR2XxrA92cqC2oAGIPCLXLar6TqH9PwPb6siEuykuuAPIE0JB8gKUBwaD7T07DMQDo1FtOokAamw&#10;Rpp8xigqTxbh0H+W2tqULCkaB2Mo0xh5AAtgYeP1AaiQ4sL3ILc+3YwrOWlqTTTSp0mpyGGcHFCC&#10;WJAFQuOl9tfF4yzKaLQsAaEkABuJ1MqkgOBQsAaYHQYZXa/gMrjxLDHIusrTJ4Dq4aU1KXtzwqi4&#10;uL3/AB7VpEJnFY2LMp4uQ9fwrpIoeFSxAopC8c9GcE+l3I/UDZPfXS3Fm4hghwKGtc4IHSfXETUs&#10;tO488a04YI0yAEoTzFJELqWDMG1t+DqFvbiRxyRSxaVLSEYWpoeOryZRpBFAfiFMjPT0s0VyDcqo&#10;JTtdY8EMBgrSgKAVDaQKEUAPS3wMn28qoBCYHDKzgXL6X8gLx6v1uQyq4P1BPuul00sxcSqa5OBU&#10;EVBFAFAoWUgAVxXonnjeRXejUYliwHxKRWoqCdHCi0wQRToXNb1ULKVktLTmMvK7PGjufLFeQjgA&#10;A2J/178+0QEcWl6g6W1YABNBRqDzJPEcfl0SReIKXKAGp7QQMNjGcqD5H8NcAdBTvDG/cFw9OEiU&#10;Ry1UEiradSmiOR2QqSCPyCLcce9FibaqSEs2pY2XOgk1YCtdJHzBrXBBHQj26arLKoEbVAVgQSwX&#10;PbmuoZBp8S93HoEKbCM1WHAmjKSgiJYvtC4V+KhVb8Lb9QIVr8ewVzv4Mtk8LRrPggOW8TSxxoqp&#10;weBowZkOM9GG4SGniMdBNTQPrzSoV+IIOCnGlKnoZsbBLDAqVAERICh1GhHlYnxIIlBADfQk/n6H&#10;6e+bPvNZrHrdSwVGOk0Ohm4AECsZLZVi3AZPA9Rbf+KxZZm0tpVQw7WY1rQCh0p6txqccR1C3CZG&#10;X0RrHaIWiVgX0K9nBP6iR9LgG498pPe6CEXzlolikZAnhhhqYJJrAZtQ+FCy4A7aE5K9UimkBAjQ&#10;aUBNBmlaA/PicNU1z9nSD8LtVag0ZCEox8Z8SIU4Qg8c34sPpc/j3jkColL6F0khtP4SMnTX0oKV&#10;4+fz6M9Mhl8NXFQNBbwxppQAA+nGg41FWJ4Dr//WD1xHN4pZJFSZnncK9R5jDB49AMSTDUpflfMg&#10;YgBgQVN/eRkdw1uZUhi1CNkXUq6fFl1BhISrHCrQeEaUJWhrXqCrhGuFS6jMYkUkqzSHtAxTQBqU&#10;tU96hmQEjIYHrOkcVUQwgSpMVRQzNInkaSaWmiQPVEQiytpJMcZ9OkAt9B7UrO1jA0Cs8EbCWIKT&#10;GiKGckQ0YlyCxGo47i2mgr0hnjSVWJibtkRQDQ6nVF1KQvertQaXNagAn06m03jkqEV4aasPiyKU&#10;zxSRSrFRH/M0dWzKFJbUfJYhgWIS7ce184IiIWSSNVMDSxhCDJIMF431VJXyYjSyqNYCivVhbWt3&#10;eLLKsd00GojwySYVkBVUNG0BgCVLOfEqSqg1FHGOpAaXxRyJqjmMtNB5KgSqr6agUrVI0wrF6Q7k&#10;h5Byh4I91aOS4JaRl8OTR4MkmlWBqatKseW1gfppTw0PxDNek+uOS8lRIypcDQpl1nTqGpSSKRKi&#10;qG1NQufgJNalk7bCVArPDIyxRQpZUZ0jFNMpkDw29TR6gf3mv/iCb+wruEklH+rRTIBIqkxrI/ix&#10;nSfE0nREyKR+kKAgqAQST0KtomjvJHmgCxxroVKKys9clowKMimlS7LqK4oQW6rk33Ta6yaVpIWK&#10;epwfSjxGX9gMJPUSSfoEBuOOPcN7oYVkENrblZGYeGlSumWlXlJUFQQRkFigU6TVqjqWdto84nOl&#10;kWMsy10pIuoqpAag1azqwKlRjgD014eKSNI7p5WvG6HSyecw3DCF76ToBNwx5tzfge2bfxrdgVk8&#10;Nipp4YXUpkGK4atSCWRgpAIZaV6elhijNY4tZYgrQEBgtV1BTiLTQqx7g1K0qR0tFBMMUsTR/vBU&#10;llaNwuv1MJiouXAN0VDYX54H1UPcI0vgSK/hRr4/eVatSAGDKcuTTxKanpQBTWvTIVIIQlATp0F2&#10;NKZLhySCHCUotQqt5jy65aV1SIUKa0aeFEaN5QqRkyRyvDZdbkAEj9Ita549o1u2VBEKtIjursdY&#10;QNjupk0AroQkByc6aV6WSInivbREKEDOtDVyETU5kdRpYsfSgQEFQT06UEOh1hRYVkWGI2NwoIsT&#10;M9h6uG408E2Bt9fa4rbTCOW7kdlLam8EhtJAoYqthCCB8XcudJ6T2ywxSqqKpOlSyjFCSpNFbDMV&#10;IGRSQAkjp2U1iL4laOJwsZ8R/aV6VSWhVNP0cH1FyLf2fyPatPoSzy3Sm4X4QxowDHNQynIIBwM/&#10;ETwHStre9JBDRxMjBVVu1vBoWUlq6Q7MRpJFBwU56x1imdXeP/OgL+0IlczIylxE7jguzfqYi1ge&#10;LgH2lvDJEY0AAEoU617QAKqzGR6kKFFRSgqAVpXrbSGFjI7B8gKGBk1sRUAupFCjcGOGzgEAlgp6&#10;bxyTHV6UJis0hWQ8a1V4LXJB/SwNyR/sPejdeHoaGVFfSZ66XkJZgUqXB/UqMHt0qGoTSh6dkjQR&#10;zGNyzUxqNCSKE60BGnNRHIDTFWzXpZY+lSQRosv7bxCbyMrzOr8hH1/ptfUCv4vz7VtBB4niTRd8&#10;a6DHqWMAkrUMEJK5oVJDB6UouekIuMC2uZQI7gg9xYmudOcJpGdRqQp411U6UyUMq0+tA0iR2jSA&#10;u8ZsQRGfEo1M/wDqdVgBcG3t9VJP6Ki4jkGqR3VImVwNOhBqK6VyWFSzgBwBXpy2Z7kRs7KylRGq&#10;DtChCR2IwGtloWqTUatPCnQV7qpdMvoWNIo2VKhotOqQKQWMLqL2UgWtcg6gePaZo+xbi2J8elVL&#10;RlSK1ALVNCVyFDUUJQkaiOjiz16zH2pFEoVnAU6gtDVSBU6TTVljqNa6R0H0f6m1agFYyRRj9u73&#10;CmSJE5UXADavoPpz7TfVLLCJ4x3AhZZVNCEAzpDfGa9vbVaVx087LOwjlDOrCq6uBXV21BI0lm1G&#10;jnAAGKjpX4qQtIp8isgprlo9WpUEgN5Lc6lHCg3BFyf6e7SLazW4uIIXZncgiQhVNUAZ4wcrGp0m&#10;o7h6U6Lbx7jxfCtmDiMaqHXhWqGdhWoKioBq1Ae4jA6gZ2AFQxMnhhbSSjRRusRYMsgX8m+o2IIP&#10;FiB7TpcKXNsAsqNTSgDlnYAqQcdqMBqRlY8KnJwl8CNY4indHEwoqjvKmgxqqTRtRI1aWwFwT0ZD&#10;pRClSkJkRxWxaKU1SGOKI8hXl8dwmu4ChONRuzf1HXLMk2tfpqmWAVcxsADlSIySdcyxKCZOLHAV&#10;SK0De/RqUnt45KpcRnw9Z7KUKqDoFYnanwLUIR3GjdWtdZaaZKB7BHQRiKGS8KxrBGArRPKrFiBc&#10;iO1yOfofcu2UqzRPoyrV1MAWJDnLUBFCWNC/lQGmOoe3GKO3cGUmK4VUDBtQ0RoCAa5JrkqoofM1&#10;BA6NbRSJLRLKJ40E8UekTEJFoHMiz6TZdYJUKCACPpe3t+VHt3WDSz+HU9vc1TgFK5NKBixy1Tmh&#10;PRI/FwrJG1S6kYQYA0gYbSVzpbRqYkkZxNhMkagnwRThA7JJGWPjUWVJCCAWVPUwbmx45JHulwsT&#10;tpOt0JoCtASTxZeOkFsVHA8cAdbjWRl+nlD+LVmKgauxvhRdBoRTIJrQfF1wp5AyrI1wjoGiClSX&#10;kEhdJ4I7rpTTdGBBA1GwNvdpUkjbwYgKoaEkcFK6fDdiCS+qhBB1dtaivSWPTMsdI20E0dABQsOA&#10;U41IRQE0GirEA9ILf0lKtPPNGoMEwM5mmeJ5azgLCKlVX9K2NtI1cfS1j7Yijv5KRMR4qgroBKpH&#10;QHVpJyWNQa14kEeY6NbPwhI11EcCrZ0nIFF1ACpZicAVceYpU9Vod2yD/KvHIDGPLOoBVWFLKpWC&#10;SKy3Kk6tLuR/tx7AnNKOkcrrDrlcIlKEamVSzJISxRBUAsoBZlqTg4HGwyp9UneUiYGRgo7kjdSu&#10;KA6mL1CkkKBSgBrWnLtoyCsndonstQ7XMgeoYO2oSuqfRz+ni4CgE8e4c3KF3uVnUgs5VRRSE/pI&#10;rNgrwIwA2QKUzJ+2xloC0w0EUPGjgU1Fmp3I9KVoDnINK9BJBJIyhdcfkdSZYgSSpiW4Z+bEfS7f&#10;Rf8AX9+a2Kg60LFDRaYRc0Dhxk6SSCo+LzwOjAGeTBdXkYl2xx0DDSGp1LQgHBWp1ccdYJndWB0W&#10;1k2BQqoNvooJ9SEf1Nr/AIt73MplVlI0+GKAkgkLWmcUUqTVVWooa1rXpQgNvIqRIQTUVHaA2moI&#10;GaIwJ44PlSnUR5nUF7mSN1swEl2mkPqXQgFhb63PFvp9Pd5FeD9S4AVT30YahproUlq/BxOmgYN6&#10;16UyKyIrRgyoKkhj+oZDQ0AoA2kcCSAB54PTZNVFVGmU6x5FNvQoUjSFVeLAj1cnkjgXPtJ4R1+G&#10;4JSQVjL95DcSBileNdNDnNRUdWo/hKgdqgsCaUBHABlxSnEipBYUGTXptlqS0aoRqKrcgjUCxNgZ&#10;Te5JUH6cAi/tfGmCFqQc9wIK0Hwpj8LUIJyBivDpKCgKhAexKUFKcaVc+blSQAO0UNT59OWIm/ck&#10;USSKGCJccJo5totyWFiCxuPx9fZeAhevhh/CapB1UDDJLVwKEgrSvGhoOlca+CzxKTmi/wBEChoS&#10;AdRz8R+RFCadCbi5xpiVfUEXUmhYxFp1aUY2uSb/AONxf8e9+HLcvJGyEOF0tpozA0J0kmlNQzwo&#10;MmtR0kncrCECgRqcPgggUIUgDKDNQe5cVzXpfUrIQzB2L6xw6IBJZQ+tJiTdi/0F+SLfn22InE1J&#10;VIwVYKxFDWhWnmtKMacMGvVJVEqNIjPUSDSrALg5BRmJLkkE6QQcU69ULHyRI7NGVZDJGixNIR61&#10;eMW1W5Wyknj8e/HRLR6aCrEFQSXNcAx/wFmAIJwCa+p6Q+HHw11Mb1HiLRWrUMCK8RQ9orWoINT0&#10;0zIXDGUBQsBkkdg5jkhB/a8g4AH4J+v0t9Pb00ASJo7Y6TGxZySq+E6Lk1JJcjJNcOeHHqotfHuB&#10;JPpjoqsxoSoSp8NTkAEEd1TX1NRlmqldnYheAxUhg1mJYWCn9R0j+2BYi1xf2nPhv3rJqD4cHiKq&#10;NEjL8NKDUFPmdNQD0uAMhkuADopQA1AZywAUEVYgD8Yw1O4efTP6QxuHQK7MGZx49DtokWSTkBr2&#10;IHFzYe0hUrpdXBGnNV81oQWXicVIAJUVx1qFlCBGrGKkihGAQQ4LHtU6iCEoK4Fa9c3jeym4hadu&#10;RMBKoXUNBOkg8/UD6qP6D21C8QjLsoejjhhzU04Uoc0BHD5k163cQ3HhLG9VaSmoPRsVwW0/Cp4g&#10;GtK+XWccM7aY0QnSqsoIA41xrY8sxGouT9OP8PbtyvhlYwpJBOoBtdeNCXbFAK1UefDq00ITWX0H&#10;VoXIJOkH4KYLVNGL+QwajHWdl1SrzG7NG6BjKHE3qGgNoOoBTwP6jkXt7ZTQYTEwKg+egih05HHA&#10;PHzHrQ9WdDLOiswOpWUFn1KwBGkOAAQPwKVzpOrgAOuR8bXV/GvpDI8qm3nT0SKFTkN9GHNyfr72&#10;hMEKqUajFtVOOcLTJ1DyYkjHDPTZS3aQxyDT26gXFQjg0dBTOodpVhg8WoevUqOmSpJms5SZRexe&#10;QzM9nLN9SPoWP9B7es5IEuU0LVSdSs1QtPREPGgwK4DU9OrTxmOOSWautB3VGsliaDjWupqEls0y&#10;MdW6fHmU+DGoJ5P3FgM8IQRlSsF5JFZRa/0IuRYfTn3OvJcaNbpIqqSgahDaxTV2VwKggnUQKMwp&#10;kdRhzSyrqVmpWmsEBQo092l61BBOa0BGFIpi2rrlozBTCR5TVNIGVQEWJ1ZrhmqH1OFJ9SsLm9rm&#10;1/cmgmgMYCwhNNQTrqONY1otaYINMVIz1Gd2tqrFZGCsDQCmmo83JyAQzcB8Vag56NZt9SQF0SIY&#10;9Ol0VfCsUl1ECvcqX5JD/Un/AFx7tLL2gEghsUJ7qjixwCF4Y4cK8D0Ss8SalODimkEaajTUH1Pl&#10;XFMfLpW/uFyNSPIPKhkGqO0cY9TCI8odPAX8n8+0oMYQMAQtFNDQ5JoASONTmo4eY63HXt1mqtxI&#10;JUACtAamoPqTk5FepAIHidmBYesNEumK6myqRyCUAuQBcGx9tdx1IqmldJU5YA5J+xuA8uPV3VtJ&#10;etaHyNASMjOSAo4AcOBOesutXjd2V76/qyrdizaiXd+QxH04/wAPfhHpZVDA/IV4UwAPT1oetaYG&#10;IZWqTQ1oACPIA+tRk4PAefXOJUdlZy8kS6mjEKeQvInrDRG4L24uTb/EWHvTvIEIjorE0JYlaA47&#10;qfDwPrT7T1RG8agxU+QIB1AEfaQBgUyepKyFmQk6dMzTvHGVeQsU0szzv9Ix9L35/Fre9FcNgElQ&#10;KmoXjigHFj9h+eT0+0jsxCNqIpigFT9v2jSa8ck9TowzPr0hXBLIfJ9WfizRSfp4sLgn/X9ta10+&#10;GaaaZxnHHI8j5fzHXimlwNNGAJ9DniKGuM0BGD07wtIiOrM3kDDTaNWmMjrqVbNx9eOD9Ofx7qdL&#10;uGQdp41NAADQ/Mmmf8A6sysrVkAAYg18+GAPma09PLj046nSKYsf3fCUaT9YiYrd5bG9yfobf6/t&#10;NJ4TggL2+QpQkeQ9eOanBHT0enWte41FSRkD7D68CcU4gHolXyXo4npcQzFWdKlZ9V/SDN+vTGvA&#10;c/gNz/Q8+8Vvd+Yi/XXGpY9h1HBP4QSRheIqmOFRjrK72gMkVq7ADJBp/C44Pq/C6gkU8/PPVc2e&#10;pqKHctENJ11BqFPkAVHGsaXsf8ONP6gR7xd32R03hljfSg4OvHSadoHCqtwJxnBNT1lRtJga0jln&#10;j1NmgbgwWvcc14YK4JOaY6KH2Nhzj+5sZkCheKdIkLuFSQxIngiLaeV1KSSCPxcm5v7Hu23RntJI&#10;AV1EkVFDwpXBwWJ4HHp0F7iyC7pHIVxxJbBAUVXuBAyKk4AWmTU16EHsajvtun02cT1KQzah51ET&#10;AGAMjC3qsQFUkjjnn2HNvEdtuE8M6FRGp0qKLlydTBjkkn/KMY6GZWS8tDc6S5WgKDJZD8PEjR5k&#10;AE441J6rz7VwrYjHZlvGi07zhpFH4mLAaoixJItYsDzwSOPY4s9EdzG61IRaLThQitDipIOK5yQC&#10;Ogdef4rZvrXtV6j8a6q04mg0gA6xgj4l4dVV9pwJHm1nhBIGoDk3X1XUEL9Pr9fqRxwR7kjZq/Se&#10;CSO6hIFP2/l6eueoY5tUruHjrUnSKVzxFQDXJFDxwaYAFMiF11Vh6amhYhyNKlSRHwtgDGwv6j+L&#10;/j839kW8QsJmkqRqoWpxwa5HELTyH2kU6HnK9zFNtwhnfVpwAcEDgGXBJINSakUH59Gs23GX0g3s&#10;yoGIFr8DgxryPp+q9z/iR7Bd3JFHPrIySGAJxq8qnzJGVoCKDBHUo2wZI2IoAKCpIyoAqGphc0Oo&#10;DVU+fQ24wJHHEylF1No8anUjMn6vNq4NhfW4P9LDn2UXDPCzxSVYgcM1OrgUOTQk0UUrXiQBXoUQ&#10;afDKy0dcLWvwkLqoajtDUNZhjSACKsOjAbKdRIYirWiuJJD9QWs8kyxNbUATZB6eQOPx7IL1GkVZ&#10;VcUkpVcmgGFFR+KlNRoa9wrXPRvbOjKpGtqiua1cAAEMSKEVJCrxoQePQ1Q1EMUbJrdpHYMSY1Ej&#10;eQcghQVJZR6lQcfW/sGXlmZV8V9LItAe8+Gug4GrDGpwNWGHbQ8eh/ZbjbxHWjMBUBaZOBTSKD0B&#10;A04FM06S2e3NHQU5IKehkEgC+RUBXQHnU+q+r0pb6g3P09r9t2mOW4YFtDPWlRRtQ7iqn4SCvceF&#10;Djgemdw5mNujOh/s8lVoSoNAur0JrTtJ+wHPRdd2dhwwzsBLpYWVw7CVl8bEByy/XUTYEcj6+xpt&#10;2z+Mgl0ko4qrfBWvFaUqqrxPEMDQcOov3zmm6uZ/A1VqSatkg1oQy1xX4V4uKVqehd+NWwM13PvK&#10;jqayKYbWxNZRyyhdSNkJ4pAwpiUv6OOdP0H1vf3PXst7Qyc7b4L+7jpY2p1Ss2Ndamig0IJI4HiP&#10;nTqI/cHn4bDZ/SxPSaYEKKfC4HdVs4K4UcSwJ8+tjLY2Fi2fg6bH0axxzIoiBi1kozLqWMLENXoF&#10;wAeP6Ann3nxI1uiR2dogWNABpoAAqimPIcBWnWMVlt0l/Idz3igaQ0Ge5hXtY1qq1OCKkjFD0ot3&#10;y+LCSTSeTz1cZp4NLBmmd10vMicAmNSSFb6H6+4j94efrP225IvN6unCSGOQRV4glTU/tPH/AGOs&#10;qvu2+2je4nPEcDRf4hZuskzEHw1VCGKkjIZqBK17iwIxwKNubYdBhcI0QghhqJvJWTtGbMzTNrDm&#10;Qi5IH6k/1RJ9/N77jb3uPO3NFxv+4ks1y1EVxWieQK+XyY0xTHHruvy7zJNdX0ccBPgwhYo1/Cqo&#10;NIUCvDGG/hA6KruvqqLKYmuq46aHyTIzqfU8gA9V/wCsZ0m9wbn+tj7LLHdL3Z5of1GpGw1UoB6c&#10;OEncAKHHyqB1KybnY3lwtlcEgnFcAV4fnnzOPzp1X5uzYc1Dlamjlp5po9DywuSoIdm1pGJSVAVV&#10;W5YA2Fwb8e8lOX+Zzd7fHdrIEZWoQK0FMFtNK1LHAJFTQimegbzB7e7du58R1AZWI4fDgioUjOqv&#10;ngngOu9nyV238tA1LU1KhayJOGJgUyfuNKoAKhSbKpNvrcWPHsw3fd7me1L6gp0E1A7jpOFoeJ4s&#10;9OJrU0z1Hw9ptrE4R0UrQ0wO4io4catUkEGin5dWXdc9tZ3CU9N46iQFbRxS6ZGp6mfV9HcfQi5B&#10;U/6k2PuNbbmHdEq1xKdROp9JAeNKfhBNONKFeIbIFOnb72M2K+j1CAKdIJUUqB9lKHV5niK+Z6Nb&#10;gfk3Iuj+JRmUR6UIns0njQfuSxOOALjUBz/X2Kbb3H3oRKtw+rTQmgrVicDyzprxpnGQadAO7+7H&#10;tWkm2GnVUjTgAngCDxPkMVOPToftm91bYzttOPjMsl5B5IwrBmBBddVzYD6Ejn2uX3Ettwke2li1&#10;EHQCR8QFKKSvb8WfQDHHoE7x7Pbjy6B4crBUxhqjj5+tfP8AnXpR1woM5PqiiWnie6IYyTZSLlVX&#10;8/1AJ9gXf57q/n/RVkAYt8iTWrfKtcU6atWu9rhpIxZh6+vz/wAtOnGl63o5olmWjEgDD1GQuob8&#10;ALf02PP+HI9hK42LcbhzLJViw4k8R8/L+VekU/OlzFIY/E0/YKY+3zr/AD6eqHryilqYKWfHxFGm&#10;UsfGrGw5HA44/H9fr7Swcts1wA6UqaGp4+p9eH2+nRbdc4XUcDzxzmoX1/1fn6cOhr3Tj8HsHYOQ&#10;yFPQ00Uq0vj1tGrFWNl/U3H9ALn/AAPuVtwtLPYeXWNnDWQigxU1b7Mivl1GOw3m6c2c2Q2c0rMp&#10;atK/nw/w/wAuqEPlDtOh7ax+ejmgQrKtd49C6WjqmjbQ0dr6WYj9R+nP19wzydzTvXI/Nq77JHJa&#10;t4ijvVlGnUKk14oQaFRQnBqOuh9pyVs/M/IFz7f8yR+Lb3sOjOSppRXB/iQmop6DrX6zu2MnsncN&#10;bt3MgRzI5aklnciSromYi7BySWjN1ZRc/QgAHjrBy7zftXOGwx8wba6saFZFUiiyCnAjHd8Qpx4V&#10;x1wd91vbDmL2b9wbvkTmEMRGxe2nbuFzbMW0OTkduFZBUBqUAqT1ANMWaUqrlWdBGSoK+RV0B5Av&#10;CgAerVf8f6/swlvAkiuuk4I88g8aegJNFGM/PHUdRROjPqLLpYUOmvdQgMeNCB8WMChp+LqHUx6U&#10;eVmk/bWNYhHGZAQWsJGY/quSCV/C35sLe0Q0+MVpUhqamI1MCPhAXA9P4a0JyelArHB4hLDSBQRg&#10;k1Y0DEk92omtAagEkGgp0nKoLFcBpJkbUpAA0i59XBB1Bv8AX+gA4v7XRiRnCHSCRipp8OflRhWg&#10;PqD8ulCRNGwiSrJThggMeOg8CWGdRqMYp0xVIMlgSAD4wy6QWTxgiPVp4HH6bccf09roQ0Y7aDVX&#10;SQG/2w4ZBb7Dk+lenTIxKK5qDpxRc6a6SKcFAqVpQFhkU6YavU1haRvIqurLYBkDEO7lL3PP0I5+&#10;v09mcHhxkqCF0MQaivAVUKTinlqrVek0srq+pmIDAUNQo89QkpWhpXiO4U6YZEIPqRiigumkKFLD&#10;0k6hcXA5v9b/AIF/ZudTg6TUyUDVBFAcgA4OSB5ZGRXpGoIdiwIAVmwRx8s8CQO4EUJFMDj1jguJ&#10;jcKQCP0Nyv8Aadtf9q4+oa3+H9Pd5G/TRkOoH+IU+WaYBrwpxpnOekQYNKU+LTxGBQnLuKfgPoaG&#10;vDh0tsPKreF4pL+orc6ow0djriBW1uQG1Hi3B/p7Jr7UGInQtTJpQ1B4E+gGQdPn6dW7ZFR0kKVw&#10;QQQpUVqtcGpNCGaoI7fToTcfU6CkkEp8YhcR+MAKrFTrtcgm/wBbAWP5sPYNu7ctqV1pQ+VaqPJT&#10;6UwCfsIz0pAAZZIHLDT204aqUBPDivD0yCOnpav0qnneUsDofx/uxhk/eZ7cKWPF/oB/j7oLJNRZ&#10;FCDGNROrGFp5n0FcY6UW7BXAL668Dooy8dZJAIFa0qMAVwSekrmaoAOEkSNFQlV/3YbNZygN7k39&#10;Z4/r9PYi2uJZPDLRFnDUUHgPUseAWgxU/Lp2RtJCxMERRwBNTQ1Ip+ItWrHHlXA6DLJ1ReRtAPrQ&#10;qCzamICj1F3ta/IsfofY226zcoZVQFUIbtFaknIA4/YaUIxTotnvJJEEUdO8Ghb4/UVJwATgGtaj&#10;OOk00uptFjIg+pUavJ67+tT+kf6w4/HsSIVA1sEVnAqCTVCRSvDOOBqKHHRKXxoU9q/ENOSKk5Wt&#10;AGP8Py6nU0qhxpVSqEiw1XQkWEge1za3AP0/1uPdZraq0utUbP8ACTgfMMpwhJIyD3D069rdGKxo&#10;TRRpX8WaEk+qgDAOKj7R0o6JAzEln0IqlSoACBx/nkP4J/Nr8D/Yey6fxYV8B6KxbuJIINAcYGV+&#10;0juI+R6tHIGo9TqUEVodIqRpNRmhpxAJAHDo+n8vXa9Pnfmf0JSza3hp9wVmYfxxA6xRY6RrBTb6&#10;ta5P09hqe4MmmEYygNcEGoNQTXKgeWSfOvV9/cpt0tyqnuYA1SgY0IbSKgipzp8hVj6dbg+YcVe9&#10;JorKRQpFGqqzWRSoIKg/UH6/4+3LkvJeMB8IOWPHGQDTNc8fOvUX2Gn6Kg4EkArwAoM58q8ehMxR&#10;uLgGzOfKTqFyRpF9P0+nA+tvaqn6msEBSfKpHDyPEmuKeY+XRRdacJIGY1JatRUU4/IDyHEgYp0I&#10;uMppJFMbLdRdnBXSL2ulwObf1HtSkaqNNFB9D5/Z508gDkkdF7yO7UBrQ/IZ8jTzxkjj061MyRIF&#10;1EqIxqd0ZlI/TYhObkf0H9Pp7cKskZVe4g+nz8x/EfzHTZKlqFhSlDUEinDy4E8DjzB8umFpy+oA&#10;8AB1vy7Op9QYfQ2B08H220RCEqRpYefkOOn5f8V1fAFHr2jieNQeJHDAwP28OuDqxNyY0UarXYmw&#10;/trqX6fWxb/Wt72wNTQUqBQVrX1of5mny869eKuW7KY+efmCcCnz8+idfL6abN9cf3NoXb/ctufD&#10;NURRKiSGHGB6+3rNigYKX49X0+vsg3mSX6EwW3AkUJFQQvH8hmtCc9CDl6AJfmaralQntAqCc1Go&#10;0NRggitOGeiO7Q2DBjmkkEkkzisi+7TSzxE49RojpC5t+pyGHAve4v7DMNonwhywPAE6hnNPKhU5&#10;DHjwp59C+6nZaqqAVAJGk1Hn2s3bUmgYH889G768xD1CfxCamC02uOGn1IwAMTeTzKji4HOhDb/E&#10;cezy1SAtRK0HHtwaipIoK545pWnHoN3U1QZHUaqj8VTXNGP210/IZ4dDvSYqomy1PLFoNLSQvME1&#10;qkjVYH+SRxoeCiFvI+q3Nv8AD2aeFokiK1xWoJFPsX1454mvE46KNRkLvirauHbStOymK8ASRSnz&#10;r0tMTh5hIXL/AOdB1akWS5Ugs+liCRqFhf6/m/t+GCUVpgtQgUy2cdwwCP8AAM56SyTrIaU1AjT2&#10;4pStaDjg+VK+hPSpqmYaTKVXQIi6rwSW4AdUHNyQCD+f9b2plq5oeFBXyNBnHmM8acfs6og7w5wo&#10;IApniPTzFMZ4Z6ipK6GWYhCjLeLQCgZgdBjT+qk/m1xz+fdFRqMSR3cBTJNcj/N/m6szldTY0kkA&#10;fDQgf4CKav2AY6Za17xyNG7EKrn9wlUM7rez3+gPOkkXI44NvdXZvGLRua8eJIJ8gSM4FSaVFB1W&#10;KNnYEt8Q4nH7QfIkYPpgiuemWdRJi0aV40elkXy62ZRLA40kFT+u3FgTwbXv7ZKKIqkBW/jB9fMn&#10;08hwp8ulgceMWc+QGRxIyQPWgpQeVOiu9p19LTeWNZAJY7MCA7RguLKdLGwN7HSfqf6X9kF+0SU8&#10;RSqr3EnIPqBTiRg/keIHQg2qFmVTWvArpyKE01HVxrk6D5iuK9VNfI7J0QFREtQ0qBZZ2EkS+ErK&#10;p8rFwCSqt6mYk24AsfYRuPEMpJJRXFVY0NGB+E08mFeApU/LqQbNo4SjaC4qzYHaykZrxIpStTXy&#10;A6J/tqldKwyvLTpLG8VQTGG1NE4IebTZV0adJ1kj6X4Pso8NEB/hzTBYN55zgL8JHGtKefRxcMrs&#10;e8Egq5pgkHFQKBfSjE8Aa1PRvtg0Sx0tXWCirKww0UMUciRWeOSpJBqWKWEkZBstgQpI4BJ9qFZG&#10;V461oKq1fP1p6g0XOaGuR0kdVW5FG0MAPiHdRwdIYDilBqAFcgeZPUfvnJ4N8Tj8X/A92bfkzW8t&#10;i4XIVO4Y4HgrT/FlqqtaCVQskiLDTF1uoHI/oQXVQsSyg6irPpNQSQtGJ8gRUDjSlQo6QQ0ELQs4&#10;ljCHMQLaTw00qKgglgpoQSdVaDosvdWFoszUeJCssMk1WUqXRIfGJYw8VRHCTy30UKbhhzcE29tY&#10;hzHr08QfM57gM/z9MeVejiESTKpkAYIcsBShYVRlB4gABdJ48a1NOq2tz4qXFZKWjmieJY5DIrqF&#10;bRHcmANCDZRceoWt+b8ez+1bUFnQgmlK1IDCuag+ZqOIqMcR0XXNCxiaMgDNcNQfhotaBajuX0z5&#10;dI+rrJIkchntbUJbBirXuwcA6j/UG3P9OPZlAqsGApjgp/yscVNeHrnpBL4yIWKk41FhkVwDj4jS&#10;n7Ps6On8NMjHk9qdrUnmBrtv7ch21Rxyuyn+Ebp3JDkdEaKdTKGWVWv9fqeePafc4f1oZAoGs6mO&#10;OKgqRn5YrkeWevWRTxQ0fdoqVXOTTCHOqhJqT9uqvWwZ1pgKLafXe1MJBGKdY8dFkJqeOSN44Z5I&#10;Q2tXPHFxYr9P9Ye0tiIQixrRsk6TUNTgM8AFJ8yagYyeii5Jkup51GgGumjAhOBLY4iuAQRX7B0r&#10;53kqccKqoWEJPVPFF42mitxpVfI/1f6lrcX5/PtxqR29RJlTVaio9WFTnI8vSo69GImarZXVQla1&#10;1HAU04BSKg14gHoSqZTt/rfITNIT5KeT9ZQkIqlR9RY3+t/wfre/tcsxgs20UDMuCwppJ/CoPCvB&#10;CeAOei+KN33RI8kK1dJoWcLmrAcW8zQ0qOHVXuzYf7xb8qdQikU1VSzh0ZR44Z2dUlKagEktqZiO&#10;GFvofYSEc70JoY6gkg1ODVgcjVQih9V4Y6HMs8QhFERmIOcrWvwKSK01fETgqQBQjo4W4JhjNseS&#10;IxgVMkSIX9QYGDU8ZQC412st+ObHnj2tliMKEClAwalK1ArgH1Fa44eQrnortwbqUSsxYqakNkhi&#10;OFOCK4HacV88nogG6masy9RNN4pJhKVihkSV18Ct+44AIJN+BqtzdR7J0jOoypUUJq1clfMAfCMV&#10;qc/ME9CSJgkBhko2paAUPyNSDx/IihwAc9WW/CbHU+ydj9od45aSFaXE4k7Yw1Y2oytUywCprmRR&#10;6SFIRLJY/wCvz7EvLyQ2sEl2hHmgbyArUKreVMBm4V6AnMpO47lbbTbyBmkbxZcjGkhUBFMg5IFA&#10;eDUp1Tt39vqo35mt15Gaukq1lq6mR0ndItcq1Bsp4JcAH/AW4b6ewbFeS3G7CWddLu1KAVah45GK&#10;Vzn8q16mTb7a2s40SMnTGCoBZVLFaAhgNQNPhNaCmCRQDqqPd1AFyVT+0APuXYosYdtYLMiyFSSR&#10;f63Nv8L29yrbSLoGknhmuAMD4QaCtPPP2jh0X7nGniMxStSC+NVD/TplqHh+EAZFSOhW6nx+O3DU&#10;02CrAClVN4CY2BJZxfjUBYEkgIfzwfZzt8NvJM0dzVKKGDAY9ACM9xxVq4Brw6L5wJII0hbU1TU4&#10;JI46g1MKB+E5xnh0uuz/AIOV+To1ye1JI1mrGWalnhkaSJHjlUxNKBzYPYN+R+Lj2NJIbZ4mJwqA&#10;VFRWpBDACgCyU7lGQRx6L32dpXR7aqE91Sw0mhFM1GCP4dRHAYr1db8XOr8kOmqPaO8KyaZYqPHx&#10;5QzRtHRGoACMjkEFSQJPEFHP9r8H3Fu/cu7Qd4acAMa0BLBmIUd3kVK106gCFqO0mhHUycq2d3ZF&#10;HI1ytrrWgXSR2qK8fU4rT4QOrJ+nNjdLbFw1FDSUOHkqKOm0RRosUcnjnfyTSzSKBqdTcc/7A+xv&#10;tiRxQq0amNmySDXU1aAKOKoR5ClfMdAXnDad+vtzkBJ0lioopAQLw4dp/Kq1qKnoUM523sXbdMTT&#10;LSRrSoziOGNSbq2oMhvcf7Vax/PP19mFzKirJTQgalGNMgijAgca0oQcdEe2ck3k1wiXCu1TpCg9&#10;3qCBwx+wCvA9F23N8ssPRTyNR0tRVkkJEYQFRxK1miaTVqZGa12UE3559hm53O3ibQjnFS4Kiq6R&#10;hqcO0AgEmlCPs6lbbfb+xWENclaAgJTNM8Bx0kk1Yfaajj0h/wDZtJbzoIMVTPHOyzIzxtLawZQ3&#10;ksygXIZzc/gC/tm35htHMTrG4quCQAuSagUqKnBAAAyW4dK7zkqzCTLAxcVFQGqwOKOP4lwRpqNF&#10;ACc16gVXyyxnjkkrExkIDh2MdnDl14AVfUFUC+r6C/s9j3a1HhsqVDKyipJAOAdTNQVBBqGozDPA&#10;U6Bd1yuzM6xEmtT8K1IWlGABytTQkVA4AnoG91/MmimDRUUVOjJTzeJ4Y18h0g2Phf1sLqVRhx/U&#10;39tX/Om32duUt0xI4LKVBY8OwSfCFNdbggeVAcdbg9vJJXJfCsSASwoG46qihoT8QXgMAjPRYM93&#10;HuTeDNUTz1MVIxSWShhKKk6I4VNVS5BULwTGObn6kA+4u3PmeW4me2QhWOtY3Yn9MEVK6FJZqg/E&#10;cUGQDTob7XsFjYrGyIGUDMhxVg5BbS4AAPBeI/F0TzujNpVYsY+mcU6eGuLxwxEAySP5fMXY+lgW&#10;IBYevm4HHtHYyzXV2bq4/UqyULNxUY05qSpAqQPhAHHPW9zb6fbjBFRY2Dk0WgUVoBQmsdcVYDSa&#10;/MdV37nC0rSxkgMNMUgCFSzy2YKJHNgDYcH6W5NrexFK5YViqxJDUJqNIOK6Rk0JINM1FR1HIqrO&#10;HNXCrVcBq/DkEkUFARnABNaEAIQVimZFVFSZAFW37gZXJHlP5vYHVc2tYG/tJMkcMcjBi4ORqJFK&#10;UNCMVUMaeR9OHWkmMs6xxrVlGDQNUVoGUZIqQQ1TSlKqRTpXYmtij8SAhJFVptLXHpVtLAwv6gR+&#10;pQD/AK/sslpG7SChVsZBBPaT8QrUcamg0jHQisUt/EjglPh1JfDAACp4oc1B4FceVadKqny4XQbr&#10;qIcliH8giIs0kjL/AKpresG9uPaR0JkKnBIGmlFVWXguT5CtDw+w9Po/bRhlmc5X8LY1as6VJHcR&#10;3UNRni8Q5QtMjCRUUlWDyuWVhcXWKIgsDf6X4/4Lf2ugKJDRQJMkFeBDU+LXwNQKEDjX8VK9Jbye&#10;Zf7MqdQ1d5OmlM6ARq8wYxWlK8D1mr8y8kqgFIFjW/kdgWuxs4ZDf02J0EXJJIPHs1tbKMw1bU7y&#10;A0T1X0r8IIOSGoB6V6D+4X4Wcy9iR/iJIY6iNLVNKA6ajwwCa4qPIJt79jT7LngeCcRvDUaoCg/d&#10;jdFGudF+oPNl5tYn6e3obL6+HXAucFjQaWAamkk8QKUY+ZFadMy7jFtjo5kBhVhoRfiBUAkgVzgg&#10;aWFCDWuB0P2xPlZUZjGYaizk0eRoaalagnWYLJK9FIoDRLI/pUXJ9Vjb2WM9ytxKLyPQJKA6PxaC&#10;aEqAGLUACUIDDj5dCea6sNwsxLDNkipotQSKNqDfCmlyWfAUjHEnq7LBdiN2R/L1z9RnqmaWGLpb&#10;f1OKqvcT5T+B4WokbZrZCqDa5JtaQild+XRQqu1r+1kogXctrMbCQ+PHV1OkUo2DUUGhToI4NxIx&#10;0DYJb2HfJ2iiEfiqTIAcUKfqFVHwuxCtjGrPWvZnO19wYHbVQmQzVRqkxnhqE8jxFqTxgyIh1csS&#10;NIDckc8e1Flt6NctoUxR66x8GKsfJqio1VqCKKvDPS7mHmp2tHUESTAAOSCA6UxGDWlUI7hktXVT&#10;HQU9Bs+Yrs3uer1qcmZaeicyeqKEv4qWlQnjSQLSX+n15HsAe+dw8MUG2wUdVYPJj4mIqzfKlQRp&#10;4nGOhv8Ad5hnvLu93kKS8lUSrgMo+EKCT8jqB4AAg06M5FplaNtf7pZpo5EYhgqLpSNkAF15Okch&#10;gDx/TG9j4QMQFEFAQfUnJBqQG9f4SfPrJ0aJWivGbW5OpCDRsYoI6UNFNaEfqKKfZzZQIixLIkhY&#10;StMIpYEhnSzQwRxXZgwFy7cfS35vRGLSgA6ivwgEhtS/iJagWhJ7QTwNfLp+Qqlu0j/pqcjWKxgM&#10;O5QFJZtS01FvIjFK9Ei752pj8ZkcXnMXSLSwOJlrIVCvp8j3WaRBxa9+CAQTaxFj7yn9qN+ub+0m&#10;23cH1MtCh+YHAfaPTBpXHWIfvvy5bWE9rvG1QLCpBVwoqFXUM0yAR+INkE+YPQc7CyW9I6qqpNrV&#10;9Ri4Mor01aYDeWSCX0kIo4DMoN7n0m30I9yTumwbJu3gtu8aTCBg/epojLwqf5fMVPDqD9o3ve9n&#10;1/uRmjeU6VAzqJBIZV82FCQa9uK0p1tF/wAq7b3bWD2NXy7rydXX7Wnnpht2Guk89YgaIeVUkb9S&#10;aQApv9f8PfEX7826e3O4c8+HylAsNxGGE5QUTWCa0AxXVWuACOHXRb2Z/rdbck28PNshuJXGqKp1&#10;OA2dLHgwUcDw6G3+Yj3FFtnr+i60xdV48/vOc0ksKahKmKQCoy9erJdQqR6IAxNtchFr+zr+709n&#10;LjmTnmf3U3FAbLZhSGoprumBESqW7QVyxqD5UoadRF96z3D/AKucl/1cs2C327kwRqxppiGZpWOQ&#10;U/AOHc2Qw6pxpCkSq48bKiKmhVV1NhaJnAsCRa7KPwOeQffaeVzIwaXCkjVUkUoK6QRmtT3ClDWt&#10;eua3jokYLIGQChqMDA7BT7MgChU5pSnUyrybwKXkkjIRRHqRlLsrMFR1B5NrhlP4F1Fzz7VLNbsj&#10;EswquBUCitxBIxqGFpnNTUV6eZgq6p1AphdLYo1NJ7R6GgK0H51qhMnkpcrkKLDxHXNWVNPRJ4xd&#10;pWqZtMcVha1h+oNz9P8AH2iu9xis7Vrk1LaWzwYlVrq0/IZXOT209dXUhYlX7ToY6lPAKD9hpXzJ&#10;qa0oOPWyx8GevRidqbdi0TJ46Ys7ymMzPM9g6vo40qP9h+Ofr744+9u7Scw893N1MzJE0hBIIXxG&#10;DUUFHzpQKSWOQxAHbjpFsem5bxdTSFqyanClxqxWq4BCgAqMChBLHPV5GyqNaPDxyMLN41T6gkXS&#10;/q/oCP6D/bD3XYYY4LUPKRqZaCncUBFQh9dSmpamK0HQ7tUISq1FKAUH51+Rr/I06x5iQiRk/Smn&#10;SRb02caeDz7BO+y+HclJSAoABr51pTOTSnE8QAAOjmOgGP5DyPy9a9R8cWvZTcBiqXH0AFiVJ+i/&#10;g+2tpSdZDJQEamReBXHzPBeFTTHDqjkUKA+lK5PD/V8h+3pYRELH9V1qLOL3Go/XVf8Ar+P6ex5B&#10;GEg1EgMK1o3mQV4HDKw9cpmmOmCWZgV45yfs+fn8uHSRz0+mGQkqgs5Ym51of6fkN/qfYA5kl0Wp&#10;8VgmuoquRpWlCoGQRSqZ7hgkZ6Vw5NBUU9RxH+m/weY8ui47xq1Ec7yAnQP0N+gObmNm086ybC/u&#10;EOZNz+k/xq7j8QKKig0qGZf0yxOS7kUD8K4weKyGNHY5yCBQ1pxqcD/B+Z6rd+ReSEWIr/X5CTOw&#10;iCsFsF1omtQOdX4/19XtjkuRJNyU3DiRpHBVVAH6bDOs0BDlqgArXFX4joyt4jICwHwtmtaFgcBa&#10;Yp9la+Xn1ULV5LzZmRFdyRLK0nrOkorm4ViDe4P1Uj+h/p769ew0DW2020sf6fgVBV1qS3BQ3pUc&#10;TwBA4noebOjO0aoDqc1wxAVFNWzwJNOIIBIo1OHR1OgKj7lQisNKmNZlVVV39f8AZnNgxXiwsL82&#10;HHvotyddNbQRSuwk84yxIEagEEaTUrVmPCpOASOIPb7tDKQ0bBq9oBpmpag444sMA1oM9WW7R+3k&#10;po4mJR2Ebut5EbQOfKpJ9V2+t7AXFuPcq2ougnjhg+kMK9rAknCmgoulfwqc0znoMXjtBIJAoZSw&#10;1aTSgp8R9fRSwPEgivSvlhVZJSPIzkBSzsoAST0rHUKbgg3va9j+CD7Vrr8NY20ha6gACSGGSysc&#10;4pppQMp41FOnkd2CMoClsVIIoM1YIKCoXBI7S1PIdONMpLGNv1IbTRsxWIePjSUIClR9QSeSPz9f&#10;d/gpcLitdJ/FVuGRUhm8x5A5p0jndAKRAKooSVqRQUoWPEAV8gCK4qCelTQhibEEIrhHmIRnK21p&#10;G4IsAbcC3H1590Yqqdwy2QtSADwJ9Sfs48Oii4NXGg6aE1JFcNg6KnKsfWp1YwD0r6NIzqsgQo4J&#10;juCici4PA1aybmw/1/bXeVGru1enE8aeunSMD/J0UzGRHZVY4oAOBBBrwU+fyqPTA6U0KLqCI4WO&#10;SxJX9YC+rRLe9wTzYAD8c+04cIgLKda1AB4V8m8qY9anpKSkisFxitS1Mse859CKYFeP29ShKYo5&#10;BGukBQQXNoQGfSsgUck/U6eP6e9yJ4pXxTX5j4jTJB9PtNa9e7dAkABZajieAFCRTJHk1Mn7OoDS&#10;EySfnWZUilClXJRfrEFtfUx/J4B/Hu2nTGpWlcalJrg+pzQAfLJ6UIJDqDVOgAUIqAxyQQtCPUA1&#10;zTj1likN1SRpVkL3m+hunhCIFFhpY39V/wBVv6e2zEoUyRBdH4fLJNTxrUCmPIVPSkzaaNQCgUVo&#10;anIOTxoScgYBoCKdPVLIY0UaUIQOFPANtOm8iWHIBuLXvzx7rpEjVqc0r6V9Bkmh8zw+fSeYVdhS&#10;gOM5JYE8eAGTTgDXFMdPQIX0gAK0SFLD8sL2P45NrqBb/be2R30z+LP+DH2DFTX+fSZhIWrk0AqP&#10;KgwW9F1cDTNcmo66b9KKEPjCmQi5RkcGzh5LfXVc/Um39PfirKWckaiQOFceVB9mMAD7T1WFl8ZS&#10;+K4PnxJpTgM1pQD5+nXSEq4kZSmpwRIEk1MV4SQAn0i/AuDxzz7vpXQY18hkVFKHyr5/ZjPT5Ma0&#10;QVYISaUyDTz8z8yePDiOpkP1BbSrF2K6XN3J4ZdZ4W/Oj/Dn227UAVM0oDjh5gkcT/S8q0HVnJKn&#10;UABT8qE0/bwqCMDy6ckVWDsbXWyhbXdST6TIy8aV/ST/ALfg+2u7Cca8TXB9dIPmeOPLA6T6hGyl&#10;KitSo41IwBUeVK1r6DjXqPU06a3NyreqxB0aSALgg+oBedOm4N/z70GcIuAQaAeua0+RJwWrmooO&#10;nEkd1EqCrflmh414044Pn5DpF5eiWVXDInlfShQkX1E6keYpYn6XBBAv7XW7vEQ6sSoqT9lKEAGl&#10;M+RqeldpOIpAFGkcSWNKk4PrSoOmv8uHQa5SmLN5AAHJDOzNydNwBpW1+P3DYrZebn2YJVIynFRU&#10;DtxnyPH7PxdwpTPRxbuipU1WM4UVxjJpU0JHwg4b09OknM4XSmku3qeRQdbyCR9MSkKArORzqbi1&#10;hb6+7oDrM4ISo0qThRpHdkkmgJ+ECta5PRt4RKvGlWypwvlimmpxQepqfQHqVSzaG8bMYmDKpkcN&#10;ZiW0xujRkqfUdJB4H9Pe3z+qgD0r2ggcPiBBA0gAVByei6WOTSslAQalhUigBwE8zTHaaVJpWtel&#10;JSVC3jRn8WpwgVk8XhQm5XR9W/IBP/E+6FiF8RBqABrQ1Ln5eQ9T6n7OiWeHWshiz5jiVpxAZvw4&#10;yPOo+VOlTShLsHCOokfxNpF09XiESueOB/Xk/T2nkDMoKVUkCucn8WogZ/Z0XSSGKivUggDzA1HI&#10;bNQagYAx5np1WjA0iWPS8OoQpEgaMX9JCmPgKSfXx/rADn3TWJVpGdQkA1Enz/OlTT4SMeRrw6bW&#10;YqHbzrUUPAAZ+z0qKGvHppqcGrLLIyAliFmfVZURhcBdPJW4sjAXH1P9fe/qgWCLimQPUg+Z4VIy&#10;RwPAdPxyyxAQg6tQ+IcTUUqT+Fh55oRX06QuV2+nlncCO9v2bwjiQrclGBCqzKQVLXFwdVva2J/E&#10;jRH1HiGIY8K1oaglhUEHTQ+mOliXMqHXbgDSe3FVLjtbPkaYPEEUoK16QtfgPGo1RQESFyi3ZNMz&#10;eo65QCTGGF9TcseBce3g+tyYmcEEVJyCq+i4AamDpqFxkHpZHcwNcaaj4hUVoKkFTqoQR5DSCNVA&#10;adJw4x6adHijIPjH75QXSNQbnQ4UfQHSqj6W/rb2qWYPGWlOKntJrqqcVIqSBX4jTINfXp6W5Dxg&#10;RvpkBoQ9QvyAIrpqc6/wtpU16XWLkWogeIJqZ4I5hHK0iSGKncOqylgOAf7IAIHpta/tC4lSRdRo&#10;ASNQUEVYUJAFeK0zXNdVcdFt1FplURfFkEnHH1oa+IDnUag0wK9NWdxi1lNZxNUvd0Jik8Upp5LF&#10;4318BASDG3HtyKV7cssBWIYI1LVdQrQgDJPHUMnz6vayeJIjyxhjTSWOVVsgjAqSaDPErjA6ClcR&#10;JBkZIeJIo9av5gg8kgGrwLqJIJH0YcH68ew3zN4E20/UFdEnxLoLUFcCRqAdtTXSTUHBr0Zz3Dz2&#10;+uKoqWUg6AR6g0qAooWGa0xSvS4ak8MKyeM2dVQrfU7sRpCWAAAAvyP9f3z496dvIsJZlU8QEAp3&#10;O1a0XNK1NXNKEiuD1Hk0tJm0EvU0LHi1P4v6PHFa049JnPRhYtIVTK50hw2r+wGXWwFufy3+tbn3&#10;yE994IlsGaWHxWLnw3FDoYhfELAYyoAJamjgppXq0Go3Hhx0AI7hxrjUhrgV410+dCBx6Si0zeKS&#10;XQxfxqxQO1g4YJpY/X8/pPP4v7xMNyCQfwjGaaaUIFP55OaVbj0aFVWYEx1dkqBqaocaqjBrUnOk&#10;0zQA8R1//9cK4o55ViWeWRI6eoZTJWxNIpOkQQU1BLCSzRk8yPwVH1/PvJ9RbQNJJaoI2mUnsI/T&#10;X43ModdKn4dIFSTqpQU6x6UyXlwrMVTwmNGdJH0tQKkSd1XSve+QFBBOB0607yQNTTrI0MTI7O8U&#10;SORLTQ+SSSKnsosFHjKEfUG5AtdmWkpmgaJGkiZGGst3a6Ckj1ZQzMdSupoaqtOJCgz3QYTq8enQ&#10;xl0qU0yBKSTk6tIdqaChB7QdJUEHqdDoMrU0ASm+40vPHABLHAqnzIkrGxJVQW1sCGIsBcX9qWdo&#10;0W6n1NoRgokGltR/EtDUBnbQVJBWoPDiyIw99JaorQeLGHZBTTE9KqsZp4jLpq4ZgRqx/D1LSdhH&#10;UvJPNYPBDV6xHOBUQ3Z1dNOmOIo6GN29KtqY/r93S1VJUgVUUlS0VGIGhj2gmut2BVvEpUsdKAdv&#10;VNbJK9zLNQ1UaZCp0NQ08bto0bKwZJCAI2B1ZagLx2XHG8dXpeKolaed0m8ZlcFCVFM6SEegAalj&#10;vx6QOCfYD5go8oRojEixBWTVQDu+IOO1mYn9Ri1QSSalR0KdleGOcSqqpOz1MxDUIUAMkgqcBTRN&#10;JJVQowCaV0b+jVqyZmkeSRqi06sywyxqSW8fkccWtbSOLWA/B9xRuyGQmGRFjVifBUGtQvaoVRQ6&#10;XALK1Qakk46kvbGKXLKT4joyrIp0pQEEgVIoOynkMFRQnu6gYy0sPkk5XQoEhgJUzGSzLUpwNIFg&#10;qp9Dz9Tf2mtmX6hIlyF1ZqEdQVA+zt4a2NWpprx6OZJNcRbucMjKpKmjN4ncZAaaUQaQoJorAEat&#10;XSlWKOI1Av5B6JWjU/tsSQYhEAT5bHkqbcWBJ9rLVvrJ44lBkl0mh04FGAYNpAWPVHQRuncK5UV1&#10;da8HT4hILSV8UqygKwBHDVXxFRgaqaDOmpHXCOIiyxBV0yOE858mioBMhjZPT6CSRxYqfre3ty7V&#10;bc+NMZFDIDJpojNGAQGU0K1IAOog1WoHp0mtiskYjhqna9FoGKvqqVZeJVhUR1oUpktQdPFCkTSp&#10;Eqsy05aaN1YzmA6BEAzkXspY+mxFrf6/t0H6O3BcLWVAdDVAkVmqtYxkyGtVYaaUFRkjp3VBK6Iq&#10;ufCYkAd4RgooJh8RMeogKCy0YM3Dp8qKeQo0rxkSGNYfK0gljaJx+5eNb3lJv6ASDYc+27SG2e5V&#10;EJAjJlYRdqlhWlC2IxQ0bXgEGnHq4EgnK3ANWp361ZdLCjK3mzg5joCqqKFeBECRmiBWNCA48AaR&#10;mZHAbWf2gCyaQGbWTcG4IsPbKqksytJJSNQS5VeCj+KSumRGqoCItD+Eg16US2f6IFsHCufC1OV1&#10;mp15UAmqipDMQVBrXAHWJKON5Emi8spEgdXZghligk8gVJrHSB9QwHrTUBz7M5oojaPJI0cB0d2l&#10;XahdaD9MfEsgoXTEcblPw16baCfWtzH+p3KwYtrEkSVKhXAr3OKioAZAVPca9K7b6AoVjETsJmZI&#10;xIyUoe/kjSBfqqAMdVyRewIAPukE8QVZJojqlClnCK8jhSFalOx5KqpZAKKlcgnomdY0tWMcitpl&#10;JoxIjjBqyiPHadbEsASCKVApXoR46V5ofFJI0cky6TO7rGZXlFlQ1KjSR/ql4Atq/PukrRWsxhaN&#10;SNWlVOQmlg7My1GeBSQkEx9gXSOnLuO4pWbXqYaXqQtXehClkoukjJNdAoGBDVHQRbypJITJJGkk&#10;UMc+mNBCCscQ/amlRVtqiYfqP9ef1Hm1zGl1eS2sieLJIrNqBJFX7qjjUpShI7XBBHAdHO3XV0Ik&#10;Yh1EcoNFXUKDBcINI8MrQNwNahgcEg7V0/j8gRS8UbtGGcspqNR/cE+sk6bXKqAOeSbi3tHHbK5C&#10;SnQ8qkEfERpygjoKl2NO+uVpitT0bXakQntquQZNXZIHr8iaFsKoABfi1AOn/CsIagSgRXANPErl&#10;rRrIoUM31tIP1IWGn6i3tMmu7YQgMGpUqwDF2XKA0wqEVR/DoX4k1B6T1WgcKvYpQK1aKtO6QhdR&#10;EurNTVMFdPDqXk4EBAU6NTHSyqD+4n+caRI7AAuNQAFv8ACfaWeJres1wQilQdWpokSpxpQglgB2&#10;V9eBFK9FUMgtnk8ElCXCgmhU6KmgWurSXBcYHxEfDnoxPScSo9ODeoUeSKaYKPIh/wA5MR4yQhYW&#10;ICrc2sOR7kLYGKymKJGiMbxyRxOQAzkARs54OgStIlNRUs1anoIbz4n0hiA8QF2Lt8BL/EAgWpTW&#10;GDaVDNIKgeZ6tJ6x01FMCZkKJHRTOY1K1UcqyAedZWVhpK8lDcuSPp9Pcz26tZywhEILFwpYgxtR&#10;TWM9wIo2VYYRa1J49RFuk8c6BVlQJQMJACzB66SRxQZoUOaVIORg01Ihah0AeBDHLDFJM0MgenU6&#10;Z5fGDzyeFjA9f0IPtRJKizJIRraoYhQwGoCgUHyOMlsaPIivRDKwaLVpEdC0ZJ7wSAAGfIqwrnTh&#10;6hq1HToPtwXUJVeFW1SxxaUtLTxKIxqnLEEIQRc2LE35F/bIhuD3lotTAAMasdJYmmlaD4sVGQtK&#10;DNOn40jdaKNCLQGgaoKk1UGvatcAk0JIqajrIpihqUV44jMsOhYpF/fYML6YZZLERrcOeCD6bm3u&#10;rRyzQOlWUM2qoNFBGDWnEn4QcMO4gV4aQEyyRyKQQjMi1FCBTUyuSCygELWlFOeNR0G276dTS1L+&#10;TWYXieOoBmMokVDIE8sF9KuLllC2+i+1FxOxaIMgRXUh1IWmknSTRuLKcAk/xMcZ6UbVKZEBuD+n&#10;EyuJKcJA1YwKcdQqGJFMjFOq0+9RqOUQqY/GjSrU6PEfGI2ZUeKIhFReEsptqH9SfYM3WZ4LINJ3&#10;rNQCEEtHUNpUeI3fVmJcyBfhYpUqFHQ021/qHktLxTbrWit3KDQEgcaBVNFHDvJrTB6p97cb/LJw&#10;ImZirC99UjGN/qUjGpX+twhFvpe3uCd7jlG4lWKUWQhQpIUGmQF/EowAzVII4VHUvbbItrXwg0lY&#10;6ZNWxQku3xVUk1ZDXTitD0C9MQQxMLhkTUHDeECVvRqP9Afo3B/17+06FkkCvMNTgq611gqMgDgA&#10;Waun8PmR0bRmMKWCMWUipBAoxNKsc9h81NaAgjuHXGVEZQ4DkNqjUgvK7E2D2YfSx4FgOD7WiSje&#10;HIF4Vyaaag1TScGoyWY4IoKVp1tE8NQaMUYnSE7iTUClQDVV4BgKCuK56Z5XAKrpLKT47RuFjHBL&#10;HVazk2/w9IN+T7o0LGIG4A0sgJLmrHu7DoqaAHATIc0IoOlKSEoB4ea6cN26jXVQigckUFBRgtdV&#10;MjprqB4ZmsCUmiEt9N7/AFAGmTkgfj+vP490Qm4j8VgC0R0kHtxxxpoor5kCowOJ6fdVVwB2xSLq&#10;AJNaKeGQTRfUnIByeoUYRnsrGUqqOS6qihgpALEcMOOP9596cSakdu0yAg1JPbXGmuQV+JmH2cB0&#10;wpjkkPhuZFoO1lomoAgGmAccKemcnqfQqzz2VWW+mMkcMq38gsb/AFP+BuPdVAt3Kux46kzpyDRm&#10;kHzPnTTSlRkdadppF1SNoNAofgNPGgJoNXlj5kcOhQxL8oAjxssjqCrIH1yfWNABYEG5DEf1+ntt&#10;bdi/iowNUDipYAUqwd6GrAjjgkMAOBPVZZhGyR1aMrIKgU1Av+EDIrUkq2qhFQcivS6oqhwsgKDU&#10;QDGAjFZEA0TDQ3Gv6EAfT2ySs0yzB6qmT5KX+JaNSlKA1LEFhSgp0Xs8is2kHVRgoILFgMu2e0P8&#10;JAHwjUAadZp5EZY44y2kgB2T1Jc2AWQ39FrcKnB5v70QVdiVaPXUHWBXOT8mJrp8TOkUAANempG1&#10;QrHA1AyktpyaNSiknAAIrRaGgNSQR1EqHbQ5FpNXLwyKsbTafVrKp/qRwrXJt9fe5I1Rmjf9Q0Uh&#10;xVmU0oFTV2n1cHHl6dWkkdSxlKyLxdeDPpGoEopx4daAAklCDk0qn6qoAvp9JARjoUMkceogIEv6&#10;QLlbof8AX90FvVVAHmKUyXZRU1JFCMDtbINPXpSshRmYARiooVWoSuQpGSONAUzQVPr02MbK3oVG&#10;ckEMisGUjSEVhy6kgFT/AFB/HtNLP4khlcltK/gNGwTxDAICxOlieA4eQ6vEaRMdClXJXIBbOKxn&#10;i6A08iS1SaddKwYByA6TDQ6eiKNGU31tILAD8sRyRxb2ngScTAx6gVPyJoTkKDxYZGRjy6eBEja1&#10;YOJCAQaIO3Fa4CqTmtQWFBSvWVXW2pWI8QkdY0Z2c6mszqR6go/sjn0/m59qgNNw5Ff4XGgCnpWu&#10;AfUmhr5UPTOsCIiQNRFaigkMat3NXJQBs0oaKRnrOupZCiouvwpIvBUIg/R4kQ6b6iSL8D8i/ttB&#10;I0gBBKnUTqI7iCSauaaQEpVQCTXHVZAVmGoam7SurAC/DRADhlJqCTpAoaVBpICkoGBXymXyotmk&#10;MTgafIEPBueVve/B+nvTA9xepVtArTSK50nFCRxDECgAyCc9OgPGfDEoVhRguWKn8JIphiTULVvE&#10;GRgdYICqVtB4iwDzJaRytlGvTKSW4Vgxt+Rc8H29GVeR6jWYtQqp7v4lUV4j0Bzwr6dIKpCqRREq&#10;GzqbNK1Go1wG1E4zQ008D1bf8eTajx8EgkMMvhSUMVuxChZRGthZdN/W3A9zryh4C6WtWAlhRHSi&#10;jQSwJbVRjkE08MCvClK4jrmlGETW8hLGtSWCulQK0GKlCDTSwI8tR6tq6+NP9tEZZmVb6XjVWiYK&#10;ii2l4eV1/wBR/qdOn6+5TgaVCDCmtmyGrUH5MGwdJrxyQak46jW/VdJozUY6GAA1KVFdKkYCsTgi&#10;hwtRg9G322zqFQM4RI4mkHLKisLxh1HAsOG41X/A/Ka4o6E0BL1A9a+dPMivDNCDQV6IgXXujrTy&#10;LChAB8ycaiagADI4HpUtaWTxPqipmfVOgTgHR6GOo3sTqYD6H6E249sKNEfipRpQO01PCtG/MVAx&#10;w8unGZnAShCMCWAAqTTIap4fzGQeJ6zRWEbRqNMQ0NEeSpMt/GLAc3HIDEcf4e6SCrCSoLmur/a/&#10;Efs9TkV+fWiQqlacFx5av6VBXtUHyzTjg9SVYuGRwJE1gvrJYtKfWrKqCxJH6R+bnnj3QgR0lTBC&#10;0xgUrQjOft8xQevXq6kETaicVAHaDXtJ4elTmv29coyIyAbQmT9wXdiYwwPicSqCGvwpNwQOBx72&#10;9W7/AIwmCQOJxVQDnHEevnnr2lQNbAKH1cQSB65pXFKgDy4HqVG9leNnQm0VkOsIzW1MkrWF2JNk&#10;twL/AOuPbbLUqdLfiyKVAGAVHp5tU19PXpzxV+GtcihHnTGSc/lk1pw6m09wytqsLhI5Wa6zykH1&#10;fmwX+0D9fr9B7o44g4PEj+Efyrq/DThT59bAkV6hcVwSc1PH88V08SaeXTvTxtZdSqQhu+lmbSt7&#10;o4Xi3HIv9Prx9fbbOvAE1OBXFfWrev2db0KWIyWpThX7SccTxI/Z1KkmhipqjVKdWnyGQhSuhBwv&#10;hvcNzyxP9L+01w9FMhAAAIoKg1PqeBGMenl0aWltJLKoIpqAZiKn5DjnPzzThw6JT8jZPOcfApDy&#10;yzQ8KXOo8sVMbfqbQLsR9DwLD3h/7t3qbnucZjZfDQ0GogHHHS3DjwBxWmanrLf2ssZrfbysa9xw&#10;MGmMnUDx7alicjFMcK49wzld1UMko8sVNWyc+hYmaU2BPNzpt/Z5946b74dreBFBLM6hgw+EcQC3&#10;Ag1rxxSvl1khsLyXFrKDmMgsBgUpmrA1NQa0ZRlSa4HQUdi4Q1m+qGu+2RXhp0WQEXRZ6hyoZlf6&#10;lhbUvPAA/F/Yk2yZI4FSWQnVXvApVBwYU8lJwRxOc16L9yVXuRIE1aSo0GhCEGmqhw6kf2gyTQen&#10;TX2NOjYmChEmpI2pz4vIEDKqBrxso9On8c6iDxx7Lm/xbdtLVD9zkmrfqVNNYOaedTQA/Z0Ibezk&#10;l26SJSTU1YL2gIQKUYfBp4oDWoIBpjolHZORpsptbckNUVQpXQ05ZRGzvJTrobxMCQL8Et9Tcra1&#10;iB1t8qySICtC4OcqVElGXiBTzpwJI1EjgQpuSM1tOY2ZFZlrpZWwnbgVbUD8WrDSVIrw6qE7KpHg&#10;zdRDICDJJ50BPqUSflmH4PBuBx7lHb7RktFYVyWXFPw0oxHD8sdQZvcrG9aGZArYbiTTUDqLH8J4&#10;GmStKH16n7ClNPIqSGygsAWYqGZD9Vtxax4H5H59odzUTtrQYYitRWvyrxGRw4kjhjo45duGhest&#10;AFBq54DSaVr8IBFKDzqQT59HE2lKjRBnYp6VMxXUFNmClo2DXuD9Bz9D7AVwypUxAku1FBoaVzwp&#10;jVXHCg456mC0uO0tJ2qACxQEkjHYB5ENw40oeK9DNSTAmBzpkBgAjVtKxTpfSrq6chgORe1/rz7K&#10;KSRswJFVbJoaoxNSOFNJ4UOVOcA9H8s8j9qkzHSTGHAVaVAC6QfM8AcGleGOhu2pUOY1WNiCfHcK&#10;CXKN+qTVybAD6/Xkj6+y2512zapAtKEqSa9xNABwAGTimk06ElreI9zGsTUIxXjgir66ntoeDA1B&#10;xSlOl9WbkMcLnygSxWRbuXkjcnSLk/2R9VNrfj6j2U/QosmmCJQsmTgU7a8Pwn0PE5qMZ6OBuKLG&#10;8rSalWow572qMUAqw4HVUEGq8D0W3f8AvWaKR41nbzOWRY42Y+V4uEZyb3kubAf7D2Kdu25WjX9M&#10;kECjeYD8aDgAQMny8s9R/vG7SyuyFgaKe0fCCvmR8QND5mhAoTXqN0/1FuHtrc1PS1kpo8cJLiB4&#10;w8cjEgIskotfk+lW/P0v7nn2u9qZOeL4fUK8UCk63JbUAB8NCDRceWCCK0r1E/NHNzbHZsJHDRRC&#10;pAAqxYhAqEYoD5tla0oTQ9bFXxd6Qw/XWAoqSlplVooFssqBW8xH7ss+kAu9/p/qf8T7zjsNnsOV&#10;tlXaNpjCqoFZFUAvQDI8hU1qDWv2dY5m/n5i3d7i8lLBmDrVtSivmPTHDBNeNDXo6uOlxuMqofv7&#10;KBKIgxljjDlVOiQOPTyATqb6/k+2HIWF55nCRqpdiwqFUZaurgAP8mOj++h3LcJ7fYNjUtJOdKqi&#10;FssfxAVPb6gU+zppzu4MfubIfcUhjmxuKLJHMpjEMzp6l0IPoQbhgfrYHm/vjH99b3us+buY/wCp&#10;WxzVtrX+2KvqFB8KVrTUxGp8YFF67Mew/tXL7UchW+23CGO+vY42lBFHQUwrHiSalj6Fiv4eiy9i&#10;56SuqJ4aQq7sYvGiH1IQxLeYEEaSLlSRpNiDb3gJFZR3dyJLkEIoIJPmKV7fUg0qfiGKefWYvJu1&#10;JawrLPgUNTTiP6PzrSvmOIr1DxeJgrsPKs0aD9vSBHYErINRSRI/wfqCTwOPaa523UNMdTqbzHCn&#10;mC2a+VBxOT0rvtwmtdwUoxNT5/LGCf8AYNeir9ldZR1TVEiUygygGxgRAFZtOgvCNWlm+pH4/wAR&#10;7EW2GTawGDEaeFGNSeNaN21GOPnXIr1Kuzbrb7lAElakijBDH4hmtD6D1/wdAZgOlqiSt+6qTPfy&#10;x+SaOFA6LFPeGKaxK6TwlyPSP6H2cXHMk12/00CqFFSqkmjaloSvBsZNAaMTTIPRq62sTtLMyhc6&#10;ExThnSPM8SD5n16MJRbNGOIjRHNl1eT1MrSgkMIAADa9gWbgA8ce0MEM0kYLih4UGKD+mTitK0UZ&#10;Jwc9JTu0DR6VAArw+X9Ly9agcT8+uD4RYSzWnVUb7kyopCK0fpESagSyngcXH+HPv10biLFBX4dJ&#10;OSDnURUUINTQ0Nc1x0pS/WSlNNWGmhOc+eMAjiPP546EDatXV0FZT+PUhiWGX0M2lgLsyyXvo03/&#10;AEj+lzx7TWUpiJcY1MRnjX1FPirQ0bjU0456Cu/29tdWzhgCGJGaV9Kj1r6/OnHo5GytxySxQSTS&#10;63dkYsz2tzqJVD+f8bcjkfX2PbNo5YVd+zwgMcQMUFfzqKetK1PWOPMmzrHI6xigFRw/w/5vI9Gl&#10;25uCKaniYOvqYnQ5X1Ai7gkfj8cfj2LbC3triAlQCRXy8wPMf5f83UE7zs7xzMKcPMV/LoQMDWwV&#10;WWplbRYi5MdtFw17g/gj6H3Q2MBvEAUV4/Oh4EfKvDoJbrbS29g7CuPXjw/wdDpTbHx+/slSYTJw&#10;CfGQwmeqpz9JZHuIiyniwUekEfm/vJT2I5H2zmPnAXO7RCaGyXXpYBlLtwqD5qBUV6g7mzni/wDb&#10;7le637a38K6bsjcY0+tD6/Py6eNw/Drp/LUUtJX7ZwzB429SUMcMkbONQtJGAxIv+o8+87r7lrkX&#10;e40g3LZLSUKNI1QRkkUoQaqa1H+x1iZtP3vffHl68e5td6uArmpBmc0z6sWyB5gDqtTvP+Uf1N2H&#10;V3ptqbfyLRyltU9BpqUQ/pEVbAyyrc8kg3/HsX8se33sltVg1iNhitUchj4NVbUPPBpwxSlKdQ37&#10;wfeE94PdO8hu923OSWSCoQ11sqniAWyATxAIFPLqvzuf+Sjs3AYSStw+Jyu36xI5hFX7fyFezRus&#10;ZZXmxtc0kMq3FyhtcD6/X2uvfZT2o5rieLYbi42u54oyssiBvLUjihFfQ18+oqsPdj3G2C6WTdPD&#10;voQO5HQoWpk0KkBaniTxoPIkdUG9+fHXsjoaunh3NSHNbYZvFR7vpKKSnhW8oip6PO0RJajlLWFv&#10;0NYFGP094zc8+1/M3t5ungb2n6TuViu4hWCXVUqwJwkhrlX/ABHiR1kZyJ7m7Jzva69vfRcKup7W&#10;YDxlowVQaUrFxI0ioCgnBNCr1LNHJIh8jB3fTKReVSAVmZtJ+jf2bEAAW5PPsIQwJ4YY8RpUitRg&#10;0VgcHj8QPGtcYHUiYiaVTVkLECq1cEcaBSe017SGIUDz6gGGSaI6GkVTEVC3EheRfozW+h0/Tn6e&#10;3zKkD1Y0JYUPA6PlWnZXAAFQeJPVoTLIhC6tJH4tJKtkA8MGnAHiPhFc9QJqNtQEakRKo1ceuO5/&#10;SqueLkcWH0+vtas6/DMQKg4rggD1pX5N619ek0kKCQKEKpgZPdg9tASMEjH258x02z04VFPjOjxu&#10;pMg0gSDlmMf5texN7ng8D2oTxpJC5rrYhtI7qD0rTFaCnoKgcetMq0DNUkE6i9ANQ+JdJ4kVpWtO&#10;A4U6T86eMhisigrGSUkULJGTYN9OQT9L8jk+zWBXc0BDZbBBqWpUAelOJ8iQAOkE5kRWZqoCBVlI&#10;oQTih4moqKHKg1Gen7GVFjZizRqqawoA4HPDDhgOeT9Ta/stuRQDSoVtWDn8XE0Pr50xxoOrP8RB&#10;VmB4CgHaacDkEKchj+KmrPBZ0uUMYbkaiiCQEsRGL+v0HkG1mP8AT6fT2VzWB8fWAcFiprg0/hOA&#10;Sf2U4jqizBGZEYV0gHJNNJOrt46uDHhnHA06cP4gTAgQsdIZuG8azKLBRNIL2Fjcg/7fj3QW1Jdb&#10;AKAaE8SpOa0pTJFKgYBwOri4pEqwVxU6vhVgCACeJBYEtoOPnjpqyMrTgFpSdLu2gSKAqhdRjjf6&#10;my+q55Yn+gHsztIooUHbUMBlQWqTwJ9BXAC5H5npXK5mjRTwWppqwoHxMHGaU+QqeOAKoWpjZmJ5&#10;kBDOEP5ANlRyPqtufpyfzz7GaKUiofjegwaBDTJGeIOMnGcY6I2c6l0pQKdQzQsPQkYpQ6qjFaev&#10;TYsEjuWEYYk+qRNV/wAjUoUABfz/AK/sxiubeIoQdBNBQjSK/NmqxJx/xWemvpyzOK6q/wAIJbND&#10;XyAA4A/b1Mp4C1wuoqrMWBJR0Uekhx9f6E2PHtRJInhapWGug0rTVX0APAAHVSvHzpTpMVqhcnVp&#10;JFQaFgfwimQPMgEnjjPSuoYiFDakQIA4ZSQAVXSrqE+lz9bcW5+vshmlUaD4ZFfIkk1Y9ysW+L+i&#10;TwJoO2nSjwpIlOhgQtCWoVIwPhQfCa0qPlXjXq0D+VLRJW/NzreSSNtVBhNwVxPk1RgiiMaG3+1X&#10;BBH9PyD7IArJucIQhlD9vbwwRSvlQVoT6evSTmMudpCsGBPnrZqilQpzQ1OS4oxzXGBtFUuRMvaG&#10;8aF7E0ktFIun1WEi3b0f0/Bt9PaG3cy7pPGvCMioODQ+X2nyHmPn0Cow0O0K3EtxpQ4Fanzr9nGm&#10;ejC7fgNSR6NDI2oRpyCznSjaRb/e/wCvs9ihUO2gnHqKgGmSTxHoBwHQdvJZSHZMNjgRkEDyJ4H5&#10;8OhMSFKSnLFhHI94i5f6Pa7KoP4/P9Pak6IhVaq3wmo7hitVBrx4gnh0XshNSxGMUB7R8if8I8+k&#10;7VVXlYetlF2YfULyAC7sfrYX9J4/rcge03iAnSe0D0JoCeBr5muKfPHWjQENxz8wKcKmvEegPzrw&#10;HUZXCBRrJOq8JZQSA9lZdR/UAfofx+fd+1E+Zr86kHiR5V4CvCnXtLY7iBXBIFKH0P4gP+L6YNxZ&#10;pcXRVMzOuqni1HUSoun0j/2P9Pz9fbEkqQqWCkE8TwAr+EegPmfXHSiOOaV9NRRTWhzX5Upn0+fl&#10;69EE3XuE7rmytUasQUlBmamnCTkS08iU9GJKj9y5IddZC6bc8ewrO/jgClIVckZBDEACmKUpWp9T&#10;59C22hFmFCZYqtQwFKFqkVyarw9RgYHXWxtnVGUnoYfMkNAkP8QyLFdIip5/3o3cL6jJJcKFB4Ny&#10;Rbn3a1tSyCWSqlj5UFS34W8gfJaZGc9Wub12VwgI1Ehc4oM6guOFBU/CDkinRlsRRIlOtPSsqqht&#10;GdSlvCFtGCoAPA5+v5F/ZvGHQhYwVPE5ySPUZrXh/D6ZB6IZDRC8hXUxqM5C+ZqOPqTkeXn0IOBp&#10;I2vGpYCZxqd31vKmoNxKw/oLBVH+8e1Eehj4TDQtcHJP9JRTOT58fy6STq1C8RBJqePkSCK6sCgw&#10;POnS3h+9Mkr0ixx0lNG0LCojRY5GcEST+WE60kHI0m6kgWHtVETGAZWGkA1qcAjyxw8seX59MKyD&#10;uI+daDNfPOeOB6kfLpqlmFWnhCz0bxzHya186TycGF0mhPpUCxN1+pPv0qrqpKAC2anK5Ip86/I5&#10;6fUUXUoJPlSgPng14j5jzr1i8darKYolqFZVVpo52tccehZP0gfkfUfX3cxSFuKyHNQKghRxHlUk&#10;cf8AP0lkkRlx2sD54p9pyCa+QwMdR8uxgomBBCREFlmjeORmY2QRluD/AF/p/Xn2lYSJHqSqtSuS&#10;acaYP2YHz6ehDNNooGUZoaY/03Ace4ngAcdB9kckUphDrkjM0njt+qJ5Cbqvr4UDkgC5PtO5MQxX&#10;OCB5g5pQ4anEA0Hzr0ooWJ1UANWrTtB4Y/hUnGO4+XRS+1cjHB91FIsUjHzIFQrI6lhczXv6eAP1&#10;c+yC/Z4WZS1GFABivrrocZFQfkadCraP1U8E0oTSvkRTgAD5YpmoIBpnqofvTOQVtXVoEcQUtU6B&#10;2ZgkrBtTJ4b3CvbTqt9P9cn2EJwD3Iw7KlaHGk4bypUE1FeNK+XQ/wBslcWyGfUdK5JFKkV4j4qN&#10;Ra6a0yCKnoINrhZKMVMVmE0umKKQofNGwtPCiE34J9Eam5sefaWngSBBw0sGY4BGSGrU+nxCn8+l&#10;YYSQloSD3CgHE1A1LQ4pkUBNa8AOjLbUFZVQwRJmshTNW5TFY+Who9bwRLNVLJUTVMQIMsYRC3ju&#10;L8XHHt2BlEI8Id1dRNBoUUFK04McFc0UZoekdzI4dyyKygHXqOqp8iCw8iaAMRUHAqB1G7vr5cxv&#10;XqLbtRuxt10E++M9nqiursS2PycNLtnb7Clx8qDliklXcObBXAFvahpJpoJI/h1aRqVtTAk+VcaS&#10;Fz/M0p03bLAja0RRQFnQg1bOACPhKAUb50p0B/YoVskEjPjSJahqaAov3EazDSDKfoGFhe34/wAb&#10;2SyrGjASVOph3Vxp8gAfxNxYGlAKE56M7dGYJgAGNqAEazr4F/Lt4LStMnB6Jv2vtlcjBHWpGqzx&#10;I9xTwgNMhbRoYA31/m5FrH2Y2Dv4miJSxNWLeS/P/S/IGgx0huRI0RedaFRTSuCwHbSldRb08mGT&#10;Too9cogneByVYFnZdOoh19OtiPoQOCPofqD7EMYLJqoBxFeFRxFP8pyeAPRS8XforUkFiMmmaVqD&#10;QGgAzUN5dGO+G2YhxvbeYwzSyQRbv21j6aGKHTqmqMRuSCu81m4YosjHSRx/T37c08SyWVACYXDZ&#10;NVClSKUNBWvn/hPSezleK5KqNHiKyqQAGLDNRmtMEU/IcetmWmqDLJSQeQGKmpoYooYLQrJHCojk&#10;ilH+DLq4/wAb8AD2UhY69tQAtVBIOph3d48wK0Hnwr0h0ynuVhnLUXSNB4g1rkHiDmmelNMiT1FN&#10;BoHgpYkkenWRvGZ5NV5UYfqJBI0/k+1TI9xpcEpRlrkAtQU7gMCpzQceBwem1aKCOoUFmJ8y1PPV&#10;xo3mCKUqQckdPvdeZ/u/0+oRZIpKunWJAG8bMJYNPjMsn9ocXNvpc/X2ovldbDQ1FEhOTg1PEU4D&#10;VTtHFfMZ6rtCtdbo0rg6VxprXFPXiXpTV+EjhnolHQuFWdpqsIoatrBFG61JZjoj5WOcj1MLXBv+&#10;LkeyC2SOaQTzV0kBhRaClSKKBwpitK6q1rTHQkvyRD4aKDThV65PnUUygyD+GlCOPQydvVRoaGGn&#10;jURTsjiN1/SUZeWqlTiygcMATc8Ae3L13hZQ9GBrWhODTtoopUnzAINanhjpvbY43Bc1RjwpTQ3k&#10;2vNaLQnXmhOB0SyrpshNP/ktEchXVTxUlJTRRs1U8ldMIqaCIn6u8zroDckkXsfoURRvcSsi9rV+&#10;ECox+HNADWhrmjHPR7NI8ICHOKk1JYKxrjFCKebZ8sHqwn5U7gpvjv8AGHrvoyilp0zMWHo63dqq&#10;fDNPuHLoclkfvfD6iyySeMA8m1vZ5v8AKljs8W12wzIoLqCBIADU/LUSeJxjHQU5VgG7b7ccx3eE&#10;8TSleGBRGNM0pStPWla9UO1WUkyr5IIHWapRrN4VZWhlfW8KytcqFIvpFyv9okH2B7RKTJI7a+Pw&#10;ihU+oUN3GhpU4JyKEdS0JHEhADIGIJJowoxFFFRqClhUhe5KDUSGNCd72hNLla2NjZvI4jWMqkek&#10;i+pR9dTG/wCPx7lyz0vAhrWtCWoSxpUUYcMeWfn0luJGWrnVVagaKAcKaj5d5/CAa0x1M65yj4/c&#10;NFKR44451ZlLeOJYV9cp8XJJQcgc/U2PPtZTUe1yXegwck0wAcZPmflTh0xaMsVygK1VCWpSoB4g&#10;kGtAKU0niCerPdubpytJjsXU0dSERkj861F2pqmNlM3l0+v6rbWEvpJuT7a/rBdxpJbzOxU/DQjV&#10;WoGmhpViRRK0JWoGepB2vabe5jSdovEbSS2vCyUNDRRQJoFSCtKjSaEHoYKH5HiDGtjMq0mPHpk8&#10;0U5jUNEmhphCgUOX41X4sNJvb2Xut5LefUJKuk4CgDgSSFYmugDNKCtTqHn1Idu9vtlpGig0RQ0m&#10;oAKARjK5ZiQFWtGJ+XT5J8rdpYiBpKnN0/k0oDHS1YAkDJohMiKdKNrJ1/W/4ANva2yimjlASRwB&#10;U5JJZq1YKxy2lfhOKcDx6JNxv1uUcrIrFF05FRGpPxCMdoocNSpFNWT0Ee+Pmxg4Kc/wtZKqsJqA&#10;ZKur+4iaPSVIk0fpKizRtYn6Xtb2ZSXkcgIlk1qFUBQNJDNSmDUFuIcYVa4OQOg/EyQN4sjZeoWh&#10;1jSoNaAUZVY92onLAAjonW6PmDn8n5I6WWOiB8hhgo2Z0d1UmJxLfUALnSmqx/NuPZJd3CFvCiXU&#10;poCzHIUnIZeFOFTQEUAFc9KDukNuoeCSrAFQaagaCvE4qaEAsaEngKCgUv8AIfduQmcy1lVLFJL5&#10;dMs0kjBiQTDJLfWFf6Wv/UXI9k88/wBMKBwSlQSp0jIoGVRglMDyIAB6TtuU7yGaUaUIpp8hXjrP&#10;xZ8tJCjOotXpcYPtDdGXV4JpKhopnJN2lhKeRLGP9u+kjgiws1gLAeyO43e8eVQrsCqjg2rVQ1By&#10;RqLfP4TqNSeltvO7I006CQCgb8Gkt29wQHSV8gukPg8RXoedt0WWyGiqrxKpiXyVNULpLBHENUcT&#10;BgVAk/T+Pz/X2WLNJOhkiPiiQ6VjYFkYsaEjTlmTJ8waDIAp0aNCQFW4cdvxUbOlQOxgRjBpUcAT&#10;U5J6EWRo6GGJUGp54REkokQrqvdRGFItoJJY/wCCrf2tt7Sdo3abUBGSzKyU4imTTOoAaQeGWoen&#10;GmCRJIoWQE6UKkUFPwtX8KgkZyRpPqeivdk18nkJYPIS9QtPrl0yyytYfvOl1drfQAaWBsOfYgsK&#10;6dKnwwKFsagFpnSpoURjxqaggfhPQS3i5nlkMvhqrurLo4lgCADQgjIyy1NTTT0TndCSvWD0nhHA&#10;JUtG6mQhoir39K2srXv/AF/p7NVlDQEs5ADcfNcVDEqBk8dNO3hwp0BJ7RxMvhqxkyK0qGNauCrY&#10;AHAMTpT9vQdtcFAJC0ZUgkMCixgn9ElrksRpIP8AQ2HtqRuMsopqI8s1rxJHDGT5VpXPVbeNg0bt&#10;ICpjdTTT2Ka1APkWpQtxXSaChr07Y6q8RKsqF5Asb3YlWS+pQoksefwSfpwP6eyy+VZCJSx1NU+R&#10;bBocLUYxVRg8Tjo0s54requg8SiqNRJoPwgFqMQ4OamnpTgX/wC91MFcoL2XS7MHMQ+irChH6voS&#10;T+b/AFHtm2gIAYVIU4cZo541qPg+YzXGR0rmnIbwHZNYGkVJBC0+EoMMSe3JpwPU+nq2hFiyMAFe&#10;WzsLkmwRzyAU/wAD9Prwb+zK2JnXxULE1IUNQlcZNMFaEcTwBHE46LblJIo6SkaEAL1biadgZmqB&#10;p9BQGlPn0oqasjlWRrI4DghXbQzkxn1ggWJH1HIv/tva7w4mWjAhv4gCFGn8IB9chmpQkZr0UrcJ&#10;JN48yh4q1ZtWhiCDpoeBCnI4E56KX23O2Qza0TPKokqIoA5dSvknfSuk8aTc6SSbW/PHsQWEbRwt&#10;OVFacBUhRTPHiaCp8zWuOghvUxluAHLKENBWgFCa4xUaSQv+WnUubqzf23ocNVrTVJw+SrFxldUK&#10;rxJjJGQMY51+jJLHcxt/W4+tj7SeLZzTOGp4qASBSwqyt+L/ACEeS8elitfweGkHiGOmlhTSpDDK&#10;jycNQhWOA1aAU6sc338idwba+NsXUeLrHRtw0mM2hHEjxmU7Rx1QMvXSqYx5EWeRI6dlVyjEFwqs&#10;zeyTZ9rafmBt1QaxACyUXSokbsAXI1aAWOkrQg1BqOjmXdGtdsYgmN5Kx0AodDGpLEVLmn6WCCp7&#10;uFeqkOxs9mcnUPRTTuItTr9ujemztoUMxNy1uD/h7kW0s4kVZKVd6AuRk1OBTgAfmOOR1Gm57lPc&#10;t4NNMYrRPLFRq9dVMVOSOjk9L4lKHZWKZIjHW1Bd9Bh1N40/ZXwxDhlPqLtyTcW94w+9t4H5lEPB&#10;I0o3fxbiSx4AinbppTNcdZY/d3sPD5YN3J2zySEDUtQaE0K8QQy0Yk1/hWmehhMUgEmtlIZTaEgN&#10;osRbxu9tKsLkhmH9Bb6e4REsZZdAII868eNdQFakcKgGnnXj1kIVYxs0bKY3HauWwv8ADWhTU1SR&#10;XK8OHWbxPUOn7U19MisshuXZ11Q/p0iyccAAH+jfhrxI7cN3imKFfQHu9fi88kj+iOnkdp9CmOjE&#10;lW9a1qug8CEpXAGpRkEk9Bf2v05n9w9W5jfJATEY+tMb1SaVaSeFyzJLqPJXTpOkfT8g+5B9v/cb&#10;adt55tuVI6m5mQFVORQ0pQAcDWvrx8uoL92thfd9mmuHb9NNTNIO0/pnu1nAJBFDii1C1x0/fCT4&#10;3V/b288Ni1o3OKp5oshn6wAmOOl1h2UzRg+oi37b+l1PJv7P/vRe9Np7U8mz21nIBe3qlYs9wqKE&#10;0NPMYZakHhw6jr2H9uhzduqcxbsn+J2j1AB7ZCOFHzlTQFSKPXNKV62raWPZ/QnWlRlK2SnwOB2z&#10;h5JYzL4aeJI6Cmu1TKBbUB/aVRckhR9ffDHZtk5q96vcC35d2RDd3u4TUJozaQzdzHjRVGanyFeP&#10;WZ+/b1t/LG0TbjfsIbeFGdzVQI0TiScY8mHCpAAr1r+9w9tVvdnZOY7Ar2qqeCfRj9u4+olLCgwV&#10;M3+TosdiFkqmH3E9he7KtyB7+g72q9utj9ouQdv5E2IKFtkIndf9HnchpJjX8RNQOOFC9tB1yB9z&#10;/cO79yecLvmuZ5FiCmO1iah8OBWCowUgANKRqdaVJoTgdIVJIIxHIjK4EhYK10tYa1eILwPqQFN7&#10;8m3HuU/ESUKAVCitNQIdmJyrMa6jQ6jQUC4FR0DV8OIRyo69jHUG1V1/ESfIKONOLCtMdMNfWNdx&#10;oijcvrKyRBk4uoQPwRyb8H6kX49pEcSRqCCx1t2AadQ/pU9AKkjOccK9M208oc00qO5mjMdFKLWl&#10;C1GQV7lIwQeB6fOiNrSb17e29TCJ3gx1StbMrrI4LioCxRyKvpJN2tcni9uR7jL3b5iXZOQLu+rp&#10;aZGiUrUlcYZWOQMaf4vT16K9w3EC1MkemsmkUJINKggKv8bVpSvcK/Z1t7/GHaS47D46nMAiWGIK&#10;IfGtoh9eCOQCLD/Hj6H3yXeSS93iR8MSWY+IAxyaElnJapwK404NCT0JNnhZFBlUrmmkY08aAAUA&#10;AHkMHh1ZLSx/aY6njtY+HU17ALrW1gT/AE/x9yLN/idgg8MowXuJUEAMOBp5DiScUpXoY247aA1r&#10;5DHnj5/L1r8ukZkn1Px6StlIJI1ECy/T/bj3FG6MJ5UelCMEUAqfhWny+zyNTjowC04Ejz4+ny/y&#10;9ZceH9Jctw4J+gF2PK8fg/U/8V972oEMC6NpUioXC5JBFRTic0ArUUr1p6sKt618vy+efP8Al0qg&#10;dMJseSpF+ObfULf2N0MccJUElmUDuxxGADSiMAKZBpWvnTpoGg1EjBORn7KA/F0gtySEQOAy3IOk&#10;m5N/ppt/S3F/8Pcb8yvHJCwi7merVZTgZBWnw0AGSPMAinS2EMNK1p6VOa+vyPy4eXRZN31B8blv&#10;W7hg4cao2J/UZJP9UOAluf8AD3Ae/NM0aOSXLvSRZBqTSFqzO4J0uuBGgBJqKU49GEHhs1GxUECm&#10;BWv8z88EdVofJGrkixlaHdCngnEschcKxY+kG12VgePryPqfr7FPtnGU3UKzLIrhdRdG1VB1KrFg&#10;WWWtMq1CACxNT0Z2wWQhpnqq/h+FRkfDQ1LgHJJBP506p8asKZ2aOV5VHmIhdpIQ0d5iuixtco/A&#10;iJ+ht9ffXT2WV0sLVJMk186nIrpfThSDXjUqOOD0NNvYKAsgOlWUoQV0r3UAHmw1U1KSBUnzHR5v&#10;jrUv9wgVy7NMjelFeLUWP/AiJ7WAtY25B/3noHyg0TW0agUkVTpZmIJWgFYjQ1IOKntYE1HmBDfm&#10;Q6hKQSGOqp054UUrgcKkcAMfZaTsyQz01PK4ku4QRo7W8Wj0qms3trPAW1jwCRz7mOxYQQiJGXFd&#10;RArrJFWOkAKdJyWrqOSMAdBO6WMSEaDoFTXyqSKKeJJAqRXj6g46EHUFN/WwDNTk3ZfApubqXH7h&#10;cn1f0P0t7V+D4mmuDQPXyb5kA9lPw8fU1PVBIpDaCCD+DiTihWnGnAMMVr9nTlCskUSRt+6PSAFc&#10;2K2u8Zcg6lC/2Re/B9+jMctw04NAB6A1zg0r8RP4sHiOOeklxJG0LD4VbVUEEMCBgfIYoNRqPUdP&#10;0KiKMFPW4tqLSMyIl9RaLRYkgen8kccD3XxC0+l+xTWmACxpQA14Diw9cmpz0WuoeGj5bUrH5EgV&#10;1EYoTgDFMnjQ9KSjqUQRuQXc6w5AZlWBgQAyki7j+n9bn6+9Mr6CgOkGhBqAa14gjgDw+ylOiydV&#10;AaTTppnidJ86A/F2nurxpjp/pKkLYlg7OgsNSCQuRovMyn62F1+nAP19tS0qUoVoR60pSvaD5eR4&#10;56TPBEwEbCpWpqOOaEU/hPAnHDjw6mmrjYFiCZAzqx0szESAWMkZsdK/qAH5N/p7qYSpCVFCB5gU&#10;IJrQjzPDOPLqhKh2VFofKoOQKYGaElsFiQKep6wNKQUYva7Oz6tKxsKn6NGhJP8Awcj6n6WPtsqN&#10;bKBq4UpxAXjqPD/S+nn0YR8CrYbzBOR5gDiD56a5AwK9SoLqUOnUWUGUkF1kCv6VVFu5VRyBwwvY&#10;e6UVlLK1MlV8iuMmp7QTwOCD69KBRlCsNNKFie2jcBq8q0pgU9aCvT7TBiUkUxhrhiDb6gXksnPr&#10;tZtRPB4Iv7YOgIYWrTypXIPDP8NajSOIzWnSaXDNpA7gKsONRUkrTtNSPSo9TTp1iYP+Q4BBYMLS&#10;guDoaxsTe7agB+b/ANPbjDSM1GMH8OOJ9MYpn5cOkp1N+korpNcV4/lll8zWnWbQLJGxOkFn9LMp&#10;j9XDMxve1udX1/PuhY/2ijPDIBrivDy1fLHp1QM/xNQEYXHEHDV/pY7R5igFD1HGmMs13ChbtdiV&#10;QAW8Sqx+pvYkc/S3u9GkCoKA4A9T51OOApxPS1Vk1cA1BUYINfUnz08QBkUINc9ZlkcqAwRXj5A/&#10;zaxIPprb9R4sqn66v9v7qRGGJFckV8yTwxTAocmlRShPTShilPiJJPzpxLf7bOCadPNO97MJdC34&#10;BHquQANVueTdTYfSx+vthlxpZS3qeNPs+2tR/m6YcfGQBU1wKUNR5ehAx/hPUp18p0swCqvINhpO&#10;n9sgrYk/0a491roQtGDU/nUVzxwP2Y6YUKGqcahqGT/qwa09afPpO5CKNo3uGjIvYqCzgFrWkYi3&#10;HB49qI1l11wwPkcDh+GmST6kU6eikjafVISRnVQeR8ip4D58RToNszAulndCGUMCJDZBCPWjux41&#10;E8aPz/jz7XxM5YJFgNnHEscEAcRT+Ly48adG9sirQz5AyqAk+uV/Khqfhp8+g/rYp9Ujq0g1sqOH&#10;WPwsGGlBFFGLn6aCt/yAPp7UL9OSsLKpABI4k1rksTgcdVfOleNOjyImRBLIxYgVK6iKUHyP4jSp&#10;qe7NemvWkcisn7h/WkUer9wqNZUKt+A17i5H+w591JmEfhMNA+EsaEjyBqRT4aEVAOfXrbKjyeHO&#10;au9WoTQGmaZIp61NDUH85tJWBvG8uizAFQGYF3UFmhhHJZrAtex44AC+1VGRyIa1oQSc4wNTeSip&#10;pT58Sei+8SFY2ahYEjANBTgKrQI5IPcKVAzx6XdBXLcajIVcRfps0jcXBROCOeCQb/2j+LoGRgMA&#10;EgnJwONCDxxTh5cAOid4yDSQFqGhCrXSoHaQ3maVOMU6WVHUelP3eeEEklkRZHcF+UuFJH6Wtb/b&#10;29syIG/T0ZOdIqcUPCvHPEDjinSCQBCUAK6a/Fk+ZqF8wRQVPmenB9L6nQKyypqkjZhGzR+U+SKO&#10;RTYBiNR/1Iv9R7aZaAI5IocHjpamGK/0QafM0PHpiI1UJQkGlc0qBkcPxVODwNadMtVSI6lbRsrX&#10;ErIyqgEjHSpJJUNbgW/V9fp7cWQ/HkaPhqK5oM48icnz8sdb8Q0VWolTTSQKuOOcirA44cfPpGZG&#10;iRhKSiGQONcKqxBt6g6x8kFQSbn624Nhb2tiD4GrA4NUcPPjxBOPl59GCSJE6NHhSD5Bqg+R4EkH&#10;iPI+eekXX0BUloUWZk/UKgMojljaz6pHBsdNv9duRb27GwYfqVQMajTTuB4doOatXPlwz0ohZ6iB&#10;iVoS2GLMAa0Wg/DXuIxTC149Q6ESQ1OpWuYGJaOR9JjUJ6C97Ejm7MfqBb+vtxwnhBKEaxggGh/o&#10;j5jgvoSek9wzOgkFC3AEsVrU5JoNPaDkKDpGOnWsjCpKIisKqqsyBleRkdPJGbP6QtySCL8WJHHt&#10;hVEwDuPEY8G+EagdLDGdVMZpU1AOeva7llARuChdJHA0IqKfxDgBQEUIyekDPQoahXKCWXSxEQ5k&#10;tFYyKr/pDN+Pxa1h7Q7uWltGVToTgX8u4GmPiKqaE1yTU16sbiL6Hw9ZRWI09lWUn1+eNGK6SeNT&#10;09ZOE/al0kbWIPKJAEd5wiWYJJewdQbBgLCx4v7wK94bVv3fPG8hQxjUEQVYKCRU1FSC1SPxn1qO&#10;gldmZpHWNfDYA0AFKmlNK8dLU4VNAM8cdBrmZwI0vYhz5GdTYowj0+m/Lk/S62t/T3x39/Xa2AaM&#10;eJG7NrcrmM0IGquCtdIQmhNSGDeau2USfpzlUkbSwpXDLQGmKsWBINO0EV4dMkbP9vUH7gEARyD9&#10;uOwOtQUCfT6WP1/xvx7xAKTGUJWjgatNMFtNTRaadYqDqIHb+wr1H6jSA1WoBHEjPl6LShNSak46&#10;/9ANjdo0UyTBAZiYhL442ndWD1T1q+kSIG8axFdDE2I/PvJxSyF7eGIIZNBJZS7aagCMxsTUMBqD&#10;17EBqdXCDJJI76sasUWRWZl1k63ZSokeUUMPirWlAEI7QB5yFVowNdKksU8cMLR1FoGnirGVnSWS&#10;Qh2bhyXF2+gJsfb7XMV2sSPJ3RMTRPhAgLCNcYavYqxkBCwDLUZ6SyrCVQ3MKm3CRKiMzByrCoic&#10;mhkIYd7gMxAHBS/TuJFpHVrRPHTGoloddPE7AwhZFea9mPP6mPC2LDV9Pe44lvUZFldXuNDSmoYu&#10;rFlbSDUR5HlQk0Ttx082uwSa6ZwGY9hKo7kkCmDqIRZBUSKVChaCtepsbVEkMtToikhlif7qaViz&#10;aHszPSoG/UxDBUe4BUoQbD2y8tjHdqFdkMZXwwoCd3wjxMELGKjCkV1h+JJ6TSteTxSNCVdWajuz&#10;AOUxVE1EgIWBKrJXSQRkjBc+yFqZRXzOqRoja/OdSqYAhjjjkkVdQZwdRUIOCb3AHsM7+bW2tCrV&#10;kcVRVABeNmcE9ncHLGqqwoe1aZr0a7Mm4zu6CGOBFKtq/CAQQrkU7i5OUAw1WqVXognYsTmeUmEl&#10;4QocehHllViNMkgszhR9CAARax4N4W3SapazR2KvVzXADGmFp3IWUZUE6W1LnV1L+3vPMxjJ7tKq&#10;WNCz6allfGpz/CQO0AAtTHSVx0immc3kDzBikzu4Ms0YDsHNgSDzpIFrLcm1/bMFvpML5dARpCAa&#10;UZsYkFe9gACGJ0kngT0uaVTDJGrOPELvqZydTLTTrpTSGXKhQV7RkdP8atrDy+RyAqGZXlikjR1W&#10;UNpS6rckaXQc8gj2vJkjj8O2k8OMEuEJFSZCwcMCdTHSrK1WrQLpJBA6b0F5dN7IWamuqkgxqaGq&#10;n4VDGmRQMQ1eHT1BCJY9cILKDYtFFEG88PN1YXLqxuxc/RiTY/T2lJtidDAwhCAuuSRgYyaYSp06&#10;SdOkZ00A9eq2gmhUSrTRrFaABmdTrAxXWrfExPBjq08enCmR2Z/GHhUm0TcVEbVzjUzyBCNSG3jB&#10;/SeAR7Mbd7cg3F/Kqln06iKaVppUIaEgvXUAtWiap1VPTjzN3TRsyx1okgYmQzN3M40FQ4BojEEM&#10;VwBinSgNPLBLGh/zgVZIvSU0Op0zR+Q6eBcAKpPPPNvaiKdZLVkizHISrhtLalQgxuwGZGHGpIx2&#10;sCT01OJbKWS1OAxjZVZR+mTh6O2jhjS1agVrXpiyFKUWV0WQRk39bsGd9GrTrJtpAuAwubEki/tB&#10;W1hvWeQq5mFYlBOk6K8VUBVXNQgooNCTQ9GAljexYTu2oqV7+3WiLQKCpqwrqKTIT2Gvl0zx1csD&#10;lw4QMA0I0yDQQoIJ+ob62Dg3t+Pagxh7pfDYSu2JjUFCD/BQjSoUaqE97ALgADqhkuI0aSQlPHFE&#10;0s2uIkAVNAVNa/GMGPTgE9K7E1SRssiGenl1o8jxgoFdSIx+yFItYlrkDWvI/J91hin8RmTw5AY/&#10;xU7lNSWWmE7lXW1TpYLUk9vXrhmtyySl0ZWBBWnhowUKNSBSNOS5cqSalhQAnoVsY7TDwxqB5I5O&#10;QXMcqSSAHxxuf21P9i7AXvxe59uS6ZEa61LIJyASWDA6AKZ0ljIlC0zMNTAAKSuOiy1gajbepzld&#10;IVj4gZsSfqEDwhU6T6EsVHSU3ljUUPrSTTHNaWBjKCFYCKVdbFvyFKaLqSOQefdmuVnXxrSRUkVa&#10;hqChXUp0AkLWtapwOknKqtOldtNJaXARCVVCQ6uX1GhCvpGaa6KFCl1YUoPPoHZcf/lBCwPUBQVN&#10;rqrSoS3mYNf0g2vYeph9bey90ZLKTXNpCVWrA69LV7EplgASSRURKwoejuJ0mm8CYFhhQCGhrkkO&#10;9W0+EmMClXoDkEdRKOjdJhMslmZlWSPWgYk3cNHGQbN/qShIufrcW9sobVIYILeAqjMSJWZtBVfh&#10;BZchhXt1ADSPh7qhPJDNJIZGlLsKrVW0syqMr3KKA4KsAWLcDjp6qKctSsunyanTyMpim8Siylla&#10;O2qUA2b886SL39t3MqQ3QLAAQghAdZLs5wgDVpExqSoHEBlNOi/b4oliMhjoXNHbt1Gh+Nq/FOBg&#10;0rgAUrXodemoXgeBKWDyyIYEjbTrMkkdV66manZjpkjQO92N1tbgH3JewzrKUNzIIWbUPDAoyaUB&#10;dIzpDdxK0VQNdaqTSnQQ3ZbpbRPoYqsjqsR1h5GYSGssgJ7HVQ3xMXjACigIHVovXDI1LDHTiZpH&#10;M80DxoytLRsnqmq1a/CFQxsRbg3tb3KG0vMQbmdlGrQDU6lVhgLHUDRI4qpFCdQOodRbuLxsJzAA&#10;0oJZWCUjK6jV3AxqD0BoKVIFDXBpqOSKWlpITEGmZ0aJ0jJSUtFZJKVhxEfr+36g/wCOR7fYNG0k&#10;oekajIJpooRUSD8YP8XFfxU6DcksRkSKPSzZfTpOrVjuXzVyRpCHV20GKU65R+p3WSGlnsAZImUv&#10;GXuIzKSDc2kusgH0a/Nzb2rlJaMMjupJADAhakVIQYoDppQ07lz5dVjFxcv4TASFRUqGHdqOar5O&#10;GAV61TVVhxxLPrESMjI0XldZJWV0S7+pJNSmSycWA9JGkW4HthYixkDOG16QVXBPHNR29x4sO4UP&#10;qenikcj6QAjNqqpodIr3RmtCpLEFz8IUAha9B7u1Y5aKZGWV0kpQYZIZGjmQzk2njccN43BFiAQO&#10;b8D3W8aUNqjZVYOQdQBUhMFCDwLClDkGn9I9OWLRyxMo1yLQntqdFCVPd2glTQaCCQvmcdVu94F4&#10;2rQdEuhncR06u9KsKRhUSJgLyMbkOrC4tq/x9g/erV7m0ZWUhJwAHkZUkQkMWMyV7UDJqQrUN61B&#10;HQ32dZIWSZj4uKhFXxB+mAFyP4s6lOe0M+RXqnbt2G1dNEWYCNkT1hWl1F/Kq6o/SCRwjfRhc39w&#10;fuiolzEJPiRqt4ZJBbIHh14x51NTzb16mTb6kLFrICqoZ3ZWamoOFovbUkAA4FPiNOgYiVALIweS&#10;RRG0Mfqj8Uh1VC6uf08sLDi319po9TyB0XTQnSxAGgjtUmpBYV7WBNQSKV6XpMhCzByzMdNEAoQ3&#10;xjVQiv4q0xTB6zTL5PLckL6A+tyh0INCSR6fo1uVI+o/r72iFGVHB8ThSgyCNXea6ShIrpI1aqU6&#10;cWWNy6rVYxpoWY6tKkqrRgAEepGMitK9MM6RhVOsfuozsxLhiPJb1IPoLckE3INz9be7s3hykqlB&#10;D+LHBVBIViDrZSdNKHTwpqz0p1RKg8WneCSKlaVNNTU4GgBI+IjJ406bpvE4Yxm4LXYhTI3pBRCV&#10;bkarGwJHHHtusysI5VMYAbSHOlnHxtTjShyeOqv20s88VBKCRUnUcsFb4e5fLHwrgkEdQjCRr8oU&#10;ku6qjhAxNvIdMSX02t9LfX8X96SRpEULUEqpqKgqpNAQW4Fvto/HrUqlkkedSSSV0t8YFA1QF4V4&#10;+VK0+x2oqeWR4pVVnKhTIrekiQngFXsb8W9VuOPemmVZaGjKSSpByQooHJINFqc1ByNQ4de0XEyD&#10;SCyilUYgBTWtFDEKQxGGJHD0JqJGMZYjE4QJII2jjkVixZZF9etJOAQLgixYfg+6SRzzw1SYuBQu&#10;unSQyn4gw4geWaPmoyOtTypHquIkCkDsbUCSW/tAwI0FcmtPhU1Q9KumKhVJMawqNTNJIdUErekR&#10;6jxwDY6uL83v720ryzuYRqYfCF+GXUfjbFFWobSwFQe1RQ9IXnRUTw3pEO4tkMrY7GqM6gaCvyqc&#10;9SamQn0rGratQvd1d2dfGLlRxYc6rX1fn21HGVHiT1l8PuIatKqSWGnhQ1IJzimK9UlYsxTSoV+A&#10;yGJcEUrTt9SKA4zjPTTUW0qSQAqyodchDvJexEdyLsRfRbn63PPt5yzSxiDVqIqoZQCVbJU1+GNT&#10;8VeJp246TSKr25Fyy6FqXcPR2cEAaQNNMCgCitakmhHTHOXk/R5EUAfrKxH1LdyAALm1vQ3Jvb2n&#10;SSSNdNdcnwniwVq4rxUE148AcjpwtNQ/T17VJOpgtfh1YUdzkCqg91DivUBiZggNgDZEPJjUL9HW&#10;4Og3sEX835HtKUFsatWTjrJJJBHwtTge7DEkhWGc9PKhuGWROw0VF4kCOmTSn6bk0CrUAYJ4165m&#10;WwjKlrj9u+iNFSVmsrLGv9otwxC8Dg/X3SKKknhPIshUk1BPcpyTqwOJoqk6iRUY6UtPlCSxCkqT&#10;pFAT5hfiJBFGOkgcAM9ZoVKO51CQR3KmKMp42b1eMMeRckjUTb+ntyVhJF4bVjGoUNakk8Gz8Wkr&#10;RgcGvHgOmbeOZbgutHMQNAgpWtaEBjihrniaafn1M5LBXZImYo7r6yQ31tAEFlJ+pLen82v7p4Zm&#10;0pbIWAqrJq9DxJJ1V49vHHkOnGkYSSQu4SRiGIo3GmQgAOksSSSTpK8M9Z9BNmjLeKBPGsqAnSY5&#10;NbpGn0GkH9T8835B9t+GoUxqT3MC2psqy4FSSS1OOhTQ8K9OSpLGFniY6I+xiACQFOoaV8goNQW7&#10;hWoqD1Hi0itp5XLEPOupBoOkcfRDbULlQSLcCw5ufbkKSeIBDGGkVsMMedc5FDgn0yK9JmiiiiLz&#10;Gq1/iFQrGor5uO4EuKGhKrQ1PVrfxxqP26FnRozItHTyTPeQCnAEqB0W/BZQwa/6Ra2rkztypErF&#10;TMQQxDBRRWMow2gV4AHSa0o5BqVHUWcy6hdtNKdCvSN2oxIodYIQebMuoOa6QFrk5tz6/km8FIkg&#10;kEbiOQB7Uzx1CkFGkABVIyAGVTcgG5sfcsW6W4RpLZgSpYEg6tQIoQDXuetQWFKkEAkdRxfOmpl7&#10;lBAIJNMn4SCMdxqG/EpJqAMdG529LoVEAVmW7hdLgSutxJd7erg+on9Rt7SSIzguCaMABXiooKGn&#10;kajH8Ir0VBSCFQmprpAatGAqx+RBwCfKlOlOXichj5I40CyFnuZVOq4BP+1G978Di/vwSSM0IDMc&#10;YPbw40p5CnChJ6p+iis0gCgUJY4K/bXjXzI/PrPGw8aousJKNTlotUcZJ9DSuB+pQLKVufweB7af&#10;V4hZ6FhilQCfLA9CeIPDr2YwYyCSQSABgEkdzHyWnADj5g9Z43eQPIBKBYq0qNY2iPjXzHkK35uO&#10;eef6e9v4cbiMEEjOkjzOe04quR+XVKFnDZKqT3AH0pXBPA4Wo/w9ZYkDCNUCqhQqBC5YtEGJcyg2&#10;AY2IPIvxYe9MxUuTjOSf4iPw0qSBUUFOFa9bjSeSiyKVdckfOvAqKAmnBajPoepiSarqyKoMsLMF&#10;VjK6O+nxxBRdizFQ3P15Ptjw6MAteDACooCBXOaDFaY4HHS0ClA/FSKGmc5yPU8KA1/PpcUW0s1M&#10;nmMSRIFWPxxxMxD2uTO4tGGUcauefyTx7j3dvc3kzZpza313qkU0YqCwX0A8zniK06nrlf7tfupz&#10;TZruUVtFawSKCnivodgTqB08ajGSMilOpc2DehQtLOB4gp5EcIdyD5A0ruTYm4a6/wCsB7BG7+/n&#10;IVhCzeK8hNQeCgemCTn7Mjzr1KfL/wBzL3CvrtTudxBEhFTpbWanBAAHnxOacc9AHvXe8+LyC4lZ&#10;UC1TiOKZB528CvpaVr/lP83Yf65/HuI93+8Ltu5XK2G1nw2k1IF41YAsRUZAK5qcD7cdSjc/dW3H&#10;lK0E97+sqZqTTP4e48V86cfwig6Kb2vlpszuOkpYJjJHj6Oaoma5JQyp4o9JPpIUC5ZfqTzz7jTf&#10;9ye6uI4ZDqkOl2QnsYHIL/iUEfCQTkVp01su1x7fBIpNGyAaUZeC09AAeOKnHEdENzk06bkqInV3&#10;WhyUVQXWMXiNRZ9B+usyC/0P14tf2CN9Z5YBKjVQlyKHARaVWvFGU1NSDx9D0P8AY2topWiZaUFS&#10;AKMKqMqc11HIFMngOoG/5SM1QRxAFZkphoH+bK2IaTWtzcEFlb+oIIHPs0sLnWDcZFABg104rUDy&#10;wRRV8qHiembqASzGJiuo1GkGhCkgGhHxEnu4/ECGAz0DG/MxFPBVMZIQYLqPIoBk8Y8IZYfoAjAk&#10;MzAEG3At7TaYxeLK2t3UDVnhrOoMW4sXGNK19aauhBt58K30oSEBVQhoBIWJXIyQqEFgG48AQKdE&#10;J3h9wNr1YYR+atys1S8wdWeaJ5SUkkWIkAILC5IsDa3uQttMY3ExAsY1QHTSoV+DCpH4jhQKkla+&#10;Q6CG5lBamePj4hYthS41Vr5gAACiigHn1XT2VAz7gkheQgxpIy6yQWUN+sub2U2uP8Lce5Z0pDbR&#10;yKhqwp8qECgI4E+VR/h6x+vS91ussTEggsQCDVvMtr8tWSTx/Dnpu2in+UtcsFbWWBIOuw1qXj/H&#10;I/A/p7KLttJBK6tOmnouaHOCSPU8M16ONpSKSV5GrxI0mlHNAVDp8PEA0ArXA8+jQbRrtMkSagrB&#10;ohFdbSFWWwMZ5BCm/FuP0nj2DLtS0JZdIrUmtKAavSg0lhxya8QK46k3Z51iCRhiCKEgijEUqTqN&#10;QUQ4FBQHtNR0PuMdXjQguqKGJspSUPpszFfqACL2F+Bwfp7I7kZANCa4qe0LXIPkSRipOa/sGFqq&#10;St4UKMa5IJCsSBQBqjVipoVpVeOadDbt144oFv5ALR3cWGlhYyldJP5/USL3N/6n2WXRkceN4irU&#10;MBgmoNckH8R4KAaAAip4dHlnIkYGGKEAa1FRVaatKgU7fNsVJGv16l52tWKhLeQ6HI08AvKHJB80&#10;Uf1KXupJ4sCD7T2a+LdP2VcL3VBAAUY0MT8WKEAVNaEcOll9MEtA6sNOdNKFafYuan+KvEUNadBr&#10;srai733bUI6fcQY4elzqVCpBaJ3/ACTYEqL83/w9zH7ecuR75ukcF05ijajHiSM9wIHwmtMGlWwM&#10;dRBzDudxbuzKQ8jA6ZBRQQFOmoY94ydQ/Ecr6dG560ospsfeOKylDHowlPPHHkpo4l0wiT0xyxI4&#10;sSou0gJ+h5t7yy2HdLLlfc1tdpjCx1rKpZlLDFaseAYkaFXzpxHUB79a3vMFoHnlVSncFFVXgSHP&#10;8JZdRPmKhSNQ62D+nTRZnC0FXRD9iaip5hbksk6aQsrG5UA/W1r3HI9y9uE6zIJSQ1SBjguK0A4V&#10;Ax8iM9Aa2VdvbtxWpUAUKkeY8xXJzn9vUXu3HHFYHwU3orsnVU1DB42JdbteqMYk4voGkj6gcD3j&#10;f96X3Eh9vvZrcdy8fwpp0MaHgxDdoAp/ETTOG8+s5PuE8kx85e7R5p3iIzWe1I8gY10alyur1Bcq&#10;pBwTk44BVLkkwO3jSxBpnUOLqwWR20ANMpH63vYc/wBR7+eOzupt0unvLuSskzEuTU9xYkg14Dzq&#10;K+dMDrsWlk+77v8AUPRBivmBnAP8I+z59Agap6uommmkZVkYSRqfRJBCGOkutgPIGHIvaxIsT7Fk&#10;SwRFYogO3BatQzfIgmq0zwBwK46k4QJbwLFGMgUJ4gt8uPbThjNM46HDZMBmoJD4YxG8aOpa/oVx&#10;6YZC3q4PN/r/ALwPdJ41DKuo1BK1/wALCmKeXp/PqMeZZRHeAajUEg0xWn4h5HH5dJ3deBgqWkSJ&#10;WmWN7BSthd/25AWHIUXNtPN+bXv7U3EbLCGICBgKnBp50zg6vOuKdG+w7pJCA7kLqHH7Mj8z51xT&#10;pix22qKEWhgiN3YiRSjrJ41/zsqN+RyHLcki59t7XYRhwZzxAxQ1yfhUj8OQQBhQSK9Gt3vNzKf1&#10;GP2ZBFfIH+YHAA8epqbfhOpgillLrGhIZCNBujg8H0k8/U/X8AexhcWdeylEoCSRQg1xnyzwH5Hj&#10;XpM28SU01xivkeOCDx4jhw4jzJ6Tddt6OJh5VJWxBLh1Cm+qMs6g8G3o/I/Itb2Gd1i8V3MK0YZw&#10;R+YoaZr8QpQ4oejq13ZnUmPFM4oSfIgD1HmOHoesFNgJ4ZPuIoyquxZxH+vSB+pxICB+b2FiPp+f&#10;ZPZIlfBc9yjz4V8gMivr614+XTk27xSr4RatMZ4V9BSlf21B4+XQiYmaopmC2skift2a4FluoUD8&#10;seAL/wCH09nEMk9qAVPwnPofI19dIz9uegfuEUMq1GdJzjy8/wBnH/VXoXcBuWpghUCQxrYO12Ka&#10;LfhAfpqtY8fUexbtd7LCCWLGlBUZ1egNPNfTIoc16j3ddlgllNRWmMf5fs8uOOhY2RvPXuGF/M4E&#10;aKpBJ4Y3OgKeLgXP05vz7MLvelikiMtNRqajhQkCp+ZOM+nl1H3NHLZXaGXSCWNf9Xy/P7OrD+i8&#10;6MlmK+oiu8amKHWy2GqKIcXNzwDax950/dPb95bfuW5jgHCVz+FRg+Vc8eue/wB6K3/c/JkNu5Ct&#10;I5ala1zx/b0aiqnSYlfIoc6iwvY3P0F/6/T3mPAjKfEpWvXN26bWCtaHpOTRChDVDsrKquwkR/qo&#10;F7N/UD2ZK/jkIMH04fs+f+TonZGiGon7fy6Jj232vnajKzYfG4w5OmSR4alDB5Y1T9D2P+N+Dz7k&#10;zl3YLSKATzPoalRmmeI/1Y6AW8bxM9wY1GtQQKcRn1Hp6ny6q6+WHQtB2LtXPVMW2/uYMnjvs8xj&#10;KiIgTRPcTQzMQw0g2KuPUrD0n+kjy2Ow86cvT8lc2ItxazgihJwfwupFGV1OVYHHRPZbvuuw7tBz&#10;DscjW9zatr1D+Gh1DPxIfMHHCop1qT989N5npjeTYKqgqht3K1NU+262qViXSkcucNWTfiaL8Nf1&#10;L6vqD75++4ft/u3tzzNJsm5MJY1Vmt5vKSEnSrg+bxiiuvEV1DjUZ1+3/Plnz3y9DuNkDHOi/rRt&#10;2FZAarUKaKrNUgqaZr0ECRMYlJilZwGAT9FQ8rkKgjkB/TYm1+bH3HsWlSHQqq0HdUFcEsx0GtTU&#10;YPl5Yz0OvHkRSxWTWSFZQO8vjQEbI0gN8Rz3ZIPXpaHSBGWj1yEKzBQwAaTSQ31sb8ajY/X/AA9u&#10;JPE1ZwpK8akkVFK9oFAM5NKg/PrboISbddI10yKVpqoO7IUUqCxIJyQa0PUKtojZg/quwJkDs0Ur&#10;k+NYgALaSQbORyeOfamCZGppZgcVWlCqjIJJIPnkemerTQxtIHdh4YIbXQtHqJoAKjV5Yc5cmhrx&#10;6RWQh0FmRkIszBWN31mSx1/1ta5Hs2hfU/A0BGQAFpQ0p+0aT5D16TXjMv6jUGKjOpu84BOcUBP7&#10;fOnUallIRAX4DDl3CiK7agQAAdLHk3/H19vTqquRIprQ8B8RNK0JJFQKj0BJ8iOkqUWIrGQR66sL&#10;UkmmAaH14r50Jp0+wVUgCn9RYMAxS2v8rcgWPIOgn6i/49pTaioqT4YNdIya1zpHHhg8KdO6VKtN&#10;ormoYCla5UY4mteOApI6cY6kgOyq/qdVtIgKtzzCshN1Nrkf717poAkoWGACpFR+ZphhwDn5DNem&#10;XcJrkjHxU1BgpFBwjrxXTUtGDx8gKdSWvKhchuLAMiqzLa9omI+pH5YfQC3PvaqqtQmvHBONXE0p&#10;8sgGnGv2KVELW4K6l0U7gODGpVa8K04txOR03vTKBdgT9VKO3jK6VvGrFfwQSb8fgfX2axzP/oaq&#10;nmSBqBBNDQV/CcYOakkkV6Zk0qApYkAAgHt45UauADZateIC0rTrH/D2si+PVoMUkq6yn6xqQll+&#10;lv7Ive/tbDeFGLhhVmYA6QaBcMaHFT5tTTp+HpLLa6mMC9zppZmrxrlQD5g8DWuRmnXGOmeMKros&#10;cwIZeGILIC2hgw5NiOW+nPPswEySguCXjfLaiOAwWA8gfIAgMDWmemBEjEib9OReBzQ4PGuK+Zbi&#10;DgHp9pYdARyl9QiTShBDqwDSMSbcm+oMFsQOPaK6uFNaUBAJyK0zpTjVagdumuPt4KrdUQRzSDWh&#10;pmtSwxqVq5J/FWlCKZ49WlfykpYR80NqCSykbYzEcClrkeg6G/HCAlglja/+v7IjGsF1ArPqLSEm&#10;lQB29x+RJxqJpjArTov5pcybb2gsT5lh20wtBjtoakDIBpw62RMVPo+QO/6Jk06sVhahZLPc6pzG&#10;zAA25IBPFv6+y61IPMFwzUbUqUqcYagX1pTgT59AZIiu0Rsq0KkhiBQ18qZoST5emeHRztrUqokr&#10;MOSycmwurC5JH0tf8+xLEqsXcA0qSBX0z65PlnoK3arwcVwBw/izUjIpXiR59OuRrRJN4Y0eRFAQ&#10;MrqoAv6vU9rg/gn3q4evaVLUp5knPp9vl8/l0miiZ1DZPDhSgHmTX/Lx6alKKCxj1Fy1gAHLEH+3&#10;+L/1P9R7oqqX7mBzQcf2GvkPP1yB1VTQEnOrjjj8z5ajgft6j1FSYlkqmKk+NmBVTYRgWugbjjnU&#10;PqfbcjAgO/A4IyMfI+dfKvDzx1tKklxk0JFKtwoMV9PxcMdAb2FU11djK6mp5NU08JigU6rPJLIP&#10;Vxb6X0qR/rey66YmRmYGhBye7DUGKcB6Eepx0bWamvm2nSAa0BIzxPmDgAetOGegBrtm43b+36DG&#10;VxWqqaiuFTKQzGRq/KVASW8Uf9L2Oq9h+PaSWCOFUpxUkVr+ImoqPMqPhJx5EdGK3E1wzTS08Oh8&#10;iBpAoWUcVqaq3+zXpcY6Ojgeqo4qiGMxBRpjWyC9iZG02YkKP7RsPoPdkC1kWpqpBqFFBXGphwqf&#10;UcOOOk7I7Hw5MkgkE4qpyRUeg4CvyHDoTcHE4TznzuArFY0jDyMSdJN29Wmw+p/P+v7VRMyPpJZQ&#10;opwBLV+fmPSmfOlekEwaoIyDVjSgpmgPrSoAp69CZR0v28SVnrhJZpdQsqxO4uoIP+7BwB7UICVL&#10;sCCSSfI4rRg3zFM8PtOempO1/DRshQFwONK0P9LVwY8R6Dgp8VR1M+Op5qmcaRI5Af0iV3JA16b6&#10;i3P+x9q7UBVDMADWowCdXzHD1/Kp6S3VI3VCcKaaq8TTzOeJ4UrU44Z6xSU0UE8xs3LFLabvJpQW&#10;Uqh4A+n5+vvVAj4FQSSa+vmQP4TTGcGhGets6yDxKdygYA8hwBoaDPEDJ8+PWWkyKu8lO8cbRtGN&#10;IMaXWRzfUh+uo/T6f7C/vaMdTEEFc8eJrwAB4j51JOTWo6q4XQitxzwGBU8fPuJOeHoB0m85SzkD&#10;+HVssNM0gaenqP8AKaVJV+v7dRc2A+ug8ni3tmQAoFWpANaEYJIzU8SPsNerBnkLA/EQFrXIAPH5&#10;+hB8sHoLKwVFVkD9vhYAKdKiajllkmxzRzMArVYRdaF2F9IZSFBBAHtJIUdgiqdXAVrTyNfQAYwc&#10;k46XoqeEEieijuJoMGuSWPAEVAB4ccceie910VTRQvVLj8sXSPRTwU82PzBknlZpKgiK8crOxKrd&#10;fUF+lyPYe3ARsTGoYtq4grqrmozxUDy+ZBx0LdpuVdVVnWnxdwZQEBp20GWocjicUr1Sl3FkKDHb&#10;gnxORztsqtRHVZSGfGVa1VMtSSXoHNJrR0iZhcBtSgWI59hl4yuuGJRRSSPh/Cal68DStONPIE06&#10;Hds4lk16zWoYjNQG4Bh5VBySKDjTpN7Yy2FjqaWKbcmGWkRw081T91A9RSlbK7wyR+NdBPJUh/xY&#10;nj2winuIQkNQDUtAnmc8SKjtU8a449L5BMSoYr3DKgAsRkKxHw4yS3xcDTo8nVgwuRxFBJgt87FS&#10;vhzz1QrW3TR0EkngonigoqMzrF6pGf1K4Mdgx4e3vUESIiPKStGJHb5n4dfrxIWuAMeR6JLp5W8V&#10;0QyxjStRlSNWQQBqY0+WrOoHHQbdnpWf7MH15jsnW4zJ1mE683JnchPiZ8bX09NPuTOiiozUV2IZ&#10;4Vcw0w1Iza09BcDVf2olMYtCkDKC7KKqdXDFCRRtIrUMfP7On7djhkjZQAQFY1IoBViHpXJ009QK&#10;4z0WDsjdNM+4K6hiqhUyRF0Ey2iEIjBEcQnlGkstiWCi5NwfaVYPDVmo1T/EMnzJK5JqvBj64p0v&#10;iEMbiFiDUCvcDUngEamkNWpZVoCRj1IdV0FVkMHLTVMMeuWn+4llEZYrTx/uQwErbSrcE2t6jb6X&#10;Hvdv4fi6lY6BSpJoAp4AE11GuDT0zTqs8rrCYpEDNQajk0A4AUIIVhnGFb16J52Lt6WOWokhZLRl&#10;XLakUoD+2IhwNZFzbTxb8EexHYXEbqhagpX/AGQa8Bj8jjj0S3AmAbJC0BANPXtGACTQmlMUqadB&#10;Ns7fFZ1p2BtHeMqyiDbucpamrkVXQDGSfsVrEgf2FYyfQg2H1tb2eNaR3aNGMg0P2EZBAGc0+ZFK&#10;8eilJHgnCvhyfPAUZodR8xkgjJ4/LrbN2Puil3Hh9vZ2jnhr6PN4ihrqSqje0dTT1dOtUk8Tjlr3&#10;u7gX/oLH2FRqjrHTUFOaj54JJpxGTXiBQ5PT1xC8rGRj8WAa6a0NR28WFRU8K4OR0MmOl+8qhDGo&#10;l9SAazF5HUOF1SgDgfW/F7D68+1EcqyTiMEVBJoKFaU4hqDT6MK1rSpp0kOl7fxV7jQjtpU09SMU&#10;yRTgaHoOvmDuV8dhts7fpBDHLUBfMZ3doITJH41FMAfrpJbUBwB/gfbO7sxjTV+mFWrBTw1UznJP&#10;k3E0PE16f5YaBHlmkxQ0AYmlQchKZAI7hT0xwyydE7dOPwuMlqFSWUsxgfxRxMrTDSZzD9fp6yxA&#10;sfx6ve7RWLN4TaSchjwxiunyI4UFPI8OnL6sYBmPa+odwFBWrVPm1aUzUgfb1C7zqIGrlpKZpn0H&#10;RNIFtA8sZBDqVIJP5UWA49sX7KD4n+hnt01qNQHxE8dXoaDy4nPSzblRIQ04IcmuoDGRj/SilO0c&#10;fTrD8UevKXdvbZ3Dm0kO0uno4+xt1Ts6rSVlbBTPHt/Fyo17gyjylRwAovY29ubVaRz3AkJYiDIJ&#10;JIrkpRv2liwwaUr0m5mvJ4LFoICRLO3hAj4iSKOfloXtCrwLd3kOiYfNPuWs7Q7H3LX/AHbS0UWT&#10;kp6FmbWqHxaV/bH6tQNl+v0HsPbnI19cvMFI1EcTXAIpqP8ARHFeB41r0NNksotkso7OMikQXPEh&#10;2HA/xM5NFbOmlKZ6JptumfI5Sipokd0mJjcMuppZ9Nh5ACQq6h6lsB/X2ghT6f8AUkKo3cKjGrJx&#10;68OBH+Do2Zll0yBTpoKkgmhUfCw+FRqHDAJ+fQD94bdmxGeEriMmdZRy5NKZ4o/Q6vYD+oIv9R7k&#10;LZ7iOWyV8qBRSAKNQnI0ipoRwbiQceXT8sztaxgFa1LaSaK5p8RNKYJoWwKjOadA1tgu2VppBysd&#10;RF5WC6iAzafCFJ/T+eBz/rexHCVWpFasDpFcEgU1VpUEeWePGh6J18Txl1HCv3AAFQCMpU0JAWtA&#10;aU8sdWf7IyKT7ZhgqV88CRrFGGkSCBEi/aVViQ+nkkn6XsoN/YC3qkcniwnRIuW0hmfu/EWPFqAV&#10;wSpJK0r1NXLMimzQAjSvw1rXtPYuK0FK6QBQrWtQK9AF2M1Z91LFC1TIxSWMu5uutmtK0YUgEEgF&#10;TyVP097228KI1WWOjKygV8qhQSRUEVOoYDefTm9SFbkGDi1Q5Ukgh6ayADinBQQTQdtK9FtqNv7n&#10;ydTZVZ1SVirqrtGJNPoeJl+pVTcm/wBSSST7FMbySRlFkI1KKrwNPOvmQx8qcKD06Ak4u55zLoBF&#10;SS/EMRhGUcSVGCAM1NepSdZ7sqIkZxVmnuWJkUhDfnzFVBN3a4BuR+T+faWaFWckKPEIoAMmpwO4&#10;kYAoTwPljp62juyplLuqtXSSvnjW2KlQTUKKU4UFQep9F0TuGtkjkWGfTcsmtGJVUNljZQLD1D1E&#10;fUWP59sIZIlMYTU7fEBwPqwJqSAOFeJJ9On32mdoBICQoagLUIUAgkGlBmgrXyJKipPQ5bI+Ku5s&#10;vU6PsyJ/LGv7qFY/J49dldrAC3pJvpXg/n2VXIjSMSTd6lSwUegfiQKmoIBHm+R0b2u3PLIwA0uj&#10;gGrD+GpZBiurICDBUcK56NrtX4v1W30heSkenJ/zy6TNZgf82RUBbljc3sUK2JP0HsqjsBeSapl1&#10;4oCe1dJH9D4QnoKOMr0YDRZq6REVatUBbieNWyHqDVCx7WwOjHYTqylp4ElamgpFpWjqFWQMC6LF&#10;4ZFqSxszsdP+cJOkauDb2bQbcbSEwyu0hkUrVaUU1qpSnALQjtpntPmembrcf0CseApCkE9zFDUh&#10;SASw46mIOsHiCB0DfZ+PpsDBMlqQy1DiHUAqrGqv5ImhMX6EYWkI0gk2JvyPa2C3glkMluzrHGoL&#10;YJLsRwZT8RXIByKVFR00ZlNsRUJpyVUAFBmrgmupj2jQO4r5dES3vLR6atlmaVdMjxSSFUZ5n/zi&#10;BVA/QB6NAAve3N/bUczuyLIipnSY6MSADUMeNQ3nrJIBA4DonuRZyh3V2IVddXJFT+ImnBUbCkUx&#10;UfLorm45Y530o0nD/toUEjugBICG4U6lDLb+huOfbsMpjWrLqOck6TxzXjQK1NJ+Xp0T3kUE6rp1&#10;AKT20qaUqFGaMCMU1fAa4JHQWzqzT+MqSFfVpRVAUE6VC/kKAeQbG/H193csiEqRQ1OoklcDiaY1&#10;A+a1HnnomjjZ5dFKhfwqtKBjggYbwxwJY1FAorU9YkqmpQ6qumJgFjcD1XDa085e5ALXAsTYcH3r&#10;Q91pMujxQQc0yMA00U4ggioAyOOer28r2uoQjQr4BFSA3kXDFjQsCBQ8eJAA6cIKnUwC6Qt7y6na&#10;1iwaxZje31uoPA5+nvaRqhBclW/DQVyKitDgD08zXy6eVmYmCFQR5tI34agnJoQAagqCaGhrwo4i&#10;viPkV/IUY6SqtaRip1gL+QSPq5+i8fQn2YWsMxXXbihNC+qhXScGpODQkHT5/aOiW+ezdJYZ1ajY&#10;CknUxXNMioNODPgJxx0o6eplMbMVUIFewj9SLZb2cAgtb9SuLL+OT7WNDEkYEDHWSFJbNQKABcUX&#10;HFTlumklldVMihaFnbTR1AArUUI1itCGwDU9pp0Ae8sYuVramaUO4eLRG5QQySqBZNCk3XS3II4H&#10;s5SOaNfptVRUYLEgHgD6VIweLdBq8H1M3jTAsW+EkBSwpxoeA1A5ppFKGvmKlN2jvuuwVNt7Kx01&#10;eTT0VJNkFjZJK6nx0YSkkrqUWQzgBVkljALsLkaiSUqbRZXT+NHVWqUNBxBNO2voAfxaKUJoertu&#10;LJEYySfFVRUGoA8wQSKhvsrrHaAOlVhdn5XOSJVZFZJZPtmSCFY5HhpogNKgRt+ktcs1vqfx+fdj&#10;SFCkRFARU1GrjgkcNIAADeowejGKwacqZ1JOCg7hGe00Ok1oT+Otanj0WftPaEuJzlPqhYqZomDf&#10;pJVZNLRi9rn8XB59iixilZtVypTIahoKgglXwaADiAcDiak9ATfIGEnaPIL20wT+GnHAxTJ8/Po5&#10;PXNJI+1cLoEbRRU6RicFIyUZy7pI176ByDp5Fvx7wp93N0iuOcrr9QlgKaaEjURxVaUDcOOOP2dZ&#10;0+zm1XNjyPZpqFaamaoFQCe3JNQB2nSQVoBx6EKlxElZKiNBI5msI43EjJKjtaMSRyDnTwTIeFHN&#10;j7ii53VLVSVkAK5LCgINM0Kn8XDRxb16l2Db/qwBKjkP2ioYkqR2imNIHmx4LUEVx0O3XnTmU3VX&#10;wUzUzyidkaeZUkCOgcu2mRCLAAXSS9uLLxce4t5q9wLbabZ5on0aQQFqKjFBx41OGX1NW8j0dwbX&#10;JKqx3yk6m4V7qiuk8aooA7WGCMA+XVhFV8Udub66xfrTJUJp8dXNFUVdTBK1KpkJDhYL8WIF2b+p&#10;bULH3jRYe9e88p85pzntkv8AjEJOgMuqmCDX140p6AUPSXdeUtt3nb57TdAZIZlAkAbSCOACcfLj&#10;TiSaimejH/HT499W/F3ZuRkp3oqGkhR6zM5msqoVqHSOIyPUVVQxCooUfqZrKosPce+4vuH7je//&#10;ADbBbRxzXt5OyRQxIhIBZgqKBSgqT8qnJPHpnbtv5f5O2MW23Ri0sLYGp8uBMkjngR+ImoHBR1VD&#10;8y/l5J31l22ttetqqfqnD1yRkwo8P97spRTkUNc6PZvsobao0PEhOuQEAe+uP3XfuyWXsHy5+8eY&#10;ER+Z75D4sqjUbaNwAbaJ+BNaCVgBQ9qmlT1zW+8D75v7h3cmxbS8q7HDKuop2tezox0sBgiNKGsf&#10;n8bAgA9EuOQWMoTUxORIX0hbxJOIwpfSp1hdJC8m1/eUOlLohpAWbAKqvdqatFJwpcgAkcVGDWvW&#10;N88OnwopJQwZ2oQBXWAAWoDq0uhoGYlTQ6KGvUsZpE1xtKokkPkWEBA62jvDIoB9KfU8XPJ1AfT2&#10;+pkjjaGJCsTNqFSMlAQQEB1qFJoSKBq9bECVNqz6pZ3qkQxpULVSaGmSTwqSGIalKdQKjJkpM8s7&#10;BQSZbhw1PG2kwWX8HiyEfi1j+PdI45hrjVCK1BBYqzLQ/FxK48iakZPWzEzwEzyOMkspLVUFhoqf&#10;woCKJpwe3T6dWL/y7NixZvcuU3JLTCWJMjTxQt5R5ECMVkcKwuQ1yJbfpNiLe8TPvScyW9pttvtU&#10;LLpVKkkmpYjHYpBJFO417SK5B6LbiJJJo7Y10RUZgCA4dvj1ax3Bl7XA7lIBXyPW170ft9KWgo/S&#10;yhogqAggiP8AUtgwv/rX94NcuxQTSeNbo6rIRgn4gBmpAqGDDUCDwwePQ92+IJQyt5YJUggE1wDk&#10;mlOOfPoztaR4ydKaVsoUgkWQBdNv6/19izdnKQatNFFKDIGkDFanLg8aUxQnPQhTVggfn/xXSArW&#10;/dYhV1Kbkfq083A4/wAP6f4e4u3GRxPIGXv7iDpL6ajhUDgQc0xX7OliaQtfIUqPX0/2acOplCVt&#10;cgAEDUG5Bv8AoNgOOfoT/X2ZWAikIEdVUpQBifjoCpf+GgBCN9uK46ZdioJoPn9ny/M9KB3HgXUm&#10;nShDAepn/BIH9LWF/wA+xHI8Zg/UBRaMWahJY8GIB/KjZz3EVNOm1rUBRwxT/MPT9nQc7lqCUe7A&#10;2DaCpHFv0kn/AHgjgce4q5kvJyHXUXwdNKVA41qajhXFKHBI6MolTBYDFKfb5Gvl/qr0WfeH+YqA&#10;wswNgl9Chnv6mIJ5/wBq+nuCt6tpDYNCzsAjrpGrwwCSWJY11aiaEMtVGQcdL1kVXDSJXFM+vADj&#10;T1PqcevVavyIjEtDO7hljKSrKAyiUhg3kcMOf1W5H+x9j32rliudwgZiIli7SdVKkVZ2YnNDUU0h&#10;go4cOjGOsNwJXroYDVQAuK8CCPhFQRkVOa56pqyDeLcU6AKXiqvIUBhkLyOxGgahYuwuSzcE/Sx9&#10;9bvZx1i2e0VSMqKk10KpNQDQhgeGSa1FcDHQ32dUlm0wrr8I+RXUa8Kn4SCvxOMY4Bujx/Hip/yl&#10;ByzrNGUCqIw8oe1njBv6AfybcXN+Pef/ACk3hogr2Muh2MmrQmgMwjNMGTyAycrg9HMqzSW9VWlS&#10;ysKAYHAZrVSOFMsOByerWdk1PkgpgSzMCxgMhBM1jeVkP0kBIvqI1H+yAR7l20BoRFSgHeMqEBqE&#10;1A0MdFqpAwK1JI6D7CXQ5VdKLUaxTNKAKKZqOIWmeFehQQqGVzIzvdpGcqkAPk5YSL+lb/gfXjnk&#10;+zeM6omBFFACgAs5FMAA8X/03w58qdJ5FkjBKERrQUJzn4iSeJqK4p2n7Op4Z/1PoYH0zGpbxMrx&#10;LrZ3ccoUFiUVb24J9txPbgGOMMpoCoQVFCfhA8wTjUTStaDB6TT28sgXTpFTqWoqOPaaHB1DPGgO&#10;aZ6nRyFQDHIdOktZXW5DtpjlhYXubH1g/gH8+7VUn9VaNWlStaUFSCPIYIUjFfl0VTQxnXEM6atQ&#10;V4jzYDNG8lNcDzr06U9Y0eoLIOAoLCzQmxIVjc6rkEkE2HB/PujhWpipNaD8Q+z8NK8Rx4eXRfKo&#10;8IOHKj+fzY1HrhTThQYp05RVyrZAfSq+WQMQQVck6pacc82PpPPIP092KksXUCpNAR6gUIVjjGPt&#10;yOPTRBZzoNaVxShD8cHiSfU/YMY6npXkKou2h4nUF29KoGDQoy/6q30JN7f6x970jXkDUCCf6RpQ&#10;kenzFP8AJ1QQDRq1aga66kaSadykDgA3DhU4PU+Kpm4ku7DQpLk3YRg2lcMoILHi4sASDp/PtO6W&#10;79gApU4zk+QIwQB5Engc9KoVMq6nTJqcmhIAGk5rU0rQClKHjjp8hQXYkDQxZhckufXpk4WxsB+L&#10;fX88+6RzO6goc8PILjgPT865H2dXYwoysdTACqnNTjiRwJJrUkVUGgHShj0NIrsXBJTxyJpB4FhI&#10;dAsLfUgfW/09pozIsZWgqR3A18yajOaHgK8PI9JT4WjWjqa1UkVoK5UflWnlQ9PsK+K7FwSwcSSS&#10;EKwPBjVdIJ9R4JA4P19tPSUUpgcAtSAOBJrTgPXj0zK76dKg0rWnDBNMkUPkSK4JrXrM4CyONP1k&#10;u6i5ZltZhKR+L/Rj9T9fp72NTRh60oME+RHoM/b8h8+qIi17KEj5jz4UJIAYjJH7OPUQxAG4Q+iP&#10;WOW0RhAbhouRdfwQTf8Awt7uHIPkdRppAFWrSp1eh/lUevShWDxqhHhrUBqgkjzpihoSKE+la1z1&#10;wWRAqsHUkaWBIZ/2lJLOEPJ54B+gP0/r79obxNJBH2eTeQr9nH1HE9KZAxYxaKagMUHdWnyp5Voa&#10;cPn04wSfpZXQaVYFZPU/q5F14PJ+gB559ssO4rpOfMYyMU/Zx6SzIi0JFCxqq0ABA/pcA2OHCmBX&#10;pziKAFEWyMRp1G4BsHdHv9De50nm35PvzeI/cx4cRw+QI9cUFeFei+YPGNJz5mlMg4/YMZA8vt6g&#10;VQLhtDAsqozMdLDWgPpYjgArezfg2t7uqoKaxStRx9f8oNMfbXrRbUwZ6F1xwJqKUpTz9PTz4dID&#10;KQKWvYXLuf3PWqkJdbxC1iRw1wbfS3tYruqkAkGlMcSK5APAZyKUrxr0bwGTUNJUqp1MBWtaeTHI&#10;0itadpOCOHQc11MqoTIoDnytIgUrGq+TQsyEnUBLwp44PIt7WmV/EKoSfhANdTfDXSfw1XLV/F9v&#10;Qhg1vJqkXSdNKUpVM6ar5Afh861x0kqkyeSFiSkyIxDJIDJTPHbyhrgDRpIBv9Ra1z71SJPFjWhV&#10;tOpSCAytXQRxJaoP5gg4HSxWrEGotGoAdPxAjIJripppPkK1GadRopghIIdVjWRY3S4ISX1HwE3k&#10;U3sJHH4FmIB9uyF1OtTklag+ZGBrHwkAVKDia6hUjpLIWY6HproXUGhK6Qfh4eoLKOA4AdP2OyTg&#10;RsJI/JHCRZwEvCxswjuFB1Wvr/IPu7xRairK2kvkjPdTGrJpThpPmD0S3VspyQAXNCAxPoaEeuAx&#10;C0AGDx6XdDmI0lSNi6jRqkhsTJP9dZKgFgQLlbkhrcAflIbaR4S60NTQN5LwpkmnGnAAjz6LXiYI&#10;ATpCkCtdZNTStKVIP4gfMgUpnpUQV0d10yKSXW7IFU/uD9qNNYK6hb6nkDj2n0s3cVPA4Ocg5JpQ&#10;09PXy6L5opC2iRaA9xqKFguA2MAgcRxFBjqQXWaKwiBYkazGqqmsq1o3QcaXtwV+p+luPdc+IC7U&#10;BrTVWtMV+ePnwHHpk6tdEYVwxJFSoqO7Wa0NaAAceJ8umOvhjsrBnYka2J9LAr6SXkIvZRZVUm45&#10;t+R7VRFlOjSABwxUEf0Vr58a8D59PxTIjMADRi1dXGp4lgOIr/DprxyekVXwwRgOFkjKNcq/KLHJ&#10;6i0iH8OOWZiSALjn2+jSyEhwHVgAKYJI8gT5r5DhnielkXiTStG5OpwFKnFcDTkZrSv2Ggqa9Jua&#10;aONWKtG8bqfIskYWIG900SkagNfAvyw/1/alFq9CCrClGBqaH+IcK040wtKnHSqd0MJZ6gALpXSa&#10;mmGNDTS2mlDwfNajrItZHLThndI3ZVWOIwyXDwMQ8kYkALXFhc/p/HB9sTkh9FCyKas1RnVgDBoK&#10;HPnWvlTpJNCouS8qklR20Y6ga1FWqaBR5cCKgdJs1a+fwlSkf3EmsC0ieabSglZY+LjgjSvFz7Kt&#10;1iZo5ZlIdiopilVWpoGOQKV1VOR04xeC2CyGgoFjYGpAJOohVJOilMk4Ga4p075Ro6mlAjmASQIs&#10;iXCPGFazPFoA5JW9h9eeLn3hL7rR0tJVnbRrIBYZPEtiQE0AHwioUHBJPQZubfTM0TGisAGWpqo4&#10;1Wgrn0FSRU4B6BrPu8WtFkRRr0FV0w+dNXIFwSrEEWtz/vfvjH943xTPPDDIDpdmaMgDXGKdzgkD&#10;xVBAFK4qVAPRpaKYqFiArLoBDAEnNQPNCccM4A4HpiR2Ecv7vpKrD5bKrmMMDp8VtLG3pv8Agc/T&#10;3h087NOuBRVphs0oRQycfMLU1NKDpWYXWcMsp7jpZ6CtAcLpppLfhB8gdXHHX//RCaiSOlgrZpPI&#10;ssk8M8EbBAi0SkuZP3dX+bVAJHb1yKbILgE5R3Fyt1eW6wur+EjqWoxZ2/EhK0Dq5fsVaIpHcaGn&#10;WPMMogEk7Nplj1ScY2LIxBdWGkl10KBUDUalFGK9S6ZFl0K1Y7T6KirWtk8yaZJCy6JniJIAtrp0&#10;ADMt78XBsXkS4aRLcGGV0jCKUGUA7gGAAqKrJRmAddPxcPLEl1K5u2M7OGkSYs/brJBjDD+AUCIq&#10;hpAQGpwLjSKlWtGGr4ydCxwNLI8pqqpAZKhTEVKhVv6ibWuNIBB97uJfo3luEtPDJ1FtC6VhRexO&#10;7UF1Sn/Q8qaksSSOqxxLI0axTAl08q0Zo6ijrpKRmvcARSRiABUYcIqhRqUsUWeLXCbyaIDCWZ4i&#10;hImYqfppJBY+S1uPdpLQ2oWN1QhWHihQDl17SGNY1YkAaWFFVQtanrSwyQutu8YEThCyKxURsARo&#10;VRRywFT51c6gQDQgF2YUM8kkLv4I4S9K33EkMEtPbS0M0c9hJUlAzMP0EEEkHj2DL9mhi0T/AKdw&#10;1FlcorFX1FmmLqeyOOqhCFONWD0KdlVXvoJ3OkRn9BmkKxSKaikmqlJ2VSHU0iKaTUFj1X7v6ZHm&#10;nIi8AJBmh1mSpieYelGEpsSxAUqGKjj8n3D29Rv402uTXRxSVV+JC2G0oRhxUg8SKmoGepG2pbQx&#10;iRE8OhDBVfVIoZu6NtX8RHzFKU4jpH0NS8SxFUkc1MaxAIQWUBSoZGc/p+nosLHj+vtGusubiX9Z&#10;Y2BAQNpRytKUwH8wJD6UFDnoQtRWIVWCuUArQ0oCCqg0OilDpPDORXKnhmhQKCqK8cQkaGVnclwL&#10;rGHUAP8AmwHAN/6e1sds24L+8EcmQsFZgoDJxAdSxoQvBwoJ/hrWostv9MVHhlDpBZKM2p+IUmoD&#10;rUAxgHStSpArQu2PlcNGwV4l1TVETBFkk1M+tp59NgrJe6W4uLH+vtyXWt29vJICZAFkAB06QoAc&#10;O1FCsRqY4yKcajoskPiwxuI6EF2jKqDSU6izsxpQp5EALUaeGelpRUqSAyxokemDzBywhkIjH7bA&#10;k6C7C+r8Anni3tdda5YvCmdrosyJHhe2NjUoaAaKPxzqZaFdQ6SCCeK3kqlQoDBhJpaoyAik6TIR&#10;mtRmqUNOn9KH9tdcQjjY6vIzyhEDDiN0N/wCbJY3NgT7Rwj6KaSNQ8rVqAEUyEIQpZS1Aq8AGoAw&#10;FSMno2ieO7sV8QEUlZtTB8Z/s3JBo+jUzaBQlgASa9NuSiiqY1dhCVUM3kDzKyRiP1eIKLpI1hyP&#10;qL8e3biG6tpHt2Ku1FI1FAqBjTTLmhiXOsA1DadPb1dXEhFzINUQBIBWjIi0DAacamBFMUKliRg9&#10;IOpZIElgdTHrjYsUMjpEI5L8lbAaxcyAfQcgj2jFqpuFmmMkvhMYwpUIrtTBZcVAJVIiPiYjUMVB&#10;nb3CtBNEyn9RVY5Z9JVqkKFUAeJ5r8GjuVu2hxUdZLBOZBJGlgBI6SM7eQkGORKi9nVRZDYXW9vp&#10;7UCKUWxt7hWqRrVSppQfGhjXMdD8WpjHIdJ48W3gnjmaVWVI/C0M1Tl2oVKip8VfwEVBGV4dvQp4&#10;LLweUGWWOQCZDMVSUoqJz4I4w2plVrG1gXvf2c7bM9zALQUWNcOaoCTIOBKqEoFFEqzBKNQkg9E1&#10;zavK5ZrgSOjFWPcax1+BaVAVCdRAoSKL+LCqzEC1cSnWG8YVomCxvUamGt5YoPozACyj02BJ4t7L&#10;pbxYQ9zJGoCDuGrw1BJIRSTXQAvxsCa+h4BmFza3SiV2BtwzJWmoNwLmpZWYLWldKpXRHSlegzno&#10;YnlmQJrWSVnEhVVAjnj1OnjvdiQNf1FyDxx7fEd4baNp1WGWOIKzBiXFGJVVah0ADBfOoceNOjOB&#10;47hxZrEupmKmo1BEKh2OkklS692SdTV4UoWJ6Mq8RLArCI9C2QFQx8aQLpsLHgk/pP1+vspghCmW&#10;RleMyMviKtWRmy4kenxH+A1ATIY0p01M84tvB1iONQNAJwKkhKZ7QTTBFCTqXPWaqhedWDJIyKkk&#10;sUAIREWNAwEpS7Fna4Bt+OL2HtrQygXcLoruw7lHiKGNQNIIC0jABLV+I0Gemk8Sf+0LOi63ERpo&#10;AArIkgXuJdsVBwopq1dDh1PDBHLCKgvKhkRo3p4pJZagDRIVqTCBpDsLGT82stzx7HPK8t5NcPPb&#10;oodYwhMhAoxYKVViSZJAD2oCvaWOrTU9BfmOK0gi/UIYsxaNUicvIdIJEoFAA/BXLVGgcTTqzXr0&#10;JItKJnST7r0+OaOZagyQtqlWLwWuqECxk/Uv+I9y9t2uGAMob9EGhVk8OjDSNeupBb0ShBoa0p1F&#10;F0I5FE88hkJdtCEAMJFNGKslRpGBVlGscTUZM9jzEI4g1RAhcLLEZGlIjZSQkSzkG2gD12Uesk+z&#10;CcyPbldEhVew6dOqhALHR6OeBJPaOFeg83xskpEaM3iD4XIcjUQwoGQ6R8Xm1RTqVDNSqzEIJYl1&#10;EP8Aa+N00oA8ojjvYRj0JybmxYXJPv04utMYLFCeI16qhiaaWPFnwxFBQYU0FOmxJah6imhgCSB3&#10;GuNdAcaT2j+HNepIfT6ZSgjvqV3mad5aiWy/uFCOCPSnqtb6/T3QKxIaJSXAyoXQAgqcYIrXL0FT&#10;xFCenX0xOGdQVAV2J1EOWAGCRgUxUkKw7vLpGbwWJqSoSOMkNEShgukiM7aY3LSWVuSVYqCdP545&#10;TyCZ3V7iQBQQe+hBoKkUANRShrjhQjpdaRQeI3iFmiUoVA8iT2lGHzPHAYZJHVb/AHdLUyCqWNYq&#10;d4VEUVOihPtmC+IEg3FrXZza9jxxq9hPcIrYzGSTUwGp2cse9alwgGDpkp4aKNQU6jWtARlsr3ni&#10;hoVWKSMENHq06WY9hKKKFWBNcVAyxAr1T33BBpyNSsquwLMwDsYwzA28sXjuCQeQPoPqD+PcDbhI&#10;kMqPb0AMjO3cWKBnqImZu5dIwO3t00IzXqVtvEYkCTRmQMdeKqooNIaLTUErQawT3VNOA6B5YARr&#10;WJSl4yFhWON/UbMkf5Nx/nCRx/sfbbCOaUlGLKxJ1t/Hx+ErinFTwIJrwp0dr4eoyoCFUBgIwqnj&#10;nTTUT568YA8ieuNTC8h9LAsVJAPoEn+0hE5IZfoDe559voWNqWoIwHJcEAtUD48VJIPwgEUHDrbm&#10;KVw0Td7KUXgARUnHbxYca1qfOo6ZaqmJuIxJKJZCSl/HMGB1DQrcC4Fv969vNcEsLiaiFcEUqNNK&#10;dtO4Cvc7ADIyT0tKCZWWEl9dCMkEMKVIqBpwCvnU4NAMtbU0lpXUaCDyqBWCo3pa6nlgBYn+h4/x&#10;91YxGYQ3GVIIAcgqcErRxUK9SQunDA5IHTCzojSSRdvw9ukU0nBJByXFeJFa1oDg9eipiGj9Idi6&#10;lpkCh/LpIXg8X0m5Fyfad0kU1kqFox04pgjUpJ+KtKAjA4ADzU6gjgSAmpwQAHLEUHnSqgiqk6qG&#10;oxjp5oof3EcsqOYyV1AhSrcaGuOZOObmyj+n51IC82pVahpnzFBwWgAVFB86FzXjXpH4z1FxIaMw&#10;IWmBntZXBFNRpgE9uKcelhRw6GDaUVYvIzF1f9TJYIU5tz+nTe31HB4aZ1SFrMDWWK1qQqmhGdVR&#10;Ujhopw+zpqYGJVqVHhFqqqmhOmoXQR2vjtrwNTwbCnhSXxMukqyoWl1DlY2BkXUCSp1XI55vb2+j&#10;QLL407BkehOFNOKkCncrJQeuMjJ6ZEl0YqFanTQ14qp7wD+EsSxGe7UvCgHXpk8Qj1vJAhKLpYNw&#10;wvrjSRuPSD9PryLC3tO7CQnwwHADPqFACMKHCghlUMACOLAEjNemkVbdl0M6qaKad1MnUWJ7e001&#10;Diainl021c0jF9SAowZWT+kQAvIrr+eFNvz9L/Ue/abeMRsjaFByx466nUVAqxirVFBHFqnPTniS&#10;tSQ6TQaaMPwKVq7MAdIJFQKZoFrxHTHL4XQsZpHu1iJI7k2YswYj6c35A+tvoPe54b7xHUAAUYGj&#10;KQpPDTRiSoFKuTXia+XXqQvEZZS+skihUA1zlyvlxJYcO3gDiGF1MQyuVW7MC2hPKOLvECAbIRdh&#10;bmw+o9onpKjliI3UAHOCDhdXH8Vag4YdxGR0qgRwwdVroNSQTllGTprTKkBiRUmgUmh6kRNrAbWx&#10;njOkxyGWJ31Pp/bJufRa/qH4v7bQySQNG5QLIFGoAaV0g6Tp4BhmhBqVNKZqHI5VdC9T4sZJOour&#10;dzYNTVqoBVRwqB50HUuJGVSsbBdTmEFYi2ryEqWMZ4DcWJPABuRb3ZQkgIMZah1EA0GlQCSMYA4n&#10;zrgHPWjEsOpInEf9ILhmetME1LVB1YI1MSwz1JWORZXkVSG/bGlnkaUzH6h/Lb9Nr6h6foB9fbOp&#10;GjOpgDRgAMUANaAiqitfMlqA46eKzxubhas5C6wxJfUKVABA4V4jtoQoIr1n4KpdwpCSLrlRiEkR&#10;x6mmQ/Uj+oIH0Bt71pYLoiQhNQbJ4CnDSaA1OVyKgevXi6VpKQjKSVqCe/gTVTTIoTxVTQA0rSKA&#10;I6mm8h9KVA1awF8bL6vLxbg39JJ/xPvcZL3NIayBqAEAMdJweNMYzXyGKjilMUccGuegVWbUCDVX&#10;GWOMA8e3gSK16tG+ODkHFu90llZEtFqb1Ilis9z/AGV5P0sPUASPc5cmt/utMVFNGGnUyhgCPwmh&#10;qD8IIyWOmtD1GnMyul0Ziwq+rXoY0XADCSuXIGQAKcDkgDq37rWR5IqZw6hGiV445S+rxuNUg/e+&#10;ryfX1C/H0PF5UjCRKVZdRWq61oQSOHw8BGaioxX06jG8jYyMsAXwwAFY1BJ4igIBqw+KoFCBXBHR&#10;sNuvE6RU5QoqR6kUs3J1WdXYG4+llb6n/C1vapg6L9Rq1E8T9gwQKUpTJ+3z49EdNNfCAVnX5mlM&#10;+Xw1I4n06WaP5UVeI0OlJSyhwUV9LsxNrrexuTY2t/T2iddBKqCzcUANMkVoPnSuOI68ZI5AdKmo&#10;rRqgYrRu4+R8/MU41480dwwCyg3kl1B9Qj8YXlef1g2Gjn8X/PupSIgEqRgaSOJavD0FD8RI88ev&#10;WxrDdxpWoHGh+QBxj1Py8j1lVrBiHslgy8hQzsAP1/ll/tccXI59+1KdKkZyCeJAHkR6HyauaDqr&#10;MSqr8Plg8ajjj86tkV4Z6mJKEE2qPSGLGQkjUYwAfKCP1rzYf0t+fbbrraPSdRGF8gD9nFaYqP2c&#10;ela0Qa5asAaU4DhWv+k+fE+vSx2TjJMpmoXKg0kC+RpX1eZ5tWkopayhkHq+n0t/h7jf3Z5ui5N5&#10;Jur9n03MlYoxUADUCS48zjANcE9Tx923kM8/e5MDX0OrbtrQ3NwWAZXZTSCJx6OxqKcFBqOjbnbu&#10;PTG04qxI8zRgCJZGRYkPqCqEIHBsbkfW/vl1vd5cbgzXl1I5dyaANwB8uPzyeNeuoKbvc/VstnRY&#10;1NAQB5Y4eQpgAcB0He5Mdg6CkqZ3pI3ZYW9TfuXBX1OA1+fr9f8AX9xZvMKeE4kqwFaamJIPlXOS&#10;P8HQy2a83S5njjWQipGOA+yo/wBXl0QDdmGFTXvl6gjwUz1c8aKpaKKOGUskjk/1HpKXI/P0Hsw9&#10;n9knaaS8eSR3B+KRj2oAaxqD8RIA0kZFfXoV+9e+Lt/K9vZBcsKE41sSAKAei/FqOPLj0UioyUuT&#10;qdz52RAwdpoqMTMWRfHxGEvxoKi5tb/H6e8ibOeJw87j+zXSKAk/6TIxTFDkkV4dYVzRsHEWa6gP&#10;JhTPEH4mNSfIV8606J7MlbXVe46mGzxUdSklbOkxRFqJJC0ccTDlkaxKergjgW963Jrh7Xwyqu7E&#10;slRqDCgrUeTxg8CMoc9HNiUjlTSaA4OqqiPBUKGJ1FXOVFcMMcD0k901PmzG3qe+mSonRnEQaWKB&#10;Wj0BzKnPqY3IH5J/N/ZZYyt9GSXOAyaqqHCKaspBIXUKFRWpAFQeA6MHgje4jhKggEOFA/TANVIM&#10;g7iGfL+Zr58egO37HJ4sjHLrWRnq6Zoy4MjGwieNXW4+p5AsPyCPbx8OO9QtQhVVozQ6RXIY1NSS&#10;uEYAkEUI6O7T6i4tmi0+GA2hlBU04gANQ0XVgniuGJHHorO9cPI2FhpRAVZFjlAHoE8KnTpTTyXX&#10;6sHN7WsbXPuZOULR725ALg92gaRTQxoRqrhVf+JcAg1FSAY+5sMdrYMcFtPbCa1ArpOFqsgJHEkF&#10;iaivEV/ds4CSky61iRBUkg+jAqTxYmUv/vv6c+5O3u3FqkcUrd1DRqGgKn8IHqRjhTiePWPsbObl&#10;3i4UJ+Ig5p2HUK+WkUqBWvl0hdtQvDUo3pD2Cl1KccalBH9V/wBV7CF66T6lJqCOByAD8Sn11+Ve&#10;B6EO2pJDc6wRqpk1Hb51P8RThUenkOhzwZMToSQymwVFUBYwy2YGVv0kn9IBseDx7D1yxFNCkNwz&#10;SgC5DaeDHyI+IZ6Gm2rN5EMGBAoKCj1BQkmikEAgV0tUDoxe25fOkKK0jFEQiQyFFaZSG0s5sLDj&#10;n/bf09h+4jCRFpc1wBRWfSR8QHkozX+dKdDa0JeCOJXBKAk6icUYGrNiq8BgV9OhsxbiJCy6VLJE&#10;0t78Mq6DEt7AAA3U/wCuCPZS4jZFjc6o1JClSfMhtVKEk1HA4HFaHo4hlMcRnFe+pqCWCmnBKhag&#10;kelKZPWDNzFoXTULyCUI6OXsjLd2Y3s7aRzp/Sf9f36KO3SQipKIQanzoain4kpXiw7x9nVrpkQ6&#10;Z2KNkakrSlMll4N5VAppbI45VnQUMcVfmLypNJMQSz6VMSiUqPKRfTcAWBNhe3195PexLLLuUzhS&#10;p0la0JB7fNONAMhxRhp9OoZ9wkh+nZZHWQyU0gtRY2DdoPoCaCoIUVqxFOh5yG4JcJjMrj3jkQVP&#10;nWCc2d9TfuAm3F2+l/yP9h7mXethZ7hfpWqVCfD2ioqK1bAydS8fnx6ij96m2ttCIVNW1GilSaDs&#10;qcsVyAF9dVSadWO/y5+9Itx4iTb+fqxBktr1Qxxgkna80K8UimNjfRoAAa1yTciw9ynsmrctlNpG&#10;RI8C0cilajLMfMEnJJwaGhPQR3Dbb65rZQQl7mWZVCpU+GshGkKTx9CcmgFaA9Gu7T3LT7l3iZKS&#10;oaWiw6SU8JWRZaV6p/XVmIfT0k+pxxxYH3xM/vDPdcc08823tttUoe321UefQ1KuRRFcDBI/hyRq&#10;Bp59d0Puk+2J9t/aGGO6i03W5nxZKrpfwxURk+dGNWC+YIJHDou+7M088zU8UwVf24NIuAjG4idR&#10;/aawuRwVFj/T3hFtFgYoQShqAWGRwGSpPkK4Fa1NRw6zQ2DbBEniuucmvrTJHyHkOIJqOkPDPKiw&#10;ztMKiFHkd5JIlgSXTdHDJJxpFvVq5vpI5Ps6RE8cxIvhswGASxFaHiBxzigIwRwHQnkSNi0QTQxA&#10;oAdRBPChHn5CnzBwOjQ7AaF8cHMbqNN7hWWIs8enQ1zfW555/T+Le3SJo6FqYoKHjT18+1fI+fUG&#10;c2JIt3pJrQ0pioHrj8K/Lj8+ue46CSoDSIusRMzymJ3Gi/pIH5JFgGI559rZZNNroTJIAFVr51qK&#10;evkDwHVdmvFhIVjQkUFRx9D9h8ukAiVTyA2cW4MgiuZCG5QAEWN/qwP09me0VgQh11V8q6QtRg1I&#10;4U8uNeHr0LXaBI+IPyrgehHy+XGvSopEeaG7oVYIC4flkQC6MgAA1A/QXPF/rx7P2ma0NUIIY4IO&#10;CQe4NWp0kZagArw8+iOd0STBqK0+0+YPnT/L+fWGqgSQF39IUak9JE5cfVYi11AX9QvzxY8+whfk&#10;+OdABNaH+E/Mjjnhx868OrwTOraU/MH4T9tM1PCnDz6x0oaJyzRAkMdEtwNacLqs3IP1+vHPsr0K&#10;zBkwppUfPNRUfkOr3B8RaKfLI9OJpUev7cdPa01g8ixonkDM9lZksw4dNP01C3P1/p7NIiukK5yM&#10;DgMjjX7P8PHos8Ymikk6aU4Ainka+n7D59Z1IjUqq+NF/sjn9DBtQte6XNgfZzZSFVPhmpp9vEEf&#10;I6qZ+YHTbVcgk1Pz+Yp8u716n7OrXp87WSySOFCRBHFiDdtQQc8H8m3sn5iuljWMg5pU+op518/l&#10;Xh0k5jtkl2qNEFctUf5fn6Dqz/4kbjpJ4txLPYyx5MBy1gD+wrHSPrx+be+kf3IK3vttfyD4vrHy&#10;PSi0/wBXDrlf9+y0l22y2k1pHIhp+Tf5ujfZSrWe9RTVEdgLm7KDa2pdP4Nxxb3m/bxFFEbLTrlt&#10;eThyXQ1p86V/PoL9wbnqY0lhZmCstnCt6Ap+libjj6fT2e2e3ozgn19Og/c3fFScH5+fz6z7I25h&#10;8opyFZTwtJPZrsiKb3IPqN7Ef0/PvW6X11bHwI2OPnX+Y4/5OHW7C0gn7pACT8h5/PpbZPrPauUj&#10;miehpvFPGYZUEUbI8bfrDD8g+yq23/cYHDBiCprxP5fz6XTbNYyU0gVPpQeXp/q+fVEX8yz+Xbtz&#10;eG0c1WYqCngpq6Opnp6mOi8hxWSijMlJk4EisVkQjS5Ui6/W9vY43m2s/eDlCTlm/ol/CfEtptIL&#10;LKBgFjnQxoGA8q46KNk3Dc/bbmJN72z9S2lOmeLOlkJoTQcXVa6B5nPWnXuXZm4dhblyuzN10clN&#10;nsHK9LNqbRBVU5kH2tfBILFo51s6G5/INiL+8Edy2252rcJtv3RPAubZ9E0X9JTQkeWkgVXgCOFa&#10;nrOPat3h33aob+xJkimU+G/wvpYigJH4l4UJNRWtCK9QYqZAAx9XDq2tSQbERuvk4LFDYBh/W3+P&#10;tA0x8RoUroFGBbzPHjwVKZ0nhQn0HS6AxACSRiGIZK0NAAaUJxqZWP4MdwABBJ6hVdLF9vOzl4Sr&#10;MBZmJjF/GoikH+6/68nSTc8+3reYCZVRg5YDJWusCtTQ4J8hWleFKdPtoaKQygh6hVANdJqFxQHF&#10;KVbgtaihFOg7zdJ4rhw4bQVDqQArD1mPn6jn1E/6/sRWjahVaAKxJr3VFaAn+lSlB5E0HTMqGCqy&#10;NU5ppIwR8WaitagBjxIqfKqTbRGVUnyhCSW/TqQD9RK8HT9bH8fX2aOJmFWXQDxHHSeNFBz3ccVq&#10;wPp0XFrYaQG1j8xgjzA4sOB4DFTx6nifSQWb0llEqkmzFwQkaIvPCgNewt/r+0ghFKxihpUUpwGS&#10;xPDNaU1Zp1uo8eko7cBhmmT2j+Ki8TiinPUylqWEmgob/VJARYuh0+ppDxwf7Q/3v3eSGERrwC0O&#10;ryYeYwoIwc9pAzXy6YVgHaMoaDg4NVYA0NSc6q+oOgcK16UNMS8dhJH60uEDEqfGbhrc6SQT/rCw&#10;5v7SSvCr90ZPdWtBTIy1KjVT18z0tRgWwwYMK6TXSAhNDXIBIqBw9fPp7ipVB5RAl1WIWLISFF5Q&#10;eeOQCTwPwPaMzKG0BmUmrMBxpnCj+L0QYrxYcelaJAgZO3wmNV1VIOAx7RUUTgSOBIKinWZqIH1k&#10;qRcmVBqBTWbgyMAANR4Nz9APpf2thvKAw6RQ0oRQ6qDIAOSFGcfirxA6pIpn7gO59VVLEFdWeNKq&#10;K0CZAPnSteoMkBWy2ZvQCjq/0MzkqNbG5Xgqv5v9bj2awSxmUymiAtkMPJVpigwQDUrTI4EEU6Y+&#10;nZB9K1aBQ2WqQWPCvmpIoBxFPSleMZiT9BFhoj1l+eBb6tqN9XJ0m34+ntYRPPEJqha5ocZ44AFO&#10;4cNWQPU8dhY4Q2lq/ECVNccO6uqjBqcDpYn0r1Y1/K2rJ6b5mbCaFT6MTmRUx28ZCS09mOr6EAm6&#10;k/14/HssuoY3mhvD8IepYGtKVCsFwa1wV40yRjou3os22OiLhVKlSNNCeLagSGIHA0oSSBmh62gk&#10;oHX5CZGrS0aZDakEzsSo8v2lSAjC/wCACf8AH+o9kkcMZ35pJO7VEDQHzDVyPME/sPp1HdtPTZjB&#10;F21kPpUggAGhxVRgioNKnJ6NXQ1yU1EACRNIregMNWn+y5Zf9v8A737OyQA/dVsCpxT0x5gj+WPn&#10;0QSoxkAK0NKUGP58D/n64HKRlwR42ksh8he7MeQPSfqL/T3QuZVLgaW9Dj/Y0jyANRgdMvAsbsoN&#10;VpUEH1PmKYzwr+eeuo5539ZcyLp0qykIoZ/1yKDYgn6f4e3BSmMkkVGPyHAAV8yOHTPqMgADIwa0&#10;y1PInhQn5ivUSsCyKZZnLiPUNBZ9MZ50qy/S5+pvcE/X3SRQx1zNhQQQD5+XyoMCvp9vWgXjB8Kp&#10;J8hWtDxoaUBI41xjPRV+3exsTsnF5vNTvHUVGLppJIYhJoWomRLwxxAHhhyt7DT9PZHfXotg7j+E&#10;cAckjC0rWleJ/OlR0fbdt7yqInB7modRAWgoRVqUBNaU4g4z0xYw12axPXmTyUH2uTye3qLcla3p&#10;lNLLW0bVUUBBIIkVHQAkm31/HuwR2MDzqPEI1EAVBamDqHmDSpFa8D1aVWXxo7ZjoRqVzwBOAPng&#10;VqRTJ6WOCxcEdS80xSVHJd5Jj/n2VriB3b62PN24t9D7UQBCzMKDTWurOa8BSvaaV+fr0nuGZqVJ&#10;PaScYB8seYHCo/Dwz0NuPymOQRxxQt+wFEoZVeIsE/Z/eX9XNz/QAc/X2YeMkRocA1p5qCRijY4/&#10;Ig44eXRS4LMCdNSRX+GnlpHEkUPyp5npX4zJwVVK2MqYEngSL7meZXCaSPXFTsG/tNbjn8/S3v0T&#10;q8IiapBGrgDXuwopw+YP7KdPNA+ppCQSRlfhORwPpjgQcsaefTm+5Y6GniTmOOn0ehkRlMYF1TgC&#10;5uSAAf639vJc6TRtQpTNMn0A9CeFcUoPI9MmB3IJOGPpwA9RimkVH2/Z0n4cn/EqnVIBd7KFYsph&#10;u2oISvBuDe3tssGP6gOkmprQGopjV5muacKV9erOojGn4RSo888OA+XA8eJ4U6d3pXBjliGtDYqw&#10;BJGk8sDEL88AH/H3vwmbvIrWtK8FPrT0I/IHpIzUJOaYOK5NOGOBJzUZ66ySOtEWmhutwxhU8Rqz&#10;AMSV5uLatQ5P9Pe2JILHhQkZ8sDV61PDyFOrKcUY6vKoHCuckYr8xxPSdzL08WPlrGmjgMiMTMZD&#10;G0MbRf5wAg/T+tvz7ZnkWOPHEV8zQk8Gr50zk8KdXjRnlrqHccYNQKZFM1+zhXiadU/fLXuRMZW5&#10;HH4mpSCV6Uxq8UgWomZyYWkpxGdWhRfU9hyTf+vsEbpOZ7ysBoKDPAjhwNPiJz/Ewz59Spsdg1vA&#10;DckceIpXIJANcgZC0ApUca9U6ZSKq3NuOaWdaiaonckzvJLMI3e4YTiPmSMtY+k2AsL39ksulUMr&#10;UOdIoAKtkYrig9CPirjoSiOStF7SwzUk6VrSj6eKk8aVAWlSD0YbrHoqrzzUByUrfbyy+RiYnkQI&#10;9gGdEAKy6vojCx/3kUqlCwJq1BThWmTk8AflmuBjpi5mMNFPcwBJK0oQxCin8RpjhlaEdHHrPipW&#10;viMacMsUoMcSimTHRuaeNwfJNOjqQdbhgXvccAD28dvdi2gku3cwpnyoq8aBRxAFM1Jz0Wru1pJI&#10;HkomjtrU0FBktXHH8VSa0A6BvNfGffOS7Onwez0+wxu0uvdvY3MU1LBSUcrZrcNTVZapWVaRIw7+&#10;Ex+t/VYqP6D3poLkJWQAcSaAksafDx7gOFVJAr0rh3GIRLcSNqEzMFIIIA4AVJqtKVZvxYIANenv&#10;avwF3RPUS1e7plpaJKdahUkgHkaVXDfcyeUsWANgxH4JuDb36G1ulIMqPFQYINQq8SoHxY4MD9oI&#10;6Yut7shSO1cSCgJCjIYGiuo9CRXGePHoGu+9lbJ6m27VpUZjG5HLV3mgpoKfxytAkTkxxKqHSq/V&#10;r/gcfU+0iNErkniK9oNFocCnmCfsGMnpZb/4y2qegTzegZTpOqgApxPmCagU49Vcbhlx9ZGEqCj+&#10;WMpFys8cesktqLWa6213A4Bt7OLSRq0IFKZI40pw4aSCaKDip9D1u5ijVENQQaVAoQD/ABEsAy04&#10;0HAHz6A3O0+Kgimp7R1RbUlma6EH0oyi17Ef7TyDf8ez+3eT4oarpAJC5ofNS1ckVzQ/I9E0wEZk&#10;iYLliqElgxFcOopXSR8KjgCTjq8X+XJ2NFuj497Vws8889b1tlM3sCuWSYT1ktNFKcxgqgpqLLD9&#10;pMsKj62T6kD2l3BJI7zBCiQaq0qMYbFO7hiuDnHl0xER4LsVZmPlUGpNRirVVFpTtz889Wg7Sb7n&#10;N4unQJMWqI3cs4iKG49IUD16b+n63N/aOCS3AEUZBq1FalWXzKkfxaePEBSARw6Q3EJMLHSCo1UU&#10;gLlfPSADx4E4YkjI6LP8s80+Z7bw+22ZzBRyQSyKi3KonE7XuQD9ECgAnnT/AE9ptwdJZ3jrpCha&#10;M3lxoVBrqrkE1oBjo82RVj25ZGFQxYEEeYBJJI/DkUGGNDTAp0ZvYlEKKmoWMUYIphIzRqGi8jQ3&#10;CPIg1XNhew5t7UWlYou4DQpAYHFQRUnSPiB868PLonu1kluhpA8Ru3UBqL6jVlD5pjzI4AdAJ2mk&#10;D+XIVZRaYPUVTWYJGqKja5J0Ykkcelxew9l9z4Znldx3txxmuNIX1AAq1DWuAej6ySlvEyAE5pkV&#10;0j+MGuScK54A5GOhYdh0N8QZzVyfY7l7omfdeXaUtDV4zbgj+3wOIMr2eQNComfX9WksOPZnPTb9&#10;n8BSniy1qRXUdVNQPHKKRTyFKDgT0VbZarufMjvpPg2tUTuLVckmVqmopWinzPVH27MrLuHJyTa4&#10;6cPJPYwguVu5ESO8y/RhdSCCVN7fS4AyacJoJFCBgKSD58ct5g0ANcnPUpRKjqra9BFa0qRioC1Y&#10;VKeo4ghqGgBCw6xx9PSS1OVm8MLxx6o2qNIEY03lgUNwS1rNY3Itbj2+RHpYPV2A4MM0GMgfAFrg&#10;gE+VKHpAzyGQNQKrmpocsaVKUxVWpmhBAzXpD977WTeGJqMhj6dkeCbyMzRgM80I1QnQPUEYX0ek&#10;C19RIt7Pdo3AQXWg8QtPWmrJ/OgBr8hpANerxorgx1Ph1NKggrkMgAJqFGQPLiWqCOiI4JnpcnTp&#10;6RLTzqHLKoKspI0yE2vYn6j6C3sbpMAzPMCokHDV8/LjpqBWh+fE9XjCGZKtiNidRUcf6XmQCcYr&#10;Tgej59Z5GMUUaaGWGalZZNXkU2LamFz+vVywAXUvAv7I99t5Z4wsTnWr1BxmlKE0+H0ydP4uh9yr&#10;eLCioVKUahHEgsxrTFSh+IY1hTRvToQY9oQ5iqAljhdWlF/QwDRE+FL+QkNIwtze4tf2CLiYwzMQ&#10;SSM1DAlT8bcB/Zg1ORSvpWvUhtardSUNQiggla0JpSNxTNeNQCDQAgU6MPsP4+Y/I08dRFHGwaN/&#10;ChVI7yxS6mJUglFsbL5AfVz9CPYr2i8EtTcKM0LYqSCKU1VozHzCUGnFQR0Q38MNsiww0cqSVZRQ&#10;IPI0IqVXLBuGrjUdGMwPx6wvjiH8PjKkTGZ444lIkRtUfilnP5NwxK/UWAtx7Fr2cjyMkraGxoVl&#10;1UquVIHouVFTUcT59BGe+jtWMkFGKMCSrUyMgkH4i1aEr8J4Zx0KeC6H2wreSWCB2s/7s8UUDh9I&#10;8dQgYWBBBV0YAH8fX2plsGhhQRwqAQtGUVJpXUpOBpNR8NaHBPSePmKXUSHOK1hYkqVqCq4BqVyy&#10;s2TTHp0tpdp7V2tSeWKCjjkjCzyHREiFkl0pQtIeQrgBz9ePQbKfZLucaxgwx0fBGKaR2/H/ALWt&#10;CcnBalejPbry+uDWcEA/CSAZMVpoHEkGpAFPI+R6CTcW9qCOp8NNNCbMPuGZPBHSl7vGXcBkCabq&#10;VI4tp+nsP2ekHVPTTpoNPf4gBpSh0tq1UOoZbjTo7miiPavbpcldRoQaUPDJJGWPAceJ6BTfHZON&#10;xcE8k9RCfFBJMtkSKniTxhpdVPMTdWYktKwvza1uPfpNwKQabcE6mC01g1IqBqdBRSQMIpOBUmvW&#10;0VAyuKIANJD1PHuI1FRRVGdQAFdI4nqu3tftuGtllVJTEZbtNCzrM88Y1NClTMh4Kk69Sfj8WFvd&#10;Fu3eg1mQJqCupKKhYDXpr5EDT3DAqK1bpJuMi+MbiVhpqGA4M6qKoO0EggVLkEEjhkdFA3Bu9a9Z&#10;VLoXctpkSQBPwD5XJuFsLgWtcD+vv2uQTIVLKGBUKQGpxyoAqK1IrWtOPRDczx3DCOBM5Ouo9e1G&#10;Or4VHkRSpBoTWgO5LJXMiuXV5QodjIAljw0pC/QkAD+g4+t/bkBWheMgqhOlSCWbyCivGmag/F5H&#10;olmnhlkUkadYoTUKoalGagyDWmqgoDpHSZrq5FQysxBCD9s2Mlh6YzdARyP6nn/D27bxBSfDCmpI&#10;oK8aDUPmVb7cfmOmry7LgSEhjQalIrWmB8NcaatprpY1Pl0npKxGOm4VlJkjTWNJYWLIB9LD8lha&#10;/wBPanQUNVB000s1KMR5jV+Gp4UzjHp0Vyya3KsqnSdS99VxXtUUp55r2+lKEHpK9Wf66SSAyFhc&#10;l0/2n62HNz/Wx9qhBLoArWuM4JFcaj5mlQtM0pXqjuz1JIGkac8NJU8DXuC1qDwznp6pMgwC/vDy&#10;EER07RoVY3squTYc2F2JFubX49qI4Y9QLL8NKvVgNB9AOJpigBJbGKnpAbmfwV8R6NSqqyhvExgN&#10;kZalGZqDGK0FVfQu0w0xIrMSrWceOoYGM3CBrqNNraTb8H2uQGc6kJAHaCK0FCMgDzzmlKVPd0k8&#10;TW6FKeIasxppcgqcUPaqr/AD6EjpwpNmNX1PlmEjAnRZgzTarABnVvSoAIFgeRb6eziJUKj8LVAN&#10;VARajFCMsWIOQO3PHj0nMMsreKzackEMatTFSdVATQ/BUmg4DFTLbF6YhyFPDJLSPGuqKaVRC8xa&#10;RRpOiN/UFA5lIPAsR9Pdpop3kAtT4jxnSKCmG7sn4DWlBqoG4UIJPRjb2rvIsOkJqPiLQFllKfhT&#10;VkVAqRwrw4DofIOtI8PQljE0bxhBE3iVpZfILK8cn1/VYK55Ce0s0DBxFHUBwWYMCFFDUg+ulSSy&#10;gUDilMDo+ijt/pzMQ0ix6grkUdmkrxDU7tR0AkjtGkcD0Q/5L7Wmp6nFsIkZY6hkcpZlVvIGmiZw&#10;LhtZ54/wF/r7vZzRlZdMbJ2gipIKqRXVRjkECqgHTngDjoH8x2bSywPM+tBIVZgunuWmGWlS2rB0&#10;jAwuriBq6n2qavaOJq6+WCmiDrHPLUzxopWYEaFjDAEW4lUkfWw5vbnj7ncxOvNd1FbhpGORpU1q&#10;DxJpUZ+E5qcnrO32/sVt+WrX6wkUHdkAEODoBAOQOLjBUUBFQaDRTbo6a2VLHPuXc2Nq2pDpqI5a&#10;uGOBVppA4ijTU5tfhNJ+gP19xt/Vf3K5pUpsm3zDxfhIjap1A5qQopirE0H2dCi95r5X2O217jfQ&#10;gq2lhI9EoD5AlicEkceB4npzyH8yTq3YVJJjNg7XjzFUDoWemJRXe50rKtgV+vDA6UA4Bv7E+yfc&#10;W9w+bphe847gthGRXQ3e9MA8DpwaVqcg18uos5h+8/7c7FbiOw17hKSFCwjTkV0qzN8PyYYWhFDX&#10;oAdxfzNu/dyPNHtfF0W36ciVY3Mss7wokYv4CoFmAOoqf8fr7yO5O/u7/ajbkV+ZJ7jc5ARUIvhx&#10;k8TUDUa4oNVAwpTqDuY/vhcwXOpeXNrt7WoNJJ5GkI00B0AAZ4VQZU1qTXoH6Tu3vTtjN4Tam7N9&#10;Z/I47dm5sNjsjimqaqKiq0yGRiV4I6WlP7kegswDEhrWI/HvNv2y9hfankfdLPbeVtitreRpIV8Z&#10;VAkMbN3Eu66tQAapoNB4U49Y1c5+73uFzrts6b7ukkkDq5ZFUKlVFVEaxkK0a0rkgP8ACw9TafMP&#10;rjanUW5Ou8Rtx9bZ7ZuSyuYjaJY46R6fN/wvD07Rx2AkaFJGY8ACy3PI969zuX4dmv5ZLWMRW73M&#10;qQpQkrDHT9R2JJKl2qXHHzArUw7s+9TbhtYe/RZJI0Ac6Svc2FQIMA0ySxBoTxHRSkrIyF8hOuSE&#10;rLp0JGjg2jgcj9ShebDkG9z7i+eBmZiW06yFya1Ir3CtNOojsB7gKmtKdG30wmkMtwpOpD4gRgqa&#10;1OkIjUPbpo5rpKGoznrk+Rij12aJoz4ZGYsUQr9TdmtezD1fm4/p7TSgRzKpzXtWlNVAMvqOKE1A&#10;Rsj8RBp1p0t4HmBK6AI3cgEaya0y3xGuHXB1Y0gZLbPkSsU6s7rL45Lm93miA8ipZr3DgnQB/t+T&#10;7ZDBiIkpRgKBWLYYhWjYtWvAZJOkZGOnEheFRbAmNnwRq1O66dYwTQBlJC5YqAaVJ62F/wCWrsf+&#10;Hbaw0ksX/AiGmlWdk0m04FQxKn8M2lX1C4Cm3A98zfvN82z3XPDWGoAKXU0YErpIWNv+achH6hqc&#10;DA6Q7faRtucrlVKxsVVyTkUBNA3d6INQyFOAKV2WOsceKXGwkgrpjBFwTYn1MVYW+p5F/wAe445c&#10;h8FVDao2Hcqj4Q3xM6twZSe4VyVweh3YoFT1B41rkf4RTgAePl0INews1mbSFILGzWY8CwH4/r7W&#10;bnICryajpjw+pgSzPwHoEByaZGBXo1jAAVB58KDhTyFMH7OkHUm8pu/1NxZ7lrDi7iw/rYe4xuwG&#10;ulj1ggA4DYJGa6x5fJhxqBw6UqaKf8Nf5/b8unPHqGIK+lSASb/2g1irX+n0vz7MtvhjkYNEDVgQ&#10;R60NCDwoD8S8a/aem3LkmnAefp/np06zgtEeBwDcXuxBNrf7D8f4ezq7ERty+QMgg0LdtKk1OFpT&#10;Rg6hU06omokUApX1414A/wCr06DLcdgrr/XUpexJt9OV/NxwB+fcQ8xCAzSIHJV2pqoSqg+oFCcZ&#10;DGmBn06NYRTyA8vtpw48B5fPiei87siLQzgFSVjZhfks62utxYXA+l/cKb6sUNv9UlFkjr4eqgka&#10;jDVlToUKKldVGANBhiAvgDSsyt8JA1ClRwxXiCwpjzp5dVy9+U6vjq0ShEjVagyyMGLqv1IRE5JP&#10;1A/2/Hsb+1UrDcY1vBSMursWBrxyIxnuPlT/AG3aOl0CMQEI1AGrEcQKiq041I4CtMlq+XVJ27pY&#10;4d4VZRXZW8sYsQkszlrx8A3b0H6Xufp9ffWf2bmje3gltjoCOGq/EEn4WXOrGdR8iGoAOhjts6q5&#10;ZVqyqQAMV/gAPqB+EgZqDXj0cXoDIo1TBIyRlFaPxPdo41Ukal1qLgubjT9V4v8A49A+SJQ2m3Us&#10;CzhmSgfU9KLpJNNS4aMmgYlqZrQ+lE8sGljRQOI49rAkU+TcWFQeFerZNg1TNS05kaNkBLrEkYd4&#10;uQBUwMPU4IICstiP9h7m6wWMgrFqR2xqJNGJ+KI6qKpUirA6gcEceg/OEWZ3Bqop5aVqKmjJmleI&#10;I4g6TTobGYBl1yRvHpGjzR2ll1nVM89h6xyAmrkkf4+zKFdcOoK6MSCwVqKukUURmtFAAq+kUySc&#10;9UtzMFaRFqCp0kt2gk4HnmuDxCjhUDrKh9cgIKKdPkuA5e51a/K1wt/7P14uD/QKBrKoRQsRihIA&#10;IFKaaVNBxOKnNa9JpSZI+3VRSTpND2jLYypBzXHkDQV6kxv9uAxkFh6W0lVlkU+nSg5CKPqebmx/&#10;w9+krcnQikV4E5VTTJPAtwoMUFR5dIpKmusBqVYCuD/ANS5cUrq4hONKdYvuWiMhj0qrNxIxIlkk&#10;R+A5U+kaj6XHB/2J97IVwglqWA4D8IPkAfiNK1UVIxTpI8UzpQVo9SQCpFCPKlScDIHlxoTXrNHW&#10;shIjdRIxZtWrUA4AvNr+hP1uxvfk+7sAwowLKgAIpw+QFRSuPQ16RsqsFMsgKN8LfCoBIAqoBaq8&#10;Ca0pTOD060tdG9tDaQLysY11PIXjEazSRj6G5uF+hvf6e6GKZAPEzXADDAoaldXmKChbiKU49bMa&#10;NOY41LavQ4xgnA+D51B+Q6U1NKzLFqlXUT43VWPoKE/u6149R/p/yCPaYnSS2QBQiopUEcADwCjj&#10;WlfXpxIxLLQLpBJJU0NBSg40IqeBBxUedelTjpv3U0BVlDKBY/veq8YaobkOPrccW/1zf2lmAaMo&#10;cqampqFqKHsH4TThxHHyx1qRnkAuXyvpjtIOQc8AaVbzX16VVJZgQlmUM7BVkFmCoQ5ewN/6/k/0&#10;P491k7SNdQTTJWlKkEU/nQnA6Tu4MayV0jzPEtqoC1KDT5KRQca16UlNGVQA8sV1tyWYIBcLEf6l&#10;v6c2A49ppH1EsmVrg8POh1D0pwrUV6QFKnSDprh/Phminz41Py6mNDZSS+uy+hhcBWU8sR9SbGxu&#10;Tf6nn3XWxkFO3OeHAjHyANK/I46Yd0qw4ggVBzShAFBxwOHmR1EeL6EBToCBAH/S1tSH8i/+JH1v&#10;f36pNVeoqD5eXA+dR6/MUOOllAlI+LA4ND3ClR884r6YB416g6V8jqrKh1BlY2BWQcgawDwbXI/3&#10;j245lCBpAWAqCBw0/IeZ+f8APp/vZNZVtWalyAa+XaKkE1rQ/wAPHqTFxqbyFwWCSldJVmjGom54&#10;PJFlP0/H596D0AVRSmRWtRXA/bmrefCnSeYK4KzADyI4Cg4EeQJIrT516cQ2vTZyLBFXUp0xPpv6&#10;lX9Wk8E88/T+nveYlOsV9c8c0FCfhqMjy6RFNTMyg1r54AFMaSccKVAp69Y6kG2vSHkcKgAKgEIf&#10;WxQ/p0/Vb/T/AHj35DQlKlRk+fEjH218/XpqICJAB3cKnicenyPp5D5dIzLpdNXqcAEO6gNJpZv2&#10;kHH6tQ1X5IuOPaqD4tPw8MHgT5njnBpTA49GFvIqqC4+Q7qcDWprwxWoFSxpkdB/k6fUnBawHlkd&#10;UW8jMNLKGexOq2kWsL39q4pWjckKvoBWtPQkCvwjOc0AHDo+gZGKmMM7AkBSONaHuNT5eox0iq6D&#10;UCNZL6maoDR6Qis3LOWHIFwtgbH6/T3dHRWNFooFEINfLgBXzyQeK+gPRmGkJPiOVLgEGmDpwQKA&#10;qSo7WagFaCvSfqjN5Jgi2iX9pZI5m4SUaDrA9YBICqByDcH6X93gaFAhfEtK6SoxTOCcOVBrnHA/&#10;LqzlGIZ0VyKlGpVgV81UYAoe6hGriKio6wQVTQgRKGaZXukYkd1hKgxtKrk3KkA6f68+1HhtI3jy&#10;HTHQ1JAq2a0pTiKgsSa+nTEgKdyhWaRaYXSW9KHzYn4vkfTpU01d42CMxjfXdnZ28nC2QxsDYAA2&#10;B/1P1+h9sIPEyKsCKAADR8y2PM/mDjieii4hWNkZCtWUgkL2qKgspHwmn4acRnJ6WNJlNN1iV5YL&#10;lYiXdFLM4DRkv6iAOQ9rk2sdJ9pxE0g/VISQULDiRQfsyfw+QrUV6LbmI271TsqK6jUkjyKgg0Ho&#10;BUGtK8B0oKerOmRC+m91Eh/b8jsQxutypb6cj6f0+vvRVC2oAmhrTjQUznjTjg8ekSREwjSBUnuX&#10;0oarqXjqrnhgUr8pj6PCVBBe5gZwzBkUeuRXNtJv/j/sefbTOC2tvhoGAoKGuBitf2cc9JgfD7pF&#10;rpJr6qSSATnOcUOKZ6DzcFQArlwTCZo/PKsg8cgVtMERAOoEuBqZfoB9LclVE5VaR01gHQpGcirE&#10;HhgcA3n59HVvqbSoGACGNNVaDuZafFTioIyRx8+glyedRZni1LrQmd6g3cK7NqjeVk/zZPA5BINr&#10;n24shjg+or2saBeBpwISvx5yTgMvDh0YLA5ZFjwhC6n4ggZJoSTSo4HAqKV6aItyoRzK8o/cQxk2&#10;NSr2BmnNyEUAgKF5tz9PbLyaZGQqE7VqcHw2HBF4a2OSSe0dMmJXZjrIWhUlQdJkBNKAgUIHw1NK&#10;EnpuXO071y1GpQmmSMmMqWMy20oljdAf7DN+oci3so3OWU7c9sPiYg0PAIMNXiGINNQX4Tjpkx/R&#10;xv4akECi14k04BSRgk1Wh0mpUjpZSZYTQQIT6XTyMgAVAjDlGKn1OBazE2N7394We6rt9HPghVUq&#10;E1VUlTmhoACADSvCvQcdJElEcgqDl2JyCKhq8CDWlFNAvSAzS/cEyBkLrcP5LA3RihWIC+tgpFj9&#10;bfm/vjj9421ke3kdgqssisI3JLdxNRHTB0jOqQ0UVANaDr1vpk0nUK0Ksx7SfLAAILUI+HNa+fTS&#10;lKgoZiV9JVCq6WC/qBY3+p5AF/qD+PeErSVmVhSoY1FTX5ZpSmcL6V8+jMxxhQxPaVoDTt+eKVJB&#10;opalakHr/9IJF1Sk1SCX7JaqT7syq8iVDAKanwRuC4aF/QY1BUqvBBPOUNtVYTt1xNH9V4SjSjGu&#10;l6hdRwNLL3mSurPw0FOoEhtdbNNHKViBPjOQG1EadaxCmBHQhlWpwSpJ4zEVpmqY2EgSWIqr1Ud/&#10;24UH+VCmhe8bNb6gAJwCLk3rdLIsMUskoojVUJUOjk9sSSaQrr9uWY6tVOt3dhHSR793EbKwDupH&#10;auVZfDZWBLBaGg0gCoqCOnGlppJ2lNZJFMxcGEOP3IQsOk1ERjKr5SxGiKQ2tdn5sPe7u/iht4ot&#10;trHqFZE1AhqMNKs9CBECranj+KSipjpg2MrLJc3MkUkuolKqHKSaRRtNVLhWNFZh/E+DgyIqkjxT&#10;SyBp2SBJayoZZaQmGAmWq8cYsChARkSwtpJPFvayYBvEjtFVIkZv0Vw9XKmhLnsMgNEkOrIZaEmo&#10;Za5crrJ8QqUaSQyEqumMeK5rU6S2lCsXoFZ89AN2ujNFOHCGaHVLTguBKFYgpJIV9ETBS0ZWQNf0&#10;3H1sCN1k+mldYkKtOVDFF1I3xBUXVV3GoDU6hTQOOBHQp2+NGYxyAO2vUAGoKHTpZFOItBJTQ+rU&#10;KEedK9ewZonqamYo4LyRu0M/6pkZSkyeS1kKn6MPyNV+be4e3h/FujGxMdKBPDWoR1UBMkBqPkks&#10;AlDpABHUn2twqql2iNIXIOmWisQMSEhFxobAdfiK+JXuwjsfCZ/tiEFSiREeLWscsyNHZI5APUSO&#10;WDL/AENwB7T2jxJaSTB3HhMvfVnC6KmoUgAamIXwzUEnUtTUdGQtBLdK9PqEUVdWOksHBqpAox1M&#10;dasvBe1uniF/CzaJSU1RhddOdEdm0GJSCxJuRZ78W+gv7MRbQyIZrlV8GTMmknxWIXUi5VQlCDpj&#10;ppckrWvStA0cIurLvgElMoQyBaaV4sRGD8LEB1pQg0HSgppizRiPS7xmRlBUojy0xtJAgjJ4VeQp&#10;9RNwbk+1EyygltzHgoVCFgoBVHUNVifiU1owIIqBQLx6QSJKsgktSpIWQkMWRNQPdlakIB/tmJZK&#10;EnoSMZO7xoYfXZS+tow4jWoF3LRsF1FWJRSPp/a59sK1rbo1rdARkCMFEZmWiZjcla1VgKEjSUYh&#10;AxBPRfLpVhEdTBu4CurvYapAFIFVjBJjegKgrUeRXVAimNwkbpH408QaVyWnTiKx5sJLPc255At7&#10;WRNJ4WqOQCRw40ItCqAEtUvkg4dVU9pqG1Vr1S3unestqrRLXsqXBMhwCXJ0gyLUsGGp2IFANPTV&#10;VUkcTr4o/t43McUf2s0yOyG5m9E1/I5YsFYk8ADj2wzySQSbqrCUFe8yopaoGlWkIGgRkgHQAGqa&#10;MT5urdooPiRmJGZFKIXFA3HNTlWrpySThgFPSBzVCixESB2nhOkoo8USxXukbA/qV1AOn8G4Nxz7&#10;2J7i4uTHaOjJp1HSXJ0ItZFX8OoE8RRuBXGOjRZTKitcPK0kTqGCgp+mMIp8gCACwIohqqgipKMW&#10;PxO6xKbpEgVpGsZSx1rEjp6R/tRQXI/w9pbf9V2ED01yV0irEKAAxdzQ1GWjQmhbPEDo80RwNJHb&#10;RgjTUBqDxXaunTSoCVWiqnc1NXSjxeRqopXMUZCrNGZnWIavF4dUkULfVHBJDXvxY/UW96Rkm120&#10;zhIzQRFnLpqWQBpJFGGZRpZFoApqCcnpiaS6DPFEgBVwdQCagpRSUxVtYJJqwJA0t5dC9jsi01Mj&#10;TRoIY0jE/mQJ5JSpSNLH1BQNIsvDi5tc8HSNaTJJaWoEsrGTTJG7nsBXXKwypaRi1QtTH20boo3E&#10;ywJJdIiBIzqcyDDv8AQKxIBAIwK6jWoqcRqujKSaZDD5JZEjWco83lgufEXvwpU2AX6qBYfke93B&#10;triNYLTtj0s5UgqdQFWRWBJIIq7E4Ynzr0VibPh6lJaRUDVbMY+BJH4ijAgoe4rRQePSRqKdqeR4&#10;kXyTRguFN4ZNAcpr/aJd2Q6/UwsAQP8AH2WzqZrZJpdcEE7tSTDIrIFY8QFVSAoC5JFdIzTp+3uN&#10;EZjVdRQFlUdshTuFadzmSNiwVmXSARpz1GlS6qFWOKNYWS0yFagixOmQAAxuxH6VJJHIIv7Lbqee&#10;aO4dlLamBdlJ8NQSMpX40PmigIrDjUdXTxJYVljVYVoVarESkkYLii6dRUhgO4/EKEnoYupVcTUs&#10;/mkDeCRVikl8HjEsmiMoG02kChgEPBt/X6jnYbxkrbpHEEd1IcKCTRdJXRVqqWK0YVIqSxAoOgtv&#10;Vs7KZw5XBwxKgAtSkQrXUw1KoagNPUjqzDrirjnhAjmmkZo6SGF4YEVmaFSW8HmZW0yaj5QfSWH4&#10;N7Sdawta6IrlUipUEM5NI2oACVDAOhAKGuoKTxx1Gd0bSZLhg4DikepFCEhADVWwsZYVVl7tTEip&#10;YYMtjJKZsdTwgKrpI0n+WxNrVmflZ3j9LMfSI4x9D6QW+vsQS/VJdGRiWj0BR4R7WGmmAwqBWpZj&#10;9uK06C0K2gKwoFOojw9VdLeIasS1Sf7QUFTVSNPdXpzkOpp6VFihq2aXzPJ4w7s/rkCRRlQi6NS2&#10;tqB9XPusWlAl3PqaFQuhRXtC9oDMas1TknCkHTjp5Hh0fTwqCwoatQsDXLGtKxqa0UCtcNWtes91&#10;nmMK62pj40EnjUTnxwayKiRhbgaUjdT9LGxY+9L4kUayk0noSRXsALUGhQfM8UIqDXIA6dZ4jOFt&#10;3L+JQZHcUpQrVcEKPhbUtFwBUA9Ind8bmlmAXwyyJJHLAqSeKFipZJLR/goSpkkt6gvHF/bVw0Sy&#10;BZW8QRgEMSAW8iqk+jZ8NO4rVa0PTVuEkJthWkfaEp4iUrhRTFK9pLdwOCcV6r17thMcLRSSx/sp&#10;Uq5aNaRo5CujytJGGJ1ABSRcg3Ivf2DN5uyGuLu0DHU0aZJkLDHYqmgQFiKKuDTuIp1IW2F5mi8M&#10;hiFapZdNKDSCzAksxoUQV7AOBz1T72/Forph6mFO8phkZy8scRPFmF1e1/X9Lnmw9wtvEkiXhpAU&#10;EjAMrACprq0gAa42JBIkGrUtVJ8+pL2yNVVEBZkjXUHL9w05IBwKAkeQJPy6BqnQaRZUYtZYJUBR&#10;pUU/rkLG6qP6cA39oVMgKhXdT3MyUWlOJ0mtAeFfiYgGgHDo4ikUOGTIUlUdAFcCoqGJwFP8IqOJ&#10;JFes3ha/r/bC6mTQLEtKfVpY3Ukmx8YbgX+nt92QKJFdZDKO4AVBphQQCMAAgt5kLQV6dJlUyKrd&#10;tS40mpUnDIOKVPxAVHngdNlXEi3iGocaQ7WaOO5+okXgg3tYGygce2rczyym5nQGV1L8KsQFIPaS&#10;NOkcSalm4g9O6pkVYAdBCmhrVUAoSaitSSdPnT8Jx02iJpCY5QU0qI4wDGwGg3iHFgoc+nX9Li/u&#10;jsqKGQrJGxB7gVJYrpLUGaoudHmTXHV08ZpNE2PJPhILLlaigxxAckCvEE46w+GNH/S0zjQFQL5L&#10;Ss+k+MJzr+i8Dn2kS6codWFUMpNGBA+dfTFAOGM56dYCKTW1ZK0OknXV2IFY9PF8hTUE+YGKdONG&#10;sT1IjaNXYF5Y1dghklUet2lH6QP8P6W/r7UJJLRYRwIoCGNVD0oP4TX8Wrg1KcOk8ix3L6SO8sxH&#10;oZBVWJIp5DPrTybpZUKRuEEbaWnXypISHcLDwBGBYf1On+p/P193meaqSTUqh8NjRSSx+ElfhKti&#10;pFBSpqGx0wik9qdryoZFcPU0T8KhRk8e04PAE9O8RWNRIGZVKgLHI36vKpV5JlT0gm50n6r9B+fa&#10;eQoq0uVAZCQSBQKoyBUmvECtRU+fl0yZCoFxAWRHA0q1K5+N2ArUiv6dQCPKprTFUPyInj8jxlWH&#10;6zTN5LDS2nhJRxz/AK3uweKeYSRAxCRDxqWAXJkYecfkvmMk8eraPDYRsC7JlaEqjK2KOD2ig+Ik&#10;4c4rgdNksM0YcK4RjqkGltUUS6tIGr63/Mlwv9PepZLNwXC1AoilaitBXxCoorh86VByaFu7r0ST&#10;eC+BrcVAUmmhTTQxNSKGpfVpIPdkHpjk0ga4QwCwnXJIGAaJ5fWqsLXFxw3+tcW490VVKuigMxpQ&#10;Ci94WgPoaDitaVqQagdWTwonpbuQMglgW06zUqGwCGI+IYIoKUqOo2lmZoz4/Tceovqa7amXg2Is&#10;bOR6f6WPPtKY0Qxgk9xJCgAChFMvTNSKgGuB8+nRGqOY2NWjOAxJJBJ1Cgx21ozHtOKUIqZ8Clxr&#10;dnfQjx1BdVKxgIRoMy/1Avc8g/1PtlUWS1odI04FH/EDXVU/sOKnAFOlIIYE3UhIC6X1Lx7fwuCM&#10;0ANaVFfNiOpEYvpdnIMxQlHL6JGRLxiECzABeWYkk88e3SY1jaJRq0kgMRQBfVmr3HXxQDTjPn0x&#10;G0gmBaYhm0/F8D9vaEWmpaL3OTUk8R1NSNnJ+3KsdJRXJEgQ3DMVLWOoW9J5A+p93DUjSK77ASGI&#10;0ip1DtIAABFcMMEggYpXpQgleUmyOsEEBmZSamhqpNaNjUFBIUfF6dc2ZXVmYOyMBrYgeUD9KtIO&#10;FVieUsum9wSL+6OJSEVIwgBPbq+NmNCKirFOIJJ9KdMeN4kdZKy66BmIowoaL4i+VeKaRStdRqem&#10;59C1MUqyI0glhEmt/RJK76HAjVbEMdJUD68j8H3YmYSGoNNbKMDCigpmpOjIOM1456qs8Cy/UQ90&#10;gNCS3azUKkBANLasaKjFD1Z18b5YhTYtJudFRSu9j4ysiLeLUIzc6v0yfWy2uB9Pc1cpieZiy0Mi&#10;IFzklKU7dQoqxHuj00q1Vr59RzzALSJtLAaQS1cqVfgBgk6q/wBoaHtpgdW8dc1Eb0dPCrjmUlh5&#10;C3jqUYoJNDgOsqgaDYsNOn6EkCYLaGWM+OtAAo8slWALeoKMTWpCnVWo4VjC9YOgktmUkVpmhqCa&#10;sQxqKUK/FUkav6PRvttyB3URK8DKIIiHbyOBaxiAFgFI4DXvzzwfdZNQhCyNrFCa4AJ8jUcf9LSn&#10;kOihYzNJpAoQKCuNf7PiFBRR+fn0tHZGjJLFgxKSMP8AN+liqRqPqL2Cniw/B9pRrSRdIAoKjzNS&#10;M54VGT6nh1sAEZU0FO+nrxTgQSad3oPn10jgK1tTjTZbnyGEudLOH/1IvYoOLfi/Pvxo51KQKE18&#10;tQGRUZoT65IPDHTK+C5ogLAEaDxyOJINSOPaPOnDqUJWJWwLABiyufHG2oaQqIBq/qCSAADxyCCy&#10;oVQc0NRkZOPVuHpQeZ49e8UqdZ0mhUCtQTWuMAgEmuaUqaAdSKWOaremo6Cnmqp5nSOJItc0sjBj&#10;HGYrDiIMdJLC17nm/u5oJGMrgH0IAUYqdX9IjNPsApTp0oEULGcgiimppnAHzqaUzn5dGz622fJj&#10;I4vu4ykwH3NazHWrzXBIUj8Fubfi1vfPD7wvOs/MPNJ2OFmFtZ9igilQppU8alm/4yOPXV/2R5Jt&#10;fbn20gjoDuO5gXFw446nFVjrQUWNKCgpknoRMvkAGLBjoTX6fydPAQ6vz+be8armRSx9Aepd2+zL&#10;KABx8+gJ3xnPNSyKpUqqOkxjNjduGNwASAOP6fj2Ct9MUkZBGG/n6CnqTw6lTlbaxHcKzChwRXh9&#10;n29EH7k3YmI25XwwPJHUVpekgKR3BDi4INwVBF/83f8A1+bexXyFM2iTwqUQ6aF6EfgoeKkg1w9B&#10;5g1Fek/vgqw7ZZxyMFdwxyAx4iooeJ+fGlR0VzJJDjNhT1M3pNVGjxkkJqLg86rDm/pTjm/0HuYV&#10;WeGyMU40sQC6jhgkBSeHw95UZby6xGuFR9zWuoOoArgaa8CPItWoGqlDQE9Aaq0WH2HnayRBHLkE&#10;krJ45WVpJKiYM+uQg8ghRpt+n6C1/d5ZFbbpTAncVChq17SANSBcjSDRlqWbFTjpfDG/jqk7N4fc&#10;xB46VwARwK1GQQVBJzQ9E5rdxyVedpGV7S0rQyyWYpKGZTMsgiHp5Fwqk2J4vc+yK3J+jiNBUDSQ&#10;eFR2EH+IeZf4u6uSD0dWulpkMZo2O2umpbKs3EEFeA4DhxPSU3BUT5PKNTxxP5JHMsC3tKr38kiv&#10;GCLlrXAvb8N/X2YWFt9ZeCKNwyhqH+Eg000JBB0jLEdwahX06EqR/Q2xeU6uAC008AdRBBOk6j2k&#10;1GjBHn0k927cYY2Oqm/cSxlKI2hXJSzkKeAPyQ/IJI+h95f8jcuSWG1G+MWgLQEsQ1QzUXTirkDJ&#10;K48+sdud9xS48YuSwJ/TCClafEa1xHrGQxpxC0r0RTvPCQz0cdZTMswijWM6GWRjpHoQso9SkcAN&#10;a/Nvp7X877e6wR3xVQGLsGHZqpwpU6cZroBxTUa9Rnt8zXVy7CRphgaQFBTFKYw8ZbABp2g5pQ9F&#10;a26miQqxMbKQHeRRoRNet0H1sLW0n6j3Fk5Rgn4tQrp/kD5ceHzpXz6FdhbuYzCTR0YAu2BSpYgC&#10;pPDArUV+zoW6KcM0Wq8oPAQNoBJXV5kNjb+pvxxx+fZG0S+Gyk6TXiRUHOBTyb08z54z0KonU/rR&#10;nxQO0KzU7qfEPIYzqOMY8x0YrY0pdIzJclUCsXJlZiFsoVeLhm5UngH2G918BEKITkiqhQFoeJDD&#10;K+QYDiMAdDqxeaY6VoHoBwPcwFAKAdyk8GqACCxz0NdNWJFBE7FiYpJCIywGnSvDup41gk3Ukgj2&#10;VvCWeVPhFEyBx1ZpXiVoBQjK/i6OUkcwqalzG2ptS/CRgnSeBrwQihYgmp6TOVrtZlC+LxjlljuT&#10;GZFuqo3AQ6tNzaxH+IPtSrN2sxYOSFBamn5ErSrErqAWpAOT5dIbownVIAtRWqgsSNWNRYUyTQk0&#10;UMPPt6eeotwyYjc9ZSOFRakRyMzKgIuQkyySi6lSw5Om4/H595Aey16sHMhjiYjxkIZSx0sQO0Af&#10;FX+EVGquRTHUP+4tun0jePgFCGYUyVILLXhRqUY8K0IJ6O5trBw7ur6paowTKkTSJEQoDNp8jjyP&#10;wUXlkP8ArAH3khv8ptEEK1qxAYhqELwIKjKvqIjapNPLj1GfLVpDe3UcUxrUNpPFV82bUcNUkEEH&#10;tIocY6CnrzP7m617yq4tnVJijy+jFV8YOgBp59NPV3ZSEeMEi4GojgG9vcF+8nutfe1PJN3u+3S+&#10;HNKkg7c6lC0KcVBoQApAwpJOK9Zm/dH9ldr90ve2BNzTxLTaozPclAwB/CiDgKyAEM1TTPlwt2wm&#10;Q+02+rTzuagREyVFY/kJqJOSNTckFvoSCf6i9/fAWbmW8525wuuY9ycTT3MhJ0ihI8wc+Q+Yp5Yp&#10;12Z3Db4juYgtkCxJRUSMUCoooAB5UUcP2Yp0gslJJWSS1SFWIljkqCXIFOUUqU1JxrsCwe1uNNre&#10;5E8NbSNIzwIIUDz4EcfLh21qONa9C2zRLdFhbAIooH4q+efKuCOPn59QYKrXNIkjXMrRo0SeKNdc&#10;ir5SsX6GJIUqWsACb249pli0IrAUADMDknSpOkFviGKg0qa0pWp6UywaYwyimiprk4FaVPEYqDSp&#10;rSnn0aLZ8zUtAItHCJAqqr3ZRESVazk3H5/xvf24xEkCSA5bjUYNaVFcVI8vSlD1B/MUYmuvEU/x&#10;HhjPlUcD/gp0vIFgq7ONSqyD9JswZuJb35K34Vjz7N7KGpMUudWKHh8j8iOJA8v29BSUy2508SD+&#10;Xy+w+Z/KnWObD04AuAFcDxx+MFpFYnSnp/x/UfqTzx7E1tZ26BgAKrUM1SADg1J8zTyFVAGmp63H&#10;uE9eNSOJr/Op/l6DHTXLSJTrKQpjRA0DtYtoPA1BgfqLfr/2x9op1OoR6h3UdVxVuJ/2oocr51p0&#10;uS4eUiuTXUPn/q9P2jpnePWEhQSOdZZypjmZI2W4KRsPUXH1J+g/p7Dl2Ku7AChFBUUFfQkcKeXn&#10;9vRkr6aymgFMVxUg+ZHADy9T1BliCSl28ReNVu6l4y7xsbGMn9IuOVAN/wDW9pBGwQaK0JOMGlR5&#10;+vyJpT7elMcgddIqAfI0NK+R+dPXA6lx1mqLQ7gyqRqusgjfQNRLGPi5FzYCwAt9fauPI0gHSRwF&#10;KjypQ5/yk9MNbAPVRgj5VFcDj6Hz4k9Rpqrw6vG8uggtLYMuvX9Vj1fgAi3+HsyjdQNUwWvlwJWn&#10;rTNSRkeuR6dPJb+JQuBXy4Yp5k+p/wAPXDAVQkyNYXJ1BImP0A0rcKt1JJ45vx9OPYT5olCwhgQo&#10;JbgK1rmucD0pmgz1fdoNFpEq0yT+388D/N0ff4u5qnpKDcbM/IyC/uD8MKcao/6/48/T31S/u+rZ&#10;rj2rvnFM3b0HqDppX0NfTjx65T/3iimDa9p1YBjfHn8fHh+XoejQS7yWNVVKsOrW+n6VOnhmZeNN&#10;vrb30BG2ORU8R/q+2vXHmS7JACkH7D/L0/Ph1A/ilPkUcvIocsNRRr3jtzcH/ex7d+ne2Yaf58a9&#10;MCUSGp41z/k/zdKHEbxgwkZiRhxYcngWNgSP8Rzc2/p+faS4217k6jiuen4rw26svy+ylel1id9r&#10;VMD5dKg6Utb0t9GU/wBP9h7J7jainAft6XRbiWAr9n+queg17qrWz+0stialEmimpKlojbUA7RnS&#10;CB9dV7N/h7PuVY/otyjuIyRkV/L/AAHot3md5I2QkEeRrwqP5+lPy60gv5jOxaTD78x25hTCCsjq&#10;anD1pSR5UliDmSMOTY6lPEXFgBYEXsYs+9FsKWXNNnzDt40i/hAkbSBVo8LgYJoeJOa+vU0+we5t&#10;Nsk+1XxOi3kLRnWzKtRQqQTqRzSqAA6fmD0RCmjFQAHDIRwVjkEutk/Q8IIsSTYyN+OQBx7xRMis&#10;naDgiuCtPPIGTStRXjwyK9ZIo/jPSeoIBwjBjVTVWFRhjgyFcUrTI6w1NLM9MZBGrqY2DvHqZViB&#10;9Tsj2ueDqBsbEG/tdFMYpaxj1IQ4Zn4EA4ABqNJFaGqjqoWaSMLGvaQ1SC2kIpqXAxVuOoYopqSR&#10;0HGepNLNwVJPkTUboFdNSqhksCSAdRYfQD+lvYhs3R4yrYHmBxqDT8wDkUyDk9VuTqjDMaiuqrUI&#10;NQO0FqAYBJrQFdOMdB9NFquVUxGQFyjfp4OlnGn6EWsR9CD7PFDpSOT9QJQYPeDx0sx+LjqDDINf&#10;I9IWfxl1AeGxGruGVYmlVZa0BpShqCCT5dYG+gJUAAprdme6i3EIKf4fpa9/bqEsvgA1NO1QBRmO&#10;KtXBpksDinSYsWKS1oagZ1ELX8GPIjgc448eukmvLfUADqiX8ftk+oBj+SODxz9L+2irxxeEMKlC&#10;xrUFh8IxQaa8BU14gDqzlS7TxmhNRoAGAcEg5wa5A+yp6WeH8ZeEWZpGL6SNK+q9yulja44u5+g4&#10;t7KLpnaJtQ0qoAIAJ0k1IIPmpyFUVzmtOlFu0MZEFDTQwqBpHEFRpOMGmsnhmmSOl9TQI0Keoxvo&#10;kdSyCWKIE2ZrHk345+oXkeyWaUwkmnaqquGow9M8QBxI/iNDXo0tUYIEFUqDQjKrXzXPcSad1K6R&#10;T16kNA7IYvozwOfEG0rJKfVqkA+iAXYEn/ab+9wSxrP4zcFYHhkDhVT/ABH0p8/LpVqZ3KalDFSG&#10;zxYjjp8l/E1e2hpUV6T2QiIja5iZbX1R21uoXSSVQmxNtPBuOB7Em3SusqGIsGFRQgkCpJ1VI8gS&#10;cihNW6ZlSPw2QqCQ1QRQMFIA4AkFSeFO4Cijh0w+azMTzqKjgFeYxwr8A6v9UAOfz7FkYVkjjQka&#10;SaiuKSYDI2TQYy1RqwD0VEItSgIqQpwAWpTB08DQemfOh6ss/lQ0L5L5X0VZaRhitu1E+mIBhCsk&#10;wsXJ+un+yLWBPJsPZPusYjMOpio/UINCPEdeNBXs1Cta/wANAOk26M/0zxR9400Pw00+VeI48OLA&#10;0JOOtrRaNqzfeIzUaxMGxNVST/RmCwyBg/qseAPV6vZLbQqb+O6RqLo0k8fmQDwJPnUcQKU6i5Gd&#10;IHgI1nuKitKU8yD5gfnSvS9q8t6o4o5BYHkKFIt9Dcj1C5/1r/191aQGTIDk8TwrmgoPkOK9JzCd&#10;AYsaUyvy458xngfMHBx1IxUMtRKweNTGASkaMTYrxZf8TewN/wDX9uxULAcV9DUYHqPUnNRx/LpJ&#10;LDojKsppT4lzX7PyxQnFD69K+qEaCEIh0GNQQAxBv+l1AsxseOfr/re1TNJHgilRUDz+38x5ceix&#10;lhlfUvDzIJIA+VcnPma/s6Lf8jO58X1RtCprJqlEqWhmSEM6odYQ2I/o1zxe9/oPZVuG4x2cOkcS&#10;SABxpTJ4fZ9nl0INl2s7hekVC0XOo0wcAlhgE8QDx4Up1SDUdtdh977jNHST1QxtdkYcQsX2upFm&#10;q6ladKuYrywKsWNwdABsTwAEGa6upQ8rdxOKfM0IKj046vPHlXoevFZWiOEGVUA9tVJUYKlviJzj&#10;OniKkdXLZeppMNUy3PkpsViqPD0ghhKao6KkjxsFN4z+lLIz/g25I+vsVNJDDI7MtEUY8iAMYKnD&#10;E5ankOPQHSPxaJECSxLEUrQU4GtA4yacO7hw6eti0tXnRTxIrE1NSw8nkvHHGvpdlVvqthZW+hPv&#10;VqJZDWQgAk9wyKeYpwxxpXBp0mvDHar+mmoAgZalPTgdQJ4DyBrXoeZ6DEYqgkiSOT7lHjpYSp0Q&#10;1MpOuRCg/tAcsf6D8D2dOkIhaLgNWCT5/P5j1HD06K1ZzKp89NSP6JJoAR61+z08+ptNRjxwkyDV&#10;Lq4RgqvLo9Mpb+yEHC2HPFvbCVViWXLd1MA47eHofXz4np2TwzEFLVzQDOfOlfIgf4D05mijqIYo&#10;5EUsmqNnlvqViumyheQD/U/19vBtSaCADkVpw89XrUnBrjzHSV3OApwTSpJHlQUHECmSf9jpmMEu&#10;PlGlWhVQE5NwgR9Nz9QRbi9r+2miooZckZAqa09PsHGnr59KXufEr4tAFoKnFPLy4+XnxNT0usdO&#10;ZI/GAuoRozSj0+EliCHYektzewH+8+1viMy9xBULpqAOHHjw4+Zpp4AV6Le2ORkD+ZyfThnyr509&#10;PmenN6aNqdvKiKFV0DsSSCBp1W/1TXuBbi5PvSr265OA/FTIPEYPxAedaYz1UH9XUp0kilCMDgK/&#10;KvEAcM+fRRO8exKPA4eox0MsTTxJUWhDgkOkfiT1/wCq55JNvz/T2R7tf+FGQ5yQGNeKg4FQP4uA&#10;A+zoR7JYyGUOqVcEUVqgHy4/Lj6HPn1RV2Bj8zvLN5DIy0sqpUgvJNOV0wxQEyMsUvDKHBszKLHi&#10;44v7AUrAyMoPaTipqxHmfTWD8+AAGepPjjkEoU97ECoYAqSDWgJpQHPaAdVBWlK9M2wusKOszEaT&#10;xOzNIY1RUMEkUbsGQBo/UQ1m5+pW1+ePbTKrEtp1B2GkGmQDQMB/F/FUUByOlrvMISYz8IKliCoo&#10;aHSQO/TxILdxppPAdWd9e9e4eipEZokihiTxGWdzGpaCIFSwj+unmxb+n49mFtEjst2XNe4AsADg&#10;0AYkHP8ACfPicdBK8vmklZBnXQVHDAoKrWtMGh4AeYPSk3J2Pt3aSy0cGZNCI1ghqJYov3EOkRRu&#10;0YuACTcFCWt+OL+1s0tvExEJJ4FmPlQUIPofsJWv5dN21lLJ+pLpBwrLxJ80AA7SDn5mh6zdO5XH&#10;TSdnboavOQqcz2A1LLVOFWBKXae3aTERxEuSbqQzuFJJJuefdbRwYzNrLtnH8Ir8I8sEkkrSvn1T&#10;d1n8aKz05EfDGmrMSPmuBx4L6V6Jr8yvnLV7BSs2TsKdTl6rVQVGRnjJahheImQxcmzEXspPAIuP&#10;r7SXl1cXUjLE9InGcdxAwRXgKnu1ZrkHo72XY4LeNXvahg1FAJIrXVnga4ppOBg+vVEW9ewNzbyr&#10;KjIZrJT1srhQwl12lJmLaY0+i+q1msbDn6e0ttaxKNKJSta4BPlUhieI8x6Y49CGSY6SykKCASAP&#10;iIY0IFMHUQA3ClcdAvlq2sKyI3ADB9WsqvkuVdLsPUwUW4Iv9f6ezWEamVoqfbTyNPKoFAa5pXP2&#10;9FU5IiaKWvEE0NO4VxUjyGTTify6CfN5GaJTECzEqRYIVsDyAxPqU25axsPz7OYI1buIovkK+vE/&#10;P5H14dFUrwIQkdSaZ41AAwQeI0/iofSvR8f5XPYU2H7i39109Y6Hfe0I9zYKKT00zbi2RXiSsYRk&#10;28j0E0ikA/Rf8PbO/wAEslrFLGqkoQlK1KqTUU82JIpihzXPSSB1ik8UEmQHiwotNVdTLxAYCmMA&#10;kHrZH6uRp924WSVkhjghq52OoWcxwGXUrSXYFV5+lgOPqfaCzaFrkFQRUN8IFWbyqDgMDgk0Zhjy&#10;6T3/AI5szNHIMGlDxo5xQ0qSooVBqBwpTPRJd2ZN96/I3OsXlEdNlJEp41BMa0lMokkSPUdJZ24J&#10;vyD+OLlspNzcEPGCSGBBIAAIowenAUoaHBOK9CgRxW+2BHdgiAFqA99RqUADBfV20Faqc0x0fjbV&#10;PFHSGVy4SKnMgjMpSdU8Vm0Ei+q9gDyQp4uR7XQwvGCw86gGuoGoGrtFc8Tk6cU6Dl1LERo1Byqk&#10;0XsYACnGlS1ceZCnzPQTx7Fk7T7Y2psISrLQZDLK+XdSAlFtnFP9/nGqQDy/jAiuSB6+Prb22lp9&#10;TfjSQUCgkVodP4c+tRgL5YIpnp2W6G37c9/U0SNlU0qS7doQ04tqoTQDtyCega/mCdqturdFXtjG&#10;66TbWAp4cdQQKxigWOhApoKYub8hUXSo4P0PNvZdvFyJLkxAavABA8hk54d1XqcA4ArXoQco7clp&#10;t6wk6ZLnS7ZYnUBXSzUI1cTXC/hNT1VhDH99eWWdojqSqYKwLU8bNo8Wo/WwH14t/t/ZO6Mo15pw&#10;NMj1rTBCnAABxQnoVNOkiEykirA0HEVNAuo8QueFM46Xu3aevyhmgx1PKaSK/jmCszTWTQ/29rJI&#10;SpI1niwuPp7sAtulGoFeuPLAwTQdjHBIPljz6aeR2l+qAY6DgkAOysNNFHCpGNRqAFJ6HPaWwocy&#10;k2Fyfqgq0Qrd3+4gaRD4p6pmHrW9rof8F90q1EYNQeZwKgZNKZXypTy4ny6TXE/gSszIXrwOrgOC&#10;scfqGpAINOAApx6rh+QPTGb6w3XPkRRTSY8zvJUfb6pVjhmqCUqFlUaRrUD08gfn3Iu2Xj3UYjag&#10;cDT3LQMQPh0/iArl8HIpnpzLKlzUFoviI7tKkk1I/CWHaq5p8QNOlB1rujxxQp5FksYdY1OEKmUS&#10;AxMxNm/BkPH+8e63mh1qdS0DAGgJBoVoRgaTxCcaUHHofbJPH4gMdAtRqzX5kqDkyeQkrjo3OIy8&#10;LJFVwOHWJQ4ZEeQF2GkM6k3stz6lHF7jkj2CxYM9yoKqKtXLAduOHkNRpUNxoQcDqSRu0Zt1LIW1&#10;A0Afic11E0qQtKZHCgNT0dXrLsChx0YWslgFSkNO6IygzDV6mY/Tm2nWz3H4FuD7PdrhtbWFPDoy&#10;OWFS2K1wKitRWpVQASM5p0Tbs31akRFlCVDLgD1OlfiA00Ug/E+QaV6EjN/Ibb2EiEnlhqwGRv29&#10;ZBOvXN4n4LB72W9tRFwLD2I23OSMlIQyGjdopQUGkYyQRxb0BpxPRRJyxBIolnozjR5jU2rIUimn&#10;B8l4AEnHQd5j5a0UNK8tNEaiojkdacOpjjCN6UZEYfuCxIZSBxqYH6eyWbeZklERfw0AHAgmumua&#10;YQHy+ZAOSel9vy5t7Q/qUINdaoSxGcUJyQKeop5CgHRXN2fLuuydTNG9dNTwqGjllWQqJtR0zSSa&#10;ybPb0L/RVBPPsjvr+4cgoik/FpIx/RVSKVSvc4PEkqCejv8A3X7fbSslARQUdicCmpvQY+CjA11V&#10;8+gny3yIRodbTpCzQGEM4DgqH8So4ewXWFDKwH1vzYm5TLeMjalpQNVqMQdRAYEUqxAJKkCmKE8M&#10;UDQdkjHUlMgYoxwpOrKhTSozUZqcdFe7B7tyWZ1Ms7qZAysxkDOza2aO7cD6fQAC36f8fai2dZWa&#10;NWUon4fgQAEaifQg+WS1SfPoo3a/dbdRACooB3U0660GvNe7AFPOgIFa9FozG6JqgFZ5dTByFjU6&#10;FiIOoKx+pVif68c3PtcWVJWjL6tQ4ng9fhBHAY4VxTyqD0GJmIjVT8SsQU7VYNXUTxpQ1x5D4TQ0&#10;6QFTuHyXtIpKkxlSg9JJPBY2JvyAfrbn2+LZ3QeMulnH4Tk0JqK8AQ3oaEeXRX9e0k8jq5YIVDDQ&#10;oArgL+EmoNBprSlQa9JmfN+R7RsweWQ6ZNClyQdLIVb8BR6hf6j2vW3BAEoXSFFVoaD5HzJByOAY&#10;Gp6KFnRnCwEs7aqFlBY91O0k5XSKyFuDDHEjpilyosxcWPAcD6BGBUXb6cj8Di1hb2vWGQlddFHx&#10;CmSGUUGk/l884yOkUkyaypUVXOB2hTj4sBh88UFABXppavPmH9NOkNr0NzykaCw+trWb6j2p8BwG&#10;CtpDMKgjAxWvEgkV4DzxjPRWLomdZCqqoFFAYioBB08B58C2fQEU65RVkguG1IgexJuHUsLhQTfX&#10;Ykc8fW1ve0j1sDFpOog8KggGndnBIwK4AyeqNP4VvSUFQDWpIUqTUkLUGoVqZ9SRQHpS46R5pIU1&#10;aCjqPqpBY8STBm4Ksf0g/n2rhCrqDEMHqCTXgDhSPKmDXypUdNTandIm4JxFK1JBLPVuIY+Xw8QO&#10;NOh82niPvGgk1CSRkOiJ2IKmQamkcEeldPDHnn6ezG3WaA00hBgtjigP4CKmpPdXGoYPVqwygOrh&#10;3cNhhUaWpWoqCCKUK07aCh8ujK7M2mtUacSRLIpN3qkvFFCGBBjiUC5FuDe1yCfwPZjBAZbkojFY&#10;6/2RyWC/ESxppOc0qaMFFM9L4/DNuZLmNZZVo1dRAjDCimNRg0pRgc0xTj0frq7Z9KlFTyMkVmjd&#10;4hGxJdNJSCZ5H4s9jr4ubaQD7U+GbZWQM40uAwqukKaEoEOAUqACSTkuaAjowtmJiEbIGLVZXVR2&#10;mhJY5owrkaaJpNDkdKLduFpBBIIkvpi8odnjj8KCO8hYMTcnVwC3A+oubBHfyQiEUj0PqZWFJCZH&#10;DdhWv4UA7qAazmunJMrZ5HIE7A0Wp01oAfiFfhB/EGIFATQVPVaHyapaOmwklQirH4UkVZna0zTg&#10;eRtQYnUtiNMoswHp459lu31uLrw7g6iSSFABTSTxGBpCkEMuQxzTh0RcyO1tbm5C1bzeuQfMmmKH&#10;tKFaMnBjnFXOV7Q7BT/cTSZyWjoIFmCw02plszF2UNIbAcggKL/4392t/bvk8XT7mbJZpXNavg1H&#10;kKHgPMf4a9AyX3M5zjs02+G8MMKLpGgGpU1JFTwrxagwRWtekzT0GUzU2uuqamrkkkuRWSyTG4Qy&#10;TSqpP1W4Ki1rH2NLGyt7aIRQokaLQEpRcE4Xh3VpTAJHQFv9ynvJDNPK00mWo5Ljzq1KjIJqvBfI&#10;ZPQr7Q2P9yyPUl3BWhhYsFjYmVjPKyBeW0wodQC3t9L+xxtmzmdhBSrSiimpGiraV1Mfi1HAY0XH&#10;cKDoNXl/9MpeQH4T6AuVXW2kCjEKvHAOrGejRYnbW38VhFlMUK1lRSZKqCxhGEMtXVLTY8wrLpJA&#10;QEyAqP8AX+nsYw2tjYSv4asyIWV6uSZNNAWk0dupnoY6ahorinRLdTySIpAbxZQrVQj9EnIZA1CV&#10;VTRzpAck1Pn049XZzDba7X21vDJUUs2P2zuGLKQRqFgeWox6/a0NT44RYLFMdRtbUQD+Dcy22aDY&#10;d4g3O5aMSoNIjMmtGaRWI/UbjltTUA0Aaa0OCq6Zr2zntpEkRHxqFEI8NgrMnh6l1K3bUU1Nk1AI&#10;Iv8Ayr7aoe5O0aTN4WQritvbV2/tWimKsprazFwvLlMi8U3Id5pGtbgkAgc+4G533uXdL6CMsrNb&#10;G4YgaaF5n1OqGlDGFAKihAI8wCeldht0e1xrGXo4bVU8ZPDQhnZGwHWoqADwqOi0PN43RSGeMMSo&#10;c3Gl24kRj9Dfk/1ubn2A5tet5Jz2uRWhBYMB2sS2AQMAgUaleHRogZgFesuaoB8I1HJGaamNK4o4&#10;rXt64RTykABxoU2ZIx5ZHJNtMZYcKf8AefoSB7L0tc+GXUk6hpkqKq2WqQK5HnUCpqvp0njklKGF&#10;JKRKatxJLA0CqX+EYoAKLUEEgAVcKPGy5HI4ygpKZ5Za3JUNGsd0E4jqKhVlZWdgl7XCqxAA+v0v&#10;7S3Igt7SS+kfR4aMQoU9rIp+LT+Gg1Enufyp0xMJNshe+s0aRologqqyd3xhdbGMFlLnVIaKDVsA&#10;dbbPwl2nFisFh0jgaJBSYuKKMIHKCNLOLmwEvHP145/PvjP7j7rJuXON3LOoFJaIUQthqvpYscPQ&#10;dpJoq8cmnW9kET/rxgorNipUkAE1BHAyVwSMNhwaHq8jZtOKbEJZApKg2ZtR0j+pb/efYh5dcJYt&#10;Iozg0rXSxJqo14KEkHhQGvpTqQIFCqPs/avz86+uenKuYKDZUsGuAw/1J+qj6H/XPHtjdX+nVdFH&#10;oBxwRpapYAkg0J41oRnjSi2MVxwqf9VPMf5/XpGVCkuTwRqFyqhuGbhgo/J/w/1/ceXcYd2cEgkh&#10;tUag11GgNCQF8gFFTxORnp+pXBpTIzT/AAedfM8B5dPFErBtBXV6QxFrEAcAjjj/AB559iC0juQ3&#10;gUqtAdLGungAVFM5qD3UqemSQePHzpgfn/q8unWaO8J4sSWB+hYORYj/AFv+Kceza6TxrV1dSGVi&#10;powJBpniPhHAZ0imD1WNSrLpoa/L1+XCnCvz6C7cJJjcD8WH6tTcG3JHPJ5Nv9f3Dm/SPMhZwVAr&#10;U6qUK+ZrgqfiCjJOVp0axL4ZASmaD1Ppn0qePnT0r0AO6tfhqQgVJCv1IFnVluwsbgWH0I/rc/09&#10;w7u8VwPGFvSOYqSGYipVlrKe6tO2gDD4SwLHNOjFGNaVHcQagEcPKgwaep4/l1Xf39ZsfWqQbKsk&#10;rusnqUfRV1N/YAAJ/N/6i3sS+319O24QrK+plIA72fSgIYxq1D3AjuamKVqQadGFuYmn0Fa1IdiD&#10;QgKDQ0xqU+X4lHkR1RX2HIi7tlWnmGtDGf2kGnV5CxilMv8AS3DC1/8AD31Z9kZCLKIhhIKBmIwV&#10;1VorNTOkUqaDVioxToVbQok0Kp0MvAx0I/iIzUlq8G4+VB0ZT4/ZhhVxI8rDy1lNZJIGX93VZwUP&#10;0BuDpf8APN/fRXkdQsccipq8NKkhhUildQYZotO8rwBp69ChkZyUk4hakkAE6j3LTiQKcT8sdXA9&#10;bVZkoqUgI7I41RoWUSSX0vKjr6vT+QDwfUSb+5ss5E1kz1jBUGpAZaMKqCKlV1cagdwouKdENxA8&#10;TMVkL1XtwKqRxBOS1eNfsUY6HqGZYxG0V2HkEkjOblIEchhYfU6rlRYG1/yB7P6PcqUnOGUqoFe9&#10;iKgg8KEYJyOAOOkwhc1Lgowoa0K6QT+NfxDTkUNc+nT1SspVgqEOs0h9VyhbmRCLcNf6pYXJ+nN/&#10;bY1VV3fVVAMYYDC49P6R8gDXB6Tyr4alIjggcKEepP2+qegpWvXOp0eNryBDcOfKRplkuDIytbkq&#10;PTYfT8Ake1EKNr7RUHAp+FRUAH7fPzOOA6KmUqAlFLV1A0z3fEooe2vAN/CSG6bJGcPIqyERlR6d&#10;HpR4wCEcqNTeQ8yWNibADg+/OAFDTx0ZSTU0yCaAqa0XQPh/EtTXiOq62VGMdDJgBQCxUHDVH5Gr&#10;HiO4HNOsK1CcK4Zahy6xSK6ErMy6dLr+kXUk6gLD6fX3sLJ4lUzGKalNaEca6uPaaY4mtetCNlXw&#10;WxpNBQ1JX1U0qADWtK0Hnx6d8dePSVjCtHCoHr1Sx6ktJdh+myi4/wBT/X8e25Z2lJDvUFyOGGz2&#10;0r8WTQn8fCnTemRjpZqBqKQSK6kJGoFaAhq+orXhjpW0TOWjvqCiK6uHRwsi2YCX/VFhZRq/Bubk&#10;e25ZYwGZaVrkEHKn+EeWk5xny4dNqgPZMpGaBcAhPWp41NcGi04Z6WGLlLxxuyAM0s4VUAESox1I&#10;Xb82vybW/wBj7L5gY7hokNaKhOoksT56fJQfTjTrXhLoMROpVxT4QPPQwIqSQPkPME9LWgYFo9ag&#10;zoY3ZEd42eQry+j6W/On8j6e/MnYUjJ8M1AJo35V458m9ekMrmXGod3FgoNQSaYNKimM8OPy6WFM&#10;LqbrZGu+pbsdQ/RpX8C/P9T+B7TADUNLZHrjB41Pn6elOJ6L5m1AMQPIcTgetOOeBxWnn05xxERh&#10;SDGdHkcqxIjubaVjcfT/AFvyfbTnv1V1VNBjBwK59aUpXA/PplXzpjUcQSeJJ8wD6IeJpny4dR3i&#10;OrWZAL6T6TrVlPpYkNp/FtVx/X3UuNPhxpip+KtajPChx86/t6UoVMhBxU0wa1HmQa4PGqkU6hyw&#10;jlVRDIGZtIUstybngWtcfUi5B9uK5UgE9hABJwa0x88eXDB4dKQdUZZjqNaLxHb+XA0qBWo4imR1&#10;0FsragHYR30taPnVYvcfQf0A/P1Pvar3+arXNM1p5ehrUVPGnl02CzKDhWpxHcc0pk/LyPE0I9Op&#10;GllXi7KVZjrAjVlWwJFr3K8G30v+fblATmg9KVJB9D8vLz9ekgMoNGaoJoTXjQep4Gtan09B1wkB&#10;TUDEt7gCG6hU086pmPOpb3C2sPx+ffhQgEMaHzoc14ADgQfM/tx0z2Mvaw0mpNaEjHlwFKjhxpnp&#10;PZAF0HB9X0L6Q6sL+Er6j6m5+h+n1H49uIFQ04FfStACO4YH4R68fI+fSi2l8SUgU0UVqAVofINW&#10;nHz860PDPSFyEKsZdRC+RwrRlWleJVS+kc6Sx4t9LW/r7Vxa1UBRXSpoQQoJrihoSB+2vz6PIZdV&#10;DO1an4RQV8zUCh4Zr5+fSJyEJ1Miq7upaRI2u8cjgB2/dbgEf2Fv/h+PaiIovcdKBqVcYZf9qOIP&#10;maY44r0uSeNFUIxCOAtKnSqkkClKcD5VoxLV6SNREQv7H7rkFoirM6lpCWEqI9hYLqViSdP+PtyV&#10;jrMlxVE4MCKEAU7S4rxahApVxxIplWGhSEwgVMZ+VDpYBloKilMg6sj7OmMROA7Br6dKzeNCZJVj&#10;c6QP6G/Nlv8A1sPakyOkmnRk1pqPapIrgeeMEkimOPXjJChFACtGdAW0hNXkDnSpXC+bCrV6lxmZ&#10;nVFUeUeQWnLRh5E5PnAOkRaeQwF7i1jf2+gjjGtzVO34ACVU47T8RcnLA1FMilOkU1RKVQ1ThSh0&#10;5IxXIGnghANF456VtHOzNHq1ArHG7IQylQws9lS+ll4F2NrX/PtI0XhhgKHJUGo8vhYk8fUqM/Om&#10;eikxvLMsg/CWBBqy0AJUE5YZBK8M048OlVTVKDRO0cgjdpolUqoKLp/eGlvqGIUhuTa30v7bMMka&#10;tFqBYBTUZBp8NaZwK4NAPn0wpnlZRGtFqW+ZIGO8Vp5486U66yOceCJonVpCqNA0KtIjSFbu1O0p&#10;BDf7U4uObN9AfbAhiZhLrCiofUaGh4BgtQfsBz5rio69HC1da1YUzUKTk/FX+NT+Ag+madAvurdM&#10;aBkLUsJ8LG6A6EWRWCiR+SAgFi55HFvx7eWINGT3vRh9rFSPhXAJYngDQ5r59GUEAeV9K11EUIOH&#10;Zu1j/EKAEFFACdFw3HvXwhVMq/co8rSvaMemSn/fFpP9UxA9Vzx9LnguuruJZpWuDSHtC01Dv8Qh&#10;PhyoC14duriaDIkt4EECJCKBKnSDr+Fq1K9pUA1FSTmnHPQW1faca6gZqWRoPCFVWaKJo9F31PHc&#10;yRqoJsBcEkD2gn3CG1aPxWkt1kLrWRdcuosAoAJARmYhVq2llAPmaJWtYlWISaiWJcEt2cWoxOdU&#10;hFKqB2rkEg9csT2VBV1UUi1cT69BjkmW8ssS+t7lG/UnBRWXheOb+0W7XaJt7l4WcRlqrGSFDE6Q&#10;FBFCHzrKsKPViBSpTmPVaCGuGDMBQEICK1DtxBNaZoCBp4EdD1jN0Q1FLTtrSU2YyhJLGYs+gyKP&#10;1ek8strjkAAD3hF7s37PA6TqzJEtVGuhCCpJGO7wzpAAB1jNST0DrmGPxiiZLY86YIABNMsKEtXB&#10;r6Z6dfuvuIkWSNJxYRIH8lowGuGZhYsV+hP1At75H++kVxuLyzIgnFSE8VmQKDQSMzrTKEAIjU0g&#10;k5oeksYSELG4oqtQUXUB56gAe4jgx40APUhJYvspfUvhuq+W7WuJlUxaR+bkC5N7e8HfCT6nRQ8a&#10;8e4YOfQA1/b+fS8SIWK6h4YFNWo0rwKAjGnI4mumtPTr/9MGKZ5JoS8sNWuhPMqJKytH5ZNVPbIK&#10;2h4ZFUSyatbxK3puoNsmpx9M0sNrLERI2jvGsR8CQIKa0njYlKgospoaEEnqAbKSeNZLi4EiAaS0&#10;bkqYGdxoWKWpBVk/UZnZ3iRwBqAKh1p3YtVF62opxBA09TPULFM9OABJNYgASeQWdZNOl1OsC681&#10;MaI0EENuJBM2jwVZgsjGoUh9R8PTQgqCAjVTUQcbthBFezW9vcvMIKmQyKJAi0Vm8Q0UNUHJIAkq&#10;sgA6yJO32pnjp5aWT7enqKuaXxrVwx6vBPLJExJkViyXsqsPqNVvZhDHBPL9NcAPDWRVijqyEikk&#10;aAilKKjELXuoOFT0xLJa3UC3KWz2ZkQM7rpWQqxYHUuos6GqsUAWQ0FCWrV4Uxy1E7RiB3o441qp&#10;pFvAk5QvDQRo7aRrDM0uoFdRUE2X2haSQC3E7lBeDsVWCyOmqniSgIx7CAsT0B+InJ6cgkWe6MUO&#10;kqoVCzUAMoFFiKN8CuCW0spDyadRBFegD7NLMtRKImaGqVnSoln0mmp0Ap1o5DwGswAIC8m5HHPs&#10;L7zPbray+OUQxGRFVARI1RUTgg6gTqbP4SBUqcEQ7Xre4Es8OuN3wzUVwqsFpRe1lVgFYCpZw4wp&#10;6r139GzSVZk8lnYzJqmWMwPfQ9K6Rkix4N9RF7X/AKe4q3KaJgsAbWoojNoq0keBqJbJNaYJBw2n&#10;y6lm2FxdhoKVDETA1VdJHxKoHBWU1UVKg4bpK4eJnEIkUhBK8TpG5ZpJAoYU0Zcelj9ZLG5+imxN&#10;y2K8C65rUGPQqqvaGLKCQHI1fqID26j8L0rlejaaNpJEe6Xw9BOsq9e5ciPUcRk/jAoWPwUXPSqK&#10;liOEbym4R2MbyhrqJwQA37drMx/PHNva+VioZ7jU9FGtlqdBYq2lWXUhDVqo+L4q0bpiKadqhhXX&#10;26ZGCs+qrKQVoyiOmpZHqdfYarSmaCLxxkpITE8Zn1tLJFcOdLkRjkW5VtIJZhb6392huWnEsTKN&#10;PirDSgYCmS+oglq0BAIFFqSSAB15EZbQz282mAgszuxU93xh0ApUZ1FARWmKmvSuxhniZViqJ1Lw&#10;siSKzOzqAAjuXA0RWu2pf7Xpv+fexNbNG0FuoiYMFckHw6eaV1GshIWisTp/tFWuOi1rWWRh+70e&#10;Nu4PIf1AyigDl2p4WoHDCi6iEJ9BMpKpGCU5cKvhl0uy6Vbw21ME03BudaMxsLcc8e10U0fhtOI9&#10;MaFHZSwPaV0oXPExkgqwoGqwNaAnpua0hmgNvbOaKXrqZVGrFMEUrklSQSGPEig6ebeRbrKPt0fT&#10;Tipp2jC2s+qNxwVsPUwNub/mws8EKSRxCkbzBZHRWVhHgjUyaaaVpo0BdbZZjipoLeW3hUxyskR8&#10;MANGCQB2mRGNQyOaaqEAkVAzQJTKY1J1MkWqYVUbCONnHrECnU8TzC6FWNgHsLE2uPaG4lFuJrC5&#10;XwhFJV1jOCz5WpFKa1/CldNBUDh0otZ4biRltWZm01AZqK+k0KgMe0qa9jkKwBBahHQV5GlaORrs&#10;rNISGfQI4gDb9KAgaQfo1/r+kj2nuLdLRRLPEy+GaKuosSBXQGB1KWDVYgChrU1pQHm33QNwYIZV&#10;ZWAElStYRhQNNf7Nn/EpLIcA9csXEQEsQZYyVH7rxJOSbRrJKtzqDahqJAsLc8e7LayVdBqUTGoJ&#10;ClRwq1Gyh0kBhRgxIJoOt+JFFGkELeM8bEIsZKK5LYLMdTMa1ZyTlRStB0J2LHiVZZv35SPxGArA&#10;Sh4pHCarxRhuJP8AAfQg+zSO/uVeJbNRC4AQsRQBqmNlDdqxF6KzqAV+E0IavSe7j8eANKyuzFge&#10;0DSRUxrU6uxlqwmoQRRjQ06ep6qmaN5fGZFjktUxRTPLHLLEpKSMFvq5P6h+fyPam5S8WVLVX0+K&#10;vcWAEitUDUpFHVEpVoaKrrWpIz0TeHFPFI0UfipRS0Y7klkUaY2NKF6VprYUYgEmvFN18iFAXWzS&#10;LHKx0qJEbRpQysh1BWa7H6nj6jkeyya1ufCS4jo5V3jFGrG2lgzaFqVBqKLQAAhqV49VkMTRBbtT&#10;XtYFVo6sK1WTQairZAJYslMAA9MdY7PqLhmV4wVQMpjjcDSalyRZpvwSxvyDYW9lwIitvFD6UYFS&#10;7ZPxYUBiPzC8DWpYsR04JGkl1oNQk0spCgx6jULITXuJPx8WpU0FOhh6kkV3SKVWbxwrGZAAgiRi&#10;GDxzSHSW0qAWYXDHg+xRy+XW5glt2RWHeSA0iTcVYSKoDIr6sBKDzINOg7uIicSRqhRXRhUlqK2r&#10;V+mR+FqDuPdkLqGOrIeunaOCBGiakillWJkedBHNMFJWUpLeVWCiwEPA5vb6+5msQiMyV8WRQJPg&#10;J8ONgAFZxRGUtXSXNTinp1E94FTvVGtwW7lDAqSA36rV7tSVp2V7smtCejSYh5zCk6RylKdJCkfi&#10;aKYzRrpI8IuPHEAJU8hsS1+NNvZrM1tHEtqzgM9O4MCuivGuAJJGOhitaAaaVNeiBHnE5RVNAtCo&#10;T4mSgJFRgkkNqrp01K1PU2GUrLF+5GjRr5ppKgBmhjjFvFI68hSp9cgBI/Bt7clT/F2JXUWIWiGm&#10;ok5IWuTgUSoB8x1Z5Sk2FDSMAzkkVKqSCBnWAwbUSlOABz1PaVSUiMkngZ41miMJFJJSSIGMi+O1&#10;+SLMpDWGr6+00KMjkgfqUYg6gHDjgpDA6eBJUgg1CDHVpGRCEEhVa6W1rRWTTQB9IHeQdP8ARoGC&#10;mpPSQ3MJUpZ3LSIn27KyS1ccoaFFLLBoiAI1/qYanIP0IPut80UsAt2IYg1FI6ES/iYE8SAe00Ue&#10;RwRRRawz26BZXMarUMAV1OdNWRtOSzEVZqkpQA8T1Xf3N95PR15RQjIIZIBNNamd5VPiP7y6xGRc&#10;JptZhyBf2Ft7gsopFillZw7ElIggYqMuA5bQaUq+tgx4LXyGWyC8MMshotFVgpOmNzWqFagsooQg&#10;pSjhgQa9VEdwRqtVM7yaVs5WC40q6nTNBccFlHK+ri3PPAg3cbmU1RTUs9I5lLFihq9e6mokU1vw&#10;UmgwMypZpLbJR2JJOooDRdWkao2x2hQdSgk1oK5wAdijXw6QSHNlCyugkjuLhpCbGQaTex5/w/Hs&#10;rjeMOJ5qeCFHaFIJOoAgcSCTitKV4UrXo27zCArFHY0AanbX5GmosuTSpPA1r13MzFAqGRAiHXou&#10;pBY3ZlDcAEXBA+oJ+nsw8KOUlYwqBskstCSpwFA8xxIUVBUA8SemhqdAgdiwADaKjJqWOk/ip2Go&#10;GBqGc9NdV41jIVW9VxHbUdLi0kamMCzNa9j9LcfW3tDquPqSHYigAYcVMbA8PMBeLUr3niR0uYwL&#10;HRRUuO6urAUghVQ/HpXyHAmhHDpnd7XY+IxpGOXCg6xewliHJXg83JW1xz70Y1aQwGupWB05ACnF&#10;UYgLWhoxNOOeHW2kAikemoUoKkVoTWrhRjgCprVQKCpJ6xmUEBi7rqKTakKh720xwwSiw0m41WAa&#10;9vekYRBx2DR294J0gHuqv4iRTJrgdWV20Z1IG0nUKagVBEaoTQENXu0ANkA5oepVMUNRocqSG0AM&#10;vAZuSUU8oQeV1H+pPHtyWNCouEq50moUZpUBSwGCaVIPoRTuHVe6eX6YsKqApOkElj3EqCRpGqmC&#10;eIJeo6WVBIQ1i8yEatQYx20odIVWYHQSSSvNrfQ/T200hESEKp4hTpK0AoxJA7mFBRzWuojHTSqf&#10;EVTqVwakEjz7QBXCVqSn+h0xUUHShVY7ELEFk0iUSH9zUEPIn/ACm1nFhe30+vvavdXDqwrV6kAq&#10;dI0YFRTuY5NBVqfEKUo2xjkcxSqRIvetahDTAMlPKhorDtqaChqesU7PzG6NqEXjUa7pMz+lQATx&#10;YfkHkm/1Hut1DQy6anuAVioXTQVbURwowpQigWlanrQlEbFXjLN51k1K+FAWlfhQcPMnuGojprqI&#10;lUAgk3aRxZQvjKL9C/0kKn6FvqSLj3aRnJ8QKFYAKw+Ik+bEE6VUioXSfhB4E52aJQFqx1Ldvacg&#10;6UZhhytTk5P4gemedNBVmEq+PU2gi/LgANKP9Vc6gBYcni3tppWfxRLKrKScrQCgyAAfPgAQDRQO&#10;HW5CI4hIxYBM6SPQAHXTyUlXAXtBODSvUYghtDrGSV8MlwEZFIJaJ7cFW/tFeSw4P19o1eI9yqwQ&#10;EGmokEkDuBpVQRU04geQx0uR5UTQ6gs4CtpGk6fn6rTjQ9x4k0p1Ih0ugGm8pLKyEgKEsBGG/sty&#10;Lahbn6/T27HHGH8NiFSao1H8ND8Yx2tpoxJ+Jc4PVI6iNomUFs1BwAFGKEUXJHeQQQaVrTp4p2uo&#10;PLRxyjUpCl4/rFoCgXte5DD/AHr2z+noWOQaq0Bzhskk6hgClNVPLPE9bQqI1ZmMo1ZDUNAKhSqq&#10;A1EPkBqfzwepahULiyhpKdlcOeVaMao4zcAgmxLp+SAf8PahJNLePp1haYNSqgE6mrwVQKBW+VB0&#10;5cRMusLpzH3KQQEIoVqARIprVmUE93xHy65SGMozRmONTrOlUGgaofLokJJtz60uDYmwsLe07QSw&#10;hXbU9QXU1BDljU0rnTSgIHmAwz06zxXEBePtalHVRSmlQyLxBavxIM1JIPTLVMqtGQoAd4SGkK62&#10;1kCWOOWIcED1Ky8g3+l/dcLKnhEynjpWunUR2kA0OM6lJqRxPSaWS30MyqANJNTxqQNURoBSuNLr&#10;8NDmterKvjcZFXGqi2emWJKiEU6+SePx38cn+pI4kZrj+pvyPc18qN4sQOoAKV0tQqoYUXWQKMQS&#10;SoU1zTHn1He+ibUkSsv6KMrjSO8EGiODghTQtIpB4ajUUNvHXE4RKF2dYwyOylUQqwsFlqHc8HS1&#10;woUi7G9jf3MkKobcrGCaUUVPHjgDyLA6n1Z0genUU3r28umYa1BPClS1CBqP2tU+eDqIFejebamP&#10;hR3VrMxMnr1GFbftlyQCFcXJP9eLD6+9smfCShYKAvAVPnpzQspNAPTNT0UMkkjaKkYGqmNKnIIy&#10;QK0oQPPJp0tlkWXzNrSNiA5hjBP7ZGpAU5soI4Uf69z7TNWNV0gkKaam4VGK1rxPmcj5dNhQzlhQ&#10;Bsju7P8ASkfhpxYmmr14dejtcuvlja6G8nF1Z/TGyfpKA2uDzf6cce9vIQuh6PxHbShala6hmpFe&#10;H59bdSRqZiDQjNAKtntIyWXGfKv5dZVKpII49D1D+RIgzSPLNKwIGlhZQHLcqxtfm3HtoeJcBQAf&#10;DquKAAD/AA4/iUeoz03JpRFluCNKjIHrTIXgSTjUfImo6sM6I6go8dhoc1kIhLXvTrNLPKit4joM&#10;iRQ2FtKX4P1Yi59hrf8AdFt0kVaAEMa+fClc5/P0x0PORNjO9b5avItUWRTpyaAEUBPE5p9vU/cu&#10;Tx2HnrIaaWFyt4UKlbMYgfIw0/UAk8fgj3y69x95tbznK8NswbSQhocahxz9poPnx6678ubXd3Vl&#10;brMpARV8vKgAH7B+zoGc7lJTTmQObuvqu5u3FywH0B/Nx7ja916PCODXh6/n8+A6k7arCMTBCMDh&#10;jA/2Ogc3LkY1oZmZvU6ekrb1MCba1/1I5J/2/wBfYdu4V8AiY1wwofmMsKZ1AfCONaeXUkbLZO10&#10;gArQ/wCr8/8AB1XL2llznd1UGIjlLU1C51lXVkSomk1PGrsLWUD/AFwDf2K+ULS0htQmmhkNaaD3&#10;ImVMlDgNXJzqYYwD1EHvNfS7nvjxWzDwrQBSQeLAfyNeNPWnE9JXcIpqyKnxskavRU5UvESzK+ka&#10;Dqt+LmwN+fx7k12ae7ZJGBqeFDqWoGaVoSPJqUpgY443iKQnX8Oas/8ARpkp5kFvLNckDj0WLu3I&#10;43GYPK0VEYtIECzOl1EcVgWSyk/uRrYEW5Fvbl5aQspe1Z+1SigMAikjyIFe4g14UbAx0vtWZzWT&#10;SFShJyGANMUr2gL3DJrj1p0QSir7zPXt5Y0atWE2OoG72i/ZIubfViv+29pJkWK08EDvAoNXocMA&#10;3ClDRSxPkag16EW3x+LLKY+xGoHxxyNJC0J+fAVJalR0MWwNj5Ld2bEcSyyCabyzgImuloIZAZqi&#10;qFrKGFwBquRc/n3L3sbybe828wLelR4cRPdSqk+QUjBIYVFV0V41HTPPm8R8v7OY5cFw4GAjIBUF&#10;hgqAR20Na5I4HoNvmXuOj2Fjf7vY1hDJTrEXVnMcnkkUaVfQAwFvoP8Abm3vOjcNqtNvtYEKo0+o&#10;ABKJ5UcKACpduLkCmeAr1htzdzM9zATBpXC6yGYFaDtMorpTUpbMa6SKFsEdVw0j5Dce1s5HOjM9&#10;PJJULGvreJZIyB+4v1Dn1KFuB9OD9QPzJZ/W7dKAEd4x2nhg/FpXyK4X8JPE1x0U8v3GmZhI6ooY&#10;Fo2IqoAoe4Hu1ChKrXHAAnov9DQvT1M0RDoQ2uMAABS3ID6/7Q/H1H1947TFiNBUKa6WJr2kcBTF&#10;a/i4HI6lvbYkkQOasugOKCvaxHcRxqowAaj1Hl0JmExszzIWU3TlotOq5dTIGv8A1t+D/sfr7I7i&#10;YPUFTU10H4fOhNKUP2kmhwPPoXWdlEtw0YIDAZFaZOVLD51rQgaRnjjowG0adoY08sVw2lhJIx8h&#10;YtqT9scfQlSL2HBI9h28l0yAxyCqlqqopx+JWJ9KBgQKnhUdDXbbaWI6QutNIALHuLHiyAZqRVQD&#10;QL8VD0u6iukAsNGgtpKswDlSdCo7rbUw/wBUTza9reyxRDLEQqsVoCKA5JyaVqVBP4aGgx59Gcc0&#10;gPgGlGBBViA6qTWhPF24CtVLkZAoemlWmkZ2L60VJCGkAZSUNrsQQRx6if6f0HtTSKNlkoVkWnAg&#10;UqOAB7cHgKmhNM16STxu5ZkYzBBQZIrQ1q/7MVx8ulz1jsLc+48qczj6OoSEFaemqDE9pA7agim2&#10;k/6q54I/x95Lex/J+67hu374AKwRkHURVdS/ECaVAIPEUKnORjrHz3T5itbPbzBEyPIdSg6STpND&#10;p+bDIJpQjCnFOreunPjFkMdhqrOVtbUtI0DzySJHoi1pGXIghka5a5uRYC3495DbxaNuNwqSP4lM&#10;IHzh+GpgBUYxXIIFc9RTsO8/us/VxDSjGpA+FgRRmCnAJJzSlaYGegk2j1guN7ZyNTWM1Qcb5JPM&#10;6F/LXySl7T2416WBV24B4Xm/vlF/eAc7rDCnKW19hUlXowrgAFtPEAMDVQc0JbHXen+7/wCSRy57&#10;SXfPV3HS63lwAWSjLEmqhVj61NVH4c1Neh03fuc4ianpvHNLCVkMzBm1wkrcLGVNuRyBa4tf6e+a&#10;XKFhLHbm4hKq+AAKaWFal/t1cTWhBAxSnWc+32iGHx2IDMQBwyPXOajh8+pWGy7VVJStI8ciTsHk&#10;jdPHGyuvpDMCSssSi7clSQbG5t7kdLiOcuoqGjGCGqRTjQU7kcnGKjGKCvVr2zjDs0QIoKVBqQfP&#10;5FWJxivrwr0/UkcIkj4NpKhdTSqxJpnJZYg9l5chSLm4vY/W/vTGTXSvwCuCB3AippmumtKgUNMZ&#10;HSC4eTQwJppXyP4sCtM8KkYwfLhToym3SsVBC7EqFiA1IpWNGI8aBlTm97gEkj8W+h9vVZnCgD1o&#10;TU0OePpTyweB9R1C286nu2C5NfXPriuKcKjj518ul/SyJ6mUXZr3DgXBAGrSo+t/wBxf/H2eWWsF&#10;W40pwIyPn9n7SuOHQTnRhQMeHp/q/wBQ+XTkupkcXa4Oo3JLAr+rg8kH8r/hx7EJu9eltIyKKaUB&#10;z8qgUzQmgAOekRChh+wfn/L7Om6q9UZ06mBJVTdWs5F29d+APqPqLcH2juonr4mnRpFTX04AkUpU&#10;+mD58OlcB0yA4rT8qeWMZP7a9Jl7LICh0T6ZGsj6SwRtRLE/4X/1wbfS3sNyPWRgRVMcR+QH+x65&#10;+fR4KstCKpUcRwrjH5/z+desUkpdSISqrICACRaC9hrhQgte/Ngbi/HunhtrDSA1GTjBHzzwpivD&#10;8+rpHpaslSVP7aeRPD5Zwem14jGVYtZLBVI/b1H6ukZXgcfQn+p/r7WRRVJ0AljmlagA8GPmanjT&#10;5HpaG1AgZPE+dPQnz48R8h8usFb4tEhkM0rrpWL1gqVY3Coqnjjkf7Yce7orFEZGVVpRvXGK5yST&#10;inDzPT1trLALQDNftH2/P16bsBOiT1jpIgQuEjRPURIg51H82/1+LewNzfOFhAaurzY4Onhn7cHA&#10;qT6dK92jZoo1cEnia+nl+3+fQ+dNbwTHvvDHPUxwrHPHM5EqowM1PczMt7gkjkHgcfg++vf92n/j&#10;XtruEXFhckioqKEioB4UpkevlnrmB/eWbZo5F2jcqGpRxWhwFkGAfzxTJ8+l3N2BNRuZI8kpgNnK&#10;Fy5Vnayi972JHAPvqJ+6kbsKdwxXyIAzj1A64Qmd42orVqaCgoGoOA/LHp/PqdD3LTR+OMVcKyso&#10;LRiWzSLfhlA5JP5W3059pm5fbJKmnAGn8vkBXq/jhk1mtDgjhTFSMetPL8ulhgOw4sxIQ86ixAF5&#10;SOL3JN/qfwOLW/x9obrafp1wK+uP5dbW5Eh1Ka0FWoRwp2k1yPTPnwPSszfatLtrHvJFKGeJCS45&#10;LlDe0d+CT9P9b2ht9ja6mGoV8qHh/noP8nTj7gIgRGRWmBkH+eQfI+vy6BtPlzt+tkfG5qaGmjkk&#10;aKGSaYPGxJ0MiP8AVQb2IP19iJORZU/UtO4gAkDBp6n1/wBVc9JV3nxNQJDaamlRX0z5ih+FTnz6&#10;qK/mEdDQ9xYmtye2JYIK6f8A3IYmrgCPTM0bl2ilH0aJ25dwQYyL/wCHsM+8Htxfe4PI6xba1Nw2&#10;5taqRiWgFYz5qxGEahGo59ehd7cc6LyhzGJ2pLY3gKyH/fLVoGC/ipg044x1QI2MyuGyWRwGZops&#10;dmMTI1JWYuqLI1NUU76g0byBTokb1Rv9HUgfS3vmrdW15ZXT2lxG0VxC7JKrgq6tnUrJimgVAPAD&#10;I6zhs54dytw1rIssDorLQ1+EgjuJBDM2aH46hTQU6zXDAyyPoeVwqSaiYC8npMI1XBJtbSo/HPHt&#10;rQ7lREMLQCpoaKKaq8SAKmvDUa1rjpVDK6hp5TTxDQ1J8Op4Lk9reWlc4oajpIZWmc+UsdKKSsYW&#10;NGJKNplJVvpc3YEfg2v7EEbRMioO13FSGbgKV7QPjP8AFn5kAdO6biQssh0IG0qpUVfSe4nVkKKl&#10;g1KAELXoOq2hcSOVDeORyRKSEi8aixhY8fQ3B5Bb6/W3s5ScFQZaExpSmCc5rQfKlSK+laVo2IpB&#10;NpXEbPUeSsKYXB4VGeBYio9Om804JZQjx3uxijUAI+nQfp+PyL8/jj3ZGY6XYhq9oY4JAz9lKYxj&#10;5nHWn1ITFGDqY69INWzg9wyaEHSGGqoA9R1BeieFo9SkRFDIbnX4VtqjuT9P9q+v1t7u1wsmsg/q&#10;DFANIappw+Xl6eZr02tu0BSNqCMrU1IJC8QpNeJzqpmuAKdKLEsyaVZVUOBpX0Cdg7AicMRZVUDj&#10;6XJ9t3tJmJjepQDKg5KimkKK6jkipqaAkjHTEcpjdgoC1ApqoSSxqDnChQK0oK16XiVGlddxAyq1&#10;woZUhYtp/d5NyRzp/wCI9hsW2t9IocnUfWmcHyFO0n0pTPShrhFbxwRFoqCVPwk/hYcQx4qKYr5U&#10;6kySehgCyvFqCOdIZEayXZhfVyLhfzbn2pt4wdIILahwpVSBkqRgjjTWTUAg9LFLiU+EaeGSA3pU&#10;0AY5BrTA86dMmRkDRl9K3vq1aW9ZLA8Qm36frY/8R7EO2JxRqHyKthfMHU6+oOmo8hTh1uejQ1k/&#10;TYAE1NSAW/ArUJHBgOI4gUHSPqZG8iqqFvVdGDAs5vqVw5vpvc/7bj2NLI+Gys7BAAdQAJoQfgpx&#10;NO3PlWh6Suw1HVQ+dStTnAAPnq+I+ozXh1bj/JwpRU9+bvyOof5BtmnghlWPUGeSVnfS6j/U/kj/&#10;AG/so5oUwypI0OkZaUk1ZSwAFKmnd+HT/I4Jbe64on8YAhVYcKqQX7demlV8iPiWoHz62dtuZFWn&#10;rdZBFHFUOgFizI40g/6oAH8/S319g6wlUxtqfKpWobj5Aeg/pHjXz6A25WhNwrFaBjRqVxjP20NK&#10;fLJr0xnNievsjrr8iqWV9X7gBCKb/W35P4vb2jFy0bgFiKflWvkx45+wV+zp24tA6dwHcBw8qfCf&#10;UgeZ8q8OjBbSakioFqZ5As08AkuTYhgDZYrn/Y/63Ps7tpFVCoqSeIPrT1+Xlwqeg3eIfELYAHmC&#10;RQn0ANMfZwPXeRqisFTUy6ECi4cMxjRVNhc/Xn/afz/X264KDWw7TgEmmn5geVc1Prw6LUq7iOnc&#10;aHHBqYz50rxI48M9UU/PXedZuXcNLhkqJXoYZp3WASTN5iXCLIpJGo8FBccWt9R7BG5MZL1pGkOh&#10;SaKp16gcf6YU8x5U9OpL2RVi28MiirmlaEGp7qfMcaMa0pw9TF/CDrzbe39gUc9bTQS53I1z16vL&#10;ErVMZRC8UUeoXVhxxe5P09meyxRsyyXGG1UTFSSBx+Y4EngeibmOa7hYWzVCRAVGTqVsgH+FgMUw&#10;Sft6OjV7bUU1fl56qCHG0sjJLJUIhh86DW8kjNwbElQrfU/k3t7M3iOppZSdMerNKCtc8ctU540H&#10;z6D8csiEQ8S/7VBGDor6YzgHIPn1L2xmZaRYqemhenraqhgqaCOeP7WV6StcpS1BikAeNHCOUZ1F&#10;1BK8c+7wyMCslCusdpwO0+engc1qMFqVyB1W4h8RNJNfw1K6sqASCeJ9CT8IqKnj0ra3JmPcu29q&#10;1VVHPkJ9rZ7fS0FPI0stNQRZaHbsVXVKQW0TSPIsLMRrKsFBsfbkpB0W9SWKs2CAaHtBzk1IPlwG&#10;M9UiDuJJwtBUqBnQSBVs8aEGgI4E09OljQ1d5REkqTMzRmHSwJpwq2WkP0uy8m5B54H09uRSBqli&#10;X/hHGgoQKtxGr4s8Tjh16e3L0KAChp3YJJyQK0FR6iuR0sFnWnEZJVkQsEj0i4jHFzquf+Svp7VE&#10;FXBJBqPL8S+n2jzrQjjTosfKgAVUEj5KvCvrU5HEjy9Ou5qmnnhcmHy6jZPGdJCHllVmBIYn6A/X&#10;37xVkUKrkVPlkj5Kf9j1626hEBNCKnFKAD1P9PHmMfbnqBBnaehDGWGVESRtNmMi8LqUgizAgfUm&#10;/N/zb3qGRYE0BcGpHmD61+Q8jxrjrxiaRddQaU88UIqDWldXrx/n0E2/O2aGhop4oauSnZYHL6Yq&#10;hZrFtLSs+kAjnQCDf+v59l99eFFJjqSCeODwyrV86ZH4gKY6MrKwcFDOuW40ydPAPXzHAcK+vVfH&#10;YuZqdwS1jVd5Y5460UsMU0xrI4yvqcz3+o+trcj+tvYPvJDOtR8PxaSCdS4y3mAMAep9BnodbZG1&#10;slYtOrI48DilAfiIFcGlR9nRepcNjmiFNGF8sMQ/bqY1ngaOMjmKOMgFibnyMeSDce0E6AnuDVan&#10;nnSOArwGeFBXgc9GkExjDSMuU4j8OnzoBkKcMGrqrXHEdCDsTDYXbkpqpocTl6xbF45FMtdQRNZ4&#10;o2L3jZyDquPpYKBf3uMpqaXFJKakyGQnjUUqAAKtw1cRx6T3dvIWVSrMRmury4ggk0IIP4s1FMdK&#10;XsXf+SxuDNJgEtWVEEksdPTyPO4Lf56Ic6UNrt6vr9ABz7vJcloGaJx2EioPnx1DFMDtAIB8ySeq&#10;21pbiVJLioDHVViV4ZZQtdR4VwaEVAFM9FvxGF3PuXNCXcFVVRU7yQSLKyDU1PG6l/U4tqBNi4Tg&#10;EAW4uV1hegNdWdVC3mAc18q0JB/Lo5mmKRyaSpWmpWOkClaUUL5BSckGoNOPTptftLJUOwYcTj2k&#10;jp8lnuwcunEqazXbimEcU05UBtMcaqxDav8AG3IXPMTHJCTpoUQEAAklQAdNQCfOp4fPpG23wG8E&#10;kKPqcBRkgqFA7KgEUzgcfX16Iv2TsSLeeUrswk1U9WzF2kaRZzUNGQsij8ahzYkcJa5P19oNTIpt&#10;1IOKcMHjU19BgEqaVpw6N170HghlRiCw1amBqKhgMA1rSte3BNOgLqOistJFO8EFU6HVoV0YytSt&#10;EdOhmIKqV+shH15F/atJmBSQlQwAqRQiuB2jPA+RIweAp1ScmrJCjMG1YatdFDRKkjSpHF/I5Fcd&#10;BtluksxpEjxksQYG4LqIU/QShFiy2tdQDaxI9rY7hFcwigUH9jEVFafgauGOK1z0n01CkEawrKRW&#10;vYtM0Y5KfiOKr3efQV5DphtbrkDU6YxIWMaEyLd7i6/qC2t6Rfj2dwXI1ErQjyI4UA4g8MeVeiuR&#10;PEAMoYKa5yHqxOSKE6acRnUpya9MWxaWq6h7g667MwnnEexd44bIZCOPVC1Vh6mYY/cFC17XilpZ&#10;ZFkUjg2v+PZirJeWz2jEVlRgCScGvaSRkEHNAeOeixQ6S1IYRntNAONMlanK4oQRVa+nDbF2NXRU&#10;m689XwsjUWP2vkK2jniibxrHV0a1FLMFYElSjDkDk8+wxaupk0BfEKq1RpoGK4r5VP8AR/Ec8Onr&#10;xT4EbiiI8qAEDIJNK5qaeRNPsxnoj3SNI25+3twZOZzVhq2uc8s0Kv8AdFXYOl9HA/zVvoL/AE9l&#10;kIZ50eNzUUyCO7NSCD8Vc5ODTTgjo73Kc21sqStq7uBxRxUVAHAaaUXiKaiaHqyWlijRauSFfOHh&#10;FOsqhoY4jHZW1i3KL9PR9Bzz7EDRqJfCQVBLAaRwduIAHqOJJx0D7hEGkKxIcAYxp7hWtMkAkVoP&#10;hGrI6l7GooOvNp9pduVUhSvzIn2VtZ2CNH/DqZPNl62hAF7ySAR3/IU8n6e3YRHaWkt8BQtqKEmn&#10;yB41bgTmgH20HT19r3C/i2zJWMCRx+HUKgKMDIFWUYoKDNeqI+4d2Vu6d0ZWorKuWsJrpmRATULx&#10;MWLyg6dZT6JfgC4H9fYOmiV3ImwTkHjVm/D+ZyT69SXbSGJDFH5cRpLAgeZGNQBOKUoDTiOgkWre&#10;ptjaaCN1D3nkOgVjl2JEikCyoV9I1cX4t7ubVlDa8k4Lk1Bx6mgBHnT/AGerLMwlqyqujUDw1U4k&#10;gAUAINAx7R5UPRmdi4uHE47W7pFVSosMCBRFT08Sqvo0u2kMb8m4uf6/T21SR2LOB4eBRqipYEfF&#10;TuxkafLPHPVHmBOgsQwoqACungxCkmnA/CTTJ4jHQ/bEanMnnm8qvMb6ykkxdY5reCjFv0hrEh+Q&#10;OORz70iExmGMAnVRioC1BGVDVx5Gg4+ZBPSS6aJJhcSgxsCSFrVCQeCig4UqagY7RgdDJuTpzb3Z&#10;m1pcfuekipatqaoho5nVZ3nV76HJtfTyLE/Q+m5F/ZvDrtgzQ11CgVKNwUd1V4ADzPHNTQ9EzX7w&#10;XiOzKsRNZlVhpOfiFKtUggAY08BivVJfcvQ28eis7NUQ4+sk24aqSCnmVHkeEE+VY0kAIdL+sot+&#10;bgcexJFcx7lHpLHxGIcZouD5jFWpUBmpTHn0LLPdz4oaICMLgjIKsRUeVdNKEqMeR6hbQ7OtGkLz&#10;MCCsZ0sVURMLkktb6N61VuVIH1AHtP4X65eRQKipr5sD6AfYpOdQrwPQ7td5iYKkhPaAKEHGoVJr&#10;5ahwXGmo+XQz0nZkV0Y1kjQSRCILEzh0ijjDeMcm7Fhc3+tm5HvwWa3iJAVHB1kmgUsSRUjGlQPh&#10;oarUYPRhZ7rI0qoSCoWigCgpxIZsl6EVIOSarUDpG7z7bgkm0xVaPKsaiNfKuqMFdIcQrxdSS4Zi&#10;SPoPbSdkGlgSoJLE1pWowDx7sAigzQ5r0svb+SaQyO4IdVJXT5A0NSPgNQQCp1UPfQHoAs33BUsW&#10;SOqmb1FVdpWKMWGmzve+n6/4c+6SWyuGRlUjB/pE4JAAFGIH5r0VHfJY2ETU8NsCg0gE1pUigCnA&#10;J4EUJyeg1qt41VfKJmlkeRlYB1k1uXJ4Lqotq/qfz9fx7JriOKCNgCNIyajABxg/FpFaiv2cOm4b&#10;ue98MxAkxinaNTHUMll4F2pQGnA1FD0xVm4qyVCGmZABpQlnYhi3qGokliOBYj/eL+ycRUufEzWv&#10;kAK1pQ6QAAp4tn+WOjH6xxBWUFSSfOo9BQgnVQYAYfF8ukRkdxTaTpkIkV2KAMrah/qTe924vyLf&#10;059nCWqSKUKkkVY8KCnyxRc1DA1xSnoGbq98MNocBx2gLk8cYbVVgRRlpTOOkTW5mci2tiHCnWCb&#10;j9y7hIj+SD+Dz7N4rJSvioxLUGTkcKitfIU4EccU6KJr+dFIKh4z8QAzQnIA+IEnFQQBw8+mGSvl&#10;k1GSV+GI/T69K/pW5tp1D6f0Jv7WLDpVYohSgzUkVrWpIOSa/PyrTonFyxjrMzEhsdtCGFNIDE07&#10;l/DxU56bZqjWeRdrAXR2bxGIa/Gzr+o/kn8Hj2rhBVAfwivGgJBxXPl6fmekk7RSmvhBiBp7S+hG&#10;pq01AqfMn0IPEdQZKiQ/23CMGC/ULqEmp3LG5DH+yLH2sFvFUMAGz86iowMfMVJNPl69JJZJVUor&#10;lEcVAIPeVOo0HkStaUHCh64B9NwWZwFBCSWLOX5PkP1bTwAb8e6gIzeGMBhx8hnyU+ZzUcfTz6bn&#10;UxRn4mUD4DkgEVOo+dAQqtXHpjqVTTALfXqUqdKHUXv9Qbv9R/S/NgD7eMJrQjSDxpgegoK5Pr5D&#10;pKkiqrBGNG+ENUtXB1d3aQT5egJrUdCJtGilrZ4XSOUsssdgwUmRkfUoTX6TpHOo3FuDz7XIpTEh&#10;QKUYig7V8qsRU54AcajVgdNTSa17I2I1qMkhiy5otfiA46hUaSFIPR4OvdnvVxRBknHkYVCs2gMC&#10;FJFmbnQfyliLgEWI9nSRzxXHgrIp0BVyDqAOntcfCRTIcnU1aUp0ZQW/i0JVll1GQNUUavFQB3Cn&#10;F1yuK1B6ONtPb0NDFrljQSqI7ROrq0Gg6PK1uGLc/QHSCfp7XNam3so3lTwlkL+G9VCSV9dXcpQ5&#10;FaawMV4dGMFsRquAvjMT8KnAZRUH0q2K6ahf29C/jNxwYwrGJ40ihKprVzEiKFvMLL6WZRZQ5sQb&#10;8/X2Z7fURui65wRrZWKNgHtkNaaTqJbQSVZCtfIB1pGnQMGCNpCFtVAgqTq08AdRoppxDVWuOkJ2&#10;l2/tbAUE0UmQiZnjJuKlfEUUWRJHY2dnAuVH1P1+nss3gyyQLewOZsqCSoZnkIJYIo7o0jU0DU+E&#10;cT0xFeaHeC50xs2Tpai6A9dZr2sxwWYGgwCABTqq7vvtjHbiovBSGHVKGaMI9/FrBBjaw0hh+Rfn&#10;68+yTbrJ/qGlkYnQ2BWtVJxxNaaqVb8A/PoP8zb/AB3MS20YqyiqNqpQEkhZFApXJINasPKnRGoo&#10;0kqi/wBFlVWDMobTrb1hF5C3ta7exmphJ7tJIY4H4mwa18jTzXDcRU9RcxYvVGIqOLCumvko9T8+&#10;HSroqmCMtEPEHLTPHcP6jLaO6upFvGv+2/Ps1guIfBa5oCE1Ky+iVFRXJDejijL5ZJ6TSx3M5SMU&#10;Gqmk0pVq0FNNMDia14Z6EnEZWWShjqKMVEdXDLphqAt2ilUCNZ0IGkXW5DHgH/Yj2bjf7GyBhSjo&#10;yhWBJEbEfCpJ7qJ+NaDVXB4dIbnZ57iQSu2lkPa40uyseMgNCueAJwBkg16VVLHuLIuZjDUGI+KJ&#10;qixWOQi5Ll29Fwxu4Uhfpf8AHsuu+fZ2jSKyaNV7+0fEEBFArGp7chCeHw9WOx7eJHcju0hZHPdq&#10;YHLM/AAMQWCkDgPl0tIIZoYkclGYel1D3DqB4lVr2PIvcr/sLHn3H257pJucAV9UaqKgkVIVj+Jc&#10;g5FeNQDmo68WQW/iwJH4aDSaA9wBIDMppxzQrjgRTrBMsi2fTIQ5QapiS1muQXW/pU/Um/8AQnn2&#10;SF3VGDRgnOMCn4ajNQTmh1YrgUPSCSITMOwuhOnUQSS7fCy5LqAMMQSOBPmOoZjl9SMCFdvHHZl8&#10;hQDyNZz6rKeOR+ePexEisBB8RGkKTqoo4+LTFPJdXxHgaV62InjHhyHSjEAkMFOkDzxUIjdvlQnH&#10;p04UsJkIQIxAbQx0kEhr6oCjfS7AEhTwtyD7QPAkSs8cg8N6DyqxB0kFjmurJNAuABjpjxIpGVXI&#10;ILU11rrzRkCtSrav7RAaaRXoW+msG+X7V2VjKqMNHHXrUt4FBhKwrd41aQ/5tGAAZjz9R9eQpz7d&#10;wbdyff3SDQugVarZYDjg10qASWpQccL0k3eSWy22VLmJCunw9SELEVc9yNU4QcBq7mJBVgpp1uJf&#10;FvbqUmLxLIChWGBWjCIIvLYa3UrfSGtYW/xPA98Wd3vv3nv098szBS8iAEKEVdYYtG+SUY0UmncS&#10;WxSnS/Y7aMRJpUIP4fLUaCpoaJigUDyyMHq1TFIIcXTAix0amLcA/kWtxwOP8fcmbcQm1p4lSHPx&#10;uulOFSAKYA/a3HFehuqqAKEADiB5HhX9n5Vx1ArJPwQbAstuCAG+gF/8fp7JbyZVkCg1Go1qaqa1&#10;IA9FwKDgRkjp6nZWhIp5VrQ+frjjnI6TjqBM1mN7CylrN6uRbi178WHsLTxtFdvG50qwwoYZJFaB&#10;hinkNP8ApQcdPrTRqXj548hwP58KdPNIq2U8nXYAXbl0NlFgSf8AYeziziLCOOhYnOCa0HBftB9a&#10;Voa46T1AXV60+yuckeVeB9enOpQJCykcgMoCgXvbVYn+v9fZteiSOBkNIyKgUHy4NgValQQcEZU9&#10;bRV18K+Q9PsFP29BbnzqVlAUmzG4UjWB9QtvwPpb3C2/zRswSUhqA5oaEVyKcQlPmWpQdGkQYpqA&#10;7jxp5+vDjSlOi/7uXRHICW/Q50gWBR+XXUT9W+gH+w9xBvTyozSBKqcCh09r11opbAZlJ48aBcV6&#10;WRaCdCnSRX1p61NOGaAeZHy6rz72kZsZkCCbiOVtbIkqxnSWIH444/2PHHs09uJ67lEWkYlWHd8I&#10;UHBYUpQggVahHyOCTZEkBqiDVqBYnIBAwD9nkBUsaDHVEHb80sW7X8kdMiNPIpkkT0xyFdKapYSe&#10;RyV1f1F/fWr2ju5preMSNRsAhVCk57iSO0jIJpk18uHQs2wtHogYIVjGGodKk8NRWhD/AIqNwJA6&#10;GToPIxwZCJiGVdSgVC3k0GRbhpiCQT+Lf2QebG3vP7kqKWRY2tpQJABVHYJGUGCqg0JZga6agsRU&#10;VFehI6GSNRCg0sQNWPELH4qGvEYqACVUkGterjOs6zVSx61tbx60YOpkh0+kQ1Cmxs3q0tyb8A+5&#10;42Wf6hYVtJOwowQtpJBDEkslKrUA0K1FMk46KJwwiIFGFcaSBngRkZ/LgK1p0ZiBokUMJCx8aiYP&#10;H6hJbWyaQdIOn8k3+pPPsQ2s0k8ajTTjooeC8AakVCl+OkU4Dh0klaQirLpKfE1TU1GFA86g04eQ&#10;pjp6pHNl0grGfXaJrpI6MLqDYmwUghl+gFrnn24rQs1HJZ1FAXFCAeLY7SKimk/FUHjwYZGerLRX&#10;YqWBGVUigUnjUEEk4P2Y6nuysrTKi31EO3JYeX9sNHGL8MosWX8e7qdLCCRqDyr/AERq7j5FTSla&#10;1YgenRQ5qtDX8qgFQeJzSrZwckZIJ4NVQCh138dkV1KhlRVK2WQP+GK/7A/6/wBbh0ZQrLqJquTU&#10;k1rp0/iAOPUE5qOvTSCQJ3hiGBoNKsV8+4cUJ4asChPy6b0bSpUCILaUSFGjOuNnA8pksG1W9XLC&#10;/NgR72ztJIJCWLVUioNOB7KZBU/CaDt9a9NRrCFJOkkEjtrqVa6QQxwDUghlBHCopnp0oZJiw8bv&#10;4nQgnSqzTqF0/vJbkt9Ro5Bt7rIsIAEooyGoBJKp/pDXgOFW4gmlD1t2tnkETFSe9WagVqLgVI4u&#10;aGnCnHzHSsoP1jynQ83gkLhj534tHC6fTUrcsTyPp9Pfmd9I8OhCkgYGlf4mBzxXAyK8ePTEixeE&#10;NFVVSQakmvoWY8MZoMVz0scfMhdFRWChX/teOQOoAUsBc6b3EY/JNx/UJJIn0d1K4FPiGnNaVoa8&#10;C2fKnVGiKMZAzMchWOR3YpQDvFOHErXj5dL/ABnLRSKhuoOqw9SyX0vNMwbTYG9gP1fW1/aeQ9pj&#10;YgAkeeCD+EYrU/KmnhWnSGVdEhBFVGVFCBQVrQeYH4gadLugVhHH4tDXUtfg69JBZ2VyDyL2v/j7&#10;SyldZ8SozQ5PngAUx/mx0UVqToqGJJGMUp6n4QPIZHlU9PmkSBjEwAK8mwZpNJ9akMONX0A4+l7c&#10;e04qoHirkEj5Z9KcSOLfsrnq1GBwKD1HqPwsfkfID7esBiJCsIwy21EtZmdUN/H5L3P+w/I/PvZG&#10;vsLHUfTyrxxwH+rgetLLFmhC/iyeP2gjz868ag049RjG4vyQJFZX0qBpsdSXP0UryD+b8e7toJB4&#10;lT68fI+tRwI+zB6VHSQVdgoFBRhwNMY4mhPrSmfLqOISpC6XMelbXIIVGIPhB/GrggkXA/p9fbpo&#10;WJwGPpX/AHo/ZwIGK5+XTTM618Pu8ywOanA+0cflj1p1ICryNKnT42kRW1Wf+xILfQKLcfW3+Hts&#10;lgxcmla0qKUFP518qefn5dNuFQBuAPHNQ2nFRX4W8j5UqfPrHIhW+gWJ/Vp9SuWkGt2J5te+nV+P&#10;pzwbqAwo5NOFTxGPL5n5eucZ6SZdEJByK0xRSAdJFcfZwr8umOuhLeTVG9wpsdekwmxAlVWHHqIs&#10;T/X8e3kYKFqQARSlK1Hp5+VenYZKLpAqDUk8a0IqRwqxOGXgKfl0jMjTpaYOjhHuLqxv5AQHKseD&#10;+SdVuTfn2/EXqqxkErTiBQCmPmK1oKVwPLo0t59ZDQ6qgtkgYAxgfMkio4eYxlC1tKWLqIgFDaoh&#10;eTwqqLpR31HgD8G1r/7H2uEgqO81OGIoCSTUr8yfMVwPy6OrdjMiimnJye4gsDqOPiWgqdNa1px6&#10;TdTTSvEqEKzO0g4Txs2lQUVmHFwSbfgf1It7djji8YupIChcV1Lxy1Pyzip4Ur0+rkKUFBWgqcgN&#10;xqKfDqUV1GqgEA5r1GONAkAPkQlJNJRvEzRsPWXJ+nJ0FgeQOB72oc1kVQaMtfMA+QA4At8QqDTh&#10;XpO08cdoyLRiDqoaABsBaeZVPwg1CnBxjqXT45EZnCOy2UlVURpMFQK0bSG9lB/USBz9ePepBI4E&#10;TEClRk1IrkYxTBwanBNPlRrhH0AvpCjVqY08yCTTFSanGKZpg9OVLTNTqhEaokbq7TSqymPS2qVa&#10;cNyQb2kVri/Nre7OBISNWpiCAi/iqKAseGCO0ihpivSGUUZgpfXQ8DQ1ANFI4EkAEBfiXIHUmokS&#10;njYcFolM2kyqi6Xe6WH0WO3Nx+ePaeVtXfSgbFQCTUCnlxatcHyz1eCETCPOhH8lGkGi5BU01aWo&#10;Kj1pxNegb3PuN6dZfFO0UaIxVxJd1BfRMYy1xf6Fl1DUBzce1A8CoaUBySa+Y4VTXT4RSoBA7Twz&#10;0Z2lnSNii/ERpZqirjISnoanuArXjXj0WXfnYEVIlWsjxQoIZXBicrOyKoKyFo/oWY3FgbLxb8+y&#10;a4kbw0mBZnMgB1jtBYElVViAVC0oOLMRQ8ejXa7CR9SSs1CSdKhaBa1Caxk1I0tQhicZrXoiPYnc&#10;8VOZEFZGEcvGHDeBoOT5NKJYt5LXZzzwQfYX3O/hildA5E0T0kAYMXNB4cTFj26D8QHZWhUk8TFI&#10;4RC0TArMhNVIow0mpUVFI1Ncq1SR8J9SoZrtppp5BS1pSN7eNqeokMlQC/E6lrDSSQV+mogcW59h&#10;O95kv5KoyqZAApRgvbk9hAJ/UCqVcrq0KS1Q9Oky30crgpGNci6WJLFyKjtWnqRQMQrjGQtT0s+u&#10;+06iWvipjUsK3yRxxCR01kJxHK176pCQRq/r/W/BfLvo3FJnLERaKsiu1H1UBCjGmNcErjUtS41V&#10;PWipe2aNgGEZwmlVGSVCPQsaZPdSpYavn1YNsfeEU9NQjUwUeVgUJQuRZXkUyGzXJIGrn8+8X/dJ&#10;rmZfEuCS8R7hQsyg10KrVCBh+FfOgAFM9BDcfpJKqFIDEigJQVXSr8fjNajIqcmvDodsVmWV2s8Q&#10;jWOSJJAGRiCdfhAY3UgAgW/wv75V+70l2xkS2ZURIpEOooWLghx4jHKhhqVogKlyCCwx0TPHDaXJ&#10;dwoKtpQhSta5KRr5sqDD8aDv6VqZBPFLNqXxFFsmmwA1g20nkt/jY8c+8K3kYXyXXqSaDjQVGlj6&#10;UNAT+yuOnysSzCQgAstAuniwyccNYFDWlKUNadf/1AZUzj9unqw1MENMsChzVwRuwmMVCbMWV2Ul&#10;dIvp4C6SPeSct1AQzbhEWlYCUcFWVwAqNKVKjUqnQXJpUAMQ1R1Bd6r6VtoJRLC0WkRsD4i8Mpgl&#10;mLVALDVp8gCOuUco+40NDF4mYQR07yamBqdTpTqtWNEl3GuSNioLAAWAA9qGikaDRbyMZVdNR06V&#10;1IVRgvhnUjBTSo1IoBJNSekLI7TJbXAV5FdUWInS5MldMWluyZmP6jB2KjRpyAB040tVKVhpJJZK&#10;vIyOJaNgIwCY1KslPLNeMrpLKGkBA5FyQPdzaWzSzXUarFbopjlVXKkEnLSBO4yhhVVSlAQeBJ6f&#10;s7ia3K2IU3F0cxKKKMEVGshhLUBtCnu+eBRyStWZykoilFb4oAVkXXDKgeWCJIWAdYYFUtrIJA1K&#10;OTy2ljDastwpkjSAPI2nIIYqCwY1JkkJpoXtrQtjId+qhklFu5EqTE6nqNQddTIowGRUVSzuwJBS&#10;gGegH7OE5SqiQp5BFJHUt4gsNe7OY4nMg9UYk/sopAAuR9W9ke63FrqWWYLHGAzCqEmNWFXJXJoa&#10;0eNgSX8qBejqz+sLC3QKY1BQEAJ4px/olNURkNTHClMVatWPRDt8wxioYsNHlMweQozawCECGKO4&#10;CBtLNYFSB/W/uFd0YPDMK6dBUMPiENamMKSQC7fEgwVJ0kYHUk2gg8UXMtVeTtGmMsoHERhFNO1q&#10;FiAU8jQ16SGLp7BCXMgRZfueZPGhiUJSMJIy2rQL2+pHC/4+2h9QsCvENHijswpLJ/ozBWUHLaSX&#10;woapoT0f2bamDXp1qNRkd1JjAQ0iJ01D6fgTTSmqhqRh5lEkD1DvI6RMIyHtaUMANMCaeV4soA/U&#10;fr9T7chE8kq24IeRSSsekrHQ1DysSaNUEmoOrBpSlA7crJ40tzd1SNyCa0Z6mgATT5JharQt5gk9&#10;ZIrvK7DWsjziZIgodTOYwjJKxJspHrsg4N+Ab+1iuglSWMhQqhTICRWBMVioAW0U0guRggcDXptq&#10;szOXcOz666AwDKixkFCdI8SmqtMMpDCtT0+46vm0AK0g8CoIyhQSozOSujy3LXsVJUFbEah9PbcI&#10;qJ4QEPitq04WMIxVQGAJQSSBtfcag18M06L3llZZktWCLHQUBCsMkFApFGFatWhWpGuhoQvcfkI2&#10;WWZizPJZjJBJelRdVvHIhOonyH6j0m9/yfZhJDHMIZmSgRvDpKhDEkYCBa17FpTBYKa0oKuhLaSJ&#10;5S5Q1CI6VZGf+F1w1Fr8YOh8mtOCjp8hEryDyPLCAkElOYyRF4041oT69VtKFDYtwPofe4DOYYZm&#10;csyOZNRZS3eSCEMldIpRg1GKgDA4BGfpZbq4jjLysO3weCgBKEhsghwKLoIIcAAVU1c5ZYqlJl1h&#10;9aWlWf8Aek8xOinlWGyliFt6RbS19XtPDDPFIl3fqqMkhMYUV1KQSQxOomQ8dZJZxleA6RtMKPHb&#10;sHLqARICSWppEpWgIUUCkfEG7mFKHpKZjEwSlwkUcksnjiapipy0n3M9nWDQ2kCNrA3U2uDzxf3u&#10;FbqGxeadyFSumJpVBjV6qWWgOkhanQ6klaNgk9Gavb20rQPGupmSIsiVYyEBiqVpWJzSlDpLfiBH&#10;SXpsdUU7/urGDL+0607K0TSw3vqdwQFS36gPz9C3PvcJQLqunIEKqQsikMFYAABVHezAq/8ASAoX&#10;AGnpcZXitxHIoEjUDKhGlSoOlFwR+mVJfSMjBBJr0/Rv4JkhZGWRdLfbxizhpbeuM8a0K38ek/1v&#10;9fbd2zNFHNGVkIZdb6qKUUnic93ANgipWPgMa/RXcPpnIeYMhai66yNQgmnxxlR+lGhCoBkAE9SJ&#10;K1F1wMR6kf1+MRxR+I65FkKGzCQn0f1I4I97gaNWjdQmtW7e5mkkqKFQ+QpjTDoa9pNDxPSeb9Ke&#10;SrCRpdZpQgdo71DqBU+caqKMRU5I6T0tTaUorAEPqcvFra7WE8glvfgclAbW5v8A0T3Fw5LTtV2c&#10;6IgqgxmmVXQKLqFP7RgADgtUgdNFUW50x1WoBOoEgNUK+psOGYd0gSmkEBuBPUZiDEYA6ANqEIQK&#10;7aTe5llS+pWFzx6ip5/p7SSSeHN9VKlXlNHLcDKv9HK/pk/EFABAB9ek/wBO8jKkZqpJMZYgaNRp&#10;qDmmo6ag8CENOhd6ontX0audckurnhjKlhBoj0khSqBgqtd3A0ra/sbbLK8Mct3BVwqoi6lCIGau&#10;kylf9Dc0BcDSrkBskdBzcpQS9ulT41AxNSXUFVIp8KRgFgGyzt8Pysg69WOGBZabStoVmBd1SDQW&#10;CSQ0jzXK+Ufq+mkajdibe5Q227vbx4o9xU9h0Pj9QHGkSBKrpUnt+JiAtAtCeo13WyjjuZIR+lp7&#10;zkKuBTRqOWWRRWtFKOCDqJyZvDTS+ClWtlkinamaqlpi0o8pjcBR5oyP2447IqWJIF25PsTS/SlW&#10;WwTWAwRW7TQEEk6WFdTNUlqinAcOgnFDGJg92DqZNTaZalzTiW46Y0AWgxj4QWI6fYp4YpJFMreB&#10;0WaOHS1OilwU1CZbmSNuGEdy34PBPthxJIEnhVTIlQX7WNRSpCmmggVBYAAkcagdeDRiYSEtKhTx&#10;EBQIWx+oADUiNcGhqWIqABXrNG5Vr1DOJtL6qeFGMhkcA/bTMnp8Tj6/0U8WA97cqFpbgaDpo7MB&#10;QCvete4Sg4CnieJrnpwKtvD4kwqaKA1akuuV8uJqRXypUUXimN1HRSySRRywQeN45IW/ejDC7vFS&#10;xL6/JydLJw39r68MzsJkMErKzijagaMa00+IT2hTSjFvhpivSuyhlVWa2PhRjLBiSS579ICgnUxq&#10;XNcCnxE9V79z1aESNOamOomhfSia5RQgSFHjnqI72Vjyy/QMTxcewrzBbNBbzJaLEYVY6iypplPh&#10;1VvDYDWWysTYHbQHhUWbabYFTcF45iGcJCwcRkGjrI64UOxDAAMCeI1Ieqku2xGairCqqCOSSQJY&#10;hGUNpE0SkHUSxte/5N734gneRICDQue3WzGjB6d6lq4xkgKA2lRWuOpZ2ZqI0kB0mOoAIDE4pqoV&#10;JY1NA3xDUfXAHxSFYitluUV5H0rqlJS6eJ1FlY/QD+v1549tqZGTWGLcQo82UmoBJzpDCrea1qD5&#10;9LJACpSihlUM2BRgRgpXg4wQag17SOsbTm2tWLORZmkIDxuy2aN5G/V/Usp/17e6SRTXMqwSoyuo&#10;I8MA10hqqVzpq3DyqO6p49LI3DMjREgaVqxNCGPxKWI7iVXUXyQKCnl03zS6WUxL5EY+MHV49RkP&#10;1dJP0n6M1vx9D73N4twxWZgnhDXQCpwBVQV4n5ZoaEDrZklgm8SLTQULMacGNQzFqkA8agZqK0AP&#10;TLWMNd9UJeQGN2szALe8kdm4IW31H5t+PaMeI6CSFiYlLEAhSeH5VpU6iQRXyr08zCRtRKsXOnVl&#10;hGA2Vp/F56wNI8uoUdQY20ktq0lYyWuNRIBbSOBb6nnj8e9RKHdQXA9SFJPGtSwpq/o1rSpHy63b&#10;sFUtKC7DtXXSpZjxC1ooQA6xxFQSR04UsgDugCgyhLhbSFigJ1C/6ma+r6/Q2I93EgBEkYIXu7a6&#10;SCTQGvnxIxXhxHTiRsKwoAwdl1UyzAVJNKULGoIFRTtBqanpY42RVCsih5JJCAjKxjIRbF5GNx/U&#10;hTwPpcAe7upWdYJWK+FVqgUKlgDROBNKAH1OaE9JEEtqnjWqksHOGIAIqQwlLVCkkglKaf4adKin&#10;YPEQPUzjTArLpdnJu403uVBB9Y4I4/HttZJNIdw/hAnWARprmgqaBWNcpT86nrfhJKmmOpZl0rgg&#10;hxxAUnUqKfhIw4oRUjPKpT9kTlQylAG0sB42BvYfQgN9A5+nBH9fbcZh+sNsmQ1O0VYuQtVrjSSt&#10;f7MZIB1Z6aSJZIluY1LoqgO2CqMOAoKEVodNRUcFAr02zRhV9ARiFLQqo8kLcEOkmq12B+pP15sT&#10;x7vIzodb1ZGLI+oAMADWqJwGQCQcinbjrWioP0oGpQWVFBKnUKmp4GT0rQ8aEnHTTJqZRxHrSxuT&#10;pZDH6QgDEi31UEj6gAC/tqVyS+gcSFoACAKA5rQqTh2INaHPp0qheZ4UlailDVWrpYmlNOfwsKgV&#10;GCAOJr1CWP8Adi/shVV3ViWCCQlSYlb8h+QDz+ePbZcG2fxACRSmkV1UySeGkDiyrUkcPTrcIHix&#10;1FVWkgSpPGqlu6mA1SFatRnFepMUmpGM8qspdtb1KsJU0r40mKp9b8BV+vJ/ofbE9YkKwV8NtJJA&#10;BRgcFamlK5ooPD4qdOeKkkMr3BqM6jJqUjAALaQQQcCMAVbuHkT1PQqSk7jUj6wgQnUmpf1Mp+qn&#10;j9B4vc8+3YzK6NCABrpqJbOgH4UpwIoONK4FcdahjLyC5YLGrBqaWINSPi0mtTkfAQFBqc9SVYCO&#10;E3Fk/aIJVneZ+NJlNyCR+SbXHHHtPMWRmZG0xrg0Oo6T5qnCQ1AXzFanBp0pEq/TxzEg0JR2FGZ2&#10;YdqszZVRQDXWmoUIp1kqpAojnv5idQ0jkARKdGt3AB0jhgeFsOeffo7Z/wDcaCkZqCdJJC6gABwO&#10;ljSoAyxrQDpNcnSEuZC0suVBHAlRhQ2AaA0bNABUVr00ToBLEr6FB8MjFyQI1kId2iC/6oCyW/HH&#10;Pv0czwqysHYAmooQTTC4pnNTT4/XHTJSIlYyNLAAPUfCpzpT8JoOAyRwqTjqyD46srwwoZYlSUUY&#10;SQeQNGrn6OEsSXsV0j62Ia1z7mHkmeXTbywo4jowcGgFNIJFHzrBIzTVpyBjoA8wq9whEpARmIDH&#10;KhTXAUU1tIRwrpBBrQ56t+69nMwg1JJGhhWTSYg5AS0ceiaO6rCALlRz+PxcTNt8DQ2QYEOQ2SDT&#10;jkkoRXW3CrYJHpTqNNyLXNwDpYoO4t8NHFBQU+BWQZGWYAEevRu9steELYJpXTTpG6t4hIwbyEC4&#10;Ute6gXIJ559vPVSCtWJ4kqRUrig8zTgTQBqemeiCVEiMcaCp4IBwozVBPoD6ZNcHz6Wis0Y0PGZg&#10;FBjQNGJdOhgoSQ2J9Z+hvx+Lj2jlIJ8VCFFcmhpUn+Hhw8/LhWnSaklfHJwe0ClWHkRU8QCfxClK&#10;Uz1hW0gjEhJiI9H1B9HDeZWP0/Ia5P5Ivz7VF/DJCgBhUn/behpXVimmlOAr06Eg1pHUmlSM1VSp&#10;oa1AIpx4EU8+lhsykOQ3RhKMyXWXJMZIJP7XhcSXZHuGGkAk/S/tqIjWSFqVStRTgajiMju4D5dN&#10;5jQhqF2ah8sA1qa/xcRp4n1oerTcruCDaOwHkiPhYURSH6kiRo9EQUD6jUb2P+v7xt99Obl5O5Ov&#10;93dqOEZVp5uwoKf7Yjz6zM+69yYN/wB8Wd46pEVOeHr0SPL7iNXVnSzMsR1sxYjVJINRk9X1BJNz&#10;+b++Wm27hNNW8mbUz9zk+ZOa+ea566pbdsvgW/cKE8BTyB4faBTpjq80tTEyFwzxsVKngXI1FFH+&#10;Hs/W5MyeCoJ8x5DPE1PHHAefp0a222tC4emG9PT/AGf5dAL2Zn0xlBOTLp0ozm4IKLpsEAuLj82/&#10;w4B+nsp3O9U6LcqU10BoaHNBqrkDWaCnHPEDPQ3s9VhtNxuarVo07f8ATHA+wiv86dV/0881Vl6q&#10;So9dTVVcumNowkgEkhJk1r+hiLfX+v8AT2MdmDibXbqP00XSVepqKAiNafqKMinzIFOsXub5xFYy&#10;l6mV2by1KSc0avwHyWgJBBJx1i3RVw0FVHE8zExxI0zx69HrGkFVFzrA/Tcc8+x+NUUjLAMvwNVB&#10;qtSyE8ACTUkk1HbWgxEFrF9QiyfiCgsErwXNFDZotc0NRUnoi/c2ep6/HV8MLyTPNVzPSsiBpTBG&#10;CqWN/UpYWIcf1Fxb3pdFsWAYV4OpwoDEVUgZqxPBSWFKgZ6MfBZ18Mgs0gJXSBwBqCFPxKpFDU6h&#10;WvRe8FgpqiDEedT5MjL9y5aUsoAb/MsL8ljbRY3t/gPZbvd+LYyQqw0wDuIXjioK44JwPkSKGrcJ&#10;K5Z2C5vtshunB13hoi5OpWqpGriwwfUqvDh1aH1/t/BdadTV26ayER5Ctx8lQ3mEcbvHTxFUV3bg&#10;ohU/m35P199J/usbLZ7dyB+/J5VIkGpnArpUCqhV46iDUV/IUHWNv3lrm+2TdhsqkAQ/pAazmgBI&#10;NQKFqgZ+EZJNetfj5Cb9qO0ez8xURsZsRHUfb06N6tRRTqjOv9QvYBz/AI2v7GUu62+67k06swAZ&#10;1iK4BVsBlb8LtQ6lpRQDnrE65gumuvCu0DRt8Qwe4qCVepIIBChThSPhGKdKfrraRgoa16qDVSS4&#10;ye1wT+6YC6hbAHn8qL2/A/HvzbOqWsk8q5kU6sgaBTzqTShzqrVvUBsGFpeizu7eMKWUP2gqpc68&#10;0qaVr650qKrXh0WyvxEH95KmKOFVjEkpZmZJFiWNjqQEcfm5Yj/D6+8Mt+RrS/nQy1CmgABAYngR&#10;SoKnBAqaepA6yM2GJ7hUIAJAqxLDUFPEBhxGaE8PLTXoU9vYmCONmWJAyx2RJLhGA4cs31YC30vY&#10;f1v7Bl2XkJEr+dGFR6VHmAozQHiCT9vUiwwwR28k3hhAwYAsW4LSpPFmFRQENRTxGel1jqDQWIRW&#10;/cZ2ZebED/Of19Siw/r/ALb2XSuEQAjSBTtNHOeK1GCdWQK04eVelUAEx0RhmJWtdJq1CB4gPFdQ&#10;wa0ICjFepk9M3rTTq1KSw1trVLXWUIODwfoBewPvSO0LhxJQjh/pm4qCeBx3EY1UApjpW0M7ymNl&#10;aTVXFRmlCAKUpSo45KggEV69Q4+TKZXHYVdU7ZGvp4f2NUZ9TETWVuDqWwB/xIsLX9nWx7bLfblB&#10;Z2i6GnZQsZo4NSCorkgg1NBThgnh0ScwXYtbGe8uDr8NakrhQ2QxoK1UnCkH1FMdXT9L9a41Kbb+&#10;2afGxQStDRRrJJI6M6x0glNTIRzpjY6Ff6HUbX99YuVNpseU+TIrWJQpCDWqrwc9repLOe9vPGeu&#10;cvO3ME+7czTNJK3awVWUMAap2sBxGg4JwKnUOjvdj1tX1ttqOmiFOtMlJTzT6GZzEEi1GJhJywJF&#10;lY/n0ke4x3GC12+2vOYZmKpbpIwDEUY0JFM0DEnC/mK0p1KvtfsNzzhzTt3LdooaS5kWNRk1qaUW&#10;uSprU0+E0Oeic7QFRJRVm5cioWqz7zZKSJm0vEkzmWNZVHC6L/oT9Pv5tvvJ88v7g+6m4Txam+nn&#10;eNGVdQ1A6WANeLive+CM54H6n+UuVrTkjk/aeRdvrp2+CKMn1cIA1P8ABU46DjLzfx/OyxQ1Qmam&#10;L+NvVDGVI0yLJMwI4+ptz9Av19l+12C7btUSyQhFalVwzAg1wBTBzSuOOrh1IyW6QxRpKukGmBls&#10;Z1LSmD6HHQgYahmoYoJI4LaPHSzQMGVp5pIQV8YlvoCsC+l+ORew9qbiGKQFddGPerihCqDkNSla&#10;ii1XIA9ekt1JCymEtxqwYUIUVzWlK1GKjOPXpf4mCSergju4R2WQK5Phja41alNxpvcLYc/8F9ks&#10;N+qTCN6agaVHEjyIODWgBNeFR+LoL38qxW7saVWox8RH28a04/8AQWejDYzyhFVwoIjhSSIghGkA&#10;C2Ea3AIstj9Pr9PYlt4kKK8dfMhsVpx4+ZIrUceAB6iC+0FiycKkg+dD8/nn59LSgkcqS94wZADG&#10;VLP6QSzc8NcjUD/xPsS2lo600RmSica8akUp51AwR6VHQau0RSAuT61xnh9hHCnShRNdpNHqTiKR&#10;+dHp9ZEd7g245H+IPs5htgqBHYaXyyLXuIOM0oQPtzpoeipmAJWuDxAx/PhT/DwPWCohCqyCNwoA&#10;UlbOvNyHU/key+6l1xs5cEmpoa1P+mGaEDh/s9Xhl1EMxBP+r+fSKq4nMgJDKzXFjZiqu2mMygc6&#10;SLW/x+tvYW/4kFeIqD5ip86fOvH5cD0JbeRNGCP5ipHp868f5V49cDoiRQbePxRuQAPXoazMJRzw&#10;eVUkc+zm3jousAaqkepBphSpxwGfljh1ddTkjzqQPzGAR/hNPl0n8jXxwJIwZVia5Z7XYMG9SaB+&#10;ktcXPHP9Ln245D0AFX4afIYwQTxpQngaZ40HRtaWjysAfi9DwI9a+fQf5TcU8cqRQuVDvKkhaNka&#10;PTyAI/7N1JswJF+Pob+ye4uE0M8mWUKVpQgg8an8WQMHI4jPQustniZC8o4UIzUGvzxUVGRjHz6e&#10;douauOZyUj1SMpTUHsoOogOf6/7c8i/uNeaJvHcCpNPOlKlsUp50+WB50r0XcwKLd0QVbAINCM8M&#10;09P5YPn07bbcvmt8Ok7hgaGAmIgOrx07RqkakcsfodXF7e+2P92HZNF7dXswFB9QwA8qEqanNMed&#10;Py65m/3mM+j2w2SyXDOkrLg17pRUg8ARTtP7ekxn93S4+9G9UVq11RhCWLftAJKsYS5BC2vewv8A&#10;T31jihQVcAMta4/pcK1+eB18/k8fguyswEh0rpJoy1OnVivDJatNVTSnSXxubq5K971BTzXVQxD+&#10;hGAZ1sbEFyxBNr+6lY5dOo6tPGmMn1+dOI49JXi+jDrEwUg4rlqeQrWtGbuFBjAGMdDfj9xnBU0V&#10;Sk8pWOMNZZB+CGbxqxBOrj9F+ePqPaNrYzNoKjPy4D7fKn9KmM9Mh9CGWVRUdwqQpp5jGSNVSBT/&#10;AA9GM2SuK7Ao4lrJEYyxiLQXtZuXaJVfm/1Njz/X2FL8yba5eH8JJrxqOFcdLUiinbQ78ADUkZP8&#10;Xqfs4imOkf2r8PIMvj5Mnt9mSvs8qRxTGMKwQulit1/w+l+ePa/ZueUSXwZ+1MZpWtcfaPWnSW/2&#10;WV28QAgVNRihPGvpjBr5GorXol4ot17Aln2TvunknxNRI8EFXN5J5KZ5hYyqZFsUJID2+gvwLn3J&#10;NtcWm4gXliRrUcKfEBXAoa48q/tx0RxXU9lNS5PxGhIywDcWUAAAtkdtDTPr1WV83un6GKL+/eMp&#10;o4cniGCVlWqaDlsS5KxRSeO/MP1jY3Avwf6YQ/el9tLOFE592VAsknZdoM6xSqOa/iJqK1BZfi6y&#10;c9jObXikfly/NI4zqjepJIqVU07gABgUrpIJxSvVZ/3DmMSGMeEozLZfAkUSn9iQNIbAhzqYcn1H&#10;3hpAEqq1o4oCeNDxIouSKdtBXIGcV6yZWaaLTIy9lSBUaVC1ordx+IGhpk56hzJ5Y5bHS0iqGmcE&#10;qsqgCSJhPyUYm5/2y/4LUKoyOatpJIoDUKeFKYrT0yeJ6VRODC5LaZGVQW7sUxIDrzpk4FR5Uoek&#10;lWUhlKsFUkqdWvSFvaygn+yAL2W1/wAfW3sySRreNnkPw+arWgJJUAZ7j+Lh8/Tp9HjlSM01FlNT&#10;geVEAp+FRmgBPl8XTWlKt2CpwhBR1ViSsbXYjV6iCLm5BJHPu5kJahYV7QQcHuFfsDCnAcD1cw1G&#10;u2BC0FDUktpydKnOa1zQjPWCajRQjlNV9X6VAX9PpAUm31IIuDb888+7wztraMMSFB9aipqcjPAU&#10;z8R4enVJQImScCpqO3Tg4pjJ4H4ScCtOPUmCFYxZG0sUL38QUvq9K6YyBf6N/gOAPbTTmRAACCvD&#10;Jqvz1DgD5n9vTM660KQOSzaiuteNcGi4BCioAJwRQZp0/wAcoURRqWMXjYDV9WdksdMTXZhYm4bk&#10;8i3uqR0DBgPEwBQ4A86sKAmvF6acA/LryMiRrCtGVNQJoSWYjTTSas1QalWqadvqeuUbMY0LAGVT&#10;eWokUOWAOlQq/ggC2kgE8E/T2p0KA6aidS0EavQE1qSTgZOajt8uPWoATb6Y8Mo1PIwLBRgafzIo&#10;FoCppXgOmutZiWldGRW8rIUIaQ2bV5GAP0U8Pa/PA4v7N7X6fFvC4JBUNTAo2NIB9f2UrUjqySMN&#10;M9Co7mRia1z6+inDAZFABivSLrHuzWYLrBu2vQJR9fQDwCB9G9jS0RYx4r0JAwFU6YxUAu1cureY&#10;wKj06baVUcBGo7mlVGrWOJoK0BODVcAcPTq/z+Tz07ufA7P3d3jl6Y47CbsqWosAZU0TVmIxkf2x&#10;r4o2+ivLfQPqwUn6W9g3m+4EryyKdSxDSH495NSPIvQY1fCgIFKgnpDc3Gt2WhZpPIGraRgkAY+K&#10;ldQ1VHmM9XWbRyK1eYy/gczBcRM7yj6r+4GYsDxpNvyOP9f2EdvuBLI9uKkCM8aZYD4fUEDIA+If&#10;Lopv4VMMc0pHx4PCg+QABoeGa0OD0jabKsM/EkjqiSzW0WFmZJfStgf02P59oLe6JcyAiiyFeOCa&#10;ZrUYbgFAqMDpQ1sstqRINOoA+eKHFaYNaima0rjoYMF2Ir75ptvrVgwCFofA6nSpEf7Sah9bC9j/&#10;AE/w9mkN2hvEjRuGCH7fI00ngxoaZ/LPQev9pVNukuAdJUgig8q0Ksf6ORUZoRXoRN8ZuDGbaqPI&#10;FhZ43S4LGFULel5LfT/DkW/1/ZrcSlYi6jUDQA09OAJPz/znoJ2tuGuYoWAHcQf4aHOSMg+mQPKg&#10;619PkTuGXPdi1A1gxQZKXVNICDquERYkHqPFidANvr9fYDUKLl5UWjSHOTwrWgPrSo9CtCepMhJS&#10;3RdVQtfiBHeBx08akUP4gPt6Pt8WM5L/ABHA4yaYCGkxuUq2iikUwJ4aTTAGvcuQz6gwN7/q49nO&#10;2XCrJUEtxoQe3AoAf4CPlj1PRHvUAeIBf4q6a1qCxJGfi7shia4pQA06sS6vzGGzO/sRh5aOlzUG&#10;0dq5LeVLQ5QCpx1XumbMJjKOsyFKoPmSmRzIutSFZg2ksF9jHZ5Ipdw8OSkht42bS2UMhdVDspB1&#10;0U11AEA+XDoCbrE9vYak1oJpNBPAlApbTXj3NxyKgenQjdqUOG3TVbczmNgmTLw7nl29W7hloTQH&#10;N49cG+Zr6JoyS81NQTBkppn9SaivANvZjzPHFLcWU8fxPI0Ttp0gosZeoHEqpwr0BHDHRdsrC1+o&#10;iJJCxhqVqO5qaSOGaVoPLh0WPZCSTfJX5J7lrJYayHau3Pj50rQyLrebHz4rb2Q7MztEoHoVGfL0&#10;skgX1Frax+mwZlkUXzHUWYaFrSn+l1ca+RIOK1PQrESja4hIKBizkg+ZPBeBpT9o4AHoeqCnghrC&#10;6S+ZVBklqLX8zzLbl+bXJsPz+D7Vokf1ZNcVJOKEkedMVFfKpoM9I2aUWwXQdQoKtk6T9vB6fYcU&#10;J6W0UCwAu4SSMRguSQ7c+nx3/VYHji5H1+lz7VLFgysMcSaVPoCPM+grxAz0VrjsZgNPCpFB6gnI&#10;UU9KkcOsdRUmNW1aImA9UekjQx4VCo4LAcXP1F/6e9d0cmoUD0+EnJAGGoOHpWuDjqrkOaK1C2OF&#10;RXHz/wAuR59BXurcKwRyaZV8hbxr4g4ESgaiQOFAYgcfj6ge0txclAzkYWgbFQAcZA454UyTwz0u&#10;tbSR5ANVWJoDnFf4fQGlKDzBIx0W7cGUnykdRHVSOtGVDhJAwElz6TVP/YBA9I/rzb2QySKFDOaV&#10;pQmtQRU0OCTRfhGGOM1HR5DCnhaYTkcGaoI7sg0OA1KKfy4dF+3LSxVBd0WVC6+ONJZIzLHC1woC&#10;JYIbi6y3NhYNz7LzDcEip1qvEA5BJrqIHAFRlfPzz0fxvHG5Wpjdu0VoWYEYAHnQiokBwMHOegcr&#10;KWLyyeKRPPCUQCeLXHLp/f0qVGmy+olr+q9xcC3stCvJIGBNVGcYJBILeRBVaBG4UPAdHCTO2gMt&#10;UWlK1JwQxNDmlSTqFVp0z4rM1VDO/wBxUUNNIlW3jFGJzDNUE2SCRQGBvey2I55AHtmYFAjE1J4s&#10;STUfh1CvcVApnA+zp2ePxpfDgUUr2qW0rqIJJZqGgPFVBqT5jpRS7owGPnnkytPosodqQCTyVclg&#10;y63X9RBNnVeBe5IF/dfFjkYMad2dQFRjB1aaD7amhAFM9Mqt0A4GqoJwQC2KFSKjIBNNVBpHnQnp&#10;wHZvXswaHHyyVeQZvDT09CsQkm13aWONZ3CpTqVtNOWAJAseB7uJbdCVWpoKUrnOVJbhT0PGmPLr&#10;aWU/xsEAJ+InJByVA8xUAs2EBFB0WHLb8x1b1rtTFIDRzUOLDrTsgaVq+WWQl6oRC8gKsbTXBIP5&#10;v7TzamnKoNbdwGgYY6gW014mlBprjIHRutu41Fn7iwcliV0ilMEVxQcQOJ6AqDedZjsi8OUpRERT&#10;yCOFQImplYjwaPONRjdTxyDfnV7S3EIlTQvcpPADGnjpUrTz8vM4OB0qiYJE7qpJVSVWoDJqagIB&#10;AJrkknAFTXoXaLd+3f4ZIZWpViqYkk8YlWpcrFIulakPwqajcLf6nj+nvzr3HUuhiQCBlgpyGX1p&#10;51GM8adJ5Yp0UgVdCKoSAa6SBVz5hqk/OuOg/wBy7q22JquJhi2qSI45IorOAguRTCSICzHV6b/g&#10;WZrce1EKyKg8QmMZoQMlacKEV0edTiuR59a0mORowI2PakgABr3EqtVoagklfLyYgADoq27sxRTy&#10;VDw+OMStcMhJjaEHQaUS/wBnTbVJYn+oPs2tUJdZFBqDmlRqIwADWhBGK0HmOkFysyOwEpqwFSTU&#10;6CaFQ3BVX4mFSBTUp6KV2VuCCOgydPBJaeuWopVkjAXiVCVTy883s2v8gAD2dWXiakNQ2nJAxQ1r&#10;jyqfzIpjj0VzqIw9GIyQpAFKeYFTU1wcfEKcc9bBPxK7KbfPQuB3rVV5+/yHx6oYKqpdiYpcvhqc&#10;7fyEc0in0Pem1Mtvyf6+yi4K297cAdvhkKKGrFfiXFckV+Wkcc06ssWoQRa9A8UIuo9tKVoxOa+a&#10;j7fI9Zvhnh9c+7MuxUrHkCzVclzHO7/qGuw1XDAWHH4HHuth/jFwqKBqI/ipUDhimG48DUZLVPW9&#10;7lS3g0ngH1amUUqRprj0pXHbU0GB0fmmpq2pl/hdFE8uQrXiooUT0ITUPZr34/Ivp5AHHsyRY5JS&#10;rdmoAMKnSVNAQfIZFVpmtKmh6IE1xiSSRCFoQWIIYedSK/EODUzTHE4Dj5iblo9r7RwvXGB00kGC&#10;ohCY45HAkqgvmq6gE/qeSVmI1Em9zb8+2N6kjUR2erTUHAI1EDA+S4yQRilfXpdynaqzNuJA1u2u&#10;jE9vCjUPE0FFBNa/t6ok3jJNHXQqF8c1UB4IC3rpojMxIOrgnWfS17n8i3sNwakiZwwIrUtjhgUF&#10;M1HmaADIHQ/8RJJElGBQgCpwCSSprhjqIoRmoow6UGytiZOrpo6yiiE8lRO+oyAtWTln+qRD9KEm&#10;zauRe4HA938QgFACQBWlcA/aa1P4l4mn7OkbIpUzElqFviqrlfIlQKBfJvLgcDgaXC7FyZONjqYJ&#10;nRakLLFVRjTTKqWcAKAbaxZkbgrax590jTxY6RodXwEV4UyABxoVrRhQjIPVp3cOZiaUNBrFQtQM&#10;jTwzVW4rpoFr0arr7aCq9JFBJHTNH6mgZVRaaNH0+VEluzh/VYg8Ai3tbDCZZKuCK9qUFakZJoCA&#10;GA4VGR58ei27mSFKJoD0rXJ0jI1AnLBqnGCK1p59GLirKLD1UC1cQSnjiad5VIDMoTRF9tEQTpYn&#10;ngkf6n+ioSpGVaICtM/0aEAtq48MMtT8+HRJPHKqs04ZA5q1CM1GGrnBGRQFqg0HUTtXYvXu5ut8&#10;dSbwo4qrF1VcUp6lIh90KponlpVj8fqXQTyfrf6fn2oljghhEkfaxNVY1J1AelO5R/D5nJ8ur7Pc&#10;7sL2QQtqLqCasFBVT+mRWpFV8zQ1+LHWvl3n8aqva2VrMps8tJQeWaUeEeWOWR2KwmQ3vqAuDoHB&#10;sPr79Y73DdN4d4CrIKk8CqVrVB6Pjiak1NOhpFLOiaFOhAa6fVmGNRBOpga5Xt4Lx6Jnlq/cu35R&#10;R16VdJGyMkUuqXRMLnS0bDk2bgxk/UX+ns5nC3IaWA6m1BqFQBn+IGo1gUo3GnAdGkG8uY1t5VZY&#10;qk1U1Rq8TUUNK11LwJHAdB/XZapqpFaZy87SOV/UokL8atQ4DX5PH1NgPbA8Xw2IJCYDBjQ0B/bp&#10;GaZ8gTQdPvdGYpq0liWp5BqrRaU7VK4BBqTUdN6NF+qayyApYG+subkqYm+p5vdj+CPZbPO0fwEl&#10;CSC1MBScaWHA1wT6Gtc06UReF4SPcYZCpo3r54wGpg1JquQBg9S5ayOIFUKuqnQxAAiDOdRdtPqu&#10;34YXA/Pskmjlmy66TX5EnStPShoMFSBn516OI7/wKRRsCEJrIK0Go6iz0q1Cx7WUkAcfQJapyH3D&#10;yCMqHlZbslwCkfpJYKBo0kGwB59qreA2pLuSQas1e4E/IVocfEPKopgdFUl2l0zqCEdiACvYKLgV&#10;OCuQaUJJFTxJHTHVgixdSLqwYAqWNjZZX/xI/Avf/A+34GLVkjYDIy1eH8C4+HyFaZ4V6pMmhohK&#10;nkeFK6hUeJ6hiKmlSSM9JiqlvIVI4dLJ6VEjaG12AH0XnUT+Pz+PZ7H4gwW0EtWmSKHHl50xTiDw&#10;pnomlkTUY2BIZRigrVTUcPMAltXBAe6pp03PI13W2kImv6alJPrBY39QPAX+n+39vHVLIuBUkLX8&#10;WBSueFPP1H5dISGVHjJqpGsgksCSa6mNfxCmk8VIpSleoAdV02/LLZyV1BFXUSxH1Oq4B/p/sPap&#10;AzKVwQMAUwWHEAHPpUDz6SxFFfVAKVpQs1GEaipoR3aicKaHBqKA06iuUc6DoCqCwupAAPLO2nm4&#10;P9eTf8D2/qmjU1JUgUwRw8lNeP5eXRe4glAj08QWoeNeJYAH4gaita0+WOsSML2Rhq8YcFpByqkD&#10;STyCD9Fv+f8Ab+3nQjMi14H5D8/4vOvGnTMbAukS0BI41oTQ+ZzqUjCg0FagdT6IS1UwQMYwQty5&#10;HjRhcgqD9DzYD6XPt6NA0YYKW4hQBViDQnV5la/i9PLpsXEshCO2KHUcdv8ADp9Gzp0101xXo2vU&#10;Oy2rJaLzUzuJmWFYtWqGRzJr0MVGkH6WuLe1tlRJCVbwvDAcsNJoBxkoTmmVIB9KDV0vt7Zo3j8R&#10;dbYXSGLIKmoChaUOnJIGKEevVj2zsFSUFHFpYq4jRQzJGYII76ZZFUAuRqv47ccG9yQfZkC1sVag&#10;MYc1ILGR3IOhXBFCAg1uRUZUYoR0b2gR08XxD2AqqDSiUrqLAAk08qk+TebdK7LZ+kxcQdxzCxQM&#10;jsJZCCEIii+oNrBUJ1c/4+1drbzzK0c7eMe4otDpXiUfz1pks2kBFPHIA6Yv7gJMZ0DKFoTnI4VO&#10;kECr4pUlhgcT0FGSn3NmJjHDDVxKCVpqaI2aokqCTGZW58Z41Mj/AE/w9jGx5ee6s/rZQoicAnSS&#10;O0U1nGWP4VWg9AtR0DN65ng22sSHxJnIJA00LNXtH8DihNDWh8geiy9t7Ny2RoZY5apqqtp5CXpE&#10;keT0kaiyoPpci4YHn6/i3tbuGxSiGSS3T6cFUJc/pLUEKhZqlmcLRWUjtwGoWr0Dhvb3Jo5EtWpp&#10;oWcZqNQFQqkk0Ne4k+eOq/6vZO/M1laujpsfVTQROxDnUQFZvGsjA8HkW1j/AAt7AlxaR7eSjAKh&#10;rSpyxqcY8q92nGSa56UT3upqyv5VoOJqKCo4AgYLVJpj5dCXtv45burLPnKmPGo7IZNTFZRGGGoa&#10;T+Bbhrcf4+0X78gyU1ERDiRRdQpTTXBycZBAqB0UtuMQDCJCaHJFTQCgOmlAxBxUcDXVjoXsZ0Xt&#10;XFuXqi1bUJdkaOV3dLEK7IQbNqNy8f0uP8faJtzvXh7Rp8mfAXNSCwBrVfXjkVNB0kl3CRpWCLo0&#10;nhWrCuTShp3Uq0YJBBr0/DA7dx7D7GgVpgFAa7sPGj/pEYt+eQoAtf3R2Mi+GSXUlaqCBU0wxBr2&#10;/ME8Dnh001+89DASH/FQhaDI7lzVKZDLmhxXp1hjDoSI4x6yV0a00ILgjRyLNzzbg8f09pJBbaUl&#10;Ct4QYg5Gqo4rXJzQnJAYZpXpLGAIw0Y8RGPkGDlRUFQprqBNSOHlkdN81GEGhdIWNlRdLWWUPe6y&#10;tMP1nm3IA+n590e+V4/GUESM1Ce79PSQFaoOBQYFKmlOHW4JbXSPCJ0sfDGlgVIoQQdVOBwTgpSg&#10;PTHPTuzCMqrFz4oEIJVV8gYSkt9LcDSTyefdXkUNKG0hlqc1kVgcsSEyGNSQVwKgdMSyzAKJKVYl&#10;YwKvqCGgc00lKnABIqQK8c546GFvU0ZFyGswDTThvWzOvFlBtpa/4+p9vuYUHhRuAy0pQEBMVCsR&#10;liKk6O4ZNPPp1ipXxlJq51VGTJShbWBgd2aeRU+YPTvHTQr5AGnfg6m0/phCiwVb/VrcN9SP9j7S&#10;XD2Kd8rAFuBFW0v+B6DIxgIKt5nqrTJDI5nqKqxYUrpXhVaVo5BIx3MDUmmOjPfELCrke7cA4SRo&#10;aWjaWaX0yDRLIImK3BVlPpQq3F7m/A9wz94C8itvb68eojMtFIFFJVVqwNcBWAoaAh2qGI6Lb+57&#10;EW3rSR4jMaVOkdinhRwSYwVNKgk6sU63Avj9ixFjsaDpVUSBBoACFrf2wOCQttNvfH/xUutwaW4N&#10;CHVKqaIrHVVdA/ostAABVgRnoSbTE6oNNKAsDTgc4JPDFO30yOj82MdNAoOoJGCGYG99PpGn6f69&#10;vcqSiR4o1jJYqrAFhp7lGNVTTtAyRWvHoVLSM0alBQ04+nlT/Dw6Z5TqYEEk2Nj9XuP9Tbg/4E+y&#10;CRnkKyKudOCQONKEKRWoLYNaGo62x01qc1P2/b+Q/wBR6ZJLioJDC54CtxcfXm/I/wACbew/Okou&#10;vp1JUk0CsdIFfIVBIHHSa1qa9XUgL4gpThQcT6E/4f8AD0+UAAIsQLkEnVcWtbSP6/7bj2d2HhpC&#10;tBQalOSKmldSg8TmmOC8Dx6aOrUSpBp6GvHgDWlcZ8unOoUCm0j9Y9JYG/Gq97n6tb83v7OLxvDs&#10;zHGxDZFaYVTwY1rimNVSTTA63GApAYZP7a+mPMcR+zoK9wgapNJIZrngGxJuPz9P6kD3CnMTSCYG&#10;IemsVwSfIHGkcCaetOHRpCiqAa1J4cM/b5VHmOi6bzcIn1iGrXw+pyUIsPUPpcj6H82/r7hXmO4Q&#10;tFGPDKszHQ51dhRhmmakjGdKsFHnXoyhQk/qHjUcK6iafi8sCmcgdV891Ks1FXRgkBkmBVSUdwVP&#10;q0g8f6pgOL/6/s35BWNbuKSQBEBVSTUHuGHCAliDQFqYr+Q6NIwXUgMGBpQA0J/MfCanJOSeJpXq&#10;iPuyn8O4XfWkjfcKFEILahYrI5A+tjxYcNzf31b9l2C7fEQyEuKKO3NMCQ1rpJp2cc8fToV2UbUR&#10;Xq6ilQoNXr5gVzSgDZ0tnh0sujaxo8nEql0DSIQEZf8AO/R9UXAFwFNvyOTf89AOTrgi2VLhlcME&#10;DOV+ADAKAVLSCpWtME8QOAgOhwokHhitKrQAA1Yg0ppwAWIofI5GbjOq65JIKMFmvoXytIuqNlUE&#10;Iuj9VyR6XAFzze9veQ2zLNDba2ZStSqUWksbmmrWR2VpmWOrKgOBSvSOYkpqgWopVSFyat8VSQ1M&#10;dppkVU1B6NfSyIKanJjf9SF5HsWUGRTJZ5LK2m4OocfUGzA+xZbySTPIpYAMuFyOCkLVVBKgmuDk&#10;8RUUHReZdbtJA2t2pWlD20oKnyalR5Ffy6UdMzOZVZjG7lxdFLhhE2gIGXkFj9bkAfQcD3cGKMIW&#10;BkUUySRlh6cCPTzPFuPSGdElt0EQCJqIoaAV/pN5AUDGlQagChPTgJQViQSKPHYI4YBB9QyTsnIB&#10;v6UBvfkcEj25KrEsSvxZao1Hy+CtASD8TAUpxzQ9FLr4hDsC9GOnPh0NOIP/AB3Xxxwp1GqBpRlU&#10;s3lbx6Axbw2GtgVP0L/qNwCVtb23r1MrUACiuojjmgzxIWlDnDcenfp1IIoA1AM0GvFCGoB3BsAj&#10;tbJ6atJeRh4tShhIt42SPU7BCZ/xciypcWF7H24C1RKZNGoEZI1UFT2VrQcWIxWlR1rRb90CrV1A&#10;U8KKcChbjWoFaUoTq4cH6mWVjoAeMHxSOCzuEFv82ZP9ccWAK/43PtqLSkYdnEjDUMgAlvM6ceXG&#10;tQ3yx0nnUiYNIAa6h2+dDk6hhgAT3DuIGSOlZjw4SOMuqkufGkiXFpAHZJXPIJaxtzcn/D3qVVbU&#10;4UmgBZgaAlcAqPPB48KCg6YJd5nlAUgrQLTDBafF+GlPKlSKEjgelbQpplKghG0C8WgeeOzfoMMf&#10;OtiQSpN1HPtgsWRSQWzggmjD11HFB/FTJx0wXUIJCo0kVJU0IZjWgFQeNK8Ca+tOhFxY8Y4cKi6U&#10;SMEMpQR6ZJUtawcXAP1H59pHq5AC1NKljSvHAIz3Lx+zHSKfW+oBaVqCADRjXOOP2jA1DPr0uqFW&#10;03c2JNlTUUSwFyscgBFxwfp7SSFSeyppmoyT5VI40rXHRbKMaclCCBThX1zxJ4Bh5inSkp4i6oCy&#10;CM3FwBeVwNOklvVx9f8AW/PPtOxVasVNR+wZwRTFaY+3puTjpWtKVo2KeZBPmfM0qQevCA2OpQWJ&#10;1adN0Ui931A/i2qw+g+ovb355BwU0oKehNf5fKh8+rapGOpcrX0Gfs4ED0bgR1GaNlBOlW5uvFgS&#10;f1f4m97ni/tw5ZSGKjFfPA4H7Qfy49PxlqM0hGpaZpip+XzHpxNOsSwgKL6VGl1N9a8g3AZf7R5t&#10;x/gL+9VGojJNRjjTy44p/nz01KAWCgmikMPw0r8WBipxXiRThx6yJTH0lFIK2LupCj1LpRwLfqIP&#10;+2+vuzP3aWIo3wjieORXhTz9a8OmWcaS5rjI+wcccDU+nEceu5oFWN+UUKwRWa5TQCNKIRyFP44s&#10;D+fekapGTXiR5+dfz8qVqR5dMOQ8miU10g4BxXy+3Pnx6YK2kACsApJaTVdizX02dIlP4b6k/j2+&#10;jlyVoTQDhw+1j8uGOPV4HUGtMuO7yoBn8qj9vzx0ka6nAYhV8cYXSbW0K4GmRVuCLW/Nrn/XA9qV&#10;7lLNQk8KE8PL0Iz+Q8hk9GMMkTFU9TUV4nzxwNPME8T6U6Ss9GxU6TIsikwyTot5tDtqVG8hHpUc&#10;MPz9fqfd3IElX0kHuUHhqAyRTzJ88fZ0axNJKR/DxK+nyXyPpTHClSemoUDSMU8CoUI0mTU+tIVL&#10;wvGBxqJIPq+n05B9qRpADGQkEcBQAMcEEnJUAEYFDxwetySodDooYFSWOC2k+VOB1UpTFPSvTjDh&#10;YplV2iZw7aWd9MhlZwAQIn/RbhrDgEkj3RppalY6AgVAAIAArQlh8Xp60oD0XSXKF/w1XI7aUzRd&#10;TDJP82+fUxMPZUdRpjEkhZRYr5Tfx3Z/1ekm1rn8/S3ury+RHeVABpmnnSnDNP8ABnPTXjM7anRa&#10;GlPMHjqZlqAK4WgpT7a9Rp6EU6uJInA0i7I66jY/14Fm+h/I+t/d/E1OGRhgmnkAf9WR5E4HTsbS&#10;MqrGAFqNP2AUJJbJZQRQHGmnpXoKN15FaKKoLqJjLKsbDSpjbQpCqxQ308BSo4Yi44v7eiJcoqt4&#10;YVSag5Brk5xXiangDQ1r0aWdtHJJ3DWRQ1+KuKqQDSlTwNOIJ6J/2RvFKOESyS3RJJJ2Vn8kUcca&#10;GKWJWj51L9Ln/EG/0KW4klrcQ2HbIyaVIAD666kdg9FYNWtK6a0PkaCrb/BaKpIDyghmHAkCqsze&#10;ergcDSaZoamsDubuJaf7qNa7xl1qNZ9aMiI58USy3Ym5HovcgXNr8ewVebnFE8VmKs0LRFXapVnk&#10;zIWSqtGVOrxNOHqDXwqdOTThYWiViFkqWGkKGjQZ06e9mAGpAlK0Jaurogu5d312blJkkk8UrtAo&#10;dT4qiTx3k9Sagz2uCAfpcg8n3G26b1DNPMbIl3LliWIBTSw0UJowFBUn+MAUoAekMhuZ5KzOEjNV&#10;jEgzIpBw2kk6lX8JoFrip6TFM8so1u3kkZtTsFaZGlChVEkYI0ygXB0kcaR9Db2GbrxfqGuImZNJ&#10;K9x7kVqkioFPDbNATVnqT69VikmWIxJMVc0NSusNpND51WQDGosKjQtc06XOz6p6DMUc1MzwiWrR&#10;xqcpMRDLqKoQLpJ6SUAFvwtzf2xFudyrBHIMYVoj2jT+oMPICe5a8DWoArwx02baESCa2Uw+JIxF&#10;SyuX00Y8KeJTu0qSlBQHB6sl673IxjpKhZQ6Bo5ZkUsHEchBZ2DXEdyfyAxP+JsIi9xbG4ez0hGY&#10;UKkVGh9OCNQNdRGVpV24DpjcpEY14HDuGHfpqGq/8DScWqNS4zw6NbgcwWV5DIjzsIFVC1zKARNK&#10;oVRwRwPLa/8AU/j3zV937BtM1yWVJGDBFHcziOpIICnUy9ug/FpLMdOah54VBmjm721KcEkd5rhs&#10;FaAU14NaDzPQhJlVOPmn/cIXTcCO7iM1AshjtcC3pAte178294RtFMd6VdXcDTXoPDSeEfDgTUel&#10;OktU1aypA11CVXWe7SQWp8QIAAA4YOaDr//VL5FP4ZJZJvIJxMZKaGlqGlSj/aCrlJZCEVXB9TAt&#10;YLdQPeSgSO7gSO2qIydMjSKNbgNm3ShYkN8dApOFLk9QHPA9mFoj/UamZAsglRaLQyySCgWShyjY&#10;AAUAh69TKOWFP3ak+V4lSoTSmuESo3jWvqgLo1gQVjZi6izcmw93vbm7R1tIlMRWiHVkyI1WKRVA&#10;ILYDyKoGo0NAKlTGYrKIRSN4zLQisZejnt1u2Y2ORRq1jSjsKr1PpqkJDLFTzxuXliNRU1cwBWnE&#10;hMKs8YZrgrqRSVGqwYXHNbmBby5ilu0bTGSFhhVV76VOpjRaLqw1H1qToYDpi2bxIJ44SVk1Rsdb&#10;hlVVbQkhcAOAKVVF0qSBryy9So6iN3injaqVWiSaoiCvJPT04IgjeplcemWVmE7NxYWZvrb2qKzW&#10;1s6yqp7/AAkdnEWtmJLKAdWpUA8NAAc1WtO7pmUW0dyU22STwZWVpWCEFEJKKC5DjVL3SPIOwDtk&#10;yV6BbsiaZVZYXSTUsjR086OhiLsYl0SLzzyztLdV1EiwK3B2/rawO11NG0RgSpZZqu5I/VYg0FaU&#10;0COp7Qta1IE1kt40kQsmVdCrpSSqsCarWI9xqwxIZlITUWHbQdEg3lGsdQ6uI4pKcxtUP65lVXUr&#10;4hAbl41JuosD/qhxf3EW4TTyRPFbd6OewFqFix1KWpRVegr4jlqt3VPDqTbKKC3nErusZQpWUKWj&#10;AI0iBkPAA10EBRgawCSQncRCyqmkqGlZRrMjKz6FAedU+iMeF0W+hvc83as7hp3VliYGNGNAoIGr&#10;+kSCdArnyY8MA9GtbhXIgOmR8DvK6lx+qyA6QtSKxjBcgivm+SxsfJqKozr+sxgywypJrk06bgLb&#10;6/g2+ntVSIQLpceHHqOkiqsGqE4MCCxoqqSG1V8q1UxwzIS0LaGwQSFGoowLOvGgrhgwHqPXpvKs&#10;SzQCNQpHLqzRhbB9b/W2tTdhc6bi1zx78oVoEtLhv1ZI2DwxhdSkMVALGgBAJAAAIANVPEs98y1t&#10;AqrpbVRdQWv8QIqiuPjjBYioZTk9TYZrMrAOiDTIAAjWFyVhgDDUwJvrY2/sjjn2o/RcMk4DaAwQ&#10;6QvcAIzJM40qus001ByKqKHp2C4tYiGRHCHS3bnVUHtUEF2qQSBRSCKAjPT3BUFBEwkV9cTARXaI&#10;xg2tIdQ0uCfQwNmDW0/S/vUzKk8qJ+kinWZWIJZkWhqgOqmmpLeeBSp6b8AgRaqS9pTSaLpqRk1q&#10;pANEc4q1BkcXVK5ETwI0IZfSRPJJIhh0kjzMpUx6SRpt9bEE39vrdzKYJ7jETFizxoutTqRT4bNh&#10;wVOo0AKkfCACenxHarG1orpVWPEGrimqSrYoFfSisGOo1HEgdPlLmVAHmML1IjhXTGRPcqfKqxk3&#10;Uow/UpXni/I9qLRblFMMZJg151jwtCkldQr3LIMaZR8JrXB6QTWoWBnvMyBEwFqQ1QaFjjwyO1gQ&#10;dIocngsKerhrgNCT05NMjFS6yABpCESSPkEjkgr+Pxx7LrK1KSm7aYFPFHcq0d1AIZxUElFbSpDZ&#10;f4lJBp0iholR3QSaewV1aQWIVMVAAFSrAVANVqQesFRjRFLIyh7RlneUn9wlV0yeKAAEKwP6fpe9&#10;ufai3lgvAGvilsZSyaU1mlCdLnLVoa5BUriq6anp4yqiG4SJlUkliCVpIpArCtMqaZAodZxWuEnm&#10;Y5YY7uVh8LRxKUZFeSNxqUebhka1rr+g8C5Hvzi3t702p7yQoHEHsNDLQDw5EUnUWB1sa9uK9KxE&#10;pR5ZdSCEKKAqhdHU1Ibj4nDUq1ShCk16R09aXvpDo6gERmdldljGtwkVtIY/Vf8AG5B59tD6omTv&#10;V18TTURDwiH7QS1ahFoDqOcUCmtOlzWipVi2p1WgWRqOzaal1QYOKdlRnIPl1hSqAkpxd9c3jYqz&#10;DyxpyCxU6iLXuzfQjg/X2xdQXPiMtUdIKLqKMNdThQVAD1oTQCtaA1phDNJblFidXaoUVYgyIDWl&#10;eOldWXPF6UNB07SgSRRofGHkpX0o8eqaRo7lKi8Zt67arKwJHPNvbOLi3kiMgpG/dSgqrgUXUaAB&#10;B2yNQ9wCNStei+ZLYlQ7h3kjbUrL3FVJIkpU6ZGodIWile4k8OhQ6wlLy0qehGk0PHG7apY1JvHO&#10;01hze1tX0/VyOPYu2mO3lv8A6ozmEQAhggoklVGoBB8auvEIaK3DyIDu56buzWAOyKwwlDI6gHUp&#10;1D8FaalOSRVRSvVjfXMqyUMMSRJGKsx0WuaV2ZG8n3EhpzIWuzWKMALWWylSbCVdvadHjkncu8f6&#10;oVFoAGGhVmICspQEFc1q1TqpXqNL8W93biFYlaOZwjUJJDE1dmdqsJARpVKaKDSpBJoajElpsdcP&#10;PDHTyzKxgqYUnWPR43icj0roYiSQIB+o3LG59iMSJbzKna2tQE1KxFcsGH4jqyqai3wigFR0GmgQ&#10;Slg5CKGVdPxitR3JgghhVlpQVqCaV6dwUC+ty3igp5fI8bGB3VPRPEvJjVYzpjaO+o6XIB4901Se&#10;J+iB3MyuARrUV7o2ONRZhUhwugVSp49NlTFMXBAKBMsokDmlTgElaqc6SR8NfPqeHkEsjNJ+20EQ&#10;pxIywuYUJMtRpj9SaR6Ywf1nk/XhiIxPHQDUys2sU1CrfDHnDVOXbivAcOnFKo8jeKZI9LFQ4qxT&#10;i1AACSp7BUDUwNKDPSa3asYo6kr5UWoYGakaWanSYCLQsks8YLBhcngA3PICgk1AkkkiZtD+ACFk&#10;VVcqSagBWIFPLNaAYOogB20hjeXxQT4QZUdKkEkntkL17a106QGKqO4gZ6r87r0pFXJZIUhJileD&#10;QwayeN1BgLLCR/Vx6nufob+wTuzm3VrpWeQONQQq5VSz1L+HJR5jQcAwomF6Fm1wzWYNnOqr4dRq&#10;RQoFGI0MwroyQQWB1MfNTXqoTt/Ss1TANQWOWUOjIuuKASa0cFRYyA/kX5NjwfcUb2shuHneNXyr&#10;aiwOslaFAAVKIDngTSnoT1LVhGAgtNLIIz/CvagyxIUdzajgg08gOHQHJL6QqsC6IG1GRXjIkYIq&#10;MwHD883ta/5t7KUdIaSgBdYIHaaAZJ05xpFSAPsNQejRx+prGqi0BOHXuOkBaeZ8salWtKkdcakz&#10;3vZ7EujspViwA/cjueVCkAlgLfg/W3vcU8TtWnAMFRyVIH4ScanB/CtQoGcAAl6USIfFIZgf4aOc&#10;4K5poAIrUCgppJJ6bagupJLBoGZAwQeMKGPpb1H0g8aha9/oBe/tNBcystRGWfgNQJKtTTQkUBNA&#10;WqeIpWvTzhlo40uKgM1KKQCKEEmo01o1Bxrg8em+ok1JIS/DAfu6VcFSwd11Lz9QBe3H5+p961I7&#10;oVAARjjFMD4h5EE+XChyDpHT6ERrKpOO1iaLpFTUqD8ZNQKNQ8M4PTW0hj1atSarmSwV9TWsgdSC&#10;CgJFyLc2Pu5R7oosIUEVNAKaMkk8QKYqKHzPpmqSKqshIQEE6R3azWlWPDwxUcCp1AHhXqZQkeQF&#10;Hckty84QOW06XIjWyg34H9f8B7ZeV3CLkUVjWhOSQaEnilMBuKnOfLyxrCrMh+JyNTEA5rkD4Q+o&#10;1bOa5p0u8cxRfVEUuyoCraoxexDj6afwCw4v9QRf3ZwHC3LVdBSsZGuoHEHOo6j3gD8NKUNB03qc&#10;KJWQBmOioocsKaqUox9SaAE8GGSqIXYNI5VQwQE3YSGQsf2p5A1gXv8A2BYfQm5Ht8h5la2Qs0Mp&#10;B7hUinxxn+HOa+mC1ek7q6l5Kx60AqJASMntauKMCAaKCADWhoR13JojRTHAHLXZo5ZFVSxJHCcF&#10;mQn1XAA4sfdZTJOwWWTwtLaRIqUrTjqJ7gCK6BXJPp0xEilqrGGdiw0lyseKlcYYsCePEjTjqFKo&#10;WDWh1lXA0HShTxkDUrNclx/YU/m9/dBMhuVYhlOTQ0YhSMD0KSAVY0qvFaZ6dDyC1EikyMTRsEIt&#10;O0liSCzR48MEUNaE+jXUFSwZVEjOCDE4spU2PlJY8MBcq30v9fx7aEUoZY5H0RmpehBFQaLqNK9p&#10;oMCpQ1NOvVRZC5KPrpVHNBQU7qHAoMpXAbGRTqE66mbU2gMoUkFlGgN63sbgBQefrf6j2jHjGP6i&#10;lWUkBadxpgE8KK3BTxBNSelAUM7RzOELkA54AnU/b/vtBQY+McBWnWaOUiVb2IhImVQ5j8qPxCHd&#10;wbM36rj8ccH2neNUg0sC7UrTH6ZBBYgDjQHSfUAAE1J6e8d/GEamq11LRiqnV8AJNT4jHNDwB/Dw&#10;6coo3YRPq9KWYEW1oWc+QKg5CFvwTe31BHtx1EbvbuaLMKLJpI1ACqkgVoWOF8lyfPraR+IiytUq&#10;hqCBkHV3DScBGbyJ4AA8OpEbCRvX41UBE1Oo/bIBAWU8I34ubcH6fX35kMY8RD8KEU4k8CGBHAHz&#10;xUH7OnKRzT+EWVagEgihxUKrHAYHiWFCvzr16RWZLaB6QqeJ2CMrMnBX6ek+kBWtz/h7aaZQGeWS&#10;lQGolCcfEKj8X2ZGc1I6q8TsfpiowNOgscYGUwB3YJ15qKYFemuRNBUqLvBPGvh1aLNq5USPfi9r&#10;AcEcgi/tUJg00Uk1DqpWROAB4lVNKMBxPkePSdYjHA8MdWeEqvh6qigyWZjUVrQ0FKimeHViXxuq&#10;JfHQNFJGjR2No4wsj6iFldGvcaQSSn9bmx9y7yhSLVEgaXXpOWADBBioIwmFBkXOo4IBPQB36W5M&#10;YhtnAddQNU7mQ4YfYBViK1qGx1cH1pojo6MR1CLC8XpihLeeSJjrMwuSG1nhQy/6oAckiYbZmkLH&#10;SxatXLcAwFAuKVKjiVOaLWhHUYbhbwW6aoZ2ZBwBFHYUyy1Px8VAPBaBfM9G62to+2hiR39ZYOko&#10;FOVuLAxQgcEHhbfj8m/tVKzPKzFRVQpBUlqj5twNRk8M/n0Hn8MSMYxRgQcjSAeBqoBIcYJAqPQ9&#10;Ll2YMxDxak8ZZlYoplT1PpDfoJHHH0Nvx7TKFIU0cBiQMA4OB/puHA5Izg9Nks0etmK0IzWo1Zzw&#10;rStNQ8vLrHe7hl0aR+mNhw7sLOQfpax5/H493JMaEuCC1RUeQBwKH5jj+fWwJGKFqA8Md1P4h5VD&#10;GldWAPLoUun40feUDMCWp6f0QqCY1VmtoEswJB/JF/8AePekDMrOvAgnUfiPzIGD6DH8+mZDGssQ&#10;YMaqDnJ7ajLcCakj1FOjLfIHeEmOwuFx8LAB0M7oJNJZYICx5HFibcf7H3zd+/jzA+0ctbZtcbEf&#10;Uz5HCtDUfaBip9cddcPuLcsR3nLVxubipYooNK8f8H+odEjTeUgq5YmlVzIgs6+oAWuzFCb2P6fp&#10;YEEj3gJtnMKW1qEkw1QMcPy4/bT7B10dbltDbCUKaA8OHy404+fzHHpR0+XkMfmdlVTwApVtepf0&#10;c/Uj+v8AxPsZbfuj6qRLq1cNXHBrlTjSQKippUenRPNtyh/DAJPE1qKU8+PA9Fg7w3Lp8o81y0ix&#10;6A11ZYl1COTm1wSdVjwOfbi3DXm6iRFIRQBqAB05ocGhoaUFBxNOHVeaH/d/LkG3IuZm1kHBIB8j&#10;TgfKoycfPos+0qxZamtrZUeCEaiXa7hlZtN42vcFgvoP0/P09yxy4q18VJAWWozQMjeQbBGnNDwI&#10;wDw6xC56uBc3NY+II1cQGBqBngHpSo8zQDHSA7Dz602Pydas0aOXaMMTZ41ubB3BuNR4B4/r7Mnl&#10;W4udP6h4KQQNNR5gDFaZIGRihNegzAotbTxUKoAxqx7SpApUYOakipwSc4HRKMrSTZWnYzSur1lR&#10;LDCzuGf9yS6/o4ubllv6Tbi319r1eAweNMNTIammFBUfD3EVHriq1rx6ZS18W9jtoI2IftQGpLux&#10;ADKy+YB/0vbgZFBV2Jsh8llKINBK60kYBuiRKYSun0RMABfTfgg/4+4T595iO3cvS3UcgBYFQKsz&#10;CQGqqpUkjJopYFQTnhUZye2vI9vdczWm3lAY7dELOa4AAqw9DTA4HjXpd/Jk7uk6nk27tqB/upqS&#10;rjqWp2ki0U72DUccgAAtyxUDk3+l7nr793vbN63X2KsorEl2kSEaSwJUFO4tQ1OoEgZGg0oT5YBf&#10;fxu9r2X3BljKh1M7FaKVIKoikqwqFBNCS1dYBHHqkYbXq9vbiVctTSU0y6Gknnif1MPVTByRpOon&#10;UqsR+T/h7kS22a729Y7C8UxhSRQ9pbhr0k/jIoMioznu6wIbdoZb83UGWRVo4HwqoqgIypoWLEHF&#10;D21yAZ7dG5MZtrq9jTSrLXVsJZ5IhDT6dEIEckMv01Ek2W3BBBtx7d57urPlrl+W4hVUJQgB6sSp&#10;/wBDYU1cc145wSOj3ly3uN0u45GdXdCJFpRfEqaAq2QAM4pVOBotOiL4SobIVstdILs0jgyXOi4H&#10;C3NwQ31JP5594MbrPcSySTSEgt3afipU1GeOM08ymKCvWUOwwosaIV8TQCpIIArprQZpQYoODMK+&#10;fQ54IM0SRKo1FofGRewJGkxoDYkJ+TYc/wBR7CF3Gq0lNThtfAVHxBhjGr0Ne0eVOh7Cw0Jb29Cz&#10;mrn4sMAF0oCCc4bTp7gSajoQKOnIEcYVSWYRqqXETCxY2Yj9QtcX4HIA9oVl1a5T2gKXLClQ38Pq&#10;Rmh/Kp6MAjMAiFQdICqp7PtBPwlTl61APXM0y+EOsQWMkaD5DqlkjX91DHa/P0uDcD+g9rJNUbMJ&#10;2pJTNFwoY1QqSa4GSTRXJoD0xHCXdpYkIVeJ1ZJUZFOIQeZrgVI9OhD6LwqZrtbFtOiS0mMjkrDZ&#10;YXUNIoCgubKXX9J/A/xPucPYLZP3rz5b3CRl1tQWOTkjCnSc4B1Dzr5AZ6iX3T3dLLlyZEkERlIB&#10;NQE0mpIX8OgcCfiUU8+r6OiKSkrcyK7+HMox8cYmCN5EacKJAsSMD+0Qo9JsVPIFjf30I5q3GGK2&#10;FpA5FQArEeXA1OKOK/FlWBPmOsEdutllvmloFBbuodS92Bp4VUAClRWueHSP+TW7juXJx7ViSST+&#10;Kyx0rKtQYlkpEcVFfIki8oD6FPPPKjk394d/ep9yo/bf2furm1mVLmcHSpFW1HsTtzUBiTXjipNB&#10;11O/u4/accy+7ic6bhGGtdpV5aupIDqAEBHCuoAj5ipwD0F+fmXC4OOKN/SsEcKuqMHEKxeMDxAG&#10;1z9W/r/X386GzeJzBvkk8qHV4rMa5V31aqhyQSBUgLk0+XXeWyJvL155BkkmnlqJrx+Xp0GezqeS&#10;snmqqyMusrsoiWYyuY9RuR4iQRyG9VipNgD7m28tfpY0SGqlQDUrQV451ioODSlQ1NRp0eXa/Twj&#10;SSCcgsPPj55HpTNaajToZKKFoIxCNayFZFZ3IlpZtLaYYgBZyTxeRf0/T6+y541ncyaQQCpoMOuO&#10;5ifh/wBqcN5dBe5lWV/FamkEGgw4/iY+X+1OD0tduQGTIUrhQsqgx2F5IrLdQUUGxYC4Jb8/7D2S&#10;z7eplOapXVXANTmhwcHBWmOJ6DW9SmO0kStU4+hr6H5Hyp0OmLhL+IqoDLqRgVYAXAChgTxf+l7f&#10;T/H3Im37fFoAkJyAVyDTzOaHh9lfTHUWX0i0apwaGtfT0/4qtehHx9ExQPJzpAQ2B0LYX8cV/wDW&#10;H+t7EltCkSiJBQt3A1+YAYjzIyCP2dAy7udLFF88j8/M9PopWjsDb0qPGQAzapByXt9SLc3PHt2e&#10;WFWPh+fx8AMeS+hIOKcTxz0WGcP+ZzXhj09K9NlTTyKp+lmCqupWKyBjpW1uLfg3+v49h+7nhkwK&#10;4qTwqpHmcd1cfZn06WwzI5A40z9nqf8AKOkPkwIvIzAxli41lUaWZy3qdwDayAaQq/n68ew4qgy6&#10;znTTBNFA8h69xya4pw49CixbxaAGoFMVNAPl593Ek9JGrrpFWwBDLqYKH0tHGp0rFdrgX45ufyfb&#10;tzdowIjNa0HyJ82xQ1pUH9nQgt7VGNfLArxqfXAr0iqmsaeSUB0ZgHEbG8q+pdGpWUfUngagR/S/&#10;19lc122kA10kgHyPrQ1zQcar+fQmhtxEoNCOFfL55r5D5Gvr1FbFJUoHEXjeNQp+6DBQF4Yqn+qU&#10;+q3Jb6nj2R3MzEUdyyscacH5DV5BuFcU8snp/wCuaBqFtQbPaR+WfQjzxTgM9LbZeFkjpJTq5ldp&#10;EV0tcMQA7An+tiv4v9PYP3aNWuA/4Rg0JOB+Ff8AAc1xnoM8ybmrXC1GFwaH7f8AUegfr87X0Od3&#10;lTU8bwl66JFkRl1ylImXyJpsB9CVLAEfnjn33V/uz9Nr7Y3ALGSshOkA0UFuB9WGARUg+XDrnB/e&#10;apbnkXYUZ/jtgceVZzgmuCB5/Cf20T2P27mMxXvV1yzmmc+YySk+eRGey+QLY6uOdRIN+TYe+pUL&#10;yhDI9ARQBKdtaepr61FOHp1wV3Yxi4dVHYCKuaVYVwGAyo9GNasacOp+bpFoZIFo3MtVAjyJH4ZA&#10;8SA2MelbH/XRfTxqJvb29G+iFyBpV6DBBq3r9vz4+QxXopMEaS+OCylASooWyaauOCKUonD7DnoS&#10;dpY3I5igElWx12bRC5Hkj1r9CB9PoNK3/wAePaZpdCiMjhSp/CaeVfP5kY8uqyRK2m4joGNOGQc1&#10;Ir5mvkPOmePShwO58t1/mP2jOtNHK3jv6oWLLcquo2HNz9Ln839tTW0W4Q+G4B4edDg1H24x5U6Q&#10;O4s1ZwToHqMl/nnDU8h6eR6OPsH5OYqU01FmGjiLiJP3pl0FVFmdS9vTbhT9f949gfceUnJLW9TS&#10;pwD/ADp5/Z0awbo6Dw7mlQaYOKY/aPXyB6ELsDZew+3MBLVUq0ksniLxSRNA0ysPVrDtyPqPp+fa&#10;Padx3TY7kRSagD618/l/qx1bcLC33JPFULqFD9hHAY/YeFeHWv588aSr65wm5KHJQyVuLGMloKaq&#10;SJhZWNgJntpTUWAD/p1C/F/ZD94zmCJvatonQo1w6oGJqgf8NacPkG8jSuOhn7Mwo3NMcMsuoxD4&#10;CQGIrUUNKihPEVpXSaceqM46iBoIToUQiJGUK/BUjQ0bo17m/q1BvqARz75wW4kjYhjwHxEdwpkh&#10;TgCvnXGc9ZvUglC0QCOlVGTRfhIINTUfEWqCMMueoUri44LaQRFrN5C7t61nSw44uWH5t+PZnFEq&#10;pqNSknmMECgpkV4eQoCTmvSWVlEoAI7B2aqlqn4g+M1ArqONRAp031RMplsZHUhdTFVWOYM947af&#10;0gMCoJvcckce18YEJDK1QK+uK8DU8WpmnkcV6ed9bMsdXWgNaCumoIWi0KqGx5hsEgAEdNE5QGR9&#10;ciuHvUhVK+NVUqyx6+CDaxJ+p5AAHvyrHISpA0j4DWrUJqD8jxqM+hyelQdQklxISjf6LpzSg01U&#10;kEMXpTHE5GB1FidXeQyag7aQLqyqfItmuWIItYWNrHj3ZiJF0xHFKVHEAGooAKEDNV4jP29bXR4z&#10;RyUWtCNQNCeJzWowKVNDqI6m6hpvI7IWKK6v6lBK2H+PH0PIuORce2f1NfYdS1Ok8AfQY9f6OAaD&#10;z6pKNcTam0AkdrCpHGgJwSAckKacPn1lVwSFJEXjdWlIJIjLAqxFrcFbXF+TYg+3yHjJcjxCVIUe&#10;R00Oc1DDPlgYNT0nWIlzC36RUrVx8K182INQrDjmpYgqRnqVqREHkclbxrKhKiVljQxheLDUR+bX&#10;v9Lkn3tQA4WJWqcg6cCvcSRxFDk5oQCSOnRGIwXkmJXGrVpBdR25B+GoAIFK6vOpr02VhARtRk0M&#10;5LM62BVBZTGoA0cXD8D/AA/r7X2pDso0K1EopBAGTkua5NaFACR6+nTkwZVZ6sEdmLOKUYcAEWnY&#10;1BlfOuTnrhtLZOQ7L35tPrzFrL97u7cWMwWunUnw0lVUIa6pQJf9MXkB/AHPP19iyG+eztHvBTSA&#10;AFYFjUnTQ5GBUFfU+nRbM4hXwlFQcVH9Lhj8I9QMKM8etz+t27gOpOmNo9ebdpI6CixOGxtFFHTr&#10;HTkRUdMlOreOEWBcqWcfUk3v7jjme5aC1G3TMvhx4JrU1LahpJySScsccQeHSDbbFL6c3XewQUFD&#10;RiRjJGGqPSmAK56x9Q1wqs3nIhKhf+7zklLMy+SW5jkP0L8cj/Y8+ybYJwZ5xINYMRoCfOox8vke&#10;NRpBp0s5hgokcjY0uNQoD9gr8OTinnxz0mq1mpc1HMFBSmryGiQHV6idEiAm7C/JH+t/T2laq0ky&#10;AGIDahWvAHSeBzSrcT5dPWzRyRNEoAXGAKGuSAATkeZpkDj1F2BUzVndkBl8wZSzoG1srJHCdZDM&#10;PoDYPxwDx9Pb+2yo24rEdRlGoZNQ1cliPRhkUNBTHn03u0Cptci0r+nUhh26s/zB444H5dCT8iN9&#10;NhNr18SeszR+MRDS7OQSqqGP4vYAk8D1EcezXc5hHBQMRXz8zkACh4qDn7KfPqP9jsw0yBl1K4zU&#10;VXHEV4AHyqKYr5dUb7qmqMjuaSqaNygq3CLeWVp5pG1RXd+fQ3AK/wCv/j7IQYWHiEnS/EmlOGaU&#10;zU4x5AZ4jodfqLhQQVOmgyCKUBBb4QpOSK14jGerQPh3gxP97lJ4JJBQbcnjaVUGiJayZESSADi4&#10;YGxvqubm4t7OtoRiS9SSmoCvmGwWp5ZqAPPiAKV6DPMTlAjPReDHTXSQeBA4ZOeOryNajoe3TcmI&#10;33g927M3XlNl7mw6TwQ12Jhoq/IeOuJWrpHxtarU9Wsi2WakqFMUg4JXhgqC3MF1Fe20zQumo+IM&#10;nj5A0FeA0tUUqTUmnRbKIZrGSC6iE0eoEoe1iAKnSxqyleIOMdoPRstnVu4aHFR1Pa/adV2dvrJy&#10;S00GWfam3tiYnauByFYtQ+EwOy9tXpIaiocrLkq5pZJpmCR6xFEAT57ma4m+q3K5NxOwKiqhY41x&#10;2ogGkFmpqfJY0FaCnQZS1SILBZw+DGmTnUZCRUMxbOoKaACgAGMnoCPja0W4Nt9r7/jqZlbtv5Md&#10;17rpa+Qr/lGCwOcp+r9pVoVybxChwziP6X+oH59llvIkk8j+rtxr2kUFNY8uOaedPLo8vFkigjiR&#10;q6FUAYAoAMEHzHEnjWpPRnKKhpKWKNYlkSwk0p6RaTWdUkpJ+v0/1+APa9VQHWzE0rQU/ZX5g+uf&#10;Xorupg4/SBAcHj6ZLMamn2U+L+XS0jMaUyzNEwVFDl5LGMNIulRZbnnkADkf19rm1ZUqQTTjgNXi&#10;MfDjga/n0WqpZAgFBU1wDxHn61NSPSv5dBzuHMeRpPHwIlN4r2VVUFCNYPq54sPp/jz7ZuGyCOA+&#10;RqM0OBxUmgNDUcenIlR5Aa9ygngaYwBU0BpXB/w9AfmppKh3jnp5Gk8quZLuV1MAVdkj40gWAIt7&#10;KZCsldY1DUKEE10ioyBwKnPmSM8ejaFHjNACjhTVvnxBGSMjFMafM9B3uKICmaINqd4Q83kQPIS7&#10;AvF4QRqDEWQEc/4fT2gnqKWy6qmtGwSteBIPxV4gAnHHz6M7Mu9bzSFLfh+LhxBHkQcoR8RqMEjo&#10;BdzxtT+bxo90SSSUHSsU02jTwrfo0i/oudR5HA9lMq6P8WAMlCus0oTXAYacChpUelSejmArQ3CC&#10;qthRgNrXGqhyp9YxxNSD0C+X0xUNSPLxJHCwJbSyjSEFVpT1EBvQxBIvz7RSOp1eACrx5860OCtT&#10;2sW8h548x0a6JRPGhNRIoGDXiOJHxKAe1q1A40PQfQPVTzJDFPppyHiEzoDVlgCwkRIfSAtiVa92&#10;/Fj7bDvUOqrR9IIAAelaUoagMfPh6dLHTWkgGshY6cAWrnuUDApijcTxxUDpI7uxtRXy1EX3xDCl&#10;adPt0QFWePQPOqsx1snraNCBySR+Pad4lqfDcGpyMaSnw6aVpQGpNfhI8x0ptZXEehQDpXj3Fyw+&#10;I1zUngVB8/KnSO2zsbB7eizW4ctUVlTWU+385VJTohXGwNS4SeaMVsrn6sQrFhYCwAF+fbhariOh&#10;4kqTkih0lVCgGhqSCTj16ZMkoRpl0kvRHUCgpxHc3bUUAbTjGAepCUu0Nq7W23NPUK2ShxOP8yyx&#10;ivShdaWOSVlM11nViwA1LqufoFHKV9TgIzA0NNArqBBNcigr8/IGvT9WGpQAgjNEY6mFagklSK6c&#10;0UEmuaUHRS+y+wKesqahqZIJGVpIoWZY0H2kXCzS6ha7twE/Sptb6Ae7oqrKXdaFSXopNflj1Fcj&#10;j8vPpVGQ6dtH1dhBooNOOTx1nhWirQDJ6ACLeGVLu5mkELr5XjMssrEqdKxyNxcEm6E8gC3tT4A0&#10;DVRmLelOOTj5jjmnVGmZSHRToK54k+lPs1HiaGgoOpC56acXaSWSNkOhCyIU8lo3Zrm6qzc6STz/&#10;AI+7aKOaElhUaj5ZqRU+ZXy4U8zTphWV8qpKFcKCqmpxU+YBb+InhUU6Y83Xt9qYY2ndUaVZVqGW&#10;O6sdIsg/BYalb6n6XsPb0RURI6ivpxww4A14448KVznpto5P7JyxUVUhiACOBHCuCPzAwSOirb0+&#10;4qKqWNuUjdo42A1iY3uLMOV1f6wN/wDD2IrZo1k1MCw/IVqKgkcKfLjw6J5oypMTEAKcMc6yD5cS&#10;BTgME/IdW4/y393TVHQHYm06qWWSu2TRb5xENOr65Fx+42g3DjZIgeQFZpo14AHPNvZfuVsovGuG&#10;QaJowRXiCtQxx50A4/Ec+XXrTw5Hi8buZJVYLUMSHBGDxqDTFKRgUOD1Z98SsRDjuvXkaRPLV11V&#10;PI7j1Xk9TKx+g4sVJ/1gB7S2jFneR0ozGgANVwKaQQDp1VoXA9Tx6Y5hlT6rwJCP4q078/jI+Eg4&#10;oD6AADo73XKNFW5Xddcyik2rQyZBA7er7mQMtDDdrckXb+th9fZrZeGXaQklRhsYx+AAVGnAGquo&#10;jNfQN7jFLL4VkgJeRgNbPU6T3E0FBVvIEdgweqzvkfvRNwZ3O5GolmCaqnwuZdTPUSqDGPByVvzq&#10;def9gOQ9ezxXV4Q8YYOfhDYI4nupUajQtxoBTNeh/t0EdtaC1QeGoUsz/PAXtPACpyM1GKAZIhhd&#10;n1WazM9RXIEm1rZNbTiigYBli1Si93DAggXH9LW9pNRwsa61ANaAVrwwRxAqaU4Dj0ZfF3TOUOrh&#10;WoTFQc0y4oTg+vVmnQ/SUlTR42ueOnUUoEs0VQFj8cl/0s7DVIApFlIF/wCvJ9qIdveVfEWgPzqQ&#10;BUAnIFSOBIFfQ+fQf3XeF0uQwNKAAnGqtC1fMBaAJgYo3xdHHput8dXSPNXUtKPt0CpUtAsbBUJO&#10;qN0Aub/QNbiwJ9iH6KGQMSiIPKhrQkeQqSQQK0JxwNOiBtwnWQeG+okDURgNkntPAFfLHoD0idwb&#10;cosDQPX0bwFRrVZRFpnkc3EcGoEAA/6n/C9729pLhIMzVKIPIkKQwHn58K9vn5E9Lra4eUeEyeI6&#10;1PDJJ4L6HHqB0F2wsZldwb9hkq5JpaaGOXS8uqX7eG10IViR43YEqSNWr6cXPtAlqt7cI7PgDVVS&#10;afxZoMEEaeBr69Gd3LJZ2ZiiPxkGtFLA0FNIOdGDj4gaHhXobuycHjqbZ21qMyBIod06ppZpHjWc&#10;vFIroifqGkE2Y8/0H19nG4wxpaqJG1E0BBXBVqEhaZ1DhSmB3V6ItoupfrZZalCik8QBx/GfIgn7&#10;DkUIPRbN7bM2rW1D0VHjqWviqaaOOpUOYF8kfqkcWBOllP7lgCWs1+Lew1NaQmINCQ51DT+FtR4g&#10;uTQYHA1oagdC6zu7lUH1RKhiFBAWg88Ad2gnuxxNDXHRIfkZ8bNgNhI0wsNM+Yr4pKjIUPnSZqBB&#10;aNHUN/mpTqBB/UR+Dx7tbbn9APFlkBQUyATnyqK5XiCSajtpwPS21V7pCzk0OpQSRGpKkLg1ohNa&#10;0pqckmmeqZ9/9XZTaM87ETTY9Kh0iqxDpeFzIQgq0uRbiykEkDk8+xbb3sV3EzKKlqVWurBHEH+I&#10;8QOFAQPm6QUXBJQHDU0+XEoCDWuAONMtTA6A6seemnBbSrAOVkd2s5AuxZzc2X/H6/7H3t7VWjIS&#10;rR44ehx8I414eoFCelUF1JqRiAmmrBmJIqPxHj2g5UUOqpp119yjfWTUyldZZdCK8inxxCMfXj6W&#10;uLc/j2TmJlj8NEq2QCDqIHAmv8PmTxB4Y6NrVlZ+5ywHcSRpQk50UrUkjgq1BUVNDXqBUVNLGt2B&#10;Y3a6ltCqQboXtcWDX9S+2DHIwAUHAII+KopkjhigwOHrXpxZLWI1nXxCxqx/CBWqk5NSvnTyJGKd&#10;J+tySurtG73LWVRytl4LwAW/U3ADEEXHPtZBaMoUk1ApXz4ZGfPGa0pg06TXN9E7eGhIrTSVqaAc&#10;NIwHJYUNWDZADYr0naipj0NcxK7MwCarspPrYlTwwNrHn6jj+vszhgdipWoFR+dM0H7R86Hj5dE8&#10;1xHnxSqFya6SKoWHdg8Afl5inGnUB69SocraxJ8YBUltXp0jkfgnn63/AMPaqK3cuS/dxHEY9fnS&#10;lK+nz6SSXsSwo5GmtT8BzRgMitBwJBUkGpNOPTbJUKpZmIZgrMwudDuxupNrAc/7x+Ofa2Ma9KUJ&#10;DYrTKjzH5HiOBHEjooaQxuzPoLKDUVJRtXBgfJRjSRkcBx6wtVMAgJDBiRIoj/asq3K3/AYm4JN+&#10;P8fbqRxBjimgVBwS2a1ofnigHljpgXEgCKpqWOihWgp/IANU0JYfPj13AJJAWAdzI+mONRyV/Aaw&#10;F7n0i/8AT8e3FB4sF7RmtaZ8wPPGfUDA6YUh1YhmOoiij5VFMUpU9oB4kV9D0MOytuiodJJkb0aV&#10;JkgDpThiD5EZvyrHkf4Wt7rWRXZhnIoAaM1PKvkGHA8QM9L7WK3aBSwYihWugExmo7lLfwMRxJBo&#10;fPo8+xKdaGGJVRkEEcS21CzeoB5GdQLoSSxK8rwPofbkX00NwgidZC51FhgALkKoIy1MDVRSQW48&#10;RMA2k/U11RAjStCxZfiYCg16yas+dANOB6NRtyoqKjxR0CmWokT92JIwURSAfO0hNljU2Gr/AB45&#10;9ii0hu9xZrWNWmY6fAkLEBF4EVAyWWp0mlSOB6be5s7NBdXUiQgLqdqKFKqKAfLSTQaRU1rQHoUa&#10;DroySLWZWoiep8gSomqwy0NLb1NLG5uNCWuzN6yeBwLe5l5b5PS1UMFd5fD4hRXQaroVfImp1FPS&#10;poTiH+cOdkglS02sMsiMV1uAAWYmpKmtUVcgtRlp5npxyGJxdPE8WKparRVa6eaqVI/LkYoobqyB&#10;+FUgkMwCsykBvckQbdEkKR6lVoNRAoKxsvxOMkM1aaVbtDVZcjMOT3SzvNcusuXZQxCFnRQNMh4g&#10;q7MQCArkaSw0novG+8DH4EmeIANGxEyB46fSyq0br4bsCvqVhcAngDi5Du82Fv8AquT4hDsH1EAs&#10;WJy4JA7sdtDwBY+XR3tV40jK+lguVJyI6duliEHay5DDgrkaQKE9Fmjq3x1RJSRxeF5ZbQ/5NFHI&#10;qv8ASIzC6kEWuGt/h9L+4a3/AGjxIvrlVWiiOlqPVsVzpoDoUjinmBqNCOjtq3ChpSRLIahSoBBH&#10;Fg2V0sKFtWa4Hr1xrcrURFUldVYGVh63kjBA/wA0H/Ci/F/zf/X9gC4MUMrRlqrHQYX+MVD080PA&#10;4qD5+XWnTw2KyoEKg0yzFaCpQAcP9njTpLT5guJEi8kSB3Y6joa2q5VUHLWPqsDdhb/X9lryTtGJ&#10;JqeIzVZRlQDjIrQgUwtanz406QRTyLG82EVe5qtQqlQB2ipZlOSAwBqKmnWTH0hqGjLAo0hD+fQV&#10;IKKPG0rk/qJ4+lgOBz7QTX8FtMNTlxGAGAOnBJpRaatDGlRXDY6s9wsYE0alRUUloKagCV1k4Apg&#10;kAio00oahYQY/RANKSM8CnVG1tZ8x1XQHjSW+qajbgC4Pste9JV9LoKnUa6gr/w6hx1Lk1AINKYz&#10;0lS6hgjqWMhjOVJ7u/uDUNKR4K6AxNc/DQdNNXSsiNFIIy5AOqI+uVW/3XIwBP1sSeAPp/T3qFkk&#10;l1ydpYEA5A15oy0zThUZBBrUdNq7wSLBNoDtH4ilGDxsrClWKg6ammqvahDUxnpkmxznU97x+YLI&#10;SgDrFo1BjKeGYt+lBbj8i3t+2vI/FSNhTuGrGrRQ1AFKfEcaW4E5wOnQXUkvqCIQ0pNCyAipZW/0&#10;QasJH2s1a4oKxWpDCGUqtlSWbghnY67HyK3Ken9Jta3H19mEkiRu7SDDEuzVBKP/AArQ6qGncRkZ&#10;4jp6NjrFsoVQdTlx8da076ksC1aqoAA4Vz1kiil1SGOKJRGoPi1am0kalljd/oAbh1NzfgfT22ry&#10;g6mZdVCwHCgamOIOoYoAMca1PWvFcMzw6ewAjNAo4iQnFCRUMtWalfTo+XwAwDZbsiuyCp5Y0FNT&#10;6VujWf8AU+u10Q8ABls314PvF371O8SWHI0dpErN36gyaa5qBRWFGKioIOCta5HRXcj6gW8auJQ+&#10;ourFge+q1YgDSmkdhKlZAARQ0PW290fj46eixyeliqItwAAVUD0iNb6dP6QT9bX/AD75e7TFGl5E&#10;JpUmdC5Uq/adVCaDJCphAT3HOBx6HW1RhIlSOoFKHFCQMZHBfkfPj59G4ltGApBsEH9GI/1h/hx/&#10;r+5KuGYfouxIoM6fhPEjTXNMUYUDU7h5dH6aVFStPlU8P9XHptdQLl7D6tcH1ergKSPpx9Tb21FG&#10;zsz4Qghu38WaaGIwrMKmoADNT0r1V6fizX5/nXHkOHr0yW1zHSpBJ1KZLMzKD+hSfwOTe3sMsgnn&#10;KRKCQdS1OssiVqoNe4Chq5oQMcenAVVNTVp+wg+XHFPlx6UVCnIK6LHmwUahf/Uq3JPPPsTbepQM&#10;6IoIAGkDOaUC1JNPMkZByeB6bdQwx3AefD/UfPPTvUgiDStzcEAcCx/2of1/x9m17E7W2lBqIBNG&#10;IDDzFaYJBJoKmvoOrRkeJ21NcinqcGtafkeHQN7kY3fS6sy2BI4toPOu4H1+ht9PcB8yyMGxpKjh&#10;q+XEt/S8mPoe2lOjeIigoTqqOHoDwJPl+XRbd6yBY5gw8pLi7a1CLqUkaL/UhrC5+nuDN+uLSCsT&#10;R65ppNS6mB0dhHZSgrUgaiwACgqC1ejSFWapOU4E1oKnOa/PFePzHRCe3ULRTrdXMkc6qmoLG7tf&#10;TqJ+oB+o/Ps85CZPqUQln1UAoKEkkYJ40rkniaUBHRlEHicYA8gKgKSTgV4kkYIOTinVGPyHhalz&#10;1aPGrzxVltbS6FjeFbyJEAAAxI/SSVJuOPfVP2PlkksU/ToFJAJ0sPIEUywZPVWI9KGvQgsql1Qq&#10;C6EgDXpoEJLDT8KCopQnJrUDps6cr1/jFG/kGm0br+pWPltErqoCng8FfrY8e+g/JFwVtlMYJYAV&#10;K9q0TvK1NaMRQxtSniABiB0IwrSFGZwVejEEUbNATQadSrXvNDTGBx6ud6frf8igd2WIt40WAFDH&#10;pTioVC41jUPUCwIH0Avz7yJ2opMoidTr0k6iCJCGyhYIxh1rwKqQTXUWPDrV2BJN2MCKfEa9oGBq&#10;YYoTii/CaVrno4WMl00d2IRadw8eq8jnUoZYtP4JtfgWHNvyPYtgpOgWPUTOtGxpp/SFePmCfM0F&#10;BWvRNpVXBQqcEGlABQmoJpWhqQq1zk8OlPRXF2kSQMymysqKfBIfIhSVSSdVzZiOLcD2rJ7QYnU6&#10;WA/F8a9rEqRQBQB2LxJy1OkcrKsaxMBoBA1rwBBpQo3z8xjTQAE56dUEiawqxSq+lJZms7k67SWs&#10;Ab86SwFyPpb3cmJmUSa0IrpUCg4Yq2RQ/EF4D0PSCQysSZpKnJY8B3YoFOTUfsFOvNTcoj6po7Wu&#10;GdGcB/24zIPUNIPGnkn68Ee7l2YNIKI5rxAYD1IHCrHjXtGDx6L1EJm8IaqqcE9q6afhHHjUBa+p&#10;Gc9YDT/ugylXK+MEFmXX5iVYFkI0lAQdL8t9Dzb3pWoP0qqCWIIUGmkAigIqwbzpgeWOn450WGhJ&#10;pU0rk1Argj4cdpZq0HGvHp8gURIiIJQsUwGkaVmWNVIAsPTo/DObkA8e0wAdtUmkMy+VWQsSD551&#10;V+FcCvyHSdpXfUtCVLYGnTQBQ1BTAIzVgKP8XHp7oStld2QumhTII2YgA+gEMbSKCLagAQovyT7u&#10;xbXpjUgGvaSONM1FKrjgudRJpSnTTOzxEFlKjIAIyeFRgYbz9Cp+wKulnVpYx6lQ3ImQ2jLzC3kh&#10;1fmMfS31+ntOVCoWLAnhpODRfJqcFc8eqmFnQlmB1jiCMafP8jSvkfXHQhYieKRLIz+RRGgSSIF0&#10;CEAXDnnULt9fp9Pp7ROsikMQKVJJDChOfMUqBjy+09F8oDacAnjWtOBozD7TgYrwpXoRaI6i1gil&#10;9LAOSFTQllKseLgfgf7H2iJTSKk0WtaceP7TU5r0gdJF0hBQqTkEEAZxTgKiv9KvClelZTKrKnGn&#10;lVBKaXIt+rTxb6C35Itf2mNVqzj5mhqOPnXzyT8j59JNShgFGSQSa5r6L9vn6fPqYYgQuqMi4JIJ&#10;5YnkoyW/1hqH5+vuuqnwsG4UxjGAa/P0P+z1oCgJ1Cp/2tPPA9B/M56xtSDUAq+g86CgBdgbeQMp&#10;Oor9LDn/AGHvRkqhNaGtCa8B6U9D5nP8+n9ZAqQGNOJ860pSufy8qYPXA0tzYF1DMA4Ci9mNyylu&#10;QbfX/H/C3txXotW76ZFcVIH8xXAHp8x1oHxKEnSRUYzUAeXnw4n7fPqWKWwNwF0kBQt7FT+k6uSL&#10;/Ui3H+PtrxK5bgCQT8/P7aDGcnpnUVSq5qKaa/aaA44+Xp546wvSizDR6VVxo0katXALEf2SDbTx&#10;/hz7dMmruJ8xn0+Q/pDjU1pXpgKUYUyR5EaqfzyT55rTPSfqqa4Y+kM4diAplZ+NAGk/6kcrf8+1&#10;SnSQKkBafIcajPqcVpXHTlZXK4C8fiPE+dPQClCfIcPPpK5CkVvIAxEZ0k6je5j9N0BseTYtci59&#10;qYzXSzLkA8McTX7KDhwPSuJpHTU2ltXHiWHyHkaCmk1H2EdML0rtK6tIutgElXUAg1ckIpB/NyAf&#10;r9b88VYxiIMqGgqRTifmTjj504eQ6M45QgUSKWJzQ18iKNQfiNMfhYk9Y46UDSFvpEjFtMZAjhHp&#10;KyGTkcgMBa54A497oS5LAVAxnix8x6jyJ4U+fVJX0BlXRQ1walaN60AVWA8qYPTvBRx6ifEszKyB&#10;4mbQVb6agCf6fQX5/I4Husjt4dCxQeTUqK+mM/n5Zz0kkZHcK76dPnXtOMAADLYycAEinWY0lwyO&#10;wdl1ESmQRqbjU8bhhpFlso5sfz7sZqOsiileK01cMAin7TX8ukLroUE4qDUDgWB7QxzxPkB61Nad&#10;I/ccsMMUtlEXkQJE5TR9vM8V76gfXcKQtxa9ifr7fh1saBtWkkleIejZU47RU8RUgcBjoxtQ8tHY&#10;ioWlDXTTNatxovrxOBw6KL2FmzTiVllEUsazMEke1yLBxOifpVrek8m9woAuSvjKFStBJG2nAFRT&#10;NNJ4krxPAUoSScAZW0EqoIgpc8TRSDxpxzQqKmg+IEfD1WJ3/wBhpjIa2KJ5FmKSR+W7kxuEFtcS&#10;/S9yy3vbj639hDc5ZEiF7dzqiKzdg0lWHFalmDHSxCakopqSwx0KxJDY2yCQ6kALhQNRJUBaMw/E&#10;cNpAAFKmlD1ThvfdVXnM/ViQyfaLNKJBqeWIToxeMxKOdRJuLkhDdmuD7iDmDcZr62XRLVwdasW7&#10;ipw/iMf9DA7CQO5ToQ0XoNvNcyTGS6NT3ZphX1E9rAippQlgCi8aEdMlOkRWnUaoYyWkWOQiUAvZ&#10;zKQCObDRr0gE3AABt7DpvZneqaWcgKWI0BacUFQQFIrUk1pTzOPaYWt1kRAhlckVOoLqbUTx0keW&#10;odoJxTh07IiuQmmJVEC6RG3jklkTlqaVo/TpHF2PJ449sN4iRHwxIzMSSWpp0kf2i17hXyUg0pjB&#10;PVWVL6LwNBBABBQhBINWoIzLVSrUoHxUnILCvTvC70z0r/t6YdU9OjLIsvjQiVgCeeD6hYhSBa/1&#10;9tRSxzPWKvewErMP4QQoJU5DVy3EVJC16WyvLG0ehDHFGshQsTpKqASNdBpKtU0PEBguM9HT6v3I&#10;Xo41EiMkyLJUTpKkck9v0yxwKFJEp5ZgLAjSo/PsFc4otxbNGUBURMQjFtKaKfCwqeytF1d+kkno&#10;vvJJJLRqLqDd8zqxLux9Uor6ZjliKhaBFx0c7amS8gp4YpBFpRSs5JElOkqghlc8ksoZWsbAG9hY&#10;n3z393rL9JoreTwJWc9+gKIixGYvmwV1YIdTg1YAAdBy7twbgQwRsV06tVSoQMMEBssWpQ+QHBQT&#10;0Mkdc5xlQb07OsEcfhWRhGlOXH+dnBuWJ4DH/b/n3gxNZn+uUUX6VdZTQCdFND4MlKl+I1EFtek6&#10;qUPSV1kYKpZC6gigHaoIr3DOSOGBXhQkV6//1isQ1MM7L6f2pXMLUmv0yIiEzCqpiDqkHDXs124+&#10;jW95MW8VwIVikKtKveHDECHvoBG4FKNkaiVKrhjRAeoLhNtO63S0j8QFRQUAWg1IIKFXZTqpI9a/&#10;Ce0AB9owYljj1x1HjqwkBaFYIjWNB5aCOaANoLH6SIPSz+ldIHvV7O8yzBWeIpGyyd2ovbBtL+FI&#10;wqOJIfLgdx1EjpTb2z20fgTuHEEihWZqBaKWijbT2lnqDJpJBJ0gKAOpVPXU0xeKoAhqKh2Mqssr&#10;R1QBP3SIZFUARlgyazpuSAS1vaKO2kgkE8ZOiPwwh1qgj0oVQv3EqHwrgKWfBIA6Q295CxMc7BJX&#10;dcutA7MDrQE0VVpTQG7DQMdLkdOrOyRiKCXVUVESRu7SsYfFFUlI2WPhihjsj/29QDN6bXdsZI5z&#10;M92CYbdCfDVVJUsgPxsaxEMCymgRlLKO6p6VmJ4Uks4HLdgUkGMJHpftCKD3LIMsU7gQC5HAgb2F&#10;Osay6DS+IxzK8zPI6CSNTrkWXjW4YhXH0DkaibW9lO/PPd2ldwMheM6FjEQKyRUqXAHcgVRWnxtG&#10;e2mrpXs9zaiYC3kTSimNw4ZpPGZSrFXGhm+Jak1Ac1dj20JhuiJ1aXyRqknpf6tJK0rECSWO4Fxc&#10;6WuLDn6jn3Be4lzcSo0zSKWdKOqhChq0agDI1EGgqdOlainUl7agaJbe4BGlAVpkGQABiBQEk00q&#10;oySGrUZ6bsPA7U8KgaIJpGR45nAjZAxWKQEcxi99Fz9BzY+9Wss4nYLRWEdeHhOWKjNf4tIFRjUp&#10;qB0bpGJIYbWaNlErMGBaoZI81LV1Q0bPECnxA4HTpM0cZ8UZnkAHk8n+bHH7UPmlBJFhcooI1Dki&#10;9z7Mo7abXq1Ro6lSSVEgbGH0UALKaAMwJrX16fNzYgUQOzR940VChFOhHb+FkyARUup1EVAbprZ6&#10;qKWIOiKUjJEZZiCi3eNJdf8AUXbSeQ3N7afdpRZPa6l8TVK9CwUai5FCVpQtWg0vQLQackE9KK3r&#10;eE1zEIzTgrGhoKhpfMMc9jatOTWhHUg1F/1sFWJB+5qeSWNSRKQRJ+oAlRxxcgsCSR7behjMKgGR&#10;no66qKxppBKUIVh8VS2o5AIXPXkgke5N3BGEUBQKM5YM41kDVQBBx0VpTFSxp1Dlq2hkE3ij1RFx&#10;E0ZLhSxDoXjP5/Vp44vfk2HvyzOLd7JtLqxEoqKMKkrIPPUxovmNGKdpJ6VfTwmt5cxgvESoILHU&#10;9QyER01BTkmuDjNenCDLRVAijflkXXC0SKJpI4yVaVw4sRGxJv8An8j27JbvGpVE/SBYusrFlheg&#10;BC0xqYUDha4OGAHSh7i1bSCiuI2JChTqLk11O2fgarCmBQ6q1Wj7R1Kp+uKMSxFGRlQgy1TNoEvJ&#10;BfzH0AE2P1HA9+jNy1s8cdxL4c7EKTQ1QAgRV89JqdNAQFAapz0WyPFbK7TULkAgg1XzVndD3FXy&#10;mSCqHgQK9LvD1MkNkYrGPJETHFrmEM8T+OBVe4Yhl1a21G7KVAH5tJeSzS67U6nZSD4g8JmQ08QO&#10;oDCqtQRKAClKtlgQWTJKEWcaUA8PSNVTSM9iMFNdNAQGJGcqBWhV0izG3jvNKheyB/E7o48mtgv6&#10;SAWF7EhbcBvbzi3lEcT6EWYULkCpZRpqoagKuNOCQSwNS3DpLJNPDIJUJlljLdhcETRkFiz/AMBB&#10;JjjIWqAV4npIbkpJWZVVWeKpUSR8R+bSbkxSVcl1soHOpQAbD6+3IpmvLdgzUZF0SOBqRdOF8JQF&#10;ZQ7U0qpJbOB0Z+DemRIqh0kQsFk0aowSCEMhqoLd1MUTtBFT0GzyIG1IjQ6nJjLTCQspIDaIrX03&#10;5JHHF7AH2VlLldckjIdSsgTToVaVyM0Lk0NGIZe5S2QejmS7gdIJAnhGupEbvqnbqJNNZqQW1cAT&#10;X4TTqJH6qyVY1NqhWJVwdEqqbWYxgizHSSU4FvoB72tu0EI+pqdIU6xnR+IuqkjSysCB+LNO7otv&#10;JD9bKsKt31LVOHOO5iuCQChUJjBrXKhSLCVgLQqyIKdFa5iiQSEemMhb6VBU30nn6f6953lI1XiK&#10;80uFJAesYJ1SsFprdqqNJpp0jUCa9II7cW0oaSo0KAWcgANx0sPNVbu0igYEAGlehN61SX71ViIZ&#10;JYkl/bMqJUKZgrlXIs5Q8AKLEfqsQfZ3tjIFjuJh4Yjqr1Adg6q1WVBmMEjALCmSARQdBjdIriJZ&#10;mjIZpVDAhtBbuJ7StBVVxRdQUNQ5BPVi3Wk1OY1lunja8LSSxn9tJYgpiLROuiU6fUsRK2sQPr7m&#10;KwNzJLFbSVMgUSlVcDgwoAGU6kIOovJRtYKjh1G8jQG4SdgrMSQCyhBpB+BChoJGNC1NQagIANej&#10;X4IPJSwG5YtBUQzVRhR5fL5QsFLP9wSqu0YRALEWGoct7PpnSGIhKHSykICRQUJdk05IBqf9tp8q&#10;9BrwZKUifU8OpHnK5TJIRqtpLlDoc0NeK0Jp07QStaWOJ5ZhK0jOViF45G/anipYfogRFBjJIW5Y&#10;j8H3SeLQ6yzUFAo+LBFdS+I9M6iTqUAtSgNeHTClBC8IAZJPJSyaQakGpqqAY00xxBGB1IkikZvS&#10;I6URlNAmYSmYxHXG2o3BUXsqtd9V/wCvty1uolb9SsuoEtRaaNXFSPP0LLRQKVz0+7yFSV0o8TDT&#10;jUGIzpLE1pkhqHXUn7Ok7uRVnppfPMY/JTPHE6gB2QNqld1kAPkc2Zr35Asbe2pJniQeDH4g1BmU&#10;4+xVI/BGOAPkTUE9Obcn1qiK5AZKkKrYqa9xVqYNahRQ0pXOOiA9xJPEtTJNLTr4oEpZYlMaGVRI&#10;Y2jaeDU7sq2YtIAATpFvr7C26GC5WSJY3zI8iyEM6KSmrXpYimTQhCQNIaukU6HOw+PFPqmm0eCv&#10;6qll76GjKzqGaUoCrI7iiqfCUihIqE7bBEtUdWrVK6iVbiKRdelxZiSqiwH1Ive59wfuhdpRGpSR&#10;qAU7xqydTMwp3NUlTivDhnqTtqiX6Yxy0VSctnS3D4QxJCpQdtSpapJPQFQOxgkc/qXSVv6X1oNB&#10;bUQoBUG300kn2kmiRlj0V8IkguVyxBqAErX554ZNSOjUl/BlnoQwGMEMStRRiunKrkECgOKUPXIe&#10;RgpCf2/FpUP69KEpJG6n1Lxqb8XJ591lkmYaNYbxKOztpAqcNqoDRiMBSe0cFz06GkJWSJQCSqAU&#10;buIWtUIPAjyoRqqQSem+aNYxpHDnxyMuoN4z+m4i/IIuFub+9ml23hx0KqSprVRqPAVBBrSmBkDB&#10;6bo9o3gvRiwqy8QBUL2x1pUjyNCSK8ThrZHjYBSYxZvG9/6tpLqTfkg6TfgfQj+tTEng1Y6iCNS5&#10;AQjglKE9xqxIFKcSejBgIQXjIQAMMKKDgCwYV8u1i3wDHz64eANFG5iRiDq1SltUim+rlNNlFuRx&#10;Y/X8e6yI0E7xiTupWtOFKFQFFRWvA8WUjgK9NhG8CMyxJqBoHb/RaVJFVI7QD8JAA4muOstJEvni&#10;QxMSWiKeSwID3eF5WPLMeSp/K/1+vthm0K2uVo6BwTpJJzlUAOmhJ7gDQEmnVTQf4tJEzO+kjUQM&#10;GpUaqZBIJVqfCAOOelrQFwixvcMvBJXWjH6lDGLk/wBW/qPp7fAk+o8SOIBJKLk17fwsKAEsT2rU&#10;AHI6YZncGNSdQHxk0U1pjIxT4RTJ9fPpWUyzH1qWT1+JGDRAOkjAeZXe9g36bp9L+6PGWIVgGYKX&#10;KAldIUVOumMVJPA/Dk56oTcgkxaqmi0ajVBJB06qgKchnXKljTh1lq0CqrxCMGaU3PqbxkGxUSgX&#10;Fvqf9t9fbTj6eOklZhqoAuoB1pWpHAqrYGc0Pr0nuFEY+pgAdZZFAJJbQAK0qACGqNRoCKA1qemx&#10;zFCsjKSrpHKVZTyyj0yzMJBwy3Nri/P+t7tI31DIs7mrMEcgDgR2BSMKAuSa+WB1f9GMMwcuyrqW&#10;h7WUk+I7CmoEVbSSMVrTz6bKg6AVZ08YCEm40GO6tCHntcgsQFXSApve9/dFiRmXwQa1dUGuqgUK&#10;kkAcQgLA1LNg4pTp8hIn0x0yACQQRp7SAzmtVPaEFNK6SamuIc2oookCh1aScvH/AMCOX9d4rfpA&#10;sFJ/21h7Yi/TlIA1sFUBGIKsgPaQSKt8jkHVU1PXpWd4wrkeIKyBxUvpV6MVFB2ioU6gM/CKDrLA&#10;Wu0jaQ0QWSOdjqKvINEaykXvoN7sBxyfaeQqtvWQkqaqQKAgg9w1Yox+eCPKo6UK4oJmcalAcu1D&#10;WvaPE8zp4jAI4ny6mJFY+VC4Zy4jRmWR6liwjqAGHKkA/U/Xgj3ZmnVtMjMKUBGVKqFqjGtcivbT&#10;BOTw68qxQpTxCXfXoRqnxCx0PU11cDU1p5cMnrOGk8kitqN+DE4VozIP2wtvrqA/1J4PJ9uxGEMp&#10;YUPmwFKqRULTgwGqhrSorSp4OJLctIxnLaeFMEagNAU+YcKMUJzQ4PXcxQxIys2gPIlowpiVn9Dr&#10;KbFma2ol/wDW/wBf21GxjUpEMNgrjVTiowcRigI8z5mop1VpIfCRtREYZlDUwG4MmRV3Ayzk1ocV&#10;6Z6sBBENa3DFVkkbXJKoYCxkjNit+AbX4A/Hu8TMylZFZEBDFKDuOc1IqfLURgjNBw6StF2CMvw1&#10;DW2XBFDpYigKqaaWYZ7V4Y6sQ+OU0eilUxgpDLRqVOgzw1B9YeKUDUCVYC39eT9fcq8ltcrGGQ+G&#10;6rqSWpCSR8SGQkhwj8VrpYAADHQK5hmDF5YRUhlITSNYf8Tr+MYIJA4ipNOrhOtJXSCNxdA8TTlG&#10;WLTTpFIIWkZ2BszXBUKLg34tz7mezCPDHFqq6AKXz+pqXUCEBFQM1rg1ArinUabjG4uT4Y0yqCQO&#10;ICL/AKIQwILmtAR3ZIPDo2+2lvTiECxVGdJSHkkjYkOkLtcFidXqGrgWPHteJqSiY5OAyghRwpq4&#10;GnCoFK1qDXoJ6dJZIh4ZWrEsSXU6hUPUZoG4epHp0Iz3IUxmIoBaPVZoi3LOij9JPDWP+t9be0Ss&#10;EJE2rurUDiBwBJ4jBGP89OrFQG025KIFIC11EDia6qktXj5k1zjrG0YUpHEF0MFlC6XaSIHl5GYf&#10;7rb9BvfURxzf3eKaoaWQmqmlQRRj5AAjLjjimketetIa1VSApHlmtOFKEE0IyamvA9Cd1S/gzj1K&#10;lB6UVnN7Iq/pUqbg8fnm3+tx7V2oDREU/L5njT0A4EeZ+fTFxK2tULUFCSKZ1U4E5GrzoMevSh+Q&#10;OVFRXYlNZcLi53PqKoWCKNHHFj9Bxc8H3yd/vF5ni3Pl+3aoVNZpQeZGf2+Xl13J+4ZY6PaVLpB/&#10;aSpnzpTj8/Wvn0TLE1RqclKWXXIZCGkUaVCxkBtQH6ebqtjYnkD3z8tDLNcIy4TiBX14UPAimeFV&#10;GCa9dEL+AQ2SgYAGB61B4euMnzA4noXIquIUojYyApZwrA62sNbIiqOePqx+n49ybtd6TpCgEEaT&#10;nCmlAXbiFJ/CKelegBJbuZywoa4xwHkCf8g4dEt70zBqK1aHyaPLKZxZiy/bu2oFWQcsWvrv/rfm&#10;3sR7OE+tSG3UsqjS5IofEBxUEkCo/s1HCgY+Z6B/uG8FtJGJO4xxLUZBWgJrQfhzUk+WOI6AvKbg&#10;/hVEKSAOJ5kWnUDnUgjIjQxgksWvww5sOLe5S26lvaABDqIMlRgVJoxYkDIp3KwoWPn1ibusS3+5&#10;+JqUipPw10mnnTtYNxXjpAxx6AfsPOPBjVoZpLVU0kLTFrKGLoYxEGH6+CQAPp9D+fZltUM1zPWT&#10;UlQxRVNQCad1D8L8PnwpxHSa9t4IYxGuDRcUHcuaj/SNwzXGa+fQbUxWrzuHx9OQ0cUMZklNwQgA&#10;UOxUD9Nyo/p/h7a3yaKzsymQwJ7Saqa8BRvi1U1MADSnnnoXe0XL/wDWPnG1iNGWFiaAnH4lUUFB&#10;J/C3AjANejtdZYqGkkrZa4RIIKeOMeVGQLHGPIiqRfx24IYm9+Tb3ijz9u31UVtt9mmkAtK2lq1Y&#10;GmpsAuWrVgaAfCAT10K5G2WWzury+0HxWZYgfxU4GnkRTBA+YFesud3FiJcSlFWorq9fkhIsQETy&#10;VEsrSJLHZiwWXgNY/wCt+Pffb7rG5W8HtBtoiNXhiQtXP4V7WNACwFSv8OAc9cbP7w21u196pFqx&#10;ViQgH4NMKZPDV21UinHuyQOiSdp9VY/dTrWY+ih8hCRujSEJAAvgfx+Oyt6i9vIw+jWsT7yP3KLb&#10;t5Mkl4DGCVckgMzNUaW08aFQBRRT4a9c+CLqxPhmh0aaqTqUBuw9i4PdXRVsjVWhPVfPe+OkweJp&#10;9vmpgM8U0sNQIWZleOwigSPyfTQi/wBOQebn3BPvfBYWmzQ28rsWCKwUkVJJwXYfEa6RTgjVBHUi&#10;+3IuZbuWIKAjOC2nUMH8NW4MqqW0ilVOnJA6B3a+JZYKcray3WBm1RppK6SHuL/4fj68f194T3hf&#10;Q2o8cuBQkZ8vIU46hU4OKY6y/wBniVYxMrU09oLdseQNIYcdNDQVBIJrWor0M2IpvHYuiktphTUW&#10;eRiBcrrX6H/W+oH1vb2HpIxJiFihWrELTgfxVb4gaYHqcgdCW2nkWRZNKhJGZRQElioyAwBNFGaE&#10;kUqRnoTsVjlaJSY29KMwj4Tym2ogJ/qhbWBcG1zxe3smkk7SIqUqCCa1AHBm8tIrpHkT60r0arEk&#10;kfhaQ3AACg+ZAYcPUA0oAKnh1OrKPTDwY1kTTGnjvoLH0uY5Lk3sQGIP14PHHu0JcyMzhmTJOoCu&#10;RwcH8II7arQgVp59NSCJEaCU0kSmplrVxxJIyGqCNZByTxzgyXxQ24I63M51qNJnqJxQxvLGnEFO&#10;+gEKgI/1RDAcH1X95ufdU2RS15vM6F4wBpIZjqJ7yx8x5ClaHhQcOsT/ALxO8uLSPbYmGpSooBWi&#10;cFFRgNxbVxBrnHV3XTuMx2M2zkcqoEEs8MsgZXkd0iSAoqx6rFSVGrTyTxzz7yP5juVvLxYwuDTt&#10;YAVJbJ+YVjQEUA9Osc9msoo3eWIsVAr3GuqmAMjtp8Qr8QyT0T3PRxZfs/JVbPFU0mJoolgN2Vkq&#10;KyQ1FQkqv+j0lGAFxcHgAe+N/wDeV8+RNvFnydt0jK4VfFAAYAoDQpTDgmqsTTHmSevor/u9+TJe&#10;VvYM7/cJoud1mZdQ/FHGBTSBwCsSvrTPSN31XrU1UGOh0yBpn8qMuiWOneMpHZn4tc3Atc/Ue+en&#10;t3s5WD66cEEItGrqRmVgzYFaaqUOe3gT10E2G1ZIfGlxQY8wWGT5+nmOHDp/2tQx0cDgRr6FjMCK&#10;ChRUb9b6SGNjdix+ot9fYt3m4S4nCqSTnUa1BqOC1wP4AAcAHh0m3ufxXUITTOok1rUcBXArwA+3&#10;h0tI3A1+NR9taORUCAP4iSrVSSKeJZOSEBv+SPbVvEvaZP7TI1cQSBXQQa1ReGrh5A9Bx1aoLV1i&#10;oJriuOwj+AYz+QPS4w6o1dTsFdhFAP3GI12RAYpfGgAe5Nma5F/rz7aTw442YHJY9vkMnUCxrpIH&#10;Acc46C+5ErauKjubgOHE1FTWlKYGD6dCsud/hi07yEWJ1qoiWyoktpWYEAccj/Hm3sztr+SMnwxW&#10;gAJ8zioGPUiuPlXoBNtf1zOkYr5Vr5kYA/1fbx6V+P7V21AYo6iZEfW4gUxC7D6aED8gk82P+JJ4&#10;9vfvycRt4sddIBYgkUr548h6jicefQdvOQ96lDPEpIoNWf5mnkOFfWgAz08t2dswgH7iOOV9INyh&#10;VSTokY3P05A54HtuXfzcKcVUeWQT5gU+VCcmvRcvJHMgOkISor5GvqB9vH59RKrs7aDqyiqhZImQ&#10;6fIpKMB+1YoeSDyt/r/re0Q3UDueOmDXBOPPj5eZ6fh5I5iBBMZqa5oc+vHypx6D3P8AYm1ZbtHV&#10;UuuV/WSLvECbFwnJU39JY/63sun3ZWUqsZoK8BhsYH+l8wBwpivQv2jk7fkw8bYGPIHz/MeYA+3o&#10;Icl2JhAXvVU7XNlMZUWfmM3YXBUiwKfUfj2ned5sRIf2Hh8XyNR/FwPn1IlnyduZAqjD1r6cflQj&#10;ybgfXpMx9hbfjLv9xQrKhjMja1hEySn9U2s+mwF1tyCPpzb3V1uXZUMclGrTBJBX+GnEHgQeINa4&#10;6OZOUd0YBSr0PAcSCv8AD5Gtc14jpyXtbBBG11lPL+2FJDq8nmUWdhYD6LYn6C319p/Bli+GEqCT&#10;grTt8q8aAnhxOOHSFuRtyD4Qrn7Bp8q19flU9O1D8h9rY2KOmSqozKSYyGZLFj+Lre3+0gcX549g&#10;3dpLyG6Nsts5BIOF8jTIJ418zTHDosu/ajdL2cyEkClaVzT88/b1i69nx+9Y8tuhNM9NkcxXOJAN&#10;ayLTgQsFYf2FZiqtfk3vxx7+hr+7+5Un5e9moLu8jMcs8lRUEGhzUV8j+IUx9vXIH+9L3hNu3vbu&#10;SywJsraFWpTDMWcg/M6lBHAV8x0rdy7nxGEx0tJSUwjkET28YBeK7hZIXfgNzY/j/Cw95+xiZmVt&#10;XcTSh8zQ5HHgOBz869cQbgRhtKAIKmoALEkcRqJyBx7uPAUx0y9e42HcFc8+WhXzShtLShoWlRl0&#10;xLAgLEcfUm973v73O7IupTRAcKM6TxNcCueHpwp0jenirHKF1PVdNGAoBUFRwFMA1JBBxXh0MU+M&#10;fFTwvTQNJEh8YiVeTxcg6bXNrEW5/HtCZgxPlUVqeHp88HIz9vTLmNolMXfQ6gxpnuzwpSnAeXoB&#10;w6cm2zjdyFNSaajSqNq0/oUXKMgOksb2N+R9f9av1T26hqjSTWo9T6E50j9n5dJ2SNp/GC6i4JOr&#10;uGTQ44YPDNQQc0655DoiZ6Tz0KssrXZSzEqWmJLyI4uVtYWXkW4P19tpv8Pi0kPw+Q+XAfP7fsp1&#10;Y2wyR3MBRv6S8cECgFaFh59J+jrOx+uKhDR1clVSKjOaNwWia3pZ4404IA+oA4P1+ntf4e2bqn6i&#10;0atNXmB5An1J9fLh0iZLi2bVA1AQRShIHnpFOGnJ1efAdJHunaOF7w2jkTXUcM1Q2PmgzFBVpcSJ&#10;VwlJ/pzoPJGn88cD2lu+X9m3jbZeWeYbf6qzuarpPp5ZPBl9eINGGR0ZWF/c2N+m7bc5guoSSJEI&#10;1A+v9JfNvzqK161n+/unqnpTeLYiE1Um18oUbBzTKC9JoOuTHvLJzqiH+bv+pbA3t75qe4nt5ee2&#10;fNkux3VZbWXU9tITUyxVI8MgVBaP4SfOleJ6zk9u+c7TnTY478uDcBhFPGAAAVpWVc1C+Zp58PMd&#10;F3knkZ31Of3Gui6VDyIh4UhTqZrgH6j+ouPoF7dEQsFPwkUqdIBIoNVcV8hTFONM9C6aKSYBia6i&#10;SAKAtQ4UCgLNitCfPUvDqP8AeyMweSYHWpZvIihFfVoRXcWICmwP5J5H9fezCI0VFB7STpB4CvqQ&#10;RQ508QR6dXhmufGrLIBrqw1qEQ0xQnyCmgpTVqJY16g1E5C/vElL8nVpkjHLm7cryf8AVXsLfUn2&#10;paAgnwWAJJ4gmoFANIPCgOk4Go1PDqy3JJSOagirVcVK0r/aH4SKg8cac5PUAuEuY+C6BWZSX8yK&#10;dWtmJvYG445A591L6gzMx7SSoNMahQgClDjgThj69PzUIDLQsyAaRUqwGdZYGpUkn5qO6uD04R1D&#10;mONnFgoCwnxGxc3MikE3PFhY3H5ub+2lhiVKxOc/P1pRmFKDNfhApTh1ZBN4SyyFcDSi0JUE/Ep1&#10;HLU4cQtdXn1zlqQLXnYRhV0qIxJwEAs5j+pP05W4/A49uxRgydsQLDJJbBNfLyND6HOKnj1Q6j3A&#10;6EIKlQA1SBgMBSpYeRAqOAx10tRHebS4Q3TVqKlkkB9Rim/tXBFuPp9fdljkRo1ZSSQRT5elK18i&#10;WqaEnjjpuAQN4xicALTtbufVkGhpnHEUqoA8usc0hdQ4dEOoWFi/IHqd1BuLLxf/AGNrj2uUeHJ4&#10;TqX7aECgGTWgqBWpFfTB8j07ET4faAoOkjixNBk4OAqZkYedMV6Ov/Lg2pU7l+T2Br6LHzV52th6&#10;jMKHV5Eiepn+zWpOgEA6dSpe1yfr+PetyuJI4iraWLNmNDQ9o1ZFcgNxIwP4fPpHKbeFVniLpEgq&#10;C+dRaoqcElM1ANDXJPAdbDfZu9arJ+Wgq4JKJqWEQwwMjrHIkQMags31NuNIPuLNw3eee5keYGrO&#10;VpQaqtkYP5KRQ+oA6Pdos40tgYSCGFe7u1Eep4VIJBA4V9emj4v5+fI763nQ1DuRSbUacLcKYZ56&#10;4IS2n6ekWv8AS3P9fe+Vp7tdwu0kJK+BkigqVetCCONfMGtAadJOaFt2s7aOMaXEhehOASMDyAoP&#10;hU4IOM9CDnXLVldrUteZG8ienlHuio4+hJ5AA59md0Cy0Ip5E1oKk4HDSxUmlckeZ6IbSXuHiLkn&#10;yWpNBwqfhPoprX58Os+xInpe3MLPwi1GPr5ZFZyxWWnpGkdwT/qgRqX8/S3utgFS/DIQtamqnIAF&#10;BUfOhFKnt7ulW+MzbbI85LowCtX+M5PccgHGAKBgRivQW/I/OTS01RSLIVaTykj7ZpIvGSb6P7ek&#10;W4t/if8AD2o3G4YuwjANCGxXJ8gBwPCtPLjQdBnbbZ6RUqNdAtBXHmCK6snh5cSeqzgFOb8zLJpF&#10;TE0SFnUeOMESssVzfUT6Wb8W/wBb2nXxGjDADJL1PnWlaDhqApQD7T0eKRFKWz2iioatr+0HgK8C&#10;fKgA6uP+KNN9h1xn8pHyAlLj4UF1LMyNUyRxG12X6C7cA8Dj2INq1rayXMlACRQ+lBwKjiP6QPHz&#10;r0DeYEVriCGBmOlfhPAEnIFM6tXBThaGgz0YbG4mngdKqdKZZIVSJJngXyUjiMSMi6vqfxqJvz9e&#10;fa1IWJ1t3E5I4kCn2VNaV1CtOiZ3kC0UgL8DVBxTLDOTThxzXp0yNBCVNRI8qPO0PnkkYKU1EEga&#10;uRq4H+2PFvdtDFNZWutfMHHqVBNRqBqMeXVrYmVyIySajtNKn0Gcin+Hy6cuo9qUez9k7Y25QQBM&#10;ZjaKsMNOzAM1Rks9WZdpUCixHkqWdiv0B/qffrWAW8Z0k0IGSOHEEEE+lMj1B6dupvHmWNxqOrAq&#10;AeFKlvxU8+H2dCxBHK8+jgrGysbqCEKm9iy2+h+l/r7XKjINTA1Brk0p/pvXFQAf8FOi+WtS0hC0&#10;FDQCtAOCr5ZoBTLemepuYyLU1LIkcjB4kdWsVUJdbAMeBIqixN+f6c+1BFAjZpWp8604A8MH+fHg&#10;Oi1ajXQ54Y9DThWtfnXhTHQH5rLzJJIwI8QN4iQDaSQgrAqfl3Nyt/r/AIDn2XPMHkLAcK/i418h&#10;9h+L1xnPRtChVNTCi1FCaUr5Gg4gca/iJyMdIxpmlkZh5I5ZndpjHM3iQoCw1H/Uj+3+QbD2lKaj&#10;pWhBJNfMkeo4cMAYHn08yqkZkL9xUqSGJGa4A46SfIZB+WOg/wByVdJT/cVcw+5mhCmKJmvpVOTI&#10;6sNTPc8W+g+nPtI8ZcKyNqVgOLCmK4JoDUClCOA4g1r0YW6A/pHDYOBhgQCK5oDUcT6evRZd25iK&#10;ukmgs0kYWWV9CzK8JF3QwRk/iwZiRYXsf8Sa4Jb9FSoUnLCgya9oOO0moNM9CKzjSMa6am0koq50&#10;EcaAjNOJ1E04cD0DOVrESGNo5WE0MSNUCVAzBUY+gAkW1ageF/F/rf2hHjUM32tQDBYYzihHoK1U&#10;1pnozh8HslkBZlCjUooSASWqfwjOkE1x0iqCqlikjqRI08BmlaZKhBT3ZiVWRg1tRiKkqCNJH1tx&#10;7TTMQvjqAUXvGTQ0+EY/YRWtM8el0LSSIBAQWJI00IPeaZDAE6TnyGPkKpmTeeLinkqskUkppFEt&#10;THqg+2ZvKQa6MKNR12siq1l54I493kWhNAHYMCMdtTxjB4moNDUZIFT1aNXcsqhlVgKqKeRLGWvk&#10;XYdqrjz4GnSZ7D7G2TNs7sNMVkJZMnHsfMOKeOndVK1LRUSRtMnp8SrJyy+rVcH8WrAZBIukEMVD&#10;EAk0A4as4oRkrg0oTnrTQLG+qQiitqqDmorQAUIK0y2cHNDjolGZ3XmcrlaQT1EjwQRxJBSRqymm&#10;gji8KQw6vQwYIPIWuWPLfS3utETIJBKgs1cEkZJHHu8vlw6UNK7Dw1YNQghAtXH8IVmxUU7ga1OT&#10;SnQdbqqIpKp5JhK8zFtQPpVPLy+u30te4VfSSAbXPvaKo1Rr3gZoxpWuK04586+Q48en5nil/XZS&#10;sle4ipqCeDGlcE6hQaa8Rw6QulFiLAy06BnX0XFlYalLsxIUfU/Q8m3B9qCTUh8lBinnnhUedPQ0&#10;oPTpOyokJcBkXK1BPGmDk4ANTw86DPWMVLHQos8jyKJ41OgSM6/tK7/2foCE54/2/tQDqOgvTSBV&#10;vidqeYHDAPH/AIrpkUeMBFVnZjq8uIqo1cakj4fSgxx69NXSHUH8OqONIpXa5YlbqqPruFZVsGvx&#10;yD/j72mlRVTx1EYqNJ8wMHJ/nwwKdbdpjNoIA0BQxIBOKimfhIGCDUZFaHPQbZLFUU09pCwfU00Y&#10;crIUaxC6StgLLcMCLj6f09m0Mi5pTStBjNV/PzJ4kfmadEksRqsK1Jpqz5caANXGPi1ZpVRmnRq/&#10;g5uldrd15fZ3EuF7W2BubBVlPwTDncDjXzGByMYXkmSNZ6V+bEML/p4ruMIn2/u4xMCRXJSoBAr5&#10;qSCGGeNDSvVLeQwzqWAIJUfCOBqMkZAOAWNK4Hl1fF0KDjusYYTHGrPLUrKk3pkMskpjkV5F4vYD&#10;/gtvaC2CqrsSsY0/CBRQgrVVBBJB4jz1Y4dJdyMxvAtxwxl6gk+a1HlgEEgLStOjD9g5r+4/TDY6&#10;Wc0uT3Qj5GYA6qn7ZLQ46nDjm1he5/B9mLO8G2lSpjEmDQ10qaHuAyWAoBTzNMdFVnGl9vJlddZi&#10;NFC+dAOFeFW/F6fLqqzNpVbkzBqqqBZjDO7JSxI0fnmkjt5al3BCrqJAU8D6f0PsNhASFjGtmqAf&#10;sGWqKUYgcBjhnj0O/EkSJWUomg1II8z6hhUAEkH0FSAePT3tTb9Ti8wprBBTSAxRo08YMyu9mhIW&#10;13C2Krq5HNrj3qJRAlLc6CtA1BUVb+jmmqo+dSCfMdV+qlEdJ0JbOkM3AEUBFPIEEUbIB7ej+bG3&#10;N/C8JAqzq05p5nWD7eOI6GYlp5Cw0m5F1FwLW+ns3hdbbUhwzdtCwBQL5eYoKY4VOM9BqaCS6lDP&#10;hFPaNPadVeNcamz8qDAB6US9gSVsIpKeSYSeJ5klSMrDLYlgKh72BAJUkcHgAfn2o8XRr8JGBIqB&#10;w40OM6iHoAfMGprXpoWJjaOSXTRQ1JKA+ZNWUGgIHafw0IpkV6QG49y1mVakw9c8JgheJ2giF6z1&#10;EtHNP4rWViPT+ePqL+08kk847lUl81qBGSOK1OWYKdWeGaZ6Xx2trbRtM1VUFRgnWWbuBAp8HkTx&#10;OBivQ/8ASeI2zQUs1UaRpMpX6jNV6zLD4YRojiVT/m7H9K3/AK8+zbbYYgZGkIcNQtQ6crWoHnTy&#10;AHHJPQb3ySSW4WjHSlFwaEk+YpwzijehFaY6THyGyzY7bGDegZa2obdsFMUWD/N008DLG0BS6s17&#10;KCeb8+9bnO4gHhGjEgAmlQtaEVApXFSRkDy6VbJCGuZYrgVVFXiKA57QQK44AGpBP2dFu3jQ5bCY&#10;da8SrDUVdGdSSoZZ5Krx6+FJJ9K3DAfkW9hPWtDN4faB61YgnB4HIPA/Fw456F1q0k8v0xbuY1pT&#10;tBoa6ic6vID4TQjooO4YMzlZ5BG0imrV6uLI176A4jW4lkJWzycBVVz+OOfaH6VVI1iijAFCxBY/&#10;hzWhGdVBmo4dHsbicFoV1FmAUntRSgNHOBQ1HmaNTHRbty7Po9xw1WIyGPAhrRNG9XOhRXkLk+eV&#10;DpKngllB+gF/foLq5t9NygHZXtrXNaaT6ilCaZ/h6fbwnCwgkyV1VYdtK5YkjiBUla0wCc9Vn9y9&#10;RZLZtZUTwxtPjzJIY2GoWp3N1le4HBI9Nj9Prf2O9sv4rqBQuGABNcE5yKDHD4RxoOPRfLDcwqZo&#10;H1IQaVIH6da6icGuMKKUHCp6LBPJUQyfb6WUBdVraTqJLO4d/qLf6k8/7x7feBGBnrSurPAj/SqB&#10;XVwyf8vV4p5C/grkBRRSDTBJYgmuCMNQ5HD06Y6usZELMbktpZmBHBJYDQObA8C/0+g93htUeTuB&#10;BWhBUjLedPlTJGftFOmpb86TKCBU01MCKEnBPyrQKeAPlTHTDLkQLqykEOBpYhUCt6isTD8D63Ye&#10;1CQMO5SMA0KileOSv24x5+dM9MS3lf0pF7gwVkY4A40B4ZOdRHyAz0n6jLKeFKki4UhVMelzqaKz&#10;XIOoEh78fj8+1kdsAO7ixyK59BwxwwR0S3F65JCEMVNFbSNLAmpAXJB1ZDV7QPQdRzko2KszlldV&#10;KjWQpN7FZL88k/gf4+3/AAWCkKNLVpUZz8h6gU/wGvSZrpXYs9SrioFTQ+RrWumvCgFK92K9cRXB&#10;7eMoysNTJJpNwGsOPqSCB/vHvejSNMlftpQgmnmOFRn+j6dVaZlp4NChqSpIOAcZ8yMDPyPDPWYT&#10;SOWB0uNWoo44Yk30gA882sw5H4497CxEAGtK8R5elW4j1z5dWlllYFCAwUtRW8650gClaHOoE44Y&#10;6X+3MYssqSOgOu7IxsYzIouUZf8AUn/bg+08xLq1aDSADxqQfxDjVl8qY8qdLLaFC+oHiO0qKrqG&#10;WBHEo2ajDCgz0YLb9RTUiJHEQqJH6kB1MGHAA1fT6ki/N/p7TvKUZZCAWLDNME5BJ9QKDV6VNfTo&#10;TWiwwERxkVoCxrkDyVRwHcSdK1OCct0YvrmnyW556Y49nixgK/7lHLMojUhKiOlTgNLwFLMbEH/C&#10;3sTbJs15fTCkehGLIXEesNXNI1NARSpDfChoRnHSW43K126P6mcsAKiN1NWqagoqEUJAzIp+Jase&#10;A6PFhqzC7Ex9LNO9NCJZpNMZVqmsqKkDmwkIKowJKvJ6QbG3p95DcpbBHb7WFig/TUaiWUE4oASa&#10;AySV4he7SSDjqCua+bry9nWGEIsLOVZFBZUKZBYmixoQwYVJUvSvDClp97V24KymhjmWLFxWSDFe&#10;OFmHHkikq6uMHXPYFpTp0kgfi/sZ2UEUdvI9rGyM7AvOCzGoOh0jVjURrUaFIwpetT1HsxktpFdn&#10;8QGoKCjOxOe4gFg6irOvwtT0PSibJQUtNUVDCKo0NCY2SJ9EyhSkFS7SHUsjg6FC6QzC5sPqsNv4&#10;kkNjBLSRmc0dl1d3cUAA0sFpqOsMVWijNKI7U+J4lyrBqOujT2hloQhIJPc+VAxqAOoAAEglu+ob&#10;IQmlgSWBJ42EgZnErAEFEhQegIi3UkWLc/6/si3W28aAyyaXMTUrQMmk1Dkg0YvwNTXRQEAHHRnY&#10;GTR9FbBoaKwkYkj43UhdAOkIFOlTg0qWp5lMz+LqJcjHTY2OT7t5rTRFSZS7OFp5JIbAqpvcWtzY&#10;/wBfcebsLYPLWNXZlYKxNE0KBUA19RUjzyDU06G20x3O4sbSyYmSN2DmRTqyFBYIB8JrqHlgUpTo&#10;3XU3xCruwqClyGelngTX4pCJFWNWU3fRJIo1P/ql/H1APHvFfm7mWG0vW/dtZAU1J5tpBpRlXJUE&#10;kqRg44mvWRHLPstb30Ql3tzHUDuVtQIIywY+Tfi1edc0wBW3N/L/AKVqUNh6qoSbxymjkuYyiRjU&#10;qlWJBDD0ljbVyb39h6Pmi/VNVxQBdIcDuBDNhSB3VUUJyDHWpqOjLdvZXbHqLFiDVgpVglAFwigC&#10;hBFQTkPXHdTouWW+LPZ+3J1hx+Iqc4kBf/JKFJKuoSQf2QqJqFhf9YKsPob+1TbpBTxJyVOntJoV&#10;FTXXqU8VNcE+dadQNzH7Y8yWZV7ePxkUFVFTUFiDTR/CBUNxpXB1GnQt7U+FPyK3XiJcrj9jxUXh&#10;XyDFZys/hmSaBx5GlkDo6Di4RQ3F/wAE+w9cc2bHt25C1vrmjdp1Rp4kbECoJYHA4VTybidPSOD2&#10;45ru4pJY4Yx4NBpc6JMksyEsGAUVKx6GoFIJo/QZ7u+L/dG1JAmY69zOiSMyj+GxDIwPGCUEUzw3&#10;Z1U/Xi/+HHs0XdbW/tmudvuFl8yVbTV+BVVJNVHEhSFYigOCOiefk3mTaNEcls8sb6yyLoCJqqAG&#10;OXYKSCo40yVIp0DVbtWso6taLLUM2HrYZAjUuSp6inlVV9EwvUKvAYXD8kcexGk0bW7rIRpPxOta&#10;6QPiOmtFNSzGnEAYHQeuBNbXEcV5EUmXSumUMSoShar0C+VQzCirgEGnUM7RLFWPhW13FrMZH1l4&#10;5Cv6ioP0vcE2vY+/QzhokZW1aPgA0ltNMmRuJZwNSLXI1DPTiym5dDKBGWJrqWmtwSwYKT4iolO1&#10;iSrEgkDpPV235WikmsQpWTUkrKSNLAyFkHqHjHH5tf2piuBM5ZUYUq9cAAZrXFaDiFrQZ+XSGO8l&#10;uC00gHe1SNQ/Dl+2g7UFKtUEVNCQTW0f+W5s6aOlqss6CKeqyczGoEeqGdUltFCFHKlQLajxz9Af&#10;eCn3sd/mKRbfYOBpCqzrGW4d1EWh0tMuNdMBS1c9KI3muLmCCQ/rwLpZ8eFMasdKqKaViB7D3KQS&#10;EIoetoTpzGhaWlZUWyCMKNI1Mwj9TXH1X/XNj+PeD/Kyi7uQ6xCuoGi6dOqg11NB2gZrUBmNV6kG&#10;whCRKVOBgaq1oPWnHPkeHQ9zsTp1fQG2pWPFjxcfU8+xtd0ViZK0NQDq9PhUrgdxOBgg56NwcKRT&#10;FCcfz/LrC4sGIc+kuWC21A2sQB/Uj/fX9qfDZIRpalAdVKFlYGjChIBYmmqpOTg9J6gufOlfkfkR&#10;5cPL5DpkVf3g4Lf2tP09NhYMxH+9D2HQR9UZanUewMwyARTNACK5IFf5dOkMV1cfOnzHnQ+f+qnS&#10;jx6AFfVqJ+osbJ/S7fn+vsS7XFHQxIKr+faa0qGB9M4yaUzXpok6gWOT/qp8/wA/8nThXsPATbSL&#10;HUtzyw4BBa31459mG6SA2pqMYwMGtKAmuakitQc5U9WQCuvgRg1J4eg/z9AnuZiDIQOELj62a5/L&#10;X55P5PHvHjmpiJTEAVoWpxBNASMH+lgUpkDj0cQAla8VGD8h56qmufI1+zor++Jgwk1G8d7akFgX&#10;v6Ve310/Tjj/AGPvHzf5RJOsM5qFNcIobVwK+WrQMHSaEnOejmFUKtKRRT5g/EScD5VoPmfLPRKO&#10;1m1QVZ9FjE7FHS6qFH+dU2upAHJ+v9R7GfKUrvcAyAMW0AnCjAxkZ8hwpUg9GEMWqYIvaaV0nIyC&#10;dStkqQOGKjjxoeqOPkvFpzFReFpQzx1JQSRpM5YExMF5LKo1EflrAE/W/Tv2HuG/dCLCwYoCKnBF&#10;TVmArTV/T4io49He3SQtKqTK1GJJUkByRhK8S6VBr5uaA9Bn1bkJYczRWMU/iaON5jpukQf0xRj+&#10;zcBdbCxBFub++hvIjwtbx6mddZFAAaVp3GQfiNNVFrpPE46FRmuVTw9ayNXQX46FPwomeJFNWMUF&#10;anq5vpGthlx9OZLg6AbEoEYn0+RGNxyb2tweOPeSW0PcMImtCWhDLocmoCqtURwKAtniRVfhqePT&#10;V9II1WNCdEiaNS+VDVhpHBq5rWnkK9HmwgD0qrLpLFmjNgyaVhYCKOaYE6tLkI4HLXuPofY0tpDq&#10;pFULTVViCSXBLMi5AGmrAkgLTPEdEqalP1AA7KCnENqFR4iUBBPcQQNNaUwelpSBkOiNUEhU6CwP&#10;lVNQJQqbqbchRe1rn6+1UaB2WZjVFNSBTSxIwRSnxYOrzNPzTXRDKSSxUUrgkV1YZB5gHJXiuKdK&#10;CnQNpClbhlCMAtlVfWQABcqbEHk6QP8AW9uulP1DkCteOqp/OgYDhgVPDoknMzktXSD8QJNDxHHy&#10;NMq1Rnt8q9TfA51gqTdVdiV0LB4nuqCID6SLcnT9bDn3tmRQNI+ElRkEsGHGteKnjUYNePRdLMhI&#10;8Mg/LUKkmmCScBQQMVOK8T1gWnLepU+shjIRL60UX11EZsQ/qUtc3H4J9uNII00yknSoOTw9dLea&#10;CmKdPKy1eSKgcNRanTQnGmnHSaZYnNM8addylwSUZWjVRGxaQm6g2aNHHqCXvp+vP1Nh7pGY1w4I&#10;k+Lh5nz08CaHNcgcBU9eRmFE7kRTSlaBjTifmOIpih9es61ujSXbxgGIBkMdnVDqf7hRyeP7XF/p&#10;9PbKJGGOkliAxzqqtTQaG4EV4DiBk5HV2t7gsqtQqAdIYYII4GmNZIx/CDUHj07QZJOH9F4yoSNd&#10;emNUJ9EUYbShsQypzY3PvYSQt4ee+tTpADGnEkjU3oz1AOKjq4iDJohYacUUnvFM5JGkipyp/wAw&#10;6XmGySq8WqTh5YyhVwfOS1ozrb1WP+p5JNx7SMBJURqRQEEEfCPl5HhxwOB8ukc9uELtFp11BLVw&#10;QPwMp4UrwHcD0LOGqCzArYv9HGk6VJJJAL/SxvYEc/Q2sPaC5KhKPhRw9aVHp8X5cONeiRoo2U6A&#10;SS1FzxxUkr5EcKk5HS+x00UikAkAaUDFiCoZfoNfKuTzq+nHHtLMrrQgA1zTyND504gDyyekbEJQ&#10;rUgZGeOc8M0OBjJ9OlAullUo4a+kGzlS7XsAQL2AP1YH68+05JViXXI+XAfZ+00+XTXdrGCD5GnC&#10;uCB8/wBvz65lFPkCBV9X6WJcAKeTccg/kni/+t7rrcFXY6qilQADwrx/yeXlnq6ho1Lk1p860B+X&#10;mPKtfs66sgsCWUPr0upABvZSbn+tv9t9Pe+74gAxFD9n9H/L9vVtUag4ooGM0NfmaYpwpT5HqYq6&#10;uNADtduH0qpA06eOQLC4P9fbSkr3aqgY4fP/AA1OfMjpNL5gCleHzxjyx8h8uHXFowxYEN43Upqs&#10;QGGkHSUH+3v/AI/T3vUyrqxqrWgPAnzB4ccU9PPpt3Pb3agD6cCB68cny/4rpnq6YFSrBrAfq0tf&#10;SfSbAi5B45/2NvatJFVgFIJPlUUr/kI8h+XWw2hiCPPifnSgPpn+XHpKVlMb/wBlzYNoJTxoy/Sz&#10;G4fgG5P+AsPagSEA6qr5VANSD50/DU8PLz8+lEB1qXfIJJBBoTQ4qooD3YB/Z0m541sBIhV9XkQk&#10;rHJYgkGV2vfg8jg/04Pt9UYavDNV4EUqPLgB5n1OK9G6VDqOOK5Y59aHyYHh8iaDHUE6EDRKpUSt&#10;EGk5Klr3sRewI/s/4m/u6gswdiKrXtxWnyPGh/EPl1qh01IGSeFaDOD8xQcD+2mOnNBpcBxZ1IKE&#10;eo+ka0Yk8Fv9Vzf21rHhEqe3z/wH8vTyPl0jdR/aUNTnNQeP7BSnGmBnJ6hVlVYMRdNR1NYAEHln&#10;fSvHAuwJ+p5P9PbsSUFGFQo/2AK/4f2dNsV1BhSoyy5rk0HHiK/nwx0C+9c7FHBKfSrRNK0chKkK&#10;rk+Rwy8huPooJP449mdvCyGpJKuACBWuPSuNP28OJz0cW6RApC70+bZFTwqRk8QFNR6HogPbG8mo&#10;oppJyhk8IdTJTxhpIm1Fo45CbKGFnLcm9vwPabdpIIraQxt+mrUoHNFYFQHcChotSNBIrUk16kHb&#10;kVpFSFiqCrE+IABQaaANkVbOh6g5rw6pY+QfY0+Vrp4qOV3Ssao1sJbyxvexVRIQDcAWYnj+lre4&#10;l5lNraTSLO8Ya3AVE0jQqUJV3Zc6y1SVyqg1+LV17cb2dUFna/pqQV/TZS5KGut9QKqxJoStABQA&#10;NWvRLViJYMZiTI9RI6skrFQbRmWEKSp/1LXP09xpca520rGoRRGpcHSXY1c0rnJ7lGRXPn0VRLcS&#10;GKFCXU6mKqpYHUBUx1qFoO0k8M0r05Y9XidkdICxZUhMayyfalEMrNSl1JvY/pPFrA8Ae25pRPKN&#10;TEBqmTWw/UUsoGqhFNFKkr6ZOaFuHxCHGlGZyFGlXbQ/x9urNGwdAwCNJ7cdOzzo8SCT9pFIkRLx&#10;w+Nrgu08SqPGz/pJW4J4I93MatM6SKZO8jWtWLGmNJ1GoUUYrwANftdhnhWRFmcRrGGoDpXSQuSw&#10;0kCp+ZGokBRSvUuC2oI33BLMkdgSZQwIeOJLjUVK2vdjq+v04NUCMDMhj0KpYYLCi11llHbq1DBI&#10;Gn4aMKHpxkGj6ZnfvIUAUYYodJ86KCSSa6lb5HowfWGR8OQgimTylp7ylSHllC+to7LwqX5dSAAb&#10;cqQAQtzIJLi0JcERBSwI7CopRaYq4JrUjJGonUB15beZ/CedBpBZXYkAnTUquMKhFAVNBWh1A46P&#10;fsqvmcwrMrtHDH5nnb1RFJATGUZeRo+lybEKf6ke8E/dvbpJYikmrwUZq0DAgOhGugGpGU51E1KE&#10;rQah0G7hJklXWtUUCRjWorU0yMkrhQeChSxoT0P0LyHC1kQVDIsEJaNYohGkbSKQzqRpYaORELAA&#10;m5v7wDuNjuBzfBtBQNKSwAqoCfptUkfC2pAJQA1Qar8WemAZjGZFP6g7jpQaKFhQOKVp/CP4TXjS&#10;n//XKh9pOtQ0r0cbyGGnmq6CmQRVcasxjprMzqdUoYO6lgA30sLn3kLZbiwt4bCyuJJJEklEckjH&#10;wyafqKAikUGUjPdqFWI9YRl2+SOVZnU1ZRqhiGl0YilWoQdTqVZTWldTYOohxoft5VpIKdFnhVKq&#10;KjFOrVAd2Umpjp4iTrA/46v+l7qGLe1css8c9xHcuVaRonZpXB00FEEhUDR/RUHUyDUAFwLbalnN&#10;NbxQBRAscvgg00swrrJGaEvnxDVvEpGG8zIiqpJR4vLNMrjS2lVk+3x9NFrp1hsCZJBYamRtScAm&#10;919vizSzX6gRhZI9IZnIGudgC3ihQSh/32HGhhmgBB6TePfNB44VjJOvhiTSrKYVRX+mFAQZ3Vav&#10;IpDmgAOrUOnGn8C+GMwS00XglNPTzSsIQxBkM1LJDqubWDjktcWHpPtR4zkN4EqyXVTVo1UPJGcH&#10;xQwC6EbsUnKZrxHSSFLOzmjtQvhaVk0ozFdUdDIXDcI9JosudbjAUhSegp7AEfilqlmE8NXE7LV1&#10;KKscTxWI8AiVVZgTdlCA3CkgsbAL7y18Y/B8NU8PJETiRwq1qXjYswRYxVZAxqCyVoFoLNmFmts9&#10;xLKJAwBWVxhdZqsKOB3lTxbBqEqDmhKtz6kmmlEc0bPOYWhNpJJSyjyzlWOpBKCHI4Ivz7hncRAr&#10;SWMZE7FDIs7BgFQd2hWWtcYqfjUDhToZ2MqllbSyMGC0cEvTSNb0/hbDaxTTWvAnrrBhUSNW8Rka&#10;n0PoYa5VDltTQlbG4tdyoA0j6/X22kEd7CygyztINZVEB8NwAULOSCMBlWMGrVqaqB0dyXDoiwkJ&#10;lKSmoLBWOuPXqABD4o5+KgqCp6nVutZC5McrtDZv21UtLExRRYWMzOpC2a1j9OL+zO4jjFqVgURI&#10;sgA7hwZPgcZUiOhC6Sclg2SOn1CF5bh1PimncVIJzhAuDIGoATpooAoRXph8itE7NDMVUxysPWSX&#10;1W0sWsVCtYEE2uOSR7TMjK3cQoppGtxoCkUIIGSSuV/EooEpU9WMzNF4xSUtIFYk1LZArr/EwGQR&#10;gKadxBPTZVl3cOivJeR/t2MhKxPGwEziVbaXufSlrNzpuR7bijmW4cByI2QKQV0mhFEADV0xlRXx&#10;GJKghXIJr0qiuo5HZ21uA1Y81pp7XGqlPEAzpIKOAfDzkQxM88Pkdi4jdRJKqL5WOrUq6Sfq1iVu&#10;PxyR9PbtxWzuBDDGVLEiJC4ADBO8AgUZSD3Go+zz6Wwy0eF1lZQuHcgGte4FyaUDcQcgAHPl13Ty&#10;SzBWiVwkOphC7i4U8+TzEAMNP0U/6xF/dfAmgvUdCgeQhCQXYLRBSiHODQUzqJVlNMdLJClKmMaV&#10;NGJBLoNOXUjMooA4Sh+Iqc5C3xVZqSTQ8khhjEbKpjqAkj6bX8oHoZTcG7BbW4+vtc8VrcqJYW/G&#10;jNqURjUK6qaasrxn4lCoXOTgGpVdyvHFcXELxtCqg600vR2oEiJcABCCWIYkKewGvS+xFxLFI1M0&#10;ialn0PIrGMhCk4CwAL4wOW02JbkG49t6pbe4NvIzL2FDIg1nw3LESOS2ofnqrg6adFEhERkM8TNn&#10;UEbSCoVTUHQdEioCCF/ESGUggHpatqdzIGaJirus4CxpC0ihArs/0Rha5Y6mtc2FrqUngIW6uHUR&#10;oqoq6g8rohNJVFMOMjSAAasGoa0LJzI0yuzABqk0Ao5KqBVmC0UghSCTUDhivTNuER0yyq0apHUs&#10;zto1SoYwgWQaW/slvVqH6uOPaSOWEn6jxgsjVJVgEibUe1goqBLTtIAqAW4YPR1FFBaIyzRiSFy+&#10;oKWoiAqKLwYAebDUSAAK1PQZtFrljcojSRM37iuNQ8qaw00f9s6frci31IP097bX9Y5nSRdZJRST&#10;nSPDATH6agcFIYuANRBNejWOB2d5ZCHMbMdXBW1cRo/EFFNaAgk92mnXUMK+QCNEhhjlALC6lRIo&#10;aNL/AILC7BB+oWJtb3uWSZHiad2c6AqhgqK4BILsoqC6HBds5IoSei28limtzHbLSGOX17hqAbtb&#10;NAT3+HqqQalQF6eVkgSFm8oRYYpBO01P5PKGe4fQpsXJFlJtxY2+ntFcw3At6aGfuK646oNfByBW&#10;p0CtVwtSWNadFUU0AnMoIEcXnIup3WoppGqrNXKAitBrytOhA60kgE0bGFWMVKbIXbQmmUBZU/JY&#10;l7leFvfVxz7Em1xTPcLZW7uUZ6mRSNTkDWFnQ04UCa+J7Suqp6D+4NG0TyxBHcIW0klwdLDUAWGr&#10;U5apWgUkkGijqxfr6OKCmEa1ESa/LKEVoYXp53RWm/yZCSGZfoQwFrcf1k/aJJLgRIU8bwwqsx1s&#10;HKsSo8RgoaNWNK0OQwVj1Hm8QLbxTQ20wIZmk0roBjOoMVpxCk1WiEN+IdvE12LcnGrFKrJIwULV&#10;tTNHSlUCrG3jTUwRQpGvSdXIuCLkTwIDKJ4KUWjaNWpg3dqAZgASSQdJNRjiOgrcaZZQkkUgLAMW&#10;UFgaEUVkoGogAfXSpAKtkZdyxUrFUVM9OQ6vFpVEhiCWa85iu5LFgE5AsR+AxL6JI368EaSUXvGT&#10;I1cAKDRcCpOC2D5lR0odkBDu9ItQ1BQumoNWdiO5q1IVRgitc1HWa8K07BX1uKgorOzinGuQomqS&#10;JSjMW+rpe97mwHtuHxS1CpClVJVQtaAampqOoDTQhWIIIoKsekkjxCwb6WTLNSrEaVq5zopRgxoQ&#10;Wrkjyp0x7lmeWjvIItMkMiyGfTFGsXjKJI07MCE1jShRbuQSTx7YuIgqGJWPEFSudTaqlQtCDIVI&#10;1a2ARSAMnpfHcyI4hdkKOQdRwKMKqwOCzAigYUKioNFz0QjuF44lrv3RdY5IwoSNSaeN9XhIsDqm&#10;59Tm5A44PsJ78JpLZURTp1K3EsTNpoWZm/0KHUF00AIbzx0NtguIUmPgyaA9V0lQKBGOpO4AlWJJ&#10;0mtagioI6p/7c0CsrySfVKW0yyaNBuFCiwt6BYALxfgXJ9w5v6UmitoSCixvRkNACTqOoaq4J4g4&#10;XjpGOpR2xlAk11VSUcI7AAVpTAFAFxRSdPktegHphK4YhblHWofUSpaKJ7JrVgLqSSLL/wAhfg+y&#10;yR4YWEoZQ7qISaNQNTJQnOtuBLA4ypAPRxAkwkd1NfDrI/cSSFNFqpHAksdC0NBVjQdYbsAxkUhh&#10;Jpje4d7avMAfoNKE8AArbj8W92jV2XQqhTRiwK5Gqi1Hkp7RQmgyKEnPTBGptE6spVqLQ6iQTqJV&#10;gQKJWmnKgYxQ9RpWVhKiqokAQyPzG8jBtYkLEAWPFlH1Nube/O5mMbTvoShwQpoa6WY0biaYI4UP&#10;E8HFWNTKsSaZFoSWBOs4yCaDIIATgTwPn1EZP860YWQkqJDG5LxC3qkljsQL/QkXH0uPz7ZkKi3V&#10;gGGCNLUAYhgVWhoxqO4KSDTj28XY2KxyOF8QMAh0HVoIqGZ1HaTSmRUU/pZ65LTlA6R2lT9DFFWQ&#10;hbcySHkG59P1v/T3SVHkKltSa+4qTRSVFOzIpQVxXOQBSnXg+giOABh8JKrWnnUnIy3axzpyPLrt&#10;FZ5g7o41yM4KNcpM48Yp3dfpYDUuoWtccX9+EgjbRCBRRln4gKR3KMCgrQ08+NadVuC5QJKCNR1g&#10;gk6WyAta8catDfYBnpa0SIEdURXaOKN5ljVhd9NwXa4uVJFwv0II/oPfiS1yrAsCxoC500oTlPVe&#10;JU4PmKdbZhGsjJGrBUDNgnuAy9WwrAkEKMKeHSipipJdlbU3lR7MAssnCFEAHpLW1EK1rf7Ae6oV&#10;VwIo2NQKCjd2gk6qnyyeIqzYzSvSNvC8GSRlagWjFTlnJCgChqGk8ypppxQDrLUyiZZmN3L8tChI&#10;YsfW2qJiLC4DDTYfWwv7dAlhhVI4xgmrM5KtTFKUUKQKqVABrpJPrsSSSmWaTUMhCi0UmmQNPFSC&#10;NWrFRqx5dNMz2/dMyyyx2u5A0uvKj0j9V721/Xj+vPvatbiRYalEOCrVJQEfEW00CrSpwSKgA06a&#10;CPGfqo3DuOBwa1JU0WvfXzY5xQjh03uSXVkBDBtBAs6JdbRlAL6QCdIYn083+l/aBI0WMatQj01o&#10;CQCThS2NSjSMj0NKE46UNFJbOiRGgY6QFo65FRUKTpocEmoXzGAeo6HVqYyRI6KFCIjMUdyQ73e+&#10;oNb8k2vxx705hknAt2MiqQNRqA3DsAwSVHpQCgPHpYr9zGQ+GaA6VGrTq4sXNa4FADUAHh59eC3k&#10;abyBQUjKRG6JqX1GSFGtwL2PI/rY393KMI/DYsRrK6lGolq0VK5BcnFV1AZrTpqV5RK8skhBpXyX&#10;S481BocAhe6gqODA9OzIgIcSuW1qHdY/S2kBjJY/pDDhgBcWuL39tCJdK6CNHdUA5q4P6ZOQxWlQ&#10;xJ7sADrdxLom8QO7Z0eIUoQeJKhuAIrUAccjB6zOoMkevyKSJF0k/uxi3lWBdBAW4N9X+wPPuitp&#10;Qp4iAnSFrgFiad1RwUV7sfbXpwsjTJpJKkOoNQulADJQ/wAFair5Ors8+uIQeJyuiNH0hVugRSBp&#10;anCf2iBxcD6fnj239PSTwyNTxgM2ktXQcmQn8KnyB9K0AOfJal2kdKKj6Auo0CChFAprrNDTUKZr&#10;kDpkrAjwqqyDTHNHqkazxFy1lDR21D08Anj8/T2qgUSgGlaKQF4NSmogjICtg4JJ+XSZo4yohEgj&#10;UMFZmIIbNFD1IYHiQePpUHo//wAb5kYUPMoFo1aWCPxycN6Y7C5eNSQOR/Tm3uS+U0uyYpKrIJDQ&#10;LJSijTU6gKBCwU5HHhQknoE8wSIip4ivpRql6FWGcISK1izVqUJBAqadXB9XtaJHItTJCxaWRy7o&#10;ylYtJjUk3JP6j6mVh/Z9zfaA/Sxxp2zMFAT4QRkmhOAABUqDRSKih6i6/jUytLETG6hhrJI7a0A1&#10;Co0igOTVqgnA6ORttvTSmRpGkWMJNESAIlMhCyuzXA1C11W4UC17G3tYpUhwAAtaqwBJY6RgeZoa&#10;/Flq/LohmQEeEtSdOSa0OTUk/wATGvqQtcjh0IAjYKPIGQqdMZLLpBvb9kL/AGHHH+P09sGRCew1&#10;HEjSa8PP+kPP/P1RzpiWZh2VVaLQV4jB4k04ihB+XWRgSY3CkFS7lDdEZpv0op4ux4IsbAfj8+20&#10;ZQrKSNJAFQK0pxOOAPAmlfn5deogoEHwg4pTBOAAKfax4EDoT+tomapqmKhHjYeltOoMEAVAo+lz&#10;dieb/W/swtCoyrcfPiKHNc5wKDj0jlaIii1LFM5JIGa8OFf2kdQe8vLJW0UqITHFheQVDFvMFABa&#10;4H0F/wDW/wAffJ/+8Z295982SbgMoSSQMnGPIlgAaZ88DrvB9weaOT2ZtUZgD4wpkYAUenGv8j8u&#10;i4YGi8DSsqmSa/8Am5VUh/V5HYMfra12DfpAuPfP+yt/Bk7iAv8AEvD0AxivkCOOQes891uxKBU0&#10;X1Hl5cPKvy4+fU3J5IUFLKTI6PU6kgIY6FfTeXwMfr/UH2dpdfRnWwU6VIoTSoOBq/ngV4eXHpJZ&#10;Wf1M4JAKxZbGaeWr0z5dEQ3xX5HP7tmqmDssJampyzCEBYyR5GkP002BsBck2PuZuWILaK2+kRD3&#10;EPUKWUqqAkAfiJJ4sR21Kk0PWOHuLvcN1u15JFTStFABBYKMcDkLXOK8B0lYsHI8k2QkcyeEzyiU&#10;gBIHKXKqspvdPobXJ9jiZprh/HloAo1aWPxAcWYg0II4CgWlD5ZglI0EokRgCTooPhJ4U+ZHkKir&#10;efl0UDsrMfxPcASNyI6SR/oFaFPCdKFA31ubnSR9D9fZ5tzRG3aWQYamkmoYahU1A+VBXJr5Dj0k&#10;3aMzTnxGoyFu1KMIwBTLcG1GpOqmkVHl0Ifxt21/e/ceSzFSrSRUtRBHIjIsqMOYaeOHVwvlKnWL&#10;H6Bre489zNwu0Npt8WlGGrNTVUUhi7FeDJ+ClGpVa0rXK77rvK8As7rmeQGhYAVACgRnC1FNS1Go&#10;0+I/ip0eUUTYKsracvCo/wA87cKF1oVjgRLG6gG3F72t9PeNnOMsV1cgxxMpWJkFakvQktI5rQux&#10;7s00g+ZHWZe3W0UhkuYlNJnBp9nFq14+g8uPRSKDXlt0ZqhVpVipMhUslO6CRo5ZnIkVFuSj3Uuv&#10;+0m4ta3vtF9yXfrvefbOC28USmFYg1GP9mooSP4lAIVqAEEAHVWvXJf+8o5cO387xb2Y+y5iQsyg&#10;nIGlWXGWyKMMVrwIHTh2VUUWz9iZ7MSDSsNMkEc7sYw7tFdn8oJYo6emzAD8fS3vPK53B9p2qW9l&#10;Uao6k1FKA1JA/pgYxkA4zw5KWlpHuW5GyMZomgE0KClamhrUkg6WD6Q3AVJ619d+9hZPeu8q2qlZ&#10;hSQ1sxgRj+04M2mIWHBCi31H0tf3gVzXzHd807tc3VwWaN5DoWpLIB2k6ScaqZ04Jz1krse2w7TD&#10;DGEKELrpUaRUdrVxrpTzrRcdDZtFIJI6VQqC8ehbfVBGt2Lq9rtq5JH4/wAPcY36s9vI1cgj7WB4&#10;GoBwBRSKVrwPn1Me2mvhooQkp2UGT+LWC1AcV017sGnAdDDiKRZmW5FiiC5KpLG8Z/cVONQVvxYA&#10;/U88+w3PEyMpcdwOrQNWhlPAUrSqjJ1Gg4GvQot7sPGdHxyFgQTRqChFBkhSR8QAY8TjoU6LHlEj&#10;0RkEQuwY8yeNuR5CDpAZvqLX/BP0sVyuUkZnYKjMtFC0HiDzUHLFR8PBTStOlrNJKFd4T+rX4V0n&#10;SQK60U0UVBywqcnNadMmbbw0viQiO6AU4jGgaNVwDHbjU5OlR6mtz7VW1Lm6eeniNUqdWe4jSf8A&#10;TYzqOErinTF1cQpAlqXEbuKJXCFQTVSPioRw4V88dWB/H7CJtramHhkoZTPkIW8strSStLIrmBbC&#10;0jPyQpK6QCAeffTv2E2mLZPbiK4oqmXVITTTUt657QBwbOrB9OsAvevcTfc2mKEkaB4YHaqcaGID&#10;gajIPoCAa9WV5Svo9pdbQQRKRHV0srxkMTKYiup2kAubCxsx/Fl9r903CNZbjebmQKturOdVAvYp&#10;YZPrio4E5PSj285dm3PdLHZICZBczxKBQlm1OAqDzaowKntB/Pon200qJcfkczXBkqsxka6uMUxO&#10;pFMtonEpAPEfC2+i8fX381H3pea/9cL3nvZreQzwwsIw6niAGYgqDQKXwwwNQrw6+qHkflyDkvkj&#10;ZuUbZAn0VrEH00prZdTg+pDEAkgEnJ6RdNG+Qy9TkGhYrT1UhQzag86wkhP3QfRcEtoI/HP9Pb+3&#10;WEdjtMdmDRpEAovBNQyCKZqcagaVIocV6luRRbWywFgNSgUHFdXHHrXGqvQkYilssMIkBb92Ysnk&#10;LLFz+uQmygDgITe1vwPZVdOqSu7LgEKAaAFsYAHxHFSwFCaniT0GNwmJcyMPQZpk/Z5+ur1r5npQ&#10;xxUrSQMTIFjAiiJuXZZRqEzwqbFiLAk+oKL259vRzXKRyKoXvNW4ACn4Qx4LxIA7Sxp5dE7SXARw&#10;AKsanhTGKV4gA8KYqaeXS2w6qjhRqZ0MhRTZhBEjBQCBYgfRgDY/7b2lnV5W1KaA0qf4icn7fME8&#10;OgzuRZ1LcAaVPDUTk0Pn6ef8+lizvIFMirMLpGZJCHWbyJchVfk6r8ED+vPHt4MRCYjUYJAoBpoc&#10;EkcPnU+h8+g4iomFJByQBilPmOFKZHkekDncBTzvIzKjSSKVVSbKV1aZFRrgqBfSXJ+lr/19qob1&#10;kVfDXCmtQMnFQSMhvUL/ABcDinQt2rdpoVCgmi5rT5YrxB9Qvrw6QFTtMpKiwLKksckgujNI5iQE&#10;JTjXcgAXutjcWPtwbo7I5kVXVhmopQtQl+2gJJ/3nNOhbb7/AKoy0tCGArXArxLGnEk0ofLIHXCj&#10;20UAcTTt64RpCyaBEOPGgkPIAJe4uQB9be093O07GN0VRRvMVrxrjzNNNMAk5zXq8+9hiUKqMHNR&#10;Wvrj7APQk+vU2q2PDWfpmkdZoQDIQrvULExbRVflvqGReG/tC4HstXxFGpwO1jjgELDig4D0J4Ux&#10;59I4eaJLeupQCpyM0Wvmp8vQnh5HJ6Tdb1TBZ7OZJLWlldtRDLe8yolwCB6SV+v1ve3tQm5Tgioo&#10;oPaoHkSBpNfLzFf8FejWDnZnoGWgGVUfkKZz88/ZSnSZqOoEFO0BmkVDKXtLYSPLLaVl1AmzAgDT&#10;ySvBsb+1f9ZZROJhGCVFO2pCqKr5ihwa1wAx8+jiPnmNpRIEqQKVFTQCorniM8cAH1HSOyfVORll&#10;ikSVoHtPF/nOGLvq8Y8TAsSb6UK6QPTf2rh5itYIXRl1jtPD0HE1GABTU1dROaU4mdvzPt/hGMNq&#10;pQjHAUpU1GBwqa1JzTpfbZ+PMc8MGRmQySR05mKzRkKLxEsFUEgNza1/8Rb3GW97zd7juYaNqRh6&#10;VU+YYEaj6YrWmf5dBXc/cSztLg24FTqoDX5/4PPowXUuAeh2ZS4Sgo/DaqraWKAKAyxJUsbSlSbN&#10;+bFj9f68e/pc+6JOZPZXa7qV9TEEsx4aiFHaKUK4pUAVpnjj54f7025MnvbO7N4hnSORmr2qHjQj&#10;Pr5eR/wdGz2X8aoa9Dlc6olepjJk8kIVRGUvpZW/V/TkAn6e5/vuZ1gYRW/FKUqeHHI9KelTTrlM&#10;tvdSj9RyFNR5L2nGKeXDhmvHoPO0dlxbEq1kwwWBGSJ2kRPEHRH0OosbgEACw+nHH59m22Xr7lBq&#10;kyBUca0Y5B/ynj0XyIbdVXXRWHnUgEZNSSadooa4oPLpYbHq6DOYnw1LJ9wqxqxkX1GU31KHcm3J&#10;55NrcHn2kvEkt5sZB8qnH5eYoMcPs6aXwJ1DucMoI8qNXFMAZFCAB5jPXWTwtZjaoVGMaQxRTGRo&#10;wAp0flrm1vzpJNvoffo5kmWlx8RFAfM+dMflw+Y6TgFYwQfgqTxouaVAz8VaAVwSWx0YfrXM0ddS&#10;DH5DSJ7RJqd0Lu/6B4wx+h+rC1/rb2Gd3ikSTx48fKlBwrk+VPLo1tpYpAFkIBNME5HEAYGT+z1P&#10;Dpb53rOnyySSQwq8b2CmNFYcclU/I5/oRf8AJ9ltpvMltQE/bX/D/wAX1eayEgIQAqM0p5+QBHGh&#10;r9pz5dBdU9E1aSPV0VM6nQ3k0wpaVGPrV1FrmxI1H6ez5OZ0akchBqcUPp6egPp59Fsu1TEGRFAY&#10;ccUx8/Knp6jqkn+ZF8caum21uUpj5WaOGPOYefxuzxV1G/nW8qg6VKa1ufqbLb6ewr74bBZe4Htn&#10;+94VUXu2MrhwBr06gGVT5B+DUrgk9SB7Tcx/1d5visbx6Q3uodxIUuR2dwrpINQKipGPQ9a6UvkE&#10;YeT0s4aRw7eIxMjeL9HP6SCpTi/+HvA4OHYotQ6gAig/PjTy4Pn7PLrN3wtauzZDguADTIxwr20B&#10;p5ah/Cem9ZQSoYmQan1g/pfj9tDYekLf0/7FT/X3ZxI51V004H/CeNCMUIOTimei10WViHPiZUeu&#10;o+VBnTp9AQCRRvXrDJMzqQj8p+yun0F1tpDKwH6wOL8f0HtxIVCAzVOoaixFaHjQk07SeFe7OaU6&#10;dYrIpW3oSCUJ06SwFAGxTuHqBT049N88jqTGFdSVRVdmCLY8MJP9pP0IFuePfo6+IXqp/wBqCSfi&#10;p8iOI1Y9OnpYpdBgjSukKQzUC91RQjzBzpoBRqjrlFVehJEDRW/bQXdoQwJCFoybXF2VGHH9fp78&#10;8UtBbuwctlmAoSB6mmcfEMHzHHrUZJ0yrWI0AUNVlTNEJAPHiqNioqDQDrGlbY2N1dyUcSXN/Gti&#10;x+t249JvY/QfX25JBqCgZA4BR5HyX0HqpqwHHq1aPoZTqkalG4DSAdJb+NSO0jBB044dS4aqFoeB&#10;qDXK8njzH9tEW1yVIHA+o4/F/dPDZJACx00xWhJCmrD+jVeBYih+dOtq8JiWYD4ySKcVJNASFANF&#10;YAhqUINNVenDyPKFMhOsK4mhAvpmCWV5NF1FyeSG/wADfn3uM+GGSiuDQo9anTUHSK0OsAehwT5j&#10;pTSZv7chWUEsq17WYEVOkaR4lQHNaYGrq+D+QdtHFZzvHuLJV4iaek2xt6jplk0MrGWsaWoeNTe4&#10;FgukfQ+3I2W53eOHTULHIyUFAASBSvHTxo2dXAdAfnGS4trBPCZgGKhzqqCwBqQQaHFBTyGc9bFf&#10;bfQ+0twtW+OnSkrnZjBNHGFfy6vW+j6AkGxU/X/D2V7vy/tl5qR49LJWnAEDhX1JJ/FUkD8ugrtH&#10;M+57fHVJGoSKEEgVByaeX2H7T0VTr/oqs6y3PvTcE0jPBX4OOhpbx+poxUeRwHA5JsDcnmw+nsOb&#10;Xss+2TTyYKuoVGqdIKnjSuKAnP4uJPQ0uOYLfeAkLsdSkNSufnihNSQDnFfhp0h8sS9RknliLE6S&#10;FCgMERtaHSPzfm34HPtK+mXSJql01ateDStNJIoABTVVRnHRkrOopihC0IwCAcGg4lfPz4npRbAj&#10;WPcQy2hHlx+18zVRMba4pKuJab9R5tqN2Y8D/W9v2UbC/wBXBFVwtVOqtKCvGozTyNM0x1vdZpF2&#10;VrdT/aOpoCKCpqzAnIqe5vL049E67rr6zJVLQLLaGqlNO+vUE5VtdUxVvIQvICILG9+D7RXXiVUA&#10;VceWDRq5yPMA4BIA4dJLRVZe1tCVK4GmnaRqJPdk17VFQc1FOimYnGGTMVM76oVinEQUlSlopBJY&#10;IeVD3BAW9z9eePdQe0tGjChBqeGmukaaYBpxp8+PS1jIpBFIwvEVHbTJJPmpqADnJznq6L4wYqSP&#10;pqorYwV/j+765KMOmppqbH0sFArxrILLGrmQFxxccD8+xftEElvYCECgd2OWrX008QM5I8qYHQB3&#10;+aKXd2kQtXStDwpQUBFKYrWvkePQ4RUzwz8gxQLOxjjHIEigm0ZYE2Jv6iP8APa/w3LmmAfShOo+&#10;Y/03AU7aceiNZ1idVBwMAitK8TQGv2+oNQPLpxysGnHaXppKkyyBHpYIvI8qKrHUGu35Nz+Tx9Pb&#10;jtVAzDIAA86jiTq4gYPw1r8PVoiGnBZqFe7GKHgM8DU/PHHoRqKjp6XC0jRMNaxrTRUyDSIYliV5&#10;XRz+pmayjiwt/W/upjVIUdanXk1HaBXA+YHEUFRwPTpI8cxyEkKCR5ljxoAcDPn5VFK9ZKK8UctQ&#10;X0Ow1Flcgx6zyzLzdrfW9vr+OPbqeJI+FUgipzxqaZPmK+dPlx6ZkeILWQlCTnFSorxoKmtPM5/L&#10;pEbqzP28RtHEjiUqQt1KAnShVHuAp51XJ5JsfbVxKsSBcMRihrk8CccdNeBwMDrdvBI7sxGksckA&#10;AgcRQ8BU0qR5k+R6Lvm9wpCyxI4aWrqmjZgxdoHYHUYNQGtmHFl5A/1reyq6oAEWpFQw4gEUpp+X&#10;5Ux0eW9uyya9CKaNXhUE1qwrgEiuPXIp1Ppa4JD5WURn7d0kiYiRkcqLJJr/AFSfQ3+v0vx7sJO1&#10;lkpQGtGxSvkABw8uJ1cOkrojMkEhKkgihFC7V7Qa41DP2ilegA3bnXrK96a94g5D1Erh1PiXUx1r&#10;awsBZR/a/wBb2UySMAZnGo1p3fCwJpmg7eGBTAoPMdHdqrLHHHSuskCgH2FTwop40/i4dAFn8s0s&#10;7R0skk8lVVaI52vHMVi/cjilRyWEf1YsCAf+Cgey2aRnZnTuFe2lPhOKZxx7QRlcV416PbS0kZQ7&#10;E+JpqGypXScAD0I4nOoVxQdB/lyYaGeOV/JJHH5Zpi8EKIsjtKizah5LA34t6iAPpf2llosRoKr5&#10;mtDGQeAXga+uaj7en45Cf1idRTUAPXVmlRxNc5GkeXn0CW6M0+PggpHkieWqWb9LuxVZSbrFJcsN&#10;XpRlblhwLA+2wIlJgII/j/pKaENgaacTQUCiuCR0YunjKouFDE+vAEVqFNdWcKwFa8agHAPTvJmo&#10;ZnmgZKkxK0cjRuJIlcgF00WRXIuTdf024uPbSRMqn6bUFGAKlaAtlDn7CKAVxkDpySXTNWbJNCqg&#10;Zrpy9eCilRkHOACRXqJm8Th9u9b7znRZmq6qLbuGqa2taF4ZYcpuWleoo1Qm7LMIwSvBtyvB9uAM&#10;ZUdSWVQwYKKA4JClgK0GcCqhuPTeVVIZ2GoMzDVgiqg8Bgs1F01oDxA6CPcecwLV8yMI6ddZESQh&#10;1LeJQrAXBZb20m9gPryPdFVlHhRdrkDjQ5HCtD3EcB8vn0pdiX8V3OipoaaTjiy1BIr+LVnURTj0&#10;Ae6q5qivdxI0XGp1jkWQSFRZkZ/06uAP94/PtR4caAvEO0/DWtQpOT6kHJ4k+Zpw6pcSSsoZ30Oa&#10;FqEGrfwsfg1eXDBxx6ZEkjIuV1IAokYlgLsToXxseRclhYXvcfQH28BNQOO3jStKt8wfmKA/hzXr&#10;XbqGNa1BahNak4BBphSSfJqinl1DmnszyyRlyGUmNUBDlv20DWI1Np+hH9m/+Pt6JVBVKaVFTX0p&#10;QtU+ZHoKnpuaTxWM7UZxTGjj5DhSp4FW4EV9D1CqJwpYKT6JWRWAFjJALyed3/s25tz9OL+7xliQ&#10;2nFCfOpUtQVBzXzYeRNaA9NS1FQTpKtp1UBUsoByTgrpqAOFcAHpOV73RnRi72cSaS8ba9OpZCkg&#10;5Yj6kGx+pHtZChKLroFU48gK+g40r5fzAp0mmZ8mEVY/EMjuFSGKsKayKE0qOFQT0oOjdzxbU746&#10;e3HU1H21JjN/4eHIv50iP2OYDYOpDSnhABUrcHg/jn2rmjae0eAgairAMBUZNdNDxOMj0Py6QowZ&#10;vFdhHpNWqQNQHmTxGcjgCR1s9dG45qzE0u145QIm3BUUdVJMdCPFFVFnaYE3YiNSoLEG/sq29ZLn&#10;Qq6UNc5qEZclRTOVwPQ0GekG8SpGJJwpooUcDSUAVUUJ4kdtWo1QcjqX3jlK3fu9hgcYJZMZQq1H&#10;TePxyRyxUyCNEJItchefzb6f1923CVZriq1FCK1yVNfiYA0UVwp9c54dP7XAdts9Ep0yPhcCjM3d&#10;Qk/FpXJUZ8hSnQXTbdpNpw00K0oq66cl5EZUtRry0k0ik6mtwGBH+Fvz7SLWOTxCVUKvaWyASCDU&#10;ilARXtPnU/Lpcs4uWpICwJIxStPMnzOaAkHIooBOegYpqytrN5TgJPX3rACI4tWmC2mNG0gjSWto&#10;UkMtj9faeOjAsfiAwVOWpgDSANRT8VKggitCOl0qBbca6MDnRTig4F2NTRiKhSQag46NHs7aOXzj&#10;0sM8cnhaN/O00zLHTjyfSaS41aSblb2I+tre11tF49dJHgsQGbKlaYNKg5PELnhXNeim9uYA3hSx&#10;lyx4ahVfljjTgDwIJrkdPWa04RJqQVtOpWIIiovrqTBIVjljVb20i4VvwODq4PtyeMqyxMykqzAL&#10;lSQw44zqpUDgBn1PSW3lDQsW7CRpGtSpPdQGnHt4AgHBz0WrKblz2ezEsMdHVw46gbVExk8YnKP4&#10;3lqBHZtLDkBiV/J549oZaghHUkHK6QQQACQwXhpB4UFSeOOj+OCNo/Aiwy11CtdTHBLO39H8vz6O&#10;51Q2dyGDiERVoRSASLHUKzNIvEiqT+kW02f+v0A9nW2vPLAJJW0uDUGnkQB3DzJGCK4J6Ce7BPq+&#10;xMMACuoMWKtkivCg/F5UwPPpt7G/jOI2vQVZSjmipdztUVE1VOqeGKOkkdpvJJcAadQDKPryOfer&#10;yErCU4hTqHaSxzkD7a8cHTxz0o2sx3N0/wDolVNQMEANTUftGAVxXgKk9Fy2rlc52tlZqisqxjdu&#10;QxmGOaRZJIlijkIRqenIDMWA5b+pB+vshSS4ubkNJJpAfiBpVTShNKZI4DODwqehZPHabZAIRlit&#10;AVPczVqodsnHoR2n5ivQzJs3bFJQtBFTR1dWs145a2KNYZifTqiD3UMoOkP9RyLD2qljtFSSRmCx&#10;mgc/jpnSTTjUZK8QPn0TG43OTTUvE4C0Q6VRhqz3VoSMjUc5OKU6JJ3Zs+GCryVTSwTBwPKtPOjR&#10;06zrqjd6eYWB0rwQSOAB9fZRc1gr4pZD5kAHQKDvUZK4pWoIzw6FliZZUYIQzULANUKeIIJP8Kkk&#10;5yKDj0UndG3aLdNCaKvhhm8kUOhJ4YisUiR+GYVLMdJjUhtIHN7FTYe0q3C2zRm0rGO491dTUNaA&#10;muTg6j8XoK0BgsUTMJ5AJAABkCgA4VFQpjQ4BpWpFD25qk7s6yqtnZSWrgp3XFz1DiNvFJ/kguQZ&#10;DI1zotwp+n9fckbRuEF6vg1/WjUkmtQwFADTjX+JT6YNOia9jWNfqgQqse2oaigg6jq40X4RgKCa&#10;sakdFNzWQWMk+Ys+kqVDLybFQGDfQG3Df63s5itpCx0qCBgE4J/IY8+A/PoO3d8hiM3isWppK4qB&#10;Ug1rXDEAgkZpxqOg+qauolcjk+T1sELA8G+kmW3P+x59m0cKgkjGKUwOOMUwB6+n29B+W6YyaWIY&#10;MASRUn7M51A0JzQ8OHXCCjqqloxGju5JBH4F1JIHAtfi5PtZHD4jeCKemr04AZ+RH8/TpEbgoAxJ&#10;LZNDgcDUDgM4r9mD5dKvGbJytd4kMToXYg+SN9MRPKv5AOCQLW/PtZBts1wawNqVQC2nJIbiCPTz&#10;qOA6TSX6R6BOCuo/E/AH8NfQ5IpQBvtp0KFB0lnKynMypUa9QDSxRXAjkbhgo5IH0JA/pc+1h5eu&#10;pJQiipNAQcCgUGo/01apWhNCAOkrb/ZohaUmMMRVqYoxwTTI8gRTgRWnXpuoN14dxIcZUSLFbReB&#10;yAjPyYj+lB9SCDb/AGHHtFuPLu6RRHSraasTgL/ZiveAKtTgFpXiDkV6EO33lvLIigjxK6FB7hVm&#10;p2AE04MVYGgGTjrunb7RzRzxGnqBZWi8cgnubCHVGfUWaxtYc/UcfQKlJ4dM2kq7Uop7dTU7gMeZ&#10;IoBxrjoUReA830408OIJFaGiqSCDXBoRXjQ4PRkOsusczuSvx9Rl8fWU+KnlhBGl9RUMqGOpUm4E&#10;hH+xFy1vr7E20crbjeaXuCqKHFUwHIOVoKEAji6mhOBknpBfb9Y7bGdQwVoZBQmPOgJSuoVIww8h&#10;qFACerTf9H9DtPZEBoIaGozxo9MGIp4IYKGnpy37clWp+hBU3ZtP9b2+uRG38tWkEjzVeOFDqD6q&#10;yLKqirRgdtStOyhUjUoGo4hbct73O43L6a7dfGKyIqlgikE1DhXNKYOt2KkMQCcgEAFWsq8pHLlp&#10;Hqah9COzXWEQhrN4Ema0a/UhCDYfRiOPa1RL3CVjEqksqK/49VVOlfxhTQgFfiIYDj0SSG3FxHCo&#10;q0qBck1dAe46SQAADXS1X4BSR0ItLuenwiuWqlenjZV1xxskKfXTTinbgxxILOquWYHkDj25byQp&#10;A8MMYR14NqGsmmaEHUZC5+IgBWyKjJTLbt9Y928oMFQvwssRbgilWAr4a1FUer1yARXrJT7jr8nU&#10;TLLqgphG7TxQtYu1SAUkjJGktpYWVbccD1ezI3qy26mNl8ljY6q6hhjUVLCorqOS2cAdUAeO4ktp&#10;QFWGMg6cEh1FJFNCpbIBcHA7VYkdZcgk+RY4vFUc1fXOkaaILTNHTjhFeQjgDgj6n/D6n2Hty3eL&#10;boGadhBJJnUw1aXKjxCwJIq2DxBcGpNQB0d7TtN9fTrFZW8jSOaMy0clSKaAfJhhzIa19K06Nf0J&#10;8VErZ49y7rRhH5o6mMVkMQmrZI11zxQO31jU8af9UeDce8UOf+d7rcJWsbEhogpVnjBCha9pI46j&#10;nApioPHrL72+5JtOX7P6i+jMjAqAjAAqxFasBnSW4BmpWvkT1Yjhtsgy0uF2xhxUyxxGCOipKcOs&#10;UUcQMbVkqBrOCSwcgN+SOPcRLHb28RmuGqSa6qcSTlUFRjFNJJpUgHOJamvJoVrMxjVSKUZaFaaQ&#10;KeS+WRQEE1pno0+wvixuncctPLnnqKSmd4HkoKVZWkewvGslZILm9/UFFiPYcvt3gctHbxl2NQRh&#10;fizwXgRQj18qnj0RbhzFbW1RC2pk4H5AYWgw4NeP5jo9WxviztHCUixzYaiRmRRJJJTRGeoYHhpn&#10;YFnP+LH2Uta3t4xSclQ3cFGVT0AHofP9nQE3HmK5uz3mtPs88tjH8+HHj0MdJ09tijVUXGwSjT4l&#10;ZYYlURf0CEcX/PHsuPLTPKXkbUD6ACnr9oIzT8j0XHcBpCsCK/Mmg8qDy6g5DobZOQBafDY/9LIE&#10;kpom0q45ACr9T9Lj2c2fLdvDRlJDA1HoPyrSpND6D7eim5vpTkGvlg0qDgn9n59Fj7i+BXU3Y+Hr&#10;qPIbSwlaZqeWNZP4bSmphLrfVFUKA4IPNwfa6CDeNmk+s22VqqT26qgg/ECPxVrQj0xQjoqvoNv3&#10;W3NluMaurqRUjK5GRXhX08+qC/kr/K+7D67qq3K9ZCq3NhhUCePbdTA6ZCmS+poqKsQkFB+Fb6/n&#10;2KNv5msNx8Kw3RFtrlTXUGKKzDgVVRSq4wQKfYadRxzD7eyqxudhl8XVnS5YMtSMah+AitcmporD&#10;geqlN54ev27UV+L3Diq3B5eiedKmiyNLLTV8BhdomovHKANFxZWH4Ork+xVCZZF8dgoDtXWp1q4C&#10;0XTQ4VgKuxGK040PUWX1odsuCbnWjA0NEZWUKzdlNOmh4V+EBgc4HVx3wA221Hs7BeVGjeopNa6F&#10;C+OR28rrEAOLX0aR/T3zH+9Tvj3PM8iRO9JywBRmqrhT4ehRlmYgqiUrUNTFelu1w13CRLkadAAU&#10;L+Emhdcii6a6WANBQkU62GOr6J6bHqzgACnjsVX0BwnJs30t9efcD8sR3OnVcBGQIKhRjxKcNGNN&#10;OJydAx8upNtF0KXJ7j/k4kHjT5HjxHQluDquD6bhFbgk8XuD/vfsXKlZaKAAWCj1AIqtP4u781wD&#10;w6Us2laCuB5EZ/1fz8+uM1/GUBEYIb02W1wLByR/U/Ue1kmuKEglY1CtUMAQxSgDFiCBx4etcEkn&#10;qhOqinPocY+wccnyOemeNQs1iBpXm2q4YkcG4P8Arm1vYchQRzmKlBxWpw2CeNezBJpSo4cK9OMA&#10;V1sK+opWo9fyP+o9KXHLwBzZQCQbenSfTYf630J+nsV7aq+I3hanodNFUDSFoQVPDhhW4DNCOPSc&#10;MSM0FM1NTxNB+Xn1nyAIi41FtBsWPC8nTctb8c2/23t3fEZLfwFBdmWpFaKNJqupjStPiPzrSvTk&#10;DEsHPlwxk+pHypinQFbq9Ikc6rBXLEEXsrXs+r6r/S/5P+HvHXm2NNEkjLJpBZzWmpWANSwNCVYZ&#10;VSePdx6ObUGqsaUIofIMAcV/PFfP8uir7zkv5NJUAAufVdU5Is1vpb82/PvGvdmia+CwBi4TW5qe&#10;2poKAimlgRUDPma+YitaadQ0mhFMHj86ennjHHol/aBdqWdDyHViZNZUggEai7c+v6Ef4exzylQT&#10;KTgjyI/OlPl5HgejK3V2WgyrtqDg5r5g/bwpgACtM9Uu/I+lFRNk4vCWD+USOoRXljBXRdmK6Sp+&#10;pQ2A5vcn30j9irki3jhUEMRqDcMVyKmoINe1aEV+2oOLdNGqOdKGjB6DJFRpJ+GjA8WU4+Kuei0d&#10;fztS11D5G8q/cKJQJLJ41dSJ5TGBZgFBUHgDn30j5AmZqBCI2oulyKljlQoFaEMcOAKk4JAr0bQR&#10;NDblpmDMrAstagVppJI46hlUbtIo1R1cb0RlYnpsdNLp0kEetA8YcFWVZEPAJ4NyOeLW95Pcv+O1&#10;i8NsSWQhcsUZgKhxGa0IqBwpTuyaZVO0zRpIauJFNSM0/hbypQClFqR6Dqx3aEjPSwfcahpV2MRk&#10;iYOhGqNXCarrfjgf7E/X2K0UNKHt6MsgQa9LGjZD6RQAE4IatPMjy6I5zJSQhQGqrEqaUpglWP4g&#10;BQqcEAafXoQaDXGZHm1NHYlmiIUSIx8McYjtquFJVh/Qc2+ns9EMLgCJs1GCKlWHcanC0LAafQnH&#10;SO7kZIgobiGOnBOTx9FA45OQT506V1LC7KDFq8kSu/6dIf1ASFVFgUbjk8C3Pvb0VqSZDUBHHiCR&#10;n+L+fp0GridSAVJFMGq9tGqDXjTNCAPiyajI6c44C8YeHyBbqsZYgqqutpJ5BxpGoadPNx/Qe2jR&#10;WEUgBFCSBitDhR/EaZrinz6LWaZ5mDABiK6aA6vRuAJrxX1BPmOok0IXW6ASO7HhxEpqFKGJItdw&#10;sbILlQfxz/h7uSxUI5IUUFRqotDqrTiwY0Bp546fidK1ZKAcD61AqSQD2nBqQStOOek9WFYiFZ5I&#10;jdfGqFvt7D9TcDm621AfS/8ATn3RZA6F6BgNWokDXnhSuVzWnGtPXHRjbx6JSiq2rGmvxVI7mySK&#10;AEaHOPLjjpK1WWEbiVnWSNXl8gIYvqkAXxApwQeBpJ/ppP19vFCaQoChopHcKUH4yG4NxNQMGurP&#10;RvDHETqCklxTIZVBDZ48fPOaA9ta9Q6Tc6LaPypNEmryPTqiQOqHxxLIzG5PkNiSRexNyB7tLbHV&#10;qQGN2pQOxaQFqnFMUKD4QMVBOT061o1fEcFAlV+xc1IQdyjSaiueBPS/wmfjaWAXBAIuwjcsRGDq&#10;aMuCb3IA0/Tm3H1ShW0u4kDVxlh+LGk0xSlaV4+eei+e0jypBDKKAsO0+hY+Zpk1AocZrXoccFm2&#10;l8YkmVnU3LxyWvBKP84TexJtYC972JH19l8iRL/ZKaUOCDgrxA8xT18xgV6Irm1dWY8NVNXmNXoP&#10;Q+ZHADoWsXlCSFDDQNSvKDcXHKI9zckAlSQLey14o9HinNaFQcY8yBwp6KTWueiy4jb4WA1HLFfU&#10;doJpmo44zSlMdLVK1SPWSCpCMrMTa4/bNh9Sfx+P6+0hSoBjodVSDTPqT8qenr5dJAhqdZpp860+&#10;Rp5cMnzr8+pAqkeNQWItICD9NQ/Oo3H+xX629t1cP2gHtpjiPsHqPX160gWqngWrmlKilP8AeSc1&#10;4+meuIrE1tdyykaeV0yEa/Tpj+h/4MDxx7cCNp0kUbjxqAaZq3H8s1zTq2le56VAIp9vnUeXoDxP&#10;U6OpDWsb3HBjDXsL+p1PPFuLH/H6e6svbU4Pz4f7UjjTzqPlxHSSQFSWBqBkj0NDWtc0+eCePU7y&#10;AqfUumRNQCvqUgEDTcD6j82+n0t7boSQaE6fPh/hPA9MVJK6GqzZGaA04mprTFfsND1EmswNyb6V&#10;IsvFwSoLm5/FwB/X3bA44FfX9tMfZ+VBx61GwY8QAc0oDU+tfQenzPHpM1kMbAsqlkC3ZVGk2tdt&#10;RUkgkeq4/pb+vtekkoOkkauFSf8ABXjQ4I6fjdY6K5AArUUr5+npmoH2DpL10ficAhWDMQvMZQqQ&#10;C7Av/aa4BYW/oOfbsfchILV8zkUbyGM+uDX1PRlCSqAEAZNeGRStWBxUDgR/kp0lJqhIGVeSoVgT&#10;YABdBSUfvG9zb0i1+PavwzKjVp5YzUmtRlcceNPXpayMSqTDtyB6avQ/b5GlK+hPUZq8oIyZXVGD&#10;BJSwAiJayyXH6r/QfgfQ+7aQ5btFRTAzU0yueGcjNTx6QS6mP6newpkDuC8KY4GtBqPlw6SmVzCo&#10;qKkkYCBWBEgKQksVTQTzyRfTyv1HH5WKrBWd1ya4pgkCpJPDA4HB4EV6eSBWOasKEEedVPeKfiah&#10;GahiKEdFj7B3TaOZ1kjWSKZ/JTCQvqfVYt4uObFjcG6KTxwPazw1SMrU6GQnxKZXFVOonzNOI0sa&#10;ZPHoTbda6pVaOMIDkHALqajTnDtUAaOJGrzp1Vf8iN/RJRVtOKuQNplqYxHJErqXkMUUwnH6YSQU&#10;ZB+m4v7DO9z3loySQooDMkbFtWlgih5EKntMhU6lkb4z2qadDGK38G2+pZSoAADFQy6qkaUDAliP&#10;LxKD+l1TPvjcEuYzc0s8j+OB2Y3kYxsFcjyIGvwoupBNzYEHke4R5gvYxM6WGFldtWmoFGJqjDSN&#10;ZFFKBRpUYNc1D19dXEkskk0S6CrMUNdSUoQ4GCQePhtULTtwQeo1GGJgAj0JeKNVa8Mo8LEt5geS&#10;w1FiAbObLyefYedkuYJEmNZDqYlXFNTABdJHBKAAa8pmlM9akMkc40xgUYADxCCyqoYlnWnHUSyA&#10;AM36Yrx6e4oI41R4GnDl/GY/t5IpAwfSJ41bmIFbBGuWuSOBx72VkZjDMVkWNR8LBxnJAKij1OJA&#10;AAFGo6iOnPHCtEglaooiaoyhYqfwoaaFbB4s5ByVHWVUN2YhVMMrslMzyESsr/vRszAnjkqz3upN&#10;uAPbYu/EdhGdTyIoYlVTSSaqxyAqasHQOK0PE9OrOFV2CKqoWaNJGLxkgGqMdJNTQ6WeoKkUrpB6&#10;z+VAxlUAyyMH1KhWZRTABVj0gNwpJuCBYD/H2zbweNSBnMasCBQ/ptqIqdRoGq6gVyBUgV6alnil&#10;XUdIlfRQhdLK0XGOo4nS1TJ5qADwp0KOzpBFW07xtokklZJXVnpkjITUkTTINDGU+plsdXAHNvZJ&#10;uyT3cbRuDJoXTk6tTA9zFclUjOAy/AAWYBa9XKBopHiBDuNLANRUCmpVGFVYt8YXgVGBkdHn6/yC&#10;Bo7StJAsXiSOTTCJ3MdyBTvcIALiwuDxezG3vDn3S24RxySSByAZUcBgY9IFdas5yFI7GI7h2YxU&#10;juFpN+nqMSgBB/Z6uJclMhC1QuCeArQk9GUhkl/gVYvikLfbQ3hBk8qxkrIC8XJ/GkPcL/rr7wOu&#10;uXZBz3bOWfRqYhwG8QR+DIwLLXUEPcingVU+QHSAG5VyoSszD+z7cU89HmaUWpwCagdf/9AqUAac&#10;wt9nO8Usy1Tw1M2iqNRJGP2xKpUsLfpQNcWsFCkn3kXJBFHCYY5kGlfDDqjnUAxJqvcVcGmqQLoc&#10;YJLDqDbOS4kSGFY3YOQzBmKSs5DV1yBizRaQdKoTRh4YA1HqZQxlxJSqWAhhlaGOYRY+jpH8nnX7&#10;fSLEAi+qw0sf7QPu1/cLZzLczRBZX06nH68jGIUJZiQRhshhmMNWjL07bRrIngCLBSQIr6Ioo2Rg&#10;+GGGAbS5VtLKa5bh1Mj+3lRApqPA7RQsYVhipacRr9z4RLIQ0RQ/V+C545Jv7ul3e2KfUssSvpLA&#10;yVMkupggkYAkTirUjWhNDUCi06SHwp7eNUSQwMwDAMscdYx4igNIQV0NXS9A8h7QaMKu8IYxPLLH&#10;VfaTTwzvaEfcqsgNLRVVKFIlvpbWqkDSOWAA90a6giUowQ3MSOELDVEad0ykiqBQwIJ7tdB546eS&#10;WVrea63FZhCzKV1RI7AnthkiPx51M1RRQvxLivQPdipPHS1EkojjWWGOelpGYzr4mNoXj8Ni0siK&#10;7ytpXSSP1E39hrcYtvljingZpVDOryYXUBVgrGoIhjdlVEHxDUWCjHSu0Ei2smqkSSKDDDXUak0q&#10;jJ8bTKHYvoCrXFSQeifbqVZJqphIGuI1kdluZkCAQLDGLAJYkXLWJIv6vcY7tb3qnTImF1aFWRdK&#10;Eirs5AB1Ch0oasFWldPUl7ZcieDXcSKdQKlU+JmVVEemvBStdVWKs1B8RxCwRqWglveSSaSGAAMk&#10;fhMfDpHJyX1Arcva1hbge0VpFawulvIHjI7zoyXQUFHVSEVgOD1Na6TSlejRjcOkqy6mViEbKkqF&#10;00VQf7QEEMztpKL8NAMy8rKJHqZ5n0kRqjsGuyyWELJHOgCmNVFjYfg88e1NvYCa4W2gjo618MBg&#10;qouQiuGNfGEh1LwDpUaqAHpdcXRIe4ujVYlo9e4+JSlFkAAdCoqSpLChocHpKySvFJIvlZ0NhZ7h&#10;5EsDA12FhY+q39pbHm/tgQGaOOaNRFG6kAmuiOp0MVAyquajKmgLEUpXq7LKInRn8RGpVSRrYUqj&#10;M+RUDKgFQ0ZGoA46wVKMShjQCTVJOojSSNFjjAABPNmb9RUKeb6eb+1ExluYmkQkxYjl8YAnUDo1&#10;KMUt4ydIYnuqhI4EOwOr3K+ExVkGsKFKlUUU1HDKjYqqgU4rgnpqWazMNauSwiiIjOvVy+ghQBqJ&#10;/WoJ0ggn6+9LDFHL4Mi1Y1YlmLgKaAVBpRZaFdWAwUA8KkxiLO5SUpIxCCM6asTUuVIpQhQasmQp&#10;YV6cKDTIpMjsB6hy5Y/qF1KqCA6j6OTzzexPtSiMm4yRWiCV6pqUqFZSBiQCppFQ4RKkYFMDpmSK&#10;4e3HjvoYK6ha/qMrN3u+SFkRcyHAoAo4npVw0Jp3gnjMkiISVVioE7llWOFYzY6TdbcXBtcaQfdI&#10;7maSSZbdQZEbw3CEikYHx1oaTE4Jqarqq1TXrbxKgBD6YwukIQAkzNRUDJQaYzVak4Q6RSlT0IGJ&#10;kdlWJpSsoZISIjpk8kRIDNqFtCchv9qNl+vt0SWalbuHSVzKSVLBSAFqCPiJGAuV0qGOR0HLhLoI&#10;LWcCJnYRKI6VDggVJYENGgBqanu+DDdP09aYIpYwrXlHgCzKJFenMpcrNDxdpGF1YXC8ccn2/ZyM&#10;X8VmVyJKl42KRF2QKGQ6aoI1w0KjQ5JJYCtWJlIWSRY2ZWITQxNFVmPxBfxMylSVwqkf0j0mcxkh&#10;L6ah52UMgETPIzU/jHoiLlbIx9OhT9AT+PerSGSYNZ25iZiW1SAVjLNRVOmoV4ww0NIKVNPLPRrc&#10;lYQ1lOTJQKpSpCowyItVO1QpGnz4/hNeokVJFUvpOpnEZVAWY+Qu13Tx8KwA4DEkr+kfj3pfqo2I&#10;mkZ3VSsgQVYBRSvicRpJqUH9ovAjqumRriSKUMZY42EeTUMWFaqKBl0/ExroqoNVp1zEbQyTToYZ&#10;W1lI5JWspU2jRJD9PHe4Zyv+03/HtLOtmJfpJUd0iVJZBHgMDhgoydYwdIKmh1ZOemib5ZJJAwah&#10;omRqX+g/4dBIzLSppoJ8ushIkiQqrF4AzsIXRZPKoMJimJ4uASTcFbAe93Md0gSWTQIm0opNBpQ9&#10;zGNF/DroKMS+TWo6YVjcTSBgJJIABWNgr6mGNVaAtRqGgKhacDXpedaJG4gjkMbF/WqoTFTyS6wA&#10;p13ZgRqMqD1MLAnkH2INnU21+ZIiK1GrBeTwfiFVU6aFtIiNdKrU6cU6IN1pLa6GKuiEkJ8BLjBD&#10;IRUhqHxGDajQVbgerE+vHjjjqDOshgKIzl5EjlSSIFpSxtoLM5EYViXK2v8AT3LG0+JLDEsLRmUN&#10;pCqnaIzQIGFSaEanqAFD1IOojqNLmRI5JJZc4KsrgEqaMQCQAK1rGKBpOBqoz0bLCzSijUOro1LB&#10;pmgFQheKkUjyz1dU91IIC6EVvXyRzb2ei2jLB9QJkaqPpI1PmixxLkEVIYnCCmeNAyyyyEtcGjxo&#10;tUDkMI61DHRkHSD21NVJr5dO8UMkcUzNT2WfyaVBHnaGRjpVL3DrbSLuQx5sL2PukjwPMND/AKsZ&#10;BAzoDqMHFKVNTVQwrxNOqpCRbSPJFSZzqTT+mACCVLCtGpgq2K8W7hmYZJNYp9FQ7pAkYkpGdqeF&#10;mTQadEcBFd1usoa/55+l0yxxCIXDyIqklm1jvYg11OFqxVDlHGMio9HrrRJGMkhVCk0PFgB4Tr+E&#10;GvcSTpFGBpTpP7hRHhCM9Of8kkhRdTSVJEdhFFSxc6iLFE/SEPBHPtu4Dxw0hRlIYGpxGuod2tjw&#10;rhmJ1aloVPVooGeTwiAxVfDjDEVQAgVFK5p2K3ma9tG6IT3O0rR1wCRxrUteUxp641ZFkCVAbSDJ&#10;YH9prLbUtwfYW3ZIpY1JZiLXxNKs1fECmlIxmilmNHGpydLL2jA42Y3WspRYwVK6hWTTpo51Agam&#10;J7FDHuBIqAD1UN2yitVV7H9HlkWzKI9EQP7TGJhZQw5sxsn+tb3DnMRQeHKhARtSgHvJZmoRqwT4&#10;dNNQDqpUcSOpQ2VYxI4erLXSFHwLGQNDNUadZqe1zRGzWgHRcFVdIKgSrGBIp9R/ckbxeJS5OpSp&#10;Ggf8Rz7QW+qCNnL6C3EkhjVeIrxVqDNBWlTg46NXWPuWuoJpKEjOpuzSDxdc/wClqa5rXruV0WG5&#10;jMZBJDO3II/bZFBBNzzcfRfqAb+3/AdQ7MwkFBXJLcCQAQaFUFONC1RShHXtSBmDReEy6WLMTg1p&#10;ioNXwSw4LQUGem5mLOWLGRAXWUmQK+kx2j0M3JK8cX49ofBMY0Rho2WPBNKcSRUcKEVoOJODXzv+&#10;lKSVYsKMCQ3mwwQaVZSKBhUUJNPLrNApu0TFI5CWYG5WME8hvHyWB41Ag2/1/b3iFLcO+DqWrsNT&#10;EUwAta6x8OvgFxwHWynjgxhliJIGMKafAKAjJp3asigJXqTGscgaNmkb9YIhH6vI3qBYkXS/AJH+&#10;t7p+sUCyBSpJYhjhTpqpJUEBgATQUOc8OtN4cs7KxYMRSqEA5OajzUmlFpkkkdZIEjSZSqqvrLuS&#10;pIQ2tqBP63BF3P8AT/be08iStGA41BwSeBDsOCV+IjRU0A7T8VSQevCWGN9XhmtS0ilTRSBStSAH&#10;eoBJ8lzTy6U1BIqKja2vHJaIX1LJZrk6iCRf6gNb/YfX29LDdBZc1qlXJWhRNIwCSNXb26lA1U4m&#10;vTGqOO3VgzeIHquohlYEszHIA1UONZAIoccOlFEUKhQilUdmVYkUvoW3LaLLqAIKqDzawNvb05nh&#10;KyuXjZwgBJIRhpwGqa+VASKAVYjhWx1NEEjC9ldJUamUKQ2kjCtIQQSrZAwCB1zqmHjsViKmVRpj&#10;YF1ZFN5HeQAAE3455Fv8S0bqC5clpmYpwanaGZqMKAklgKKBjFW8qdNmPx5Q6qhzQlWJdXUEqxBB&#10;/tMsQCSCNJpirLUuWe5jWM2QKEH4FtUeng2+pCjhfofbCylbSRNbaS1JNB7TnFa5KkhVxk/b03Jd&#10;yNc62VFYKtcEUGKhhTtXzqKAVOodNTy3kkVgqEa4QVkWzxvewdABq8i3uRbn/D3WSGcRhBXxMHK9&#10;oFa8ak0Q5zUelc9KUWS3Zo6IprpBBAJD1AqfMsPhppriuOuF9KOCwsVVI44l1BBqtYxj8EXCj8Hm&#10;/Pts1LFAQGajEitQaUJBwNNcE8eIpTPT+kLF4QkAWgRQBXS1aAPStAxFKCpVvtr1liUrqEh9VggE&#10;9lEtz+ywtyGv+T9Lc+2xIAE+lUjB7lPGi1ddJHaT5lTWh7a9NtHLbmp7ie2kgorVPZ6kSFqtmtAA&#10;GNT07BnRlKaEZEKM4JZtXI1tYWYi40gDg2ube2ogJownEAqVrQLqp8OcqAK540z8unnM8c8chofB&#10;GliCS5NcyRn4TQ6e2n2kDrlIdS2ZgDqEflcamQM944kC/pH+q5/1gB7cZ0SNfDQFHIwcdwBGosc1&#10;zVTSlDWpJ69NH30Y0YtpBpUg6u1UGaAkktnyqMDrG76G1JI2osAyslk0yoVjkjf/AHm54/H197KN&#10;RNALRK4pmjD1XzOliCFFag0dhSg6vLSCYukmpydD1XFSKGRW4gKRxbtIwOmWvk0qFUwyqqFUlMcg&#10;kC2AkVlNrL+Qp5/r7dDaZFmmVovVQVq9M8aadZ4MeBFTTqshJjVaxytRtL6dLsAKEOpppz8Ge4d1&#10;ej2/HAhlpZCGmnIjNlJREikUQtFIt76GU30KT+L/AJ9yNyj9NBFlRGkgqxyzMVYlQgrTVX4GOkhd&#10;RPl0AOZreSaN3Y+KdJLKTQFTRQhqx1KMMFB78n16uN6u8JpqWKN5HaOKPS2pIfBArGJZZFX+0gUh&#10;WuQwva3ucLOaZrczyBQj0ND3VcgEqpOQv4mXyamT1FN2ob4314FFqIwoUUViCO3TpPyNBTjTo5m1&#10;5FMMSKCVV7NIhLRIoIaWwPqZSRe4vwePa+WokMgySBQHDE5oafhNPJqZHz6I5lAZ2jXTXB7uNcay&#10;PLUMitCQaY6EVW/1KhPC6Wj4spaS99ZGjTb1DUBc/Wx9p2qRnuDgkt5mgz51DVwQOA4VHVESQRhQ&#10;pbTkioyTnUo8tI8q1HpU9ZVchmXzP4lYarLqbyTfqEasRpZvyV+g+h/HtvSGAfwxqIOmpA7RkVIB&#10;rT58T5daOujBG1Ad1D8XoFFf6Oe0kE1B49Cx1nCG89SHVzEzxOPGyqHtdiTc8G9x+fZjZkhWUCgc&#10;1HmT6YxkcOmGo0hmAFF8zUCpFADiox3ZNQfl07dj418zLHSx6TIMZAyrwo9Gr/NfgkfnV+P8ffN3&#10;7921/XX22NStBQV4HPA/z4cTjgOu0/3ENyFj7RQyNUKsxHDAJAr/ALU0qKdFgmoJ8TlKmnqnki8E&#10;YkBlW/oZNCyei5tf6lTwOD75qX1tNYbnLaSIKkgUAIwKEcaLwGBTJz5066KRXUO42Ec1vRtZINDx&#10;oeGcft4nh0FG/MrENVPDMRHBGUCqjXkqGUtKim/qK+lgptxfn21LIt1MqyrqeoAqV/iAQ0II9QTx&#10;rw6Fu2w/S7XNezj4lY1PADgD+eR5mtMdE73TuijxiSGRIvuZHcTMXEo87OCkpSTkArYtq+h/qR7y&#10;L5ccfSLFAHAWgCEaZCI1yupf4W1aKDuWnAHrBbnqRl3iYxPQISzMBTTrNBkjSScZBxnHSeyG4mpd&#10;v1Us78/ayLCbsvhmaM6mZXFtINiGABt9fr7Es9y88SrANbuNTdqqGAX4QQaI2nBjNRqwOgRZRxLU&#10;EV0Nppmh7q6WB7mIep1rxpXh0Q2uzD1NdlZIlLeJ6hIxY638a+u7jlLeprMeFA4Pszt5YXaNZKkI&#10;iuxHag1cGQH4iO1ailSTSg6Nv3ZdPtL3BQ01MCqnuIFS1QOOa6zU6vwjBHVhXxA26uO2bT1kgs2V&#10;q3ybyoVk9TuUU6iBqP4svA5AsfrDPN8wn3a5lhy8QEVGFKkd3CpooqaFql+JwcZu+zO2Ns/tlHMK&#10;Vu2LgVJFP4R6AceA9PKvRguxIVpEmqFsZZqcIJIxwXV7IGItYC3Orj+o9wzzLGs14rR4RT3hjStV&#10;7io8yfw0yaihFOpw5RmM9I2wENaH7M/t/b0R7bueGO7ZylDUB2izqSMgkkRoYZqRgGVo14AJbUsi&#10;HUVHIHvoP/d/84januOXroqtAADQg/qHtYMe4utKMhxVsV6xR/vAOQ05r9v7PfIlBe1Z4jpDBisg&#10;1A6gCQQy6e6iitAST1m+TFFV1uymwpfSlfC80Yk0LHIyIQgDjlzb0oNVrfi/vrLvVqN+5aurO21K&#10;0iFCUqTWuWIx2kVrQVDHOMdcAYoP6vb8kVzJQiRwdXDtAK1OWY6jRQOGk17qda92bwFdtrcVXSVK&#10;BZY6yc2Uhi7mTyFlB+oYEWtbUR9PeDXMW1na9wfaZUYaaAasEKcCpHDhU+YzXrIHZbuW6iWWJgNJ&#10;bA7jWgJP2EVx+IAADoY9m1pvCCVCxgEMS7gXa7qzDguxNgLgg88D2Cb6IU8NiGLGmPswa+QXzxSh&#10;Hn1Idjda2VVCqrU+M1qPL4caz+E4C+YHDo1e1IzMEF18riNvWQ0hjC6T42PN7cav9T9PYSuU8FjK&#10;VNF+HgKE+T1OR8qULZr5dSBb+FJKI0AZiqnIwEUALQni3EDPaASajPQrrTMBYFnF1YBQ0aMGHPqb&#10;grb8Ib/Un6eyMOhQMFAXgTUeXEiuQS2KmgHkejJWlKySQsdRK6aGmoqaGjV0+dKUxxrjqDNhoqmp&#10;x9PFHqasrIRMZFVxaSYSGJF+mqwve/05uLn2f7DDcX2729mR/aSpGqrw0lgNZ8wgyK0qT5EU6Jt8&#10;lSGyuLyIam0uWNCWA0mqhDkutOK4Iz1ad1FswZDLbbxLxO609NTzxzRCR6SOHTqMus8B9R0CPn8k&#10;j31w21I9h5NjtoCGjCquigBqoooI9PMcNWOHXNLmO9k3fmqS6nYSqQultPaE8iaVpJXtC51ZLUHR&#10;iPkDDDHtsYOnlUSy0i42OFHMUfmqnEAvKtixVdTkiwX88ke8evevmbbuTPafeOYb9jGPCdVJFWY8&#10;aUOAGFBgVIoOAr1m/wDca5Un5w+8BtEU6F4NuK3D8CAIyXLNQHgq0Uj1p0BtTRR4fA0lAkkyinoa&#10;eLyeNmZmaIaWkDXtzbU1yf6m/v5n7aWXf+bbnepI1PiSyMBWn4yzCuNVKntpThpHX0SQXD3+6SXR&#10;UHU5IFaAAHy9ccB+zpE4yJhAsksUcTVTNoIWSRJJGm8jroQH9YHqLCw/1jzMcrKrlYnZ/CAqCQCA&#10;EKg1x8JwAMmvy6El4yaykTEiPjwBApQHP8PlQ1P5dK6kj0Oj2dyi1MaFroVZfXI4ij9P0sFB+gP5&#10;v7JGlVgVIABKE0zWuAuo59a0yTnA6ILiQOhSoFSpxnHACpz9tOJzjp6onM8weGWMnSJYyXjhCW/4&#10;Es5sTqN7f1A/1x7VsiRRBJFoK0NKtUH4AM0pjzwT0WXKeFGVkU8TXBNa/DTPD+RP2dCBRQrFYBop&#10;Esry1Hi9UsrX9TRodILX06j+RzyfbSS1DVUoeASuFA/CDxIHGno2MDoI3UjNwBU8AtcBft+XoM0O&#10;MDpwDq6aiswdfQgeMhTETdpvEOW4FlF7D29LcBDTt0cTRqkGlApPDHmeJ/l0mKsjaaihyaHz8hXy&#10;z8Xr9vWCfUVH7YvNExK2Luulgra+L30AcC1xxf2VyXCMTn4TSvAcK4H+mPzPn05HTVxwp+yuDw+W&#10;rz4jjTpnMaEeRWQoNPhTV+yAH1aFksGVVsSQfz+be2XutLFHBqcE07silSMgk1xSuB0YK7AaSDU/&#10;EaZ4cSK0JOOHl1ieIqdWoodDBIywXUXNxo8YsLjg25sfbIvUfsUBiTWpHADFGr6EageGOnEkBxSv&#10;Ak0rjga1/IiuMdS6SDSzFZJAZCjprBVIz/ZMj2AvcfpX6Cx/Pv0u5goAaNpwaCpYHiAM1Gck/P06&#10;T3MmsVIHbUHzr60HmM8T8+p/2kLRNdNKMsgKnUJUIN5CSbhhz9Tf/Ec+9/UNI9SdTVHoQcYyKEUA&#10;+QHkekpuJA3GpBHDIOMD5U9P2HqJJDGqqrOHcRkhZI4wt2j/AGxOPrqA/tD1Xt7Su+ssEGkFqEgt&#10;5HJU/PyBoKVyelKSMWJUUHAkE+udPy+XDj0ma6mPrLeOIFg7OUMjHU11dmFwfVfV9AeAOfdmJIol&#10;W8qVAGBQj1GPh4k5rjo6tZ6UoC3kBWg4cPljhxpx6GjAzGk2/NcKDHQz2JBB4gOuW31INr/4W9hV&#10;UDbkiJQ65Fx5juFAD5t9vH7D1G26ILjd0Cn4pF/wig+0cOhY+NG0MbX4uirKqExRS/cZBA1vV5qp&#10;nKlFJDO31Iufx7+m/wBhreTYfZXZbaNgWaLNMgEqvEnIAPDyrXj1wx/vH9xk3n36vbVmZ/p0SMUr&#10;p/TVVK/PIpnj0f8ApDR1Ea4+jA0CNbWJ0nm3B+h5H+359jmUujB5Dmuf2dc528Nm8KPBOPsrn8v8&#10;3HoF+5esYa/BVMgKPM8Zlj1+oq6PqJcgfn6WHH59iHl7d9NyoyBWmPnjh/l49FV3YsKmOlTx1cKc&#10;M+fdw45+zqvDb1ZW7Y3HNi6p3EEdZLanCSMULvwp1fg/kC4H+HuU50W4tvEUZIFGBGccfLh+09EH&#10;iMF8AoVoeBBIAr/xip4gYbFadGemqqqTGJURwlwIwVUIp8iD9IZzdUv9P959hQIgkIUgNX1oAfM0&#10;4t0qJ0L4oBIFAGrUY+flnzIIp51HQSLvyXb+VaqnLU0av5RCVbTa+kBXS3PFiRzf8WPs5axFygjY&#10;ZIpWvmPkfL0rjpJqYOxi7QM1Ix6/bg+RotaUyejm9Y/IbbWVpoaSoq18ukJ61VWvwPGx/BH6tVuQ&#10;R7j/AHrlS4iYyJmnofXNf8lPLo9tt0QgBqKSPUVI9aean8LDiejLUm89uy03kjmhYul2YENrFrgW&#10;PBP+HsHy7XeK+gg0B88Z6NBd2oA8QjIrg5FeFft6KT8wdhYPeXWVblo46V5KSC7mVb3hHqFktYtZ&#10;iFH9SLexnylItw0+w7iviQXSsjA1oQwpQ0zQ+fCg8+ifdRpjTdbSizQmsZphTgasea8cZJ+3rRd7&#10;02rDsPtffG1aX1UlJnamrpGLeRvtcgBURmdhYhgCwHpt+feCfMexty9zRf7RMKi0nZFqMBAxdNNc&#10;FQKClainqes6eWd5j3zlq0vq6mmjQsSCDr0hT2r/ABgHuOK0FPPoIWjZwojDw2vpkYBA6OwIdrXU&#10;G30/JH1HslqY6SGjgihFD2njitDQ8SKdp4mvRyKyRjQpV1Iye3twFNR5AVpSrMePWZaddT2tHAyq&#10;dWg6Wj1ftyW+pYf7yf8AH2laaQxB27ySaAHScChGRgcanOOl0LRKxmYhYgBqIFQE1UBWvdqFckUJ&#10;rjNOm7IUbqoRhHK6KbB7Bw78gS6OSD9f9ja1xf27bTMdSoxUkiun8SofKvnTz9KcQR1u4iH9hpEj&#10;RjTo/EKmtHYYZQKOvmPg41PTNNG406pWQxqTYSoNQCgKUsNNiSbk8i1yAPZgJkVRqSuvBqDUVJND&#10;kNqGKGlM4PTJ1r3BijrUUrQAgDu4HjUgk1I48K9QpJX0SJYS6QASwKnwfrA/19Xp+p5sR7dEWkIT&#10;qjR60KkE+JngRxxxqAaah02zEiRCaoFANVofDrqDqSRUl+1ip4io65isALM5e4ClnKqBFeylgDzq&#10;J40390ktNDroVQaVFG+KmRU5/PNKjOOnTeAgztqLUFKAcAeHkalhmlARw8+nukqo7aBqAIKav81G&#10;VHKI6qQwtyQ9rDkH6+0EmtVLGmSDpU6iKVqwYilCcUrxz5V6fR42dCpOkV1H4aCoGh1qK+ZFRT9v&#10;Vt/8mftSu2P8zMNtyGVvs+w8HVYepi0FGhqMVOK2nqJeQAAutQAOb2Jv7ctLjwbq3YVPdoqDVSXG&#10;FzkCo7ySc06DXOlqjbeXVCoqVCkGqnyZ/LAB0AZz6ZO432vltiYaro485vHEYPK5NY4qOhrauOGa&#10;qLG6JFG7Akk8W/Htfu5sbeZVlnWN2OPnTia+S18/M46iCyS7bXKkZZKUbiaD09CeFa4Fegy36kf9&#10;yamoUxThzAsdRSMHSS4uLAfQf1/A+vtBfiZLB2JwdIZqihAIoR6V4aRxJ9OjzYyV3RUZKDyA4Ajj&#10;QHIHz4AcDU9EEzVLTisqI3lYtIZpNDPJqhJXRGxjvYkE/wCqHp59gmSIa/qHY1NdJFKUPk9fiU8f&#10;lwPUhxz+GPCVhQEkggk1yAV8q5owwdOaHpSbNjjp6DctczhftduU+P8AqNTPNU21AqPSpAuVF/aq&#10;x8P9R2bQCgUnIzX5fF5ZFKDFSR0j3Npo4IYZBguVwak48geAp+EVqRileiC9nVVJDlZis8amKU65&#10;gXcIVcmQ0qAmxH5T6gc/19lbmkuojvqOJBp6D1PoCcjganpVaEx27Q10rgh8nz4gipFAO8enGoHQ&#10;J0YjhU18c3kgkmkkQujs8LStdqmZZTcE/QICbn24zcOI0NxyuoHhUDjU1wfLPHHSiQrUyqVcMK6R&#10;xUnixr5EYFCQ1KUB6vL6Zw823umurKCQIKifArm6mV3ZdT5meXJM7q1ihClSB+fYz2+AJYW40hSQ&#10;z5qSdTElT9nr5Y6jPdJpJNzuGbIDU9MABQ1fKvkvpjoR4w80t9TaRLqdmtrYaweWH0H9oNc2/HPt&#10;5VWVyFNB8VaGq4pWo4iuKDB6S6miWhJr8LUINRUN51oR8QbJA+fWOokytO0c2OZZLyO1XT1FhAaX&#10;hZ5lBF1cLdkA/wBj7s7MkYKrkdtDTAHHSB58SF8sV69EA6hXI410nAPkQ1cgnioAz8uhFxtQJsBt&#10;R2jUrV0LTVLkC1UYMhPFBIbfpKqfxx+OT70O22gqvxAsMgfiIq1c19QOH29WkB+quzqrRgKDJ0sA&#10;R8gCK/zrx655Aw01LO3nVYUWSQP6gJI1OkqpAH0PBJ4B9vu6GJjU1Va1pSvkNOa1rgAZqDUdM6qB&#10;YmpQ1wMDByMD8if2dFy3rkISDMbks2gQyISxpiSUmjY/rJPqPFrC/B9l160sUoYGpFBQ4NePEV+0&#10;j0wcnpfbJAzCORKBScLkEHjQmmqhpnhXjgdF+oXesq55PMtSI6pgjRlv2ioEcUsP6jrsTa51AG35&#10;v7KcrXSxoX8/LFRQjgK8P2V6PWjjBFBqLiob5rgNQEnAwPlWgpnpaQGVKUwzu5LRt5kW0oSJjyRM&#10;eC6g/g3ub/j2rWQPJokXTTJpk58x9pwaZ/LHSERypQB86fPuDZNe6mGX5Zr8s9FX3hknhyORjGlV&#10;eokjhHiUpTwQgRrUPGT+6bW1FeT+Rx7Irl/1HEVAlaVGT8gVHDHoQADUknHQptEVbaORQNWnPacY&#10;oKGv6ijBck1JHDj0BGQzEdNXFm8K1UokiijiRnikg065ZBqsFZbNckE2sot7SsUiUVoStCulT6HV&#10;qPBR6HzpU9LYodQMkDAqQPPtah9D3A1xT0IpxPSRyW6aCZZIpWkpxJTMFnFOktTLLNMIlFQTcNps&#10;xZ2v+ALe0xj1LSoGg5/CNDUoB5+tSeNQOA6egXSXdV0NJx4MFNeAelDpp3E+dVAHEhblaJa9KaSS&#10;BPsoZqqkgaJrzwkuVknljUk3ZrlL3P0+nu0azvN4MbVYEgA5DVI0mowSwNO2gHEcOlUhtoVafwjR&#10;SAStS4znNaLngp4kgHpI1uBkkp5RSo88YmjBjiE3kmlaPSXDq2pmDcsrLx9fbI+n0MmoFQWPkCFB&#10;Hn6j+LgRWh6dxqZlQOoUMVrUNq7QSwyKEmicQ59D0l+wHrcN1jWxZGSjmr81uPaVBDTwKXmooKSp&#10;myv3NZUSgorMsarEou5F7ce34yrMbmjYU1Kii1JAXT8h54zxyevKza1UAOKEipBY0oCG4EPpxQVN&#10;OiU11TK2SrWkZqtpNTtJI7RJIChVRHI5tpVif1G5HttVBjIJoaaRQZGc0/Ecema+fSpA7vR11D4q&#10;E6RTgtCagAerHupXj0x1zXaJhURaLJpLEKjOfymocm/9R/j9QPasKtDbx/CoND5ADNP2fz8umig1&#10;pMGFTT0yxqK0Pqc8P6Xp1BNQw061DsHQxKFLg39ElyeQBe5B9V/Ve3uvdIuvhQUrWlKHyI+fHOnN&#10;KdN6ljPhN3CgK0FQTwIrx0gZIPdXuB8uoFTUOsgBcqFDhLEfqDXCpLxYW+pN/wCgsPq7GgqurIOA&#10;KcT5kgedTxqKcc9NyFldizFcMDSooSa0r+EACvn8qV6aKipMAfyM0kVzpWHSdQt6XIkst72tpH1/&#10;w9vq1HBOXFSW7iMfhJHrw45HzHTMwZFZJTVWIoFpw/i7u2vAgjzJJx02VNaqq3juhlKuLNrICGzQ&#10;sgJIQm9mXn8jj2o8OVgmasM1p6/zqB2+gHz68WjWVvDqFYj8QbI8iBkKx7gwyOPQc5WsaEGoglIq&#10;KbRW0egMStTQy/c0s4JBPDoGCnkkfUezWJamh7WrQk0A4UIbyrTAIx0UM8Kls6qKKLWtaEmvAmnn&#10;9ueGOtqz4pdn47cHVUXZ7xN9vkthYTcSIUEhOc3DRLQVQZYjclamObUV5F7cn2HrZfpGkWQgGPUD&#10;/CdJOhxijVFCBSpI9OmtzK3qRqR4YYmoYDVRT3GgyFLEKG4mvzwI21ahpJ5qpoS+TyBkmd4x/mI5&#10;ZCWmkZrgOB+kAjjgj3W2eNWabQRWtK5rqFCTXg3nmoBqRQ46tflY4yWZQsLVYcCtMg6q01U81pXh&#10;xPUzJ7Zx9RWfdTob6VaUiRw0rM2ny1Ev4S17ADj6H3doXZiz8cgVFVAIrTTwNaU9Knyp02t6yqHt&#10;yChGdXaaEYZq5qeIzxqBnPU3YPX4rcvWZT+HQYfHLknKTQsWqMgVXxgBGAYJcD1/QX459vx2cs0q&#10;/UAVpRQRRq8cDjkAUJ4/Z1u83LRA30xKsxJYKRpCUCgaj3ag1ScUWozUU6MQuJeD/IqSMyJDDqEM&#10;SeJYtClJCrADUGDDV/quf6+zUxx9scQ0rx4YWvEADDH1B4A8eiBWkV2Er0eq6RWtCPiOs5IIIxTJ&#10;wBToJchsGU4zKZStVqeMR1DSzlELwFH48Ec3GgrxcH68/j2heylaJpiNGlTVyalhk0oM6s8PInj0&#10;Y2l39PciP4z/AAgVK1IrQN8IK8KGhNa1I6LjnlioGpYI8bHL91LG1HEJghcA+Od6uoT83+qA/wBP&#10;ZTKqi40x6gdIYEHIJwFYmtKrX1r+XQij8SQOLhSooGoaPkkg0ApUnBArg46OL1ulRiMHhqaoSnpp&#10;KweWRUiZ/IGWyyR+PkoF9Avb+v8Aj7PLN2SEKpoTnFADUUK0/ETStVqKUpxp0DtyXxLl5pF1HVpp&#10;/EPIgilKfCwI+I18q9Bp8h6l5diUjVEE5pY9600lRAQKZK+mjp3P2xQ/WEqDqANwbHmx9t7qsv0x&#10;q+gcc148QRkGvoKUPn0a7GiPujlVOtVWhU0K0bBby0imeNDn8PQMbcrqCmk8G3itLjquCLyUDFo2&#10;M5QShKSpmHqH4ZuNRFzb2RxGJoyy69PaCa6mx6jHnWgGF+fQhmbWvgXR1MAaEGhZieAdsnVTPAsa&#10;/LoTYKetqCsWqGSaORHc6yEVgNcavEfqoTUHAHJFx7V+L4cZkhONQNQKmpwxB4UGK1zUkYHRcImN&#10;cAseIDHyyFOC2DXJydOccA77X2Quaw1RVUMy1AnvHNDIZJ5DJEpVYysZuENwysB/g349o7uJVkkY&#10;ELMaHStM1pgg1J824ipxXowsJ0DqFDGMsBpfURQY1Fg1CDUfCOGDWvVb+78KcOrnz+M0kjSSw1AW&#10;0Ci0aok3qBZOWu4/GkC9z7KmjWJ2TU0uSNeB3EUwv9LKlASQO4Hh0J/HijpAy6l7WIABAAHaoJrQ&#10;KaNVgK00kceiRfJXsHZdXtx6M13lrxTS009SYuZ3VwFSNdQFywsVJ9H+N/Yt5Y2K+F2ihCACG0E+&#10;Rxp1mpNK5BpqGaVHRJvO7W0FmzvJTUCGOToY5oRWlZCBX8KYBrXquvbfSHYHYkyTYTBzQ0jyB466&#10;shlMTRlro0cMSlnJB4UWHH159n/NXPXKHJML/v26SNwMxBhUUNDViaAk09KDoP7Ty1zBzJL41lbl&#10;UJDF27hWlQaADHE04VHz6OHsX+W5vDOpA+RNbM4lKPYmmgYagXjWKIF7FeQbkD+vFveLfNH3zuT9&#10;lmZdvQMFB0kZx6sCQKg+XE0r59Spt3sldyp4l9LUgkPqNARg9unIBGVbiCQPLo3O1f5U+tUabEyS&#10;oyaIyKyYMGsDGjTMT61v+Rzzb3CN9/eCSWkx8NFC+Y0gHJ7mFM0YcBgZ40HQqT2M5ckq0yO7AHSd&#10;VKY7QCa0IOTg18snoW6L+VJkmVYsbPUUcgUCwaWohJRbs7JNySh+l7Xvxx7HvIH94jtm5bn9NNCW&#10;dmU00qKAihqymnhtkNWpK0GCeg/vfsPtMy6o5DGMBmqSDQYGljxHljiTkdQan+X93nsZhPTYltz4&#10;qCRJGWKJ1qmhQm4KqBcWH0vYtyQR76G+133gPb/nF42mrBcSKVUnCl8EKAagAfgYj4NSg6gOsdub&#10;Pa7etqDrZyi4jLgkMGZmUEkd60o/nWtAfljpT7d6axeSpZ6bcWClheh/yavpZ4GpqugOi7aIpbeY&#10;i2r6aLi1xwTlem2Wd3GJEeNfGpIsgoyP5d/kqsOziGp61PUIyXO4bVIZTE6ujEEZFARTUuayCg1C&#10;gCahQ4Fei9dk/GvY2H3DFlsV9vMY5DNRVTr+1IiyDWIYnGuOUi/6xySQoAsfYJ3PlHbo5lukiUuz&#10;KgBerRkiusGlP6JodS9uc06GtnzbvLWYjQUQKQjYZn7gRIiipOoaqrgBmNQfId9s4XbEWENPgqel&#10;yNcioKmre329Eui0rQRKRJKSoOonhSOP8Tra9qt7Hw4ZX0u1VQgUJNSCrYZVEZwKnUxz6dFW473f&#10;z3xdVVlVkUVZSSmfEbTUFlpUU1duntOqlctBVPhnGPyjzSQzKFplCvO2gTfvLJ5byhSttRI9QIJB&#10;HPs0hMtzHNFIo/SLl/mwXCppotQcnUQAa1oadFEkFpIrPbtXWewpqkCAcalv1NGO5yKgEMVOD0Bf&#10;aFIcVVNUY2KTxVE1TJNrkhjnqYbi8hiubL9AGv6VHsh3HcaWa6AspUVQIraRKcgs9KMoFdYABZqU&#10;Ono5gsiyBKMdbl5NegOR26iBUggUoCpqFoaAknoHsdkKiqqP8tWWV/NoRCNKLAbmNhHfQzD+1Jaw&#10;F1uTz7QbZLalFkGmPRlm06mLlu4U+KrGv2UVgKdPXcSRHRKshDNjWpA0GobSuVY001YhVXIFcnoS&#10;tvZCs3HmaPa+3IY5q96qnSeohbXS0TXt5F8npdrX/aYhf8faTdN8t7KOSdHGl1dKkDVmtNYBx4dB&#10;kCrE1NOjPYNgvOYbiOOCNVjRwOJ0EqDQiuHQrX9NqKXAAqadWy9D/GbH7boKfcm5oV0lBJTCZz5a&#10;2eeS2qTXfStiVBIPB4+g945c48/3O9f4hA76MBgSGpozpGgVILZJ8zjVinWVPKHJO37GqeEFDkaT&#10;TAC+bn+FqYQCpX1p1ZFsHo3P77NOiUTYPb8ZhgpliQQ1L0q/p+ziNzGpW15H9RI+n59wtuW7Jt5R&#10;kYvKdXaaEamoaORgEZ0gA4xXobXO629jE0IYNqoK1NTTFWrxGMjGanz6si6q+O+39p0VO32VPCyg&#10;PLKw1yzyC15pZTdmc/UsxPPHsOaLy8kPitpQ1xXH2LTCj0FK/wA+gFuW/T3MhZiPIDzwPL7KmtBj&#10;o0ONw1Bj1WOjpwoQKoZwGcj/AAI9m1vt9pEumNTXjnJwcn/N69BqS7mkFWFc+f8AkH+qnT2KUE8m&#10;5ub/APBT/if6f8i9qikYOW4+Y9P9XD59JkeYD7K8RUgHh+3rOtOigEiwvyx+oNrC/wCffj4S0KtU&#10;eWP8Pz6sglOG4/Lrm0SEkaQSQLAXsbc8D8f4n3UOjfpg5P8AqNPl1cwPXUKH5/5uob0ykkg3sTbg&#10;Ei/Jvp/4r7vDMjAUOoedfXI/P50z0xPFT7PL1P2/P/iuk3m9pYrO07w11LG+sXLhQrXtwC1r/X6k&#10;fX2zfbZY3anWtc8Rgj8+NQfy4ceqxySxgoTQeX+X7K+f+fqnb55fy2Nvd14Wqy+36Knxu7aWnmkx&#10;ubh/bdmDeQwVSqLSK54IbkfX/D2l2/cdw5ZMluFEttKrBlP2GgU1pqzWuMjNRTos3zaLPfbJww0z&#10;Kp0HOCaEmn8NcUP29AF8Xem93dUQYzae6sakNdjYPtJaqE+SCoYGwqaVmFgNI9XHH4Nz75ye/wCl&#10;7c8yTXaDXHM3c1QHVjkMCRlVFS1aEDKkV6iLbdr3HaLr6W9Ks6gjUq4YjiVBPbjiBgY8yerhdnU6&#10;0uHDWI1Ko1Pz9VHFvyR/U+wPsqoLETJqzqoGKjsoKLQCoNPirkgg8OhtagiMkHGM0PpXz40/l0od&#10;Gpr2CDkEki/A41E/k/7z7OLaBZquV8KMlu4t8BAGDitWrT+Fj1Z8gKDU+eMEHyPy88dcKk6U0kBg&#10;S3pPHpt/aI+g/PtdczyeCNKhqfCB56RXJyoYDI/C1DivTAA1UOf5UH+bpphVPOSGH45CEtqJ/H+t&#10;+PYbTwluNSNltNCqsaVrrah4EHA1ca+dKdKBUfMD8s+X5f4T0raMEKfoeLoR/U/Vbj8H6Ef19jTb&#10;1aGPXigBr5AE/hDDNCKVpnyoKjphyGNCM8R+3z/wdY8rdYiLKxZLW9RAv9Bb8/8AEe0G7kLbNqAk&#10;DChGdPrRKcB6nJoKHp+NAT6E/wCXhq9afLPQC7wsyS3Qkj9PDHTf6C17En6AH6fX3jtzk7MzF1Uv&#10;TUoANaHArk+mK/ioTjo5tqFRX1+3h6Hoqe8WFpCyvwCil7EkjgkkW4/H5+nvGfcRMu4hiCFNVUkg&#10;swDVBqM9vDu4fCMDoRwaFhDHhmpIoK4OR/DQ5p8s0qOiZ9nsBBUDVa8M+peQurTyzML6QB+fyPpz&#10;7krlGokVj6qPLhXh+39n2dGlvBEx8PWU1Akg1pX+IkHgBTIwR5VB6p7+Q8HlNYzEl1ukUyKvgZ7A&#10;6WJ40gHkn6A2Fz76GeyExjcUapBNVqCScUCnz4EjOnzwOjd42eMFgdIFEkB7ailAPLSvEtxIIUVJ&#10;6Jjs0mPISBiL/dXcyyGMhxLZYlt+prGwv6LcEn30V5Du44XV4wewHVTS50tnHDGe4KNVcg9LLWCS&#10;T9SRgNYrV30aaGhY+rUGAaKVwKnHVtfx3yg8FKhBLBCQjNpXlQP8bsfqCeDc2F/eWvLcbXdusscg&#10;CKiguKakBIKqVPDgQdJ41ZzSi9LzF9RGVixJqoFJKKvmXalNOofABU0OcdWlbFkvBBNMp1aY1RUI&#10;vGNH6ZQhC2AsQGB5t+T7HUJZgIrVyoJzWtM/wEiupz8RFBpFBgdEl6G0MgUMi1YAju1A0rxoaHur&#10;jFQB0NOLp2MiF4yRoDSMyl5PupeSFS4C2Urqe4t9Lezmd6IfCIrWigHSCiedc1zWi0OojiOg88h8&#10;M27OCRg0ppJI4Anyc1qNQ8gKGvSsRXkUo8ys6WijVvUkvPrT6hlXj0/Tkc/X23GkKEOq0DdzHgV+&#10;eKgtmp9B9nRLdAlxpYFWUdppUDhRh/x2lcZyBXpxYeiQhNSTLGpjZTHdbWHPHJH0JFgR/U+9JQFQ&#10;Xytcg1z5/lX55BNOB6LyvexXLUoGOSVrwHA0GKD7SemjIOqF/IiExL6Z4i2kxRrcalf6AWs97m4O&#10;m/va62SkTEFmNVND3Mfl8sgYA86U6MY0MgVkIRANIPAnT8RFDQk8D+E0oM9B7lqtokZpGAOkmRyW&#10;EpBPkC00SAH1gi5AFubi3vTogqqgmhAUfhJC0OokkEKa0qfsNc9HVqEuDpt3JBwPI6Qa/qMaijgY&#10;C1OK46CDN5iVSJG8sdtagqCgVzdoFSIWXWb+twLEXsPenjhQ/Tw6XatSrZ7ca+/NQKYUmtaVPQmg&#10;heaLQHap0EDtBK+Zya6eJHmBQdJePLzh5X0xGSOyOELSyBZY/RGkDGzAWuwccA2BHu8UkcugF2CP&#10;q0Voo1Ke4s/Go4IUrq01IPDpU1tCJAY9VFbUxxxHw8clfJwO0Y416W2Fz0noRHeSNYfWNdo08fpZ&#10;Y5SdQ0m4seT9P9dkXCpcam7XaQBaqSZBxBcAaRjIOBTupnDU1gsNPFA0ksQM1LtxFOBrxoO0DzGe&#10;hv21uZZIbqUhifTGNQZikZb9vQvpJ1AXb8D8/Qe1FzbvFMI2LO4zQU7mAzVqnRSvb5ny4noPT2Qk&#10;ceHVgBqJ4AFsaSpyWFOFTVcefQ3YTccaLAupSxFpND2BXXqKiViynUPVpHItfm/ssaIvrbNARSo4&#10;GnGmDg4qeNfl0R3NrNTxoqUWoCnNaHOoAUwc/mFx0JEe4xp1eTxm+mI6i7OSCxLRpdje2kLc8cj2&#10;gWHgV76ceApmgoTgUNST5nB6KWtNUZWmXyQTpC+hJ/pcfQDt6npnfIFZlVUADsupbBTYKrKODaw1&#10;fn8G/wBPemjWOsasSx8/P1/Knl5dVEDLINZFK0BHAsK5zkDyqMV8us8ebiHDMWEjMXBsCkYH018+&#10;kfVhe/tsxOV1AgaaUoeJ4Vocgjy8uqvbsyBdBUg1PmpJNQMeZFSCcDp9ocsJW0n9SFpS3+b18/UK&#10;x+n9LfX3SWIRjUDg0WnGhpSnzJ860+XSKeEJVqfHj8+DGp8gMjypjPT3BkNalIXUqSHdiLMPwdQ/&#10;I/qB9ByfdfCAcPKDU4ofl5fInyPCuB0jbSDpIBUYwKVJGCK+XkacPTpy8omXSgs5BLaOddvSoJ4u&#10;APoLCx9sMFifUxqK4r5E/wCD58Qek51h6RgDzNcfaBTiB68K9NdQzlLIoBFyxu1nsPohb8EC1/x9&#10;PqfboCatTZrTGMen7Dn51BPDqyMVNR3UxgZ418jStfQ5H7Okpk4FJlYCOMt5JFGgMUQC4kUv/ZP4&#10;/ofp7VQuwoDUjAJOATXINPP18iOl9sVjXSfwYpjJI459K8PL5HpDZBi131FgoRnAuumTkobMNXJ/&#10;sc2ve59rVTSQgFDUgcMjFRg0FPXzyBTpakij9ORq5GCaeRw7eYYgEVwDSp4dIqtk0AkHW0YkkiDK&#10;ulvGRJoVj9LXN1fg8E2NvZguon+GtAxFTxrkgca0GRkDhWh6ekQrbCSQ4x8J7l9afxKBwAqCRTBP&#10;QYbmyMscDujEhEnJlRSSBJJr1aSLlW+h03II/H19mcYQ1Rhk6RpJxULSmK0pxFaA18+HSmzgjd0W&#10;UsaZAAoDWoRzkUJNA3pxPDolXa2fWCKeoMiyosdQY0SN4gqTDRqhckkMAQWY/Xn2xcXlzDA0EY0t&#10;qVcEPUgVGpcAjypjTjoc2ECrCIYFIKniOJAPcVPEqchRHqYnIx1T98gd2mvNSVd2dmbzBR41WmHp&#10;jkVBYlWFyFbj8EEj3DvMl6LUvayOGijNVViWPjEnUBqHHUFUkAAAMKrUHpbuJ8WFBTvBq2TVQO05&#10;1ANqHw8QCNQFeiHx0wrqt6gvIsgYpE6FnlEKkmIRo3LfS7ErYD0/X3FF9PMJSsiKAxqwZaRu7juO&#10;o0MaioHEEEA9EcMH1N2JYg4aM0FT3Kq109pNSK5qeFSASelHRJCrhzpVAWdGCtEsYlAVbRX4dGFj&#10;e311f4FBNa3CK0SowI7QvaQzAqXYse4Bh3IclaFfxE9XFzYMFYHTEtaAIUNGBCP6uweoYj8NHDGg&#10;6d7pIJJIDO88cYkLSglIzYLPIYz+rQvqSw/IB9rNTW0qmVlUNLpwCCcYpSmGbtfVitSvDF7i4QKX&#10;Ys1woBoQSjcNcpJwiqnbGuSzEK/EdchApSZFW5XxA1DIBIELBxIsv0ve4YLcD9PFvaAs3iJcTKKi&#10;r+FqIXUKqwNKkjT3KjU1mpHEdUZYpHkjgOqlAAwoy6qHWWwKrldCVAaiUABIzpFKJ1ksvkjC2iVQ&#10;uuUDSFklY/lLsUvcHg3vb269xBIupCVSlTrGkxjzZYxwYnCrT4SHwB1qOJ9TS+MB2qpURFmYmgVS&#10;WNAzAVbgONDmnS228JKevo4oy3kaciSnYujxRlvW6OCFU8W5+gFweR7SBra5gd5DoIBMbNR0OkGn&#10;cCGYng1fiFARgg3khnD/AEtkwGqtENUVdHc5BGdZUsRwwuKjSQcjrqrLPG0bIFYskDTiMO2g+oRL&#10;IGJ0WvIWIPAHJt7xh9xoZbm38EKgkCsDhWZa1ppqO/VUnuoFpjgOiyRZVLGGhRWAiLULUBBfwwKl&#10;ypoH1lSThifMzcdVJ/CZwQgGhCqJNKzFGkE2uU67q1lay3II4sBYHBS/sJP9cqxuxEpUa0KrIWYI&#10;YZaCQfDG50sVjGWwSc16JlinVGYga2kqFzpwwenHUGpUUJ0EHSO0Hr//0SvSQusLoZDFKAoqfLTp&#10;VBIFsrzUDEqI5ifVLKQXsUI4JtkXb39u7RxwH9EZjMTULFgXdJGatFIAVIhRFOoN3DMI3Uc0cHiS&#10;uIkCkOFUSHSM1ic0WCVe0uxVmYMM1eoyRiR28f3NTUhHijjpmLKlZan0weRyhMZYDVIXBva59Nvb&#10;3jWdBJ9KsSzpVDoDmNGlpKDqYCSOPOkjSW1EAdMqshuFieWSaM401okmpKdqhf0DgSEyBizhdbBa&#10;dTGlilgRGgqKenLLArt5zjpVaT7gSyi93awN5CxXiwBJsHYIksZGYGJ2JaRXGk3MeNA06wVRB8Ok&#10;DUgrpIVSS4JoVt0g8Ki6QIiSSrqW1t4wJySo0u6sQOKCpNJ6U9NUtSMxZzSBXWtjrTZ1MWiRdEwF&#10;7+lSrLYgcH22N1ltoJlgADyh1kiaPK5DKy6agDixNasWNaA06big27cfBZw7aVGqXxuxFAJ0laVV&#10;VJ0UNdYNMBSegr7F8irVya1Dyo7Foae9TYOB9q7RsWcBRqCoQASdI/AC+4Rm5jhgEnhEguAyhlWt&#10;RSNDQKWNV7wwHazE8Oj2y8ZpWuJNLxupKhFpJpHYY2bUz6DTxFoyqmSgFaAnG64THK6wUoik+kUd&#10;Q4RERHuHZF/SGHPjW4B5NyCPcXXi7k8zT3EofFXfT+mGCmiMwBBkHwsxOnuKL0O7S2WFVWCBVYjT&#10;R2CmlQVKkE0HnpIIBFasc9N2BZANTI3heWdU9Fy8sTj0mZLMSQb3AHpJD24PstiuLvQFhkIkpqpG&#10;AQmpCdKh9RGoA1UjARitK5OXmEKx/UUCSNItCKyORkVZckmumvmuGAFD1mrVEbkl3COWkRDGTDEz&#10;gjyAuTdgf1hQOBxbm/riWVlTSoPhUDEkiRlWhYsQoEkR/wBCLH9NyVY8KO2ksTrCQQisGURhtKrU&#10;VLaqENmuvTQ9mlaDUek/UwsyGIKkbRrdmlDeRlkTyB0dPQpLeoIRb8Ae1pnkZwzvqU62KIo0R1YK&#10;isc1UVCioLgVqaDp+ENE4iZkcRlQzUKeJVNSnHbUmjAFdStRSKLmRQxmSNldHZlKsivK7Ta7cszM&#10;NRBJ9JUAfX6X97jka4RIfFUKoKk6RoVQxChqmgAI4EsXWh8unkadWIwWxxbVIsmoVY0yRQ1VKaSx&#10;LE4PWKXEtOFjgAYet7XuJVUaw58NjqsODYW/Tzf200ccKfWz64islBijpIRQB2bBjAJCx1zUOFFM&#10;roDI0wgtA1GdlBDKtagSPTTQsWoCDxFGQmhB6wxU9UJXdvTZo5J3/wAzraZdCy2F9JI9Sqw5tyPz&#10;7VpNFbxLGI9JiR0D69bx6aPTUoDGp7XWpchqgkV69A0l7PqYjUusP2ldTSChZ69yAfFQ1DigbyPS&#10;mo5XeNiriSTUPKWOl01HQ7RRABQx4J9X0vzY+7xPahkaZHGkMipE/axpqIY0NagnIDFQCtDTpK9T&#10;cO8OmWQ/p6nWulaBa+HhQKCpYknIOB0osTVSRFJFlXweQMZDrQxtoPkWVPoI/qQQTquCOR7T9rH9&#10;SAlwGIy2iikaTCDxAFKkiq1NfioC6KIfplWQBiQp1NVKjtjZ2qNFRqEgHmKnpwkrGljTRG7U8vkh&#10;mhjl9cMiyalkRjdiedQs36Txxf2umj0Xfb3FQJEKghW1j4SBSpAy4pQsKBgAB0lsw72ohhrLESY5&#10;NJMYhozUNSSWlFTUkNWNgy+Z6TlcXuC1XEahkLSsrExPJDwZgy3JAsCDY6zxf2jJhhiNhKjRxK4A&#10;k1Ub8ToBX+OhJBAERAByKk4SHUV+qlEVwFDy/Dpah7TWh1ArgvkvwJr29YMbX62ssryvonKyBTGG&#10;kBEjmNgdJ06ha3pPJuD7M44pFq8i6SAgRGFSzcNJWvximog5qRx6qjqV8WFjG1JGjAFH1078k0KA&#10;EVHBlpXA6UwdJToj0nQqszKuiGECXTLI+giysSTpUmwJN78+ye4klMqwlVkLN2VUaiHX4WB46KEe&#10;I1CuSMY6TSO5u2i0KwVe90GhFx3FTilaavDWoyakt1hqiTCgLWOkokzMwllhjJJjstii35UgX0/q&#10;HPtxRAso8QRymF2kMQJOmQCiNqNUkoO4VoGppBqD0WNEC6zSfp1KqDkFwpNP4WjOanjRaVqT0v8A&#10;rQIcjApI8cU8MiiQCWQToC4pUjYhZPIp0qDbSfVyBb2dbM7mIzWDuxYSACtKJ2kyBnB0lWUkoQ3x&#10;aQVpXor3MCGRrZj2wmpFAXbNUhCsQGLklcEGv6lSKDqxTrxnR6az3EoNKg0GVZtaeapMmo/tPbSp&#10;kBJP4BA9y3tbl7JmucFmDllfQUANI+Aq+k17GXSFqWbVSsW7o1JtTyUWYGMoTUqwwdLChBoQklKl&#10;iaUxUGswvgSlgkEKQrDMKFoqOSVvCCgqXeVZuWlV1tE5JAUlG/A9icGZYqeIZGZDLqdQAc6QF04W&#10;NlNXUZZgrLivQcu4BasXYLTS0VUDqY1oCdIr3qDQKzngShOnp8ma2qQxaaYsn2xRrUkc2seOkrGQ&#10;prRrnyekWN1X08+08MTnTDGw1aW1kjv0kHU6A6tLACqqMD4mo2OkwYvpJTTE6FFYAtGrNpJWShyG&#10;HGIKojc4qBXqTLLK4LzShGnaQQPVgISxtZaZIyA7lQCFlUgj+oufbcKwxskNsC3h6aqlDqA462bI&#10;UE50kGp4+XSi50rFIag+LhBRWargADV+NdIroYAEVUZz0n9zSKtPLHHVwU7pFrmRAgAZvU7SFxoJ&#10;IHkVQfTyCD73ooqtNEWwQpatMnC8dQ/h1UoRShHV4tMFykH9m0asNDEKtGGrVqNdRUAGIU/TNfio&#10;OiF93o8cFVUliCx/dE4LKkLu0jCNA12T+2WYXuTf02HsK304ZjbpBrVY9ShAFYso0lvEbtWitppS&#10;lACM9DPZCLeFL/LMWGtSj4JbAILV0EHUdQ7qcAOqj+3I2kaok41B5WsA1wsqk/bxqSQRa1yw9X14&#10;HuHd6aDS6REupCnQoooCvoJDDNPxEIe1iB69Stt1vLcW0bpRqNRidYI8QsfDK1710AEswDHGQB0W&#10;dHUobFFYJoPiY8fTW0kRvfUBYH6Lx7KGYxNVO5fQCoatR8RAoUWunzkqc46NkBDPoKhqFX4lQBkh&#10;oxkB/I17KA+lcEkvobVwzObRyabWK8wfkAfRgRz9Rx79EiqomtFZShDVTNKfioQSwOBQgkZxWlKK&#10;8tQ0wNUaqqwoGJHwYwFUd2MkeYNeoWp7M/k0BI9LP42X1GwWRJByQSDY8D6X9+kkEupiAdbGudWc&#10;0ABpQCtNIq3oKjpbDAxJZJfCoh4ig40LLXOTwby8sHGZSx1WEeuUrpfRqjVSC8qgA3Gu/Jv+OOPf&#10;kWIzKKOyR0DFmAamBqYkcQeC+YoGzwYlIPaqr4jUwQSBjJoCSrNgscsrAkGhp04wESnSSzeK3kK6&#10;dS2a6SCRfqdR/wAR/gPbbiKBmVF0lwzKte1uIUGvGq5AwS2MDryskxNtpDAHucMcUqysHBB8QEdp&#10;PaB5V6korLNE4s1hHICTptGWLKiFrra4sSvPP0PPtO4ZozGSfEUkllAIHANUChD1NDn7emyWnbvO&#10;oEgjXiq8VoGJDEkHvHcSTUeXTzTyAF2IZFl1EBvUrDgsxEZHp4Aso1fS3F/b7H9M+GhlZRQDu1FT&#10;g/EKAgVPmmASBjpOJJXrLKuhZWIOoBlABFaUycDSaKX46e3PShimjABYnSsv6zpv61uEpilwv4BV&#10;xdh/j7rS4WXwLUdzLwBqCtAdTE8STTvXKkEfD0oeSBA0kp0ANwFAzVBwmklRQ6R3DUwzxHXGedho&#10;YwySlUYSzKRGJSh/bUxgX1qtzqtb83+vtVpt/A0r2KpOPiz+M1AAdWciqnuWnHgek6zeFJGGVg3c&#10;ZGB+MihGB+JVq2Qa1qSeAa6mTVFKqTElQELtyG8p8kbpe3JX6LqHI/2HsvEaTsBIuqOlcYIAweGX&#10;FRVqV08O7J6U6hJbMqynVTSznNARVaHA+GgGTU5oBTpnlkUaTCFUADR5Gv63YFpWYgNqJ+gHA5AP&#10;txoZ2ISQmQs/xAkMaCgGkYChaAVGoYNKHqkcuA66QB8OtqipHc5JFQTXFB25AI4nlGzHUFACaGLu&#10;SY2cIeCBySWJNh/T2mnGr9Ovh0YhV011mnFichTliSaKSPWnTqOxh0A6VCtggqTpNe0iuouSKAUP&#10;nknqYoBKRsVEp0cHVeLUvpIKg3AP9eOT7ahS5ACUwKFmFO5x56TTuH4v6IBAPTwhaVBBICGNCwYl&#10;ipIJVgaUqpwygkU4kHqWhACq7eT1sCoJWRJCbytFblQbWOr/AF/7I908W3llKqyx6TQlVqKNx1oK&#10;59AMZ/pdPIrBQGYFixAoNLgioJocAuAcsdJArkqD1ykk0m6RnRZrAymUEWW5YDjSvKtc3PBB59ux&#10;xxhTDO2kEFSKDNchfIqwoCOKmtDw6bMjxS+LGlEVe3U2ugAoVp5D8R4ZpTDHrDJM5VWAdPUyFk9S&#10;zhZbvGT9QwNgLDgX/wAPdYol8YRkirKdVaqdXBXVeFaUGT3geWemDLoZSwZaEx146u6rL3V10rVC&#10;MIMFa06aawqQwASzGQjQshXRx47yfXi/55/r7eFUQW9wWJwGYAVJUkOorUKSBUfLh59a8JfB0Ioo&#10;dVT3mo/AdZ88kZHAZHR5fjlLokpNQBjjkOgg6HeQRh9CuL69WkgkixA4Kk+x5yw6yiG3Rjq0qGZg&#10;KABjRsHDBTwPE8VOkdBLfI4Sp8bvKN+mAANekdyjGTxq2QygUoWr1cZ1bPMlFKgsW+2p53ad/Hcr&#10;xG2lLhQBYaQ178A83M62MUTQ28qGqksgxqOniaE0Ooni5GK/DRRSI90nRxMiKVLBGcuoD0NNB0nC&#10;pTzLHPCg4nO2xNZIRBIWTxQCTxgBzMB+oD+yPURYfUezdUBLGfJBJUvU9vmMcTigJ8/TohnqXKIa&#10;K3wlTRhgcSQQ1afFmtcU6E1ZG0f7rZtJV+bCVgdM1RTzcm1v91kaSbji3tFRQ9e4VoR8gcqrr9o+&#10;IZA+3pOhjYhU7QQcY0kfhavAN8hgE1+zIGSyAEMUkZY45VVSxjt6XIBBRQdI/PJv+Pe2ViWYggNT&#10;Uy5018wMZJz6D/DsMSgkoGVG9e6vAE+vowHlmnQ09TxOKSrkUppkqJI7AhlUrwQRzq034t+LD6g+&#10;zGEoUUnNBqrwrXFfKlaY/M8D0w9u8Tto1MPnStTx40B/MVpT06mb7zEe38tha6RkEUqNTThtDKdM&#10;3IZCD6rfUcX+vvnz9+O+Xan2fcJU1R6grEmgWrDuUmgrkgE/4euyP3CrWTfPaC925a6oZu2lQQSG&#10;HlwPCvoeg07cgoPs4M3jpIJJFQKFgPrn8iftOg/1Nm0kf1I+o94J+7e129xDb75tPcpUduDQ0zXT&#10;kkjhnFC3Wa/tPeX8k8+xbkCGicgk8AAeB864rXhT59V+b/yEtGJFmdk0BppBcWhmnHqGo8sVX6f7&#10;Enj3E/LlmtzepcSqS6GgNfjzk6PhBJ8j5KPxdT1zZu1nt2wHIOsHgRVgKha+QBPnx4efRT8njUzW&#10;fSVgY6cSLVLUSuJohb9UEX1WUcBtTCy/i595KbRYP9OkYb9JQQwXtdieDuuDH5jSDVjWuOsDeZtw&#10;13Dlu4swzRtNaYx5gtSgpSvoekh2BkPsduZFEYhF8kRViEJax8qvfVY2Adb/AE+h9uyTrJuGkEHw&#10;xkjCMOKFaEDJOglTWoOTTrVnYMbcSqaMaEcCSSvcprw1cQOIIr69AJhNvxHY9ZnZFLT1QlMKIpMb&#10;xO7KfK4JZTwTe9ieD9B7Qzbq828tAHAMaqWUtVlOCQgIo4zw4gUYDqZ05MhtPb6zvFjJklLPRtQA&#10;DMR3MKYOCQcD8JoerG/jfMtH17g4WZRooYZDrBEiKdXETKLJq4Fjz+fcZ7myi9upWYOzSMFUMNKk&#10;cFcA1c0NSccKHrJbkywePkDbIQtGRCpOKMR+Ij5DI8h8+lb2NlGmxVYjeN2WFXJRl8oiQMPG0puA&#10;bAFTYWI5/p7jfdDG9+ioxUByBX4dWMgDJFTT5jFfPqVOVLAJcgiqg6hnAqaZp554+o/b1XFvTJQ4&#10;LdG3tzm609HlEotbrK7Bp0EkSzPDxEYn+srHTZrEn3OPsPvl3y7zrE1sxDTUZypVQKMRqXV8WpaU&#10;jFCSpIAz0i92OXX5p9v902KRAzNC5GcVGKgHLV/h8iKjPRpd4UMG9Nj4LJRCGpWTRIWADsGdwUkg&#10;eQ8ooOlpLXJ+nHvvdyRuUO57LDuFtKSrqpJB4MFo6uF+F2I1UxTHmK9fMr7p8tfuXmieyuYqEO51&#10;qpqq1oFAPYDUNpYGrcCK06pv+WfXK7fzdLkYqYCOshaVpEh+39aPx/hdbc2vf/E+4U9/dgjsLmz3&#10;q1jaJZNWs1EikGh+RAY1pU8cUHTvIEryJJauvadJAOpWUVOhqZqNIrXNCSG8ugP2eCrxSEuQQVjQ&#10;lTqWwuTTt9SGvdvr+L+8W75BIn6ShKZ+QY5A18cjgvnnHU2bNCKnxTQ5+KlFAoRjgTqwC2eIJ4dH&#10;E2jIzUsYtIzvGkN3AjMURGnVpPCv6T6m+n4FvYKuowjFigIDaila6mA1U1ZJFTgLgj4qNwki00yB&#10;WnatAoBpQqG4MRhRpApV8gnHb0LNGTNEWCyeddQV2FgqaQdIA/Iveyj/AFiL+yptELjUymMioVeD&#10;VrjI7iaELUjhkHpdIstHt4IydHlIB2MQNGhhQMuSxpQkGnSj2rjvu96YunVVqfFMtQFQDxuqLe6F&#10;eFa/JUA6vpf+sn+zGyvzFzxYlVZUjk1sDWsdGFBxNVGApPD8ugJ7kblBtvLc/iPpmYGmkgBu0VYE&#10;jgSKOo7j+GlerWfj/Q1y102SGtooaYKLlmiDoLTLEg/Rc8GwtYD30z5ou3ggjszxXBCCgI4LqPBt&#10;PEeecefXPjbdF3fvuVKFmxpqRXgTpGARxqa9ufn1D7ByFfuXf1Bi6h2Snx7yZGsQqkqlJSY6Wn0H&#10;06eG5FySQTf6++Wf94n7ojZuR7Hke1xPcFy1G0tSmTjNaUyaLpwM9dvP7tP27i2LlPmD3QuUrLdM&#10;tpb6gQV09zlWpwAI+HBB41x0nt4NqIplUaZ2VCFYgoh5eNCv044/r+D74+8j2bRwm6csGSuWp3EY&#10;DEcK140oPOnXUTl5QD4xOVFeAz8zX1/Z59JijjdIyhZaZEKKxTWpaFTo9DsfTKQFaQK9ivA49j24&#10;ljNCqmQsDStMNxzihQGoWoqGyfLo6uZEZ9WWJB40OfnTioyFqKg56UMQidjKh0OhK6i8kcR8i6Wu&#10;tj9GGoMvP45+vsshMwURt3LxGASKGvGvGmDXHnjh0UyGRV8Nsg/IE4yONPLFDjzr5dPWOgXSqRq7&#10;sjCGN3K6nlvdZlS2stb9ak2Itf6e1zSushkl+Fu4gVwvAgn4aA/CRkZ6LLyUlizmgbJpXhwKk8AP&#10;4T5GtOPS8ogscJJCnW15GCGmMsga6u6H/dbDUNI4HJHPtDPcEGoqCvAV10Xhg8dY9eJrTA6CdwWe&#10;SnCgoBXUAKZoR+IYzx8jjPXd/E8khEg1KFKSR+lU1cFWB/pawBvb2kkuTMgRCBQ+R86ZrjOfOnHh&#10;1sAugSoweINM0zin8+Feuna6SaVfSqmRULus10fSXmdedB+oX62+oPtNWQyKSQSxOaVXhkAUyfVu&#10;BOB1sJRxUipxWgIyOAHr6k1FeozRzzOqLEB/aU/oDkfq0TH6Cw5Ui1/r9fdBGwBlZjx4cSK8Metc&#10;48uHTwkjiXUW+R+XpVfWvn6cOuC0khuQpjIVWSVVIWKRidaxq1gVH+8sb2+ntSLaVjQ5GQVp8Q9W&#10;PkT8uAxUA9Wa5QHSSCKkEHiw+Z9T/gFOpEEdlTzRFDEWCIrPL5PC17+XgEhTex+n9Pav92Sgnw2B&#10;DUqSAunUMgj4gCeHqemZWqx8Nqg0JJoKV+XECv8AxfUmoqkg5jcadX7am7I5kF9TqeTqU8gfUj6j&#10;2wLOTSUcZPGmCKY48OIx6DiOmIoWlxIDWmfIgD58MH9g6R8+XBdjoJl1sYDpZRKurgyIfUqG2gkX&#10;N/rwPZzBsN1IAVBKAAEYNKjIB4Ow4hfTPQji26igE0FO75Y8jwJzWnpw65xVyzAuwAGuMvw7IrEh&#10;JYlj5FrG9/qfqAPepNoeEFHVgaE5oDitGYmh44HkOBJ6q9o0QCr6GnrTNDXBr/IcCT0LVRPDBt2s&#10;s4aNcZU63T9y6/bnkrf6mwuP94+vsC2aNJzLBCikMZkopxQlxgUGfkf9jqP4IZJd6jxkyrQE0odQ&#10;wP8AP+09ALF3/uLr/EYCCGCVXbHIXWJ5Y6cq0rEurIRZpLhri3+HHv6hfZuaK09sdttHgZlRAFJA&#10;DFQAKstOCkEU4lsnj1xS+/BtO27z74b3FHKKCaRa8Se6nxD+HgKEniTSlOjRdUfMXGeOnqspUlGc&#10;ReeOacRiCRbBgXbgrzY/i9vz7lS42m1vYvCBCyDHlU6uH5/6uHXOXfOWJ9qZp07ohWhFK9poTk5N&#10;fI/D0efF7qXtPCfcYuoWaGoGgaJgUMQXW0mq3Avb8WP0/PsNSWI2a5AmFCvHH4vT9n7OgYzm67S1&#10;QfLzx5qR/wA/AUPy6K7v7r7G7dyzZWsaFdMpkZ5LI4kU+pmB/rzYXv8A4H2N9r3SS8t/B7iaUoM1&#10;HkB6Af6j0STWwic3EzVpU8cimQtfPNCA3E4HDpR7dykeepEo8dGghJBPoBcAN9CDyPwf6EG/tJdo&#10;1s7PLkgUqeH+r5+vT0c6zHwok7Tkg1FMZ8vM+WKUr1M3H0rRZagaWeJYKiUFmaxVUZwW8YUGwu39&#10;r6n2zbb+8UwQksB+3HmPPA4jqkttI6gufUjzwvkQc6iePoKnouTdJbiw2SNZiqqsSKKQszRo8Qka&#10;M31KUvbSLf64HP19idd5s3i0OAajAOaV4jyrX+Xz6Qi2lMX09KKFzWmCpwPUrQ1K+YNRx6HPYUW7&#10;ZJ6bHVElUwQpGrMJARpI1uApIII5P9Pp7JN1ksgGlqPnT+Q9a/8AF9PwLPqCODTgPOpr8WPI8KDh&#10;wPXfy97AOw+p6qinlOp6TyzM8gDeFDqmYr9L2AA5/N/oPZXy88Np9TzBdYjt0Ymg9FP/ABZ+zj0s&#10;vknCJYw/2spoBx8/Ieo4BvJiKg9aS3ae9E7C7T3xuuGNDDks7PHSm7Oy0lOft42eWQ6iNKG6A25/&#10;2HvAnmvd233fLreppXcXcjugNCoFTp0KABQihDHI8x1ndyvZDZNjt9qCq7RRR1JU0LFQTqJzqU/G&#10;oNOABFektTU4YJp0lSZUssMkqFrc2F+NNuFX1W/Vx7BtzcGhFS0w001MFNB5VAoa+Z4fM+Qit4la&#10;MJ8SOWXtRpAWIoQM1IGWCLVwfiwOnaOhEiJK5EvjUeOYRiNTp5e6BrqoP0FiL/W4+hRNdsS6RYWu&#10;akk18uAzUmleJWpoKdLo4ywSWXuMYGh9JCmnxVUmi6KdoyNRzXiI1bQGT0sEVyG8bKGt6/y344H1&#10;a5t9fdoZ1jlGglqkAqTQnjXJ4ivw+oHn0qMjaSHYK1O00NCCOLYzjiV+BqH5dJGqpRGT+qbSmnxv&#10;dQmgaWJJF/8AED+17Oorp3q9VVi1Cy5JrwHyAHFsCvAdJEIQF6s1BRwaAA8CSWyB6ebefSYmjCmM&#10;SlrOjNpBbysA36Of951Hj6An2bRuTrMTAFSBXSNKlgRniSONKCpOTQdF7EOQsupg4rxye4VCqRwH&#10;4mOBwXpjlKKWBDR6b3XhjGTINIcDjRf1f7D6+1sbuY0C1kC5p5P20JHow4DyoaEDpOyKCUUaTUgE&#10;UAShx25BUcQAamla56m0VW2qVWk1NqFyI1Cv419LGQg2C/UKQdQ/r7pcW5VUIURKAwOSWoaFlAr+&#10;I8a00mtKHpTbSATMoYNSuo0B1UHaakEgDJzk8KHq0H+U7QvVfM3auZeU/b7WwWRrpnK+RopK5Eo0&#10;bV9ATYlb/T6W9kckscbW0tCoEmssagHSSaAeg4fb3dM70k08MsCvr0gFkNWOUA1Z7hXHZxHAUB6v&#10;J+dnxD7X7o3NJ29srdWZyk2IoozisLDPLJDAaQeWQ0KxuFEjAAlmH49ke/bLNNctuKkzLKPMVIFT&#10;oIIxTNCBk06B3LW82Nsv0FwojcVoTQqaZK0I8xSjsTSlKY6Dr4SfILuHcW8d2dAdsivp5ttbLXL4&#10;cZUVEdZJUUVcKCrWM1HqePQQ/wBTz7R7bNew128uWjdWYLX8SAaQB5Cla1zUdHdxHZTSHdoowJNI&#10;1MoIHc1D9o/FUcONOjU7opWDVYWVxLqussmhdPJV1YgG7WN1b6/61vfmjLBvEI1HtocY4qacaHP2&#10;8T1SKRdZERJWoYn1WhBq1CKg8Gx/I9Ou0Q0Gwt91jpJH/uToaCOSRyHjiWj88gDvxcXF2bi59v2q&#10;/pSLP/aJSpr6LXI4UOCBxqPn0xukwkliCgoq04ipAJ7hXzYUBLU058z1Wz2NTGtzMp88SlamV6lW&#10;aWnjQSMbwNNH9dVgC5Fz+m359lYUK7aT4QBAdsElgK1ByBrOKGuknI6MYJkCaFQa2qwUEqDWuCQa&#10;io4kih4CnSW29hcxl6paWmooK+NqsRU0VNM7qjBgqIgF76m4JYEf0sb+3BEUZSy6SQwAFKhjwz5k&#10;A4PlTOOqNOrJIY2SlQVBr2gCvHNQaGgOBWvEHq+ihpWxVBg6IVAkhx22cdRXW7DzU9JFTusjC9it&#10;mQLb+vsbaZIIVXUDpQCtMAAUwKmpr6Upw6jNzFJqmU6Q5JIU11kHBqcrThQ11celfRwhYyzFGQqA&#10;FEinTGRcAk/4fS/+I9qCiqPERqVxX1oK0NT+00x6A9JidKlXWq0zwPbnu+3FaHy4cOnStihhxVfN&#10;LXQQPFQzeKkKqk0nnSyzK686iDzf/WHvdwSLaSQBf01NQBxD0rg8Py4+oI6rCpe6t4qsFZhmnADg&#10;a8QPLOPTpQYWgknwG1qaNmkko8TOdVrP/wADS8isU+jWIYKRz+Pr73Auq3jVARRSDj4aUIrXPDIH&#10;yJ6VXjulzMwPbqB4eYFBwwSTjjk+nSZ3fVuiw0MRZP8AJ1mlcDVYagfGGOoAPb9xTz9Le23RlGn+&#10;KgBPBfOtM0rx/wAPTSujSMyHSQtSRxqccDxBPaRg1NRjorm86yatq3FOJVWIyLLELyhwTpQIAeQp&#10;udN7WNvr7JpiqMakr518gCaYP4tRrQY/l0IbeHQgnFASpBXjgZqfKoNa+VKAivSGxePloFaGUztH&#10;VT+ViSDZ3iEWqnKEEN+SxN7cD6H2zBHKr+EjYOR5ArkmgJq1DTNO7OR1d9ExM7OO5RXGQR2gihAB&#10;avEZUYHSvr6Y0GIusoSNkI4kdwUbgysR9B/UEXHHv0+BrpVTxqc0HxAUwDWlTmnDB6a1M7CFlpqI&#10;0n8QoMMRgkHiRSpp6dEw3ykvmq6qmb7mpM7+BZIkSIP9DqkY38SrdpHJtzz7JbmsOoyqCo7cULFq&#10;1LqK0ogotDmtC2ehLbaiipZ01uQRUaVXyOa41EHurQLxB49FDys+cqM1M07hIIpVjjp2d5AUYlZB&#10;DJJzY3GlrgkD6W9o4ZS2p21OSQFqoyaYBGM0y1DpB/Lo78OKPSVCFAatRmHAU48e4/i+LSBjz6xV&#10;EVNAZ9Ds9YQ4g85dofFIuibyJ9XCNqUyNbm1ha3tqSNVkkWuDQNQE6TXzJrXtNCCKemQeqxiMeHB&#10;GCjZK5wa8Sw4lS2NZpUgevSHocvNDWNBCAWp1nNNOXBHgMZWMte7ajd0ZrEkW0i9ve2qrCSrAKCA&#10;BxNOHClAvkGqMVNBXp1pFZfpyg7W7CxpxwzNT8RzqOTSmkcOhIgq6GCkp6aplhpOCJKyy6oAsKo9&#10;QVUAoLHS7EcgEsOCPachxISAGJ0kFaVPnQH4WP8AphQjhmnTqIhkZkOklSraxQKRxLafgqOLZLGj&#10;Ux0C3yIOHk64xMOK3XS7m09hY+djjooUjxaDb1TLHEXhbVNIL2aR+B9F9vxs2qQlCgYLTOGC0qtO&#10;IocsRjyPXkWImgJXLMWrq7j8JDYBZgBprkefRAqmnqZJJpKgySyS6VBZCiORdUaN/q1uCeLA/kX9&#10;uo+gkrpXSakV4V/hHFPnU1Jz8urlWkTTJUlgoBoQuBQGv46cajFa0Nc9QvBM8kYcRk3sRIhdn/sl&#10;mYHgtbmxPJ4AN/dzqVwcgscUIFPM0ABBI8scPPHVV1NRZAhYD8QLEjgSDUaS3ka4PlXjhlonjhZx&#10;5UEkjR+qKwTSC5IQXsDwoPF/qePb9EHbTsHCjYNTQrX1/EajJwD0wz6I2ZSVEjgUKjBAJqBx0nC1&#10;x6kdN1VRSxxr51ZdSDxqVCKjyEEgs1x6vrdbAG9z+Pd4meNiiAaSckk1qPQcQacanh16ZWQDU3cF&#10;wCKAM1KmrEijDyGKj14seShUFY1sUUK8rG8sjXX1GQ+kKzCxH4A/23tXGNP6in1HyOeDAYp6MM8P&#10;n0kuIUeRQgqFoTxYmuTVsUJGR5AVxXpL15ELMzgsjWK8Ah0H1SQG3NuVJ59qowCodcDi1T5cajyw&#10;fMefSeaRYG8SQV08AANJ8qNiuRlTxoKdI6vYI2oKxTTcgsDIgc61aTTbUPxYfSwH9PZhAplOtSAK&#10;efCnoR6eeo5PCnSCRvDqyAsB+HV3V46iRxUcKDgKA16u5/lvb4rqn4q7qxdZDNUnZvbM+0MFHEXa&#10;abF5CgXcVIlvx9rNUyqGPGkji/sk3jwobzU5AMqKxqKgOCVqtePaB2fCCCfl05a/qXHiuDWNa6TV&#10;mJPmvmOPHh+YPVsOwcMVoa2ukBaeSKISyoAGDsNN2C3v9P6EkG49s2EbKpJ1EerHBauD6MWGQMAf&#10;I9ItxuImJApUGhYUFBwoKcBXiSGJHDPTvT0xeeoqqxbRxyCJk5eFxHIJVCzSAFgTwxI5/PtdFgqZ&#10;RqYEUGaL+3JqPLj8+q6phDrYnVTtVQGzxwWAJJHA0FPToZNsV+LjeWU4yNTDZTpkaZIYowQkUUYv&#10;YXJJDH+ht7VwTcJABqxXFaE8AfQ0q2PLonnh8TtiFRUVrxFK4Izqyc1xqo3HpfSbk29RhnlWnJ8Q&#10;jJLuwjV1vpsbEtwDc/j/AFva6Se1TjUjyrjUK0JPABuHaTWlKdJTBdSSAHgx7mALZIwVFPKgyQAB&#10;UkY6LD2vv6ty2OjoaBoaCgd2DeFmArWQ2MTGx1K1vSoFiDf/AB9kV9dq1beBvQcaHj5/MfiIx5Ho&#10;S7ZZyo/1ElDJWn24+w1HmpNKnyHRdf8AgfnMTJLINSGKSXx3mhWPkgRo5Cgk2V3U834HsvJPj+FM&#10;5pXHw0HA5IwowKg5JwCBjo2Rz9IJLUlmwpODoFTla07mpTGO4mnR0drzGOogkrKq86xqIogf2zT+&#10;O4RI3uAy2/H44+vs6XQ1vGwYkMBRWoNPcaivEMOOmlKHoJXgYagaIQSTUkBhTJoa1PoK4+3oMe8q&#10;mLd20MdRRMtHj6XdiSTVVJIJpmZKZw8EQawW97MW/P4t7Z3CVDaNrTUoNePCuAwPE0p58K4pjoy2&#10;ERx3IoKMYw1c6Q1akU+LuB881zwx0kMRsynTEgw1ENOk1Mn21SGjkkjqIoyxjkDDmQD0lxa4P5t7&#10;L44Ga2VyNXAheBXNKkmnEVqPM+Y6N/qyZ3aYBgrUof4lFWGPi0imk/EOPl06bchMFUYJ5WltoiSr&#10;s0kZeM3kLOp9A1WA1C/1+ov7ciikKE0CEVDMBhwK0ABoAx+Jj54oTw6YuSCWOs0YduolSKnLALki&#10;tFrQEgfNulfkKPGx008fnijiZxUT1Uoih+1e15Ig6WuXP+sT9Pz7qURWaWMaQhDd2SBg1XHwt8IB&#10;4cfTqsaunhicip4BSAA+KBiBQM3mOFMEdUL/ADQ7pxuGz+Q2rtGNclkMhkzHT46gUS19TVFSI2jp&#10;oQSORw9tSgm9j7Otl5a+riO4X5CQJqdpHGlF7qjJOWFcE5J4dGV7uc8YEEa+JOxGkJljQUqqrXCE&#10;YIGBU8ekj8bPgHvLs3IUW8uz6WoEtRVRVlDgqijkqabGwyfva6pGtHJKeNLP6eeOefeKf3ivvicr&#10;e3FpNyzya6yTglXkDAOxpTUrVJVRwI+KprSg6k7kb2ruLqSPeeakp+NYmGoLmoDCgV3biCcUPGvV&#10;0nXvxJ2ns+loIIsbBU1ENOIpXFIqR+PWXEKxC4WxN+DccgG3vkPzt79czc438t5f3DUc1VdRNPSn&#10;mRThWvz6yLtdpsrGBUt0ClQAWAC1FSQNIwNJJwuRnPRqdt9MxxaPDQJFpCoBDSoiNYDSosLAgC5/&#10;r+ePcST8wbvuppbI8gY8STT/AGel0rpDUAgYp5UIFAB58PXz6HTb3UDl0VqdjqYN6YeCR/q9P5t/&#10;rG/s22nk/eN5uFSYklvwrWlAM18z9gx0XXO4xQqTUU8icZxmvrjHrwr0ZTZnTKRsktRArA2GkwKA&#10;Tb0g3HJ/rf8A3r3mX7Q+wskc6XtylSf6NDWo01ByQBxXzb5dRzzBzagUojGn5Co/wDy45p0NFZ15&#10;snC4t587T0cX7f8Am2EURb0mxfV+m55/r/T30Q5V5Z27leyWW4ekoGApoQaCgrxq3pw8h1B+67ld&#10;7g3h2xqvnWpDCtM+QpXPn1rUfzZe4esenf4RWYOuwdPu7ITzwY3EY6opIsjVURvHJX/b0t3Ecd09&#10;Ui2Y8LyT7zQ9kOet3vbW8+qL/QQAa3arRmRSNMecFjkHRU0weHUY858oW8drBc3NUndv0aFQ5HCu&#10;QSEGCWK6MafPrXQyvde7d+5earrqyelpJZogKWGR/FYERGWVgbkkXI08KxPPFvclz82zy3Ecm3qY&#10;YiHDcCwYmo06sRrWgLHLUFAPIGrtSW6P4z9z0UkJRaE0Y4z510A01EtUU6OP0zvlaCNVqCunzRPI&#10;PIXldQtvMso9S6hYMjKeRxx7HGzbnFNHEZ5CXIZVUntJ8y6HAUitWU6lNXFTnoM7jY1BYoviBqMw&#10;NWIr8WumC4pVSO0DsIAJJj9xS0+YoGqqJ3lkLNLGpjR2UxRajVXj0v5FUaQ3Cj+hHs+YmeSscapQ&#10;UouoV1HMbZZShNNTkF2GSAT0iVJYVInVpE7/AMIBZk4kaSCHAIGrtFKMcdAnuDFwy01VFXRMwQa1&#10;mlZ4Z4EUHxP4X1XVwXUyAi/HpH19llxdh7ZtU4hBQGTvDiq/FRhTzp2sKKBpZwaDoxhsoIpVNuhJ&#10;IUqasNAJIBCknV4ncpcEHGV/F0Qzfm8qrB5RMDiNNRWSuKSlETXNSJXvG7aSSt73Cf7Egn3G278y&#10;RW8k0sNVZskUqGamKZ7e3zHAV046HG1cv3d34NtcNUrQAVNHBPaS2SrEZoKqB8yerwP5f/xlpsRt&#10;6l39vaKSWprZaeoaCaATSV0hj8nhZpAWUhiFSMLewt+n3jjzPzZebneta2pHhCr0rnW1B20I1rSl&#10;STSuaah1k3sPK1ty9ZiBURriUAvipQFaqHJFAQKkEY0HBBHV6/UvTOQ3VlKbM5yjFPSqi/w7DPTh&#10;4aeNWtFNKhsusDhbD0g/159xbvW/G112Vg9HVhqIqdRPkG46K5I41B49GN5uUVpbhIW1tpI1Y1af&#10;T5+QHEU6sp2ptPGbcpo44oIfMiJYhF0rZbEX/PsosLJo2ea47mPcTn/BX+Q+0dAK8vXuJDU/lx4j&#10;1+XQgRTAKv8AqVI0giw+nF1H+8e1017HF2xngfl/xVR68RgdI1gZzqkBDU/Z9n+bpwjqNNiTc/X+&#10;jH/aj/xT2nO6MSCj6WIqCeB9K+gI8x0oFooFAK/Z/PrOazgWHIFz67i5+nP+9e6vubf2inFMkGtD&#10;/gz5evn1ZbPNKZ4DHH/V59ZVqh9G+gtcn8i3B/2/vw3IMKuDgVNTSvzH+r1HE9eNsAdK5p/q/wBX&#10;nXrmKyP1XP04vq9NvzcDke3Y71GytK+p+fmB5eVfT9vXvCbhT8qH/D031m4sXQj9+aJW/wAXVV/1&#10;2N/r+PaW45m26xINxIoGfMAV9ftqadXg2y5uWpGhP+b/ADHj1Dp904+q4hqIXb/aXSw08Wuefbdv&#10;zft9z/YOG+wilPMfM+nr+zqs2yzxd0qkHPHiOudVX0dSjw1CJNFICGB0sFJ4uo/B/wAfbsu/2bqY&#10;paMHFQK4BGKD7fM8R5+nTL7W6x6qUp6YOfM+eP2dBPn+vcDXSmpighjlDtoeOOPXZj6vUAeP9b3B&#10;XuPy3t+6pJQlPExUKCTWmqpoTSlRUeX2dAHc7KOU1IBYcTwxX/AeNK9QoqMUFP8AbASeg2BPqKqo&#10;spUf1P8AU+8YL+xh2+eaDvFSM04AcaA/iZeBOOi1BRAvp5VPDgKegHXaIDqccjlRe3HBNx+Lf8T7&#10;9YxKkhkiqRTIrwHGorluAqKAg1IJx1SYkigI9Mj0HywKnz4dRa4kRkHVoKDheQwNjZi39fx7vuTJ&#10;HZ+GwNFBJ04NMMVOajUPhbyXic9MpXxdTDiBSmc8P5Hy8+m6jUlwLmxLWSwLWB+t2tc/7wLeyiwi&#10;1XIRCNDnA4lQKFiHNNZoRk0CgEny6eOojJqfTh/xX2fl0q6RGUfRjySU4PJ+j/4D/ifYuht1t1Zt&#10;JYBgSgYMO4fEvmQ2K/mPTphGNAD5jPkRQ8f9XHqPl20xkXLHSbKbKq888/m3+8eynf3CRGjEl1OD&#10;gIfUetRgjiAKedelcAZTkcCD9tfP/L0Am7vSko/OpixLamZBwxVBwb/Qcc/j3jnzhMAhjaPS1a6q&#10;ltSgZIHAA1rpI+QyMm9sDUsCSPP5j5etfIjyHRTd6MSZXa1lGlVQ8WHOr+th/j9feNm4GV93ZpSG&#10;oaUWtFyTgHJBrUMeNeAp0JLaOoEz+nDjihyBnA4Upnj0S/s57Q1CqpIHlGu9jqYfVV/NvrZvqfr7&#10;k3lNT4ihj6ED/P8A6sDo9s0SqrGg4GpNQS1K0HngcNWM8KUHVUHeVP5XySnxku0apKh1Q6h+XjF9&#10;RBvpX6FvrYAe88vZuWkkcdSNVSKkVNBlDTIqBUEZoKefR0oLIfEoVqvauQhBBGOPb5J8Nc9EIxxM&#10;OZqIlKhBU+Us2pFEaSEKdFvSw5I5Cj68n30Q5JukWeGVaUKjSQPiJzRRxPlXOoUp59etu8kyUcK1&#10;TQU0kVCH+EGtePYB6kdWjfG3ImSGkXyyNIEDXKohifWI21yR3v8AXhz+PpwfeX3KETeEt7GioHah&#10;AJKSECoAVjSrBTWIAgN3lqY6W9pCQzvlO19WTXjq/iKnyrUeY8qW39dTt4YToZUAp1EcxhYMdRLg&#10;Ei6kmzEMb/QXC+5QidJZP0nVteWK6hQ6RQjOlhQ0UpRVNaAt0HrglT/jJEjDUQyA1Ck4JJpXSMkD&#10;hwPRk6FAFQv5XMg+sbaY0RidAOsj6ni31+tri3tUGFO2iBR+MVevA8Kmg8vtFc9B27TUGD6iuMKF&#10;KnPFafb3sTQ8BQ56dYXuFJYrpDIUWMhpEUglW8vJ0H8/4Xt+fbzrobSgrWnE4DHzBXhqHD/DTotu&#10;EUmSOYBXcAqfxYFCQa/hAAA+eOpEnMTKFmGguqnXddJI9MbtxZj6hpuV+gv9PflajVqBUegr+YH8&#10;PA141zTpBLlv1FLr860qQMEedacfybOemCrllcyXte2hoH0GQqqgMqOR+BZgLXFrGwPvbJEAqjIr&#10;qDAkCpzU0PmaqRwqajo0tli1fqkMHAJoTqFRxA4AAUrQ5IJGQOg1zMrIJozIhIGlS5JSQquuOeAA&#10;EKx5sfp+RwPepLYTqkmg0qCQO0gEkFWzlRnV+QoT0IdvhPiKTU6ARRTgVoG1Fca/RQBjNRnoH8xj&#10;6iqdGKmYu8pcC92dTdXLoSSQxsrKRxwFtz7uh8OR1i/RRdNGIGBTKqDihWhOoGhJNfLoQW8jPAXC&#10;htWoFg3wrQ0VajAJy3maZrq6Zkx0+oeInxJKVVxFYzFLmaMx3uytexdWINv68e2o7VPCkE9VZu4V&#10;b4QaEOGpRHWnwEAqp40NelbMoCzE+KdFSqgOSxApp4CPHfSh7iQeHTjSUdSkUieNEJkiaIQNMJZd&#10;EmoKqObI11IIBFx/rXKoNFDcCY6joU69VAKlQONO8CuGIopNKmuKOseuPWxIoygvnwy3qy/DqXFA&#10;eBJPp0IGKr54wshVDHGTeO8hkezaGfyDj1kgg2Gk+n/H2wBHHwLfqUpU6VFRX4MHt4EVPaKgeXSS&#10;5jcqIPEoUo1aqSPRc/CP4eNRUk8KL/H7pMbDVKkbxmMv6rqiMQYIz+GUgH1E+k3F/r7ca2cKAqMV&#10;YE1/i01DEjyIJwPxYNB0XGyjkQlKEkkKtDq1HJatcMSMV7SK5rQdL7Hbs9ZPlm1qLxkOhb6eQmye&#10;m9hpRgNPA/1/bEtsywKhA40YAYOaAZqaVNXrRuPy6K7myj8UalDGmamlaZpQcSP4f8J6UUG5zJJr&#10;8jEF3sVaYeOV01NUVANgAv6mK8aja/tt7SimMDyFa6TrQGmiPzNcqK5oK06a+iYLrk0nTkg9umpo&#10;A3GpP4QMg0JJHTlR7gugYStKsjlkjRnOqQyaXFzwNY9Qv/Qge7TROZCSAunBZqYAFV/3nANK8QTQ&#10;9JfpoaJFQd4FCQccTUAH4gMZoP29K7G5yRSt2kbS6pruP1Lf9tW5spHpJt+CBb2leMOCVoAcgefz&#10;PlkenlWvRdd2yqB4h+OtKZH2keRPFcj9vS/x2YDqqP8AtteylCDGXcamsfxcc25/p7SNBRtYyPMn&#10;jQfLzocGlPXoouY2BaoHzXIGnyPA0xQkca8elhS1iyhSAFGhDy5uGZrkHR9OPrzz/h7RSKUHhsdX&#10;ccU9BwB9PTosMbAMzUGkYr5r5/MUxjgcHqRJKJ0ARgoOpVUsy2jXhWa/1BJuVB/p/X3RU8J6sKkH&#10;JoOJGQPQgYqeq0dTU1QfZQ/lTjX5DHka9N1VBcOEUEFQCrXI8ijSyf4kE3P4+n9PdkcijPWlcGua&#10;VrX7PLzPSsFKgGi8BwOSaEDX5cMnBJoOkdkMfc+NopHBYDyxjW8i6b6tQ+uj8cX45/PtekhALCi4&#10;ODwyf20P7On1lDxk4ajAU4kn56vnUDgD6Y6QeQxj6pVVRIJC0ka2HjjiUXczRqPUzm1jwAfre3te&#10;svarMaMvax82PlpPABRx41HDpRBLQMGAjjGKNRq1I1d2SoHlWgFK1Negf3hQFad08R8UTh2IJ1Qh&#10;wWKkf69y34+lrH2thc1La6M66fkxqKZ41phaU868Ojmwdn0rFp1uxXVSpUEHUdROkDhkDA+Z6r27&#10;nopDSVbRB6ho5ZDptG8xKxloz4fqllJ1r/aAte9vabdbmS1tHjuGEKyKckHR3AgjxB8TnSClKlTV&#10;qUr0LoIxAhgHYsaAmldekMKBfMMzVXGSWrgDqkzu+adaycTa2p4JBrdw4DMWKRqSP0g8NY8X4U3v&#10;eBuZrqS9vo5LdiJJ8oKr2xjNTnuLMWUMe4jjQ8N7kmhfDcUijCgvQkVPwqaDJccW+EEUGOgEoYgZ&#10;CI5CAEjQxhNbzamKCb0AWP1IIHH0IIsQCJS7lleMjL5NdC8NYJY8V09+o+mnPEuhET3MktnM+pdK&#10;6mQEkkEajpwUiGAEpQmrDNelLBEB+9EY6R0kjDRhgzU8NyIHOnUvpAJk9RW5DHkgBkMhGlyW8IMe&#10;4dstQCwUkhlZqjRqFQo0Y49KEKPcCeF0iOFkIHeipgFWGpRpapIBAXUGOTTpwSlupmeR7K8Tmd43&#10;UCWofxvCkdrPGFsVAPC/m/0cEjZtPDoQnaoYEqi91Xb4gK4amWOAAOkzs4Jda+BRdRkXFZG0mIVF&#10;GxRgQTpxxOQ4NTmM/plTweR2T0xRwkCyFla4AkLaixJ1kBrWFvaSCQGJQiiZXGmpPezMQWHCtUUD&#10;j8IOkGtSFpki+lZIAw8MFijKBQDCBSSdMzEliTVTpr6DrH9sfE8qeYsAkb+KMLGVMnLh2urB1Ook&#10;aSTyT9B7VRXBRlt5yNKliddC6haBBqB1DRSlWLgqWVcdMNGxiJeVz4YOplJCEsaam/CwNcKCCx7u&#10;0EDp/wAbHFDI0csocXdJpPPKdMCMFRHZFs0eo2JJBt/rey+Sbxoi0KiRC+qNVjGlq1MhAJBU/wAK&#10;gUByakjqiw1RrVmLHKs7vXSFoNJAWjAeT40qaEEZJquvq7TTx6xbxSRU1yvKqrK3kllksBqW1muT&#10;xYn8e4I9w7WzjQkkxkBipK1HdhlFck6aaeB40HE9J5mkmjLyKAI304NCigijsKiisSO8VGCrVrTo&#10;w8eRf+AzK3kCfdfcJH9qmlpWqo2bn6foH+v/AGrW494L322TrznZXQilBaZwW8ErGXEUgALVo6hK&#10;uCAWU6s0HRY9sqQpZsCQzNIIiBUZDdrUoR2klMmnbwx1/9Iqss7KlGymYzOWkqyt6haeqp3MaUb/&#10;AOKJYS3HHpWwtf3kxZQx/U3KsiiM17HVUVgQWaXAz4jCpAIodZBJFOoS3C5n8a2hVCzMRrBXWkax&#10;GqQseDNQ/rsaahoQGo6zp51INQzrIyrGHV5WnfxnXMklRB6QChBKEckBNXAHth49uuP01qsAk7hR&#10;WWrDShEbkMq6gVVuCg+MF8xt2nlDRujBmUjUoKlWQEkdtTHrQ6QGDJ5DIFJP3D0rVDuxeWjFPLLT&#10;BljnNK7CXzU6pqjVnAH7ZuQQCBck+6Qw/XSw2kQVFvBLpfQzKioSCjs1CT8QDnDKTxXph4zaapXd&#10;VMjLK6op1tH+Ms9GVdSAagO4lVKA6j05I5maQoDHTVUaCnlmMJmmEsqlqY1THTO72+gOlCCbCxHv&#10;avFbW6q6iZkd8Qlj4elaiQpQMFzRaVLqdI1VHXmna4VvB0oJe5WKxqzAtp01FEkINaxiunLkCnQZ&#10;9gyQosqSMaYLHDN5/MkzHwSsnhVFISzXN1Q3BJ/BHsPbnbNc6XtYWLlZFzUKsci1eStCwC0H6jDV&#10;UKgCsrEn9n4TSL+p9KQyqO5JPhqrCiUUoQWoKihJJ1AqQTneGuKtmnmeNULSSSQvEqgsqEQiFEJ4&#10;I0+gngXv6vrGW5RrG/0tiHdtTKSXLnQqgt4x7aOmWVwKnUCF6GG2RyLdC7YJoWMrpOmgIDLEpFdW&#10;kUWoJNCSDnHTNgFWQC6RtreQrd2ITUl/HCkjAKLAnUTe1tV729k1tNPCiQJMdLnW1FqaqAELEj9X&#10;VXSWpitVXUD0fKgkkOoLRa1Y406gAFFSNKOAzUUlyCG+XT3kBEyGW3kgmjCCp0SMNBW/hkjj4Mi+&#10;nSB6bXA/PtdJbSiZUQDx4e90DqYwNWovHIT8JqQ0bAMx4jhW1tcRF2IqUIAJGdKAEsXwEZlwEQUU&#10;p8QrU9MBWBXWLXJ5BGiSRn91YzMB4tEjG13I/bJ+g5vxb206hYPrJbYhUd2WRagNqYVEoxqFKagK&#10;kGiAZwqWWBpY7ZHdnGGC6XAMmWC07dbkLpDYFCykUI6k0MSJKkgCLaRPE7CQJPMVu5eRgSFW1l03&#10;+nNuPZnGzSNIuFRy4kQCMhKGpAY/6I406zXtr21J6v8AUo5Se4XwSpBUGilmPacga8UCo3cag0ye&#10;lG1HEY4vCVKpqaoIsrrUxtrQxyH+yxN9Ev1AuPTz7pJczSXD3m5INRMYRmAaN4282UV/VQY1gCle&#10;JbHTAeFFENs1Csj1YFAeI0uJKE5YlBqoM+S16bK3GxyRuwVFaZLPGHkBuLu8k0A/BNrIp/wuL+/X&#10;RkUskkCxoklR5lkYaVBkUltaVIoyl9JBYU6WTSROWK0pMaLGxZilGwrrgMpalIwQdZIrnprpJDDI&#10;sgQkApBJGrAGFQ5lfUzEFTwfoLqD/h7Tql3p7owpjLaKL/aLTQBGBVWNKigoHcEVJJPSiVx4Jl+L&#10;w9SyKCqlF1HUdZoy6aANX4FJVainSniiJQajUAKTJSqQzRCSQ30kN+rm2nUfp+ke0LuFd/pZFRgU&#10;WSjGqCneinCqrVq4AZdZ7gKdMxLC+hDFIBKCY6kBK41Agr3DzAJACAgKR1gqsqkQMczCOfSjlIWD&#10;6EUFVUFBbUBca/qBxf8APtRCi+KsYqYEPaSSCZG7gJM9yEDU6CirVXIpQdPd6DSV/wAai06lTguk&#10;VGj1KggKwGK6Qag9JSobzzAUyxlZ9KwpqLQRLIS6ABblNI9QLEgE3I4t7cvPG+luJp9TOjVZfjVt&#10;IyupxU0FQaBRpBOo46ftIo1CRWoSSJ3McZKhlXxDVlFCWcqxPcxKox1EdoXp+w9PKywlg0epWYvL&#10;LqMdQoKG8JtpLEEgCyFRzb2mjjAQ3Vy4lQMhHhg4jIx+opLnQDShBYkkn5aleSG2RvAIkNRR2ood&#10;K0JK5jYjUDTtdBn16UcZkhOlIw4Q2FmIKKLFxEFsHYsTyLA/Sx93uLezmAMp0SSOSI3bBPAtWjMO&#10;GY8afjHQfuhNpUwUlStKMx0ogIJCtQVYSE5JGBTIJ64yN5I5dSqCdS+mVQk0byXFQCq6h478hFsb&#10;abC3tI8iwyKkDs0fAiVCPhWjKWBA1ZJQGjHDHz6Ya3SWZ2pVqtoYuGV65DIaVGngUVRrIAOB0IHV&#10;2tcgEREkIk8D1EoUEAKJfHVrJyLx3fUpAJIBP4Aj2+RY4o2ErpCBSOJjXwYw2lmURgsxRiVYsST8&#10;VD0WbiWidorZQCJNJfFDVdR8VHqw/T1EhSqpQ1NcCwvr6On+5WFI1tULFJEWCy6o0YAx0AW6LZiF&#10;kZmux4+ij3Mu2XlzFtSeOKiIsDrGh2FKhpWNHZSO6NVB0rk1ZiBFu4qgDQpEpErknxe8uoIqsJBG&#10;kVpQkgnDZ016NvhVSKhpfuZYzT09OaKSNgCvkmvOirJyXsSJGazck8/0NlZrhC1mpDyt4ykaq6Ao&#10;Q4NACaaNPaKAECh6DE4RXSpoAKacsApFVjDfiVqaqipWjKfiFHsyFUhN08Et/OsilJagQfuIjRH/&#10;AI5jUA3IUWv7dSMSSOHr4q0C0OAGxhuAJah041EUz02sRaQtqyO+iUVGIGoEU7aoagH4mrRiKdcZ&#10;oIdMk4qGeRFCqs4MoqBUuZEfykEq34LtYBR+oDgvW9y7OtsFCKTqOiiAaBRgAcEGurt1NWtQTkNS&#10;RIsZkhkCsFWkbAFXY1cEyN3UrhmIASlQRXpo3JUSRY1GmKo8gEcoU0c0cRlDL9u7OuowspWzyDg+&#10;q9gfaOWCK4ldEbUmklSfEVyo0nWM9smsHC17RSmelttNAJDJdaazFO4N+Ig1oSGddeFDkaQBUkDo&#10;hfcMdPGtTpEQhcEp55lcyPDen+8FSlzEv6rFODa5HI9hXfZJJI5frAzrVVYRgr2yCrRgg97A0LsB&#10;RVOlTqHQ0s1soL9kOlEkHBmrqYHQJ1mBOlUBOQCWYUNOqhe4zHHJkSxUsZJ44xAT+83NnDrYEWsV&#10;AsCeDxce4g3+0WKZFLM9f7OoJKDAEZUCkYLDi/AUaprXqStuSNIXjcLLKG0jRqBkbgrl65GmpSva&#10;WopqDQFaM5EUS+J43I8LC3qfi5Ro/qAPqebfX8D2XOsj61WdKx1NC3bUfiVhjWcqteC1Iz0YTzSK&#10;EESEFhpyudJpWqijdtAM4INeA69I4dB9TEt4pbKz2GjyS3mbkKLEAn6G4HHvTeBGMLWQGpepU1JA&#10;PaDQUr20qGIrWtT0rAd4QVLGJGKGgODTUyhjlQCD3EUwQKg9eBj8ZLM7gEWcq12iLXUCMcMDfgjg&#10;g3HF/dBq8Rw6qCBQR5PcThtQ+E8GYknScDpwC38MSTEyrSoahVtIaihaV/ExJ4AijAdS4lDXYqio&#10;6uqCFvIJXJ1LGUQ8af1atXAvxb23JQ0jiGkomRp0hQcOQTUsC2KNnNQenWkcUeTTUjSqihZgxwAA&#10;O01FQxNQKkjqbG4iVSpMeiQIWUqLow9TAAaW5Fj+Px9fo5cLIWWQiqaCSoTUVUfwj4lFQDq8jnhX&#10;pLJIYLYRINIrpqoqxXi/9FqGla4qMHgOs2poyQWjtpvTm5CxO7cAIbkerm4JIv8Age0MrRAeIG1O&#10;j1oa07qHU5HxNTzYaWHAVz1uPxQhlOkRuoWNzSiknFBQsoDeeSCcHSD0408pV71asv8ARtQ/dJ9T&#10;Sow9P0IVyCOOPegGYtHA5qAOI7gGOVyfhpmi1NCKmowwp0PpugUQMTXFeH9oGBI7eDU0+lKHp2gq&#10;CfGFCBncnyJAV/dJOnWD6QbWKk3B/FvbpgMNYCojRKaV8UkotKlwVJYA8SvlgNXJ60s+oJHFpDFj&#10;VvDAOviW0mhowpTOmpJApjqZJJJplBI0M5Ei6QsaufUwdlsUP5X8EW4tY+1FwgRUVR3gUWrAuQpo&#10;ZFX8S0IDA/z6e/Uk7Zfg1EtgABuOCMjJqtBppjhTppnmTxaC2kX9CsPWDxpdkHpOoC5/J/Fjb2yx&#10;lSQBQzqM006XAyC6AVpmpWmNPaRgnq/hW6RGM9oJJApxOCC2QravipTP206gAFzqsPGyi2plLqGB&#10;ESm/qKFgTf8As8are03iIy6nGhkqXydDCvlxqxFQaGtPh8+nooWnk8cKPDKqa1XUrOcKwJDHWwPE&#10;GmAwB64IgA+gUFLqZXPkZ7hgt3NtJNtRFubD3t5knFCC2kgmgqAPhBKnIKjtCtUU7j14wAFZDQdz&#10;kFyQxwDgk0UA54U1UX5dS1Cws66ljXTAfFZvEZmW12cG9mvZebA/j3WT9fR4z6gQe6hUoopUUPxF&#10;RwIrUGgPTbxmGdrZH0pQVqrdzUIoCDVQQ2KYJoTx6lq3Esiq7skYRgocvPHcXDIeToAFwOfobfX2&#10;zHE/ajroq1AcDuNaDUQCtTkt6efTql3R5Y0DMRTtViX0041rkCgcA9oIGkEnrg9/DrfWyglVGlj6&#10;iw8aqq8Bheyk824I93mkjMhWbOmlaGlAQdeqoqaD0xxpnrbhhC05BcV0tqQkPqKlceTBa6TllooO&#10;Ou2bSfXqEjAyLHcC0UfpKswuLngubXvcH6+/LVYqnSYq0VqFicaqgccKdIJOPLNerlTHOdLapmAO&#10;ite2PtAfyDgZJC18jXHTVUuQg1kBgI/0IXEqG5g0p9GYk/Ti4+tj7eJLUdfiJ1EtRRRSM8aD+ieI&#10;pmox02ZPCjETfESoAjqVJY1A4canUaLUjGM9HV+O8rStTWidp4vGzSJ6G0ltEspYn0G3oBBGkXsC&#10;fcicqSp4ylZ1ijfDhhVG+KgqARStWDnuLYwvQS5gMrhpYlDSA6ZGQfhJK1JJIVj8Osfhrx4dXJdV&#10;TReKhUrMwiV6Yggus4H5Lyg6wrcsxP4H09zVtpkFiZYyrMwDLQ5UgZ1BSACyU0kVBBOaHqJd1ZDK&#10;r20bh+6NQCTrUH9RGLVB0nSVetNNMBq9HQ2k4jgWdomeJEpiKhi7a42ukUniJurNwrW/SfqefZu7&#10;GUi3DqGJY6AANJoC9WHxCtT514D16D0hkkVnCK1CDXJqfMA8S9aBlHaKGop0J8ZkVipU6/ExWM+l&#10;tYUBYFDcBSL6jYC4v7YYxPHrU4LAFq+VT3UGTQjh5jh0jRXYiM0EdTgEE1Jrp8tNPMUyaGuOs4Mx&#10;IU6da6QGDu/oCa3d5RxrAuPSPwb8H22ZIwGYksCM1FDUmgxx0n1Jxj59Pu0hDyTKCEAJNckn8Rpg&#10;EqdIGCfPhXoeOqGdKORWC2lkeTUkaqiujXDq1+BaxU/n8n2YwKhg/TrRTQAmpofI+prUdJmkXxm1&#10;VFc0BqK4+GlR+wnNR0g+6J456OnWoIFhOhkR9PqFQxhmCDlQBxf+v1+vvnf/AHhsX/Ia25EJIIei&#10;0rTSRqFT+0j9nCvXaT+7TlnbkLclU1Md2QBTBU6sH55yOPyHRL9z9m5XE0H2lawlpluonv43lEfC&#10;FtXACcAOB/j9PfOrl/cZ9z07JcS6oYlXRXuZXcZBqclhUBSa0qONR10J575fi2W3HNGykRSNQSA8&#10;PUnGcjjUmn5dEW7L7dWqrqmmV5LyMzTSDWPuNA9Ea2v6QObkc3H49jZbS0svAFsw0hnKKFGGOGEn&#10;D9WvwsGAoNIzwgzceZN63xhHLJpRQAoNCCMk0ABPAYA9a16bcNlZXwL1YjmklqlLIQgkfRKdKxRq&#10;f0OeRYWuOR9APYtt7mBVW5kYDSQGZickUNWIwyKoHGpQjSTU16j/AHfb5Z7nTEg8wKAgtqyaN5ac&#10;k+Q8j0FXakypteuF/JrpZFhVmlKmTSXeJ5WtcqwFy3+t/T20s7eNEVH6niDXhdSgkFGVAAVUqdQQ&#10;HAy3n0M4Nqji2eVlAKr3HSRUlV4rTFVOASMgkUJ6w4iijHV+PpOUNRhoWkTUNSqZTrEojNzZr2v/&#10;AFubX9guzv8A6Xf3ljGqN7iTTUYaQiutHNNHGvChpShAp1lpvXLaS+1lgkK0jjijagyRUVzXDjiS&#10;p9MdGk6izcVDs6jgkJBEaxOps6qUX0K63BCAn6jgG5PPPsJ8xGeC5fwyAKlx5dpJGG85OJOr4lNB&#10;0Pfb+0N7yvbxIADDgAYxitK/i44OeAHTP2fvGhSmrIvvnhhmWOCX7NVkaUrFrig+2p7vMwk02tb6&#10;2bm/sP7baXlw8T+GJGHcuvAUVoW1tiMFa1HnQ0wB1MGzWLbfbiWSMNINRXUT21wWJbCArx8vMYHR&#10;YctTTbp2XlZZg0kklLUSw+SSN/tpIIzopZDHqGjWpLxIQD+n+yfZhHuKcs86WjIwUJIgNA3dVgfE&#10;Xh3gUCuwNMHFeqz2lvfxyQPSmkKSK5r+Jfsrg+dK+dehK+Ju/It97IyW0svURtlsXJLNHYgRGNZC&#10;hljIudJ0g+iymwtwbe+7P3bt/NzYyber9tFKqaF2wNVRxJAIrUahU14Z4AffX5AXYubtwgtYxUSC&#10;VgarQNxJNKIarlRWhIGGPTV8jenU35s6vWCmD5LCx1NWoszSfvXaNWAvY3t6Rccj3O3uNybFzVyz&#10;PZFR4sQLQtqOlSoJOfxLSoA4ginl1gzydvS7bfsXc+EWBFSzsgY6tOrJIr3MAP6IHVQOCxlRiMrU&#10;Y2eF4mo76VcrqWR/22jiBBPDC1j+f6e+dW6RSQzNaTEeLrKGoOAp+LNPLh8qkE9ZQ7Lcghb6PtoK&#10;0+KhYdzKBUMPPSQSCe0Vr0bHZ8SS0tLqgE6lAjTgtbShHlYm5vGLiNtQ4tb68+wtdxyQ+LqlERBB&#10;CACoJBoBj4m+JSDXPmMdD+xkD0dVMhPexBYVrQUPqKGhBA4A1FOhUid0KySqPPTtJHTCTyaowTpI&#10;f8KrEn+o4A/w9k30xktzboxKNoLgaSGOSAvBi4FPSpqePS57woh1ZZDRVHr/AAmmWNeFQTStK8Oh&#10;U6mx6VeaydbMxjNNEadrjyvINflaENF9GFvSyAfTj3lj91LlmWXmKbeENEiKhCDpFSDq04Na10sH&#10;Jp5jA6x39/uY4LHaxbSOolkDa1YUfhkLTBJXCsuTQ0FakWv9LrUbf2vBlp0J++1rJJVKTULHNJ5Y&#10;TNHJxyPpcKw4H+vllzp48t+8LfDCNQCYHYvcRTOBWpFRSpHWJvKcE03gxKHL3DgDUe6jmiqQaZqR&#10;R2oyg6T0mayuiyebzObZFUtM8URjWwUkkAekC4VQovb+tiR7+br75PPc3N/urc2pcvHblkGa4LcN&#10;RyGNOFSKUwDXr6gPYfkpeQPZzYOVY1Cv4CSyj1d1BJz5mvnWvQT5auSfJgg/swN4fLJLqhkkUa5W&#10;RRyGtZtV+bAX+vuJ9liktNpo+XkGrSBQqpwobypxH5k0z1ktY2phsaHDsNWkDIHlXypxFPKtfTrq&#10;KoaWKGoV0uW8TIdMamec6QwZ+ACLsLD6j/H2sXsZ7dgaAAjix0rkggZwcfZk8OvPCI5HiocCoPGi&#10;rmmM/L/Dw6eqVQXHkjbzRSXjljd1fxp6fI8JPqOq4sAPxb+nuvigL+m3Y4yCARU5IBHAEcDwpWvR&#10;ZcGqVQ9rChBAI9aA+QpwJPrXpT0kQ8jETG8uqIPUAmaSNhqVRHEB6gTYMOePVfn214z6FIQHTQ0U&#10;0AzQmpr2n09KU6JLhjo+GoFDReAofMmuPMj9nS2iCpS3di7hbRqSJpAmnSwH9rgg2B4/pf8AKKZH&#10;km0IKVNWOVGeBJ4cOJGfz6DEjM0/bgVyfhHyJ8vPJ/PqKWjvojd2XUoBUkaVZbs2r68kfQ8c2vb2&#10;visJWPiSKK8aEeYwKfYDnz8+OelOl+LgA08819Pl+fGnl1z0RBQk8zrM+hiQTGftwSQZA30uSCR9&#10;f6Aj2tjtWDiWNAy5Hr3UHA/IYrw9TXqmp66olBUfn3Y4etBUV4euesvjWwvIX0IacRq/CILv4yP9&#10;U/JLfW1r+3Y7YEkqlKnXWnz4/wClH8PrWnTZc1NFpnVWnE8K/YOAHDjTqXTwlAfV+4QSzhro0jAM&#10;IwGPOkWLlbezJLcSgBVqMUUDIUVBJxipwoavTErhuA7RwHnQVz+ZqFrXqRDQudQj1s4csoUjQ9ls&#10;11PBP1Fhyf6/n2cJt0kx8NkoDg1BqPMZA4g0OTQCv2dMyXEYFHwKfOo/Pj/m9Oo82G8wEjBokf8A&#10;XIdZf0H0x+PnSqn6/wBPYhteWxRkk0MEzTCgagQxrgljmnr5049Ox7mYuwUYrwXyyMmvmSP2/LpM&#10;VeBEMxGhnLl2/bY6iWJLylnuQSPoAOPrbm/s4Q7ZaW+pHUKoHHOmlKLQfOtWJr5VoKdHsG7eKgzQ&#10;CnH5UoMYND5niMVx0nTQosTmlVwjzB1SJXWzFtMqk/rK2BP11cXBt7rur2dxC+sgyLGSS5UgLSq+&#10;ihiSPkT206OPqi0gExBIXifTy/og1x6eVK9CXlIJl2zURKNEk9EsZS93MkyW1KycMxW7G/49wFyT&#10;bLd+59jbXABjNzEoNDQL4gqTU4GqgGa1xw6BFpPGu8CckFY2LV4CiVOa8BUADovnddBi6TERQQxw&#10;NLT4iiMKq9vEkNMJA6L+QT6QOfqLj39UfJsNpYci2Fvo0gQgEhaVLYyDwYnLU7qj06+dP7yO73e8&#10;+8O5307BpS7Ekvpopd3ZiAaawT5jzGCOifYLOSQ1ALa0Ec2kgEhkR3uAqqNDKBa2kWve/szsWYwl&#10;YWAU1JoNQYjiNTEOrZ7q1JwF4dRvZOLy3WK7TUVIJ7e8FsKFNKMCD5AKoqGyerTfiX33/AKil2zP&#10;VSlZmn0xzEyhQbBVjDfgcBRew+vsz3Oxj3a0MjU1JpFaUrj4v8/UNc38vPsd4ZLTuibU3xeQNKUF&#10;SoB+EfPz6Phv3Z1Vvujir4Stn0ynUrsjauFa39R/T8ew5t96m2SmI5448z6gn/KOgDdQzO7OCKHN&#10;MGpAwdPqvmK+pHl0y7KwdLsqNkmiAljYt5pnBKqD6ReSwIuL2/2xPtVfztuKhwaL6Afz86fb5dN2&#10;6LbnX8C0rWuqp/PyHlXJ456FTCbrwu4JzSmZXRZbTEmyow4Zmvf6D/beyW5sp7UalWjEY+f2fb59&#10;WSeGY+GpyMnBrxpUn58BTHSxr6Xb0iRwQzwW4F/SGLsLf719bn2gWS7jqWB+fnivSv6WNxpjqa8a&#10;/F8jn09Pn9nUCKgwW3aeTIWhVtLMJD+4BYkjxH8882/J92Ml1dyeDnJz5eXE/Z1aGGGA6wNJNa5x&#10;QelfLjn8s9VwfOOlff8A19XCAg0jUtVS1DLa4NiqrEU51EHSCPp+fY22XalvtpvNqc0E8ZHHyK51&#10;V4DjUcT+fSSO7MF7Bui9/gSArRanUDVSAM4IzxqMjh1pp7rwzbV3tuvbxVUjxmcqaSIK7FRGtQZh&#10;E0nOs+okW+luOLe+dO82B268lsCQ5illjZjQGqHSupRRo1IpxA1DJ6zjsdwkvLSO7kQASxxsKsfi&#10;1Cq6iNLjJK47SuD5dS6aRJGdUc6yInikBYMfK5/da5GgG2oG1+Bb8j2FZNeoo7L+LUfiqVFQFoMn&#10;yAqBTj69HayrcM3gs1QEIbgwDNjz7K5bUKsaelR0/RSqBqUqGjcRuoRdI1cefSeH/wATb6fT8n2R&#10;zfUJQzM2o0C5rx40zQY41oKfPpYtzHrYkgiMgGhpiuHpwdiQaCgbjQ9dVCQsh8bTGNF0K7KdLpIf&#10;K9IUfkWI1IVPHI+nu8AkFwahakUqKEmvBgSDkZr9tV6t4segRoWK1JBOaA1ZoyPPV8SU4ZDYHSWr&#10;AxLhf3iFEsZiPgVfTca5GFmZD9UX/b+zaB10BiSihtDEDURwqNIyAwP9oa0zjHSlbiaRyVYy6FEi&#10;aCFXPkxYfqUODGMk519IuuUfuaGX0AmRv7BUkSTRKtiSLG/A4/1vZ7ayMEWGlFqWUA1pQaVOrj5e&#10;ZoekkyyBdVt+oQO1jxJJDGMA1LKKkrThTu9Qk5gZCzErpGqMgLqXxsBpMlvrcck88WP19nIAjkLN&#10;VRSor29+SQATihPEZJrinSGmtTIKALUYySWNDrIxkdx4jSBTh1mpxIrKzPITHaMsQAXtyqsRweBw&#10;p/HJ9tTiFWKqiqHUMoJJoODn+Yz5E0pw6etvG+oWVjqZBpFOLGtApYYZaCuePEnj1cV/K63h17sL&#10;AdqbrytLU1e/6jJU9AsVOnlrf4PDDqpaSkptWpdT3kkkUXJsSbewvzJdRWsDtMygGMCIsTQZwA2B&#10;UnAUmhFeJ6W2Vq24SSeJqdtRqBQDRSjEgUqw/E1QT9gHVv3W38zbbPWNTDje0sRuPAbZrZx46vL4&#10;uZo6eNz4/K6gavCOPWT+b2t7J+Xd83S2VFmXxFXBoRRQOJA4Y/hBOegbzNy5ttxre1kEZfKhgRXy&#10;/wBMFPq1BmvRxcJ2d8Ie9txUHZXW+/tkt2bQYrIU9G1DX09Lla+DJRBarHzUZKO5LAHQQbEXAv7E&#10;ZvOW7txPE/g3Oaa1KFmII4nHDiM1rgefQZtbXmiwm8GL9WEmjaGDCnmfUAHJHD1HQb7mJSpqHkGk&#10;hyhZm9CgArpUH6AKbAgG9+fYXmIZTIQGUGnnqZ+PE8EHp5eg6FqMyBkYaQcmvwjFPyx/Dhjx6ccd&#10;DJB0llKgojy5PcWUlQWDeWOl00qtM/5Cqtgr/Ti449rUjb92PqFNTE+fkKVJ/ongtKk5BPRddCMb&#10;kBQErQGvnTy4d2PI/ZSvVXG/6+d8oVVollirpGDagGgBkAWR1uS7j6aTew55t7JYohC5jQ+IQCcj&#10;GAakjgKmur8q06ESHxyWjUK1RjUAQuNLE+oXgnpg14dDZ0Ni5HyOMFLBJLU1+cxuJpwwBGvIZGNJ&#10;pKeIDg21Nd7H66fZhaJKJwsGa6AASSCzGpHdmtKFSMGlD0V7i0ZtqhQCqsQa9wGc+uW/iyK9vV1c&#10;mHxk+Qq4xEYzEUghAkukZhOuQur2vqADXP0+lz7HX01uk7OlQtcGpK6viJPmATgGhrx4CnUY+Ixh&#10;BcrgnJz2g8CeDH1P4cL1NXDBTHJG07xpKCwX0yKCf21ZQLnTf6i4A/w970GokA7q0pkgVNQueNOJ&#10;I+LBPTTTBF1kHNBny9K0yQa5IwK04dIntTcWB2snWG35gzbg7c37X7MwEYnCt9vhtqVm9dwVtSG5&#10;eKOmowpCi4Z14tc+2b1VW3DEdzEAVH4clhjJI414KG6XbTHPJdBqkqgzmtSxovAYWoycAHHSt2tl&#10;5oMfkovuHiaLcrUtOwcsRRT4+KQIZD6VKtEQgb6g/n3S1kkEHh6z2nQBSoCU7e451GhofQ9LL1Ve&#10;4VlAY6dRo1Tg0JA4Gp8jnSD5dB1u3cyQ1eTNdS1LhoJnSdH+2lemicIWSFwUsrkAuLFr8e09xLMr&#10;PqoVUY8tI4n9vmfP7K9M2ts88kaxVLS0oQKA5x6AUpQVPzoKdBHA2NkoRmNRgvM8kcUoZ5dWjTyD&#10;qDWI9TFiByR7SRPEbcSvXTq1Ak0GD5jgc1xw86Hpcy3Ssz29QDUVHccUBWvE5Bq1M/PB6bKmohlk&#10;pWOh3Yh1UWqQkcak6oivBN/0t/sPaYOWRWpUEtmnDyxTitPIY4celOhASR20BNCeFRkkZB+wV4kn&#10;qFl1mnheDxFhKyTwkhiyB1IcvYgnXyGv+fzx79NGwleM4oQDTNdXFlHDjTtwCMmh6rHIjwCRe8sC&#10;atxFAQ1DgkUw3E/l0VPeayRCsMQppIUqZYmUxrCXUABqeRpLFUv+og82tyR7J5oAp8NAschLhzpq&#10;odeNAakUGWr5mtehHatGNBRi3h0018xSlGIIUAjAA45r59FzzuAeaOeaGGNjJUrHUvH5Fal/3f5B&#10;KByWGlQgFh/W9x7LfCV+1Vwqg8SKrXjg4ycZBH7OjmOfREWn1DITSq5BFT8YrrJGKAaQBQGvSLlx&#10;kkX3qVUsC+OOR6yd1jUU8DcRGoqj/Zt6UAAJb+vv2jweFQ7qdFCe4j4gQTUken2kHOXFEkkUk0hG&#10;nVmoqckUNaDtxQLTBIrSh6BuWZhVTy4+WWzsUnyJiipJ49R8VqSIAmJD6R5mUsbCwF/dqxoQp7XB&#10;rX+Jj6DyFPI5IrWo6eVvHgaYklcVwBpqSKE01UJp3gHhx6aMlk8jhqCTNU0lfS4/C07S53PVNOJ8&#10;fRyySf5FBWztdHqKmQqkNKoM9QbpGhsSNwKZJDGdJzXJzVRR1K8AlPhJwDQnPTtx+nGGU50jI7gS&#10;OJP55L+dCv2ordlVurcWFoKrJ4Sk2/tXbCVs+3cMmMoqLO5LK7hVf4vvDfNRS3MuRq1VY4aVj4aC&#10;nVI40DtI5bk8M6o9QKjJqPIcFjOGIPlTDEdx4DrVtCrRhUUgirMSToNTwrU6ONWPEVB88BjtrrzK&#10;7rn8BWNizMDGzLHEpkY+OWn+gRLcMDw1i1wPeqqrCQoW1mlSdOsha0YHt1UFAfKlONetqZHh8IvT&#10;ypSioSeMdTiOnGvxcR5dDOvxpmigjUzmECJlZpSEjZiRHFTK2kqDr9esAj6EfX2mW5Y/qN3HICr+&#10;EfI1yorQHB4+XW5FZddtAPCFANTD9iHFAxYaqgFaMDWp6nr8bKcxa3m+6U+SN5PMSVZTq0EA3ZFP&#10;IH5/w+nt9Z5InBRCNK100qDTgc8G4nTjgCRmvWlSOSjHvrhzqFQDgqPsOR5k0FRw6Ttf0DT08M6o&#10;kB1SamgkJkaQqLGOaOU8MpAYBbAer6+1MMkqpqajMK5OCa0qRTAYA0/wgU6ZkbSGt9GjPwnJrx0O&#10;HNamgPHGSOg+zfQNKdMhMEqOwhljiYwrEU5KSf0up9T/ANo8jj2oimmEuihDrkGnpmprgqRmn2+X&#10;SKVY54/Fw8YGllQlRGa91fmQQGPmSSOge3T0pS0GsQ6iLWeNpluqk2CWFzawte35+tva6OfvVTh2&#10;yOJGOOn8zUE48uqTwiFmXiq0V8p8JGB9g+EHLGuT0D+U64EMqRTeQl1DH1XaNE9UUY0+kafoRcH+&#10;tz7M4JWdiw7vIilAc0zWlK/sNOks+jUpmqC1aAsCQF+EY7e2tCMHgGqerb/5bG3lp+ney8CviLY3&#10;tpcyVZ9EkiZjbEKKot6mYrEVW17XsAD7Kt3DXF/G0Sh1aOmQOCOT2ioNASNRwCfPj1VPCtYC7sAS&#10;Cqg/EAa/iGTqFdI4jIxjq6baOE8uKMCwSx1BpIkFrLZZECyGMk2Bsb+o3H+v7W2GkW+ouSzksAPh&#10;1Vor09R5ocYxx6D80jtdgQKGAoKECpUijDOG/wAnGlR0ld5ZDA7TpGgqMsGqfuPHHEjiRxCifuxN&#10;G3B4JOoi9/px7YuHSKNo2DNpBJrgClKin4TXIIrXgOPSuyEs7FY11MrAmhNAB5jVhqDGqnH5dBWv&#10;d0UIXG4OnpKaGOPQ9U3kmqZKlidYkUWJIT1/W1j9OLe037ynCkjLMR5hTID26Wx2nyUcfQ5J6MRt&#10;scr+JcBidIHcT+mSDwpQsSvcc5U54AdO1Bmsrmo58pktEdFcrSI3paoXR+uMXva97XA5PHHvbtKN&#10;RWmhjhdQqtOK5rT5Pnz+XTaQmAKzUDKxGeJWnECvDyC+VfTHSI3hVCmWGetCxiBNYoIgXl0yNenR&#10;GS+lvpwP9Y/S3tq6idRQMVJKhajuIGGFTkCvEggn06WwSBYgJVJVgPUNQkFW0jgw4DjUfn0xbOy9&#10;Fks4jPjplSG/3McEREQWOQPHGv8AZsoCk8aWt+Pd1YCQ+LSKvmRqGk4Bx+IEUU/Fknq0zMF/SkZm&#10;jqDQaa6jVqYCimAcUrwoejT7dm/iFQJ4BJArkuqpFJYBLtHGL88kcc2H+29mCUlZSyK7Z0nuXtp3&#10;M9OL/Mj0FK9Bu5cRuGUqApVtNdagDITPE1zSpFD8+mDe+2p8BsjN5mdgmMhyi1tWHJnRzWEpJHCr&#10;AEWvyDbn8+/XNmFQyKTggqDlKEUPHBUnP+m8un9t3KKW+QW/aWVi5XHnqOSNQ8uFKZqfLoGKHdGX&#10;qZIIKJoFxr0kQadlWLywJ6pUkVzdZAttDKo+lufZR4gKqy9oClCy8Qa1J/pehJr+w9CBbV1UzVIc&#10;17cENw7qjHnigFcHp5qOwcHtVfLUZGnoMfZY6lpYkMwLAGNl18FmJ/Uhv/X8+3UlKf4xDqczEAau&#10;4MAMlQSAKDAJpTgK8etNbtPEqAEaQKUFCp+EDVQ6TqPChJr0RX5ffMPbmFxh2f1pVT1+4M1J/C6T&#10;EY5vNWV9fMyxU60tiTd35uANIBueSfYi2nan3GcbtuY8GytlMjyMagICSzGtK14AHVRjwHSRYZLS&#10;m2xIZZ5X8NIyBWoIGAfx+Q4YFa5r1D+EvwE3BunPf6XO5Yjld8ZmE1bRVTtJQbeoqiTyx0lOv/HT&#10;TbWQ1yePpx75z/e3++PJG8vtp7WSgJGxWQqtOAoWkkrQsa0FMDPmQOp59v8A23ttr1b1v6+JdsrA&#10;Z7VBP9mgGQP4jXNMVz1fHtnqvFbeoIcdiqMRJGqpJNcCWoKjSoDgcgfgH8W/p75R3m3bjvV415us&#10;rXEjk1JJ0gniACTn8yf29Tgtx4cQ0YoBSnEDyHzX7f8AJ0N22usYHRZ5YVjiBWxJPqtYfQ/X/E/j&#10;2O+WfbBtwQXLxaEP4zxNeIUn/JgcOii83iO3k8NTn0BP/GvKv+ToR4cHgcTfzLCrJ6SXIVRf8L9P&#10;9f2P05T2TZ5DDc0DLSgJpqr5jz04/wBVeioXl3NVohUHgONPs9Dnh59Lrb+b2nTyIvlo1e3L6l1E&#10;cXB5sL/4+5k9v945E267TxGhD0FSaayRxBJOATWmOHE9B/erHeZYyKOVPEUwPTHH7R5HPSj3J3Bs&#10;7Z+OmnSogaqVGKKn7jjSt/QBwf8AFvx7zD2XnjYLSzQ7UEeUmgpQ0ORQnyPqeA6jafl/db258B1f&#10;J+Gmf2eh9fPrWK/mOfzr6HaGR3D1f0NW0e8uxqSV6XI5kIK7Zu0JtBEonrITorqyHi9NESiN/nG+&#10;o95Mcg+1e57xHBzV7gBrS1lAMNqCEvJ6HtLA1MEBPBqCRxlBmvRDv++bPykx2zbVF1uIAOn4oYie&#10;PiEfGRx8Nc1FGOKdaq+7t7707I3Rkt6793Nl93bsztWavKZrLVL1VS5cmfwQjhIIU+iQxhVUcAW5&#10;95ATu0dmu1wxx2tvbDTDCgCRIK5IAwz1r3NWRuJPUP7pe3O43LbhcyfUSzEVkIBBUA9oGAiCnwrQ&#10;Djnp8wVelKyysx9CDxPflBIeWJXi1rk/74+3ILt7cRKBrYVDa65IygIPHRk0BGqp6LWagLVK0BKA&#10;Z+KvnwFD58QKD59DrtTe9VRVKxRPZ5kiuwfVqkUeppj9CxT6KLf7b2e2m5rd+G7v3REhWVaDQW4q&#10;DQABvgNa40tq6TLE0MjGFKGQVJFSxZRV9YINSVPai+VfXo/fVO86BKUzV1RHd4YozJP5TrhLA+lG&#10;5LDSt1UAHTY/qt7lG03mC9t0N7OI0DNrKvoBZQV0sSdVCCVZmJJJAUDSOgruNk/1BvbZCGkKqSNS&#10;oYwQv8OpXUUUgCh+F6g06SXe++MRS0U5xNQBNJTy+UgxiSqiZNCcj+1qPoUL9L3/AKe475s5vNjE&#10;YYAqNHKFQAV8LhqIGdSMgAOolSTkA56H3JvKjXFLm4qsmaVpVwAQrN5LU+QBDCtQK06AD4odN1Ha&#10;PbUe49wQM9Jj6hfEjvHBHGL6llcHm/F7Dm3Bt7gHmnma5dWEbU1anC0LnVXvLcRgYANQCaLgDrI7&#10;k3le1ilS8lCgKua8DSp4GpUsRwNKAjhXrb5+NHVkFXT4P/I446HHw0sNBTABYFCj1VOkcEvb0MeQ&#10;P9f3C2+8wvAptIz3SDVI+K+uip7l45oMUPn0Jd1uGjjYCoYDFamlcAAeYArUGoP5Hq1/bGHodv0i&#10;RQIkcvi+oN2UnnSp/wAP9f2UbWsYInYdgBIpXIr2n5kDgeJ8/PqN7+eSV9MpJJ4ZyKZpT/P9nSoj&#10;qTrB18auDybkckW/BP8AT2/uF+IyVUnUSc+lPIg8Pt8s06ZtbZjhs+g+X+fqctVpIsbg2sSCOfzY&#10;ew1Pfa2JqQOP20HEev2jj0cR2+gdwwPnj5dTYalnI5FyLeoWuLfQ/wBPbsd4ZHo2NXn55xT0AHp6&#10;9eeIKopxHGtft/1cD1OhYNc3sQAbEWAB5N7/AF9vQPGoA9K4+E58/wDMMmvTbrqNVGaYHH9npX/V&#10;XpuyW4cdQIdcw1IGBVbML244P5/A9l+4cwWdgREz91SABkVPkfQZ88A+eelFvt8txVlU8K58sV/b&#10;6jNadFq7F7yhwEFQ0NTHTpEt2ZyEP+0sztb/AF+PcO8we4m5iR7e0HhVxUUPE9gqMZoKnAHEnof7&#10;PylHcKry9xI8+FaflxrWvl6dVY9o/NveFbkp6DaVNVVghmlSoyE8LxUKGNtOtWb6ixBuBzxb6+4z&#10;3LfN0nha6v51qCzLEGozFQSa1P4jjNABnzHUmbVyxs9sp1o0hjBzjT9lR+EcSBUnFOPSm6t+X+Ux&#10;hhTdtdeeYKDL6Y4der9wIimygDm9+fYW2T3A3SO9YPVmKqEjUrRqZfAJIrVaMRQ0NOBo9uvJ1lcx&#10;eJGFRj50pTPr604rxoc1x1Yb1z3rgd5rFJQ5SCpUsinQbiORh9GF+OOfzf3MGzc9/UTCO4cKNVCa&#10;nLGmoAnj8ivGlc9RBzRy9JtNq0kq04io9KYrTANPXy+fRi4q5aiHyxyghgCLG35HAtwf9gP9f2Yb&#10;9v6XQd4paqR25OkDhxHAgmtfPPUA7jQOxpkcQf8Ai84xTpoq7tJY86jYHm7Em49P9PcH7vI01yQp&#10;pwABJqaHh6nz7jihpToOcDU8P5D/AFenl59R40sWJtqYgc3J/wBqVR/th7vtkAYCTtCNVVNCPIlq&#10;V4aeB8vOvSSckigFT51/zenUKrWxa7AkEA2seLW4sPx/T3a9ZVGouJDSlU0lmBFBQ0FSBTGR+zqq&#10;VySKH5/yP2en8+sVJECeFW97/T08fQkn6n+h/wBh7Q7fbvJQkKQuKigXGF1auOryOVJFD1djTORm&#10;tDx+dPU/5OHSopYyiX0gfkDSNV7WPP8Ah9bX9imCLREHJHiAk0AFQDxwTip4AUA8sdNgkEk4Bx/q&#10;86Dzpk16ZcuFCMQdOoWY3A9V+Qpb6n/X9hTfGQ6iSVBBAIAI/pBQfnkk5PAdvSmMMBpAzUVzwJ86&#10;/wCD06AfdlrTagHQEhmC8EMfSq2+vP0t9PeOfNZlo7wknQckUGDkA+VfPT68D59HcOkNV8gnFBX+&#10;XmCfP7fLope87iSYrp51E8caraTcHmxt9fwfoOPeOl6FO7SOFKajqKCtAfXUeIY1OKBeHQmtEIA0&#10;6STn0LegoMgfP9nHolHZJDioAe4KuAmo3VzcuxP+JsNQ+vI9ynyrVStRXIrjj6f8V9nR7aoZKiMj&#10;IVQKk51ebD4amoU+lfSvVZnddMQa13iBUjXJGGACsVN2W/FwOVBHI+lveY3tXc20d3C85LKMA8DU&#10;4X7aHj/Po2DeHF9TQKGqxGKAaiKAmpwOGNVKEU6rgrWFDubS51xSyrIruS0csKy61DEHkjgEX4Y6&#10;R9ffRrkW6luIo2mIBWi9vwqxUjX9hH4uAyeNOksTxxqyIdaSAnUylw0da0A4ErwpXVqNPPqxP4z5&#10;EEUitIyqrTw6r+Iugk8nIHIZQbXt9OByPeZHJbXTWnhxUY9pAKiTSxXQBQtQhyCTT0GqgJ6MhM0S&#10;tPHTSVCntHBBhlJGqo+HRwFfMjNyPWNRpgpV1O1lVmAIW0cgvHPIz8hjckML+m3H9JYs3FzE8zJT&#10;hQMO7UtAVRRSkYFO3GfhNBToluGauDpqWo3xDuoagVoQDx4d2CKDo0NPPG9NACiOswi0yqzCHj0r&#10;MYz9Ctv859fzYH2bW0csbsEckrqqpALcKla4+KtdJqOC1x0QspdS5Umhqa4KnVWtRQE1pQU0jzBH&#10;TuWPkAJlc6QxugnjDXAEn4sSbaD+eb39uLoCE9qgmmDpJxUqONaZ1V4cB0WTOwBVakVPa1Kiua6j&#10;SiEg9qn4q4HWYFylydEjsQNSapisdyXMBPIH1uo4NgD705VG0gYArxoM0AGrh8qHyyekirCYtLZI&#10;I4NQBmAPaxNR5VwQfIZ6YKhP3BOugSS2kSWUMGeW2gyFG51CwJ1cGwBFh7ULreNoDhV7SoyKHIWo&#10;/CRXhwrUGvS9Lh/p9OVpWtF8mOAWpgEjDClBw8umipw0lQWchVGiQOiprYlTqYRoTxybm31H0svH&#10;urBSBCa1BGWJoBSgq3nWmK8PME56WQyJGmsahqwSSBqNRVCv5kaqUbz6ZJNoMzaTCDGQx44ZSxC0&#10;6gFhYnkhdNxb6j24ZFZDkh6imKgji7DB4YGquk8KE9GKzxBEjJJ4ZHFSRhTQnBGKHP7evDZYZ7+L&#10;xxSDRYMiRhIgAZYtXH0IY2AH5+vtM7qI/wBbvMZBJarMSTwOnOD2gmpJqOHS1b8lyYjRwahVwSSK&#10;UpgHWPOvaBQcesM2zXVfXEkkIZBJpSTQ1RrDOjADUpa3o03t9fp7dWQlmZGYSgdtdJIShAGcELWp&#10;BoDjz6vHuCJTwX41WmqhpTBHlk1GrPGh6b3wNTF6okVFVZfKiK7xszXjKRngO9rm1yNXIFx706qz&#10;kT1d2ZaMaA9uQWGdMdaDFGINDg4filehWJfwrpo1CNR/iAbNMUxj0FOolPh6pZIy0aNDFIzpLMsj&#10;OyKNUSR6BpBZQbn6W+o9uMNMbNEZFZgNSIaIHOGLBssF/g8vw+vSiS8iBdKLrYUOVHYSc1OdQPoR&#10;55J6fKOjqVZVTWyamYIguFDyeURReP6WXj06vVzb2rYfp6agNShJ4saUJOrjXyrTtxnj0jWVQzT3&#10;AIAKmqkU4aQCTQhiQNQ9POp6WtJTToIlmZrQMxlZ21CcFT4kJf8AAJAI55uD7LmZZNTw00yUCgCh&#10;TTTUSBmpHppxny6K5F8BBqUEnh8XaGORn4ipGCfkBTj09QR1BXTIpDRuQ7DiJ/Pyzsg+ikfo4A4J&#10;4vb3bRCshlSlCBQGuNJp54LA5Oa5HGlemyUBJQZINScsx46A54VpVjmnAZ6UGMlkikljVvEUAcKz&#10;foVFtpWQ8aSACwN/rc29tSq1UuGBbVg0HmT5rxqOIIp8vXpi4pcwGMkAKCacQ5I4gU+KpKgFqjpe&#10;4ir0qgaReNQhiFxGgYXmjSVhYqp5bi9uPob+0VyWL6qYPxH1oaKQoPEjhkjickU6IZYWkAMVQ3o2&#10;DUDGokZ4FQOHS9xtYTENbq5YBdEXpTU31tGTe9geb2PHtBIdculARTzatSuaZ4cafPjXohltlRvF&#10;krVsEmhox41B/wCKofXpUU9Vr8aDVdb3cgaOeIhdf088W/Nv9j7bZBpLtShpgcaedKnNOJ9K9Jwj&#10;KKtXAIp+eePEDiKUpx6naRK2kM1yT5Eb0s2jnSqNYf8ABb8k8+2WJjUtQUwVNMAHzJ4jHGnl00rl&#10;SVL+hBOR6Dt8/kCMHPUWopAxZX9VuOSyyDTwpsfyDb1f1v7sjLxQUr+Yz9nkR5ehr1dAe1qcWrgV&#10;+0UrxPkTmuAadJrI4pWF1Fm0nWxJAEbGx5Hq4a9gT+fayCZl7XFV/CBxqOFBwApx8wBnpZ4kegyy&#10;Fi1KVOAADUg+WQct+Xn0EO7MPrpJIo4hZNDgOVkuFbUisU5ewvZf1LcfgezKGWkolc6qimKilRSt&#10;PLyzwIB9ejCxkdZF1AE0ONIGnhmpOcYOTimMdEF7h2+Z6GvgkQgj7pYVWUx6ikYkCqYzqkN72UEf&#10;05Fx7enk0yrJbFSWUO5Za1BJQV1DTHivcATStADnod2V9HGA0oLRgqHBDMQCQCajhnSRUd1ajqhv&#10;5F4ZsXlnhmC+WSoaKdZo2LTxMTIlO8I/bPqJJBIZjbj3DnO22mW5+qgipblKgjQFSVW0+LGcS5pp&#10;1lfDABIySS/uJDIZVZHcOI9BqqaGyAVqakmrgjJIAUihHRcIKerDSxsCrxMhp5I3NOElkiFpDKoH&#10;OgFeW+l7/T3FbNGJg0DqSS3iK6l1ZQ1MK1alTVm1AUIBHHpOJ7ppjDO7CVSFUZiALiniKQBxQFG1&#10;HSxOriK9PNEHGtP218N4AVI00sBUu0FS40qGIueCVAJsbn26YYwEjtkJ1iqlwpMz1yyFie2tFNe8&#10;HTUdvTEaKsxikYeHEGjCJhlVtWkODpXxK5YksCBWpqOlTRxa4RNJGZZCwhCFpYjSxgKqKhYkamU6&#10;v6fi9jymguPDujDCVVVrUEI6vIVYVFRXTHihrjLKNQ6UwRs8Uc94rOx1IQKqVMYHaAW0sTWp4EVq&#10;DQgdSXpY5QwCu0YZmgnYgokyAI8SIQbsn1ctdRxp+gHu3iyrSSQhHwGQGhIJNHLHSAH/AA6alsqS&#10;MnpvxIJQ0kVHpJSOo01eKgIFa0oCVoCysdOjJPURyiQyg+BYpWkSoiR3BvIohYpqAuCQJGtwQSo0&#10;8+0yao2jEbM8kYFDoFRSrUAGMV0lvhQ5z0+LiNHLHRHGSFYDjqIVWVRpo6A0qqg/iUlT1xoYzFNF&#10;cOdESDzEtIf2kvGoVm1FQoBQMCLD1en2puLq3fXAGBLOylGpxY1d3YLooG7iQa1OMjpJFDp+PUUX&#10;izkjtp2qDqqNNBTV2sBpbAPRhdlVUKxxpKVVUii0oJ/Q8Y1Os0gjudV7SPGQQAABYW9wrz1bmWSW&#10;IsS3k7LQRgY01NQwpQBwK144r151h0MZAB2geHrDDSpYqzEVYn8bRkMoUDTTj0YaPIkYicmOTS9O&#10;qqsrI0ZZNDGWmdAVWxb1F7fUgfX3h9fbfGOf7ELKzMZZUNTUKAGRdD00KTqbUSKHVgcR0WtHKbJX&#10;ETeHShxUCimkgNSwqGqa0GNIyc//0yjQGVaYCGOI1NP/AJQ0LRM8nriMX3jS3IkaNTdtAueLD1ah&#10;kGhZrgGSsVuxaNZfFCgxBg61FKhnbtfUQF4FqKQYOWOeNWhjhQzxkPpANaMDoLsCVMwU40gMUKkA&#10;MSepNM0euCJaiehVKyOSSYwvyiOddY2ssUWQizxyM9rgtb29KkGme8trRLqcoY1QSan1HCxLwVxC&#10;uVlRFV+5VJrjUYU3Ijtw0DO4GlVOs6cySO/4YQy6NLuzMQNdRkulO0qvQFRURCnnqba443LyPMyy&#10;1FQh5Yxg6iT6iCAnFve9dJLmPVHPIyppqWjGgLWgFaRFqaVU9oozMcnpXaxG0e3a3YxqlR2oSgJa&#10;peRSSwZGJ7dNSW0pUdcFgUf5iWiRDMrlXiMMtN4WaSWvpoWHpLPp1Q6FLHU2o30+1DXMs4RnRyNJ&#10;KLG3YwYKkamSo8RSuoqasF7QAKV6JPp5TG93bBV1/DFRUKaG7p1qAEVu3UhUMwFGJx0gOwFIgLpK&#10;zQ1ynxzPGpkEsZULUOmmwY21R6eNNiQ36SHNy8O01wW8Oie1UhoUZvhepI16jU8RM511J0ChOBDt&#10;sXgUYZWYtGrkUJZdK63VgKMrf2KqdDR0JJNF6J/vH9udmVEiCv5Zkm0B5gZmB1Aixk12dpAAR+oD&#10;j3F+7TxQNpiZiumiMwUGJ3UGirqBwpKxx5YHBFDUSJtpgidBIqqz0DcBrpUKWJpU17i4UMrNqANC&#10;OmTb0isAG0qxDReHyIsckOvX5FFmLaLBiY+DcA+yi2lltbU28TUUPGdWA4cYbS1exqsAqHSKVpWh&#10;6PFULbBdY0ALH3aaMASWlIOpmoKDVHpDAgCtcKqsUSxFSdUUIZfIbRt5GIdlhVj9Qpu50/U6QPz7&#10;WWckKSnwomjLtQoaFfFQEBVNBqjBNQCQxbvJNB0kJZiIXm0Rxq5FArDWoqQgNKs1aljValqcKdJV&#10;0aN7SXWN5TJpQOF0gXcSEDgFrCwvySF4F/axntp4wYiZJYStTqNDIeClWFKBO4FBWgBOW6et0gjW&#10;Jxo0NR3C1AAGT4j4Io1CQQQSxVGoOpdNIysvnVY0dT9xCC8a6GJeKmmcE8X06Vufxewv7Tx3NvPC&#10;rWzM4qV1GOvqp0KQCzGpL6gCq5GadG2jUgE6nQSuoVIfuBZFLEalK8VY1AGGoD0rqWfQURJ1s4lK&#10;feCKOGVwl/GXUavICCisQBa4v7dUBIpJmH6cBRGiQFpJCzEVVfhCLxJJJqQoWtD0wmppjHE1PEDG&#10;j6BWo0BakFjJUaRXtAqQQQOsdRJHKhbx+SUXIp2utQCgBZIpTe8bk6VU/Qj8D27DHNAjw+KUVjU/&#10;hjqy6VqCKrIoBBCEqoNGJJHTE0zpIDKi+Oq+asZgY6GqEgqYWypNNRcHI6TddGo8c0YWdJj56eTx&#10;JHDrWUf58ltRKgEahxxYkXv7TPAqXa6A0YhUa6yMFI04VDwUP+EAClSVrnpWjK9ussaifWS8TOFC&#10;Oy9wjbJaR0I1mQVCAUJpnpzjq1MSai/lB16btpCg8EyrwWIuq6f9j9PbsqCVDFEKg6gi9uhtQBDZ&#10;/hNSA57viqSR1ppIBcmNy0cqgVIqwIJLK2CQxIJVtIwKVwCOmqojAveQs1nA0yhAC5JeGSS1mj+l&#10;jaxI+lj7Q+HFfEU1KkShmaNKkhe3UqCjljQVXJ0lSTUUJjtkM9mVd3MhIZlJYUBJIIeo74tNV1LR&#10;Qy6uHTKXMVRAjIqhJFVYY1COsUnLVkSgEBWN7KfVex9v23ieFquE8VWUCRzKxUSR48GVO1iQunVT&#10;s8tWrHSqWBpVjW3XsZgQoAQLq4vCckBhUgDAY6hXoQMctEYf2w4nkCK0hkNSiMQQul+eXU6GH4P+&#10;t79bTzxyJJTRAS1AAEcqldXxdtFNDU1qMGpHRbNa2o0iQs0mtQS7eMc1ABA+EkHSwyDUBiDQ9cZ2&#10;TzRpHLKRCFlWNyrCjCDxopddNwWIGlQSeT+Le2Fs41BdzXxCqUFTJMD3a1r3BiooGkYJTKnHRRIL&#10;VQEj1xGEghGFXVQCBkFdSlqDStXoSGB09YaqTTFYhy0MbeUlRZiLeRT47FSSSAApHNvr7r+rHMbu&#10;8RfCZiQBUkKTpSnkzKFqAcmhOVIJpMXX4FCEliaf2ZBFTppTQwJNAlQfUdCV1w+irjlkh/ceYRCo&#10;DMW8aMrTh0Q2I49LWINjwfZ9sjFZo7eGaiUfSrIFFASIypIq68daVBjJBJpXoj3crb6J9BJ1ULBt&#10;WsMKyV9GBwWFQaGla9WFddi0SxArJAsSs2kL4g7JpgIgRQxYqACoUEfS1jf3Ku23tuzNII2jeN1I&#10;1lvEJJ7x3MU0FySG1BQKMPIdRlusRhUylKqCSDQnU9aBRHQBnKhVZMaDRgPLo1uAa9HSwRajUSLF&#10;AYoYBLFLS3Ip0Ak0t49LMspNmudPIF/YumuNKPLKaRrqZWZ8q1QXBK1AbUBp4qwFcE9BpHMjqr63&#10;/CDGupGSvauKSAoWIk4M57SQB0oBW+ONHv8A5QnmCpJKzCG0lljo/J+lHIEar6r8Kb8+0ipHJcsm&#10;PCbSTp4EEfG4FKsMsSNJGWAGOtSCcKJJIwWOooKt69rqq8GYL5FqU0sD5ypT40EUUkTTurqUQfvi&#10;oSRZ3RpXIRjqBjdNJDFb3FwvtLHuMPimaXUIxTJNUCEFQVCgvpOHDg1FaEUFevTWzxSGAIsjOTVQ&#10;SAAaMc8Ap/EBWrAkgA06YtwNMtExFxKaJzFTem0n3LAwu9xZmNn8cZGlU5t9PaW63O00NpBaOOQV&#10;ehLAKO8U4hVqNbglnPbwJ6ct47gWqgHxpKNRCS2WaoGpQNQoGABAVQccR0QfuNoxFkBrp6l/AVQa&#10;oykaTO37Ov8AUr2PqSxWPkAtfgPbjvdnIA14fAjWQ6qAh6qoMclBgRseA4yDNBQkjLb1kn/VlcST&#10;Fc6kAVO40Dmg0kLQMgGlHoO49VGdwuztW6rKrMCmnhWRG/bdFt6mAH0+otzY39xRuvgwJ4gcqzqz&#10;MSSHEhNCJCSQSAQSAdJqAtadSNZNNNAqVSMKI8JUjSQGBFADrwSQMRkUNK9FPeVmlZjIzRBxpEIX&#10;yO+kskiA20k8hubfUc+0Ef0cZNvIFCBAT54/hZRlgQQwNKoaUIHRtK5ed6szA8NNDIXAwyHgFIoD&#10;WgapFOuJdBpckkBP3HTU0by8kKSnPP6dX9n6H6+6iUyRBVDH1UkA6RjUK4bwwfhqQ4JI4dO6o4Qr&#10;zOSEFGK1IkY8FqPh4adR+H8RI6zBV1ktJeUra3rRXjRgACBcL4weCPxf+vtgLItXC1XSSWFAFBHc&#10;aAAkU4BeDZFadXkjCuw8Q0oMDClRShPzXgSv58R05wkh4pFtqdmvFdlYf6iQKo4IPAsLi4/Bv7aa&#10;SNbR1RaAUowrqK0oQTUmlOIwGNSfTrfjODG701SMeypJLGtDQfBUD7QTWoBzIR9MZjN1HPMi+Rll&#10;L2MTK3Fwv9frzzfn2/I5Z1uHGG7UqCAysK6tXEUINRSmeFOkqO8KrGSdC4I4knVQqK+cYwEOWBJD&#10;V64GVUdGTV+tVcTOQqWGh5HFr3A4JA54HNr+9STgo0xRYVI1rpTPaBkLU1LGuleJzQUI6ecxxyA2&#10;6nB/0QnAGCz4NGoTnzoEp59OEEzRMr8IZCY31BfHHBc88XClvxawt9fbEtZozBO4CqC1QGJLUDUJ&#10;IDFQSFUE0DHTTHW00I4l+ISVWrLpUIRQGtQAQc0AoVBqT04pUkRSF5W8dmL3kNz6gI/3DdrFebi9&#10;r2+vt2okcB0IoKimkkEGjHSuMntpWnmevP4giKySMaghzQHURTTRhVgCMBsAjAFadS2m/YCtZ0jP&#10;qUt9dJDMhZv9cHVa4A4vf2+Y5YrjsVW8aigkVqWHbpoa1XgVJChvPHWljCxiLTqA0llpQClSwNaY&#10;IPcc0AGkZp1CncsFYlQ1gms30qi8aSWNgOeH/J+l+PbAMgLsr4U0J1ZBGdSkDVp8iqZHAmhNfS1C&#10;l0pVh3E1GgYBBHAClNNck/CPRvkKRRsNIDoyx2DCRFW5f0kE2dj+oD6cf19p2T6qQSKxBAMi1Wi0&#10;OAaCgwK0OeORTPSuSKOCJWjQPjwwzEMC3xGhBqJDwJNCKYJqQckTqGYSlTqj1aJAQoCqCI9N/wAD&#10;kEG5IBuPp73IrtUw8HAQsSS2DQ5pQL5AZwSTXqoIZirsGquCwoBwIIXyFAAWHxFQcDHTjHyrrrSJ&#10;kMbkOREJWdSTLqNwgKkXH0/rYe085SKRWiJLhdJzqoBwXUfIk4I4DgDWgeSPxlerhFUo3eNAYUPc&#10;7fEjDzWlGJXyrTi0jBVEIdBJqu9gZVUC5klHOmxBOoEX4v8AT3cIJKLIzR+GKDOuoHkKZZh/MGlB&#10;U9NOk7okCsDE1VJH4V+JWcVJQA14UJqNRNKdcpC15JAjGJtMoCSagsaKp1JrI1Ejl/8AC9z7qrqx&#10;SMmjuCrMwFQxJwR5UI7STUEnp1o2aSRtJ8MCpOomlCo1AudRqNJalD51AHWKWSRgLkxnUReFhpB1&#10;i0IKgjUeDqBI5sb+9QyAgocMaVB8wK6gc1BXiSQCw4UHWpPFZCY171bgpPxKQFUEA5YnADHjRqjg&#10;2VbkC7jQb6g6t+k6jaQrfgt+T9P9b6e7tEoUMFyT8TsSKjBDA4AU+XHIGetMoqglahJ0nQaUNSan&#10;Ua5rliAKggGpA6Oh8dal/LAB5BF44I4TGbSlkkCsCE5VgG/UeP6+5C5StbWRkjrSaRgwDKTE5IJB&#10;z5mmkJSq1ApSvQK326kTUkVDwCNTSwKt56cKQDpzUVNTQV6uY6nllTHwPAeJFkZowG8rarhC8gvp&#10;dmBLMp0sLmw49zXZ3EE0vh3B0ntUFQpwvFQFAGgcFHEYNSK9RlewzKZO/DBjRBVnFT+mxX4Za1IO&#10;NWTTTTo6m1/IkMCMihEjRVMTWVY29bU6Rycpp/sqQTe55v7N/ESWQyVNSagGlSQKBiVoKmmeAIoD&#10;59ByaOUyBLhGC0XQgNVoRUUOCmk0FMmurVXoVYpXRAGeNpJBGglTynQynSscZa4AP1u1iRzx9PaR&#10;9Dya8hRqNDpyKVJNKFmGOGAcZ6TRrLGwZx3HVUinEYKn1NK0NO491RTrgHSNY3IjLo7awHK+kH0P&#10;IL21gkgi3IPHt1pJCWTUc0K+dTTIFaVWgBpXBGeqJG6OGVg2hlxUaQpqDWuAVJoAe7IpxwPHVc4/&#10;hTkNpJedn12CLZyECg8EEW+n+8eze2RGiUgVX5efrw8x6f4eksn6M5TGlW0+XEfFTOKCjetDX5dF&#10;47lyVTUzUscMjajV5qnQBdTxqkiyiCaQkKByzi9w36bXF/eAn94xYunI23XugVCuAdRpX1AAJOAA&#10;aUoTqqB12u/usriGXlDmOzlAZYbqN+OBrDAilKlifMUoM1p1X7vhMlWrPTsjszCRbtrk8p1aQEjY&#10;8WUXH9APfLbbt12/b44brAkAQdpUaKrXWWoTrDkgHz1VPXTLmDlfmbmS6ewkI+lwVIFKD5UwaV86&#10;n9vQK47rajlq5Jqn9x2Z5Hecj1SKD4oY73YlyQwU+k2/p7Vz73PeSNJOaphVUjuVe0s5IIX9Mggt&#10;kgt5V6G3Kfs/sGxWYe7iVpXJripIPxE+VF+VNJxTp0zdDBjKaDHxuF0yRHUpW/7YvGrIdKk31Dj6&#10;fS1/cibfdNPCkhSunt0UIA1E1YEVI4g5+L4tVB1jb7j8uQbRvrx2cQ4kLQKAQ3kueFPszx6BfsCg&#10;OWxNdTxuzxTUz1C06BbzWU61QyHSeQL3/wCN+zS1uFtb+OFzpkViolNToqarr00etSdPm4JzpIHS&#10;jlXYkvdtubZk0sEGkDzI4lcfEPMGlMHhQ9YNu66nadFRrpfTTiLxMw1a4bktJcC7KBZfVc24Jv7C&#10;d9bPb38txVkOtjqA0gaj5ZYLGxNGOnGrIHEZQ7fbrvHtxbWkddUaMpOnJpw7a1z8QAqBUV9Olpsv&#10;LTQ400bu4mgsqkNJyqsSFYCw9Y1FvzY/S59hnmS3kS71IpRSAGA0kaqcRUlqCo017CRgkCnV/bGc&#10;ravAVpn4SKEU7WZv9KRxoM06ad1YmSvgjWp+6DwjzSxJLBTz01NUoQJlVPTLGg9ckZPpAv8AqHtP&#10;tO5/TzN4WjS50qSGdXZDkVOY3Y4VqdxNPhPUw+MzqwJXQ3bU1ZWIORnILfCCMk44dNey6Onnospj&#10;55aSUUs7QssS3jjiWMCJ0e1iZlInjVLgC4vcEeyn3Be6hNtuVsrhmAbuNGJFa1ocKh/TctxNDTIP&#10;XqPCCVRqNUioozEg5K+RUgqa4qAeiVYLfGQ6U7uymXp45oMPDn5MfkaMskUc+PnlGqpEUA0nSWDK&#10;CPUv15v76u/de5ruLfl3aN+tnLyLF+sVqSIyKMK8QVGSwNQRThQdcl/v9csuvNdrc3QVodwtkVvM&#10;68k1qasMBnenawIyQB1dVt3+G72xeNzuMkgq6LI0RkjkiktTy0lVTgPHwbPIS30a5J44sPfUi2uL&#10;TcNtivbY6hKqMaZ4ioPyX1PlXPE9cN+YLS75a5kNlKraVZiCWKqUBIRvw1pijt5kGg49VafJro6f&#10;Z275twYmjqBia2bzFoI2pkEzqTUI72BJ4DeMkG/H094Ue/nIEuw7ovN9ui+BdEI4ADaXJxgCiqwJ&#10;qwGkH59ZHe1nM1vvFoLNptaooYPUIympAR8V1K4o/EmnlWvSc2VRo0EctzqljEilWFgyxFZJJfwg&#10;dSSVAP5Fr8+8WNxjlcAUWiHTU8CCQV0nixU4DYIwSQKjrIWymh8CSQvTt+IZ1nAbH4SeBBrRTgGl&#10;ehBalNJAXMyeFIwiteJJQjNw0aNcWvfnkEm3P19pBGsrBUWjDUWABKhlHmaBjj8IpnPl1Vp2VikT&#10;VGNQLAEMPhZaAklK4IJqKCgJ6Mx0Rt+pXCCsjjVpMpk+WljWRgKmUU0CJCtmLObWYG68seASeiP3&#10;WtiaDk47vIuhZA7KfNwtanVkAAV4ip8j1hZ94TemfdEgDB1Q6TUGg19q6E4oWJ7iDqSutgM1tcr9&#10;trtjq2aqqUjL0WJlrZ0iLO8lTIBHBH5SOW1ElvqeD/T2ce4/MMezcs7tvINfDhdVLnSASpBNTkAe&#10;VOJ+3ow+67ybJz770cv8sgVWSdHlNCxUq4PcMBvOorQnJqOirtbEYSGEemWZDUSrcL5L3MQX/C1r&#10;m35v7+WDnPeJudPcK/3MnUhuHOrVXQWavd5mvpUVpp4Z6+pSCBZ70RQikcIWNPQKoAzT7MDHp0GI&#10;aqmqjN+zHFJKztGHBURRMJV0utj5DchlAF/6+x5qsobL6cks4AFdPEkacqa9gwQc04gdDvTbxweG&#10;CSyjB86tjgfwjyOadPcENRqk0CKzCNHC/RwxLRrrc2DAXAFv95F/aMSx+Cvi1JFaeo4BsChKHiTX&#10;9ox0WSyRFQHrip+ylAT8xXJz/I06VdAiWJvLc3BLxlU8hsLK/wBTfkHUeTzf2yRM7aKADjxDEj1p&#10;wFDwp9hHRDdOa0x+RqaZ8vQfL7OlhjEUoGvNTTRSpGraTJHGFBdLtySCCTcL/r/T28tvMZtBCyoV&#10;qfIseBNMAUIAoT9lK9B2+JElCFdSK8aE1waDhj7fy6UsxXQpj8qapGLvqCMQvqkjgkb1GG/5H4vb&#10;2aW9oUqJqMAooBkUJoCV4eJTI/n0SR8TroaDA48eBIGNfp6+fUMpLJMRY82Mq6S6xo30Eji11AAI&#10;Uc8+zuO1XwC5WlR2kcWPqo/iauScGnSoMix1rT0+Z+XzOak+nTtHRuBpKFS7Eys416SEEiTM7/qA&#10;AuLcA2Fh7eh2uW4AZTqNBppioqRpA/CTmtfL1x0XyXK1rWtAKUxXNCMcPT5jNenOLFykIzXj8q/5&#10;y4j1Qn0lIlI/URbUbc/19mVrtUQkIdamI5BBNDxDsa0KA4H5evSJ72NWIXuoeHGhHmT5geQ4fLqV&#10;JRQ0t3ZlQIhQQqgJUWv40J+igHUX+vs2hFhECstDVqlyaVIPxsBSpOQE4cM8ek6XMsw0ipqa6s5z&#10;xPz+XDroZClhVUAXSApJQegoGt5zf1MCeDYXB9+uOaLOLV4Qqc/I1HBBSoWnGvBl+fW2s7iUl2rX&#10;PH1pwHkPXOCOHXCXIeVdZMcKhj6ppLC1wdTAer6gAj6D8cew9d83yKGhgJYn+FRUfIVqKedaVPAj&#10;h1ZLTQ2nuY4wB/IeXz9cZ6R9dXpE95CXRvU5jDARkP6yyvzxwTr/AN5HsguOYJptQYgEk4qMgjAB&#10;HkRUY8+OehFbWrunZgjhWmcYyMfLH8umZc9QSVVGiywF5aoMjMVRJYWuA508KA36Ta5P+A9lVzub&#10;LBKSH0qvcvEqR5Zyxpk5IC/M9GTbVdJBISrUVMjJIYeWeNRxzgedT0pN7ZmKn2llKiMaxHS6WUHW&#10;Xdj6YySRyT/Qi/8AUeyH26vq+4thcOKUuImyQvaHHdTJoAPPh8z0R8vbdJNvUUUmNRbPoADU/YPm&#10;DjopG+dy0e7sa0jyIxSho4afROkLFo6cKArWJOhhZwTc8/W3v6rfb7cba/5LsJ2fVqgUn4iK/meJ&#10;A40/Zw6+br7yWxTw+7O7QgspEzAZ0d4ZlGonz+QbKHgD0UhalqbIVUQeQkTaIyhJ1I5CJNGj8BZD&#10;cFb3Fr2/Pt4XFuk66FqNXDK6TkkHgDpOQwOT68Oo62eSYBvE1YK0GVDqcUWpoEPpUEU7QT0YfrjK&#10;yUtXDUU7v5oUIhQTGKVp4/8AOg1J4Kgcqo5/ofYh26VVhFxK9BrzXI0sMdozWuC3l/PpVzRtovto&#10;eKCsgKM1GwWZqUpVa0X4QRn0J4dWt9dfKmix210oMm0c81DR01OjsxQSiKIXkI+p0ngj63+tzx7Z&#10;vNitru5W4U6NdTQjga+Q8vtIyPl1jleW81pO9nGquVIA1AoPhz3ZpTNKVJ88noNN1/JWnz1eJKV9&#10;NI7Oju8pjUOhJ8Mp/wB1va9gR9OPz7OrHaLeAiEsC4zQUrxpUfxAeoPl0UXCSPGk1CFFVKUNa5B1&#10;niGpRlHH8J6DPd3yPotr0v3lLkoIp1/ad6GZmLSFNWlFSxIWwVtVz+Rxz7eu5Nts08OXuZshWpU5&#10;8zmhbypQdOWO23VwqLUoBVSxBIVvJfIqx8xmlKjHQD/7Onvhaw6PvZYR5RD+/I4mjBDK4YWBLAEF&#10;TwvsNjcLOavgRB2JAIp8J+eOANM1qxx0IhyuYFrPLQnUFJ+FhSp88avmc4PkOjNdefIrd+/KaOny&#10;VLU0ykQhS8xMQeWLUEjYDUGsf1FfrYAc29r4bOORfE8PSTUHzagNKny4/hrULxPRDuFu1tVUaqsc&#10;GoIFOC57u7yqKYBzXo1u4Ng1W9uq8pRrCJ6j7UVAiaPVMz6gfT/aDKRcsTzzb6+2bG/hsd5CSHta&#10;qEg4oRn5UPAeY6LyguYGqARStBXIXIGNJAPmVz5Hz60/vm91Jluq+5qmvqlb+E7zqK6uivE3goMt&#10;RftVFOVXnnhxf6XPFveE/vHyrLyvzzfRSK7xXtJ4GA0s8Tka6tShKHBocgVOT1lR7X8zx73ylbW4&#10;KrJZrpmRtT+GVB8JmT4iXYGhHaCfPordLUtIQjKADCI2AkEkzITd4y/19JGu/wCL3H9PcO3MKoSo&#10;AHHgBThhqYzQ0xxJIJ6kf6i4uAY9IoyUNCGfTjWpbHwkazWulTUehU1PXaR5JGZR5URVjN9KKLqs&#10;ivZn8h9Tc8D6fUD2QXECkqYATqwami/Mk5+zVksTQ049GCXhIMzmiBlwMEAfDrB0lw541NFxTjTr&#10;PNXpM7vGbHjx6fUgYNcRfTgtb+19ALHg+9xLoCqVZix4/Ca8DqBOB/CM1PD16WRXPjyvLBQMgGkA&#10;alJz2ggfE1Mlj2KM8adJSurA8oZmRo1UC+rVDrA1SRnQB6SbaSV45t7N7eGSMdgoxXLAEEZpwPFq&#10;evHpOl600ut2BFRkEsFNKuBpAorNjhQcV4dI2snuzO669PLgOZGkRyPS7n/k0qLn8/T2dW6K65Y0&#10;PAUoFpwNDhiR8WqgHAdNSXCeOJpQG0ghu4sW/wBM3GpJxpFWrn4emafWz6gAwuzxFXICwLchLtYA&#10;Kb/X1WPtdFIC1F7QDk6Qe4/i4Etqx5UrWnT0pBo0grXujINCACcegC5+YBp0cD4WfEncHy77Xh2j&#10;S5T+7eyNv09PkN97yip1kmoqN7mmxuGSf0mqqDqHq4jS7kH2nmlJbwlOX1k6yKIopVn8uAFB50+X&#10;TN3dyWkQktdLucABTTSQQGX1Fa6loMEGhHW3v8Pfg/8ACHotKqPZW1lr9wU9NTR5reO5zPkFy9VD&#10;+qcZLJExuxIOvxABR6f0+01guwXkrlw87R0PizUaKn9BRRFoeAofXoAbtPzFE39rIBIO5VJzkkYX&#10;Oa5Pn+LA6NV2p0P8c+3cFW7c3BtzZG4aGtheECmbEtVRcaQIih1qwXgAfX2YyW+0XAPh+Ca/77kV&#10;Wx6AfiPE9EUV7v8ACxr4tQTxz+2oyAMUzWlfLqmXsr+S/wBe028MDvnoTsPJ7Fzu391Yfc9NiZw8&#10;1G64rKR1klHHPFIjr5Y1aIr6gQeePZJc7TVNCyij4VZVIPyPiLUY8lIrXGB0eQcwrHKGnjBIKspB&#10;KgFWFTTgS2agV1Y8ujeb3ljxNZLFXtGlXE8gmguDpYLZpLH6gMOAP6/0HsOSlYJnlcV0V7lww0nO&#10;kHB+Y4nJPQxj/W0rEfjOrSakhWzUAD8JpjhUmmB0qamJKT4/4R1YWq4cpWSSawATkK2RxpdP1XH6&#10;nINhx7VrHGm0Ru0nxhiaA8Sxyo+eDj506LrqWX96EKKFTSpPDy4nzb1IH28Oqh9wqazNTpDHJDet&#10;1xyLEBpUPZGLE/quLi30/wBb2Rhv03oQGYkOobjjhq+GhNCw8xx49CNiIwAFopqVoo7fQmle7iFN&#10;MV6sH+J2148lvXaZq0QR4ioqs7JGfUgqKOEyRRsVX1SsSH1/RbfgfU72WAm7hLklkyBjyBJUAV9f&#10;nwrjoMcyTyfSPItB4nnQGlThyfNmzngox1Z3AiEVMjM0sk9bKwUkT1JEf7QUsvFrC5+o+p9izRpA&#10;1HU1eJxw48MGtcmmkeXQCkRy4qKjSAFABBp5/LPrUk5I6VFCCiKqhowqBPI4BspXT9T+NR+oH+Au&#10;PamJSp7fIY40I9QT5erca4HTJkUoECkgHLcQaD8uGKD5U6rH+Su96HK/zP8A4IdD0FcZ/wDRn038&#10;lO/t1RwVBaMZ/ee1k2Ds6jyMakBb0cdbVREXbSw4sT7LdwVWuo4CT2EEV4kvUGnGlFoKMe6oHEDo&#10;R7OJILFrioYTvprmp0CtCPSpJGnhSpHVheIVIcLn6mWsqsZDeOV6mGOgnSbxoR4ailrkkhqYNWkG&#10;ORBc3AcfX2/AIrVHiYtkANQfERg1rwpxH2dIZ/GdwyRrTU+kV+EtTgwNSvqRwJoa9Eq3xnKzCxV1&#10;fDkMdnaGR1pYKTH5Or2rkJoll1ySpis+MhjvuHe8SRxVESlbsLFfZHcTQBS34DSnhmhFPOj448ci&#10;p49HsETXMiqQ0bfCfFFY80Hay6Wp86HBB6ZJNw02SwmMp5Yc7s2tqcZHLT4/d+1snS49hU1CmRpt&#10;y7ROVoEGkcmpWHVw3vZWG6j8KSQ1IrSRKUHlRlJByMcKfYetSxNZyMsDVAPboYF1zQqyuFJPGgXu&#10;Nfn0zQ5Cjye98TicFm9rZlaWgqagJt7em3a+snKy/X+FPUQVKjSGZgYC1tJUWv7Sm2kMytCVY8AQ&#10;48j/AA1wK+R/w9K6G1iEsqMo1U0tGca14swFKEYwaimMZ6W2ezNdhXzz5in/AIZS0cEAp2yNPNRT&#10;VksgEUQhjnVWe/6UK3DgagCLe7M7Jqkk1IqigOQpz+Go1Fa1HzA6SwxpNpEbB2DVHHHnWgqASBRq&#10;8aZ49FQ3NuKCTb+er6yiNOIK1UkkinSp8DsxcNM7WCIxAYKLklr/AEB9lPiOxdXNNRK8KsaZJb04&#10;cOLV49HtuFZ4wjEgA9pAOhjUFR5EMTUUJpxBHQd4fN7Vq5I3yFbWon2wlOPeMwvW39cS1FSPQl2J&#10;tzY/VjyPaOQosIKqGpkhaEawD8Oe4aaE1qAeAqKdGKJes0UNuylaMpIOksFFRn8LJ8sMaAv0kNwb&#10;biyeZSc2ET06vFS41FanprMy6CrG0zsLNKHJK8EEfT228gRe1AWUAsG8ic+fw8aBhUmhNM4elFAC&#10;7HVpIOjLgjjjzK8WB0kE1BboG85jsDtKDIbt3K+Qj2/PUSYrAUeIp4qrdfYOeprh8BsOhmdI6jxj&#10;/gbkpylJSrdppNQCNpIBJEB8KqVfH++z5scsQKHhVjwXHS+VirkqzSakC9wFAaEUB8mPkDlvkc9B&#10;HuLc75SqxmY3JHjMfSYmanl2xsrEVc2R29sioZCDWVEkqqctnHB/ynMzRcE+OnCQixbeQOzGJc0q&#10;VrSo4VbPweSoTWoq2c9VS1d41eoMDkam/EWQYGmlaLxCiqj1NTVMZXflPkKWopZKd5bvDLN5mR4q&#10;kluLqSA3AsFuSxNz9Le6NFG6q4YKAadvFft8lqBnPy6MNCi4H6RPaSdYqG8jhSK1wB5k9D91lvnq&#10;3E0DVFTU0K1kany0E4hNVDKgURhpLamgB/RHcD63IHtubuUMQxPaxWlQaV/azcfI8ekEkTMjePpb&#10;SCKNSuoUAXSOCgUweBFK9DJH2zsKole1XjnMulgF0S2VUtLTMJPoEQ6gLfn+lj700jTASyrp14yO&#10;3jQ1AyHIxk0pkdeaxukFI2DAEEitSe3uzTFFNQKVJ9BTpQUe/Os6swiaqoYDGmjUr02h1jUtEvjV&#10;gA97Eo1/rck+3ZJlqFBbgSQMk0YVY+TBcUJqCvDpJHZ3SqZBGC1dNaKK0FQq1IFSMkVzSpGenWNt&#10;iZXyiOppC3oiKRtEG1M2t3vyPGV4OkE/UH68aZ1qskZBzgjtr/pyeAznAqB+XWkaW2JoAApIFFBO&#10;s01Fa40inlqOT5U6RG6tl0M1PF4RAzPZSYBTtH9qLmAqwHMgAAN/ybXFj7eeRdRIYadWD3MMLpx6&#10;UJoBTgMY6fHjsV8QnUpAPw0C5KkigBZRjONRANCOimbv25S0tQUljdnR/GwlZrKZDohhZrXQ2N25&#10;Knix9rojHDGIgtNOTXUaE8QhpQg8RSmnNeI6SeGPFWUhmJphiAFBwAxOQ4BFa1VjQA46L5urZdRR&#10;SegzrG7sixSRSR3fVqZHVhqDN/QC5Fj7XwSrKrA0OK1BqCKUH2BfQn18x0jutagIr0ViTkcacVOM&#10;MxxjIXJPR7P5fkCYrK9qbdqVRIsgu0NzRlWuL0xlxdQtm+h/SCwFyf8AY+2rqoZJnB0jUhIFdANC&#10;ccTihAzXPSW5oEa2jKgsNekg0qSPUUDCmn1JpWi9W7UOSnP7dNI8UEirTwTKT6GYfthypNvSCG1W&#10;/pe/syjDSSAQkEgitcdtBXtANRj8vMjokdoAdekh2IIAFaEZqCDRcDPDOKnpD7n6ho91tL5auoqP&#10;PVxs2ou0zMSS0iSDkPa5BBuB7Ty2ZmlaYUDCgXzOrOoUyp1UxSoAxjj0ZW27eAFA7o2rqJ7OFSpI&#10;+IDiwFaetadc5Pj7hMLSrJRhaxoae1WklM7VqvbUXEgP7iKbAubN+D78u19rLHigq3yPnxqBjgBw&#10;HA9IX3lg5kky8laMyswCj4hQYIB01b4m4V6iZzF4/F4hvDVKTHRx6GNgYtIMcjxBPoS1rWPH+x91&#10;nRBCoA0tTTWoJ0kin244rQVGK+fSmKcz3JkBJWvawpUuw0kKcgHVwpUCgJ4mhX8/R5HI1MVNJXTK&#10;zlJ1WMqjSeu8cE8nBGu9/wBv8Eeywgu5lfV5oGrXIqTVW4UpUhvIDiQej1X+jgOfhoSQAHBwM6Tl&#10;TmpQ0yKUPRgutNk1NUkMdRQ1NM9PDraw8yhHsukuthJpIBF2J4N+R7NrK2ZVDxUCtUhgcaiBpbz4&#10;gkCgxk46Kb69jWRHDFmUFtFOGaUIP8LD1yfOvRydobWgpUjBupBsAYLuJAtiWB5e4F7g2I/xFvZ3&#10;b22htCsKYNNOdQ48MEA+YpnHy6Cd9dOwINRQCoA4fKhyfnmhAxSnQb/KHMUeJ6dzMdRUUVPHBkKN&#10;ax5HCQuEUudZbhmewCLyDx/r+0m63IW2Zh3Eg9pFBUkAsF4hqnUB5Cp+XRnyxGDuscMpGFAJHAMf&#10;Mk5oRgeRxmpr1rm9ufMjJ7ayT0uKqNUNHADSw0ssavEH1COKqcf2E5Lm1z9ACLn23tPK13PGGuZK&#10;MTT4TRowQCDTzIyM0HmQcdDW/wB2tLZkXSKkV0ijHj5KP4W40zkgDieq2t9fJHs/tTKy0i7iycFC&#10;rmFaWgq6pfuP3Cq2MdrnVwpH1vxx7G+38vWKzlymmMUBkABUAGtWz2qucaR889B253p0gaGCivIc&#10;ICSzmuKcM1861Nfka3Wfy3vgHlMnX4vtHsvHz1eerUhrMNSZmKSobbuNlQS/cSzVNyJ3Fr/lbgL7&#10;5jffV+9TPHIfaf23l75BSeeIlRHobSO3IIIrWpGKfi6n/wBsOQV2y3/rFzGK3MgDRxtU+GGGKHiH&#10;pimcEkY62WttbMxu3sZSYjGUkcdPTRIC6RhTMf6vbn6/j/Y++YFptRDGSZmlmlzI7CrO3qxNTT+H&#10;yA6mUzlarilMDgAD5DhQ+p446EjHYaCBfPOqAKAQptckcHkfTj6j+vsYbXtMKUuLn4VBIFMGnH+f&#10;8uHSWack6VyxPGtD9mP9VKdJndnYsOBikpKIoajR6VWRQV1GyhivIvbj/b+98xe5y8tW30e0j9TA&#10;WmSp45B4Efhp9vHp6x2H6kme6yp7iD5jhT1INf8AL0WjPb0ytWairrcnPBFGWeRnm0GP+0yBb2aw&#10;+lveP17v2/b9diS4md2ckqFY+ZJrXjx/1DoWRW0FshESii0HChx6U4gcf5Vr0SHvj5e7b6nwVfkq&#10;3ctNjYKOR0nqqqvET+qIsiKC2p2Nv0gH6gWPucvaD7v/ADx7p7zHt2x201w8lKkatAqQO9/hHHhW&#10;pAJpQdMbnu+17FYncd5kWCFSaliOFKg0OanyqKAmmeteD5P/AMyruHvCnyWy9k53ObG2FU+WjyOR&#10;gyVTT7r3JRysR9uamJtVDTSggGOE62XhmANvfc32A+7Nyt7I7bb7jvEq7vu4HxOoe0tXGKqrEiZ1&#10;NcmqilaVHWIPuB7yXXMrSbbyzCbKwppMpJF3OnEgEf2KN5LlyMagDmvODCxzQqKeZV1gOqMGEUUh&#10;N5Q0zG7kk6mck3vc3tf3lJMSzeJch5GIOp9Wp3p6UyD5hMEAdQuNJz4gLMccQqedK+YHDVXicjj1&#10;1PSQUtNINbpoAYauDI54tcWsCfqBb8Ace9MVEqwiIVJqGJJGkAdvnVyPTIriteq1d0fSCEAxg0qf&#10;nihxlgPkMcWyHIHXdGICuzME4LaQAhCH8H6D+gNv8faWYyxxiNGzpLahkKvmW881A9agnrcaIq+I&#10;O4hmJCjNfIhSaNSuQaChpk8BAwuago11E+pGvBokDx2B5vyOTchlJv8Ajn3qO8mRy9BUkMwJoQVA&#10;Ax8wNQYVyNRPTwi124ijXUwHZ3VU14BWNNWskgAkFKac9Old3nVYtoKSlrWf/NwqBVazKw5WWKx9&#10;JU8f4fn3a53O6lSR6rqcGmkKgAqasUAp3Zya6h6dLLCBVnjuZm8SmlAXq4NABVeNCp4kAEHjWnQt&#10;7Ooq/fL09bWTVVQzNTSq1QZXgRdVwY2ckjgfr+ht/W3uLNz3i6a4CzAU7xUEEgkZJUVB1eQ4ilSK&#10;CvU4bPYWsqBolaq6X1FaEpXTRXFdIHmw40NSK9XUfBPqJstmqekiopUo8ezvXySRx63eqZTFCsij&#10;kOoGsgkhbBgDf3FPOW+fu62SaFkkefK0J01jrQ5p3A1wR8VTwA6liyj+m28vQgrU0Za6Cf6VRrB4&#10;1ORhSOtpbqbaVPt/EUmiJEYxwKoRFVgiR6Vc/TT+bfj3DtlNJut611M2pdYcBQaEkcSDkUNaEE6s&#10;0rx6j7d7hndtJNDUVJ4ZpWvlXzHAeXQ0T1Xiuqm4/wALkL/iAfr/AL17F024C0g7mB04GnGmvGg8&#10;x6VyKmnr0GlgE8gpVQ2c5qfmfLzofPrKmTVVtfgg2JJ5NuWHH+3/AD/T2C73fAZO5qt5HjQDzPAk&#10;H4dJyKV8z0d2tiCupRQDypQ/ZX1P8+pEGR8hX1Gxa97kW/1vz/t/ZUm6/UN+kzBSKZpjPAenGvRg&#10;bTwgCVDE1+VPt+zgf29PH8TighaSRwsYBZ2dlswA/qbWv/T2awbtFGgd3oorVifJeJA458uArjpK&#10;1m0r6UXUTT/ij/s9BHvLtunxyy09LMqRrdJJTPpOoC9uP8Prfj+nsBb3z66P9PYLVcqcjVWleJ4V&#10;HA+VDXoTbdy3rVZZ6EnI41IPy9B/qHQfYXcWQ3i4+0DyRMxVqiVm8VjexUn9Q/ofYOi3k7hIpU62&#10;YksuSBTIJ/iWtRWpJ4+VOju4tV2/hSoA8qftPr6efXDcHRVFudActN985OsxKT4VYiwuPof6Ae7X&#10;fK1zfRUaRYlfubQSxBPqSBSnBMGgxx6bt+YXtSBGhGagny/4voAd6/Eyjeml+xo6eOyOUC06heF0&#10;hWC21WBP1/4j2BN45K3CA+MG11JOSQ7Cnw4HcCART1oDx6E+2c1wsAmKgjPlQevAUHCpFDx8uq1O&#10;7OiN1bX+5qKCnqZI6XSIwEsgjAJeN1A+lgCCPyAPcemeW2uGtNyt9SqCIgNIMeG7HdQHYacqCaCS&#10;orTjI23bhDdAPGRVviqcGlKmnD7WpwoOmz4e5vd+F3TXw1tRWU9IK6FEikMrrZQQdET2Xg25FrXt&#10;7M9w3VLaZNxtZzX6fTSiEKVoAFiqBqRT3EkEAliQB1Gvuxcqu0xROV0gHgScEk1Y8KH8OD8q16v2&#10;683DUV9BRq+qzxggspJkUjSPr/T8e1PLXOlzfrDGx4gkE1JcEMKhcaqcK0GKHhnrDjc3ozU8/lQ4&#10;/wAp8s9CXOD5NN7fi5PLG1xdv6f63swu9Xj6/wAFdNSeOONDXSAMelTX16JaagaVBpX1PH+f2+Y6&#10;8t1W/IKgiy/0+n6v8fqbezSGNlJdHoY8aVpQLQGv8LEmhIB+2nSYsNNWFPt9fn/k6bag3Yr+okfX&#10;9NrfS/8Arf4e015rRdYAaRgQKUXQKZJ8gBXhSpJ6qhDVi4jjn/VjqTRx3IubG120i4WwsUFvpf8A&#10;H492trYmjyMoIoTppoVVoXUL8J+R4KTnrxoWqag0FfWvCp/h/wAo6UIUBGFwP0sp/P0uAQPz7EBj&#10;YsUjogYdtfi00qAQAak+ecD9nVVNCaEf6jSo/wAvr0mssQyOQbAqbH9RW45UauLH8+wTzFc1Wi0A&#10;z3LnypThhSOFP5dLYFWmo9vzPz/z/wDFdALur9E9lYgaxbUFFrekGx/oLaveOfNTF0dCtaYIrgsf&#10;M0Iz5fsqOji1GlgR60rTy8q08vKvkOimb1QxCVYyAdbXHrBYf43+hA4AJ54I947zr/u3kUrTSaUI&#10;NSfMmtaivpTHQjsoqKsaAnuPyqPPP4Qoxnjg9Eu7ALES20tpMvjSQGxAIBDMgNmH9m9xY/T6+5W5&#10;aUah5cKkeX5eh8+hHHKqoI40FanBNAafNeHy8myp6r17foSVrNKNqQSAppDgkrrMbAepgw+g5H9D&#10;7yk9u7lluodNDqIpXFT8OK4HzOP2joyt6IhSIZ7mNVJNfRl8wcii14YpTqr3d0Bps9Tv4SgNUSQ4&#10;RI25IfQEJIcnlEAP05Nxf30V5DuhMkakkCmQSW4AAkGlSpIqaHzGekELKVUvwDA5OkVqajtJJY8V&#10;U1wADQjo5vx1ygpK2mijlVS12vJLys0bekeaT6kN/hx/sPeaXI8i3EKeMK0xUKSpFNTDQCCCwFA/&#10;2KKsSejSMRoURStH1VQBmapqGBJAFNI1V8icA06ue6mycckCCQN5FjjuwEgaMtJqUSqt7sR+4oJP&#10;A/obe53thcCGGSGQhZRhTQ1AAFEJphK6HIoSzZFRXpHfW5mfw4jqKEKoJqWAFak0HD8VR2nzqT0c&#10;LFv9xBF5kVgI9IECowfUbMLX/SxPkFr25/pb2awMixlrZiRUk6tWKcDnJoe2vp61B6C10dMojhch&#10;iR31zQChPoG8sgljQAnj09wguhACSIFLpHCWTjToAUxmxYEW9XFr2ufbwJEiliVJ4lqEca1z5EVo&#10;BnhU9FcikLIqqxBICigBB9CCSK8CxNCMjh07RRzSrErL63CGQ2CAKh1IDp5dS3DKv5+l+bUESamM&#10;Z7aGnnxwSa4UgZBP5+XSWujS6EMVHaDxODqYVyS1MDyHwnp7pMG7qjBvFNOFLMVVgCVLt+u4Un8i&#10;3F7X90MoDFSutF8s1IHD5kDy9RnA6o91HGSq04DNTkAUoR9tBQkVIx0+w7dViHaJwwJd2URoYxwC&#10;zpYgFgNIT63vza3tprltOgMKHyNTX7PkK1J88cDXqviCRDJMdRYAE0qvbU6TQ1rStNNCeHz6d4Nq&#10;K4ZpIFur620RG0odjYmSTi/9Re/+PtO12yMNLE1AGTlaDIxU0/lnpULyMtWMlqAKDSgx8JVfXiKs&#10;AaUpw6cI9pRMkaiNFHmLFPGJEVwuq4Lf2GPq1KeL839syXLqxfJOnB4EKTn5lguNNPsI6st4ddGL&#10;EUoRUgt66j5EHIOPT5dQ6raIBZVCqSVk8QOlIwoF9J/5uHgn8f0A9vC8RwsjA6aaQeNa/wCUUwPn&#10;x6fG4UVi57tOeFQQSCKcQDg6hj0qekzU7R1NIWV3J1ol4XjVVAugFjzb66hx/T6+7m7UICAFNQWy&#10;GNa5Jxn5inDjnPRhFc0UBu3GG1VBJpWnkr8PX5dM390IllRBEzA/p0RmOIyfqk9afVrnkfT6/wCt&#10;7VNcSPC0rELpzk1JBwMHgCBQDiMHjnpxb0OmTkrQmlTpX1I9SSTxJJ4Up1Li2sjxXjQpodkQLYhX&#10;1CTxRRgAKuofW1/z70J2hfvodQ1E0yRwqTmpoaH1pQU6Ye9DSMs4UqCNK5GBivqaHI4gjj08Qbaa&#10;5LwtJwjtqAu3JLiVG4BvfhOCRf6+2jcKAFQgVJpT0pjScV8u48Pn0wL10LaGJpUencfNSQRkcFPl&#10;59S2wZDMAhkEYkjVLHUA41xxSsP7A49DW/re3HtlbgUFarUg586YLDyJPAMKg8OmHmLjxDTyyh+E&#10;g0oOGkji1BWuDnqGcWIHIKlTxIzKhdblfREpk9PJFh/Tgn6+3fFEwqcUqKVzUHLYzQDj5VwK9OST&#10;PpQVJFQADWhU19ONKnUTmnHqUENM0T8oV0sUUWVPKLOk0Z/SBeykcn/W+lEOoMjivGhx+HIKU9eJ&#10;8l/wsgmZPEcnUCaFm/YG+Q4cPT59PdFMUnCyELd1UmXUS0f1UOTbgn0oy/U3v/X3Zm1xUHcTnHAH&#10;/JjLKcAHHRfPCQPE+IigJPbx4UQV8+NDwp5dLjH1YDaVvIRp8l3CkkXETqpIvYG2m/HtBIni0kei&#10;1rTFf9MvD+eKjoqlWh0Gpf8A4z24IqvDz4cM149K6mlEvLOF9S6g1pFRWNy1l5u3Fx/U39pX/TwM&#10;1/KtOA9Mcf5dIWVhUefHHkfTH8Q8hngenZIi4R9QLRgqHYmZv6FQPzb8Bv8AYW9p2I7lANGzgaR9&#10;teP7P2dNpSrS1oKDJzWuAD8xxqc9YnoleNvJGrKykerSrAILgv8A7G3H+3+o93EjBh4bGo9ATUkZ&#10;A9T6fy4dOqxUaWoStCKVNP2HhnuB+zz6DbcmJBSURxxtrZ3soCyAhedEt+GccEGx/HPtdFcFiDIW&#10;woHqM8AR6KfPhmvS+2dvDIwMgaiOApxpnJ8iO6nljolXaW2leCrRIwphNyPGYoYifQeDcBbG/puC&#10;fpYn2YPdEASy5Vw1dJDOy8fl3AigqVYfPod7ddP4YA4VpVqGupcNGBVmApgnuA4CvVMXyp68keKX&#10;JR0+qSDROXaImPwqfGiSkG5XnXzzb6H6+wHzDY2l9BLFC6I0lVYBhqMmSWjTBJFAhT4VLYyadCDx&#10;I2dQrAsndXSXZwAaAaR2x0J7hShqG8uq6JcWfIyanLRF7wKsbVGokv5fG9w6k3s+km319wlL2s0M&#10;ahJGehct2nSoR6EBe9RSqMQGbAzXpJbw9iqZAQoYlf8ARG1ZB1MSCwrpOAqoPPj1GRI4pDIjBVZy&#10;TK8KBWQMrj971HSt1tdeDqAube7C3muDJbuVVyq9pZsGhqzrQABtJrpJYECpAqekqTwPAqWwd1qx&#10;K0Gnsyzq5JoFOY8hEq2k8B0/0bwB5WE6FidJs2oxox/cEhYcBz9Tck8fQWsWvFcxSRgqxXAFVALu&#10;o+FAONFyBhCK5JOVOm2ZTcQXKtFKylmVg+k07S38OskqrqdVKFtIpRy1l4/SHEYAjFPUCwFnKqqV&#10;FiGWEcueLAqBqPt2KaKZZLabT42nSWVa/Fk6hhkJ+FVUEg6jULXqypLMpnofCh0jTMAoBVzgE9sg&#10;QEEsCAO1ck16Z6mNT5UA9K1LMJSJJIwFjtZJSB4om+p+tzwLNf29K0luxZmEbmKgjHaTQgAFc6np&#10;lvI/6Wh6Tt4b1aHUEUg621ErJRmcqx+BKdv6etSc4avTQ0+jwVTh5FijZaXR6DAobxkrrYM6EEqz&#10;FR+LXHtjwJI0dVIGtu8CtXqA1dABjAX4gtdQGrh0yky6Yp44jMVVjHigRaEa6s9S3cQXoO5QNJBy&#10;NezZwGplVVpn0hoWCqriqMZZJpZLkMQNSu7D6kAD+kc822Lxq30xRqt2yNQkLQAtQ4GoZ0tkUNAT&#10;01MkCRLDChTR3IVFC7hP9EavfpDNrf1alB5GGpy0mAyEKyESU4hhkjlJSN1eWN1hppzw8Ss2lmAu&#10;CSTwB7xVu4oDzLaohwHdGqo8MuImyMfCGZAWBJ8Rhnj0nigmLSWwZdYYKVJz4VQRCr8NFfP4tJZz&#10;wXr/1Cf08cahfvatqQu8pESRqpjlpEK0zPO3pUsGszlrC30tx7m+feZBFJf2ESzhEWkklf1FZtUq&#10;mNT3BWoUUAEsdTGtKxDbW0tw4NzK8IJcrWNe1owVV2zQk69NSwoc6dIHWeKrVyq1Na6oiCDwwBYp&#10;EpzGWEsszC8YYqrgnhrD66re9vu0Vsoura2LSSqX8Zz+mzClEQVJbTVw8YAbNAFAqbeFJJIou7gy&#10;mMlJkQ6VC6RoZm01SOtJMYkZfxAkdTIJaVkHl80SwELUl5WUVFPoMSpOl7r4yyyROjfq+uoD2XXG&#10;83kNGbw3aQPpCKsoSStQYlqNbSKTGUfCqRQKcdJ47ePV9NI8xeM6WOrQJYowcyMRQhWYFGFGXHXF&#10;8nAFd2MMdXOjxTfdwmaOel9PjkaUhZNAAUpJpB1fjm/tHLuhE8UbzabMlCVSXS0UikqVValUNas6&#10;DUCgoWwB1uOG3urRo5VCuUfxFfu1RFwKpwqa0KvRXLAHTmoCzfWWhE7xJJWLEixM0LuqSqgQaqhX&#10;l4Ct/utVJGnkkXHtFcb4tzAsDRxKVaUq0eorrDHteh1VpQ1Iwc6ag0OLW3EU4aN5tDFKRNQsqKPi&#10;kd/xE9ysDQJgmvRUd01SyS1DpBdZHbxyKzSMqu5jLincWUjjkDRzcc8+wPdyGeMCZz4qP3KRpV2H&#10;cCWOdbrUDOrtpXup0LbQiAMFgZlJAUNlwhNJHSIgESA5DVKjGkEkktWFePyaAoicufHKfSolCAyM&#10;kt/oBckgaSeLX9obKYqRbMQzM9SKE+L2kQolRQGKtK6iSMAinQgu2t5XR5FIlJ0qwUDIWrO3yI4t&#10;gKScVIIWKvF4/wBhp3VVjcsFYSyeXiWC5+pWxDMSAOPqR7NYWHdHfaCGoHSlWjoO2V6Vdjq00KEU&#10;FRkmvRdbnRGI7ZX4B+34jrGUGrBYUNQTTSdTd1B025GFJGiWJnEugprScytHIGuJJDLxJxfknn1W&#10;Nre3VaYlZZQK1IAoqrwGs6BUjUQKg9wVQK91On5FjWVI4SwloyVRwTqVq07wNQoaZPENQ0OMEKvG&#10;Y9KxQkyKBA0n3EJAFygqJLkID6tTLxcgn6H23cRvOyaDVhraRgfDpXIZVB0l1Uj9MFaqoGaHo4Mn&#10;hxCOFdMjnQ8Ujlgx1atJfyNDryO0mgNKHp2o2kGqnfWTKJtcLwIGnj1jUxW5CjVf82YWbke/RzLG&#10;i3lqV8VJDoZNTR0A/FMBUMfiYkcRpHr0xJbTJI9qwfwqsApRayr8Y86jIJ1LQNThjqDk66ajkACj&#10;1t449EgVlEcY8yFYwCAQdIK2v/rG/t2SeG5QQBiVQUdtNfiZm/GSFlU5IyCpDA1wF8AWCBQVMbBt&#10;Q7so+mpQDTqEbGpDfCCamhx1CjrkliNkEjtdVQhoy5Vr+JWfiJlA5YXGn63963GJ5/DgvmAp3MEo&#10;2kUB1LQ0lFTQo1KUbSa9M28djbxfAXfujIVgtVPeBC7CiMeEsigAoaNUVHTnSqYOOKgGzkuTHTvH&#10;qEbsAouCh9C/4i44Y+3XmN3GEk06VICMCBKjOCyqQMSAqusmlIwSBQqOqSogQykg10k4KUBoDRwA&#10;uWFKHTSlEGl69dtqUujRqvjOuXzm8hJXUgh1AWDAhRcWAsBz7YlRZClsJi2oFU0HsBZyWDN8WrUp&#10;bicjUaLnpVaDxmPhVQCoo41HSaNgGlfEBBEYOlAPhNemJ9Lto84VkbTCzL43IcfpMYPq8ZAUWP1v&#10;+PfpXa3mljko66P1D8Q4drhyATqFQy0ABILHNejm1WSbVEZVwF06k41WpWlcxqVOkgLobjUAdKGg&#10;kaSCUu0asrl4oNSh5nZPTVCQG7OrA6olJX6C497CxRNDFGdUePFOklImAqItOQsZiYDxWC62JPHp&#10;BKs0rn66VTIDqjSoAcEUWXxAdT6iKsi1AOmpA6jS1kkbxIHdJZZA1w0bxmYqVNZ6+EFh+gfk/wBR&#10;7pM0ZZxMUaRRSMIGUaKgiMEHvoPhepqa0AAyVfSTSOLYOfGkOst2vqqNJbSwxQDSCDVmyCSM8hVC&#10;e8MZc1PlZY3CvqgcL+2jxt9PJq1WuObagfr7Rs7xWjXF9lG+EUBOrgQZODSBQVLFexcipx0XzGOa&#10;4kTuW4GltChqxlKAAKRqQsDqU4oT3A9CR15VeKupx6o2VWaJHkRIY3Z9EkaBWCsb2N1IYcraw9nF&#10;hKba2ELPqNTrCAM1KEqvilSVANF1BdDkqzfIj3Es7kOTGWUmhCgAMQHUCtWd61OkqyZGVAPR8evs&#10;ylP4IUeJl1lnKQlJ5JGUfbUsKxtdWuGkLM36fV9LD2LbLdHmk13wlJiioFLrpQVHiuxppYCqp2iu&#10;qtM1PQF3CG8RWiZgUrWiirOMCJEz2UILOxIkKEEHI6NxtvMw1VJMslRVWmWNpBBMlLqEjLBTwxRi&#10;51FVIa9gAL/kH2Jf3r9OkFzFFH4WdAerkaRWU66KDHqI0jLM1QpwR0FjbQTXsoDOwFGYq+hQGIUI&#10;pA1NXI7qEd2akHpUnIoxEdxG15kWuWdSadKeIvUyLUOP243CXsyEk8Ac+y2Xdke1Lo4ADI7wkABz&#10;IaRqFByV1UqGAAGcjrxtQY2tmrHGrklg1cIpbxFbigIGUySMAZ64x5uFVcxWiFWkMnhV7u6pIDA2&#10;rSVZX4JCrqB5It7S3d5cwyf4yS5gOkMK6MjuAIIKuM4J0Mgpg16dWHxI9a6tLlFFDXCkMhrw0yHi&#10;lNQwW8ukTuvOQ/YJIsU6a42lXWgcmN5GVpAGeys66XkuL24VQOfe5d6kcFCylidPbqFWUA6SFWuh&#10;SdIbUQrZPXre2eOYTwoyiXybjTUdRABoKrTUj1qpBAXFK/8AuDLTU4nAeKSN5n0hywdZU9Zlc+n0&#10;t9RHaw9h7cNwiuyyXhEjCPUwQL4ax0NaH8T6aLrNSp+EY6GW0wm3i8cOO4sBQlvPMjCtKeXhjUMV&#10;rw6q37TrPuHrUmW12dk8LkMU1sxkJYW/cJI5Fj9D7C1/dh4HtI21lz3M4JBBACrqYgqyAAig7lyD&#10;WvQ022N7aomTt7RHpqHYMcFqcGJBGQFK0VsgdFfeZANGm68XAUCRwTdYWLcBQf8AfW4JfFL4a+Oo&#10;BRRUFhUVXtqeJp5DjWpalejMSxSgIYyqHLFTSR6tUIx4ABhw8j6Uz2jll0arstwJEbQBxqcFrWUg&#10;2vb8fU3Nve5NEytIvdQiooaCnAn8sLTjxIoOnoghTwnxTgQKACldNcAMpycUK44nqXA5bRwTMyiM&#10;BQFGoC3+bewBIvfnn8+3FJyJRpIDMCMjGDkEkg4GoCv5DpuOIuBI4LSMdNQQFJrxRT5aaYJ7qVJ4&#10;Dp2jfV43BBezKTHrEgIOhvCJLaiB+b88j8e9LLFGrSOQEY509ysQKgMCKhK0L0HAL69OsyuVeM1Y&#10;1FRXWuSjDSaB6A1U1OoVUZHWUFbaacu3jEqo87pHEifRz6v1Mbcf0+g+t/fnl8dykaltdNaoCSD5&#10;mgqAv8Jxj9h1oZ9DWqklNSqzlQAK08xUlqZr8AAQca9RZZz50IfyCXx3DkJG8gA0a1H9tb3VFJ45&#10;9p5ovBjEc6BAhOkJ3EHVWhb1bBBoPyA6cllZ7tjEwcnQQG06SQBpYjgSDUhaHGRnrMkqyPIiTlbB&#10;WUgeNpAWu7SryC3Fl/FuCPfh4ryKSMsSCKFvLFGBqKDLA/iFR1VnjcSUlLZ4HAYGhLNxqRkIAKqC&#10;dQOenOKUmNjIFW6hkAPldECkCSQp9PxcHg8fTj26pQOXhXUWr+pShIT4lYGi0ccNFHrwrnqshaJG&#10;YsISwUaTVjooaFio8vU4J0jAFepTTWhk8d5CNLO9gZJQg5e6n0KPposSTc/Qe63EpCxI76gDXQC3&#10;YWWumjAEmnEqeHmT03ASwlMQ1sBqwaVIXSpKkkqAfhGdNKkUp1BachGFidCiWIlkjWQx+ow2kJDA&#10;XPH044t72+iVvGUAEELIoNJKeTnPaCtKUJY5LCpp07EZADGXZmWjrWg1sMMvd8Q+KlcAinn1Eedd&#10;IK6X9JKEEqGLepPICL3+hOn2wyyqhMx8OpIY0qxSoVlGcVxmlaYqOnn0FA0FNLDyHFi1VDHyJ9Vq&#10;aKa+XXOGsZVKGXWzKJWJUaDGRwlx9dJvpUm4v/re9TFRK0oGVOkPkCoI7iK8CPQUrxNeLcMmtTBJ&#10;LUgFhiqlMUXVhiQ1SoLYFfl1ISrl0qrWfS662j/3Z5D6CWbktYDWq8DgH3pdDa28TU0lSKcAqjia&#10;YWpHaT3UrgdekeR0UuC5GHoBQngp7jU1wGAqBgn5zTUBiFTRGusWAYsHJAMc5P09NtLXHBP9PbAc&#10;BlmibtVeLfFrcEUqKUBPnXI45PStrfS48AAa/wAw+oYatKAArRgcqatTT14ypp0ufIxj+5BLaDHc&#10;lDIwT/OAkcBbfX6Ee/B542fISNcUI1EAjixA7QfIGp4fb1oNFNHRckjUMVIodJIGFcMQQKUwTUGg&#10;6xGfxqoYu0jXK6QCL/Vg4JHGq2kKPoAAbgn3VZFk/XcjvYUGRilCQaHywXPFuIp1dmeMaZGYuMrQ&#10;A1rTDZFOFBxooFTUHqHUNquBKrB1YAKW0PpNpHBHOm/DD8/7D25bqEZ2uBpQUJWo1nzWlQaMwOuo&#10;/YCR03IkjBTFRkZSQAxGoCurvAwFI9CCOFaEg4nxvq0DUyFFdWZFManS8TqfoOfVYc6j9fwCfY02&#10;O+eLwzHKwZSyl3FVYkagVUD9NmqFI41qSw6DN3oMRiIDqynUBgxkGpGSQ+qlAcAnu0nPVzHTs2uj&#10;ij0qYVjLiNZZIZ0lTToEsclluedLE2tcWBt7lnb55vCS6MmmRgKtQMhQ1FQVNcU8hUYqSAeo/vIS&#10;QTBEEViXyzVBxpwKU8xxApgYJHR4dtzukIkZgvjEN4i6mQuAEYSSRglRf1KttP8Aj7PoZlqqOAfE&#10;8xUCnEHSxpq044186dBya0np48gorZJB01JoAxArpKgf7apYdCG1Wyu5YeRVKGZGjIk8kbXDTNqA&#10;sGHH5NgSP7PvwuEaMDINCAwbip4BRSoNDw+HjQ+fSKG2JhKSVK07tPn3HSKfFXNcHuUZpw6ZqiuY&#10;M+idWVFZtUfoYzzEiOadG/VEQdCkcqbn8D2/JcqKah3cADldKgagvkHFNTLwJoBxPVXsdT6EALp3&#10;BlIGcVLrQrQgjTU1wSM9GL6iqYZdvwIGdgUm9T2YLJrIZdbEE2Nwt/1W1G3HsV7d4j2ayEAMfIYP&#10;HBpkAH/jPDoivUCTlGBGkmpwSGGD6YHkaU+3oDd9S0tRnY1mbyKubyA0SALL6YwEESJ+l/q+ofUf&#10;6/vDP+8JtZf9aezeHtbVkqNVQaagSfI/CRwrk8KdddP7ru7k+l5xgt2JH+LNwpSuKtTtofxKOBof&#10;PosvYeGamyE9RGixh3MeoIGWYSoY51igI9JZLixNvyOT74wz2duNvhKLVQNWnPbQ1Viw+KhpXzFM&#10;467acnbkk9okTmtB60K0NVJbzoaHGfLovNRL9uXWpR4JJoCtG6Ow1LT30zApbSVSytGxvcD2YK8g&#10;0i0o6qwMmpa/FSqkHBDNU6gKEHqWkBIDwkMFNWBFaEjINckFshh259ekFmp5sjkPGXQWkDhhqlE6&#10;xIPXHC1tJJuSLW+pN/Yq2zcFtYolUMVVCtCdOlmb4PFzqNfhrwFE41PWI3Pm1peb89wUY+HIFoR8&#10;NRgE+SrWuPKnSFy1FprKVRGzljUgE20oWAM8pJsABf8AaUH1fT6E+xk+4KjeIGCJJ4ZfTXUQB+mh&#10;HmTSkpxo4jIHRr7ebSI74wygaSWSpxqrxAPlXgTQngag46j4bBfbySQClnCrLKR9uA6TShRzHE2l&#10;TpB1tewA+nIv7L7+/ZpDGJ40RkWhevYpOCzCpFWGgDLM2T2nqceXLCXYpJ9nJBidtaaqigJJ45Nc&#10;aQfM+VCKKWnxkmOrY3fxxRTK8sblleHxtYmo+gAP4Isfr7CG4kzWrIFaR1KhhkHUKqFFDViRkGoC&#10;hciuekT7VPsW9PcW9TDM1Tj8WTpwcVJqTxOK9c8vFG0D0qRxfbMRq8dSJZyCNKSPJazjj03IRQbM&#10;SLeyq1iImW6Zm1rUiqFVrWrALxBFe6gZ2NCoB6kSFvEjWUMwZAQOw4zU0HkeNeLVFQOkttmFKLMT&#10;UREEc9VG8/ijiMlHDIHEaGklBLRrIAPIACmqxBH0LfNyvf7E00etkiotS1JGAFTrBADFM6ThgCQV&#10;PEOxo8oLsSVwNRwzeZBrg6fwt8VKgg8QVD5D7Qhx2+IaxkZl3FTxVMlQ6Qw05raZCNT3Ny+nhdIL&#10;MB6gFHvMr7l3OEl5sb7UWCC0YoEBZj4bHuHD4ajuzgt2mp6ww+/DyRJzD7cxcwwJX92SLkAtIEc0&#10;IqAAqqSWap44UE9GT+IPZcm2K+n2Dn6qSPE5HxNtyqkcSNTyEATUbk/RSTdLcjki/HvtLyDu30ti&#10;lsAGhk01P4AWzpU+mRQYAJ0kY6+f33h5aF20l5FqSZqqrFgdSABa6eOhiKVWjfbSnVkfbHTdF2Ds&#10;Wup1p/PK1OZIZU1S/urED54j/aIcBSrW1Akn6ezvnjlm15r2K52ef4ZF7CaAqakgfIjiCOBwB1Af&#10;JXNlxyvv0cc6lgpNRQkFiAGBr8RFKrqpqNQc9U7y4WXambrcLXwihaiqJKZVIsiuktmR1X63IDLp&#10;sQpvf3y33zatx2Lc59mv0Mk8LuCpBGtASAVJxgEAlsNnA66KbJudpvNlDPaEFHVTUmgFQCCoFa1N&#10;dQwwxlgD1MzFazQmnhaH7mRUpnWMaYvNUH0CN7BgrLYhbfX6m/PsNiCrozh3Q/ASakgGmVGNSsdI&#10;IPDNM9Gd7NIquIm0mJstVQQ3xGoAApwrpxwGOrSPi/sWoqZdpUP2tOaemipqmRXiLadcILhWJNy5&#10;usek6ri/0N/fWXk/bW5T9tLO2lBWRraJW0kCpK1ytBSlQWrn14dc2/cbdTvHO00oUMviyAU/Dmmo&#10;hqk6zhAMrUnh0eP5AVMFHtfFbfiiNPPl6yALCpcBaHHjWXljWwQgAi5IDf0v7wA+/b7jDkv2Xudq&#10;gmpc7gwANe4A1ACnBOo/aVoPLrp1/dh+3z3vOe5e5twn6e3wvDGWHB5OxdNfxE6iaAUoCDx6ILvf&#10;IKmuGEWDo0ccQd1YpEQFFO8QLAqPoOAR9ffAvkm2e4uXvZSGq4YuBUd1aiRXIB+bZYEY+fd/lq1J&#10;XxJc0IJNKgE8SwJApXz49JGljnWOCoVpaWlXxwzKIFlmbyOCss6kXurGzWHJ9V/cj1ikLw0WaQ1I&#10;OsquAcKa8CoBFf8AS9HsskJZ4mo7mpXJCilcKfmM5wOA6VtPCVaQsDJIup4i142mVh6yLHSHC3AF&#10;+eT7rDG0mkfCpoGpnTTyHmVJpkjFAOiKWSoWmBwPnShwKcdJPn5Gg6WmO8Zp0Eqyosi2SRQdLyWC&#10;qUsDZF9IuLm5uAB7XpYsstIiHIOQRQgZqCK/Ec+gwcnHQbvNQn1R0JByPQVrQ8O48aYGMk9LDE4+&#10;UmUhZBJfSwZ9UXinsHcvYC7m6gG/+w9m0cUZKUA08cDuLCtABXIAySKfn0Hdwu4xpqQV+QodS1oK&#10;V8sGopn1HSnmx8rzKlrSQmJfLIyyeEL9I7fpNgfr9fZlte3PdUOmqPXC4DGvHNDx+WPPHRJFdxrG&#10;WrhgTQAivz9fTqbS46NQ0pUr5XBaXUPG7KfWUVrEAG31/wAf6exgNsjs1WG7YNpBFKEkDyNRitKg&#10;U4eQ8+ks16x/TrXSKUpmh4V/L9nTkFhgVRoL2RgJSFJ8yXclATb+hJPB49lF5utraisLhStKrWil&#10;TQCpA1Gnl51J8s9IqySEkmmeFeKnAriv5eWesUlWWjaTX/m7t9UbW5+oSE/QlfVb6av8B7DF3zJJ&#10;GfCjoA3kKjH2+lfPFRkZPTqW/cEp8XpUftb0rivp0lq6vQSC95FJCuFCNE340ev1AG5D/ng2uPYa&#10;uNxuplY1oxqRWur7fSo8vLOc9HdraMENMHiOIb7cYqKYHA+dD0n5Mh4yDrThtCLo1GMckOjfVr2s&#10;LAXt/T2VyXLuxrUVFeNNWAKU8gK5rwr0cR2mvDA+vHjwxTy9c8K+vWeirYpSRqUCzsFKAlQVuZG1&#10;8Bz+q1rD8e2ZLt1y2TgVrxPoKfhHCvE+fTd1bvGur7BWvz4CnEDhXz6nVWJTIw6wS5YFQZDYThv8&#10;9JKR/rfqsLcfj2wHUPoeij5AjQfwqoyaHyXPnnHSSDcGs5NBxT0/D6AfkeHDPr0H77Nk/ilDPEZS&#10;TIDrFtJZTYwzaL3UDlR/r2Hv11JIlvIkpWg9ePCupa51E8T5efQtXmNPoZIXApTh8v4hXzrgn9vW&#10;bt2SXD9eZ6Z0BIx0yfuAiIsI7ghVuQL8EAH/AA59k3ICsefLKEVC+PG9RTVh1FC3CtM5wPOo6R8l&#10;GO85jjofh1NjJoAeJ8/Ufz6rX2xuSWtwMLTOWRqdmkjEh1KzIRIkLPyNP6eeSObX9/UF7U3CryjA&#10;q9oUadRFAMjuKj4a/ERwHEEA06+f/wC9XtsD+5W8E0kRbycafickyPpo4Gkg5w2eGR0mpXR6gzcB&#10;gdeoyHTwT4yy/Q3sFv8An8e5LkaFVJXIY47aEjFSM8ATUDFMVr1jdY7eJZYy6BtOkOQe2g+AaTUM&#10;AaCoOaZOehd2NPMxdYR428QSwjZtKMNTTxhr/kBVt9D9Tf2stZmZVeSrrUsGDea48OnnQZNfLgKd&#10;CrcrCP6TRqyVOKAhkAqeJ7XQjtQUHkKkE9DfTTaodL+KIrCPrO0crzQqWkiZhf1H6ggccarXv7Fd&#10;oFe1NZDqqGrSoo3Ajhjyapof5dY3cx28P7xOmiKlG7mKtVSaqSOBPn5DFaA16DbN5t6aX7iKUyKr&#10;hlSGAKVj5YySIbEs17KWPJB5vwS2/wBye3t2t4yVJyCTqz5AHypTIXAHyz0ms7FJit05LoKNVI1J&#10;phsq1NWDQNWhIJBrjoO1ocluWtZZ1ZknlWJFLs3iTyhoZ55hZRZRoCAWP0/r7L4LWe5uA8vfgEGl&#10;TnGkV4gE6jQ1UUPT17LFZK0IXMrKunV8Oaq7saABVHwjIyPI9Gy626Losl48jNAwSFRIYpSs6CRh&#10;qVo2cFWRv1WH0+hHHsS2NhbWlt4BRWYkjVUgkAUNaZ1VxU/aDnoH7vuBlvNVoT3oKau9cfwCtKNk&#10;4yKgdG1682DS02T8NNTommdXklKhmDFgz6JLAi9rAgWW3Hty6uViUAeQoo4YApkcKDieJPn59B9p&#10;jKKhq0NWJA4mmoKBxA/i8iPt6s166xEECLSSL6KilMMkMgB/akTk3HHpPFhz+b+4x3i4JHiLwU1B&#10;Hy4dGdikeGQYNaA+g9OHHzP+Tqhf+b/8YJsrtvI5nBUAauxlVNubH+GMmSokx8TNWRkRi6lojb08&#10;N/aHHsL+8e3z82+3kW92w1XWzsHOTUQvQPww489JwpyOjr293eTljn02jsRabgKN6mVVJRwB8JHw&#10;UHadWadaw1LUMyKrMV1IkzkIpMMcahY4nKi4YHhl5AH9SLe8MrgRxFpISJEYAgUANG4lQSa/afnT&#10;rLIXEskYhkZqtRu1R2KAPDU0P21WhoP2dOS1Q4LIHIDuZbAoqtYqZD/tP6UA4/r7LTC1CykFtJAW&#10;nGn4SfU1yP8AeerC7V31ouulavwVQaUDEjguQlDQA92cdYaisusj6j4ZLlBZVdiw4iMcRFybXDHh&#10;b2t7tFbpIQVUHhUE0OAMZ4KDxGDwFenWlJDE18JqkUNNTU4UUg6uOcAAilemKoqg0rRL4wAyXMZf&#10;TFdeYnVv1KOTxz9bEfQrURCVMlW0nUDXJP4aegJxXIA4iuenI5NMojjoBQFiKgjHwkGmBTiBrPCt&#10;MdMLy+l5I3XT4rIw1SOiglUOk/Un6rx+bWv7MDpdYopa/EeNADmuk0NDQ11GtfPh09HNoBMbEKq1&#10;yKkVNAc5Ibyx21pTHUCYxQoRU6glOLmQuBp0jUBCz8a+RdCTx9eB7dVpD+upAVzqIyBThpcDNK8G&#10;GBj1PXtUGr6Vh8GkHSxrTiPDOc8GePiBUk062hv5X3xuzPx/6Uq+481R5bemf7ShizlBtzCQtPjs&#10;ZTT0oSmpopI7eSR4yvmmkuATpUBR7DG532mMyiN5w3YIgMHSxozsKjFTRfLNa1r0jN66Sy291MIV&#10;cVCnSGoDli3EhsFaEFfhpx6NnufrD5zfIOM4nHrQdSbBlnkaHG0ieDJSQMRpir6gWfUVJtospP09&#10;kS7fzHvICuhjjAxHTw0X0pT4mr5cPn1r9+cubYhWKTxHzVgmureWonJBrTHA9LvZH8szsnDfbSt2&#10;RuMVxcSNO2aqkcyk+pxMj+g8f48C31PtXHyHcOdavozggZFacAOBBqdXz6JZ+dbcUWK3DBeAc1Jy&#10;c68FSPnWo49Hy6y+L+5utadshuXsbJ5pIIi7RZWqWrQaBqkUFhdf6aVNgPYs2vl65sKyzTswqDRm&#10;1A0zX5HyFOI49Bbcd7e9YrDEsZJJr9vEfIn5YHAdEB+Sc1LTbvybUsweHW06TgDxiCWNiJC7mwax&#10;+g/wI9g7fGEO4MqKyxuQF0grqFamnqQclsV4dShy4fFs45HPegrWg7aigqTkYqKDhg9ChuuKko+j&#10;tnYyMNoTZ2MdeNLKlRAamVnVrEsdX5/Nr8e1l08f0KRuKkLQH8XrqX8Nc6sYr29FMfhyX7OjFqat&#10;IJxSuKk5NOBJx69VVvSU1Tu0rCjNCjqitNISzyxhmZFjsdGo3/UCPyvBHsj0FCYVUaBpPAAMvFcc&#10;NRJqfXz8h0KBqMaXFTTIZcsQwBJUHh5YBFP4TTq0L4gUCwZDcGV0K6UWDqIadGik8sQrKmNJ/CHt&#10;r1BbFvx9PYm2FEimkkjoCqDSdJAOr4hQ5rxBNQKHh0BOZX8WKFZTRdTHSclQOI+dTQjjRsVpno77&#10;U0cH2mqFowIlMq6rMpc6yPT6hfVdlN/8T+fYkoIlBrSpGRTB9PXT9nDz8ugfMzBiqhiAKMCc/ZTy&#10;Pn/SOOnvH0U2aqYKWmqGR6ueKhotEl5EmlYRwFpPofURctwBz+D7e0CUDT21NCx9a1+Z0+p8sE9M&#10;jWjMakUA00JqPQDGWqePmMV618OgcpB3/wDzf/lB3jg6uXLbN60ocv1ZtjKnU6PSbVpafYGmn5ss&#10;TVEVe0LAgMPV+b+w08guNx0FcMzE8dJC4FWBqa4KgDJFcDoeeELTbIIzhhQ4ANCQQRTgppqGokHT&#10;UZPV3G6Ns7o3VtauwG2J6Kiq6ieOqyU9WzMDQBTGFh8VvWG0+kmy3PsxmilmtvAibQx4k1INPPHd&#10;Un1pSta9EEE6QTCe4UMuqunNQRwIPCnnTH2dFd/2XHfdPXxVmZqRUQwy+aGnNQZHiUnTHOYUGgOQ&#10;SU13sP8Ab+w+2zbgZS8ygM3Eg1XGBRvX1pQZNQej87xt08RiiLMjAafJlNaseHaCc5/ydOtVTbi2&#10;7NVsZpIUMcVGjUzmlaRIls4AYEs5FiVa4J+nNvbksLwGg7gvDitDxI40oDj7OODXpqGdZYzIwEjZ&#10;qdNAQeEh1Z1DBxWh+3pM7Z2NsLdGeWuz+1cFuPIUwkQZDMYmirJIY6hw9TT0nljbi9iHNiGPA90t&#10;rdnl8WSgZSakKtDXgCBx41yaZJ6fupnto20yHIBUK5UfPuNa5GoGmCdNOhDyOxMPj56hsNkNybX2&#10;9PKrNt2iyUuW2vNUJ6Hlfau6o6+milA4VqYwhb3UAfQweR1bVrcLwIxxrQha14DOrArkYz0W29xN&#10;II4pVjLaqgspVuPmy0YgngK4PAU6I725srOthdwyUGc2Nk8Fkcl/EEoc9tPIbdyC/ZyiaOhqqzal&#10;YtOqFI1USfb6wPqCSbkNzHCZGGjVRuMdFNaAklzWtF7gBxqQDTgKbOSWVFXMMtKcdStQmmHUZpg0&#10;yKfZ0R3eO950lfCLsijIjeGpmrdtdm11Cki0lOTHFS0u4MdIzrZgygyclbHg8FKrbq4RiwUd0fhg&#10;VBHDUa0BbOqnAcKk9CCJJcaSpchlIemgACp0qKMQVwASNRpny6Qf+mU7XNdkG27u/cGVWmmTF4zL&#10;7g29jdqS1FlWlp931eHvWTUiMTPNBRRxyzhfEHTUWG1aErFKrDQSTSjEkmpck5NRgDV2iprgdNrb&#10;SrWHGskVZVAYU4UDVFTUdpyuaZp0XPdHa+7d1boq8/uHNLks/kKCixctZR46DFYzDYWnA+0wW1Nv&#10;05+3xWJST1Ckp+ZGJlneSQs3vTubmPxpV0EVIWvdnAGrBLU4nyBoAB0YW4S1lFpEaoKEhVwAc6tJ&#10;41fiST88CnSOqszNUapJ5STHpiDpNqdxqKKfFaxTUbjSeOPx73oJPgqoYtSoAFBQeR4kcBUVPHrX&#10;i24Vp5DlRpBU5bOkYAKgV40/ydYoatRMhBLeNuU1n0OvDvKZD6pB+pAtrnk+2tDooA/UciowBior&#10;WmCoPEn7OtobZj4a4CAjSSePq2rLN/DpoNQqTnrHUVLQSF4m8M1/IsvlB1pNH6gWiU2JuG0n0qOG&#10;HvYfxCukVGQeIo1cmhPCnaActxHVihtxmgY0I1ENqFODFQQCK6j+FfhbrDBk5o2jEbzXLFwVnLyl&#10;Y0KGIq1r6l5C/S3+wPurkoxdxU+Y00oTThU5NPxeWDXy6osUUjrGqkg9wq4LkDiBgZrwGRTHGh6y&#10;0u4ahpH0SkyNpaJkaVCxW7Ryxs/pEgIIsQSR6RwPejHRfDkxTjwNKmlGoNRUADOKZbz62k0LkmMB&#10;mdcU1aWIyNOrt8SopT4mFQDjp2j3pnqXT4MzWRFk8YaKZ0YyaC4AJ5j1f2mW3PH9T7uwVYywGDgn&#10;+E1oKMa6kHEAcK+fW1og16+6hpTBJC1AC/hzmoySKdGR2F27uOCjhpMrO9dRSRrFIkotUn0/rWO9&#10;xpsCx5/2N+PA6SxLV7dVSe1WHb5j0J+yp8x0jmjBCs6BaEVC6dUmo17hnTSmeJr3cOl1kqinzU8M&#10;1NJO8cklPJPN4iII/wBsu9JEQfWyn6u3HFvdizwwtTAiHma5L11E5IIFRQDIzigHSdoiy0ZtbSE/&#10;NVGknw14as01NwIXByeuG78VRmjWNIlEqRkxyCQypGQdSvLUsBrIN1BAutwb+1iyxvpRCavqbhin&#10;A4/YaGlRUgceka1uEqFIXSRnNKHzOamtcnIqpJHDpVfHTcVHt/s+Sh1LHJmtp5CnmEBjU1FRiJkr&#10;6ZI1n/RrGoMLm319rJJH+na4kYkag2M1r26gBx9SpAoPXqs9X8Mr8Q4gAeQIFdZJUH4csSTnFerW&#10;dqNVVmKhq5RIwnjjZQqMAYtAtJFqtcqOWUj6/wBePbtvLLKBPqJANKjDvk10j4qDjniPLojuI1hd&#10;oqDUoHw8QhyMmgLkfEtCK16E3amcOMlZq2YjSyRxCYmQkSXWRpV/oQLjgW4v7UW1wgnYErq0kk8K&#10;DhVq8D8xxPEU6Lnt9cYMlK1H4jWhJw4/hbJFNOk08q9ChBuMzVPjpqcyVT6SxkgDxGGRbI2thYlh&#10;fgfW3N/ZuJdTUIJIxUUpTj54pxp5DyzjouMIZDHGasxHEVqDUAV4YNeHpU8R015jrjD7klFaEiWW&#10;oLxVDxxNELKNTp9sv9T9SAB/hc+22so7hwdJDrVa1BNKA0Y4qT5HFB09DuEtqSFIetV1EUofM082&#10;JFBT5YHSCn6VwxrIft1jM8LeIIkMpjpljJtKkzi4dRwCB/vHtp9tXW0qijMMkg91aDSRwPqH/l0+&#10;m93SaIAaItQa8FAzSvmwIyfn0P8AtfYuNw1JTxrCw8Mau0rBv2zIt9K3sGBJ1Gw+v+29mUFpHDCq&#10;yLpIpgEUQ8cmlDWnHhmlOii4v3upml05rUnTwDeVAaaS1KinHu446dalI43hggFxJG7MAB5FLSEK&#10;G54Btyotb8+9yAhqoGPkNI/Ec0PoSM+hHz6TRoxXU1EDVyfIE/EampGDSlD5cOqUf5o3f0dBt+m6&#10;p2tXRNuLJZuhdqFF1xxRR0jvVT1H1KqnpAB5H/IV/Z/y3y5JzHesZVH08SmtCCzSAhRXOSBwGKkH&#10;yHR7FdJs9k9zIf1pxoUMjDBo3AZAIWgP4agE561o+04a6lQ0TSzNW1+t6icsGklkcAs5c/Unm4/H&#10;AFgPcg3ezLYAW0K11NoFCSKGqlf6ILDtHChINT0VwXz3V000zfqULcBjFVqfxEDjTA/Lo/8A/LK+&#10;HdV27uqLe2axUk+18DVRw4oOVC5nPQyjy1OlgdUFMLIFPDSXI4X3gn98z7wFr7K8ljl3l1q7zuI0&#10;BeDRq9fiNcuxypUalA0sc4nP2j5KO+3j8zbn/uNCaQ4+Jx8T04lRwoaAEEgHrcy636/oNj4CjxNN&#10;Ciz+CBap0VbXCjTEn0sB9OPfESzs7yWaXct0kM13cMXldiSdTHUQOOATnrJqacSkDAVcUA4U4EfM&#10;cPkD0LNNTxQJ5JCukeonUeV+uon/AA+hPsSQQRxoZHwAM+v5enScs5fSBg/5fQ+dOg13tvePHQtD&#10;SvaYgqAo1aSTZeDwf6kn2CubOc125PprVquw7QPKmK/Kn/FdG+37d4n6kox/Kp9f8JHHHRTN470o&#10;MVHWZLM1ajSpeUsT9ALkgjm35sLm309xNZWW58w3viCrvI1fzrwA6EpVI10U7VqDSox/R8zxrjhg&#10;Hqnf5h/zCtq9aUNXhcTXHJ7nq6aePFYHHhJJZmYlEmqZzdYIhzraQXI4QX99Ffu1/cq5j5/li5g5&#10;hjNltMZDSyuSshX+glCWJ8gor50Iz1HXPnuZsPI1s0M8guL9lbwolKtqJBoWavag/ECc0qM46odr&#10;a7vL5hb3WSulmrKKOoP20YSWPbmCjjIDRUa2PnnX6GVr883A499bnm9qPu78oLDb6bJAgBrRbi4Y&#10;Uo70+HVQHSAGI9c9YuGXnf3e3n/GAfp0ppU1EEYHGhoS7DPceBHl1a313/LCpJOuRUVVEr5BqWea&#10;tylY8j1UqyoHiMxAAAvfxlQAOD+r3zk5y+/3ucfNzwbQqC01BY49IxWofzIzig41qfPrIbYfZXl2&#10;1s0gnj8SV1JeQk1IOVBxQZrpagHn8XVNXdHXu5ei9/5naVeqz4sZGeDE1KyvLIkaNrNNPLwXKXsG&#10;YAkfW/vpX7Se5tl7pcm2nMFh2TeH3KVppYDuNATxpinCvkcdY1e4vJsnJ2+yWi90Mj1iIJJochTW&#10;ndng9K0rwPQMVlZJVMUkl8UEYNkY8i5s8rseC34Ckf0PuT1aI6JRVqcG9WoeAxVVxk0oa/b0Bira&#10;/ClIjUedSfPiQOBzgDzqTUdGB6P+O+9+3svTRUtHUUeIk9azspSqqog1iNLetI2t6WI5/Fj7g73Y&#10;97+VPbHag9xMJbv4dKitDkjhQFqmrAmgxQnh1KnIXtVv/Od2lYjDbLU6idLSAA+udGKgUAr5VI6M&#10;v8pvipWdR9bVO4IoFpko8bHU0sNO5HkZIdU0xSUB2VufU30IIv7gH2Q+8l/rj86rscw0tM7jUT8I&#10;OAleAby0jjUGgPUrc9e01ntHKt1udrVktFFAlAFNKl++jEPmvkpFQSMdVGRTySV1HKWLlpYVVbhi&#10;Ve2pf9Yg2HPP9febpWLQ/wCKvE0oR6ceIFMjyHDrGS3ci4QgaVTAANePHPzBH25z6XH/ABw27XVm&#10;LxNBRU61GQyVRClDAVuZJGCsmrklFiHLG9j9fcN8xTwRyvcTMQqLpaQCugZJFMK3iU+Igsqih49Z&#10;HcsR3DWkcWlWeRdQjIYaRjuJB7SgFfDU6SDVjqp1tKfCfpyPaOBx/wBxHGxVfPUT8mWpqpm8kgRm&#10;v9W/N/p9OPeK3M3ML75urwo+uJidAJWtAMggfAOAB9PtPQ03eQJbaUZGVRhhUVPAsAakAnPzNS3l&#10;1b9hCIaVHYfoCgKf0AhbAG34/p+PZptNI7cB2qVz65rWhByNNMZIINeo1vNXi6nwGrnHACnAYNfn&#10;1wrMmq31EEjkheLqD+kAf0/17+yvfd5jVSAWUr3MfPRmpBHxYwRxGPSnSnbLRmALgFcjHAV8s8Ke&#10;vTUmT8sqKGB+pB1XBAOr6G3P+PuPjuHjzqr/AKYYggg6zp4gNSgBPHI+R6FH0oiQ1qQAAPLh5rxL&#10;fM/l0q6SQiPyO17g6ieAv5F/xz/j7PYtS1kkOW40NAo/Ljqx3Hgfl0gegwB+35+nmKUyvQMdldlQ&#10;0EMtFT1HjhiVxUPpuSAdLKjD6/4H2AeZOZmMpsbQnzDErk0wQDlSNOQfM0qOhTsWy/DLKK6uAORT&#10;jVvPjilPsPQI4PB1W+X/AIlkJJIsKrE00BbTJWOh9JkF+QCPoOPYAgf69XjhcmPuDNirUNCg4HsO&#10;Gb7aCmOhLNcraaUVe4EVNPX1HmeOkcOhBlky234VixaPFBB+lYzwkYGlbLb635t7MllubWFTbN8J&#10;Ga+VOJoK6q5VfM8ei5Vgun/UqWqRSgNKnhUny4kgGg4HpRbc7araV0gyKMUDW8jcghRyWU/kfUi/&#10;sQ2HN89qVW9JZ2NagAkqMCqDBYYJXyzkkDpFebBE0ayW4AHlUmlaGpB+eadD3id5YTOQANLG5cWe&#10;5Fzx+b/7x7H1tvm3bhHQ6S3Bq5UClSa1419AKVz0FJ9vubR6gHT5HV8Rrwz/AIOH5dIvfHXO3t0U&#10;lQDSxTeVb6Tbn+hb+v8Aj7CfMvKG3bvbmeFdBYDhwVSRgGmajJ8iBwHRvtm73Vg4Vj2gkkZyR/Pz&#10;/wBQ6KhRfHXE4fM1GQo6DwySTmQzR6VAsbcgCx/w+v8Aj7hneOSJp7a4W4iWRTgOAAUIUqG1eb6e&#10;0k9o8wa4J/cPfP3jAK1rThngKUBA8vPH+To2mwcM2OjhhkGgxxjSrG/A5JuPyf6+yDlfY4tuuBqq&#10;qLQrmrEDFK8WJP4q58qDrHG9eTxCZCKmpNK0qTxUeWMf4ehLljuTzcj86jpI1XA9jZ4NbMK9wzTu&#10;IIrUKPIEeeeHyHSBi2kVHyqPlwP2eXWMiy3LG3NufT9TcW/r+P8AW59mCMhRDM9cnBAppr8NR+P1&#10;9V49JGBDERgef+o1wRT9n29NT3LckCzkqQeQRypP4PP+w9oboFyssimJa4IFCaVC5+EkNwLVAFCK&#10;1I6rFVMA1Jz68fX/ADcfXpzoiQVIKmw0HiwFxweeLX+p9mNk8wRJbc1JoDWiipNChFMBhkkA148T&#10;jZpUgmgUD1NPQ/8AF8OPDp9tZL/2tP4J0kDm9x9CfZ74TCNpEUnSCG8lHnU+YxwpkigPTdchTQE8&#10;M1r+fmeHy6S2VBCSW0hStj/rf2FXVx/W/sAb9qRWEIDR0BIpWlMA14AHHzr69LoiSCHoOA+ZPlg+&#10;fqPPoCt1ACKe/wBGDlQ973/supH1/Pp/HvHXmcRqzjOkmpqakN6gedRgU4Vrx6N4S2ksQPT0B9D6&#10;0H8Prw6KRvg6Vlup5F1BlDP40Xgk/ix/FufeO8qg7qQmFWoALamABJGuvBqHI6E9mxAFFqxAIqa4&#10;Axn5ZOB9vDom2+v3dbXKkO7E88RqpVwLW5YXH+29yjy/2086gftP+boRWxeSGiVYg1IaooFGSKZq&#10;eA8s5GOiOdrUbT00zRkMICY0udNtZJWRWW4uQCGa/wDhwLEZCcm3GidVbi/H5/0f835Y8ulsKtO3&#10;Z+DyBFSSKmrfxHOcZ9B1V52hj44MnFUIrlUnkDs0l0QsSkhVUGq5HrRByeL3HvoP7Z7i7Qxwmppp&#10;FPxEUB0t6AHDEH7M9JJ4lhkLxq1F1EkkURjxAAHxU7lRQan4jToWulMiKato/wB3gLGrq6J6kuPH&#10;I7j1EKACSPqeD9L+85fb66MyHxV/tQaMhNNWksiKKE6q6gcZ4ih6W2sqtOgaQjSCAajIZRRjxp5U&#10;9WqD1dH0zlWqaelCqCtOIFMiykSsD+5oUTAWA/LNqFvoPx7yK26ZQBIW0+MO2JUDqrFaFjpZhU0r&#10;RSpVgdVWqetX40IGjB0qOD1qSSa1IyQwqRmtcUx0fjAR+ekCAaF8CRaNJSIsUDRylj6gbcauLn6j&#10;8ez+1LUSTVr7i2ri2CdSEfDpHpmg4E8egrdTEMEjAIJFOGric1I4A0AqMkdCFQYtmPqikMgZRpYC&#10;RPGLIhEaWtpHqH+3/PtS0pYAqw0UJ7cHOSKnH+qnRBcyRwuokwknwlmqVoKlnJqWYPUKMU4kkUHS&#10;5o8ZFpNvVpj8aySMElK/SRYW/slTfj+huDcH2i8QqFJ7amtB3D5ah51xTNMEEdE8k6qO4ksjfZUH&#10;zOMUr2n8qU6UlLTINGlRMjN4bAAuXVtL+NyTdmIt/T/Y39tO/Ek6SO6vAAEefypw889NL2/p0+Ij&#10;hmoBx86jz+RB8+lDT06kxkrBIBpKFZgmlxJ67yDhuPSv9Tx/j7SNMoViCyAg1BWpoR20HlniPTp7&#10;w5K1jUBmYk1PEn1pgD5jI4UpXpR00UTBwjIAHQgNdA2s+k88ECxUAHn2hkfTQv6HIzQjjwyDmpP5&#10;U6uCUkOlWrkcaZAIrXzBPyxmnTikFPoVQSoHr/s3Xi41q1he/wCF/wBt7b8Zw5egBbGa5+YpwAHr&#10;nqyl6aXPDBahPHiPUj7an+fUKaOJgz2aSw12TTE319dweDweRc2H9bi10c1CtQCtM1I/o1HEZpX+&#10;LHCh6fKlBqXtWgHrgeRp6fh9T5Dphnhi4VLMkyl2YHTGFX6Fr8kA/S9hb/E+3QxClpOINOBqfX5A&#10;19M+Yr0qVmQgM2FIPqa+XD0qDw9QfLpr+2jdpQCvj/CDSpVfqVS/AN7n08+3A2inaS3mR5sOGr1x&#10;itKHzz04zExrGppmvHt+ZHkKHGfKuesqUsbr47BCxi0lwDIj3uB42t6ieAxNx9ebe/eK6kyAagob&#10;ArQjganOKHIp5UFK1614g1IynUwqBQ4zk54nyKqDQk0JHTkYYlSz31q2rSCRYKbDyuOWNjq5+n+8&#10;+6I9W/SA0nAOPPJ0g8BigAz556TBGcFiS3GuO77cepxX1GOHUOqghAJP69KpY6iHLWcqZF9RI+t2&#10;v/Qe7xyagPJQSSccBXgDgZ9PtI8+nIT4bsq4qPVTQn5cK1xp4tnPTFUQIqvw+nW/kawaQuEvZ7+k&#10;F+BcjhQD9SPbok1EMQMjt8gRqHCmaLxoOLV8q9PpIyLQ400wCdIBqrLnIbifSlRnB6Ts5WMoSWiJ&#10;CaWEgkCOh0pcnkaeQLg2+v8Ah7XKzszBQHpxxSo86DGPM+teHTsSRkaIwxQfD2ihb8qkBgaAHFK1&#10;IPXqeUBv7biASKxaL1SMvrPjDcC/JYryR9AT72WCjJHfTg2AKjiRn0oDX0r008TsMgA+i1oCcA6j&#10;6ZDcafZQ9KugqTZF1ABxqSwuxL+lr3srMb8j6/j2nZSwJIrTieHz+2noQOGeHRFPFoPjxk0oQacc&#10;VBBAyDxA+VC1el5ip1I0EoyLcDxEaQCP2wWtwVI5X/W/p7STB/iStTSlR51zT5EcD5Zx0XNGoGVo&#10;eKnFBQfFQZPp61Hl5q+mc6lZwguCdPqsAbaGuo4v/Rj/AIj2ikUNHRTn8s+f8vl+wdMGsbVwe6ny&#10;OOJ8wSKkH1wenSIXNotJA9ElrEK6rwWvweP+K+2HAoPFNK5Faio+XmD/AMVXpxl0tVRxWo8q1P7A&#10;aefmektnqJJIGA08FhInEekkXQkfQE/71fn2rid1lOKk8M1rT4vyH8z0otXTQWKhdPcK1wTwNOJY&#10;+nrQ8Ois9hbfhlhnl8QV4x5UGt2CFLpGyre51Fho1G1uGFh7NYppmUwq2rXVTQBaji3HAI05oK+Y&#10;NT0K9smCupmJqaUBz3E4rp4aTUsRShpTqtfu/ZcVbjcjS/a65ra9CrqW36REI1BuNRuR9CPp7IL+&#10;0gdhPeSgRKGDA6YyTJwYyk4TAVWB1K4DHA6HFkbiZWihk0tIzDUTWmKtUGhyoYkGgqQBnPVNPYW1&#10;H25uGroyAsFYspglje7PMp8j6WFgLW0vz+LWPPuJeaNpnjt1vmOnQx8VJE0qtKhE158RmBDKyrQ1&#10;MhcinSQJFExtw9YihCswoBUmrCtTjFRkkVWnn0F9TTPHDLIhMajS7RQorNLAYw8brERoDBvUGFiR&#10;f6ewkDCAEZTcNGKK5OkkcGBNRUDgFrRuJJPVpDOG+rerxxgF0jjH6qBakBDhAtNQY0GgGnzxrojk&#10;aKNYmuto0RdDx+VAzqruPXG6i3qsxuCOePaeSKaSL60KylKadRJHHSNSgijg1PbVCVA4VPVYGFlO&#10;kcioQ4qNLBSispZgQBladiBvWvEDqXDOroE8gmjnlSaSBWKrGiPpgmdktdlHMgtyQL2490u4ZFJd&#10;gYyEKGRlqxLdxRVrUav9DfVUKSAOB6bt7i3VfErRWIYwg60Uiot1dahq0IMlDSoGoY6ySTIYDK8Y&#10;maRXlRkJSfSZBHA8NMoMVmHrIsz/AINvr7eSDxJyql0SACMlgWRhpJkEjsTIrISBTCt5YBHSi4ni&#10;kj/UjL6lKVytS5ADooIXQ1CCAC6jLEAjpPywXYh4QpCya1mdpU8hQywxx+QgyKfqsfptaxYn27Jp&#10;t4Vt/GEhLqQyikjAMvia9IPhggAllBBNaLTorkV5pfprtC8sYCOpclJM64o1AI8SpAYRsBo0ijFe&#10;Il7JqCXHGh4xSsslTZIQrNoijjR7N+rUSFANyDfgj2DeZrKLwzcysJA7PX4ckng4HaoUaRqNQACQ&#10;AxPSiW4a5LOwMTijPXhQkKqJp+Egg61XSC1KnBHRk6eV2wdfCJojMlLAGBDaApnSzraw12NmYsRq&#10;02F/eLd5aQDm20kGkBndSNLEMAkhFH/CVr8dKsCfQUKAJnBtC7eKgFM0FSPjIpV2KEg50q4UU8x/&#10;/9WvyTdkKVEcEc4d4JGeCzorxwyr+4Jo5dQMR1cRuNOk/W44UR8wPLCS36QnVkkVixCyLhSgFNIa&#10;OlJAQXagbtHQEJWO6W1J1rGQy0w4XNVkUgxlPirG4o6kEEUNOxuUNGscciXjaRZHpzG5AcGQvHG5&#10;1HnkeS4BFgbH202/NPcfVXDkRxBGDM5UkpRUEujSqHUBUoO5aqQxp1oeBIrLaZQktXsYqWBxX5cU&#10;/AOCmh6l0+5i0WlKv7gvKsfnRkV1REt5RJYWiZfSL/TkW9lK7y9tdKlzDpCVaSoYlHVw8YCkjWi6&#10;ixevxAVqRTqssJKvcW031PfpoKRyBaKKhqAeG1QoauBVTkV6zPumGwgicI+q4qJUiL1L+IouuFzq&#10;DAXAa/0sbcW97j3OK4MxknZ4nAGkHSwbXqYrQUCtxkqMV7RXPW4ViRxJQAK7aTTLnSU1GuT6KSKD&#10;TqXh0FG98vFI3kjKJLUTOsdPrMsUzt/nJPVe0VxpDMBb9J4HuqbjMsX08gNCY3OhwxWMEhTEqkOS&#10;VPea5BLEgZ6XxC3ok7somY6VUUZSCTQqpwVoNBZgSCCCKUPRcMtkfuJpRpZ9ExWWNDqP2zftgrOl&#10;mPilOpB9b+m+kW9rxKtzXARYu/uejas1NWGQE7RKMAeZY16NLG4WW5WRYw/hvpZCGcFfgAVgdX6b&#10;moYUq40kACnWXDzxwP5ZVJaMlZNUAdJZLBeGBtpvcyKtrtYGxHL+33SaIxGrL4pNShoFUEsvhght&#10;PoC1GY1pqB6O3iEc3jSmkummVLE0anBSFMYXVqUlTWms1AHSxbMU7I4WMaFC1DxiUyEMCFMYKlWZ&#10;XUXNzYA/159rIrZ4nZydbTPojYAB6/iZa6lIXPl3sCKjI6YupZ2h1xqY0HeEJ+FVopdaZYPwZvh0&#10;4I1d3UaXI082mQDVoWZ4Wcqkk4LWRXgNgCBb0Ekger8+1DvbJHKJZCVLhSsYqoAXSXD11Vc1MlKB&#10;RSmFp1twjTNLpEphJ0qGAYk8NQIAOoEGpJLLSpr1FmeGCSRVLgt9u7KD5gkrA2plqVvYAHWzAEEG&#10;w590W3szKJpZEPhk/iKBioqhZD3d4osf4iRqag6uY3tne3mYu3Z4gWrUJFVRXFaRqPjkINTRKgEU&#10;nU9UiimikC3dy0TEqfKyp6nYk6iq8koCLkhbEe9zqJTJ9EGYKp8RVVwobJHmBWhoDSgVdWoUB6MI&#10;xoa3tT3Ow8RXoFowrqYr/DSvaSe/FDXpnzM9NPIfEHeIwhkkkk8UXDWXQoA0m1yg1XBNitvfomk8&#10;AqAzSQkRqVUsWAGoNWpDr+B2AYE9yvXp62jhSkcZHcQoYksmTmQA0JZs6QXrrooSlemaGqjWUgJO&#10;yaiuuoe9O6NFpWUojaxMnN+LHkni3uqi9s2W1Z1ZlZXCIo+oaTgqdy6TEuqp1VCjI1MT0tu2tWR/&#10;HjOjUFKyHABA1EiutHShK5UBjnFKq3HVUsyo12iWyrHUSFZ2hiElv3QSfRI9ghB5P44Pu8McRUWD&#10;yCdiCfgZGNeBQrQiiFgVeoYYBBYdFsa3VvCZkDKNSJqJDlFBNGZWJDEngy1B81x1Kro5TEZQlk1F&#10;pIQrORI1mgRZib2kIuq24I0j6X9+nl+mkkt55VYMD4RKgDQO3XSo0Mpqrux1HzqMdGUIie3/AMXi&#10;yXLMqlgr4DRVds6mydIC0ppoQB0zTCRotKo/3GuVWWGINqPBn8pHpDIRqPquLWFz7ojpBdrcRylE&#10;kVRSXID07SoYVMJ/BUAOzVbFOjGOSli/hMwarZUKGarAuNQqqlWqz5LaQdIqescUiQjQrRzBF/bL&#10;af21muAyOxuVcA3T883IN/alprwTFrqv6rMCi9uphTVqAJBK4IDfCRUYIozL4U0H+JgMyIdJZdTK&#10;Hr+JjVwwqq6aAqO6jDppyMzSFlkYOAWhiKSCOJXU+TxIF0hkW1pCWFxa35PsvSFCpkilGpnV9KgF&#10;nQ04l6hM96BQBgqTkdE1zD4lu0szayOxND0/UU10qBTCrXxSxFaHTwJ6nUNRq1OzmV4wrTSOvjUl&#10;VLKYbfqteyjnVx7vJG0ERsyNVWoCCrNJU8XrlXJJ1UoAvwmlekM0co1SSPrZQC7MNCq65VFYEF2I&#10;IIOVYYPDpe7UmeKVSH1JFKsr6QA00kZMjRvILlDcqV5/rcBfeku4Lafw1jWItrBlaQg04CPTioIy&#10;tc+SknoO3NsswNTSBJKn8TakBZlxUeHqKioPEmpoRU0m2N1GJFVxEwkcPIUkEAaygMJZIfUpBHok&#10;/IuDwfaB93mtWEzBlERUNq1ABWwJGB7pV4AkCgcgUqvRBfxKFYzxB9Y8R9OCK8asvcCDRajywMHB&#10;ndq7+YU1/Mhc2jEpYFjCFBejgRLG5N7n6jixsfapN7EU2CdIYIYw9UMijVqYVarMCKUUEpUUqK9B&#10;29SJp3eNlJXtwaEqAGZFHkVrqFSW9D6CNR7zgkDLJULNHMX8rvIFIdV0sSY7s2lbBntyb6Rfn2mu&#10;eZrc3K3UZWONQRpXuUhS1aKR+FqlhT4eBoD01HHHHGYZGDrI1dTUBUjDHtzRRSr0rQUFQenCl3GG&#10;SKV5hIFYSIKaZEV7rpjlQRiwuCTIt7m39QfapuZEuLUtECUdPELElisYGo6as2oDDUWriPAwOmbW&#10;JVgF0KvpqQNWCD261pQhyCSQ1cV0jHXeaqfJQmeNpIAsVRpjRIwamN1CoC5LMiL9VKi9uL2Psxg3&#10;S3njNuzrIZvDCONdK11OdJ0lpCCAQxzUsRgdLhayI+uINGmSFB0l8UpqJLBKeg0kU1GtOiId0VKP&#10;FU+MRtoV408sIIMY/VJLr5B1X/TcG31HPspvLmdkNtIwcSHUmkqGYqpEakrigpjgdICkHzFG3yxy&#10;kOUWgQx5WgUHhIF8z6UJBK1yK9VWdmzs1XOQreOSUMjAaYmQkICqkn6Bbav6/wC8lJu2kVZCQV0j&#10;UpFSGOCAKAsKmoOKAUGOhJbqQ8TxIxZtGk1rqXCgniTpAILimfQ56AGSQt5GQrGqt+NVpVYkGJVk&#10;v6xzx9T9R+faiPwmZVU9poDg1U8SCvkCQM8KYPzMpO5jMKLoYk0rR6ipXScFgcVHc3EDieuMTqFs&#10;zyKiPI7If12F3ex/r/Ug+n8j2/I0nijU2lmFAa00moC0FOABr3AtThjqsIVV8OQkAFmoR3erDNM5&#10;y2QgpWp6lU9S5EZ1+uwkAUC0siMNeiI2soFlJH45+p93RiuqIOKcFNCdIyQ1cli3ED08umlYuoep&#10;1V9BVuA06SKBkFFxgjNa9PBeNYvIAzKik61fUyG5IVBJYjk2H9Bfnj34RhnKnSB8Q1LQNwHCvrxS&#10;vcKVHTtxHCIS5VmpXKkmhBqFGqhHGqkdvFQa9dyOwiZXYAXWbSrlDpaP9yQA8i1uCf8AGw9+WZhJ&#10;4odTQBWFAtaVoAVFDxIK/IcadWmt5DCyvJRK19D3gYIPdU0wxoM0UVz02yTF5GOsPH5FdSUZmGn1&#10;Dw3AIDXA0n8cg+6laFKlg6igz8LHzcYBAqTXipoWHl1V4y4kBYFVK6TTuoM4FATVsFcYHEdThIrc&#10;ut3kkJXxtHHfQLqosS1l+un82t/h7oA6sXjbSEr3kk0pwZmpTIwWIx/Pp7RFOAJ4wsjVC6fkBWhy&#10;1QK6kpWnbXB6coalwVcjTxOAAgY+P6iM8XB/LAf7wB7daOIw1wSCpHdVaebHzr5jy+eojqrSk9y9&#10;qaXUJQtqVqaQv8LAVrxrUegPUuSpUxC5jAvpeKIrySCY2cpYA/1tze1/qfdXhdz4LLVgEYhsDRjS&#10;oOTpGKUocnPVXZiooFZVAVgoA7ska2BpnIbga5Na9Mn3Siw1B/JLIPIY2lKowN0LLyGuLi31P1Pv&#10;c4CBiyqNQCmnHUpAqATxzQ6qEDjTqkBEkiqVD6tQypYgEcBpAJI8tPDNanqBLO4sPKDwjBVFn0KT&#10;fWD9fTe5HP8AtiPdQsaBnKfD2nyFAMUOSCGp9tSKGvV9ThQWfWzAYUZzUVKkUKUFWoa+RIINY4rd&#10;DWjkZdccbxgHhkt+t7XLsQCLfkW9+ICp36WdSanzquCq1FKCoai8D8Qx1dWoCqFg2gUK0AKnFW4g&#10;khSppilKAdS1yAaNdLXRlcablREjG+iI/gj+hufrf8e0bCOJnWMCRkIIKEgnGWIBFQRSoHBgT69O&#10;0LIJGFEdSNLGgjHkF4UoRgHJGW4jqclYvqQBQAFYGKQEgKl7qZOb/XkH1XII497McjaFWXBwajuI&#10;Jr5YBHB9WF4jNOtv+p+mFIpQ1jIrQV1sdXdq4kaCdROk1A65GtZg6uVUswkZrL5IZClpEEhF1Diw&#10;cj6f2R72dJmQVOj4D89IOk54hc6Qe48W8umppmK+D2qD3s1KsrHivAELItK+an4R59ZmqiSOHZWj&#10;8UiLbUVKBYz6uAy3I1D8fX8+9eKrkyACpNV4/Y+mvlUVAIHnTpQJVqqE1QijigrUgKrf0eOQAacW&#10;yeoUtRpsW0pCGurAx2soIJFibW+pvcN9bD2yojbUMsxNVUhsUoa6jxLcKfEOvC1cUeQaCG7WFPw1&#10;76A9qqDWpA1A1C0x0bj4+ZExz0zKUEeqMCf9ccQd/JqRePUTwX40KDY39inZmtJS0kx1kNqMZIUM&#10;2kqr6hk5xpyrmmodFV2ocSaRRVz4oBKhj3Bgg+IkihJ7VUmtOPVznTVV5FhczEtqJEzDxnUV8o1M&#10;g0ktfWNQIAI59yXte5SxgwyQ4oGYhqiiChJWvZgUIU0ZhQZB6C97bid/HiOoPRqso/CDqYMuCpzp&#10;GaFqA46O/tuvKINEzFhN4ldiQjUYUOupgNMWpiVu1wxA4v7FKXCzRpM6DKA0rwkNR5nVJQAEhcqp&#10;pWnQNuFic6o6kaii0+GlMITkCgJ9aHB6EJ5YU5XyEBA8JVQDGI/WjIG1IXY3s5+p/wAfqme+bQRI&#10;ygg9yk8WbHccOFAzRcAUzSvTIsY4m8OdTRAWUAZU4pq8jX+IDTqwD0kq/KrEZEkZVZAJ9IYKl5Cy&#10;SGeVeGNm9CE/q596a48SNZAe3KksSa0APYDkCoNWAoVxXp36d5ZxbOq0AqR654k0BJAIIVvtFRjo&#10;0vR8wq9sUqkkXhqbAWC6AxYSNoJIJHFhcC3BPuSdgJ/dUc38frUkZoQK0x6Vp8+gJvcfh38ikZqQ&#10;rgiuAPlWoHFeApx6CLf0clNn5wUaKP8AisriUlLkS0/EYFvyq8W9QFzbj3iv9/S3hn9m4JiysUcj&#10;SQaCgB11Bxk0NcE0+3rqb/dczx/v3mmzDdz28D6fXuw7eXlX+kePQa77x8U9JFURsA7zBmKBmlUK&#10;t4zTN/UH1XPB/PvjM9sZ+XllZC3hpxwBWvcrDhSnkKtnB49dnuVb2SKZo2BoFxXAJrnUPTyoOHRZ&#10;cphBK8rtG/lISSeWJdWvSzGMtHGCFZvqbAaiDb2GPGCARLTTkKrE44VFSRWnlUkLUdTZZbjoQIT2&#10;5CgnhUCtCaVA8q/DUdIafb/iqG8aiRIZRqOgrrutmQNyVcX4P0I/HtfFuV34sKEmOWYYJYEKvFSr&#10;UFYzSrrTUHwGI4xlvu0ma9knkXDSBgKZwKasYNcaqgVwOk7mtuzSNE8cViKmIx/tFnVeX0O6XJta&#10;7FQAQP8AH2JRfi2hVbhyUKmuqgGKAkVplm4FiWBbTwA6Wcu2Ys948TAKPU1Iowcfw8F9ADXJJrw6&#10;WuK27FNSRzlPFpkWRpIwIqiWYkJJKdS3Tyg20JfkXAHPtqW4ZmKT0dwCAriqKKFlBINH8M8GbyoC&#10;SaDqTNweEXFDmQCgY5ovHTXgdJ8zTGKnrhksfTRRyNVME8Wh4FMSFItc2kIoAKrI4A1Ixt/auLey&#10;d4bqUiO3X4qgsCQWohJJyGKAk6WA49ua9Oon18Yt6aq1zU1rp+L10gnjx8h0HmXhEhmEM6IqxMBF&#10;NFCXeOaUaS6yKAxRrgBVtpuWH59222F4SkM8Rk1so1KWFGCnAKnAcCpLEHWAFPl03Z+Nt7iC5BZV&#10;I7q8NIrUEcK0r35qMenSewlA1NuCjDGTXI/26JGY1lKISVknUre36mLXOoWF7+3d7US7TOxVfDUa&#10;jWpWpAqENRwwtCBpauKdHa3SMGlVRpoSSakaiPwjH7KVBzSnTB8m9oQ1ezafcEVDFU1mGqY44pii&#10;ySx08jfutTgg/vMfTxY2P4t7X/dP5rn2L3KXZPFaGC5qzLUhSxxpcVH6SjJpgkDiTToF84bFBzvy&#10;XufKt4T4dxC5IqQahTTPlQ0IbhXzz0BGwMPT5GGJ4i0NbA8NTGyhFnSaP1K0ch5DKbaluDxz9ff0&#10;P+2u/wC07vs8EepVChVCq47QDjHxaWNWiejelainXzw+7/IF7YXlyIU0y2jPHKjjWBpBC0rULqFD&#10;xCMaEAZrat8c+645Xg2RvGpMzpGPtaqUrFFOgICGO9jqTnyJzwdQUX9z68UvgilA3AVOquPxf0mF&#10;Mk8akdc/uatmAmkca00EVUijK3FqN8XE6s1YAVpQ06RHy2+NddlXpt27PpGq6mRaicinhMkVYAfJ&#10;GrPFb1It1ufqv1vYe8XPf/2rl5hsxzbypb6twgxNEho7x4roXzNcinn1MHsZ7prtc39V+Y5f0HA0&#10;t+FSpPx4zRT254jUcY6rgwm0N2ZLf+39v5fb2ZxsJqYpcjX1tHUJTwpRESpFHOBobngqTqIIX3jR&#10;7Zcq32888bftF/azwESiVonhICqhrViyg0ann2kjz6n33A5u2mx5Ynvra4ViF0gqSGZWpQla5I4g&#10;jiPXrY5+PPWabU2lQ5WtiAra2mgnDyQiKSkovHrhAJJIkZSWuTxf/C3vorzHfxmRNstj+lAAKA1G&#10;oYb5aRgdc/xHebtun1BAeW5kpGVWmXagPEsSSa5qadAz23uMbl3pmaqORWxmFCYmhVH1q00QL1NQ&#10;WXggltKnm5Bv9Pfz5f3ifucOb/ceHknbX/S29KMVNQzmoI08K0B1UyKimevpv+6N7Yx+1nsptOzN&#10;Hpur9fqZiV0tpYARqfOtAWzkavn0UnO0ctZkDGrFAWaUSa1dZJeVWRfyuj9VjYG1uQT7ww5ftltb&#10;PxaaqUSgGkqlQaGtas+FrkjzINCc49tnjhswWNSKAilKD09DXhX5+XUmkoaiBg8oEgVFKRyKNDEe&#10;iSQJH6kRjZrfg8fT2IYo4p18GIEVJqRWo8wNRwWXIr6UPHpu4uoZF0xHTU5IzT0FTgkcK+mePSqo&#10;6WWUSx+K4LiHT6VdpnW5sw4tcm4XgAD6+zuK0EPhTs1KAMCcqBXgfMkgcWy1a46IbmdEZZNVDStR&#10;kAV/bWg4nJr0tqCNmWON7IWRNKzfoUOBGLIBcElQOPr/AIezm3sYoy0pUkAtlBU1XPHhgGorUDoN&#10;XbqpLrnJqRxqM8fz6ELGUqm4k+oIMpa7IwvqUmJP7Wr1A/j2ILa0oomgB00xQCqincCzcVINGpmn&#10;AivQPv5zxj4eQHH9p+WD6jp3qJoYbhgrtGgYBQNSi2tIRfi5/wAeRyfp7ObW6is7d3pRX4ajQHGl&#10;n9QoGdQIBNME56L4o5ZDVCQGNM/sJ/L9ny6YajJNLIywuqhWaSTxqHjLOAzKi/gi4F7WB+v49gvd&#10;99cmsVcgKCSQwANKk+daE5yw4Hj0bQ2QjUNIKmlBU0ag8yfOvGnn5HqP93o4BmAULZiwZmjY6QzI&#10;1hdDySCOR+fYKuLya6bSxXVU14gDzpXNA3kKH8unfpw5HCuccM/b6MOFcdYpNZsnmRdCyamICAkA&#10;lCrHnj6Er9fp7Qu9e5ELEkD1PEcRwqfINwGerii92itaUHH5Up8/Q9Nk8cbwqEkI0JHpMhLt6f1O&#10;5IFybkhieBz/AIe05jlDMWBySKDhn0zUAea+Z4Y6XRs6SFmFak44D5CleHy8z0magU93ZZGbV4yX&#10;kIYRSpyGjtzcLxzYf1+tvdWtbkFQwoO4UFKkHjX7TnGfyHR3CZSFDCnHA4kHyP5+mcY6ZpZhCrW1&#10;uHQOjyu0hVWY/wCVOw5F/oB9Paj6WWVlNQNJyAAKkD4B5Y4nzx0ZrGZWzTGDQAVoPgp/P16xjctT&#10;TveR20ONcjOCHY8qrEEaQeLsoXngkDn3dLCSn6AqwwoGQDwIBrUjOGJqDUVNB1Y7LBMvaMjApw+y&#10;tanjQEnHDqFD2JN/EaNZVk0vKsSoFCRPJ/qpEN7Aj1Ag8m/4+hjccu39vZSzeEAIxqJJOK4oD5kH&#10;BBHbg8en5OUImtJAtAQtTX4gPQHz9D6fb0wfJPecS9SbkmIRZHopolu6oiSzR+KMyBha1z9Pz9Bz&#10;7D3s/afvr3S26wNW0TRlwAa9j1NKZyKfxUOTjpFyXtjbVuU985IWCGR608lRjUfZSp9OqttpVy/w&#10;ELGwcIqJJpTSzlYxG4Lte3q1KCPzckEi/v6efb+BLDlm0oDHSMkVYaQX7u5QMmlGocgUWtDTr53/&#10;AHo3huZ+Ytwv2YOr3U7uBXU5MjHVrFCUUDCqaCtSDTqYlcNTXuEB0MJWCPHoNwokPJYi2n6fX2K/&#10;qlioszqHkPYPiqG/hFABQ1FSSCB50r1HGyWTyRhSqAmjNVTr7aFTqPwZIopwxyQRnox/XktPHjRI&#10;wRVOtdTpyhbgkyDU1vyq2sv5PPs8sX8K20oKFhUDjUZPDGf4zWreWOk3MEUcSNMrsVBAyTpNQQ2F&#10;GEBrla9xp8JPSlq8rKTPFSSO7Q2jEURdojGCJHjAIt5HU8Nc2H4+ntX9Z4SqJhoMtRqPGtOOPwqc&#10;gY+R6gzc0Mly7whpGQmmmtaYJqP4yDXUa1UBQAQOgyyX3ENXH554XidgzF5NSoCb/tabaowrBV5H&#10;K3Nzc+0F3MQ5KVXh+Gp7sGqngTQtioFTT06TbeJIT4BdNFDpatdOO4CmaCpxwXicg9GN6swONrPt&#10;6mpAUvGGR3KxQuIlLjxSXuV5uGC+pjZfz7Gm3SQxwpEoCnHzY1Oag4r6gkEKM46B2+wXErlpXCRt&#10;Q6mB0sF7lAbiaVrqA/UY6aAE1PJgZKPCYM0tKtyyxjQn6BrtqiJAJJ55/P8AsOPfrhxcT+KKDJBb&#10;8WakEVx5eeB5dBV4xGhklAWnxccA0PhgjOpq4AyAfMAjow/Uu3ZJZDXTwG7FCDxYOG/RY2vpX6kH&#10;2H90uQI9IbJ+2pHqP9MfXpNCodTJJ/thWhFDUAngv5cTUdHJ2tTLDkIy5smhbFtCiyC4a7c8fkj/&#10;AG3sBX0jNCSATT8+Pl0bQqvioSCDmlaefGhHkPnxHRPf5gm6dlDY5o6qrokrYkn8knkh8ywLTsrn&#10;TfhRcax/aHB9ivkyIWm33c+7qPpfDfWJKaKUyDqxwrSuAadIN4C3E8cVozJcqUKsndIvcPgA4k/Y&#10;aCtRw60Yey3xC9h7wG2tMmFfMTS0gpzGKcyS+phTBTZY3bUVXkXHvAXc4LOO9uktKLH40nggNUiP&#10;UTXUAAVoQAOFagCvWWtlJMLWCO5k8RzHHqI4tIVGkEVqKjhWigjjx6QnnUB11q6rqUjW3jYfqKMF&#10;4Bvf8gcWPJ9lL+GoLIlVY0AFQw8g1c0YHPzr8ulkUglZoy9aVFBVlYEk6CRhWYg1pRcfPqDJOugC&#10;7G8TLIultbf2idI9QtcD+v8Ar+3FhD5JVdJqe3Tp+VT+0imeHSiAxGNSrEgrpIbi2T5cQVrTFCQK&#10;8D01vPrZdauoC6WT1FtbLwystySSLXP4/FvdzG4BQKPhwAadvnQ8dRPD5cMnpxJyHQRhgaGoNSSx&#10;IGoUJetRQhsUFQKdD58Zfi52z8sOy6XrzrDC1dVHHUKu5t3ywSz4Da1O8RmR8jWoFVpSLaafVe/P&#10;092e5ktzFaW6mSaXKx6QVXFCzVHYFzQ4r8+tzzpHK/iPUjSO5tTVVarkCpAxUZ0+fWxV8ff5L3x3&#10;2BunCVfZe45u397YSSCfKYDJSo2BWvIF5J8NE4jRUY3RJlNhyQ1/aZIjc3BhvJWkIpqhR9EbEcFc&#10;qNbIRmoIrTot3O/cIsihqNSgBIaoGRqBwK1Zs9wAzTrYk2Jsep2ntug2/tPG4DDYTHwR0+PoY6Gn&#10;MVLDFGFiWNY1VQLD9KAD2I4rWSIKtuscKAEBUXCjypU1Pqa1PzJ6A0t20hLP3k0oWJ4ev2/LgeOO&#10;l/DSbzgiTXBiqhXPpCAwSMQPqPwB9fpwfx7UabqtWdG4H4SOHzrw9PTprUAe2Mip8mz9ueA/keHW&#10;ebI56jx1W9NiEmyKRsYYWmRY5ZBdFRVNwpP0HHvX6wiZ1UFsmmqoJ+XA/ZwHVAyliCCAfxUFAP8A&#10;S5z88/LqpD5lZ3+YTl6Gvoer+u8bBhFjqS9XiMrJU5MwCMhCInsNZP4F7/Q/4grd/wCs0hMckTLE&#10;aaWjYagOLBvPvGAMmooOhnss/LcA1yKWelBq/iGQR5D7TQUwR0RWafszIdT7Gn7XxuRwO+zQvQ56&#10;myVL9jkvPFWtAtWYJh+lhYhhcHix9gu++pUAVbCsaS1DAD8S17jjFKYz1Ie1zWr28b22llAIJSgN&#10;STXsGBU07vPyz1Yr2hElLsTCUBVNVPtnGQeP9R8UWJQOi6zwDe4BFzfn2KLsIIAkPf2IVK4D1AOk&#10;41KTw/hBHQaiIa6YMKdxBFCTjJNeAoc+reda9VOY2kA3bJUloQFrC0d2GmJoBpgQq9gdQuFvzf8A&#10;TwPYaUFnCv3LSjD0qaklvwhAKMfyPEdCtmSO3RlAQPwYkigUAYJoO+tASM1qOB6uE+K+LFHsrcOS&#10;EEkkmUr8TjKVntIkaUkH3NUkRQf6twJCD9At/Y42XWLd2lGkPTwzwBAy3lXSa4J/0vUacwPW4AjI&#10;AUaqYJB4UIFcjzANGFKU6MpOki1z+YNGvpWVrPqjRmF5DcemM3Ca2NiTYG49narrkaJhXiK04D+i&#10;K0B/aK9Bxy0ml3NCcEfCa+VTx4VArWtfl0x9v9gbU6O6P7h7rzuTXC4nqXqzee9KmpldENZkqfCz&#10;Y/b2KjMukeepyE1NBTIvJkKjn364kjtbSW4i1B4hihqTWigAH5mlBWnnUdP2Mc11fRW+kOSSaE0A&#10;CkkljSg0gHSfswT1UH/Jw6EzewfjRU9obvgen3R25lG3Q8syMtTFi2laqD1E0nqkead5ZWBH1Nz/&#10;AIhnZ0WVnfSeOlSME6fi7vw5qBXBGB0KN9uIZrmK2D1C0J8hrbzb+P5LwFSfPq5bbOVpsLuDAGqW&#10;I02WIw0/kb9uOWpTz0sssnIZi66f8b/j2dQN4M8cbhf1TpqCAD5io8j5enlTojnt2nglkVcw6XK5&#10;r/C1fLhkAY9KdDjkMPQ1vkszp+oXUKqGw0/p5F73BB+lufa+RNSUeuk1x8ifT8v2+fRFGwQkULCu&#10;T8wMfmPt9egV3Z1XBklkOiKd2VWOhfFLI2stFZSbBl4Je41C49l1xZA6qiuqmqmK1yAPQ1p8/U06&#10;M7e/MRXAxwpUE54HOacSa0I6QlH1fHt6neQ08scs7E6kjAgnkvpmJA5Av9P9qsb+0y2pg+BACSCS&#10;Maq4IPyHl6E46UyblLOUaRy47hkUAbzx6cKDjUVr0Hm4J8dRPURZOujpEVZ7vI+kyKqlTHHETyxt&#10;ZCBweTwfaUsiOfEYxkqQBTGnyIGcg4biTwPHowt4pJl0wnU1SanixPaRSuWAytCOFaZ6p6+RXdmI&#10;jqszi8NWxPQtM1KtJRVdtRLgzvPKpJkZraHcHkegAH2Dbm4eaQxRisamnEaaritfM54YxTPUjWG3&#10;rBAsrrTw6FQak0JyDnFcgefEefRDM9vg1M1S6JTxh9VPJLJCitDdLRTR6OAyqAFQtp/J+vtApjjo&#10;gAGqlM0JFagUFSKNkk+VQMV6P2RSCTXSoIJOKauBNfNRSgJpqoWHn0C+dzDVnkgVZ1jicKXaZXQB&#10;wGepeJvr9bXA4+nA59qAWYnVig9KDzqtR6+YrWnyx0jQJChWPVRcAkjiaapCGPkcLjFaVAz0iyha&#10;STQyKZOWV4zKwAeyMrC2jWB+m5txb6n3ssA1RQqKU/o1GQOJFQaaulEcSsxIajPWuCxqPINwHzXN&#10;K4oK9Y0Y6FbQsZilW4URoZJZjZGfWdPHNlH1At7rkA6CTqB7qn89JGKeVa4pWvTEbtp1IoTw2oQA&#10;Kk1oCQe06a1oKBqevHl5wrBJAhDM15lIPiYExyR6Dx6yQU/IF/oB78viDHwmgopGkkE4Or1XJPlU&#10;gGpPT8hiWYqxBoTVj3BDwKaaVHicVGTpJpgdYJCZZPLEsifbwusZjD+hdP7pRBwSGvdibG/5Pt0o&#10;+ohzk9xrSraT2V8gvrTPTKyIRqgJpGCBpB7RguQOJYH8RwQQOuXikVWkDWnQR8jjUVF1dX5IIBPp&#10;P0YgH8e6osmPE1CtRQftIrwofnSoFR155Ej1TRMpdaMAR3GgwQakqR+ZDGgBHWYUM0jEGJHDuSjp&#10;LoWJnUtFLJGBa5GoFbX/ADYWHu8R1MwceGRkDSatTFPUKOPzPnTqk5Z00mjq1KUYAL5qxoKBq1Wh&#10;oTxpjKywO0Mhk5KdvtTIqg6kGqJneWwLTah9LCwJFxwfofbZdY2XBrQVB7q5yhAwKYPHHp59OJJJ&#10;qWq6mqQQO0gEChoafEccNQIBwD0YrA9c5ZljSmoqppGErJIsBeRmZQsUz6gpHo/Itcc20+9aRGRU&#10;BnIqF9cksK8FPzNdIxx6TP4YDSNqK1ckg5YmlGIIBU+hX4hWmD065qjy21YVqKhkjEP7SBYwF18q&#10;0jxmwYFhdEB+t25t7dR0Zf0xQcaFfhBwoB/iPqeIGKdMOqzR1cqwelQoXLcCSCRgGhCqcZY5FOg/&#10;3J2FPJA0qGKpFNGoYNM6CRmHMZDkD9QJZeBe39fb8GmjqDpJNRWgLMMfOtRwP8NRx628beGDQUU1&#10;ADV9MYoKk11ioDYx0Cexu0amj776qrY9E1PP2Ptrb9ZSvrWKpps9WfwSpjkjjOm7Ce4ANvQByPZi&#10;bcC0aKP+0ZKggVNfKgOWGONOHp0XyEuz+ISYgKOpUZPF2NODNQAKKUpgnNdrWgTC7KwUGPnqqFam&#10;n8qTSVssMSx6LpaWNiPpp4uR9Pa6307fbGJtKggVK9wFTxDEYNTwHClB69Al457q5NxCS6qToXOR&#10;xTUo7iDTAJFBkmnRWd/d07cpa6aCjrqOWaKZR5aCaNUSk1CzSyD66mBHpvccC1/ZLd7gRgcQ5oWW&#10;ldNaD1Ib5cDx6FVltUmkVU6wg1AkHDnix8zXA0kVB+fWXavyPxkVQmOghq6wyurs/l1iKFh4yzTO&#10;LCxBuS17fQAe349xMcqaxUuvFjkg07jwNPNcYbB6ruGyCGtHOGFABU6WwRwz3cWrUjJp0bPZHZW2&#10;MoKdaHO4+aqUl3o5K6mDKW+vkOohiGP0Unj2eQXtvN36mGQ2T3EUNdS/hGCcEgE56DV1tl5aKNUV&#10;VXIYHtVqkgk17hSmM1rXodsOYJgs6PCiqyF3mdG0ljru0aXH+tzY/jj2aRymVQ6ZDcCMGh/iUYr6&#10;g4oAwPRC2lEodWKV1EAL+WBVqUHEngOnTP1fkjZoJ7QoqwRLDbza3/skr9F/oP8Aeb+3rk6JCrKQ&#10;aeXEA17z8z6D0oOqwhddda4qKE8NXBSB6nFTgHPHot/Zu8arr7aO6c/LK1sdi616R3YLIKt4SI5R&#10;KTywBNltwfr7KpJXC+HFQ6q07qEnyNBQ0zwxmo8+jmysoruVYGPxNxNMV9CcN6BaYrnrVV3DuTId&#10;x9w733nlqqeqoKfJtRULtK0qvHAQ1UFcnUS7X1f4cfS3vKTkDal23l60iaP9R0LSaUWrtIxAkB4Y&#10;/CfIeZz0DueNxmbc5beNqW8LKoNaLgDVnB4VLpwA+QHQMbj6syfZHbu1evcEEkyW5cpHQxy0kHkb&#10;F02sSV2QkAv6YojqHkP9Ofp7BnuvzNs3IXL24c1bg/hQ7fC8pVmp4jDCxoDjUaHuHzOOhD7e7Hec&#10;xbzBtaHWs7EMy58JAKue3/QxUKpfhUV8utw34U/HTBdL9Z7bx1BQQwQYvFQ0VAiwqpnew+4rpC3q&#10;LM2ptTc3Pv5iPcb3D3r3n9yL73B3x2lieV1tlYkhUBoSorQUHCgzx66D2W32mybbBsVgqxRQqBRc&#10;g0HGvE/aeOej3qqqA7EWVQLlSL/i9/8AD2VRqpoeGOrvVcDj/h/2ekBvfeUOLpnijcGS2hFDBBe1&#10;tN1+n9f6f19g/mrmiLb7cQxGrMaADiTTPyp0abfYCU+M400/ka4zkZHRCe2u68Fsujr8hkcpSrIs&#10;UkryzVUSxwqqkG5cgBeblzYL+T7B3KPInMnPe7pDaW8s80rABERmJqcUoDT7PP8Ab0Imkt7KMvO4&#10;jjVSxY5WlMk+VB61/l1rlfL7+Y/mNwZbKbQ6kq2rJlqloZNxQzSVWPoZ+YWXEx05/wAqqLtZdBKa&#10;ueeB77Ofdt+49tHLdjDzT7oorTU1x2dAKA8JLktwjoK0oG4fPrHTn/3sG3ztsXJgEsp/TM9dSo1K&#10;ERBa+JJnBU6S2CTw6Kf0Z8N+1O6s/HuTe2O3LQ0eUqlrZ583DVNl8zG02tzMarSY0JOpo+NI4On6&#10;Gefej7z3t77W2B2nY5re5uLddCQ27r4UTKulSSlQKDBrk/hr0CeUPabfOabk79zMJIkbvYyg+I3d&#10;U1DUpXzB7QaqaCnWxP8AHv4pbF6YwFFUZCKjgFNCwWBqaOAyaj5FDBQLKALlwNRPN/fFj3f9+ub/&#10;AHS3qV3kd/EaoAYlVoNOBw1eXoBgcesrNk5e2/YNuSwsgEjQnIFC5J/o5oBnUck54dRfkL8w9j9T&#10;YLI00NZiPDSUs8dVAlYkMCQheIZSP9UvBAuSeABf3b2j+75zb7j7zCttBKzyMNLlTTHFqnA0/wAh&#10;xr0u3beNt5espL7dGURRjvq4U6RkVJzU+VcE0AAr1q7/ACL7vq/kB2CMlh8JUJS+ZxQQrH5MnkGe&#10;0fmWNFukNvoW/HJb33Z9lPa+z9luS49tvblWmpqmlqBGhNSYxU1LDIJXNcccdYZe4nOM3uNvccey&#10;27iNcJHgyOTSrmgqF9F4+jAcTFfGD4T7m33kaHN7poJpKcy05pqGSn89NEjNr87xqbTOh9Oo3AI+&#10;h9wV75/ew2Xle1m2flZw02lgZC1AppSooB3EeRoM1OepP9tvY+7uAu78zgFRppGRQ6R3A6a1JBxj&#10;I+fDq/zrHpPaHVeKgjho4psoscKqUhRTTqq2TyhV1Fri7AWufzb3yR5y9xN/543Bp7uZjGSalmJJ&#10;9QtSQFAwPQdZbWe3WljbGGFcgjTRdJA8q6QKtjubBPA8eiYfzF0Fd1pk5qhDNTxYDNafoFp5TC3j&#10;WLSbnUQ2mM8rzb6+8hfujO1pz/aLCxR2njrQVJFc/YQKVYcfPoD+5EKvytftKA0YhkqMtQ6TpUAZ&#10;JJ+FaVGQDnrVs29D91lcJTkGXzVFKujSWNw4/wBTay2+vvt9fvoglZQNQrStKE/njHkP8vXOfbUJ&#10;uITMNYNMFScA8GC0NCMGmfTPW0t/Ls6VlytNj9yVtMRzBDhkmiDvGiemeqVGsE8vFwBdRYj6n3hd&#10;7xc6m1STadvcq8wHjUByoqCgY1IyaqfxEFST1mFy3tQstuWdWKilKGmsGuVIrQqwpVfIaTx62Xep&#10;8BHjqKjoqeO0NMukMF0Caf6zuw/xP0/wHvHrZTKzCaQZJNFAILEU+Lz8gfkfhHSPenZz2ipPoRpA&#10;4kVpj0OmleAp0aCWX7SjGsmOy6rKQt7C355/3j3JZu/prNfEah49po3kTxyCB68BTPQKEbSTl0HE&#10;+fl5VpSmeNPt6DitzTySSHyhQWIAvyObKCg+trcH6359xZuu8PcXDsH0rU0AGRWoDaPxLjgfPyI4&#10;DO0slhiAAoaZxQNXgK06l4SpM1RcseHUNcC+mxOj82+vNvaDbJBPcq4Y0XBpkkAYBr8LnJYjgmOH&#10;Tt7+lEVIApQ+tPnX04UpivHpx3lupMXj3o6R18vjHknEmlU4u2sj+g4v7X8wbsLGBrSzXWWADNrp&#10;g8aUpgfxZJI6ps9g91IJrjgCSONSR/Op8/tx0UufGVu88k1ZVSyx4SgfV9HC1suvUArflf8AX9xJ&#10;fTGX9C3k1B8M1SQpYjur6jgF8q6m6HoYWyaQKNSleAAHEH18jX9hrXoRtvbgjxUsdJIoWCM+KJF9&#10;KKNX6Lfgf1/r7cs9ztbd1MbBwCagrgcQ2pge5jQE4y2c1r0insnmBZiVYCgAPEcan0pwAOaZ8+hs&#10;grcXkqZSwjL6VJsVJLf6rni3/Eexa91Y3kCLFQkHuKfCzA/zNaDJqBg9B8RTQzamNK4+YHrThSnC&#10;lK9B7uLDwzeRqdFVX1KFjTkAfjgA3vzxz7D9zDHMTJaqRrJXtFKUz8sgg0UVNASK9G1vIyVEj9tD&#10;WorUAUwONT6Y6QFJ/HMPWeamM8kUbgs5J0gLx6bfX/H2ltZ5LdzOFppUlmUjSfLuz8VTxoDQ0yel&#10;c6W00WmQcKUPHBHlxxTyrjowW0d4y1EaRVcoEpWyh5BYj8/q/wCJ9j7Z96nLCKQFxpr5lSCKAVPD&#10;SKn+E0rjHQX3DbfDLOg4ACmBTIzjyP21HQyUdNBWQK5RSSBY6VZSbX5Fv979jCaKOfbZW0KK9qmg&#10;04zqx8R/i9KmleHUSc0TMJtAzgk0zTyoPQHpyp6AU5YgAAgLc24uOVX/AGPuKryyELtc6RQ4NTUD&#10;zZQBk0NDq4gZAOeoovW7tBGf8nka/wCr7Os7pc8qv9eCRe/+t9PZb4bqviFaKAKgNpU1r3U8simr&#10;ifQV6Qt8RU4NP5en2/8AF9RaiN0UtYD03IJFrD6An+o9qzCVTUhUvg0IBBp9mSwJ7RTK4PSZ8E14&#10;Y8+J8jX/ADdMUhIkPI0g2Ww4PHIUfQcfX+nskuAZJS5YhU+Ar2q+c6A1QKZGakHgB1RaqK/5KkH1&#10;x/q9enegBb1EAMPrzewH0AHNrj+vs7sY/FH1Ldj5orUZV/0o8g1aLqNRxHlTxBr4eeHEYJNfX14H&#10;H2dPgBsfqdX9m5Atbk3/AKD2bSNKWIkB0uAaUwQPOvAAkV1ZOKDr1KgHz/w/bTyHyp0m8qLKWP1/&#10;IK2Kkfmw5/1rj2AN+McMhnJq2fiGMn8S/Z8AzTzz0viJZQD5nhThT58ft/l0BG6LiNzHYklg50kE&#10;qxOsrfgH/Ef737x35rdoUYw/FkNgcGNKCtQBT0yOIoR0aWpNar3Cvn5eZp868PXoou+yQ9QQCSGY&#10;FlsRc8C/9eLH+nH9fePFyp/fkqcGViDkGunzJ8yRTPH149Ci21mMMq1NOKj58B5H1rXy6Jhvr9yS&#10;VbNpDycavSJS1nUk/QDj/X/HuU+XqKgbGafs/wBn+XR9bLIVBSq6SSST214HUa/CMVxk4x0VPflG&#10;tXTylIY3WQu2oC4KxxlHaS4Ive3H0sf6+5j5duDBItWOKYrnJwB9nr656OFiqCoCnxD25oMLkv5E&#10;jBOoYB8uHVZ/a2HdXl0xysBJJIdDoqjk2mjMoHAH5Fz/AIAc+83/AG03FSojRh5cSSceXlqx8/nk&#10;inSF1CEIAxVu746Z8ipbFAfxAmq+XUjquDVLTNE11j0Mr6WRkcsEEKxW9TN+LGwN/ed3txujRvCY&#10;gVVgxPdimTUsPhVcAkAHgPLp+ORJ1OggsaDXpIp5FKeo41BNcmlOrhehGaSCjEskkMjx08d2YFgm&#10;u8bBBywH6rE3bjV9PeYO0LPEiRQRIYu12ABqWKiqsxJGRTuGAQ1Mk0dvSqxqsboMdrE/CTQ4r+Nu&#10;GnIHEZ6tE2LjXnooXfVqEf8ARNDvxpdI2Gn9u1ubKT9OfYmcwxkxwYU59eOSDQ1GokkUqQPPqPN0&#10;uZTK1e4EhVUEHJBBrgNXFSDwGajoXqWkWOwGlmCmJRZQroX1KxB9RLfROfre/wBR7akfyIIHHzND&#10;ThjAA/F8iPn0HZA0iK1c+ZpmgzjyJFajAxxrTqZJWQxRKPKulWCtdUHkic+oyA3OpTze/wBPoPbC&#10;xv4poKahUZJFR/nFBSnp1YoplGqgxmlS5GngQ2NP2EkcfTroZaONQulWViIFkhdruf1KAWAvcAA6&#10;eQL8396ALy+JqPbVjqAoPI44Dj54rTHSo2xaNlH6RwTxNK0zU4FKAV9T05R7igWza0AdUbSiIVjA&#10;OmVRGvq0gcAj6/n2x9O79nGlRkmpPFasfM/yxTpQLHOvuUgg0ONPAk0Fak+dKn0r07Q7liXXqUal&#10;UeOxAQlr6W0m+nSfU5/B+n19pmt2JURvUcWPEinFa+dQKD5VrTp8bezJpagc1IqTn544qcACgFTX&#10;JFOsx3VCysyyAxGMNKWdrsf7Li/KH66f8Pp72LY6q8DqAXAoB6UGG+ea149PnbmBEJHf65414n0+&#10;3FOBA6i1G44nV7zIzR6wWlYp4lIDOXQfhOLP/jyPyNxQ+DR1GlTQ4yTmgofMvmox8uvGzeOiSDiO&#10;FKVoaUBH8WD5nHz6ZKrcsZIXzLG0esszX1OhNmVGXgD/AGkXH9Prf2qS3bUSauG00yNIpnIPpw1E&#10;ggVrw6eFs4GphpNM0oK0xk0qD6L+Lieoke46YOwMqAelDGOLhVv6GB9Lk8Nzf88A+6vDI6auI4hh&#10;5EnOsH8KihU0oa5r1Y2NP00ADrStfxeY0D8dQSCPypUV6codxpq0NJCru0bCFgEuWNxqkH0P5K/7&#10;1e/th4odHioWIUHIOo/Pt8650k48hw6q1hLpZ1FVOMCtB/RHyOKjI8/LqaNywILBo9REkaBZA88n&#10;J0+p7KeRcn8gfj20baRwxkJoKFiahVFKVFMjGAR5nz6Si1qUkIoW04qa44BVBrn4smgzTPTXNuGJ&#10;UMgmLnUUU676JByxjAsWuOSbCwvYce1Dxqx8DQApCn7V4dx4ChxSpLGnDpVHaKH0gAMxJPmDQ0J9&#10;VI+X4iB0yVGdQqHDCJX8Slbs5ZXGpYHJJI/Nj+r6D28IlMgjI1t3NXhwoC4+XCq8Canz6utoK6a6&#10;lOK0waHFTX4q0Bp5H8+k7LnYoYiC0LS3co8rBEjKtfSGUGzfUNwbfm59qHtfqbkHuVWAqFrU/bU1&#10;04rQH08ulgjmC6o6gJ2nAGrVgCoNKAjjgsRg564tmYmKiWUS/UhzLr8jRPrihRLh1IYkDT9Vvxwf&#10;doYZEesSlM/CRSmoULE/CQVAPdipqDU9JnsVeMxd1WA+GoIo2SK1B9D88V9FPQZb6DWulmLEEFYx&#10;MpGmO5P6yCPSVHHqJJI90eOOoIyAAA1akg1qa8AvlUVrwGOim5g0oZEHcCRQdpIXBqtMGtM5DdCV&#10;iMjE7DW4d0RTcvZtd7KGAHKjVpH1JP8ArD2jkSVRUDSpOPOgpwHzqK5xTohnttPbUNU4pVWUEZA+&#10;2hBPE0Hr0vaGqWwiUeMkaWT6s0i83NyeQAQL/Tm/PtFL3gSMa0yDWlATTNPIn8/Lh0jciOpXLDGQ&#10;AF+z5qPzJNelHDLGUBAVUcAKoDaja1rFvoeOb/U+0xD+LRqlhXzGPt/o+g688crOSCM8TwAHpnif&#10;PUQAOHDruvTzxnQyFrgupK2BQALpZwQbfgfUc+6wNpAZgaUwaHNTmlD5+v8Ak62F0AA1xXzyfQeo&#10;+0cOB6A3deKEkUqDSzMSxBLEyOBoSwPAZSRY/Qj639mglcGrDAFOAovmf9q3A+YPmOjvbmZCaFlN&#10;TVjXNR3AUxUYzwFK06JJ2ZtWKWOcQrIzrHIghQmPXPN6FkdwL61Go34H14/rS7hMgD3ipSQgMzgM&#10;VjU6iiL8LI5oCM0pUHoa2l080AKoF1VZjSrEAUGoHGWFQDX+KvEGpv5C9aGVWqxThJI/JUUzeFXl&#10;p9CmWRl0fRE0sDruGJP0I9gHmH9ZHhuF8SNiVIQOuopRUxkDUWQ6kFU0Bcq5AORrmP8AiqLrjZXZ&#10;qAmjLRidXZq0gmuCoPaKnqvSui8ZeJEaOpEjsrsJCpmkUSNrhJC2kF2UXOgen/Xi6+s5o5jFO4kR&#10;KKwoBiM6SKirFlNVJFKnupTALXlVCYoKq0hBj10ZVOAQ1DXS4+LJWMBarxqnZERpZPEisyjxyQIz&#10;u4aIhbyarvZLi7x8j6WA96aS6ijYSPpEZw7LRVRvhVfwCQ0oitRQK4qerqC0xfQpWgLIp1BdDZVQ&#10;O8AfxqS1PiWmRhjWQP8As3hjldfFMsxvL4/TIPt5SWur2IIPBIuTzZEJNReadw1UGuPRQCoqWVh2&#10;k6fix2gVAFR0ykFwrSRwBlLNriZDq1EnOpB3ALUEKTTyJ40kiV5AgNREbmVx4rKJZ7+uUeQXs7WQ&#10;sBwRe4AHt4yJauXiDUcRqqMdbJUVCsVOmoA1hTgqShyaByaWe1ET3c3d3UZBV9Q7QQoUkNISYwQK&#10;RmrAmgPXE6poCSGMhgd1E0nqVYDc01iSboCSFPJPrA5t7qsbLcqA4UaxUqhIBkVgSCKDS+KEGgBK&#10;GgoekwJ+mpG9ZHNGJFHUKTVKuSVIyAQPEOGXjQLXZapJVSU8Egkd442SHyGsqrE29XI1XP0H4JJF&#10;gPZBv0bXO3C3l+GMAFnjCR6VBA1p5LTHE/h1Et1a0gt3Z7Ozkq7IW0ajIVHkrHDFj6GpViXUCvRo&#10;KZlG3MlKEc3FOWi8CqUtMiLS+T+0p5Ou39R/Zv7x1uoo/wCs9sW0D9RwBWsjKY3qaeSALj1UsK+l&#10;WlYOo0NQse3QBmhpCG4saVJcZGMVBPX/1qWzu2kklkqPuY1EwWzVb6yVuECSoRcoGuoBHBBsfp7j&#10;K4vBeBrm6NHYRor6iy+EVJWOooi+da934WbA6BMO3WgmkuFISOUoFecqdCdqFaVo8Zeqa2qpIJFK&#10;dYZd4Qw66YyNIVUtUqHfT5SoX/O2EjELbSy20f049s3W5AwvHFQQnQVjYqZAq4DyNgs1SdJNcZpW&#10;g6SSIlsPonUyOwKTiM1jQjtVfGP9oVj0ktEAaHABHUlN6yNMETXD46e3IltIv+75LuCut2IvI3IH&#10;0Fx7SybtO8JkuLl5StAqkNRxUfpk5b9OoIJIqWHDPVmZZd1jsp0MQ8Nu4q2kMAPFLMxMYaVqLqJq&#10;gYBQGU9Yv74TQSRtPOrxuxWWVmu1Owlujoq29Wk6FX82vxb3W3vWlu1qlZEJXXQCmkcGappQ07j5&#10;cK9I5Ib3b/BVnr4kjKe4SSRO7VU47SAhMQSpGoFkAbpP53djVpVSTUgroqKhE0yCJDZWZAA0RKkB&#10;jbn+lyfYhtKpHruGJgQkBqg+GSDqAZc6S3bklStBTozj8aSSEkLIjLolKroZQrUclcNAzArrr5Cp&#10;FWPSGFWlWJ1p3vLUJeGNnWNYoNfqcsv1LAEG/wBfZjaGBXUTMw+FHUrUcQfg46QKAAsF8yTUjoV2&#10;Mb3Cuu3jQ0iqIRlVVScK5JAqwBxkgngSa9ZqR0RXV2jN2cwxxxM6Rh21vpVvUQbaSzH83F/p7GLX&#10;VzHCZihlB0mQEKA9RojZmjqqhFpRQKLpING6WQw2qxSK7hwcgUYMWZgWRAakqdIDcQCNVOA6d6iu&#10;1oGVFdY1J8UpMrKZALy8gBEuCoQ/pI1EC/tww3NrIIZzlVxQGJVAwala6tVaswoXU4NSejHxILi4&#10;V4YdAU6pFJLmPUKswBChBTs8MjNA54jr0dfp0CdkA/d0sUVhFSve7MCCxmsbNYEn68e3GlbTN4gA&#10;Evhq0SkREnyXV5JUAgBl1fiOenJ9ueQeEgUBQ+dI0JEwNEqKtJO64kXLt6KF6coKxFi1JGxKCNUM&#10;foImewMdlP6iosSQABySbe1gbxL3xLvw4FZNNMOwr/orEjihoqkNqLEKtM0KkzEs0sZQxiitEpFG&#10;koKEaqGPSKMMKK5qadPRhaDTJTSrIumPWyursJJWZTL5XNizfT0kC4u30F08YiuUZVDFwpLLITpq&#10;ANXwisRMeSG1fwgVPSyPw7acSJRlWNWbBcqSWAbVjLEUKigUUJANKttZTR1Aj1NMkZ+2eQzs7ASF&#10;zrvGl7Hj6Dn6c2Pt2W5uIXMoIWZdfh6CdRXQAuosQAKUVRRsDIDHDjvbMkdwuqJj4RkDg6VzUNpU&#10;/pkqMU0lSasaEnpmVYizipKoUYtp0OfHFq8aBygsWFhe31I0g2HvclnuUJiW1NHmUkqw0kyMKnU1&#10;dSrTCkksCwJU9LIrm1V1Lv8AqA0PZrGjiBIcjXoyrUapGTgHpT4hhGxKGN31aUMZOkmYNEC0B4DA&#10;g6Dz9eOOfdlLPG2kM2pqyAkMVCBTQNSugsAGVexQoLUagLEpa2TRasJWp+mq6shiyEhCDoYZNPxE&#10;1U0PS0MQqBAn3DMpR9Tm+pkWzRowPBCG7G4Fv6+93FqulrpIqSxudR7ViDkGooaoSTQlgaK4pQkd&#10;agluY2jEj6wGJpXJjwVjAyHYNWRRgFcKw6Y6ijAZ5ULLBHOgeONWQRlFKLLYizhhbkfX6/W/vQge&#10;dR4Ss8zqSmqh1GgLAEkBGUgswYnUTkgADpXHfx0Ir4Wl10omrzYjS2DhqgBBlRTJXpOSxSQLGVDe&#10;jiREBKRxy8TRqrDWGJIYHksORb3W5giuZbhpGXSoorspZlfUSGrXTNwZcYjFSSQK9KrcRuisziaR&#10;SWIowdFBoyBjSlK1rQLXI4dJiWodxJE6R3UpqRbAo3k9Ehie6gDgPbm/BJ+ntPrQy/VSyVLqQJGA&#10;IFMaQyhdRYAaEOADXBHSG5heGKXxEVmDByqMxWgrpLKSKPkVp8TYY9PFEzahFJ5JHSNZI5ZCERk+&#10;jvpkH7UZPoAte4twCB7ZtIyytMsa0aqUAJNACQR5M6irKWwa8e01QSARkQ1DvGIzqOVK4YsVYYAJ&#10;CkhePbXpVYW6yE8H06rLJLGsUcThWaISENbWbhL8/i9ifaa78eOY3TQAahHqOgSNKwrUM69oYpQg&#10;tnjUAgdERSVtcbKWCfEFqhVVIBKjJo5ZaqM6Rr8jQWsHXyEoJmdBIsjTVPkIYaG4Oknm30W/9k8c&#10;8+wtdXLABJGJU6lWn4VeugMSKKVepoaY4jh0RSRS9r3SaR3ElGIPYxq1GorKBQMCRUfBkdCziso0&#10;SGJJJVkZNZFypkkJIRw7cIoA5W4a1/r9fZYZ5EAtIoyWXiQNKACpLFgAS5qQGzSuKDHQWurZYjoC&#10;FGakhIUiuWRSAfKgbDFXRa1qclaUO4qmFo9U7apox4Gj0+pGfxxVJqDZjpJIAIsVIIAAJBLJuv8A&#10;j30imkrgBi1SojFDVXNV1qgIIJ7aE/E3Se+s7m1o0xxLXQy6S36jBFkLnu8P01CjKdSgAHoScNmK&#10;udqdxpcyTmm/dnADVENnjLg203IPCp9fqbfU4S6voSGNdBJ8NtRqw0jLIMxvIAFUBaEElqAnpN4d&#10;9Ewm8MUDmNfVmSh1ClCoYqQV06gA2c9LXIV0kOMOtprTv5ZSpYrBJIAkdLC7cqvN1+gI+v8AX2bW&#10;bbuttLdTKaXSMSSQ8qjGpgMfARUAAigIqAQOj+ztooJ/FbUS/cxoKajp0rHkkLUEioCkCpHROu1q&#10;t2aq1PIC2sSkIGSQK2gukYvcqv1Avc2b8n2btJNduYgxCrRIlA0rTSCShX4nmPdoJOk10EdCPbxR&#10;ko1O40IFQw1VDaaEfaMiuFAqR1Wn2XzLUF2e5kniYgN5JElvoUhv6AE2sRwLfX3cW7afGjbVQB9d&#10;AEXgNUZFNNGwwA+IGtaGogtaG5YNWuplIUEEeIpohU8QRVyfKgrStei7SSIGDWuRqjZuWjiJN4tJ&#10;H1Yj8D8n2sV3YaK9xJDLhXK01F9RGc8SSKrSnT58CPSyAExmjEVogoNBAFQWOVAGruJqadcbxKBq&#10;ViqlCNVyBdNLkqblbcXPPH4v71FIsUniIy8O7FTpY8AzcX86Ch+ZHXmhWNG8RCdOmpkJLFTg1Xu0&#10;+VSMkUNK9TopSY0IjZbKPJxclApAZ2B4FiWFuP68j22dKzFSe3UTjI1EjFcBTwAArTiOPSknVCHV&#10;CoFAxzrrSiksOOO7yxSues8U0hCXs92Gl7aimgWETAX1Mo/rwPqbn3t41hGliQ1aUyA3qRWpFTSh&#10;wWpQUA6ZETsFkRfEzUODVgU+FNHDsFTQ4A8iT156ghWKF9dzrjCkvIWfidWNi305H0P493YuJBUh&#10;XIGcjhmlR5n+IfDQgcevFJlXxE1cSeC1LFvjoaEmmfNacAKCre0ollAlZiOLSwgl1Qr+0CVN7j6E&#10;D6e7vOGQyWydtNNCO0sSNYYtkkk1PA5pUAdeWON5w81TwGuM8AfgocUUUIIoaknBqD04JUuVUtcF&#10;EjMpBRLCNrw6UA/Uw5I/J5+vttoXWQrHQIS1NVRGv8VScU4afXh5dUMsjqLiOoag1AEAYNEYAcDT&#10;4qDJ7qVr1PWYksQQoK+TSeWYr6tbf4EfVrcHj6e7RysiKXIoMdqkgDjQkZAU0pSq8PPq1xEsoeUk&#10;1oGPz0imrzoM01gD0IPXctWoVy5UqVjPIIDhVu0UgjF+DYqF+p/w90mWcLoLAgDgaFzqJOrVWgHE&#10;HVQjhx63GFjuGdl0r2tTjwBwwA7qH4AOP2V6bZa7xKoKuE5catDAA8skjRkcsTdRe497SJydZcB3&#10;NQoFKlBx9CKUGk1qDqPXmk8CHRoOSKZUhCx1FWI4FiaqK1AquMdNE9Y9xGWDQiFmb0s7hb6jKQeb&#10;A8kC/wBfzz7o4RDUVWRj3CoFDXj6ZXGeBzjrxFy48KheICpAFSNJqxqSCAOJUeRoa06g/dEE3ASN&#10;38mhFZVQDhXLE8Anm5+n0It72GjogqCcqpBxQmrAcKvX4mPEcCem9MpH6hRY2ZioVe1VrUHUa9jH&#10;K1rQilOuYriLqA1lZlDJdm0Xv4lv6eD/AGh9feqhWWVnByRTGoHgGNACa8SCM4pWvSgsWLQFSMmp&#10;U1NDSoxVWYHGpfi4VxTrOlagN1kjdVCsGKsXV9Fn0fm2q3DWF/dJNLKsTaie5CSaGgauQMUKg1NS&#10;wGD1tSgYtrV1TgRxBp3BfnX8BppPAnPUhK+R5DpdiSYg7soGuNVtrmH1uDcLYc8e6zCOgfSQADpC&#10;kU4+Skdw4VBr6DqpklllGTUsvcyipQZrLQYbiK+YAA6nLkbKWaUtHGH1LLGhIJaxUrwApJDAn8/6&#10;3u0mQdHcxNdQ1elcVoCwzUDAFBxz0oEispkbKrX4gAfPAApRfxaj21PGop1ikqV8hVhyEjRwWEgR&#10;nuI42kHIFj+fpyP6e7KaoA58RB3KCClR+ItxHHFeBOajpsIviIlKalCkk1DMQStSchRw1HOCuR0a&#10;XoXKmnqaMa40LTQlopBZnCn/ADaavTpFwwvxxYAn2osfCKkRKSVJKkMSiseBIFCSc+GuKmpY4oWH&#10;Z4IxcMqElg3dUGhGUC/CfI4BBUE01E9XE9OZ2I0cAZooBEwBQMFplSRtbAsCCCXu3H0Fix5Hsc7R&#10;eNZTaatK9xpGQzNqUfx4qSMaCpBJoBSp6JJLYTIUOhWJ1ACpUqSa0byOO0LhRRmpXo+e19wh44gk&#10;1kAjclQHiFgFpaqPSPW72sA36V/p7EkU8RgaWQiQEt3HBJpV0INPDVTin+iEVr0RXQJd1hpQDUCB&#10;UCiju1UzIaBQCCaDUK9LeqzWlFijlBCMgtIylEkK6g2pLENYWC/Sx1fW/t03kTL3ghihIKg6ig4g&#10;1B7Mj51Gn4ekzWoClIgfEUhdTZAoK0DjNWGKfDwIpnoPs/nRGlQI3jjQkySFJBGwKxnmOIjSQpPB&#10;BvwALn2nn3BbiPx6hsaRqHbk8Kg6tTEaaadJLVNF6eFuCdUYBApqyQFAHlSpoCTp/YD0cD4zZpaj&#10;bOKZZJZWdZRHL4mAaN6hmRpdX5NyLkXB4ta3uauVZDccrwzsAMEMK1FVxRSPQ8aYJBp59RRzPA0e&#10;9TU1atVQzk9yEArngpoSpWgNRmtek/3H6MwZUZoxJmsY0xDkLKsgdTC5tqQPYAn8AEXsfeP/AN9m&#10;NZPYG4aQBtDMwGAQAg7h/HQkmnCuT10p/uublf8AXT5htSAPF27UBSp7TQP8gudKtivDJ6RObUNR&#10;SRBkQpHHrYnUqxuC6qoPKqDwv5H9be+K3LksW58vy2NzV2pqVQACdNAWBxqahq3EUAx12k2xityJ&#10;CCak/bUYJ9CacfI+nQOQ49JatWaRhHHKZEaYsirIx8aRgC5kBe+i1iv1H9fcfbjE8EssDKNRBQhe&#10;6oyanyQhaaq1rkH06keS7aOA0HcRTGajjXPw0FK8a9NNbikimqk0oj09TJGzamkJUyXMjKos1rjR&#10;/aYX/A9klyzCVHU66gMFPaB24UMTVdWdXBVNKUJ6fW4FxCjNkOoagFOAAp65/EOANOB6ZJ8VDURu&#10;rxKrlHWQ6yZLryfHpsrh7WKG1hzY8extb3MT2aKH1uSnhrTA/oNUnSyDuVgSK0q1a9PCNY7uOeIV&#10;APnSnyrXzU/iz6VpXrFFTww03nhSJ45E8kksbtaNklKeSIPZuCWFwPT9B7MfAnUGwlLLJEQoUrlg&#10;VB0tTUoqKMAxIbj0ctNJLN4T1VhgDGRQYJGPTB48eg+z0wAmLPGqtI5ZHQGEhV0xkBjdlJ+q/wC8&#10;f1MIYpZCiFCzhRpYNRqVJNfJWHBc5z+QmsUOgADy4/ir58MAjyP+oBvJ5w8S1UkNTVLJVFQKfQIk&#10;KFowWU2KgH9fAJIFyePZtHt8fgO1orxRkJTvqS2qhND5mhomSBU0ANejGaKCerxhgp0jJDaiK1r8&#10;68Qa4qcdN6lxPS1cTsssdTSMY9chlkMj6Y/NJELBG/UwWwBsCebe0+52EUcDWun8DioACrpFW0hj&#10;8S10gHOkkgYr1uCBQD4gJCqaUyAPxFa51HAFfw8B0M+8drrubYmVpUi8pqqFymtVkKVNMusyeLga&#10;gL3Km/uBeXt1PK3uDZX876BHLqwSNSOR21HDUwFA2B+HFeg5Y3q2+8C3mIFSRxI+IUGfTVTHDqvn&#10;ZFA+IqPtoJZZJIK2WmeZSRLL9nPpednN/UbgP9Pf0JezFx+87a33BAih4kYF/hXxEqsP8WBXTQ4W&#10;uK565J/eR5cPL/udvK3CrBHcMZdINB3fEQKZZzUhKGlcUBHRpcDi8hWVUctMXpaymkSSCqpwHmpK&#10;v6LLE1uDbgg+kC9+B7zN2aeT6eKS4OtXXg2Bj+Kh+Gvwn4mqK565ce4O22Iu7hLQKjMGJ4KqUqvA&#10;Voc1oxJ1cTTHVn/RXYlNubFjZO7Y1kr6aOOCngmcn71RGBNUwzvbh2sdNuObj6D2a7lbSqDcIeIq&#10;zegpgY8xwI49YxXts1ncaICAFbTQEZPFiHJoc57RT19OlZlerNkZXd2HxxodMoqRLpOjT9un7zJL&#10;o4/oNRPP45vYmtGksI5L1I11gGhoK6q4oxyBXIA6T3+9S3FtHtbs8hJwpNTTioJNQB6Gvlw49DF2&#10;JuKDZ21q37GoMU0FE1JSrHqM8k08ZiVViINyo5BP0A/oPcS+6XOVpyPyDu3Nl+4VobeYxVoNUug6&#10;FXIyT5f4esn/ALnXtNP7o++e12E0RktLSRLi4JJA7TXu+QAP8vXojuTX7DEMkruZRE088jes+Z/3&#10;JHYjkgsbWtf6AfX38s2+bluHPPN9zzNuRDz3U+sk8e6vavkKDiRQChJ4dfTNYhbq+UQqAgIVVGO1&#10;cKB6UA+z16B6B55J5ap0YTCyMsaI0bSMzDx6TqKGIAMVH155v7kK229CsdiKFOILEg6RQhiRTUHO&#10;AT8vIdSJKsYiW3BGk5BJIoBTNcatRqAT+WOlDBTs8h1LpdIdcQLIVkYNdZkN7sSb+hrD+nsRWtlC&#10;iIGoyu+lgAaio+EilABT4hU044OSiWdVTtyCaHjUf0fkB6ip6eqGmkedleIpLICgAkZddmvLH+LE&#10;geoAfXkG9/ZkvgVV9askZ7qKDpFKK3A1pWgOaYBx0W3c6LFqVgVXPAGlcA+eK8Plg9LuCkXxok6a&#10;4raYQOZY2UhZFe/IsDxckgXPHswsGigcy27hJVJqSKKa1K+RBBIzijGgOD0FZZzqLRHS3n6Z4U9f&#10;n86dKiCQ00calQsWixZOR41bTEoBGo3tZfx9f6+9XG4xhGaNqyA1yKVb8TYwAMFvM0ApjojljEzk&#10;5Jr5nzPE+gpxPTfXVBk1yOjRorgwLEraYwCAZQOdRH1ZSDp/1uPYRvdylY+AG11FHrSrYOD/AEaU&#10;AIwR+3pZawhKJGdRPxEnJPkPsPl6jqAsAqW1KHRChuALMfWNbsRZgH/IA/1wPZLSZQa0JJx6cCBx&#10;x2+p4eVelRlMK6Tn/Jjh6VX1/Z1ISJPQH4TXImoMWMqFgUKa/oBexJ+hvyfb6bdKxqAC1AaYFPLN&#10;ONaYHmKcOmmdgTo40HEAUIGa+px+Y9OujTs0WhoxqjYNEul2Yy8rCQP8Bz9bH6gW9mlty9NPL4iE&#10;FXqGNRQKKF/tJ9aY4Vr14TKr6w2DxPy8/wBp/Zw49NVVj6uRXk85ufV5VKpDYIUdfCDdjb+ze359&#10;iSy5Qhi0R3KgBh8JNXpUEMGOAvDJycgcOl8F5bxkRhafI1J41rq8vt/LpJ11CILBtMocqXik/ZSE&#10;fV9RUjUvAIU35tYez+Hl2yWVwaDQDQg6yxNKHNQAMgk0xX06PrW6aUkrinAjJJPD885OPPpF1U9J&#10;DO4qXKEReWTWTrijv+2kQW+rSltai1h+Pr7MJdgsnhVrbTINWlAvB2HFmP4FLfAxqDw1cOhNbpPJ&#10;CGizmgpwJ8ySeFTwPr58OknkdyY2kjmSplhIRhT2nLRGV3HmVaeMm6nQVOpSb/4+1238sbfJIk0F&#10;ACpclKMFodJLYFRqBJVgCvEcOjWCxl1B1qpI1HTQ0HDu/iq3kaeXSeG7sJNlaGlo5op6vUsjMVaN&#10;RTm+pnN/U6/2dIvb2Wc72H0XKk0srBULCmnuJYDIXGFPE1NK5pU9KbeCaZXjkqMMKYJ1Cnb8q8TX&#10;hx6Bn5Ubqcdb1VHRzwxtX18UUV4zIGigAZolR7rrcgaS/Ci54a3sG/dD5b/fvu8Lq7R5BHVyQwWh&#10;qaNXB0r5gZY0GVBHQR59vY+UfbLmHe7gHVHt9wF4/GyMAarQgDzpk4HCvVdvU28YsvRV9GJdcy1l&#10;SHA/btpYraIN9SLH/Yf4+/o15bfxdtFiSoMUcemlKfCMsPialATitRXgR18w+57jJfzSPIAR4j+i&#10;kE8Txzj8VBQHT0tkyLNXQUvkIX7hQsLqWfVqsHv9SDck6hcc/ge9zl1uKygMzlQXjYZUEca4QKow&#10;VoeHr0fcrsuloFkZGIBqwJZShIXjQEvXSy8CM0oOji7Rjmp8VD5DIiNCY29QZ2kFisCy2tpe9tbc&#10;C9zx7FNikbEiHuYMGp+EqajUQaVYcacTT16BfuDK85VFYgrTCYOrgiMcIuujALTHEg1HWeodvOoZ&#10;9BplSYeFw6xKbqlpgQW+mhmbkL+OR7WOyvOsgANTSjgrUqc8Kig4haUJoT1EjQPLbkHtliCN2mmn&#10;J0gvWrcCASKhTWmR0z5doXKzwsIml0M4aMfsa1chYCQFKi3Dngf4t7vfJ4xCUqBVQQR3iowTWtPL&#10;ST8QFKDpja4fxwMA8le2nAnVRVrQEYPcaLXjVj0rtqbvfETLIZdYjXxxtE666VUUAVLabi+rSrf6&#10;1gbn25t960SsiUPA0Ncn+GhzWmSPT5Dr1/aeMrShQ5yAyn+ywCGpwrUBWC+g0knqwb455Gg3/lI6&#10;Ksnu8VpPDJqu8rfrnIYjUB9L2+vF+PZ/dXJ+ja5hA8gaUFBxUD5/b5fb1GW8WE1vciEgoe2uoUPd&#10;U6hXj6g5YGo9erZNt7PpMRQ06xeNUSONlCgclkuuon/evyPcbXd7JcSGoOT/AKuH+odJooNKDBBP&#10;CvEk8c+deOcA4HQV9o9oUuzoZKemqFWrYKyqgBZGeTxrwPp+Of8Ab+znaNoN0BJIO0mlT/q4npFe&#10;XgijXRg1oKVqaUBpSp0jzFD8zSvVAH8wjG96dj4fLS4Crq6WlaGqqVYkI1aFTyGnSVb6dcdwNJtc&#10;gG/tB7t8ucx7xyIw5YavgkNLCtdUsS/EqjzbzAPEefl0ccj320bTzMl7zCmsZVGp/ZylqBywxQjt&#10;wSM+lT1rp3mp5J6aeKWmq4Z5Fnpp/TVRVELtHPFMGHo0sCCLf617+8DoofEYELq1BV866vxCh/GG&#10;oCDmlft6ytt5jokNvpGo6koy9y0IFMY0gEegpjj1C8ziIOrRIn+60B9So59Rcf2yP68k3v8AT28i&#10;IirqBBZjXJoWWtAoGRTOcD59Ut5CIluQ9AwwuAQCe6uKN5Goqamox03TyqImkkdFaOPU8xYJoQGz&#10;aiTYgG36j9eLe6KrLSRTrajBqjIJyK4zUcRxBoc9MySRtDpkNHAGRXVXOoihppAoKsSPIZx0dr4l&#10;/wAv3vj5h43Pbv2VipsD1ftKaJc3vrJ0UpkyLs2qupNnUUoT7t4owwlnP7aMdKkm/tIb2OkwsVMg&#10;t01TMgqFB+EGldbYroWhAy1MdNy3qJMlhEVR8VaSulNR4VWhZmB7lWukHBAJHV8HRvbPxW+G/XkP&#10;SXR/YWF21u6tWqOYk3NQ1L7my+6aqPwS1VSJUFRNPI4sAENhZVsB7ju45z8aCSbaJpFEuJZJoqai&#10;PJFB7QDULTivlWhIztuVO5Jd0MchIqWDqDp/AC2AF4VBzQipp0GG2+rP5oFBvCq7q6c2cd81m8av&#10;XuOHcFdT7cx+Rx1M/wDkWVxFLlT5VYxf7rZVIP8AW49mWy2W7XduLy1jnNR/aAdkuDSrPQ1/hoOH&#10;mK9E26b/ALFCPpJClyaeGyxDtVUOGVsZA+IVqfItw6Pf1z/MR7q6ozVHsr5S9Obq69ycrRw/xWOk&#10;GVwUo/SSlbTgpa/1JIuOD7ObXmXddslFrucZOkVI/Go9Qo4+mldRHA8a9FlxsG07zF42zyFGY6QG&#10;K0x5MPw/IkAHh5dW0dX/ACR697Ox1HW4XO0VSlRFG6KrqJACdLF1B40n6j8f0/PsY7Vv237koMD9&#10;1MqRpIzTIORU/wCWvQN3HZb3bWKXaY/iGQaYrUYxTh5CnQ6vV0ssSPEwkW3odLNe/N1t9Ra309nA&#10;A/CKqf5+p+Q8qj8ui1tSU1mmnHDy+Xr8vzr0jcnlaenklQzMvpZmRSQykmxGg8X/AMD7Tl4w2aio&#10;/Mftxj1PDryoBqCdzDNOB9DQetM9VUfPt6fKVXX2axhSWWbJ0OFqGi8aO4ORjREA44Jb63t+T9Pc&#10;ec4pG9xBOx18UUnIBDClOOTwHGvE9SfyHPJHa3ax0xwpTUaihCg5oa/ZX7OnDuqVY8JU0h8OoUsN&#10;GdbDxx3pQGBkAvb021Xvb6fUe736drKcAmi09OFDTgBTuBxp6tCZDdMrUV80zQDhgkedMevH7Oqq&#10;sNC9VveqpfCDHS1WiSIsVLys/jEY1cKP6X5sLcH2GhQSoirRm4UOMYJIJ+DSBQGuqvQomBksiXjq&#10;rhaqQWLEcFpwDMBVRTFDwJ6vK6Ogg271/tJZYYoKaWasynqLFWkqJRTUslQim5AezaVPKj/W9yHt&#10;rFLWBXJGotQMK0r8IYn8mr/tQOou3UpJeztFnwweGKqDwAHofIGvzoOjvdldW7GodlbhehqJ81Vf&#10;wmXPU+7o8lLR5JszgaT+KT0mWxlPINFF5LoKV1MdmVidYv7Fd/tVuNruNKhZEQszhiW7DqBNPIkf&#10;DSmc+vQVjuZfqYxqDqx0qOA7hkU+IfI8a5FOqCv52u9hT/DjYfT1F54NwfJHuzYm1KiGORgHwGya&#10;Zd8ZSlKxk6zJUfYxRqByxJP09g/drmNNuSRBpqdWkcSqjVUeZOphUH06GHLcDPfyy3lQirTVwNa/&#10;CNIONIpgVzX59WMdK7Bqeuum9mbUnRYm21srA0GlJS6wzQY1PuTYjTfWCD/j7fsoQu3UFUHHT82y&#10;Sc1Na101pWuOk17Otzvuo0YajkcRQdoAGKACgNK9LHM4g5OkxdPE0iTnJUVQkiyBSJKcia6uo/sk&#10;FiRYj6Dj3WS2jMag1ClhgeRBrqJPmTTA8unra78GSUysfhK1/irnSflT9hx5jqJuP5H7O2tX/wAI&#10;rctSHJwoC0MMoH7oYq/7bEMDcG4tfk8En3WXfIIXK8XNR21IBAwSDwA8yBgnhnpNa8vXd1EJIU7e&#10;IrgHzOn+WTSvDJ6i0/ym62+2Wtrc5SKGdYoSXVA0shOkKG4e7AC6f4fQX9t/v6xRQzE0qB3agpPq&#10;PIqOPHH8un25e3N2roqa0NAKqG4ADzLUwRk08h0DW/fmb15QQyv/ABcVki6xBBQxednlVbrFEVJX&#10;1/T1EAEfW49or3mWxic66kEDIGKV8vl/gwfPpVYcq7lckFRpAwK8VepxT8KkZbV6UHVR3yH+VuQ3&#10;lNmq/GmWCSRZqaOnpqho4aSCSPTEKieC2qQfVwDz9Pp7C97fyXbB17UDEIpbOf2ZPmCa1zXqQdn2&#10;aOzCghSxWsklDQmnYw45qOwgCo+XVWsmXyORqWnrKk1c1Q0haQWVIwBZHspCoAo+g5Xk/X2VudML&#10;s4IHAVyQxOQccD5140A6PoY3Z4lUAhq10kaaKDQ1rQEAEnzGSM9N01Qit5JFYwsrkmRDIrekFaeN&#10;AbsAwU6jZubfQn3eRyGNAAQprXGSKDFPIVOCR50HXgYNAlkUtExrQgkfJVHFhwyRqHDhSjJUOxeX&#10;VGUklLRFnVWYkG6Cm1cG5OmXnj6E/T3eIa0RSQwFdI86EedfXJWozx6q5UyONJRz262APAdpj1UB&#10;JNAwJoBTVU06b6gxmNEuraXUTRanKpc61WRkFyyn6ORawGrgc+RJavTSgKhQKcceXEUpx9Dwr00T&#10;F4UcSmtD3qDQV48OOoNQaiaECp8h1zSnExkLrMUDBVjCeU6tQMcckSck3sQV+p/A+nvahotOmgGa&#10;njg8SfJQ1KcMAdeZkZWuLknQSAo4tU4A0jjQ5qMmtTjHTzT4KsqJoEERVFYtCwAJlIlIdBFzyt7X&#10;bm40/wCtqJqn9OhYmjKxqQtMUY5+eM0NT1qcyoq1NAlTGwoGPd3UAqCRUV1cPhHHp6k2s0VU1Osc&#10;y+OOJiEMjO0jgkkJGboVJsVHGk82Pu9sZBEQB4jAnSaVxgVJPaWpUDPEDjnr06k4GoUC1p8QP8JA&#10;IZQCRq8irZIp080+0KqqCJT0ouwVH0uY4kqJJOVkZyQrcrc2Ou/196VgJSpchaYpUkBSTQg+ZNc4&#10;FfQEdUkaJkWYpQHyB0qXJIAySBghamta1OOhu2P0fX5WqirKmmMcMcqNoEbny6o9UhEZuCTbhubf&#10;S35Fddw0IIAKmoFfipXhQnVWo4cKYPDqnjwxnxVUIwoxFRTUwpUoKivkpoaHgM16N3snoeJI40+z&#10;jAadDJpkWYRsVMiyzS82Kgk2IFr/AEIHva0f45CCSxqaCgpjhxJ4HzIGOkdzciIlEOtgwqNRpUig&#10;LE/w8QKUFak9GSpdgY/blNFI8FIJljRxM6CQvGFDGaNrkaQLhD9L2uObe3RBAkfinvDjUT3ECppU&#10;1oDUnAx/IdF0l9dXExCFWYFQaUIcAaj/ALyAShrRTT1p1XT8mN9YlamagoJkkaFmKys8Yk0qpBSN&#10;f83Zbm5/USePbFXMut+4jtXH4fxPUfLzNVxT59HcURjijRX14LajTUFfhWvaSpwDTVXtB6ru3Rue&#10;apian1ERrqcxxliHAFyzO3PkUcFjxe62HsyQ65BLIcg0GQWNBwI/g4EADgK/Pq0nZG0YOkgVr/PJ&#10;PFwMMT5mmKdNPQ+3sj2B8n/jvs7FtHHk853LseopzJrMUFHhcmu4MhUSL9UEdNSyvccXA+nszjQC&#10;BnDUUArxAOl+0mv+mIGk548OPQdv5I4Ynac6QQWqS1KtXQoAoQSeBXHy49bMnevam1Ys1kqOu+3k&#10;owuRqIxYa5WlqGeMTRqV8rEEMUte5AHF/ZVuF4Iz9IlaxEIrLUrqpo1UPwkGp4UGKGh61s22zeEj&#10;ynSZVq+QThhXAI1V4Mp8qAY6rY3J2Lt41FbJj6BHNU/j8T07OirL+kAyXC8KHBAOmx+n19kkj1Rn&#10;ckunBia91aA1HoKg8ATQivQshhUmnhhUkYBlp5HK0DYoNNaDUQf4RnpBDf2XjuIFnijkhWKoFMSk&#10;axyEkv5foT9Sr8/6kW9sqJVJnpSSpFTmobFCoPaccBhq1Ar1aTwFU+LlSAGo1EFSaCp4A5Ovzpp9&#10;OlLgO1cpgZqY+d6aRJLwVSxsFN1VwdbWvc2Ou3p59313tuwJDFloBX4l7iaVHl5tU0I7ePVRDbs3&#10;hwqmSKMKUACgjB41xmgI4kmmDTddfLvdOIqoBLmXqqONT5IZGWdZVVyJNLE3YXtptwT+R7W2e638&#10;cq+G+oE5D0GpiD2gUxpzx+EYr0X3mx2cniSyRqMcFIIAr3UBpqPDSBUEkkEHPR/euvlLit0LCKuq&#10;pIVYCN4qpVREZnAjEZTiw+rpzf8Asn2LLDeEuYKxt21wwoVoB5eZHHiKADoHbjy69sGMUKlUJBBI&#10;GGpQsaYDYqoqK4Bx0X7+Yr3jjtr9L5GDGVcE2ZzsElBRNTSBomqshH9uolQ8KgDfUgEHg+xLsFtH&#10;vXMFrAaOi1dlXBKIDQY454KK1P5Dqm12Mtpa3lzc1R4VIUVr3U7tK+gxqYZXz49UJ9O08G3sTFVV&#10;0JkjnxVVNK81nknq6WdjNK4Df1Ppdb6/oT7y65ZvHksUuraVowlaJ+FRQEAVXVwywb+zIIC16iXd&#10;recXrRIpKzHS+shy7KNTEJXBANPESta0JNerCv5ZXUlN2b27uTtKsoVkgosk218LPIqiMmMCoy9T&#10;EALq5OlDccgWv742f3pPvDfW217X7V7HMQ+6nxLhq6WWPUewZNF48ThQaqK9Zj/d55Wh2nZ5+YXU&#10;qZKpGrAGiL8QpxDEkYPHBqadbRGOpoMfR01FTIqU1FEkUVr6QoFjILfW5598k7KKK3t47aEUWIAC&#10;mK0/w/PqeiTQu2Cc4+3/AFcPs6Te8N00mAx1RU1EyU6RxyF5D9LKlyCT/X8W/Hsr3ze0sYNCnubC&#10;gcSTwAHz/Z0qtLQzOAy1Py8qCp+z7T/M9U8fKv5r7G6zw+Vy+V3DS0NFTTSQCS0klRNP4w8NPTU6&#10;euSWS9ljA/oTYX9jX2U+7nz97z8ypb7dZs7MASx7Y40rklj24HcaZND0Y71v2w8qbYdy3mYQwISp&#10;rUktQEKFFdTGvb8+Pn1rsdkdx97/ADPzWQxm2vvtubCiUpPjY3VMxnaWplKK2VmY6YoprBRGDbj1&#10;e++n3d/uk8oe1G2pLAqzbg+lpLuShCsB8NutDUqSSTxAzWnWE3ud74blzCos7Am2tTVBCCBLMCSC&#10;Jm+FUbhg9v4qdAPWdbT/ABx7B2Xnt+0Bq9t43I01Vk4IY0qKijp/L4lq4/FYs8XJUC17cfj3NPuD&#10;ydurcv31jt10qXbqwjIYMzSFdXhNiiCmTSq17akg9APk3ftrG5293dgi1D6HIQjSVNFlX+ILShYH&#10;NKjra16R7S6JyPVGH3HtzPYXMR5PDU+VxWQi8ckUMJpwtwTyr6gfOpW4ZbML8+/l191eTPc7b/cO&#10;+2vmO1lt5kuJElVhTWS5NRTDKQexlNKHB66QbNPYXlrHNBKskM0alCrB1KUpWq1FD8RrQ/xCo6rQ&#10;+YP8wrE7NNdt3FZKWfNeeSmo8XRxpJVVEq3HnnVbGGNSOWY6fpf+nvMv7uH3Ot05yji5g3iP6fbt&#10;IYykip9FSuCW8jT1+3oNc7+4+x8lRNbTMZbw9scQ7m1D8Tj4lCgUr8PqRw6oky+f7X+SG671c9TW&#10;xRVDGKkR5DhcWkswuZhyZ5Rf1Ob/AOwHvqxYbR7c+yPLJgtEFqlO5mp4sj6BU6iaimnCilRXHWJs&#10;19zr7p7wVNWSI0CLUQRoW/FWuupPxtqFeFAOrZPib8EEiWm3DnKeGdplLVdZkC4aXldSRyoLKo/S&#10;kSAfi5I986fvCfezud2aXZNkJhhFABGACwFaEjyJOSTXz8+srPbf2nsNggW/uiJZTqBZxlq0B0sO&#10;AWhAAp5EmnVym2drbf2VQR0GAoI6eNYRG1TZfL5FWzCN2/QrG/A4P1/HvnTu277lv1ybjcZS1TUL&#10;5UrivqQM1rXrIKCKKBfDjChRj5qTkk14VOTTOAepVbVfh3Ypy40uxlVPwZGAvpLcXJt/gPbcMXEg&#10;Z+eB+XlgdUkDuaSUZVFQQSCfm3rU8DkeZ49VHfzJ94QYvr3N0z1SiokwWQiWm8pCu9UjRQBCvGlP&#10;S7Egajxe/vOr7nfL0l9ztazBSEjlVi4FSukgn/bHK4rQVPDqJPeHc/3fyle3EhoZIWUgnSCSCASR&#10;5L2t5aiQtanqh343bErOwu09tbfooGfxslRUm5EUFNHp+5qAw/SAtwGt9SBx761827qu07RcXsgB&#10;ABrkA1NaVbgKEg0HoTnrCHkPbvr99t4I1/sxqoSaaRl2XOKLUhz5mnW8/wDFDrSk2btDEwRUqU8g&#10;pKWkokSMIYE8QBMIHOq3F+f6398tuY9zfmLf5LmZ2Ls7U1EsKgkKF8tNAGr5/GAQD1lvKIYIBDbg&#10;eEnDFCPNQfmB8PpwqerQdg49IINZUhFGvX+DYC5v/r/X/H2dbJ4cx8WRz/TahFQq0r81ZqsF4kio&#10;pQdAfctXiEKo8vOozxWnqOJ+Zr0oNz5YU8JjVzco40KoKhR9S5PIv/X+vt3eN58G3WNXqQCDGoGB&#10;UEO7sK94OqvkMFem9ts1LeIQdJpQknu9cfI4p+Y49AlU5hVmKhn/AFA8Ndi45UA/g3+t/wDevcV3&#10;d4ZboEDVrGoljkMDUEeSkU8z6UGT0MI7do42JqQBXHyBoADk8cDyoel3ism1NQy1WpUYraP6MWZl&#10;vqXTwCP6f7H2cpuRgsXmb4WOPJ2PmW0jLnJFaUHy6QPavJMI46YHyIU/L0GcjhXrNR7fm3VIKeYt&#10;plJkqCSATCvPLf1+vtP9PJuEpmYHUahRUKD21WrZAKV4AUrU56UG4W0TShoajNOB4Y9Tg5GB1lzu&#10;Ahw9KtJSwhadPQqKdNkX03sPx+Sfr7Lr+wNpC6RjKjuBIU+mo+VGJzxxkUPT1tP4rK8hqacfkfwg&#10;UyT+wD59Axl6GRHZqW3ljLaLOVVTb1aTe1rci/5/1/YQuWmjm8KzGgqTVa0V9AGkHVjgakfwipNT&#10;0fWzR+ARIKkV4VPGtTUGtK+tc/Lrjgtw11BURQ1MrNGxUFY2AC/gWBuQCOT/AMU93tLyS2KC6IUE&#10;aSkbVJZjUMSMip7wR+fV5rRXoIskjtJwBT4hnz9PT06HPD5XHVccfnqE8nAHqXSpA+ur6X/1vzf2&#10;KbS+juSrOxXUBQAdp4MNLcdX8lJPr0Hbm2mhIXgq1ILYIr5n5/Lz6UEtBj6xCI1QC/1UCxP9P+Jv&#10;7NGjtQxlk0lwQMZqeOkYApWhavEimD0lSSRGAaoFfy+z7W/l59Iqt29NSziWn4AsSFZgpN7/AKvr&#10;/wAb49pJLURgLGAcaQQ5C6q6mAODSh4HywQelXj6g0c2KdxFK1Gf25oB0NO0chVRQRxzs7MQhJsQ&#10;ukcBh/r/AJHsUxblcLZRipLufTtCrgMKii1oaq3Hj6dQNzdQXUignSPl6muR619OHn0K0TmWME/m&#10;xBtyD9CAfof9b2H71hcoA2dZ4qOBrUhR6DOoVzWleouumZpTxqPL0+37euejVY3HBsPxdrc6f6XH&#10;59oxGCuoEaVPbUYLHAp648zhcDy6QOe4kD7fIf7Hy6jzoF1A2W4YAG2kEjnk/Un2sRVSQ1RU08T8&#10;NDTuGomuTT8qmnTDg6aBjnAr5/5/t6Y/GxfkDV+VDWWxGoj/AIk+yQOTIZHHdkugH6YBGdIIrXTT&#10;UR8VcZNOtMSOJ40pmhOacRinHp1o0VVUC1iOLfp5+nK/1/p/xPs822NDGqw0ytARTTTjQj8JI4rx&#10;FQKjPTTtUmuR5/nwoRjp0uqqNP1/p+ngD8agb/63tZ4r24NK66jUoNAFA7V7hk8aAilDQA8etqAS&#10;AOGPz8z/AJ6jFekvk7WYEEqf1AXsf6BieR+fceb8QgKyqdBqa0qtaVU0pXtNccK/Z0YwBaAL3DNf&#10;Wn2/P/B0Bu6wfFK502vISf6i1iqqP9cAn3jzzZExQzSDzLGprXhqagpg4Jp5enRxa0Aqc1B/Z/CB&#10;6+teP5dE330+g1JA45uAGuoF0sF/qP8AD/Y/X3jmyp+9pNFKFjgf5a5yc+v5dCS1PwufLzqa09KA&#10;+mMD7eiZ7xuJ5VUnUruWN9YCgHhb31XH+p/PAv7lbY/7ME+Y/wBX+o9HltQMYo6gDTxAIFaevnpB&#10;xUhT8+i9bqhiqKaXU2sgMNQV28TcEllAA/P6v8fp7kzZ3kjcUFOHoK/n/k8+jJiigrHUlASQato7&#10;hk47i6mjUqamuBToiHa2AE7VF9ROuQC49IbSGYwKDqb+jaTbn/HjJ/253hbeSJSBg/yPHV9vlXIF&#10;er3MJciIYKigANVUYJpXJB4ALw8hnpp6Tw8lXloKMgFFjFOBFGFZJi2rxmd/wqrdWVeOb2Nr5w8h&#10;bwirFIGYEAkE1Ib+jQY8/M5wQcU63az6JjbkBggUaVx3HIBY8RQVFBRKd2KdXF9JbZ+3FLEYi7RS&#10;QtJptIUeQ6hJYkE3svP4HJ/A955ciblr2wTo6xIyALHSmkUOqr0IySzBR8ANDluifd7yFEYs3iVO&#10;DSmoVFUqBQUB7f4mGMdWRbRSGnooUKo5cNpZw/rhkceTRawUaj/bP+tz7kvxXaTWtVoErSldQGK5&#10;7qqKCnlSvQJvWMrdjBxkE5HnQipFcHtbiTTPaelfkKxIo1ic6dCkr5ioVQraLqwAs5sNJJ4Avzz7&#10;1E1WNwh45JUHgKmn2ZyB8R/LpLDAWRfD40oKeZ4EAGq0pUq1D3Y6DjL7rWnaUs7BlZnLSHTIERLR&#10;Tykfiw4sOV/1/akWxdB4WRSgocEk1KqD51Na8a8Oj6KwqiqcioJBFcgYopIPDjkVJAoOg3rux6en&#10;bxpI8mh11IiM0EqspZ2ptViHXgKP9t/T24ttKCHl0qrigJajIa0UOtaFXzkefxU6EibaqGsY4Amo&#10;JDKQMIQQR28WBoG+EEnPScl7dpw4ZK1C4YELbyVKof3LoB9NYAve4ADEjj28ti4gKyppBBzUrHWl&#10;KMTxoeBxXABz0oh2lkuPCKMQQpDcBUmgXjVT8xgfCeplN2f9xLKq1LGIKsklw86o7kHROYf0g8MN&#10;H0FiRb34R6YkJAV69lKKWUDJQP8AFwp3ULH7Mqo9piiDGQaWzUA1ArwYVOa8MYpX8WelVS9jR3We&#10;WoEkbR/tyqyy+aKYES3SP6hLDSGtb82+nvZ293t/AiASTVlCCNJU9oqxwSCdZWuocCR0hksYhRD+&#10;mGNCM1Lj4iV/CCeBJIzXPXOs7AEMCyPL4khGjzqI2QWFgURSWfVqC3IsCSD9Pdra1t5JTDEfFdqt&#10;oNVoCaHNABShIAOogBhxp16GwaKQCQlK1HnqDHCUJ4jBBb7KCnSRruzYrrB9wZIhKfG7EK7Oo1qt&#10;19Onm7tfSPrqB496nsvpqXM5EbEd2CQAT51NVNBRRQk5qtBXoygskMTSF2YDTXTSjVGklMirKajB&#10;rUUPGoYG7Zp1b11jxxghoU1iJES3rlkKfqkJAAYj1AX+h9+kiiWOtUZuDGmosTQAD0jAPcMUqBSo&#10;p05DtKyaTCCdIcEiurtbVVagCo4OFNFqQfI9cI+5YJXf/KG8kZQurGHUEdgsjK5Nmd0sLnkmwvbn&#10;3qe1ghhRgRpcHTkjWQCQCOIRXrVeAFTTp1dnBjWVCAPwkMcUH4TQgpX8X+1OepkfcNG8b6qx28cv&#10;iHmUaRISfARB+q/Gnj6nn23PDcCdUjVaOuui4qgADjWDRaE1Grivao6Try/PUO66jpXC5fJ1eJkj&#10;SaEFhWg48cdZm7ViR4Q9Zq/3ZMwdT41UhQxA5XSCVVh9CbEcn21EI7uB2gWgNVjDKwqxB7aEUZjQ&#10;NSncPh8uqfuh9DNGgLIRShq3cSAKDiDQEmpHE46yf6S40f11gLTBrOrjWtOCCxWAmyaQfWP63I+v&#10;tOxE8bKULBAoCkUHi0Io0gNWLsP0qUBwp9TdNs7FIPhhc0YUHdXgaCtKUY0xWh4deh34lQyiOZYi&#10;WBhqJzBHG/h5/U99N15JP0vyb8e9tELeNpJtRFKOkdWddZ+IKPi7u2g4gEjzPXntkgAkdFcKaUGo&#10;1NaUCrxI4hTxIFPXpxi3rRyOVEmmORW0MSAFkQiZgZrkC6jUHjuNP1549uW8dzEC5cFgwLUzVfhX&#10;GDXUdLI5DavKnSB7VpaOaCOugagQ1WBBWnkKEd/4TUcche4jc6EKH1SBTqkLlKhv8o5WQyj06mFi&#10;FuCF5vq49tvLFJ3rIFqaAU0jHFVGSaZBNKF+0dvRXcbdIzAFQg0lRpPxaSAGNTVgOGe5z0KeE3Ki&#10;FHSWMopS8iG5069EhhjNmAF7sSOLccn3R0S4ZoWqWydNK5oCoZxUVI4Z86GnQcvbCRk16QgJAOqq&#10;qQK6vXIArTiaFTnoWcZn1cQsWIkViHOk6tBWwe4F7OLBb/1/wPtFJEELAMCCMCtRg5Hpg5anp5Y6&#10;KHtXhHhxjUoAJpkU+ZNdNa8PLhk9LyjyhdUJ/TYgozKAq/RiQv0sePp9fr7Qsi00jifMCtTxAHDB&#10;ArnpFNDTU0ZWowBmq0NDqGQaDAXgKeuen/72N47NYkLzqcBFJ9Dgg/W31b829p1Rg5PkTjHdQZFK&#10;YHyA4cPPpPIjkB0FaHyB4jNB8j5V4jj0ic5TiRW/Q3DEBxoOoelSlz+WI/UfoOfapJCULZFMGmRn&#10;+daZrTj0ut3GvWnEnBFaCg4EjFPIlafmOi1b5wsVRDKhWInxh2NhA4VnPlmVkHpsf0m1r2B+o9mC&#10;ySCr1atSFB7gWA7VINOPFhx0g0z0J9tkBHhzipBqQPhKmlCBXuIagVq0Bzw6r57j2fFPTVxEMWkC&#10;QwlPS80RjtJVAAmx1CzJ+SObDn2Q3sDGSRZfEPiBRIdRIRwdUcKg6aIVNSdVcrxPAQwTeJGI5pgq&#10;0btI0mgNCSxADlPiVuCio9OqeO0tryYDP1327R3qJPtTD5RKk9QB5pdCH1L6eVEZ03sL2v7iPfrV&#10;JkimeF40K+K0mnwzGpLICzE8WYBfEkHinONVKrpImhCxuArMGrGw/tiAp7DhkwKkA0JoQM9AzVxv&#10;K4a7fbxzelYYFjlZSx0JHNTgG7vcSKGuAPyDf2GLRUMMawqDJIAV8R9QZqfqalepJUZTWDrPAggg&#10;JVpeGF0BWJSoFFFCVqy14FKUyy0IICkHUemKoiKie0Ik8CRaIkVHN19bSB2+oNypZb6mFmHFvd3U&#10;pcIy1QF5AzZXupSiih0moqytQaSAprQ9UkmiaN/DpKsWonw9NVINZAXJq2MyqoYasg0qvXcQcOUj&#10;VVEitHPFJE8csqlQxk+4vqsfSHFgW+gABPuyEIgW7XURRtS4Uqa0BjpRmGdJqQuHqSOksTXULa4a&#10;CAAgt3K0iUPcGHcdVRrWgdh2AU6mJr1aB4nWTXHLOi3kkWyiQAqAFYcsAwso54HtG+lx4MrNG0ZB&#10;RARpUsSVZa1V9XwMK18m7h05AY4XI8yHGpV7l7VY6ye5NHxUOpVBqD0rcDf+ITRy+IU0lTGyTKmh&#10;GrGk8dPOskQSUOSAkhX0/wCq49ob2O1uLGFCG1aW7DUHSMspBJTQRVwp7mIIGT05cRSTmRLoosbO&#10;rh6EFp6kIwaPudmxViQtAAejK0rwjaeTAGpGkgl9DSaEqxVxJJ56gC4Hk8ehmGnkgNbn3Al5axnf&#10;7SV5FCBmVToXMfhyVBYd9QrVCmhzpGcdEyyqJGtUXU2sSM/cY0kNRTVSqKzgUAFGNRq093X/19aV&#10;d1MzlWLNqSWNQ7FpJI9Q8c9RLM1tA40oTb6A8+4faAo2qjEY7gaaiagHTwCgUoDkMD0DraKJmaCs&#10;bKqNpZtbSKvECfWShOk0QJ2EldWc9T4NzzSLNIGcmVYnHBZlcDksb2UNaxQAKp9Q5+rU9hc3EhUr&#10;rYBe7ihqdLEUpqDE8K6lYdKba2hWt3OaJKUkZUjcuklKKZFqwFFQDSAArNWlRXpQ0G4KqoDCoqZJ&#10;GjMYlZ1KEK7WaFnF1caTpRio+o4vz7ecPRYLlGqtFYcFABq2lvxk9uSTwNMdNpHeXV1JFJNqOv8A&#10;UqVWJQajQcOjaq4fSCccXqenh6yUlXR5ImlJS0pQlHjsYfGOSdV9LXBAtz7MEtnnjMbqtW7RSrAr&#10;xZQfPAqEYihJNRw6Yht1tdQt2dDp0jCgl1NY2pVmYhToNVqhHoa9NVWJ11StKUmkhMrsXIKm5QtL&#10;UKfWeQS/FyCoH09rrG0an1KxjRKAtKY+WlB6cFDChIqTjrSQtCpuJgPGkA8mKktU/rzhiW1DuVmo&#10;agqQSR1CoqhfI4meQwyaJXiViCYibImrSQoZrHTqIHHI59iG20zXCGIaZQW7i1PhoCstQNQVa8PP&#10;Cio6Pbfw5ZWS9LsjFTStSEyOKjQBUDjkYAoR0saR5VA0yFzPULNFHIGVtMY/TIWvqZfoo+hNyePZ&#10;5CHKoEQJGFKkKKIX1NVtVe1AukkUz8I7h0dB5JP0wxMjs3h1PclAASxzVwuUUZY5rSvUmrkViqxk&#10;qwe0quSFYsR5I1k5BCBbAN+L2/Hs3gMjRLFOKyqtUdlLlo1GDQldZ7qgA/2mCSMBZqjMSxamRa6d&#10;WoKQxbuqakMrUwzUHbQYbppeo0sWkjkii87xrGhDujG6q7yXuY2W+lhe1tJ59pLfVG5BZZPEUgin&#10;a9MGkeQHUUL+noSK9LCHniLaAkYdgI8VZmwWqKExsO8UqUIKk1HWSnySFvFok8jKqeSM+NFiUftx&#10;H8MeSxYi4F/9cKBO0lpraQNbq1dICtLWtSSoIZFY9poTVlU4LdMTWVrcRi3kDrINJJTSqlQNKL56&#10;jXuJc9y6qZFehAxtW5JhJkcSGEJHEPLFMWiBDxl7HSf7Avyb3H097jmdoxel1VkJZmk7Cqo40h9J&#10;7weElBqpQajkdKFtZWYyRhmJZFCgakkqtTQmjMGIIUA6VFWYHSD1OMkUiqiMs6NGodlMYcyJeOLW&#10;i3u2n6BGOkezE26XbNLGixTMslGduKVqwDV/TSvwkquaHuY1DMNrFExjtndo3oGpoGrR5Mpr8KHN&#10;GJcZBzTrDMRIxXxRRo2vUJbqLulkEjsOQLEFVAP9oCw9lQi8FYrvxFrEB4VGEkjx140qe5RkMTmm&#10;nUWNOlcjWwikiTQI3LAseDsRgBT3LHwDaSGqKALTrNQylpjG6lHaEeBZHgEaxxkRvobg3AX0qRqt&#10;9Pqfaom0i8NIiCoJDUV1oX/UU6sM4atHodIc5VgMIvpDNP8ATTN4UzR9qmQE9uDpcAfqFR/ZkBtN&#10;FyxY9K6jqkZRG7RXqo/NJNZtLtEQjRNGL6rH6Hi4+ntQNITxXfSsBI8MuoNJPi8gFShAMYJKtksM&#10;9F8JKIImRKyIZBTDuEIGnUak0A0qcDWCF4dOc8TIKhyrtpdEidQTM8Z/dZjGeGsLgFeCP6H34yRy&#10;QxLGVlEUelk1UUNUrpjIoyKahjKxLHCKDQ9G0D3FvNO70OkVEh7iQ1GB001EgAqshA1UIqCAOkjl&#10;VEisivfWpn0R+t4W/RCxZuWsLmwBBtb68+2PAlgkW4IZGUjNQGdAKEBNNImYnSQSWLENgEgORpJ9&#10;K1tDOIQVEjEtUNWuhSrd+al3WtRoBIJHQa1kBSZnIsshASNlebyqqESyKCRodudak3/Kj6+0bFFm&#10;EdCyEs1SAFR6qArj4TFCDVm83JFemLnSbVyoBic6DgyMagiiVPaxoS6cBVWHA0UmKSQwJNpVmk0A&#10;3dJkZ9JZ4/UBpbQAQpH4uefbwnRmkh8WVSq0A0UWmAAvnooWZmINS2lag9FDCVUaaHQBKFqTRwQF&#10;YcMd1ADoOosaE4rRa4WCSSUzDTLqHknEj+OVW0GEssz3YAAAcAWI4HvVzIIbQG2SjrhQcowLLRvD&#10;XDOxJZRUmmDhSOi6OZUZrnUJFIqyuwQq1CNZ4sq04LwQ9orkdCJjqYlCyLzKYnvKoCAQ8eR3HKuq&#10;3fhfV+Bf2F9wtHjlMTqy0NKstA2v4jSuI6fAaliwNKAUJc9vFcWrTrjxdBfGlRHmrvXgQKHUACz0&#10;JA6FLb9LDNBGZfuJY539blPCyol1Ad25UFtIJbk/7x7D8+1zzEfTIZwCQylmBoQSwQ0GvQPLghID&#10;Fui97G1mf9UyqstQS/awFMaq0qahPjoQKaCanpZ0FDFN4g0QZInnjDOAki1EY0TmSIjlQrHgEAi3&#10;PHCeK1tFQK7AGp0g1CVpRQQFYgFPickJroSgr0XG3t51ik8IaFVl1ue8ODVw6AY4k6hRUWitU9Cv&#10;tmhjpwI1jlkmkjUqdYCxxh9M0kMkgb1fRV+vP19PPswg2uO2mJt2Cag0NTVdJZQQCxJCtINRJp3Y&#10;KgUp1aOCOBCixtI8ikaq9gBbJUkFq0oBSpqK0AbC/wAnTRviizySOVjdULejxvKv+aYKLGTSLs30&#10;P0X2LrSNQF8Vqk4VKAiOFQFCq1QxViClWGcnTSnRrDGinRPUlDQhxQgEVKt5eJ6K+KHt8+iSdnQ2&#10;M0yq6XlAChyGklh/zc91JBBF2DfW3BHHv0lhHbXD7dL/AIwE7qxllWkx1hKtgMnbqCmuDwrTowsn&#10;RoENNCAkuActIGJjbiOwrnGO0g0Jr1Xb2VE0aOWWRJzHPK5lYaFvNqWQFb+th6VF7KRY+1O4LE6S&#10;XIZCquEUCoJKjvXSD8FeJpWRsgjo5gEkGh5QTIQXZidSirdrAqKFiKaQCFQjSzHzLHLKUkca7R65&#10;XMUao6P67tI0h4Nj9Lfnn2gcVXwQxaTChloxOK04ioK0GcrlT59KNY8Q6yyrU4C1HGrHJ7jWhFPt&#10;6x+SXQP0x3uX1At6b6illPAtY/7cf097IMlZH4VrpBFNWAtXxUmhqo7geBp1V1kIDuoFfxVPw1rS&#10;gPkKEk4HwmtAesfmAIa1nQGVNLlzbVdlMZtx9Co/2H19+1+JIXUVDE0RqKgPqwzQtwPDIqcdUjZE&#10;fxGBUYY5qx1cARigIAIGa0pjzkfcAMpZmF5Cq+J1UGQG4N/oL/lfz9QPr7ok0rI1O4mlWamCBTiD&#10;XTU4LYUDjU9PJGkZYOtASfhOk1/iFKj7QQC1RTFeuM1S5CjyW5DBWYHmMcohvpFwbj/D/H3VHji1&#10;A8T2lwCTkeQ4EH1XJJqeqzrNp/UatKMgbBp/RNdJrWo8yB+Hh1G+5JkYlizEB1SJggDBb6JD9Sfo&#10;SRx7sDbRsqxOSx7crVM5JAOKA1BoKk5+fWi85lcPUVBoq6RgDgT5kjK/5cdTIKg6UHkaQ6F0g6SZ&#10;3IIVBqICj/avz+CPfi0Ma+KFpoyakkLUj8LVZ2/kuKinXoxSlshMhehU41Gg7S3ALioJPzXz6lCp&#10;uBrIVyI01xtZTySqs9hyB+SBxxf+rgl0sGi1UY5DNUAD51wKHAGfPh1sRLJRWAVsUKih9V7qCpoO&#10;5aAUJzXrBLWXIA1lgXXWGDF0HqN1NrBbXVv6Hnn3toj4ZZHCLSpUjBNKeVS3DTQ0FaEDHVC4J04b&#10;SaLRqlmJyT5YpVSRhSV49M8lbfSVk4ZrkhWjWWx9B5ta309XP0N7ce9sFTSmimniRRjWgOfLTTB0&#10;1PoPLryZJAkBFQDTBkJNRUeWPUA4DE9NktYSNKs9gDaz3BIIdgpvYEcf4H+nvaVq2vu1A8FJI9SV&#10;Ioa+RND6cOqgOsYSKtFBGWwaHOmhwSaUIww8um37nWHJaV1YlpNT8qb+pYFHDX4Jv/S3u4VYwVKg&#10;FaZA1Cn4an5cBSv5U61rDoxV8GhzxAHxaRXSQcFvnimeulyOkouo/V7BlLRqtrXZRb6DmwPB9p/D&#10;Ds87LQ4qKiprwUE1p61IoB6HrcM6oRGMKdVDQ6BjiwrUY4BTUMT8usiVijTYl9PLM739QvoBseP+&#10;Cm/vYQGM1rqFaAYrWlRTzHlUU9c9aAXxCEXuAqxNdNDjy4VrgmvHPr1MgrWC/rBDG7abm+ghk0g8&#10;WX6hb+9MJFYO/wARU0UeR+R8j/F16AUQmpCAipqKkKe0AeZA4ceFBnqWtfISlnVmIDKzW0rYm6/k&#10;MDc2Ufnki/tsoQK0waHjUNwrQcdQwPQ+WM9Ps8gk8LDl8h2YaQwORTOoNUmgpRhleuL1KKjqCWRR&#10;cyW0xSAg/rLDVdTcWI/HH49uBVmjLSEKHJ0hiTTPcKVOMeeC3VtKxgoKUBBrwQ1FKmoLURhwIJBq&#10;RStejB9QZjTJTlmZXWSLQHN1B1AkTCQ3VdXAt+Ta3Ht23/RuxKpAIViW4EUFM0GSRw/h4inSNv1o&#10;VZl8wqqRVaHgzau7DcADxNGFKDq1nqbc7tFBDIzGMsFQmRAnq4MMYsbtwAXIAFrafz7E21XcgdFL&#10;Kpj1M3hgkGuFZ60o3HKlsGvGvVbqOS6hDuzKGFK6wVocOoK+oFDQABFAah6PntDdF1p18siFRBGr&#10;SugEbIAVSAoAXDD1a+SACvPs/jKyQyFkjOpmPaWylMsQagFTUUBFWIY0HRLOsbTKy/osgT4zUKF4&#10;VoKsGHfx1j7AB0vK7dLhCFKWUHXSs7w60LEo3BuCdJcMfqDYC5Pv08kccQVpCGIBEgIcK4AHdXBr&#10;UDRUANngBWwikkuRHTwjQVUn+0rlQV4rwrqLUKtTOegvzu75JjMqyFAzEoGUCRRo1RtFMt/RcltM&#10;i3/1PtCQEtIpQxk01qgbDAE69atQq/kpRtIBBPT0HjOG+n7WVgTUaCoA/A2VK6s9wHD1ABP/APEj&#10;LCp2Vg6gEBUeqZ55XdWmk+8ZZG03NwT9HBHAHHHvIjkJVk5QiOMgrpXglK9oPkPkf8vUOc66TvEj&#10;IVYBhRjUd3E1rUENXDedKEVp0u+4qZxLU1EhaKJailldkRJJJFac6URDb1OzAK97jk/Q+4Z+99aj&#10;cPu/bikC+I8dGWpICHSQWJ40QVJXg3nU9Zzf3aO4z2Pv7NYmgF1YzIDWmorVu4+en+dOg/zKCohg&#10;Bkj+4kpo9YiQHxPMALEG2sWFgL2HIB98J+TLkWj6VH6RwWY/FpGKYxqPHzPaSOu6W3M0Ur1U6Axp&#10;U/EF/wAHz/IkZ6DtKT7atl1K0jAtp8QPkQFdJVFHpNrAKT9Pz7Z5js5EvdZBRcV1EUYg148aHPDi&#10;MjPQve4M9qpBoMceBz5niOJr6+XWHLQNJ5pSjSO6oWhXiQ6ABGqFCPUwFiQOOBx7BE1uXufDWig8&#10;GamgauJII4AnhxOT8+nbCVU0pXSFJox4VPEmvkK/4ePSKnRl8lywEgcszKfGio1isgHJsPqeDxx7&#10;PbGzuEKIAA0JXSPNuJx+EVbIGRmhFa1E0bA6RT4cUrmpzUeWT5dJSuqdN2DExrdoG8S6lDjx6fC9&#10;uH+uoE3YAcE+xZZXRhEkLofEPbIS/Ejuyy100OACPhqcqOj60ioNDDuPxZwaZ4j+HhSgxngOgvyt&#10;WJJ2RBVSOjKjSeMRvG8l4zHHruLWPrYXZf8AE2Hs8jjDJ4rmMB6kZqrUoylqUatcKKBWOcA16GFv&#10;C6xgjSBxArUHzBNP5A4P8+mylwE9QHVw06TSCO6izyU7uVjVmmvbx8sFA+vP+HtaN7WMJMoMbRp+&#10;IigcUJNF/j4M9cgU4iptJcRoBqIQKK08tQArw9eFT5dLal2pHDGHeOGDxhImkUF3KPdStr2k1MLW&#10;4EfJuTz7Cl/fteMQzNIGLMFJAqVFQ9QKqQDx+KXAPmOiiXeBrISras0xxGQa8VpXHEtwoB0Lm2Yo&#10;K3BMqqirTO1IIwPUi29Il/I4uVuLkck+4b5vsZLPcQxXWWAdmJz6Ap5Hy1EGlcAdALe3ltt2DMSS&#10;9HJ+fy9fIYx5Dol+H65Cb33RiadUiEW6Kiop5As7x+DKutQJGQi51OHClQFFrAWF/fe/7lG7w85e&#10;2dldXIEs0UEKOhVK1iJSmv1VaEjiTxbgOsBfv8pJtfM1pzggot7t0TVbyki1RyaaYFTpDDLEkNUH&#10;AOhtXrioghpyKNKeOGOMQyVCmVpdZKyRGNObSAH1sbJcGxB99F47OztowlTIzHNKLSgwQTw0+nFi&#10;OuD/ADlzlJue4sqAKEbT3n46igQr+AgVHiGoU0ah6UVTiqjb+Tp6ukjnop4pImjqnmQFgj+QqEj5&#10;srC1xa5sB9D7WCs9uVqCU1GmnhXHn5kZ88VNcjqObm8T6nwnjI7dJZnBqoNSVBFNS8FOA3AV6Nrs&#10;bLjetBS7zdCtTSUkuKr6VAFmWpp38R1+P0gupDo35/PsK3+izP7s89WsE5FCK1/i+R8x5dJo7CS7&#10;vlvQAVVSrVGmtMHtGK04U86+XEPt6HJ7i3Fj8ezL9pSM1ZLCrqXihj9EKyEEk3A4v9QffLH+8n5+&#10;Sz5WseQdvlKSXBLzCpzqAoSBQKFXyJwT13I/u7fb215N9t9y9w71G+o3YiKBnWhEQzpUkVoBQlsc&#10;cdBH2FSzllo6dGcySDzkEqogf0rrZeSVPJUW9PN/fIHknl9A3iykA0LDFTVc4FMah+LOaYOeunPK&#10;FxFT6mYhaDHmdQ40+0ef8WOkJj8JVSlmlP7sa2aY2Bjstlp1kTg2ADBzcEfm1/Y+htoI5AI00xuc&#10;CmGPEuwpUcSKCmnOK06FV5udulNHwt5ev9LPDzFP5cOlFTYKsH1TXHZDqbT5GUqeHb63B+i8AEnk&#10;+16pbaGuK0aj0UVpqBAop9DxLfEwxTomm3S2YYNDnHl+Q8vt409OnjG4d7syGY8IspMZld/yvia5&#10;tYc3/wAePdonaM6nVTSpQAhQP4iw86GmleJA8+PRfe7klAGoOJArSn2/5ulDHRVMCn9tnkBVhKLr&#10;F6jpICL+RxqH9eTx7andmQSMaLkAU7uFak/MV0+QHDPRM9zDKw7qDOPP9vz8vQfPqbBHNDJ6xpKP&#10;dfGCjKzJ+qVf020mzMDb/WPPsO3Vz9StGJqQR3GooPTFRkYWla+o6TyNHIgCnBHnkUB8vPiMA/zH&#10;U2LCiucss37BZAJIbkxLfU5Pk4NjxcA2+vPtLb209yV8TD8aGnd5Dhn55+zHSV9yNqmllq1Dg+fp&#10;w+Xr9mOlXBtKNREz1oaVIkKEKGkRnYnxExkAXFibf7yD7PLXaXHcoBQkk5pUAcRXJp6H/J0Qy8ws&#10;xbTHhiaitAQPPOcH164Tbap2VkWZVaRWYE6GUMHuVdfrb6gWFj/X2fWe3EOHXOggEUIrig0+WRxz&#10;UelOtxb1MG1MvAivGucAj0r015HHx0ETulQrxH0ohsWuwuVilQnVp/JvwOAPZ7b+Da6TcBVKgkkE&#10;UJGDqU4GocBnUwyejCyvZLuRUZaNx+WPUUxX/Dk9BTn899n50jniQoRqZTGscfjsVjYnjT+LgX9h&#10;fcObFI1opcsKVJJY1qK6f4qcanSMnPQ82jajcBWKk1r5Ek186ca+ZqaeY6BzObzJp5E85XVpVphI&#10;sywl2JLFWIIAIC+QsAfxzb2GY97u5boMg4E0XK6qCgyK1ah1BaY88dSFYbBDHKrsAfRfhrQfnU0z&#10;pp/LoNsjuGN4VfW0jLqjh8Uir91IIzLHUhmvp0X5W17kg39rLebebu4aOMsNdC/E6ASF00FK6vJu&#10;GK9CaO10OV00DCpqMKDgqRitfIg0IyKdBbk6CuyUiRRPpl8cVTKHmZjTQGQlgo+n0ALEf6w/xkjZ&#10;LPf7qOSVtQSrIvaR4rBQMnyz8APzJPXri7SKMu+F1aQFFO6mK/LPb5DpGYza2ax26KWvaYzep6qA&#10;eVvHJLIGEhjhgJRIowWAZjpd/qeLe3/cYNByY1retoDAo3A6UUDSSzCryOQNSr3Rr8INa9M7XJE4&#10;l8JqIAFNRnBBHEAktxoMgdB98kp6qfD4ujMr+WGDJTBStqeeOpi0iZUHCyRAWvezBiB/gMfuJbEL&#10;/m26ngUUdowCCC6srU0MTkrI2QDldNfOnWP/AN8bmOXlz2F3fwAFN2qwkhsp5twrUGlAG4Hjx6rB&#10;6srcrtjeFdSVWv7eeeSaJdTBT5fTfU1iBfhuOf8Ab++0vL05tOYniu2ornTXSSVpQOwHnUjsUGvX&#10;zT7fLEwcsQUYlwQKAlySGNQCFHB8EECvRsNsM2T3ZTpHfxpoksj6nPGnjXwL24/1/wDX9jC5hAvq&#10;MFLvqWgXCgkHIGBQZc8Rwzw6FnL91l2JI0LVVQ6zUdtFJFSKdutjWhwR0fnGqtPj4Y4tRHiBcqZD&#10;KjMAst3Sym309JJ/P0HsUQp+nSTBFFHCjeigE1p56jTGAK9APmuUS3JNqQFY1KgFiTp7irDBz2sR&#10;WmTU9coqXyyO6XLM9tccayapI11rZR6SADdmThiLfi3tiZWeRNSjFRQnSdNfIeVaUGo1GOgrpjIc&#10;KxBNaECuoqKjHwkAVqyGjFQKVFOshwprixZkeSWRUkCxcRQsdU0sLtZXVuPQq8G9hf2ZNYIQsTK2&#10;lAWWpqJCR26gKEADzNSeJx0ghkiALSMCZacRpULxZ1Y/ErUppUA1xxz06UmyXKTOZhTMHZFgNMPE&#10;0EiC7tp9XpPrHN2t9Qbe34dqhlCrCpbTQ6gT8Q4aQacR2kYz6jpFNvDRpJUhDUro04K0/PA4gkgm&#10;gFa9CL1huev6t3JR5FKqZ0je8igmRoo5WACu8duV5YfWwP0+h9my2ba3iVQEYDFaBiBU0rWoqfLI&#10;I4+XQV3ww3FmryOdUeRQ1IB8iw4BSdQI1UrkYzaPSfLzGvtiCIjRWvAAIpJUSWRNBs/PPqHqH5/o&#10;OfZU3KircGV2x8gSFY+X7cGnDz6BpuJFiCLqYkEjFTprhvlWmqgzTPHoth3Pl+xNyLU1jS/avVFG&#10;EmsqxZtQiYcaRpsLn+1wB+fYjSGG2iAiAAUYA4inn6VrkD0oeJ6IyJtTXDsCx+EkEUU8RTiCBUkg&#10;5NejbZXrLD7267qcfNR08tbjaV3p5WSPW9o7etiPx/iLAf6/sP2u8T2W5AOW8OagYfI/6vtJ+zpY&#10;1nGbbw4VB0kFT5H7R6H1FMYOeOpH89OjW657gfM4ymMFDuaKWHIJ4lj+3zdGeKiIgBXSSM2I4+nN&#10;z7xA97uUP6p86Nc2aKbLcVFzGFoio5bS6V46mP6hOPMYAzkB7Y77Nu2yLY3hBnsyUL6qsy/gkXV3&#10;FVWqsDlaUoT0RGqxMy2MaGwu5dFIVS4sJNX0uPoL/QcH8e4mbQ1XZ9XiAgGlQT+PjTHkCPMA149S&#10;ZLVgpjbBAbWBha+ZqASaYWoB00HEdXufyrP5a3Wfam06L5RfI3OYWo2VT5CvOzev52phQyUuLkal&#10;kzm4jK+h5Zpg3hp3DBEUMRdrgsmntriKa4vbgQ20TlXUmkkzADiRRgijiF+LzNB0muLbc5ClrbRh&#10;ovwOoprHnq4gFHNNJPdhj59bC+G+cnwy6ow1Z1nS1WI2DQYWI0FLDiaGkjxlXTUy+JzDHSKFW6/1&#10;Xn+p9l0HuDytCj7cgeFEB0uiDQwPHgMH1rnNeHSq59t+ZFaOZQvd3FSRqHnVgx8/6PDhnoLtt/KP&#10;+VJW71pt5tQ9f1e+VkDw7yyu28ZPkYJWUjWlXIheI/W/0/rf2mtd95BgmF1NauJVP9pJGWyvE0Xt&#10;NK1qBWhGKdN3XKHOksfhs3ixFQwAkFCCMDSDUEgcDjHVmlB2hsPf+zKXP9bbiwefwwigqaOpwM9N&#10;Ihp+AY3SnPoNv7LAED2Pk3Oy3C18exk8RRQjSaEcKVHkCPWnQIuduvNuc290hiI8mFMf4M8R/Lj1&#10;M3T1lsrt3av2m5tv4rLQ1kATyVlJT1MkPHpkV2U/U8Gxv/r+3JbaDcLfTcIGDDjQVX0IPEEdNJLP&#10;btW1ZkYfPH5jzBGDipGOiW5X4EYrE1LVXXWZqdr1McrSQrSPLDDdzdUAiI9NxyCPoLewjc8mxvKt&#10;zaStHIPPPceFGIyccBwx0I4ebL3w/AniWZfME0JrQeY48fy6XezNkfIzYEop8lXU+68NHIo8xjlS&#10;qjpxZG/bBNwRyCPajbrbmLbjpmkW4AxwIqM5Xh3D1OCK+Y6Sbje7ReAyRw/TnB/yGgHr50I6ce19&#10;+ptKClOYBoamqW6QVDBCjutjrVrkj6m/4/PswvL0w0EihQ6+v5io8wc8M149I7Ky+rciKrUoUU4G&#10;TTJ9PM1OPLogvbNZDviLbghmjkkXe+3HjPlWoRI5clGJPSg+jAGw/P0P9fYM3Z1uhEysh0zKVXUA&#10;tMCjAfDpya+f8upD2CN7QSxyLT9Njg8DThWndXiox6HhXpd95SCmoM1YIoE8UhJUFgkCW0xkixZu&#10;AoH5Nhe3tVuRYGSNMlGoMYpWlRnjUkac6hmvTFlKGmAdSSQWJpwpmhfhU+vEVp1Vx18rVW/9yV0w&#10;hYvmFgp4Qjo6vUSFjGgluNSWuXIHIPsOxMzkuP09PaFoMgmlNYxX8WOH4qdCi4RTCvjNr8QV4MKM&#10;RUYORQY1Y7uHn1dPjI6mHr3a9DDKzTzbepXB0P8AcRHVqZWYcIRwyD6nm3HuQImZIYYos0QY/ED8&#10;zwB9WyD1GkxrfPIBQk0FMnHEH1r5AZIzXodsf2v3PvHA1WxchtvYuH60kxGOG6d9UOQy9TvvdC0k&#10;qypsLa+35IUgxprDGkmZy8tRIvhZoooy7AqvuL7dt0jjgYLFbAUkkWviSCv9lpGAzUqzkkaSdIqR&#10;Qsjg2qy1Pb65ZmI0qwGmNQfi1V1FhXAx5ZpWtPXyjxlB8nP5pXxr+PWRam/ud8T+qanvzs2CjtNT&#10;R7x3tko8ng8CYeUjmFDT0UAjc6gkjE29km4eJd7sls6gBSA7CmAe9lHDFdK+grTy6Em3Odu5dnvo&#10;gxMrHSVwASNKN/vNc1FTXq37JbkoKiMY+mWOletikZIjIA/jIvZkFyLCxJA/w9mrz1QxquTnTxz5&#10;Y493l/CMny6DVjBokQ5ADUBrjIyxPH0Jzn8umXP5Zdt7azO4ShY4TAZOqSJlN2kWnIgKfnm3pt/h&#10;9b+08jyW1qXb8IJ01FCfKuRQA8fPFT818IiubsxtnUwQkilAWA9cV4/lSvHrWQ3Zmd55zdmd3Pk/&#10;4vNUZGesmemkqJY6hQ1c9SUp1Q3RkBVSlrj829xm0jySNcF1jZm41JWp8l1ZI8hWgIzQ9S4qQRhL&#10;bLmNaaApCkAgjSQak0oSvEmtKU6DPM793KvkQz1aRiMQRskk7CNixbSiH0oCPQGtwDf829tk6HBW&#10;unJocAeRXT/EuSNPHzHSxBEy+IvaKFRQZqamvqKjAJ+EceNOkLUbyzFVULHJUPoMDQwxySvHHEot&#10;rpxEGIZgx1M3NgfqD7oISqsaVoBUEfhOSw8sjivEkVpTq6AdmNYodJOO7hpNCCWXFWOKGhIJI6wK&#10;7ZaGWmd3RyFelUx6YhojZSjPcn/VKLAte1zf24wMcYYmgBpU5quKMoxqrgn0rQcOmqGdy0JB4HA0&#10;gGhVlc1qAPhHmegqq6Gek8kbo2qJpXjV4zqdA9issQ+q83GonUBzb3cR+GylQQASCCaAGh/KoFCe&#10;NQcfK9XEDxsakVIGjLKGFAR6UPrwFfXrC9I8jCQFmWSRZWeR3Xykw2cRkDgluCxF7W+nB96WONkV&#10;X4gNp/hU8e6hyeJAGK+ua6USRzOykgyOpY5GvtIOj0BwK0qRxpg9YGxtS58a+SY6ZAFSGMxqDYmG&#10;EtYkXsGuPr+T7eXJ8QAaWoQWegNMZA8vMEcTigA61JJIn+LsSSK4VQQK/h7sE141z51PU6n2zMSR&#10;aoKLHEEMdNqdokk0LMqLdbH+jm5IueLe/DS2llYMlSaVNSSMkn08hThnOOk5jEassmoUUAMEoTQn&#10;IFSGBqO1jniaCnQk4PYVVdVVdLEPEjeMLFGG/cV3b66SGIMl+GNh9eE6UahAKszeYOBTifQgig41&#10;FSelK61lKllAVWAYEAVpWnqAQckY1HT0I+M67aGZGjTU5b90FJFKOriNFVbCwLA6k5Gkar/W9pCT&#10;pV01iuKMASCMn5LXC8PninTVIfDaKEqrjLNQ1XhpBBoCreajGK1ND0tKDq/I5jIJ4aFA8hjLjxMw&#10;DaCAIVW367WUNbSTc+9SjSnhnKMRQqTpHAZAyaZ4cSMcemTNHERG+kM1TpI4+TEDiTQBRXSATWh6&#10;NPsD48pDIPJSK4CLBMj0n+UQyMoJ8KGwlZSSGc8fW59qmsWvNSk6KmuDxIyAGpShUA0NDqoOIPRb&#10;PuEdsPp4u5aBCVw6AjBVSe4rkavSpNKdGrwnVdDS6vFS6I0/ZVhGYjGskOkGNrfqPPH4+g/HtXDY&#10;67jxJRRFoAxZTU+RYDPGoI4Hooa+TQZIsksBgEMKggafTFaCh8zxPS1fG4faeNSRnpaelpqZpJ5o&#10;41tNLEbWsB6mP0N+QR/sSoZIEiKMdCsSTj8dcnjgkUpQ0OAPPpMHmMjMEJ+AVpUuAcBVydRPAGlC&#10;D1Xx8i/kjicNSV+KxlS9dVVNG9PHJSShFhcISCxayggXDgE2tcA+yt5TcnTEuiP8VTVivn/RI1cV&#10;oKAU+fQltbZI11XJLsw0iiFeOamoIU+TVJqeGOqd93bznyVTUVVbMVWZ9K+VnLgXMkSpE97ji4Qn&#10;83HAt7cSJ3fShrXyTAxjiagHOaY8vOvRgriBNDKFTAGrjTioAPkCAQK1PxAADou+4N1NIv21AHKX&#10;YyPN+p2a15BpuQSb3B4+nHs+t7NmIknpUilBg0HkD+KlKYoafLopnlVE8NVYgGrAioYkYYkfAXPE&#10;EUoONejcfy1JaTG/KTJ74zFYiTdf9K9l7mxldXDyCiy9fBTbfpqiFJiQrqtRIqOP0liB9fe9yYRb&#10;cq1pVlA0gZKktQ+vCtDiopnj0hCfVXcVtJ3M7KX1H8Oa1BrRTQAleA446OVKm5uzMzksm9VXZCNK&#10;mSaSpHnliWOea6QGdQRrB+jjiwtxz7CTRTqxm7mDFWZVwyeRJJ/i8lwc54dCZ5444WVgAtCAwXBF&#10;aqtVrVkanelQV40yOlRj+nq+QTVFYYacCIOuqJiyh3LOwRj6HYHQjAHVa17Ee6CFdZhhyCSCp8xT&#10;4ScDBzpPp1VrwKjSzhS3EAGoSte4LxVm+EEVrgcD0vsR1/QU/iMmPVlELmQVHEjx6tMcg1ANcHhr&#10;jgfQ29uxgW+vwz3OK5pUtwK4wUUZqpGfXPSdJS7rLIlFUE0Y0OaaTw1H0OoVArQ06EEdQ4rLxReS&#10;mpVIjB8aQoY5UkJ1Mrm41AlizD0mw/r7dt1aTVI1GqumrnuBGMAEdoxpqe5eFDnplrswXYRwAump&#10;0gUofnXBUli3kRTFDXoKNyfHbIRa6rFwiCOGaRYPGJVplZPTGI/HyLj1ln4BHB5Huq2DB11kAgAO&#10;c5qSdRHEVHA5pwb161+8IprceGhYV0qpWqVAoApyS1anu/Jug0OK3lsuWd6WeonFKpcD97wySKAw&#10;c3+tzcIEsQfryb+0elQ+iPtL1wpJHxcKYCimSxxT5Y6M1lgmt6rqYU7a8D8yDljXtAGQRwrnpYfO&#10;fZG4U+M0W/stPO7YfEbMzkkE3lNP5WycElY6BvXpVCbg/wDGvcUe1Xvit7732/JQiOo3EorWhKwo&#10;cCuEU1BoPUMuM9SHuXJkNlybuG4oy0jtwdNNS6n06i2Cx4tq9KD7Oqu6LelNBtyqNMVWpp/v6aJl&#10;aIxqlSnmCKi8uyldQYgAAi1yffUO03OL9y/QSsT4UtQo1KdLVw38Ctq04LFmoSRXrDv93TpzAJIk&#10;q5FV0hSDU6WABpqbT31omkHgSKdbMf8AKt2NBtDpnb9Y2h6mrxseVqJ1QB3qsinmU6iLkjWb3J5v&#10;z9PfzI/fH5vl5w+8xut45Ojbw0SCtQuntoVr8VTQj1Hy66Scr7TFtPJ1ht8NCWjRzQYyK0U0J41p&#10;9uerPdyb+w208fJWZOrjhMaOwjeVBYqNRLC/1/p+feOF1v0dqqxxKZZjSka/Ea/4BXiejeKykmkC&#10;Jilamnw/b5Ejy+f7eqAf5gH8zHbOwFq9rYGp/vDuyrSZaPb2PrELUqyNoiqcwYyRSr9ZE1XY/ge8&#10;0vux/cv5u93btOd+eWO3bUpDKWQgyoo1FbdW/tDkKSaas0Ix0Fud/cvYfbi0+mp9VfyAaLdGqwJw&#10;HmoaxgHuUn0FRjrXdePuf5V72q81lJMjmvI1VOkn+UPhsVDChb7bD0ieh5RwHn/VwST+PfXiTcvb&#10;L2J5Xh2nbxHt9tHpUINIllalAZThqE1BjFfIcOOLnhc6+5u7SbleqbhW1GtSI4wuQIlA0s6ni5GR&#10;Wpr0NuI7C3B8UqrDSZfBT10s9JNSNI0KpHNLGw+4gaNwA7jgpq4tfkHj3I3tf7ubJzNZyz7VKjxR&#10;EarcN4mGHaa5CZqXoeBC0IXoEc7+3F1sk0cm41McoOuQKDVwQWiQEZatM4xXNSR0DHfXySm7qx8t&#10;JPhxjEaenmlnq3ikrEp1QqlDT+NLLG31JJJ/1/Yv5i5ptb86LRdUkirGx1aCNJ+PS2NQ4BUoKDVx&#10;PRNteyLt8QUM0kcIGnxMtoIwootEoSSR+Lh5V6Cbr7vjsLrfbtbtvbWZqKfGTTPLQ001TOYMdUyH&#10;RLLHBGwBubERg21c8+4O5p9r+SudN6h37mGyjuZEADOyLWVV/CWYVAPAtQknhjqTNh575g5b2iTa&#10;tvlKxtlRU9jKfIKc0OQhOk+ZPDpS9ZdM737j3Ga7JtlasZCX7iuyVWJ5shXtJLeRqmoe5VLmyxJd&#10;vxYD2H/cH3U5Y9sNmWOARxNENMcKFY0VQKKkYA8hgtSlME16NuUuR9+523E326M8mqrNI5JkYk1P&#10;iOfI1xGlTilOr+fjT8QNu7BxNHkM1QU6TotI0FMtJF56hol1u8jC5RTexH9eSSffIT3t+8NvvPW5&#10;tBauRENQprbSoOPWjN8/2Y6zR5R5I2vl3bxaxRAMQqlig1EqMgEVIWmADxNa56sJp0p6Gkjo6SGO&#10;lp4EQR0tLCsK07aOGCAAG4tew+v+294ozGS4m8eclyxNWY1rQ5zxx8+pSihWNFKAg0FFGAKDFAfM&#10;4rTy45p1AnnEaBUR/U/DnSyOtgsnkK8qFNgzX9X49qYotb1cjHEenpQedfL049KQNKgAHHHAoa8Q&#10;SMih4k1rjz6QuezUENPKWaNYog0ryWAUlELaFc2/tcFSbD6/j2IdusWkkFASWwB9p4041p5jiMdJ&#10;30+HQr/MU9QA38XqvAceFOtcD+Y/3Km4stT7VpptZyVXJUSRkJ5v4dQzDymQRsR4zIAsZ4vYn6e+&#10;un3Ofb1tqsJOYp1yiiNeITUw+YBrpqWHlwJ6w/8AvC82DwU5btuNx3MKDxGRDVlIBI06gAGBFaFq&#10;UI6Hz+Uf0PNmclJ2JkqMCLJyCKgeaBrvQQTDSwLDUyO66l0i3Hq+g9iv7y3O0O22K7Gkiq2GbJCh&#10;sqpenChNaGp0kEDPRF7QbGYbNt3eMVlBUMy40HJIr3HgCumgJBB8gdtjrrGLFLSwxIFjiAp4VbSC&#10;EThn8a/6o3ufeD9vrUeNKah8LVgNDngaUrQ5ANAKGnUq7gyutVb4ahiQe7hTHp5sKnPp0dDDlaDG&#10;xqQFtGSQzWQXGoOb/wC2t7HUN0LWwjc4KCpTJC17lPlQEHSQSBgVPl0DXjM11TTxPH/CPTPlTPr0&#10;G+4ckZ2nk9V/Vou1rWNtJUf7wfYCu90N4S06kJqxkmtCahQMsAMr+Z4DoSw2vg0wNRxw+WKg8DXF&#10;flUDoCpK96jNeG7LdwgUMSpYchiR/h+f9f2FJLg3V6kf9o8lQBqoKqcsq5yOOpqZ4cOhBFGFtiV7&#10;VNK4q1QONfMcamg+w9C7HkIoKaGKUgRwIpkf8O2gHi/HH9T7F/jCKFtYDeEoGBlzpp8xjzJ45Jp0&#10;HVjdpSyYLk4rwHz/AMny49C9sfJU0eO88bxn7x2b8emG9lZQOQCfr7ONqv4TExgC6JAtGbKUbiac&#10;RoANf4uI6L7yB3kIz2Ein4gRx+WTT59StyhqqOS2kLY2bk/UXv8A6x+o/p7L95aKWOTTQADSuCSQ&#10;chgpyG404lcECnSmxHhygPUepH8x9h+0DoD8pRshdPoLFQdJCixupZv8f6+wFdxKr+CBVQCQWatD&#10;XUpJwanhSnqTwp0I4quEK1AbBoCNQHkaYoAOP5DJ6Q9aqBQiIqyMzDjhi39LjmwP5Jt7KVN3HQtp&#10;DSD5j9RviYlcqy4AJwVNdOel4jGnUVJAOM5CivbQ8a+Z8j1wo6qrgZWinZWWwYC5UEGxII+pP1J9&#10;m9pdRNGpIII01HxKGPxFeGoPQkthlFAF6TSRqeyRg1KjPbgcBTPcBQgZzmvQhYndGQgdA5LKLcNJ&#10;dgbWFgP94I/2Ps4i3G7MirGQqg8HoCDkpRanA4VyfIgg1CCewQM1KcPnQj1BHEsfyoM9CnjcnHXx&#10;oSQCTfTcM1zwbnmw/wAPYktykgTxRSrkjgSCwFfyr+PBUeVOiWVPCkKxiowM4r6D/D2+o6FDC0yl&#10;UZAtgQCNXJA9RHF/9f2eyWnj2CSau2NiCCc0A1AcO4+dTitOHUJc2oUvHxQsP8Hp/q+3oS8eLrYq&#10;ttJP5LD8fn8n2SogeQIoFKntrQpQ91a41k4ApQg1z1Ft4CCSB/s06neM8/pIQg/S9r/6kHk/6/u0&#10;dvVzo0kITmoByKUA408sf5eix2VeHH/B/s+nTdV3A5ZORqC/lSnBOkfn/X9p54mMDNMQQw1aeDEr&#10;jH2/yPrnpok6gVzx86AfM/l+3puAVitrjWPSbD8DlSP8Tzz7QUimmRiShKrUkH4QKZXOdVNOc8a0&#10;x1YYXjjNPmeOPT88dO1JF6Rf8/Xgi9zeyqPz+QfZ7YQoF8UcB8XaASG4AKAR/SBGQAx6YYkhgftp&#10;88HPz+fDgOpsnC/Qfk/TUwtxduef9792vaRwmVgGr6HUcYqc9xyQM1HDj04hB4do/wBVfs9ccekn&#10;leI5fqvFib2Okix+vJ/HuPd9TRGwkBVmqa5BKkcR8yaLQZHAnpfGe40OAOAz/q9fXy6Ajd7FIJbM&#10;Bw/Kg/S1rkH/AGPHvHTm8KkDFD8R4gGuD51zmlCAKEDHR1bFge3NBn7PQ04GlfnTomO/Tbz2IOpg&#10;Qym4BH6gOPofyB/vfvHOJR+9ptJBGo5HDOaj8+hFbq2hdGSQaA5pwrQU4Hhg/wA+icbwmtISG0qr&#10;ubEcqC3CiU8gHn6f8a9y3siVGckgfYcen+Ho+gIFEXAOQDkrXFTXip44Ix5VHQEZe7xPbSCzMYla&#10;6aT+lpG+gIHNhb+nuQrIhWFPzpQ48h8vt+3pdGaN+mQKEaRQ1pwdq/PyU8MV49Fs39gxVxswVWQt&#10;LZ10O+hvSrq0hGgjgaD9Be/PHuV+WdxMEgyRwrXhUf4a+vn9nWpAsrCJlGkltLahXTSobUcKQSF0&#10;jyPDFOmbpPDJSZ+QvG0jrKqRqv7cJldrh3uBYqQWPPP5+vvL32x5hjkmp3DS1MknDCpWh7Qp8zkc&#10;NPTXiR2+vT3HSoVSdOknNWJoSfmTnHkadXI9cYqOmo6SeS6o8UKP6yJmYpdj5EHOq2kSX+nAHAPv&#10;o77ebxK9nEI9LPpU9wqqgUqAhwCKglakEZJ6CN/dG3lJoVjLER1NS1fiLDOnu4E5IppouOjVYGpM&#10;cccS3BCyD0spilGoOwlW9jYWCf48mx9zjb7hBIPFLUU6SAwIKcQNJ4jU3EfkDQ9FMoaVlldgXXTq&#10;IFOPEmtKsVwRSnmOuebyP7cys0WhbKzaVVrRnUvkA+pUcWvz/rgn2ILeJSUc6u6p86VK0IHClfI0&#10;oPz6W2sRDAQnSVNAC1K1GSDQ/AONBU4oaGnRbN87tlpvNALtOPFJM5ChWEkR8RRU59P0I/wuoPPs&#10;zhgRUE6NpjyFGSRpIDEngK+RxStCR0MbC1QQjxRRUTDBipVmbURmoIIHEE5OlsU6KJuLfVc5aKOW&#10;om1O6u8MqvBIJRrfWSAwItyyWIH0549nkkUXivKUjCrQ5DeIKHSCi1IYEHANQzZNOhPbhQgmkDYI&#10;0l0zRuAopJKgmtKigGPTpCRbhylRUBneSBpoSsghGtndTcqTBbRxpVHtwDfnn2yWklTwItUvhuvx&#10;tpGk1A0666z8RZG4laenS9REisznXRgQalRUYD8MRA5IBBLEA1z0KmAqsksRkMdRHKskCywiUQvN&#10;GFH+UiB+L3JAYNe34tb3uSIGRYnkV1ozLIauisDQJ4nxGg+JCoFaAHy6TXE5apijWXUvcaUcFu4g&#10;AEk1IoAdKgEsMnoQ6bJ1iI5+4mjTU6+SM6/IttC/5OQAusj0ljdrG9wAPbcikODKgOkKaMaUNdTU&#10;epJ0D4qCi6gAOPSFAUg/RTVIwHaFq9aUCscYRSQBWgGWJI6bsnuKWKkeYF6VmqLrI7ESxNyBAC11&#10;Ul/SvBPIsAB7YkkmjujEW+pCpTw0HaxNKyHzKotWbgKg+tOlkccmvw1ILMApBbUApHAUAqMZpk0o&#10;SwNegA3bv+sooahlEzVAKyvD5DHJp1nyGJz6Sp5aQGwNrC/tK13BJuPgtJ+mSVWStUrp4sCa8KBS&#10;oqtckVHRskVvFbKpoQFNe0HQR8KugAox4gVxUE16AzKdu1NMyPHUOFeUvE3kDScpbwi1wVUXA4sL&#10;82t7ZN9LI8sUyeH4SsjOpOmuoUIWoqz4PlqANB59PSQJJo+pAXiKVYkkNVtIHbWvw5H+m6SMnduQ&#10;pkjQqC6Kohk+7cAMAVMSlzc6Ra/kBANrce0bbnaTyvcSTKsDtqk7HAZcaJSMBC5VqBGy1dQA4qGM&#10;AlZw5ep9KKFqCfD/AAqw+FuOrBI49cI/kLNSskormBBIRpJzdRGoFmVyWIuSS9/xx7SpvSPqW8Hk&#10;rPpUNVWJotU7YioUUjzQuakUr1Sd7YJ4JXVGymrHAVi3GhNdJOa8G+zqdTfJR0UTPWEkGVEZpY1V&#10;ZFUFNY+ja1NibGw4+vvc99am4NiSymRonopeQCMjvCAN2urUYEGjNUmiihYn/d2rUhprGnK0HYtS&#10;Cw+DUcKmc5rnpT0nyMhklWaSteBtK05jWe0Eg06lkcNwRyQeeLfW/Htm33i3B/d8f6kbHWXZQkxq&#10;RUAkhu0GqtRRUUXtqerXAsVTw7kEEkBeyppRTQAtQ0NGJOD8JqR0t8b33RTRxs9XG1klVairlACs&#10;SGKTgMeDx6SLkCx5Pt6HcrgXb6VOiVl7I2FCtGpIpIU6CaoJdVA5JQEU6cFlbGd4l7SHIBUtQNQU&#10;0inaKVyTQ17aUr0JuG7mp5mgIqYHlMMYSJZQI00sCNDJ6kUsSbG9rcgj23HfW8kbahoUSse8kM5O&#10;GOagyBdIx5H+MdITYNKJfpSwGPwHt8mCh8NitKHNaggdDVtns+nZQhrY01u6rIksojWpHMs8fBBD&#10;ltJZ7nTYX59mLyC4AkiDdopRgjDRQERMAwcNEKldAAJ+YFSy529pZhIkVRERqVqV78KRUnDcTkhD&#10;wHQ54HsOFqiNZ54DDH49fqvJG+jWXIW5bV6UbSdP1Pt6Iq1sr2+ovMewgjS3BSvy0nU3cNQoBxr0&#10;H7jbtVszBQwFQGGoHicVPwk0JQnDAEk06Hrb+/YJUS08sjK8QlVgx5INzTyPp1cnkXAX/H3RrbxH&#10;rIFj1agMjtI4h1FQDjiK6vPoLXu3SR1AFQEqAKZUkUJK4rX4SPnSuT0LWG3pEylvKxMiRDUwYJEE&#10;NngZfzckcWAP4/r7SvZ6gqYGgtUAgk14N8scK56I5dvDVloaMK9q0J4UNTgAUJ46m6X1FuOKbQLs&#10;AGZkWUq62IvKqqAeFH9ki97D/H2heLw6lWBqACV+Xwk54nOQacfPHSC5smjUtSgTjQ0pkcPPUcD/&#10;AGM9OlRkY6mmuojYEMDdUkR103Gl2PpZQbgk29srEQ51V8vMgjOa+oJHDj8+qlXSWgBUsaH1BP2Y&#10;oRxFMHGOgg3a8YhlQ+V2bQxdzHpEaPdVCqOWJJbSBzbm9uF0fisNSlFUVxQlqlc8eA4DUT0Y2sWu&#10;VI0JXiBp46jUnUxxQAVpgeQoR0UTseghq4a4KA4m8imOUKhkJN/PHJyRb9IVfoeSNJv7Jrw+Cwke&#10;MAw/iFToYr8DKKKQ3FmYmo7VIYdDCJ+2JS+CuD8VFU0JOqjHOSCACCSAeHVTHyB2fHK9RMsAM6RR&#10;xxWSNC0qetAtrmNHP1INx+AQbewPzDdoia4GMmsFj5qolOkFVYUfwzVWDClGUg6l1dKVto52jVl1&#10;UDAOWYkEVY9xqFQilHoxoKUrjokz0etXTzP5WVCpMDRNUyCQllUrZQeDoAHIseBf3FcsQhu6yqvh&#10;qz6lDnSigdpVsuqg1qSdSntOT04UEjUuSCWVmFV0kFs6qsQrupFVqK07yMYbZqK1OzSKrkR2M4Bj&#10;EE0b3kiUxi1m/UQF03+n197iluLhzFZnSC2vSe7UCNOtwc+Jp4GtQKkkkjpCDFb2kh0rJQKNIGlx&#10;pbJdqaaOTrZRUEmi91OmqfHSUytGGjtMoUaZXdtbesuYVFw9+Ta39m5H09vLK91JrhV2bxATRVUF&#10;cIEVmNGUgVULWp1efd05cA2qM7MDLKcHXQMeNUA+GgIQVAZcEjNOo0bWVnqZCEkLCCF3F/CBqeZm&#10;T6KfQCtruRzYD357YRyLDZpqZSaldWmNwaaM/GcNU1/TBAqSemxIEgZ5pMdyoJSFU1NTLqGCmNJB&#10;p4rVoAAKv+KmSOaGQyTrNFDIxSRlcBjbyyshsHS/1RbEk3A4v7Q3AvGbTFCjlnTIooVTmuv4kqMK&#10;xrQjhTpnUtpbak1RsokUhlGlXYCsjLgyANQaQFFCSDUZMzTVMY2LkW811fGwWl8LpEpSZHMP2xBL&#10;mx+oIAPqsfcWTWVuOdYY9DljIW0VGBob9MPwqTkvxOPMdMyRyLHHAZEJaM0YhlQOEYkBad4JIBfU&#10;AtNWnFev/9DV7jo0BOqSNdesh5YyVCFQAC99RUm9rC1/r+PYGlsSkq+EdJlOqjdwJAPYFPAk0Jrw&#10;PoeiUGzhiDV0kDUX06u0Cq6mqWOqtMrxoahRQqClo4z+6geMMsIVi/pU0yn66Bax/wBV/aUjV9fb&#10;kW2uY2NvjTwpxA8wyk5FSSSCGJ446pHouJ3cEgSaT3NVmZVJK6l4qOK1JFMtg4VFNTzlKdbxDQv0&#10;j9DgTHRraTnW1rqo59PIsfeo7JCdUq/p0fSRRmLrkoc9ooSQxrQ1opHT1wZ/Bjt2KJQMdCgBtAAU&#10;NJJwaRQSoUBiRVhSlen2lD08crFoniDNHoEIaJgvIdmPq1JzpVTYf4/X2titdRCTkqCCTTBB4LT+&#10;gTg1p/Rz0mBW3eVC6BgKafDLJIFoAS1AQwY9uiucHUDXrutdn8MaJpQ+uUJrZlWQHyCfR9STc/kq&#10;thb2uh22YF7oAUXIGooSoXT8IzIVbgagUrg9PC5EbIioyg6a07jRlZnZgB+o7MaL5wrxHTXAFimj&#10;KCR2gi8kESKsY8Deo3kP1ZrMwJFypt7dFuijXC2kM2SxDIHqNTE/xAcFXGrzHDpZbIYGQwqzPCoZ&#10;F0lR4bZYFhRWc/h7WGmpINelvjYz4nDsySELOwkiTwx+JLEA8MPUeRq0uOOPytEt7rebbzIrsO0s&#10;zHV30DE00+HpBIXtYNRiGPS23m8OUxqTHIoWVzoBC6Fp2iuGqSaA0K1VQCQeuE0UuhY1KmXWglsz&#10;eKz8xF4L8AjmwN15vx7M/EkW5aSNnMdXaherUYGskR06mOvBUrpFKjj0Y28Ut1bxxFkMisa6jpUA&#10;0KlozUBaAFWNWBqCKdJapSR1OlxER5bMLssUdvSluQQ7Ai7fqFzx9fe3kjRkSdCQq0VR/Hk0L+QF&#10;QzEZHw0z07HIzAssYQpqALMSUWtCjACjCUg/auKAAnqIpkia0rM6ENIamHkSOwKBkQEgMF4ueP8A&#10;D23EqCJJNIiYSaQGoKRgVIIoAo1muojUy0IPn0/rCOYpZKLIGdZEQUFT3sUFaMoqqgkhFoaHpS46&#10;pmZYadnmaOHy+ErIpWNpRYEM39pxyLfp4/HtYrLLI8ttGiTMVADgsAFNdRqe5SakswpU8AaEuJGt&#10;yiww6m+nU+GpNSpYULk1FZHB7WHwigoQelVS1D2lYsERIjMPD41mSQqIxLcjURxpP9Dzx7bS1mW5&#10;RimsMeLk+G1DwFK6lUkHSwIZaMDjqk01v9POSpChaqgYeIhACiWR6VqcotMBs8cdPa62QwyO0tQt&#10;5Y0kVWUm5CvJqvyxvcavUR7UM9ms0kluyNNIAjqqaCjE1dYxHxjjAAiJyrFiVwB0nkP0kSwGdnkW&#10;sgQqugqQR3NwbhWjMCzgknr0D6QC587w6xEwRHeOa1y9VAq35Fyjjj6D8X90ujciVtehU8RVkYg0&#10;Jb4TCeGrV2uWyCcjPWo5jcJ4ZoanVGpGqhUcWVV8TyJ11KqaBSSCelBRPGi3YO7NCmjws7Qv6tZY&#10;ki4YA6UBNr3HvQVI0CgxnS2uTUneCmDVchgx8wBio4Z6TSur6i4eQ6Tp8MlkZtSkOMaw4WoK14kv&#10;0poxFLAKdFb7gEJ5XeQ6Ec6jAfHf6jUQFsWvwbD2ZW9zNEzTPJXQgZlZEKEt/ZyyaqAoMFR3UChc&#10;cetMImjezZKtFUMBUjTmkerJZjViVIo5rThXpFZSpDVI1LF6WkhVIz4pnjjF5Uim+twouAAbKLH6&#10;X9oYbzw9uEERZiGV3Z1OhWqTpCgsqpIcFie0sTTNA7IGuJFuJVDSN2qq0DaFy6q/F/D4jt1ClCcZ&#10;QlfURswiESvHGFk0xqYZZURfKvlk/wASQrG30ve5PtDeyAP9SGIkkXUNSkCMMxBouahaVFDpaq1A&#10;A68Edo44RGkiRAtT4GbNVDEgEyUwxHwgFiSSR0osDMJPSVWWZQpuC+iPWNWmRT+E/SX/ADwRa3ty&#10;P6m5iRrl9CtrYMwGslcLpXCgCuuo1UHa3EdFjxM8qyaBKQrNJQntbJYUHaUTAMhPDK+nQi4NnkkT&#10;yIfG3iYxaTEkCSuVWOomY+oAgMQCdJ5P49vWZitZxGWNQSKLl3eMVGkH4QysSScN8IpXCOVjcsHc&#10;LGjqraQKIviVprc5m0uPECsSFJo1BToUKJJGSNQkDHVG0D+OVtR9SkxHmwX+hJJJGoi9vaO9t7KO&#10;SVtUrFcANJUF3oR4qipdQKmi6VWmlagV63F9V4LeMsbI2jSdDEhsrpGTUVBLE8DTVSo6EzboIpJ1&#10;/cd4wEbyBlSNWfU8cqMNQR2Fg4HH4Pt+Wzkn0sKOrR6VEZUEiuhtRB0+MASwDUSgAfIr0nmUT28j&#10;wsSwHczJQrGaVVq5YMeAWrChIIBp0sKaaM1CRFrO8kcaql5FRHTTd5Ihz/a0ORyBc2t7K59oEdsr&#10;ARtbhGBUkRNIoNaOfiLMaaqnhUJWoPTE0M2sRQACOUIO0a1CkUAfT8KilRgAmjMAQT0ssXlIg5Xz&#10;Rv8As/uiF7ssOvmVpFFkdQurSLX5BsOfbzw3lnLFdlXKoWA1qpcSIoYdvB40DBKnUwU61OrHVBHH&#10;ca0UawVI7CCwWuppGrQJNHTUorRzUnFOlnkdxxJjljRXXSbLEf8ANM2geOWQtcGOxJvbUCbC459m&#10;NvI6oZ42WczxEgUWoKsdYqRVWDeZr2htQFQOrQ292itFTUA1fiIPiFQU1kglzpLE0AK6hQkCvRQu&#10;zclHVNWOqoRG0ksLRsvqWJVVWlJsqANwR9BawsD7XNCrQRzMmhiQVDhgoBVmcxjV3aiSRSh0sp4j&#10;pZb25uo/qAiAR9pMZFCqAGlXwuk5Y4QEDjU1ra7QrDNPU2nJRmlkmiaMyRKHN1qF0HldQ/R9Cb2+&#10;nskuavbKX0FkxGUWn6YqFjPChAqQxqaEFielwZfG/RYyBSSE+IUKltbFDTTQAlQKEioGOi0SOE8g&#10;k065b2CW1hy1mCob21cH/H6fn2ht1Ukt24pQk1ANMHV607SfzHDpyqopWQBncAdpJYMckeahSDqN&#10;KEjH2R/JouhJJCDX6Do1A2EjEXtf6aR/r296i8RozIwCVOkZJrnyHDA4kZxxHTiMqqyNUqRk+QPD&#10;UxyM4Hh4DY8h1iSaMoHJAkGoekW9RP6Strc24ufrxb3do/CkoVxLXzBbT6/b6+ZGeqw6WRWZtTCo&#10;opFcZQGopViMGooe3h1HknF/GFKN5NUpZ7sXUC4VPpc3ve4/1vx7oHVKgGupaVoCBntr58M0yPMg&#10;9bJikdYGXQztqejeYHkDxAOSaihPWE1XEgHABUfp1sTfRIpc8ADkkD/Xvc+/aWQBXJoc0GFJrhxX&#10;IximBXyoOrM0ciMpYFPiqckU+IE0I0g1ai5HmeukqBI+vRyLkksQyxJ6Y7NcccXI/p7tpdl8J2px&#10;NaCtTk0PCtMKQfUnPWpDHIwaRNXBhUkEJQaMjJUgVPnQCmOpwnV5UaxQugNh6oyBYlY9RuFJHpI/&#10;23tQpoCJnanEMQFKkg0qR58NQ9OPHq0whOlqacBvM6gDnT5lT5NmnkD1IMrlkXUTrbgKF+sh9QkY&#10;HkAgAEfT6+29U3hNGuARUnSafpitR5BmJyBk4pgdNyLIZxA5JDE0GKKWpUPQ/DQABqmlM04dN9TU&#10;OpsJQzhwbRgoE1cPrcm4Frf7H8e60imhET/EoJNCPL04jjmh/l02kMlCCV1AioA0BdWNRzUY4eXA&#10;dM81QQrWYsjOSbMb2JIsNX9kH6H/AFz7sTJPRSQGIIBzQeflk18z5dUOB4avqTV3N5ny8xUqDioy&#10;KV4dQHn0tpjtqIAutyymxHp4sdPOkW5Ht0F5HKuSaUJNOPpg5KE8TXAyenowsJ/R/EPLjWlBQ8dK&#10;nIByfOnUJpXCBC6D1nSyrpZnvf8AT+QP8PqfqfdhCxWgDMDkgmgp9vFT5AeYNQK9UXUkao1AATSg&#10;oxPE6q4/IUNMEnrgZLryBGwJIFwpTULLIxb/AFX9OeT9be3I0IkMQJIANMggACpUUHcDj0bFKdVp&#10;FpBIAAqaDAqRSvdwb5Gi1PHh1kEzI6I36jpU6ELuSwJAXUfr/QlT/r+2RGZErHSoqQKgA+VcmvDB&#10;Hkft6sJHBUP3MRRtIqwFDQU86DzpXFes/wBw2pQxFk41sigxs62AubAknlv8T+PdzG5jXwcEVoo8&#10;yeJrxAGag8RTPVJGVnB1dqgUYgAg0+Fa4zxJA8yMU6m+Vh400ArZVUIbF3PJ1aRyW/tAEW9sfShu&#10;5viNTVTQYp5cNKg4PzpXp9maIRxpwChVph857QBVi5NCeP5dcxqC2Y6TwWN3IPJsqm/HIsLc349+&#10;Gl3qNIHE5AINaUHEED0PHjxPWwqxsFDZRaV1atSUNQfItUUBHcp7SehY6+yb0VTGX8oLFC0bjyNG&#10;xa5CJ9SwBH+Kj8e6xgBkcmpVSQ2rFa9o4YFa1DAh+BIAr0+S1p3MKgqwC8SNVMID+MeRFSpofTqw&#10;vrPen2cULyTRENKQpB9UjP64wwitb1XU/n/efZtZxvP+jECIoaFiAFCGn8RrVc+JQVbiKUp0Xx0t&#10;oRcxMmruAOoHVU1oQARWtQwoG193l0drafYSJCIjbTHMk0RkDJKF8frhdeSGBsqSp/sfZ9a+IV1z&#10;HwZmVK6jUFqisqAcEK0AhbJ4twPSVxPoa2BwX1Ba9x1dx10Boymio1QT51r0JFbvhTC0SubIrOkj&#10;OjRu5XUNU36hdv7Tccnn8e1QEiyzG9ZY2kC9tKAlVI7lNVUMlCFWpVqA0qD0laORJJ1VRWMFlUse&#10;6tMahUqa/CxqtdXCpHQe5PfEVQZW1BGMLpMhcTKIipfSym1zzww/ra3HsuNxCkKVGqMMHyrKVZQK&#10;hKk4YcQwoDSoOOlMWpzSDtqtHD6TQjuIp+IZ40z9vVm/wd3DDkes8RKs0/iesysLetGUGKvaNo0k&#10;I/ULjWBext7yh9vESTlKJ7cAgaqDTSmTwGKrgaSQCwqeoW5waMb1MsdVhY6WFAVJ0irBjjBw1a0c&#10;44A9G67HovvaSpYLriko1aMOCWjanmWRGfn639ViLn+trewH94Haxuvsjv8Aa0JaO3eTFak0NTUZ&#10;wDxHCgwesnvuHby+y/eR2VhIdNyskRYf00I0Ek1OrzNPmMdAvXyxTimvIZT4bnT4wweMamLlRqZC&#10;PUPyODb386ezyLZoyqQpSqg1JBqaUAOFYnix40yadfQ9bRyRmQBaUPz4HGPIGuD6jqM/gmWCaOya&#10;iUlYXcyLG3Blub6gPyBc/X2a7lcRyArdZK8K/CNQBopHGrCvGg4dPUliLRtkjIHClR5HGP8ABw6g&#10;ZSKCSm1Rx6JbvGysUJmiexBlZubk3KWNwePx7K444NaTSMCgINaGoYVwo4DGGqKGlfPpTYySxz6X&#10;NVwa+h86fYKVxnoM8iEh1ahp1qI1j0ku8sXBKNyo0k3uwI/qT7H+2WcDqkqoCgq57l0UIrQkULE+&#10;g0tnHr0N7PVIBoPw5r5AH1HE1pTFD6dJLIY6CrpmhuHluqJDfxvMobyCZ/oVRrOX0Dki5t7V3Vmo&#10;uzeW/a1Ca/hH4dNBUF17Vj110oSuSej+zu5LeYS8FGSeIFR8PzIxprkVoOmij2g1bULemTSzCZyR&#10;rAMf7cKRH+y5SzqW9F+Rf2Ena4iVjrJK9oA7cNlmamSoYaSAdYGMcOjG45gW1hw+RjGKg5JbzIB7&#10;TTu8ulRFtaCiCgyNIpmk8KXt5J52uZZiBcMG5JX02t+Pb5NxoYKmg6RqJNQqJ+FB5rTAB7z556Im&#10;32W5JotKAV9AF8lHChGM56jVcQhkdE1qoa5YAlmEKktoYixu4sSOTYcDn25b7WblFdlqaClTjuI4&#10;jjXSagHC1NOn4JPFUM1Cf8rfLjXTw8hU9PWx3Iqa6llDP5fHVIFRdIWUEGSa36i1rH+vHAt7B/uL&#10;tYWJWt8BVK5Na6RwU+Sj08gDmpp0W80IrQRSx0GmqHJ8jwHoBx+XrnqDg9s0UXb1U702uTL0dNWR&#10;okxUtFi5ghiWMcB1DsQ35+h+nvp9/dhc4mSxveULqQqYe4DSKAyqTr1GpKkqAVXHnjrCP7+e3XW8&#10;+x9lvdtQNYfUQsxXhqAmXupwOhqDgTjNejhyQQQ0skZoo45FnvNKy+Rl1DxuVEVrMRY2LEL9be+w&#10;YkYuPCbUAp0gYrTOSa1oa+WaUr181d/dLO0iyAK2o9oqSpbBpigJFKVLAVyOgP3PQZDKy1lJSUc8&#10;st2lh0I5keZB4YlvchbC7Wtzzbn2bW0+hFdmFG7WyAKcST864+Q6JJ7iCCdrdwQ5qwAJ1FgCNQPA&#10;KK9xAIqaLnoWdgJkdqbHqY2ieF4Yo3qUuxM+ptLyqWFl0nVYEnggW49gvcCbfeXvrugjALMa/CqD&#10;V864FK4zX5dSdyBbRc0blY7DZrRrmSOI1JZ+5gNdeIUZPppxxHWDbO58Fkoczn3WOmkq2CUupQZE&#10;ii9Gl0PN1K20/T88e/nH+9N7ur7pe6t9PLUx2000CZIDUY93GgUj4evpm5f5BueReU9l5IsQWjsr&#10;eMPQ4ZyoLNq4GpOG40oDXoPcjksNk8nUTxzLOQNHiL/q1qQJT+PHf+nI+l7+4j2q8ks4fClPhq2S&#10;w8gM0zxbyp/k6lq0stzsbJInUqONafy/0328eNKdOWNkwbJFIsyaEjCBG9UIc/RWX0ku35Yiw4H0&#10;v7EEBhLywyDuY6gwwxH8wAPNRWvE06R3yboHKMDUmpPmfn5ig9Bk8elHTDBeEgzIWMZJMpAMf9r1&#10;KOCpbgHk/ge3nmJgeRe0aqHSPi4Lj+EgcR61J6JZzuniatOK+Vc+X5Gn+fqVSLh45S3mS/1kLEJG&#10;ZQf3JBb8/QG1h9bfn3S3kVofDYltNNIHxacgIW8lNT5GuK9NXDbi6BdJP2ZNPIf8XnpwqJcKP1PC&#10;6veNpEcMRdg0hhK+lib8N9AB/T3uW4jERVmZWrUA0AIAwGByunzA49JIU3OmAwpkAilfTUOIA9Bx&#10;+3pgrTjywNK3rLPDoVXZZAnrUsBfhvoWUXsLD2T/AEa3SnRRhx4gEVND/sAno1theAUnFRxqfU4o&#10;Ps8gfPj0jZ6fLNOZ4ZSHtIymIOiwIlzpT/aHJ5Fr/n2J9p5fBiHjgogIGaVJPqQMMvCvw+tT0IoZ&#10;bAReHKARgGtKsTTJ+a8Ou2qs/REEVE8ihhYSMyzpqW5kaJR6iLG2n8X/ANf2Ini2WGAPcdrUY0Q6&#10;gSKDSCe0A17ifOn2deW32q6UgooPnTIPyBPCvnXzHTFkt3ZyjUmSnmBF5Y5T/utXN9OhRZi/9m5F&#10;v8Tz7I7nmPaLRTHEWbgpBHEjzLEimnGADqPoKdGtly9tdy2HHoR6086+Wnz9fkOgD3p2tvGmWRoK&#10;eapCTMBA0KJJqFyYPOT6eNJLlPrf6j2D7rc7bdZxArmJdNdQLEU/jpShNajTWhFDx6kjauT9hhQH&#10;RqJWtVJII/ioPnXFeHz6Ldl+5d11SVbS4OtZoPCa2LTJCsRLEMq6R+6gFjE1v1Cx/Hsys+UbSSaM&#10;yXi0lDCMnu1DBFansYntZSTg9vmOhdabVaWzRrEAmuugldQIHma5U+TZpTh0gajfuSrKoIfMskrQ&#10;wFpUmlp553XXJemA0F4jbWwNiQPp9fY92rkyySIS3IHhirYIVlQHAEldQV+CgitCRwx0btZqIGYZ&#10;IqSBQMij8Suc54BaVyRw640e6p50lX7iCPHgOktwwnWRT+9PQzSAtIwfl9IsL6Re/Mo7bsGy7dJG&#10;TDrucMtMqVOVWVVoowaKGyQNRp0XXlvcRgS6XaRiKUwv9FWA+Gq1APrnHShp94VYJ+2hePU1JFUy&#10;uzSJ/EdZghijmRRKEkYAllXhOGHHEgWFjZtFGgAJ7mUKKN4dAWLLUqWUcATTUe3oP3luVDCduGrS&#10;NOmkZGo1qSpKgkZOWoQRUdOODz1Rks81ZOssXiofBJRztTedZGkAlj8dN6Ay6uBfhAHYaifcAfeC&#10;iTbuX02007i0gZQwUFhjJ7qNShPm5K1Cjo52WBILFqUKs40uuoqRTDVbuIIGK41EgEgdIrs7bGS3&#10;jksrU4yllqKTFUUFDOwDtDDWTanlpQ4uoIHqB/s/ke8sP7un2z3OfaW3m4g/TclwwoqstP0mNaEk&#10;moNDVsFSKZ54/wB5HzjY7D7bbfy9cSBJbl5JyuqhZVXREWX8QLH4W7W01FCK9Eg3R1rVYqr/AIpJ&#10;QyJMhlQSKjK7LENLADni/Oo/Uc++qv8AVfRcjTVHiOolqFjUVOqg7mFOw48xx64IS7raxWriZSGd&#10;jlVOlRTUvn6VoFqNJJOKdLHqGGFMyaqvV43hnjjaJm1M2l/UyngGx4LA2/F/Ztt20m7lMkjqqkGj&#10;U01NKAeef6P+2zTo85d3n6Txo5lEela0SlFZxRWFa6lrUAqSKnGR1YJhHpqulR45XEa6SEjIs8xb&#10;WiBFAGmxBYKb8f0+q6S2kVxrCmlaGhOlQKFiT3ageBYU9OifeLhGjW8aix4Crk1YVehI7iKnV26f&#10;nVeniLHrJKixwwux1RrDDIyN5HX9mSJ05kBuPV+B9OfayWAIoAJ08at/CDQq38J8ymc/b0DH1SuE&#10;JWi1ouvS1TlWVuLA8MCladCjtLbMsksb1QSqVRFA7hQYkVQVkh8v6dLMR+4Bf8Hn2utbZGXxKNHU&#10;8GJDavI040pU04Dj0Rz3k1lH4zyeLpAShB0gDUNFBUaWJoWFW+xuAmZLYyY+jaaAoih5JI9RaVgk&#10;JXV6W4ZU4bwm4INr8X9m62za9SsxBAqBQAV8qjhX+PiD9vQSn3OVFJIIVixHnpCMBRT/AApxCNih&#10;pWtD0A+4hFT1cgl8DPpstOIkvSVEpOqp8KnW4dLKiXsQLjj2/SOKHUoPbnXqJDJ/AH4AjJc8fz6Q&#10;tI805QeGSOIUcC4y9MMSw4Riq0HTn1vQ1e587TxkSywMyRRCJAqLIkgRFeT6Kfzo5UE8fT3SjLC3&#10;4FXuGo1JUjjQHPyJ7m/F0UXN1HqZomqSwSMUFDpxokONONXYBg0JPVovXnVmPx9PC5EauLSpqKst&#10;2szHUfqbjlvz/sD7C1/uTSEKAaAU/On+CmaHHl014JkkfvC1HaAwJHqCTSpBFMY4jyr0Z7b9JSwR&#10;eKNoyJozHIqILH0kaWX+n55/4ofYSunIbuqdPAkmtPl8/sx0oiREdQ9S37KjyHpn58fz617f5qHX&#10;CT46uroqM6qDMUtQmgF2jUSlZJQPqhZSQw+h/F/YD9+7aa/5Z23dlUStbGgbgavjQfUE0zSnkSOp&#10;A9rpSm93e3xmhdTQVBbzLkg5FRgAY1fOh6pBqdoPIumKByhj1oUuFkX+3q1cF9JsRaxX6294oMsZ&#10;jQ1AoaMKg0K5IGkdqt5CtNWSTgdT80RkFIFYI9CCrka6fhINdMiU7hxK1BpUdHF+Ke89943B7s6h&#10;xOZyMOPZJNxYmgWYmBCwtkYYIZSVU6gGKqo459gLnHZTewfXW8dHyCATWteGoeWnI4hmqMAdDzkj&#10;dYbK4lsLhqBaMtEXApR1FeGchfNRg9HW+NX8vPsP5OZTIbr3G9Vg9lxSzU8Esssgrtx1plKtJE7g&#10;laRDfm92IsPT7D/KvL1zukT+F2omDIQPipTSvkx8mYDhitel/NPNu37O+lNMrNX9MVFR5EtkqD5K&#10;OB+XVo/XX8iz48YihU7vqNx5vISyPU1E65NqRQ8gukKRwKBoTnk/635PuRoOSkKA305ZqcFFAv2D&#10;iD6mvl1Ec3PG6FvDtERVGo1INaHyJGDp8j54wOjK7D+IzfE6b7jp/L5GXCzsn8X25kKpq6lqschA&#10;eVFlsVk03X+nv0fL52Of6rb3qfxjgXX0pwqM0/z9JH3+53eI2u6KGqKK4HwmnnXupQUpWg8qU6PP&#10;sje1M1BBFExFNUDyUsf4inPL0zIPz/S3sUQ3kITWhGimAPI+nrgeZ6DjxSK+l8muONCfkP5fLz6W&#10;Um7xCGLxhHBI8ci6mX+gZh/U/j6/7D2pecADTgtnOMeX8v59UUUbQ3rgHJzmhI86/wAui/8AZXyW&#10;qNm0NQ9NHA0kSMiuQJNTX0j0/wCHJBPHHsqvNzaANHGAGUVFeBPkaj188HOMdGFjt8t4V14QnSWp&#10;kV8vT5j5dUc/IX5E7p33uaTOZ6ullooqp0pooP2lVQdDjQ3DJpFmjA5/FybewJe3rX05nuW1JU6l&#10;yQNOfKlanAIwB8XUk7XtENlGGjq9QCTUByCaEkHGkAUZQPM6a9ZfjZvWLevYGDwQqdcE+UoKpKTy&#10;arvRTioE8LEAH0ixjH0sdX49orcC5kWOM6izhiAAoJqCv2lR5jyI869KpVFnAwWnYrCgOoBSQag4&#10;4jGkHFDUjHRqPkdmVggrYPK0jvJGWClbjxaiJET86F+p+lzY8ezDd/DPAcPIYJIPHjwpx8wRXh0X&#10;7MkruXYYOKHgB/Eq8SR5E1BxqqOq8ulse2S3wiCVfJXZyol8jSyrLJpf0sVkFrG9iB+fpa/sitv1&#10;mo5ajEECo71oexaDPrwFB61weX7MsZKUZxVSSaUFKsWrwzggEVJxQdXtYumiQUFIyRKlLjaGjEZQ&#10;KkYWALqvzzdbC/0+n9fclRxmQKAvYtFocasfiOBjGOHy6iyV1U1Q6tVWBFRoPDt+RIpStBjpcSUt&#10;RJjY6ahqIqUyDwxMoESOJ38aJIv0DaiACPr/AFB9qaSqhQHRppkZBHkR/lpWvA9JxIkbCQgGgrnt&#10;Hn2mvBvWtARnj1r59H5fIVf84P8AmGzw1r5nHVeTwuFrcnMPVUV22Mfi8bNjqeT1BY4ZUaJPyNP0&#10;9hqRiu463yauGpUD5rU8DXy44r5U6GUildkMQwxCsornTSvlXUwHwtxJNCBTq6XAJPW7hyeRnAUU&#10;kBkhhUswWAARQ67f2vqVI/2PswWQTzPKpJIBGM0FaChxxxnh0HoEjRowtQxOojFNNDQ+g9MfP7Ol&#10;3vBIqzBLBXOj0lYUFUzpq1UwQudUSfW9uCf6AD29cx+NDpk0nsAFRUU4FTTjUefn03byadRWrd4J&#10;Apx1al/LianApQ9E13l8fdsbjimyFHijTk6ljnDR0dXKfJqVpIWX6FiRoPN7cn2GbvaYmBaNaA9n&#10;dkDyBoMVXhqx9uOhFZ75fRUa5bxUBqQhoeJNQ2CWNcAjBGcdEi7I+LFNHNUtTIyaDKzLGiNKqzKd&#10;fkkiAJJJ40rb/XAHskfb7i0kZQUAAArXyBGTQEmuM4NRioJ6FkO6i7kVyxFRkBRxOdVBmtK1ArU5&#10;zTol25Og6zGNMi0ssfhSyyoykeUpzHKxF9TKLsbaVUAEX9pTJOJAJRVlyVpReOCDwDL/AA8TX0qO&#10;lSzY8PyAwwJJ+anzzxFKcKEdBDX7RyG36j7kQyTxkkDSGkp542Yfvekg2jtpa1hb37M48QMGJByS&#10;CK1FAcUzmi4/b0qBgjLXSVKtkgVCmuBUA17fx08qcOktmcajRJPGCHUS+SNtQTVIBHqAa7XZjpVT&#10;YgW/r7YbxD+oW8WgqTWoJ4CvkSq+nD8ulayRKVjjrXuCliSoBAGr1JLEAKaFfMZ6TeEoXyFZJDFT&#10;SVExYQEi7IwF2LhGBIAto5IJ/T/j7eARv0wQEoaafIEimRg0OW4inp0w+iPvdayBgpYmoIJJLKhz&#10;UcOIrw+fQybb6ryVdVqZ4PKRI1/EzcswAMRkbkkXFiDxYcX596KSMPD1EmmK8FpWpamMjtHr5jHT&#10;cMyiRpG0sma9xBfNDpPxUU/CF4EeRNeh2wfTBp44pZsfK7pKkemJw6TmY+glQAbKT67/AKgDYce9&#10;MzIRU10kDiCQKfBXgxpg47TUmvVBPGznDkA11AimkiisV4JXiwyWUUOehjxPVYjCqlLHNocBxEum&#10;GW6EnV5QFTT9ApA/H590eBpGWNTpLmgrnzANTUCvAdtRj5npmK8Glnb9QAgVVaKRpOdNAAFA7Q2D&#10;5io6FzbXTAmkQyU6n9hJGWRWDQxvISSXks3JNlv9Bxx7VLZsAHQlSvca07tNB24Oa0NaUJBpk9Fh&#10;3RI5GjJVmAC6NJr3EmpZjUip0opxpJxw6MJtjquhoRFH/DlSVooU0xXYkAWi8he/qAH0sfp/T2Zw&#10;2cTQkshYnOMmpzUnGlqDC4Cg8Oih9yuRIUfu7FBHDh8JbjqI9R6Z6GjH7QFDCpMYZ9Kxkk6inF0I&#10;kY3NwDdbWB+vszt7d44wXppJGK4ODpAriikeVfl0TTXhkjDgihUrqFSygnIA9CcUPmTWvQeb43rh&#10;9owVE1ZUxQGno5JvVqgDIrEHXY2IYgn0D68A8ey+a5t4GKMCSMUx2Z7k9Mk4qdTcK46M7Gzu55As&#10;dAyrWnAGooGpx/2wHbw4Z6qK+Rfy9nzM1Xg9tVIjp4VjTzQggClkHCxI1vrJY88Di559k88zXcOq&#10;RAAK0GcEeS54Yrg1x0L9v2yO2pU1cKpGCBpJ+I1NSC5pQ/KpoeqtN4b7qazzfdVEs9bIZjCxneRY&#10;WvrkSYNcvruWsLf8R7WpE0jEmgAFSKUJqKggA0zwaueOOl7TCG2MA7Wb4WBqFYcRkMWrWoGAMZwB&#10;0XvM5aprXeWR3lZ2MukyO0MdjoRjE1wxA4IJ+vP9PZxFHFGQtDqoBStDn1pw+3049EUsoZ/GGQTW&#10;rNUCnbWmf1PKhIHEtw6DDOfxOPTVRVEtgRIgjUqpVeA9x+oEfQH2ZWixaasK6a044P4h6Aj8z5dI&#10;bp7kISWIXDAjAKgY8s4/D6mo6PT/AC0+2eutkfKzZUXbFHFWbF7Cwe4urM0lU3+TQ5Lc4gqdr1NY&#10;TwkRyFNFC1+CZFHPPul3Crw6pxqQEMaKK0HFQOFKEtngPPPTEjXE9tJHZOY3UgrmgAp3lq57gaUN&#10;Q3AgUr1uYbKwfUm6cZDDt3A4bGQQn7JcaMRSUKwaSY1pnjp0sSjA6ma/P59mNtDY3EJMC4StTw4e&#10;dfVqjiDwwegPffvWzuSjsSRg9xwKGijScgEkkgU6V1b8etsZGyx4TCSwsRfyUMasyA8Mzpytm/SA&#10;f8fp9XJdlinJmWNTUenFRjJx55PnThTpiPeHiHgOS1KAEmgr6nzGaUAIGKmtembI/FjG1IlaPbmI&#10;r1LBvRBonIPpEasDqU8WA4U/W3tLJsAV/wBJU86EBeFPhFcYFceh9elsPMNwJCXeQV0kkmoxQVAp&#10;UAgEAcCc0r0gZPhrkK+c1OPxm5cCXI1xUQiqsbEsZKobNZ0DDmXmx+lvZeeWXNWFVLAioIp3cDWl&#10;WP20xUdKTzfpHhyt4kZYhQRQgCoJqM082GR+fTZU/C/dsUUpnq6+VphKFi8CxxXI0mYxRcEW5sT7&#10;83LknhVSXuwGpTuHE8fI/LK08+tx82QxoUWELUdtWPaagBggxWmc5IPGpr0lKz4L5OXwtkZXqo/P&#10;DNOHngiDaHDFRIwJRdItpHJ+l+PaTcNhkgt5r9WFBHJoHE1Kn4vUavSlMevRtbc2eNuEUTqTqdQa&#10;VAFGHcMmmPLJINa46DD569OR5r41bv2ZTUiu0u2MljNIs4ieOn8tEqSG5uGsBe9zz+PfFflvmqbk&#10;b72+3btLNojjvBG/dVaSN3hgTVq6qlcYFEAx1nXa2Y3jku7tGQN9RA3kQD29hrxDfyJyetKaizVd&#10;jPvKCpkZJqYS0U8Oov4Kmgl+2dJHP9LFCW554/r7+h83lwECoWXxcg1yVK1qV4lSArChArxNa9YE&#10;JAy7qUuGq6MUKnu0sGH4hg0yDXj5CvW5X8WuyMb158eMflKYCI021MVUs0pDrHGmNRiqyElQFAP5&#10;4/w9/MV762u+br777tbWwDXF3dvChzUEykAgfiaQmoJ4ddGtotbe5sraG3YpEsaCh+SCoJqaUGai&#10;mPl1SJ8zP5rO5d712V2d0nWyRmSpko8lvapgtTUjQhopKbB0UvMs19Smob0C3CsbH30u+7Z9wbZO&#10;Umt+dfeA/WXhAkSwRgRVqENcS/CwH++RTJoT1A3P3vhDZRvy/wAh/qTs2mS7cAxxafwwIe52JwZT&#10;2AeRPVdPx/6Hynfm7hkc5XV9fDX5qNcpLLJNUV+YramQyytkq97vZ29NgT/QWHvLn3r93bP2d5bk&#10;a3iRykf6QSkccSqAAiR8AFGNQFccCc9RH7e8lXHO27Nuu5SPJrkHiuxLPKxrXxHOTQfhOeAwOtib&#10;pf44bE6MwFPU5mnpaWWOONBTRBYEjVB5BFYeotxyQObktx74j+6HvVzj7s7u4jlZ01EqMkCuKjy4&#10;cSST6GvWY+x8t2OyWQt7dREvaaopQkLwUDjUUr2imakefVXH8xzduxtyrE2L/hwFPFM9OsfjSeCd&#10;WslOirwSb39J5PqYfT3np9yPZOYtitbl7sSHxiKgk6CAKCQEj4q1BH8OB1FfvbLaybPHFclXMYL1&#10;DAODwVKeZ/FUY1ZIrnqlaT7uukip6CCWonYlIYlVixVjyXvwRfnk8fT30ZuVhhf6i4ZVhQAM5NBQ&#10;cSCBXHwg0r69YqwSzTeHBaRtJIagA+deGDjicCvE46Oj8e/i5l93ZXH1OWo55pTJDUUsA9NIgkAK&#10;u7MCCW5AkYfX6Dj3jV7v/eA2rlKxmtNscagGWp7mBB8geNMHT51qT1PHIHtFJd3Ed9vAbxPijX/Q&#10;yOPcc0ByAxGotlR1fP0b0ntvrmhpWSkE+REQF3tJTxTFl1xarepweWkAHP0sPfJ73N9yt+54v5J7&#10;2YlCfnXTnhnA/o+fnU9Zc7Jy7ZbLbLbxLQqKGp7QSR/xr+Jx5iuOHRvKIMiLI6kklmIu37erlVbQ&#10;fVYC6g8Hk3/HuCLgq7aFNBgfb888PmR+zoVW0IQCQ1JFftNeANMEAfAMV41rjqVPNFYeWULfVIzq&#10;406FP65W5BB/tj6Lf8+2YkY4QfKhHn6D8+HmejCsaELKCTWvHieIrSprTiPLj0ksjk3X1LZZptYC&#10;khiwT0afED9QLkXH9OD7OrS0UinktP2n5+Q+z+XVBI7AMx73qKE1DU8qeo8hih4dEo+Tfb1Jsnat&#10;Y9RVxxN9nUzVkhdElo6YIXNVBEx0s5KAKeeDbk+8gvZ/kG55p36G2t466nUKKEgmtCCRUhc5r6V4&#10;dBfmjdItn2+S/vm7I0dm4AimaqpOkkEU8zpJA+WsTlMhnO9u3adR5HqN152DF4+Kw/yTDGpJ1Kos&#10;BZC0h/qTz77Y7Ttdh7fcmLZxgKlnDrZq8ZAuSaZI8vUU+fXOTdL+/wCfucRLQkXDiJQBQLCrGmmu&#10;amtaniTmoHW5z8FOnKDrvrbAU9HRPRU1LjqaioYyhd0XRpmlTyKCX+pLH+v+t75je6nMM/M3Nc97&#10;I5aMyHUxHwmo0ggEhFwDqFTQUoDXrMHabaHa9ph26NWXwVHbmgH4iC2TSgqfMnyFOrWuv8eoqqbT&#10;EpZSjqdPIT6EMT/X9Vv9j7Am3tJJuEBUa0FSGAIB1Y4UNa/EdVBwAHSLcAqW7SOan8II41yxJGOH&#10;5noctwZIUGP8YbS0hChQAWIt+o/4X4H+Ps1329mtkNoGVW1hdLfw0JUuRg6aYU8T8uivaoFnn8YV&#10;NcahnINKAHhXjq+VSegtrptVBJMzXBicsQBZr/VFve/P6vYUeaK427xHqdIoDwVTU4Vslqt3Nw0g&#10;6QejoIwuFSPIJANaEvTjjgMVz546BzFsZM+dbehZTI3J5QepRx+qw/PB9km0xkXIicp2EMzHFRU6&#10;a92oChOrTw4mvR5er/i+vIqD8NOPlg4IHr/k6i7/AN4fwqgjVJCstbULSxG4GosbWUH6ccAn2cbh&#10;ucdujkOzMwb0Q6waIUWlNA8q1LjPA9IdpsJH01WgKnNfLNdROdRNaAYHA46Evq7d9VXwx3qA0CgC&#10;IBdCCOM6Aov+P9b3qwvZ7WkbyAxhFJDUXLAFkDea6iaClKminy6S3ttGrUpTJAoBQ0xqPpT19OIr&#10;0YyKtWpgsdTEJq50kqp54H9P8PZ/Mwn1UJ7NTHzKD0oO6oHbQ8fI16KQhjkockAA+f50OAD6Vx6d&#10;JnJ0Kzi1jblk08fj0nn8+yiS0SajAk0oQB/FxV/QEVpknSeI9F6zzI4UnhxJHDPAeZHl8+gmzGPF&#10;Kzslwx1Egi4AX62vb/bfn2HpT4bzRliAR3LxBoQRRTTuJqGJ4inAU6OFkaRVdhk0+wg4458v4fxc&#10;emSlKeZbi1rEghtKp+GBFzx9VH+39+tAyTiaOh1tUaVqFwQADWpVSSFqAeJGAK7lCRkK+AONRX7S&#10;KeZwf+Kp0roI6VUH0Zvzp4ABF1IP1JHF7H2ZBYYnjCKasO4hqGg4DORRuLA5X0JPSF/ELaFaoBGB&#10;8JIOPQA0P2V4+vT1Q5M0T8F9IVQSo5Yfkm3054t7NbS5ALEqCKACgrqFTVqYoT6mpOfs6TSWxkkL&#10;N6VJPlThw8vX+VejCbQyQqaONtQ4KWa4Uc8G/wDgfwD7FyXDS7MZl0jU1EIIC1rQoc4LEUo2K+Wa&#10;dQLzkqrfNStRUkHjQ+YP8NMj5Y6GTGh2Fz6j9SoSyliPqf8ADn+v19p4A8oZlRWkJqVIBGryowzi&#10;vr2nqIb8rrpWtPtFQSa/tp5cenVowAwIXjnTq/oLmx/HF7e1f0sbqygKKmtNVSStKjVxQ/YKedPP&#10;oqJJOr0+3/USP8HTBWSNdl0ggnkWtZV5Ugn8/wBf6+yi6NJmUxhjUFuIHDtzUVYZdv4qkeXVNTEY&#10;wTwwDw/z9Q4HDsrfpUkqDcAkgfS5+v8AgPaW3kRpkcroLtoNSBq/hXz8+BPVXyupaHGMVANc5rn7&#10;P2dKCnUixJuwBF76WJH0Btf2KbVZSwaShZlIwcrQ8dXmM0FD88V6ZPE0Oa8Tj8qefzH2dcphZLDg&#10;eo2uwIP+v/Ueyu5DJCyqoopIC5wCeIIxrXy8gKmpr0oXLAmoJ/bXjQ/I/P0px6SWWA0Pax1WVeeW&#10;A+gNvzfjj2AN8oVd2YPWiqa1UqowAMAE8GI+3z6Wx0ACkf7JP+rA6APeRKxTaSt1VyAQx/s3Meoc&#10;k/6/vHHm9VWGSnw0r5hmIyVVqcSD2UFBThU9HVtxCkgsM/Z6V9fn0TDfcrO0zm97EXU/6o6QFQf7&#10;ZvePNtcNdbi80lNRNCAumlBTIpTV6nzP29COCqqrkkCgHnSp4UGSPmR5dFA3cuqSTSNBLlja12Rv&#10;WVDPfg244BHuWNlPYM1/lw+XqOjuFtOmQqdRIUDBBXjUE4GchaVpk8egNyoGubVZSQCGDa4oVI0y&#10;ghgR+LDj/Xv7kOy4KB+zAJ8x/n6NEldCNJKMtKUodIrSua1DcCM08+gjz0UcqSI4DL6j+myaBd2J&#10;BH1F+Lfjj/H2NNudkIZfPy+fAft/w56ZOgdoyK11AGlVqdNPQcCcEqCM06ZuvKRKHdIY+iGZboUu&#10;TJMOPIq8/oBCm9jY/Xn3O/tnvAt910SgPgdlSGJrjhgqKGoOBWvVJ1diFNVGWUjCkkZClq101oCf&#10;w/Pq1LrvKLJjo0OtiaaNtcoBsyR6RKB9Lg2C2+n+v76Ve3e/TyWMMmQBTtqtdeKjHFCKAj4R/gCV&#10;9C73BkkqylTqfIGj+JqGg00wePHhXoxWD87RjhA6oiao9YBPBWF78c3ubcn/AGHvKHlm7W5CyyFm&#10;Ra0WRqsCVqSvoBTtBBCilKdFCMTKQzmjUZAq6gQODAnOBn0AwePXLcMumlqHRHViHEqAlhdeAxIA&#10;XS36Wdb8cGxPuV9uhLsiOQwoNJPoRwHEkrWoBpVqEYB6XWobxgWkBU0K1I7itT8NcUPADz44HRWt&#10;0bdqcvPMI1cxRrFEHpzLIFDHyl1sdQAY6VuSBY/QfURrNJGgBZVd9Ro4UAjgNYyrHzIFK18ycDS1&#10;v9CjGpaEhTwfy1KTULp4kD5agT0iH6ledi80I0VL+CUOQkYvKX0Siwb0k3LpYm+m4HtL4yE1Rzrh&#10;GoEDUQaZZfw0PAKajAahINVp3VXXQQNIBr3FWDebpWhI9F8zwAGOnLFdPqJdawIJGK06AoQvhJIm&#10;edmu2kg/2eSSALj3aSb6dl8UtoWprWtGNNOlRQBsfirQ1NAetjdwaspFE72BrpzhRoNDU8CKYHdT&#10;B6E/HdbCNEsNYRl8frIaIhdDqA6N6ZB6QjfS3BufadnSGpMZjOSe2uofEtaMMqasWHEmhwOkb7qJ&#10;3moqCqpGy5UlU7gE0/wjgQavk44dOM3XCQtIqUseqyLwW0Ko/clYgfrsfqG+p+hHvzXkssSancat&#10;RrQE5wprwRm4CmKcQerwbvGY28InSgIYHUjFfJRXPblgR89Rz0G+49jslPXSxwmLWZGWOSJ2gfSm&#10;lGjJB5R/UCqi5sPbbSPI8CSMCBQF0ajq+qrhuB0stEIYtQ1NOFDT6tRKsLjUaKRqrpoRiijy05ID&#10;VH7eiib72RVAVEMEcxT0EKIigcuut0WS5IU/qGr83va9vZbc2s9yY5bx119xDq5YppJAfToVWcKA&#10;uKfxKGIqBJZ3EU6a1RhhqnAzUULk8SRgGtCtB5dFe3NsipVQ3hMkkskhd0IdmjUkgLo4iA/t6R7K&#10;Xs721eWzMrRxRodNaMiswB1Mrf2/DUrkko57elM5bWsKOV1KVUUCrwIowqSQwrShzxHp0Ae5tv1l&#10;CJGCTRBn03iALF3ayy6mFi7D0Ak2I/H09l87bjeCS21B1CapFehLKq62QAGsAjI1gdxJPEnt6TNN&#10;IWZ4gSrMFoRTVwUMBUGvkCT3AZoT0BedXI0j1AVm8qMyBA2pII9VvWx5BXkMb8/j6ew+25zeNG1g&#10;zW9oys3mrFtI16aUGgmhKnupliFNOiySSeJPDqKA1o1AONKYrWhr2VpQj0yGdbnslTSgFtIUOkdh&#10;rRkT9QCtwCpJ1fX68n2gTd547KWRWk8QurFzRW1NgAsoOoMlGSlGCj8yibcJwos6gpJIWBIA8qMt&#10;FrgA4+YrTz6xw7/q0Kh5fS0fijcao116bSI6tdePoSOL/wCPPtG1zdSO7QsCNSmSlHKKh1IqyHuJ&#10;NCyBq1Jo4KinW13Fo9QjIKEikZOnI9C2ogastpABbiBnpU4/taqhsZKgKSI0+uoKqNZkS/1GrgE8&#10;X+vHtxtzlkZooDpiRvE1Mo7gVJjEi1AQkE6wOIppAND0u/ebRrrLEK7GrBQ6llqBVCQQoJKg5oB6&#10;56FLB9xV8Ei/vKEL+vyEMSNOtVuLcqLG4NvqPp7va72hkCyu7vJ8KKO1dBApQAiuW0s1GIpU6qdK&#10;VvJJS8viaYyaEDHzRj/EoNQaU7a1HDowG1u95qdadZa2bxk+VRqb0+RrRyav7K31IqnkfUk3HsZb&#10;buKXV40VtHGZItKRUFHcqAJEbUTkijeIzHjSgp0YQ3kUlZmUHVHqH4Qug8SvEKx4V+IV0jj0Zran&#10;yAVBSXqkC08kRh1taSFppSVljA4bUQLI97/n2p228WW5mij/ALSYnVqIaKRFNNAkZhUL3CSRCGGm&#10;oyCOtPDBdN40zgrKupaBl1Lp0rqH4Que4gCnRtNq930tQscD1qRS/biolC6dAkjN9Suf7BuS0ZN7&#10;m4PAHs5s57q5U3ttE0sfjaFDZYxnDVqdT9ygJIoAKgahkkkM2ywhzwYaNGhTVwOAoPIGlVkOABpG&#10;a9GHwXax0xxLLG1KyCdAimSSKlWRUdDY6pHLWdD9V/p9fa+L6dpDNlJgdDEmgMrAsM8FjVRRvKop&#10;6Dokl2eKSqFixXSNQKhdVO0rXGojDLnUMrwPQ2YPsj7gM8NZEA5UeWRCGmkb6wSux0a1IBIBtfTf&#10;gke23ihiRUmjJK1PhqQSFGdSqBXQ2rBOQtTx6D99tmtqyjtcUBBI0kcNXCprSg4UPbw6E3G71jnU&#10;+NnYqykNeMPqY+syq5spJ1EHTz9Bbj2w8DrpW5IBcGooSABXSFI+KgoGNaYqDWvRVNtieIIlZaJU&#10;kDyc40sSeI8xxIpjPTZm87GI5nYSSSLMARrIWMMNamJLXLXuAb8G9x/VqW3FxSJX0qUOrzLAYIY5&#10;AWhq3qOFMnrcMD2oBZ8NhWNAKcauooCWPaBigAznouO9K4fayvqS0ckzftqJJizAo37XARw367fV&#10;bBh9LBvcJFNwtsC1XGkhmIjeNV1ZNTrGmgjZgBqqynzJzDABd6yglQfCKFNBYjUpauV9VX4STxp1&#10;XH3bNTzQV5YqyRKixgSuq6ncjSz8lbG7H6gXsvHsIytF48dlRYpbpWaSg1aYwKaAp461IqQRQgs2&#10;T0ZhPEt3PhSOgYAhVPx68aiKEqpoGXi3GtAR1XrXp4sjOnpkjit+6SfFqYkyQqGNwrsLsyi9vyAf&#10;cYbhCLeVkFU8Qs5VeLKuKsaDKqQKV0VGQWFei2NVngQoFZlDMVqKVDEO2TqRVNSWSrFe2tDTrklK&#10;G8Z8RZQwSPTO8JSJBeVWY8OGPLoOV/tHj2XyS2kqFZ5jGaKWooUs34KFT2hUoQ57XbtUefW44BHb&#10;A2jLIwcBatpUolWc0bJRfOgOgaSc9YKjFmRItLxrJK8+ojWfIyAl6mEqRd7aUCsLn8C4Hswe58OR&#10;ZPOq9pCkE8EhcgUCmpftpiqiiknq80SKv0sjdoepZ6ksKB2YOB3uKqTwAxwanSeq6GPxKuqIQxxR&#10;Ro9onljKMSsdTIf92Xa4cDj6Nxx7t4N3ITfBavK0gUCsceo01BFzpCgUaOp1LTRQknpJIsU6OCUk&#10;iUaFEhBkIUmiyuTQIXOsAHWtO80pWDSg6YYnfyecSWSGFl0JFy87eQfqLcEggf2uPe2X6Z5kaPQ8&#10;dGkVnpqrQqqlS1EAyqmrE9mVPSabtjgtbqTWZC5AAIUkAl2DEVUuR3sQRwK6cdDLRZhk2PmIVmRJ&#10;JY6dJGV1ammjTIU4TyG5QSKlwpDAWvcm4PsGXkWrm20fS9FV/wBPGr+ykbTWmrVqYErTjQfLppQq&#10;1oMsdRFVMVQBQFa+GG4hYiwwWXUWYEf/0daxaLxpJqWNio8jIykcOQYkNr2AOpvpa/p9la28dwW8&#10;Iakj/EBVzqPc6H8RY8fNQCSaU6KkCxiSNdKq6+JQggnNEHnUg1bu8u0CnTtDRBmEsKJdikqfgysp&#10;ChXUiyk31Kn9B+Tb2reFlP6io2n9JqEaI9R1KFFRXtq1W7fKvVHtohIkkFDqJZSSAOAKmjCivkgJ&#10;+KgXjjpSUlI4ZY2WUMPLzo1eFudMblfyB+tQb3I/Pt2SzhMojiIILfEaVlWlR2gUTUMM3Cg4UHV/&#10;oxQCfVrNS4Y/hppFSBVGZTQkUJwoFa9PaUpnDlUOuKMF6dFQGGmQ/tOxayDVfUG4vwPrz7et7S2n&#10;iTx4tAJIL1JV3NFC5z4SD4zlEPcM46rGs7R+DHpMkCkaVf4Is6Kk9pkzq1VVgBhSa9Qq6mlhMZ8z&#10;QiRdasbxlo9FmuLDUdVg1luTySfaWeKVB4FqmpEXSj1BfVUkEccMpYgOVUilBgUVWUJEY8SYKGrQ&#10;nUSQqitQBXUGyaDUfjZsjphijlEisCXSGTSZ4CbJYgpIf9UEvaRTewsLW97e3iiikthpD6Q2kjSp&#10;oTqjXVwYsQR5s32AdXtVSOkMuuiso1IRxSpjZq5wT+oh04IU4BHSox0gQNqRZGkqEZ4dXhMkyAxL&#10;aaQnjkGxFgAPx71G7Q0jiLMxFQD+oiVI1MyV0+J+EUqFNa6T0YpAkg0XEQZpJRVF7CCKhF1k1ZXO&#10;c4ooBJHUpm8cQi8eliJ5mYKisWlOgM5Bs0aH1LHqFyeDyR7ObpZQqvMxStEOphrQJlVjABEfiAmp&#10;zQ5IGD01bokdssZUkgyMTUahqXuAA/tEVxVV4EsBqFaBIVXqiJUyJ45H0IJRoMivoZn1fTVdlC8B&#10;Rx9Ofaf6p4rsxzRq6MTUOvFdFQR5UHESKT3VqKmgMERjEgUElTqRVkC0IxWUkY1DUgSg0gmgoa9J&#10;2qnSNrlWj1f5unQCMqkn+6kAH1DWILG1v6X9qIjI5S3MgMZ4Oe8HTmlWNWAGojNajNUHSmJ4oYzJ&#10;gsCCsRpEFBVqrTOK0ALkFxpOG6UWElOsRiORToLrEULM9QG9ZDD9Ur3GkchVt7u6wlFlLxoHfRqZ&#10;iiiOlFKlgQqqwBkqQzMSaUp1RPAuP0bhaqqtqFGZtRPczFaFmANErWi0A4DpfU7xjxFuXcyRlJCS&#10;ZliKojQwWtqvcKosSR9OSfbUEt0WC25cmIf2gYBUpUuHb0atS4qoWnAjp2XxYoqTopIJUGpDyKCq&#10;q4UmmCdSFqUORivTgk/pkuGDmxkd/TrkhP6yFP6l+pY8fg8e7CeS1mEU0iyLECi0Wo/U7qlwCWVc&#10;BAPiIJrU9aheUGeNo9boW8RCCEcg0FQKBF7g7EEBm4nST04KArLaSORpQSztCqrEk0fijjXQVNw/&#10;q0g8AXsbe9yCdrdkYOfCVW0l241BkqxBVS/AuRRiQvGnRZMZLMhQ7eIe5pGDadIUKEGmhUnLYJBA&#10;oRUE9PUImeLW5qXmhZxJJK6qVK2YSIo4KIosALm5/obe9W/grcRyiKKlA6qrMSSuGjJB1szFl7SQ&#10;rAcKjpRcC7RQzyPK8YFGJCyUy9SkZAOkVo1S1DT8QHSijYL5dHkjleP1/uBPKgC6VVbABxbUoB5A&#10;YXtce2JXiFvFG41BS57lNAuo01RsdTlmJFKVQUI4AdMxrZWzlip1sh8RlYEaafprpDD9VT3BRRlG&#10;vWWOodIjOJMjOjNFK2h0kKU6op1D0vduB9QbAr9P6D29K9oialLxaSvhjUwL8NR0UGpC1Eqw4/6Y&#10;kLYAyIYZHUKFVH0qAK0JOitWFQQXZWGkVNCAOgwrp5EnV7siyP4kkZkKPx/ngzeuS/PP6Qf6/lLL&#10;RYmlgHiOSuoZaj6qBRxULXyTLUrXSOvXGqG40of4VBNDEx/35SodiKhCfM0GmuelhtuRjZZVWGJW&#10;WKRRpeIlR+4n15ZvqyixF/p7tDGJIykZ8V1NA5JGol8IoPbqAOhaVUAaeI6Jb5VMgQgR6mWMxogZ&#10;FUVDstDpLkngKUrU4HQm46TxPE50KyO0ccSqzmNZ15jWW3o4F9TA/wCwFrrKrC0iJVaAawtAToau&#10;pyakCpCtGpqQPMnCC4CTNpAWF1BXQNTBjSpKyCoWqijEAA41AgV6EOlyiQLKgeWe0kIl1tqjUouq&#10;QmOO2kJbnT9TYf4+3WvZxIsl0pKu+qNYwD4g000qOIQijSK1Qo/EK9PCOOOBh3IQyM5LECJgBUlB&#10;8C4pUUDNSqkU6X2E3BHFTEQTR+RolIeecs7WfySO7EFdJtZW5CH/AF7B4W6wRqLoskSyFF8OgK9v&#10;fo86IG0uGFSOGAD0lhV5A0cZBljNYi7Fj3EszkkBFGkE6iCI8sDUgdPEWcgQRwqYWlu9N63Kyoss&#10;gqCJnJHP1uD/AGfTfnlbNcQSQXMzhYdIE2pso3grojCNwKVIABOGFKDj0wEW3t/Ct41d6MjGpXtY&#10;66McqQfiqV7loPxHp1G42ijNiAAw8UrICpWOSxCvCdJkX6jUPV+jkX9txJatGvjFfEcpGNLllIYE&#10;uslaP4VPi0001BBqBX1xpRXCQhlRQRIB2tXCxkVwwOVqe+nhsSOuOa3CkdDJFDLHMEkEjRyuxZWa&#10;5ZCDa6vqI0qeDdRwPeoVs5AY11a2SQUUV7FAo7GtFCBaVYLVADQmtbG0WNHWEsVjdGIoWJJBOgMT&#10;w0kjIWlCmRjos2/c5USRyRB1EX6CHkVUuqajqjBAA+n5I+l/z7Inn1yKNSsWJGlQPkqipLUABopA&#10;WvEYFQZrBWnhkRRoWGkn4RSpOjAI1UGnUyvpBYg46I/vitdhUPOSJWDR2NhIy67ONLAAX4Km9gOP&#10;z7LJ0hiJxQitQclQDTyqD6ZppPdTTTp22ZoUUyd0kgAFKZIOW4Cn8gK6fPov1QzAsxk8UhJRNR/q&#10;x1sotdmA4INv9f3uM+LSNEUrWn21zQkVGcUA8xTGenFqqs0jaXBotMA1Jq1QKlvIRmhGanpvsxBY&#10;EqmoE62aIxrGP84w4PH144vb3egjqAxeRQQKUIND5j4atwHAkDPVFUtFUdisakMSAhT4WAySBxpQ&#10;0PnnrLHEeDpfxPwdLKwMRIa7AfVv7RH1H5591md5aRrRizE4/i+3HE1Ap5cMU62DHEBLQqmCxDYC&#10;1qaqcl/OlaqTWg6yR4qSYfTSPIS2pwSyXNkVjfk8cD6D/X93jYydrVYAeS0IBoO+hyK4WvE0qKde&#10;KiOMhdJIPc1QQVapC1IOeFV408z1gqMVPGASkl9IaNGBQPc/qA+gUadI4F/9fn2ykkhViqk0JB4V&#10;xjh6UNaD0JxTpxkDBdZNaAihoR5EppwKYUmgDVrTz6jpSyK66jcMGMga6lGHp03P1C8KQOCeT72T&#10;I8HAsVFAeK0U1x6FjlT9oHn1YiNpRroQwbie5WIpSv8ACBjQKBjxPThDA1yfqshX/OKwk+tuQv4+&#10;je1Ekmp9XGgBHmACM5wDQ1HmCc1pXptWji1MgUhyFUmurOMcaUwaUAGK/OeaZj/Y1sVUlVIsVLWb&#10;ySAem4Gnjkj6+/VlRdOoihJ7jgADyP4mzUA8PQjq8iRxqJCtQqrQAk1ydQauVoR5Gp8yOoc9HLIC&#10;rxuAFV2LRtGypzpMgAP+ADH3Vog51Q9yilKUyCMkk8fMmmKinSZl8R9E4GkdxJUhtJNFVqVIAAFD&#10;8xxPTW+PkJKuja2X6gEgAi1wRc3I5AP197qwGi3XxAK6iSckmtAMCh/FTNPl1fwZGdg4IZR/taHF&#10;Qc1FOFfiNQSCK9RZMcbr4w+tAQCLgsUOrXc24Avc+/OFcnWO08MkVT8VB8zxNfl1vBqsbFZBwoc9&#10;vA+nAEmmcdQ2om9KnghiwVBe2sW9Ab8j9Rt9f9j7u5K08RRkU7jSpWhAqPUHj+HqruVVY3OpjkCl&#10;Rn0ByKcfQ58+u/sJGCApdlj9X6QoUtcMxcXAY2IsAB+PemUuwqSFY/CPI+g4EmlTqr1YCQ0ZwC2k&#10;6sinyJBzwp2jArgV6krjDYgxgC6K/p9dmb+zc3Fzbi9z+OPdakq0j1oKAGhC1AwB+ItT0xWleHVw&#10;kYWhIGACx+Kp4lacK4GkmpXgOsxxklgrDWLlPULqrIb6UI5ufqPpf3uWWRXQoSGwSAMmoyzEYJAw&#10;o4V614YH6dVHlUkacZIXGMZoKV4ep65tSsukXkW1rAr4+Wuwu30DEAkA+9IdTfpY0mtDWmBnGckn&#10;h8JNCOnHOqkrGhqVHlSuRU+T09KV8jQddw0TuUu9gpLqD+plkBNlXj63sxP+v/j70ZomiFFoCSCK&#10;UGPxahxHGgGa1zTqkVuH7RTgSATRwp7iAo868W8z9tSqttiaCsVotSPq1oWZlCqw0agz35axCn+n&#10;9Pr7f1IusPRlOlSCKnAqDpWjAKaFqcTQHrUHfKxjChqEoWJ7cVoCeLPpOlvKhzw6NJs/My05SPlE&#10;jhLNoYqrWbSXjvbk/wBoXJH1+nt6GYO6tL3amFFLEdx4sFWoKGmTSoNc1HWn8d2BI00U6ioCoRU8&#10;TQY8zp7gfOhyaDb+6qhEhYS+sPCsesBWjWNBqB1fk8ck824Pt+C5eMUHcWViWBrrdmNC1TXVpqoK&#10;5CirL62NspAuQdNSMEJjSoqFAqWrg5Jpp4jh0tW3jUaVQSp+zJK0RE0cuokk+M83cFvoG4uDb25c&#10;XkcjOyM5R1CFQrDiMHUa0IwQwoDjVg06SpEqTAQ0IUu2vtdTqqVB040kk0XK54Yr0nK7cs8iyu8x&#10;1xKFCob6GI1ILsf3L3JF7X/2HvRa4k0RxDXGsdfiORkESDiMcB8TEYqT07ICqtMdKlR5KNIcmoUA&#10;cVAOSMCvccdXIfy6sm1V1NhX8sUr/d5+KXxPq1KmTfWS8g0+trLcG9/xx7yt9oFkf2/jklV1/WmK&#10;hiaDu7QPOijgGpRfQ9Qn7gNbtzA86hCGVGZVPaBpArQgLWuWoTQmrZz1ZTmYzkKGujYFl+wr/IzL&#10;oQmKEM58hIZQAb6rjgW/1t+48Yf283u3/js5vmcq1O3gany4Zr1JH3WJX2/7w/KhXJF8gDU8v4V+&#10;dMAEfMjz6LTX09fS08HpWR9boCgCMfG9lkseCxW4sD+nk+/mKu1EO93kZ1IqyNQGuMmv+1B9RxGO&#10;vp+tpbSed8lRQHNTxHD5AHP28OknJXVEYNPESDIDr0uIWgDeqzhv7JFjr/rxzb2YtKsymS4NR+Gt&#10;SGOKUpwNfLzFK0r0fJbQsfGcfCQMjUCRTzHn8vSnCvTjR1TNi6pm/RG6RrLKrFVun6kkb63Nz9Pr&#10;/T2H7uS6hnRTkivaMV8+Hy880Hz80dxCq38YHFgTpXic+g4UHnWlOkbTVrVD1VIjMzDyK2qzvoJ0&#10;lYx/ZNyx0KSTwfp7G227u72iJcii9tOIBINRq8qAU7iABkEE9COa3WJY7hhTh9laefkcUFT51HHp&#10;R02NopPtwWcu6aSyL5gY19Kq6m3pB+tj/W/1Ps/tJwyO07KoVqnUwXJpWhHFjwFRSmmgFK9E019c&#10;prAFAD59tD+XnT1+VOA6e4YKOngYCMeUAeKVWRH02ssi2sAQLhVY3sbDi3tRcT2kLEQMoU5ZQNSh&#10;q5WpyakgsV7SRXOei2SW4lkDFseYIJB+XmTU0JI8xXphr6uELJGEZVJQIolEqrGjcj6XsTpS/wBQ&#10;fqbe2o9c0yywlfOhK6Sa4NTwwNTU4MBwr0aWsEhYPqrT5aSSf9ipHkR5dJ2pd4acTHUo84Dxm3qe&#10;RfGCRGGCi3JQG/APtbEbSW4aMZPhlQ9agBe+uSGavwqxFCSR0cwhZJjEKE6ePyBr50JPz+Z6wbRk&#10;MOZgZy0WriNGUltcjXfyNwdANlW4uOR7DnPDi9hLRhSMglfhKrhcCo18S9DnFc9OcwxibbnVaMBk&#10;muKDhQevmfKlD0I1RIuD3ntLOmnEsD1EuLrXCo4jFcpig1Ai5bUfTYjk83Fh7m77gPOlly1792+2&#10;303hRX4aGOtVDMaEU+R4EHyrTrG73x5bbnn2K5j5dQlpYovqo1zU+CD4lMjCoSWwTQYzno2e39v1&#10;OcBkSllFLEHYB4yS5f0CMswKt6uSRe/+39/QveXaxuQeJoKg+nnTjSmBn7Ovlk3a0uLPdbq0r/ZS&#10;MMigYg0qPVcV9TQE+fQhYjYeLwcE1XXpESuqWzFVPnlbVIXDEmzDgAfT+z9T7LZtwmmYJFiuDQfh&#10;XhSnnXz4nz6IBCAuqmoZ7TnS3Fvn3fbjiD0zbnx9JU7dzDx02mnXH1bnwgKItalYjcfU6uBxc/T/&#10;AB9kPNW7DaeW9w3G5IYRW8pIbgQENQflnNPTh1PH3atnl333t5fsoQaC4RscFCEeXHOrJz9nVZ2W&#10;TK4ejhpqSaWlUCUimEhjWzyMwRCdTW9XN7n/AIj5PN5mG7+6G638ja0e4lZSKkAFzQsuAagGhx5d&#10;fW7to2++lLTqJKBRqpX4VAqQKDy8qDpI42PKzwiSonkk8qmJJknaKUKpLO5I/C2sLm35vf3LNrLb&#10;pOBHQaKtpK6lzQAf7Ymtc+lKdCK8ewjYpGgGnJBWorgAceJ8/PypTpaY6iyQGiSpq5GZRL5kdmWX&#10;XdY4/ChAFlte5uSB9PaxbuII0luiha00E0K0+Ji5zVj6V7a9Bu7ubMnUkaqK0CmlRTianPH8qeXT&#10;sjZDw2MzoEjRQzyFkEgfVpZQToJIsWFxfj8e3PrDFCWSp1GpAGkhaeuNVOIrkjj0XMLPxKhQSSa0&#10;FMUwf6VPIemestLUZOONAamSQqC3qeV7PGt42BUH0i50ngfS4v7vFfwEmTTQMclaKSD8QycHAqMm&#10;taYqOqTQWLuToABI4UHHjXhnhXifn060prJ2IlqZBch2PrVaeRbCGONRyhccHi3191eVLt1CDh5Y&#10;LOMlmJ/Fp4j0H2dIJltolqkY4Y4EsM6ifUA8PMdCLhKRYAJWnfVGgKqpdlcag3ksL2vz6/oLezaB&#10;7OCIF6EvQmtBpoMDP5YGST0DtzuDKdCqO40r6VxT5/Z5+vTvXbxoMZG3lpwxFw6gIAB+WuPr9fr9&#10;Dxb2tn3iQgw2uFPA1NTXiKDHzK8a1r0X2vLdzfMBG1AaU4/6vy4+vTA3YuPlBWGi1EMRHI6C6hV1&#10;pqZxc35XmwB49hm4uwreLdYrWq+VSc8MDNO3iRkcOjZOTrxDWWWnqAfXjTPlg+p49QK/fOEqCTNQ&#10;qdEazaX0oHUWAjkdQRcH1KD/AK97HgNXU8l0dEUeCdNRmnzAJ4eRI+zpVZ8r7nCKpKcmnrT5gV8+&#10;BPnw6SFRl9j1JkSqxUESs7+VpU48c5D+YFhYkixLgnkgL9eLQ7TeuiyipNKLTzZMFR51Br2jyBLc&#10;OhFDt/NECh4LhiQBSh81FKY8uNFoPMnh0l8hS9c1KB5Fp43Ct5IZI2hMrAnxyTwelhqJAIJuP6c+&#10;zSC1vImIhiOkkUZaNpqKnS+RgVNacMA46PLWbnKN9CksppQijUHEhWNQaZPDh0n5ti9fVI/bFP5Z&#10;HlRgogUEyLqdEXgoL2Af6giw9+/fu4KaBjpXS3meBoKkYbGdPAg149GcfMXM8WJY6gAEVUngcE4N&#10;fMkcPM9cIOrdlV0qu8eKaVownnaKFKqNQBpa8OkqGsOE9TW1fX2NeVpd1MxIaVYg1dIJ8MknPxVB&#10;K1rVzpWukenTc/Nm7wKf0201rQA6Sc+tQaVPHArQY6dm6i2XUoqvUUsNTCwhiniRYJ4oZFVaoyTW&#10;KkmMHRJbXqPpIJJ95P8ALU1rt9uSzDS41sGYFSVPb21qBqNCvAAdwpjombmvdFaottSMCSD3AnJU&#10;aSa01HK/DQVIIFOuWH6V2O+arji1poYZ4nqGdTBo0yyawYIICwAY8HWxkFvUT7x6+8lfHc3tYXmr&#10;pUAKK1qpyC5plaEigC+nTk/Pm9We1RJPH3KdIFDXApQswFdI4aQFPFQOuFTPsbYGC3FiMgaASxZG&#10;eWYAKrstRH40kMZ9TSLpKs5PIsAOffXb+7p5l2rcfZ1LO2ULcWrIsjGmRQ0qaEafNUHDJJ65Cf3o&#10;Vnvu6SbPzSzusF5CijzCmMlW4eWQyinEkVJp1Vn8jO39k416iGgSnedIy082mOORo1ugQpCpjQ6e&#10;BHcHSeT+fefO5blt8EZnkVWD109woNPcTqahND3VyK4649qZ4ZRC0hLijOQe6gOmlFGlCwoAlQdB&#10;zTPVbW3+5Zpd0vQRO0VM87RwCFmSOMyPqCwhguk6QOfoOPzc+4r27nXxt0ltIl0kkggmisK/F5gs&#10;a4CjV86dC20t5LZApJMVCBpqpQnIIJFQFHmO0eQLVPVmPR2/mrKeCjrKl6mYOSp8sayvqsyFbcAn&#10;6E/4Hg39yFZLJeWpjuaK6+tcA5of4j8j5dHcrvc2AMIIdGNCSBg5qvcKEitBQ1qRTNOju4Goo4xH&#10;UVFow3j0qWRLJINRUX/RcksGP0Xn3VYmQyhU1lqkjJoRTPdgkDy9QeiO4tNCCSZSNdQF1ADIBBU8&#10;FNTqYeXnSnXsr3FhNtqlJRSLJPTLU/tmSGnlmEZLTTNCCg0A2LNwD9QBf2IIonnl8aZgAaA0q2nA&#10;ooNGoxyAOI4dBK7WOCVQ1WKK9A+mN2ArV6VVcNkngRUimqnSdqvkATQqtTURKrqkyLNOWR5z6VU3&#10;BYRsOAHX88ki4C0xwojsT3ID2jDaeJ88n1I4U4V6JYdtt2Kg00mkhBY0LYAUVzpPkrDJOTjAebZy&#10;mS7D3CJooXEDyPEZ20S/axLd0iUiw54X1C9+FNh7LILxbiYxVJjVa9vwGpFaCndn8WAc16K90s5b&#10;YG48PQrfjZVIiqcKADxNaEMCRxrjo92yabFbHp4qmcRpUppTTKpCelQ0RKR8FmNx5G5Jt7U3EAuE&#10;8OMUQipIpU8a8c4/h4DhkdBOSQtM3hRkyPSMjzUfhZK8XxljTUPOmOhXHyCEdTT4yiVwHVWj8Lqy&#10;ISti11J1If03sB/WxPskO0xsCahm+HI4n08u7z/wVHT0v6MoViO0A4oYxQUAcivcfl21rXJ6G3rT&#10;eGcytSlRPJMxjlLShJC4Clxp/SbWsbqp5sf8PZbudjbpGQlAGA8qHHH519SMdNxPK1EKnzNaiuPK&#10;nHSQeOKVyMdAl83+rk31tLMFaWNvvsU3jd9Sr5lW6yJOtwpDC4JuPoRz7BnM21DmXke82Q6jJpLL&#10;pGpgV7uAoaetDqpUcOhBy9dy7dzHbbgNJIIXj+EnJb0FMVzSlRjjrby4v7CrqMfOmiqoKqqpKjQr&#10;WZoDoLkt+m35t6if8D7wiaGQExMoBRfD0k0YOmDU+YYiorwJ41r1lZDICqXVsNSsCylW+MEZrX4V&#10;FfiA1N69D98Odi5PeXye6z23haPzpl6rIJnauxNLj9tRUhfI5TIS/RE4SNCxszsF+tvae+j1RRWk&#10;ZIZ2UMte7UOOrhTSKl6HhTrcE0ls3jog7QQC3cSWXIK4LMcaT+EcaUHW59s3evxy6YweG2bW9odZ&#10;bbq6HH00C4mr3HhaGohVUF9dMX1IPrcuBz9efd03TljaQtkLuCPRimsVB8y1K0JPEnoNS7dzFfk3&#10;P000gOa6CQATgj5Afs6HrC7q2fu2gGR2jufb258Y4Hjrdv5nH5WBwP7XloZHt/rN7NYLi3vF8Wzm&#10;jmBzqjdXp8scP2fb0TXEE9s3hXMboRTtYFSTTjkcKZ9DxHTBV01NVy5Ges0WmU00SvZgadPSqve1&#10;gx5v78U1M2r7BjhTz9OPn8+mVKhia1rgDiKeh9anJPHon+4qjJ7K3FUU32NSuHlczU2QjB+3FvWY&#10;w6fo+n1/IHPsNzM9vNpVKg8CFoCfSuKUOc/zB6OYkS6ty79hQUwckVyR5/Kvy+09CBDv+l3BhCcd&#10;U09bXUsJWppl8TyoCtgUQc3+nPPtcbpZYf0yrla4J+LyqK00j0pjFekz2ssEgaXUARXVpqAPIU4f&#10;aMkE9Vw91/Z68lWTZioiqwJfLSCd9SNfV441Y2HHpII/r/W/sGbsERno1XUAsK8TgFcVPwmpp9p6&#10;GWyyOmjwzQV4otWU8RxoD6Vb5gGnVWfZUmNydHVQJUSipQzOqRv5ZFMiFFChr31ckqD/AK3snmUq&#10;VZKlWGCFxSvFhkU8v8NOHQrhjDHU5I001AHOpgQBnuYE1JUcekj8Fa7cFD8t+sNvSPNV0LpumvmB&#10;8gSOno8BLUebV9AgbSD/AFIte/tbtxZriN3OlXeoODkAhs+XzrUAYHDql+yrbGPUCyLU+YzQggen&#10;kKVJOMdWFfKPKO0ecINSsjSq8TLGPMl0OqZmHKqASEP+tcX9sbtKwGuJyr1BBGcKaEE5BGnBIoTX&#10;zp0zs0Y1aZkYLpDBiNOk8Vb8zgDgKDUPPpm+LmwpK/fe2IXWWVKGigcTSRjyO+oTSvUTLcFiLsxB&#10;/wAT7Y2eEXG4iOOhEa59F1P+EmnHz8wooOtcxzsu2hDViW+I4YkAZJGCfWhoTnPVxEFFG0s2mESh&#10;pTTxEaZLLEBquQOLki1zz+PcmaQWKnIY9oPGox+YPlxLfLqNJZHUUlrVhQkcCfn6NWmPz6cZp8Ji&#10;aeTO5+uXG7d2zRV+58/WytphocTtqkfM187Rt+i0cDcf6xHvbaEjYGqhAWJGCKZoa4qPsqPL5tWw&#10;e4IAo5ZguakCrUJIOc+foM9a1X8pf+M9mdp/KD5Bz01RLS9m793JuukEymYrHundNVnqSOSofkt9&#10;s8FgxuCRb2DrM+Lfo1NOlGah89ZoMGtD5q3nmvQ+3kR29gLKtP1FoRwWgqamn4gRpHEGlB59X54G&#10;jnx2OqamoslVUzwu8ZYiULI5IBZ7kqP6Hj2cQxnwW1HJpnK8TQDT6+g4E1pw6B8LRLdxrEuojgK6&#10;iMGuTwqOOrh656UG8aqAYfBKZElaonDi4DExiIlkdUtdFJvY/n2pkeNok8SuknzoD6EmhA+L8yOn&#10;o4SRMWIBVqA+tDWhp5Ctf9Nxx0mavzimbxLql8AWJwZJI4EckF+bqpcn0XNx9F9o5S0R8RxXBoK1&#10;xWgDKKGjD4aZ+fTaIxJNNJWmryGTnNeJ+3hw49JZ9qivMks8YdJYyWDwtI8kiWYK8ji4I5A+gvx7&#10;Qm2EmpGHlwK0JFa0Y1rQeR9MHoyN2FNK0zQNqHxCtKUwD5V4dBLujqPG5MNMuMeF4/K5l+2Gtndt&#10;ZhlPqDqpBKgg6jwPaOTbApKR0QKCNbcaEGlBwJzg1DU6XJurV8SbVrVhkZrjKitMAitTUHy6L5uL&#10;430eSMk0VBCiMUjnjFKiwCKImYDxMLC/1Kc/gE249lFzZ17k+FcVr2xrTJoAMjy8xWmR0ZxbsHYO&#10;SAGHdj4snTj8NTxHCoqcdAXnvhb/ABxnpaQVeDeWIf5RTU8Z4ZS71DtKbhiGUm5uLBh9PaeXb7tp&#10;zVQDXIUACnkQcDURXUBgcT0ajfFjWtFcqKgggUqCCxPH0JLZNKjpWbC+EuC2LSpHC0+Wqaj0VtTX&#10;Rq7y6HunjNiWuTqa7XvYj2rfbJZY9KKaqCVFakVNKmtBQenE+h6SNv1ArUAHwsSag0FcmtSa937K&#10;noccV0DDSQIVpjAWmYFUpNLvTkaEAVjY2AuzX/1yb39vPtxhLJQMrKCaFqahTVIBSpY4U1wB2jHS&#10;J96J0Sa6HIpT8JpQGhoBxrjiTnNOlrR9MwiWLx0wjvIXtFDpldiLhtIuUVbjSw+nBH19uSbW76Si&#10;Uj4kUoR/pQcgqeFeFTWvSB93j1CRHDkGvp3CmKCgFfwnypUedRPxPVNFArP9jGJSxPi+2LlQqi9w&#10;362vcs1v+KgxTbVjFXWpALA0oKgUDGoopIOKfy49JrndGulZFbTk6gPiAPxCle7OG4nieGel5SbF&#10;pYmDS0jAuxcuiks1lJ0uLWCkA2t9P8fauO0EShHXBFKgZoMmpFSc/kcfPova7luJAzmjGpQA0rg1&#10;45pTAqfUjy6c/tcNjI5amWGmhDKrEykpdFOnxqHA9Skck2Fv9v7UGJIXK/F2g1GrI860ADeQzny6&#10;TiWS4zGKaviByoHAUBycYJNMHoovfXyQ2f17RSmWupRWfuJHTwyrJVO6xsYjDEpvIFt6rXtzYG3J&#10;Ff7zHEvhWwV2IwgOasfM8Kg/CPkAMdC3auVbm7fx5xoGpRrIoqheGnIr81wPPPVDnevya3B2HWVT&#10;R5Opp8PJEiyQpWXZ08jFDVyALoX+zdLWBt+on2GC7zyFJi1FrxoT6GgIqxNaLXzqa46HkFjBaR/4&#10;uUm1qB24INSalsFSP8BAGeiJZ/dVTVSyQxTSi8t3maSQ+ucamWAG+ki1jqPNr8ezCK3CJ+oA2gkq&#10;PSlMmmT8uOempbpjIIKkgUwxJXU2aA5yKUZSdJpqx0GdZOjamYTsbO50k6lkQ+k+QkkN/VRcH6/T&#10;2ZRoFFCKgmgzWleNPsNTxr5evRc84l72rVQxP4TVeB1eTZ8hpOD0yRUk8rXU6rICpMaqpaRPW+v6&#10;i4HqX+o/F/awCjshIrSp+wGmPQniR0lHixxai2gMo09oGW8+HnkMM54Ur06VO3YKihZ9QdpkQNZt&#10;YTUmtoXT/VW4Cj6n6c+9Q3EolIlwMccVFcY9fnxNeqS26mHx0ahfSvHVQkagDx8q9tMYC56BrK4S&#10;so5JBA8tHOrGSirEvE9HVwSCpoZo5I7N5IZFV15DXH9fZukobSx9KZzgcfs1VyCKDiMDovWIN3Sq&#10;CKVGofmPmaDgSa+WT1t6/wAvr5Cbc+R3Ue3tx4vJLgt/bXosdhO29t0tcRkMFvGnpVp6nJyU7N6a&#10;DMiMVdJVhSrMzR3EisvsphiSyuPpjKWVjWI1y6eVP4mjGGByKA0INei/dxOsYm8Eyg0UlUIFAPhe&#10;nwmmA44twzjq4PZ9XmkjEMdfWSFVgOiaVGRlIsFkmk9I1LwP9a/sUQPIP0ncsDxqeIH7cHgT+XQG&#10;u2UgzFQhagFBWgr6eo+H8tR6FibdGVxMHlmSkg8Y8kwaZbekXCNOCRqtYfTkG49qWnMZ1fCi5oaC&#10;pPqMlagUFceXSX6cuw0sS3DzJJ4gAjBPmOqtPmJ1z88PkJual3P8d+3ztnr3A41qWl2VhtwVOEqK&#10;/OobVdflZ6MjzEn9uJSeB9Bfn2Gt5i3fchWzdhFxOk0I9SB5+gHGnDqQeXd15e2S3+m3aALcNqLu&#10;yLJSo7UP8PHIUVJ456qo7A7Z/m+dDTLFuLEdtz0uLT/KTj6av3XiamOIWV58hTCWTQxBZh9Wvf8A&#10;HsiaHfEZJbm5k1MBilQacP6NVHEYOM8SOhhHLyZfxExQWznJoCAe4HFTRtNQaih8gMDqd0L/ADff&#10;kfV9t7G6s7k2dncYdzZWoxr5TIY+toJmL0xnhjqIshFGQ5KkAjn/AAt7CPurvnMXLvtvum+2T+N9&#10;LBqZQCGcaqMU01pRD3YHmc06NOTeV+XNz5mt7PwGgkmZylMjCagCW7QSQVHnWlB1ep2CIN8bGqIZ&#10;D5VzWK+9X9LgvJDrVBf6Fhcavx7+eXfuabvcN/8A61NiV7jx21NqZW14UtgtoHb60A6zL2+CKygi&#10;jiFUQacD8IFDjgCeNeFRSmetJH5t9S1fU/e254oaVqfD7prKvKUapClNFHVzjXWUarENIUn1oR9R&#10;yAff0Yfdk9zbb3O9p9t3J2rPbxiGdqlqMooXFSWCkDKEipIrnrDf3a5cl5e5slvIVPg33eo0haNq&#10;ylBQVoNStg07gDTq/n4U5TGdxfFqkwE7rJVy7Sp6Joo3MrFYaTxT0rBCNTqVubC55v746fe02m/9&#10;s/vBS7za1WNrgTRvQCprUOAeH2morwPWVfJO4LuvK9pcA1Z4VSShrlhlXKnNQO6lGI40619/mr0V&#10;VdN9pZWqx1G0O3M7WMNCqscVBko01NEioBZZba1aw5/x99f/ALsvurD7pe3Nnc3rg3lsmmQ6u6RR&#10;SpA82SoqDUkGgPWLXvDyh/V/mE7jYL/i10RUUAETAYAUUorUrq9SK9MfxZ+QsvSu5wZzAmMrayGZ&#10;6t3damhnjuyyU6E8i+q9he59mnvt7PWfu7yhLYNIyXCCte3S+TSvqpFAQp01A4U6Kfbfnj+qu6eH&#10;dQ6oJCP4tSHiCFBCnNc0qSc8Ojb/ACF/mET7hwrY/DVprq2pt9tBRVR1RQqmhZJqhTaMsP1fn+ov&#10;7xO9p/uYw7JvQvd7ZVt4SQ2pPjY50gZHHz8j1NHM3vTtttt0kG3IHlYExjVXSK0BL1qGIrUClPP0&#10;6q5kXfPcO4GrKuSuyEslSLzStI9DQaiEjSGI/rb8Ej68X4953xnlX262RbWBY7WJASFI0Macflni&#10;RwU5FOsf1i5j9wN28ecySnGfiEYA0rRTQt/DX0oSerFPj78Q5p46XJ5qnkECRtLWV1XTcTSPKP2w&#10;r21lACSi/T6Hke8Ifef7yMcc0u27FJqeulQrYC0qSSCQPIA+da+fWTXIHtNBaQRy7ogZlDF3ZdXc&#10;WwKEAVAGaYqPl1bFsXYWJ2vSU+OwmMFNGBC33QhiFTJIDaQsy8FQBaIKABf6X598+eZOZtw3u5e9&#10;3SfxGNe0kkUpj8x+Ik+XHrIqx223sIxbWkGhGp6YevADzAFQMUzUevRkNvY8wx3EbgSBeUXUkai+&#10;oyseRze9vqSB7ircrrW9K8K8Tk+lB+zo7UR5YA9xrUcBTFTU4C8CM1qB0qXeMEaixlNlQWU+qM30&#10;x6T6ibXIuLH6c+yhEcioAoDny4/aMUrx8x8ulvh57y1TkjGPQCh/Mfsp0zVdeACoc6i3qCr+wQo1&#10;a3T62t/a/H0Iv7MIYM1I4fOrfkft8vPrYDUXRiuKgdvHg3yOcnjw6Brfm9KHbWEyGTq6qOJFjYU8&#10;emMySVBbVGaVJ7HVwWDR3Onk+xvy5sNxut/FaQISSRU54eYamKZAofPpi8uI4ITI9AKU04qRXACk&#10;ip8xpqfXrW0+b/f1T2Fuer2diasNQU9YKrNvT1hqEefX+zQqw0i3CMyKbKABYXPvsL92b2oh5P2N&#10;OYtyiP1E66YtSaSqD4m8+ORUirE+lOsH/fvnp9xvV5X29xojq1xobxCzlu1DTgVAWgXCgeRJqtv5&#10;bHS0+9+y493VVI0lHj6+jxeOqXp1ljapdjNVNGrAqf0hAQOLHkexT7+82wbJyy+2x0Dyqz6QWDBQ&#10;KBhTOrJY8RwwR0RezvLzXN829OOyOieIdJUkgswq2CGIC1pVdJoV63Kdi4um25gMbjYYh48fSwra&#10;Msdc5F3cg8kc2JB98vp9wty8hqJC7MyVbDClRQiicMkmmtjwqesjGimlBLkgeoqTnArWpZfQcKD5&#10;dHE6zxLJRmsmPqfTM7WJXSbMpXVb/WuP9c+xNy5afT25uVbSxoQ1CAAfhABp86hvKpJ6De+XKPMI&#10;Aa6cafnxNP8AIRjhw4dR935MVFc0cfKKwVADdPrZmIJ+l/xf2EuY79Lm9EakItRRATQEmhemTRqE&#10;EZGPLo6223MNqVoRWjFqUOnjg+dPTGfXpqyq+LE2YKzNTkAEWUDT9A30+v0t7W3D+FZ/CHkAylSv&#10;4aMgYHTVRSmDniTXpLGBJc0PdqoammSTgt9tM0pkUFOgMxL2yNYeGkiUqWYf7svYqRwPQPrb2GNp&#10;M9ndOmnK6e8lRViCChHm6cSBRTxA09H9zplhidRnzJ8xxINMafWmcZNegC70zb0k2Pi1t4446ibS&#10;CpQslhG7D6Dm/qB+nA59qd18JoPpxRlwNJr3BaMyljnUe0LmmMjA6M9ltW8FnIwp4ClCa1AA4Aeb&#10;eZ4DPQ7dC5Pz4eikkckvBIFBN2W4B5ktY8mwNuf9h7ObHw20rWhYVIwxjJB0qrEELU5qajPDA6Id&#10;4UJMY5Klu6hpxFamvqRWlMVHrTo3OKq3f0swW50sTbkEWAFvx/Qn2ZQmQsxlKq+FZ6rpZCMLqwSx&#10;PCuSKcK9Ek6aRrCmg+WQT68cgcMHjQ56VVVHanYqP0qPqouwty3P4/FvZpcwQRwlWGhuJBBzpqaj&#10;iDUijL6VBwa9JYZH10GdOa1rQVoMen2ZFOPQTZyNp3JZdSoSBe/45Jt/r8C5/wBb2ErrXcziQKrK&#10;QFGrFSTXIAGrT61AXJJ7R0dQMQnhnH2caZqFPEfP+IHpFTyxUakycBjfTqS8rW9OofUW5IPttWuD&#10;GElRQSSoIYHIPauCMKvchC1GNVT0+q1Zq14igGDgeRz+fGo4DpvhzJeQqCVja/quS2omy2tz9f6C&#10;3usclJD4oqjCijLMXNcsxyo0ioFO5sjp14wI1XBrWvkMfwkcSTg+QHlXpY0ZM6gpqJOksFbliOSb&#10;g8Nbm3HPPtTbyys7OCWr3EqRqovAmgo2oDtFB+Rqekkkeg1jFNJFScrkGufkeA49GH2cHgpYVVlP&#10;CEiygDn9JX8Ef1/r7Fc0klptajUquxDA0B4jGoZUaWNSf4jUk56x75ykreORwIqR/hHqC3+Dow2D&#10;u0Cn6DT9AfUGI+oJ/B+vsx2cyuqNSofuOk1IP4m9aGhNBmvlSnUO37ZI404fafnmvp/g6dpgAOSB&#10;+o3vwB+LgfU2/Hs5eJCCCyjXqNfShoRXB1vgeo4dFBdiwP8AP7fP7Bwp0i8nMRIyghb6SLH8g8lF&#10;b8W/r7BO7yJEXUk1BGaldJ40CnyUUzxpgHPVowzNTGQMevrQ+h+fXGlNuCOTYtYc3b8Fvof9t/re&#10;/WXYgVaqzd1SKGhpqL5ozMfhwPKhr1VyCCCCRwOfXhTy/McOlTBwq2JIVbBQoJIP9b/70Df2LYfD&#10;Cjw20gBsAdw1eecd3mAajj03VlbFW4D5H7eGRxr+Q65zlgpu1r3uVuthfi4/3q/tJfyypGVRya1B&#10;05AzwzU5HrRcfZ08lAO6gHrwwfLHzznJ6R+YYCNywP6SARoN2tYtb8H+nuNeYdBEglUDyrUCpOK6&#10;R8PoD5DPRhCWUAipHl9vyrn/AGei7bzl1JKWLFQHC2a17H6t/r8fU+8bOcrmORZIGZtCmg7qqGA+&#10;MtQNXhgEYr51HRtbKwo/rwFKHu44+Z4itB8uiZb4f/PkEs4ZjypU8nl10/T8/wCP+t7gDalkN2/i&#10;kEljU+ROfIgcfWg6Eqd5DRA+nDIr+IHgtCCB/LopW62jLzyWcgAchjZWPCL6rXvxZfx9Pr7lzZ9R&#10;Cqf8x+Z/L+fRtavAsRuSpZRo1UJJB4ac0xXiAPz6BbLAHy6fxqEjkkabi+kRqP7HJaw/qSPr7HVk&#10;aaT60p/nqfXgK9GMcyw1CqH0VNZAwoKVCAY7l4kg56C7LRFEYhgyuRyWv5FUg62a9gptYWIIBtzc&#10;exjatU6SKEf6sedf8Jz1TWGCyGsgcnScqHHEluAAr2oeNO3z6RuPepjztLJTRuJpJTHFCt0WOFiX&#10;qW0C1wPqSxNvY/5ZupbXc4Xt1V2Fa66kcOJoQagCoHAsOHVnlkdVdqgEEJmjcavUUoVwNRJJ9cdW&#10;V9K46slpY1lppWQJA0Xl9J0sL6BFJcKtz6R+knmxPvpX7NxT6EdwygCis2o6tYqTX8LYOoYp5/ML&#10;70yxIwj4nIA8vQFf4PQYDGukHj0cTEU1QYSkynTcmUG7MZLnRLo/1YsFBP8AsORf3nRytb+FAhQF&#10;TQlcD0FQzeaUyfIGlcY6Cr+EVZ1IJ8zwP/NNaV01bivE/n05VWKlrSQ6nXJqBCM3kJUBDHEWF9IB&#10;AIIufz+PcmW4dI1WIUC0JLDBHEE0PxVqQBjy4dGMLxJWJTU0qeFU8yAT8Br8LCuCQKmtOMGxXkcy&#10;NTpdVMcosDE4YKyoVta39Sv5PPPt43kQ7XODRhjuxXI88VPbmoyMdLlvSE0p3cAGBoASO+h+EGlB&#10;5V0+ZPT8uyETyyLSkzEKimRV0oAoUxkm9tNiT9btYG/uonXSiMwCDNADU+YPkc1oPl0xLeawW1Cj&#10;0Y1apBB9RgYFWVafxU65w7KiuojpipLII2UqkdlTWly/JX+0VtY/m3t17lgO4gnzwWOTnAoAaYrx&#10;U/Lp175yTHSqkFicVLcQKnLeimnCo6e4dsxRxiWSONVRUVwU/Uq3LakPIbn6j1Xtxb2jMimQRJUs&#10;SWrxIJFBnzFBXPaM+fVfqJZFBgJ0rwGvSpPE9pxqU10jFMmp6iVm3IljqG8Y0tGGZfGJGeJgNTLq&#10;NwQBZufbkc5dliYEVJAzQAg9taY7q9uOlVrfE/qoaMoUowYkmgzg8VB4avOpzw6DvcG3YmWRjHGz&#10;NHpivcesIUX9NwpJJUDkAgE/j24y+MghiBUA9+OKVBI8iaUDeVcjPRpbXjBEKvwNagasFvLIwQcn&#10;BZTgY6LxufZEdUk8DRGLz2JrBFETTM0npmkkBA0sfqt7k2vYD2p8CKKVb6ECR4gR4VW/UUCpCpSm&#10;paYamBULUsehNBdsgBmbt1EDSAyUoKIFGGr/ABfkcV6LpuXq+OVrN6Fieb7eOI2lnlPqSBzYlk9V&#10;5AwsCQSbWHv10Gf9ZIqmUAuzoDEimgLAEhVbFE008xp1Z6N7a9Kg17qlRTHatTjSKClKHtyPSlal&#10;p3j1VJHFUaKdVDySIFMRYuoOpiqSD1n+1Y/kC349lEu3LJeJrUv4ahi+kLGMURJPDIKormmo1Okn&#10;X59HC3lrclYptTljoAAIalfKmVCipoo1ZGacCm746vMTTAwaldiitLEsXP1R45OObfhwR9LEm3sN&#10;3Fozx+CCVkRmeRQviVqaDX2kGNnoGCU1haN2gnpLNCbiMtboCRp0ozau1ST8IFQwFGIOW8jjoq24&#10;uvpo5J/JBPpNiHCyO4sSA/P6QL3+tiOTxb2Qz2ytQr4fixataABGrgmNk4ExmhOKqDpUk9FckJgV&#10;pQrfpqGOBn5g8QABQAYbIIqOgsyuyqlF8iQXYL4zE0XoXkk6Eb+v1LAmx5v+PZKsLW0xgMlF1g1Q&#10;ggswqo1fD28RUVX4aAnpBJbyxp4sABJOuNahiviHAZTkivz4EGnSUk27W05klIkMZABMkEjAgizo&#10;CPoRa1rC4+o/Pu1zYX0hoItHhDuGpQxNcBmAA0H4gRUZNWz1WKOWB3CrqBI1VWrqODZJ4E1GgilK&#10;GuOuApaqmHru5AICu8kh9Lhkd1Ui9yfp9D/t/aUNcMix6WSrgVTs1aVNVQtwK4q1cA1zUda+nUSm&#10;WcHU9K6iWwpNBRBpqfiWmadrDp2psvlKW3qqFAbWedILqPXESeAQbG1+Dx7st0mpUKowVGRKM6so&#10;qQHBwQ3FakaXB1DAwv0rCzGSMAClWoRUgV0eYJWtQhHnSmOhBxHYWRpWQTTudN0kJeVUYA8GUMeC&#10;Cb6RwCePam3vDBbKsZjt07dDYZw9KFIkSrESAaQzUDd1cmvSuO+dZf8AGJHHcCGI7w4FNLVHcGBF&#10;RSnypXofdo9z1lNbVVzK/kDMrzksqhbSNzbhTYhBxbn6+zex3iT61ImKgMpQEMyKvxAIug08UqKl&#10;2bLDSABXozeVmBt5W8ItUPoIBWpFCOOUIooFQCxNCOjX7F78njKMaxYJNMKemoKogcAPpK3Kqf7X&#10;1/r9T7FjbzZgU8XxlhLZkFGqqal1GpWV5eEZwrEDJoaus1vMEluYk7lKkacFUrRsaV1Ak1IqSWwa&#10;dGq2x3pT1McUc1WgYMVdxKQqyWEcNZbgarAxlhfjkgn2e7Xf1pcJWjxrIFamolj3wMCdQ0MQyLio&#10;YBSFHSG42xQ6JHQdqtp1K1UZcjVmuoVproUcEA16Mdt3ttJ/tdFaJFklgeBYv1zpDMQ+mT0sqp/q&#10;2uJP8Le1sl3YRBpPFVCAyy6nIWEsmAVOoEkjKgjwq1qSeiWTa0kicQxjS2C7UBZqjSD56iAMEB8E&#10;4HQqy7+p66nmvUPDrjjW0kgVUOokClVbsVZVK2HNzcmw9tMVaGOUDxFq1dNSTSn9sDQAo7A5oNIC&#10;gEnoql2eW3DQxqS9V7tB1MtDRWahWjV1V/FjgR0Bm9t4xkVGqoUCVVYP5o/SfUY4UNh6ioJuw455&#10;LED2HLt3RZbg25Lw6+2PU3iClDIKAgjVRfDBI4CgAypit3CBYW8SRaroMeVUUqG7uIJqDQHBx59E&#10;L7Q3NDUTzM80TU4E0jRatBSFAGEjhQGBThkQsb3/ACPcZ3l1PKqqYTNKyoFKKS7Fq6l1101kI/Uo&#10;oAUcCRQWmu5rd0rMzNGvHIwCQ2umGBzpU0GBkdEmyWRpmrpwJSW8jyICNR1tKpFbGoHOkGxT6Hn/&#10;AB9hPeJbrxfqrhdJkYFhxAUA/oyUooGrIZM5BYAdBu4jgt4TKHZ3SoHAjDKPEWMd0ekHJOC3EMOn&#10;7GVoqzTxySmSdlYawUCpH9XCwt9Cy8A6lW9tV729le4L4cLywxKLWVaFFUtJVTQHVxYa6ngewNpp&#10;p6cjvYLqdYnX9QlnRiF1aUAqdJpXxFJBWqqSATqwOlBGYZEuraNMaxSNMh8/hdi8T+gEIrDVccEE&#10;XPIF0AkltZGQgZo4jRuwMFC0qSNTKpBDH8LEHHBWiQPIp0lVVakUJkcULRTMcsqmtGUDBAZqgAdN&#10;tXRiZXkRXZPtvKEbwGmNPrt947uNUsZQa1RrXJPpJ9iC2CJOkMsaeIzle0SM4IAqkcYYqjZAeRak&#10;qKawB0i0OkZ0nWEQMBRGjUMxGuRyMowXUwK6qcRUU6S2RpTFIz8pIQoepiJlRwV1xMki2IWRiCF0&#10;2P5tz7LViWNwGYkMe6Nh3R0x3sRQmMAhQSMfCSadUMZiuI7ySkQc0Z1YSK4daFkf4tExIOnSNVKd&#10;vSho2K7Xy9PH4gj/AGjzks6I0xnjljI59ZCoADbg34tx7KLjxTvVvdlSxBYBgR4qpRgWYnHcSCAM&#10;lQKnpOyW+hbeOVBB4h1OO0H0cilZGHaquVBU1AJIr1//0tdyOniWPxurIjzNHG6BdKVNzqZZb+ph&#10;YtZr/wCFvr7MZ1WQJcGr+FQSxoCHUBQASowqMDlgaHBavSBpkasbBqu1FFAAJV7aK7ZJRKkk6hQm&#10;g49S44hGtkKupQ+BIyIleNG/yifUDYfQn1Hn+z/T2kljkWNVWJBE+NTBgxbVTt1LqcVKqNIIyTUD&#10;PWpFd5CqhWjZCUqVoyg1dnIpqaoGmtBWmk9TgI4wkYenZTGzzBUleTVbUirqK3N7NrAvbj2qSzgc&#10;S3MZYBBRNVdLksBIZU1aqaqivDFFOetStHCiw0Emvul1KcsBUVJK1UfxAVIHHpzilp4oyJ5Yy7lZ&#10;WmeTxwyBhw7NYlQrXulrcDgcn3sJcQzBYw0cc0dEiBOsqmW0Zosb0NanCk5JIHT0v0KRSeK6sXdC&#10;7udMbIaaWONbMhrgLoXtqc16w18qRzM0k8ayyxFjUeG41/5tZYALKFLEAD6H8fT2nkiincR2sck0&#10;ShFUKCCpatKls6lyOB8PiK16eAlWUNLIquBUEgEqWOlGUqdAJFGVdQBUBKggHpNLMBLHA5Eay1CK&#10;iQK4CzmQqIGsNPkHqYv+kc3tcey2eGNFnm/tQQSSzLRwvFkPxeQFGFSy1Xr1u7mVbeYMRqDVHHXq&#10;px+FnBBLL3fiB4A9OlI4OgsHDo0phlCCQyN4/wDNjyfoFuFGo3Nzz7rZpFbxvcWpCqg0upXQramq&#10;CpXLAZBooLYFfLp2zUmUyP4lAGIdErqSvAh+KqMBAaCoOaU65y1AtOi+qQQIxCFXiV2AF9SiyvxZ&#10;oyL29Q9qzNGlqPFQKgb4m1ajqqZFB46F7aZ1Ma1oejS3CgyIq6mVdS00OjEmihQKFH1Ah0PbhWpX&#10;pM1bRvC97yyRtpkKNdJlW+hDJzYkXLP+OVsLe11vM8E0pKNGpp4ZcVOaaiU7lCFaDQe2gEhbj0/J&#10;DHDBR1Yg1LFAO8gU0GtSr6Ce+tPw0Bz0ymMavIpWQyqEM4VFdxHyyyK3BZVICsfqPwbe0UQExDmG&#10;oFH01IUagQNJXCqTkota8AQpPV54YpFLqQBQDX2gEACuoU7wFoNLipoGBx0scXF9wkNiWmMjMi6X&#10;SKZCwX0u3IdrWOkAg31G3teLeO2u/AcMI10kozK5LEEq4jyCqV7Dk4AwemlS7uriNrQFWrkaaIUq&#10;aaie4SngWyRxqB0s4o4nci8ttTrUuq61hdW0ADyEFGTnyMlwOCL3JFIZZ4IFtJYk/TYSRljp16Gp&#10;U6amRJKggYJeoYduXZAl2Aq9visQ5VRLoKYoXalKmoZ6aRQaRmvWWWNnm/bkXSrxxNM/rMV4vEGP&#10;FiCPTduCfr/X25CghgiiTtGou6ByELa2dqfiOlqniKKakAY6akILeCHIjchdbgsWNAlAuFcV7Ffg&#10;woSCBXpQUdOGh0nyu8LrEqMV8N4wIo2aQFhf/Fhb6AE/T2zK63DIIWKhwrtmpADEtRVpRTkqQXrx&#10;ooyWr+WAYt0fxAQsYYqFUxjTQMte46nZSe1h8Va06UEEFRIUIjkZYwYpIo1SJUaFrHxgX9bNa/H0&#10;/wBb25bpbeM6qNchBbUxoz171aauBRKBeK69OnzHSS6leYGVtZCjToCKpJBqz0A1atYANBpKgmoF&#10;OnkxHSD4IZPGInCARKYmja5kXx8M3Lcnm5+g+nvzPd3DSW4aQSz6QzNVgVOPDjJoyU0qGYkAADjq&#10;FLyyWpBhijR/CZWJGldJVa6qKDrOonS3bltOk+aSzlMkqIHcCTyyM2omRXE4sstgFBuR/Z+lr+/P&#10;NEHklWrRpRC1PhRRhG1AmQhx8IwQTkkdOq0LrAGYNISCWbVU6saxGKEUJMbKe0sBkCnQVZNCKmYE&#10;aGETa4SrMZI0UMP8pk0hbkatIAI/HJPtEvhsQQa9w1Mr6TE2Sp8IdygAgVNa0/hA6MJI1keSGrQr&#10;GrBkI1hvMM0raQFFKhB3VoA2D0pNtGNnDaNf7hNmaGIhxGLa7iytfnWw/TcfqN/ayBI4ca9OkDU2&#10;hymSQxRR3VFaA07moxIFB0TyyRTFZolIC6jpkYLnSFHcKBKUNG7lGVbuyRFglliLRzlXmFmYL5BI&#10;WUeNmjBFhrH9puCCFA0+7yIgdJ7INFr1MHJ7Qtfx6SdLPgaDlWNa16LxcyKPDI1CUhiCGBoK1kPD&#10;iMagcqdIXTUnuaslSbx+ln1OZokWQIGQaaUnyG1h+LH8fW4t7Zikkhh8Yq0a1PeDWURkd8aFRXLU&#10;DltNFNNJBwjSF5pGiijViQNSAMAWGFLV9MUVDXFQw4dSIs1UIWjadTL41ankY35aIloyo9MjODYL&#10;wFJ5/r7V2k8VjW7hrIJnyjAgBUyG1ipDoSBIV+MBUOT05cvdSNWUeIdLNGSCBUjSailJcduigCkG&#10;pJGHL+8MgZlLSHSiTxTOoAhM7BVLuD6rmwuyj/afx7ukqIhs6q762ZVYawTpqaLSiEN3IPNRQgHr&#10;fhxQGT6cGMIqsrg1KhwAKEVDN+EilT8I6mQ7ienkBcOiKzFImeT9uoLXhl/c1MEVrkKRcXsOPd5B&#10;cTJ4RDLMyhDpC0nTSQQxWgDsCKsKNRdRBJy/CFsroF4yGCsQrAkVbIZlapqD3IhBNDjSvb11U5ya&#10;Wkmb7hgyLJpMhMhSRjyWa4Og+pgov+Ob+6JetFqgmKOqqviLq7nCmkceulCwNNVDSmH61JGbhJGN&#10;XFKtqPwyHAJIowDCoGCqmgqD0DW6MqpSQEpqiiSRVjDaYlYaofIs17uCTdwfoRwfbN1URFJxpkLZ&#10;coqp8NPCAQnSFagB4V4ZB6aJjZiY6M8QVk7SSlfhqhrU8avUhcMeI6K/uuqV9QVleHUkZa3qjc6k&#10;VIkb/UkWL/QfWw9l8v1DBmVaM+tirsrCtBUM4p8Q/CBqoQK16VSNarEZIWVolKo5H8VKKEHwk6hR&#10;mACmmrHQR1Iu7qIipDFSjSBjdQCQZP7XPIsbn/WHtOEbSGjpgk4BXQW+FRX0NQK4GTk9OSPCGCqh&#10;rwB9WIBOR8RbgG41wMAdQzEWV2MY0jQouNfDvcq17cE2N7WN7fj34BNdFcISDU1pqIOkrjAzwYcO&#10;J688kht2DpTTQUoKgE4B89RwK0ofU8epUFOXZAwIYOBIX9D3U69PjB4Y8Af63J92BcAxqKBTULTg&#10;dNBQ/iHqcepx14pIzhZe3TnuwRXuoVHBzwwCAMniOlLRU8npdFbTZgdVtSrIvMUQ/t6rEG1uPdvC&#10;WJHikUgnTlatqIoQW40ABpggkmox1ogspkgI7aqxIwisMqDxdmPaMGgxUdOaY6eYKGQsWY+aJ7hF&#10;jVPRIvP0H0IH6eD+T7eJYzEJHUIAupTpJY0op46cmij/AETORQ9N6EiQrExQk/qAkqFQLUED8RHB&#10;lHwiteuB2oGdSVYFtX+ZZSwXSdMaIxsb/U2PJH+A9p18BE/WOiNWNQRgCvAgGoPlp8hk9OpbK4Lh&#10;STIBpCEcKYU1/CclqeQxw6c6La0oVtKIzKCCCzhRC/OtNdww/FjzfkfT3t1UTqsyvoY8ABqLIaIF&#10;AyGIIJPwhTTj1sQzFSEaNicAajpKtwK6jRgtNI1VLHIzTp2Ta8jSfp1KzhAFQowEg0h/JwNJP6ge&#10;Sf8AY+3niMIWA5lqzAPQqzCpZRXOrTSn8PHzA6u6SCYkdrClSNQYLShpT4wSBqrmp41BPUgbYfSE&#10;Kt447qZFVpA6NZnlKte9z9L/AIH4+vusEMBSOHwjqaprgKhHBa/LzJ7QDQgtjp1o5lVhK40KCute&#10;4vXLEKc6SaUGTgHHHqLJtOylxBrsWjDoNGmxu2lhcmy+rn6X/wBb2y6zKWjrpHGgoddT2HFdWagn&#10;BxUAVPXkjVYy5AYaQpp26c9ufxUU6mGNINSSAOmWTajkeL6uqhbB7RFQSx8bMCL244v/AMR7dfTG&#10;VUqF0kLpOHBIGKUJC1FQOJINcdNrDLXwZH76BVPbpbJNQRgcNKtkseNOm1tthfpSrHcKqn0toQPe&#10;RpV+tzwRzx7qyM4DKQ57jRQQCV46S38VaEUANDX16fdYyQgTS1dI4OQCasX/AGCgr2nPXceAjDEI&#10;gJSxiD2LMFvqQ2H9bm59vyxiJPHlOjXSr0JShAqwqSQVJC6acRqBI6TAfqlEOVrpBOCSTVQRnBFW&#10;NSK4wOs0mDFiyqAo1fU6XIZbCJSP1KOWDXuBx9fbaB1Y+IpBINCzE5Fe+h4EjFKUrWtB1aWMuCwF&#10;PiIqQCwIoaaMMorg17R/Sp1GmxAiNmdVBjD8JdSgSwZW4FuAAT7tAyyfpaQxb+kF4AVWnHzqaCnp&#10;XrZt2jp4koGogDt1DTT4tdeAYU4VGKnqBJjn5WVVvJdgHRnJ1AOrEkWIHH44+oPtoqI9MKtQaQD3&#10;0GK0ZaZo3CnGvGnVmkrOyyMASMVQk8AQaGgYV/DSoGV49Y4MU7vpVWRwwSRTGC+gm+oBeASBySbE&#10;ce32MldAowKkkkcSKdorlqCnAA8acem9KpHRWKyAimoUIJyO4efoakUoDQjpTY7AOkiaqdi5Otg5&#10;ZgUDXMgdPrcGwJsLkXH09tIEUSSiSpyKhNINOFQ3CvEAA4/la4iMaaGhJ1heOQxDVY1/hGQDgFiP&#10;Oh6FnB0Th4jolaNNbqSLyr6bJJI0nK6eQwB/pfj24qWyI7GURNIBU6ckV71WmNJFAOArkcT00UMs&#10;2lkIVNRJNWxTAfgV+eCSQKmnQt4+pkjjp0DajZNClisciLHqaQFgfTf9RYWv/iffmkSIywwo3hig&#10;1PpDZodaqpGlgOArqpmunp0xqqRxE0fSGWuF0he4gkdqmlWrg5pWtOlHBWyOEZmA8wN5JCF0ApZ3&#10;mRbekLYR8ixBPA9qpvpFfTHL4iJECoYZNTUqjeTk1JJrkjVwp1TQoX6tBoBB0kkABWpkKKBqk0RW&#10;p21oKY66lnQJocAvJ+xdSVFnOl4wb3Yk/pI4vz9PacTSatbdraizChOjTlGr657qVNRXHDr3goy6&#10;VjRpjUVFVVh5qPNgR+PFGqtCD1df/LWqJJ+nsdCk4EdLntyfcXjEuhqjJ6UDxj0iXUBwo/SATa49&#10;5gezoRORYidRDtJoqSGIDE1rU9vzJrngeoQ5+Vpd9mi1DTFpL1GQXUYQUCajipXyAZqV6tcpJvuF&#10;rIpPFMGoq24OpbqYmBCuRwrH6j6n2Y83WYuuUtytELKZLaZRWho2hs0ByR5cOhh93/cV2n3p5Y3C&#10;o0pexFmPxcaalP2kAAmrZ9Oi9Z/NotN4QyhVZoQ2nTGyD16ml+pJsFsB+n/X9/MLzAkNlzVuW3ul&#10;HiuJMEHVXUcBTwrXUMkEnHX1BbTthafxaZPd86kU4eVASc+fQUGoSqZwyygTO7t6XkiqKhmIRIpU&#10;48YbjTYH8+06CUH9MgaRQUorKmKkqc6iOByPw9DwRGBARQ6ABxoVUDNVOdRGa8PLoQKGkafEVMoF&#10;lgQCouVWJAFs3ljXhrt9Lnj6n6e0c9vqUxN8Uhqh4n7AeIoOPz+3oKXdyIr9EJ+I9v8AEc+R8qDj&#10;+zpANj5op5khLv45GfxIPH49Ys9pfTqdVPIU2P0B9n1pZ+HCs0q0DKQCclqeRGaKSOJHlUjoVrdx&#10;PCrSgCoAqc19MVIAJHmMcT1JNNUtHEyA00EaBSVLLUTMrapB40N/Gq3J/qQfr7T/AFVxFOyOdbtk&#10;AgFFBFAakU1k8CPw5xjpkTQB2Vu92zmhUVwMnGo4p8qcOpZoK+QiWoSRk1FvVII3KhSELCS4BYfh&#10;BwABwT7U29y+UtyNWPwkqK8aU46eNWNMk+XScXdog8OIgNT0qAa5ApxAPmfOvEDrHLiJgI4vGI1Y&#10;r5ouAgQjyFpG5+vN+eT/AE9rFvpY2aQN4jCuh+JP4f2cBgV418+rpuEZrJXURWjcTXhQfZj8um2f&#10;Hy64maGQ+RXCRuUWOMqxBkUjkWTnUfp/j7NYppP3fJoYUjpUiutwRlSOBo1MA9wzTpdFdR6SFYYI&#10;NRWpBHA/n5efTTTU7U1ZBUsH8lNJGyrcOVCyfsNHKotGH5sXvc/4n2yfE3CxlgjKsHqa006jTvDK&#10;fj0cCEpn16XTSie2aBSNMgPlTJHdUHLFf6NMHowVVhaTIUePr6ymappaWsxeU0qmo6aWZal9drAq&#10;nLek3JHsg9pd9HJPu5snMCsIktr6HxDn4S4Xh6kHzp2+fUMXNxcSW97s8DhHuoLi3qTQVlRkFPma&#10;gfLo/sGZwtBg4JcZ45kkoop4fChKt5F1hi4GkcMdWm97ce/prs7obykW4W7BopwHUjhRhXGa/IcK&#10;dfL97vbBuXK3PG47buKGOWKV6hqkihK1+RIGQc/LpF5GizO5HUR61i8ynQo9CIyamcW+t/opP0sf&#10;Z1FJFbACvkfz+X5efUSS+O5GhSoUfLIINfmflQjrrsWm/ux1vXQvf7jJutJExsbox8aqNVuXF2+t&#10;gQfeMn3r/cH+pXs1vW7wjLxeEtDRg0nbUfIGg9TXroN/d4ckrvfu0N/mTs25C4oMIQAePnU0BIqf&#10;Lqs3fc8ayvHEQgjTxIsmgoUi9ADycMARcm3J/r7+bLl0eLucs0yhmaVnZkrUs3cxK5DGuP6JxTr6&#10;LeVInZQz91TUla1qcmgyCa8PT06RtDIIgSZUVZITAgjjVZDNp/aijCkLoCnXpUn8/X3KcGpgNCV0&#10;nUasSoWvcSaVqTjIAp9nQjuVLigU1U1NSaU8yeJqTipGMdP2PklKSr45XQt+5HGEWEyCTSYpJAwL&#10;Pqtq+pK8E2HsxWaMyBWZVIGKkluHEChAFK04AN5Z6KrtIw4YFa+RNdVKcQKGgpw4AHNM9KOkplm1&#10;lo0MRv54owJdRV/3CjA/pUHUBa3A+vtZFWS2KazqA7WJoACBpFD+I8CamnlSnRNczlCACa/hJx5Y&#10;rjj5V+fl04x0cMEaGIyyyadTG+hm0sWFjGRdgAp0XseL/wBPbS2ckgZ3KqBw88n1qDgmvdSvGnSN&#10;7iSZzr0qvAeY4D1r+3iM06b5jLDVeU6YwsZZSLelZZLvEEFrq3LANfn6EH2l8bwY/BWrHVT7SBhq&#10;+o+XlxBHSqLTLb6Mkk0/MDBrnI4Y8skHpRY2tqGRhpVER1amK3cRxhfU+o2Ogj0lLafwL8+1AudW&#10;Q5JYUeuNRJxjPcDmvE8adFF5bRAj+Iju8qk8B55r51r504HrhVRrMZPVHMpOnS4JDlnvpjDfhP0g&#10;Nx+R9L+2blpKVYEHj6eVM/M8ajNPi49bt3MYAyKZx9nnTzPGoz5Hj0nqt4aczCRHYairosikxmL/&#10;ADUaOLkobl2sdP8AX6eyeaUsqlGGr104OriacK0wPxDyx0c24km0lSOHGnEHiSOAPkK59MdBvlaq&#10;pn8jRULvckyTKBF5LtZVdGsFK/7rP4+jD2b7dcxWcimV6ADtHEKKZpTLA/jGK8VPQzsYIYqK01PI&#10;A5p8wRk1/F/LpK1MGQryiCkctGVkhjOpNDTPZ1dn/Fhe4Nubi1vZ5BzZbWqlMLrOlsAg6Rgr/Cak&#10;VqMAUNa9HsMtpagsXoGwxwa0GCKedfUfI8emyo2lkJdEsTS3il8z3JcRoWaIOmsGxP5uSOLkn8OL&#10;zWbpminAVZF0gKAoY4OltJFVrT4aYOPmoj3uzjqhNKig+3BzTBGfLJr8umyoxmeiaBKeQp4pS6GT&#10;1KFHpmcsnrR3GlNN/UxH6fr7E223XJ9lEz7iut2ArorU5qoAIoVQ1YH8Kg0rw6Vx3W3uj6jXUAD5&#10;Hj2j0IGTXyA8+HWOPJbgoJpEbWlzMkLhJEnDC2mUhSSxJ5S/ANh9Pai85q2+4jSLaUauAR26CpJL&#10;LTGkDzYZIqaV69LaWV1GraQaUqCRp+wHyFMN656d46PduSgqfAk6KYbJMZJFUst5fCyq2pmZgQw4&#10;0k2PBv7FHL99dX08BadaMxDIc1HwllOkKBShXH6gBPEdEt7Ntts6jUMNWgA1HywaUAGKHNR9nSp2&#10;HT7mosjNDOGTVGjxxxP5FhRYgJYxILBTf9SDi4459xP94mwls40keRnLIupnqC/eaEKM0AA0k5zT&#10;om3iSxn2wSXJDMHIzgkVwfnT+LzHQY9qdc5reUe78pEsyzwV9PDM8Uqxv5YYNUbRqxsRpsJLEn/C&#10;9vfXf+7V5bmi9rjuCyDRcKFCkGmWJNSOFGBKVFK+eOuR396fzDFByvy5s0eUhi1xgUGXlLMTUg0U&#10;qKMMrXANequu2OpZjVVUVXEYpdImDVDSyQQyB7KRPp0sHewDFje+kjge+kF5y3cywgzt4hAKgimp&#10;sUoy+QUVqRQE8PPrifHulncXTQqREzESUbUUQ1yTJpo3iNTQ1eHaQcdVvbnwE+3NyiWkSUCOpDTI&#10;3rkUhrapAPwx5Tn6c3t7x+5z/wCQjfrdykpqJ0kV8MgnIUgZY0wQKE4p1IfKllPzDGYrQM3hAFgx&#10;q+Cc+ePNAfQmtMdH0+NeUr62ppa+oBiijdFaRx+2bCyKWXkcXJb6A/nn3Mvt/etvpM5zEO7VkknS&#10;MkHtYVwoz58KU6Nryym2qb6a4QLINIQsFI9RwFFLDiafFkmnR4t1dmlqFMViHDuheGQokmqJ5B6X&#10;VkF7AsHAY+kE/UHiSJ41t2V07pHFRwOoDHeTUA6cUAyQOHQJvJ45gzRtrBcimWaMnC6fMcQ7FvgU&#10;4qCOg2pcZk66oaoyMsKzVDokkcjLIqNaxlkSXUqIwUA6rgNa9jb2zDFDCC4LsqqWUg6SK5CgcGNT&#10;gVFRwNOiea3V5iLnQzONLAnUAwFNYVqgK3A8VqM0xWdTbOq8tVQNUssMCuyoRVSrJK7gRJBVJIwI&#10;JRTZSRyRz9QSm4guHcJCzFa6nDKKgcTSgxQkAkV1AkAefTklr9TGJpowhQsEYOQzHSF0uCa6igOl&#10;cZK6TXBPF05s7G7Xxi1Yjhed4RIysS8rRBy8bkLcAXJFtVwebezZbeOJPDhJjQGnHFaZpivDy4dR&#10;9vN3c+GY2ADMVXQXqxBJNQtcgGhIY1DZx0tcvm5c3WPjYnZFTRKgg51KrhTDO/8AZBGoliCSODa4&#10;97ltewNHkElTXBrTivrpoONAD606IrchlaBZH7O5DHTuA+KMv9gNckA4rU9DnszrWjlpYKtdCMJZ&#10;GKssbOjMbspcckE8kDg/X8ey64uIYo/CpqanEMe6mQc8CPXyOPPqqSShv0iVWrntIwOIVqnUafi4&#10;qT8OOjNdb08GNqZ6MhVRDESCjAEiTRGypwWv9NTcm3sOboXYI9SWavnUVI8zwH2DHVYliRgxOsip&#10;bzJrTz46m45zSlOhr7H2su6diV0MdOJ2WMlYVk0hwCGFyORY8n6f63sP7ZeG03Dw3NKjjT1xX0Pp&#10;/l6MSdaNIa0UcBUE14EgcGqfhBrxJ61g+9+r8zhe585g4MYads7WSVuMjlLeGtZpNEscEgBC/UXH&#10;P9f9bEDn6xPLvN24peAaZSZIzTDI7VD0BAXS1a/Og+ZyV5AvJ+YOX7eK1Ot4wqOtQSXXFDQHSaUo&#10;aUIqfXqxH4NfELsrFRZbd+aiG2v7xSR0clTSVCHJy4mmj1ijgqVt4UL3cW/UfV/ZHuG9/wBzmu4f&#10;ptvYpqoC/wCOlckAVPcOJPlg1HCctk5dhsLqS53aNWk0qKCpUKT8IJwatSpFCDQEjq3/AGN8YOmt&#10;uxVDz9dbfzWRyw8mTymco4szkshPcPLLNWVoZyS3DXax/wBj7IbHa4bcv+mjajU6gBU5ywpUkgkg&#10;+mOhDebpJUNbExBahQo8iKGteOMH558uk9uf4l9TwVjZzYM+5end1NL9zFmes8/WYCl85OpPvsJE&#10;ftJ0F7NFJEVb6X/Pup2DaFkWW112kifigLIx+RpjNMEivr0jl3BryI2+5W0VzGRQhlFdPCuoZP7T&#10;8h0BW8/kt8r/AIutVVPZuzX7/wClaGyHsXYePipN/wC3aWnH71VujaKErURxpcvPStfgkr7MY+ad&#10;726Rjf0vLYgUYdsorwBPwsf5H1qeglf+2u1borfuI/Ty0BCHuAI8s5oKY01IyKdKLD/OvpLvHZ1X&#10;U9cbux2fklpmeTHVWqhylDPpBaCfHVAWVHUkhxp45tfn2cjmeyv4CY2YOQe0ijGnm1e2lBjOf5dA&#10;KTk3eNtn8SZA0aHMgNQh+QIBqeBxjJ+2vvNbw7n21uzJbs2JlK+jn+8mlqMLWs32k9B5uALn9TEE&#10;KQfyDb6+wqJLqK6F+lQzkkZGkihIBHppzSmBQ1qQOhjLBt0sH0k4J01ycEZA118zqOnB8w1Og+3F&#10;27nux6uoyFbJNj8kRJHlMZUJJDUU8sXMkPgIuVLEgtbkc8j2zNMZGjnkormhpQkkGoqaGhxWgrXN&#10;T0ogsobSJ4rYMEWuojLKi5IAyxqTk04Y+fQJbtoqkI1VSVN5SAXhBUASr/nHGscX/sD6cH+nvTGO&#10;GiRBhgjiQONQPnQcT60qOnPFaWNjJIGJIYDAFBwcVA+I/wBmppSjenQnfBDGR13yZmy00LU7bZ60&#10;3ZXxmQMY4pMj46AGYKfS51EgW+nIsB7W7eiyXaMclgzVHmMAjNKCpAb1NQfLpBu9I7VowpQBRknh&#10;qIrWmdYJqtAMZ6NX2fRwZvPZSGWGSZ5wGZIVYrLMJAp1l7KbizXXg/n2julEk7xqdBrggEAjIya0&#10;FB2jy05pxPTlkrmEjJKjABBDHFSwJoSwzUZPmBjo5Hxc2dTYzF1O55Y0ZtK4qBydR1iImaViBwVX&#10;0oLfnj2Ldkt42la5cEsDpBIBNPLApqoAeGDxJB6CPMFxLMdA+A01CuQRmpJxWnwg5x69G9xYhES6&#10;VZi9pT5Guyh2t/YAtcW/r/rexPA8YAZRqGWqRlQSQMU4+Y8q44joJyk6moSeAJ82oOJHlUefGnGn&#10;RAv5r/eT9LfBjuSHFVb0e7u35dv9GbcyMCr95RQ9h1Zi3TX08Z/3ZFiIKtCxPHkFube0W6SlbKSI&#10;LpkkoufU9zcKCmkeXrTy6OthtkutwRpGJWMazpwRWoQZ/FWp0+gFOPSZ/lsfH+g6f+MWy6H7b7fJ&#10;bgx9NuKu0KfHfIxK2PpGZx9FphGv0NiAfz7KdrRLiNrqSoaRsAmhI4D7K0JFDTIxx6d5kuhLfG11&#10;nw4wOANKih8zmoA1edej2ZuIU9LMrgxErE8dzqZ5VqEVondvpwdQDf7D2Z3CvDqqAGwaE8aeR+z+&#10;Z49FdqwNxU4BU5yCKetfiqKGlRSlOi3bi3RlP4vR4qp5psfPUSU3rMcjwCUpCxlU8qL2/wBUPz9f&#10;ZBK7FwkhIFcUFCAa6QK4ouR5HzHQvhtBPFUEagCaA4LKP5VGaZ/Pj0M+16n+IUcL+VXaNbeRf20M&#10;6gk6IpODbnS1vwbfW/s0gZZ41erLT4anIIwSK8aenzx0FZdUEhUnxCAcU41NRUcMD9lMHoQ6Cghm&#10;8bqVaFmuratal1jLXcC121G5H0B9vouoLKwDGvcTkkDIB9KE+fE4APSZqa+ynGooSckVp9tePEDh&#10;1krMPG0JSOOMFdYsWYL9wPoNSXtf8D+p4928FBGynC6qk0JqfIHhw4Y4evVY5GpgEkgihNAT5+p+&#10;z50I6ZKPbdNUzMBTBpY9Dx29aqWP7hmL3UKpHJB+v+29srEVOigJzUEAj5MPKhA4Dz6dNyTGNNVa&#10;lV419GVzwwfPPy6nybUpfLI4WNQNbmRk1Ko/1Vlt/TSpFxY29+mtVY1IJAJORkGnpgegp9v2dVN2&#10;Y0VY2C0APz+Xdwp6H0x11/daiKeRqdFQhnCSxFGc20oY7cKB+T9bfT3uO0EQXSaDJIJpSvl8vTPA&#10;fPqrzagC4AJ8gMkVxQYAoc+tM8B1kj2xTAkmnFm0JYgiEaRyyfU6b8Wb3f6aOOqgGhOQGoBSldJG&#10;QP28OnDcs2SOFFFRUH5+pH248/PrOmCpomMhAV2DPp0qrMqcMFmT9A/AH0/23vywxIDRu5QdNAdR&#10;J4flTNeJ6YeeZqotTXuPChpgmo+FqGmnhnrutNBQQK07rpIsjq7Bk1g6QjGxUfhz/a+n592CRsAe&#10;OKedKt6D1/ydWzKAjZX8JGKHNBU8MVBINCcefQKb/wC2sFsuiqZal0iaOEkEzQpFFqXmSYX4ZeWA&#10;P9PZdc3y24ZXNGNFFcHSBnHmo/FTh8z0c7ftVxesYVBYimDgKOFWJIp8h/nHVRHyF+d0KPV47ZtS&#10;ausZZKZp2YvT0s6SeIxzA2vM1zpIIjW9yfz7CV9u8txqeDUAtCCfMDNVPmAOIy1fLHUh7dy8ltKg&#10;n0Mw0mnkGNAA54f8+5yadU+dido5jcddW5TcGWaaepeWcwxr5H1M+mKkpg5IX08AKbkAk8eyoBSx&#10;CAsKAamFD5liQPXhjNAKZr0I3jVCxlZQW1MFUA0IoFVdRpXidPp3HB6L3lstPWO9RV6Y4kZiIH06&#10;RLbSskZ5MhtpLFhYgWHPJMoVdW8GJSSQKDyo38VPhPoBUjOrHSKaQBjcTYzktQtXhqWnxD4dWoAU&#10;FBTj0i6mUW0lwRp1WjdYlkiBu1mb6A/i3P8Ah+fa7wm8YALpA41zRgOJpk18s0p88dIneLwmLHPH&#10;sOkMvE0JpSvqKmvl5nClFJOysWWMWRV1kCxaIgBZVH0VfqbXP59vp3toCV9anBPGprTJ9B0lnoY1&#10;8NwTRaHzB9MVB0jNTkjJ6d6SgjilRaZXdkUoLh5JJVY6neJSbFyf0fj3ooZIiklAQCSSKAH8NfOn&#10;r68OqjwVmjMHc0dQSRqYqRl1zQufwgY8/Lp/paaHxFZZImRTGyoY9KFQ9zHUR/4MbhgTdr2t7sxF&#10;FbSHrj7fmppUHFBq8s8OnVYBGErKypRhQYAB+CRfLOQwJqx8gOmDcG3YcjHK0UTeZmEhQov7ojJ1&#10;OVX9ekC5A5tzf2/DNKgwQCKAkUr65/LA9adJZEiZigDGRmJ+3TUgGlQQPOnACuOktsvLdmdSbyo9&#10;9dbbkzuy930Hkp6TP7drJaX7mhlfUKDJUwBhraSQk3p6mJ0BNwAbN7MAbWdCsoEiAhgrUqGGNSio&#10;ZSvlT04mvSBw6KVlYgS1B0lhG0dQQNQAxXg3HiTTj1sOfDfL/wA3Lu34+7k72wm8ep8tt2hOZp+v&#10;tp782+2Pr+xqHAsY8qtFkNvMrwGSoWSOjnlUqSp4APuo26SaQLZNKsK01HxAWBNSAFYUIA+IEgkk&#10;DJHRbeblsdrdNt97ADKGCsVBFFIqDq+2mQKEEGueltgdjfzW9/Q0edzDddYHAzu8FXh4q3KVe4cH&#10;VBfIiz0kjqkkUoNkOrgD2V/u+8kqIZrhmDVFdK1xkEUzpxVuBr69Kzvmw20yBYAqBaYAYqacFrT9&#10;QkfDjSuK56G/Y/Q/80nb9W2Z6+7M6dnq5XaQ4rKjPYyDxhtTQ13l8qiS/Cvp/wAOPb1ns+5W51wy&#10;zBT+FXVu7zahoO08Tiv29NXfM3Ll6iRXVqr/ADFMKDwBpg0yPP8AD0YWhzH86XBxr/EOoPif2HSR&#10;QpJLCnb67ayVd4/1RSJk6UwxSOB6D9Bxfj2IxBuJUJPMGYDJeE6WJ4MNJwFHEDjjhnoP+LyHKxke&#10;O4Ukg9gNUAP4q4yKHzNPLogXyh/mSbh6U3BTbP8Amb/Ltl2PupK2kymM3dFkNt7q2rUlJgkuV2fv&#10;rEq8E8kaNqePWsgF7pbn2S7ntn772y42i5lt5SVeMhNYJLJ2643AOmQ9oYVXB8+hTsS7TYX0G77F&#10;eXYjEiMS1AAC+aGtcZYqwBOCMdHq6u7hwvZ2wMRunbgEGKqo1qMdSNIZhT0NZGJqVGYfUgH1L9Ae&#10;PfzUe73LU2w+4+67X4H00K3EumJRQIQ5qo9ATkfLh10I25mks4X1Bi6gh+OsGncRwGriQeHVVn8z&#10;T46f6TNmz7rwVIoyeNqo8ms6H1UdTDEUkJUfquLJa/APHvNb7iXvYOReahytvMrC0uxpUV4mtRSu&#10;Fqcsx/h9T1HfupykvM/LphQqJ4XEgJqShGMjzYDsGcA8R0Tn+Vn3pLtLMZbrfPVn2FZi8zenoKsy&#10;IQawmGeKBfrZXDBiRYH6+8mf7wP2qj5k2eHn/a08UCFdbrjsqCrkZB40AxUVbPDoCeyG/Otnccs3&#10;ZEc1vISkcnE6vJaVJGCWY8CM9WC/OT49Yrt7aVVWU1NFULOiVLTRCOJo5ViaWEpq5IBP6tXP4+lv&#10;eGH3Ufeu89ruZVtL6Tw4XIVwVLHBpWo+E8AwpTzPUx85csWvM20Hbb1dSkVBGlWBAOkGvxCuSQ1S&#10;ABnh1qs9g7Ky+wdw123c7FaopppVpZhGzffQhyaZad/o39Bbkke+8fLfMVhzTt0W8bdUwuqFvhFD&#10;pFSR/AxzUYoadYEcw7Jecu30m1XZBI+FhxdTUoE4E0xSmePQldV/H/dvY1dTytQz09BP45kQIRU1&#10;MbMLsQRc2B4W3J49x17je8vLXIlo6PKDcR1UUqVDAY+Qz+wdDnkz2y3bmiZJ5gUiYg0ICswFNTZr&#10;XHCgyePVxvSPxRweyqWlyG4aHRVxIGpsanjeZFiYBpahudCOx1Mv6vwePfMn3Y+8FvPOV09rtUx8&#10;A1UuSwDahwAPn9nb58esxeUPb3bNgVWkT9UAgKoAIPmxIxQnJHHjmh6OhjsGkcdNBDCIoEtHDTRl&#10;fGAW1aoWUX1hbjU49Rvex941XV+WdpJG1E5LGpJ+RzShPkOFB1JEVsTT0PaACAQa4I4ilDXUcHIP&#10;QqYPCgfuIF0qVEP9jUhbWFUWsQBclb+m/Btb2DtxvwTSTzyfM+n5enzp0YRIC7m2wMAHgCoPlUZB&#10;4/0a+nS5DJSqQq2RULhVLMwTlXdj/vGr8H2HyGloTxJofIV8qfP/ADdK1QLU/CDU+ZqB5k0oa/yx&#10;8+m2oqAFYfqbQHYLeNCb/VbHjSnDEckk/wBfaqOOtCcZpU8fsP55HoOn40DgsPQsfQkZxSnkfz6Q&#10;eczVPT0UlXUT/aU9NE8jzS6w6U8RJKgrpZT/AFUcH6Ak+xFt9hLLcCKIF2YigHAk/Lz+3j+XTMki&#10;CANkKoJ1ZGlRmuOC5z/SwM9UpfOb5XDE0NVtrb9UP4xkEqYMTHDIJYkRpSklVMBZogi/qkBB1em3&#10;J99Ffux+xX7yu05h3mMtawlS2oEFjSo8qNU8Bwp3E4AOO/vB7lDlrb326yb/ABucMIQCGXPEkggo&#10;EFCxWhBISlSeqT6OiyGeykUEby1uTzFXdnIYz1NZUvZpZfwLk3J/Atfj30oklgsrYEgJHCvkcKqj&#10;CgjzoMDia049YQxx3F/dAd8k876iFFWZ2yx9BWvHgvE9bWX8tzpmm2TtXFzmgSFcXFAJJpEYTPX1&#10;MQkqXKJ6SxciRvV9LD3zG9/OcZN73mW2kMiFy6kDGlBUoF05APAMaVJzwp1m7yhs0Wz7TBbwRqoi&#10;QayaFmZu5wwGC3BjmtMUzm7jZuOlz2XpKGFPJTROs1TJpcK7BuCLcepr3A+nvG2ztn3XchGxVkWm&#10;pSDpFKaGjXg39MAGjZFKEdH11N9FZG44ehxVqnAFOBJ4DAA48ejwyom38BpCaGMAVQpBFtFjYf1/&#10;rf3Ju7zQ7ZtgeQBvE4gNqowHkoHxADi3QDsA19fMa1AP5EE5z9tK+nDPQEyVElVXPJI1g5BFyp1k&#10;G1gwuOOPT/X3DEjPRkmdh4tWFKMGocZrQAAUABNSa5OodDtYi0I8MVoKHjqNPIinmck/Zjh08bgd&#10;/wCFyqqhl8DshH0uE9JIP0P/ACM+xdO8z2XhADRpoKBSqmmpC/AEVzUZNO40x0TxIEuNbkGhNONa&#10;+fD0/wCKr0XrGTMayvQGOThdeolf3P1KCTxf2C9tuyt1PEVYtQM7OQVaQYqtRpUqalQBqAwK56FF&#10;3ABEjkDhp8/hJwPmfT58eiyd/wBNWSzCckvaOGPxxpclTJyNJ4Cmw9f9R7NZLsqrG5DaSG1kVcaa&#10;AfqZDMpJDLpowGCCo6M9q7odEQDUbUKijK1KcOC6gKEkEVFRk9DD8ecppxNBTS2HjiIMRfWvpYqq&#10;q55Olr8/n8ce1dnc2BhjnJCrJhmIckU7QBwJOaFTTQ1ACeibfopTIw8jR9JYZA9KYFOOMHo9e3JF&#10;kdS2hiCFuASS2m7FSbcf0I9n9kInuArAOFcqvAVxTFRTVxp/EaDB4Ba4BFSCdRHECuTwJr6+fp5V&#10;49CEzLJFa8jBQwC6QAf6DT/vr/19iJSq1qrUjB01NDTTT4SMGlCfxNw4DopaiOGoCccfIk/KpI9B&#10;SgPHpC5+kvE7qxKkMTe4AK/ggf1/3v2R30Bkt6o5eqtXxBpGofEtRkLQaaNxPlwqb20p1ro+H5EY&#10;pigHGtCKH8h0CmVheWZ1UaeVALm5VvqoDC3NgTx/rewtcL4oAtcv2aNSgGig1457TU1pUgA8OhBD&#10;I0bmM1AB9agMaUqRkE0z6Hpriiio/UGNmOqwsh1AcWU/QX4B90BAzAW0tVmahq+ig8OrEVNO1GqK&#10;eQ6qe4ltNW4hQQACSe4ChFBxYVqT8+lPicoUksWZgXThSPqfpqv9CBfj8/j2rtx4as9axkkUqve3&#10;xeGWFP1BjjStMdtek1zGmkl8YHAHGD3VOaD8XH4vLo2OyQZ6alvYBkCqAb3QDWF/1vySTz7G0n6t&#10;pAtyGPjBlTQKsxFDQqcKEyZGrWvwg16xk5wr9dKoNNJNQcccg/5uFR0Y3CQ+OC4B9QUqbhTYfm34&#10;/wBb2I9s29ogyxDS7Zc8DRaBgF8lGB5al6iC9lBfuyBSlOHn/qA6yVp0K5AGo3IH5sfytvz79ciF&#10;daoQSCpqRjAPwgEnyrXjg1OB0hYthsn7Pnx+3/AeOOg+rnLTFSy3/Cs1wCDwCx4H14v/AK/uP9w8&#10;WaZkZ0BYDSSSVUgiilhwqSK6sgZ+XT8ZHCmATivE+v8Am/n1Nx5JsLW5UC9v9a5v/j9Pa/aomDF1&#10;WlCtdWQAp0moqaZwh+w4B6aZqfFny/b6Z4Dzp9g6WFNxH6baVOrgHSCDyXvfn/WF/cgrJWIm27wr&#10;agQuP6VQfhqeB9RkUI6TKSo9B6ehrj1r9nz66qGUA3uwIPq0kj6ek2H19kl3NGY2opIIOpsFAKmh&#10;qB3GtajHGoNadKlNcv5/KhP5V/n0h802mJ7/AFtYMF5Fh/ZP9Poefz7inmR2jjZCgb0NDqFBwU/i&#10;QAg0YcaivRjATUEVB8q/4a8BXyPn0XHezAJUG3IVhfmym9xqP+P5v7xn54aaS3kkCj9MDAAWunvy&#10;DhiMltXEnicdHFsAmKYNRUtXjx/InhTonG9mRRMgLEE6jdWsGYc/46je1jxbm9/cKWSAbhIUJIrX&#10;JqSDmv2Zx59CK2BeHw4xUYJOaA8M+daGlMjTXgein7o/XN5Asou7ab2XSfQpN+BoP6yfpwT7lfZx&#10;8IXHAV/mf2+X7OjRFprBxpz25HoBq8gPxVB8j0DORKl5rNqdVZyBoZXYrcqFS5Or6uR/seD7HdqD&#10;RdQwSB+VfU4x5V/LpWVLljJUsFBFKFR5kqBWoplzjOOkW+NbIVEUVJF5GKkMGVVYsQCVKn62PKgc&#10;2/2PsUWEdxLILZBWR2AUA8TXFPOpHHjip9enTMkul11MaAVPDjU1OADjUq4JNQCR0NfW3TRqamlr&#10;a2m1yO/kXUVms8aft+ZrXCtdtLCw/BufeUHtN7fXN5dx3O4x+JR9Xh4KilACTUA5NcUFDkmlOi29&#10;v3jhaPXTVwJGNQAIqMlVYEjhk4+fVkWxOvoMdQQxJCFDxx2Bdi1ksVXWovfgkg8H6fn3029ueXIN&#10;vhEsalZMBiO9FJxVuHyGPyJA6BW4Xuq4CKQUFFUGgJWmVQenE1Y+eB0OOL24yj9JVWEejUCrykHT&#10;CbL+V4KsD/gbfX3k/YwiOJDSoWtaHUsa0FRUgagcgj5+fRSGjKeGrUpUnGDTJoM0oDxz8jQ9Lak2&#10;uZVBaJS0YKHUqxS/XUsob83/ADp45F+fZ9HNHGNKcJCDirClOHyH256q9yyLrt6AA5BB/wCLJzgn&#10;AHr0+Rbaip1Gq7frVIQVLRljqMrW+uo/W3+PvZuWNdKqOB1EGlRigxUU+zjQA9K/EMraWOlSaH0r&#10;j50bHl5V416wyY2IxmS6yH9ZdRKNB40jR/hcg/6493RpBIEHbT7M+uf8nW45yjFvwnNScZFAcZ1G&#10;nDiB69Y5aGBYXj9ZIBtp40i9/QAbhvxc/jk/j3qN2EokUUzmp409ccKeXrgefT48QtRzhjQUHH1z&#10;wNDQk8aeh6b5ogp9SDWpVxNI+qZdK+NSqkBSR/X8fU/X24ihl1A0HDSB2kVqRXJGfLifLpQh0Eag&#10;SuSwIpRvMt5sGAxXh0yVZEUcoUsJIS0msqT6pAAFksP6D/WINjyPdzEs7KGFUbFPUDjmvA4+YPSo&#10;MpdmIpWlT5lT5gfLyA48ekDlYAdSgxxqjFSDIFI8gAaYW/StzpJHN+APz7WQ0qA1W1jiK5K5C1Ip&#10;WmcgCmSejCOTTGSoOpQDQjAAJC5p3AcamoqcZHQeZLEoYlVhFwkpMZSVw8iEfuqFBUj6jkjj8e16&#10;uJpy9CGqoDdo0qfw1wRnOARX06MVMqBXIwRUU+MgilApzkAinHNCa06D/MbZjmIEsUiNKssliuqS&#10;VefRe4Xj1GxNwSFvY+9RNUO6aXVSFqxoBT8VKEmpoBpFDQtx6N4dwkCKsDd6UAXyQk1AYHIouS4J&#10;rXT5dBFm9hU7wyQrDKkSllpliWOoEEjHWy6pOL2KhfxwV/x90mW4a4NxWNnIDS6yVDoBQkhOANDq&#10;zXg1OjxNwt5G0uQzSgktXQxrwVKAhQCKV/mD0XHevWkdRG/jpo5GivE9OkgkSR1LD0y2tpLXMiMO&#10;DxcD2i/dwDTRJKyLNqlEpVqoDpJFPiYoAoiZDQgnSC3RxbXskRqsZSUlV4gFqCuK1IcLXBpr41Jx&#10;0VLd3UTicp9skrsoXlZNEXAklS1MCjN9NCH9QFxwPaR9ntbiM3inwk1FmZdLSMxNEdjJpde5aS0X&#10;BIV+PS9J7R442ZmXTXSAKkgEldKnI1nOnyNanNOgVyPTXklkj+1vqIgQOzHXIZCRHpN1AHpsSQCe&#10;fZJJtDJbJd/2rDXcNpCgiMKF14GrxWOpggUkYpWgPTbRJK8kiKGkcAnhqXBq0lQKjTWoFCoOKmh6&#10;DzK9QzASRLRShlYxAyFoo3kA0MNSX5HNlt6lt9L+y8bOkZe6kbQhAyorpSTIQgmgDN3tKSTGQw05&#10;PWxZwxRmMTFlIqKgV0V7cGpkWvBialRkVz0H2U6qqLy+OmS6AoyNeIqieryWtxGGOjj/AB/rb2QS&#10;7c8UYUkvGACh0+I7O5CKoGoqJ9ILsp7yNLEFemZLUPEZTSoBOSQucKnYQK/ioBqUnh6B3lOvayMC&#10;LwMtg4sysoUWsNSi95CfoLi30Yn2ml29UlM6BpGqR30XKgMFFTVY1BrT8S1fFekM1jIlFlxFEBUE&#10;1QE0y2k6i9aUZe4CpY8R0ha3atTCzQiPWItJSIxs/pCgOjOQDYflzcg/19lssPhyyXcIIVy6l8Vq&#10;cqqlceJXAWlNPDgOmWt50RID3gLrOo0ZVGRgV7TgBq6yCK56iJS1dEdY8itCWcA6mUiUWDsByV44&#10;1fUf48+7WtqY7VHtZCkL1DOtAda1/TIJHe1fjTs4E+fXqLCGuc6gGAIamnVQFwGqSMaWJzoP8Q6V&#10;uLzOSoTEI2d3YuFSNVdyCFKeS/0uSNHN7n+o9vSbh9bHGNYjg7Q+v4TQVrGcUYUIkjpQaSQaHrVv&#10;MxidQWkA+PSNQWpFDRgNNRTuxqqK8OhW2/2LkKV2TzzsR9FdpC0SK2lo0C8gMbkgeri3s+tNy+nZ&#10;WmVGhlZ9bGgXxAtfFaVm0KYlCqpNVAIFKgdGltdzMjw2yFSDUkgBv1PIChbKioUAhjmnn0ZHZ/bt&#10;Yn6qkhhEqys66nMfCxq6IRoXSbEA3A/xv7M4+Z9EywS65qgvGUIAfGvUupS3iB6NrkBVq8AvBdE8&#10;fiCMk6hU6guQw+KWjYLmgLaj3ZEY49G42r2yavGtAlUBeNGi0oz6UKmKS9mJUh/SoFr8gfU+xbbX&#10;aSbl/jSigDGQl6EyHS6qqAUbTGCz5PFXGocE91CDCasCgJJZCQgb8QLGgBIJ0gVUtX0A6Tm8t5TS&#10;rJr5kIYRgaJGkjkVR5iwOkkHgxk+n6j2XbhKPpn+knHhue9gSgUxliqLqIw9OxkAMpNDla9FbqbU&#10;xpAAztWmoHA+LU7YNKULsx0vpIA6Jjv7dLxvKpdZQSdBhjcKWIKEqicsB+lueTyDp9gPdLcXSymY&#10;G1Vq1UupILMHAOQY2fDKSAVVtL9y5JrtxITcSGpJGqoOTpKkoAP1EoDoWuVGrAHRZcluFJKqnAnU&#10;SR2Xxxya9UOq0aqAoCuDwCPzc/QewPPBJ4ErMGADMWoRgniHNSXUqBUAYAC5J6C6z20S+Gr6mREC&#10;lTnRSlAGFFPAadVWahFNNelxhM4JOZis1RIix/URQReOMaokJ/UWVbFlOr/eLlCQ0bTDL4AX9RVb&#10;UzMGYgyE/hAPBCBmgpknpOl+zLIrlWL0AqpooVaCNCc1YAgmoZR3cOInY+olAt5EhZmdYT65YWls&#10;HndkjBJFwEvYWP8Ahf2XzNbgx3yR61XTrZKBwhJCKCxAqxqSTqIpmmOjWOeS3lQuwgEayRRtqLxJ&#10;I4AkFQtWQkBSxAAY+gqXqOMSmS0dVrmkpppRKBI8UhctYAlYyuoagE5UcgWHuzzLiecx+FSRYir6&#10;WdlVeGkM6MB2tqGlyT3ZI6cjN1bsYYkYquksoFG1eVKDiT3hUI7R3AUPUOso6edxpGpxUPHURqph&#10;RJ2UP5I2j5aRRyoa9/oPr7tHNOkX1lSqtEDkB2KliArq+ArGurzUCqjhREUS5uJI5HLBGCtFQrSW&#10;gJoR8bjHCqjgacTBp6SoSPIUoZSZXpy87tDIoKTqVWKdlCRjgkouos1/pz7R3D2Ttb39ZXZA/wCm&#10;I2UR1B+ME65NfkqkBVADEmg6TRPcVliDIZNSg1KGg+AIstBGi6SSWzq1NQhgev/T11YqpLq4YB2u&#10;shsI42bXyy6r6PSSq2ubfW3s4aa4jtzFcBdNQ5Zzqc0Wh8NqgNqofEGntYUVeJ6RKoRw8cgTSpH6&#10;gJC1bJJFSaj4TxAJL0NOpUMhRJKeKJEUqyajfyoocMgii4sb2V9Vha9vqD7L5LmV5Y7ly1K1IY9y&#10;V46y+WJFWWlFoADnHTkaS2VrJHbxqsb1qeLBDSoVWrqKUo6tSqZFDQ9ZfvNJX6vqkAijKrOxJ/TK&#10;Xf1F1N5I2HHFjf8APpNRUoYmUINTaSFw7dpFaKYyeySMZSpYZOLqtQDGe4N2qVLA1GDqoWV1+NTl&#10;NJoV65/fJqcku3pZjIYw4abXpLRTSWs7WuxN7Xtb+j7RyNJIrsqGNaniGKnAjANQVrlDxqoAIqT1&#10;eKS3Lm8m8R1ZSquAtFataR4qzEjv8grcMEdQairnZAZEURh3lihdmJRAoUHxSchlY/tBzpA9Q9p3&#10;hjYRT21TM48MFSykSUIOg10t2DuYEUclTUZ6873VQl0itkuiDSDx+YwCf7LX8FNQpUDqCZyTTxsV&#10;/ZJSWJgYzaeS5ayjlFI1Fr6if6j2WtbQxzSNbO6hhVSV1/DUFFrQDPGoFBTgcm/hzg24RgY1YnT+&#10;JUYkliABVY2+Iiprkk1p09QOXpmjZ5YVR0hBFP54WYMdPlI0kFDYhvq1+Lj2xAyhmuIlIjjUFtUn&#10;e+rANuo1VehySaLSjAV6chmjmje2LOEZgikRsVLjHc4ow0Vw2kVrSjKK9Y6nzTpBPG1k8oARbxq/&#10;ACzDxXNgRqkB4H0JHszWFxGxBLggaSSD5NVFQ0OBnVQnUagUHSmHuhWRZFVRIAKAorBODuFrQVp4&#10;ip5Ed2G6ZKhDBI7M7Ks4ZpVWG0L1BbSXVGLB1NxdmIBsRweffklQh0mo4AAqzHxQpB7arRQBTuIB&#10;01AyMdGUsK6ZGMgjElC1Yz4YdlGpgdRDITUKTTAwc9N8a6pGRXUyxsupmTTGzxjhJI7aT6SNA4/o&#10;faxUkMQlTUmoKAQa1U0poU5UtSlc9tWFOkkvaFUsXkRlViRVR28GA4FhTRWoHwtWvS6xLxIQzCUs&#10;97CFW1eIXVoQjn06gD6vp+rVYke2mtQWTUVV64kkYOzNUaSRimnNWrXGo149MyXECyuq1ZqahpHA&#10;rXWCCdLYqGY9oBKmh0jpYxAxxllOrxao1TUF+2gMYdRC73Q6l/Seeb8ge1oiEAKxAh1PdI4BZpBU&#10;6WX4tIYksSAQCppQ16dSUaddorNGvFGK1ACcRr4ll+AEnNSTgnrloTxq0DTGIhngkVQ3iqGI1Ryw&#10;tdrWux+t/wBXA9l/izRq8U0qx1XSY3AUBNNMOKhGoKF61pVQC3Vmtoj4b2etkUvoPFEc54t3Chyf&#10;WgKjSB0/4ouFciRvIqsqaQvhk1xliXDWJVW4LKt+AAb+35aLUXQ1gFQ3iVRiRTwmqPhSgPaGUuvE&#10;cR0kt/EjGZRJcKpB0KFUggsXAY4A81NSaCh4dLTHyM8BkZDCwQzRBtXpjU6Fmmk4C3P6VA1KDcm5&#10;9qEszHNoeQzJRUkqqDidWmEgklY1BDO2oCoCigynNybicTTR6PEJpq1MdIFDK7igV6g0jJ7fick4&#10;6fZPFZoNTxuwXyytCosAoV0PFlFyCv8AU+r8e242We7BlHYQTGiykgFC7CkmAx0g+JkEnsAAx1cy&#10;W0gS1GsSyGkhopZ8dtQAAunDD1YCuR0kM1QxiOVpHLLNCNarGRKfE/7USoLrrsAXYMCAOPqR7pPK&#10;JZGMEasxeqlmOiIFQC+fwqNTaSvxkMox15UikDyzkFJVCaATrEin8NSdbUVXdtQNBpX06CHLQPJP&#10;JGEmZ0ZGWXSqzEOA5V4HuoGsfk351C/0KLwfCYXExRhJVkFWrrQ6RIXXvK6K1qWwNNBnpdJcXFw7&#10;WaF1MWhgarrCtQmsb1BDHAUnUCSQaYLrt5AXkEsRJJWR0YRLKhCmzohsrm3KX4sNR9mEEkPgrJes&#10;FBLjtLVK1Xt/ijVzlq5p8NTTpC8ovNUV1ExUk0UU8UHJovkTUAohFGoWJrxXYZGVhIXImIZZJoik&#10;xSFhpR3lZySW0qNJP5Fybe3bYpIiR26qsZDMF1krRlIDUAVhTiA3Gq1oKnpBNbgxrG/esp1GtRIu&#10;jtZGLEqC7UrSumvaa46gVYRmDSfoeN9f6kILenlhYBU+vHP+xPtJJMsa0gBUaiTG1ZGZQBkvUKDX&#10;HcNJ4ioAPW1CRxrJO1Y5VGqilSNLfLtNBX4cVGDqr030nmFldSkUQQwgr4tZLDXHPruVYi7DVe9z&#10;Yi3swTxiVKBKkOQhbUIky3iBkorUYgMAK+IArDqq3MsMatcxGPwx+jWpVkc5QgZVjTX8WCDp4Hp4&#10;p6dkVnuZzqmIv5C84IEjXlS2lU/si/A/2HuhgvPqCa6FDBiRpzgag1e6pwO0d3pStHTdRRsGasjC&#10;rcSY2FAwq4poMeWXNVJAOes9k0llDah5HWUG/mSJLuZYn/WEDFUubj6nk+/eBcKNTyAxkL2udBJL&#10;Y0uQfDLnD4JoNNQBly3uPqkxqBj1MJqHVIAO8MTRfhasf9IGpFek5lMi8DeKOQyCGNHDJGRqp2I0&#10;Uw1kcg25kAsPp+fe0t7YyEUZBNqARmH6TJXxJOBUClQqCrEUZiCR0lVZIpBFF3eH+or6CC6AjTEK&#10;nAyTWQYOmgNT0GOfqRM8mokhy03mD64YgqeMRlRYHS3KkfU/X6e0gJW3MZYBgAFiZaSU1FlJZtRJ&#10;YDUzVqlaChPSjw455XjFVZiSWBJCdoAqMAlWpTAyD0Cuacu2oog8el5FZLCQov0KqP7PDFjw3tF2&#10;sGAJrJUhhlqagDpLU/0oAGrgwPHpSryl4XiRRoVdYYAB2UGrYAFBWua6+JB6Qs1IQ5LeoB4i5VAx&#10;U6jyiNxbkc3v9bXPvzxaxrhahStFOBSnczrUnV+CvCgGKdUjW4iAZyNFQPhBpU1ppPmaij1xTHHq&#10;MKVvW4+moPYRCRW59Svc6hxyALj36JYRFpZaVFCpHEVy3ClRwOK46vod1a6U6n1doPdUfiqeNKeV&#10;SBXHTnS0LyyjUAiNdfGVRrgglB5f1eg/q/w4PuzAxWwUoWkGAQThTinp+pxqeFKgVr16qSSCJvMs&#10;oqRRq+j11UTzBzTB6W1BiHRRoCvcaVEi2SRNNnkRvrZbg6Qfpz+PbhfwXLOoqqqcvQLpyqgCqlvI&#10;q1S3lTPTYDmkkDVIqAjcGoaMwxqIAypwSO4A9KaixTO6s6xpCyNrljjZdWr0ftRG+rmwcFvpc+1E&#10;LaIDBKfEUU4roAYAspLDJUAmmCKmuMdVqFdS7ADS2tlwGY8EStdVGIAYsCRWo6WdNgUkAjVS/Los&#10;fh03jFvTIQLgggkWNrG49tRL+u9y5UFBq1VB1VGCi/iqDQaqCoOrFOnvGhkjCR9zPUOtBRwAMA0q&#10;HDDD1C0zSmrpW0W1UZ2dIV8bImqRBY6I0L+FWQ+mUG4VgLNzx78hMhSJVCsmqtWqncaKxWldLYNK&#10;n0qMHqwWLUa0KMoUMCDSlSVUA01j4YmXtY19enqHZ4sGMAjWFtKiONmYK62JjjBszc3W1webkH35&#10;oJ1oSAyuhkDsaaiMUbiy08xRaUBGvypFI4Gsq0YUEJQd4ABBAFSNb/FnUKBjitDmn2nAIjoSPT+4&#10;I5PDaV4eCQYg1v8ADSot9Sfr7cgtpILgzajI1AoU1ZFdqmgGAVU5rX4qAA06vLPBBEgiGpSCqtp1&#10;MRWrMQGPlUcKAAnBoOm+v2ssQRlVUJUPCtnkAIK+KGMDkuDyVtY8i5B96ghmmBhC4YtqYgawhrqJ&#10;BGCBXTwNCTTFOrzFUeLQ1K0AINckjwwgFKuBQlcrijVBNEbU7WRhIIxLAjaVHp1SRysdfAPDKTcl&#10;Bb6/W49pLq3lGmVRqkjOoIa6dIxqL11HgunUe6hA49eiWP6dlgGhDRNa9xRqUalRipJZ1AoK0U1H&#10;SWmwAjfwteXyq4Ql3YDS12KrbSQv0Kjn+vB9qJdaosxjKqugE0CkknzBOAeNTgV0nI6ZZ46+EopX&#10;y1tXOKlQCDGADU1DKc5qesQwxUo3iVGDeWQmzqQE0jhOWBFmFzYf2vacReMpcEtrLKSQcKx4gGgq&#10;pwFAoUBZDw6cLujeKNOsFnEeDoFNNCRSoYDUNR8+/rFNhGJVzCAQJCwlUrZRyoCiy2ub6h+qx039&#10;uO1SsciltIp2HOPMMeHaDqU54VzXp2IPWN1A1AFghqCwIwKVA0ipNfOhAU9MUuGYE64QoMTlp9Ac&#10;sdXkAUt9bXtq4AFh9felmjoJUGWNdOK5GkEAiq+RAY5yfQdMqQE1yqBpB/UBDgjUSdQp3EEgasKo&#10;oKVqem7+GM66AJG+sblCsalDyI9RuRbk+n/Yj3eqsdDqW8g+S2oDJK4qABQBsk5Fa9Xr9SqgayxA&#10;qdQAbVhlU5Khflkf6UGkyixJZOYwhK+tbepkRr+lhyEbi5seTxxf226pqLREyMQqhiQaMcnUqius&#10;LXTx0jia9Mq7yIAABo0gAUPah4q5OFPE4qeIFOlVQ42P0rpZ1ddMMgdg6EkMI3djZtPOr08i1j70&#10;zgOs7IrElw0bdxJpTTGwPaaCoDkVJbHToa0V6uHINQj1Y6X/AOGFqVzwovDTp4dK6jolXVqJMiuT&#10;ZVP+cc+tVmW50lRzqFwR/T3uJYnXwZG1agKAAVoQciopTUNJAoQOHHq0ptjqhmZgSDXIPcRQgvlh&#10;qHCtTWor0pFWTUQUl0I0axKgKsL30KrG4FyLklbH/D35YBaxKokUs61ypFVr3HUaEAIaMBlfKo68&#10;s6+K0jqdEZUxjIKKPwFsgivqMmgC145ooahiVZTpZSZEZpEBmP7pfR+LAFSDx/gb+/PcaALm1GrI&#10;0kAkqvwFe7JElRV6YB8qdJ1j8QswUECrFCSFJ+IMKii0WqkeRrSleuUmsOV1EmwuCCjSXWwsTcqo&#10;/C21C3PHvxdWt/1lI82zQADzQjFNVFNMedST1YyxCRlAJBoGCgqDryO01KqBU6TpZWAYgjPV4X8t&#10;RWj6ex9y6qM9uFjoKOkhGQKB6mUc6gQQY/qFs97H3mN7JSiT2/gBH4pqEgjIc8PUUp3UAZqr5ZhL&#10;nyC4/fjwN/ZFUK0INCop3Nk+RxgjD5WnVrVBVy/xCONW0DzIphZg9lkASSNI0AOo3AA+p+psPYsu&#10;LZJbGWKXIdJFJ4GhVshvs8zgHHSDlW4ltuadpuoMGG8tmo1f9+rWhX0HD5ipx0XDedLHDUViVEkc&#10;LQZGSPSZ1iSyKXjKOR6r2ubng8c29/M1717dHtvuzvUVopIaQsKrqYamoQRwA+QzTJp19ZHJtzLd&#10;7XaXEYMhlt42JpUnUq1r+3y48fPoLYs/j6KdlK63OpGtIkjyL5QyCKM2RBzqJFje/wDX3HxabSCS&#10;NK0OQQB20OphViRwpkUOOA6kSTaby5jDg088ggDFDqOWPoAaihx0K21s3BU0kzxQeSKN4orCQGSV&#10;2Q6mdLEaCD9eSSPZbe3zaqoaE1xTAoRQA1GaivkMior0Ad92yWC4VXbSTU8OFDTB9QR8gBnj1LTI&#10;YyMz+YGpIZKfTKERvNGdSmRH40rwAAefz7FVnfI0aI6iM5fBJIBFGApxJyTUY9emWtL1tPh9lasK&#10;VPacGhHmcnPDy6wvmcHouTArnRoWRhGUJbSYk+lwpPLW4AI/w9uMEe5qi9orWndgeZ+ZpgeZPHz6&#10;cXbt110yR50yD51PzNOHn1xbOYhy/oidz5FkdZlZFA+qHR9Db/Yc/Xn2qVxAAqdoFKCmSf4s4NDj&#10;/Jjrw2vcF8yFxQFaE/PP/F44Y6bKrLU8rgQoqiRoodLlIlVh+6oe2qwtzY/7fn3dL6KKIswBAq2B&#10;qJqSppw8/THoMdLrawmiSshqQC2M18sfnivr1Crqul9bIsgOmNlUqJkkhv6l1r9FcDnV9RxwfaWK&#10;eYxhW00qfPSQxAowB46fKlaceHSm1t56UYilTmtKHyNPMg8KcOOR0mpcjSx6lhp41gKyKkPka37i&#10;8J5ByWJ5s4sBwCLe1h3NbSMnUzTinfQeR40OAKYbTljkjo7SzuGIMjnWKEtTAp5+nDGPPNOhZ2lu&#10;1KvDQ0M6iMLE9NKkZZorOhiC6m/1I+o459xXzBuBtb5rjQXDnDH4h51oPnlSK+VfTqP+YOX3ttya&#10;5iNSTqBODUGtafP16MP0nlZstgKnE1MrTVOHraqkYu8ZMMcUuunkihjJA1Rn0DghRzyff0R/dD52&#10;/rt7D7PuLyeLLbA27EsWY6eAYkVxwNeJrTFOuKP95F7fwbL7hx827dEI49zhikZqGhbTRjkU1Bla&#10;p/E2K56N9tnCfbU5qZHurICAT9FIu1/6i/0Um/595BXtz4j6FFPLj/q8v9nrmJHEVOuooaDVU8PP&#10;t8s08xk/LoAfk1mVgpMFgQwZwGyUipYgCnAMYdeCBcjTYi4ve/vmh/eLc6R7Z7aQ8tRnS97MhbID&#10;BRVm014kgeYw1OHXaX+7c5Kks+WL/m2UUM58IGnEyUJpXyCgeXn1Vdu6smqslMkd2czyX1MDGQG4&#10;jEZtqS/IF7n+vvj9ynCFj1zAKGAOASanOo+jFeJyAScddp+X7aO3slZsDSOAz9teANMV8uuVGBUR&#10;qkUYhksgjbyRyxkQ8+CFH0fQk2HBt/U+5HsU+mkDy1ZRWooQe78TEavtrkVrWnWrkmKTW7alzUUI&#10;OfNiK8cV45r04U2qH9uM/cJqqUDCRUamllBbQrPzq/qxA0/2R/VTGFubh5ZP0yAp+GoYDzoKccCm&#10;Q3mekc5WQa27D2nhXUB9mKfKufM9PlPUVC/sGV3Bpy8kELBSiKLIiyWF7tzxc8EEXPvUTQrE7x0U&#10;hqAsCamtSaZoKfZ5UNB0VzwwsPEACnVQMw4njWlT5fZxrXHThQVUwe/7yebQ0jFjLGok40R6Pp6r&#10;cgX5Ia49uRSu0RWR1YJUKMAtTzNeOK0Bx6dJLqCMrQaTpqAKUJp61449ceY6kVlQahiCAJRPazso&#10;YhBzqZrWBY6fT6V+vsvunjUVU1XT5DzPyFQaDJ/E3l0xbwiIVHAr86Z9OOQM+p8unXHSFI3ZpJBK&#10;6kxBwGaNnl1BQwOlrm5Vf949sxMCV0gaQe6nA4pX1FBSvn0hvVDSBQAFHGnnQcT5jyqePUp64Bmd&#10;1ih1SNHVImqN0YJy0ZkBUqB+rT9Dxz7fuNHh+GpLkDUrEihFfMDNa+vHH2dMLamgRSWoAVPEceBo&#10;a1J4VzTPSXqRHPMqRQBzIru7RyabBeSZEaxF1IcqvB+l/ZDcO4LEuQFIAqKg18hSvn2gnIrw6PLc&#10;vFHqkelKAY419CPn2gnh1IpqQM5eSBZVI0q/0/aCeFpBCPSxBIANjf8AHvQjAQRggcag/wAVdQGr&#10;iK+mKcOmp5yF0oxUiuM0rWoFTkfP06c4MbQxnRKqQyofIZdCmJIR+4LluFFhZTc+o2Iv7fEUM663&#10;7lbFPMngQBxY+vlp8+kM19dPUoagigFTUnh9p9fLHn04+LDRBA0MTIY2byEhInDfSOSH6m9/xcf0&#10;F/fmRIwwRjqxgDIpgsG4CmB604mnSMSbk5NGINRjiRTzB4D7MH1NOokuGxVTHO6wwl2JuY/GpZGF&#10;nOluL2+h4va5t7SGRy6ipKg1oa/sxnB/KhpnpRHuN9A6hmNPz48QPX7fTgOmmfb2Ih/ckEEkoKSK&#10;VHhmkNgkbTySAjjkMfwOfp7NbNo42XUaKKg1NQoBzoAPnxUefCtejCHeNxf9NdQBqM9yjzIUAjjx&#10;Hz+fWSmzW3saBEkdOVjfxPHEytqa9pPUPUFY/VvoOATz7nfkqC/kbxVVjqWq6lC44qfTUte0cTmg&#10;x01Nt273tZZCw1CoJrwp86VIHAcTmnDqHPu3ESbhnSNUUtSRjxaBG7OHDBBEtwFB+rE3P9Lc+wX9&#10;4K1uINshlZM6QNVQRXhUk92oj8I7QPMHHSiDYr47Oj1J7zniAOFSTmp9AMeecdYYK6nq9tZ2V14r&#10;M3VqhVYjYU6gO7A3A9Y5BN2A4HHvtf8A3dOzS2HsZY3TcJAhFfmCcefwnh+H4i1W642f3p95FHu2&#10;z7O1CYoYQ3kRUNIBnDLQ5IpThkjogHe8FMaaqdlkWIwywvIkalJGQ3pZyk40prChUB44JJ5Fuhpt&#10;43Ql49VaCmQT50BFSxXieGCB9vHoukikF2CAFCwFdZUgxYYaFqKKtQMipJBBFR+68NSy7imkrIld&#10;Z6mRpmkIQMUIN7vyo086Ltb8H3ih7u7PJzPvsO3Wz+GsWGoCaE4UKBQNQ0AbBWpLY6y59lo02HZ3&#10;3LcGIa7rqLqKsqY7dR7cGpAJ00qoIPQi4bdON2/DFR4mLTJCugRUjtEwi1XlkCp6W0mylT+CDz7m&#10;jky0i2DZorNidJjqAQD3AAUalG1EipA4UqBknqN/cXmrbt93532uMlbceGCpKl4wa6iBUMFPbpNK&#10;agRXh0Zfr2jGboWyE7lKiYEASExyqJypkjiZvqNJI12v/XSfcgbZADEs9wfEZqsWqCCUqF7R8PkQ&#10;tdJoSK8egRdFntjMqNA5qpDMUkAYrRFFKMunPiMNXkdB6Ep2gppTGsJiZUej+3qSZWihCegz1DMx&#10;ZGIuSnJY3+gv7K7yzmDnxJAQtWBDYJPlpAFClRSppTHn0zZJFVLVoWikAaPTIdTItK/qOSe00DEo&#10;e4nHCvTnt6WesqkVGaawiSSSoCyBIoJVJngjQm5tzdiWAHIPu8StNKqOKaTUBKgFmB0hj+GhrX8L&#10;VHp0odGjjF1KdRK4EgrpRDh1ofg9dZJ4EgnBNNFl2w+CgoY1aJ6hi0beZOFAEiEoRYh7tpJYWtbT&#10;9LHa2jUN1K4NBQ9px5EceIwCaZOa8eoo3mW3lmpaABmJVGNKeTHSOFGyA5ypBBQngIXXdHT5ZhKk&#10;0TkyL+4QX0SMlmkWQX0owPKWNzb6fX2gnTQxZiaiuMD8qcGYfxYp9uOkBbRIqxlZFJGo6gBrIxQg&#10;EVYemG4fPo7nW+0chPIqsWeKWQtYtYgMgCPoI+oF7Af7D6ewpul4Ikpw0inDyrwqPU8Sceo6qUaS&#10;fVF8JYALpp2elBkUpxBBxSlOjI4vrF4KuGs8oR2Cg/R3k0DV6yf0/wCH+39hafdlKEaa/ZwHy+fq&#10;fsFelYtBpSUimSQQTXODUUoABwPrUnoYKCpxu3VU5oLJSSRsjU0SgvLIU9N9d9IHAuR9ObfT2G72&#10;TXC1zr8NUoSzEAAA+XCpP7OjTbbW5ubhLaBTKSeANaj1GKY8/P8AwdAVVfHvY3Ye8oN5ZDFUcKUV&#10;ZNV4o1VDC2mcjTIYfJ6gGFzewB/PvFr3w5s2/mme3261Id7TtaRCCQDQaWIpr/pISQpFVz1ln7Rc&#10;nNyZFNfXMYMl1RtNGU8K58gTjgPlivRmsRt6ixMdPS42nBpadFRKdIxGnpsqsG4HA+lvcJQWkUBZ&#10;glWc1Ykn040H+ry6lee9e4JMraP4RQjHmKZwfOufMdK+SOKJGkmZIFiU+NwdAlNuI9A/Tb6cDk+1&#10;qJBElXADYwM0HrU+vkPLPRXJPNLIEjqVJPHNDTj8x8zinQdZDMhWmgKa2VQ6XVARqawRB9fT9T+f&#10;8PZXNeAs0a+ZOak1x5HH5eXr0cQWS0jlkYIcgnioI41HoeFR6inQe5epqK6kmpZYoZqOoWRZ6dtL&#10;xNFKpEkTow/T/VSCTfn2UzI5UJqYkkihWqsvrXyBHD0PDo3txDTWx0MvwkV16lNAfIH58BStDXqp&#10;H5L/AMuLa++c3U9k9M7jr+m+x4UkqXym3Y2psPkpVIZhk8XTsivq+hKgEX+pPHtFBDLFHWMgRgqA&#10;jefGml/KnDP7AKHo4uTbbgghvhokoQXVaNQkV8ROEgYefEeZPVey/KPuv4w7kk2L8mNmTZvDU0jU&#10;ON7HxMEr47JIh8Zq3MinxhlOqxN739mVtcfUk/TOXIpWMkVQ+gHBvtHy9OgPu3LscRNwUquSkuns&#10;dvOtT2eWkcajo0FNnus+5sbBu7amSoFqJhHNDWY50M0zCMMPvFVgQqjklwTcHgj3uR5GOarpJJwp&#10;oRXSnpX50CnHmR0G5rF7Nf1h4hYKw01GskZYmtdA4sSSfOhp0Fm7KfK4xX8ujJ0ksrCSaCPUSyDQ&#10;Ayn6p/wU2P4tc+6lYVYMXIjVc1OBUVAoaEGtQwAqaivAdOiYzBokAbW2WC6gNIodPEFcaVIoKgso&#10;FejB/wAvnGRruzvnc2mOY0+z8DjIq6YFKqmnyGRkq5KSNm4VCqBmuPwACR7M9tkRWmngfCJXIAAL&#10;NgiuSMFSeDHyFOivdtEiIygkscEjJ/iVqcRwIP4KUBoehq3FIKzNwU4qj/lde6MWYDR5H1PIsi3H&#10;q4AFr8/Qe08jGUqA2G+PIqPUA8SSMEgY4U8+tRyCJCoI7a01ZqcVbGAuQVFKnzFM9WebF27DtLZ+&#10;BwL6VKYtchWSq4BWtrVDFHP5sCqgnn8exxaJHCqRKpWqUwCAOHDjin4fUH16Al94kkrFzqJbUTqB&#10;z6kfMH7R5evQjUaoouhUJGvJQHxq+jVwx5bjkgEC359mYK4jh1MKlQMdtBXA4Cn7PsPRS1GZixGa&#10;ngaMT514+nDy49UjfzbKun7o73+C3wrwj+TI7v3Pk+/N95FZPIlLhKSV9pbSoPF9GYrFkKt9R4sg&#10;A9Xsj31jJJHAvmhatRQlzpUk/wClBr5VoCM9CPl93tbWfcpK0QqKDiNAqDVviDNxAFaZ8+rotn4L&#10;H7S25hMHjVH2mHxFHQ06KFWLRHTiFdMA/STYWB+nsxgH09pHBHQhQAagEsfU+hNT8v8AB0GLuVpL&#10;p5mNSatxOkV40+deHl0z74SWOjopI4o3keupF5BkYAygeN0+hVfweP6e2rtVGkMKVIoPxEE/4f8A&#10;iieHSnbJaSOzAHtqCDUjyp8+JyOHDoHt27PpK+llyVKy09RT1ct9F9UxBPmHj/sk2Hp+n9PZbdQy&#10;iGvBh50yy1yGrwoTXHDo7t7lo7iSLjGaaa+RNKMAONR5eXr027QrcjQQxUs9LG0IqGjEjVCrrZx+&#10;sRMSUv8AqOk+mxH196tpJTVAgWlOPAdpJI/lQ8DnrW4wQ1DVLDNW4ZxjjkMSeBoAOh6oHnkRXhik&#10;clSskwZWS/B1JGpuVt6T/X8H2Yxp4kniVALDiaeY4Gh4+Qb86cOiZl8P4M0NDxNDXyBAoCOPl889&#10;PkYZ4nRUdpgqxaVfxoQTdzZ+bg3BP+292qxQHIZqClK49Sxx5HIFa8ekzMqEAGpGMVqVp5cCM+ox&#10;9g6fMNS/vMbMdIRAWOkRoE9QBH11X4Y8Dn2oSMZSMZPE1rSgBxUcP5k/LqkkikiQmpGKEjtHkPmT&#10;608z1OlpQkrRsVZSYwVBtpi50sy/Qj+gH1vfgce/NGzA0HClPLh50/n6U8umgQFqTg0r5aVHr5ED&#10;+da0HUeoZY1j8g0r/m2VHMjIy/pf+gH4FufdXYktQUxnhwPH/YHpk9OAUKuTRTqAwSK+Q8gK8Kjh&#10;01SV0EYt5DfSVsWbXxckgWOoK3055+v196k7X4VJFfkfkfTVxHkKcOqxgyUA4cADg0B+eKjyNeGa&#10;+XSE3DvWgxkczGpigSMWkleQIqR3J0Ih5Yjggk2P0P09pZ50iDOxBoK5wR/RFPiNckjHS61spbhw&#10;kYpq48an0x/g8iOq9++fmXtXZ1NkPsalMhkaYMmhKtJIoYSdIVUWxDuwsOLW/P59hi85gh0mOBj4&#10;lRpA+E0wQWyFJ4/I9Dna+WZpD9TcUWNcGoyASMCPBBrhfKnHqlTuf5V7v7HmqYWmehxrSFXpopnj&#10;hlS5ISfQS7sb8sLLZRaxBuEppJZiBct8AqKHW1SakKRTTx1UppLVrXofWlnDbQCCGPsJPHBP20qT&#10;QDupgUqtD0TLL7pqp3mcL65DIXC3VCp/cj0y/q1vyTa5FiTe/u8UJkYq1PIj7R26SPShqaU7uFR0&#10;rklaMMwWhoO2lFpxWrDOpqVIFTQfl0FGUyDIzy+RaiR43KqrHREI2EmteL3INr2BP549msVuWcBs&#10;U4Ej7QSV4H/J5evRRPJ4StJH3nQTT000NTUfOnr5kcOku089W8wVbpKpU8Ellv62A4Opfoo/NuPa&#10;9EiCgq5Y1IJoAR8/mP8APnHSDx3JcFAVIpTieIqf9MvAU+LJpUV6lw0UQUhWNQVQXT0mSNwTZFP5&#10;te9hxf6nj3sIQSakFx6HPmDUYxTJP7OtSKGjIi71TyrQq2aBRmtK1oMeZr5OUNIWYF1VAxPERLRR&#10;J+ZJPqVewv8An6+3Wbw6hmPbxyAST+zUD6igpw6YjRa6nUDWeCkaFAGT5kN6gV4/Z08wRtDqUKvk&#10;XyNG8ihZI41sSQRfkrwAeL390XU4CSHtYD559PQj5DJwR0oVJIq4/UWrdwAKgehzXGM8M8OnOmxd&#10;ZUSIEpXQTCcCRkZEMMgDaUCXsA3Jt9OLi1vetdAI6VVq/CaEEYNSeNPIeZNCa9MtG2dShCwIJIID&#10;A+gFQF9c4r6U6EDC7OqpysksQdY0YAKjeUqSWl8oktZQB6XJtbn/AA91En6jMa6iaEGnaBQVAFRq&#10;bz40zXPVy4CLHEVYAdpGvUQasWYkjSooRk5AHl0KWwvjD238gN2J170ZsWv3lvGaCNqipghTG7b2&#10;nTVV9Od3buSrtS46nitr1MxeUgiONyQPa/b0eaZIYgFAwWOpu3+FiKsSf4RnT5jojurqysoxc7hM&#10;0asTXSprg11RJWrGtKgYr50624/gh1TvboXpum+Pe98E1O3V9Lh6HAbnpKV6fbW76HI0ZqM22Alm&#10;dppft68zNNLJHHrEqkA2PsV7THPboVmPxM/26SarqAwKioAqTUZNeo73qSC9lS7i4yBfEUMS4dfN&#10;uIUOKHSKgfb0cv8AuZGJBW41npqmICKZF02nppOQlvyUY3VjyD+be15s41NVPxdufP0H5Hif+K6K&#10;tZ0mLj6ZyrAcQfP5/l1IbGV2Nk+4R1DQqocx06I1VTk6XjZE/P8AQ/7H24ECBqYXBI4kelSOA/I1&#10;H2deWgcZAJ41BOfUDhnh5Z49IPsCSXKYDMUmIdYsqaGfxLJpdvIEJ0AKQSfppPtLet2eFGKkEUwa&#10;1HmDXOT/AKh0otlKSIJiQgNW4ZXz4eY8mOfs60Fv5kcffFL8hM9g+5tw5/NYOoy09RsXFVVfX/3Z&#10;xNJVN4no8XRVbGNJQpAkl0Fyp+oFh7OZ/prvaIZ9u7Y1JD61UuZRgtI4yVqMCtF4AcT1IYu/EYAI&#10;VtpqaI1IC0pQk0zqOCSASBiterB/5fnbW4+t9v0HW/YNRemlqYsVi8gJAKMRNAJ6JJC5ssoUqh5s&#10;xAP1v75Jffk9h/rNyf3H5XTxAV1XSqKsjCgLkDuKN5GhoOJyOstfZ/nH947Ouy3xpPa6UVSQVZD3&#10;KT6MooCOJxXgerXs82K3Niq7DZFBLQ19M8WsXcanQokqRP8ArK3uDfm/+Hvmdtn1u0XsW42jaZYW&#10;DDyPbQ/EOHp8iM9ToYROHVQdJOc11E+ag+Q8+IPHrXG+TnU+5vjJ3NRdsbPhmNBS1zzZeCjilQVm&#10;JknAmfWt7OoN72PNxew99s/YT3J2f349rpuR+Y2U3Ai0AOwJ8QLghcEqSPIYGeI6xh552TcOS+ZY&#10;ebtoBKamMoUEgpqAarUPdnick4Ap1cN8c+/tudy9f4pnmjlM9CE8cs0dSzI3q8LKTdytrajbSx02&#10;tf3zT98/ZzdfavnCZIVbwGYMj0oK/iGoDTUH8PHTQnPU+ctb3a8x7TDfW4Glxw4kEnFATVqU7mNN&#10;Jx0XTub4ZbZ37vJM7SwUhIcTwLUU6PFSzeW8zEgABnW/N7j6j+nuVPbT7z3MnJnLX7lkd5Iwnhka&#10;qEqVNADk0U8APLHzCLevb3Zt93A3dxChloCrFa6TWrFQCKlwONag5GCR0YLr3pbZnXuIjpqClpKj&#10;JxQi9Y0K3TSusrToRwym4WY/gWt7hfm/3J5m503J7zcpWEbt8FTTNB68KAdornPQ42jZNu2qEQ20&#10;YGCRx1cK1XFCwNRq4BSMGleljNt8m7RyAaXQs/rI8bnggABmIN/9649hpNy/iFeI8v8AihgdHQiZ&#10;aeGQrAD8VRpqKsMVqPIca8MdP2NwgX6pGFtpAVVCsFN2by39J+o9V7fUey65v6ihNc/n+zz9ajjw&#10;6XIpcnAAoaLivHjX0IrUfOvHpVh44kQI1gUtxoCUyldOnWxuVH1sV5+n0t7JyryOS2T/ADP+T+fS&#10;1QNKhWNQOPlGKZUeecA1FacemqqqbXc6nDggyGRo/JpIVS8S/gkcW0/0v7VxR1oPTypWnGoB9R86&#10;9Ou7AK5GoUH9HgQDUeY4jyqa9JHKZWClhqJ6mTxwxh5pfLIVEMK/p1lPUWf6xoL/AO1W9nVpZPMy&#10;RxDUxwKeZ+Q+R4nHyr1TUEU6q1JLEA10jgpI45PwgV/pcOqrvmJ8xMJsfEz4bGP91WyRvDSUlPVA&#10;z5aYqUVdcZKhLnU0trKovbV7zW+7793zcebL9dyvh4dsrAu7LhKUqKHz8qVOomlaV6h73H90Nk5Q&#10;214rgF53VgqJkyUGVXNMk1MmQgGqmojqgPM5bO71zldnszPNX5LJ1MkpV2kl8EbkvFSQXudEY4H1&#10;JtqNzf31c2qwsOX9tj2rbIxHDAtKAU1EYNaYFePp5dYBbhf3/MG4vuO4OZHkYkVJbw1JqqDzOn7N&#10;RILHPRtfiX1X/eTfcOQqoXeHGugp7wPKrTFlRyUIs36gCg+v9qy+4u91+aV2nl9rcGjShqHHaRw7&#10;eJBoQD5GmkEnqV/bDl6Cfc2vZ/hiwG7iaD4sEAVZiBpBJ05YaT1tk9GbbXbm2cVjKeJg0ccZn0qI&#10;vNWMoVZDEv0K/Tjg/X3yt3Xd5t2u5d7mXxvGkcVaQgqoairQ/hGGrSqNxBwesrZLdII0tzWIADGk&#10;caCjVGMfLiCOFOrX+j9jSUOPp8pWRXnqU851qVkC/wBnUDxwL88XPPsV8pWEqWy3FwQNRBApkg1q&#10;Qx46iKljTUcDqO+ZL/xpvprWulSaEeZ/0vAY4U4celr2Fl9eqmjYLFGCmqx0lbDiw4v/AFt7D3Om&#10;5PPI6W2lIwD3VOltJpQgVyx7WAqeIHS/YLRIgA3cWA41qK/PyPmCBQDj0EdCwlmLKbxgqG0n0G30&#10;HP5U8Efj/H3HcPi/UqoYkRgKe0U1MaqwAJB8M1qhoFrWvQmIqraSaVx6UAoa/M+XGo4Z6cd0SH+E&#10;zgv9IpA3AUrYXAIP9f63/wB49iDc5I2tijOSIQxenbTw+4nLeZqQCQDwpSvRXt8bm418K4z5A4Ff&#10;OlaZ/mD0XzCVCyV9Ug0r+4ukyAHyf6rUfpqvzxa/sMbdPbzTutloRJjrqzfGVoQSAaCT8SgUqQAS&#10;R0Jr9WFurOWqp9BRRTJPGoxQnNa4Ap0i+3cJHVU6TNGfIkTSa2ARUUC4jC/0H6vUfrwPdt/t4o/D&#10;kuGKqSdS6yoC0qzV+EshyNfA9grWnXtmdpXENSvzIFfMUoDU6viAr88dIjpGvMFV9ozMpWpl1MxX&#10;WyIRddTfggWCjj/X9qdmu7i7hIdwaghlZSWdVJNdQpQlQGUgUZ8nIr0r361VR4ip2UAFKDFKGgJ+&#10;0EHK/PHVi+AqG/auRb9tlC2Cj08qzNza39Pz7GVtc+G6xFlC1GmmW7RQkk9zUwSRQlskmnQFnjZk&#10;qDVs4PwjhRQf8FeANPLoTaNnkQfWxtpUck6j6fVax/r/AF9iSANp8PWDULipY1bAoxxQUqa5FaE0&#10;6JrgrrOsYyfSn5+maAfnWvTdmKVWQj9RcG5PCmwsBpH5/wBc+01+Yp40tWqaEgEGikejAnNeBJPz&#10;GR0/C7KxdKDhgio4Ur5UpQY4+uOgbzlBoDlQSpf9Cmzkk+rkji9vr9PYR3S3SZXMJI8QaSNWRGDQ&#10;qK4VmGa8CBQUr0ewNQKGahB4gUAbiTX8Xp9tKY6DmtlfzMtrEP6FYAjV9Qqm9rkfk/n2hZbaFRGc&#10;qCCCahVGonQQK1BGGOKHAPRlWSQd9Q1TStK4pXSR5Mc/b5UHU3ERssqGRdH7y8qSwa5Hp5twPyT7&#10;ftSkUatKO1yXoFLqtTVddM6lH9kGzihYjHTMw8RJdFMVAya1plR6V/ERx6OXsGS8FJqcklVsRwqL&#10;wByPqb8j+nsYSzpIkEjuQ1CFcEUCmmmumgL1FQh+EHSa16xY5wxdyLkAEgihFDU1+Zp5H06NHhwP&#10;tlsGBCjhfoWtxq1f19j7aIwY1IUg07jxJJpXDeR+ZIAIxivUQ30geVvlwp5j7eA/z9NuVlshv/U/&#10;VeAv0PP+J9o90KAMzHuLYWg7Qcaqgfh+3TXAr0iqaDyXzr5/Z6V6DWYq9SVvdyWZVUgrYtfUb8Hn&#10;8e4qukV7kW0QBYgmgapBrTVIxwxoBjjUUJ6eQjTVm9aUGPnw+delPjUuLlSx4BjChr/gEn+v5t7G&#10;u0amRnkWtKAhe4nxMCp9SeOMflUp5AtKDJ9OAFPl5/5eldDEBGl9SkgOArKVv9LEC/8Asb+xdDbo&#10;I+5SAw4KQw4H0w3mSfwgdNsaAaTTIP2n/CP8vUer/SyhSLahqJAvcW1D/D+g+nso3JnFIUAAI0rU&#10;nuFBRqH7MAdvAHJ6VKoDZrX7PL/V5+XSEzp/ZdjyQCGGrnjkMLXt/Qe4o5jLLasJK9pKmrAl65JA&#10;Bp28ONR516XRUx58ccQAOFf8w49Fs3pJqWrIA0+KS+lbhrsLKF/1TfT68fX3jJzpQx3MjCi6GOkH&#10;WWzXSnmWbBbVwAr5U6PLQliUC1OK0FAPmRX8sefp0TffLsGlAs2kFdB50j8MxH1sf9ifcMbOVMzC&#10;te7B4+uAcYp8h0Io11sgFD5UOBQVJJ4kkH4QMluPr0U7czx+aQMUawJsLqFduDLJ9b3/AD/j+Lj3&#10;Lu0hzGpWo/nj0H+TpcjrDUDTVVFGHEa/NxkEmhqDgDHEdBHXsLiJSEJfhLlrI59QDqB6hYA8fXj2&#10;M7cUBc5p/hHy9D0qQ0h0V8OjaWIqePmjAUNOFQCPw08+hw6y64lrJYayrgZZpyGVtJbnRdFfSPSS&#10;Ob34+v1PvJ32e9tpN1lXcL5GV8FaqxCxvxIyKHTXuFKE0B9Ut3d/SsDFlWB7jQlmXyYfCoOQPNTw&#10;49H42BsGCgWOUwoVdCQfEzekANpueBpPK2B/PvpF7fcgw21uNaBdBHwqKHzODxwKVFFIJxU9BG+3&#10;F1fXH8L0ILE6qHgC3DUGwMGnqK9GPxGBQhVVRZAseoIF1DTdta/XVf6EcEfX6e8ouXtr+lXw2poI&#10;rReGeFBwCjoOGdZJFd+1nFKn1HmDU5pTHl8s9CPjsJHpDrGbltKKt7sim9g4+n0459j9HppjNCAB&#10;U/PywfPhxx1TVKuWwtCCOJAPkM1NTk0p8+lguNSJA7abhVYepbuD9FfTwBb9QB+n+PtxJa/prUUr&#10;5Up6kA8fkfI/LrVGY660Nc0rk+p4VI+eOmmrpi30a0QVCnBsoHqKkqbkW/H0/r7XpKFyR31ofP5V&#10;/wAny8ulSIGcJUAkj5gD/ZPE+Rx0nZVCkksVN5CvNiARosyLa5+j/wBPwOPamv4AKgUHGtfPif2c&#10;K9LI1NRHpyWapBBz5nOFoPzFOk1VTq1yoeUho2fSwRbrYOy/TUTwCb/UWH19qApXBovxAVFcGvzx&#10;TNB6EEjpXGKx+Iw+GvAVIPCpFaBTxpT+ZHTPVVYAlKyAFQlmIViS78ol7+kc3H9Prz73EnwdvEkD&#10;5EDi1PXyPEnhjpVGhQl5WL1IB8iBxqNXFq8CTwqPXpPVcusMVWQteOwjfXIfySga4Dg34PFj7VxK&#10;nwVADaj3Cgr8/wCiaDhkkfPpWdS6NXFajJwFJ8yOJyCTxHD5dMNaokGmMXXzLoZlYu5PqZtQBUuG&#10;uNPNrn+nv1pqUFpT3aWBGMeQGcgEZB4np6STw5mcjBINRigpQVzVQTTPmKnGemuelDpE8qsNV3dW&#10;LBoCwBLMAdNuOFHqBsTfn3YNRysZqRgE0o/lThUEV4moIwM56usulCWFTWoCZNa1FK9xocY7T8h0&#10;y1GMhjWVyD6SulZhy2tbh2kPpdTyTpAP5I4sdM81yVhelDWpAFKA5WnxKw/DxB4HjUK4JwXrbELn&#10;TUKTUjifUN5V+FfwimekrlsXEzrL41UfuBmGtotai4DKtrIv+q/H1v8Aj3rQwt2t61LAUwA1OBya&#10;ipHAefCnn0YWjtEO5cIwOkmtATQmta1JyFFPPB6B7N7aiqF1fajQ8U7SLHG8zapEu6EyWuBYCPj1&#10;tz9b+14BjYwhx2NHorRAoWgDVWoJoTUcI1HDh0cR3DLGZnZ5GcmgxTUrVwaBgg41pkYp0FuX2Ik6&#10;hpKdYoJX0N4Y2nkR441dHgdLKtlBVgRbUx/oPbaxQtKyQESXEYqGchVNSRVww7xqOqoOrQo+fRiL&#10;/T3N8JUmhIAY8RpIrRgfmKkChNadIfJ9YJJFLG1Kmp5HHkgCIVRR/nXjN7g3A+twQTqPtEsdi1wb&#10;3WysoGouparjA0OKMGXIFMCtaAZ6UxXrxyJbucHK9xNCwqy1AFWB7sj8WkKCOg7ynVa+qUU8VWgU&#10;r9w0bwFDos2uMrYjWCHa3Nhb21cbbHKRays0BZqhAA4ddReqUbLkUdS3A6hkEjo3jvonGhC6tGrH&#10;wyFOkjyEh7h5djDuJJJ6DDL9TxskqCkDOyBDK8bhZGuJGCWGocsA/Gn6C359orzbVd45ZpSY1d3M&#10;Y0iQngpbTRGA0kqARICTViAF63DLHO6mJAY+PhtRQE0nzU8S3FuLAaa1p0D2d6jdgFamZCHaRh4j&#10;HJGUIABWI+pUF7OBySTz7STWEMT3IMcUsUiLQ8Q1ENSx0t+rKcOmNKYFB0st7iPW09u60AFO3VqH&#10;wgqSAQTmtfMDPqCG4OqH1PKKFgqrMzhYWYRLILa7L/nGbn03uvNhY8EFxtsVtKttZzjxZCiCNmpW&#10;ONqssWsdkYBozsWNAAKN02I5J4vDi/TRmNCtKswwaDOhKHUa8GoOghyXW0kNiabXpUlgiOrEX0ge&#10;q2ohSGZx+n6EW9pLvYnnnMkTNGgzRlDANXIRFyilQUjjbjVX114I3sljar1NAAT5g/IZAJ4ipIBy&#10;akU6RlXsmSjawR/2HvGixOHtJqC8x8G5uTzcc6ePZNPt7Nb/AFiL2Su4LnSOGkANUkgyL28NFRQ8&#10;K9MRxlI6S66YAYoQagmgGmgNAasz1Fa6ePTGcNNTI4DpGYy5dzAXKCZrq0sd7G3+qvxxe/Pt2Wza&#10;aQNFbykuaKlQIiY1GrzrqDCi+TgmhyOqAOyibVR1J4cWBwa8QQM/MZ0gDpQ4iKqpajRBK8pbS3jI&#10;LKFdAXMRT1K1ySvFyDwPaZzPHD9bcEiNNOqRRSYnUdLKGFGjC5caloqgN07LKIA8TMxKqAulWoT5&#10;BRk4BoGY0cVoARXox+xspWwSxsJTBGVli06DHIxC6nij03JAsW+nqvzp+nsQbXKEtfAeJrliyuS0&#10;h8MAgKj6iAFxTUzMojQaFZq9GMSSpNJAgAoQCSwKKUopNBQ0XiUJHcQRkdL/ADUksiOjMzEqxCtU&#10;MyBZowWlAIItcBgoPH+Hs4lnlvbb6ydAmhWkokKIy+FgRnOS4LFH+dKEEdJJ2Y2yxp3KWcEyUXUp&#10;oFViBR3xlTpBoeLHor/YEsiRTs/7jK2pZvG80capIUeRobh2a3OrUA31tYW9ge5sDPbsbVAiaavG&#10;ZAkml1LKjtpIZtQ+HS0kQqKjVUBa/E1irJNR0OQmn4G0ktQVNNKnUSxUAZoTUdE63Bl5IK//ADoY&#10;xSy6vX4zrC6VWVwBdG4Bva/9QPZLPa/TwF0gCBtLAAs4KnLOlCWLKad1aKSSBgnoE7ipadZYiCsd&#10;HUDtWRNAKgVAOD5SfHXy6VW2d1M1hrjaMTo7q62gE6ppCENw1r2Gk+ngG9/ZJPRwceE7IUFKlvDr&#10;RmL1qHGQSaa1yo+LrUc0/i6IxXUwZta0QuR6/jKjiDhe0Coboe8Bn/I1MamIy/cxp/m7kmSBhIsY&#10;EZ1gM36QfUATYm/tDcQrFEzba6qtulAZMkq5oXAI0EACjae0nBA6XQSIbiM3MZnLmgUlg2pCrU0L&#10;UKGeiKaVFdant6EsZiGQwgyRIzgoHs/2ep250OSCS0YVC5XXe49oLSxmRWMaM2nucnQJFXiqsCdK&#10;pqLFaGjVXgR09NdWj3KLLKsb6qGQKRH3EBgWZl7loEZyA8hWgOengSs8iPLGRSo5aOoBQyOGN9MU&#10;b2ZiCygOSNF/z9BYm3kgRLcgXBIZlOoqxrpJrQhAFBHA+oAJr09L9RBKRPGGiMurXjWoJFKRmmrU&#10;xUvICCiv+Lh1gSFi00X2sTOpQ+IyI0MbFvJdbnQrFjYgcliD7VlkjuxOs0pjkBJJFHAC6RpA7mU0&#10;rVqALWgyB1VYpvGa3OmurTTs00qDroTpCUxpHeR3UqOv/9TXKWTyRjQWdYzIq3F56pEA8tNHLb9J&#10;40m1ha4PNvalUZSYHWNQWYqVYjQ1RQv5AAksCWLVz0l1JdW+tC0sik0BFJZUBFUR6UzRfOlR28SO&#10;szFXVfLadZC8SweFmkkkJAQTyREOR9Ab8CxNwLj27W4hklS3bW0YHcXUqiPQkCoNSGJZakk1zwHV&#10;LyZ5I4muNMiuXVQIizFq/BKUKlyMAk0FQc0qp78MsWosVKNKSzq0RUTxrdIY9HJJA9LAf4H6e7Pc&#10;RzqxdSzIlaMSpeFhpZmGdDs9GRQa1OoUJHSgWkngtM7DD97h6gueCBRQNQAmtMDs7aDrn5WkVw7Q&#10;IfSI3uyLpKapyhFxa/Fvx/W/tMrrERFqePwyQooSSxpRW1fiKjBFRQU4nq80ZjXUrBEbC6BTwwQp&#10;YqDUfqMKkK1VNQRU16h1FQJRHIyr4hF4Jkp1W2rQxiIZuUVl+hH1uTfnjTR0HhRSKKdyh9VAvBlG&#10;kdxXJ8sY49e1/UgTuFkp+nIESmpgDpJB/slpWpBNe5jilIzFQBKoV2SJof32KRyQta8UpYGy35QM&#10;fqAAfoPaC5hI1W+smJaEqM6aDUGYA61oO9k7tXaXIAI62jtGTcQKJSkZVRIaBkNFYVJPaTmOpIJA&#10;0ny6cqeQLGq6GHj8/m1TSoxZlsBJckBwP08Ej8Ae2IGLMyxuqiJQU1oAWo2rGkVHyBI1VqcUHVIS&#10;9uVWEH9JGGrUBoVjRgSSQW0fDqBYUFOJHTkslvGHcBHID6Y7QEMtnMl73uL/AEABIF7sfa+CQyIW&#10;VtBRdaBaF2OCGGrujzWmpiKVAWnRkjlaItAJAFKqDoK00s3rRaVwANWCDXprr1hZlLKFiVX8gCHS&#10;QZQIzOj3Je3Lrb8i3IPvUKgzrHFU6ymjPAspdtIplCe5B6gggqelX+LWcqeOdUcYrkmjVbsLgmh0&#10;qTVUAUEqKBlp1gip3VnjA/dVn0NItlJLal8bJezyGwLni11IHt2GQ6TJC9HpUgEkVA0sWDHAiQgk&#10;HKk4FOkk0ckFt9NKTUs4TxBpLKSXGmTy1cCxwcqKE9KbFzrZGSCNZAXL6dLQ6b6Q4Dci/N0/tc39&#10;ulIUFLiRvAIGkA91f9ENeBNKKuRXgB5dXV4JrZopI/1mJclVVh30EbHhSoXKCuo5atD0oaao1S+B&#10;nQovjdPH+wAsV9FQUj4OgkpyLEAH/D3d4UvZZLqGN2eFz8ZZgdWkESajUahQBxkHFNI6aiRG8O2A&#10;DGQqUqXWrLUqSEOdPctQdLAAN884lkNkaQTLHKQ8gIDMT6rB47BvzYBrEi3P09ukyHw5Ik8LUAxS&#10;QBgoOHqzg0p20Y8F+H5uOWA8R5XaONwKkaSzGmKLQEDI0VGpcVJ6VOOM08Qs4kaNzoK6UECKoaSN&#10;ywA5IFxYaj7RRwusxAjqrlF0sSRqJaramOJBHqo2QPiAHTkqTTwJK7Rt4Zy+gK+qvAnHxEUAI7qU&#10;JpSqyx9bJ4VmlIKuZ6gr5TI7Iz6HbUwB0SaQCnBuOB/Vy4s4HnjhgjYIqBdRqqHQeCFe13GSSK+X&#10;zoge5rEJ0JWS4DzGPUT4YY6Sy6qLpkCjUFBoxGeIL3HOwimLVIjtEf8APMBoSoTyNGGS/IXUVJIK&#10;PYfp493nltHe3mkh8RJTXsLeGSjCjOBTw0rpjkahVlyoLknr1u0niO0ktI40BAZiCyyCpJNQSDlu&#10;2hjfSoFKdJ/KsunTUOpRY9bJGENUEb1pomFiz2H7rkWW9gPp72JZJrl5LX9OORTnHhagQEAQ1bw9&#10;QrnvcUIPHpLSC3GlzVQvxg94OqozirsaCSQkBKlADXoLsvET5Ymk1y+aHyyiJ08rv6oiw9VlUWUX&#10;Nyf8PZdczxiTVMmkR1MYL6iSKByq4B7q6vILUCuelIW4EUtvJKHlLIryFCujWKgEVJK0FO3h5mtO&#10;suGHiMQUI0kJlcSSOzMzK1hMZ2Fv27i6m4FrabE+1k0/hPJKhCFqHUgBWqrXRXzBFQSc/iHDpPE7&#10;q6MmlWSranZmOoMQHLUqHjOan4BQUoelZHITZUKxgPdwmqRtZJYFNYsWDAsFGkAcqDYe1tvVo/HU&#10;h5GApqqCcemCFIKqDkEAlgK9bkmYsILhWoGZXyGIJ7sEjQ7krqZe0gUK5FTjqQ2pmZrxuhjvIPIl&#10;Ui8yASLcj8i6rq59X09pnaVqyxcEYiWh0iAk5JjPx6j8A1FQK0rXpt4Ht2aSIkBhSrBWEoOSK1Jo&#10;ATlKEFu7PUigjV42lcmNNIWFVDSMjlrNAs1QAfpcsz8gWH0IPs0tRL9S1mQD4TZyqhgy1jOkEqxH&#10;kqjvauoVHTSuHs2uSAFAFAaMFeukjUxyaUDsV1D4aAHV06TvT+Ng6IrxxR6A8jqv7N9C+T9SlVty&#10;97i39m3uklvKS0RUyMD3sy+ZNJC9SRQn4AtO7A0mo69PEDoEwqqaSKkqoAU1IBGvs+HxGBBWmkU6&#10;SuSq1/dlmZ9AaAtNoco0rLqiXwGzWU21sF+tjex96huHeBIraXxoxqKgsfFESkI/iMQQA/4UPGnb&#10;3U63KDINU7PIlI/1gMEk1Uqte/TwcBag0NdPQe5WtJT1PrKE8IjAkPdz55RzYnkseP8AW92MjePK&#10;JKIJKjS2QSFGKUwUXIoderJr04Lekwd4QzaiQI6hmfSahz8Xdk1HYtPUV6D7LVxJNnR9C6S5uH/z&#10;fpB0cMVJ0K3Bt7JQrFhHPE57iVr5g/E5ccGZRUqT2kAUzTp/WKhw4fwlC6jRSe3tZhkMVoUDHyBN&#10;anoNchIDyZLMLapGVirIQRZ1+oBP0P155A9uGFkZNVQC2kJxJpnSPQivH8WDWtOtJJGo8ezqCKkF&#10;w2RgVepr3Vx64rjpq8XlbxqYiGXU7liYVaNTpEbr9Cb6SDf/AG5HtiqgAGrmXUFAXvPcCzMw8gBp&#10;Ctx4/Pq8wPZHGVWq6j36kUgE1DjzIIGk8SQoz08UuKSRVLK+qUEQoQkaiWJLFpHNgADwBe5P192G&#10;lpDExJAoFopJZSM9wFSSPiOMYHDqqgBP1SQJK+GGUAMwX4i3koOCpox4celVjMVBFbVqkKW8qEow&#10;JsNWhRcah9WaxuePbjFgh8FSqyEKBUg8SFdiaaQPhAFAFqWrnpxfCWStz3hMuta1AFG00BpICAzt&#10;54GKE9CNjsQjq1OWV2ZbFG0KsaX1NLqIBGrgWUciwIt7siRwXBuQaLGwDSMpLZGKAakahqQSKYpX&#10;pxY2lWS3uJaGUU46VCYHE5DPwUrgrg9K6jwCI7ELAoKqyhHkUKZFCDUqXPPA0/UcAcX9vxLAYVAl&#10;JXVoNCMsatXUcAN+EAFV4NTpsQFTI8KAogoBUgYwcCudOKECjEFSwNelZQYtPIaYJOv1LL6gWSwG&#10;peRpFxYPr4BAA9+drYxGeQI+sIimg+IEhqgDBpxBBJcA/DTpyFFdWs44JCsmGXIcqe7VQkGmqoLq&#10;QVU6BkdK7HYqMxyeaFZl/WyKjIrgHWFWUabqLcgD9XN/aqBTNMogkA7aIzdpIUkE6T3KDX4yRwFK&#10;16SSNNFE73gBiUKWVUVWZVA0wAigUigyo0hssQcFbxUcMkd0KeqMRrrLlE8iHxuSBa/1DPaw/JB4&#10;9rbi3is6IkbDUGpqIOoKQXArUqa0IJOphUAcT0+0sLxtKjhHCrpINQVcZD0FGIHGQAAUANOBhT0M&#10;CyMEgSBIgD5TLGWaSNQsjShOFDEhNIJGkX59lwSPSkfitPISdVYyAusAjUa6cBdVVAJJNKGvTcU/&#10;gMs1BGsQDBtXcZAKFgq0oDUDSAUfBFSOmDJwRr+4PEko1kzRIrAusYLR+MG4KEAAj6c/n26IBSUx&#10;SOY2AKRyEgKlcu7GlTIDpDEii0DDz61cGQjxzGI20kq2oFz2gsWUHgGNK0FPQNXpF18Eccjx2jGu&#10;cyWaMvJJIFH7CFSObEPYAX/PtCX+orDKXA0AIq0SgU01NWq8AUALcO4UqD1a5kkjfTHKjLUk41k4&#10;FY00kZUEEUpUGlSQekvU00AvLGY9RbVHphtJG0vohYaOFuAQzjgfnk+7NDAoWC5GomgdjqodPcTS&#10;tdCdoRT8TFjwx05EEipInFj2HhIgcHRWgYCvcHahoKDHUAU8KI7ArFHEqxLPFbTrIInMafk6iSDb&#10;Sw5PIt7YLMzq9vqLjUzBgwGkqNKGtGAYDCKSw4CimvW7h4FWWdNI0qERqZ8Sh11AODntalGHex4D&#10;rqpgiJVY6byxLEoijLi8ZRwxK/QgcjSLlRfge6208gLymUxvIayDR3MJBgNxBPbmmkhcE5r1b6gS&#10;yIIohKCv4a/pOGHcSaUz2k100OocadMlbQRMGMhKoTYyC0URKnU6oG/U1hbnggX97Ssc63UdEpVV&#10;pksGXUCTnSik6RThXjjp2ETxIJZJKNJqLVFAQuaofOh4tjUMGtekvPRwG1lXxnXMqF0UyANZ2VGI&#10;0n6H+h+o4Pv0T3KAyONBQKKgFlOrNGoKmvEmuoABT0zcpF4Q0L+i2mQjUpLOTpLIBpKGuGGBqBK1&#10;BzlggiewdlABUSPzreNGCyIwBBAT/VD8XA+nuiu1tLSAEmhNFXycEYbIq2RTBAP5dXYPcw/VPQMa&#10;hjgkrgOX007lGA4BAXhwr0pqKEySF3YuquDJYJq8Qa7BPzbTyGNrD6X97EcVvCPATQxBUaAaE+St&#10;XiK1V34lsVpUdUL+LNqRwe4fERqIGcKwozKO4SY8gKnt6UlFEPJqW9tRClrtqcnSCFNtLMoDaTcj&#10;/Y+3f8WNsRLEV8qUowUAMRQZNe4BxQMfQjpuMMsmO/JqSKai1ApqSCpA7gtCdXyx05NFD+kov7Uj&#10;aysshBiLm00k3LIS1zp/PBFh7Ya7WFv0ydBMZVWAopIpo8ta6cOFpozWrUHVm0avDkOqRHJqCaOO&#10;BdxnQWJ7lrk0ZcZ65xnUdQsItADpIbxr6hoRmFyVP6gBzf6+1Kr4DOtsT4rlitAQQaEkkniAOIB7&#10;tSkAY6tGVmyqjQSBRqhKqa6P+GK1CRWhNOOadcJyjosYJVFlKzBf1uLarXUXI/GpW/wPHtlvEV1u&#10;I1jIEakMcr3EhnIaorX/AEMjjniAer6hJwJVEPea6WcVINBTIXhUHh2kmgHV1X8tQH/RRjPHNo1b&#10;g3CY4CABCkdexMrc2kkYERyOF4Fh/X3l/wCylI+QUjKmgeYaixJYsw7af6GvFkUn1+XUFe4AduYG&#10;kp4bHTQVqYwUHbSgViRguAKYXIr1avSK0GSiPqW9ShIcFpx9wwVWgqGBJdzytxzzf6exvL3QlBwC&#10;sP6IoCTUfwgVr5+nHos2CeO03mymUUWO5t2IOSAXWp1cRU0NCeGMgdAVvbbWUzb5ijpWgRjkvFJ6&#10;WKmND5EVfLcKSQVIv9Qebe/mq+8Cp27303V6O6ai6mo4moPw0rQGo8wDwJz19XHt1v1jt/L21Xlx&#10;VgbSJh5GpQA4HEAUOOHpXoP8f0wtVK89eWa8sc0jmVkWaQACUmBbqALAFRxb6j8+4qklvZKCIFRQ&#10;gAipVT8Pdgn1BNSa8cU6kK89yPAjEdoAMEAUrpGaZOTXjU5r0LWG2vRYGjl0tF4aeGYpoKK9Ozm0&#10;olXj8m6/gD6eylrJo6yMDrYioqTqpkEV8z5kZJ49ADcd9ud1uVJB1OwrxIYeVPywfU8egZ3JSrV1&#10;JKTz6Y5ZRC6qwIjZ/wBweVPw5ubsP9b6exLtrvDEWEagsO4GmSBg09VFBin7T1JOyzvBAA6AlgNQ&#10;NDkDGD5qKcD/AD6S0WArBNqLVE0kSNptMhRiEAEdQwuvl02ICX1D839utuQAKRKqBz6GozWqg50E&#10;8SaUPR7Ju9uY9ICqrHzFCM8V4HTXiTw6U1JjY1mT7kzK1RHDG4iUrG5jTyKkzN6PVflUYEWuwJt7&#10;ZT6hoyVZSEJbPEAmmB8VRTBIIzQHojuL1jGfCpRSxFckVNMD4sUwSCCDgjpwIjppniIBZYP3SpKq&#10;RE95Y7PcHSD6rnn+v09qmMTIrsaVfFc8RgmmQWPCgxnHHpLqkniD1/Fj1FRg49T+z049RMg4Kjxh&#10;TGis4kMa+Fir+mPTIQQedSgXNxe3591N9SEqa6qgUqaqDxOBkeXpQ0wen7RCD+oe44pU1FeJxgiu&#10;PsNB6dMNQY6lzMFdQroWjgLpC4R7VUStLyrfSzWFhce2YGjii8OWhLVoWA1Co7D2+XHHrSp6NYQ8&#10;ICedDluIqO00HEfI1qadKbaNXFS1NTShIUEjidY1KWK6tDuqryAW/s82P1Av7DPM9vDPaLKC1QCA&#10;1DigrQnArSvdgcMmnRNzDbS3EST1JoKEmvHiATwwPP8Aw06MF07nYcT2BW0fEdPuGgaoBJKRGsx6&#10;iOUlmJ/cZPoVsCBY8j30s/uyvcYTT7l7ZXkpLFfGgWoNSMnApSlPnUn0659ff59v5ebfYxN+t4xJ&#10;Ps8uhq5YRTmoOKDQjjIbhqqOjsTbuy9F4KVEcQGSP9wqArxA6QQF4FrA3/p/r++t7WsJUyip+Qyf&#10;Xz4gitR18+lnby3u4x2TkhpZFjpQVar6aCmME/lTonHcO65tx5zLVbE2olgxsf8AusOyMdcpYXsD&#10;9P8Ab/QH38/394Jz7LzJ7ptsVq+mGxiEahhqCtIasugkEmg4188dfTJ92fkWHkb2u2faVADTIZ28&#10;/iAoMf0aH/ZHRIcmkE9dNLOsjuKrSBdY/EFuRNrvc6AP6afeLvLUMttbRxw6QugE0BIan4KcBrqC&#10;c6uOcdZw2RkhtljhoBprWhNeHbTy1ft6n0Zgk8pkIm88hWRTETIWBtTWsb6+P1202Nzz7G0ZuIVU&#10;xHQEBoa4pSr5I+H5fFX5HpHdCWOir26Rg1x/Srimn5DuBHXKOZqUqHMcpU1BkFkIRQoK+Vl5sv0Z&#10;uXb6D20s6zTyFWKagoXjxzwBoKkZAFEXietOgnB01WumnzJPkPInyGFHE9Nq5/0a4GqpoUjvKgH7&#10;tOASqMjRklmI5FzqA4YX9vLEEmeKYpG4NAcUb5GuAB50qrHK9LTtVX0SBVauCeDfbXgPI+ROQadS&#10;RuN6R2UGMuNCyInDxoliYyD9CLg8HVyRcn6JYXgliJqwGaE5BJJowx8vPtxWgHFj90LOAc+ZFeBJ&#10;rn7KeuMVwOniHJ+eQR3n0NCRLAX1hjbyeIO/qRjqsT/iQRe3sp8dpCJCVqG7W4UFaagBhuHAH514&#10;9F81j4S6u2tcNSlBwrjBAp/s9CLjjI9JJoUWEYRgEZvD6QqeJwOdI4ta4+vtqOZFcMzZ48VFa/xD&#10;ABPEmtMU9OgdeBUnBY+fqM+ur0JOa1p5dYIm0F1dUVl8t4/Jz5NOoqDJwXI5ve309qbueN1rqLBt&#10;OaUBBNPIV0g8Pzr06wJAYVNSM04+Xl+EenHqJNURxszUyINKoLOCw1zIWDVDfj06rEfUf4+ysMwq&#10;JgTk8MYXiF9RWgp5HiaZ6URQs6hJSSM8MYB/DnOaev7Oon3c0viWSfwzXjaNfIyq1l9DK6DlLcfT&#10;g24BPukkwAdoU1JnUaVIqcih4HgaAmvSjwI49RRNS0oTSp/Ya0Nc/MV6iMK1ozeYgvJ5NXBM+p/3&#10;I9C3B+liP7R54JHu0dxSah7gBTzAUD4WqafaPIcM0PTym3R6KlaCgH8NBg1OfOvy4eXWVg6u8Zdo&#10;vO2jVchv2zcoXPK350qv6fyb+34pGdVmc69GafbioA40/ET8XkKdUBUqJFo2jPyz5086eZPH06bc&#10;puGnxkEkjyKkiF5QyuqyNNoAaIxrfUzCwH9fx7VW8ckkqpEarSnAkU8mJOABxxwzUY6W2O0SXkoU&#10;DtOKUxSvGp4AGv2dBXnuwWmA1VEikk1DOr+NFRjqippGb0q6tyG5JF1It7EGzbU8s5VQCpGgAitS&#10;OMgUdzIRxUUCkBq16GW3cuQWxK0XHYAc1PAt60I4jArQg56a6fcrTqNdTFTmKESTyfbRvDUqz6oq&#10;VWf1BpH/AG1N/V/YN/pk9yBYRwwopHiFyNPcaqQMsR8NFXuKkYrRqGnSbcYPD7olLVNFXUQVxQsQ&#10;ONFyR+H8WOm6hy9dUVVVNL56V4aJDXCoAFYlZCQoR0dQwRRazBSLHSCfcUfeIitbrerPbrYrMzui&#10;Rha+GUduII4uTXDEHzI6ONv2+BNtjQUfVIdGn4NJFcEGmo5qKjOaDoxeHw9RF11go5A0b5Ff4jVq&#10;VDyytVSvUSSotv1E6Df+wP8AA+/oN+6vyzFyp7SbRtyJlbdcHH4RpH2EV4ceHl180n95TznFzH70&#10;XNjHMvhxTvGRglYogEXQMio001evGhOSXd44WmXHTTVMnlfzzuCrq4bnQxWE6QqohZJQt0H6rX95&#10;VHttZZHqkaoK1XA8/LLvWmjgcUrQdc2bGOG6vYEnkL65u5dWoNwUtp7SFRCVYglRhqah1UL2gkYy&#10;1XNj/I6CRpTL49cSMfQFeQ/g25uBf6Eg8e+ee4+6EY59uNt3GTQkU7KQGOskNUsKd1a01jgRwx11&#10;N3H2Wurf23g3zaU1weAVVq62QqlA5XAIA46fw1Y9BVhqqqkenSdpSYJVljcl1ZpJbo83P0P9nSTZ&#10;QL/4+5/2vdJ7xnlgcOZCA+BXSM044JFCCuWJoesHbvYrvb5ha7mCkkZqGJI1M+C1eAPqvwoufn0Y&#10;7ae/MljI4KLXMtPGTI9+WdyNMSoGtdkYakX6n83FvY+23mmOEdsWqooQo0pg01Eita41DFKGnn01&#10;cbLDdMts7lIoyzMTipp2qTXuZGAKUySBr7ehjwuZzO6J1pVQpDVyapFk8lQiozqZFi1aTc8C17Bi&#10;Qv1t7OEvNw3ObxFSugkVUaS1OBrnAGQflU9IWhSzieK5AUTksdRM9CWGoKTpANMBTjUSoJFB0dHY&#10;WzocXSw1EoR7CBy88wcQiV9aU4Ui6qxACqOQ3pNgD7F+12DRUU6qFe7+mQKEk8CfPGAucnoEc1bu&#10;YLcxI+rUwVSz0C62qqDFVDgYUVz24Ax7fGdo0f7RlljV0meGJI3PiihqQkkjyudIk1HQDyRxpFj7&#10;O3spTpaJgSKA5pUsKgYFaClfL50PUVC926WX/GnpqV6aDQoFc5ZiSFbUSA57higoOpOwuwctgKyN&#10;6arVyJITJSRxOZ5pPIUSONDwVRQNTEANa49qG5ZSdBqjxpNCSNIGCSW49xrT0rnovuN8ijuxLGyS&#10;yggtEqMGkY1UBaYYLSpcqF1AjGD1Zd0v3TmspHDI+HqIKUMUOQqY5IIGaMgAwCcan1G+hVBP+w59&#10;gHf+U446prDEZKimB56iDTHmSc9Kds5ljnl0JG58RiFP4jT4mA45Pw1xpqQOjrYnd+dzk0NJh6d6&#10;ypazNP4WWmhDC2ljzc3vz+Of9b3BfNW/cscoW7SbtcIrEfADVqj/AC8MD9tOpf5X5K5j5kYGOExR&#10;igY1qwrxycUIpT0NehsxPX8sq09dn5mrKo6S1LG9oQbXTSzG3pPJB44/J94gc9+5O983zGxsma2s&#10;RWiCmt6cWkp5HFB+3rJ/k3kfaeUYfEIE1yaVdsgD0HzrUenS9fD0yiFICIwEWNwB47hAV9A/HP8A&#10;Xg8Ae41MIAWNe4DNcYrkn7Plx6HCzsrmRh818wfSq8a09PtPp1FrqmDGUc5VSs0QWQIdUh9J0u8g&#10;f9ZH4t9Bz/h79JOkMTBTXBFf9Nw4cAT+3h04kclzMobNcV4VpmlfszXjXoNqvdiVcYYsv+cY+NXV&#10;wtm9RRT/AKr8/SwHHJv7JW3A6HkkbgMtXjimafw49a1+XRuNuKSLFEDnhiikHgdXmONB5cSKY6Td&#10;ZUmpSSczRrKFWV1DnUYjJpjUOL2vyOBzf8+06ROX+qQEj7ME+baeFB5ZoKV6XD9N0tgvYMKSCaGl&#10;SK+Y9Txrw6SlRmoEEgaRRcSPC0wEbMwNlVvwCPyW/wBf/D2kYiRykmpaEVI8xxJHCobhjgKL0ZiD&#10;wUDKAw4MAKhafh+ZFajyrk16Q+XmqchFI+gGnURtYSFjIA2h2+oLIBz/AEH+tz7YuiZbaldKBiGx&#10;wFKgkiumQtgj0xSvW4pQZVUOSSpyKA/ZQ+X8JByei3dw9T7P7G25WYjcuCpsxR1KungqUjlEReP9&#10;tiG/oLaiPoPz/VEI9IWeupkWgLFlb+lR8d9OAzw4dG9texw1tXFEYg4AINaUqKEZNTimeND1Qh29&#10;8Wexfjpmq/fHx/z+ToMOJvvpdtNWPU0hUuTNDTI+qx+ovyNN/wDH2qt95ilHg34Clar4gGkimFDi&#10;tO7BI46h0UbpylCTJe7a1PMxgkivCiE1apzkilCcUrWT1f8ALSh7Bddm7+o49sbwpGMNXFLEIaas&#10;YppmaNRZQHPA/H5Hs0mtilJo6SIy4NC5JyQ5r/DXj+Xl1HbWrxXIiZTEySHUK+VMhaClTnSeB7iO&#10;rUPhVFTwda94ZyKUTDL7pwGCjlgVCxjx+L+7ljXTwQpkGm/9bG3tZYxhIJm0ly2laKM/CageoIIO&#10;ME1Iz0Hb8k3UK68MP06ihrxavCvyHCpzinQ69U7QbefZONjqkvQU+V+8qQtMIVioccv3E7q311NY&#10;Jcgcn6n3qxtZZr6OJxVgRnLCimpoOA9MZpk9NbtNHb2TvENNa+QX8OaGuotQfCfMZ6sipp6zK5Gs&#10;lYXp7xwpCmm0aI5Yiy/kAWsfr/r+x7btLI7Eg0qQQPwkZxio+VMVB6AEyowAB8tVcgEEZrX0IpQ8&#10;PLj091tWsUUNNTMF1ygaypZbA6XQBTcH8WN7fj2okCx0jJ0rUhgcnhUnH7BXh9vSWPXKxdeOAtfh&#10;OaaRnJH8NM8OHVEuK3Fiu+/51HdO7BTLBhvizsLB9E7JoJlZjLW4vFpVZ7M1IuFLSV+Qqyjn9Khb&#10;WNvYYuJFuN5UKpdNdEGrB0DTpqKVpUsAPMEmvHoXeCbDYNNSrFRqJBJ/UJbAyApACqT8Pr1e1STF&#10;Ag9ADKjBWVmtcegFv6XsFUgW/H19iNYl1V0jIFQcV0mgIJ86egA+WT0CJHGgpSi8Qa1zx018xXiP&#10;2dQ9yLqxlRPL+lD5mZXU8ra0Wr6lmP4I/wAOPdLhZGqzNrp8XlxNBT+lwwDQn7elEIaOgppJOPmK&#10;cKn/ACivl0HtO6VcVTBONKiqm1KpICxMLw3b6j6kG3Nz7QKS8elySwY0BxjjSvCn8j6VPRldBV0u&#10;ooGoe3gWUaagcQK4I/IdBnJBPR1tTCWjiNOCqJJJ6GViZAXV+dJNgyhr3tf+hSNG+spr1CoNSeIP&#10;HV/RFNPzpjh0YyENDqKAFfIHJA+EBfw54gd3kOlztjLssiUsBjR0VSqMZoiwtwNZJsENy3FiOLDn&#10;27DKhkJDaSCCPQjOCeA4/kQAOi+a2k0IY0NWqQOBqPt8wclTWg6GLFywyr+/Iwj1Mkgj0ggFRpZn&#10;e5Lcki1rA83PsxVxwBzSmnyp5V+dRx9OipgApKtgniaVrTIofKhqPQHpd4zTFHUzoxWEhW1lNbFU&#10;jtYavxz9fpf2qQRgVNdI8/8AAB8/I/t+XTDeIBoWhY+RGaggZ/KhHp0jcjnIVmkjWoaKzsGiK+Q6&#10;hy36vyx5Lf7b2zNKJSSTQ8KVNfzAzjjgZ+w9PoujtVia4q1OOa18q/zxwFOk3Pm3Eal/r5HIj1HS&#10;zILySuh/Kj8EX/P+swpZE7gS1eFAKUpX4jxPEL+XHpzwm1BCK6SQQB861amOHnnj0B/YXcGK2hRV&#10;tZW5CKGCljWdGkASRQnMaxxf2tX0dv68W9lt9fw2p7qZPrTI4CpPH+j58KDoQbXtFzfkxW4IpSpo&#10;DlvPhw9TgYpxOaWvkX83q/LPW4LauQlSWKsKyNHBHJKFQX8SSD9JOo/QEG5H49gy63d7+YMgopBp&#10;XtpQ4IJwBUZFa8PLqQ9t5etrCJhI1JVoCAtXIHGoGQpByKUIqOI6rB3HvPK5yonqMzW1NTJNLJKY&#10;pZNc7zyC6IslwChC3RSOLcAH2SCTxCwUBUGomgIAIwCScjJz5VpnoVokYQI6ktWor3MRSoVQcFaC&#10;qitQPKvQRZbN/cyMyq8MXiYM+r9ZuVDjXwpYnQVNwQeLfX2uhiZQIlWpOkkjyoKjJpX8v2HpFNMr&#10;Sm4GodtCT+eVB4avhYHj5EdJOsnlbQIBaORBpqFv6LcmIf0K21E/W3A49qVC1atTqNKP3H0BJFMe&#10;hHpSpx0w5ZkUxsNBGGSo08SUA/nXieC46YRReZtUjLMQ3lN5NIaocWAaMAk/j0kWtf8AN/ZpCzRx&#10;AqCcdpHkB5UPCuc1zjyx0Wa45agOKjLZoxcjt1AdxpiicAK1z1LgxzqpjdkCDUr6WCPEOWuz2uLa&#10;SLA3/wAfx7sx/EV0kjiT2mozgca8MUHyPTaRMsfh6gwBoc0MfEmhpUDjxySaaqGnUyKls3hWKVlW&#10;IyKY7iVDIAWXQlyw4DO/5vYe9KXdAwBGqhqfhIApqJGKAYCj7T00UBmEbdy0qKEq4Y04KKnAzr+H&#10;iB6dLPEbOzmZnWNKKUC6g6YiwBK6UlkYfpBUgWH+APvTuhUMpBqQK1xpAyPz41xp8urwtKWInXTo&#10;qTXNDSiu/AKKU/YAehx290VXvHTvkIkVAnkC1Bvae5dufqoZfUzf61re2JbvxA0a/FqAqMqaUoAf&#10;TNBwFTUmnTTCKBEJYMqjVRhqatTqaorRSO5m4EEAUOehcxnWeJxvjEUElSSdaIJZZgpkX9xF1/h7&#10;WGo/QX+lvfpJATVviQ6a9tQeNAR26q8a9tfXq1GyqHUCAwBZiQpH+hjzU8RU/wAh0LWweit2dm7s&#10;27sTZ9BRYvJ7gaUNkcjFqxWDw9BpnzW58zUKbNDRQFiIyRrfTGOW9v2iNLNp1UoTraoK/YmMEClS&#10;DQsa9Jbu7s7KNJ50YVUqAqktK3AIStVc1xwp+VetgT467Yo+i9rUey+mOs5qfqGlrFl3FuTcVZJB&#10;vjtbcCWTLb5r6yT1zEEM1FTcQxQaY4wAL+xZZePBKUhTw1NKk8SeJYg+XCoBDE8Dx6jbcxHdSeJe&#10;zE3RrQJ/ZQrq+At5t5NTjx/D0dvJ5WixFNFuykkrBRQos1XFKZagtiakiOqJibmPxf5xr/TSfr7P&#10;ncFDIhPlTgFr5n7SKgDgpNeiZcyFCBx0rTDClQFr8zXJ8+PHpk3z2HnduRJXYaGGvo5KEVxensZX&#10;gYB4hG7ek6gbqxPN/bFzeSRKJI0Of8gyacaVpU+vTtvbx3BVHbSzeQGacTk+frU1PCnRdMn8zY1p&#10;6+gpcOxzePULNR1yOrxOE1nxg21nkHQL/wCvb2lfej4LaMkr5VBpXgR6E4qOIwB0dw8upIRk6K5I&#10;Gqi/Lzr5lTgca4yHu0u95N0ytVVMxpKtpdE1OPSqSaiSbH1WtxwL/j2Ux7v9Soln7WPE1qQB5qOJ&#10;IPkRUD59L5dlktGMcQ8SMEA8K/I6vMAZOnFSBiteqwv5sfTGxe6utJ8xXUkGN3lhmSvxmWX9o1GQ&#10;WIrTEzJ9VZeBGCDccjgezDa95G334WWslvOpVhQlUFdVTw0uCRkeRoTnpRt+33UlsUcA6VqpNaqy&#10;nivCmmg7TjzIPWuntP5HbawW01pN9ZDcdB21sXIVVOklHD91hd00WPjEWF+1jICxTkArMXF2sGU8&#10;+y/m/lO33qK4sJY0ksL1FEqt201YZ8nU4Pkq4HA9CXYN8vtmv49wicLNbnFB2sK1ABH9oxqSGalM&#10;gEjq2j4i/MzE9r7bxGFrq5k3FHG0MFHIkjylowSIGVbm0ZFuSL3vcgW98dvvBfd5vuQN+utxs4g1&#10;g7atYwFDHz9MHFK0pTjnrNzkbnG15k22J4WpIwICHFKD08u4UNaEg14Do0vbOzsB2vtaq2/m4YjV&#10;SUsn8Pm9KRxiUlVgn/46An8t+k/X6+4V5A5p3n295hh37Z2K6GGsZ7sZpTKgg5pxFDxHQy3bZ4Ny&#10;sDY3gB1CoGApB8m/ioaUJ45z1R7kT2F8MOyKuoxcdbLseprDLNQQBnkoZJW8jT0JBOr6kugPF/z7&#10;6q2F3yN957kJbG8CLuaR0BfLVUUGrh5jDcWHGpr1jJdRbr7TcxveW6NLtjtqKLgoX4lCDnJINKUN&#10;D5dWx9K/KPaPauFpJlykUFc0UccqRufSCnraQPcamP6rj02+p987PdX2L5i9ud0aKaPxYWNUenE1&#10;4GgHAcKcR1kFypzbtfMdstzYtoFApUGtARQ8Mgk/EaVWla9GMo6sSsGp5UaJnDqY2Lsx+gTysLkt&#10;9TH9Pqbj3DE8TICJQfnXGPs/5++zoZQtGtEXvANaVbUBwoW4sT6AgE1PDHShoJRO1gyIQ8gd9BuG&#10;Vfqhe1iQefxb6G/ssuQ0Qzwxj/Vj7PP16MbdxJTgoBNfMUAwQTQAZoRw+ZPTySRCNaqsOv0KHEYa&#10;Rx+3CbfUAi/HPHtEANfblqfb9p/McfLpfErBA0xoCxpQ0JamB9o9Bx8+mesqAG5V2dtRfxMUVmI5&#10;LKRZbizAkE8AC1/ayGMsKilOArxH2ep8qDA88Dq6tFE9c8ammKkjNScCnzBrQdIXcm6MbgKZ6vJV&#10;qQJHEZYkZ443LabOnjH0BHBUn+htx7EO17TdbjKIbWMsSaE0OPQ18z6H7fXrcs6KFYklQOHAtXiP&#10;s+VSK58uqkvln84MZt+lqNvbcqmlr3icUVDRxhZBPqIV5iGYoEI9bNbUP9e3vOv2J+7RuO9TR7zv&#10;sei2BqzOfiGMLQDDA440PHqD/cn3Y2fliEQRHVcMDoSOmstkAUJNFDCjGqqQPMnqm7ERZ/unfclX&#10;uGqeuraoyTuE9EVNEWslNSRj9Ck8M39o8n30ssds2rlPaU23Z0EUCaVq1K189R4k+npj16wsvN03&#10;TnDdjuO9SajxwAAqn4VjGCAxwTT7Tw6MHkeqqfb8S0WPpgamqYRrJJd2byGyxRXUMukqQbXuDYfj&#10;2VDcWm/xi6DUXivw0IxRxWlKEEE4rUnh0JLfZZbeLwY41YzlRSlGIY4UEiqEaTpoSHBoDXPVpXwm&#10;6eGLjXI1NIBNSoohZnCxy1lSwM7vYXsDpJvccAWJ+mF/3geelDzWcEyqC8fxhlUDOhA61IkfOmgq&#10;MucdZC8g7ELTbtU0RVkU6e/gWoHZhgEiiGpqAMAHPWxD0H1795Ljw0bNTUzw1BDDiTUuo6EPNibm&#10;3IPvE7l7b3vZgZCXUOTG3HAY5JFA+qpDcQygFc8BXv8AuH0tqfBIUleBHk3EKDXTkah6k0pTqypV&#10;hweGSOILr0KABxcabX/1gOOOP9j7kzeGG27YQh1aiRpUEZOQy/IAUJXtHAd3Uc2aPfXZlOqooScf&#10;5M/b/m6Lpu6vmlqGUadTvew+pXXa4j+gFvrfj8+4B3e6aa6JwrMV00yta0DFCAAyZYBuJy1OpM22&#10;NUjxUjgCPiHnx81I4/LAHo3YaLVaWUKoJU6Q3DFQDpJH0v8A1+nu8NuTc65QFA8NiFcFJKGg4V4U&#10;GoioIJIwSem5jojoBQNqpk6gKHBB4DzHyHr1M3ZZcbL6Q5VGbRxYMFsNZ5vp/p+fZvfxRi2L+EJm&#10;IZtOggUFaBxXSEU5NMyKRUHpJt8uuZQDQVAGc1I9KZNeFft6LXgpyuadPIp59DWWwQS2dXVrjgG1&#10;z/r+wbssd5JdMZ2CuVcByFqVVwSjKwAWgoox/ZlSCpx0Kr9QtrRDwYcK0BpSuMECtDn4vlnp67Pi&#10;A2/PpiBaSF2C2C2W2ptR/A4ve3+9+zPmpHtLAMqBnQg6WIGDnAYdxA+FeDVGSSB0XbBKhmKMDRno&#10;AoPEDzIwFPH1rjgOiedVZ8Q71raFUYyCVn0qWYRosgT13uAoPJN/62v7S7bHcQ2/iWkZZiNYC6w0&#10;RwpLgklFbuqlCEUDWaEdCnelh+nUuKMKg0ytAaip8zXINctgdWqbcqP8jo5PQP2oyrWuqlVtdmb+&#10;p5JP19yArKhSXUFKDSrGlFB4VxQuTRqE8SKDPUXuFqYvXPmeB4UxT7T68cdCti6h5FVbNqBIKg/R&#10;gPXcfS59nm3SOGSNuOaZ4sR+oWrTiOGMUzTHSCdVYGde3JJx2qAfT1HH5+XTjUUdRKD6CRYtZQDY&#10;EXGniwFvrf2ujtWHxAeGxLD4WpXFVqODU4HAIrTzLKOtNArqHCnEj5/7P+SnSIy+Fd1kL+m92Zvz&#10;6jZf9gf95HA9k1zYo4aeXtV9fiHzOdMYGMseJNOGKA56XwXVAF+KlKeVAMtk1wvAefDoL67DQQsW&#10;ABl5VVLeRfUxvZTwBx+fYRazjkjZ3IVqFYhq1LU40lWwFovdIxDCtR0dpNKxAXz9ajBqeJP5DhXj&#10;0wVEopHUeMqmtLrypLKbHSRzc/7172/6C+GaLE3ZU6lrjOoj4jX4WwoFBkEdOE+NGWYUIHAcTThT&#10;1wfWppnh0azracz09NpNnGhWtYhRYesj8ni49icSCWK2WmmQAqeAYCoAdhldRoKEYIoSKnrFbnUs&#10;t1KkdNOfs/PzOaH16NrjWC0gGrSVThjckEcm9v8Aevco2rJHZ1aTQRgMSTQ4yfLHmBWv5dQ5ckPL&#10;wNKfZ/kzU8K59ek3npRoaw+pa5ALEccg/Xgj/Y39hzmMj6dmjYhW+I0qQKgVA/hY4NMAkEEUp0mF&#10;dXAHy/l+I/LyHSGFmciwK6vQn9JP1alP40/4/X3HmpXLW8KAKCNABwztU1UtQBlI7lNa+VQOlNKA&#10;g0Bzg0FPmacftH+HpbYqNVRCAQbA20E/Q+ssD/W/BJ9yDs9pHDbiaIGtKGtSSODlj5k17XpwGBgd&#10;Ji/fQjPGvDh6V4H5eflx6VKKum7XPBZlB/sj6Kf9hwfYrBLdoGpQAGHBipGBjAIHA8CDT59UAUDX&#10;WhrX5D559fMeWD1ArHRVYcXbUeLm5+lrn6f4D+vsNbl4K6olFWap1Cp7sBUqagL5inmDkEDpYmr4&#10;if8AV5/t8vLzPQdZ+oj8Tc8EAlbWB5tcD8H3EXM1BE2rJJAIpioIo6ocgg0CgjvYEmo6Xoy4oaDj&#10;X0B4gkeX5/s6LVvSZNNQXLqbSXYeo6L3ueQNX0/1veNPNkUkUs0t0TT9RmNFJIpVWArTUTQBeFa4&#10;ND0b20iEKc1x64qaHPl/OnDomW/qgJ5iCwDEALfSAxHpbV+B/Uk/4n3EWwgyv4rgNqFfQ/lxrSh+&#10;2h6EmkoVVydPD0APHVXBx8NPLBNQeim7icSTsoIJUuQsbCzMbg+cfkm/1F+fcvbVGQoFCS1KeZr5&#10;af8AN0vjjHn+ENWuPzcDz+z186dOOyevqzLZCnrqmIuFkE0ULrZPKTZndn+im5ut7E88H3kX7a+2&#10;m5czXMW4zKvgqy6VOdZrxkp+AeTcNVFrxHXpLqKEAg6iorQdpqc1z+IrXUpFCM8erAOvtjfaQwF4&#10;1hSM6Q7ryXb6GST9N+OBb/D31J9uOQEsIIzIpLRqysRl3rmh8mHA8KAdBC7und/Cj8yStcCvqPKq&#10;ioFOPE5HRlsPjBHGkdOjIo9OlWCqXX0oBwbKRypvYn6+8oOXNhFsqJKgA4gmp0niBxpjzUcOiO4l&#10;adySSQe0rTBUDNK4+LzwQKmp6FjD4zSlygAIiufwdA+gdf0m1+ADc39yPDAqgMgA4/LJ4YNO309O&#10;mCzDStAAtafKvEfKvmf8h6V0MUcKOLNZrBg1grIxuigjgf7Tf88n2YBS7AV8sUOQRxJ9RxrThXqp&#10;RKBqAqa1FKcM0FanHE0r+zHXczNzo9JYKFXUuliTyW/A/INvr/sfbsRUkDzFfy9R/m9OnNDPExZc&#10;NQk14elBxr+0DPTNUfm2osyW0qvBZTcsF/Atwb2uOfakMfxUoD6144oT/MEcOHT0CMKKgK0Ipg5+&#10;z5/IcRU06TdZHxMV0D0u9gT4+f0sNfGpbEkA82HtQrmqKc8PLJAweH5AHOc9LI488GFGIGcitSwP&#10;ClT5njWnSPrEmYtIY1VWTg2Aa30QFT/qv1m1z/vPtQjwqulWJ/mATnj8uHp+XRlF49NQOV8+GfMk&#10;0yKUFBgkdJKq1I6iRlS/9pVHjJP+7NMhuFA4dj+o/wBLe1cbB1Z414UwTn7ARxNTgZ0g18+lyojN&#10;oUB8kgknBwCAOBP4hwA8s9MupnUI0oiDxvaRyp8wU31lxY2+jWtyLAX9vstG1FC5B+EfhrigHkfK&#10;vka8OnjL4ZB1BmPaCRwzTgPi9M+teuC+qN3LxepLMhAEbMDqtHG1nBbiyi1iPUfx704XWFCmgyCD&#10;U0pTJFVOngTmvkPPpjSQSmk61wc00E/ir+IMOAJ9R6dY9NwpkDedhoXXCIvGzN43icLdTcW4+vI5&#10;920qNVPhB1EBq1xUMK8KHPpQV6uhaoYHuUd1MKrLwbVgqDwpwqOB6wTxRRAoz3AjMsQeFY1Ql9BU&#10;wm5Fj9Bf6fUD6+9KJJB2DTU0JB1VxWurzx+w8CR14SEqPDGoipNWya/ECRwPChXJ4evSdraU6WCx&#10;jhljghZy7iEJfSVBJAvexN7fQg/QOdpkFSQKFmK4qwOMkelNVKaulSSqQAGrgDURRQSe3019xOa1&#10;UCuOkfVYpJGCh11hncSyRqUlZF1TtIV4CFeVBsQbe3ggZCpQlGoKAmqip06Qclg2GpUEZPl0Z/Um&#10;J9a1BII4+pA7T5amqvpQUGK9NE2DR3Z2RQ92jZ3kklZiDZJWiHBvyq8fp+guL+7KfDRYtVAKEDTh&#10;ajuCtxNRQsCctgmhp06rVV4kj7RTTHUKhGCNQyRQ5BX4SPMdNU+1aVRrWOPVIhhQRujxrzwIxawD&#10;OQvI/wBe9/dfEdzRq6Y2MhLAggUoWIJ+JVrwwRSnDq8t9L/uPRqaRVgKAmtSC3CtM1U6iaDhjpjq&#10;9oIzgeMkxu0JjLuhiaNT9xClzyQLEsw+n1/I9skQJbtJIFAK11aag6yNBzwBPBVNKk0r0ZtftPWJ&#10;lCkGox3OCO1nHHUpqTqwQBTPQdZLZsUf3Duhddar9xUOJWe62Knj9KubhQRqIF+AB7tNbrdpGY1W&#10;MBWbSgpo9T8QFWQUdqEhSdPcSejaG5aoVAS5KjhTWAfVT3aTQn5kk0oeg0y2yIqmIvLCqywkLUSw&#10;6YzSMp8hiEgAv+3Z/of1N7TyW8VrcBLepjeuhG7kkLAKHP4ql6qT8l+Y6fivgQU7V01OVNGJejLg&#10;lQrnPHIHEDoKsr12KkSNHDEfJOTELEMkaDXM9Syeka7aVLfjn+1b2nktrW1k8GSNmdImD6qAOXJV&#10;UhahP6OdcS91OPCvS762f6YRgsUqNXlQDhoJ7sfhYUVm9QtOgh3F1fTzMdFOH1X9DTFGDTcxBz+P&#10;TwT9SBa1vZY8skCCZleLW2mQKgznQTHQd6MAdIIAjDFtQJ6dd4VU+KTIyatGkUZkWhb4TRgPxUHc&#10;KVoegPy/WlOxlP28SNTMHi1vIsMAj/ZaRHF7hiQuo/S5PtHebbLAscerTrWRGCxr4kjEFo1CA0Qx&#10;pXxBX9QMKZGVCmdo1iNC7qD5sNOSxkBGRU4AoVoSMdBXkNgyI2jxNqklLSlo4zEsak2+4VQQtwCA&#10;oGkjkHn2kvNnk26KS8iMbGBF8OPW1RLMgVRCK0Zg3xh2LRnFMBeros8LJCoCggCid9Gqe5AOIK1Y&#10;kvXypTpPU+zwJmCjxmVwjhlCwMSQEZRJyCBpKgEcD6geyhre5gCMI2WOFa1Ri7lUFZKjJbS5bxGC&#10;g6TRqmvVImkQjQ4Ik7SxpqYUqjLpoveToJBwRivQvbQ2q0MivYlUlaKUrqBaYhWdY4QPIHIJFx9V&#10;vY3F/a65tpUTRVimhGYPQaY9RUkspETK76X0uKxsF1DSSvV2kMySRsSqKQoYkLIBSjBiKaypFfE4&#10;0GRUdLXK4LTRN6JUhhjd3Crp84dWKyaFB0AMAJOdVr3HPszmsPqojboo8WRlMYoeI01i8SoMpaKp&#10;QNSJ2NUIC9NODZgNOQFkozAULMoNNOk8aECjJTixFWB6Kt2ViCkVUjNEsiqrFzIs1PBG4BQCQEFk&#10;JNwOeOBxcew0XE9/HIfFjQQUOhBDceKWeq6QGVaIoR5KfDjJIJDW9W7XMLMKHxHZizqdAAYLRohT&#10;UzHtqfiUFs16r939TCCqqEEYBJb0xqzIJFuHWBSLlAfULm1uRa3sK3cTWyLPA1MqirUVVX85Vrh2&#10;z2gHSfQdADcEBuGlmkeQFqOeBVwdNAtD50IABVkoSAR0jMDk5adkHkY6UXSGY3QrzDMUIsQwuNX9&#10;QPYdvVaG6dUC6e4kAajT0ahqSMEE5AOBSvRXZMplWJzrNOwEgUHAMwyoDUOk1pqFOJHQ3bf3XCNC&#10;SSSQKqxaRGGeQMp/ckim/tM4NpGPANx9D787SAC7T9WRlIYYUUbCIUyVSNhWNPxnJUnpe93CJSzy&#10;aGIAVjXxEK/wEgeLqrQscKaqDjobsNuaN401AMsXkERuH0RTuLMS1wxIBGnSP6i1vaB9ouYo9aur&#10;MCNZYirBFLFPDBrSp8iTQAY4dGEd2stuVEassZYuaagYn4K9QdTrQln0gIcg0B6EXHZKlfVD49Lr&#10;PTyyK8ReONYlIpy7NxcA3Nrk+kEWv7Zme9dItwjdRFpJZ1k0u6yMdYSlCVagDAkY1aTqIHV/Fti0&#10;UYUxgugNAQoEYqmsuSAvDz0uxVD29OgnpdBbysKLUItPlX1VJfXr8l/85wQTf+hv9Pd2a60qqRDx&#10;tJ1Gn4Rnw9OnEVGVgtCxGoVrw0uj6V5tSKPFAyULsdRaop+mNJqtWAWlQOI6/9XXGimVYlKvJ9u6&#10;NHHHpIeNRwul4uQuvkFzw1uPatbYOoCq5bWCrEqwkYUJ1BiWCoMUFdQzx6ZjukE2iViIZkKqAp7G&#10;BABVhXTRjxagJNc06zqutwSzLHpjlQlrJLK3Ekc3jAMd2sVW9jY34b23dtbW60Uh/Fd1AjUg+QZw&#10;XwxZaporVVoRSlOn7eJppAzNRG7qeJQO1CGWgNUbAKhviNQw7gThKNIUjkkR2LDRSIPCraX1yTEt&#10;/utr8H8EWFwfbktxa21EhH6LgOSWYmnwokoNT4i5IJFCNNaUFEPgMzIk8iyyAELCqkE1y+otTSpN&#10;KjBLJpWvnlWWIeEDmVmlu0qL5YEf9oQxRfp/AY882HPFvbiKwnKK3b2kgaqNn46kFlVK8AGoWJA8&#10;+nkvLRoYWiADKr1LrQrU6SrJwMhNGUggaaVJpjBMIkmk1SCMANGixxXSSJWLaaj6GMsRrIblg1gR&#10;7Yka4aNrmi4Y1fUQy4GnRU9yjIDBag4YHHSmJYV8VGVYxTSIwh0mNe6rkYVzTXpLVIYAGnWKIRuG&#10;Z4xEZS8EVMYyyyMIRf8Azf1BS91e31ve49lySJSFolZtPeJakEGp1ZamksxB0kVIBoM0DELRa/qw&#10;oDyVRIyKJpI7Vp5gpkg9pqaZArzhlKI3jVixCglJDIxcngwxgX4NgOLj8390jaZXKkkRuzBiRTFa&#10;khq1oRwY8a0AHTWmKGNpCCssgB7WLUIzqWMLUkEaQc6RU+vUtpiigrKW8kaoki6njjIW4iYj9RuA&#10;ddrBv8fdIfiLAAUataKO3+JkwKDA0VqQK8D0bQNlRIS4emnwwZAtBXRx4ggFpR2q5ppJ66RTUIdT&#10;BwrMoQOjXRv92BXsbBizSIfoeb2t7XQqyR+KFBZSdMgUrocCixmg0moyCD3AgCuD0qWdjCHjqEHb&#10;pQB10nGtNQyC5YSVXDdwwOpSRPAJVYuGCPHGI5PJ40g/zc8hAINhwt19V7/Xn3QrbXgEaoWYlS8g&#10;Gku2NQCmlGI7KkkahWnDrUjG2WWIj9RQUNHLqqpQqRghiBliFo1a18+nWGkmuqQyFoo3MpUtaWVd&#10;QsqstwQpPBWxCkk3PtTCfEi+slCREMdSaRQGhprUkVeTAUVIJXNOPSN1jEiW1uwEQy2sgu6lq4C1&#10;KoTQB0zpJA8x06wJpsAykOrqhCtGYWA0BWXkaLC2m99VtX1v71JrVy0RYfiwVbUuAQBXMmrAr+Go&#10;UAdKxJqiYBgIw7KGDEmM/hDUFGVRxFRqbSGya9TEH1TTKC8dP9wPG8Rj0G5lK/W4PpRUBuwJH09q&#10;BKkgFrPOnhVcxUBJ1aSCjg1KAHDazwJ4+Sd45NVUVQ8mkyE1SieZSMkgMtAFVASWqykacqakaMRm&#10;YaEn0yJG0qu1MEiUMJysdi7kWA5vq+lvr70skypHYvCpiJSQqpJYPQgIxc9lKFv4VqAckAp7x4pG&#10;a4bDVKo7jVE5HBqpQtIRQA/FrHA5PSoo6jg+OJkjRvTqkjkWpjb1OzSO6HUr3uq/7c/UNrciSVCr&#10;Uc4GW0xkUXWVPaqOKHURWvpqp1QW1KSxRhBGtFZyWMufEdmOoMpRiaJp0sTWhFenATRGMxtNHLEf&#10;TqBjZZFZjqqYCebG1ip4uObD6mD3tzE31FsBMAxIQAglxRTCBhXxVwcAcVBNOm7pIowYTIjw4Qr2&#10;uCCasQckiRgtFNFUmgFBXppqpkkBk0XiiSSMwNp/zrrpiipZ/wBbMV9R0+lSOST7RvdSpM8EheQu&#10;wYOxBoMfGtKJGTVVZ6Ek5UYHXrUR6Ee3SkcSsrpUAZUaVOqrOwFWQj8QC1rTpCZaSSSQgysCxM4Y&#10;yK7JAY9CSiO/1Yiy/U/W/wCPaOOWSxJaKNHU1FCPEUEFmALZHYD3AgAkrprk9KZWklLtc9saaic5&#10;VSAVbSKmrkUjrUkhgcr1ixr6UIAUqsh0wrqkkZjGCHdpBYm1y4P0/T9be1UDNHEGQqPGEjMWVFCU&#10;+JdHlqrhk8q0IoR0Xqly8JWYa4dYp3a2ai8GY5ZtNSwOa4ArTpQ/cyWp411PGzlo0RvC0iAgPLTX&#10;AAUBdStJyALHk+72n07SfUTEY7SrMToUq2XCjWNVFVQDpauQMnqt0J/Cijto2k7yVHwkozLUxtTt&#10;oFFXbuVBQ5NOuM+V8bRtGRO6mVTP5PC4d5bBCji4Km/l1c2H+Pt6IWc6OspB8QqCApZAUUlWJWhB&#10;pRYyO3W2RUV6Yjgm7JEXUUZl1hwjLUmqFTXVGgq0jt3AgA4YdZ4M7Dd2EvkdU8kjMJI46mWUlXZm&#10;e+lbCxlS5JFiLe9u8d2DqHhI2lYxqVpECAFjGQKMagBw2eNGGelStapqnNSRlmYHRKTgswBbSNI+&#10;Nc1ABU1r1Dq9wxqJV87xppW0bMHaRHPDQayP03VSGubAe9tLNPIzXChpG7lbTpUsnqwqvDuUtxJN&#10;TWh6bLBGIlw3bk1dqH4BWtKKpA8IjtB48R0ichnRDJIhmIJZqWORijyxr4v3FWQEklvobkf0sPr7&#10;3K/j26sqgRkLJpqULVNaFAKeGPi1DVppg1bp6PwoLk6XK1JVdRFUIHcEzUmpoRgA0Hz6DvJ5uJvI&#10;fIFcsVLSNw0YsWMqg8tyGGn6fQ/X3Vi7sZYjqKhSGpTTx00J4n8OkmmnOCM1hZxI9wraXRqE1NWX&#10;iVdeDE11UUVoKdIuuySEyFbHQXR4gSS6ILow+gAPFzc8cX9lziZT4YlbTmmSEJJqRpyRnGQPI5Xp&#10;2KLSWnRKAakKmhJpXJSlFShHA1xgjj0mnkeVmiV5GdIh6dXMflPBOrgCxuT9Sv8AU393lTUyyuAI&#10;nddRU9xalSaLwFaUFMNnFetBUEgiViOyig100biWr8KkYB+LSKH5uuPo3FlSMiRkKA6RqcfV31D0&#10;gmx9X0AF/b0LRyMwuWJQUfUAVaowoZMZBpU8TmvnW+oRsot6rVGWoAqRWpqRVVLkHSOAAqKE9CDQ&#10;0LLGkQX1AqqHSHLxXv4gG9LXve5+v1v7tAkc7szSHuQkgA1NWCh6DuCqRTQKVrwAr1RpGQmLQTKC&#10;KmoIFfhWMHsJIoQwOTU18wr6XHADxtHHqOlQ6h44pHVtQaG3K3Om7E8kfW1vehbsf1XLyBcyBmU6&#10;S2KkD4hQGgGAMAg9XEltqkilRUANBQlYzQgdvkGyGaQnLVqTUDpxjoWSUgySyyRkVSCY6fNIq6kl&#10;Dm5AW7WQnV9OLe/MzQxkwAZAHbVqIx0aRGKYwA3BQCaGpp08IEWQxTEllBIV20k0FfEaoLBI8kJQ&#10;nIIB8nikqqhL62I0yrq8V28WkamkhZLcvyLcnV/T2+ixxhdZyFYISaK/cQahiDjjSnavmem5z4ay&#10;SMQrEoJSNWkFRXXHpFVL4BqKmnADHS0oajyxuLNGZCsDxzSEWb6owK/VrgAam/BF7D3RPEgmSKIj&#10;w9OCNOpW0kDWDWhap16RRQVZiT1pgk7vqJJkYJTNVXT8aCuK9tCWGa46VlBUmFY5JJZHZCFMYWxQ&#10;x2ZgYzawkbjj9XBB9q0jhls1tYSJmlqxZqnXoqDrkNC+kfhqFQimlsVb/UtrcBmLPVQyGhNVAw9a&#10;ERyDurWhYKDU06U/3WkIocF1VtHkZbxtrDGJvozMSbEW0n6fUe0zTRwvqkkLByGYgd1SppUEUAAU&#10;qQv2gEHqxb9JYU0gMDQNQ6HDF1+HixBYFVGgmusAqOmupySN5gIT49JJQIVZFDaZaaM8W9Q8gD/Q&#10;H0m3t9S/hKHJZgwCjByE4qGIqunsDVrrWnE06R6SzypHC2lVBrTurwKhiA1dRLhW7VDfp0FemWvr&#10;VuDGo87MqtEqi4hiTiJ4rDRc+pmBNzz9faearqYGkrAIyTrIFZGzQ6qK1EqFBoATQ1IHS0CNdNwo&#10;rMSo0qgLP4dQgFTippVicsCSteKNr5g5n1eJZ3KhtK/t6mHkMkiN/qwdKuPz9Ppb2hjnkuIE4tGh&#10;I7jqZUWujSR2krShrllx6Hq0iKIZ3dlWSXSCEFQDxbtp3iT4VIpQ+dcdMDVMrswZ5SIkIcx+kuHa&#10;3iVlHPP9kD88G4t7cn8Kn6aiNZAClCTRkNSWGrA9ak0pQipID0c7yQmOrq0aUZ4wQ4qciMgksOBc&#10;AUFKevUWOVgHuoMsaiAKCp9H9S8X6fSfUv5N7D3pWD+HHKzKXJZqmq6gTQAUNCSBStSAfLh0nikS&#10;KMosep0GkiM1BUcWNOGoZeuDQgCtOuctllLBXdHVIJUSQkRnTqLwkHkORf8Ab5PFrMT79S5ngpQI&#10;FrJqcLUFq8QD2t+DSeANWAUdXKJHMyK2tahZKMKVIJ1RgnKsfhVe4geR6Zqtn0DXK/m9as5BJeBp&#10;dJkYD02U2Fv1EE8fX23JGqxEUGmiajq7gVJNEA9Sc8EPbTHWnmnki1TSPrr3MRhUDfwg0oDwAqTU&#10;1rnphNLapkHqJaaxZkT9RUWhUAE6OTpA/wAPwPbjTK0aKvZ4f2gEGp1sK0DLgMPJjipJo7Eha/Ov&#10;EjlasNNGqKafhJpmuK0ag8q9ZaeMAeIB2ZTpiLQqEkDn9DSG5W7C1mNiebAe9SQqZBLCKK1dYD00&#10;0BHiUIo7UwRQj8OCR00pQIYASSpVQ2ntapwuog6aGnaxIY5PCnSjpTLoj0ldYYICiiZ2TnVHIADc&#10;rz+R6Sf6e3/FiULqX4E/GNNAWFHqaEoRTsUf2gJGQerL4zNoRwdDAE0D1BPlgk/IDGkkigGH2Oe+&#10;goNQB0ToCrCwJCBGAIP5Ute/0B/p7TSQJ4CCPUXCkRg6s5rrJrUlq1CsOAJUcT1Z5oZWV4lGRpcV&#10;oVOqopgii5DUaq4zWg6xS1RjVFDFI1VSyamtHEP1LYEEhraSD+b/AE4930kBmUd2dLELHRz5hjWj&#10;oe7HFSME9bdYFiKI9Y1UVNCgWME5I4nUvaPP+LTjqEckqxohhcgMH1MxVVXWZBpVOGLccccc8W9t&#10;Oso/sZML+EYC4ALuTU95yRkV/IdNiW3EKrPE5oQxJJBVSaggJUEUpQgagfipk9eaqdyAifqdbaWM&#10;YiJbUQpB5ZTwSPr9Pz7djnYho1kUlK0DUJJXiaUBeuMnHyNK9OVHiKISG7qhhUrqqD4ZqaOUPcTw&#10;D9tRXq7T+WNkJJusY4Wuxj3LuKC9012WtWdxTunKq5YGVBYcXuT7y39jZbOTkVY4DlZJCwowyWwX&#10;Vs1UYRqmoPkOoX9wxMN3eUozM6oHbAI8MUMgIPCQn9UKKVFDU9W/1kaiojLaEZahdUjELPqJUmGE&#10;k2Jv6dQ5t9CAb+x5E7U8zUGg4imfi+VPL8uPQa20PJf28NQFE0YJwSSHU6RX1zQgE0GM9B9UZmOG&#10;qzhelRYlriqRypHHGWJ0GROT6QTYuxv/AFt7+cT7xjCH3z3WNiGYyEkrU040Ug0PAYAH5nr6iOU7&#10;I3HKezPE5q1nCcEkgeGuD58Bw/wnqBWZIyxllGho0lKkWV2R0CjXCv1AAJuD+OT+PcSvKhIKDDUF&#10;BkAivn+HjTI+wDj0J7eyEb0bINOPAGvk3keAz+QHTT5S1FVm4kQxl/IzFtQPrsTa7BfyCLDkC9vZ&#10;NMZWYtUg8CKVHoaeYr6g/Pz6XmMLcxkYNaUHyx+VT51zx6ByecNW1bRMWlZmkBVSImKJpDqrnTxc&#10;ta31vf6+19mALREkFAp05OaV4EjNWwKny+zqR4oqW0aycBjjnJ4Yz8q+n2dTYnhipbOgJkVZEX6r&#10;E8pB8to7aFb6knn+gsfZe0kn1eoH4cE8CQK4ye4jhj7a9JpEllnqh4GhPCoFcZrqI4Y6jvlyrhX/&#10;AEsjRCMNG0U1jdZYoxcKNVx6jz9Cf6NPcoBqhYGhrWhDLjKscEkCmQOHAdOrt4K1XiKEmh1L8ieJ&#10;NKcOHkOmX74SKPPGSZGE/imDMSY+ZA8p9X6QCVvpsABf2pe4JkPhPQL2llIoK8O3zNcA8akk06M/&#10;pijHwm4CmoYGeFB9poDxqTWnTXWV4kKwCcopY1DKnPmOnWoNvwF/ssdQJt/T3YTxxJ4xTUaFQTSo&#10;8q/aTwIFCBXpbb2hQGQpqNNOfLNK/PI4jFM9MstQKWVQtTEJVQsfEztJLGiFrOy2VGfg+rmw/wBj&#10;7st4Lq216GKEjiAAhJpUcSyrSnbip6M0hM6VZCVJ86UBJzSuSF4Y8z1Hx+VlpK0VI9IDI8aoEldY&#10;pgIfUyHW12J1sbni/wBOfbe5Wy31j9NXBBUmpUMRVjgigFPhHDPrjp27sUntvB86EE5AJHdXOAQO&#10;A4eXHoXYNwthKnHbhiLSTbfq4siIo3BaamVtNdBZQ2oMhJAtzb6i/s2+7L7jSe1vvvtG/RuEiaYR&#10;ykEgBJaIwqaYUZYV7a8MDqIObuTYOd+V9z5LvFHh7pA8NWAp4lNUTZ4UcAH0BOD1YDg+yMbUYaPJ&#10;PFFNTS4xqykmjmiKtHJTeYv51JF2S17gHm3v6Z953Kys+X5uYYpP8XSEzEjIKFKigxWh860wT181&#10;O3e0+62v3hLbkJ0KSrfHSGQjCyUYhRwCPQMTxPA16JhvTLJWwz1Uf+byNTPVgsABGmvSiyWsBcW/&#10;w/Pv5evfPmRecfdndN7hIrLdUUCpZlXGoAcQADWuB8uvpJ5R2k7bFBt5z9LFHFj8RVQCR9n7c9Fm&#10;qZiWqhZg33azSLGPJKyxtc355JFj6gAV5t9L1tohBNHHXipAqNK5GPlSteGqjYxnqdIYwFQHA00F&#10;cKCR6+gPpXOK+nJ6ltYYKzCKGSSJyApVVsRpe+sAm2tRfVa/9PYpt1BhIZguogMK1B4/h+Hh8JwF&#10;rnz68kAK0BoGYAgefrjh9hxTpkbKIkkUieMkky2d5C3jP10E/q0tcc2b8G319phE4nkjcsKDTUAU&#10;/MfhBHEioPEVGOjH6IsjK9R5VAHH5+QqM+npXh0xvXsspiDtqcwKimGSAyB2ILsY7WltckWuv+Pt&#10;pgAzSacAtU6gwFMgANUlK4ByDngcdGItxo1UwK1yGp+38PlU4PUdJWllEUbyRiCf0XbWJpVvHE7L&#10;YK/qNyytyeePaFnaFmeQata5PDSMEgGpIxgA/CPXqpBjqzgHUtfsBoaAjIxgVHbnpdYRq+MRLKdb&#10;WAYgRxkkm9qh0sEI+p+urj8+ya4+keZmTAHAFmby/wBDB4+lRTT3ceiDchatVkGn5ZP+8g1r6DgB&#10;nobsc7GiV1DKzLqdluR5CvpYabaQTyW+n9fZUJispiqGpw4ZXzUjNafw+RyOoxvFU3BRsgHH2ef2&#10;09P2dM0sqyEBpSdMoJAW0skrC5QyfSzcnUDZhx+PZsZioJVaEjzPaAPkM48gcg5PHoziRoxVVpj/&#10;AGoHrT/JxXrgpdyykmJbhQrSJ4wLmyGP6rY8c3I/H19l08qrSnfxOAdVQBUg+eM4pXgcjqx0gD8Z&#10;4nBrwGa+dR9leorr4o3UMoX/ADjK8b2ACkEwspsOPqAQT794pklVwDUYBBFfsYUrx4EggcOlAId1&#10;NMjAof8ADX/CagdNdTkEohG8REZZQDIpGly62WojYf1/QSOBxq93RnlLrPkDIB4gA5Q14UyRXjmn&#10;SyG0e6BEmckgeYp+E/4RXjwHHoP9wb3ekDqglbg3kLMqU4WS+gvzcqOQU+vJFwfZxY2T3QDalFfw&#10;ihMmMNTAAJOdRxw4joS7fsMbUd6V9BQlvnTyB4GvD7R0C+4d0y10cn7khEYNW4BJqJVdvGq0rEKS&#10;44W5/J0/T2KdssXilVcdx0LX4QQKkyCp7TWopmgqOhRBaiAhI1C1Okfwj5sBWi1OPPiegtyeTqml&#10;hSCeaqeo1qlNpLIZkjBdcrIbaDpHJXn0kJ+fcj8uWcTStJcaYRGQxkrQhSaBoB+IE8Bw7quMYXwL&#10;rRhKdAU5aoFRX/Q64bPwk0493yVNLUVTUDyQTVUcjU4q3pYpfVXBVWjMMsUzKFSMamUsy2IDcXF8&#10;guTvp4ZdEwQrHQazgLqJckEA1ZjSoFdQqKmmA1ORLOFlAZQxXUykCM5YspAJ7sBtIINaZHS125Uy&#10;PQ5B43SsjlrDBQfumZ2o5PQWSof1EHUQSxufrb6H3Am92bc5++eybOSU1Tx+LQdpdW+FkHCgAKgf&#10;CcV49G+6NHte2m7lGj6eB5ZMaaOil6FRgcKj58ck9HzyIip8BhcVGqFqKjghjMvlB/bpRHM1xYrG&#10;30Uta5Fhf39Lnt9Yrt/LljAo0iO3iUAAVoFFMcCwzWmQCSQOvj5+9XvDcxe7e436lXmeR2pUg1Zm&#10;JV6YU5rTzIzjoinyNo0baWQMNOusM48haNFgIiMcsUr6WkCqp8jBQVsLsfyJbij+qtpYnY1aMjgd&#10;RFaimQta4DHI8sdYxWb28W4xSCNaBxVjQKrgaXDMQzeHQlyAKUUljgnqlISPLlcrTZCPyvFUSoXl&#10;ZmjOqQRuXCElkN1cNYj82vz742++nLl9sXNt1uVoxQtLI2O0k1NAGNKtghqEBhgN19AP3Oeebfmf&#10;kVeVdyIkVQo7l1ilM6SNQCtkLpAAqC1R0kMqXweVQRUhroj55TBE4M0Si4aGw/tKP9VzpP49knIP&#10;vdveyBGuJSiEqp1ElSMd1G4LXNV8xQ16mP3H+59yZzhazXuzKlvLpNY2i0xSMKuHJFAuoEgsKLXJ&#10;B+HoV9hbt2nNUY+krVijNZJG37yxmOe7adDiQFg6NpI0G5IHJ599Ffbr3Q5Z5ys0/eKpHOQq4yQ9&#10;e0ilA6sPJgCAT1xr94vau95D32Xa0Vo0gkZZIqDSSvqzV1hahlkjp4hFKcerJeu9v7epqOGsh+1p&#10;w/ilklmRXZZRFpjjmALHg6mkZOALHhgPeRkO30AaNDIpro04DVNSaeVcDPE18usd7vc4LTW9zKi1&#10;CV1ZGpVoqSmpINQxYjgNPBgKGx27tioyFC05hpmh0QuAl5DYqCraTZrJa1m+l+fr7XsI7cqtWqPM&#10;+vmPQV4ggeXUM7rfNeTtPNoLghkIqzaj2UVcGq+TEmgNTQ56Mfs7YvUlXB5dwviPLCUM61326xap&#10;F0o8bSc8EWYLYD83PsPXl3vCsI40apGCBmla5H2Uzk+fDpDb2e2zO7M6hu0vUAAtUjUg4kV+NzkU&#10;qainQhY7E9CrWPRbUxu3s9kqcLDP/DqGOrlpCW9aO8KlgrNwbXBNrDn2U7rvm67JZfXcxXBs4csD&#10;IwUPjiAaAkD7MV9OjPbuWrfmTcWtdjia4nqSzKCdIbtZtY/A1ADQ0JANOPRoOvujqTOVNLuHcENZ&#10;h8dTTeSlopIPtnlCpfXDC2k3I9BL8r9R7w89xfvIXN6X2nlFVa1p3Smv6xrQ04aUXio/GccD1lby&#10;L7K2HL8SXm8gPdEDsGPDWlBnJJNeBFV8ujb4On23hT4KKk+0CftXMKRRySAX4Nr3+hLHj6294o3+&#10;53W93n1m5zvK7mtHNdI9afhHyHoAep4itBt9sLe1RURB+EZNcFdWAx+3JzXpyrs/ANccKwFmVLkK&#10;X4W5VVAsCAb2IPP59szXQgpoUHTWhrQmvm3o1ONeHDq8NoXFGLAEE0OBj8+HpTz6SeRy8s/q8jgR&#10;Fw3ja37LJZhYGwI+oAJt/rj2huJpNZZaaRkcaEgj5VNeGR9uOllvHboMZZgAKH4SSeHlxGc8ekLm&#10;KmeaknXXIadwsWrU6VUfP+bLG51ccWHtBcVkYgEgMTUHuUjiCKfh8qDgfkOjC2gYuKr3DhTgG46j&#10;SgoaUJ86Yp0HVPGtJNKjFXglJGh9DSRi2qV3vp5Nuf8AePZWES3uDETQE8MkE5AU8aUBP/F9CGWN&#10;p4gxwwBI4gE0/CK0pwpT88dRc/lGx9H5FVgPGsdPErKGmcgemR7ctpOq54UWPtUhltgQ6gAaqcSa&#10;DhpGfOn2k06SKYH1IkhqTk0r3eeBwU5AI8+PQYCtnm11dX+tpRMVe5UNyNANtIQXBDAc/n2nVA0S&#10;yTGjKa8PJqcSTUNXDDgMjpWW0HwIRXUtFowqPSgGM8c0Pnnh1iyOegpotZnslpCimRdBiS3rsQfQ&#10;fVYXH5uPx71LcIsZRQFU0B0gU1E8WzQ0waip4cOrwWk057lqw86GtTjQK5DAca0WlT5dAzvPeVGk&#10;JlWcCNQ6upmVGOoagdKfp5PNvoPr7JLu/eGPvJ+IUFQwqcVBOMnOTjo82ywdpdMq01CobThfIavM&#10;gUpUVB4jomPYW7KXJ0dZC8sawSo0aiRlfS7LbxeMH9I+tgL3sfZRGR4hEf6knrXioNNYqKFgcjyI&#10;9ehUbdY5QxUBWWlQKlajTVs5qTpB4qScUHVQ3ffVeIy882WoPLRZejlkmpsljpI6as1kGQGWSK2o&#10;Hiycj+pvcexTtW5zRaRIwZDVDVSFrwqB+HPrX8gB0BuYdkhuAfEGl1HboI1Y+OpFAdHDST5gCuer&#10;R/5Yx3Gvw/3VNuGZqmtyfde6KWmqBrWolx+NxFLRrKAf7WrUxI/pb8W9iWEx+BKU1EBgVYEhqheF&#10;RxVa0UChB49QtvMD2V2YWySPNfwnHaD5jLOaivCnAdW5fH3BR4zEZ/cr+Is4/hFHOLSGRpHFTUCS&#10;b6H+yDf/AGPs62OOitKhxSgUFvX0454HhU1J49BDfZleQLGtVXKsaEMDitSaaSfxHzrToyO3dMeL&#10;kqWhZGq6qaaNpdWrTT2p9GlfySWIDcH2JLRgbYSNUNUspHGnAcKVAyQPLHQWuARM0argUBr/ABDL&#10;D/BT164V24cXs2h3D2FuSaKl2r1/trP703BU1bKtPFiNq4qbO1mtmBCl/AItR5uwH1PvwaK3Ely3&#10;wrU1YA0HHK8CS1B+YPWoUa6eOzQMdZ0gD88imcCtTxweqEf5OGD3H3DvL5F/KzdFLK2Z7V7AzG4K&#10;7J1EH+TTZLc9fJuCejpJdNm+yp5KaEWFgFtYewxYLNLuRalBEncRw1sSzCtcGh48QP2dCfmGdbWz&#10;jtjRWkqV4YTA01HlqAbNVauQOPWwJR4yV5LvHUFJiraG9HCtrCvz6R/T/XsPYmWIFC3xClAakBa1&#10;wAeIHAkcSega7qjlMGpFRStWGTnyofM+tB1K3DTRy456eMSBE/zp0qrIqPqDI7ccH6k8MbD3SQqo&#10;8ME4yAaUwPgBxQnyPn1aE1YOtKHFScrn4hXiRkfPzx0E+KSSGokhZW8csaVK2iVrt5GV3s36i+m7&#10;Efk2/HtHHRk0y8MGhyuCRUVyCB6/MDHRtd61hUaSoUEk41DOAM8T8vXPl0mtyUtLArzsGYMJApQF&#10;9Evk9EfksLEt9COQeD7an0A6kUUDA04GvEkj7PTyJ8z1WGVPDCkZFe+uBX4at5enma4HSbjZaKpN&#10;W8rwrTKkhR2PlR7c+GK5vc/g/Uf7f2kUppLjtBrppUAk/bkU+eR0rLF4zGr6hUZyCPLtHxVxRhwp&#10;kjqVJ21icP4pqqugDIJHjC1QCRKykvJUKeAARdXb83Uf092l3WOFmckdmTShX7SwwRUEfZj063+6&#10;WuGGgFq4BGcn8FKagVNCp8yaeXRW9/fzF9oYbcdLtDEefIjyNHW1STtFDTqtrRf6rUL306dJB/qD&#10;7LJOYJHYCBKphgdVME8Rnh5geWajoQRcoIFLXj0l4U4nFDRqZJzQj8s9CZgu/sFuWl89HXpFJURq&#10;RHVTyQTNIz8KySDUVUH0/k21Dge3YtzjnfXWjAAlqmvpjjQHhxPGvy6RSbHPbEhkL0qACCAXHzOa&#10;AGpJFek52T3fTbK21X5yuy1Ormnljpqp51lo38pJUsVs4ey6VBF7En2zNf8AgQmUHxSVLAEnUacO&#10;IqSK0zXA4ZHTtrs/1FysKExaiASuQwpVhUGq4FaA8OFeHVGve/yO3D2LkJoFr5EoKoMUWNpUEcqP&#10;pMTwg2YFb+stbm4vz7B013RWB7jp1MSa1YmhC1+E1IJAFDStR1JlhtltEwkjUKsgomCGWnGq0GoE&#10;V7jUEkMvRNq7KSySXhGryktIttBEMS2KrO4LMzW9JH1t70EIi01qqfESKirZwPVfU8K9LA5JEsQG&#10;t618iypXi2WJNOw8GpwGOkdWSvVB3V7pJzMY28cjxsPUutraWNx6fxY2PtbFEyMGmFdAqvE6ftH4&#10;lalT5A56STywy18FiQ9KgEKTXj3cVYV4VrTFRWnTRNQvI8gdWZYolRRwysVewijdjqJBsSTcH6j6&#10;X9q0SMKruQGYYBPAH8RpippnhTh506L7h521BVPhxAADjUjAVamobhQ5VqE4016weEOykMyvMtmA&#10;YOZyBpQTkc6ioN/oCDfj2qTSgkMhqoAwRSnqQKZANP8Ai+kxnFxIrpVJSM8TqwAFfPlSh8jWtQMd&#10;KvbWyNwbkljp8FiJ3EzBVMdOWdNXAZX4ta37Sj6i5/x90d1VVSYmrUIBP+EcMfPPDqgWkYeJQK4K&#10;jSz6vM8cGvwKKniRno0W2PihX1JhrtwZD7eOOVPJBFDqqSui5hjuxPIBDAi4559pmvF/swADQHU2&#10;ASfw0rhhxJFPSnWplYzgk+GiFQaZYihwDXuqoNa8D0OGH6E2viaWFaLCTVMqXkMv2sgVWZ7Rq0p/&#10;oLMoFwPzxx7buL64ir9RlnoFSOoqpxWlSKE/EMN1fQjgJF2NQMz0yBXAPy0ntIJGakYPQhYrr/7R&#10;0psfhEpXskhLQxFopQwDN55PqCQvCqfqbf197MhE4IOoDiFBppGAGNABxoFJBx69NaidUkFQzZoz&#10;LrEnAgBqhxgMKVGokAHj0JGN6smq4xNKD6iG0Usf7a+oLNHGres3a17nT9Bf6e3yjQSNKg1mmNJK&#10;nIpUpwrSgBOQOI8+mmuWdDCGoSQSOFWxqU1GpUZs8SCRp4U6VP8AcDH0MQkWklZXliVUOmSWpbVo&#10;WKkp4AXdtQC2HJNgL29t2tuCpjU11ioUEk09TTIpwIp3EimOmvqY54mahKq3F3ArpNKLQ1AWlXLY&#10;AWmePVqfww+K1fsjGZbsXtLEzYzJ7voaSkwm0HjH8VodrUsxronzKJ/wGkrpdLyUo9YRVEnJsB5s&#10;+0aYhcTqELANTidINArVwQDU0AxWhIpTqOOY97W9uktdvkJjjqGkV6LI+SDEcFURTSopXJNcHo+N&#10;U02TeonxsNO1NRQfYw0X232goSVtI1LCRpJAst1F7f4H2IpI4ZP06AfLj9oP55zwH2dBeE+CVkBL&#10;aWLFh68K/s9Aa1r8+g9pM5lsC0+JyEElXj5lmQRzxLoamlBSVJdQIIYEjg8jj+vtIWbMcnb6kGtQ&#10;ceWfLAHS5FVigjqrAFgvBtIyKngDnFTn9vQf7ar48FkarrfNzocfkKaryvXGQllEkuRwURP8S2vU&#10;JMdTT41nvELXaEi36D7SKDGf1jUsaUY91a+VBwPl88E9LDSeEXkSFV/0UqCaEmgY+Q18MZ1A8Oi6&#10;d0dUUGVqTlMUBTV1FeUSxsA0pgU6fKi8libfS97c29ku5WPigSQ9jg1qDWoNQD/RJNQa4Xjx6Ptp&#10;vJbesMxbQpyozQYz51HA0yGpQ0r0RXdVZndoTwZ2gapihgnihyEUblZkqD6Xlnc3EYJOplPBPH+P&#10;sN3FwYtLR9hDaS9a91TUKKCtR+NcFanPQxtkS5D6gtGoaAHV3ADBrpFMEoOGK5BIdq3c2H7j2bkN&#10;sZiGnqMjDC81PS1ZDrk44pCJYAWBEcrqCsL3AubXFx7bkvYpQq+IwZKBWGr4jU1IH8OdQIqRTBXr&#10;dtaNYTmRqFXqrO5BxXTw4ZJ7eFVJBNada6PzX+NtF/evIbg2Pi6vCNBPFTy02UofsI5IpkeR0doQ&#10;VM0TA3UckWP059jLZd6E9ilnuJ1yHVodSKcf+OEZJGa4p0nv9skimkkiYArQjSpXUrAKq0AIBBqf&#10;VRliOm7464Kl6Rgg3bQzSHOZSlWKpmYrSzVtSk3kE0AkuqRpay8XI/1/YB54tds5os5dh3NFmiJz&#10;UAkDFE/22TQ0FQASOhfypNumyXC3lq/hawVrwBOdTn1KngxJNDjGOrGcP8lqXKxiauihpZKoKJYG&#10;Zo6fyKdDSK0luRyzLYXHIFveDPPf3YWMz7ny02gUqU0mhrmiha6aCg0gY+fWR3LHunt7wiLcQqkA&#10;VDmjYqDUvxFRUY1OpBA6e901nX3c2HTB5taWqqnhb7Ssm8CrThlaxkb9NuNZlv8ApGn+g9xBsnK3&#10;uf7b741ztdvNEyZdVJoyrliG4EAHTQV0k8eh3cXvLPMm3qbmWOUU0KCVAo3wEqfhJ41odQGRXqqb&#10;sDo/e3UmXk3T1ZuGrNFHUSVH22OecUNUY5SWiRYWNlI5W6j62I99AOSfcTY/c7azsHPFhpnVVQ+K&#10;oLJUAatRFNVTRgpz69Y6cxcp7lyVcfvzle9ZApNI01BXo3cFAOFK5XUAB6cOhL62+dm+NmPBjN74&#10;XMoKfXE8xpqySmMjAa5vOF41DSDqAt/sT7AvPP3O+X+YS93yhII2bu0EAmg/hUEkAZIBPdX0A6P+&#10;X/fJ7TTab9GU4rrAIDsc5alOFC2BgGnHo8e0P5gnW9fSwfxSWfHz6oljkr4JIVUooWUGSyg/4cXA&#10;IDG3vE/mj7n3uHtMx+mgMqUJYKCCCakVBr5ZPkeC56mLZ/dflHcoPFjvQncFGugCkeg/Fw9KCoqc&#10;4EKr+d/TsUQ/3LUIkEchkUV1O6iRnvJTRRyWt6bF5bWH1HsBQfdi9yGk0mzkoSKVQjHk5I8q8AaG&#10;uKdH/wDX/lYY+qVmzUa1OSe5QGyCBlnAp+XRc+w/5ku06eKak22Za6rlRo4ocOr1tcxPEEgjp1LF&#10;ieVWP6fW4PuX+UPub803Ugm3cLBGpBYy4FPMCv7Kn16DO9e9PK21kxpJ47k/DGdb8OxqVyfQKcAU&#10;OeiW57f/AMqvkbWNQbL2nnNv4isvP/HcxDUUhZHbT9zBQEauBfm4Xgk/X3lbyl7Qe1XtzEbvdZo7&#10;y4iGYwVIFKEgngacTjVmg4dRDzB7i87806bbaIDZQuKrKaqxJY9/h+Qp21qF4k8eiu9//HPcHT+G&#10;p83umvr8pnK4Cavr8pFJDNNU1M2pqWFZCSVvyB/jce545Q51sOYLn6DbI1ghQAIilSNKj48UAC4F&#10;SMnqIuZeU7jbLV90vJZLiZh3tINNSzVKrk9teHmc6QOkX8ZKmCn7Bieb0kJG8crsg8RZtAsedJ5C&#10;6iDx/jz7FPMutbN2RC5zgVJrx1GmDTjTh+3op5WVFvRLIuFIOpqAJqOmor8yF7gwz5HPViW29rtu&#10;XdtPoppZIYKyRB+20Zd/JdyHY3N+NNhxY2tb3E/N+9psmxyS+OI2mRW7SScjOpfMnNSMCo9Opc5e&#10;2prjdVWSEyKCwJ4VANRkkVGKpp+ChIOSOrv/AI29bJR42ihipAQY4y7in0GWobkyRK17DVdlP4/H&#10;1985ec97k3TepfCeQvKDp/F4ensqoY4kK4ZGxkljgdZBGG3tbKnkxFSF06iBUmlKaC1GBoM1I49X&#10;gdMbIGFw0M0yMJHSOVzpsL6BZARz/jcfj2JOWNm+i22MyMVQjjQUNeCD04mjCi1rpNOou3/cDdXp&#10;KVrGQOOAeNa/iNfM+R8ul9uitNpVRvRGCqgDj6f0H0H1/wCJ9kXNG4grIqt2IAoGaaa5UClQPxOB&#10;kH5npZtNqylA2G4n5mlQcevl/R44HRcsvUtNWFEYgnXpdhqjt/aIZeb8/W9vcQXPhNcEeKAVVgus&#10;a0Pngj4hqI0uTVdJFK9D2EkRKVXJoSRSpoBTA8+IoBU8enfDxMAGYC7Iz2AsCb2DW/P+Pt3botGm&#10;ORg0ndIF00GuoXSe41Wg1VXGRUfEOmLo+ITIBUNQHSamlCQeAOeFDUU4Hy64b0lK4uRAbFoSoCrY&#10;s2nUCukfW35P+x9mnMF8r7ayzDSCpDLlDrC6jw7glD2HAZ/MY6TbYkn1iCAKCSKECtM0WlTThXJp&#10;QV6J/jMgsW4/E2lY2ld/1kciyM2n+osSw/oPp7BO1w+DcrhjG1GYoSHU0VThzUMwBaQVOqlQK56G&#10;m4LqtsAI4rQH0zmg4/LAxknoVd+2qtsyshX00kyoxPEg8f8AZYclf6Afn2Lt7jjnjQJpZKtGCSWD&#10;LpqBkmrnyWuCuKAV6Du2MY7rSGzQV/DmvkcYpUig/n1XNtLJR4ftJUmlXXIWBjLNCSG516Ry4I4B&#10;P/Eey7YGEukUZyzMpOtskH4dXmzaRqDsFGa6uhzucUcu3EqQwVfQg0HHFMr6YqKilOrcdo5US4em&#10;NxqtECA4ABC6jG1+LAfTnn/X9igsyorAF6uCDTtbjxrTVQVoQM0qDwHUXtGRMQKd+MZC08iaUUgU&#10;oKmpzxz0N22KxLIGYFrEarnhgLkFvz9bXv7O9vkVGVJWFW4BqFlPkCRxDYop4Djx6Kr9JWJJFSte&#10;AqDTGr5Ecfn0K8TxyQgIq2YAfQN/Z9dh/j/vfsc25jaGj6X/AAgVqteDAKMmg88ZFK9B0o+oaTQ1&#10;+yv5/h9PMVr0m8tjnlQERsQLcaSQoHIZh9bey66sV/Tdcsr1GCxUgYLDBKr+IHK8M06VxykqU4V/&#10;wHyoPP08vPoJszipFLsQTqNgpIClf8F459gvc7QRKZ5R4ivpUqTQheJ0gCukGhoRwyanoQwzlxoi&#10;FGY448Rj7K+WePljoNMxShJYwmnWJAVdG5UXDWa/5/pf83HsPXskviq6uGZHNGAJx5qRnGQO4Cpw&#10;KgYN42/SYOSvbUn5AYqAccDSnHozfVsbRxQ+hwy6WL/pBZgGso/4n/YexPYwS/URSGPvVatppl2b&#10;UaZANeAbt0ioFesTuepUF/IBXNTU1zXAwcjhw+3o2OOJFIL2JCCw/A/oh/x/PuUrJJBa6AVBAr/R&#10;OcIpI+KvE0rxrUHqIrlqyFuJFOPr8/8AY6SGdkJLKpYtZv0k3/2of69r/wCv7Bm+zyKxghOs4ppO&#10;kkD4k4kjB8qrUAnJ6YWPXlRTjWv+H8+HqfXpP0sRd9QVQpBNj+qwFgbDi/H/ABPsgs7KW4un8Omg&#10;iuj4XNDpNRwqB5LQnJNa0FnZVjBAFc+RIA+fzPr0taOaONVa5UiML6ipvYfq4+pP4J9yTt0Su4kh&#10;/SAUKKnjp4s3lXNCSQD5YPSR3oamrHj/ACrj7P59cpMosYuJFPClWLaQwN7pYc3/AMT/ALD2drB+&#10;lqFC9DTT2Ka5IB9PMEinoR0y1xRwa0+3JPyp5/kMefSeyOaiWNm8ygWY3uAxYfQi/wDTk/7zb2Gd&#10;1gQwsUwGoKetMkmlT28SaV6VwzgVGMA541H2H+YHka0x0GWdzsbI1nA/odQ9R/ppv/Q3ueL8/wCH&#10;uPN7szdRKoFKkGuVLGhFKmpGM8QpxwHSiGYqTXh+0VPH8/T9vHouO887BpqJHkTQgLop9SeQg2JK&#10;/WzeoEfm1+CfcHcw8qRXiym4UpCNJ/siwBatGcL3ERuNeoEAMAKFCan8N6EbxSMpnJwKcaeR9AAK&#10;nic9Ew3lXVFdUzUsAaZ2a2sDWGTQSJE/FiODGOb8n3Hu0e3m73e7taW6NKxNfEVOwxquoyjRRO/y&#10;jy1a18+hBbTKsYLauIovE9wNONcUPDyJqSOm/a/XcuUrhU1EIqWdIVEclO2mOx1CUG3BPAva/wCP&#10;z7y29q/Ya+mu457yNZSwRtBViELNVXRj8RIoaAUFSOFOllxuaAa0NAyhQSCOArmmKV4V+zNejd7O&#10;68SnSItTFAt0eAQrGp/EiEc2H1A4/wAfr76O8je3MFl4TLEqqnkFCk5zVRQaQxqqnjgVJPQaur9i&#10;GUahWuOCjAJrxKnyFKjjXowmKwsMKQxRRiMJ/qlNj6TqS1/08D1WsePeT2wbC1r2kVY44BSAPOoG&#10;GpwH5HomMiziqj9Pjq+ZPGnlk8PLoRcTQqqg8DTymoXCX/IYWFyfpf6fX3JFvYrFHTTpBOQMZ+Qy&#10;QCONMHy8+tVVVq2NeKiufn9lOJ4+WOlrD4oGiTyKG0/pF1cleRo/Grkn+l/z7NIoWKntP8qZ9T5D&#10;Hlnz6b0LQ04L51+z1pUn8+pRkQrcBbXYjUwFl06yTH+R/vX09+Cd2kn0FaY4+v2ft49boeLZqRTH&#10;CvCn8PpXy6hvKhQMJOAGK2P1cEegqLDj6j8f09uVbWV0ip+Q4f4TUVB4GnHpWsZZipxQef8Ak/P+&#10;XTZUSak0x8lgwBVufrZ7c/g/8Tz72na2uQY9CP8ADThUYH5Y6ehUMo7iONSTTJ81HCv+DFOmKfny&#10;EkkkFjcCRXa3BjB5s35+nFre1K6WI0inAZxSvH9nlx6XRuVXJC1pniSvD/bN8jn8qdMdWiEBtIuJ&#10;A3rBIDBrlVf8avoouefdgaNTUcihp51GCV9F8zTH2dLEkfVgEjgK/Z/hpk+RGPLpMS0hOt1RSwmk&#10;lZJSrPIxuSod/p9AQl/62+vtQz4AqaFdIK40geZA/Op8sE9ORtIBp4g1FT6fLgaA5rTJxSgqU5PR&#10;n1OCIiW1GRtLNHIrnSuggFB/qSRx+fa8GhGnuoKU4VBH8X4vQ0wfLpWsiFqyYPAGmCF+XkTkEn4j&#10;546bRHIAWCtZwHZtQZWCkr9G/B+t+OfrxYe3SwVtLGtCQABkVANMH8j5aeFOrKytXw6E5YrinzFD&#10;x0j4aDjgdcZJhyjCWUEqrKpcyeUm4kBa4VSdI+t7/j3UJ3hl0qVyCQANIFCKDj8q4p0wPFiXWMxn&#10;iOGqp860FVHoCFpQ+vUWY8XMaO4VmR9ZkeTx+po5UP0A5Fj79GP1CqsQDSooFAqaVXyzxqKj16d8&#10;VYiM008KUJAIqWYYqKGgznPGnTcVGtjISNQmuzeOSBlUB10iHnUCORf6i459uyNqj8NCCBprkhs4&#10;JOryP+X0p15dUpVGAJB06GqCCVwAfIEEUA+xvXqHpQDVJGHjMJAlIvqM3qUeOMFlYDUFJ5ufyfpq&#10;RGbtjY6g9acKBRTBOKE0JA8gfLpRFqKiYSHVTgMrq+E1r2j01GoqPKvUGSjSzG6qNP26I8aRqGLa&#10;4gWC/pK35NyACfr7d8VK4FSO6oJJpTvNK8dX2Ak0p07BqhUQgqtalTU0K8AoGDq+0YBHWMUalgkK&#10;IC8cjMEQRhVjOqb92SwsxIC3JIBOm1r+2ncBfFlJNGAqe4muEOlc4GSBio7uPVgCEBkpRTpUK2af&#10;iOeNSGoGWrEVBz1x/holRQ8QSZodEYvp+2Vk1SSRuwtcjhmbkWvz9fbU7gEsW1Rq1WIFS5rQVFfh&#10;FSRQUoaYp0s8bvZ1OsH8ZoDQnCnSdSrQA09SABXpP12FVwwRXcu5EkiKknhIXxli63vYsoBFxzc8&#10;e3kSKoZgAVU6FFRqU5+CoBJAJ0mlM06UQXDtKUjAAVQKmuotx+yjEktwqfQ9IvJ7dkZyPEGJjV5m&#10;EZ0iJJRaNzGP8AZTcljZQbce/QCxWPXXTpZlQVBOphXUtccSfDXGmrMRXp6G/wBI8Y1CUJ0+VR20&#10;UUyPVaCtRmueg+ym1kAaRNV3+5vAIzCsiAFmEauLqNJ5bSD72QwDeGiLp0FXbu0uDpJYqe5iaYqc&#10;DJIoAbx3mi6aIGjHBo2r8NRUHB0tkIpoMih49BXltrhpWjSOJoiA8dtbGJo49SyBQCwl50qL2Lc3&#10;Cn3sxk2/1c2vUgoNVF1anyDwBjNO40BVAaBmFCujmPhMHjFa6m0HT31oQrYJQtUkDHm2Ogzz2zad&#10;mkBhCH0q0fjV50gVCzwELwrhvWAoJIPP9fZcVd4g0oBDsSrU0o0rEASE0qVCgo7NoTh+E06ftL12&#10;VkYirKc6gxDrihjrRhpPaCxIPGvQM5XYonvLJEfESFKrD60SRT/k0ig6tVgdKkm3N/ezHHbSizhR&#10;CYhqFXCq8+qglicjQFIIDMSC9MCuSZxSLA4XUVcAE0Gii00h617RWrsMgAaVNMdJ6HYMYZZJIGi8&#10;RlkkijpCZ0Er+JYg/wCWswBXSSt/6c+0A2+SeT/F4xJI1IxI7qBqjBPikcViUgu1Go9BgkkdO+Is&#10;Dnw6GNQAumhB1ClVWlalqsooFyKinS5xuxvtwxjikmlEQhZWIEmsjVFGzKQXXjgDn639u28RciJW&#10;jgiJ1lwKLjtkfQQVJkDaWc8MCPIr1VhazgF1apJCmmlqKKOKntRSuAx7WOaswHThmdnsKY2ptcsO&#10;rRRtohkq1IDtJcHmJGBsxAJt+eR7blJJE0zmMSFQZErIkHFUqpACtJGNNELIlcjUR03HPBEQjHUG&#10;UjuyBQ4yQWWQA+WGJ1Y6J72ltR40YywBmQN6JNEiJIl2Z4ZIbq+lTYRD6W1A/j2H/AjmkaAyOGZg&#10;6+FG0fZIKFnqKiRmGsMxOrVSgHSHcP3dKhuJ6FYmQERIVoxoqTsGoSRUayfhqadVndkYdRUs6KyK&#10;ZZZAZQAn7gN5Da9gLi/9B9fr7Bl+08S3EdyIwYuwL4ZVwjEAChCkudJGsdxapXtoTHu5rayMoh1B&#10;IAxSjABcUDaiNJArQlvIjz6LdUxtTyTCPVGBGpV5AQZEjfkEAlQdRDAEH8Eew66TwESEeHV2OFA0&#10;KwGkLQamHFXpWpNG4dBm8GhGjAOnSoatKsATxXh8RqDkigK0B6UeLy5ptAWQGnZFLJqRkXWNLrDK&#10;LEkNbSbW+oPPtEwk0l5AK6/ipQ1U1q6mpBAOoj4jQU4V6VpLFHEik6dWgsSwIJpR9JNdTE4VVNAM&#10;EVPQubezyuqoZlk4uYGk1zFQw8kPlewQW5LEcgm359ppibVzJpdCxZPEBH4xQMBgmoJNAe37c9PB&#10;FNEjKutHOjUdZQ0rHXirEUJjf1OQOhhwmcWYsI2XQ+mVZY/MwvC5N0WQkFlJ4B4YX4AF/eriKOGK&#10;MvKWZAp79GkAhQeAqUag4V8NwMmvTwmSZWLrXxBUkq4okRJ0aSQOw9wNSrVNMAHpfx10j008hljJ&#10;gZHGgxqiTyMAUlP6mB+obkggKbC3tO89moSVWNWB1HuNI14PTgpzTRwOfImihI5JJWhZ4/FjODjw&#10;9TBWIK4JXRSjVYg9uD1//9bW1jrHVo2dvGJCUkjgRpKcxSDVGwjHKEAG+og8k/Qe1UwRbdrcRqHj&#10;o4fURIqhiGCtUBkLUY6QSRjj0lSeayhLTNTxT3qEJi0sKoGSmoMoWo7hRSTSg6yLU3cGoa1nVJUR&#10;i6VDqnpiSRPS1uND25PJ+ljWZo7uNopSO+vhrg0dGBUiNhVQ7Vd8g0oK0z1dm8CXxL/TEoIUlBqj&#10;l81iDmoMbNpUPhiTqzpp16OZBoEjOHnUyOkryGUOzkrHGYtRXx3BBBJI4tYn23M90rtqUwhlarL3&#10;qAuO441K3DTQ5OK06tGHaZYZ10yyqdal21DJOkmhK+FggrxACnjUc0lEdmRCxkjSncq10YNqMaEH&#10;0/UF1IP9Sxvx7fRfEmSOJ1QhW0g9qsoAMgrXUrEUTuGnUNPEjr0MQgjW4SISGRaMSVNVzpAxpJNC&#10;V817mcnh1EkmYlNQZGkiYBQgjJjSXSvrDXk9XK/mw449+AaRu3TIor4hILIoPmQ1SgoQBRTQ560X&#10;YQhFlIMgcKKHKhqFUFauFNdPbTFFqpA6kckMHaVkhj0K8gvIS19JaPgC4Nrfk/U29lt0pDmIESM7&#10;aTw0qFoTIaV7CO3FDTPEnpg2k0xLzlpERQql1oe44qoyeGPT1FOvPNKUKl0jvLZZAnjkWyaAZXTn&#10;SzXI/r/t/aSBvDb6iYlSSrBdIcMik0KIe2mqlVPEVI4dPzTshNoGAUElGAowoAgZnwWDvWhrjjnJ&#10;6xRTuCi6gBoVYmk/ZppCSSZEAt+r9QP1/pcH3WQia3VJhVgdVF7iOP6btxK5IDcOAxp6dtjIJIUl&#10;KqRGuhSaKcmpBNCfXPxEjjxL7jYg4ji8UUYQ+ELK6hnkUsfuJQCWVRcsvPq4+vt6S8cBpbaRiwBJ&#10;dgzY7QIYjgakK0JIIpQCg6N6NKYrQqLeBAVZSwMjkaiWrxCpUupZgHNAAQelDDS+URed11ayruoM&#10;bqHs0bMba7cEtGo+lr29u3FxGrLPDqZTlVqDpoKMfJTUHvbBBOKkdNzJLcxRSXbAEBgHUkFAStGk&#10;NAdAUUZanTgUPSi+2enhCxuJJlRidJECxRiO0kYRbDUxIA0GwFxze3tajLNJHIIGMS1AK5DsudSk&#10;5AVTTxDXV+XSO88a0YKKyFgxLL+l+kFo3aOEj1UdvBQeBPWN4Uubg6JkPjkgjuoYD921MnFweDqN&#10;v7X0Ht62uE0ldvGmjFpVZssdNA6M6lVAUigFWZ6txPVYmkk7S4SHSSBp/Go4UQaSFI+KlCTXOesb&#10;NqKh54pGhnUJqlZ7MjaEUtGpJUm7awdJtxb6+08doik20sTQNNGGGkULgAklWrRSKUlQ6XoSwNSB&#10;1uW9W/XTJKGeNlUChx4eCoCglmIyrKdBAPAmvTtRTSE2kZRBE8jxqgW2sHWqOQSQJiRaS1rWU2Pu&#10;9/dAR10LKwUJQMdClgKtXhqQfgNS2TWo6To010HmkULBHrMQUYYlgGjNKkawcyEfpnGMHp7WtCSP&#10;URsBOWA8bxaoY1ibTHTT3Nx9LlrekWHPtsDC289XjQlNSVIbUagoQM6WoBXt+PJ8lUrKJRfaRGwU&#10;RgEFlqjFUVjhip8nFDQBTXPWb7qIOYg0IEciyGaOVPKEMZYU5dQCdLNYDT6r3Nh7UuroQ0kWtZVw&#10;x1Fe6o8VQSAANOkcMg0OFPSesIufBk0AA6g8bL4rUBolSKK6lqLUGrNxHUaR18bMZi0jgyRKI9bw&#10;Rl1KR6Tysi86rAraxPBPv0vgs7Oi/TggAksNDSKpLEgDUVoFPockio6eCQwAXk7/AOMSCuI9RVQV&#10;qtMDxAKpJGBpYkNXiek1kEAbWUP7muUtaOQKkYIiRo14VQSCCDwbgj207xTxKYGJEDqfxKrPQjTI&#10;9dRY/F3UDKAAfLr1zridfGXwkprBBRmGivh6hTAWtQR26qqwr1mpFVRZZll1iMKTqF9Q0zzVBAC+&#10;lgdLqLAC/N/bIYzzGW4iFUDVFQCdOY/BPEKTQMpPfU8KVLTJG9YkkD6wuoyAghadzyClCQ3cummP&#10;OvWOeobwyIitIJSjSO5Ztb+a0ChTwqgAs5UgG9/oPdoJ4xKzXTeGsa0TQNLVYg0UetSezLqopXpp&#10;3meBrZo/7QoKMxarK2lF0jKqficqwBJAIPklMtl0juVOtpWlcNPI6Fg5Ct5WABIuSSbG/wBTYe1Q&#10;jSa6Vrs6IwQEEcZA1EHSXCtVQaUJJqRmoPTKSwRytbhRqoe5mwzNSocgAup4AkEUIJx00fxx3kDK&#10;yvqVpJGGlY1NgRoDauGNrqRb/b39uQRdvjTJ+mNIShBdVWooo7aENXJAJQnJ6vNb+MgeMBldiWCE&#10;AkquKD0ABFGAUHh01VudjMUikjW6eoaTqKyHQXWUHgk8uF+gsLfn20088Tx1lrGraRqx8I1EFPhJ&#10;p2KKkkAmpxVxsxM5ADMtQKUUxtiooSWPDURTSdSgGnSMr867IGEi2Ny0iXCNME0f53jSLC7Xv+OP&#10;p7cWVZXkjV6oK6VZtRUEBh4fkKGmmgUEA1pTpq1jk0hioJAPcMB2FMFiNKIaDVU6uFK9JGqycr2g&#10;YmQi5Cx3Vxax9D25ve1h+LG/tI+oRmU9tQNZBBDdxoyAUrQ5rxyQelLdgS2uaEuus0DVpgkKSK5p&#10;p9CtGxTrDFTySyraOxWIakuDojcF0BdOCpvcC173vf234jylpJxrrhipoTTyBNQWFKAVwePVxoWT&#10;9IEFUBK4JVeKnVUagykFEAqBxBplQUePlYIdBuSZtDIFfUx/BN7sf6Nc2+n9Pb4lS4lKxKdKBTRQ&#10;KheIUmuK8dQxWpPl0xOJqqqDX4p1AeZJ4kk4zQHOckYPS6oca4RAEjDyAQoxRnjaNf1IymwL3vcX&#10;H+vz79YvDMzSzapFOpiF+LWGwQxGoigIKUOQTUcelDxn+wgoHOCTQrpUcGXAdlJNaEH506XGLpFU&#10;RN5G1qpeKNSDIdIKyyEN+E40j6j8Dn28sMsCkk6SxpqIqFoKrGFNDVhWpNFXizV6bhuIWtK+KVZC&#10;GRRVWP4SWr+CvwpQk17cV6UccLrGn6SyRqoZk0MPM5IUQ3AMf1uCR/X68e1sSJLP9I6mJqkgJkBV&#10;QMQ8h4sfwk104VQePTLSSqNEja1C/wAI4sSQCtaeEDUEcRmmaDrl9sy+TQP23ZBIb+Zv2nt+2wFr&#10;twf020iw+ntHMbN3LyFo5I6nCmON3Y9ociriNVFGYEktRmAz15GMMxmVvjIqcu9AaFQwA1B8GhGE&#10;oMkZzaSXuqq6liFCRnksBoDRAem1ruRf/H3WSHRELe6UJIauOGigGVV+5pKVqMCnwjjXpaJJEka5&#10;06RqooHFgfwmgp2kElqNp4mgBHU+CeRNCkyEMjiWRNKxyiIjWGPGhgTZVH+ta1z7YmiZtKVComSG&#10;XEevu0gVLSBlo5XHdgsKU6beZTGUiLsiJRmKhQ0YIY6uABDfhFWJApUdKGnyLI9pSqeuFYi5RC0h&#10;PoSXVe502It6UP193+nRAZZAAqLJpqzspov8J40YBgtauDQZ6TxXK3U4GKM4ddYA8vhck1JK5Iyo&#10;PEdOEuQA1qrBWdC8PLedWXmQFh+u4sxYW0/X+nt+31y2iG7OrTjtoFFa4dPLXnST8JxU8OtVVJGk&#10;ZQGkiB0A9xzk6gMhgFJ09ww1Oo01RJMxkMxkiDJG8yoQn3H1DqjHVrIX0hRwPqPfo5JJnq4YNGWC&#10;jDHQAAMmgfTUEV/0wNOn2e4nZYSf0zlsmqMMFiT8bBV/ToKAkk8R0yyVUhX1g6QQ4eUHVd2KSqVP&#10;IB5BuePryT7YcxsSrt4i1Hw5qQakr+LUpySBpJqRjiw9TGZYwD+LU3EJwPbQZrUMpPHIPn0yVSST&#10;GMCMAsSsZEmpAEUGQsH54BFyTwbDj3XVHEfqGC9wChVB1PnLgDAZOAQfGASDnrUhnkKqqhGagBDa&#10;Y6AAnUCK0zqySSaAGvTWtE8kgDrI/q+4iaNZYSsirY2Y2uWIBX8ADi591EcVHkXWBpZeA4K1Kv5R&#10;qFNT9ueHSiNGbTOylk1CWtWQhgQNXCpLHKr5Uz1Np6JgBIxbQrKGQA+SVzzpEfpJYngn6g83v7cd&#10;yw+m0grQanqNBCtqbIPcUX4RUEnNKdNqzoHn/tFLYUf2klCKoVBFDqoOJUnNfLpxjx7IqhS3kDKW&#10;Ngocq14meV7/AObPBI5b8e9NCDEwmGmEAlHFGdlrkhag62U9xNaVoBWnVWd417VCyqysdY8gRpAP&#10;k0UnmK4/ok9cajDiRT5k0aUDMRrIVpL+GRbD1IwUhubn6cAe6xMscRghQ0JKAVDalGCtTlXAK0Jw&#10;KUPceqqqSxhJl8PBc0bCsco+cSAkEaRnOMDpofFRvc6P3WJlEUTs7WXgAluSrcaV4I+n059utasI&#10;Fmcfpao4wxIBLDIVqZUYNHANQKAVPTrSJcBhIgDHS2Cx0hAKgAjKk0YEUINQVIz1xGNUl4l8vlYI&#10;Trj9GoWBX/Ym4D30/QW9+DtGfrZirQ63PYaZBoTU1rQGrAjDYPyrNH4gMUDFnNCA1QVznTXtya6C&#10;TkcAOnEULK4YFlDgWbX9s7MQQy1FgLMGsqt9G5v7ZhVpCF06SJCuo1fC1ppBJ1DzNDjIWmen5VSI&#10;IyEgEUVvgZW/EZB8QfIVSaahkUoeuclDKsJHCRtKbKYygte7ExjiMk8MwuL2J92DQ6ld3IejMRqr&#10;Vlx2D8dE+FT/AKVeB6ooEkY06VqxJJBAeoAoy/6G3CrVIIGogHqC9FVSL9UJSR5NDqXcFWCrxf8A&#10;RY30sbEgG/NvdLrwkTw1FS4VQVBUsG7qkGtJVIozrQ0HCgr16NpfADTOnaWKD49TBgDVjQlTWhB7&#10;RQDOOo4o3YcRzG7M2kKI/G44LJI34sb2+n4/B9uPbyhCrPEYsqxFWZcA0FMOSQKnJFTXj07Hrj0G&#10;IOzvqbSadlcOpalKMtWFNIGKgUPWWPHnyNGGV4dTslldFsF0gA/QAABrg2vxzx7aVXa0a4B0shUK&#10;na1aE01E9wOT2jyFW9OmVJWQgESRksEJBUFSKZQYVQpqWrpJwc06uJ/liy+LbOco5XjL0G6chC5E&#10;jfcRw1YjljPjQEMhI1MTax5I495U+xc8bcszJR1rPI41Lg4qwBJBNCaKBUAYB8uoj9wLOH97LcTs&#10;mEQMwkOtfIL4QrQEUbtIWp1EV6usqIIqiSjVTKGE8M+lXdfLKBrDlHBuCPQxFrjkWA9yaHliWWU0&#10;AVXzx0gAkjH7V+eD0Fdhijud82+1UlfEuIVqGz/aDuFaitcZIH2U6DyfH4+P+K1MxA8lZIihjZVa&#10;/kGlb/RW5LDg/Tk+/m99+pRvHvNvF0Ca+LWp4kGo7vKrLwHkMig6+o3l57yHZNs2+L/QraEHHHsA&#10;NfQkDgeBz0HOZykVPI4Us4OoK/jIUBmAcahzpJN9J/H+t7iowhW8OOgaoqK8aAkGnqKU1Dh5jPUi&#10;7ZYySxjVjhUVr9mOFQPMcPPqbhpBPS1ThmicIrxuy+S6DjQAbEAHgBfx7LpWaWNhQPSqkA0yfMfa&#10;Mkniek25IIpo1PcKkEcKH/VnPn5dARNkY1ytRHHJpPkZQP0JIPKUeOKRbkOQSLWtyPZhbQFIqTDH&#10;GvxEYqCVNBp+ddXGnUqxWbmwjZxXH20wMkHFOB4148OnSaRm1Qj0xXJ/YIjeY6AFuAfUFP159R49&#10;lFzpCmc5fA7hUAVrxpUVAxjtqOPSGJFH6zfFgZyBn7MV8sY6aGiZUdgzSAn9TfqgjcaGidPoAbBy&#10;inn+t/ZUJo/Gq4C/YahmHcCDxJFdIY8Ps6XhlLBSKHzA/EQag18yK0DH9nUV5EUmCKV1PjMpDOdK&#10;xRqBIsRPq0FuB9bLf6ke6uZD+vIFyaYGSzVpq8tYGfm1OAPT6q7DxJFBzTgOJrQt5VAz9tOmKoaQ&#10;yuAyrMyiURhtbuwJDiTSLADgAEC/19rvHiWFagmNe0k4AqMU9a5qATTI6NoggiFRVBjURQCvpXjX&#10;NacOGOmuqYSLMtwiSSLHE7RBzIXUJIJWY3uhBLX4N7Dj3WC8WOJWA1MFJYVKgBcjTilGBoAMg1Jz&#10;0ri7NLDuIFSK0oBkU+3/AGTnprhqKqNdUZKVAbWs/jRw2k6pnhcWAB+gJJt9APb0s8M36bDVGwoV&#10;JIpWtA3mSOOACfM9K3WBqKRqBFKVIHyDVrn7OPS1xWVesoZhI6ObSw1MYjAeYAXenOjgFl54+g9x&#10;RzNbybbuNve25YFCGjbWwVCDpEg4+fadVSSRXoP3dkkNyjRigqCp9M0DZzQHGfPpGba7f3pitx1X&#10;WNXR/eYWSCE0G6NSxvQYurI/yKupyVDMpXwROova3vr1yj97rmTf/urXG0AIbq0jNmVILSyKqlRo&#10;fOKHW9fmBXHWPW+/dY5Qv/fS2967T9LwoJJXtuOq61gkxtTtiZh4rpQ9wNDQ9GFzssjU1PER5Fhp&#10;1A1v63shKamI/FtTfj/Y++SVgZbveJb91KuHK6qcKkFgKGoBJoK5r8h1Je1IoneTgXY8BgZzT/J0&#10;COTkEDWUmJH8pqL6gxWRbkwEANrJ+pkPCf7D3IUl5GLxQ1Hbt8Ph5HOrJUKMhdPxP61PUm2g8Qd3&#10;cRTT6Y/i8gAOGkZbj1AM7qmuOezEC5Po/wApgN0aAWItfSRzyPx9fZvDvFu/Y6YGQOPYxyG4UNKg&#10;4qDior0oWNGbRIuAf+MnjWhz5+X59JLJZKSKZwJv3WUgmDSsVOzyASvHc38j/wBlVIJYcjT9VUMt&#10;oJPEZe0nBapZqA6QcfAo+ImoAODXo4gW3XTrFVJFK8SBWgP9FfMmtAePSckza0MxCsKuywyyxvdp&#10;Hka/mqbKTwb3Md7k+njg+3GMNw2tv0QdQU+QAppTIFT6NSlO6pOOtzNCxq3Yp1AEcNIpQcM18jTH&#10;HPUukzJkqyC8NVeRRLMC0UgEjAwgCMlVBUAGNbspGkkXv7R3HgCMaA0R01C01KSAa1qKmhJ7morK&#10;aqDw6qWieNVjrGaVA4g8cZFTk4rg1r5U6F7bqtKEcgOmptZhLFijkiKMo17+m55PH9T7CV5cqZSk&#10;Y0NSo1UpUULNilBWgoMk449BndXVQVHa3lXhUcc/b6DPQx08o+yRCqjVG6qvkZWkRRaOP/gpAu2o&#10;3v8A4ey2FjCx1MTQgk0BAJ+Jq5z5KBg+fUdTRk3JIPAg14gE8T9vkKf5Omd6hBVH1mUlUiEdiQQB&#10;Zghfiyn6MP8Aefa5pWNtqA0LUmuK0rxIGQSM0Pr8ujFIC0ApihJr5ivrT1Hl03ySrGhBRzH6zEGl&#10;UKo1W0NI44I5AH+A+vvXjySSDQwDHSGoCST6gDipwSeOTXpZGhZxkAmmrBJ+VAPXFfTqHU16pH9x&#10;Jcqgd7qzE+MJZE8XFiPp/vHtkM6MbaJhqOkUNAtSTXuzU/4OORXpRDaMzeGBk0HyrXOfOvQbZjJM&#10;yqBYhnlaJLhGhkeLUHkT6WIBulgAQfz7OItJdqk4A1MMh1DUIB4kg0o2WIpToXWVsiVzkAVpmoB8&#10;j5mvnk0p0FuWrVmKgTa0V3MlRrPiVW+jyMfSwvYC3AFgBf2b2gaOqmPSzU0pTNR+FRxUkVPzNSSQ&#10;KdGahlQgYJpQcMg8AfiyM/Mg+XSJykhDOzsIyl1eWLxTwSyScCoklvrS/NlXi/BFvYh25wUAQ61O&#10;VV9SMoHFVWmlqY7mzTNa46cDAJpABUGtMqwHnj4TxBJ+wjPQchvLUTojimlqIYzMs6pTzvpYfarG&#10;ZiD4/wAPcC4AAt9Pcn7dJ9OIpJV8VYmOihLLkd5YKKawTUD1rWuOjV2dYiJKMqOaUqyg0zUKDQ+X&#10;HtOfPpQpXLFAtQ5jniZ6coiOPtqdUQxeqVibOj+uA+oF7KfrcTPsd3HbbZNrLIyRualcuWzlRSop&#10;2vhWAyBjKGKz+ouxaQ1BYZqDrYgg0A9CO1sA0z5dDnsPGCrqdm42oshyOcpK7IpGzwyVX2ZNVIIL&#10;8r/ZeSG4DWYWAt7B/wB1zam53+87a61MkVqH0mgOgN26m8ieIWQjtFONegF79cx/1b9sOY94jJBi&#10;tGghNAaNKRGMV7iRqCtSowfXo4ubyVAtmcxMiAxGGEGaQJGNUZUD+wPqNQ5uSRa/v6U9sszDEsER&#10;I0BaHAUVwamnEgZIxQCnXx0e6W5puvOt9ukilg871ABL8TUkZotMF84+XRUO3JcNkcNkIJpbrWUz&#10;ANSuIy0Mr2WOMS3AaT/NyB72HCgggex9tySMrQzD4fI8K0pUkUqAMrTjxJHUQXi26qWdmpIFFYuz&#10;DkBAhOD4ppE2uoGQAQQOqc984rG4/P1k9MQImndwsEDmNonH7cUMZ0sI7aTc+q/1/I988Pvf8oPb&#10;f7sbcAl/EWQM1GLcQC2VBWhC0qCK0Pn11e/u+edZP39Ft8hZWfTGlFCqisCxI1UJBQEaSustQHov&#10;m58o8eQQShpcpL+3GLR/bRhxpkjkKekv4yuqUD1EfUkcc+OVuXpt5lWK2oLUGrcdWD2089OsECM4&#10;APAddtObucdg5L5anud1kARk7DqNWWmKVIAbVWsdSAKmg81LicJhclX46qMyRmAwvZGWMH7dbuqH&#10;hT/RACNXP5HvpR7He1rbXZRbtfyKJWKyBWb4Kk0YqRqNAKtx0YocjrgH94f3GtuY+cnlRWQStWq1&#10;oypw0saqXPxBeDVKg1FOjo7f+RG1NnYuDCNM87QoofIVDK1OI51LK0SMhVj6bRxtYBhdj+fefVtP&#10;tEMAllnWq0AjAILFMs3GoGakiuMAVx1gNuu5QpcmwVX0sf7VxVAsrFgVBWjMAKIjCgb4jSp6Enbn&#10;zH3rVRviNq7ZyldVGQJLTyInnWK3jjmSZGPMjHTUEDSANS6gfZtAm1btpu7SEzRtUqQukfOurFP4&#10;B8RrTHUVb1vUm1XRsbsvHcpI2qPQWaJAp79SVUFydExppX40JWg6E/qPYHyr+VW/8bhqXbeY21tm&#10;orPDkcrTzCijjiSXXUvFOL8BCUKstv7YP49x97oe6nLntVsUlxdR/r4Cq0fiEsfhXBwcVqDgYPQy&#10;9s+Qd192tyE927W+3Jl2U+CXCtUBKqeIqrqw4EP8utnn4yfDrZHRu2KKloac12fMKtX5Wu/yuc1T&#10;Rg1LqGHqP51NyW55Pvlxz97h82+5W6Sbjvty3gMxMUPBFWuKKDpqPPyPClOs8dk2PlzknbE2fl+A&#10;RRrTU3CSRx+N2ArUnzBAIFQOjK5yhjpoUhaAVEQCExycMQRwPTax/wAfx9Sbe43ubZUqqDUDU47e&#10;HGnp9g6Pba4dm8WVhr4D5H7fQ8Pl0EGTzayVYSFIWAV0cK7GoXSQfWn0JB9P+ve3HsguZx4reEO6&#10;g4jyOP8AZJ4nA6EUEJ+nUtUUNflX5D5mtfIDpP8AmqJQzWEivIfKsoEchH6Y11XsQv5B+o4H59pY&#10;/EJCkE6RQUz9p4EktWg/Mny6Vn6etIiELCuPXzqMUGMeh8unpKSngpmkrJwYY0Z5FYoPSBe6fjji&#10;9/xz7X6YlRpJCQRmpBotM0pXNOHz8/LpCDLJKERR3YHAg14GnkW8vLzHQObi7I29G9RQ46pgqGh/&#10;z0gdhHE4k9LpLa5t6vUP9f8AT7Dt3ukcspitOAFdQApwyPSp8hXJxxHQ0s9mubWFbq/jKtSgXJ7e&#10;BqPkfn+degsrN5yZHyjEUxr6iNkQyyB0iiCm5YEC0g/pYX/2HtqKVJUpEAWYFldwBRuA0jjjgWJp&#10;iuc9WmGllWV9KH0NahgcU/CScrXyxjpK1lblg0dRlKk1L+OzQCMrGEdzGxRG41fQBWN/9e3vQnCz&#10;a7hwzjhUnStMhaD14seHp09FbpOxFuuha4YEA0oOJ/o5zxFM1r02ZTNU+gRGVI2LFmjeQ+hwllEg&#10;P9QLW/JufZRc3bowkPcSfwrgg1JKknNDkHAAoMnpfb20QDdp+EAajRqClCQBinmoPkPXoHtx7spB&#10;T2haVrE61FyyhwblC31/A0A/7H6+0cklwivH20IxTL1rwPkvmwbjxxTPRt4SxGsDksM1PwluFfU6&#10;QaNTjX5dFd3vugywlI6gKyyTCWRdcZiSxt+4B6nKfh+L3HtkShUZClPPSQrEtgsKFqBeJ1KKn0r0&#10;ZJFS4QB6lhSq18/mKAFSOB4CgxXome/N6rHH9tFMIo+HBUBJhLp0yVEgUkWPBANzb9X1414et2dB&#10;UkspU1OlahgpqBU04AEZpQYz64viqBGfSzZDgAVHw1AWoFCTkjvrny6KPvHcdVXelpA0V5ls8hbQ&#10;FbksoPqP5/oR7N7WCGORnNVYUyBTUKYGf6OSTwNB516D+4TSvo8ZTpOsChBGpceWPmQcHPyHVzXw&#10;DwFQfiHtGqVArV27d9ZSyNHpn15gQqNJ5JAQ3b/YfT2Ltpj+o2k1dmXxpCQO0UGkAgmtKHjn7K16&#10;hbnG5MPMJTSGZUU0Y1GrzVh9ma8R8PVuWz9uVeG2lt/C0ivFI8IydYhRXlNbkX8reRuASFIP0/Hs&#10;XW0ckNvFEpxQmo8yTmtcUA45z8uorvZg9zJIajxDShpgcVoP4Samhz8uHQpxQ+C+O0SDxqIEUvdS&#10;rDys8pP1bUeT9Qb3sPZvEThQScUJJAqKUzjjXzGKdE8h8SRj8TVNAPhNM1PDAFan1pXHVVX85zsP&#10;eO3fjP098b+tq80G4PmZ8hNtdO7vyMN/PN17iqRc/ltvUNSCDCuRqzSR1jjl4FaMEBj7L97neCzj&#10;s4BqMhLMBxKxgBB8xrYavPAp0ebDb1uJb+UL+kFoThRqqXxWlSo0gk0A+fVnfxl+NOx/jR0/trqf&#10;ZlEkVLhI/uMpVyHyVGYztXAoyuVqmAtqdgQigWChVHA9rNq25duskh1CRjVnNcsx+R+EDy9eA6De&#10;4bhLe3813LUaySBSoVTRQ3rUqBjHClM9D0cVBGNfjDAsPJoNwdA/aQA8jn62/Hsx0gr+rTURk+QP&#10;4QPSvy8+PSTUrZaunzI444GmOHy4eXDpKZqhjFPND4iEkUmRkkN1ZTq1C9vqOP8AAC/tHNHqVu2t&#10;RU44EUpUepPmOn42pSpArwIycmpYUGMen8+gDb9jIIUElo1rqaMK4Bfw1AkVhJ+AA3qIB/w+t/ZS&#10;cSgEcKjhg14NTzIBoBwAz6jo/YM9pqAp3VFGNCBxqxrx4mg44FOs2Vx8VbAKmRmTwWmhALaNIX91&#10;n+ljJ9BcFj+AOPd5I0PEHVmhrlacTQ+Q9OBGRjpLDK3img0CSlBxWmeOCAzUqDxrTorvYu6koY8g&#10;hmXyQupkVY21xxhC0gZjYszLygHI/wBh7JNwmbUyIwQgE54io/FkjIBINcDj5dCWwtWLBjpZhTHo&#10;oyakZPEVbjU0AIr1Wf3l27UUuNqYaesNLUTsyhNIpo/t4mWNIrOCsjm6hiW0j1NyfYRuppJX0cB3&#10;VrgqoyAFBJIanxeVAc9D2wt4IYhM8bLKKBAMaicFnPw5NNOo4Go+nVZsGXmqN1xSSzFT9+lRLVPY&#10;yF3qAzUrotwSoPpYt9LH829sAF0eJx8VMLkcK6wOKg+ajiSejfWElEZl8MoRViO4seMZrUEqB2sT&#10;TiRxHVpe2aOvxuFxedjmdZammp5kjAdQyIwSmLgC8pIv42DC3Nzb2oMaBH8OpYAH4dAxSpqKgkE1&#10;IGKfOp6I3lM8oWcnw/helCdAJyODOW+EPgoKjIHRL/lF2xW5zKHarVBShxqIWERHhlfQT530jVM2&#10;u63/ANfn23LmUzLWta5+JW/o1NAhFSa+VAB0Y2EEMCMsgzLhwKEaeKEkA6iOANfM58gSWqyCVDqF&#10;qAQRrVwHEi6W8bh+OSCbqFP0+gt7TxJISDKoJpQep/pHzNRwNADw49G8jwFVKOCgoQaVIC/hPkDU&#10;nSFbK5pQdNOlpRIQgR1dWMHqGmMJa0l+bNa4IuQLAAn2rUaAuntXQaN8z6gV7geFfLjnHRexaUSi&#10;JASGB0LUEKOIb0BArUZphanrulxdXlJxSYnG1WQq5Aiww08TVBeWQa1SRB9Li97cA/059qQ5jJMg&#10;4eZNVBAof2fxcM/n0jaJHcPCAwINOHcx7lrwoaYpmhwR0O+yfit2Zu/wPkMdDtrFuVk01buax1ka&#10;yt4QRcqb3U8/0tf3RriORdSsGZhpooFNRywrQ0BABJOK449ITPbroSVdKBqA5KkngTniGqKHIqeA&#10;PRydgfCnb2J+zqshjq7cNYGKyVNW6KhLnUYVEgColv6rq08XtwfPJcTVYUFaE6TRQQPxgVPH0xqH&#10;dx6slwEFJE1eGKM5I1HUTQCuFX14nThaUyavbfQU+KgSOhx1Fi0jchEp4Iw5WMEhIJCP1hSdLk+m&#10;wI/I92NpJKlDlhU0INaD8Un9EZ7h3ZIp59JBfwQ3ularUalIUDC47ONamtB+EAGvHoT8V1LSUkBL&#10;QGSSfn7h0LygaA3JjHLE+k8cg/W3u9vbMqgSU8RaK9CKLpHFQRR9QI1U4dFkm4KV0IxWQg6SRgA5&#10;LNx+Y4eeOnFtkUlJGqSwjwtaMqzetIV9XkU2BAJNv9f8e7Roo/UckkoaKDpJ8iQp4DHlQnNaY6dN&#10;3WPw/JdNAcgKO4amrWhJIoAwIA4DpKVG0VpK6OJY0l1VBsY0UvDEqaIo5U/tNYkqwHp5J/Hv2g1N&#10;vGa6zkfDVqYU4qDTvJPGlPPpSLgpEWZcJUhlVSQPI6akliD2DAUZI6WhxkEcNIEDSPHLDC6wqspu&#10;CUhSKOHmRSxC6k9TE8Wt7UKkkoLIfQVoCFC4oSTqJJB0kj4jTouupFhlrcNqOoHFWFTwNBnSPxU4&#10;0qKBT1Yp8cPjGNrVdN2b2Rh4P7yMsdRsrbVQ8VRFt+k0iT+OZiGzK1dIWvFGf80OSNXsZ7HscVkv&#10;1kyaGz+InBpRTimDxx6UOOgRv++/vH/EbMloCKu9RR9JPaBSoQedD3HOV6OnU1vjjlN2aRiQ0z/r&#10;R5LgMzclufrb2JcVJXiOBp/h9KfZ0GQKgK2NNK+oHqPUfZ59J+tyUePp2ZGTyKuo2U6WYC7lnW9j&#10;f+v1/wB491KhBTUWY8SKVzn8+Bp+08OnaAku4CKfI8F+Qp+IevzI6AzefaOEx7LTS4xkaWUqoMPl&#10;Osn9wtptpQm3LcX5HssnuEUhQuoAjyrUE0rjJpxxwyfLpau3tKpZjpB9ASc5IrwoT5GmPh6KBnsd&#10;ne8+wXyG38r/AHfj6ieKt2ll4pv+Au85ommaSrp/o0Rh1Qzwm6sjk/X2QzK11ctLEcoDTu0qR9mS&#10;aHNMdCyGSLZLBRIol+qqGWmNAGR6Bq1p9oYZHSuoN+UPZW3stU0NMuL7A2fXjCb/ANqhw/8ABsrE&#10;ADkscxsZKWrT9+llA9SkqeVPu/jiWNwzCqcTQ8fPHEU4E5PnStOkZtBYzqimkMq1hZiKBTXtZ/xO&#10;PhPrToh3dOSpMdWS11PCGolp6kZ6keTWk8UkoiFS8ZPHOpmFiR9B7D104ikWBmCEsGUldRJoTRR5&#10;VB7SSDxNOhhtSRPGKagBQ1+L0IdzUBVJqW01IwPXontduOfamaGTweR0YmaYjH+p2fUiiSNZYlB4&#10;OrTb/AEci/ssAFyyK6aXGomnwkcAEbBFBXuYVGVzx6ERjR2KXh1RkaDqrrYHKsQARpatDXJIDeXT&#10;R2VvLavY+Hmyu4sdLlaDAZDEVe6duQImPyNXWTq9PHFSy8mSGp4tOtxcFWsePbYVSUaFirMrAPpJ&#10;YZqO0Uq2Mn+ChGR1ZEmiWWNjUgKSq8VC0J01zR6UrkMeOeiF9rYXC5JJp6DDLtmDyCaixbzvNURw&#10;PGWihqw9wCDyrJYEgX/PtPqjtlUjUAx4+YPmytSrV81NaA0qejyGIXEbqzK3AqpOaadVJBlQa1II&#10;opIqegSwWTkVzT1jrURuEWVnTTpC+gsruf1ECw+o/H091DuWKD9Mg6Rk5JyRqwBXyqajqkqRzEvK&#10;fEDhS1QBQilGNcmlMeR+Q6HbY2Ynw+7tqZuiiScY/c2LyklHVx/c0FcIJ1STEVNJdVeCWK6yqRps&#10;bWv7TXFtDMVW5iqKUVSBimcnNCTU8dXlTPS55J1t5BC7xs2SwGK0pojzw0nVU9qkYz0efa/zS+HO&#10;dqK+o7L+EWLoaqLJ1cE0nX+6a7H0VRLBUtEaiTHVTmNCXUtoQgXsBf3aO32l2Et7aRGRqdwXS3lk&#10;Ko/hphuJ7h0iuIuYXAFpvM6xrQ0mjjmGkerkD4eJFKn5mvRgsb8pv5ZM2Njp8b8cstt2tqmWU/xD&#10;CUuZlNSt39eQqWYXY/QNbk2tY+xFDzRHtwdduVlHwGhwVA4fMV/EuQR9nQPm5M3q+uEkutxWUyMC&#10;O06a1qDVqaWzUq3lUcOib91n409vVq0vX/X+O21SK/iNXU0kdJUTfcnyF2hgARDDcqAPqSLf4Irn&#10;nXdKu6OzJ+EHOUGfELZ0njqNeju25TZCIXdXYKg1gggjJxQAgq2KVqSQKnrL0R8NvjXuitq8dvQU&#10;Nb5ZBFBGjSpNFGV0wk1QGoMeSxK24/x49a83XMtwEdQTJpzQ+HqJqwC/hUGgB48TSgHTe77RewW0&#10;htH7gageZSmkBpMOHYg1AHAD7erM9o/yyfjNtuWLLYTB4uYo0cwlSlSRiY4wEkGsWRhc6WBuP9j7&#10;x+9/Oc+YbGaDb9rnaJmWhAbSRxLP/SQ/OtAM+XQ99r4oriBp7y3XUpBQuoLCgpg17SM6TxFfU9DX&#10;J1N1l17jKqbC4Ci1RUzKZKiJGXTGpIhRABcA8kf1594wWe4btuk8f1NwzF610586kgE6m1EadQqP&#10;MkcOpdlWIMUVAzGnEaQB5DGSBx0ClTkdakn81LsuTdvaVFt+nqD9nTz11V4IwvhVaOQUscelbAc3&#10;0/kWsfeevsBslrY8vvuYTvkIGo/FTOAfxAGurHHPl1EHu3dyD6fb4WIDl3apGQtAVZfI6qaKnUPs&#10;6r86aGRO+8XT45LzSW8zaGJSlQ3klZEv+T6X/wBb6Ee5p3ueKGweaU0HkP6X4R/LI9Oo75ciuDuI&#10;SFdenLKxOEpQ4y1BWusVpTypjYJ+PvXM0tfiPLFZpJIPAzO0mppRrndy/wCs6vTrVuP1Ae8DvdHm&#10;wX7s8T6UUsrGilkavYIwudNeKAa1H59ZTcq7T+7Igs+BpGg6iQSwqwYNxYHg6tpOMZ6v7+OnWXjh&#10;omljctHGnlJLakZTqEYU/UsLcn+n9feNnL9rdbtem5uRlCQ+DhgxPZ2+IAR3M+a1oePRlvm4C0jC&#10;o/fIBT0CqPx19eC8DjHVj1PCMZjoqdAFugHF1YBV9K8Hg/63FvcpXLi0tlhIrqqXWo1HSOwUr240&#10;0IxTPHqOodVzMJKjiQKAgUJ4jFONccfy6DvcVSzQSk2vpN/yxJJsLD3Fu9TNdKyqulgO9gQaGtWV&#10;VP43x38K8Rg9DTbYnRqv8LUGDxNOHypxp6Vz0Bsyqa1nNuXDR8A6jYgk2+lvx/vPuK5IY3mB7DpI&#10;MS4/VY8SyqAAUAp3EBm7iPPoYhmQ1WtSCDj4fLGa5H+GgIA6VOL0yLqQWJ/Lc3YG1wTex/BHHs02&#10;+Txma5t1CaWaodaBzUUUCtQ4zjAY+XqUXCjWIql9VOByD64oAPIjguT59MW9jKcfUgXNoJFJUBrE&#10;KdXJ54/oPajcJrhoWZO90jIJ0kkg17SCCWFaiq/CQAK16esAqzKHFNTCnktTnFOFKDFMip6I3V1s&#10;lDuXysfUCwAWNyrh0tybCxB/Ufr9fwPYKsZrqLeXe4k1PQaVCGroF1anL0GmBq+IQfEGa4WnQ6dV&#10;ktSAmWFSwOAxx2+hbjnHl0KmZ3BFNtlg7BWVXRgBqJJjuhS3Frc/8T7HG5TQXm35ZfJmNFPw1KqQ&#10;aI5NVeqnUw7K5PQWtreaK9LIKVPHOTXiKfCQKgDFc06rj3A82P7HgrUkJLZCL0mMEyK3pIVRyPSS&#10;NI/NuePaWy+oWJSrlptZ1MEABMhp3IO2NitBoNSPw06HjIrWr6q6dORXiAOK5qUHn5VpWpHVrfXO&#10;WWpwFMiE6vBAtrBv1KGjRj9CQBct9Ba3s6E8sJOnvbTRlrXuINKkgVVBpIYUFPsJ6jW7gUXACcMK&#10;AKCtcjFRn1J48DU9GK2fK11MrfUgX+vINy2nm3t3b1+mlpcNpSX4ivdqIAIZRxUn88Yxjoru0jCF&#10;FFQPkVJP9LgKL5ACvmTTowOJeNlW7KEYW/BIYcsDq/249yLtksMtVTUAR5DAIwwNcYoKLxIzQZ6C&#10;93E6lS1B+Yx51HrUZ+3p9qhGYfSNV04Xnn82Y/0J/Hs0mIVf8XegKEeQ1EDuoeKk4xmvkTnpLGHD&#10;9wwMUHnUUH5ZrX16CXcGLrqh5BHH6WUqDfgBzwQo+tv8fYKvbaZ5tYDFlFF09tfE4FSe4hCe4njm&#10;g6ENvKiJxBNfPIwM1FeJznyIB6R1DseKadJMhMGJNnQNYEK1/wBwD/b2/B9lkW2RMgSSTwmqobJU&#10;FUIpG5AqwzUHgKcelFzfnw3EeQQSRkGozqH8gQfPHDoxm1qKix0EUcYQKvjLWNzdfTZi3P8AQk39&#10;yD9ErQwFVChgakUPcPUjIAHBs4r59Yt82nxLuUNkA1GrzxQ0PH0/wdCh/F4Kent5EvbV6vwb2JNu&#10;PZuViW20O4ZidVDwHlilQQaCh9OPUT3UxikpwHCua/OvpjjX7eg7zW4Yi7nyLdCRqW1lJuPUP6fj&#10;2C92t555GjKjUTxUAfPJ8h5cc8PSicXcekyA4GK+X/FUwPnw6Yo9yU0YbTIFKgklhpTUx4ViOf8A&#10;WI+n9Pbe32dvGwii1ErQk0qMCoA+VSdNDX14U6aluiImYsFoPsXPqc5+Y+ynXpt5QxKw8t9K/pUX&#10;Xj9NybH+l7/X2NbSKaRTJGjKWUAjSGGkGi4wakcajPEilD0XzXaxrppWhwB5emR8/wDLTpI5fsOn&#10;gZv3uQTruLkOpuyqfyT/AEtYexCu03MxKiMjWRjUBXSRqLE4yR/paCgyekj3gWQrGdekEnFTUn8J&#10;4kjyGPU8Og7r+z6Rzo+5vq9ShrKb/wCqUKfqL+q30/Ptw8qXlwrFjqLHsopByasFoaEGvEcPPrcW&#10;4oHEJqAc91PsBpxBFe7H2noOM32VTkSnzBPT/aFxGl7PcC4P9Qov9faSTkLcG0uAElXtIyQA2KVO&#10;NIWgPpxXOOlsFyZXdgKjyFOAGGpT4uGrSASa0x0XvdHYArXkjgdh5QIFYn9MjH0EKT6h9RYj88/T&#10;2jj9rLhl0xxtpk4AksCRgkDBatSQCaAZNOhFaXOphKFYr2jUBQ6jTSAPRcggg8civTZgcUcrWRPL&#10;qLM7gkqGMZLalKWNiL2BIPN7H3K/KXscHliuZogsg1KSaGlO4UIFDXSCaagT28OJ19aifiNCfiNM&#10;UNCfQV4Ch7q5AoejW7M21Swxws6rrV0DmMh7vaxJK2GprEgc2At7ys5V9vjt1usiwLGSDVqEE6su&#10;2aaK4GKAeXSe7vNR0Ox1BhTzHy4cTXI40GD0O2JoEaKIIhF/pYGJn8ZvGxB/P4IPJ9zLt2wrAAgA&#10;7QKhu4gehanH0/z56QMspdgSRQipHA+RqPLBqTkdLqkoiFusZUawLqwLXA+tj9frYqOf9b2NbOyW&#10;IDU2ogYqMfn6Ecamop0pjSmBQUBqQMV+Q4n9nr5dOzP40s7BVAc2ZQPoAfSo+hsOR+R7EEEXhtqA&#10;qccCfX1PEDy9OA6dWPQNKYOaDyxxoOPnQ18+HWI5BowHYkOLg2trAb8aTe1vwPz9b+1GhHrGKEYP&#10;+H9vVvAZAEphhnz/AN5rWma8eP5ddfxUhrB1FwGDK6lkUsSg1ngX555N/dXVSh15GagjB9TQZP2e&#10;VOlC274cnAxgY+zzqfI5oPt6jvlQqs7tYD6gNbQi+oamHJbngD3fwakKua54cT5mh4DHHrxiK40j&#10;BHDyp/EDkLTzFSTjpskyCPqdWGllsA4ZR40Olrleb8km3F+Pd2RkorA1HoQc8R/mFc06WQ25BFBW&#10;uc92D5gfCo+3jjNR1geuQ30izOjgePUxCleQHP0J+gFgB/jb21oq2mQk6WHGg7q1A0j09a1+zpQF&#10;lPAhfmTwoaVHlq86D+eOoElTcrJrQxuACovp8mmyhlPH0H4PJ930xspjo1V8+GCc0PHiRU8KevT4&#10;jAmCrxBNM8VAxj+L5eVaU6xFRwzMCVtKS8XkQJcIqrxbg883t9Bc8+9BlZKBaljpoGpnjU/6u7+X&#10;WtVZDjIFa0xgeZP+T7fLqO9ICZLqpRfQNb/uM1ufICCbuTYe7eJ8Ge5sinAeWPJVWgrw/n03wcMy&#10;gYBoK1KnJ4edRX0PHpPVlKGVjKysgWzXTQxdWsqhFub/AEvxwBz7WxHRJWL4icAHFKZqfsB8/s6c&#10;SVnXw14g1rQkVOeJPZpJFQahqnGOktVQsHkVSoZW8hkk13kW1pERgbFtIGnVax9qg6FA7ZBFKAYr&#10;+Ekemr4gOP2npSZEBPiqzqRStRjNCzA108aefGvDprDLFYSqRG2kKDJ9wZGVjpVpLA6xf6fm4v7c&#10;laRyPDywrXGigoKsOPbwr6ZHVokjcM5OqlKlQSDimmhGSfJuFKjqCapUUPINEq6WDRoGTR5C1oor&#10;jU6kW1N6VNyRbj274euqR/Ca1DYNQKGrCvaQa4ycUoenVRgUlArpNSSeGCK04dwGVyeGeoE9ei+W&#10;Rm8RRldtJfyobWu+lQJNRIJc8BvoLce9aMrEoEgoRmlD9hr26R+Gmph59eSKaQqkRINAQaAVBp2k&#10;cNNcjzxXIHURa15Lxvpldh+zAX0RLEbDSzKfSb2J/wAb/wCt7qxQSiRDpUZZgvdqGcD+E8Ps+eel&#10;0cSxQtKilVUgMzaSdRqBk44YGk1zXh080/jaEQnxlrCyLFKWm8blm1of0u30LAmwHH191ZW8QXI1&#10;N/SLL2gqKUp8SjyFBWtG4dJ2kkQtjSa08hprgEE+lQdXHiB1PSNZJgRIxBZDLccaCx0yKQOCp9Hj&#10;+pF7m4t7acabc6lqKHTTB8qihOdQzXCgcB59V0MiFUA8RFIAYjJrUlmzjzFatqIFc4h1EQKhJUUq&#10;so1pb0So4IIpn49SW1FifoLD26QokMiGrMoo1alCPNxkUatAPzPTsbCKEiMhSaEk1NSuW1UoTpqf&#10;01Fa0I6YqimRuEhY3RkVixPhPlPrdDwtwfXquCG+vHvYU0LtIKDupQd+MjV55wlKEEfl0sS5nk0n&#10;ybDFT8qqFPmTSrEiidJXKY9HskcJaIME5u0lSCb+ISsb2vwL8ken8+9Qoza5XfTIwJr8IjxTVpFR&#10;UCvyr3U6VWswVQBTUOCqaqG41IxXh5edc+XQeZXDgefxxx2Ry5dBpkRyDZkW37p03RwbafqdR93Z&#10;Y5/DMrNQilPwtUUOpv8AQ80dfVuFOlqPoXQUPiFdVMkhvSh9ck0+MEDHHoM8jivFeZUZgSdKhiBT&#10;MxDKiFh+j+oX1C1vofe7ywF7J9K76CtCxrVpEAYEvQ8RWikjSdWr4gOlCTI6BpkVmXjpFAzHATSp&#10;7X4EjAqBny6Q9ZtxHZgY4mkvLNHDTatXkj/dYTRX9DEgtfUSQNJ/V70B4iApqCHSrNMooNVBWoFW&#10;QqNOAP4q0HRkksjspvndzqBB9VI4KAKAKeAIzkChHXdPt2EpHK5JjkKqpqY1kfVIl2Z4gSAygWKK&#10;Bcjk+0w2otIyeEqyohULFVEIBJ0oxqWDkijnEYoQKV6vLcTIxlgYmOIVZ1NCgz2jANZCSRXJGK1p&#10;0/Uu3IEkmIWUwiZ2eMsrvCBHqR1aMW0Tt6n5BUcDnj28u3zGxhIo0qoqL/SWtGQ6z8cQ7U1DQ5q4&#10;GR1tbmV41GgLVMsQQpYtQHHcaCtOIDUrTpvzu14liPiJLhWNa7Ipc0MS/sR3e5BOpjGQbsB+L3NS&#10;xEfhTxAIv+46ioAkdhregw6qRSQMAFJqBjq0N6zSlinhgLRKsWXxmOaEAkEBRqDVVQaZI6Jj29tn&#10;0TBfGdYbRJ9zpTRHYRPDEg4MgsGdeTytrn2G9MngzrEGRYQqtG6AMwkLGVZGOWKNUxxiirUMGBwF&#10;EfYVcMRK7MQGBCLXMis+SfPUrAnQV0g8eqve2MFSxeQ6RGSZixZQrvLI1yrK3qKqR+4W+hH+B9gf&#10;cYNdwXT9bhGQGLsAg7X4UDFQAsSEkCrKxOOgludoWTQ60hc1UlRqopICvQ4FT6HWKEkEdEY3HSin&#10;r3MzWLAokaek3VzGI44ySAVFhqDfni4PsK38f6cZgTxl4gNqxryzs1ADqapVGWqAVyegKzSeN490&#10;dJKlVpUORUqojGRXQFq4OCaVA6TVPUMzo03pST9pwbqI2+kviuOAeGYfk8A/n2WvaCMFIGDsAHWh&#10;PEGg1V8zw1H4VyQR0lhuJJIx9THpEhK6Ce4gDSxA4Jqrq04qRQE1r0qsflXglTSzxx3MrI/65UVB&#10;pJYWLamPptyASbe24o3kUq4Lrga1Grw5KlmVFrT4Rx4kqVrmnSiSWO2mKrqKxkvIslBqIUHuKkGp&#10;rgVwMsCRToWMJnFH25eoQI8ml7OZS2ngySqfqD+gWFxY/W/tp5GiaRkR5GiBoQmkoDlSQBQUYV05&#10;GNIpQnpSJhCA0hBEnlr11AYEscVow4KFyRTgcCf/ABwnFmNIwkSxWmQlQ0t5BoqUKjSZAtiztzqC&#10;/wBPe44YGlkYSVIYEvQUVsOGpqppLVIANOPbStXGnVWW3S30hidUZjUSPTIdVGWkA7mJoOFPg6//&#10;19Zb7mdEYNZTKH1yKpBU2KpMQCL6FuF5tY/19rLZLe6cNEugBjpUAyK1B3RoWNUrTVqFanjQY6RC&#10;eSTtnqY3B15NSy4VwQe7SANJJ+GoNTxztMVMbJLHGYl8ch1hIZX0iMyRAWtcEBUawBHNvr73E6Nb&#10;mWT9UMKKpQakwWUA1/UoFY6lPwk1qw6VveW7qCoVZoqoQDSNg1BrVTQAkHSA1E1jVUGnXMzF1AEw&#10;K6nbyIfDHGxGllYG9xY/iwAvzz7bSR9SvKf4F0qutiKajpAApN+Khz5+WWFKCTseipVg2tQoqSpD&#10;E/z/AAHIqR14ef607BUa5iCSxnSJFCssQiADObayCSFuf6cq7m5iIW4mUxuSeKVclQSA6sTRACAX&#10;wcVINcaBkq0domkt+ooQgBQQQQukAVH9qUJYCpalOu/I8skbiado28KFVIik1O2ldVxra1yBosfx&#10;9efZYr+CNcaFJxxc91WPAUwqA1qSQQASfOnStYo7qk6tKyyLHUgBWBclVFANTear4QViKasg9T4m&#10;JNvKhZHZNaqbWUlZdQf6gg8FudQ/I9pNCxq0lxCyE6iHOUBWispXzatcCg0HAz00ER3HhvR0qmtT&#10;hgtQ2teAGjgzAtUV+XWOVwwNy5BPiQeSTSC7FpQxsNRFgzccX0iwN/aWCElw2oIzNWpwp0dxUCjU&#10;BwqtgnOAa9JpJobkxHUSoOhFDNTNS5OoVLCgLEADOhSK16Z5axZSOHkQeNvC+q0YiGhIkX8av+TL&#10;2B9+BgtZCTWR1ZkJHwknu0sOJoTUMW7tANKHpU0yzKylGlEap2GpoVwFWprpYZ8MtVCR3U6UGLnb&#10;zM0MyzI+k6mJ0GX6pDN5AAU/saDwSLj6D2vE8UREU9AF1V4kkladgHwh+IdaCldRrweUPCXeAl4z&#10;RvEOatpNNSsAAq/CyGoLAAVAB6EHDSEsEWO8jnS4WQiJ0BP3KSux1ROSFBtckji1re27lbcqIyfg&#10;zRgXYcAtKYkiySpOkccnJLSuyMltoKNJQPoNEkUE6xSp0Z0k4q7/ANEAdLCJHlZo9LGJXjkYxMrm&#10;Pg+RJybEK/NhzYfUXN/ZozQQRPPrq8qiFdQIRCg1VVc1wR3Armo8qdaZZ5btoZUDxLpUiMaiCQSx&#10;ckhgGOGjGBx+fXBVR10xFqdZS8RZJAQoU6SUuAbBf1WXm9voD7TXDBKSsplmXuaJiWpU0U6FNE1t&#10;lGPlkjA63FKL1o7RGNuNTRsahV0ivAV1sFHF1GDwwOmxysfkhjRERw+mNQEMSLIft5ElB/zYtqIX&#10;jVdfdzI8Vx+8bipoVElHDAkgagQw0u2nBLDAWgOdXT8Dm3JgESUkJBxVl8PMZZq9yEUYGLt9c1Bh&#10;JP4olcqsx1ESoJCJpGIPljpr/oD3uCb34tx7Za6dpXfWKSV0nw66e4UkYKaCSihSwBotaZJ6biAh&#10;g+oYGQSlldQxqSQWdo6U0MQKkUqE/Lpwp6plcaHdlmjTworK1OFEYWTUZuS315bgngcAn2okuAQZ&#10;QEgiBIZwSZSa6aLpoQrcaY0g1qCadPRqY3L66xyqAlP7IoQvHXUliNRLUoGwtcnqUkwMn6w/hYNF&#10;I8ivK5uFjWVgObD0gqQG4Itb2lm1s3izigkGllILDUBUlO6iArQjSGKN25Y9JWiijYurBWQswlLa&#10;ndSwCEhcalUZ0kKxpQih67jqBD5IpOECFmjeMlllHE8xZQQt7hW0ki35vb2vDxfSOkhDMFVhUkM5&#10;FNEYBOojiaADz1GnV4XaCZyVKRRrrCFaaWb4mRqE5Pm1Qc5Jp0zVcy62LSOUvCdEYBR0iGoBYzYg&#10;KRcg/X/efaFUkng8cRBWGrUD8Skj8S1IcLnwmoNIGGPV5JGEi3Cr/ZkIdC11gjWexiQStBqVqAVP&#10;mQeucczsikSAiMOscP00+kkqIlvY2sulT/Xm/wBPW63JtJIApoFDMwDPgU0jyIP4iGr5eQ6YeWSd&#10;6FgyxiiDSzUPHRoU1fTUDSKEjia9YKmQoJDaaBgvqjQ28YdBGrQB/SLsbKCf8Pz7fWSSWJFkpoY0&#10;SVlNVIoa0Hd8IrqYYBJoQAevLLIoZ1Lo5q5AoGZmXBRTjT5KuSPhalKdB7n5kUMpcP4rB/K5WaQf&#10;29AQHkfRgTcfTke23EhVrqEFEYqSFNVUjVpJZvJgNQBXSxIyDx2EtTpjU6xCAGZjpZtR4CnBl7ga&#10;n7CcDpFVGSsq2lRncyxxxNZWcMNL3CAWHPBtxYD24kyojVDA9h1CtFNdR0r5tTL6uJqOHVX8dVDR&#10;vGWcuqage5TxUUAAXgBXNc16TFZlNaQo0r3dm06ZD5bqCo0Di7cWOn6Dnk+7S6YXqhroYaFYVUBj&#10;q1aRVh8VaNWoqMAde0RpCsMjnuJwCQwJzmvEAih0H0Oa9Qo3eo0BLMCWBYnyaCrD1sv5On6MQLH2&#10;08MsjBFyqLqUAUDgscCmSNXxDUe0U4A9ORuqaVUhiT3Zr8JwWUDiVqRwp5V6UFFg2mssmu0I0RsV&#10;e4EnPEi30uV9JBH+Nre1EcK4EIAmcA5pQFT5LTIYmimtCTg9amlMlEDkmOqocnDHydTUY7SCCaAi&#10;lOlnjNryIAQQUa0qkWREYkKFcMt73+pPHNvbpgaOQQvDTuKUCUatCSQSSqlaCg8xqLVPVY3dGIVh&#10;30caSABprQmoBFT8WQPKgr0sKTbMhfRpUeOcCSMR2CmM6yEYEspU/rI5/wBv7cFvBNDNO6YIYiRa&#10;gAkaSrKBSVSBVeFRThTKeWR1QRrRCr94r8OdZ0mvE1Os6SwA7RQk9K2DbjKx/bjhKeqZRHdQTZ9d&#10;LH+bC3JJ5PPty2UswL/qg0oGc6qnsXU4AKk1IVcUGTQVPTsgMQY3OmEoutkAAAqOEeDkqTUMa5Xi&#10;eCop8GI0Znp2l0FmlBPhMzhbwWtcppX9QB9d7gD2sMdkk7MJKq4CDBkEdQar65cEBqVNGyVz03KH&#10;a5o0bSBNIoFKO1VrGAckMi0q3wthgASB1MajQR610h2guDoLM0chHD+U/pYnSFHKn8e0kq28AXUh&#10;liXWgQvoDMDTtYZwT8eBSgU1x02hMlrLFGxY6Cy/CZCpNXYlqrqPAKSStSaZHUKSFIr6GeIGJQ37&#10;BcqhOqVPSQpdT9b8/ke2vFluZhEQHJfSBVfD1xjsFa6pEb8TYANBnPS1/AELGOZkARSAVNAxywPl&#10;qrgGvCpAJYdc4oBEzP5AV08CQsiaybQsAguBJduB+ByfaSWVp5D4kbCRaUXSW057yNZXSy6VBBwV&#10;PaMDrcDeBOXkYOUWoVtQRSwGn4QNCOKjj307s16lRUQYeLU8bjQWDwxgFVYnURe6m/CyKDcc883t&#10;K7xzrL4RFOBD0JJIADEDAMdSFYDJyT1sW5OmCZnq2k6iAupc0yKldAJVSckcDmvUhYFVI9AYXDPC&#10;XYO7iQhJUZltpAX6D8cE/n24he3u/C1M7IwMgK6kUAEgla5bUaVU0cHUKFadMAf4tpUVSh7u2hiO&#10;CpI46QQCcEMKEmh65mOaQREaY2V9Ajvo0sCVmnllF7ggC1rXP0497liCu01uXkjI0licKSooF4do&#10;JIAIqlOFanp23M50tXRJpKhWJ0gYDuzrkgAClCqlvhJGOvfbRxsBExZ2Z4rjSCdQ0RskjAkn/FlB&#10;AueSb+9SG5aUCRjFUAiQjWhcZbUK4Gmg1DtqdIp5XC2fZGpDirIpDYq1NJZqV4DII1MKkGvWE0Di&#10;+qOIGwjl8sbqiKVIGkc35FyfyDcC/u8jKkLXsakiMkAgipx3Eqw1aDXt01CkitemQzCdvqQodaJp&#10;agjK0Aoc95r3Bj8yBUdYBjpCI7IRoPjf1iR4wrXM0ptZvxcci5Gq3HuiG5eXxeOkBhVSo7a6NJGd&#10;QNfIalBqamnVUWVPiYnHhtqyVNag6iQkmfiBrSoDAAdShjiCrwmRiI2WFo7fbsb2Lgn6gWKso5B+&#10;g+h96BaqyzqFd2BlV+4aR+EVP4j3EmtFp606W+Erz0hZkKrqUqxMWoCusaiMVJVgcsTVBRQevQ0K&#10;kopUOtTJpjYOYyzMbSKjC50C3oJ5J/V7US2jQo51ANECHChWXtFVYggCtT3ECrClBjpBaDxVUqGk&#10;1mmHClWIyK5wlCVUg6/MVr1PNPIBr5CR3imkdV9aBDENbqrCOUnj0ggAfQA8WUax9QyLHUsCFGFr&#10;RtSrgsqkAscgtWjYHT1wsjRiRGY1GlmPcvAhUAALLNxNR21qCFFKZkoQYg8UcoZltpkQ+MCLmRHl&#10;Y6gyggqttIP15t7S+MVwJEALL4jJV+6lElRCKUfgwNWYAUzXr0TeHH4hVtBFNJGVKcQrtVtQHBPh&#10;WrfiPXBcfMHkRYrROZCNSgOUYFQ71NgL3spJH5tfn266WpZW1g0H6hClVL1oAsbEsAAKn8VckKOq&#10;QGcSMFXWncTqbzc0AZxwOklSxGO3NevDHMhjV5WCwhC7shlDhlDCWVz6nIHFgFBtcWPurCPwo5zF&#10;TxY5P7PTq1hqCproAYemBQEkgkFSUuIEjDTUSPBYDjwYFmNSxpRQNIZgpGK165LilcuVRPGGOks7&#10;XCkeQMzEn035s39fTyPamOGWFPp5XJZlprOltIGO1gAFahCsyDFakZ6akMs0ski6VK1XuYUBJqDQ&#10;1yc0VuBaisNND2MezqwceX9g3DhIyTa4aQxnSU4AFgLHljb22FVHQphFYFVUAhFGGkOqjg1JBqas&#10;PgApliFZjAZWq6071YBCRQmpINNBpoqAGHnVT1BqcbLpaGySEAESMC+kadbK+mwa5OlSt+R/Qe6f&#10;TWpkjaNNAJJZdfaXA7QzZCkpRmGCfPJp0/4kggS0NGZKFS1SNJFdBAoWUVooGSaNUADqCMZ6njVl&#10;csQRGfUJWK69UWq10IBBUW5vz7bgpLAlxGlI0JYlKkDuwgoPiYgHWcAU9D1SG3WWbwEk7WK5ZiwL&#10;aSdVWzoFGWgHd5nAHWSOgdhYMFALlAzAsHiF1RU/1RJ5S39ORx7ceKKNtYIeSSg7FoTqOp0AArUU&#10;oTjAJoCSerxTTzxlFNUrRRpBIK5GCQQzEgEDjxAGkdWZfy4qk0uZ3jSFghOSpZBGxClnq6VfA8kg&#10;B1Hg6/wD+NXvIX2Imkli3C1cqw1pLglgvaVZQCe34RTNWGAaV6ir3JhMZiuSuplQrUCpbU1UWvF9&#10;J/FwBqKVNer46aEy/wAO9REkQpnZ/QJJY/F/nFvZYyfr/vQ59y3ckBZyq4ZZBTyqQaA+vpTh5V6B&#10;3K7QnmHayjAEXdqSDwYGVS1QaAE8KcQMDPRbNz1dfSff0yJ44psnNomhDW1Kb+PyA355uCLajbj3&#10;82vuxbyze9+72ysS6y0I+VaagD5DypkAV+XX1gcpR2d5t1jdA1P00RofQoM0PH5HjQVPQcBKusrd&#10;FRLUlWcJr0XMbP8AuSKYrAD0jkFifqRx7BG42JseAUsNRp/EAdI7smtTXhTArk4H+uC3tS0KrgcK&#10;8QMcft86U8s9Cph6dY8JkpZh4RpVJEjkaYRrHdAxZx9GFzq5P+sPZC8GlRpHiYJFQFJr9hxThQY6&#10;Ae4TF9zhRTrySCRSpNDT7QcU+3z6KXna77fNT6kdVjnkBjidwTTq12kdbm7cD1Egi5NjwPYqtbDx&#10;rETxMCSOJANGONNaCgz9hIAqMnrIDbLUzbYncCSoyaU1egxheNR8gK8eltR1qVsdMVaJ7oHIg9Mc&#10;6oPT4vLpclTcEWuef6ewXuVu9skgfUpX+KhZK/xFdS0bHH4RTgTXoM3Nu1s7qag1pnJB86kVFCOH&#10;kMcOvXMT1BZjIzuBLH+qTQza/GpUWYi3DWGkHn8n2R3B8SNTp0KoqpJAFeGo1+EfKp1EY69mRVoA&#10;ABjyHzJ9K+lSGpjphq6nxyFkQuwPlmXSeLC5QSpfSwHFj6QAbAH3rTqiCzMADhSDmnkaHJXzJHcc&#10;VJA6NraHWmlzQHAP2+dD5fzPrTpK1VVHYsJDrkOtkAWYSIzFVDMliqrzqcNZfz9fa23kkclHFFUU&#10;VqlaEAH4SCCWGFUgl+I4dHUMTGlRSnA1pkUrQHiT5LTPlw6a55xNw9qUOFSEFwhDBCupE5Dlh+ix&#10;vb6cX91gkMZJj/X01LGlaAkVqfwgHDeQrnPSlR4fcv6hU57a0GK1PkAcGv7eo5KwxG7zKjKFmHkB&#10;khEYCtJGDfToF/8AX/Ht1JxrJohYZXtNGLE0Deuo8PTFenqgnUApPljDfL51P7OuOJyqxZIUUTtJ&#10;FV0ayQOpJjSRObORYKzLbQGPK8n6+yLmaynutkmnkQK8clHGnLKafD65+IqDpbgMdNXERliLuKFC&#10;a+Va+lc/bTz6We28BDU59M1UQgVaRxxJVgKztAJfKEmRxpOk/wBRxfj6D2R8t873ewbVccvLKTBI&#10;+oxGoUORpqGGQG9eFfiGeifetxaHbjZwnBrUHGaUqpGRXzoaHz6X27a+R2YIwcR+qNVbRqkRdJMZ&#10;W9+bEKR9fx7X8iyRXDXDsDGzNRgc6a1IqDgedWBAz69Bbl61UAFsasHFcVrn09KjIHQP5urqKkGR&#10;idUH0F72kA0yO6HkluV4JW3N/Z1dwwR3SrHXS/xU4lfwgECigGhJoGPD59Dm1iWBQI+DccDhmgHo&#10;POvH16SjZSogjTmWoXUWWQxyvPEzMDGPAgtYfR25sBwLX9mcFnbzMVOmIsACoZQhFDkOfPzUDz4k&#10;mlDJIo3Y/gFKHhQjiak+ecU8/M46SOdepqVgFPPDK3lqZAzxqzvJ4wksypH/AFPAZb/0NgeDW2Fr&#10;HraaNl0qoorEALU6VJPmBkqfKhGojrZeMBw6miBRglQB6EnJI4n1xxPSIR5KhBUJ5JkWQropFMU1&#10;TPLOVcLyVIX9J035sfwB7PJoUj/RZgjBa6pDqVECgqSMEA8claio8z1aaLsCK5BAOWOqgGQCPn8+&#10;GR516XeCx0c0kDAlWi/eiZi8aqG/bl0FramJDGTi5PNh7C25Xzx25quvWdLAANw7lLU4AYCVOkDF&#10;W6aZmWOpqS1AcVbBr3UOPL9nE9GA27GkSRgJpvpCIPIFeJRwvrJ0n9JsP62PHsHXEs0i+Hr1Eg6m&#10;ouoNXjQAAgZA4A0BGR0Gt2ZmJDGvGpxWvCuBkcc/sz0J9N5RRlpdP+xIKckBVNubKAR/j7KoZIw9&#10;IKsAKigoxqDqOTxJzxx5U6BE+j6jQv8AmPzz6n+XSfeRdbIQCpLogkdmKxG40qPxpHrX/YD8ezYy&#10;tTxATWgZioAq2CSeOSaKflniejcKwUNWhFK0AGcZ/M4P7fPpklrEQ2EhKxAgIWLI+kX16j/rliPw&#10;fb0wJjJKaWbJalKE8QPMVwteFKdGUdtIw4U1V+3P+A+XpTpF5HLOAXSRma7CNFK+CVjwokY20E/q&#10;H54F7+1KQGZxHIoCmhYkESIAM6RwcVorfadJHQggs0UaWFOFTmq/5wOH546DrIV7Vayp+7GgeQ+Q&#10;yqGqxGhDGncD0q1vXc+k8n6+zaOMWjVQh2ouNJIj1HBkGdTqaBABRhitQT0ZrF4ZBUg4wM4r6jzY&#10;EYAqKDpGVFRIrINckSsU0KY0CllS0aJDIDaw03LC1rEC59mepaPrXxCK1OonBP4mU+ZBACkkGoY0&#10;HTjEKGJGqua+dPI1HAnOATTgx49JDI1citMzUbBo09DrKLB2fQ7wwFQrgG11H+IH0v7E+125l0IJ&#10;u1zlSvkBUBnBJXFaH0ANc9WGVEYzUn7KAetTSuc0oozXgOg9yVV9/OlSIkiSFY4XkKmSqnSS/wB0&#10;KVpQSqn6yKzWD/p+vuWNjsWsE+nqzF6uBSioR/Z+JT4j5KVFSmW4dHVnEbQGAtqL1oOCjApWmGPm&#10;p4leII6lKZ563D4yJI/t5qmneppJInZ2VkYteRwAsWgnUFUOP7VxY+xzuMy7dyteblKW8Uqyo4an&#10;ArwC1q1Rgk6W8jxHS3bJFLvdSsxdFajKQNLKcNjLHFP4fTz6Nj17A1RvfGNR0SJBtrAVNfGYw0nj&#10;lyqCij0PLb0lEa5LajpvwLEzh/dn8nXO7887hzduDtNV3Qk4FIwWUEIKVVmxQaVJIqSMYT/f055X&#10;k/2BuopZNUt/OGZSQvZbAuSSOFHdSKYNSK16X+7MjuFBO0dFPI0cqtpjUESCyi8slrqHuWYgaBYA&#10;XN/ffHb4YBEuh/wnOcfYMVPlXiAfTr5P+Yd1UTTXrKZHMjMFHDuNQrVzktqLZUAKDU46KP2rDm6T&#10;HVdY6JSs8E0xac1NRR04kj1yAwtYP5NLC8l1JNlsB7GVg5f9GhYYApQFhwAr5GprXiB8+gLvqQLG&#10;s6iNHILEsWeOMMtSCpNGDaSvfUVJCaRwq2z+RyEufqnaerZHkneGomQB4vCSwWSBCVUwG4ISycAD&#10;6e8KvvUR213sk9v2uQdRUZ1UwyBiBQH4icsSc4x1m39yS+mseebJ7WRyk00VGk7a/qiispqqaQfD&#10;qtEIwuQKpbEdI9p9vZc0uwMFV542lery8VLUDG0KqVeRqiogDI1yQqsr2AsBfn3gx7I2dxvnMp2j&#10;ZbXxHicBtRHhxrkanc07hmsZ7yRjNOusf36Nwt9l5QtBeXqW4ZVbw9Y04BI1K1GjrjS1KsTpYAdH&#10;Y6v/AJbfdmVo6c5akz87gfcStT0H2dCIg/jaNJnLPJY+oFVW4Fr35HS3ljlC32qBTzBuohXA0W4O&#10;oKMgF3PnUgmmOOQBXgjzR7gzbjJ/urg1yB2IkuDRAlRxUE8D3LQAlaD5g5fVv8tLYa5qjG/8HnoW&#10;aV/LPnWrHgc1FlqElS+kk2JVDdQp/rz7kc2vKe32wexnkvCtAoeWvataAgAVB82FCxocDqLbi/3r&#10;cJ3lmuhFKxLfAtArmjDz+IBiFaqhDimOretv/wAv/pPr7ZlJk9n4fDT1c0cAjjWKKYgyLoWRBEfJ&#10;qbhTdrf1/r7BMnuhuFvcuhBtYYQxqtVAC+TVNNP4vl0Z2HKQu7mNIWLeKSuigOrXQMG4uS1NOSai&#10;lTjo+Xx76uj652uogwcNLlsnaWvdoX8qRKumNAR9LAWP9RYG9veCXud7ibp7j8wm8ct9Hal0hqa+&#10;IanVKy4GfwcdIz59Zncucv7fyns0diXUzEKzlaABqUpw/AKKR6CtePRiqnJz46mSohaKMsAunyFU&#10;dtQVx4r3U2+oFxb3HMoaNaoDUZIrUUP5Ur5evRgrrNJ4YAINOHHH+TzqfsHQabo3ZUTUbq5jUcKV&#10;jKINA9THg3ufqG+gHsr3C6Ph6KmjVqQPypXy/wAvDozsLVZHLgZIwSCc1+Knnjy4+fl0XebMUkWT&#10;eZHsS5Ekk8gexkOryWXkkfQN+P8AW9g0S26sYo2xUVrUMMn18ictTNPsHQ0SOeVA7lgACaDgwApQ&#10;8SMDPqft6c8lvTBYWnkqK6opk0wXXzToUkY20soW5Yi3C3v9b29vT7ja2yMzER6RQKuKkVIzj4j+&#10;Xp09Z7Xd3DiNFLkkEtTKjzBHAKK1qafPotG7+2s1uaaamoayTHYy7xx+IqZZltoVI1AUaWPq5vY8&#10;Hj2E59wutxYtNUxMdJ4hT5kMATqKii4pXjxPQ5tttstsgVYYw0o/GR8HkSM/zp54wK9NmA2s1dCz&#10;1dNPT0qgTNqdw1Qoe/lkBuQrG+vSORYAAce1lnaRoVmpp4gMwAHqaj8RI+EE9ua5PRdeXszMDFJq&#10;YEY4lWbFMmmKVBpk8TXp7yGRxWCg0wFnmS+hEKak0LckD+nHpDC/4Hv0t9FHqWDS4HazHyqTpqBw&#10;rwqKA+or1VbGeYlryihu4g1qSTkA+ROSaElR0E2U3rBWTusj6NCuslPrEpSSVzIWPIuQ34/H4F7e&#10;yhbgzsTQABsSMNKvQEGOudKnyalCRp6EBhWyh8SPhp8snAAVq5rXz/KvQRZ7d/2f3HlnCo0oWKPU&#10;rRP/AGhEpXm9r6zfn8Wt7v4qIhPaWIqKklxUYxwJ9OAXic9bFbnthWoQHNKAnizA8WB4/wDFjovm&#10;8uwYoFllR2kVAWaVZNKxkm6wSILAi4BDD1W/x9lD3MjA2yLoqKUHbXyEmpiSSakVwtfl0bW0EccZ&#10;kmAJOeI7MjtA8kbiamucYHRS98dqvM00aeQM2vWsZIkjVjpLXYWFzY88/wBPd4rJWbiAqgULY1Gv&#10;rxLeoNKnNAB09LeRqPAUVJLY4slTQn0IIpTHaMDoq24NxVFe1VKSjRsW0qxBbWTcMA1hYW9N7Gx5&#10;9m8MYj0x1YngWJr6mp8ySSK4ORgmtASzhnJViDGO0ClTpAqukYx5U40B1dA7lclLJFKJWRyGa7Kq&#10;FX0esJ6bFQ30Kj/e/ZjGtCEkIOmhJFaiv4jxFR6Y8vs6Kbl3k1FVC5Va4YVrqAwQTqwCBgDHE162&#10;Uf5e+31j+KvQNDqUSZPF5jKSIEv+1kM3NPJJ67kkoti/0v8AT6exls6n6NIkqxJdiPJQXairiufM&#10;5xjy6gPm54v3vN3UNAKg1JPAUbOAa546sA9Wtbe8JMs5DFGkEcKxFQVSIaVVfrcC1rD6+xfbhmQy&#10;AEDII9KD/D9nl1HN0ACVJBUef4uHAH0PnXNeniZxEfKVJSQtVzB+DHB5BEZ2e3pBJCH/AF7H2vdd&#10;TZ+HTq9AAPMV4j8x6DpBQ6v08liAa1qD5D5cOBBr5jqpLv56L5C/ze/jJ01kljHX/wAKPj3m/k7u&#10;DHkLJFl+1uxsqMLtSOqBFkjoqSGGRS35P05v7Jr3RLuUUNCERVGMagB4jBh/S7Bk4FeNej2FpoNj&#10;lkjArIamp8q6MeSqoBqx+wDz6ukweWSaAP5ZamSViQjAkH1ElkuOPqfrx/Tj2dwsGqa0Y5NaUr6D&#10;8uPkMY6CzjQ2TqHkK1JHA54YPA/MU6VyMPRMA4bSW/snVp4DWAsp/BseLf4+39TAeIpJNOH2DjT+&#10;Z+Xl1Wio+oVqPzNPTh0210CTRSjRrDLZG9Lv5Pr6SeLkEgWP1/B9+NDRiAwpgg0yfL5/b+XTi1jX&#10;tJWhr6kD5E4zw48eHRbM9SGhzLo8YYRVksxiHp0eeFTdyBx+ki1+fYfmH6w0CvEnNeJpQg+QOR5V&#10;6PIpf8UzUaQB55x5cQOOa0qR02bjq0gxZaPRYqB4nmA1620mJtR4+o9f4PvcrMF0xHjkVwTTgB8s&#10;EZ6bSNfHEsqkgUyKg+gqBUA8ASRj8+qte9d2U1M9Yq1caJLPIka1E7Bz4ZSzyF1OoE20q3OlQbfW&#10;/sEXzkzGGmsVzUCvCtAD8JIqAMnGepA2qKQQqSFGMY9GxqpxBP469oFRxHVVHaGbNXUu7VyVESyv&#10;GgaaSViY38kL+JtYCnnm/wDvPPshDp4oeRe99IAzTurUMfIrijcCcU6G0EBSMBZAIgSxwSSwNFop&#10;qKEcTUYqei8xXXJNNFNwjLJDJ6WV5Ge6fucE/Szt9T9Ppb29CI43ARjqDcM6agGprxFTihx6Dj1W&#10;RGYtSlAtQ2GrU4Ir8WBk4IoOraOud50eW2JhkELI9NjvFWEVAkd3FOYamEkgprRjpAUD1ENYe3I2&#10;VbceKWWMFwCPg0nA0ljUUJ+Yb+XRK0En1RMagM9NQxrOjilMr8zSlWavEdVi9sYLN5Hd2clipJpG&#10;aoNP5DG/jSFG8hRWFzoUmyWP1vcn2ih0dplYtpBqTk6jWmK0LEimRShx0I1YsrRQhQSAooGCgE1O&#10;rz01+ChwQdROB0nMH09vbckscWNxlU0E2hPKKRzGrSOFaWUqL2t9ABc8WNvamJtMi1WtMs3CgGQv&#10;dxC8a4IOMdJppowCniDQ9BpVdVDwLEcRxHEV4EE9HE63+C1XljTzblrq2tn8UWmioaMRpHEJA6wN&#10;XP8AU8EDSf8AAG/PveqaU6oI6k0qCdSUyKUxTSDqIPxNivRfPf21tGCkgOlKAkBW0gjOvOocQtPs&#10;BqOrFet/iLgdswL9jgKXGRsFYPHSRvkC5Oq33kg9IJ5JX/Ym59msO23LMDJGxQjSCxGogH4lFKBi&#10;op+IAHzp0G7nf41D/TyA6qHh8LChp6L5aqD+ZPRmcP1Bt7FLGGxnlndYy0r0+ppObOVBLaCbc8fQ&#10;X4Pszj22GGhSMijVqCAaDjQAAn0rkdEk+6StVCVrxIA41OaAE6WIAOPKp+fQg0GzcMNXhigktd2h&#10;KAixN40vJ+H/ALV7m/0/HtSbaBm16O0g1OkDV3V0g8Kk8cVNfz6TPPLICoIb07q54/F6Co4g04Z6&#10;cDtaCOOREBdm8elgojjW/F3J508BBxf6e3pLcMxUgKCSwFaaF4gD8Tg0oRwB8yOkn1xWOtTWlCTW&#10;hPDy4CtKUFfPgT00Ve2Ui/zSFQZHY3QSqGC+h9aAekEEEHjj+o9pzAdHjKDTiKU4ClPLAPmBkigr&#10;npSJ0jkVBIp1A1oNTBiMEMOPmCD214Z6RuU2ywdvGgNlP7liPquqXQW4ZbG9rXvz7TyWbTqatQJ5&#10;gBfnSlCRQ4Hm3EitOjGK+SgSmqqjUWIGCKZcihUg0NKEeXQa5bbbJXI6IPDD4tE9nMsiKulkDD6A&#10;3sFAJJ+vA9phCEDM9ScgUrVl82qBRmrUhgBQDT69KI5SRRNKxrQBiK0GKotckeq+ZAJwKdegoaml&#10;ZJ6JfDNRSCopp4yCyV1M4nikjUgRxtHYMoaw1Dn629uQsINUurNAdboQoPEMCOGoHFPhNKeZ61IW&#10;YFZFqCSDRhVyTwJp2IB8QpU1IxWnRrOofnlim3nt/pz5Fw47Yu8N1VEGL6s7YDnH9Z9w5B1Krt5q&#10;+q/awm6hbTJhauQCqFpqN3Viii7bd8MtLe7NHpQMMgEDzxmo4ngtQGNeiDcOVNdrJuWwAyxRk64R&#10;TxYh6pT+1iwcgBlAIIxXo7+eMtPUaEOhol806nnUV9KRH6EG97/Q/kezeSYq2pSADQ+ta8akYz0E&#10;AqOrUFdVBjy86A4r6Vx6+XQG7k3caeSWCSRaZ4Q8xEzKEuT9eeCQDe4/2PPtA87q+kCgJJArwoeK&#10;sM0Gcfl0tFqsmlQaFatTTwxUg+RYcafn0CG4tz4qSnqqytMc606OTMyFVRrf5sOeJLDkH6fnj2Wm&#10;aJwHbGglgBVe01GnNPtYk/YOjmO3uIiFYGh+eBUigamGrXA4ZNadBV07kaTHYDM5CmmQVmaqshmn&#10;ko31whppWipIpY2/S0cSfnhgb+0lvIAwYUepznUKqK9rChGqoA+efKhMt1WR5kSdQOCCOuBoH4eN&#10;aca8DWhx0B24sF2ivY0fZ/VCUM+4aGnqY93YirkaCh3ztCjp2qqzE5eSG+iaBEeSjqLXiN1/S1vZ&#10;U5uGlkliaipVqBQ5WlCzKTTVXg9Tk1KjHR0s1ktlHYbghdXIANKOHPaitQE1WvEEEKc1qOg33ruT&#10;rj5Adcw9xdYZNK/C5alq4crT494pKnE11HIaeroMrREemSFldC2kXtq5v7T34Z4islfEXDKK0PE1&#10;Tzzg+fCgoOjS1hn267axlookaiDUADWgx5YA88VJNeqrd+ZbKYKsqKNqr7xqc+VI6Uv46uZ1JnkX&#10;SfSxS1wP02JFyQPZQhR9GlQtAAzEgMBxAZc1WlKkHJIGCOhYqaGMLNrkDFxRTUtQVrTgBwUfDQVA&#10;NeoEDZmvx0mRw2Qp4YqramfOZapeOIUtPRU4yFDlIxKDqRJ4dAS4OpjY839skhgUjLChFKfFqLUA&#10;B8iVNCtKhe49MAGMIwiDVYkjVStahnzUmMjiO1deeHRbc1i90V8f94Nz5uhklrFNYqvMBVVcUkHp&#10;hmhBtH6T5IxewAAtc+6I6NqhVGMa4DVqoIqQAOIocFPxk1J6NQ9JNQoWBrrUEa1AHY5PaKA61pwA&#10;00r0DHilgqGeNi0btpgJtEBGjX8bxsOWcW1kAAH6Hg+2zUhq9oXLk+XpQHHbWopWuPMDpRrZ21xk&#10;ZoFrhSA1dLAih14qaDSfMjpf7TzssGSxs8lTKBBWUhjVNJhVo6jXdF+rAm4YX4H096kQNb/Tx00n&#10;uFAda+RJrhq+XoaA8B027y6zKHYoRhceGBkkKB5E1FK5A9eg4pq8purdOPtJJSx7my3DP5f85WPM&#10;kWp9R8ZDEooBI/qPalVI0TIBXSCxzqqFHrTuH4icUwOmFmV2CkMY2px7sGtFPxdhyVUDUPWnQj01&#10;TPFTyhC00kif5tmViyiZRGYr/QKfofqQSCSPZawV9LxrjURU58q0YcBjiT6igxXoyAkitpdVWLLW&#10;gI7hqAWn2eVO4gkVNSA/wZSppZUkSsEQcKryU8ugGKP0tGwt6TquCfrxwQvPtt0AAotAtaA17tQq&#10;aA5p8z6/Z04+lXV5ZR30BK0A0r208yp1YJ48adtT0qMZ2LujbMkeUxuSloqqCJa2CWCXS6PCSY00&#10;6ryawNJjbg/W1z78sYZFK6kVWpVc1bA05BKAE8eIWvTckjPNoJX9Rahf990JCkd2qViBShOkmjEV&#10;NOtpH49SZdehtjZLcF/4tlcFQ19aWkaR0lqqVZyjyS+q134DC6/S5t7wy909zm3bmiZ9RZomMSMK&#10;koikq1F4ZNKAgYJOeHUi8u2MVpbeCqaa6agmtSRUktgjz7advDNOgn7+3Um39n5WpdxHJJFKodZf&#10;E1hEzBWY/wBr88/UewvssXi30firqWooFU1waGiKCQ1CWPBa56F8aClf4RqY10nSM0JJya00mhNK&#10;09OtIX5fZybNdx5GeeUsYqGSZ4mcyKsk1a8q6SbABuGAH5uT+B76Xe21stryrFGO7uIDccBRUfl5&#10;/mB1jZ7gSvPv3bVVKaipOqhLdjVIAFTkAitct0an4X9Gwz0FDubMU7RVVfA+RqZijLUQ03lMcGMR&#10;5ASPLbT9PySfx7hr3p56mtpTtu3SVZiUj0gMAaZdlBAJNarkNigPGkle2/LMX0qXU66ZJKsz1IcZ&#10;IaPWRjVShoDg1OKdbD/xi60my1XR5L7Mwxt4KWljNNbw08djBECLEabBLvy3J4PPvCvmBbiQR2kb&#10;kzsKuDw8RjQ9wPe4ydQoFrkmg6mabcIxG8y6RGg0qdNAFFKDOQF+ABqljnGOrzusdlw7fxkF0sxR&#10;XclAtmt9Sfrbm3+H09i7Zdqj2+1Aj7ye5io+CgoCT+Ms3EgkdRfut29/dsqggVOSR3f0qDIAH2dL&#10;nKVIAf6XHpP4FlPLC359hzc7sNK2hCHJPE0btpwP5mnl60xUytImRMN8I8uH2/I+eOHz6C3PzAxy&#10;knkG6MCNKJz6x7jfcJRGrzqSpyFBPaPKoYfFqqQSBWvpx6FVlDIVELU0jOriSfl549Dx6B2olDVg&#10;CSAXYWY2AK3sXIH4I/HsC3VqEuXjOqMvV6lhQLQA6xTiaVXggJzqOOhHDLRA3aQBQV48aVByag40&#10;8aZwOlnjofFTAuDZY+TaygX9JAH1N/z/AEPtbawmOLKAxLGe966TxIOkUzWveMkdvl0VzytJMRXJ&#10;agIFAaYIPrXifQdJbeFQwo5owAWET2JVr3PLX02J/oLn+n09u3V1cxxUs1V5Aun9RSdQI7mqoqtK&#10;UGRT4iR0ptIFVqs2pf6PrXGa14HyyRjoiu57pmRUpqVDVMoKPpN25Ie/+pAsR+fz7j1Ua3D7mrM8&#10;VZIylG1Rk4KKxoT82oA2dVRU9D62Z2gESinwkU88V1UzQjhTOCeHSey+XkgoamnaVXjCqVWQF2iT&#10;lSLA/qLG4cnjgAEXPuRtkSa4ja3lo8axLGusaTqYYWPBwwB1MtMqKGhFCmaCKOkyZVjX+LAwaitK&#10;1OGNKDAHHooXZ2UWirKfJxFQyVMDvKroywiEopeSUfquSbqBpBP5t7e2y2jlvJbeBf0cMgJZtdRT&#10;uUAcGHcOK5VSeJEFszpB5ZNGNANIAGqrHyNcFcVzkDqynoHNpk8TRKkiuJKKKW4YOjq0QlszN9Li&#10;x4tz7VwIsd34bt4EccemQs/iRs9e814ISCNC4ZV7DgdAfegsFydOlqsSpHaSp4AE+XqeBNSAK9G5&#10;w+W+xQJAFMh/VdiXUhtIY/XgHj27I0kM6rHGCxBVo6kgGtdVRUmnkQB5ZIA6JWthKrF68a1FKjhw&#10;+R4fb8+hn2vXzVbKZpNK8C4YgBrW1MP9fjj2INllnn1gy1UVAArlqZ1ZxTIJFSDmmOifcYBC2FoS&#10;SDWhIp5/nj8uhnohHJCPQrWPqJ/JUgc2+o/1vckQmGWFX0qlCopxrQ6cE48Oo7WIwfXj0F2rG2CW&#10;4n86/tPoQPI+XUXLUCGNyqEML20ixIbi1v8AiPaO/tA8TBqoTVa1yQeGmtfyXy4np2BwJK5OnPDg&#10;c1GP5+vDoF8/V5TGzMKTHSyoSLsRYsAPoDa9x+P8PYKv2uIrpViTSMdtO6UDHac18Mip1UBHnTHQ&#10;gg+nkt2VyatUEjBUnIz6U/b00Ue982GVKhGhGvlEa1iDdU/245v/ALx7kO0sjdbbbmAMag+JQ1HG&#10;oYIuNIyNI+ZNK9Y2c728v1UhjUkVNDx4VxXyNBWvHyp045LtOjxlMwnrkjJ9TGR18nC8qQef+QvY&#10;usOW5ZlPgowXORStQKFWJ44yuBU48use7+7EMrI7BTxqwNangPsrSp/ZXoFc33fi0klVa2EmFgj2&#10;qAQGkF1YaNRPN+OP969qV9vLyfw5XjZa4IoTRjTQxpWqr8JU4JOCM9Fse5RBJFjyY8edCfOtAcg/&#10;IYxjpLL3jRXKmrUnUoYipiZFV+Y3Q/Xj+1cfXg8+z2L2t3C3Y+MhcqCOxS5JrhQpwrVoxBPHyoOt&#10;i8mZjGi+YDGtVVeIYEDNM6hQ1NFOa9IbcXyGocdGznIxi0Ukqs8htHIhJOoA30afUCL/AO349yXs&#10;HtHd3ToVWhOggsD8wUB4B88BqK0xWnTMcd3cLS21MSpYVU0D6saqfgK9ykHTUU49vRTt5/LgVM5h&#10;ojV1tMgjOqJyGZ2JVZYtFjJcnksVCkD6j3kby77Bwpotr0AO4IrpoAq92l2Pfq4BCMnjmtOn/wB2&#10;TSxr48jSgFagDKsSVMgpp8TPGunSaCnDpBf7M1JLHLI8lW0aq/jAmKM+pgqxJUHkPa5cP9bf0t7F&#10;8HsZb/WJBqEqOzMaoFKrpCsKDLBcUK8W4jPTS2iMHUMxQA6SpAYheBBNWEhFdatk91KY6a6jvWWv&#10;0RxVPm84UxxxzyMbFRLo8ZP6lH1bUb3PtK3svGsc8fglQDTw3XDJqpUGhAqAaYqaio4Ho3sNvt7h&#10;o5InLFaMgBY9rAFloDhk4sKsTUjh0v8AZ2SrM7UQT1TT+N3EhZtaxJHIwVJRe5182/pzew49qLD2&#10;XjM4kK6TxRgO5mzXtHairgUyG05qSehLBFHJobUSCMMKrGD+E0p3FvNmoCTinR3tiUrqkDECQKwV&#10;hYDwuPqeOLG36b29j6x9urSGWrRBGIwy41KBQJQ/ARWpK5J6N9E5UpOSV4000Sp86itcVAXGfn0a&#10;va1FqVEkiAsmpY0DQskh9JCD6r+Ppcm/4/Igj2BbRRoY0qFqaOCo/i/jY5ArQAAEDpNMsQQSRknU&#10;SAaYxg4wV44xn+fQ0YuhIWO5IjspbUtjb9F+R+BwSfr9fbhswnwgVzX8VTx9eHHA+H59aWijTGO5&#10;cD54z9pJpRfTB6VRRIEA0fQjSqk8sOLBz/t+P9h7UQQ4qWofX/OPXyP+DqwEesNUkZNCcVAoKn+G&#10;uR6efTPUOD6jbW2oqxJ0nn16Q3GnixDcfn2voVqENVBoaZPqBjNfMEdLIxSMvXUfM8QBw40qDXy4&#10;8KdJ2pqSFBBuFEj6S4ViymwYf2uPwv0t+OfanSATU8aVNDwNKrjA/wAPp0uWMlVYitDmhoKkYz6D&#10;j6lvz6TlTkWjIW/kXUr6LRoZXsSyqPxxyVH9AePbyhSp04pgHJoPI/5ia14dLYoGml1OdPzAoh1V&#10;IqeGWwCBTzNemt8tOU1BywfXq1+tQiG2lTa4fm4sf8L+3NMQJVhgUIPDiK93HBoPt4gdPi3AXRks&#10;KeVTUcF48BxNSQ2aUHWJc0Qz3JcRsiOhU2eL9SySC4sBazf1Nr829tmLtVjgtUjIBVjQaRxqc1rx&#10;GeHSsQrINC0Q0NDWitTOT5DjRRitOuxlgyKDIisVOsMbJKJLmBHZfxe4VR/t/bjxmOUlVY5wV8gK&#10;BjxNSRSrH9nWktNQJofKgIpRvQggUPzFSOpcFe8iyXUNqZPQxu8RJ0qLi6lT9QBz/Xj2nlRS4KsR&#10;pBrQUB88g5DDzPzx0zLDlYitGIr6DGcHgDwAIxjJ6c4Z7C2s6Wk0ra8YD3t61a91/rz+n68+6PQg&#10;EihAzwP+Dzrw9D8uk7oxH6PeRk+RIwcepHDR61PWaSeNgFEy/UK5CrcRr/nCl+P6W/J+oNvptRJQ&#10;/pkk5p5Z+HA4g8T5DIPTZVlYSsWwOPDicAGmNJNKVp5Y6bZpI5bsknkGl/EBGCNTC0gCkc3FiAx4&#10;PPt0KygEjSTSpr5DPrwBxWmem1ZyWThxLL6fPUD/AIfQgdJ2riDc8EqCEBLWNxZoW8d/oP7f9foO&#10;fbyuNBNaAmvDhnBzTz8h+dKdKUZldY3JOkZo3kaUavp8iO718ukdkWVFBEpWMjQr30nVCf3FL8/p&#10;F9DG1/8ADj2ZRKS5qAXrUjjWuRQfzKjH29LYgyvUq1H4aa1Vs/EMgkipNMjJ6RNfXujTKgknZFEu&#10;gsEp5dSlFZJF9Ycrf88f6/t0rEAA5EQYsuKl1yDlT2kAkGo4j+SuGEuokjHlpB1ZKHyDYZAtDxFc&#10;mtOkRV5m87RJIxjSSBS2u3njkPId0v6BchQFuTz+fd3LpCJZF72DFVA+FlNKjVTuPFiTpC1pXj0a&#10;w6jTAK0yQABQjtUUypDHBqTWmrj054zIkX8iLqVhIiKXhiYO1jCVaxJtY6jYXuSb8e6aBcHXG+T2&#10;mmSCB8VRUUrWgqTQ0Apnpm5RI9KSjSnw6jQkFTqyPxFuOsYFMV4dL+lrIzbW0bsgVZpU1BTAbyCa&#10;Dxk+kgWY/S9/6+2ND4EQIU10qaV1CilWLDjkmnofOnRY40uWANWoRrPA08qgE6hlQQPlg9PH3gRd&#10;IK3kZgSVjFQiudJmAY6QAQpPFwOSB7bESayWwFGaElagVCVAqTkgHg3DPTbq0reAjDSa0I86DUQA&#10;cUBqWC5XyPUWqrASSH8JkISyKDHBIi2MhJJI8yjQGtYckgX96jiBAC9+gVyaFhXAIAoxjbOmtT5V&#10;6ejWXWToFAAVA+Ihu16H8QAow8/Umlemioq41kK6YpJI2QzL5JPVKsQaOOw9Un9CWH1vwR9PKJER&#10;pZWKqeHCiqSdTA/hzwRainmG6e/QkBQg6cLUHS4FaZHCvzwQDTz6aJqshJgf3SLkgldUDKP3CGU3&#10;0lyF+nptwT7sVjqqsfDLCg/pVyKCnxBQTStGzUA8XmjMriTRqIYLRVI1CtKcRhQe7zYVJrXpH12h&#10;QZJEnV+YoQJECQLNJ5DIpYEu7G5vxa3H09rl03NbZGR4wKuM6nKigWlcKopxrWp+zpRrdEdpW7yc&#10;mpLHhlTXSB8IIPcBgAjpI1dOXkaZGJMDushMLSvJJKSqPCATosOLm/8AX8+/TRp4awEZkAKgEIEA&#10;4qx4sD6YqR/R6dSaIgksxUigI4grk6lpUgkiprQA8PRPy43SzvojMsiJpZpQpSdmvqWNQBZhpLAn&#10;kXta9vexB4kZjNTEhqAENWjocayT3AkhSOJpjz6VrcKQkerQ5OuUgFgCR55BYKBXFAFIIB4mbT0K&#10;ySN+xEJEnjZ5mLRBqlgdVQFAIWI82Cjj6g39svGkUS6i2hkYAHJWPt0xn1YH4iSCfhIIHXlkbSJE&#10;LMRRqChDKaCrq2agnWlMCgJHT+MVSLFMEVkZdMoF2EcWklHUiW+hSwJbUCeRf2kW4uwyy3I1nTpo&#10;EBLGoI7UI1uFI06cUBNajrbzuI6QMAhJBqfjcZVgfhooNPLU1K4z0lsyuqOZo4nj1SNK5kZXVJJ1&#10;EcXlCWDI5vpJtpA/Nre9XUNvEqrK/ihVCAINVQG1Eq1a6kBAZQTqZhwFT0sgaYmOlAWWpUkqUCcd&#10;LCtS/wAVTU5xgjom/Z+N8sMyypAscKTFhBCWgjlvqJilFmMZ+pIte9wAQfZdcohdkt2c+K+Xdyzm&#10;IZdXjaqh0OEBqEGosW1Do1RyyO84VZpQQNRBXUMLXUKGSnDOSoGOHVYvcGMSQ1b+CYK5lS7trk8M&#10;pGpYQoOvnnSW+hF73PsGbrazCRnkCQogJ0xrRTKowJJARpZVNaqlHyo+GnRLfW8ZDzTl9cmAFINO&#10;AwmCwYVOjTQcaigPVeG98NEk0yRshbUE1qq64dBKnSzExlACOBzxz9PYEu/q2j8aahLcAQQJQ3aK&#10;KKMhele6hJJ0qA3QS3CKFpBFr1ORVXCgaFqQVB+AAjvIrViorQ9BI9xJaR2ZgpTS6gxs45km02uF&#10;4Vo2LG44sB7J44pIl0W9YGjApQ0ZdJ7VbPGlUIIAHEZ6I1kZpaSklSrDuQd5OS39ELQOhJPaaCnW&#10;RJ/3I7yrLzJIx1hRE5H+e1EWNyFUBeTe3txvBjo8auqyEZUYFB5AEHXQk5qRxIPTeqJmRtayZc1b&#10;ARmFASpFHoy6VUGrajqp0q8Zk2WZSwK3AV9P7RUFgJAVHB03+g5v9fpyyyoIiNTCNWBUE/qScaKB&#10;SgUg41cQCBQ9XW6kaSpDRVqHHbGRH8NQBWpGSlO4CuBTIlRZJv4dU0/ltHrRtYbh6clV8JnY/oB5&#10;up54/oR7r4qPH9WImEqx6ShyGOuniiMCgUK1KEcARxIHShLVKvYeMfD1BteK6SorGZj3+FqAK0Ja&#10;uoE1x1//0NZUxkI6MHGuNlCyAaPGW1jygA6gLX/2H9PasSIkkqw0YIaB0rpXABC1OBQ0YkGtcAk9&#10;NTWsarIzHUo1jOkanqCzsAO5F8yBTt9MddMNf7xNKmpjTM8oQQyRx+tg5/sMzfodRYWs1z7tJGII&#10;DbR+JIqsNDadLMwpTQM1Xira8E0Hn0nmPGSTwQW0x0ZVrpVqrUg6VBb+zI7a/EDgdSJUlSJZAiAI&#10;IxFN4y0nhmezSOg9INr2BsT9fdIZfFlDSZWQszKV0a5FNW0itcJh2SqjKUyenrxPCQXA0MdClZFA&#10;OpK1I0qNK9tQGoCSM565STKZVChRL5SpVLh4pCbqCiAerjU5IFwfrxb3c6JFaepYDu1V7iM6QK/g&#10;AJQYNKmtAR01NOZrgKa69bVp8SOUqGZRSjFaBn7eOOFOuLsZpFMn7jTsGIQghG/sxLIpuARbyEn0&#10;kj/E+2ZTHAqwyhCIULCpMepWJJxTvIrTUQcJUAEDp4g3Ua3E4LCShqDQqSNKqXU6gGABav428qV6&#10;krIxJkmhdCw0tGsnLRmTQNUf1JUfUDgcck+0TnTrhtayNTUNVKagvezk1CMK/GRU4xnrUurxFmuI&#10;WRZFJaPFWGrSaioOlMM2kkUC5JqeubsJEZgTKdJEkrr+4II/TxJcfQAFb/kfn8U8ZU/VChZdSkEG&#10;mntOXAwwBByMsD8werlpbgh7j9SRCSdSd3bigKnioGsFqDhg8ekxVECRXMjMpVpFUtZhCTpBJX6g&#10;tfVf6/j6j2moUj0mSigFdfkTxLKvmGwqnJI4+fSOkbTqssZIfVRVYAFa01saUYsTlTTA+IinU3FV&#10;oVhE6tJdR90YyYylz+zrQcWP0NxfT9fr73LOXVmjBRaLQN3VcYLpUZJHBR2kVoPPpdDMsYNvcDWN&#10;KtKobT21rHqJFFLHHhjIABPHoRsTXwsSNSXaNI/ECI42mSQMnpuC5jF2PP0/Hvck7wksSOwUQKC0&#10;uk5KrQdocdtaMFB/Zf6q3McsfYoKeGQwK1YsHVkwC3h0Oo1o1SQMdLGlyqyEyBYnEikmRQD5OeNZ&#10;U2HkK2S5BblbW92RS0ghelHyrDSFUnulIJrQIaEih1ZNV4dNTSi4jRkRGAbW7q1PhGlWBU5EhqoI&#10;ozUIIx07ifXGQ6NHqkRwNBaQWbSQD6SpQ8EKOTc+1rvHFSHTrotBoOkFeNIycsCoJOpqitBTHSaB&#10;VmCiZClDqONTaATSjNTtjr3ca5yem2sLa3epLyrpD6XQCORXt5CrEG/psSV4JvcX+uwPESOKBFLw&#10;sPiYvpAJHeFAoxGFVsAYqcdLIndppLm7HiJVS4wAYwNLaTg1GCQMMCe2p6YppGjI5kjlmPCSfts8&#10;TuL+Mf6o8FNIAUfT6e24JoZ6NbJr8I4rqKs41AA/8LArXURkaaZr03KWRkliOiQ/gbtYxMVooXir&#10;ecdAKpVcU6yxysIHd2KiNpIBEwYXLlgHjVr3YjUNTC5F7c+3TLHE2qPQBIqkoxLBqH4SStVDECoP&#10;wkHND1T/AIiswWhBkUF8ISWooVf4iAat6VoARTpxWw8TpCQvkjjlcs8wRGTyfvML31ab2Ki3At+P&#10;dGu/03VwBRWYIFCqv8Hh07RpLaahmrkjuz0okgS2c3aQhRI4D41Edvw6gOBIJB0Ag4K56mCUaUUa&#10;XUpJG41Mhkgj9SmQswVQxPNvrYfm3ukglheSOtCQFZyqs9XAzGlNfiEUCgcFJBOT1eYurirCQiOj&#10;ENUMqmqBshUVifgxkDplqqgE+lYoXB0llj0uupb6ZNdizLpPI4NwLG3uscyRTu6zSyRrQAlSeBGq&#10;tDkg0BUkiOlOB6q1x4il408KUAlQao61UYNSKulCQWH6itppjqTSyX8Uhi0kByS+l9RDavEypyCx&#10;Go83H9fd7iO5J0vIYhQOvhv+pWp0NLU6W1LgClANKkDptVdvBuS+gBGYhj3Fga6TpIPdivBlAA8g&#10;euE/KhWbSbu0saMFqJYE5eQI4sASdIIN73J+t/auZJidZrpZVVdQJAlkBLIO6hZhk0GlR6DHVTEa&#10;MZe1CzVjLDWVHc7jGE1HDA66VJqeIZZ5ZPUnK6QXZmXSykEaGdF/U/PqS/0/PHtmQo1vGqGsZBJF&#10;eyRgaUBAxSmdeFIAVc169GXlALnCgMz4BAUjvdOMlSQDXyzxFOgtrROjl21IXLGN/JoSJXAJZb2s&#10;QfoPz9Rx71CtwoMduGMa0IwGYswwSDk8KVGBpNc46uZpAvizNRqsuo/2YDgEFVIpwoDUAmoYYr1D&#10;TGyFjMiGImXxo0jtcm4CMoP6bAkjT+f9f3aGCIsCCNRCmVvIEVJFPxfaMCun5dVlZrd/Fsv0TGdK&#10;6iC2aAZPwn8RZfkBx6XWEwyxskxsxRGDsDqXWtvUBYi/KlQ31PtYYYpJAzaYxIAYwK4FSAABldRF&#10;HFRgg0pXqrGe0f6ksGADKwBr3A8aUNfIgNkepBr0LeJwaaFjYqwnBWVRdSrPHct/tT6TyDyovY/T&#10;3f6a7EhDqtQCO4AUoarGDUUbyjb4W+LiOtMxij+mhmNJR36RVkBFfEUt/RwwFSBqr5dL6jw8cY1E&#10;B1aOPV5VsslKoFwQ51WZiXUj1f1/Hs0NtcNMQg8PUwVShLlmJ+JQCSdAXS9TpJDHS1emHuESRqgB&#10;WMQNVJXSR2suo6hr+MUr8+PSkhwgSJmaJnVPDo8g8KzC9jC8kPq1WPqvz/U8H2xHbqb0S2rLHNlt&#10;fcaFcAqHogBINcBSTpoadbFrcrC9zdKwMQFWJFZFGMkVJomCKagBStSenuPHjT5R4CPR44mcBI5T&#10;JaRD4+Si2W4NiTa4sPb0ccUaKlrGalWDhqNVdWpi2rsFasQVqE/CRUdJrib6iAtbjQjEBADhWIyS&#10;OLoEoRrpknyXGYrCpkKzMytL5LKVjfyO2jw6DawAuL/7cEH2pS1l0xrFGC2k40MQ3FlAYYLIFquq&#10;tCaVz05HcW7SkRz1BIPxEFdLAaO74SRUhhU8BwAHUOqgCM3kLyFmfyyrHEdQCaHBRtI1kWW4ILfR&#10;eR7QQxxKA9r2rGCV8Qa6VbGoCoXTUlgfhcaxjPTyw9hl1+ItSrMdJLGh1O1SreIwoq8KsCgoeobU&#10;sSBfQY2jQJPEyh5ZAq6hIxk/Q0lxdgBcDSOefaGVnki1khlYsySs1EXilBpX9VQeC0BBJcmlOlCO&#10;trEfCiMSxhA6MBISBkmRWNBI5ofE4qKKBWp6xxwxrUMLsSGUp5EbwEEftg86gxNuCPpwf8H3iSRV&#10;Z3BeWPUdDHxWRABr1HgpAorA/CBwYjq8c7RXZaWpdO4RlTpIA7AKefcaE4FanHUiGki0+CSoIm1s&#10;bStrIjuZCV4IAuCVX6D8E8+3p6xSLLGoWJxGAR2mRmXGviy1Bo2seQ1ZIPTKxqYiryEPMT2MQdKq&#10;a6TTzPkhA+R8upRRZrnRpjkKSMhVyywxcqZNBHiYgAgknVx9B7oI5LVo0BDeGp7tasGlrUpFWrOi&#10;E1PktGpU9Ns4L+KiFQWBFRkIvwlh/oWlqE1qGDamx12YYmdmBMsjgI5dGEhbRqIjUHkgfUAf439t&#10;eEr6GsY9UZBVs8dROmalAKEgrGD3NkmmD1W3OqskZEgWgkFSQSxJCAVqQKUr8OqhNB1yEAjV4/TE&#10;qk/tHlpHH7UZZwARa/JH9LfX3tp4GtUexlBklJShUsFUj9QMKEEggHScgk+VenSp0lY30qtaJpOp&#10;qjSocinw/wBEUpU1r12qRpKCWZVDDUssgKmUGy6VS4W3AAPJF/yfel8ZozK7BZHXQVAqw1Gle4AE&#10;ORqopBXBK6eqq4glDXBICUqGpQkfxChKsMBTmqHFSajOEil8qiVQjpF42V1BfSbrq4uLsQHW3IPP&#10;F/a57WeOMCRZHmh1khQKKvoSaawy6irj4WGM06ssv1cwSGTQhFI6FTVCCSUwe4HDkjvFQadZpoKY&#10;EquinMz3khA9KSRC7oFQab3JueLg/X2msleaUXZPim3Wpk04QMtAC7UDdlCQK6XHEEnqkk1rHGwU&#10;FFlYaV1dqsMANijMaFs6QK0LCnXNadCNDQqjlmLMHZvEqxqRFCp9ZLWW7KeOCL296FtZiBZLaT9E&#10;gMMA+IdRq7gmnafhUnup6Y6sJBmOUAk1DEEkRaaHSvAtK3EFK0rSukZyIlm/YEhaQqyxIsj3sp0S&#10;M1gpfjgP9Tz9T7ZsWQqBcSoCSE1HVoXIJiNfhUr3MUoApJr6qlEy/qWqmLt1aDrcAmo114FyeBYD&#10;U1QASadS6eFSXEUrSS6rGISloZ9a3KyRyKQXYklh+D/jY+3BIgiq66EkLtrMRUq0eGKspqsKilKA&#10;g4Y0AoU1qjyI0Ns2p2KnRSocg6m7WHzqQSD/ABioHXBYEJvZa2R2KSyKI45FeMAqqrqIBAFmBF+A&#10;efb1wluA8YqgiUMgK+IXJrVgTQoCT2VGVFa5p0xBbo7mRVEzFiJJBSM1Jqq01aQylasSMcR5dSDE&#10;ml2liAKARuxsFFQh41RLY6QLFFFhe5H590VlcpDFJ3BKhUNHdHNWFTVdVQfhNckE06XMZWUzM6uS&#10;O7SVU1U9lU+MD8YNfmTQ9YUpwxk0IGOkSMbqQbPYxSy8AgEamQj1EE/0vt4IWhCgABzp0KKkkKG1&#10;RGvaSTTWMacZ8maHT9Og7qV1YAJr2hnwpKnJVh3EVBHHrIyQOWkUOE8p85iKtI00i63j0EWRmtyf&#10;pbgm3PvZkMdmIQ0QAKijDDpXSMmtVjPaGOVoTk9KI2aPVJE5oWNSrZegrRRSgdiCAahSO0ZoTDlA&#10;tdEZFcWibSZWjUEMstj9Ba6lmAtxb8e6XMJSlvPRWLEsqkA6gMKmmpdnIDlhlhUYB60l1ESE0sqr&#10;3DSuoqKhi7MR+n6MzVxQLWlOoU0MTBUjplshdRH5CWhUDUwEreolmsQVtpJsfaZ2nR5kkeSirQlA&#10;oiVsduhaKCaEBVwaHPVZ7mJiTAA6VJVa+TgliGFDrPBaU0Zx1wjgY6CETRKBEVEYJ12/W5Pq1LYE&#10;N9OPr7UydjzBS2kHWGBZVUHLsRwo1dDUJYgmgHVofFkYtG9DpCHtrTUPxtljmih1pXzalejwfAjK&#10;TY7tbOYvy+MV2HoK0JZZZVNPUGCapugYAKtvSBdR9TzxL3sfexrvtzDKVYzwVOCi9rdiUJGWrUPw&#10;cLgVyQP7iwStZQPKAiqunSGqxXJaSq1ACkUIGVFFJqw62E6GZJI8XqCF4wCqMNDehWYMWY2B1chj&#10;ex/AHuctzk8C3u5SxUeE5J4gdh8vPHlw+fUeci2gvecNogYai19bDSwBFTItGUY+2gBIYEfPoFM1&#10;SQViVNUyhpJ8lK66gV1hAFmcovCvwdIvY2uffzde4s8s3vPu0oOlRLoGRRf4Fqa1TNS3nWg6+pbZ&#10;Hmsba3shwhgRfzoKDOaep4itOktW0VM00fj9bCJ9a3CtwRZ5RGAdX0Atza4+nsJbyk8Tl5V0sWqP&#10;P4hwWpNVIFTqxWhOehLb3UwjIfALD5/syRTjX506UQKriK6EBrNSKg0Rjwa7kaEvZVvyLMb2+vsL&#10;HUqamFckmtdVOOaZNPlivDonox3CKX0cnj3U9fU+WR59Ed3HA/8AF5mRYEeWXxRltWiKeKQ+cwzE&#10;i4C8Le+puAfY92SaJrLwZCzqtSwGSysKJqTNCWpnAVcnrJ/ZplO3orliFWp4VZSMAjOSeNKY6n4n&#10;JCFLVDl6aYqJntLrBEumGVASJFb/AI6CwDA3PHsk3WwYSmONdMi5VaqR8NWUkdjAD4TUlSKcekt/&#10;ZeLmEAOtaDABxUg/hI/hPEHHHpbLKniSRCwUqz6o18g+l4zAxvrvwfpweDxb3HF1E/iNA+akCjYw&#10;fi1A/D5j1/h49BhkbWVbJqBnH26h5eePPy6ZMhSmSP0MHRI39EEfjb9w3jYlbMVY8sQeTf2xHOol&#10;pIpUsR8Z1fCM1rVQVHwjyx59GtpKFIBFKkZJqMcR6VHl6YHSUqoQhJeWNUVpQznSscskaANIZDY8&#10;N6eRb2/DKST2kntxWpSpqqDyqVzTLD1Br0dwuzUABJIFB5geQA+zPr+fSXqah5NUcIR3d4jN6Tri&#10;8ZN4o/KNIa19DD1c2FgfZjGLeJ1klbSi6tIqtG1AUZtNCVrxQ9ppU1I6XBY0YM5oAPI8Q3njjU8f&#10;KgzUjrFJDUSGSPWxjmikilpo1JlMai2lWexVlYDSLktza9+bpd28A+onAUxsCJGwASaAkLWqla1O&#10;AoIrTy2rqgMrgB0oQScV+wYoRjh1AKrTPDVuq65HjnLRI5Mk8R8ZjjRSvGnUStvSvJHHtxrlJEkt&#10;4iwVKr3FcI1Tqqa1JNADXuagHHq5K0ZUJomM0wvH7a5wRxPQ97NmiqaOasgIZJHDfqD3UAWEZa9x&#10;9be4F3RJrPcjbXVddBpYdrBTXUCMDgV1VBpxGR0AuYlZJkhf0+zj6/y8umHdVWHmk9WkyWK6VbyR&#10;evTFLC0X0Zj6WX2OPb688ESxz0+IkgtUMNPcj6uIUZB4U/Lo12O30wgeQ41IofUGvoMg9B1k6tmk&#10;jZh5kgLrO97gKl2EZiA9Wn0qwvYn6Wt7GxWEhxGdBmpoGclsCjVxXJU0FABWvQhjSNI2AOkyU0/a&#10;cYby8yKgY+3pC1dcaadZI42dvH6CgeUmRrkRzRi3jDcgH82P54JotuLi2aCRwlTkYXtFKtG2dZXF&#10;RnTX04KWRpFMbevDzoOLKRg04kHgKUwem1lkkQvUuoMjaUWOo8DGmXmSnp/EArBfqVFr/wBrn2tg&#10;lt3JitRq0jNU1gSGul3DZVjwBz/Rx1uLwy7LEKsBnGruJwWBJoT5+nl1moKLwaY5Y5RII3ZJBdTD&#10;BqDxxQEadLC4IktxpKG9vae8kEsplgKGNzQrhg70oS3GqmhBTzqGA60wDSNnBNKAYIpQ144JGRk+&#10;Yx0s8VQRQojDQ7RNC2uQsSxdjGZGjudJa/oNrEn/AA9kct9KZ2hJIEmoBV0gCgBKoaZ0gVkUmqhc&#10;cemzI4qpqNQPCgoacAaZ0gDV8vmehXwPpaIaQXWWQEm73ljAD3Yk/QWUm3sNXj1DqMCgrwXtOVx/&#10;SNWpUeleg1umULVxQfLB+XzOacehQvIKCWRresAopa5JUcqD+R+ATb2WwaaxrHU8dR4Y4VYetM09&#10;OgPRfqlQeufzPH/OOkRUzsyyAaRYAshYtIqN9EAXm1vofx9fZ1EmVJNSK0YCgJHAkntJBqTwLYB6&#10;FEES6gSPsNMVHnnFa/t4dI7KSsupoysTQXu0dnSNilnLWtqsOC3AA/r7VoQwUykv4uRXDEA1Az8A&#10;P8PEsOI6EFqooA9Tq9cE0z/xQ8z0nsft7dm6616Ta22czuKRmHkbFUE1VTedRqkZqiNdAY3AupNv&#10;qfpb2qtXW4pbWoe4lUUWKBHllAJoqlVqdK+jUB4A+fVtz3vY9jgFxvV7DZKAf7WRUNPIEEg6R546&#10;MrsT4FfIrfBStbb9FtmGeIOwzE5edoZASyy044XX9SPqP9jb3L/Lvsj7r84W4ksdpa0gJHhvduLc&#10;4IowVQ0h0ZAGPLGKnHbnL733sdyZK9vcbl9ZInFbca6EeQPy8jXNa9Y+xf5bvyE2rQzZOhix24Fh&#10;kgqZEo5XFRaFD4wkR/XpDci9rWuePYj3L2G95uWbZru72eG9hjSQabOdXkOsguQjha6qVNO7VXSO&#10;PRFyj9+D2N5nvk2/61rN3qqC4TQnca01nAJPn5eXHojO4fj/AN7Qzti5ust11oSrWRI6OBkhpJYj&#10;YzyMSGOlSbeK4K8EEm/sm2OaK1vD9VZXdpcINLh7SVnYHBUUXQASKVY4apDUFOsktu9z/bZol3CL&#10;eraMFeJdSXVsgYwvzrQ6s16c8R8UPkLnA74vqjcc1ZMgCrmBBQUl42URTSvIC8aRr6xoQ3KgD1tf&#10;3P8AyZb2N/LHb3NvMEX+CCXX3ZYeSuWPaSxxmtQKdEm5++/tPtBP1++W8USkk+GRI+VPYBWhJNBU&#10;kEAmuBToU5vgX8lKZaXI5HYsdRTUmQSsjNPWRmoqwuj1PGgusjFV1KTZ7ci59jD3H2CWPkmZeXdu&#10;unl8JgyKoJRc1CiuVFTTT3KTg0x0FuW/vZex0+6PZRb0scsqFBrFFQ+YDE0KmpApkevDo3/x36D3&#10;JRDcFdvXa9TiJMhWL4pp1ZGqoaaExVDzREXjYSlQBYqB9Pr7yZ/u2riDlz26vrPcIpLO/WVqR3Ca&#10;GEZYFRGa9wpUngaZPXOH+9C5727mjlvbtq5Qvlu40t+5I2qUDSajSlQUK6c5JPGtOhlynV20SlRT&#10;AUplEajxTvod5EJVUkX9XB5C/T6cf06mWe+XqlJVyFqarmgPHTXzPr9vXAa92m5k1M8THFR5qfka&#10;/Dwwvnjqtj5P9Ob73TG+D672q2bFWsaTxiSWPG+dv25lqJYyGjCoLpb6kWFr39yls/MNlYWbXG4T&#10;hZlrpBIDV4qRXtOeJ8hU56A+77XuW7g2tnZmWFdBlDa9LUPcdKFWYqoBQ1I1imBnp1+Mn8lur3tU&#10;UG4O6szVZP7h6ScbZw8zYfE09LqDrj6qVP3qhLWEvK6jY/S/vFX3Zi2jm7xLfcbto7di2tLY0kkL&#10;Gra56VFT5Jp+2vWR3tVz3zL7YXAvNgtUNwgVYpphXwtBDR6IQdIYfETXLAVr1sSdLfy+utOtcLQY&#10;vFbaxNDi6UaYMfSQxx0+kAaPMIwDIRb/AHZe34/r7inbN42Hk/b/ANz8nWUdhCuSI1AZm4F3c1Z3&#10;biWYkkkno6505q579y7w7hz1fveueAZiVpWvw8Kgk/Z5dG/wnSGxsbGKWLCUaWXnTGI1uBY2BH+u&#10;P6ey+75r3WdvEaViPtr/AKv8PQXg2Db0GkoPXIH7c8f8nl0EfZuyesce0+GbbtPWZSqjEVLEqxmO&#10;lWY6VnnX62BuQPe35/uNjjSW9nLOe5IlP6j04cfhX+lwp0rsvb+HmCR47OFUjGHmOEXGRq/ExGAP&#10;29IvZfUW2NuRrMlJLVVK3qP8sqJHjjJktaGP6AfT8Ae4/wCYOeOaObnb94yiOA8IIhpUgjg5GXx5&#10;k9SVtHLuxcqxeDtUXeKBpX7pK/0f4R6U/PoT30QRaESBIdJQqEKuC3DI5+lxb6Hj6ewwsS0p5V8v&#10;KnCg4/L5/kOjGRmZtUhJI/iPkeFD5/Pzr0GO78jT0ySKdDGRysdrWeQr+0CRcC9rXP0P+w9orpEi&#10;UaiBmmTWg/z/AM+HSmyZpHrkilSR5ngc4x/KnRYOxM7k6PHV9dQ0hrfBBI5igKpUyCJdc9OQ4tqt&#10;+m9rgXHsFb204tWYprBNQVJ9e2maUJzngTQnof7Gtu8iK0vhkmhr8NafI1qPhHqccOq/8/8AJHrT&#10;ESOmSyWXpKyYyCVVppZJKN4zomp6xo73K35X/Y/T2A5t029CzypIjgAUCjtYn0rg/I0x9vUkWezb&#10;pOglRomjJJBrXUDQVUUqPIUH208+kDS9hQdi5aj/ALtzZPPUtK7SwosUkFMxk+iyB+NJH1uP9fj2&#10;TVttwvX0h5n4Z7VNDXBNBrHrWgHAdCjRcWFg3i6IwaBjjiBQFgKHIppX8R88dCxF2N19tL7KDfGD&#10;mwVdI7QivDfd47WpCwxzFj+y17MzAnj6+zQ3O1WsjC5tj9QB2yDV4atxbUq4FeIoMnh0TNtu63bm&#10;4trnXCyhir0DFK01V4nRkAHypjHU3PdlZGskV8Pl8bLRadSNTVgSKWMx+n7dEPqFuQ/0t+Pae6ku&#10;p9UkcishCqjAg0FatqHEfMUBrxPSy2TbLSLRdI6MAT3pnGAS1KVPkDg+lR0G+Q3DFNI0kshSUFiz&#10;k+OJC3IE2q6+r+yx/rb3UyqsWsBWdQG1DH2nVxqDU6aZ48KdOAztRFNQT8LV+EZqtMkBeJwcZzXo&#10;EN5byhoWkkirSkTBZSA6m2saFZ5VP45Xk8/1+ntE5nFwyx6ZATSpII1AgsCuQwOCooAp4efSuCO1&#10;kj1Shoo+LEigAJoprkKaVoRn+LPRctzdiJpZ5HZvt4nHqLImkAmNPVw7E2P+1C59tgOxfwSKyMdN&#10;AGY1IqTT4VXIxhaAV6XlIFTQwLLGoBBGntLYoxoCWFDwOr0GOiv717HnkjkHmVg7tZomVrSRjgrq&#10;uFJNlYG3B/Hty1s5GJpU1rqBBGoVwKmjHT8VMq1aCvTEm5jVpBR0JJ7aAg+QI4+gKkgj8XQD1mek&#10;r0lNXUkM1yQljG7HlVlQni/5P9bA2v7VrEx/TTKtkVXIrwYE8aenELXpK7RsrNdYY4Ph0oSRUBxX&#10;tGKVGcUNAR0ia6rHjfUyI7u0j6mMis/1DHVza9hp/wBb8H2pFqzEaO+P4QRxpWtK4NQa4ppHHiOi&#10;yS5hhi0OVRyWJq2pSTksa1qMCoqKjtGD0iK6nmVKiZ4pBUaZSBqCtKUTWsqqpvZTa4Av/rj2dQoj&#10;sqA6lBr5GmODV+PgaVoTSvy6IpJRGviMpSThxK6+HeM1p6gCua/Pra3+DmBnxPxv6UarTxvj+uMZ&#10;FoLhmWoyc0lW6Bl+gsx+nPsYbNFSyhcamwQtcdzEnNc/D5DgOoN5qnR76dNOnFSK1/ET8QwGLVAp&#10;mo7hUdHlTLfZ1FOnikaOmUzTiJuFWNNbMpQXuAbgNyTwD7PYZFR111AWoIY4BAPHh3cftGT0DJ4G&#10;KlAQSScHFRxNP85oa4FOjE53q6oq9qNXZmeqos20GKyWBjpa4JQ09JC0dfFi6qkhJWV6iJy9Qzkl&#10;X0j+yfYnnsG+lWbJYhSuRpIOlip8qsMtTHDyr0HYruQXNEqFzWozSlMgZ1D8zT59a7/w23BlOwv5&#10;qH81LdmXmbK1tBuHb+w8FkGDy02O21tmrgxVBt+jZP8AddOIdIjHFw5tcn2DkkWTcpZ+BJZqA5A1&#10;6aEfIUoRSgoeHQ13ECPZIEaoU0UDgO0ChA8wK5BwQSMk9Xf7VrshRGVaiYwxxuugaWl8OmyyiP8A&#10;rf8AAF7X/wAPZrbPNEDGAQpyo4igNCQTxPqeGeg3cQpUsTx9K0C0yKVpX0FMeWcdLV9zzRlBG9wn&#10;LK7g6EU+oq6n1Ei4NgP9v9X2lBamkUQ1x9vH+H7TWp9D0mijl0CStNXAnyHCgNamoPDHl1MTPLNG&#10;RHM6PIjFZIiCWCjhE4IuDawA449+WUyUFaDNaeRH+AUPHGK06ro0JgV0eZ8/IAH7c06CXeMdq+GZ&#10;JGtqhlkaWTW7eRSHklkP5J40Wvbn2huHdpAtcLTupXjin5AYBzw8ujO0V/pXjY0U5Ar3ENxJJ4iv&#10;4aCgzXoEeyKxcVgcjVTVTKYKZnWsVUllMjnTCPDwCBe1iOTz/T2V3Uzwxu5alK0bgBqwQCf6Pqaj&#10;jXo1sYzcXQ0gkUHGhY0+ROQCAeGaDHVIPfu/WrMvlFh0xL5J6FBKiv4KZUCywwMACpdtRl0KTyLG&#10;3PsETkOdS/CpbSdWahagk8R/DViNWepJsoniAVl0lFowI4ZyNIrrqudC1pUGtB0QzOZE1Ls4sqRC&#10;NZLHxRBkBKqI78q11IP1A55H0LYyNBjBOsd1DQkg4rUjyPr6CnR+Rq0SCgCqusk0GK6VNCAx4EDi&#10;ENc9I7w6ZFljYySKzwqFcM0ru9pGjJ/SqiwUH1m1vqfapQuQRUNlgAKeorXgeILehrStOk9D4ayB&#10;tToWUAMTqOqhp6KAaBTmo9CD0dDqHcjR7Y/hsUkgmpJlLU7ShXdVjAe8UhBueCxN9Q9J+ntuSJJY&#10;6qBQUHnjOAv2kYqK1yc06akjSCZUfUo0hWUnurkkaamhDfExqdJ01oOlJR5DZ65u+5FEeMytYVat&#10;SOeRqGqdgkUdSifqiADtyLBvr+PetTXBLOxVqcScCmcilQSANNCc06oyrDbEW4roLaFDEZJpobPe&#10;oocMPzqB1Y713sbp/b2JXcE+4MVWUcsSClmkrYzGwlUOivSR2csByG+nP1uDYysktDFJJIddTQox&#10;JcEZIKEDSBlic5J8ugveS7o90EVHgNM9oAZCDpNeLnBpXyANajoZabszrHDSSUVNV48RxQoBeRKd&#10;mRoxIsjS3AW4sI2BsR9PZzHuFoys8IWSjAVpU1xxbgKD8q1B6LJNn3GWn1JdVJVqjB00qCSOAfFG&#10;HEHHHrJU/ITZfkMEeVxyxtGq+WWZY42S92WNVPJFhdgQeOOD72m720hEeogZUN5HNQEoahSRQtgA&#10;8cdVi5e3FtUrREkANTIAB8uFGYgV/IU49cV+Q2y5Vjkly1P4JUSBJhdIktJZQSb+S/0U/Xnk+7nc&#10;oNKtq1OKoQQBo0GpFcg0J/DhvIkjqn7guMMUI1kaSaMAT/FQ4oMA+RJBweptT8jdkUa0cdXuHGQt&#10;As00wMsbTwXYhFOizMbHji/5497k3i3jIhEx0FiwqvxGlAwBAArTAOQRXierHl+/lMjupDAU1MKY&#10;8wOAOcAAV4Ux064z5AbFyr6qfN000SgRvUSyRJCZGXUymdjpuRYoouPoBz7cXeLSYaqUxqFeJBNO&#10;1WOSSOAqa5OOmpdi3G1Ks4LKO1gMnhTJAP5H7BSvQgUG+9vZVWaCvhljHouANIc8iAFrDn6gf1v7&#10;UrefUyGhcgEVxTSRQVNa0Brj1pjy6QPYXUCMXGnAAAyPM0AwQRTj/KtepFdVU2RjielAkVowoYBQ&#10;UJezFl/x+lyL/wCsPbhlSbU0IqKMDXjila5AOPhOePqOqRBlVfqM1KjAIKhvKlafF5nP2DpAZ6jj&#10;ESEOQKRrr4lAaNb6V/GkyWJBuf8AEce0E8YUeKgq9Aq5NPQUBxUjtH56uPSu1kYmr1CIzFl0+RNK&#10;kfMcaUocigPSBdIRGUDFWaWWlRbLoYPYv5WHBBNgH/HJsfbaK3ckR9a6jkHhQAgUAJGSKngpp0uk&#10;YR6ZGBqoIXFQK8NWe4/Zw+I9Fx+S+P2NW9Ubm2tvXA0W6sNu2mOFbaomlkbIZH01+PymNWApLTVt&#10;DKiVNLkYGSemlVWRxexLbukCh4zolwQzHKlcECpCksagocMnxDHR/wAv2l1uG7L9IayqulCBRhqp&#10;lcDVUGrDj68eiy9DfzKe7/jRWU3WnyArc93D1di4oKLH7tqVTIdq7VxlIBHTQZ6uj0DOLBHpSSR1&#10;FT6bsXJPtTtPMJuB+lRdVNK1IRjw/TY4C1GATpPkQOhVzP7Wbc0WmxPhXCULNwUioDa1rQcdRYUo&#10;cUPVuW3O5+se+9rU26Ovt343cuLr4vLRVdDK0csEsi+ZopIHtLFJyVaOQagQVP09nxuvHGaiSlNL&#10;UBDD8OnzHGhGPM1p1EbbJuGyTm0voyiqSNQyjV/EHzUEetDTFOgO7Rz+dx+GrsdSwmZ3DUayQqRU&#10;GSoX7Ua4G9JADX9HP+x9lG4XMoSoCtqIrWrV4AcDWgJypoBxNeHRptdvZeIGerKrEse410g0GkUo&#10;OFaH08z0N+yYFj2ZNTfa0EM4gpcdA/2wp53FLQrEwljXkaW1E3uw+lz7M7I67Znft1+oAB/hZcAF&#10;RxY8anNeia+cG6jkiIARQW46RrqQNJytEHAVIxjoOu6crL0v8c+0tzwBo9ybmx39xsA8LESS5Dc5&#10;NE01O3BV0hLtquAbf6/tm6ZrXbjMwAkxTSKYBxw/DWgrwWpqTWnRnsttDuu/26BaxRBpGzq1+GKo&#10;amlM040LUp5dUh7HrOy+hN6YeLp3b2cz+H3HQN/pL2atOs9HV4ijpTJkM9S0co0rMiAsSANfLc8e&#10;w8szzArqpJSqOxwGrUxlvNQR8S5FaDHQ4kWOUzSSaWiYrXhrQtgtFX4iwqFUeQLUIFelL2hFsHfm&#10;yq3ffWckGToMnULUV+PpZXkyGKrNd6mEqtyqB10gWt+oX/HtCZ/BnUynw5lUKynuwxJNPMRmtamt&#10;aDhg9LIELRtHMKxGoQoTWoIoHK10uKCnAtU08+ixnLpQ4ikglZBNLkJaGWlDO87LMmlEkCg6ipN0&#10;TSQbG4uPd1ErM3fgxYNBVj8uFADSvn5VI6elkjEiTOlAKsaGrYIoCQCXqAaKBw4io6LdX5KeolMc&#10;0ssr05kgaaqIRneGbwsr+EnSEAEYKm3P1+vtsxSeDVSop3MtMajmoH4lJqxxUGtRw6VGQTyP4hVu&#10;IBrQYNKEKcECiA8CxyeNIgMk7VENQp1XudEa2Gj1OQlyyoDb6Cxv+efaT/FtSuSRqAAauBTyJpQm&#10;uVHkvz6WyJJIZEmBLLn4V4ihJIrhAKZWoJOQadeiicSxlZDCjvGivEgUxyI/EY+tvobMABfkce35&#10;FaORo1Kio8uJB/ET5j086nIr0xWSaRdJZAx0ilBlfwUI+RIagHEjjlGy1cVP2Fu46dTy5SJRB5ii&#10;TST0iGULMLFYwCWZwvB/oD7WOrtCmkVLKAzHypipHDU3Clcgfb0jhnj8QiTuc6QFBoHZqjSrABvD&#10;p8T0oCaGlR0JlBUo7BtcbVCAO8A/zpZVssUEZFvQv6dJ03+vPsolUhisep1YUNaCgxVz6k+tKgUp&#10;jpdHJI+aqHB1MorXtIwoIoCqcKHTWurPU2XKUlKrVE0kKm0oSNfVJM99KyTSEWuhBNwLcWNja7I0&#10;aiK/FSp050nJVAcDA4jjX06vKWdHuHAUUeig/EfUuOOnJqABUUpXjlxk9HuHO7c27R3Zs/n8RjVA&#10;h8lQ81ZkURkgS9xqUlnf/H6AD25LKbVJbxTREViKMACqrUFiQdIU+fqO2vDrcUEUlxDE3b4hUsQl&#10;ZCa58JQcEjJ8x5gV63GcRjV29sDbeKjiMMGOwOMjAkLO4CUqRhlW5sDYWuef9b3z5vfrrvcp7zQB&#10;qld2NaknXRT68KEDOokMSAOpitTGgAZuNMMTXTwNTwXVwPocDqsH5ibw+4Me26WVSXapWqplbU8j&#10;SwadT24DW50m9/wQ3sX8pbcBO51PG+VqXYk8KlmHEYK14k1Umh6N5X8K2MziOSp+GleOO3+Fhg0N&#10;Vb4hRgOtYLc3TWW7H+QdUUoaioxcU8C06rG6iqmSpIhgAb6Rjj0/kkE295wWnM1vy9yLGGcCQqQS&#10;AAFXTXNMA0rWlWGKAk9QnuGxndea2nNCqgFTk6mLGgYZpQ0C8ATmgoert+k+pBSDEbTpKYVBVKeX&#10;N1UGjxfcWCpEs5HKwrZZFHB4Av7w35s3u13WSff5BUS9kC08M0XhqzUBmBMeF1ZJIz1O9pAdsiFo&#10;alqAyEMGFW4lSaVIFFkC1pgCvWwJ8duo6fDUVHM1OFlEcABKi4tGLkqf95B9gnl7ZmvNzbc7kAEs&#10;AKYbWFo1I/gKEGgp6V4mpIeYtzYR+FC1TpYV4rT8NfMHzetanzx0dmpWLH0ixINIjUAKDp1GwsCR&#10;+B7E/MN5FZw/SKxOgAha6SwrhQcZH8NeGaY6C2025nb6iQYPoPPzJ4mnGhPE9B3k6zlip1G7cMbK&#10;LHUWBP8Avf09xZeXyCXQ51yrlSe3idQNSQGU0/MihHl0NIoH1GlQp+fl608jTypg9Axu3LCCGXVe&#10;wGpbnSum97qPrc3vx9fcebzeajKso1lAOxWJ0fiLEDuFfiAUGoFaHHQl2+AvolVNA418jkUp6mnG&#10;tKeeOgwxWSNVXguWDrpS1zxc6tAtxf8Ap/T/AGPsH2s93PePJODq0opoSaEVZPIKCwICq1QpqWGA&#10;ejy4jWGJgaDic44mh9eH8S0+XQyQPppAAEACXUEnS3+0kfW3+P8AX2LbQvGjUAIjC0RmBDE1qKcC&#10;NWAD24JXognjaZqMowTUUoaYIr8hxJGQeNOgv3tVBaWYB3LyEC1xcBuNFzyOb3tz7Lbu5dF8AFir&#10;LTSFLPqbGljxSjVqD8SgDzHRpYxKZA1RqBFO4AA+leDeZWvD7OiY7qlJq3OoGOxYroKsXVv1eqwt&#10;e+n+o4+vsNO+4W8blQ8aFCGolAMVJUgE6NddBqKMxjoxrQY2qwMg8U1PkBgihPE47iK4/F5EAdB5&#10;uaXTTxSwqZHFO6SSIpVTG8ZeMqeQbNwB+D7E/L88UG4W9uxquimuM1hVStasrDWzUwqVAdq0wD00&#10;AGjeRdPHJao4k4VgdNPI4JU+leihb+nFVjqpFtqjiWsdfRHchDGqLEwNlUDUPwPr9fYqVQdwSXSY&#10;3c6Apwa6qFiCQUDJpCqO3ioJpUr7SVoEUudVFBpqGMUUCtQaZYA+VDxODw/FDcwnwuIH7RaSlgjc&#10;KdRJKH16B9OP7P1vyPbu5ssdyIUAYLhk7a4FNRwEZyAWJHdoFDViR0Gt/tyqm4kSqYOriBVq8K1G&#10;TTSR8WeHViWGp9ADygFvKDdWP1b/AB/xX6f8R7K3dPH8dSQAQpOplL1oe4nJofLPyz0FmMixBXAq&#10;WHkPOuaDzao0qaUOehAxOYp6aVI4mjc6tGlCSUN7aTpvfm49rILkLIqSAEHWDoJ4j4cr5GtT5NQ1&#10;NQek8lmugq9W0kCnGn21ySPPyHkKdDxtrJSVaRAuQCA3FgzBeFK3/H9efci8vX4lYB28SrA0IUlt&#10;AoNP+lJqRWgFSAegnuERTuIAB8wT+I5H+Q8D59CxQ09JIn7jK7EA8gNq/wAVb/efcj2kcTxs8gLe&#10;VSK4rxH9EYpSleFeg7Kzo4CEeozQcPM/MD/Ac9eyO2qKuhe8cdynpYAX45NifyOPdrzYre4IZVUP&#10;UaDT4QOOk8M1wK18s06Ya/miTiaV+018jT5U6LL2NghjIJ5KZEUKkrIqaQF0rz9P+J59jDlbbohK&#10;LVkBQEUAB7cccCrAt8QrQDiTWnQJ5gjF1AXlIByTkEkjPCoz6DifLqk75F9v7o2/uk0NFXx00Sho&#10;9GhzZQBYKv8AaXUfSv8AUXJ495x+2Xt9y5udofqYRI9CfRQPNtRBBUDKj8PmdVOsad3tNuj3Oacn&#10;QEwSxJGQMKOGkE5FKq2c06Kzke2t7VMkXkyaxPI8joPtwHDOfHrjkW2oqotISCOfrwfcy2vIvLdm&#10;rlLdQkABYlx+IfGxNR38FC92kf0uk8sNsCqxBVNCSNFDU9o0NwJpTxSf9r69Mx7M3fpJ/jEsbrGq&#10;pJpRGlqCxC65Poxcmx4vcAf1PtVHyZsLKbg2mgysGC5qUUV1AYI08e6hA+R6Mo7KqGRQI6KFRnGk&#10;s9PM8Mtmnk4AyT0m8hu7M18jGsydZVgI4aGSQuVZgGZeDYkMB6Tx9Dzf2YQ7RZwuhtIEQAgo2jQF&#10;YcdKcCADmhqxqa1FOlCWcjKqRMalWbTWtKDVXitSCAQrVFTXz6YVqppnEih3Exjsskh0DyvYJMUA&#10;9JAIk4I1ckexJbpMCkUT1bICBSTSlC+ok+G4NNDV1Baetei52dPClJpFIQKOzMatjvOKszVDngDl&#10;qDpaYnbOZyjxxJGyMilgDGFAjZreaUklXDckgAN9R7NIbcoJNStoLCuTXUc0RsFaNkV4nJPkbR2p&#10;SRmn/T8JhxUfiOqhzSVeJBA1VOmvRi9hdM1VXURTVEDC48saSOPF+kBPJJwqkldSr9QLD2qktzGQ&#10;z99SF7QTmtW7TVj/AAlvhBqRinRrbWUAmeK3/TJIYDOtdVCTpwAzAYAo6r8iOj2dfdWx04pyaZjr&#10;IOib9ltTqUlUHmyEFgQvqPtUzCNCdIUrQVXvHbQiv8TAgEMe0ft6M7WRRKVZyraiFShIAGFUGtCA&#10;e6grRiaVIPRwto7M+1FMVhKvp9MhjWZI0QAhZdI4BsRwLjj+t/ZbLIjBgfhHEVKkkk5Wvma8a0Oe&#10;vSNrLazpap1aa51cSV+0Arw0muKdGO2/t4RCEFACEVRrJDDm7TIG5JN7G/8AxHshuJwanyrnT/IG&#10;npxqOtlnR3kAOogCtahhwyf8J/LoQUgjpV0Fb6F1qVYCzAFfGjtdSSPx/X2iChiXUgVxSlcV9Py4&#10;9eUMUVajgBWlPWlCOHlU8a9NtRIoCuCx1KBdyVLn+0gHP1/A9qvIp6HGKj1rnzHmelSITqBWmBUU&#10;4FuGTj5048ek9UTW1FpT67IzFNCoLcWH+sRweDzb6e31GewV014Hz8/t4fl0tVXUAAleDeYLUNK+&#10;dc+XmDj06TVZUcy6CR5FCoFUlgWvZiwvYNa1wL25t/R9YkbQX4Ia1J4U40HEsK8DivS+NZCO4cc0&#10;A04+z8I8wPP7ekXVrr9Xh8gdCjgFZW1sDZi1jwLEeni1hf2rLyJRdZUhgR5UXzFPUg+fzNOjOGNB&#10;GCGAjpUBsYrgcRjOoFu6tfTpO1AdFjOoNKSQAhudaqSoiRhYMq3LXFj9Pd1kBdowp08c8MmhrStR&#10;Wmn0yen6UKzQUAQUIpTTjiCTkODTTlvMCnTU9RKf3A5Juou143jLkeYlnICj6FRY/wBPrb3esanS&#10;4xmvnUgdoFBUnjU4APHz6MDEkZEQXTpBIFRQg+vrWuMYp8uu6eql873MoVSro6owESy3QMGlPpXm&#10;68XHIABt79KYlt0agqR3VIyVochcHhQitDQVJz1QACbubUK+eQajCA/x+Y9M16eaXI3aNV0vqfTq&#10;AeNYSrhXYLfjj8/W5/x90aJ6M8gINAaYOoUqPKpwcfLI6QSxro8NyagVoaswp6NwBp5eR4jPT5Hk&#10;nuxDoIwqq7Ox1veQ8RCT6XNvqOPaeSGIIKVDMcaQcY4GnyqCAaEY6T+GGOg4bBpTAI4N61C4Nc5r&#10;TrI1dI6E+VWW6pGHCMwQNrY8W9QA4N72+lr+7IItYBQg/EaV+wflXiOAPGtOmpao1RQ6SakHUCaV&#10;oQfIjAB8xXri2RViZAA0jlEWV18TLqTS0opyQD/Qn88+/GHSNEhoF7yFyDQ1pqpjGaeXSajlR4Yr&#10;XjkV7iTQHyIGVHCpoKV6aq2vZLRprXS+j9rS0YkRPWCo+jD+oPP09uxpGwMjlST3ZrkE8amtQeNC&#10;McenzbrEWcUUKCKkUkJ4jt9KcQCKeQ6D7NZGQ+bQ+sjm8oCFg3JHjb0EC9yCLgn/AAv7X24txQtR&#10;KjNK4AJpniCfUcQOldvDLIqItT6GtGBwTpPBmqaUpRfhJz0HGTyAWV1RZVUhI9THxs9VGmqVBJca&#10;V4uByW+v091fxZ0Cl49QOrBDaYmNAxB4nyrQAcMHo3iiJhJ1d71WpwCQAFooBrXFDkA11ca9JMsa&#10;gRza1MdjMDAXVjM7B4CfGF0kngn6i30tz73FDJHK6KDrYhD4hBUItVfiTqVRkDzY4PR4qKrGFmOn&#10;NQAutsUY+fD+EfhyMg9PlKzqpvIs6BgSV0PItRr0nQqWDsbk2HBv7VjwwymIND8XEaV00qSW4r5d&#10;xGpfInh0XCOOTu0l2XJUCpFDQEfxAABUXic+R6U9LkTTxoRIsbxqUjMWllWRiHaLyqCl476XDn0k&#10;2vwD7ZYh5GV1NJKFifNRgNSuujUqCvxgVA4jovkSWV9SESpl6EUY0GdINKsfIfhpQU6nQ5kwiSwQ&#10;MqBE8pH08ltcTtcHV+S1yfp7ZuAt0y9xburRB6DOpRQ0XyApStadWmt38JZ/iBJJqdIrQEUP4CRx&#10;IFCMMfWDNnFVC0rookhk0KUCvp16WjQqSxUg6tB5N78D35zGkvgw6iVcAktVddK1NQKEYAYVXBGT&#10;1cW8s1GbuY5IXzCjUuR65qcEDIBz0npdyRkwv5vP5JLxLEgMnkRSHaof6hgFGpvwLgcn24sJDSxu&#10;NBVRUse0VNQEzQgk4XBNRWgp0oMXBpKRqra/9OaiipitQSakirDIqOm2bMASzqXMslO/mmkcgwRN&#10;o9NKjJ+osP8AVcFrL7opNwI2FI0kGlFXDsK5ehpQD1GQKtXPTpWOCPUgDh9VADmi01FwTRSTg0wV&#10;qQvUObJggXnZgY/25mlaJPGEAJkTlQQuoesAqfr9b+9xBn7ljAWuRp1MSDXiKEDVpbBOrOemQhLR&#10;CYjxHY6qqNKHIUd1KGlRqwHXSRw64wzCSdNGuRZkM8Be6xB0/bmCabWY2SysAfyPx7ckkhNszTUQ&#10;hgrBe5ipNV1HIoDUEgleOMnpIpRKoTXDE6aliWGSK1qAoNcLVTp4067BgmWCJHExcuBH4z9xNVJO&#10;XanH1XUpPo5v9WN/bzLOss00ihGSmS3YIylNbDGDwIpQmgAHT1szGMh2bSADqC1NNNFcaK6yoCij&#10;VKgCvp04w0rqrzInkiP+VN4WiJZY25SdzZQSLqqAm5va5v7SyPB4iRMwEmnw0DhhQMKVQUzwrqNK&#10;D4qDpyOV2IOqj6grVYEKcs5XiSfM1pQcM46x1VVHAFkRtERLswRrT/cAjU9XH9F0XAIe4Fvrf2ie&#10;NmAt41q/asepSECBWxERnKg0IpqwKU6NbWObWVnZZKFgRliVqAAlaKHrnjqAzQjoPc1kojBUSsHj&#10;HlaV3uQ8qpFfyCO2uRL20oOBYkgkn2zdSC2ljXxEZUXSpUU8Mu2kIaVVGpXWwyeGoUFVkcZVhGiF&#10;XbBULUVHmrk0T0IYBmriqjBUOyKuOojnlcSRvJHNoMjiPWZ2Jd44U+h0GxS39f6n2jufqlmWzgMc&#10;xUgGNEOkrGmoCSWpoKgPqBo4pWrY6MoBFDqVKvGJEDUJbByQgPkDXuJ1MR5KM1z9oUyyedDdwZKg&#10;qzqXjYqltSJFzG51ekMPra3A4Bu630kivd3GjwVVVOhvDaNdVVLl6gqukioOs+gYnpBPDPNquFBj&#10;dWdUrpkpU10oPiXUMChOkULGg6INv2hPlleNUkaJGjlUxjyCNTrQuSQ4e5u2ofWw59hSVrScPrLB&#10;HIySQHYrQaVAK0QL2SA8MkhhQgjcXIkZbSEZoSrVaSqmoSgIAeuRjzo/AHou9XSiJ50RFvJKsgQK&#10;mmYKl3A59IX6MFP+x5t7D8hSW9MYcalIq1SzI+MytpBeqgMK9v8Atug8qp4TyWZJDEVpTU0YU6lp&#10;WgKZFR3FscMdMMjfumSN3jHp1GDQCUdTHEqauBxY6bC/+vb3XwZVWO0aQjSfiYgJVW1swY1pmpNO&#10;/iK+XSeI67jxLZtDPpLBdJqoRghL0A1MKFkoKkepHU2jmkBgQ6EF1RolVimmEaPMxfgSXJAa/wBD&#10;+be3D4SLLcVYHiH1cfEY5IHkRVkoa4zStOqKoZApCqqhQG0FgrDi1c1mY/DntUtqAoOlrDVyjHVg&#10;D63Yws7a49EX+VKFpwTzcsNGoX9Ruf6e2xR2K1KxodFD/aO5UAlU4FlSkjKWoDROPS5TSVnViaqK&#10;96+IorgFyPh1ggBa8TXGOv/R1lhCUZWBFgygKrPC0TleAxAYX+t1PHItce1cDm6cRNkFjp1aKNQk&#10;EMcDXqoVPoCBwr0nltXtWS4iTgxIKkq/cBRaUagAqWWhQqanjjLJPZEN0Zn1BCkOuMSvz4o4wORp&#10;BZ2PA+lh701YpXHiOrgAEGleyobBxUPTCHI7skHq7MtskZ1I4kqOxNSoX4KVFe0CrEsaDAAHXEsp&#10;TUzysz20FiQaiTXdkcobal0gg2sDx9T72Hukld5GGlKB4hpGiNgSwjL5HHIrqNSxoBhtNFBLqYlx&#10;RKgK7uK1LqKrTSMAZqFGa065GY3BjaXW5LB5/HEzyMNLRys/JI49PNr/AOv7bkWOO38Z2DIoUKiV&#10;eNVVtQNBprrXtbgQVNdeD1p2Zf04hIJZGLB5CsbMSoUhiSakcCp4YyM9dMyKiovhqYvGONN445hx&#10;+7q0+okkXXg/k+9SSRz9jhwWrSqA6qksdJqVCoue6gCmg6dKQiAwtplUINQOFDmoAJovecsSBpHH&#10;PUhJJpVsSv0jVSoVSqfraN3F9QvyVUek+0ElsiSEoyNNw1OaVxxJqBULQnyfgCeHVHe5eKmoRHUt&#10;CoJZRgUfVWgGQwppOoAVIx0vkSCrZpAzMAAtjb9w8Loe1tY4Vm459o3a2kVmjytOLCjGmKqK/hOP&#10;kBUjp2GKWCKV1A16dGnURWp+KhA/TcdihhStaHNOkpWhZCyCEM+g62JWRwzr6Vk1EXC24Cfptc+2&#10;lWFK+MdQFSEXuDUP9orcBnFBQMPhOD0iUaWMcEVSRUaqGhAIoSSaKFpQLiOmoip64Qu6zRSKukBW&#10;ERcLHZjGEkLEGzD+jW+v0Jv7o41sUkYksQzDFTp+FRU0UgZIWikCgoa9L1hbxvGUdoq6lqKRgFmZ&#10;j/aEE1HbUNpp2npW46uEYLMhuAyzLMy3aOxH7bFeGUfTi/J/1vbwNxHMIA7qaKwagCAgULE5ZVA7&#10;S1RjGePTEpYo1yVMj6SjCQgOEII/ECAVUt9hYnHSxoa5gqx+SO5eBrKYyzMPQUYfpcePTex/xFiD&#10;7szR2squqYYFgQQtdQ0uVQkkHV54BwSKdbEDtAkSuhKlW1BVUjFFDZ0udNNSrUFalShDVU0GQ9RC&#10;KzKwWyhtdo1bSNLkjWgbhWBvz7Mo30SeJcopUKooWJ1rTDFRgOBkjyZRWvWrg/Tq6xMxjYValfhr&#10;6H8CuAEodRrkCo6nTF2VSDI0xsC9pH8cBYv9srr+o/6uw1EcAe3bYyLHJ4HdHVVYVCF6cHIJIw3d&#10;qB0qw1Hq9BbsDcSM8zNkka3oe4IWXBJUEsAKle2hY06YZ1aQrIy+Mi5kkLamKNfU0bsboQx9KLyo&#10;PP0t7oEuLeMWjhtLEFEQU78Vcng6sDQsfjOVFM9MajN/jU8QTQTrJYVOqrVqx1KTXsQElVOSKaes&#10;ashaCKUSqSUurKakGmVronpIsoYAk3uT9BYe9ayBJLAVJkbSXA06CRTINSTWp0ADSVoePT8qo81L&#10;kEE6WC6vFBQCoUnGkE91Qals8B08UqkRLNLxI7eeOTyhZmmBAkmDKSdGk20n/E2Ptp45DbJapWVY&#10;mOsZCE6jpXgaMx+JuBAC8M9PWsRgVJmcr4g1xvqHxsauwBq2pVoraiFPFQD1Nlk9AanfSpUI1Q8a&#10;eNkkHrWP8t9LBbAG3H5HtpVP0xa4qZKjQBQtqHAk1/TFagMS1V4jp/6aExA2hNWUgmRatQk1KrXv&#10;IoQakcAVqe3pM1ciuQ/mZnSMrqkjRZTCJL+NVIuS/Bv9eCBb2ojLRVjliWUKSoFW0LVasykEFijY&#10;IbHA0I6RtFDO6kS65Iyo7qKzLXUQE0k91VIY9xNQAKDrnSTRq10Tx2HoVWVNSAlUfyC5tIx4Y2I+&#10;ntmFqis6ASE1cjJprB4migaaHStdTZp1WWSGRWVAQxUleylKtjuqf7Rh2lgCtBUdPZVZ0Rj4kU+u&#10;MPd2XVy8pYW9BI0pz/jb6+1k8nhqdJZzr0sQO5MnLVIUkigdlAAqOJ4OOhuBHcDRGWIK11EoK8GY&#10;DsEhGkUqwatMdILOUrBGCXcgq4UppeNHuzGPVySLm4PBN/qPehLFPcajpSjaCrGqqBwLsKAUAGaV&#10;zxr0xLA4hd46MWKsQAKIpJro41XJFBgkZzWiDlxour6JPFOUPjKp/nbnlzaygA29Q+vA/r7W6DGH&#10;kjUnTWjAFSyNQVjrQsweqihoAdR6tGjxIskeBIRVXIoCBpo7cANBWgOVOAadTKajjV5ZNDIBanV2&#10;jZxGVYIutmN7n6g24vcn3WOFJporKZGkoCcdq0fIUcBUGhbIBOPhFTsSKJjcKukCi9y1Cr8LAsxz&#10;X4lxniWAHS2xETMwWCFwGEfESBvHNazOQw0kKouL8G9/rb3uANHKbmcKoVWJDMSxjQkEEjIY4BUg&#10;ksBQ068WKgfTDUtdQK0JDEaCAWBGpVFV1YIqQeB6FXF0txGyRmXWU8jqERpAg0StCPoZLcKSLgj/&#10;AB9mIa3iVYlKRsW10GvRqAqok14egrQVwpNOFemJIpJCHiVih7WYgAn8JyMa6kaaCoJIPEdCBDTq&#10;YY47GLTCxPjHkkkGoSBZnF7AqNTqRfi9xf2/A8UUJntat4xVyCNKMV7eyrAhgV0gLQitTqB6auYZ&#10;JYjGaRPGjDUlamlG0g0oFCjOqjBhRTSh6dDohKMiLcnyFWkdAqoutVZxe1x6WuDe41fW/tVN4tzC&#10;hqx8PsDAJVyx1AshpWVHowKYRAQBx63JLJ+nIq6dS6ixLaVQUbTSp9O/WTqLHUTjr2sRXkTT6jGH&#10;EjrF+94dXmKf2gA2hmHCWA5PPsod5G029wmvTG9HjBYOqEAqFA1LQqXWoo1dQ4AdPxxnWZIQWMwq&#10;yVVajSSrZrq40NPgoF7ga9QpZBKLRkrpJilbQql40J1FQP1sSeD+T+Bb29HcQ+IhLMQWZqKzBgxA&#10;oPE4qooDUVZlyOq+GklsYVfKnSG0FfhP4koRSppXiWIJAoD1AqamzL5EVpFCyPCjhipT/Nyi11vY&#10;C2lTzc/Ue9xXZhg8WFvDADqCVIKZ7tasBqXiys5Jpg+nXjLJEY49Cl4yrsE0lqKDqLKaioGMCgIq&#10;RqAPUR54gpYyE1AKxSt+qWSIqZUEsv8AaK+kekfXg/U+0tkZYXae2VQKVQMSU7iBVa48TRVtDVGm&#10;hKg9bbwowFuCC6CpIAIpSqBG/ERgFiuCc46kpViF0QuHOpHUeNWdzKmlvPY2CryFufrYe6Tr9UzS&#10;FO6KNgSOAbXiqnJBqHQU05pw4LpZGtJUjkBqaMykqXLacVcGixpkcc1yKDrhPVBnOh4xcfnSi+S1&#10;1MNuCCVKk/X62P0Pt6Az2qkCkkpAMgI1F1Bq2qShOKiq+ZGn4eqOyPI8slAQeNaAkqCpQfwimSNR&#10;JYkHSOuLVWq6EShHhXS5Pj0urFkEsQ+i/wBlmB4A/wBf3eJndY1tmDFvx1VRHq46a1OocFNKUalO&#10;mJldoPCuQ1WU6gW0LVa0BjFSRkKTXuoc06990GVleJYpFj06tWrwoDf16iPSRqKte5+htYXajmu4&#10;HS1ilM0ZLAEkAuCaaVJGCGArUkjiB5dUmWbWPGiUMECswNAlACpPlQ4CsTwrXNOsMuQhWyKyyTMi&#10;soCFkHGlUaA/UFfUq3+oseefblsA1xHOumLQXRmqRoJw3CrVB+GRVFQSxIqR01cSSRfqQd8hQkKF&#10;4YoymunUDlqAigFOJzzNXBGQVqNXnEkgkDOxSy6ilj9FJ/UL3H0FuLsC5kuGP1agLbsumtNLE1VD&#10;qr3OCeKhVIPd8lRiit1rrqhjD5FDULh1J+GtSdBOQNNOFZkVaoFlJ/cYC7KxBZ1vIuqMcXuzALyw&#10;4P09uKYpp0uLl6SRgEtq7qLUfD5KBhlYFQaMOHSa4MwjDScV/FXs7viLkYo3HSorgAjHU77wx28c&#10;sbHxmGayKdaxm8cayDhlVTy55B45tb3ptKw0u0YITqpJq0qjeehalS7dyjuqtKgBj0qmkmhZprdg&#10;x0qsnDuK5RQR28KkMa6QCGqR14VZCvqCsUkVXUO7yR61uI/IB/m7n0Ov+I491uxbsyXMheCKUtoY&#10;AOJFUnIXCxkVKFTRRx+fSbVKqMVo1GQOoJrUgnQGp3V/DKtCMrgU65fcRFj4pC6yMsiz3LXKoTAk&#10;iqQGGoWshuD7vLJNco0E8hUrVDGUIXSSO5QRxCUrUFaDBYU62TAivBZuJF1Bi5rRsVRSTQNpk4UJ&#10;0vUsDx6kpUiOM06xyhBENLIVYpIzhm1x+lha/wBbk/1FvbEji5iW8JVmXFGqNUYwQVU0NQNVFwK8&#10;CcdXBiSDwoNRU0YsTXTKKajQgUiOdXE8KjNes7VAVi0aljUhjeEJ5CyKFdQW+rjgFrW+hH09uiWO&#10;TuctbGDSGZzWNVNSuo0LOr0oFU1AwaAHp8MsMn1EK9kuW0DUSThtPGjknS2nHrw66jnAHk1KJHIY&#10;sZAbyWKM8zEtpRb3b8/m4B90dZ3hZSFJ0kguK9ikMmhRglQDpBHcaAg9UjhaBGQRoCtDUNUK3mST&#10;U0yaCtfmFB65GsKv4pBEkkigIy3dFKtpLRKn6G51Kebrze3t911Lph1OFY1cMNQ1AEVqMjAUCoCs&#10;dNM9WiiEv+L4UsBQ5cBThhGuM1pUniDqBPngNQySuZHjUkhLI+rzJf0yyi54cG1rf4m1vaa4McrF&#10;2WhDAnt0gvSixsOCsh+LV2nIGeqRwtalo4iumM0UaqgmmHcYOmuFGM8cDrK1UqqxlaS8gTXISCiq&#10;FN0PkILIp03P44twPbCMryt4QZypZiDRK0b4VK5BIrpNa404DdKVljjSTxncM6As5FTqr3IVx8Lc&#10;anAYMAAOonm0gzSX1WYGMetkVUAeSNT+q5Ktci9/p+PaqM1uvp7YFlw4B7ACeAkFSFAUEHSKUJLH&#10;j1SR2X/GbgeExqSO01OAeHaaih11JVvkesqyaUIklknlCKmkKUjdXj5aSVLE2sATcWPFr+9vIAdN&#10;qiBTVsnWVkU/AkZNFABJJFQVpTj1VcpSVjqQdiip+KhJBB0qKYIJGpsKvn0Yj4p7hj213jtupeoe&#10;CDJ43JY68BRZfK+mpjZwwAPIkBA+v1a1r+5A9r7trTm6NZkjZpl0EvQMNJr4QJNXA7SjcBlE6DnO&#10;FoJuXmYMUXBppqyrxLRngw4krWuquvIB62StmLNmKGhqKWLVHDTH1BGeOOFadm4kcFh5DZmYkj6W&#10;JHvJTmcsu23i+bwS441bQcUxWnpT16jf24VJfcvYo1OgC+teBLAaXBw5yCeLMa/Mnh0Fe4Kk0w8E&#10;ispaunBjVVUaomDEsD/ZP0JP9L8/T382e/27Se6u7pIB23EpapNAp4AE5B8wvlgY6+pDZ4fGImUg&#10;0jXJyaEevCvmKdI6au1T+ZJGC6hIYpAG9SsFv5BYksL6V+o+nH09kW9LGtYWpntBU1qMmpFSF08G&#10;PAnPQjitaReGwBNKVGMH5fLzPnx+fSojlhlw1YDI8nlgSVToBSYq5IGpuLW0jn/Wt7CrsBUAUIrU&#10;eainmPTjSlfXohkjkj3GNlFArEHPCo9BwzXhXol+ebx5aviniV4vXUQxNGSDPK5CqRwSdQsAp/x4&#10;HPsbbdD49jHc2b6Ja6GIb8C0rngKLliceWT1krtQ1bfE8LFWwpIPBQBU5+Xr9mT0mZjMjB28sUwZ&#10;lSGIGGNHmAjiTW1zI6hTcW4Bvce18MMEseiqyJxZjRmIWrMxGAqGoqQe6mAejmMIw0CjDzJyTSp4&#10;cFBPzzTI6XW2ay1LFGqsPEr618ivAkQGkxxNcsPVcSfkWB/PuO+arBVuGeRviIoaUYk5DHyOMpmh&#10;BI8ugxvcH67MSO6maZLep4DhkevUytrCkcrx0xSaIrod5F1aRJpDxMhPCixJAuAfpe9geIY2ZUZw&#10;6OCCAMaqVIINMN5ajkjHl0mtrbU6q7ghuIAP7CCBx4Cp48MU6SVVQVFT5V8S+LWJGZ5ACJJGtEio&#10;RyoN2UDj6Hk+7eIpZDrYuQVFFJUqB3GowGYUDFqECoFB0exXEUIUljqoRw8hx/PyPn1B/gbQxgye&#10;T/J5JpZkBJkhZltqlX+3KLeg2/wHvwuIpLkgAKZVRVYYDgZKr/DHSofIrxOOnjexs4MdBqACnFD8&#10;hjC+vUesow0JFgF0FrnyxvGh06mkl4bXqsQbfjj8e62/iLdCNSWzStFYMRWgVMgJpwc5+Z6vHIfE&#10;oPX5MCc4C/w08q/4OmCtpZRFKWkJlDPqSNkBYMAzyGRiCok+rAjUbAEWPtYksKyBVTsoO5gcEEgK&#10;FUZMZ4fhFSQajpSpj1Ywppk/LFKAZC8B+3oR+vK8x4Z4m1JpkkMatYGJSToBVeF0/Sw+v9fcYc9R&#10;yW+4hoiG8RFDMFFag1wzZavr+HoNcwWxknjeuo0pX1/z9MG5p5lmecNo1oSWYh4SQbhnf9K2NuPq&#10;Ta/t7lIRvH4DVbSdS6cPShBUYLFmFf6IFfs6Otrjj+n8KnA48mH+X1p5dB1UVJWYRmTTUMxdobsk&#10;bFBeRmB4JuQzcC5N/wAe5MjB8EnTqi+HXgnuOBipWoBVfioAR59GWGBK5UilTStPsHywPQcOPSQy&#10;lTVrG8lMGca4mlLM4JBNzLUyW1WsCugA2/pY39mMFrFHIqzDSAraFFMECmiNQQpapDa+2oJqag9J&#10;mQBgJCAABQV4U4AAcT6n/D1Docpd9DMYwi2DuFdIpJW4aQ/2Ve/CW9VuQAPaoQyOtUAYk8ASGIUZ&#10;A4aiKfFU6a4JPWkaRyyAZbIAPH1/PHE9LKiWQXnLsxREjVS6sI9Y9EhT6Pb9Sp9CvP19ldy8MpW1&#10;jCqGYsSaitDUiuNI/CzfhbHDp1fCNFVRxJzgn1HAeeNXz9MdLTGIXSFWC+WJtMrXUMkgF9bu/Emk&#10;20qDYE35t7KdwfwpmmQ/pv8ACKMxYGgCqoypahLEU1KNJAr1SbsJIrpPD7MYFOFfM+Y6EbFXVYZb&#10;aZNIjblmDFSbuGFrhh+o2BuOL+w3dLquJIZDqSrOuAAeACkHIaM/DQ6afFTPQcvwpLpWo4j5V4D8&#10;vLpd1M5OM/cj8qMpJVWCiwSyjVcXubjT9faexLG58OCQqQR3FTWtckYNABQHFKgU8qhWCIfW0Q6S&#10;PlXifL0p6+tOg0rMkFeV14IUuS0KgLHIulkUg3uo5Fx9AfZ54TRwBZDRRUYc/Ep1BmJA7W4GlMkV&#10;qehpBadoDAn88kjNT5Z/w9H2+IvwgyndEVB2B2H9xjNkSTQ1GE29GGjn3BAr6kq8hLxogYABVHJH&#10;PvJj2S+7xu3uWRzJzBK9nsqnt0j9e9Fe8Ix/soK8WpqfyoMnCv7z/wB77a/aBpeTeTgtzvJVlllJ&#10;BS3JHAD8T1NaYpw6u72r1X1/1xjIMTt/b+FxsNJCpiioaKnp0UltLesC5YjhmJ5t76J8r8h8o8lb&#10;cm28s7fDaxpiqIoY/NmILMx41YnPXHjm33W545+3F77mLcJ7lnNaNIxUD7K0AHkBw6em3JQ0EjQw&#10;U8cd2Fgipyyj8WH+H09n0l+sbhGA1elf9X+HoHNZzTrrLE+tTx86CvHppr9xyVMT3pwYyLOjKGUq&#10;340/4/n239exNCKj/Nw+3rS2Ok6g1CPmCfz9Pl0zUNFgZZDJPh6FpWsWPhj0ldVwl7c25ufwffg1&#10;pIw8WNa/NQePnXy6Xtum8RLoiupFUejN6eWf29LOiottxBvDjaUPy3Cpcaj9VuOL8g39rI2iGEUL&#10;TGABw4fsHRTcX24yf2srt8qkj1Oa5/1DrFX5DD06hHpKRrD0sIkuthYi5HAtx/X8+25biOJSTTT5&#10;8P8AB5/Z03ALuVwwcg/4egrz+S2tUArLQ0dmJDeiMMADdiHsD9Cef9v7Jv3vHt0xmtX8FuJZTpr8&#10;8cT69CWKLcr+MQXTtKvkGqQPln4R8hjoiHyT6GptyYGt3R19np8XmqKGpqFipishZ/EdEbILWU/8&#10;dAb8aefYv5d94ObtjnWWLcnaGoqJDrUUNWNG+zy/Po227l/Yrg/Q7rt6SK1aVULk4yRx8wNRFOI6&#10;IH8V/lNjsN2W/SHc1NSU25Y6h0w+dENqLNxi7fbHzC8VSqqCq/RlF7/X2N+dfdnm67tY97s2Q2so&#10;AIVqmN+B4mpQ11VNNJNAMdHi+0PKssbLtcAhnUFlUaWFBkjhXhgAgFhU8B1c/TZ2PG08VThauOmh&#10;eCOSMCOLWAxDqCEta44YD8/7b3GH+upv8TiUus6hs1JKn1AP+AniP29AO59ttkutUcyNHIcAimPm&#10;cUP+odDX1p3nfIR4TMsqSkXQPKGjnhJsJ6Zz9bf2ozyPcocscy7Pz3auLUeBdxVLRHiafiXhVT6/&#10;y6h3mzlLdeSZUnlPj2cxosgxpb+FuOkjyzQjh0JXaPbGNocbDQbYZ8ln8ipiWSj1NBQh0trmkjBu&#10;4P0Ufn62903PdoeXdSSKJrk1CRAjB/jemAB5LxP2da2Xl2bmJxMxMFqlC8jChYfwR1oST5twAz0D&#10;O2tu1ELyZjLvLkspUL5ZZ6w+Vzcax62uR6SQv9D7BEUd5cSNd7hVp3NS1a0xwUeSjyUUA9OPQ+ur&#10;izhiXb9qAjt0JoFxU/xGvxH+I+fSwTIUMcpheVVbSGXXp0l7ekX4uG4+gvf2YQyx6glQDwGKZNKV&#10;8qeX59FVzbyiMy8QeJzWnoPnTP2V6YszkIlDyEKGjjJANvVEp/QQv1YHgNa9jc+3y5J1MK6D5YPo&#10;ftpx+zpCsemsSH4h8yBXzHoD6+vRQez93qYauSmkkpvFUmaESAxohhjGtWp2PNyL2P1uCPYd3m6C&#10;W5nRdRjJ1aTU93Ej7Bmo4Upw6Fe0WJhljEp7ZFCjVkfIH5nhnj0W+Ht2hyNJlMXrjWpSlkeWN5f2&#10;2qfGRFIHe7B7H1Aji1rfn2GZtxiuYZArhXB04BqQeNFNBpc8CD5kjOOho+wy2c8U6jWpC1rTt+RA&#10;+KnkTxJp1VZufZctZuLK7szbRw4erzE0U4eE6aevSQlpFWMGySL+D+fr9fcUvE7yG4mqNRI8ixIP&#10;wvWi91AdRyOANepd2+RGthZxEAjIPoKA0X+jXGfxEk4HQibc3TkduUv2GzcSsOLjkZZZ0pykvllU&#10;AqklgGQcG6n/AB/HtDHd7gZGjgXwhKtSGpgAk6lNKkyeQJ4DAr0aPZ2pQPcr4g0hsEmgHaAyAAHT&#10;nIqG4j16UFbBNuSlmp81A1S9RGWYy2qAjBrL43INnYXF7WHN/wCvu8MLzKWYhlDDVk6dRySa4Chv&#10;OtagcOHSVpDE4EZyBRVIUE1FG0gmvDgK1rg9BHl8H/AopDR1TQh29CpUPGkCXP1N7Bww4C3t+Abe&#10;9SRShO0dqgqCuWLHiUHmKDOrTq4k5HSmOcvI0Uys0RNe7AbRlKtjIbzNRx08OgR3FubI06yQfxKr&#10;IEhEuuoLFB9SUGrlntZrn6/S1vaSEzVWQrrU1Jo1ddRQEU4aT+HJAqD0qbw5XUtE0RFckcF4jzoa&#10;nFSADUV6B/MbxpkEzPVzEPES2qYNaVzZtLuTqLgAEEWv6QL8+1CxupCBVJ1gGlQvDg1OAFcEEZoS&#10;aDpLBKisxbsRqMz6hkmvahyTwFTk5IA8yDG4t8ST/tINIkOhpC7BZFZDqaz8qoH9n63P1/oq+ldC&#10;WZ+3CKoya6qUDDtqeOTpI+eS1czxtL4AwppkjsNVBNWyUTTwAqxYUalegizFRUVistOA7E3Mh0sQ&#10;xa7StGPrf6sw9QH9T7WwxmSRkJo1dIBJooUcBXHnj7KY6LJhJWsYBByCNNQT+IgDV3DLYJAOfLpu&#10;joXllKRWcG0n7K3AYn1OXNi3qFlJH9Lj2vsY3akcYauahzUHAGKYH2eXSWa4C3TkugJXtAoAopk1&#10;/E9RTVxAwRmvWOvhx1FEVramMSuwmeOICZmMnCAx/wCqv9ebW+nAt7OrPb5rkoQpJRSo8hTz1EYw&#10;OGM/n0G73cY7eMuXClzWqqSBUijaGoc0ANTkVI8ukrlskn2VVHQosR8Dk1NT+5IsirpQIsfIBuQo&#10;Uji1/YusuXqsbhlqOJAop4YbSeA86nV6jHQI3DnOOCsPxRgnuIqTpyDjIB4LQ5UUYYr1t/dJYtNt&#10;dYdK7XlPimPWOAylUjMt4vJiYQkj6eV+txa/H05+qmJDGILdTkoSSa546QfU/wBIfy4dRtdSJdiW&#10;Zzk6c1Na4qQT8PHFPzznowVTRTVFDXGFD5P4czALcT+gaFdA3DNcggk2/wAPa9IpPEctRjppQj1F&#10;Cw9BQ8fXFOiV2gqFUEqWUEVANBkDPHOCTnpfv3vR4vrTcGZ7A2tmNmbd6a62yW6ew+0Mvmcd/A8l&#10;htkUL7jya7XwSr96HlpqbTPLVMEjZgiF9QsbfvSS8g03MRWKCKpmFRr0AUVI/iqxFGPBagCtei39&#10;2RRzpPaTB5JnIWOlNCk/EzcKemkkmhJx1Wj/ACm/j7uHbnUe/flTvqiqMTvj5q72yPeuP2zXwuMt&#10;tDrfP5ipy+xsXmHlAY1dVTVC1cqEXVCn9fZFs1nJ4ct7KD4knwgcNIJJbV+LUa4AoQK+fRtv26rc&#10;zx20BolsCgPnq4aaeQ40atePy6suz2MSGtWoo3aGKfkarrGZFb1zWPCDULAAaj/rezB4yqKVYhTx&#10;8yPsp5V8h0RhiylSKsvzOaGoNeC6f8PTQcfWVVROEDCOErHMZrW8hI9QFuLkki3tptQUqpqARXHE&#10;U404k4rQefShyHlOshtQ9QTj1HAjzNM0p060mHnWZSrMWIA80ilGBFybC/pBH04BsPr7ssckb6o/&#10;ka+f2eQJA8jinn0071AZ21ECgJHAZ/MA/LPDpO75hMclCbBWkdEYF7TStGLzMo41Ejm/0P8Ar+2L&#10;oFXVQARq8jQ/71mhpxr5UA6V2WpoCjVGKjOT60Hm1fLAp59EU+UW9I8Pgp4zINQp5B6ZESNtd1EU&#10;zJxdUUWuLhrE39hvf7hEtwkR1M1fsBHBn9QDSo8wCM5HQx5etWN8HpqzpOOKnjRuCkUqSBUH5k9U&#10;Jdh7jmymSqfHIfFK800COWLsrsDI7eT1Iq20iO9xybE/QJhQHMlBVgC5VQArVr3eVD/DTAoPPqRo&#10;FlQAK4VCCYwa5zxoe4AjGkkPU14cANmMhjLXlV2kIZGBkaYrd7gAXKgcLb6L9SfdAtJC8lO0kkld&#10;JzTFfL51zQYA6okheNSSQxOmjZ1FQTUAChULhaVAXBJPUZ2kaNDrcA04ZhEBaGFRofW1xqI4PHJP&#10;0tz7eULEw1HT3eQqBUYJ4k1414D0601LhUz5VJ81QA61NKEkY+bDoV+uM6cZPKtW0kqVkKu4ZhEB&#10;CIbBkdrtdgRqDC5/P1HurRM8g8ABWU0BIIzwJI8wSK1OcjPXtaE6JZCdYrkDK6c0JqQSMUPHifLp&#10;9y2birxURzSyRzSIrSQIACFC3iantZYgAQ5b6sfbMv6kbx3GfQACoaoJ1D50pjA+fHp6NowtI6o1&#10;ArCmSpHaQRhKVqSMnj8ukz/ebM4WNhR5atWmkWSBIUqJNETwx+uG0raeSQ2pByLi1/emuJP7fClA&#10;DX51pmleIrTOMA8enY4kTDtrBDrTiR25y1NWnGRWowKZqzr2DuOJGRcxVBXiUOPLK6NpYqYWhuQq&#10;FjfSosPqPpb22rIXLLEWC0oo7RQ5PA0Ap5kEnOqhNerKghiSLxAVxUEEmgFBUYIBrkAaQaUrTpoh&#10;3llWKyPkp0mQFtRqHki1oefGBb0qQEsANXJFvr7s80iuQRqAB9O6ooR5/IqMgU9erIITAHZlqte0&#10;1IOQVCUpUAgKRQBxU4HTnJvrP6Up48lPoj1sCauWM+tQyxoSS3BDcfgC5/r72XiOUOqmQQK/CONC&#10;OI4Ux6kdVktdapbuilVJNPhIrmmDUUINMGqjjw6bF3vmpZFnSrqX8aNIswllDOrN+2qNKS+gm66U&#10;sbf439+ck1EiavQnhXzJye4nOaAj5dXqZaSI2oqPLjTyC6s0NaUGelFid3Zp6mgV6qvkp6adpWok&#10;qJkpoGaXTEH0nlQx1aE5P1Nve5BM9QkncO5fw+QJ4gEV828uA49aVYkgWN42eIE61Xy1EigI4gNR&#10;tK54migdGU2t3tunAZOBfuqiWOOZ44qaeWo8MqrGAryRahdRyBzcEC35977h/bMygKDUVLChOTwo&#10;ATRcE8R8wlkt0dahTrLaeGGU+oJx5gEZrkdG86x+UeUrqowZl0mUxiOMxsyyg6vFDFIjqWfi5LXB&#10;txf2ug3GeFPCagZVJAINWFakVyoHocedeHRPfbLZyiSRAWZmAWmKArhaEA1oDVuJHA+hrqvsKkyF&#10;PBIs0FPFKA0UuqNmmkdhHpju34tYagT9OR7NX3Ex2+tSFp8J0qAVAqRQnHFgrVHA0GR0Rrtciz+H&#10;IraT5IB2k4XuPE0zpoTn4gemqo3dQos9ZUeQq0iyQmOFWqJCvoiSlgQ6ySbKsZN7kC1/bLPpq6sz&#10;Dtp2nURWpUt+Iiv2gZp09FaNO/hooFCVLnAzx0g1oPWmK4Geg/zm3EzFdBuDMzUmQq7y0eHxdHLD&#10;W0236yqURrTTzS+iSrXWWfxkhXFi11sAjzDMqkwzMGckGQDICA+fDLD4qUJHDHU1cgbDHHC98QY1&#10;p+nI4PfQHWyKDrQagFAah/I9E+7h6Up4so321MuSoJ8fNM0zQNFXVVXIJNNTSTfWw0eOVG/U1ypt&#10;x7LraeDthiBSSN9NCe1FNCQUOCSSCjDCAAECnUkvZrLAzMNDGtdSlqEjBqncymvcPnw6rrxbdk9H&#10;7xGb6x3JkMPOW+/y2HgmqafD1+n92BJYBZEkK+kyab6uDf2L0uUlgaS8ViUbSDWj0GKtQljnJA7f&#10;y6j/AHfllZlEBQgMuB6j0FagFeKkGpU8Aej79Q/PKPfpxGH3fRPDl4MnRSV9LVSQJkQ8R0tJSx1N&#10;vLGG+siE8WJAPtWTMlJGIcEGrLUagfN8gCtANPGtWB6i3cOW5LRC8ZdUJx8IBNDgBspTzbg9AKV6&#10;P/tzvvD7gxtPU0VRBI6T1j1DUtQIpIgZSI5X8lg19Juo5B49qRuTSLpK9yUXJpWuV0k/hoeI8/Lz&#10;6CcuxSQtruTVqEGgB014Nq/biuDgU4dCtmayHuWj2DtLI0T1eJpayo3RPRVKahUT016bHs8g4Vgz&#10;MVHP+H19rZibpkt21BEFWIxq8gpXNM5xggVoOi2Bo9tjnvLepZ9KrmhANWYljTPqeIJoDnpUYLrL&#10;b/X+3t9bsgwNJ/EsjDPtvETCJZZvsliBrSszc6WJ0HRbgf7A2Tb41t5ZJ6ANqFGGkLghWAFcmlce&#10;Xz61LuE011axnHg0kZhViX4CtKZpggCoFPQ9a4XyIwW5Pi72jl96bOpMhP1zuyaqly+1vGwpcbUV&#10;Un3FbVY/7f0lSTreIDlvV6WFiQKfHP7tm0pKnBsEt6I7f0hw40r9vUhw3ANt9Ywd0oC8Z7ePcCKE&#10;EsuCDT4x3U8w83JmNvbtxNPvLZ9oGpDS5Woo6edC8zQETVMlC6fquDctYsragRf2jtxLZXJt7sUV&#10;tQOqpA9FY8SopUEEA+lOl5ihlTVbrpYaSJAwBNR/ZrTi5qDroQG1DoHc6i0eby6uGaGskTJ4wkft&#10;SU9dF92rxADT+piAh55JPtyAOUodSMpYPwJx20J/GeBJXyoOPVW0BPHIUh0XQCK1IrVl9KNUaW7j&#10;UsfLrjkMeBSUmWp1Lx6fBIQHZtUiGRpolAF9JuCT/Z/1/adGKu0c3HLUBXzIFM1rXBDDPEY6WAIz&#10;o1K0AABDVIapJRaAkq1amhISnr0zLUJbV5ElZZULSp6nDIAymSZCFsttJubfgi4HtQqyM66gUBqf&#10;Ik0r+GtRUnA+X7UiuoQ6ZFdVYBnAJIIIYan+EhfhOfMahjoCd/ZDdGO7N3PJR4DM11PXTUE9FLTY&#10;yumglp6uhjfXTywodV2ubobN9D9B7PLSzjayhUyRxkCp7hggnup/Mg8DWgp0VXd5NDfSaaksaLUA&#10;GjZqpwdRr26TRgO7NOnfH5LelakSPg9xUQmdYzNJhctGrRg3YRu0P6ibXA4/rx7SSWDByYnVya1F&#10;Qan8iaYqRny6fgulP6YbwwxADnFF4nJFKkgVAFMnVjoQsRs/eeVqNEG2t3VfmRAEpsHlJftFDnW4&#10;fRp9f0NjybfX2ja2l8MsjCoPBqVZiOFOJxw9PIHpWl5F49R/og+FRQRha1YEnTqY8VUipAPoOj2f&#10;Dz4p9hbn7s61y2V2jmcftrEZ5c5XTZamkoYWSgTywAK9ncmRgSBxqv8A6wB3OEscXLl9lSxjKPRq&#10;UD401FaHTWlK6eJ4dGm03EEW4W6RaqNUjAJwNQckHgS2QTUNjNadbSHZFfFgtuVEhmVPtaFYtJAQ&#10;aIYgg5+lhb+n+PvCNbZ44imoSOFZSBwYElR3cGKjBJGR3YHUw2SiWdQKKBStRjOSKn8zU4Bp1Qv2&#10;rmKndu+cnVNKZoY6vTTsLanZWKgALY+MgamcXF7fSxHuTNjgttusI0kpUrioIoeOrz1UNKLxIFcd&#10;GF00ty7RxmqEjgFyRWimlCFYDuf4akV4dM21+rsRBkDmaHFw/f1Ki9QY4wYDMSHWFo7fqbkM3P5F&#10;h7a3Xety3Efu6d2jhR6tQsEbTQigpxOM0Go8OBPTlpYwWb/WJEpYiuaArqqvcQQK/wAPmRU8KdWe&#10;/GXpljLTVtRRqZJn8pMsZllW78csLHUdVyAP8R7AV5dLfXEdlArMdVSpUY0kDwWORqNdQFSFU1xn&#10;ql/eMkTzntFMKWqRXiw1ADSc1KgZ8q06uF2xg6bC42O0YTxxrzpAvZLH/bf19yJbx2+1Wh1ALRTn&#10;TTI4nNaBQaAeuSeo6kka9nBJqTUMeIoeC+WCRjzPSa3JmAzvECQdS6rEAC9yCB+ePx7hrmDdfrGl&#10;glLFVK1cGlWOQVUZDUwa4oOOehxttnojWaMaP6P4gB5E/PyA/wAnQbZTIIEaQlRdHCF/7QUWJc/m&#10;3+2PsC38hmKqIw2DpDUYmpyzFjTTgEGvwjNCehBBC4dqfbxwQOP21yK+pxjoue+9yQfvQgqHV0WM&#10;tIA0zhdNrLfgfS/49gLcGa68Xw4ypRkoVY1lOmj6NIJKqe0NXUoHDTXoVWNqVdXWuRgEindwBNQP&#10;Ug8PWvDpk2U6y1QMb6inrb/UgvYOqm55+puOD/h7K9uRba5eO3YGRlqyBioRtQD1ZmOpictpOhzh&#10;Tk9KLwVSjmqhu2grqBGBTyGMVyDlsU6GmprBBAlzq0KFubcsRcMbC1yLcWsLexTHHLBFHERGfDGl&#10;q0ZyxoyyCmFqpzGcilAM9Ec0MjOXArXIqcce5ajJJ4VHGnDoGN7V7NBISLlgQwMl2QMfVL6f0s35&#10;U/gcfn2H7kTyMLmAFnlOgVkNFBYsXc48HxGoM10KPTHR1aLERpbCpTFM086AcQvAVyfXoqG5ZVZa&#10;hpRKdV7lH+gA1Lq1D6X+v+3H19k1tO5Z45PFVno2tGCJHpNSjqQSCJMsUDLIAGQUJPQojjNBGVB4&#10;g17icV1LSgwMUNCvSPqpEyOHLeW5Mc0FowTIFgOtHa1v9YAnn8n2Zw3LRUvSPCYsFdcEaFNRIV+N&#10;FCkjFNYJ0YHTDuBMGUVFappBopFO2tNOoYPdXyqa9Er3W+mvqFcRINb07rHrZI4JGKLHI7C9yeSq&#10;j/XFvc2TQxXFqtzCoLSBHUj4jpGdJIpWnw1yBxI68iLDIJFACoaHTkAHAqG+LzNF4mvDh0Yj4g5l&#10;6XLHHSMVFJVixJDR6S5CpbgAHkAAfW/NvZfu8hkMc7aUQ6mVlHeKMOKVNRUUAFWJ8wM9Fm728XhO&#10;6cWxSupcigTgCS3HUe0HFcdW3muaOjQRksZFYkAarg/hW/tfgi59kV20ckKGJitdQNVIZiAAyCpN&#10;RmqkkZwOFOgfFH4btqFV40JDY4fmFHHzNR0pNu0rRlKqobUSVlVFPqUn8Kfx/Q/n/Ye0diblFInI&#10;UM1aIR2gjSEb1DAVIHmSWz1e4aI0ETMaAcajV51ofQkVavyAp0NmFygjWJVOgFfSfTGpF/oB9R/r&#10;/wDFfYy2q4UL4kbEkqVLhQvA8IwSA1B2g4BNTw6JL2EVKUFRQmpqM8KkfDXJNK4p5noUsVmZJCsc&#10;T6mGlSB6lsRYH3IlluM8kiojamULXS2rGk6TmlFPmBUY7a9Bqe2ShY1BNeIpSh4H1+R/M9CRRzyv&#10;Ttqck6bsoY2445H/ABr2ObCWTwSHYMKVIBJofIkUpgGhI4YGegvuCKV7Rk1FeHbwpX1rkV8q+nQE&#10;dohZaOrGjjwygA35bSbqxHAF/p+PY22Mhb2gwy6apqNDjJU4FanUV/PPQM3RWltwcaaECowaHAPn&#10;TyB4HhUDrXP+Ukrt2dNGCXWJAheMhWg8xJctCeVAI0Fxzc6voffRT2iELcvqifCCW8NwQKUAUE0y&#10;wPeYxjFTU06x9v1kbcZ5SpkLuI+FG7j/AADimCC4JKipHRbGWd28SLrWaRIYFIWRVDL5JUke5OpB&#10;wG4AP0+vuXYobeYFZIWDULykmgMidsZXiNNMkKGriox0VuZFuhCfgdqR1IYE01MWOWLKoKqQBU0o&#10;KZ6cqPaORrFkRlZIyFd0kUSyIiELE5c8hgpF0/P1+pHtox3NyVni1I7VUkVpRqgnOAcccg1rQAYP&#10;LCzMqv8AWPXUtXBoSAD2sW4hqUrkamAGkg16XWB6gq8jNDqRgVZHCiJywUt6o5hKLDV+FHKrf+nt&#10;WtjPC7B+6NjRtLHSWUDvQGhx5kYc8OGVsUEGmMsorqFACaFKDUZCwKqDmhX4Qa/F0YPbPRKOEllp&#10;fAfJ4pJiglaESkokkcjcEN9NB40Hjk+zG126C3kaONhJgMFoRrzqKkU/41nuFDgHqkpQsoRNJqwY&#10;V1GjA9org6qcMCmDnoyW1Ok4qfxxLQxW1ASMaddJS1k8boGLf1VfrYkkgi3syi0OxZmoCRp4gV/E&#10;GVjQfzGoY6YTwxGXiogJUIKV0FfiSn8NDUHVg4FDXozu0+roIo1MlDF4kldmj+3VCo0hHLKx5jUg&#10;BVJ5+vuks/hNWFmDFQoIatcmnl8RFSaY8unhcRjUjCqkio8i3Esagtqr+dOJoB0YTb+xvARqiXQf&#10;En7iglNPpVNZ5F7/AKr3/A/Niya7QL24IBOMCpzw/wAI4dXWRad1dVaAcCTWvb6Yx5al49Dbg9ui&#10;mEYYOyIbWCEKJB6ARq+otzz+fZPcT6ySgyR60NDQnPl9mMeQ6dZmnNC3bWlaZ9SPMUHyr9nS9SmS&#10;njAABZrsxW/BH4bVfSSP6f7Ae0CszPWoAGBXOPOnr54P7erjT8AqCQKjivHj9nyFD58em6qkc3La&#10;1AsC62ZUB5YsCfzb+nP+v7eQoK+FwOacDx4/6j0oRC6U0GtPhGKivqa9xGf5dJ2rlIBBANyxJBIu&#10;BYWGm17D6W/1vaoA6gSeA/1fZnFPIHPS2NQRWnGmfLjn5j/D6Y6Yap5AyAMwVFGpimshtXH7V7XP&#10;0W/H1Nxb36OhVmNNTVoAaY+35efpjHS5QCwBwK4Pn+fqTxA4DzNek5IALxqsvqJMY0NoZiSSh+lu&#10;LkEfQe1bl5O8lQQApoQD9pOc5z69LFHhip+EVLebGvAADBIOAPUcKZ6bZ4VCpp9SjSuqwIPOokeO&#10;xA+gA/24+vuymjFmwaEniDnhk+fqT+Xp08hkaSklOOo8PIVNfwmuRTNDgdM1RRyepGfwMXdmURhx&#10;40HDCROWuTcgD+t+B73rR6FF8StKGtMnjg4XIoD5/b08gofEHlxBNMEjNKGpA4Y4ccdJ2poP21Zk&#10;1sTqmDsSpXSbShyeFAsAD/xHt+OZ1lIjNABggCo4UUimTWpLU4etelsbqoZVWikmhzqzxA8tNcjI&#10;qPkQOoRpZo50BZlATyBr+NSqrcxBiSeT+vVexBt9fbzGN4SSvGoCkajn8VB/ICgIIqMU68svivoc&#10;BnHbUA0FCPw0pk0OPLHXhM8QYIpEbQSAH1RKyf22jkcXRPrdgL8gj6+/GBSw15KkHjqIPlUA9zUw&#10;F8srw6rJqcFS9GUrUaaiv4qnCtQkVNeGKHrEalUUhtKaDHGbszlmawKzl/o17fUcjkfn3ususGpa&#10;oZsYApwIA4gDGOB49WMatqiJwKEAjA4jBHxGvw+mBXh12MoUZdNx4w+pIxdJGDFRGmoglmH4UGy/&#10;1HHvwgV0pUUcj4jkYqST/CMcTlvn0yY1idg1FoK1oMigABA88VLeWBStesU2XtGS0kKrIGsQzSFW&#10;v+y0pYHyAW0XA5uA1uPdkjpJpAYlKegBx3AUPaTXVQ1pSoJz0ka30gdpDHSMkaieIYnCg1HE4Pxc&#10;Ok7V5ZnNo9aaplhZgSNSqSdTxm5UHkG30Nvr9PbmlYwXlKkBdVD51wAp82FdWfL0r089tHo01LVO&#10;qpoaEcRU0oppWoNDWg8ukZksr5mOmUyaQEYQCRjCqFlksZOLsR6HtyLXAHu6LN/ZRoASdQ1kCpNK&#10;Gg8lHxA4Wh01J6NrO30xubgUc1NMHJIrppw4jzJ41HSamiklRWDs0KPqugYXcn9vxKR6T/YZh9OW&#10;PFh7uqx/V6ig1sNOpgKUPxas1NCQ6qaaqhQdVejDWVjdGA1DDhWFdLAVqahSAOJNMDGR11JH44zE&#10;zLGplikeN4i+g31HRKg9YRuRb63v9Bb2stV8WUTR9xCMgYHSGOASVPwBwDxzg+ZqWmdQGBNVcYFG&#10;1ITgBSK1OalvPPn1J1hEh8caBPHpZVUy6dPplVtfJIvcEfS9h+ke6hXMsviEhtVQ1dAP8OB+ePMc&#10;aVPVCWhPjqKsCCwDUNBgaK4AJNS2GpxIr1keZI1lWSafQ5UeR2YrEGXUqiGykox0hmA5v6h/Quea&#10;VJElt1TUtW041NTBbVlVZe4qpJ4Y49OrbiRVeeIaqGgUEGmupVDXjpqM9zEVHSRze5npEmjaWVpF&#10;ijkMboimKyFUSOFTqaVralN7KvP1tdtJLRVE1VWJWPeHoTRq6mY4WNSaEfFKx0jAwqt7ZriAywfE&#10;+sHtIqtAMMaKSar28Q2AOgrquwoI53eneESnTpWSYJChRyNcIl+kqrfXe4YXA9XHty4MngJHflmj&#10;qwZgKkhgNJcrnQTTSBQoSGPbnpfHbVg7QUxSvwlwKHuSh1AnABPYc1Nemx9/QyzGKOp8F0QBYJvu&#10;PE6y3VAYyFJYfpUi6j6j2wtw8cHjPF44V2FDRNYYZbQSSdByzVowFR15rV0arS4JHeF8wudLUFai&#10;i6ABXBWgrWZDvKKrhkUiJ7guiRzsWHikVZ4Khvp5UB1J+DbkqR7pr+iuY3aRlXUVd3UD41JR414+&#10;GzdppkV8x1W5gVJUhA1PRaCNdRUk9pcGuogfF5gFhQ8en6m3JDUVDGeptMG8Z0ESwslQAY/tnhJ/&#10;1OtXYEmzAg8e2YZGS0C2iAjuJZjTS6Hu8VXCtXuKsq9i1BJHmnlgSOFhIBppk0qj6agrWtO3tBBO&#10;Tpp0pKXPjxqJpEjWV3kdZhEoh9Fo6uRYtRMsv0AC3RjZvdljVpP8WUytDRF0MxDg5aEaqKEQkamr&#10;RkXGa9IRbkyHJjYqGNApq4KqpBPDOSOHoDx6UFDlUKBEjkAdY4IIpVYzeEEg64j+mV7+jUQVB1E+&#10;1Thj+vO8bULPIyt2hjQ6VeorHHTuYDS5BCjpuUMp8SOqvrqDXTXgC9Qa6SdQpQ1/hoepr5QrRs4a&#10;yUtQ8c0FRc04WnsWkMYBBCcfoFiRccC5VqYHu/CJB8WOodf7Ql8KFbBBYkAlvhU5yenRauJiI8An&#10;VUBVALU7XWtSGyxKn9pNOkxlsqDI2iRZmlgYOKmwaOV3MpjWWIWJHFgAb8Enj3cK0dvViYPDdf7M&#10;/EFOklgxrprg5rQEDpZao6RESPVGJPoGUimsA4X5VpUHAOegY3RuHxxrURtNJNDBPd45LAx00JaG&#10;FTqLOQCxkkUDmwA5J9o3H+MzWZcLFKyUDKw75HpI8g00VTSkaAnA1FgaL0bW1nGkXgTHskeumg1A&#10;jAIHwqwAAUvXGrNaDorW99xieNnin8y6x4mWPVO8pUPMs6G662+g9XHqIYsLEv3F7m0tJLZowjxw&#10;lXQEKrJr0RvGyksSvxKoWrkqGABqHrS3MsdGldqSEBxQSFRkEigVFyQeBKACgPRNN8zteZFBjDoy&#10;STqzyFAF1LK0v1uOVZLfQWF/YG3CX6iSKe7OuGEVWNtKVbUUEagAglmzV8oxrpDEnpJuUTF/HYhQ&#10;D4mV8RWAAHaiUYU9TSpy1QK9E03vFeRyV8buqSmWIRtI4jNnYlrsV5urMfoeBe3sMboDIskjVmWv&#10;h0kUxmDUKIoRRQinFEA0lRrPGoSvUikZZIASVAL6AdQJNNKu5A/FUuaUArQkU6LpmaRFmcqgkjcs&#10;oCR+IpB9CI9NlUsRYW9Q/NyfYdl8TX5xrEQGLsCC6niCO+Sta1YBSCaUC9B28hjjnbwtMyzAqBTT&#10;IqgkFlpRANQCqw0sQNWSekfPApDnTLIgSxCWMkplHjdGpnCjUpsoZRpH1vz7T1kVP1dI1UVa4oyt&#10;rUClTRjlQc0Nc8eiyNEcFaM9KgKPjcyDTQqwWhUjtKjSD3as9YaN9FjEbtG7lVVFjKwMv78bLMQP&#10;SOQb8G9uePdb2RZQVOnXIoDDuYa1NYyhWoIJJFRUH8QHT1uHECLHRnhLUoFA00rLXUQNRGeNSSQC&#10;SKdKFP8AgBPKw9GmNUiCRfciIG7Fhe2s3ve/6rf2jf3f6yRk0iACRUoak6SxPFfPEnFSOHnp6b8F&#10;Pp/El0rnsUr3stNTMorWoSrNUkhhQd5r1//S1gzWsdLeXQRoM8C63j8jj9Megctb1FrjT9B+fauK&#10;DxUW6iXUZTpWvcumMULMRjSPhIADFq5HWnlddDvKcAVRQ2kYDFRwoT51IKtUDBNOMk6AQf5qFYi8&#10;4kOvS1mAmSJQbhypAAPFifqfb8QVUMlmxmDUUkLpVcGpLN58QCMMVoO7ovkEQjjOpIQO8soOnt4q&#10;vdUSkGlKMlSSDWvXX3HlaaJrM0jCouIvEFVVBBhsx1ECxNrD8/X3uSRQIntwSsTGIF6hnBqCHVhg&#10;VOMF2qcgcLzRibUBIDKxEpKioGlcaDXu0Eg1wFpVhU45NURDxqTH6kvZxzrN/UwFyqte4b6g/W49&#10;po2W5m8MhmVjpWNe0uFNF00oCFIJZV/CDRgSerusCHwo60KDDmmpmGJGwdOamhPbgmvXa1wqIidQ&#10;Ejqv7mkB2aDmRGjHLBTwluG/3j2mniMTsjMtAxQrRgURhXUjAmv+lyUUedenreSS8gd2auoL3KBr&#10;7K6qVNGYEgKTxNCaYHUuGrRxYclVRHYftyLMRbywotlEjAG7fS1x9T7RXGiQxSuA4rQjBVU4qGBq&#10;acGUt3KTWmOvO8c2saiAq1lZgA2oEAFQKKH8gxqoBYcSOpb1COG1N/urwjW5sbHyOWst9AH4Iutr&#10;8+2BDrb9ZiCpIK0GCwolaVVX4ita5rSh61N4s406qFlABIJ1gZ0ig1BQvDUMFS2ajpNVqlpHYSLG&#10;ysiNHcurCSxYkLaxI/IPIPugKRRhGFVYkAilRpP4S2TSgFKYyD6dIzZEMpifTIpC6SxGCauG04AZ&#10;RXBqRkUz01hyrqqEqivI2hXLtEyvdLFxckj9QPBH0JPu4ieaXU+SMEkhtVePaB5cDU1PBdPDqwcu&#10;zImqJe7FWLqQaqNTU0nA1D8S0Orp4pZNJUsr2TSBGpLP5WOhotdyFuCGN+APoD7RqjRp2UOjuBBq&#10;CRilMAotPhzVuORm0UUDt4pR2WgUAVLM+cIQx4lqnWAlQSa1w9xVd1YxEl24CW0qEJsUBBJDMPWG&#10;H+t7VK7+CVftDadRJGoZFVQZCgn8j556amWGRpktyfEoAAMKFbjmvbLwYFQRSvljpZY6vVlZzErg&#10;AcjWwd1PjjWFlIZAW0kowtfkC1vbluQknhO48PVqKBdYZiK0bPaNOSwNa4I6faRGhYzRiSnkeDOK&#10;BNDBgwBYAsGoHFCB0sIJ2aNEcLKSURRHN4qlZFvIx54UXGl24bng/j2rZhPOt3CK0JaRAtYwOBMi&#10;Gg05wvDzNelSr+nVVV1IVdFQkpYEEpUH4q/G5oy10hsnqKxUyPJHAJYjG3lJGpmlhUOI1it9BqJM&#10;n9rgn2/RGVYp3KqgDVAYmjmilQTgVqdJFCcAgAVSSSwl5HZGManS47Xkbw+4AAChChv7XLNjiMdZ&#10;PtyfG63QKf1o9wZJgBKwZrAFgAAoHo5H0IPuyXiSrrKmRgTqQ6QVYVIqFpQAUYmtfQlsdPux1gx6&#10;kjUDIGpSxAZzUnFfJSKxCqnFOnExCMqzMY2Ul5HuIYSWASNBGbWABAuPqLAc8+0URWMGOFHeFwFR&#10;UqZFHxE1Ha6t3aQa6a1ZhSnVpLa2eIlncCpZiAFXR5iPV3CQnTqKggqO0VHWCr1KrcLHI7IrAu5t&#10;4mCoYgtgDf6G11vYD22FWOlDqSNW0tgtQsVyTRcYAp55JrTrzoyLokUpMQiKasSpBASvHJ7m1NQ0&#10;JUdJSumZ3ZZReQ2d+YwzIG/dQykhboOQLi7XP49qJGlkKR27qoiBB1nUFkNBUBskv/FRgmAK16ee&#10;6EuhHIZlqxUAKWNCGUOCKaeNaq7EGlcdcqB9UsAUiSUzRxmGInQXBvH42/slrq73PJ/Av7pFHG9J&#10;5ZJFSMmq6KsrntLAcWjXu0H4V/iNKdM28fjTgJpOt1DRoSRIwq1E4BGpSuqpBywFadKdJFAJXyoH&#10;kjR2kEivrcGEurWI1/UAAcXBv7MLWYsAuWRQ9Phr8IbGQStPiYmoYlR6dJ2uDLIJVBVXYYJZtIro&#10;ALEDUValBw7qhsAdMOS0rI00rskiIbIyW1wx2vob9IK8EqBY/Ufn35RG8OoRsGqPDByGeuG46ymd&#10;KilTXuoAOtpcqrN9QzKwJpipoPh76aV0NVgoFCxJbuB6T70qeYWkIkk4RUh49VhHGXTgtfkkfjj6&#10;+zBLaT6aR7ip06aiST+zp8VPNa/MfEc14jcraXXW1JCR8KDTUgUyK1lrUsR2stKUr04RUJu4MqlV&#10;DGoZVUIEjayxxmQcah/aseP6t9Ec1qWcaI6BlZY6E95oCxKAks4OCK0XHlUdOmOiv4s6vjuoAY1C&#10;1KCMtQAauGGwTUk9P2Mp/DIvMkdrTMAqWuTpUIX5+oUAAaQL/k+1dtD4T+Kqq2r9IaizFsAtRqhe&#10;0kmhpqIoOFOmYpoptQkZgIxragwM01KcA8BVcAITw49Lyhd1iIWYxSlk1qoV1VyC0hDr+kE8qVub&#10;8fUW9qYTKt2GmZWSLWmpwKnh4bhWxpUVDYoG4mmeq+HLIvgxSmNiRUKdSEmraTQhYy1ARIKggK1A&#10;VNX2DKRrGqapGlDSKFeSZY1fV5BGhUHUOB+4De9wR+Pd7gGGaeGRgroiGq6CpXAZkUn4hx4ZHDj1&#10;RoYkVWjLM4LKFaoRWJJxghgWoDJqNa8Kdc/4vGs8LLLKjWeV0JOl4fEy+PSoAS1rA3uR9Tc+6m4u&#10;UhqY+wAIlDqKSggiSpp4jNGSSigFSfMLTqngp9YrozVUmqcFppo6ED4YgAals0GKVp1xkyzW03IS&#10;IP4RpDsqSqNVmcHUrE2CqL3tf+vtq0uJoYlMSHuqNYYgnQx+Khqsi0qAfiWqinDpZ4LQBYVrIIlY&#10;oUABiGmisXPxRkE0ANY2oaE9RpMmp1ymwDGKzAiW00DaY47MQOVHKcgm559pvHFVtkbVIpBBNU0h&#10;6lhGVBrRm1aiNSgU4dNPHp/xmYEKwXv+IhxTHcaE6Qfj1a/iqDTqGcksZ0uUB8fmEsdnMcZJDuqv&#10;yNR+j39JJX8+3ZJplMoOptBq5A7nZqBOyp1hfxLSkgAbj1aLRFMYJTq1DXrLA/xF8kArqBoWLHQS&#10;R5dRHyTSJGJpNMkbkkLGotzdNKr+ni4YMObWB59p4yYnk8BNMckepa1BRiwL6wT+PgKdwPHHTmtW&#10;Skwp4bGgCVCjiFLVqEJOkg9xBGluA6w/dBbQqYdKxanWPUInjLhl0szXuCfqb83NuPahb5XD3JZi&#10;zfCRTUDw0aQKFCKnuIIAzgjqn0aKTatHqqqk0oIzGzV7NXeHVjSjkggHhjrNJXtIsshZz+UEVndY&#10;2TSXf8B7gkKP7I/r78LmMSq7lafDSQaNJBBAQrUyA8dXaxJ6tdQidZSQWjYAKUA1qTVWp6SAqewA&#10;AoKAA9eevhYKfKwZkBIiVivkNlsW/Go8vY8X+o+ntPBL2NLEoAZmJZ+wnApQUJNQAVQ8StQeNbBI&#10;ZVCTMQzjIRTQuFACgt/EfjIJp5HiOsYrH0uziNlGtVST9ckBuAsYP9pf0sD/AFuAfaiWRWKyh2+F&#10;tLaQv6w+IuOAB4ow8x3UB62puRqfdF0krp8MnDoxppUjDEGgdRTw1IK1rTroVrMH/cCrGElUR6nl&#10;CSr+3Ezstjp+mqwsOD9PaImzkMQVm1tUFTkvmtcEaCRRqd2qv8PWraNkBBZU8JdQoWZu4GmWUg6V&#10;7deKVBYdvXkqTGA8boioqlQGZwseoDW0igEnVYBRbi9xf3tSpUQRxyBY2zqZe6PNIwGGlBQsVIJG&#10;ugyOteCsbAhljKAFAzM6BTTSXbB0kVrQagDWgp1KiyIVV8DkCNrLp1EFZbrIzj6vzYozfReAfaiN&#10;TEzxxxgM1GMj01MuClKghNNDq8pW4gCg62khuLUfSM2lSGWgLaVYmtRnUagd7DCYIz04xZKxsGZy&#10;LFBLGCsehLPPfmysPSQwBPJ/x9+RhPptZGYowagzUSZOkkNUg8UUYQ08yB1tmaIotSxY68qtFAxq&#10;4Eaalag9zDOepP3mvUWlUX+vj1FBdbjXq50Pf0r9Rx+L+21kZraJ44yChoqyMD5ntCg0JI+LVQ1J&#10;LCtOthtcmlnFGGSrUZVzViSKFJDXSCKqKL1kNcVdnZXVIFESAFdMWtBrPPGoEc2Fx+Le6NMzWyxP&#10;nxsUyXIBOkl+Kxgk5qcjzr1VmMYaQxjwQDGFqNIIWnxGh1qfiGkVJ0gYr1OirmEcqrpK6iGW5cRR&#10;FAHRBy6i3qN2JIsfz7ZmljQK8dZSI1IJFFeQNh9QAGpTjsGaaTw6dVVWIvpoxY/EdYRWoQpFKqPM&#10;07tJBJFOuxWgs6v+34x+qQFZGv8A5wMEsCpBGlR6v9UbH3ekyVaUqKlaA9yBgMBQaupqTXApgBa5&#10;61FHEzFHcoUNe4UJVqamqKADyjBBfgG49dNVsEZioIjCMsi2V4Clj4yTYMGFtYP54+nvwdFD+I5H&#10;iHvV8gg4DHSMitStDVQKEas9aJhhfSijQGpQUGlOGlRWrgrlichjpyK9YhVSXaMyWieVXmBGi9+V&#10;SomP1AXgP9B+OCPd0uJJEYJpDMQSdOGKg4jUVoAQrEVqxrXpxPGDmBDVSTrDYwPhQyHAAXCSKSqt&#10;T1HXSTtpDlldQNV1jELokT/5p5WJJW9tRI/Fvpx7tPfyH/FI/gkrq1sGJLLUusYwKioGagEMMjra&#10;iNY1maso7CuAtQpIEbZ1N3cXwQcUz1lerlZVbXpVg5Ul43UqSVkVIxcMTcglrccAEe00CxXREcJ7&#10;wSqoQcMoBy5I0BSAxLBicV9OnP8AGLmHx55FXDE0A0yGpVlZQfiNSusmrUpTz668rF/2ruLH0/q8&#10;ajkh1Fw/0KhfyAB9QPd4pj4T28wGierF6kOX/iWTBEZNWNaMOAweqyJB4ZjtUDAsCKNqQVFQrAjI&#10;JBUqo7woq1QAcwmJIDRhU8JLK82pHimYFWYG3PFiHuVtYfX3vxJY1Z4JAzOQBpFCrKtSdVDRcksy&#10;irkip7emn8PxBHIihZADRiSJFbhQClAtB2vUgjBzp6Vex8scBvvZGXMreGj3TjAzxzMFWCeqFLMI&#10;2sLFlcjT+mx5P19nOyXSRcwWM4Ur4c0eSBWNCQAGHAjVkHiOIFemtySOfbJteqRGQhCRWmknSAME&#10;MCKFRT7etv8A+Pj0lRs+Fpo1jKYhjMHZGYBaYldUlzq0ggIDx+Px7y55ylSLbpriNqr4bsDn+E1o&#10;OIrTu4HNcdQ97VW9zfe5u028Kd/1agqCT3a+Na1ND+E8BjyFS6diT0bZedo3/bNbVGNVDepVYIEB&#10;NlOoKQG+nv5s+cN6gm90N9u7UUj+occa0OQW4V45pT0GevqE5Mt7mLbI45PiWNASSB5cacceY6C4&#10;uZaucL+4CukxKOUQcoBqIuPxr+qnk39g26PiRRyDB1EliTQniTwwfVfhI4ZPQ6VQsC1xnifX8hg/&#10;LgRivS0pHY46aMXVvt5dSKFuC4sDqA0lv7RNrav6eysihdpOBpTj5GoxWoHlTJ0+vQanRRepIeGo&#10;UJ+X8wDwp6evRQtyEwZWtkDlZCSVEXqmUlfHrYkkKqjkqtuDf3IezRpc7ekYUMNR44T4tVPIsTwG&#10;rFRSvWQuzUksIxSopmuAc1p5Gp+fpQdI+Z1eMIwk0hvIZJCscjzKhUSzAfouW0mxINr/AJPtd4fg&#10;3Bm1KXpp0gHQqlh2KcajRSwBGK04U6EMOoNqXzGAKkAE1oP4qAVzkHHp0/YGE0yxaXSNo5TDGjQO&#10;nmSsNncoLh2Di2pzyLG4AJ9h3madL6OpqQyamOtSF8P4QCB2jT+FR2GozUdFm7SLcFqgkMKnINNP&#10;AV/CCM0AwcUJPSr0hpESW5JLDTGpvAYms7GX8E2JsLhiLH3Fspji1SxjhTUWPx1FR2+g4CtCqmo6&#10;Ia6VJj+WSfiqMY8x+wgcOpIkMZ9EUbRJ5TTvICDqQEOzC3BP1VRx9QSB7TyFPC06irvpEgBBwaUF&#10;fMDgScnBAPTOgMKMxVjTVTyqcfb6E8ft6aNLsplZllJYzBVfxtIVjtLpkU/QX/S3I+g+vtyUIpoF&#10;8MCgNRqwW7RpI4+pGCcnh0v1Lq0KCBSlT3AVOKjH7R+fSfqY9UTfuGNiWJdVeaWONjaOOSIW18HU&#10;rfjn629upPJDdVVRJgChoq1oasrfgONJBrXBFK5NInKMCAGpSgNAC3mQfLOCP8FekrkY3SOSKNgT&#10;YsmpvSdDfqdwNUhFidX04/2HtWJBKyzzCgFNVOIDClAK6VDYGniM+eelqkN+qyj0xxHqAK0Ff9jp&#10;cdVoKzFl5EAPnJi1O0iTQNdfMCwBXVz6LXH1v7j33FgRb1owSUVTqKijI9cLQGjaRxb8Xw4PQc5n&#10;kMJQq1cGuKEGvCgPl6/aOvbsooQGjsCpdkCq11UEm76efVz+eLfX2H+WLuWO+BgahpqrQAmgBpU0&#10;OnGaZJ4CvS3Y5nddRwaVJ86+n2enQIZFSrOGYxTU7sEiGtJWig4UyygsG1Lb0j63/wAPc52iY1qm&#10;qNwKsNJUO4zpQgUIatCacMHoQhQSxpqDEVpQip40XGARj5dQfF5aZpG80c0q8wuziPxmQiSPykf5&#10;1DyAouRyePbjkRXIifQyLnUKEghe0hB/obA0y2GwM16bcKCocKQPOlaUH8Pz/meA49MK4/w1AkgU&#10;K0bB4ZNReo0ynQkkduLOxJswJF7/ANfaxptcREhJR+1xgLUDUyEGmVFOBANKcSKsrQMSuQacPLSK&#10;mo9fspw4Y6XWMsrBo3Zf82BHEoZYJdADCR2Fxfkcf649kN3FPPGBcqGpqJLHSXWpKhRWh4as+YzX&#10;j16jsmpxUivHFR5fzz6nz6XuMibWPI+mQq5LqissarwihPoV+g1W+vPHspujSAOFJUlTpPaS5+I1&#10;qCGp5eYFBk9NTNRKGuSKgmhJPGvDJpX1oKdLXGuf2rmI2083uw1LYgMb+oci5HP1HHskv4wdTR6t&#10;Qrg/CTUULLg6a0JANFJocnokvFBBwRx+z/ivOnlwOel7UCNMQGcLGipdbqSHbSSGFhxe/wCv8f6/&#10;srgivGfXC/iNjUBSq8CQSfjOK6PTjwr0E4dbbhpXuJOfUZ/n9nn59Onx76A3X8i98Y7GU1FVU2w6&#10;HJRy7oz8cfgiFPSygti8XMT6pZCpR3F9IJHua/bX263P3N5nTlvZKiIMv1lyavFBCe6TiAGmkXti&#10;jFdJ72oOg574e9fLXsZydcbxfSK+5PGRa25OpndgdLsPJVqD86dbQ208Ditk7YxmExkEFJSY+gpq&#10;Gmp0UWhpKSARwRFj/qbc2HPPvsNsu17by7sttsO1LogtIkijHoqKFFfU4yfM9fObzZzBuvOHMN3z&#10;BuzmSa6laVz6szEn7KVwPs6Drdef+zklkaeONAptre1tJ1M5P4Cj8fn2xfTMqkySaRx/Z/l6rt1u&#10;rgKELNXPpngfzPHorU/fe2Ytzth2ro6utE6Rx0lIkklXL+5w5hS5sbE6jxx/rewHPzZtMF8IZJdW&#10;mooO+pp8K6ck18qUHn1I0fKG5Pt31ekIhBJLEKFPA5ORT+dcdGKotyU9XjUq2hkg1r5WSUaZEiIu&#10;NVuASDfj6exTbXq3UInKFBTgwoajiSPT5DPQIudva3mKBhJpwdJqD+fE04V6Zp9346AsdaAxrx+d&#10;BJ4LEH/YA839tvuEQopamvzJ4jy/n+ytPn0oG3zFQQK+eR604eWeApx+3pL1fZMFPrMcqOoTXe51&#10;EarWt+Ofz/t/aJt4UE6TwqD50I9D5+WOlMWyvJRHFDxB4GleFfL7T0CO9++aTFpKZKlLeq4BY/QW&#10;uCPp/tvYW3TmlEdoACxINK0oMZNajArUfZTNehZtfKIZRKxoBmo88imP8Pz49FTzXySSonkWnnBU&#10;LJcpqayqxDhhe3H9f969gDcOYbrxFCnxDqUaSukAhaqSK1X5kY+3qRtt5URVoUKrkipFT8qnh68M&#10;EenSXg+UcFJJUU9XVL4J6eSCRHOorH4yrPrPGmxBI5tbm319kqcy3ED6pXMsbkkKoIqWNCNPGmqo&#10;rUah5EdG8nKEV0tIRpdad2GBFAQQAcGpzqORkCg61t/mF3SuO+QSbg2vXPS1WLy1HmoKqMvpFVDV&#10;6xVNyDoYDTp1epSQbe8i+TNzutz5ZktZ9MiSowVKA8BXTXz0nJxRT656T73Fa7RewsoZJYdAYhgh&#10;dcULAVGomq1B1MpAxTrYL+PnyoyXYuyNm47HLLms9mMZRrT46kivUz1LRqk8iH6rGHPreQgKOf8A&#10;D3Dl1eXK7i2zwRkzJIEVVDFmrkALwrTz+EUHDPTu77LtoB3WR/DjcaiwIOnFSDWg0g4FPiOMkdWV&#10;7O2VV4imiy28Z1kz8d54cdSTs8OOLICELrYuxBsx/wCJHuW+WNkvNlX96XUp+oANAh0iMNjJ82/i&#10;8v4fXqC+ZN+tN3c7XaRBrU4PiKCXI4UGQABlfPOeh32nRT1bPk5acLT2K0qoQWKhyDKDxybWta/0&#10;vf2O7CMa3mm7m4Z8zx1GuePn8uo/3e5jWNLWFqAZPlTypj0xTpbZOumggYRskelkBFlQDjWqiNjc&#10;WP6gTx/sfZpM4ijNDUsCfQ/ZX/VXokt4fHejilMeefmP8/RYdw75NRk5qeKpCz38kUVxGpfz+N2Q&#10;m36bXI4F+Bz7CxnkluzHCSTSop5UoTX0Hl8uPUlptAh29ZZ1oBUEkVOV7a+v2jy6h737CqsdQU1d&#10;K6IBTeYnWgjjH6JRHzyxAJYnkWNvZ1uO5La3GhgG1BWJU10sQQQRx44p546C208vi4tmZGIoWUeV&#10;VqCDX0FRT7eFOiJdg9t4/I4pqZaxQ9RU1s4UkENHZreSW9zwLfqOo2/PsAbnvKxiJdVXZ8vghaA4&#10;NeIOMgYofTqSrTlm4tpBoSlFAocBjgk6aHSD9lVzSteq/sn2PVYHcE9frhakk0StT3BlWOJvFJPr&#10;BHqKHTpYG1uPx7CtteSgO8j1dwzFj8Op/hUClTHqyCKca8Ohy9jazwiKZaiNQO0dtB6ggksCKjzH&#10;EAnoxXSdLjd7YXcJyNINwYjIZImrpJj6aOaZ70lbH4+Qr8WBHBvf3ezjt5rKTVHGzow1J3dqkAEh&#10;myCpqGYedDw6J92Se0mjQO0LFTpcEAN+KjYyCB/kJB6Uu5NvrtmrlwqYsY6EQeSimIMq1Og3SSBf&#10;yBezqPoP6/X2iv7OOCYQxxhQvejMahkIyDUUJHqaUOcdK9tuzfRJKzlpqEMKlWGkmi6skDy+w0rT&#10;ovu7d8xYkSQZBYKOpDuheLUIyFW8cQtZtTn6Na1+D7DpkMzPGwCVNO2oWhALMDwx2mnpVsdCCOxV&#10;wksZUnSWFc5/EvHVU1JHngVqOinb17LacOtNKXVXSMMSWbU8h9ZT6aTa3H0PN7H2hMUhHjpRfQ6h&#10;3YINSD2jzGDUVx59GKqpQGY6hVaCpxqbBz2nhjAFa56LDuPedbVs8ayO6q0nkRrM51Mf83cix4BJ&#10;b8fT/BVbxj+0l0qVIoyggVAzUDiAeIX5A46TzzjWIkLHS3CpDPnjk0qaAkHyGMHoJMtlmkRlL6nL&#10;CSR+Fjca9Sjx86WUD/W4459mcUGoiSYgJpCr4dDo0jBqcMGrShyMg56JyYZjpgJZyKs2AGoScIcI&#10;4IoBwxQHh0i6qqMwLizLG4kQJdmuXsrq0pBJsbNYcj/XPsyjtnRi8RZ3kxUmikDBoqiir6cWBzXp&#10;LNOmnQVGpKUzWg4s4BpU6TUjifz6iNkMdTSySV87xyhpJI4KfX5T4l0hR4R6SWuSDb8gH8ezfb9i&#10;vrxfDjXAAUcKVJrXPEBRkHNaMeibdd6srFdbv4fcStCakKBT4T2knyPkaeXTLWbprp9S0mjH0ZRQ&#10;sqqFqJQvErBxez3At/rnj2Odo5WijUeI2pxWq4xqwtTUDQc1pn8QJ6jbfOdbmVQloAI1wrvRWIbL&#10;kEY1EitPyPHpPma7meT1SKovJKzsbPcAmQW1MxIsbcfX6exZBtsYQ21uOJotCASwPzqFVRWpNSSA&#10;PPoCz3tzcSNcXDFiF+LUwr50AFDqqRk4AFBxHWGoFqUhghtLB5FQBTIrTIriMc8L+efzc8ce3SQm&#10;tnDGoKq3ErSoq1CNQB4nC/kOmUWRlMWKnIwKYGNIrViKUINTU1bh1uTbFrkyOW2OIFjNIvVm2qKI&#10;px4kOMh1qQeCCABdf9cH2FmQSXqxSgHw4UGDWvbmhGMngBkV4Vz1W4DJZVAo0jls8V4YPGpx5Cnn&#10;5dD2kstDTmoUvLHF9tHJGl/3gHKLTwunK8etr/09rrdm8N5JCQtVUgHLV4AVGafi4VFR8+g/KKlQ&#10;gFcHVx9a19MmrZr5jj0WD+YPvGLHfAj5YVNZDU1kec6jqNqUlGscrCoqN97sxuyxE6i14oo6tppL&#10;HTpUauD73ujLJttwGYxsVpSlRQsoAU1x6mvEUpU9ObWjpfRyKRopIRQEkgKeA8qk1HHqxDbeIjxG&#10;19p7doVLUu3dqbW27Tqto1jpMLgqfGQiOOMelRHEFCj6cD/D2aBUURwUoyqFpWhwMmq4+ynH06D0&#10;ivGPEFWBJyfQ+uK/aPL16fazApVQxIKcSBURYzJzGtzq8kha19IHJ/Jtfn24yjCrSi0FTxA8/SvH&#10;h+3qmoqug1pTgOBFeJP2cTx9aV6coMPSUcAijXTzYO6i+uVbNIwNyQR9D+PewqrVKU8xnV9lfz4k&#10;dbIwKtSmP9nhXI4dNJxumfUkQXVE3ke36BcrpUtcG/FyLW5t7Z8IAEuKY4DIqTUU8jT9lOPTkbMw&#10;qc6uJI4AY4ZyTx8x9nQVdh0Cx08bqJAWcKjPaQwyhrNKifgm9jzb2g3CBNQloan7KV9SBn8+GMdL&#10;bCWROwoa0IBrUg/0Rn8weGeqJvnTvwUckmFjljNRUGZZKfxsTLCq/pRlIKlSfUx4/BI59gHd9CzG&#10;DgirRjWoIyamnGlfKh4rxHUq8tRGSAzK2qY92mmDqFKLXhq/aKVqAeqg6rJSZGpnmWRpy7kqjT6X&#10;ACXDJKPpotYHTp1f1vyRqIkRFkUKDUE0NNNKgEHNK4zmlPToVgNK7tG2oUqe4aqnBKnK48j64Fc9&#10;Nyw/cPG0iSss5LBlKiV6eJCriSVOLFrEhbXP0P497A0BSAQ3nXNSa4I/CTkVIrSlRTpuiSv+qSmD&#10;QqRUooodRGCDxJUg1xnh0qsXttqtNEqFZZkjcOdJaDVLo8UhawuwADf4fT6H3ssEkQITRs0pnAI4&#10;cPUY+3y6brBpZGIWSTuD/FpApVWrSpIAzjGQK9Lii2bVS1lPBTU08E0oTWoDTWMUhSPwSMR+sgBm&#10;402Y2tb245Wclag+op2sD+EGppSgznNK56bR1DLDqZWJDAAFjQHShFadpr3ZqtDQEdNO5tpZ6hby&#10;w0hAlm1SeMiSZItAhcIrjUyglDq5+nHHPvSxxCVkDZ4GooPQE04afOtCenJLldJ8Lixq3CukDSRQ&#10;/Eo7ShGARw8+kBXRZNY2jyqhZIiVUWZABo1eJigIZQRqt/qiR/X2yYlhRvAGniK0w/lXiaN5mnkK&#10;eXV9btJ+q1XFFK1oyilaBTUFR5D1LGuOkUZHeaUqpiZJGWRxqEqOpsFstxbTyCDwOAfx78kSzVCg&#10;0AqAKMB5gn7TxHDpU00KOKj7WIOugJrSlVK04GtcaVyepkOKyNSUVTJFO6lgSjFFRQbSCR/0qbhb&#10;Dn6f63t5kRmq8fEEBRpAJPGpxUgVyOPHy6SiSRUCO5DhS2ASNHAEE4UZAAGa+mR0oKHZmQyAik0S&#10;os1OPOf7DQF/3HVDdgSQASGv9be2vEEGqMt8PwgCjAH8RpUEZI0+YzUEdN9pAuVZv1RRuB1KPQYk&#10;1VAB9KEio6ELEdS5WrImWAp6pGjhYEpN4mDRGMkm0gBJXSQrLx+q597KLCAhOvSAarwFcgEUyNIy&#10;DU8CSBTq73JCmdSqUJqDksRwCmoCspPEYYduGr0O2zvjnmcw9NoppKWoq5LxoJikmoeryEHhSbmw&#10;KkoP6/T3uaOQhStSSBjiTq8ieAUmnyK0+3qhvLZUaecFdVSoVyvwgGq+VePxVK5oc06MXj/iLmKq&#10;rgdo5gwkSHxysAKgstnmB/UACAyW+vN7Hn259BeLMqxqa5U8KAYOkZIIBwTwPDPSe55jgBMwcssa&#10;HtNKMTw0rx/pDzBrWhPQw7c+I1dhV+6eSYtKjwQ6VWGCR1/tKLsUD8+phckDm3tXDtM8z/qgxknT&#10;pB1CvGhJyccGwBXT0S3HMUCMlXLD4a+bE8aimkFs5rVaV6UG9+u5tkUcADR1csNIypLUMwFJBKVU&#10;R0OmyAkFrShdRNyeALsT2gtwPETxvMCpqACSDTyzkipwMY6NNuvxuAKxlS9cfiFGAGmoOXp3agB+&#10;3PXPqujXd+YrchWzGDaeBWGpSWSSRqnNZCD0xwogvpTVqLMwDs3KAKAfaOS/iicpIvapqaAAliaj&#10;zzQ5JHkKEd3Qx2vZbi7pFEAS5IkYmpSNe1i1BQajwUigJqCehv3AlNXtQxw08dLSxS1GZRGhXzRV&#10;dJSGSkCR0dtNgSQoHqBuSWHsIrI9yniMviPrNWpQaSTXxNdKqcUrwYUHb1MFvbC0iZI6KmhVYqaA&#10;ZFKA8eGW4kGnQWbpxMWRwuGyghmeuyVdWUDQGbTTsPt1qF+lwtlHAPJvxY392mypRqvqJoTgll4m&#10;ozReFKaa1yRjo2glk1m3iKgRoruFBLAmqqBU6WNQGJ8h5dEj7F6rxtfU1uTNFTxtOY8L4TM0ZnCy&#10;mon8rH9TIpDoL3+g/HswtruS3ZypaoOqukNoZlArprUpXtIxQV4V6RS27XIE+pQ3hsak0qAacDjS&#10;RlitCT8JHVbnafU7UEy19FJIi09akUVbRzeCuoaqNz4qgVMR1LflSV+htxb2eW24pHLR6YQ4ANCp&#10;FKAeQr3UJOK5r0Hdx2OKe3HxFUANODKCeJY/hBNFHEChp0iNvfInsXraupKfcVI28NuUdUiRVUU6&#10;47P0A1elJzBZJ1JGolwGJFzwfZtFGksPgoy28hUjgWBwKFT+HtNCBj51HUc7hy/GZzIIyQoPaGNO&#10;4k98fEkMNWDUnPDo8Ozf5qmc2HgMZB1vQYGt3RFTyJVy7+WSMxI0rSxUQgOkkJeyur8/Qce1dqby&#10;0Hhg/pfCmkVxShJYGpz3CuR9nEG3vLFrNQSgkheAoACalagDUBUU45JHACvRtNk/zaNsdgbcbC9w&#10;4SPZ2dpkSWgqdsJ99gq2eT9yoSqiLkoWl9QYHTouCfx73c390yNHpWVQCp4rIQtaAEjRkVrgcekn&#10;9V9ut7hfo2ZGwzeI/wANaFirUqaHgD+EcePQGb/746q7aircNnoFXHZTzVdM7q32izlCDWYyQhkj&#10;dl/3WzaW5H9PYVbxtTXEkWhsDzJAzpRq5atQW0000FONehXb29ZEhLFgQWUMQSajJQ0CgHGkNUVw&#10;eA6q/wCx9m1HTuUbL7Jmkzmz8v8AdVVdjWZ9MbSSWeqoYr/tOiMAwB0yH/Hn2aWt9Bfx+BuBKSIV&#10;AIIPEUqDnDH1yB0kngMDI9oC4YSVLcFcUFVXgwQUAIorMTmvSm23lNt9i4PGVBroaX/cUmJ/ikdO&#10;0aGppJTBFBWUAOqOqA9KqfqfUTb3TcLW5tJ9MYoiSatNalVYA4c4Kk5J/CMZp1axuo5bYkBTMEKO&#10;SKIwOPgBr4vDQpzWhr0osRszI477rBZD/KcXl45oYKiNlHhqluaCqDlrK0mku6D8WPN7e0V1KrRp&#10;PEo8cHUnHzw6HAJVa0DGmSKY6U2aO6aasI3rXyZaGiSipNHNCzqpqFAwc9BJVUJxtRUUEq65KQmN&#10;tDM4naNmWKZojp+h+o/P49qEklABqBXDaqDT8w2a0GMUINfLpySCIRlI+KgFdI16yD2swwAASajz&#10;x0qY9+7loKmTDY2rejpcfSYozSSyJKgWWJSyUisSQGB02BAH6h9Pb72Vs/8AjM/dq1UCjSTk5PkC&#10;DkGhz2+fTcspRDblQeBfXRlANBpRialWH2eo4V6ETFd09l45Epsdu/JiippWjWlycFHlm/bBkdYq&#10;6ZFawuBex/APtBJaWyaVki0lqVIJU04AafMfiKn/AC068SjJ4S6WSOoqw1k41GjE0NKgE+dAG6EC&#10;g+RHc0cBil3O0dK1TIsIx9FDRSeJ4QZpJl0WOlh6VX6G3PI9+ltrOceMiVOkDUScAHAUr3asZPGm&#10;DgdeIRF8FAEUuylVXubtBZyGFNK/CAuQTUHh1Yx/LV3Tv/tTuTMV+4d2ZfM4Xa+EDfaVbItC1ZWT&#10;3ZjGgBDeJA2g3sSb3PuN/dW9O17CtlbMsRuGINDQlVXzJqKOTRjQmmVoej3lxDNNLclRoTSFwDVq&#10;0YAABxQAMB/FUMT1ZP8AKLdf8N27WUULOJ50khQKjScy+lOVP+P0HI94tx2j/V6KkPgLHqASgGoF&#10;G4Aj7Dr+E9Stto/QMrhu48Qmriad2fxYFMFeNKDqqml27NkaieXxg+R0YGM6ZY5WPrIV/wCnqVR9&#10;BqN/Yplvo4Y0Y/EV7tLYIHktBxwK4XzoadGUOqVX8IUXHpVWXBHcaEUqAAaCuQTTo1HU/Ws+TrKQ&#10;GA6VqElRi2l0SwRtKqBcX4554/p7DO4bkdJa2jGmhLABmcaSD5nGo4pnUKkdWmlJi72pQmjVofsp&#10;ShHCh4inGnVx/UHX8GExlIzwr5EQGx5UtxyQLaWta6/T2JuWNqcDx7oga++gHaCeJbzXSBgA1XFe&#10;o/32+adjGmT5+pp+H0Hpwpxp69DHuCvjoqaRFNrKeS12sBe4H+H5HunNu5rbwyIrFQoFDgmprQjy&#10;YEGpTAHrXr2x2Rd1cglSaVrxrxx+E+QPy8ui153NvJUSPGWBLEB9IcXvpuw44vx/r+8bry/W7m8d&#10;GZJFOKBWrQkMuSF0sBpDDuUmlD1KdpbLGioFquaMK1BPDy8j68a+XQCb13rXQ+SlpAfIxdIyUJQm&#10;1rIwsCb/AKh/S3+xC+4Xl07KutYxrLEOGKnz+JaKTTt0iv4sDSOhFZWFsqanFDWnzB+w8fRuAApT&#10;NegUpdtbs3VXq320sqkg3BMekatT6y972+oIt+B7DCia6jKQEyI4qRG/hFgrDWBISzDwxV43ABKY&#10;kJqB0dzTwW4Anw6+q1pQYGnhQigNK54Y6MltDrzIYemV6iKR5Si8m5AUDhSbf7yfp7PrPa4oWZk1&#10;tVVoZDUtxolSNRJAHd20OAK56D19uS3I0qAoGKLwyBwPl5kg1rTOOnTMwTxAxsCrDQPHFbWigXBN&#10;voL/AEvyPz7VymONTFEmmVaB1iPdGJO4Ma00AcQ1WbNCwp01DTRXxDk4JGBp8qita0wM0+zoAt6T&#10;CKKpjLiMtGdMfk1I62Pk1y/W55H/AEL9fYamIvEa1Aq8mfB1kLIFNGXxQARWgaUkV1AUI1Ak6s1V&#10;G0qRQftFcrqJyRWuc47eiqbmq2vM2q0aaTIWLyMgCXW6ObtYXspJBFr8+0Vlb3scqq2oK8gIBUs2&#10;oLWNauSdIQ5qQNGHJOOhDHoSkqGo06WLEgqDWrEeZrjPHAx0hMRmUFLWRuzuwOpISjoGREuZCtv6&#10;EG5HPs0ntUmKysRNR6CMJXWynLg1oooPhPCgAWhPW3KxgshYLShXIoKVoccPMU41NSTQdFp31SLB&#10;n8jD5Ay1Ikqoyh8Wp3UPIyNJqJufzb+pAt7mPly8gvthhKKymOqDV/ZkoRqBVe4lj/aCoFdKqaV6&#10;TSrKXWOoJPdQdpJOQe6vD8NAajNOlP0Dmo8bvKCWG8NNUinOkho9MsblC8q8ACQ34H59X+AvfWdv&#10;4bW8reJKurQ7FQAD3BACcLUBDQ6lcj8Nat3LJd2FLeqoKA4qRQ/FSgqWOor5DjQnAud2rVx1+Loa&#10;olXew+qsEAXlxGW5P+va3sgmjW6ttKoAfiNahQlalWkIzI2TqUcBSmB1HrR/TOEmNCWzT/CorwHm&#10;DxrUmnQlU9b40iCIJGIKkkaf+Cso/wBYWI/3n2WyyEFTApkRDUVAFaihAoKVSucVYZJ4dO0M41SC&#10;hJIrwA8wTmp1DA8l+delhhxPUyRmRgoXmPSWCEX5Dav94/p7OLQLKRHcMFKVoVDBcio1KxrkCmMU&#10;Hmekk+FD6fQ08uNG8qmlK5xXHQ37ekjpwhJJFg1tIvYckIfzz+T9B7He13UFvpmRtTN5YQkVqoUj&#10;4hXgWGF49Bu6jllLK6kqRXH2Ur8jSmOH59L/APvJSxQOFsxAH9QPrYXNvz/Qexxb7uhASKgei6TS&#10;lM1Ib1FME8PM8Ogtf2ShNTVIJyPkB/h4cM8fXotPbG7pVo6wQKWJhn1OFNgq/QAA8XbgD8Hn3LfJ&#10;kCXF3F9SaIXQk8aVNQAfxFguAMAdR5vQ0xs6ipCt5Up6kDgoBI45Pn1QN3PQZDPdmV7yqySmKMzS&#10;Bw6SFmLCEEkHkkWLccHiwt76Ye2VmF5fSaRywZmZE4HSMd7AVIAoagBgDQGuesf7jxTfPcKGSRdN&#10;SpqrkVIAqaripJqS3lwp087O61hqGZ3gFQzmFzqKEgxr+4shYqPxZmAv+B7ks2+qNHUNGRgUrwYg&#10;KRgnUV4A0U8T59O29lBOxeWMsynWC2NIX4qHzKrRWPnXUe0GpiNs9WwjSGpVZft9Og21+QSEK1O3&#10;IPo+hJP0/rb2tltEKBVJqzZYABSuCRIop3VxUUxgYr0ax2dzDbxFwgAQrQZDGPuFTWhKA6QaGuD0&#10;PW3+rII/Gogm8bw+NI9fhSWJhZ5nKrqQm9rf7C/PtVAKjWdIIcEnJKkcFUVoR+31HCnTjaowGp4Y&#10;7dKKRilAVFa4Iy5znHn0YLb3WlJThB9uNWlDLA0WqMjSLyCJhYD6C4/PDH3RrtiorwqaODmtTgnj&#10;5n8uHRfcGMIIpOwHHb61JHE1Pyzj4hg06Gfb2xUgNtLreLQSBpCqnPiVP9fkt/sPZfeXmpRpAJJr&#10;88/i/wBj8+kktGfVKrNnOaMB64wTWgb1GehUw20Y1KsIYzZQliwABVfQzMP1Mw5LcWP+PtBc3lE0&#10;8BXjTJrxpXgBwoK/s6cAZKSGhbz8vX9mMcMjoRsdt1IhbSR5NC3sp9IudOo/7CxP19lst0HGoDVp&#10;J4kjNPQeXr06qkj5v50qKcR68OHyp0qo6ERAcAMiam9I06L8BVH0sfofaBnqMZFePnX5nzr/AJvT&#10;pWqg5IAwcj/N6nz4U8um6qUWtrUuTc6lPrAYEk2P4vx/xr2ojqKkCgFfPIxj/V/Pp8EaKHhxxjHA&#10;A+QI+f59J2VSA+m6OhLi51EWNwQL8l/9Sfp/Xn2rbSWB4rTu8h9hPlTzOK9Lo6oDqY8KZ+LPGgHC&#10;nBT69NM0QGn9P0K2uD6L+QxaW+nP9ASf9b3dQx1ZPqcccUqM8KClOH59PtpUKRQ+n2nFSPMgVyf5&#10;kdNFXD5DzZVvIAdOrljpMll/A4Fj9Px73EwjFEUlqcCeA9K+vHhx8+n4yAwDNTzoK1bHm3AeoHE4&#10;HTRUUwuACbWJYFSvjYjRwP7QZeNNv6WI93jc1NQMMKU4EDP5EHJP8j0+jNpDtRS+B5+fE+jedfIk&#10;n0HTZJScKAVKR+RVbhESS9mB/qLcE/X+ntwOCzMw7iQT5kjy/Mk/Z69Pl0oBprWgOlqE0Naj5ihJ&#10;Gag/PqI1ELelSb67KQ+r9waUlXWRa30Y3t+P6+7eKzkDhSgpggBfiXHnnHn59OLpjLyjAJIqPUZz&#10;XiCPT88dRGw/7YjRELpe7OpJCk65VuDazepTa449ufUp4xkckajwBoCeAJ+zyqRx9ertNI3AnNK8&#10;AVYU0sCK5Apimnzp5dN9Ri47TKw4A8wRbJFZmuANI+g/3q5+ntxp2iMZBNWOj1YGh4g8a/yNOrW0&#10;ilAUNWBqzE93HSc/KpoRk+fSeqqSSMyPpjZlto0AurFxcOEPD/6kW4A4t70GjKhULLWtScFQOC+o&#10;Pma8TmvStJWAMaUZaglD21I9Wzp9eHca9JGrjWJpG8ciyaIwyswjDtNzrjMvKBW5D2P+wPsyRpHU&#10;IGUqCSKAnC+Rpgll/DUV456fKrOwCqGNTQ0I044CmONeOKUAHSennMMYQSOtWo/f12cSXY/5rVyj&#10;gAgj6gEcn2pRllmYkDwOKAYK1H4qA1UmhBqfMdbmD+DEGVXLDHaBWmSpznHEcCeNOk1VZTUweNyi&#10;xrUO8TNqvGwtKYJV4W7WAP4IF/bgPhRlHHeSoDCgIYHt1I3nSpI9CfXpw2yyFplqyMAfhrU14EDi&#10;BwwK40/PpOT5OWQqiurAajGSW+pURWkkjIuyg+otY/kEc+6tHFRjSgqAfLFdQADA0DEGmmuBQjp+&#10;JY4ws0ilhRic1FB8QI4mnmeAwoBp1kpFLa4mjjZ0iRJFSbWGeU6UlL35Knhl5PN7j3qUM5E8b6VY&#10;lgSuQF4gL5AjIzgjgc9WmhjXS8UrKWIHdkCo4A0qijB1caUGa9OIpwEUMyrpDBZSOIkYEP4QxPNl&#10;PqP1+nvbMpHYSzOKHNCxXhWgHmQCo4ceHVVVhN4MqVIFMfAcnIzUleIrQEYND1GNKHVmPC+P9pQX&#10;W90DpqgblpCLSRsbW+hv7c1sCsZBqDk4PmR8Q+FAaq4oTQ1xTpy1nMYIYaAxKihoWNKFjWvH+EUA&#10;4ih49sfCiStHpnkDFAdMiyyqgc1NlXSGC8sLcn8cX9oSrSoUZuxKamBK6QxICHOo1OEJGBgnu6Xo&#10;wjIiUeJFQ1rkhVoB3ccsat3HOSD0H+585JRRGSV49SRiWaNmZCfqsPhI1HR9WfUB/jawJ9qtIlKo&#10;NSs2lHoKVIBbWDQCSuFpUVIIrkAwg1FGjtwHlVaUBopI4jVSirmmoEaiKijGnRPt9djmn8709dHU&#10;TqQslUGkiQlLy1ctEpJItGbeq/4F7A+6XpQS/R3EAihZWCI6KRqqFhjmOBq8SpGkgAGtano4gsI/&#10;CWKcNG4BkpmgAHarKAAFDkAknUQKkVz0VXcfbcsckqJP5JSwKkr5HkjYEtJzyt1N+OQx4IHsOmZE&#10;mEs5MS6isjISArrhI2BOkoCKilQ4A46qda8ZJQkbNXw6E0B7jSioxppJL1AwNIoDUGvSeou15mmJ&#10;8hCRqs2jU3lWSS6aZpkZeSOAGH+xJ+jKcx3MH6SBaMwgDkVOnTrVkRgagVId1OkigolMutNbu8mo&#10;jwy2cD8ArqrQ96Me1VqTw9KCXhO2/KsEL1Ij/wA2pLRloz5GJYPCDYFiSshub/1v7WDcIHWa9tV+&#10;oyQdb6XCgALplpVmUisOkAKRoemK6EBd2jMgOoqSwYgkUyXHxgEAahxGo5A6FnCdhLUlCZ44ovH6&#10;1ZQUhmj5aGNVF1jcfQAkLx/U+1izrGizCrzOQqEMCHRguqR2rTWpoWBAaQ6gasMuRWsUVYXXSKk0&#10;QijIR2LU4DAVoQMVBqGHQuYLdUUsfkmqjI2mNWIvEfQhZGhJBLSsraQ6mxUDjj3u5vO36awWqipa&#10;tDlmFdYqNMVQXZWyCak5HRI8EEc7aCERmbw1UEkKlABpfiVUULgDUfmOl3T7lYosqTXjC+F5oQ0c&#10;ssdwsQcAhlaRSzSBBqci9/bsCLJIIrhF1OCyo+VVgrFiKAr4UZCqms0RcEVoOmhFbuywygQjUXB7&#10;mJU5lU4o0ldNAaBFao8z1Nk3N4y3q0tdDVs1WiRRxIdHjmmJux0hSy21SG9+Bb2ZC5pb+NISy6CI&#10;gsJZyxAJeOOlAuosVcnTGAKcenIbWOWJncBtQKaTUjiSrCgFCaUdqlVHwDpMZjcc0ZMqPECGYRCM&#10;mKR4C92X7d7ljYg3H0A4H09t2MkN5bFZGkdCqmr5XWBRiZBRUNc6SaEnNKGq5YV0tblFKdoYooLI&#10;TQqc8Qvn+IA1OR0DO5cy7RxkgQI89WV8yBqlUkukjQqp9EfFgAWb6/Tj234xneY2Z1uqR1ZSBCDH&#10;mjk/FVCCSAqh6Ur0rhjjmkd3qxUL2mRio1VFWIpqY+Z+HSQDnPQG7jx08qn+0IoUdIy7fbiEi7Wd&#10;QWa31AOlfyBwboZL6O9Rzbv4Tylo/FZAsi0PxEVC1kBKqQHJOkMQWoKJcIsywKqAomIwXOlSaa2q&#10;AlQwAqzkqo4Bc9Fr3vjZQ0soIkRJHk1BSzSRklJUkkH0UOTb8/gkD2GEtns2azuleGJ+1S7VEdUL&#10;IzBtIW600DAaxJroh1Z6SzW94rqskgV2UqxWtCHBPaSWqGUDsPxZ7+HRRt80UhdjqAkQKlpGjiiS&#10;LVquiAWGn6pfi1788+wZdP4dg0UUbNExLKyA+I8zY/Vfg5ZQA5wwNRUmvQavKCEvcAqsKKMtpZlB&#10;7WpQhKk9lQS5qCK56Ljm1McsgdiEUK1LdPCSzKWj1Rx8AtY3Y8E2P09hp4HMGm3Ua9OiXizq4ID6&#10;HY5UigFO1RVSxJ6C180kU+r+yU6Wi7dDagp7dAJCasnxDUknI8gHlTI7hJHaRlJsQ41N4zwIvOv5&#10;e4C8/W9uOfaBUjhl+ltqBk8wtKmlBhsUU5JOeAFeiqeahid9ep6V1CpVaYqwrlqgJRvVjSvUJgrA&#10;HS0oeTV4mYACVHJA0n1Mqx+ggnj6+9RxGC5LzSiPTgMo1YIwozoVmY1FOAxQ9edYpAniKZVl1UAo&#10;KMjGraSalfDJWh9WcUNCXZJEGPnlMjaGiSz+QfcGMVQJBJF9X9i4Go/U8gXc+nufE8ALSTUQcExl&#10;qAaONFkANaglCTp86jWqZ6SFhpQFRRwWKmQDI+NTpJFAKlqEtUU6/9PVpdJeSWESRsS8TGF5KssS&#10;I7IxU2Q86gb3sDx7MDMj6X0hmqKuCVSNlWhIAFNDihIK1ZyaU6LyZGIjmKKvdqTt1yVNVPEdqk1J&#10;DB1OGqOu5JS4BPjimVo2RWKtHIwNuEPKA3uljyQbD34yN4ryKjmKhrXtFaBiD5g4PqQpqSDwdkYO&#10;mp0VH1qApAIY0pULxAbGlwdNRQA0zzLJqdFjIc6wS9mXxCbWFBB9TMf7LAf09p5rqNp9RcyKpoHX&#10;gshUUpUADSMeZOD0omCNKURGSWrsWNPJgSCwoatxAK4FQa1HXC7QhtJX9x7+RnS0shcgl9OrSq/Q&#10;ggi/9AfbqPAXD6u41SgBPhCg7kBozFjWmkKGY0pjqrCSGzYVDa2Llqg+K5NCXUV0KuFIyooDjVTr&#10;GZnj8blpBGl4DoMczpEZOFuBxYgnTcW+o5Put1HBIsgaQ9oDFCKU7cspFTqAwWFQ+Qcjq8a3dBrU&#10;lE7KK6E1JU5PGtSAwBoo9KnqdTXlVZUfWI0lMTFtaMFYoqyFgGBDHgPfkj8c+yfTbyGjsyGtSyjS&#10;WBAJNTUMBjspX0pw6aS2WULOmGQu/wARI46Qr1HwBiaI+oOSpXHd04eeQCNlFmUggCQOCmnxySAG&#10;4/NiwsT9Pz7ahOpv8Z1IHVvw9tRnh5E1LHV8PqKdPytKjrIgKlQVBUlhpbtPA/DXGsd1aAY6Zpmm&#10;aVD6zoYqZVvYLYWgI40KvHB+o/Nx7ciCiN/EqJSpEYABFE+OUMSRUVBrXUxpRSOKACV1UREjw2I1&#10;HuUCgJBFR2KRp7qnj59RJPIjNqUFpZA9hGNKxnlrC4vc/pX/AGJ9twhHTVCTqQVIKggkHjqBwWHG&#10;tTU4yK9VfxU1qyl9ZLaSKqBxagJzqxoQ1BrXzxy1RhEB1xo9wbysqSsD+3rZwCQpPNuebfT21IJa&#10;CqjxRnTkAKOOth5EZoPioAc16qogaWIajHGQdXdhjSiLngoLAaVNVJoDTpyp6nxOUUAlahWYoU9U&#10;fjKyLMosLXsVYsLfpHtMrI6K5Xj5A0rQ1DKT3fa2MYz0tCoNUIAjKyB3+D4dJUkgduGpVtQYKdPd&#10;XpRYyqm1eYsZhH42lRrNDIpb9yQKtiCBYGxuONNvZimuOR4pECSSaqJ8J4D1+IcGJHxCnSVVkJEr&#10;qXaJgJI5FBQqclyDp0nOad1CCNPSzpqxY7SayqkghmGpo1m9K+pCLlv7Df2r/T27aqJULOSxYKMf&#10;C1G+GnxSBc9rYHxA4HT4JWVboPqCjUoZQDocdoLAfi4Bzl+Bwal+gqlkljjSaKmEKh41Xyf5OrsI&#10;yVRb6uWIkY2sSF+g9rVeGCQzujyqwYMaghhWpjLAChAAYAmlKniR1sYuY0WRbYIO1Qjfps2CR8Wt&#10;akKxxoqFpjp3jCsi3YrA+qQAKsjKw9Or0+rS5U6govbhQPdrPQbgQSxH9FtCoWA16quxyAHNDqTU&#10;SVoAzUx000SXB8OOVliNRpoWPnqppBcQsy93E5CipwHNUVoQ0kfldVhigkteae7ExQwq99QA9IC+&#10;oD6/T2yLaRtUcbtCzllA1EImkAszAUOTUlhgkFVGen4USMC5miWRUSMB1JrIR8KqowCowQDqAA1D&#10;HTRkHijimRYJAGkaK63lBVzcJTkXYsbFWk1fS/8AT2lnje5uhb2rowI1M3cPhA1alagVi/wIKlq1&#10;8+lahdEyKrfq1ox7io/EimpNTga5DWlKcOkLWukjMquiRzM0yRMhlXyRLy4P1X1WQo3A5N/e5XdW&#10;FxcqSxcamPxHgApIAGcsHFSwA9B0zDHGAyPpjWQ1XUCRgGulCKKddB3ElQKg065UE72jk0DQXSVf&#10;GeTO58crC9mQgCzAfX6+32SkomJ1MB5owqGrQdtQRw01NPwnPSdVTRrZQTRX0gltTFqEjg0dSO4H&#10;jSvCg6WStIsSyRaZCsQ1KdLQrFrYS+VuLre4QizarW+l/drelyXMxFOAAB1Bge0pGR/FgAlqfjBr&#10;Xq8s0iP4iASHTQgkUYZDKSBpAJqFoKlwNPcK9QqyWxDg20Oq2I80ojPp8gja1x/ZK2vz/j708CHT&#10;4qlmZSFIFUNRQhzkxk+TA0JA6eklvFZyWIKEULDuMYFNIU/ECx0tXu9aE16bUUGQQuFUFRfxEiWF&#10;WbRyw4/xDfUfT6e1sUYYsqdxUYqxBDIoq5011VqAAcUxU5o1IWj020mlg6iqp2mIFs5P4sE1HyBN&#10;F6fKSgbU7oEQXEBJWNo3EIukZjY6vI6m9vofaqqvAEYM0hBfBLugbCsaYSMEV1GoBP4iB03FFI7P&#10;KriNMqVZV0ALhV9dbigDHJY+hB6c0Txx/RFK6dDM4K6A2hY3Zb3HHNvoeb+9SOPFZSokJWh7SQQp&#10;1MUYmgZjVWqAaZPWraSSde2NfIqwYVVF7SDkimqlRQsoJpWleubVLAF4FCOQECU7CFpSCf32kkvd&#10;QblQoAtyT70l23abknSWJ1v3GLHbGFXiFUV1GtTQAHp+ONUhS7RVLUCoF4tQkaqtxQEngukjGCCe&#10;sEFdMUF7iVQzsULLaVSV0wI1gy3PqH6ibWt9faGeKSFjOurS7IakBpDUij1z6ALGMqhJYEjrduz+&#10;GHyrx01ouNLISexGFMgkvSrOaUoOskNVKsaESFVIM0kZDy+RXNneSQm4UC2ofTge113IReTaoFQo&#10;e41wtK96q5066+YNSTkDh1ddOkXILVLGVlAJBDGpZ2NKr8iMU9KnrtaqRdSDyNK9m1kPrCEFZZEZ&#10;jcCwAbTyPxz7Zd0aUEsADTsBqCpoVdlHHuoakjjUefTUTz0+jcu+tw4rQEBjRnBbgtAAQCSCBoHX&#10;FpQ1gTaN1tJJICgKFbkrEtrgnTYkhuOPqfdhMPpisSU06yrH+0JpoKedQTxouBxPTM0KgroTtJNS&#10;ahUWtS4VqfF+DV3Gnae6nWB6h7xFVLMi6BJZWWoK2VbyWszN+QwC8XPI9+EETuYpCyCmvSGrpoAX&#10;EbVoVU0OqpoxIAqKdaUgjSQaL8LAAiSlBqNRQlhU0A8NcFjqHWOORQpVeIXaW68OoduRIH50KATo&#10;JNv949tkhpw6qS4FRUli3nWnGSQt8RUCvnwHS5SYi4gOmOStQaE1GCzYNAAT82IBGeuzM5Lxg6ZC&#10;ychkHiRBYqmkW1EEWVvxfj6e6rcusHiEUiYapPRskAngxI4UXFBk8emdLxDQnxCmo1OpV00bV5Es&#10;CNK4K5oCesyTsrFtYDIi6dLagYyLamMYu7NchnVbj6cge/eHE8fiN2lSSO0cSVLhEJ7SBkRnBrUU&#10;6fr4MqvI2USiqrau2mGqAPEYg0dgA6HDV66aUSo6aVAVFPLsfSf0xSMnpFjcc/X6C/1978X6SEuH&#10;LgtpUA104+I0FQTUAyitMgUPTM7a0pCAV0qfibuUnChgaD+ErWrAcTx6yeWYBios4X9wr64oQPUi&#10;25IupFiORe/tqMxFRbuwcKwYEkoQR+EAjKM1Q5/FQg8R1Zi1vVQc41FRrQEVaowaOVYBtGM+vXpL&#10;i6rxyWRZGI1StFd1JisGUDj/ABt7fUM3ieIQQSVdwNQKEYKmhZW1GlfwggClKdVuYtBNsi6dJXSC&#10;cyE9wUMDpFMgggV0hCSOufF5AfJGqhTHKLrZnQapSqWHJuAV+trWufbju6CN0U5KnwvjcKpqFNQK&#10;InHSasNVeGOqSW8TzETaoV7aHINWADelDxrx1AU8us0ZkM4MbrZ4QOeFRUXSJAhsNQGo6W/Nrc29&#10;sGVpWkhJLAValcSMWwgplaGmKgGhJNMdb/VeYaCQjCldOhguQrAUFGFKVcEtVQM06mxz6A63K/tm&#10;5dgUm0qIwxVgLMFtw34ufd1RlC3LodIwpSmpWJY6Q1a6TSusDJxXgOvaWlDwmUIQpNSeIwM4FCTl&#10;gwGlRVaHjODozKjKU1XSMoA0KhTdUIj/AEqo/U7cafoePbSdxYMNZQLUAVJZuJYkDUwFWKgEk4qc&#10;dOSR24Ko6qiEnSUH9nQ9urzMYJBZn48VPWXzLokQmZYwFEUZkXU07GyyLJb1qDzdrm/0H091R54p&#10;kdZFZmqDqAVNAWlHjr2CgqAtKECueLvHUJAIw4FCcHWFprDtWtTwYjU1VAoSaSI5wBokJQjiWcaj&#10;oe1lC6OfUDZuOQbN+D7qwVYg8bGRMslKlmYEkeiqVNTq1cRgEV6qIoyi24GkUo5LGgpxJ00NWqQW&#10;wadslQAesxqHCmNFLBWIZjaYwOi6VVADdAouTe4Yi1z7cIRy4kojlB3HBYse6Ryaa3X8VQNCnURT&#10;p5qSFmjhM0Y1Uo2rSQAPiHwKBUliCCwCjhXroVJIk8arcAsmkvMNcSjyBkPHIvz9f6e9xKETXI6O&#10;SdfcVDEVKkA4Gn8dTQfOh61FGyK4jIWZWBJAp3Cn4VHkpxxLatXEV6j+bSVZfIwDvo8kgV5CBf8A&#10;zkn1AI4PA0/UfSzkpmB8Bl1lUBYgghWPYKqCvdQjIrpOVPHplaxKkQ+FHaoc0IahZAmCAhow49xK&#10;n0p41g9JkBJYxrGxl8gYsLLAVtYaW+l7k/nj2iiiSNGiYK+nUQgXSWJxrNcEsO0sGABFQvXiKJGz&#10;0YMcENU001pSmNLYI+KucjPWITsG5Nkf0I3pVCp9TF1v/nFvf8Dm3tVMAIgsjeI2TpEZZu0UEWOK&#10;8R4hq+KVpTr0eqiacqYyvDSTknI/34hwC40PWppx6yxSyERHiwKrGt1cxA3ImaRSp0cA2v8A63tO&#10;10sbeMjEDJYkEk5AKMhqtQDxFMDSc9XtBcOsdUAUACnaQlR3NrHCMEVANaE9tePU5H1oW9LqyM6F&#10;lYsrxjk2Y3ZRe+lh/rX592cvHchYtQQHtC00s9KV4YBWoFDRTxzTrx8ORQ05V0KscfENAGksRxXU&#10;QzKQGYGg4U6z1k0ywRTxIfJSxwVEDRgoRLTTCpjkCL+A49A4P1FvevEkt6XPi6JA2tY1bUahTRQT&#10;8hljwqAT6KI5IpUjiuqyB4xGCpIK1JYN59oOAB3qRpY8Oton4idoU2Z6bxmcp6s1MNdtvG0xmid5&#10;9VbV0p8kimb6kOhDj8c8ce8g/efnX92+zM/MbMBJJbdvcoz4QJSq0GoDBAyDjz6E/wB0P21/rL76&#10;mTRqXa/1nIqFr4jEnVQcQoNfiLGh65buBPghYv5W0zOsZDteVy0noP0UfUi1iBxz7+cqxnk3LcLj&#10;dZhVppJGOoUGTXiONa4JNQevoF5eIGuUUCjFTUDAxnzPp8z6dJOjpY0kiL+m7GfSYtb+F+JNJBLW&#10;/tBbkjkfm3tTNJIdVM8F40qyjFRQLUYUk0B4/Po/uJ3KMFz5caDUOFcAV8iTjgfKvS+xpT7WZXLK&#10;xge0i6EZ4V5BmsPTq4J+h4sb+ye4c6jUVX0ye/gQvrTgDnBNKdBS+1+OrJT4hg1pqPp/F8s/MUx0&#10;UTdcBXMVY1IfK0isl9ahDUlS5fjUhsGYkkjgEEce5D2IXP7v1opAU1VgvE6a6QOIY5CjTQ0JqD1k&#10;FsUobbozw00NfMEqDT5N5DFD5EHpDSwlV80hPhjOoh9DKyq12QhbFkubWF7fj629mFzMWYQBSJHA&#10;AINDU10mtO1sFqnLZqOB6FETpUxoAC32jiKVHEA+Zrx8+n3ECQlioqJZJIBM+pxFGYI20ink0ghG&#10;ClRoP9kf1J9kW6RxzweGGRRG4TtFW1MKlxw1AkE6h+I54dFm4FBQEqoBpipOoj4hXiKitRxb7B0q&#10;oIvFGB5xJ4YSsbKFOsKQJJYmUkBGZrAkmxHuO7+zkeViY6a2qwOACeCkEV1KBU0pWv5dEUsiyORo&#10;06jmtfyBB4kedKcfLrHV1KwIQxIaokSNSsoZlctqImB/SAtw39CePdbSzVpgdIIjFcrTFKVU/iqa&#10;EVHDj1e3iMrDSKhRXI8qUFPXPD5ceoVRkIFQoXUaIywut5GidfVSzqDc6CAQVsWuLn8e22spHl1A&#10;HiOBwGBH6iEigqCQQcAA0UnpRFayFq0OTkjhWuGXFATwNcD08+mCtkXxJI7MVjMV1gYrL49RdC0k&#10;f1Wx0so454ufaq1s3EhjjWjHVlgKaiO4ANjiNQY92CTQdGdsDrKKKMwPGlK+YAOBXiCc8T0nMsSa&#10;Z2PjmUxSlGVxSrbwmfU84DGOwFrmxP0AIPt+1jXx69y0YVGnXXu0U04DAk8BWnEsCOl1tQyhs1BF&#10;RlsVC0pgEUNfTzqD0sOtZhDjWIfSBMbmQAFdaawJIhYqRx/xP9Pcae41RdhgtWYZocEBqUV6cCR9&#10;hzprnog5lj8WRARnPw5BzTB8wf8Aij1mzdYss00aEB2ZWYqqkqCLodDcXfk2J4+pHsGbcPBdbidS&#10;VBPaSRUemoZ7cDAyMefSnbLcxxqzcAPM/tzx7eHDoEs7VsktUUmeC0iepKZWmtGbyMkjA3D250Dn&#10;n/A+8hNms4pLaF5Iw40GgLkJ31ADICPhrVdfA0zWvQjKBCPEyDwAOATgcMinHJpTpOR1slqgCOQK&#10;zeWLXK5KCS+uSrms1nLE3JA/Nvp7PJdvOmMEqBTQ1FABC8FRcdgX4aE0OSSTlp1ZgCKAsNLYHEHy&#10;XjgZH7T5dOVJSVFRUEur+V4QQyxFhDIQEMTNYMA/6i1wGtb+vstuzDaWmCCitWhNCy1qCM0OitAK&#10;FhWtTjpqRQkQCUIqKg0yo8x/pa+WTXPS3xuPeARaCxco0LKoGiU29JkewuR9QL/U2/HsPSTrdFvF&#10;GlQysrZ1LQ8FFTSvmTxFTitOq6qghgKKag+Yz6Z48K+melRA5Rnj0eAI0MIHJaYFiCXRhcBSDfSL&#10;m3tP4McoWbLlgz6gKBMDgQaEsDSr4zjAHSdgrjUTq4nyxjAUjj+fSsxyKZEWRWYyKrhgwVy0X9U/&#10;sgD9NvoP9j7K7piFrGBRCVIIJWjUrnzPmSfiYcfQmvHopKkDTinEZxj1r516PJ8avjXX981UddmH&#10;qcTsTF1ccVRPpdJM9MnM2PoZGtqQAfvOOACCfx7mT2S9jN293N2l8VntdotyBc3IA1Smtfp4TwDB&#10;cNIP7OpUZOMSfvAe/wBtfsntrJa6bjdrhCYo6j9LHa7jJWv4a/Pq57BbZ2L0ptynx23cVjMVRYqF&#10;VFLTQwwLGFW3kDAetja5dyST76nbHytyt7dbHHtHLtslpawrhV/F5lmbizE8S2anrjPzbz7zh7rc&#10;wyblzFcyXMs7GhZmIUeQC17VHAAdA5vX5EUVLFVVENapjiaSJiHj1R6VDxylvppZf08f7x7Lr7nO&#10;1hgN3ED4YGSTX5U+0HJ/yde2/ka6mm8CRctw8hWv7cHFMGvVU3ZXyT7b7533J1p0nTZGoBl+2zm5&#10;YC7Y3GQn/PIlQBoMt7BCGte49xTfbxv/ADXuZ23ay/eCvZVtPnqJXCimTnUcCnU1WPLnLfIu1pu2&#10;/hPEFWUMKH0pniRigp8646P18dPjhiOp8RDmM+Xyu6K6JKnL5TImWtyVbVuNcg89TcxIp/Si2ULe&#10;3uVOWOSdu5YtvHlTxrs/FK4GrNMA5wflknj1BnNfPN7zNcGGFyluTgA0Xj6DBpjj/g6ELf8Av6HF&#10;U0lLCEo6VVfRaWPW1rvrD8X/AKkWtbj+nuu97oCQ44KcgDhQ8SKg6fnxH59U2bb9cgr3MaeXrjA8&#10;vTPE9FOyvbkPlkijq1kOlm0pLr4j5ezIb2tza34uefYQvN08TMZwSwoRnUeFCaihHl+Q8+h1Bss1&#10;KhfIHVjIBoBTyYH8RyBkU6Brcvck9E04SoZTwFYS2B1D0WL/AKrD9QI5vz9fZDfbqY4TmtTUKD5A&#10;UOQcFzlQTUUAANOj6w2RZHGslgKD4e4N5inBhwUHA44qeiD9y9/V+uoWOqZ0DO0qebQzKEuVub3U&#10;fgnj8H+vsMTu14WfWdYoEqK0zpwcBTk1B4nuHp0NLG0t7BUeZQvhg4XHccDURUUpkU88HomWU+Se&#10;SoYZ1eeQJYWCVOhdZ4UMTytv8fSf8fdhtXiRFIgWYaVJYZB1GooeNfL8R+S9KxdNEzSNQrTgwyXP&#10;AADhVRgMAuSTx6Kp2P8AKXNUsVRKmSlSaIyMJYa540IkiIR4ithcH6qRa17jng62rlSK4mLKSyuD&#10;VQik1qBQjiK/Dg1PEU8ybcuamsoWwoKijsr6VZSKoa0/A1CQDgDzGOiCruXOdj7rEhiyeYymWraW&#10;jx1FSwT12XzORr6paXHUGIpVDNLNNKyrGqra5v8AS/udbC1TZ9vrXQIhQnGhQFq2or3ChOkUNSaL&#10;x6Ay7lc7q5uJT4hdUozfGCW06lU/FX4sDCkOtBXrer/ly/EqT43dU4PLb6pYq/uLcWFxtZuJJYYp&#10;IdnwSwLNDtTHaNX/AAHuFqpF5km1fgAe98qcvQxySb3KhWe4HbqBLRR11aVJzVuL8W00AOOgFz7z&#10;U1yU2W2ci3hGkgEKGPktR/Dkg8Ca1oT0eHOJNnt4YNqV56NqOllXIxU0gmxGSxEg1QSSsLHzJMOJ&#10;DYjlWH59m+4W5luYpDhlqCAarMh81PCqGn9IHtOD0ENtZ7W1lR++NiCA60kjkHClf41+0NxHRg8R&#10;HHRUMC/5y8RYHx6VKiw40+mwN+L/AOP49nNtGI00MfIef50/ydBq6Zpbh3ApTjX5efzNOgK7j37B&#10;tvCVtaWd5KKNmj0yeJ5JHBLxSE2vZRqNh/rf09ot73JNutJJZhRaZAyaeRWnmDgfPj0JOVtkk3W7&#10;SOM8T58KcWGeJNeGMY6pb7S+UsOEra/K0+UipqYx1ep55/Ev3T3VYY1U+QNccx2tbn+vuEbvmVre&#10;8S7tXbs1AqpDfZr8jQGpoQNXE1oOsrNp5VhfbhbXSVNENSBVRmoBOM0AXic06QeU+XNXuXbuGxsj&#10;tBK9L5q6qFX9w1ZFA2q1Olv2y62C3+gPFzf2sv8AmeeRBt0FeEbEv/aMSKkEGg8PVnTxoDU0p0VW&#10;nJtvBfNfqVZqMCNBUR14EgV0la9xocgEACo6LluPfsWUqHnjrZzTyPI1PTmVilNK7BzCz/Rrk2ue&#10;PwP6+yKW+ae4YSEIyUrjioBBIAoK+RGMHPDoxbbGiijhWhChyXr3NkaQxNCKnNOIHdivRW+xt/VQ&#10;qp1irGHpSJ0eRZKiSSNvNLDdDZPoEILW4H59+sSNAkegUg1YVChQKBjx1LSpAAHn0UuZYmAOGIDE&#10;AAkuO4g6aBCpFDkmtDmvVyvwCxEGO64hz+S4fcISukarTVHaTlaVo5TyQvIsLn+o59iflAMtmLmU&#10;KFkZlJIxQYox4FWwTU9ooCK9BXne3kkEMEAdtK6qMaHv7iymlRUnSRw8/PowPyQq8ZT7KycdGtPF&#10;Tx08kmKyAAefFZyni8y07VA9TRSINII/r/UA+9czXcE8Jt4qCB66GXGhwezwyRpCOag1OkntI4dF&#10;nK9hcC6FwTqlX40JpqSlNLejD0xjOK9a/wB2j2xNnGepErxtLqhqIUDWiq4G9ZBt6RZblrk/1HsA&#10;2KSNOkl0AWBqAGLKxAK1NMmh4YCkmlaDqR7x0ijKRydhpQkBtJ+LSfKg4h8elCKdF/yO5Z5YW1zF&#10;2BLEmRUbwgara72+pHptyefa5bdpJFUfDqPYwJQyAUpgA9qgkcR/PpBcXJQ+JqBFSS1QCQQKgEYF&#10;ScYwangOkfkMjW1IPAKenWGUNETItyCW9PBsWJY/6/s1tdu1sRAAFOONGwa4PFampC1yOkG6XSIQ&#10;ZSpUtTSRUntxqyBioqxPEUY06DzJ5uhonY1FS9dJe5ihYSIGYeqMzQjnTzpAtY/T2Kdt2O7uXKxx&#10;Ba1PChAqFVaGgWvE1rXoIX+/2NmCVcORVSKhhUfi1KMkcRw9ASDXpKSZvI1gH2w/h8bKVCwHW6IF&#10;0OJS44Zha9ubf48+xvbctWsMHeNWqtARSorUUI4DVwqAA3Ht6AN5ze0+k2zlFGAQtdIpQ19a4GK9&#10;vDhXqHHE6yaizFeZpjI3kFrFIwp+vDX1XN7fg/X2JIra3gtzGANZHh0UaWBwWr/F25Uig4muKdA+&#10;53Ce8mGagdxDElRxoaA0IxQmtRXzqeshjN1ARYwJPqxbQxYarun1Gr/auVA9rggk1BmBIQYUCpoe&#10;2h4k0p3DBJJwa9FepmJfSFQGuBXLDBocaa1AJqVUUrjrloAGvXoRoyGRdNtKkNoRSPzcEn+ntkRy&#10;XTeGYiXU0B4EEqaVYY4fDTOrjUjq63CLW4kep06StaVC9x0ClQTgivxCoFK9R6+IGiyBAMWmCdrq&#10;eEPh8ipH/g1hqtwfp78kQbwhMw1kaFGMAVXu8qg+tDmtOqgW+mQBgvEk6TTyai+YLU7iMHhxFOtu&#10;74uZVsr1f15uCRUmlqur9nlWLPKymTHJCVLG1guknjn+nA9g9E8C6lrgmNfSgORjNDUDuPCuAK9K&#10;t0kWWzSUEKrd1BljwB4DgKEUHAcadG0xbioh0rKpdZFDDxmSNo4YSwaUN/qVPF7XB5uefZtaeIyV&#10;cgUIrXiQBg1pxzw4DhTPQXvU8J/DQk4orfhPoBmnCgzSoHn0E3yT2/hexOpMp1lmCsOG7A3z01s+&#10;ulhVnDbeqexaLO7gooNVwstVBQ/bpIwGgOSPp7YuVg+laPgHaJSSaUGvUSK+YpgH1wD1aDxQxMZJ&#10;oj9y1/EtCR6gV7gvkDw6OVt3Owmpqo1UBRMY4Yy0jstOp0RoHP4UAAX5P1Hs1hmWMlTUgcCAME/K&#10;lftb1xjonugfE7/PiaHPqQeAqe7AqfmehEqsjj6eIvNLGZ5oo9KmYKQps1gCeBf6kjm1vagyKnbU&#10;VbhgE0HrXzrx6ZVQ5LqK9tPzr+z7PmM9RFylPMUZ5lYJyCxCKF/SSyMTpF7XB4A+nuitGQK4Na1b&#10;yx+zj5Y+2nWnEinuJwK1+Hhgmh/n5ZwB011uTgWYU8csfnsXc+T9y+qy6VU3tbg2v/Q+6SuFHhnM&#10;gyDXJHr6D0BwSOtqHUa0wvEihrXyPrQ+YzQdBp2nksfi9rTZGsmjSClSokEhlSISzGJrJqv6VDfn&#10;63+vti+k8GAlckVGKGh9B6D86Dy49K7BHnuViaupyCQCRX5ClOHGnxHrVU+Ux3X2J2fna6jpqufF&#10;q8VNAyKzJPOB5WjiINolW4MgQ+oWLED3Es00c9w0igKprSgoSaGpNScg1AJ4k4GOpxslpbLbJQuw&#10;WvCiafQH8ROWWoLDJOkdAXiOps5XS+BYKh6lh45CkPAlJHkaJkuroBwdNySQPbKSqEDfFGMjUK1p&#10;+GnFmyPkAM9Km0Cdy1VZTVqMKJT8eDTSBXFSanFR0azZnxZy4SGpy2LmSolkDwU0VNISwVdX78fF&#10;tS/qCfi1/bq2VzHC0ajWSCSTTUvGlSeJUfsFBx6Zl3a0kl0uQh1BhpBo/ANhaUBA4AjFDw4jzhfj&#10;TPHBE0mNfXE7jWtPpR9Y1qkaMLaCTYEk2AsDb3eKymEYljFHIy9MUNaMoOQeOqmCM06LG3ePEbGq&#10;gk6a+VcISBTNKqx+HK16U9D8dKyiMtRUUcsVQJGMa2gEhRIg8kEcS+n0gkq4/SL/AFJ9vfu9q0oV&#10;LClRXtqMhhxBIzjgaZqD0nG8xElgtDEwK+TEU7gBkOKnBGMUGc9S6joxp4yXxrVEciFFvAjOgkUN&#10;JGJRyCwB1E3+vH1t7qLeURlJQGNM0XSa8AxPAilDTjUGletTbsqmluGkDEfFk8K6FAAqzZ14JGKG&#10;g6DTcHxngqhNGmLaWSOQCIyRBVQCzVET2NyNNhc/pAP5PuqK9mKVwVBNfiLcdR4cPhBA+Zx0qN5E&#10;9VeoDkUYmgX+Jcmpb0qQFAIFCx6DLIfFiSVInpcalNE7mDVHSGKMxCUurLI1zIz8DT9eB/j7TJ4n&#10;jnSpD/DUADUeOBTJpiuATwFenZ74tUQMqKuAfVVIqcmn6laaMhQK1J6UeG+J9U1RCRjZiJPG4eaK&#10;RQQYShKRW5IH9kCx9qhbSO5hZaMDXUQWqTkVJz20+WeqS7lGzrMrHSakGtD29poMVIbB1ClPInPQ&#10;5YD4pLSxUzS09hDGrSslJqb9wXaKxHKlb6i44JuOR7UR7bKVHeF1VJIFCNXA1zXOF40qQRTosk3e&#10;MHVG2Y/NRQEk6m4kt3A0aoAr3dDztr470VKsSvRIS5klJSmEgZJACnkRxdUQADSL2J4APtSm0JHL&#10;4UmVIpXgQQeOaEMTj+kCBWnSG436WQagVBBJBHcaNgsarTSBgA4UnUMjow2yOpMLja37iWipoxC2&#10;klY4/QygIYlax4XnUb/U/X2aR7aY11OCuFNA1e3jnjp+ZFT5cOiO53WWVfDpUBsEmoGcADzz+I/F&#10;UE46GGLD437rXFTRL9t5TEDEpX1CxlhkUXBA4H+uePavw4jKCzHQcgfOooK8NKjLGuOkb3EjsKEF&#10;0JbPlX/LXB418h1CyDUOupkaJQkCrqfTd+IQY4XH09IBsALkf4e3GaIsVcFRRqAcWofM+h8iPLy6&#10;usMsoMWGqfLNPRQc5PoAO3zHHquH5Jb2pMzkHwWP05SrdlohBSmT7UTO13mqalLWEacGNSCfoB7B&#10;m+XklDI/aqg4DDIppAp82pThQ1r1LnJ+0eIFWgDfESOAPBe4fipinHieHQ2dfbOoNrbQxWGlFJVV&#10;ctBJldy1VOjU0X8Rq6UJT4uCNj+2YRZWD+pmIuR7ATSiRCkb1QAKKihBrgjz1DBJTtA4k9ThZQNa&#10;R1ZTE8mnTTuGkDudh5ofIV1au6hHUrAwVFTW1dBWJG8mPqJ7rHMo+4pKmm8dEpa4N0uzMotpa3q0&#10;8e00DsWNwTllqdYOQp0sR5MxI7Sa44LXPRtcIiwEAdi8AMAVNe7iKEEDVwPDB6S2RgWix0mGkRNO&#10;IZ6rHrGVjjmmjlL1SqpFizpqVXX1HleePa2JkDO9wv8AaAUNTUIK1JYZAyMGgFMZB6cTWzKLeilj&#10;knHEAAD5qeIBOKtjoqe746OKsr8ZOk1LSZGrfK0+RkeOWUVaRiOErK4CtGL+N7LcCw+t/aJZ9dQj&#10;1ZP7PBqgPFSa5LAE5IMmCcHo5jDOIblmDEmhI7aKa0DL5CoqCMA0xTolfZGHoayfK0NHFTU8c2mZ&#10;4QniCyTyASSIFBAV2DMulrg3+l+HkEkU0d076i2paKxaiAVq1cniAw+zJ688StEYXBC0IDU/tCTw&#10;r8uCk1qMU6JtvDaFDT1EsdZTxyCrhIKim1UslO4KLUh47gEPdWb6g2N7XHs6s7qcRmOA6dLA5I7v&#10;McTXIpRQKU+LOegxd2cVwtZfPzUYWmCOzAPkzVqfL06LHvLY1HEZTHGumnCyVEckayPLHbg+S3DX&#10;srG4I/pbn2eW+5OXLodDMNOfJvMGhI0gVp5k0FegvfbXAA8mlljBJoKEuBjBajUYnSWFaAcMEkFK&#10;jDwQ6BHG8akspETsoi0m6ojKQP8AWB4P+w9m5upSSCx7gMngaZqRnJwMZUDPHonNhbRkSUqX40AG&#10;jzBU0ppUZAPx1Jpjqbh9zbt2lL/uEzVStK76JcTXlsji5w4vpaiqCwQtwC0bD/ePdpHhu6R3MYcq&#10;A2oHS4oaVqBXj+zHRVNYNDKdJGhmK5oVJYVAHHSGFAaH/B0OOD7mxOcgOD3lTpt+aW0EMszz1m25&#10;dMYUCaaY66cA/TXdCPyLX9o5trhJMti5YEaiDTxAT+I4ow860qKcOi2eG7hZWdQ4jOlRQ6QoHwtn&#10;IGBnDV7aHpNZbFbm2NlRuvZbx1mPntU12HjcTYTM49reSWlkjLBZTe0U8V2U/Ww93t7qB412/dCa&#10;mgVyKMCfhr5fapxSnRbKswk/eFggBXJA+DT8LaQe41OFIqwNaU49Gi6g7axW5YCJZmmphPHQ1FJV&#10;PDHlNu17+lIKyltq8drhJACHHqDC3su3Xb5rR6KNOqrKRXQyj4mrwLGlNB4VrT0WbdeRzlzKKslF&#10;FGCtq4YUDKkHSwoW4tXFepHce1BRFNwUbpNjXqRBJPGXeWnqGUvre1x6l0sATpUWsbm3tNZSyqxU&#10;KPLSCB3Dga1NSQa8aHNeHTtxCziSOX/Q8MTqLKa1qBTzFDSuhQAQamhA1qao/iQrgUZ5aSkin1En&#10;WixekWJC2cW1M68fS4HsxJQdyio1n0AqQF4GpABytKivdSpI6Tu7ApJLpbtAKmtCK1JAqK1wWJAF&#10;SRgUq/Y9qqSsSL7e8mpD6VBgiWNzG5Eg4QuOLk2uL/ke25ADE0c5Yd9NTYbu4D1ND9mPsx4LGslF&#10;AJ01KDTpWhoSSRgsMEcMedQehaoa3HVkdXSTmLyBY6kIXkC+SKIQPGC/AUiwBJH+8D2mW1kCq+s5&#10;qrcKjNaDyCnzNKegyavTzowIWhKjUFqRUU0nBqaacISR8uAPV7H8rHr+PbHVm6+yHpHgj3VkqqKj&#10;qmgkhgq6bGqKOGehnk5dbhlLg/8AE+4F95L4teQWboFigVSWKkmp7qA0GF86CtcY6FnK9pBoAt31&#10;SSDuVSQBpwGyTRiDQEkHTnJz0uO68tNufPVFKZGliileIMpdbqW1unjWwstrBgbtb8+4bt2VZHQH&#10;QqmoOksCctjHaeIA9KFupRt3+mtSsjai3HyxioOQCBT4vOmOkTtjYrVdbTRJCsqag6KI9NvVeRlH&#10;0sTyVH1vbi3BU8kl05uEbWZDQEcGUAAkgcBT591KUrnpfIyw2yo2kqmaEAaScgU4fOg+yvVk3SvW&#10;SUy080lOunUrPqiH6tP9kHnkfWx/1vZltm23d3NELlR4eagntNW7AxXJFRqBFNJwajoJbxuLQoVV&#10;sn+JaeXEV4knAUYr0duCCPE0ihUVbIF02sQwHJFv8Px7Ge43P7siB00JUih4VApmnoDitdQArXoK&#10;2sMl3OSSQooSfMela8T+zPoOgzzcz17SxCQ6H9GssAOeQL/0/p7hberxbwyan1A1StaCnEnT56qU&#10;K1AA4HoebfB4KA6RUDVSnHP8qHI86+fTDHsuGtW7/rsRqVRYD+lzxb+v5/IPsGpsL3ZWOqh1JJYA&#10;BVHkO7AUVGK6lPnWh6OX3SSKuolSDwzmo4nPmf59dR9O4qZkeamjk0kuCUQ6dX6XJPI5PH9fz7dH&#10;J6shW4yCckUJGO0pX4AvkwBJFKnqjb66lUiqGANCa9uc8K4rxGel5h+vsLhogVgp0WIWOmNFYm1y&#10;SwHN/wDjXs8sOWLayt9dFAjABVgpJ1fFqNM1oCeFPXh0WzbtPcvSpbPxZqO3NP8An0/YOvZeLFww&#10;tGjxJqACkaAbAaXYf1N/r/T2h3FLKAnQVCu2K9rFlxpr5itCuCQflnpVZ+MWXUGB4+q8OJH8VMU8&#10;+Py6AbdyY+IMyNE7WIupv6b+pWHF7/X6+443grrjXEjIDVgDqIxSNhgMNQGASKgiuehZZI5XQMcB&#10;ngRmtT5HPnkDzoeiEdu7jpqXzxeT0Qs8bNGx1M+u7yRyfhgPSxHsIKZJbgOSI5EIDP3VVi2pp1Aq&#10;dQoqtGp0ha6xnoaWFqQMqaGtKDFAKFQ1KDtPxfF5dEyze6I5FqWB9MspZlQWDxqDZXST8KRb6jkG&#10;5PHsVpBaqQkBqsvcaM6FNXbQvmleNCHJU0UCleln05P6zIQBxAAoyqK0HlUeeRwyc9IDGbhcZFoj&#10;P5ZqhFcN5vHdUayo2qwT62UWsx/HN/ZvuNvELIeIulkPaUGk0QEaihqasKgPxFOyuenVGlFSNg7v&#10;UnUWHA+pwtKgBaUan59I3smpKtR5GLT+zH4p5Hi50hgAHDXKtHawYGxB4BI9m/JP08UbWkukmQGo&#10;UszVNGQ1qQQwwSgBFCrEdNSB3IkR/wCzQEllpQ14UoCCtKZOk1BAPSa2PmDR7mpZmlKSU9RFLqaU&#10;tI6uAJogf0n9QtYenkfW/sU7rbCMrJeRrVyFqACVYmrTaQQCQwGnSR3UOQCOqW7eKZ4JW0lVqVHx&#10;HFShOBShxQVSpXia9XPdNbifJYKGA+uaSJHhDt6hb9RK8kEfhb8+w/dXDCaXxUCvJJrQM+pgydhd&#10;wuGFPLtyadAC/tpDch0A+GnA0IOaAnIbGBU6lGejNYynCoszAu7qrP6gtl03JJ5te36fZRLIkLK2&#10;siQhSV1adOSTxHaXbGmpxgGoPSRWd+1RQMT+dAOHkQB8QFDXpz/vDHSTFI2VmUHWy8oF+q6rf0/I&#10;H+9+0Q3C4luFI/T8NjqahA0BgaVPA6qAqvECqtkdKRZqYix1HUPXgDxIPp8yMYB6XeGr8pkWjEau&#10;kchTVwbgE30A/kWF/Yy24TTPr1LNr0hqA07u7SAOAUZC11AknJ6J7toUAJWhyfM1HnWnHI+L1pjo&#10;VKPFlaZqiomESaPoT9C3HA5Nzb8+5D2ixKOZ5WEaU41OQRSgGe5gAaY6BG83KtEEiIPmSAKg8Rn8&#10;8noC+yY8elHVRBwzFZQx1KNRA5dr/U8jg8H6e8huQLIT3KozaxVccaZoNOcfaw1UrjqJ9/kMMBRA&#10;QSSNRrQkmpZhwalRRQdNf2dVHbp2pDkOwcrOVYqzaYygDExqAzOAPoB+lL8XJ/HvqB7eRyry9AsK&#10;gRqakFafDUAV/pmpNM0AFMdQ7bWcGpnkapLkAChUNXGoGpNQa8aLU+lOjAbI2NGUhQ0qSlSjgPBo&#10;jUMAulXIusY/sD/V/S/A9jtn0HxtRUEAAg91QeNOGvzc47DQUFejCS30AQ00AMChGX7fIYocFlBp&#10;QrQvQ06MztvY8Wi+ixuqmaSESOI4lAWBQR9LXHABAHI92e4NR51BJANAWJ+I+nrStCeB49VlVhMJ&#10;1I46dIApgVNCRkuMOuBwoagdDvt/ZqQpGGQpHqZdTQiTyeM3spa5Cgf2efx7Lbi7EkhKZbBpWlK+&#10;o+fl/k6TSOHdjDQUrwPw8Kmh/CT+EY40PQtYvbATSAgDBg4VY1LHWvqYlxwLfX68/i/srlu6DPkC&#10;K1oBTgMefpX8jTpNKApIHcRXSfIrUduajP8Aqx0vqDBqqgeK6o3J0Eq1zYcf054F+bH2hkuDUUal&#10;Rj19c8M14+lR1RgwwBTzB4kaeH2A5+37OllR4iMIgVQgC3UkfpUG4C8cf15/3n2jeV2w5qP8vz/2&#10;MdaFNXxCvzFfyFeHr5mn7OntaaGNQ1goPqAvcBrW8ag/6/4/23tksxOo8eGBSo9cenV0Wh7eA8+O&#10;aeVfP0Hp8+ocxLGwUjjVdl1BdHFwB7dqqL9npg5yOPTyoVGkftrmvzB4V8jw6ZalVYswuSupQdJv&#10;Gp/VrH5BJ5/4j2/Hq0U8uJFfi9Ken+U9KlNGA4Anzpin8qHhw49J6dRpZfSzagbghVNxY+qw/wAL&#10;f0/1/b1CWDZC0yKZ+X2n1/l0pDMF1qNQHwt51p6eYXh6U6Y5X5a6K0xYmaRgEHpFi+kG1hwAB/h9&#10;QfaooDQ1IFO0DOPKhPmfOvD0qOlIGhwBpJoBjK1I4fl+yvHHFpmOmM8E6SoZ3dlZWPpbX/UkEWI4&#10;/wB797prcD1FQAK1+w+S14j16fVCBqUjGCT3Voa/YQOBNKfs6iM4DelwqaCIgykcC4kZOCTc2v8A&#10;0/1z794WoCo1FSNRBrnyr9grjAJ+Q6salSSBRiCBUAEeY+VD5YPDqL4TdgBF+ksFf1clbpJocWva&#10;/P8AxPuwCUA7sUFQaGlf4q6tNaV/n087svcT3GnkB+wDgScV4mnHrwpLJTmzOt2LWHkDKqnmym/1&#10;B5P54/HuyMAZAmCAPl8sVrk+vng9eMrFjUahmgOADTuBJ/mAMYPDrpoGVFFlBALKyAgWIvq4ufob&#10;Nz9f8fewQzFiCa0BB+WAPTjwP2DpqORWqTxHkK+fH860GnzHp02VUK2YlWXUSVRdYBuukAxngFwS&#10;bW5F/d9dO3VUcKkiuMnP9E+Y4dOCUoo1UHz8hmoqRU+XCh0mn29JasplaIPcqIpNC20hF1D9sQ6f&#10;0kfXjji/B9qQSsrR0XuFfU4PdWvEHA9RX06W+OpYGYeJWlRWpeoqpFM1B8yMnBIr0H+YWOJb2dfQ&#10;2std1vrLBoVe5BYi4A+vtUNRY6aEgilMHA4HIBUA0z69LIXmEhRmCoST8lNKDhxLUPlVcjz6CXK1&#10;op2dyJDYvGrEOUkcm6mR5eQ1/Ve9z+PZi8bSIYwQagE5GpRTgoUUK0NKcFOR0ZJJQqpjJNNQbOgA&#10;GmTQ5PkKcePr0ha2oWWQJqLPTyteNZWjBL2XQsYAB0tZrfn+l7H3uMzqmthRZKUbTUKQOJYmpqO0&#10;timM8elK25hpArE9pBOBUE5RGr20XjWpNMHrJDcP59ETeNy7+abTEXlKpCkjAXCk3YH9QIAPB9s6&#10;GuFW2ViplAoUUFqCrORXtNeFeFCSM46v4cUMnhsGVaFCRrJKo3AgCiMK1YVFQSD5HpRUoKQeEpGA&#10;/kePUiO2gkmaOAgj1G12INxwPx7UyW8ZkE5YkoV1AEqKgDSX86L5D8RrXj01LpLtpK6KkDu9fh+b&#10;IppTiK8KHpyp0MupFiYvEqKYJSrBS1mjZWIAbxD9RBKt9Dz7amkWHS8rhNRy4qK+pxw8Q8MBgc8O&#10;kq28c763CsWoVChqALgq1SeLVJoK0P8ADnp1NMgXypFEzxpMhd0kV21II1dbmxIP0UD6fnj2XrMw&#10;kKO7KoKkaWBBoSSvD4aDLMak1qOn3AkxIWBqMlNTJU11ErQiooCVwVoPXpBbizH21NLHrMYCa2Ik&#10;VCxPpV4Y5Lrcv+WIuPwPp7c8GNZVmBDsxA+GoFDUF9JDaNJpgEAj8+jK3jmkn8MV7DTuGNKjPcuN&#10;QHwqPhBBJ1dE37I3uq+SOnqE8Y8zNK8kjTgKA6BWJP051G1rXABB9vXreDEVvG0yMRw0rGKkq1QQ&#10;BxI0q2WNMhuhBZ2zGRTwXSQumoUEYBkKipavwrQ0yxqc9V/di70qXadBOAG1JGkBQpGgkDPocaUt&#10;q5aw5Fx9B7BO5X8ccemGQhWdvEaQVR2IKKNOZAWXVoNQAQDXV0aysttG0srFmCjAYsQo4u/Gjkmh&#10;JJ0jJHkCq5fcdW00rPJIH9bekk+VRKWJCn1AngA/TTf/AGIWvJrNmaK0cPDEQkYqQFGkVZq4YxUq&#10;XJLFiFWhpQhMlwSIWlOuhIdD+EU7qU0lj8A4cDQfi6Tb7nlhZQHlsVCxyhmMUaA2m8qNYkliDcc/&#10;6y/VGbuGeMXU1yFZC2tCaSFz3KVAqQjqKOTgUGla1PT8Ny3xStkUbNAME1x+Fq0BZeJxkgdOdBvm&#10;sgkB+8mQiQWYsI50hVbyRkA3YNz+LlefarbtytrdGqusIhZoyrPEHZu2StQo0nSZKU7hgVqemo7i&#10;VJ2DF+0sNWkHBFaYOplYEAOxDGlRw6G3anZD+aMPMFljsIJBNrJVAFPkAvyOby20/wBmw9rU3WEo&#10;WZ2EcyqHSQH6dHoWV44q1CEkeHFWoYqTUjo1WWJF8TCx6S1QtKio7S3cBkGoXBAbV0ZnbPY5qAdF&#10;THOAp8jSTBKfXquxpyOUJHqIH1/AHs9tbmyggiguHaIjSyhBqmeoqFkABepqAAwKeGmo5avVJYlk&#10;cTkCQFFKtwOgtWgzkV7tQOtBUHBp0MeK3vGwpf8AKRI4kR1jVi09RIQRJOJfqzg6r6hpAH+Hs9W4&#10;u5jII1AUhgZFzChqDGjLlEVsKBHnW3cOtmzdlaOZmyCXOQB5djioTUtMjLjyBJ6Wce5XqbgywVMi&#10;u0iwNEEjmVBeOeTUBexsFYm5JH1U29t/WeG8hLPbR6EVpEmBZZGywj4gK4B8QA4UGgU9alhSONFZ&#10;gwqQrkZUfhjDAhVpStBWoGaZ6bq3ITVcLxEaqiSGOMmQLM+jVYHTCf1KPSNH6W55PHtuTcjDci6i&#10;fTAxYxqAyxlypYgaqMQ7BWKSjS6qQtFNelNvALdFaUkVIfBAbtzQlhpIz+oSDSoANGBCaaD7q8YL&#10;FlliiGpBPIzSLdlZCdQS36Gte9z9b+7yXV1qecKjIIyzAHwzWNjUKQNBo1GkQ1wVQYAIbuQY0JuN&#10;USNqkoDRYyf6dKKzDgp7KmqjA6jjDFomPiijQytIGeVUgEtgistWDcRgCwuCrEsAST73cqWvRPO7&#10;TvH2kLH4kixyR5HhcJJFdqkg61A7gKAhx3+qBQycAR4dCKgUFTQEGSRaHSCK4YrSoAXbm2T91DKY&#10;I1PEmmJ4vG00hbXKNK8NfiwBAPBF/dLoolyke8R/UqI3PbV4YgV/SycAqvwijMrDS2T0xIkskRfw&#10;hqoCAQCIyKUKk0cOh1AVHngBc9FG3/1sdU7x0qKZVOudYG/eVDpjggUfRWLNcqLg/U+yyW2lltw5&#10;eQzQgHwmCOuplCu/bgyxx6QRwAY6BWo6JrmBpp5HkjBGlaN4YWiAZfST5GqVqSjd2Kg9Eu3jszIQ&#10;TOPE0a+eYaPHbxRofU85PNl5XV+eP9f2Cr/brayiW4ddKPEFNMuWIIQKTgBn+LSBpC00jPQNvLWR&#10;Zo2ESjuYMMiqgdocMe4UIJJySKkmnQAZHGVkTzyGIOpl0yHmJFMbagDpABKqAQAAeSPZHeWUlm0d&#10;qysZAoBVaF9NBrkRWzQA0DZFfSlQGhK04M47wWIwNKFVOQtQKVNCXNMYUd3TZDTyHWyrInijEpB1&#10;FnkleyGGIg3WxIcfU2JI+nsoulisZVjhXDmiA+SoCT4jVIqcsG/C1KGlao7ZA6tLFqEaKGfUxPce&#10;Hh6u6hBKkGrOowp04ckCijnlY6ImWJI3a37pDFGeKS36lN2I/V+L/n2wDGZzCKsoOri3a5Ak00rU&#10;BsCuU88A0N/EhMRuZXCRAAo5T+0WjA6T/ElTIaHXmhzTr//U1ZQPJ4ZI5DKxilYrUAtoU8SSlm50&#10;sbf8FPHI9qJVZ4jBORGAVU0IB0k6gqjhqpjVStONCekyIJI47vUsrHWTxYCtNTGvdRm8+AJpVgOu&#10;DQxh5FdXgYlNUa1CmWNGIaItovqj/DMAD9fz7cY6LfR46FF1GI6WCuOBBBNVZTgitK5BoerzLA0r&#10;B1aFm00iEiyMqkgqtRg5qKlQBk1qOsGmRo9KsyxRtqn0i3idvQirqGskg2Gj6cE+1VxdPHVyoIZR&#10;XtDeLD5nyC0amSAw8yBXprS80emKQfEagDKseCVNG1MKgt6gHNRTi+lWlOhkX0qkQcsNDNZkZkJ1&#10;MPyAP969pfAaoZXCMezX3DIofh+NajIqSBg5r1fSg1zRqVdOAqWXRwIahoCDnTQaqgtlcQy6woY4&#10;RFGPMXAF2QygaSWUfk29f1Fx9fb8zRTsfqZdQZCWzTTQ101UVNaAUJBIOoChp0njtYII1tY4xEgL&#10;HSxwr+YBFQrLWshFa+depkEt0J1tGrmRSF1SagRrCSR2FrsLgDnkEfT2VPcF4PGePDEcQAoWmmor&#10;26hgCnmSDk9KYl/TdVODVXA7tRGQrVzRqalGR5/LpxiqAqoWub6ICjC/jZ7kLrB9YYcFrWHp/PtM&#10;J2DP8UakZ8wNIz2mpVhUkCp1VIGDQNlGjWNroiRQQmBTSWBwpDd4Ib4iNJoBUHhiqZEZ5NRJjLAC&#10;NCzLKBcIzMCAStrNb/be20ZpbWoUxg0Na6alRU9hJJBFAaUFadevlgUkMxChq04qSBRQWGCwAyPO&#10;pqRSnWAEIJF1BZCqySRMLooJHkRJXvqQDkgWa/pHu0ki3NCErUDI4KQcM4UjTqbypwrUivTcI8Dx&#10;EUkSnggpgkZ0ymo0gZxVlb59Q5pvA6qfDIjM8fjYySQN+XkAIN7jg/kWF/dfHYsHnomj8SIFcPSg&#10;r/RBJIUk+eCB1YWgiYKVRk7iyAFl4AMxBBqpOHofIHj1GSrjuGJRydMfjKMASjH0+b6HSePVweL+&#10;6SKyuYn0+IVKsQVZSw7hpGSC1BqAFeIHHpvTEV8OQK7OF7CpwVJLaWIodGASewigIPHpTUNaVBW7&#10;MVChfUpJkYBpNJXgkDhmBA/oR7atwktFnOpaAFSSHVfIkNQgk8AprwXBx0pWSIoYmBkYAgGtdZbL&#10;qAeJFP7SumteAyFhR1fiMcysgsYwCX12BkLMNR4JB1abcfTm3tfG7MpttVXIKtSlFKii1ApkYqBV&#10;q0GTU9UZXgkSdmVRQHjUnUcpQY1D9lOBpjp7GXiGmOS1zMk4MumXS0K2jctGACTfUD9CSP6e3Uim&#10;gRPDLSRgFSmoqW1UDIFrpbVSrDJFCtRkFT+nPFpkIrJIHNWVtGmoEmoUzXIoNFTkGnSmx2SOt08j&#10;aGfXLpYuhjcApyOBqAJ1Dke3xOEnjUjW0fAmo0sa8GNQ0g+Fl+EAAYHW1UWrlJHZgwOpq11Ivw6S&#10;ML/EFPGjZrQdLGCpWZIHp1EkvlaS0qgxQBf16JHIYaL/AK1sbkC5HHtzwA0LCVyqUAOhwXdn7SX0&#10;jBNNOgEilWOmvTCNE00T266pC2usnairU1ZMjXTUaEgMGIWpA6Zsq/7c7LOUUlDOzHS0CXKu5KHT&#10;r+hsRZgfqD7ZjeGRo4SO9e1QtQrSD4QtcxinnWvmelEhVpJblGorFRMxNKAV0lgO13oNQXga8a9B&#10;lkn8rmPxv5ZVIN/27jXqjaR9XIIPOrj/AA/PtDKyrGwMqPGjaSRqbTn4dJ/CchWXUeJwMdMySxEC&#10;I18V1HexpWrYZqEmmjtOqhB8upVHUIoVfQzq+pQWIDIoCOWdL/Rhcluf9f2/Bb3BJSJPDZlGrIqo&#10;OUMZY01mg0CgyK6RTq4mZFaOMo5D4JGkNpWjIxBoWFAfFwKY4jpTLLDKrRBQf3IUXyEq0couYw0q&#10;cMQRcfm3HHPtaj3bTlYu6Qr3GNqspA0s+lqcVwSMB8mvTT21vPI9tIojI0ihppVjkFjwZlbAYgmp&#10;qoBB6bqkuCpCtHIoabzW9WhpC1jICdd78ngrwD9PbKrJEB9Qxy5Vs6l00FVZfJsYCdjcQa1HWjG0&#10;MYlI0MakP8RNGOnUSWD1NQaaaYJpQVz0sbM6+t2J0KE16nUF9QMigkAkEHUW+n149r0SaJGlttBy&#10;WZj2jUvw6loMDIAGBXDEnrw0ToWRcgCiuQWoDksc9uan1rnHSzpVLhFsDOEPjiR7M0bPosky/wBt&#10;A1tYsPx7Wtcx27TQFSyllAIAjfUorQg6f0VYHQjEKTmrE9WeG6mRoxp8ZE+EcdOoFXava7qTUKtS&#10;OHAYlyLwtpLojLFdP7RKWcMigHkj9QvquCB7QXEQiVlhChGNQJGBViSWHYDUMoJqD2gDuOR1U+Pd&#10;aKSfpmi/wVIAZiwABU/LJYEU8um9pYBqeVGkj8zRTSvqaQxJHZYUh+oQfRmIv9VF78Nyg3KBbFXe&#10;WNAVoNQDFqmrHDkmpQrQUpnB6Uq0cKF59QHiBXkOT4YWkcSIPhUmmpDn+EknEBh5nJ0RyljfSCyo&#10;8yqWTW62VmsNPJsAOST7o6R2yaXDDRVQcq6gmkgShLByTRWHdUlQadaSC4urhqqhkZa4ZgWcVo/A&#10;Cp4AnHaBXrhHUKTI5f1RL5AVsUdFOoNEhsG0H/OKeL2X629qmkVArAmYSL36gdJciixuakhgKVZe&#10;AUs1ST0zAbekk8shLxlaMKlSGB0sq/CWoG1jhU6SK9YxUyWvMxDEq5YklUdmsSq21G55Kn62v+D7&#10;9F4QYTpH2iqgtxKgE6mbgdLYUUNKgUrSlEDOhR2DYDaiT+k47da6xULUjt4Ooxw6yyuDZpEB1osR&#10;Mk2tEWRr+SXRfVp/FgLcc+2RMJLhlty0iJkBUOsgVLKrn4amoZQa6eJLdLZIKiqw+J2hWLSV0VOC&#10;4qagE6krhRlaDrzBg7l3LPbxOkUw1IGfSlnS/kUepiw+g491Uwyxo0T+E5NVqNQ0shOARpjKgUFa&#10;8dR8+mXiQRma4cOCBqAcHQdVD6lo6AsCCVxpOadY9JciNjPwGCtAHLKisTGyopGrXb9F+PqPpb24&#10;ypo0FgzCihlKdpGasfwHT8PBnPxChHXp7Znm8HU5f4O30TuRkU0IrQMQCfP0HXJQsjJGYmjQmYuS&#10;5HqH7odSoW7WuNRuL/ngD2ljupoe0HW/aFVk1Pp+FmGOAJweHHHpcgXJWLwnRe8OQxbUCNRx2lj/&#10;AEuCngainUyKPgiMRRShxLYyWFNIoClFkuXW68sefz/j73LLKoYVZ1JI1AalkTjk0AOo9qNhicVr&#10;1dTGAXtwECuGI0ns7QpIbBBxViM1BIBNR1zWLU4aOZHVGOinLWiIjcKpkKX1MVuVkbge1TKgZJXR&#10;Y5W0kNQ+Ip/EmkkDw1cd0dKLQnPVW0vdK1tKhVQxjQEhWSoqzgCuuQV01Ha1ccaZFtHGFVQllYmN&#10;yElcD1uKh+FY2b0A/wBfrYe2fFe4k8NpCJiSzMBUMxwCh4KoFS54UAxXrUc58EQ2yqP02IDVDU1V&#10;bU4AQGn4K6uAJoOu0UqEjKygohLqyp6bm7axeyFrXMn0HAtbj3S7kjkYRSKF1tWNoxQP5BhpI8RV&#10;NQVbANfOnTbxOICjgvpQAimQtQaEg0B8w4rpx69c5Ckd28zoxEllZNRhDeolyACQFKhW+tvz7cR5&#10;CUYDxGUaWye/BGkeepe7tAWmDnq11NDE/wBYxaOTSy0cFnQkAEMfIFSpqBqoa16kMNJkiZWkVwGY&#10;mQhY4kKvGrMeGueCSb3PPtgm2cxJax+GrKQqgnU+oFSAwwCGzUkcK56VSp4Mjh2eU0Y6u5lCkLhm&#10;zr1E0FTVW8sdSUa0csZsJJW1lZzrldE/zkiIASoUWViTdv6e728WIyTTSoCsMKK1FKVocgFqeeem&#10;NXjQmFTRXKrVyS404PaB2hKdxYkmoXhxzoXXlpADGEU/tvZkCWkp5iPwV0gAA/i3ukUZEjW5FDJg&#10;vUDuClgwC1ACfMg4NcnrzlpJg8g1mMmtRqElFyuMFVUdtMAU8x1yF44r6WtG8YAlkGpYyx54PpC/&#10;XV9Dwfr7eiSCUaFJ1EEs2ckqAgUvxYn8HrWuSOmJW0xEx0JUooViH7Ce0AnCjOokUpgnPU9h4JNR&#10;uyopkmGpZP8AOIGDMqcMQTZ7c2Nvp7bTxGioFZJWwiUoda8UVTkpQFtRppfyIz0tCGNpZI6M4NGA&#10;oXNQDRkFVdq4c1AANSTgdcEdXBfUUs8cb6rhigIYRqPqy/gnnn6e2ZikRMC1apLKTkscFnamNRON&#10;Pwso1HgOqQ6ZovqNQQKyq40sh/iFUHkooCfM0JpXr0QK6DNI6lalZI3f06wt7f0I1DgcX/wt7dYy&#10;O4FmutWVuNJCa5JFcAg+VaLRR8ur20GPBusMjaxSv2ipFGqwPE10LwHUN1kH+djbSznQoeykXu6u&#10;fw1uFDcA2/PtyB4Zx40beoHb8K0wUBww1g+Iv4RU0yD1QoIYHadCkTKQgDZrUd2nOG4KTTJVhTh1&#10;gLOrJ5NShdRURFmhVw4RWk1Dm17MOPp9R72YyylI1Hhs3wsFV+FaIS1AadwfgtRq7uk8Vvdxyq8r&#10;uBpBwpKqwI0saA11V0yMQCMioB67eS765GiVZWj8hBVjMTdI0iBB+tjckk3On6fVpVkmRitYpEDK&#10;rYoABUtIK9g0/CaUYrrFTTpVKgjYyzaER8sxFSzOaKq+ZpwOaipUjhWUqFndSmoFQZYzGQxJAEik&#10;3GgKLBrn6Xtb3aOTRDE0VKKwCkP2MK14cWZzUpq4HiTjp026rcUMalXABFCKFQAQBgKR8NWJ1DFA&#10;T1likRiNVgqsGgiil/QY/TE8bEC/JIKkE2N/dn+pjYJDWgJDa101DEhyy5XJGStKhSK6sdMAwyOU&#10;FajAoQCpU01aaAUbCsTUr59TqiWoWmM8YCOqRCF2Uujyj0LTOi2NwbheOPr9SPe7eNUdnm095Yae&#10;MiUoSxfI7+K1NaACgANXLue8ijkeFFU9qqVUMA5oqodADPqJJoo7Satkg9bA/wAKdpVe0uotu4LI&#10;1tRHRU1MKyRahpV0SZA/f5CKoZ7WEbkKmkXAAW+k++YHu995LmzmXmC/5DtpQdqheWG2RBqCxhtJ&#10;ZQDRTJTvbgM0oeu7ntt7Ocvey3tvs+17faL++7u0hl3GckPLJcyKH0hqV0JrKBMAUrlhXo332+Jz&#10;uWqanypJHHrp4pvqJCQBLp+h+trmxF7D2HOR+VYrraG+oXSzkEBsUONFR/A+dNKHGrociXcNpsEg&#10;ppY0Yr6caf6uNM9cMhsmnhVqiOSPVdJU/eOlLAt/kxSwHFhx+fp7WbrycbdCyhTEdVThWwaENqFW&#10;HrXgADXr1nzPLIfBZfUHt41OdX+z6dN9PQS00k8hSSVDDIlQvqjjYCDn9031EfUH8cD8+453Cyto&#10;IhFGwBUkqQQTgkg0wF9MYOT0slulmRFUhWDAr5nj5jyB/nknh0WDeBoIKurjqHdtNzonjVL2ciOa&#10;SIW8SD0k6OT+F/HuVuXr3Z4tiR7dFWQ6gdJzq0jUiN+Nmzp1UyaFuPU38vfVS28bQgAHFVPyFQP4&#10;/P4sDzOegsqKuCT9q0TXljIEoYiB/ooVowQA4BK2Fj/gT7C26yxSOZLRtJCsDowWXzyT3aSQHr3K&#10;fUCpHUEEkYD5wD8ONQrWpr5qeI4jy6d8XVQJWLTmSKaV7yksDDH4HXXG6t+lvGFKkkAA8fTn2UbH&#10;GbjcIVnJiibtPAkN8JqB3DxCQcGpwcHpDfQSG2MoDKoxxqdQwQfMaqg4Pz49PWTrI6SihmiSVws4&#10;NGgCr54o7vFIsQFv7ZDEkAC97i3sSc0cqwWt4yxsiFh35rpL4NWrUkaQaZJNKEGvRZZRPcXTRSEA&#10;sO48dJOCK/kDTJOOHQa5fPS6pYoZpDDDNF9xaNRTtCw1apFJOqLghgLsWH0UXHsKQbEEjWZ0Adgw&#10;TJL6uFFxUOTQg4QKakk9Cy1sokAdlGtgdOe4Eeh8mOKVoADip6TH8VyqxyF4XMUkMMkbwlZgAzM1&#10;PB4kJa7NwNR4uvH1Htz902RkXRJSRWZSCCDgLrfURpIUZoBUgMfQ9GAt4HYeEaMMGuPSpFaVoP20&#10;PWaKrq5fJUTSsZZqg3g1h2pyvMRkCEXS4IKryDqtwL+y26EEJFtBGCiL8dKBgTRiAakNmoJwV0li&#10;CadMyPCmmGNO2lNVKBq8eOQx+eKUrTA6l/dzVSFmkULVDUbp+x649McSSyAL6mvpU8qOB9PZHJA8&#10;T0VDWLFSe8gN3MQKnApVuDnj0kdJI6qik6P96ND3MQM48zwb06XvXc0cuHeWMMyipmjS2plbQ5Er&#10;NI3+qb+0Tc2seT7i33TtbmC7RZVXuCljgOMVUAD8IXiKUFcAAdEfMCOk6pJQdoPpx4YHkB5fn1ky&#10;EYLSE+PSkk2uI6dTGS4JDX+g5Fzc/gewDbuRQCpJC0IrinnQ+fyx0otZKKFFakDP2U/w+mPXoKNx&#10;0rw1NNWStdFnVwNMgYyhQHipmYftk+kBSvINyVHvIXkiVL7amtIl7gtOK5Qmqs4HxY1E0OCKUJ6E&#10;MAE0bwqDkeoAI9Wpx86gHPzPUDG46mE4mK/s0sElNE7sJC0lbb7yGpiUh2ZbAKxUhSGe49iK+mnW&#10;Lwxl5WViBUALH/ZlDlQCSdS1UsCFz03M88K+EPidgxHEUT4SppQce4AgkEA16U1FTgLTzLKhjW0C&#10;xSSGPxJCnjaNpiT52DAi9rf0AFz7D9/L+pLC0ba6hqqA5YsahlUACIEZycAEVrTpLMwVmRkoR3VA&#10;rUk1qKYWopg+XSponVpI5ZVjYFVeJAQUjiVNShiDwum7C3DWNvZYLARQmBSw4h24M5JoTkZNaKam&#10;qY6RvVIiqVGSCfMmufsNcGvDB6fqeophAwkm1RzBtEgUK4VhrYlSeGKi5uRYfQ/j3uWzjEq6Uow0&#10;6lNSCRgA+o1eQBBPEADpFNFMZBoXI4gk0rwGfSvCgpXiOlTt+go8pksZRS1cVPQ19fSQzVisbUsU&#10;soE0ocaeACxCi4sbH2iKfW3sW2gmKWZ1i7hwVmCliucqM6jQ6hUcOiTd7q4sbOa5jjLyxIxCfxEA&#10;0FM54VOPXraK6g2PtPbfXGAodvTwpisdhaOOi+1ZAaimEAL1esWu0pJYt9T77be2/JvL3K/Ju37L&#10;scSrbQwoBQ5YlQWYnzZ2qznJqT182vvTzxzTzZ7h7lf7+5WYzyVRvwUYgKK+S0oBw+XRHPkt3Su1&#10;KvK4o1TV9H4zplCEMQyHVTTKL/p+mocn6Dk+w57izPs9xHBYDXb3AoVehVHPHPmBigNBTPAdHntt&#10;sq7xYNuMi0liNFK4LAegwD51pjqmKftTtDujeVd1d14C4yFWaPIZRU1w43HzSGGcmY+pXsdK8en6&#10;AXF/eO0sW7btcjaYpGYyMNKeS57GFKAg1JNCeAJNDTrKRdu2Tl7bP35uKgGJarUUpQaiCGwwGCKZ&#10;J49XjfFD424DpLZlDTvToclLCKjI1U7K1RNVu13nmYXuuq+gkk/mw95Ucl8twcnbGtjJR5Wy0lBV&#10;qgE/YfXrCT3E51uudt8N2GPhRkqoJNOJoAD6jOa4wPLob+xNz0GMx1W6zJEIYiliChLafWGf6s1v&#10;x9bfn2n3e9ijUlnoFqa8cAYx5Cv/ABXSDYdsuJ5FSMA6uAxTjT888PIdUefJH5NClyVbhcZUpPMW&#10;0Cnj/cHLECUlfqWtZQbXP+sfcE7rvc13cEeJQ0oHIodXlH8sceOgHz6yE2nl2G0tRcaK4YAefCpN&#10;MZB4E8fLovm0925k00uby1S0MVUutRJdS6uPIDHHzcqOG/x/1h7KiCQGibC1oSSxDUJbVUgLU1Kt&#10;Q4xgk9HbRxMFtkQg0BNa/wAOoaeNanBqakA5wOgb7K7ecNNCKiJiI3iZXn1ao39QDhOORxcn/C9/&#10;aGf/ABzvRiVBDEaQpWlBjFTSuoeY1YHRvBG0JbTEDqWnhlzitDQtXOo5B4eVanole/8As2Ktp6hD&#10;UWkdGhVwCGIKBQhLfl1uQvF+LE+zGztY4ZAP7VfjYFqAGtMGlaK1Ks2Qa0HV7qWTwD4KGNm+FyNG&#10;olaBdZNNRAxnK049FO3FuXGxwyzTVix31xrC7M4ZUTVHcGyi9jfV9CLcez6FCaQzAs+oUCArTJDU&#10;GWNAeJNX/Z0R3UUcETM9VHwuGYFmoKoCeAIYGpOoVABK8egk696O7k+TW48inVu2f4xtvbVVHJuX&#10;c2WrBiduUMckqlcQauoH+V1RFmeGmRmSM65CBb2KhcLt9v4MMLSzstDHGQNBr2vI7ELHrGFBNSQQ&#10;oPUZ7pem6uBF4pZHJaoBbtC8GTIqDxAFKFckdbNHwN/k+4Xp7t7ZHfG8d10+/ptk4dMlhMZg6CKi&#10;2vFvjMwlFrMa85epqYsdFI6U8k5QGVjIqqAo9iHltd+5gijl3cQfTAgmKIyM+tCPDjlftjOnDyCM&#10;EalUEmh6D9xzO+0o4tU+jkMemJqgmjVDvSraQasFXioYjhQC/PcmOkwtM2SxlLXx1xhsgppaiBfu&#10;YU1xQzH1KL8KrFdLH6+5LeEQIZ4w482NXBJHGgNQGoKgnFBTh1H1ncfVSC2upEZCadyo2CeNcMRX&#10;iAdQ4jpP7SrarKy/fTqKSvqtQyUcvgpQZyLv4o4yULn/AHaEspPPF/ZB9Yl7c+KgI4V7QoIApwBp&#10;U8SVoD0KZrCKyhMRIkRSTGctQ+eW7gB5aq04DHQtDMvjMfNU1M1PHGiARafKBKunUEKEkAmxuVJA&#10;4I9masY46heHHyHpUA+dMeXQemto7iUItTXI8yM0qTinHhTqqb5xdxrhNt1mUpat5KGNWhvHI0yy&#10;yTShI0lA+hElle9rgEC3uMufdyeeCK3spAjzFcUpoC1ZzXhQKKgHgTXPHqbfazYhYvJHdxnxCGoW&#10;45GNNRxNTpIx1q77z7br+097PgcZUfdYnDZKWpz+QjUwUMlWz6RQ0ZJJexUxlbXP09gS1tEt4nuU&#10;jp4v9mh7yTlix8hjv1E0rT5dTzY2wn0WwcgIVMrAH4j8CkjNDwYCmriBg9DLjdyS09IZKlHgjDmi&#10;QrIVlgjjFl0xg3CBhpW97Dgcc+2mEMkwaQeLIq6uNQa8AWpUsVyQKA8TTpi91QuzxyFAzYBFVLIT&#10;VgoqAAcZPcD59eq98pRw1Egsyg+NElX/ADvp0tHoY2Lm/ptwn+NvbSEB2TWSFXuZKkD0Ck8APMmp&#10;an7Q5eTx/wC5TNQg5qMam8kSpLg1+xa5wOgmwMGW7A3vj8TjxJUTVNZTQ1RUyNFTU7S6njWbSSZN&#10;IJZtN+PZisKvD4CIDSpUDOs0+E5AOrzX4RUdE9s6Jd+I5OsaS+cAHtNKChbgGP51x1sS9b5EbP2P&#10;h9tU89OscGNoUppI5VMDmGADW0ShWQhyAp1erk/19qL69MFjBYlzAUJAiAr2nOWFQxIqG1ZFM+XW&#10;nshc3st0qM1KqdQ7lY4pnGmndqGMinHoL+9uyKjGbSzlJXViyS12KmIpUtPEDTqdNTG8f6NLDSLc&#10;3NifYZ3Tc5LmJLMNRZCAdJ09gYFSA3nqoSaAEA0APSzbNnggSSdk0JHqI/0xBrqFNTMxGKedAPTq&#10;ifK10lZDM9VLaAO8lV9zIXIEjkwqEB1O9/qF/wB6HsXbfYX81wJLdAHINHUKijPdQkUUEVY8SDwq&#10;T0D7rdLQJJCThQDIhIJOqhBPDOqikGhUcR5dISr3diIFMcQeuePUNYQxwoSR+gAcgfS9v634t7Gu&#10;28n3ErL4h45pnuUA0ArSrKcnI8s+XUf7hzxbWo/xfS7LqGkfM0oBTSRX8Ry35dB9mM7m86VjaoFH&#10;TLrjSCkIhQhheQMY+QpAB54txx7G23ctbXZ6ooKOKhjqoST51qa1BqB+KoB6j3d+b923OUgEIpqB&#10;nSvCpJUZr61x8+mqjxUNPDGkZZ2Zv2n1FWMrm5mRn+ikX5PP+wPs5jt4xqaQBGUGmruKgDCEDBY/&#10;i40xXPRAJZmgCJ/ammmh0BQ3mDkAEVrXgT8x06x0/jsjadIPCnSj+RLskhLf2rg3Yn6fX2qcK8at&#10;XSZRUau4M1BUPUDSApqKcWx0XgGFzDT9PIFaVqKkM+okUOcn8sU6kGCNY9KaXWN1YQmXVGjOf3ZC&#10;4/tDj6A/nj6e22juBOirIpLoQvbo1UNFLA44Ag0o3z6dIWOPwYmDsSvaahCASa68FSPLJGDUEddh&#10;FS8YKsQrBSCG1Je7Sf4f6x5+nvzxOXTTHpx3UwCfw0Y/gHGueB9etxaI9Ua8TWlK0p8VWpg0OQfP&#10;FOsZRLr5JLuTpiIBaMcXXk8CxvYsfpx7qXKDWQdJFWo1Dk91FrUEmmOOa0zisgVCay1bBDBdQ1KK&#10;1rwCrwycnFDTqLUqv20wcrqaGZQULuLWJLI36Rf+p4H597lkBkR4aHCvkLo0kAKGSgIBNRUEnj0z&#10;TVGI5iACaVBNdTGtF8gGrXVWn2nrah+FuSL/ABx6qyMNR5pv9HG24I/IhKGophJEaVmjHrAtyByC&#10;Pr7CF2DqBCqPIjNSysxzxoASP8gz0ulD+HFNI5BI01NCSaEFQBQUHmcajxr0cLbU9ZS4EVpBlqqm&#10;rqZpZV4mSAuIiGsbOARYBha3HtRbH/FwD8RLeWGqatU5J8/LIBUA9B6fwhJoOURVBI8vsXyB9D68&#10;cU6Aj5m9jzdX9GZXsERRR0O2+3vjtkMzUf5oUmEyHbWP23XMYuV9K1gIW/8Asbe63j6YQY8lJI6Y&#10;ouCaitCK5NK/kQelm3rG0zRatK6WOn4iRgFSMV8vOjehHRl4+wsfs7Bbp3DlJJWpsJBWV87BfNPq&#10;g1eALEv6lsAAR+LW9ti8jtIZLwglFBIqTw8znyPnXK0r03cbdJdXgtkUhi1CaCoPl54CiukUz0QW&#10;q+dku4t1VmOD/Y00FPTrFFUBheZv8pjjnVSQHdGRggP0Nr39kEm/3M5aVQFjNADTu4VNBwNeBoQS&#10;vQkTlO0gRElLGauKCqqQdQ1N8PDgDxr2mnT6vzWkxcn2ccwjfSz1cbhXRGNiY2qGNhGoJuWuBwBz&#10;f3td6ukYBsRoOAILE+QpXuxTFRQUFOtycr2srgKGbWCwIFADwJq3lWtQ3lQ56xR/N6n8jT1NTFHL&#10;K37YaLyARBiyKZ1NlYqCxNx9LXuwHui79cFVeUhcVCKcEk/hrkYr8lHDra8qRAmIEBfJq8Qc939H&#10;ByDUnAx0X3v75kZjfGKpsBip4jiotE1R4y6iplm9RMkj6SUVLDWAAG/BJv7Q3+/NMqWcilAR3UOC&#10;Tjy9BgDPmRnoy23luGwpckLJqagqACAcrXVxNchsUqMHoFNm7h2jncniznxGlCZpIa6SdoYyKmSl&#10;tUU1SZRyNRLaiv0tY3t7LgkchZJVIYVINQRoIGjA4hjk/iFM9GRiunL/AEgUaaqa0Pd+NTXDOAe3&#10;UOHAU6sE6h6q2jGP494KWehAE2MVJEqCqg2WaoqHHo18WAUFfzf2bbXZW0gFyr6h/ExwBSh01A01&#10;pShBJHHoKbjuN/CPoWOlUALacMrAGi6qUOCNOnGrj0ZaPbmDnqaeJnp7pH/uoaEi1/tqEJtY/VST&#10;9R7O0tIjpVqeZpSlQeFfU+foaDhXoPPcSxoHQennTJOn8j5AjgKkg46VS7PxQBjjRC+kt5HU+lvG&#10;BZY0I0WHIUC3N/6+1JtEV1lAqxrUUNRQYYjhqpw+XAdMm+lUPrOksRk9wJoKr5A5z/P16g1Ox6Oa&#10;ojeSnHhULEgK6vH41vqBX1clja31/H09trDGoWVGpQdqkGvyDHifkDk4rQdXjumiBilTUq8SASVJ&#10;yAPP/ecenT4vW9K9KimlVw4IKsVaUrcKGV1Nz+Lvf8W4N/bp29pSHVAdOa/4Sw8znhlSemDfyks3&#10;iMAQMNginmGqSMEA08h1nXqbEF5WaGIyi4Bm0lQGtrUIL/UAGxPqP1+nvaWMYrIlDxrUccUOrzzX&#10;j6Y6t9eUbQWGk0ycD7CPIY+E/EaEnrEOpcUF8fgiVEGtkUo4LMPU5PIBBF+B6fqPbC7WhDI9Wago&#10;NWntHnX08h5mnTg3SUkTRnQGI/pGnrTgKUwOC+XWQdeYuCWmFPDEjKupin7j2jjKglj+Te5YfW/t&#10;QLaJQsoNSK6TSmKDj8vOhBr8h0n+snLVT9MirUUkk8VJrxJ9TksSfPrLU7fpFC08EMRCKiqFVFLw&#10;r6mvIRa/103Nj+fdTb6k0sAzLgsaAsPIHgFC+oGa+eOvRXEirrUhDxVaYPrnzr5V9KccdT4cbBR4&#10;8yxgqXLPaRTcFjo0kj/D6W/3j25DGoIpkV86ipFKA+oU8PXq0jBvjPaDWme6uDXgKngP5dRY6NkL&#10;CG6y6Ss31YWe7MEKjg3I/rYnn36MAAuhqC3cRgk+dccPIjy624C0R6kr61IAzQVHAg+RB9MGnTJW&#10;yRQwSp5HhfWCpXSRcKR4STb8cAjgk+6y9gaINRCxZqEUrTCgUIXGa041Bx07HESwJJLvQA6agimc&#10;nzrgYoOBPn0XjtDe38GxmSyh1/txvCs0JdJ42WEBKUEehpHY6VBGmwPNx7K7q6dIC7P4ZUKXxqy1&#10;QtGHE0wdOBnHQm2axWe5WONDTNQcFaEajgioC5AU1PCpAp0UrprZ53BnoOx8nFNU0q5ZqvGLURtU&#10;Q1clBG8rZKojFgsSSHxx6vqyg88D3Fm6yQBHeQ6dVA7cCO4DRTzYY7Ripoa9ZG8sWUidiFQqAIp+&#10;Crjux/HQGlTniOjSYtCKipCrFJF/FKl2N4pNNTLGZ4kdz6T5JDdpSTxYA39lIkMMzshYIyCleKIc&#10;sEqRpNKgqBgnGOhoQxUO9VcEcARqPwmlKkgZIBp6npor4hDlaKogloVWo0yU876qepaNpA9Vja+F&#10;f846OrGKXiw/r7tbKzwxkjUmrUCwJehGk0P4DkdtDXjjpQBSV/BBDUKmnwHzUgeakcfn58ehW2/0&#10;hWb4jd6hUVamV5GAlN5AJ1aGKF/pGAPUXP8Ahb8+x/y/yX9WHMxI8Si04ldI8weIPoMDiegFv3O1&#10;ts5CMNYQA8O3zDFa/iHAU+fHHXe8/gFjcrjkkSpq0qKIy1FFOa2ZGikdSskCovCR86mI/URf6+xc&#10;Pa7ZpKOrli3FTgADjT1J8qnFaDy6DMHvZcLMUltV8NqhhQMzE00kk0yAKCnDHz6Ib2X8Hctt+eaG&#10;lhmno5gzmFKuJElmVS7N5nDNDpLNw5IJJA5IsD949vLmzTxrFyTE3BiSEU4oeGoHBFMKaE8OpU2D&#10;3E2XdoFR6Q40gGlXUmoJp8ek1AoA3nwPRFt+fDfs1KeoqcVPB5km1pDUxq5RApUM0SEXgkFkJJsW&#10;Goi/PsPSbPfWsqyyxs4CE1JFRmpANMsMsQvrQVp0dtfbXNrFvLXuIFV7Tmp1LxK1oVB7scDTohW+&#10;OiuzMSKpYcfDOhkCCN53fzlvSZlaxA1f2SD9Pa2CFomja5UggMSdNRwJKn5Kaaga1PA8R0U39rJL&#10;GVhkLPniRUL/AB0oSDStBRSR5VqeisZfqfsnHySfebTrJV/cMpoDHUxsq3YSBk/op+h5/pz7NFMb&#10;Qh1bt7SQcPx/Cp8tQo2cYJ6DEu17lbvpljEevUG0rQnOCeOQuKAV+IdISq27l8eI4arb2XhQC6Bq&#10;GUrcGytFIFJvf6n6AX92ZgXYySUL/EwrUE8K+ucgeQz02u13CeGphNKGihM1U/F6gAGgJwQaDPTe&#10;23KqsWaniw+Uncx20QY2olIh/tDyOuki/C6f9gLj3pbmWKQOVIBb4gD3V86fFilTX86DpO21yTow&#10;MZ1AEaQpbStc0b5Hgy1HyqOnXb1TvPYUjrTYrLT7fe7Vm2q2kqUptYBaWTESuh+2mHJYKNP1LD8+&#10;zFmtr2Pw7sAFhhz5eQJpWvoATXIA6D93sl7BJ9XYq6lF1YUqjAVBKgjIBFBQVrU0BPSpxEOH3Hla&#10;vd3XeSk25uPHQU8NTia7SKuQhi1TSZzHswWanvwsi/QW0kEe7CK5tYBaXMazRvkH5Y7oycqxHxfs&#10;OD0FJoxG7XyaoBGtRUVOfzzRqnyoKDyr0Z/Y2713bh63ZW4VTHZKekWOopNZlj+7SUyQVVLM/M0J&#10;JGlxwAbHkW9k88PhSC5tQXQyCjHB1U06W/hC8SBTVQdbS5LqqlwpCgHTWjBmLO1c6gV+3Tk9F3G7&#10;MFi921u0p8vT0GUpphQ1lPPqkkMlKh0BYnBI1cHTwCf9t7OFt5pY/qQheOpYEDTpB9Kj8J4Dj8q9&#10;J9duj6YJKMwAH4gQoxUMaaWOCPM4PQ7bI2xmt+1cmI2lAzSSMEkqZKSuC1Ebx6Yk06LernSG+lrl&#10;gB7RyCVI/FnGoM2qhK9pJywB7hT1yMEAE9PxtDGGJwErVVNNRCjDORo44RWPkDWgHQyVPWuO6vZK&#10;jcx/jtahpxXLVSimpLrJ4JYqeBWf7mSN2AKMefra3JZYvhAQQK0alAAQc1/CMVOfsp01HP4xMlwp&#10;XTTUrEg/FQHFdUgJ4HJB1UpnrZM66rRhPj117RJHBT/79+kEVNTU60tNB5IhIYoaeMKoUMfUQAT+&#10;o+8Tfcfev3pvLwREMIzUAkCmdPmaVIB1HixNQMdSlyhtr20LK4qS3cQhFXIBPzoOA40FCTnoGEwT&#10;VeQmqfCWkkm1B5LtZpGs5cD6Bb2U/wBOPp7jKeU22oMCS7GlHoXUkA/bWnnkUqOPUiM4RqoKFQGy&#10;Phb0biMAkA5A4fPoyHVvXnmq0qGhDgII/oFF3swRh+f66v6mw9qbHbZK6ZF1B/noJP8AS08NHAUr&#10;qXoo3O+FC8HFcNjAJ4HJoxPHOBgDqwjaOAhxVBGQmkKq8AcqD/aJP9Pcg7bZ2tjZGRKjSDQacha0&#10;4V8j+I141NPIB3Ms11MASWPn3VByeH2edOHUTcmYjVfGrgiwtyQQFvxc/S/9fca8zbwlzGVZqVOA&#10;CQxCYUA8VFeBHnxrWvQs2iyMRBGOGSa0r5088cBwA/PoMf4orzKoPJY6rg3ULcEFfx/QEXv9fcX3&#10;N00swVWIZ617e1oxxJIqaVoqgA1NadCq3hBXUi1Hp+IEeVK4pxrwp0ssZmY0ACsACRYAWDf6myn2&#10;YwXaISgRiDTShFASc4BPdihoaepz01LayOCVIzxJNcAV+yg9fPy6VA3HFDGz+QWTUSb/AFstze44&#10;/wBb2bLu0aqWLVOQxPDWAOFc0GKgYrRei/6RiRpp9gNaj/ZqfmOgG7K78wu1YJvuayNTH6SNJOpj&#10;yPGT9f6g/T8nj2Ct25xbxjFEakaSwHq2FAf1aoIBGakDhgWbZyxJMomKggDFRilf4a18sfZU8eiY&#10;Zz5gYZ5niTIRGUF9QJGiy3sVcE6j/gAAPyT7Bd7e8wSp3Qu8iMEOrGh6N4dMDUWOGVTpUdxY+Qzt&#10;eXYyNKihapA8iOLU88YqaV4Y6BHdPynx9ZFOYMjES/o0qdRsOZmDFh9AbXsADxf8e0SWO6XKvPax&#10;/qHUY1bVpIp+o9a6yzmtA1CCAUBAJ6NY9lVUAIwQFOVBqDUimAAo/EeOATXoo+9O2XzxkMVSXjcy&#10;iAM+jyG2lhEzXXlv85e4BFj9fYk2rZxFomnR5FjRydTkl6hSxdKYLHiO0ShQ1OPS0oIovChqpJBQ&#10;UChgoppjrjJrq1Vo1QagjoGqjMrUR6Zp7BzqeUAi5cXZUEhHpNrc2At+AfZ7abR4bhPB1HSGCFhp&#10;IIqPEYCqnzRVGfI9MXFwJU0yGifhcKVoxNWABoCoxxHlgUp03U2T8VfC6l7mxdBo0tc2dZeDYMgL&#10;aSf9cDj27dWg+heiqxBGotw8SvYqZ1EAedKZw1K9Oxsr/pmvcBTIoaih1VFBqAJArSooRwqsM54s&#10;xiqgjXMZYV0ve5EqEmOAyLwCl7gj6mwNreyjbriTbLkaE0LX9UhNQkfNSvDw61pTAxqXNOrEKA06&#10;lnenE8RSgEZpUHT5HOaLjoGcXLPRVyRSGbVS3YgR3kURteSQonOhhxwSb8259yTfJa3kerQRJTUC&#10;zDTrCjw01VoQrZNQO4EMfLpATdxfoNXSVDZWpC5LEqBXS3A51gnVTHVtnxi3BT1EVNI8iOn24QeR&#10;SpWVbGQf1JUcB/8AGx9hW3doaMUCtJTtdQdbfKhIPE4NNIAqeg3zBBG3xDVTHmKcK5PA8MnNTjz6&#10;PLU5KolgipqRtCTX1MouQtvUFtyb/gew5uUVxdyq1RVi6UCDSFVasCcZoa8aCpANa9E1pWAMwWtK&#10;fEf2mny4VGSaV6WW2ds6tNVVkJT6UYs5AUhuR6G/qfx7c2+yee40tmErGYyK00riqg4IcjBJY0zS&#10;hyxe30RXREa0IDAD141AxQYqcZ6WOR7H2hs+jkC1KK8f1kNtIZV9Wm3+t9APYrtdzsLexddsXXIC&#10;ChrQa+BZR5ioIpSuAB59Ff7pvrmQvOpVSaefnkftH2V6Kl2T89OrdoCsp8tvLEY6pWSOKCh8qSVl&#10;VK0epRHRQEyc/klfY+5U2XnPmm8pttlI0ZVNReioDT4iwoMHAHy49E/NtltnLVis25zrCSCVrQas&#10;Yop7gDmpFfyrXovNH8kMp2/WRrtilqqbDtJ4/wCIZCJKeom8g1fsqxJKN6rH6/Q3953+2vI8fL8K&#10;NuA8adBVgopQ4DGudTA01IvbjhxPWLvNHMC7g7ttprGO3U1AA1KhQDUsDmhH2FjTp/pNtNUbkmH2&#10;631QozePVLNKqiSbWpsLsORz9Re/vO7lYCLZYqsfhr8WFBqKnTUUrjgKAjHRLY6BaDSFGsUdW/pU&#10;BY0FKHHDPDIPRqtlbYAaNg4kM/jVpHikkLBSdUMjNYqVNhID9Rcrcc+z1mURBWj0BKkKGGCeDqBU&#10;EHOk+uG6UtAVjCQOYvCOhgxGrUfQ+ZIFaElRToye29uaY41EfkYC7tcARm9mFnHPHBYC5HB/Psuu&#10;ZlZy9dIIAHz8/LyrWi+tfXpHcAGQsdOrVrPHFRxAyM8WGO7Pl0LWKwkaBF+jA3Lva4L8roZgSQos&#10;Ln8c+y2a5cVc8MYHoMZ9CfTj5DpE3eynVXhQ0yB8+HkT8hnpcUOPRTFZeb8OpFtWosbMf6/Wx/Nv&#10;ZfLMaMG4eh4/I/Z5fIdM6B2ilPPgSMeQoRgDgfnjpSwJGg/Wn1tf6F+R6r82PHBHHtK3oQccf9Xm&#10;D/m6rSi1zT554HNPOvmPl1IM6xheRYi7KRybH0Dk/T/jZ9+AUiv+r5n/AFfZ1YKxoScCprSn504/&#10;b/l6jmpvrIIvrufyot/qbcekXB/2/twjSQSccPs+30+XWljVQWNaEEjzrTPbU0/zcOoLy31HWDYl&#10;mbUVKrfiMD+vP0/A9+IoArDOOPn8/s/w9PFaAMOBHADNOPH5UxXArjptna9xpNxZWY35BOqyn8/h&#10;h+D/ALD2+gAFTThWn8v5jB8/Lp2OqsRXJ8sVBPmf4R5VJoPLpmqmuwc8eL6MwBXUbAqNX6jfmwHB&#10;/wBb2ojWg0V/tDX50HlT8IPCtc8OPSmMZOoELU0/z14YIPyzXpPVMZiGp76NbSEsBZmP6b6b2sT/&#10;AE/PHt4ETdq0rSgAPD1Pzp5eY6fQgRkLRV4H+LTXNfkR58Djpmlc8to9QJa7Cysh4uU+tyOePyP6&#10;+3GXt0NQAAcCcNxOR5Dy+2nSoBEKEmgzQedKYqPP5j8yOoJKzNqN3chdFw3kC6f2y34A+g/rb/H2&#10;6qmNcUUVriuk14gU4nP2A9aDgswqppjGDq4Eiv8Ak8s56lBY1LGy2E3MnEgY8XIQj9I+gH+x9trr&#10;dAycSuB8J4+Z9Tx/keq4UhDTX5144GB/SoDg+Wa0PXKw9IJC/pe2oqBHFxqQ/wBm5/H0PvZbi3Gn&#10;CgqQTxqPP0p9g4dNmgOmtR+Kp1fFwyPt4+mPIdYZJQUkDWaNpmkUKAVJP6tIFrqbfnj/AA96p4cg&#10;ZO1gtCT6cc+WKjH8+nwoZ9TlqJQZFSWAI+04NKkUwCOmyoMegya5WVl8qupZnVgvpXk3uBxz9Bx7&#10;0NRcVCgjszQahXJGKUJ4DzJrXq6kopBIzmgNKVoKCo4epJ8qU6ReRrVjEusNHFp8MrRppA1KSVjJ&#10;HqAFjcC9/wA+14gjcBcMa1oTXgcEgZFTilaUyRTpfG8gceCNbGlKAH5HBIoo+eP4fXoLM3WvI78r&#10;N+sNYAayi+kSSJe35PjFj/Xg+1hMMY0k6KEHPdSpyFUgVqOL5HCgqOlVtbzBRLAuta0NTprWtSpI&#10;NSorQ8AQRWp6CPICWphkk02R5fIou6GZlbQwjjJtq/pqH1/Te/sweSNLoRo1XQaDQBwoPcASM4r5&#10;HAwQOjyFQ0i+KKqO0aq1HbljStNQ8xUk1BoQOk8KRmdY1YIqPpEpK+SKCX96SOnlk/3YtgQT+o3F&#10;7ge/HxCpLLr1AswyAWU6QzKtDobzA+FRwoSelEfgsQ0GoLp7e3OoLRXetQAuQWoeNcNnpzhoyg8m&#10;iFSs5SQSxBjINGvW0ZN+RxGxH+HHtT40EMgFXNVqpU0CVahFaUwcsOJwRXPTEZijSS3tdSDi4NRr&#10;L0VWDkkVpU1HACrHy6nNIyTB3Ip43LvEpjebQiJ/mCSNJVkAubjmwN/aSGSOWExoPEdSoYEiPUWO&#10;WFM6gxJ8/PIrTp2W1tmh1xssnaAx1fFQ0z5lSeFMsQSMcXmnf16h5AGhU39SzWIvDExIsFB/VpFw&#10;ODf2i8QGILUag7DNCoAJ1ufMmldOTq4gjy0I/BdIe1FBGoj4T20JWnw6vOua+gHUHO5qno4TYRRS&#10;IHH+cMcaEXYyErf0leVY8cAH8D25bpI7MmolWIwoBJ8iGBFPkwBJOdPAk0iiWQhIXHiL/ECSVrqA&#10;UD4mHDT6dxoK9Fa3vu9jBKzzLZpHmkLxh1fS3jETa29PIDlvwbcD6e1u4BBdR29uAzAUU6iDSlSQ&#10;QvdQdoBAqcZ49HVj4E908cAYa+wBUbSCFDMWQUoA3EKdRFcUHRK9+5liagyLIfMsjyuSrrLNYyPV&#10;MGI1NIosHQ3sLHkckm5SiaBPo2D6XKxqQ4qFoBE3adKxMcBgRqJI4k9CK3EihQXDgEEH8RUYABFN&#10;LK1W0eXHolu7Z556iWeaRpAXJDxkcamIU6Y7AKRZSQODwATf2Drm4t0kk263VfEwkmFULEgBZdTg&#10;jxScqKjWoU1FekSSTRFRIV1kuWXKKSSQpkBq1HwWapAYDFOgLyzlfMqRyPHKJGPF/SX1MRITfUeN&#10;KizAH2Db2RL2aSPxtcwKh8hsKS0WsqtCVBJc/C0i4wuS2Iz+CXjDSaiyheC1wJAjVGgcB3UJJqDX&#10;pE1E8r38lyqv6jpYRvEw0SvG36iBazkfQ8c39l14giaIxAByGMK1BdHQ6wX4KztXVGpqST3AdOLL&#10;cBpEYHDI0nmNJxRRSpoM4NQQWzUdYaeeUmHS0MellPneNJCRISkbJKt2VObEFbra490Eajx5JA8x&#10;lAUplaFf1HRgRoctTiD+KhqerW000kCK+mNUYlnFDrqew+ZFGOV/DkYyOnylyUlPJGoaYNEG0xxl&#10;mqZI5LlnjbhRq+pDfRf9j7fW+lt0dVKgsY2aRvhjZDhCtdZ8MNoBXDEccAdWSZq+FECFLMaIRWnE&#10;9xACF2rUU7VPkCD0Im3t8VVPJZnTS+h7P5Ci08V2aTT+JGN/SBq4/pa5za7yLadZaOUA0vIjKkrT&#10;MaKGZqgwlSFDkiNSSAQ5JDgk1OC0YAPlWoZRkCnGMg1WiirgVOMkw21OxY6qOCV6hYpHMhSTWyJI&#10;qxi0UCga1Vfowcaje4sPZlJcizn/AHUhcww6QVCh2R3Y1JCnw5SWAKacKAAWLdGkbsATY6ZI5O9l&#10;JJVSudclPJe3TwUcTnocMPvIPFo1usjkXjdxp8kq6iDJqN0IAKi344sRb2b295bBBdVjljg7iwQ9&#10;iodJwF0JMCaNUihqvdq6UpK7xhcVYntIU1eoLB64CjJDUJK44dLmhzST+LytESFMkSQPJIJ5T6UD&#10;2sQFHKA/2hdjf2bS3kogklg8SONyurxBQogr4jIWWhJqAHU0VWIVTQ9JhZssUpg1MoNCGooVK6g4&#10;BJJQmtFWoK0qF4dLanNHPFGFLzR3ntP5iH1y6WYSqArtqPICk2YnSSPerK4vRftJC6CdI4yiqmse&#10;FGKFAalB29rO47koSKkDqgeKRWhYAxfpjS40gU+JgzkqxJODSg4ACgHSzixK1EkcbrM8YigCuI44&#10;9CByyStHaxVv0hCvBubDkn1vujWytc7eoMzPIQjOdLMygNFrFWQ1zrzqbsJpwYR5EidQ3hV1oUJY&#10;00njn/REQ1+InSQanh16swkUi6ZTKhYKkAcRl9EbgrTxFdQkK6fTIx0t9bgj2rQXcqEQxpMjann0&#10;tRS7DElKrpQsTrRP1FYaaUPVVuvpAEiciOPWSaEhI9PxsSK/jA0k6iaqOB6CjcmylrI5VjhjlgME&#10;kkEfk1Isgls4g4BRSPSWBN7n8e9SI1vB4M0fgXkh8J3jBUGFk1DUQDr8MAtkAjHFwOrO8D+GkxNW&#10;YOzqRUIBRQigknuoZIqaQp1AkmnRTN+9RpUtNI9LEElllVtSxM0SeMBFCMefG9kBta178AH2RW1r&#10;BHaNCmuVokoFDU1yg97hSraVnjqzKSHGGjIZ6dE93YrNFOqBRDXS5kHxLXVVBxDDAxl8h88Sebz6&#10;kkp5XDwtIKeokgng8iqyqpLHUfp6T+FNiORfgeyieyt2t5Wt08JXgUpJR3DN+BEDVl0yCoqQOOhq&#10;MG6B1/Y/UypNeagorHp1U1BWJULpNF14DKwoDxNKAFt3HtWpoJ/XG0GpnYsNR1O97RsF4AA5c/2T&#10;YWBN/YSvII41YwsJJ0f4QKFdAU0DmpqG7fDoSwrQkChJbptLi3ICamIYkkL4lT2sKUBANSudNAoA&#10;NekolHKIpYBHMahpAGFi9hrUqDAeUe6nkckfnn2VG6Bn+s0oKKHpqGgtk4k/33Q5XjUDyGC8WtLX&#10;wUB8bXpaiFl1FhpUxcUbxFPChIIJ406//9XV1+2LFZLkrUBNTortK8qm2mMEcKrcMjDgC9/oPZpH&#10;4VV8cO51SKqEAahSgWoJ0oqgEMPxHI8+m21GUOVGqWhOmuXrllJHwK+HjK9vxKPLrK8SSL6orMGk&#10;WeIq3lc38TT61/JIOkFrEfge/eDMt0stqTKtKRsNKKO2piGoUZQCW8QAAtWlSAemnJniWYjRISyy&#10;Ie5yvwlz8NBUElC/Cnw8OoclN/k6kNJ+pVAYN5h/xxjuRaRri4tYW+tvbZEZZ0iA0gsV0mlWIHdw&#10;LLHShapJYn1OGBHD9Az9yqpoePYDTSQaVkIOQoqFXLUOem+phSOJmAe6Aa7aljD8A6mIALDV/rc/&#10;19+CmSQQigZlL6ge+QDBpUkgEgAAUbSDTHShFURPLpHbhgFKhsAGoxVmJrgsoB8j0mZRUO4UBo1d&#10;WKxrxJpK+MpZTyxI5P8AxPtIJYUqSgJI1Pmg1AkccqtDgscEevndG+poVFHZRRVoSVYAZBxrJHl6&#10;U49SKczEGyxx8aW0kySQtCQNCultSqQSz/i/59p5m1iOzlCeGlTqWopq4Es34qEEKFoSDwweqSL4&#10;k5OBgiqkErpAwTSrIGDBjSuRXBr08IY1YNCXjb9OpbtG0UfGlCbm4b1re39Pp7Rq8ySfrKrSFTUL&#10;nSa1XBwajBNdXnSvV3jtvEZrXUulNJKqdBUcUVcmoY1qSCCKVoAOvBy5sx8tkKCN2Ks6MfU1x+kk&#10;/pA+vJP0PughGk3FVAFRXOrOcLx4ilaUFPnTphVoDqKuNAGj8TAUqRp+E5oAD3NWuQevSFrKjO6h&#10;oFJVGTWrB7w65X9NlJ5YC5/P9falDNPPr8JXYFdSioC+bagKEk/jU/izw4O4RxaM5q8au2gAMr50&#10;EyE0/S1ae0cCdWemuct+6/CqXSMaS0egfnxs17Nf6ADkcG/tiSJ2j1UqXY8a0ByQ2CRpA/ESSCQR&#10;6daLzMHlDhS7aRQsSpWnaMEhic0XDLx4dRArBXjjH+7FKMwZi6MSjRuFP5sLW+v+3PuwIFaKKUKn&#10;TQkHjq4ADOamooCeJA6vGQ0L2seFrUOVLMFJoyUFD8VABwP5V6UWNkvpIDSALp0yLaMchtToLtqB&#10;/bZgLG/+HvUiowDOVOkKxNRwNRStDpIrqK0rwPHrVvG0klThVGmknEHipI8vNdVNNK18j0/rWgBp&#10;VtDALx6NIEJZWHrjQm5F7qvA/wAbD2/FDK4EDAKQQKk1d1HmCF7SKgnBd8tmnWzIsoM0REKDt0qa&#10;AaaVfuqZASKABVwxU0Br1hasDSiFS8MjaoiEUBXXT5RpS97fXUfoBbiw5VaAZCs5NFOsMFo4BOnG&#10;SCPIZBYmpz1oJDcTpaRgKRqUgqQpOG7QtdIArVcjSQQAQSVdi62WO3jUiHyafHJpYeCI30hl4IY3&#10;AP8AsP6e/SrauKNqJUE4JClyaqQThTSmqhNKcMk9UWkKViAWMtQq3f8ApaqV4VYFqqNNCRkU6EbG&#10;5OEgrpaGKoQBp/2yaSR7FF8bhiTayEEm1z+be06pK1vH4qmkVe9f9EU/EtAaBganUMFaA5639Taq&#10;JAmqJGQkylVYRsDhRG2okthQtagGvE067q2jBaIoFJDIQzobMgDrp0n6sbWv6vxb+lzCzxNLGqyQ&#10;hqpxYknUArg0FRQ9taKPUEHrSxkOPFjUYooY1BNAdFBQAMaAM3cG+FQCR0ia6mT7g6hGfLKdcYQr&#10;GCFBbQv11c+pWFv949sW4dwpCmsYqqN8RrUkmtSUIFQRlSPmenxELefUdIYuV0BTpqyD8IGpT6HK&#10;YzxA6y0oZJvFpWFCwSIxvqeReVkUK/5cf7Dj8c+7xANarqTxUBq+vUuqoLagcns4KePGg4dNQvIJ&#10;HVlEbEkRkZJThU47iwxpNAuBUZ6VEERYk30xuSNUcZLrGLqLNJyygsdb/wBQR/j7f8PUGtpwaEUx&#10;g91Cq4J06aatOWbiw4jq6RAyOR2oxopUglcaqgEBnoWr9oIFKVOCWAqXhIdpEIYRxegWHoYp/quL&#10;+heH+hv9fd1HjXkRcsUCsMAFCa1BANGULitTVSdQI4dVaQi2khRWkK5IQBQfJqA8Rpr+mgIk/ESB&#10;UdUnNhGG8ZThiVWO8ZsFmW3BI+huBxa9vaqR/EuJJyWpGNAqpADEAoVAILAHjUUrmtR00r1CvCp0&#10;HyDLQaf4jSqlhU04Y4kY6U9ObIXgR7uDKgmBtEgKl3aWO3oJ+hJH503t7cMU0uiO6AOtFAfB8Q8T&#10;lqmoDFh86VA49XKxlCbdGVA2sJKaElKPqqumuTUGtafDxxLdlVFjIcs5SWQScmEaiBcr6QRbg/48&#10;c+25A0pkcABV7BUjKpjzx6fEanLHAp1ZzHFcKV7mbU7VA1IPXURQMBXSTVgh7amnUAjUx5aGV2LM&#10;xRVllYHyJ52Y2ka1wWFj+G491cX9WkagiQKHGSo1+QGnBBANKUCCqVJPVIxEU0SqfErq7fjP4tZB&#10;NGI4UADrxc0oOoTQvKJAw1MQyxQrqWosznUjMvpswN73+v8Ahf2XHwo5Vc6iykKCCdJBFRoqakq2&#10;amjZ0+QHSrwllVtYAkIGkKpWQg1NGcZVWB1aQMGtDSp6jMjeIyCRJNLRxAKE0eKQeMajxwtvUwAB&#10;/V7VRC3MxeZ3VVQvhSD4pPEAcCTipPbUgjPWp5y0QkidDJEVoqAeGK9hLuTlY+DugLMeFK167CLq&#10;CsZEcWQgHU6eNSBa9v1E8gj/AGIBt71JJJ4XiMrLElWGojTQ5IccCV4g+pUlWPWvFJbwYoi/8Tas&#10;AAUJKtllkP4TQ1FK9Z4UCXkVgnpEaCGweNiQNcvBUkAccf697e3igRY1vNRjGdZBXUHONNDWpYjX&#10;qGQNS0qQKWysqNeQsVV6BaD4RwHcBpYqaAAD5Zp1lAhAs0r2sXDafJJwfV4msgX8mx+o5tyPdJBc&#10;AKkQwjnSEPbgBquSKMK1+ED8IHDp2luw0Ofw00kF2DrxCGidpAJI/CdWKHrPEiPqujAqDLFYty+k&#10;cqVIJIH1Ata/593fwYpTrFApBZU04ZgRqbVhRTOo6mPmAKdXCtJFrKEaO4UJPEAA6sOQtSTpp6UI&#10;FTnEKsEEd4mN2VfG0pjSw8Zp2U2Nv1HUb3P9PbdrGkcYt59TohUghihAfUFVqAsQSamgFABio6aX&#10;RLURVjeuo41acjSqMCAynLFTQ6m4Y6yCFFR3IUyLqkktFyouAdMfNyRZT+Cb2H59ufFMsQYsqsEO&#10;Si6RWlTxKE1Kk51DyOOnHZQjXEpAJar0BFUBzpTI1CgDj1NUzU9ZFgkN4ReAMi3BvM2h1DTaAn50&#10;HU17G3+39tzSRqGZoxIlSFOQxP4WGqtciiocZYnBwwiEsw+FWBNdPwg/GQAdVVQ6q8aGhoeuYiZi&#10;6KPJBDZnXQ0TylbqGje5LHSL2PH9fyPflZogkbEeJKR3MeyNCe+MACgq32CnCnSkTSXDtCqM8MFd&#10;Wk6VfBBKjPdp7jn5NUnrtVkEnpTy6zqsWMfkA9J1xgWWw/Sh/UeRb3uU2zKbWVysaamQjuVCWqSr&#10;U70JpUimk0ArnrcJkaRhEndpJ0sW8+AagxUf6GpKvVT29clg8Z1SKWV9El4hGIzFEvqeRmN0ubLp&#10;Cm5BuOfeg8d2zsg0aag+IwzTzVV4scsSTXIC8OrTBYnVmQsTRtQ0a9IHxkngCe3QFJAXNadco0Kh&#10;Cl76m1RhDdnY/uBWYcsFuCoGn8m3uzeCXQFG8JcaiaOoA7aqo7c9xZiTwFPPpI4aBwLeuruxljqO&#10;CKgBS2mtaAKKaiR5y/EVZ0PkdGuF1k6xIPSHBF9f1BAH+pFyRb3S3nNU8JxGoJFCoKBm4agcrjJp&#10;XLE4p05OFj1QSkvUEqSahnpxH8R8s0FRjV1IRPVGSNCWjUkKzuTF+jyvGLEFr8L9B/re3WR6aXbx&#10;WbU2pWCBRwKqp48PxUIPGtem0708NQQooKgksKiqqdIAHdWoyPmMjrOsRvqPjj1+W5fS4ZGbQ8rN&#10;IB/QjT9PqR6ve5E+oXw4wwmXSdPlQnhprljhg3GtGwBTrRmUuysKRgt5VLLTu7sVXFADjzHXJo38&#10;jKUKBtaqUYukQdbhZDH6bjgAX/tW+vPttYHlRYY5DqjAJY0LOSStatk1/EB5Anger643dwQVXT4e&#10;kE0XgyBiBTUCQApya0NQccfGy6NAHoMHrDOxQJcNpC8HSx5PH9fapYfpo6zOBRWeinSaGgAXUaVw&#10;TpFQ440600jhw8I/32DUmpIrq4HK6vj1aSMVAp1mFGbCNgZWb6M7hwgtrT7g2Go2+mkf65NvaVne&#10;ON5mmEDgkAhSDQ9tEXimrguriW1YHTys4jljibxDWpcsCGFK8BxbiitTAy2RXrDJTiUMWusjPHrd&#10;Y2LsWOpWANlsR+eL8e1MME0BCmKqMtFV3FCD2lqj4CGwxBwOAOT0mdDdEwkhZCU4hgSjHNakhqcN&#10;XwaTihHXUtIyxlWJ0DQdIKlT/beKQr+lhYeoW/pz7qVjcgYEiBxUIWAAppIJyxJrUg0OBStOnwEi&#10;txH4v6Y+IVIGkmmkkYWQkVqKgABTWvWIwyrIbKxVj9yUjBWON5AF1yC19IsNQ/J/J91ENu8LEOwe&#10;OPRrcVLmtSp9GxgNSgyB06s8jSNNGGMOvUnnoZqVYoK0FaaqirnhwPXNIX1M4uG9Zk8INi6XMnju&#10;TZByovz/AE9p2Fuw1MpTWE1V40wFoPNycigAHn0yoAuJJE7GdSSEDEKVyQoY0IU1IYnWa4AoOs8N&#10;KVKkIxKgmMBR+2rCzI8j3AA/JA/3n3fRoJi1khGC6xUl6/CgT4yM1Jr8Va0FOrREijTAlQCYwMnh&#10;hXrgVyTWtSOFT0KnUG0RvTsbauEkHkpkrVy1ZG4V1ko8dpmKTC4J1voFiBcfTn3G/vDzXFyF7b7x&#10;v0bUcQ+FAKH+2mqiFPwmgJq1ewihOD1kd91X2/g9zPfjl7l28oba1mbcLhKagYbVRL3VwNcnhqMF&#10;K1oCK9bEm1kpsPgKGhVAI3goaaS6jUElW0qLf8gHSCTx/r++Nvt40d/zrHaXTAGWVdRJwaSdwIGe&#10;45P8ROOu42+tLuG7S3OQVLsKYHb8P5cCafljoWZ9tvBQRVlLNTxBI3hBp5bB1J/cZCLWVRYANbXz&#10;9CPef+78mRWyi92HVgLWPSSG08AR6sfMfBimOo+h3xJbtradWYkgnUPPyweJOTUfDw8+kRkq3KUr&#10;NFr1fuRrCyMWBAX0qVc2VT/ZI/HuGebd33CWAW90CjhW1BgajyZg4P6hAopXhX5DoUWVtY3AD6aY&#10;NRT9pqMn5j16l7d3JJNOlHWXdZY3VCEYeEwMdJWRx+4h/TYgEW/IsfcIbhFuEWrxF7T51DGjDiQK&#10;0YYOCa14VqOmd42ZYojcW1AVIJyM6hmoHwsOOKg1+0dFg7TokbOTPHPKWlaoqJNReC4+4AmYOvFt&#10;NwASLkD6nj2r2aa5jhaF17KhVC93dp7cHga+Y/CTWg6m/kadv3WsboBp0qCKN+HApjzp+XGnHoNK&#10;YpTVKEM0sHganZnhmEk8hbWjPG7XJN7/ANmwFwL39mUsTXdsVkXQ2oOAGGlRwNCBThindUnuNAOh&#10;rMGmiNRpbVqoCtFHnQ0xSlPOpND5dOTUocxmecPMqvGJY9YEaopDRCRCpjGm2i/BJ/PPtu2nNtOL&#10;izBjVWDUND3YNSpqHz8VMinlQDpEJaahEpVcGh86mtaZ1Gta+lPLqPLRT1cUZilqY2SVZYEkLKsw&#10;CBZI9TMRGB+GFx9Re/HsU7pzdNfEC4RHqul9JB0kk0PCrk8SpA4KSKdXSWGFirAMCCCRxHmDgVYn&#10;0weFeoDbXR2F1UPSiVni8SssIqSY3MpW2pg5YsV5N+D7LDzFPpIcEmTT3aiCSlCAONF00Cg4A4jp&#10;8bpprnD0HGmojOPQUpQeVB1hptrRLJJG88gikIaodIWeRxCoETNDf6ngEKxHH1+vut9zC0saSLGA&#10;6iiKWwNZOrvpkDJUkA5Py6fm3eqCRIxq4KCaDJoe7zFMgkVp+XWEYel8rHwNHpmZHlnj808ksSft&#10;NMhsqj1ERlCSD9eFI9opfHkhqZAwoCFQ0UBj3BaAljQVk1UFKAZavV3umMQVmDClQFOlQDxpipOO&#10;6tAR593XVVFEs0UUmmGG8gEcRaUrMo1RyyeO4Nyebcf2j9Le2YLQJavKp1ydvcwCgqeKiuR/I17V&#10;9etQlzGXHc+Kk0GOFKGhGMfyHr0vtgQn+GSLPZ6sVMzSSxyI0cqF/IE8YAEYjH6o2+pu39PcU+6C&#10;28g025CQ0XSHDDQwAWoYai5kb4SK0XHr0FeZpEF0pgNI9IAFCCpoAak/FXybyGOvZRoUqSvpEpIj&#10;iGkglPJr0qBcBn+ij3F0UDG2LodUamrVYfERTjgsF9af5en7EO0AOacTnFaUycVC+fXh1h2LuiKO&#10;qxWw9z11Kriq+8o8VUsllvaWmlC2Mimwa/6gT9Le5b9vV3FrORdvtLm6U1AaK2mlShAwxRWXSc5H&#10;wUFdVek1zzvydsp+n3LdbaF/h0vMgNfRgTgHy9CPOvSMyOzN4YCDx5nZ+58bMzxl2rcNUQxQSodS&#10;tJUlCxkNv6kML8/T2L9w3GC0mdbxjbFAwpKk0ZI4EBZFVNP7KGnlXo0teY+Xt1fxNpv7aYAGgjlV&#10;ifKgUNQrXAzjz4dMFOAKi808scnm8iLJTincTD9tvVILCI3AZgASODduPaOG4jmg1wBGULQ6X1jR&#10;8QqAalxQ0BNARVe3owo+nUiihWlK1+YJFePnTy4rQdS9Qi0GB4wsRlET08njYHQYHjWOIkn66S99&#10;IB+lgfauS81giQGp0khl1VzqBLHFPMLktSgJJHXmlD4NSTQnUK/OpPoeKg5xxNepNPVzNHouzGN4&#10;VJNOCEWLSWZT9GYED1/Q8KAD7IrnxjN4udLhiO+mrVXBrQgUJomTWrMadNEapDJQ0appq41xn0Ge&#10;Az69KmgrJFLMz+Nm0uBCVWaMpwpEYPpKn/Dj8+yCe2mSVHiD6kIozFiuc4fzrStSf9KMdIp4RIAm&#10;mvkdVSD6ivoRwz8h0azYPyn716wolp6DKS7j2s1OkU+KnqpfNTR20+bGynUUkZRzGp0E82B95J+2&#10;33l+YeUreKwWSRoyVQo7alIXBYiQ/pkDjTJUVz1hL7u/dE5C9zNxk3O3SKC9LMVJQIdRNaOVprUH&#10;zbuzxp1A3v2xvH5A6do7L2zkTuDKqkEU8itPT4gSuq1VdVVEQJdwL6bMvNwbW9zbvP3g7vn+GHlf&#10;lDb3mvLtyHJBGmme4kHSvA1IYhaUr5Q/YfdZ232i26Xm3n7c4Ft7YHSg7QxHw6VJAwPKhB8urEPi&#10;L8UcJ0Jt85vNrS1u58hTx1OVyUkBLzTavJJHC0l2YKTyWN/x/j7yR9veTX5Ssv3nvZEl3KA7VoBF&#10;gVAJ7QfLtoAOuf8A7v8AuaOfNybadkJis4WYLxq9DQPj19OHQ9dgd/4PAqcfBVU2oaQNbxxu4S6q&#10;vjv+PyFufrf2b73zlEZWtLftpita5ORQ8aEedKDy6AOx8j3M4+plBPnSlcDj8iw9K5Hoeiodg9sY&#10;/deGraCHKwrVVlPVRxOsx8t5IyhKhz9B9NVh/W/HsFbpucG4xvaeJ4Zf8QFQCeJrjIpx/bQ9SNtP&#10;Ls9k6ytF2oQCtaGnEYGB6kHgfLPVVk/TVFitwV249x5YZVWleYCd+bMdUcche4JU2AN/pYW9x5cW&#10;30kf68mspUYUHUvDWhrqNKd35muOpD+oMlrrFWK8ddKZz3UANeJVhwxQ46Lv3d3Hh9u0kmMwjRqV&#10;Esciwv5Uj/soLx2I0t+pBYfSx59qQs97Mvh/AoXS1NJf5lWrViuVb0yQKZUqsdhGzEl+2rE1otWB&#10;xpy1OGlqV9c9Vtbl7By+XqqhjNK3kHpmGslbNwkirwyp9bX5/N7ezxLRIlWNWYKDUq1PMfFr41YY&#10;PpTFK9VS4luWdh6VD0LKACfipwAx2106s5pToGdyZ6SkpJ6muq40kW4YPJpsYhqVPXx9fyV/IA59&#10;vwWqsGFupMbAMDSoauAT5nzJA48Wx0iv18OATXchXuI+KgooqCmoBWBPBmpWtAKnqF1p0xurveF6&#10;mhnakoo6m9atR5VMVMhUwSRhbalkJ0lhyCAPz7VX292OyzC3kqzlTpYEcdJrp8hQCprQUrQdBvbt&#10;o3nmNvp7BwI1YVUKQY/QlSaupzqoarQDNer7P5a3xi3zkc3U9c0NaKXrfZrQZ7eeejp3hljqsqwE&#10;m1cQVvHLU1saapy5JhhH5Zl9hnZbrcef9+ax26Q29iixtduSHJQVEYSlCskjV0FsqAz0oBUZcz8v&#10;7X7Ycqx326FZ9xu6rboUoVIA1SvXu0D8KilDT0PW0fgsZQbY23T43CR4zGUGPoUo6CJ6UQ0kCR2F&#10;OiJERZEXhgeS1+feV+12EG27cltt6KqRCioAfh86HjqPm3EklqnrC/dLmS/3Qvd6qs2psiprkk+X&#10;nUDHQI57tfLZLeEXW+M2tl6nK5ChqqqfO0UFYuIxdHSMEnkrpqhBGDNe0QSQ3Jtb2Ubjvt4LobFZ&#10;W7PcTgnWpbRGvq5IFB5K9SCcEDj0Nto5T2+HbDzNfXiRwwMoWF9JklY57QCSSoywoDTgehSwuGpd&#10;s0f3eRx6lyQrSGVTURrb6pFKAqpcWYG5J/PtRtmyTWKeNehfMk6qj7D5YGa8PLol3LdP3tIbXb5H&#10;P8K6NIPn20yT6efRbe7e8ttYSlqaWHJxhTFK6GGaFYxoAEimNiGUhuPSfp/h7CnNPMVlaE2sbjGK&#10;L3ZpipHCnE+R9MdSzyF7fbxcpHf3cdKfxgio48PQqDSuajrWn+e3fE+76uXrPF56SmizH21VuGsp&#10;qloZ4YhIzaadUI8PmuLn8C9uTf3DL3zbrefXXA1wx6SVBqjMtQAfxM32YIFWFMdZI7Vy7b2cA1jw&#10;+06QfjCt/SFR86+nAefVemCiwu2aWGj29joIVgjd5qiORIy8n+7J6uUklg55Fybfk8+7SXD38ckZ&#10;YINQA7WY6cUQVoEPqV4+XDpfdXdjtcTRRBGemk0IANQCzEjA+XmGNagdTp9zZFdIFUjNptFFF61d&#10;SuvU0rcPcgWH4/2HvbQw62/h09xNQQx8go+E57mFdXqD0DJNxd21oKUDChagcAVGo0oVBwKGg8wK&#10;dMlNWZnc9d/CqOZHmPqrKt21U9Apa7vEYrKZSP0gHjkm/tQgW1ozEs3EAKa6Rih1GhNe0EivnToO&#10;sJbplRNMrVNajSoY5qpHCgIVTwzx6PH8edvYjbuVpKuOGVKyjkkeVmZTLNL4/C9RMW5Q/wBrXe9r&#10;/U2HtNNeqjKJdBiNM5BpXVRGHE/hpQ1Ppx6EtrtK/SiO241rVh2hl41XNdec1VQaV6O1m95VYljb&#10;G/dmjVItbSux1QJb+0lwvItrABYCwsb+w7u1zc3NyI7fPmdBrpY5JWtDgZ0NUgkluA6EW2WYgtSH&#10;bU+TQjNCMj+m9PhyAKUB8+i0fKntqTF7FpqsxwSSj/IiplkhqKpp2CeGYxghQoudAvc88W9nHJu0&#10;ne97tbN3JWNmdiAGACg+tC1WIyfKpANegBz3vKctcvXO7RpUMNMYJCkMxAGphU4GQADTyNR1Urld&#10;2V+YlklqptCkl/Aj+MxFxYDQh/VY6Tc/737yhgs4LJY4WQBTkHT28c5/IUxRvPrDi+3a/wBxnN5f&#10;S0NdRUYIrwHE1PDJrTgc56bI64KoUvdiCHNrkENwWa/r/ABP59mXY7Ax4C0pFkFwQakV4NXPadNA&#10;K+fSARXCy5FScMwoTrJqq0rkUzWgpwrjqQlaIxcFlRwqj8CT1X8YLckcfp/H49sI4mYpKBpU1opA&#10;KMOJJ4kitKnHDh1UQwRRKTXv1LQCo1ahVatkZAr5Hy67NevAZ4xZiQxdSpVWAARxwA54sR9fzx7s&#10;DLGV8IE1qqqcONVe6mKgcQak+Z6TSQlGKSHNVPljhQavNTwIPDyx1mGT0OwZWZnZgbAPr1kHToH0&#10;t+SOT9Qbe/BkIjGolVyvCq6QQe6vcrNgGlcg06ujGCehVSWNGAoQTxAqfL0rU8ammOuLZIq2rXfS&#10;rnUCpZUI0toY2AH0H6Dx/Q+9xoHUlT3J6EsdZNQCDgLStSCNJz1skkrppIAKmlKoWxUDAx6UwMnr&#10;BLk2KeRzGGIVb6ggIt+VP6l/tBhz9R7cV1WgqxYHArULSpJPzJr2E6eB6vIkhj1SUDL2K1QoINKY&#10;4MB8Qcih9RTrGMmPIQzaRJGbRg38gv6W9PJsebj8fX8+22l8RRdyZXWyaqAPqPkoOFJGFDYJFagU&#10;6rE0CyEknSykhVJq4BwWqAcN3H1B9OuD12qKYkKwK2Vlf92Qk6QEh/1H+x93aRpUCpqBGWU4ov4i&#10;WPDhheJNSOPW4wpTTo1Lghge7USACIxxQccVFCakdbPX8tesl3N8UOtoxL5jRx1OIlkBBkp4qKul&#10;C2Cm9gSRf6j8ewbdqPFdQCFBNaHhnyrmgFKLTGamlOlFxT6OCQgSlgVpShUq5ovHjxOo49OrJq4G&#10;CeCgVYUpaKhCU4hQqtXGWu5dr2F2BNh9fz7WVeGNVWgpketD514kU4U+3oMlqzM7UNTXFRT9vljI&#10;J/MceiefPPDxb0+JvYeypZdMm5d9fH7Dxz8vHTwVHeuCmqql9HDCOOMkKT/vHtPeFkspQjkadJ4/&#10;HqdQgK8cVJx3HFOjCxYtIDHkENqyARjLZFKFhjPDhXHQ47qxolq8zhKnWaGWtmpKtJ4xYwmVo0je&#10;JbkxWALahYj/AA9pZkoXjcDIOOFASe014E548RxqelTTGaBbuPVVdTDzq4FCQK1IFa/z4dE47O+J&#10;GJyUk+5toPT0dTWTNIIaSnlgpqaSlj8dPQ6f1IVsGL8rdl/A9hyXaV8U+FTS1V88EUp25BUjBHn5&#10;0p0cWe8xxnQ60JK1oeNF9DT56mwpFKdVk9l9e9gbTzFVHkaDIU9WqkLViKV6WqSmvNG8bobPfkE8&#10;XAtb2SfSSpMPF4ioxmteC6jTBGQSMcOPQxt76C5Tw4DqLLQuy6VqASKCp1UqV0j4h6inQQ5HPZeE&#10;CSSOqglii/ymKRisBSVQ6CNGHAZhe34t788OhKLJUA1VvQnFaYJr5KPSpoOnI2WSYCNe0Jlcae6l&#10;BQCoU09T8h00wbkmc6aolAnr1OSTL5DcEa+VIPC8cD6jgH2lSO5YGAVUVPZTJNeJ8gGGQoPShBCH&#10;Mp0nTk07h8sEkg1oBUfD8x0qYN1MKaNJ3eVSzStrkQrEJHuqTE3LSKfwxP8AQe/aCZqEjStQAAAt&#10;K1B1VPCmAM5x1dnYoNf9o41/IB+CkCtX/DRq0+WOhe2Z37vbaiCPHbjyX2UdLL9zQGeVqKn1XXWo&#10;QlSn+FuCVHtyG6dAInk0aqUI7tQJrpYcVYU+KldPDh0Wy2aXMfiyIGZANWMIQaFq/iArpI8mIx0a&#10;LZHzGrMfPTJk6isLu2orPKk+pzEGkmkcGxQfp0jlTYjj6m8O5yBKEklDQHVp4+VWFCvA1Hcx7eIP&#10;SCfYYHCrbU1VwpAOCO4k1JGnNAfhNT0aTafzFwk8TyVdQEHjUwx1FbG+qQzFVYNEC97KSL8WNrcX&#10;C+De9IdJH+CgJyATxonCmcavPgR6kt3yxQoIU1IAKVHBgSK8BqBpXFaA1AJ6MztX5K7JyEkcE1XC&#10;LoH85q1kaJiwkAaBbs8YBADqbfn6D2a2+6283cKIwNKSGhrWtK+Y+dK0+XRBecvXcUhaJaF1JrXH&#10;rUBePyoaHJOehoou2tv14WpjrqMU5KpAYqmmlQhf3GRWjPDfSwI/PPsxO4Qs+pWFGxUVAA860Of6&#10;J4fsp0V/um5tiI3jIPkvBmNPIgU+bDy4ZrXpU0O98ZUIpgkjkACx2d4mV0ca1JHJ1C55HB/p7sbh&#10;T3hia5ycEV+Q8iPXhw+aWSzfSAo1acUPAnyqTw+dBSpHn0qYcxR1SyJFIjHSFTxFNTOx0hXkUn6f&#10;S4+vtU7QOhHaATx86+gUUNBkk/l0wI5o+5jUgVoRT5aSeHH4acaceu56alLIFIIKyO6m6MHNgVuv&#10;AGr8X5tf35wEkLBjStSfw5xX5nyx9nW417tAxrq3oQR5EjhnyxWlemasggZnbysNelQCfR4ybBdI&#10;sbcWF+bnj2kmWjEkMpoB20yQcgjyUjJpnp1DkRFvWgOKCmKk5yeBPyx1DraVfsQDWGnGkm2pWb1a&#10;rsthzqNxb8Dkf192ICR0qfkBQ0+w+h4ivDGenIneRmqDU5oSNXmK6uHGtKeWfn0x0XgQzzy5Myxx&#10;U/jQJCglEQtfWycOCRY/63+HvUhSImMKaacVpxJyTQeQ9eJ686ySxgg6Swphs0GMgVrUj8PHBPDo&#10;I9/7hoo5DBRu6t5CWkldRdfCZJI2Q2BCjkj63sfZZdzwVrA2oj4iooCBQABT+wg19ehDt8EnjB3Q&#10;Z4EmtKgcRU6q5qRQgCnRFd5V2Y3vk6TZmLytooI5Z8zV1cGinp56hyYBJUPcs0cLAQx2LFieRcew&#10;Jvm4JBCBlVrqoOI4401+NzUUrRQPLqY+VNmDuLl1DVJpQ14FaHSBqCgUo/pUEVHRkNpQUeO2nj8R&#10;SRpj6ejpVpEp2ChWkRTJ5pwpuRLwpYiymxN/YOMjUkVUXWxLKCwIyMMCeB9VNM4U+fUweDHbMkUe&#10;FUBSVBDUrlVr5k1OqurTgkdMlJ/mMlEzpSRTaJqGaeMzUaV8AMzrNDH+lVeyMTwP1WIPtiQl4lkY&#10;EEGtF8xwpRssPxeZBx0ZpMS4KnWwWh01DAE0GcDIqBkE5oemvce5Md5cFk3ppqUr4ZqrHrJC8asy&#10;iGaojmQltDfVZALqbKBY39qYpCkyStiRGNWFWWnoThQSKVU/bWoI63b287s9t2uDhXyCG/hIP+Cl&#10;AMkefR5Oje29kUNJTR5GuVm0oiRkx64olGqOneTmzkklUAvzzyPcx8ub9bTQqjssbBRWppU1oSK0&#10;1U/Ea5NKCnUR848kbrdyG5s4Wdan4casULafwj7QAKZ49G1n7f6/mpC4rKJlMVzplQxNq4Crbj6+&#10;nn8j+vuQory2df05lzWmRXh5CvDz4Y+zqHJeVt6juAktrITWtdJ8vP5EfOnRS+xu0NgVtRWRyT0a&#10;N4pBHH9xAq1Ej/rT1HlrBipH044ufZVuV1EYlQSArXP4tIHA4PDIqOJ+wdDnl/l7c4XEhhdSCBWn&#10;E5HHJBrwPnnPQCZPIdd5bHu8GTpWWOJonnQ0t1tpIWqb+0w/TcLfizWI9gK5+IxMAdRqFaoqCSO3&#10;+FTWta0pkV6kVIb63YtKuglhUZrwORx9Meh4dFb3HsXr3cuRZfv8ZK33C0vjkip1ljc2YiMEjUWY&#10;gm4AjFjfj2je1meVo4ADVSahqg5p+QQYrXvzinR2lxuFtbahFVWbVQ01nyoxzQn86njStOlJSfFf&#10;ZuZRfHiceEWUKq08EHqVEIhWOoHqdSSdfFhyBxz7LpbfwQUDF/EHFq+ZGoleAxw9cHpld8u4gfEq&#10;rha0J1AGvDh2uuaUyDUefTXP8EtmV7s/8IpnMvpjhkpIhSoRJpd0EQ1qz3I+hXgAk8n3r6cSMiGl&#10;EJYsuXyOBLdpAoGGQxqcUHTzc3SQFi49K1FdWMnOdQGKHhWoz09UHwG2IunTt2nmankktrx0KRrI&#10;DqBihIJJA/SU/wBcf19qVtDrLOwAZRSh7gDxqwoDU+RxSgPRe/N9zoVZGFAxYVHEE4GBjFaDiDVj&#10;1x3B8BtkVlJPA+Bo5C5XU60gKDUgKyRvcgsouLE83IJ9tJZ6WW4Sq6VIoCAePAin4jmoHaRVetpz&#10;c7SLBPTRQkD7CRn8TGtDx9CeiYdhfyudh5KvFZj8ZFjspAkmmtooPtqkAsLHyQWYsttIibUpvYce&#10;/NuEtvblY5CqLTTqUOBx41zQ8WegqeI6d17RuiD66FNRwaDJanFjSjDNaGlKCteBKzvX+XbksSJa&#10;qokywyeMmWpxO48DQyU9YraQkeNy8FMeI3Fw0kGoXI1La9mY93GuMAIFkGkqx1IzcS6ejA/x0FOB&#10;rQ9F9zyptN1GHtHCMGyfhIUYorVpoYVLGlRWlAvTz1z/AC3N/bsz+TrNvbexE00eMfP7g3FkMVTU&#10;89HRU8QaSrr6+YNLU1jKCkFJGdR+n0F/a63e6vX7C7eGCxIaqkD0BppC+pBJofzjffbO22SpmYFp&#10;nCRqFUuQalgXOFU+bfgU0XupQ83Xm0qjamKo8Lt7CUePGIp2x1YKnCxJW5KlkHgeTKV1MgkZ5Dqs&#10;S7f2SbAEe92tvGUCuArg6moKhqVwHr+mDWpp+ytOg3uJeO58a4YZNfPSmKqwVfiCAUUGpalWIBp1&#10;nqfhXjewq7G1efxtJHjqbI09eYzD9xIKamlFQkMlTCAAz2Cu55C2AB9tbzBdW+z3N0x7QpCpQAV0&#10;kK2Min5kkZHn1Ta92gXcYrRoy0jMtSWrVKVB9DUcTTUoAA4Do3G4aSGjo8bt6gWRKPD0EdHTpGtt&#10;IjXQNA/1P9nV/hb8+8FN28T6ySSOkkis0ik0IYqQpqTg0yaUOn5V6ya2s6UXxO0suk0qCARUFTQn&#10;ScKSaMTw8+uG1NryVNTCjpyzIisoJQXOo6rf1/H59l0KR3M1Za6WKrGwPYpbOokjCk4VvhJPCgHS&#10;ma4lihowoVqCARmnCgzgAiq0x9vR4evdqRU0MDGHSoVSTa7cWABNhcn+vHsebVty6jPpIRO9QeLE&#10;+nowFTkhTnoIbhd+KoV6GoK4J/L7VJ4Hjj59CzmK6LH0mgWWyMCR6dI+liB9P9h7Y5l3iG2gFvAR&#10;UKSCK4PCh8iM0+Zxx6ptNk9w/iSVGfMUB9OBxXzHzr0A+byzSPKzP9GOlFbUx/AAY8W/rf3Au43F&#10;xMWAfSpJo+oO1BgYOCimuoAAnFKEHqSrSERENp1MgyOGGzTGMeXz49ISbIMknl+nqUqusl0BNhY3&#10;+hH5+o9h64vJGYSsNKEgChZiNPaFCAVVaioIOmhNc0PRrFDEFAxUgccfacYqR+HqXT7hCMwMwYhg&#10;VOpeCWsYwfyQfx/sT7RpdzRl3QFgGqwrkajQKp4la5pxqasadVMI1AEagOGaf70f6I9P2dezW7Ep&#10;KCRjJwI3IJZSGKm7C/459I/rz7ST7g0iMZyyBajhqYsr1JXiSvBVNO6lMmnSu2sdUiii54AZFTjJ&#10;xQjNfMdU+/J/c26tw19ZRYr7keSV1jeJZGHiZSZVXSQLr9QW/HAtf2UcuTWQumlvaO4I+Ci+dV+K&#10;pajGimmtBVag1HUj2MEaIYDRS64rxNRxB1ADSMtWtfIdVs7hg3vjnmNWleAI2tKDJddDesCWMKGY&#10;qAdF/wA888+5f2+TY7tFUup7wDqILMxFfxEkAE93Eginy6rPJdRs2vFBRSpFRQ5AkoAXIGoAeRIY&#10;Up0iF3Dlo5i0wqHQgCUmViz+ZhwQfpbm9iRcji/PsRvtFp4fgxSBX01UgClFGPmONAp7gMg06a+q&#10;bxtchCoQfQsS3kTT4hk1FaEjB6eafLVZUNI8yKqMIW8jO4Qn9kO7WN7fkAWtdiT7QPFEniQ22kBw&#10;DJ21pQDVpHyOCCe4mgx1qRf1EU/pRgHST8aqRVQTxYkZJxnieHWSm3NUyStqHmOstqqXUycqQUVi&#10;LXbmwH0AF7e7XO12scVNRQBKBVq2ommHIpkYIJwMqOGKieR0OpAxDBv1CpYYOF/pHif4RgmoFZ/9&#10;54jLAGnZbh0kMbxqiENZVkAve4/tDn6C/tq22eWR9cCd66Suc0ANTqoDUV9PWmR143Kyp+q2lVw5&#10;oKGpoAwAoR6HiuAx6EPBblNXGYHdA4VJDHTXj9eoR6XudLf0JseL3FwPYd3SwKUlt0cvqNXkqS3n&#10;kHDEHEYGQO5ia4URPLM+iSmoLXTGpWtTTByDwAPEn0qOk/l5Fps1HWxgQ0taFjIkZCkU62emdnNw&#10;ALW8gHq+psOPZjsYE9g1mVPiCpro1B2PFAteGoVAyVK0oSenJUPiq6kIrrUqzYU4KktnUBQ0ZcsS&#10;C2kDo7fxW3TNU/cUIdjNFVAR+r1yQme+oxsQRdrgi/PBB9lW6W+hQ6xmhUh1AZqsMVUg9g89OKE1&#10;Y0B6Jt38SaPxh3cAtSNVQTx8jXj5+VDnq37Dilx9GmZy5UwxU8TxxSaQskjQ6r+q1rW5v9P9h7SS&#10;WYEazy1cRgaYyBqo3kakULEVLDP2jqPWmZm+mRtLtSvHBFT6Zp+JTStKjopvyI+bWwepsHX1+4dw&#10;0ODx1Mg066+JJKhxGSsdLCDrd7iwVUP4/r7MuXOUuZefdyk2fYrN8eHSviCNKgU7wOxQag9xFMla&#10;ChPbWys9ut/rtzlEUQNGkYileNRkEs3FUI+RNada3/yP/mn9m9pS5HBdSLV7P25UGenfctfIZs3k&#10;KfWf3cdSmyUqsvP7jFh9R/T3mnyD92rlflF/3jzQfr7pe5Yww8JSQKhgPjZWroCAKfKmroGbx7ku&#10;Y/p+VEA1Er9RKBwHEQR91A/AFySKl1pSnQL/ABOxGY35unJZnO5DIZ7Jy5MvVV2aqKmsq5z4APKK&#10;up1coD6VAta1vc4XFoY7iG1t4hFbotQsaqqKBTsCrTiKGuatx6gLmYXO5xpNdymWWtKSMSxJJp3t&#10;Ugj1oQwFBUHrZf8Ajpsdcfj8cGhEbRiBVMqyBmSOzCWUHgDngcf6x9yRy7t8iURYyPFGolaVNalS&#10;nEhgD3jyGajqL9wt2jWVYgRp0Bjqz2HDEEUHyFATT4aHo6NFtXyZmSN4pHicQsqEBwQIwxs0YsCQ&#10;PSp/wuR7yN5WUW20x+HpRlqWOkqNeo1wTkcDXzyaHo4sHVLEBSAxJpgrQcAyjg3nUih1AkYPRodp&#10;YONEGpLhdDNcF5AABHGmvgHSvDMvP4v7U3bNSiihI8sDjUkDyqeAPb8um5QWQCZTSpFdXxf0mrwD&#10;D+Y+eRex8cMZCopdwqnQVEbPEOFjYX9N/qGJt+P6+yx9RWrUpwHmAfX0NOBBBNc9JGWkhAAHHPEU&#10;4E4GQeHqDinn0rYKhEVWX1lVN2syjSeG0qeCRwCPaYxMaoSQBw9QR8Ory9Txx0mX4tNTU/LgAcZ4&#10;Up5n7Op6Vq2VLsNBtqBIUADURYcmxvYk+/NGSSwFQwrn9n5DzP8ALqgj7tCA1GONcceP8sY67bMJ&#10;GD6ggDE3uPz9D/hzwLcf192W3JofMClK/wCoGv8ALrRhqAACagUxwz+3/Nw6iNm9ZB8mmxtZmuLn&#10;1MWf+nFjb6e9GFFqONfMeXlSnr/xZ6ssDfEMsAakcSK8BXhjIP5dclykZZVUEXN1uSOX+lmFxb68&#10;/Tm3vxhJBcn0r+XqPOmOrtCdNDgnA9aEYJr8P5eWRnqQlUJLjk2BJ/LBQPSnHFx+fx7bKMoGaAn8&#10;q/Oor9nXmoStFBH2GnDy+2h6ymXULWck+pVYg2iQWW5H9DyAPp+PftFDgjHE8O48TTzr1uildT4F&#10;SDnPDgAadv2+tT1CnjLFl0sVYkqnF2UDUxANuf8AEf7H6+7rKFIzQ0pUeTE4z6fI/l08imh7iBit&#10;TXAp/PyrTOeI6YauIAqWNvUGVT9bBbgta9/wSAePamKbUGQZwQT86+RoCPQH16eDa6NlqGmMUI9f&#10;l/IDJp0yVEfkDsHsSum920Brghgg/JtYH/Yf19vKCCoZaZ+GgwM4J4fPp+JgGKgq9aEtwHDjQ5FP&#10;ke7z6xeJkIJdbIzEXJIOhQfUgsSxBt/r8+/KAy6gNJP8ifQ+g/wdNN+owiQ+JwHpk/M8Ap4HJz9n&#10;WMkRqyqQ8RIIMjD6lwwEj/7T9AAOT9ePd6CQhyNLivCp8vJT6/yGOtByXCVrQny4U45yDXjXz9OH&#10;USecFSZDzHa0bWGpgSNX1sRfi/P+w97VSjkJwfNR/gP+qg8unV0KwcUavCgFTXgAOA4cTSvpjppn&#10;q1iUmSbSsoYakbTKun1D9j8m/wBbG39PeqGRgsaA0pg5BHD4vL/Zz0rjUBau9SKED1z6ihFPP18u&#10;kZkdwJSo0kkqeYgsxDq3kS2lmKD6jm5NhZrA3sT7XxW3iHSB2LUAU+A+WTwPpk1Xh5dPpb+I4UKy&#10;g50jOpuIAHoM19adBnl9xlmZRO0ReG6pJIzzU6AElZVHGpz9LX/Fz7WxhSAyKraX4gdrnhVW49vn&#10;5EDHn0vgtVLOZAXJpxqpo1Mg/CAOFCajgfLpESVMkv08mmaTX4tSSLCFOlzHNHYanT9bEEarC4I9&#10;3kaNpDqKhkHGhBauQSDmit8IBGKkih6MDGsZVqNmgRgWCgLlhThp1fiFTxFM16j+COYlnMxREdEU&#10;uojhiS6KFX9QZAQVkv8An+o96RJu3wkVNR1E6TVmNCWLYXupmMg1I456cId8RmshzUHSWJqKV4BM&#10;+QoAKnrC9JHTxAIgBKxtqeNVCWlu6AyXLMeR5D+SPb5rIztNkdy0U/HVe1sAUWuSnGmCenKkhFhY&#10;kM2rBPAUFWplUwaIR38a56aq1VF5gSgMpKEsIxK17XkK+rUf02P0+v8Aj73HOx/QcqGCUKgV0gUy&#10;A3awGDqGTw+XSy1RpwbZVYhsjFBX7KHQQO6gqDUDy6jNLqMhdikIHktJpeOUyIGOt04Mcf0ViLN+&#10;eefZa8xiHapdq6cUBWlaBKgfqMalskoDQYx0o8GKIa0ABJHdTI0mhoo/jHwjhUVPTHWbjjo4ftyy&#10;vGGdyEdp0mXWGeaZ+PGNIJ4DWtxyPax7cySNcpUSaQoJIVk7TRVU11nVQVNCxNagHrzIwdTCwWQA&#10;VUrTB+A8CMVIIJJzWlOgW3Tu+SaIwQSqZpmmRYyS6rAzmRWNVa6hl0gXuwNrgG/tfGv08plvFKpG&#10;FqRSpegFAg4tGaksO05zwq8kISUGJSWUoWNSBgEMSOLIR2qFNcV6ADcWXdhJG76JTGjsywM8Eqxg&#10;ipVlbkLfk2FyeSPZZL4MsfjygskrsmlpD4gZmBjZQtC2o1GSEAp3EYJiGajS2z1D41V0lSCQe441&#10;FajWPxUxjotm9iJvLHIkg8kZLOBxI1iYJI7n0FhdUP1tweT7Irm7uUKXokBETydupi4XClaLTxAr&#10;n9TSowKioFen9Mkin6dTSMlxUrqxSpZQaMCQU4mtQajotG5kkMlSWTw6o4wGaMyMrRsHUiJWGo2v&#10;oVbA3BP05Bl7bwRJ4NuwuPAkesINFcuhUs7EE6UYjWXBOKK2D1oi6klLKyqz1CELqapyUdKmmmmk&#10;jg3w+VegVydJIJQ8cbAa3ciTUJFt6Q5K2AJN+bG54NgL+w1cSWxiFu7nQSoAjKAOxALcK+IF4F6g&#10;jBoWqAgkTVEhtkI0D1oyLQhqDAJrmn4SaeQ6Sc1C8hlRZB6dS6JFa7hX8wCXsLc625vfge0934ER&#10;LGAAqEGoZjFMf7yWwxBqMsSUx1RmkqzGqUQEKMLIwzUgVZW05Go5qfPg2S0hdgs+gtYRs0SMqmbX&#10;dYnDWub/AFv9Sfb0AeNWaw1KkZVgrENIEcDOpTSN1NGUr8UdOB6bojxOCwZ2IWgqi0IqwjqMtxpq&#10;NaipOcwyoQBIwYjBF45ZNdishdlCyT/QW+j8WP8Are0F7DcpEZL0CtxIzLUUUohBYMgGvidSqCGB&#10;+dR0pkPhFISaFA7g5DAGgFZfMk/ExFHrTC16iJUyoW1sfqrBI2WW8qxgEsLjSGHrBB4sBY+0skqV&#10;jUqY48iRnUKNLmq+FQdyjgVcVGSSCR16JiI9LCk1SXOCQaZYYIGoHBViuoeQ6fcbuarx7q0jstm5&#10;AlDowvoVo3a9iSLlybn6XtYe1drMInjW0ZsgaTQgqRmtMFgASCnAAkgGhJdR5Ym8WWq9xrQrRqHQ&#10;MKT+n5146jkkU6G/bHYen7dWlkchTcOOV8aeqUq5ButyQNXP5+pPs+h3WyEVyl2zRqDGuXpG0jNq&#10;FfDVlbxHChkK1wpSjCnS6KRViWaNVkVmqpPxAVoxIoAwGQzEnFKL0YDbe+IHVW80pj1IGWJkE66h&#10;dJFd7aQR+oC5b8+xBG15Hdql3PGHdSP1A3hlBVmTwgzkuXNIw4RBpJC6jTpRbs51RFFVwSqFhUKS&#10;wBbtpUE/DQUocA9D9tvc9ITEJPHJKBE6hwzlBfQjek6QiixGk3J+twR7M4xeK0k6O6QuH0yKVCzh&#10;SpaEQjTIsr1OtmBTQC2GB6cuIriVWkjVaIFGVDULEjJ4Bqg8eHlQg9DXh69KqIICGEjmWV2kWNyC&#10;bkxBr2N7agVuTz9Pq/aNolSZXCvAjJo0F1Y0He47c0qF0tQqorxr0k8XACuAI0wQGLIVw4ZuJ0Z7&#10;yDjSBUU6X9MYXVEdULRRpIpiMkgePSzWad7BC4FiF+v0I9q1ht52ku4pCoaoKEIpQggUjQGkoUkv&#10;3CvFq1pVPG1wcBSuuoqCSaFloxDirNSpYGtAa16a6vECSHWYyJXjjQ+V40KLNGWtG4uwIJuIiDZQ&#10;R9WHtdIqzt9NBMhiLNJqA1K+gqAWNaAdpDEU1yMHoFQ1bq/1DaFVxqIVQr6iAfMkUaPV8L1HpQgV&#10;6DrP7UgqYKxVIlMegJUTUuhrFdcskqWJkDlgXDG63twvtECsN5bvdQ+GuiV3EcgIDL2pGhHBgtdD&#10;qNFNRJLnqst3IsgjilUvQsimlTXiWckA6WHbShIFPLV0VHsHY8PjnCQReVIj5JVHNif20KhTcshs&#10;gP0+gPF/bCXEVx+vPrDSMS3b2mi1ZQKhiI3VW0Lp1E6iNLU6Kr829ygvD8WDoyHctUOKKCzRNQPq&#10;JzShrx6JH2DtCJFZY7RSBZSItBv6fU7K51KuuxDRsR/X+nsD7kj2UcjTReNHM6ypMQFahBWksa0q&#10;0ZIKlcaiDk1HQXvYWuGBdkdHSg0atZMY7yta0XgzKdOle5iwIHRV5sWyZSlh8h1zSSSB2QcoqNUm&#10;GJQbhgosxP5II/r7Jkab691EUYjoARrAUvpAqZdOkr8IDAYAK8RklP1EREhf9WU4bUNFVHiGjV46&#10;dJr+VOv/1tY9aSZ45AIp5mIjsIpEUu0oOmIgH0sq35Fr8EnkezKH6WOU3AHgIih0LVDED+0dNQOu&#10;J5KClaafhHl0jlM5RmRPGY0kUKUq5kFPDPcChFKChBYhanV1KeinaOfyQnUpT1qVQRAH9UcSfUfR&#10;Sjfnm3Hv0U1pKySXdx4qMAwpWooCyqr07VQ1Gs8cA4oOqzC8ufEt5074wAWJCLQEagEyQQKKVOSV&#10;PnU9cHoJDG8hkXxj9RmPkAdJBrgpmTkHSTr0/wCx+nu7hBHBFQq7YTQVGnWDV5matQ1KUrQA9p7g&#10;AoZZxC7pKXjTtUPRtLBvgTQQSaatWkUIADkaalsrsO6MNaNHGCUCsFlXx38j+cRmxIP6mAsTYfX2&#10;nDxrCEgQhpCutqtUkDStDQ6YyootaO1GLEAdJnt2R6PIVUrRQQHSOhq7NQ01EgVKmhNBQHpPT4uV&#10;jEiB9KK7KyFNbRlSS0bEC3PJJF+PyL2YTQzaptDE/Ev4VaulUOk04ZGdLeVCelCmd4YhGrLRGZig&#10;UHSagldQ7WDCpJz6CgPUH+GpoBOskSI6+MnWTGAVlGmxK340kcnnn3R1mjEaClGrTt7s11KS3wig&#10;w2TmnEV6Z8GK4VBI4La10FNQNQv9oTjApp0ggMc18upBptCrJEtnKuCSGaOJfJcP5F4jbjg/Q3/w&#10;9pEYRSCAnxAcKOLAgCqjjrLAhaH+HVUdWZfAiDwEawKGivQUY6nBFQPLyrqJJpTrK1O7DWsahdPn&#10;a5WVzAV0E3a125Jvbi54v7pNH4dDIdQBC5NCH1VNQnHVgFdQoRgk9KCmjXLCojT4qn9TTGBRiATR&#10;3BY0YZAORw67SF2JUNrdgGIIssbRKdNL9PqgsbD6+6uqyKM1JfhUK3HUG+QFKEmvblhXr0TFQqJS&#10;XUe0FcCgJEeoUB0juoGye0nqPNSuzo7kXKmQow0mRUJUqqAWCFxw9vTb+ntVbay5koXiBGquQgah&#10;7gaAt5K2AR3UOerSlWCM5we4kroL0JGlVGQhYGrAVUg6iFI6w/w93Ck0/LSOpcl1MvoBUNp+jAfQ&#10;Hi30/r71bRPdO1wxLV0lzQDw0qQW01UHV2qCM+vEdJJbeSS3MgjILE1Ykgmoxngrk1AGVYElRXPT&#10;hT0mp/LIhspCaGJ80TKRySCBYWBX83A/x97jjuLNWjcBnBopBpqBJOmtO9QDQoRUVYV4EOBleRpX&#10;jrqCqVfDYoe41wGAFFauQBgY6kTIEIMIDB5bu2lmMsZJLSC99Q1C5H1HP+Ht12eWJptddOQooApr&#10;614/hDLXFeIr16cKzAwpVCRrUgEnNRRuBUNQkGhFCtNJHUKQvyYbyOFIebUh1u9y9lX8AXFxYWFj&#10;7a8NolMTEVNDpoexvRa0qcjt4AkNTqqG40eEGLMgo8lSdQqxII8ivAkZK9uKdP8AjqxxoZBJ5Io4&#10;4z+4D5YlFpVdXGohRbggW+v+u+DLJAYF0qlWZk1DQrFQA2cO5phgaEdoFBXrUlxHWOdaiRQoap4x&#10;5Wig5AFaNUdla8el9Q1LyMqrFo/aDOIyHaJTGCCzMAFFuRpJ+v8AX3YW8gAmd1JOkVJ8MOa40jzb&#10;yKrTgDkU6cWSOphjh06VA0nuoMZOrAIqKNk1pjjRQL5pP3PHJ+l4EeRk1CNk9Txq4/TH9Rflb3uT&#10;7TGJmYxTkApV0QAhdQJUliK6ZGUUFNSyLXhXpSjs7vKFJChkLZFSTRnCtx8MaitaAHuB6gTUgJVG&#10;aUKQQro/ljBjAKxu4AZr31Npb6cX9ut4qF5yaJpAOQHox8q1ZFOOJA40x03IQUSFGkCRhVQ69aUB&#10;qAzijDUTqpqOqnEY6yUEDuqyaVN5bh5UUImgFQPFEL+q1tJtdvrzz7ubZXmMUr5VSrgAkqG+KjEj&#10;UuRVgCyggrivSaCRHQBWJYtrJYYVVODRM5oGKEgOwGrh0oYYQI08hKqkbhmLAMqEa08qj6C58ei/&#10;HBuT78yJPIY1Yq2uMqD6EAaw1KFivwOckFtWkZ6u0bXEGrxNQLVFTRilcalAqvd20BqgzkY6xSUk&#10;sl2RVYWCF5GMSymT9UfkHEa2GkEc6v029q6C2eRTSMNV9IAYAqKFl1EZBNDkrQ1IY8LkFRJ2YUga&#10;66ahsFdXAaDVKgAlhSoqeuNPBKFbUCyqVSJSojcBh+meMXLAcEcDm5Pun0sjsluFDF1NamooTVSC&#10;CSp4g1wo8qHq1PFRnaoICqgACNQg/wBp5lcdooKEV869PiQmxbxqymMCyTONRb0PGC30TVwGtYHk&#10;Cw90DtJKHGoKx1NRQFBjA0AAEgswBqAasKDzp154YlBWJQ4K0UKzZxVhRhUIaaWahAznT1MYOqKS&#10;GlKyr9xGAuqUMvjSNGAIOkEIWAsTyQLX9p3SE3DSYSMrUEnFHrQlTjuI8++MccV6q0ji3UspYnuk&#10;QAGowEUHOoCvhtSoamaAV6wyxagDBrAVhIi3R0VHXx1BjYXuzFWAC3PBuOb+34RS3k8QgGmFJoWC&#10;1KnRQh0oasahqkUNKDrUrR6RcRgsgCmgOAoFCFIwpqDXSe4fOvWD7XU0hCf1liZiCFJGkr+b2B9O&#10;r6H8e6tOrxrBHIEK0IH4cUpICBwYYZlNVJOOnoYjJCXic1QakZl7dWQqtxqNJoxc0GD6jrFHTRjw&#10;yOnkh1GQMVWIuSNLlT9PWV4uSt/6e6yPoSfwmGqgVgBqABOohwal6atVFFSc168iwo0c0y+LGcg/&#10;AfSQqRgaqac4YgY8+uL058WpwRqKqGP1KLdo20rydH9pieCTe5t78kctuDbrJrQFQIj+Jz3El2qF&#10;ND3ClFUacda8SLw10ssaAgDUWbty0ZqMhlPEntNTqBNOupo2caECwJqlOoJdLEjUxc21BL8Ecg3F&#10;vb0cKhmWTVpABcMQWE1KKRmuhhkCungevSs4QRQnw8swLLUrXuLAn4lBqF0ioPaQD1yMWshPTbUb&#10;M7ITJcBfIq2sHZeBc8ED8+2RqYNau+iiorLQ8AalaEjUK4anEEkdeRlmVRrEZc6gXYaWAIqQrdwc&#10;jtOQ1SAvWWOntqJBBH7isxsZFWxYSNexCrwzBfrz7cLRzxxoI6dwDAmmlM4VlqXFRXu+FfTHW9SG&#10;Z2NQRUqGIBK+YOqgI/DUgHUKCuep0EDm8hBV0TTYKqSaYgDbQlr2Bub/AOHHvbzrZ4DKsbEFpgxK&#10;a9WERslNXAnJBJJoOtf4wdLOTWNaqBpwPs4O2n8NaqKGhJHUmGJjJHpDKpUpJ61aWNLepxJJxqBN&#10;geAoFjce9XMR0LGdNWcENgISwqpZQcALU1atWqQKkdVDyQTgxpq11WpJPaOJI4JmmoCijGqvWZaM&#10;KbEEsaix0SCNjGxsgWROdTN9b+nn+g97t5kNyViOVQkhlYl2AIZgrCgEY+AqdSqakmvV1t1UtHJl&#10;9VONCApFNLLk68aRwyakgU6zNR+OWSRw8q+qSnYm0iqy2ka6XAFr3B5uPpz7bq8NvG9pUNq0BA9a&#10;k4AoRU1NBqIII8+J6oHdA80pqTUrmhGKnSACcUIxQ6lFQRSvRoSpP6VCyo+ooCvhRdTo2rnVY6hc&#10;XBtbj2rcTRmOJWBkfvIQh6uMacVFCwNVBpWtKdXME8Ub26VUl892QCAxQ1yzFe4gr2N8NSadcI6E&#10;KI7LpBlGsuT5nUP5AHuTdR9fpYA8+9XKJLNMkgopDFBQ0Q0oysgFFNfhydJNV49JSFjiSNKgM9QS&#10;KSUDVoTmhPHhpC1DU6mJQxtMSDoT0L6G9VrmRXjRLeO59DMGvb3SV7wwMfDBcsDrAFWcLooST3Jo&#10;IYVHc9GORTpbFBS7aOKitGSVZXFDxLMoBoh01UmrKwqBx67+1Yv+hGRGVtDssi6WPjOp20soAHo/&#10;It+faTQiItdIbOkkkBiuaDBDOPOvafQV6TTSpITqjBK6aayDpBGkBTVSEoKoDlX7qmvUjwXjX0yh&#10;URZ/KrN+6IwU1+Qj9OkAMq/QjV9Tb2thtARSbTpCsrEqdaqQCO2tCSxLIW4HtrSnXnNIkkLMQgDh&#10;qaKkcdTn4iwxQDNCak9T0p1aNp2NQyuqyRFtDeVibqdRtoa30BH0+o9XtPJGscSQlYyxkQOtaNpU&#10;aaqafCDxVScnjjpUZppYnmiDqANVDRkJb0Pbpr5KahOGklj14U6qGWUAxBGjXW+lA7m0JZYR+SR+&#10;bH8c/RdcQPIDDZBnkY1FAtPDUfqhh+Ar/GQcBfzZaVlhY3GIgQuXqFLU0yIEUhjqIoWOeAoR1ISl&#10;BuLopRVKs90Hk+gV4zcWPqLqxI+nFre6JpuJI9a+KrghTWlVjIQkE6cLUAEaa0PGteqeL40le1JK&#10;E6jjU1aUZcg+IQQ2quKaqCnXM0xVh45U0C0cbB4ykxuPKbC5AW50/gj6/S3ur6JLjWI2d8nuqRg6&#10;VwFKsTTJOMAUzXqhlZSXjcKEzUFe+i8AKDBzRqkAmp+EdcWoo9PmYIoaVUX/ADnrZiSEjW/qa1mt&#10;+fqPp7UJrRJbeFlA+I6jrOkfESfJdVaKOBNCKdLHiEehhQxu4wKuVoC1BSlSFINMK+SOuIp1ZSrB&#10;ANDRyRKgQLpJC6OPoR9bXvYke2ykUimaOrNXWq1IP9JiBTA4lRXTinp0mSQSnQCKCOunAGKggCgz&#10;TOk9xHcDxr5aSwWyMhIJtIAPJr0hGOkgqg4IVTwvP592TVBMR2vHNx7K6aKcgk98jg0YGla+o6vR&#10;nZZVGhCAS47fE1doHkaKdJoalVBYVB67WkpgwQHyvBZX1IREtWQSH0pZgL2MZ+gBIPHPtNFajwUa&#10;c6BJRQRQnSD3KT8IQDtZO5i1NNaE9X1goIwxk8MjWR8IloSABhgwpqUjtzkU64SQwqLKrlwyMzOz&#10;uzsAVcDxgftj6cW+n19v25EREkbInhhljGpQUqwBkBPerMcDiKHgBQdMStbzJSQyBtSUwaspJrRh&#10;SiHABUmpGmpp0P8A8XpKGk7hxvkWKKapxlQIKxpFjVGSaKaVEZ/St14Yj/Y+8dvvY7beXvs9ewM5&#10;dYLiMtCqnWUGrVrXg1SdYA48QB1nV/d4XdpY/eHNrIhaS82y8SMhckqiOVIpkhAGDLStDXhTq7Nq&#10;yYVOMUaDA9RAXOgxhwPUi6TwtgLrf/C/198o/aJNsi5wR9yOlBIMMwooBopLDLNXBbizYHDrsf8A&#10;TxeDOzV1KrUzXP8AhPofzx0Pgz0kGNTSVlhaGNFVUWEusiEqrsw0sxBZASobgkf199GOaN2m5e2y&#10;Ftv1TLp1ZJc6Kju9aA0Y5wCB8uokG0rNetrBVgSeJOQRwpkAGjHNMgH06QmTr46oq6U6xeOIj0Bh&#10;qReCg8d7ogsuo/6/vGbnTmG53aKsx7i2pqKAQW4VJ4NpyFWh8z0LLG0eCqlydR86YP5/iPGgx9vX&#10;LA0ivWxSGI3VAkcjo1oiwtLHY83VebXN+Dbj3Gk99I0AjY0qSWA86fC3pQ+o4Z6rutwUtmUHBNTQ&#10;j1wfzPnjzHQJ9n0pOUk1B/GlTUW87opaRiAiyFxpMek8Kx06vqb+x9yNZbTd2c/1ZUS0U4BoFHxa&#10;RWviYwy6m0VoOPUm8kTn6BStNRVfhBpQcSKZBrXIzThjoKWxtKZGZopGVEQVIkmljuZgb07r/ifS&#10;bXP0Ht/c/wB3WkQFvIgZixTQqGgFKSD7MGhIySaUz0PVvZwoAYAknTQA/D5+uOOaCuTjrxx+khoa&#10;M+J1R1p5JgE1ISoWfVyGRBZWW/Bvb8+wLcX8KqQ0/empdYWhNaGq04gsakNmuAadbW7qNMklWFRq&#10;AznPbTirNkhvs4dS6b7jxRRxRtBOsyqI7JJYklZ/EQbF41K3sD+OBe/srsx9ZvcdvEDMJagaagkU&#10;GmuMI7A1qeNckDpPN4Ics51JprWpFfMV86Ma0/PJ6zu1LHFOV8DT0SwQ1EaG+g1GqSmV5EPAZQXR&#10;PoCfybj3NvNHt3udjt0F4FIElWFc1AVfEotK9pxUVJUGtBQ9J4zLLKqd2lySCf6NA1ARxBwTxIHp&#10;npPSZuVGlkMiao2ppY1mESGUENyzN9FJFlUixb6kH3EsuxyxhY1jYag4OnUdIBFe0ZqK1JBqAeBF&#10;ejhdujYKAMMGBIJNOHD5jzI4DyI6TtZuCjdoTGrmdYPu4dDykSOsmp/KH1MLaiSoBsSRbSPd4bTd&#10;LTWshomoo1QO1SKDSRQZI+IkYANdWOlsdnLEGjkaqlijcMAigoRQHgPTFDWvTDktzOyaYZI3p0DT&#10;VEayquiL/OO0McYLkfVNDH6EtYk+3bXa5J2OtWVzQIdJNW4AMWOkfxBxxI0mnSyGwUklgang1K1o&#10;KcSaeh1D0+XQk9Q1plx+WaSSKXRXiMNCZDHHrGtadPJ9TGDZm/tf7D3Gnu7bRxR28ZGmiltLUBLL&#10;Qa200wxFQuACB9nQT5wh0yQAAjtOMVqOJx/EcgYp0MXW8+3oe08VU7nipqvGUVQ0/hqNLQGZT6Yp&#10;EYgMRzYX/PP09pvYTl/YOZ+dLKx5kGqzU+I0TcJmWhUSDiyVywOCcDieo59xrndbD21vLjZmaOYp&#10;Sorqz544Dhw4/n1Zr/w4H0f17lKDbNdSzMloaSWshpkah8iIB4RT0+kKipyWUfQc/wBffX7bufrX&#10;ZgLfbtsX93wDTrhCII9J01EYpVSQaDNfLh1xx372j5u5rWXcrvdBDPI5ZY5GcHTk0LtXurwXiDRc&#10;dGs253x8ee0sfDLFU4LIRV0auY3SGQyqyjW1pdQbkhbDn6fn2Im5p5B5ntdN3DBcLkFJ4kwa8Crg&#10;kYrSvEcMdRDLyv7u8nXOuzubiLQBR45Dw41Ok0H2cK+fXKu+MHxh7EeSrqdm4N5KkG8tJGaZ1WT/&#10;ADij7ZgQGHJsLk8/09x9uf3ffYHmu5N7LscSyMRqa2lltyTWoNImVceQpQfn0MNs+9F94fkyJLSP&#10;epSinCzKsnD1LCp+0nAx0HOb/lifHDNx6sXHl8I5l80S4vMSpHC9wCqCdSQGHJUmx5v7BO5fc29r&#10;LiV5NmvN0sGkGmouRMM/KZGJ0/hzjqS9k/vEffPa2/3ZrZ32KNrh0sw8qlTSo6BTN/ynNrRVSvgd&#10;+5uloWd/uEnkjq52hJ1lYSOPz9SOP9bn3H+4/ct3ESp+6OameFT8NxZws6AYBVkpVvI4FeJ4dS9t&#10;H95luhtvD33l+NpgOzw20qW+YOQP8PUl/wCVtsakpABu/PtVJEDGxqYSqkch1AAe9+SS3N7e3T9y&#10;5dFZeabgyVqx+mh0P6jRgBaYAFSOPHpgf3lO/vcV/csJiJ4VOr5g/h/l8+mGm/l7VOMrBTy7oaTC&#10;xsLSRRr91Mo/U8lvSh55tc/09haH7kl828lr/fWubHUK/piOTSSKqKE0GkUFAK59ejm//vBNln2x&#10;rqDa2+uZahGP6YPkNXEj9g4jo2/WXSvXvTOOaChoKNJ0RpJqp4/8onsLkyTSck3P1NgSfpz7zH5H&#10;9teSvbWyEexW+lvOWQhpGJ9W/IUH86DrAv3V98/cX3i3E3HMV03hkjTCmI0z5Lwr/m6SHdHyC2rt&#10;bD1dPLXQR+KKYrpBRkcJcrER+om9rD8f0t73zLzht9qngMSxlqoC5r9v8IAzny/LoM8uck313Msx&#10;wag0JpqFcVPCteHnWmKda/PyH+XWBbNVT0FfrkL6Y2FnRpFbUXhX6fQXLXF7W+l/cRiW5urnxolw&#10;hJIU4UEFQHoCQxrQU1EE14jrIm12+DZLcW1zL3ileFWGCwHkaYJXFQK18uiKZb5i71yeRhpsFVvT&#10;U0UqCnmupk4Y6zI59R1EWANl+gF/aw7RcunizsA2nKAkUQngvlTzY5LZ1aT0mbeLFLgqFUoX7WBp&#10;U0IJpxB8wWFDQUr067m+R+/MpiPtchXKjkfutDF4llX6xvUSKSPIDckD9VvbLbfHprI5Yle3WRUD&#10;IYrgFkpQAGmkmuT1U3KuFuEAULqqKAgofhPE0NRUL8LUpw6K1lM1kN0ZEGprCEMlpJCT6vK4Z0Qf&#10;2iSLA82H9PZ7Y7b4pMG3RsajzGRpAAJJ+GlRjB+2vVrU2ouo33GfTbFu/SQK07pKYPeTQajgAUXp&#10;azYzb1JjAs0cZQU6iKVo7eRr6DBYgWkBuNQv6fULEe225C5oe78d2dZCxJUEEjt+Nv8ATChoaaWA&#10;Ughusz+WfcL7tnL3LcMW9fTuaABRUsDXJIB70HGgHEnOnot2Z642puTO1E+TyYpqKCQvTxq76bqx&#10;sjh/TJq5AJPpBvyR7FEW0b1s8UVu0TNJ+KuK1GTRa0ofiFKE0AABp1ij7zN7Xcw7ybvk7cNVpVG0&#10;6aMorqMbVpVThVIBpQ08j0bvrXtLYXVu3qqjw1TFJUUdJPLUTaQUiMUOqUIwsGVlWwY3uf6ce4t3&#10;TkLmfcdwI3DUsJNE04LVrQPXi1TlRSgXFc9Cnlnn/wButk2gFAGaKo0hSKAAUqeJII1E1PkvW1l/&#10;L42TFgvjt1/UwQFcpv3FxdkbmmDKs1TmNzRitVVAF9EFOYY1H9nTpFvcw+3HLMPL+xQ2sKrrmfXK&#10;2SZCDpSrHNUQUA4Z1cT1jT7w82zc18yy7jeMQIkVIwRpCqRXhwBJyfM9D/312dS9R4HH57KSkY6T&#10;IJjhHVRhaN611MqwzMLFSygmzfUc/X2PObt/blvaYpghkLuECUpU0LcScCn7SOgb7bcmW3O/MMlm&#10;ezTHr1K2pqVoSBwah4j04kdV6b0/mYx4dDQYlsbHELFqdIo3XxqSGSVpQNbMblQCCeLCw9xHuXvD&#10;usFs4W3WNF4to10PCmmuRwqwwPOp6yu5f+7RyhNOs+4SySOeFG0k+fbTC+VFNSRXI6DHdH8xSLce&#10;1ZYGq6OOo0n7YeJlE2mPUHXQ62YAAtqH+3Psmk90t43O2e3dCoUBmUKQqVNDjic1oRj1AHR7H7Ec&#10;s8t7iL6wDEMDUs1XwfgoVIBPCtRjgT1Vv258pa3Ih8jW1uqRFmEEzaY4S8hNoooPrwbAhrllFiPY&#10;frLuWpiSysxPhqWNdPm7YHDK6aaWJ49G10yWaiG0j0xA5rQUZqEAEEalxWpABY0FDxrxy+X/ALw5&#10;jIbgy5gymUyExnZomepkdZW0U8VOiHgR3C6foPpb2bQwiKM26DQVCnU2KGnBqClGH4/i869Ay93K&#10;MxsiCpLscNqJJFAFUEABSe0fCB21qK9cf4W7I8k1qCnhikaRqt4xMQDqNoRwOf7PI4H592+rmVAF&#10;+FyKaFanoFJJp3CoU/EcnhQdBuRZZqyEUK4LHTWtclvLAyU+GlOND0mqj7nIt9pQM8FKTpkqba6u&#10;UoS0ngcE+OxNiBcn/AezCMyROSgGAa6jpXUwpU+q0HxY+VT0V+ExugrLTVgMCSzKO5ip4KCeK4JO&#10;Ph6HvrXDUVAiUtPSqjPAsmptRSUgBmmknPIaQH9TDmxFiOfaG7mbUGmfg1CQQasVIwD5CmACaYJO&#10;o06Ee32kUiaLaNQZADTu7vMVI4GlDwFT2+h6Mhtytmoquj8ApBDJE8DvGTK8Mhb6uWIJYGxZXUhf&#10;z9B7QPIHjkEzNEsZqBpEdTQCqjNARgMpFcHzPR5HbCCluBrJ0h2OXGrNAK5qSDVhinD0Ez/SBW7T&#10;eoNVU/eadDTBY1I8TWEDurWVWuQV0jkcFeT7Kkh/XCW9FVtVKk1rxYetMUeh4k5wOn3uGZS0wJVA&#10;o1jGG7aivGgAB8vTqvb5W9jJnsxhMJBMY4YYJMtX0qWsZKx7QO7PbS5VeFAIUEAe5l9rdsuEguN2&#10;eKrS1VNRA0ooNcLUMpbgAatSpNSesWfevfRcXdrslvL+nCjSSIFAFWOkVr3K5A40NCePn0UX782V&#10;9epfGFBCgMCXtpkA54+jEC54/r7lmM2ylo2FGZaFTXSKAVb88BVNAK8a9QQ51ULHUhUDFNWaCh8w&#10;QfMVJ8+PWYZHh41YSMCbkEh9IXUQUX6/Q6uT9L+7qWikBowqONM/0gxIBUHAwAQSB69NSMpjZK1J&#10;7dYJBCjJqo+Ik4Yk9vGnXf8AEgSoV3dXszhnujHTceK/HH9o/wCx/PvXieFKFkRQrkUA40qKVp8Q&#10;B/CT5E9aAUuY1kJD0qpPEU4g8MEUqDU465rk1KgtKCWBDKoDKwHN0P445t9Li/PuviskjGMGq1yQ&#10;SdRNA1D5eQA+IY49WZnMYjV+5hQgAFSRU5qKioz6ahUV6yfxNTcFzqHp4fgCMD16o7MLfXg/6/Hv&#10;btMAvwmtNR0ZFTTUBwHoBx8uPVkdNLV4gU44Xhqagoa1ppoeHkR1gOSCoGDGSNCNNzdmDMb+fTy9&#10;vqLcf197MvhSN4woSCCoWmoihGkVJU+bVOoihHn0lj06NddSilQxNTVqVNKeIwyRTtHA9dJkQCNa&#10;cnSxCkM+m59Cr+AByOePzx7uZWKG4UElqpjuJCqCaA5qxwaDhWmelkK6v9yASV40odS57SDUgAZq&#10;MADrgK5gxTgPcqdAEfMgujAOLaTyCPox91aSQopYGQDgcENj4FPmQvA8RSnlU+UGNxpNHbNSQBQg&#10;6cHAXioUEqRxzQdZ1r2S4BTiOziULbVL+WC83/p9bWH0/O5Jjp8WNyGYhqhT+Emla8KA6TWin506&#10;pGoiZhDTtWjA4ArmnHjXgK1FBw62bf5QuY+/+LKWSXz4PfG5sbECNEKRQzieJItP61Ie7HmxuPYc&#10;mWskjcED5eoOpyKtqU5BoaZoreVc9LLsa7aIOhBIcAU4gfCQF+IGhJoAajFOrU6rJxrWiSQs8hp4&#10;VeMup/eaTU0cQBKhfz9Of9Ye3DLEZF82VPlhT51rmvBTimeg1okIOk69RwpxmtKA0x6gU9B0CndG&#10;XwtdseuxOWMEWNqd/dNJPUTSxQrGlP2djq2odioIFiiIRpAa/wCL+0tzIGtZIZaKD4YNaEga1LE1&#10;pSgFdVQVwRXpdb212a6KudDgjHpgCnH5rTPyp0IHaMqU+VymQpWjeSWRoj6mLSRR1BnVPEliI1DW&#10;uptb/W9sXlGlcV1FsZHbp9R/ESM1rxyK9X28eIjRMoyB3CusN/CRUEAHJAwRg9KTZFXQ5uijM8cU&#10;qaTTx07Tsqvp9JeIPwSCCCz/AF+n9PblpLE0YNSCVIWjZNMAA0oDSoNcgYBr0W7hBLbzFHphqtWm&#10;mny4EgNSlcfs6Z999MYHeFLUrU4elrFeEysk0N1gUftLcEizAA2/H9OfbV1YK5OiPurWh4qDQA1/&#10;irnV+3qtvu10n6hfSDk4NSQa5FRU0HE+XzPVf/ZXxHwzy1BoqFIkQtOEdPKp0HmniVrMrtYG1yNI&#10;+gv7ILjb4oX1waigJBUmus/0SANJBqcfEfSnQytd/a5Uxz/ERWooDRSNS0414AEVNAPmeiQb2+NO&#10;QxtXUS01KoiLtp+3DIHh0XRmRw2iRLHi4BvyPZZNHNbpXQSSDjVQA1FRT0JPax/EadHkd8ksjSRl&#10;SGoWcdpHHR2k40kU8hXuoOHRc871rmsZK6JGJIwxDgkilRFP7ZkDeotf6kcA/W319sqIiF1xrRaj&#10;GCD/AEh6rX1HmcjHSua68ViofxAxBNRWMFvszpYjiMA+Qr0jJMVuDGlHhhnVYxLJGki6iyOpQweL&#10;6esE+Mg3tcn6D2leEMDpUFTpGodpxwI86qeI8xivSpHmEiyNUUqc0yCNJWmR3VOlhkcWFQOuMOUy&#10;cFpJKSZRpUORGZClwLxySSA+sW0rp+lr3Pv0trgwRkgJU/0T+KgUGtNWeIocdKIZ2aNbh66SQupR&#10;qC1FBqb+ICoApmmSa9PeO3A1O7Et9vTKFYEM4SxW8cXkLM0VnAuB6r8g/Ue04TSVCGprQcNR1fFm&#10;tCCagfLz4dWShDRy0VFGoHOmo4VJJK0IBoO+ppwqOlfhd+ZS8wpslKHR3lSkp5ZohLMISWRD/nBc&#10;/RkYC/NufdI5JLftRgFPmQtRRqA6iDQcVLcWTHW/DgvFKAanqWCitdVNT0WtR/FRKLU8PQSNt957&#10;xxuqWiyhXwyxfcRRuGM1SqaVM8M31C3up4uT9D7Ux3c+kI50xBj3cAMYGMHHwjOTmvVZrWJtd1RG&#10;NVGkGprQ5ofwmuSKAmgp0N+L+Wm98NC00WSQymONxC0Q0wMqniGI6h6rEeuwAA9ro9xvI0IUgOvo&#10;3Fa01EUoNYIoAK1p0Xy7PZz0kbsUqKmtKelBnIqamtKHPl0MHX3zv3fTTL99SUddHCRJUKj6KldT&#10;FkVFAEdx/ZUWv/S/tXb75c2cKnBKAipNdVKggD8JStBk6ic+XRffcsWk8wEdVY9wrQV7fL1rnUpA&#10;0+XE9WNdW/Jvbe94IIqszUlY6QyupKSaDIokBtcalHJI/B4J9iKy3uC4JioUYYAxg0zVeJetcZ9e&#10;gPe8vS2Q1SEFQSxAPFfVXGCtfLyoQT5keJd0UNaPJSVEFS+v0RgW1enVd1ksOF9RFxbk/X2ZDUsR&#10;kUavIU8iSKVNc/OnRV4VGB0q6kcCar9oPoBU8fP16T2ZylV4Iyzr6lupQhyzcXRWPAIFubgWuPbb&#10;sQAikMRXOBpI+IHy00NQRnGen0tyjllBUeXkPQZP4z6cKHiOkpU5BYKeUxPPGY/JUzI4YICImfwq&#10;6i9uL6Bxa3+v7TPIscTamJEfEAEhgxPrltOM0zWnDpclq7SKIBxNQSQtG8wVUZX1APpjonPaO+Ki&#10;hSERpFHXVVUJaMFTKroFJKGQkLGhNgrn6nj6ew5ut3OK/qaZCpJNAFVagJUAcX/Fw05PQ45d2yO4&#10;k8Vo28NScUNdS0JWtacaEMK1Hbx662TsoU2Oky89dJU5bcuPpKyqjW5SOSeq00+Pg1gAurFXeVfU&#10;BYE8e4+v5NcQmhfTpcs58g/nR8hhpwBThXqeOXrYWcdJk0MzVBoaiKmoAjiqnODkemehCpPuKqpy&#10;mNjjuBQzRtQpoWeZIY9cKUtZx+6XGkAm30a1/ZLDM9fDb4g1BWlD5mg/EfMUHlSoFehXIngn6pSQ&#10;e2pGdJxmmdIZMN55znqBDmseMJkZ3DU6Mi1kXiKxTagRTsKpuREyEnWjD1H+vHtcHkgcp4ZFGKhQ&#10;wYsCKsxY4XUADQHhgZz1r6ad7gRKwIYaSSpI41AQfiAOQeKjI6K7urfqlv8AJdcMlNKPuo3pwYTT&#10;yI8NMyRoRqaM+trEEg2Kg29l4ngQOdWiuMg9wFDUVwRqqKEV89TdH62Mg16P1UIzpNCCT3amyQQf&#10;hIrWtKUB6ATN9t57bLyz4/JSzgjUhoZvuKCpijsfuInbS30/zkZ5W1+SfadYZyxaFmijYmhOqiOR&#10;WijihJyvqTTA6GG3T2UkA8VPhWpJ+I0w2o8CPKoAr8RFa9IPI/MjfuPp5DBk6iNTCUjljFkqGc8e&#10;NG4A1A6bWBPP1PtZZ7puQKHWZJAxJD1BVQaGtMcDTNcYBoOldzt/LxhkkMaEUFKVYsSMKDxJY4Y8&#10;CfMEdFi3X8rd9ZWuUVVdUmhjdpPEkmtSkQuypITdLk3KWt+AbH2IU3fcZIZGMtXfSCSpWms0GBjg&#10;CNXHzPQbvvBt3E9lGiKFY1QFvh+QxqSuMUY09K9TaX5hV+NoI4RWuqgNyA7WGm/k0yGzMR9AeLi/&#10;+PtZaLuRmrJKdfDLYxhRXOkenGgJoK0HQVvN0t0iLqqlQtGoDqYnLEfOndQZHDIJ6w7S+U1acqlf&#10;VZGaWJalZ1aSRFqqkeT0+aUXIvc2X6BbAkjn2KGupUBWMaXdc8dCkV+FTx4Y46uOkeQcjuxOVYgC&#10;NMeVQhWieeGK1JPFGyDq6sF64+ZDU9HEEr2hcxiPVMpliCvKfCEGoBGUFgoVj/Q8W9kE28SxtHE0&#10;gdS2rFFc9o8jXUoNK8CBQjgR0dfuu0viLiaPScdvmQcayR8XicNRJ0+fGvRxNn/LX77xGPIt4Qra&#10;HaQGpDMdJjmRDxGlwUXjk390TmRA/gzhRIaYAIiJGaqzU1MwqGArQYoKg9FV3yhC6O0QL50kilQK&#10;+VcFlxVhjhU46GGH5HVdTSLPHUuyoT4xDJIreSMGKWUSMLOP1XZSVFrf19mqb7EsxgA0lxqqdBFG&#10;yFpxQkUCg5HHj0Sy8qQxzlZMlCKkgkgUxwPHz/pH5U64VHyUrIon/wAtOlIm0IbSgoFEk8scC21a&#10;V9Q4Fr8H3aTeUL6Z1HChwAwY1CIW4dxx51oTTrx5TtwNUdDqcUJqD8jk1FCTWmB6EdJKH5UUM2QW&#10;kqVp5ImABmemB8muxSeWQNpCgcAD1fqI/Psmmu7e5IIi1PUigamk1ppXAJz3Z7a0DcR0bpyswgMq&#10;y9hKgLUau2pY+ufnmlKdDxtvfWyt10aPVwRxloySsYHhKCxCx3BBLHlX44uOT7YVrUuYoHXWa9xA&#10;4tWjMMEAUIKVyRXHDoruduntkE0CkKxNAaajTj60NTXGSKVoOhcwi46koTR4SaGhpKlxJOIjplkd&#10;fQvncckqpIJH6f8AWN/ZvbXS27+HbPk0DN/EKZanlkY4qfn0DNz2P6l2mu08Rx9vbTOlaYAODTjx&#10;8+nCg2FtYNMzUifuufIicLp1cOoIBP8Aifz/AFPsRWBQ1agKHPlWoyVcCoNeNeIGAAOgRvG3Xcvx&#10;4OW+WphQ08vIDiB5efUnetFjcBt94cZTQ00ksPhijhAZ7EBdf+Fuf8P6c+wx7m7pHacs+DAe6QGg&#10;BqaMMEeeOJ9ONfUv5I2CV9/F3MukREAEjt1fPjXPbnAx0VtMTPUzXmu0jMWNiSE+oIDn+o/A+vPv&#10;CCRZ1MayDuIqWrxJxqFR2BvUUZuJqOskY2VldUYqvoDkEVGmtc/YOFaYJ6HTYO0V8kTvBpsFdeNJ&#10;X034/Fj9SPqPZ3Z7fEvZKtVwdOSpVeDeQxwFcDhTomvbtnVtB00GGwKYzWvGvE48qV6M9SRwYujU&#10;iw0qCTYD8XABNv8AbexHe3sG1WQSNtIBAYsBqY/w57Vrk1+z16JYomvZqgE0zxoABwIPmfUedOHQ&#10;Sbuz5mkdY7EkOLcqAL3ANjYg/W4/PuBeZt++okcuoZKEFQSoBLfAa4pkNjifPqR9psBbRK7fZXGc&#10;cft8iOHQQVdXI5kFzIzgm7FWsCeTb6EkfT2BATCruDqajEOSpTBOkgVypwMcWFGx0JUjUGnH5AEM&#10;PPHlqAr5dvSNyuTMSSIFe2lpGVitv2xbU5P4t9B+Tb8eyw3ao/hkSxIytIyMRQaKBvIgAk6lTBbH&#10;aRnpfBbl0IIDAfZQ+dW4caZI8/QdBnkN3y0jPp1ALoINgW5FgdBtcn6cH2jN2p8Q0kfwwndGDqqM&#10;UCnyyWBxQ18hTpctnHKiqpVVPqBU6uAIyfUYyOPSbqt9LWXgkl1KeHJb0Ak6A2kfUXsCP6j2WyMT&#10;AXtqvCBIdS9qowJDA5q9SRqAwKGuk9Ko7fSxQEaiQSK1PkBwrSlKA8T59POG2BtrckT1FXHDUzyX&#10;YyaAAwFwy2awH9VYG/8AX+nsG25+ut2VNXikUWRVAjdYSaqyHI0nUYjG2qgBc8elbXNxbt4ROtBU&#10;0PxVbj3YxSla4zjpBdlfHja1dQ1BgxsQaOP9opIqi4AZWMRFje3N/qBz7Xl7q3na529yvht4gLyB&#10;j+p3fqRhQSrmqqwatAfMDp233Nh2XQ1BiFAApTSPXIqPWnyY0PVWPbXSsGEr6lqejFOhczuQzNDT&#10;s0uuRfHbgufytgP9t7kflTm2eSJYrl+4EY1CnDCVIywBBoQSQaV6OmCXsS+EBF5kHuUaiS1BX8ZG&#10;cinnQU6AWpxMFBRVSOoEiIGZ2ZCxcofIxZ7jS1gVUcXuOOPYzTcp57kOhOSarpxQHC0AFDx1HzFD&#10;Q56UeGkMLkkFiuST+KncQSSKMADpGB8IpjoFcjWLHUyqtzCWDvHMSdCvyHK/W6t+nkEf63uSdugI&#10;t9YPfwGmmQM0qRSpFakClM46D9z4QunDISiqpAJqQHp3nhUj8NSNJNTXpOVGUeaYmR+V9dNGL3Vg&#10;2iVmhSx9RFy5IHFvpf2fxWgt10xqMmjPU1yNQo+arn4aE1Na9JJWlmYB0zgKoyQxxqZBkh6Ak1C4&#10;oOnjH7xkxqxgakWNi8bInD3B8tSus8aiDdbkXH54JQXvL6XkjaaFiCrF2YkeimmDQHtIoc1r6PQ7&#10;hDCggKmMg9lFIoRUPIBUmhIwta6hQilaq2Pei5WILUTiMOiNTFomtStUIWtDHKdJUsoLo1w3IXT+&#10;SP8AcZ29l8NC2gkNV6l1HHUVGpTmqsCCDkk1PSyO5aePvYkGlA4+BmFdOSBpYjWyHD/CungTMfFH&#10;fSY7sugx9XLaGtUKUa6azSKNbQNc6QVuWQ3H4Nj7a3za2uFQwoH1uGZUOjtIPaygcW/Ef9ETBqQO&#10;i+6USWrKPjSlCykeVCwNahQCaLwBPHiAfn5cfLvDdSdRZ7P/AHccpxuOkhpqeBgrT1kiFaWmFybl&#10;zb0/UC/0Htjknk6/553y12TChydRCjsRCANIOXCijFjwNFpmnQTdYNht591vQpSIEip4Mc6Qc5av&#10;w1qRwNK9ag3YHZnb/wAkt81e6d3VNZkF87vjsW6lcXiaexWCCOEXButtRtc8D/H30y5X5M2TlPaE&#10;2HlyDREfiYnU8jE1Lu5NDqbuC1CqalRinWOm6807zzPupl3F2jgQ9sOAEGmiqRTvLDgSKGoTjnoV&#10;dj/Hzdu46ijhaKUxSmD7pw2l44SutNECcEt9LsL6eQDb2IbflfdrgvG0ZWRSSuKjXwcFiAKBaniB&#10;WgBqenbQSTNHExbQ4bWtSANI7XAAA1EYSuTk1x1dD8N/jHLtqueSWmm0aQ0fOp0t6Jo2aQfuBP1F&#10;iPqLAexZZcjNBbRSXMdTJQsGJCMBQgKAdaNJWgzla19Qk5imEdtHeMnloBYMzAEV0uxADppoAKdr&#10;UK0Azfx1JsT7WClbQCqCArINIlkEdkWSYkG1gAbEXv7E8Wxw2IYJF4ZoarqJQGldKUoWBrQEGmKe&#10;fUQbhI8jgh2YVGoEU4/wn+iOJYlvPGOjIRbcWPJlotAZ41RW5PHIAMg4s3PJ5JJ9yBs7advUTgnT&#10;k1FPQ5HlTy+zp6zC+EjIVPxZqfsAoaitPP8A23n0J1DSGnii0ECyaIywudAPqLG1uTxwObf1v732&#10;uzD1NWznPBfXA/ZXp8NqPma0Gnyx+I8fsFMfl0+wx6GC3JLswNnJDEKGLnVcgi9gB/vHtjUzqX0g&#10;BRj9vAfI+tOPr1QAhiNRU+Wa0PGv+8nIrXp3jYpGAhuEVSCwtqYvYFwfyD9Dfkfj3R+81lFKmmPS&#10;nkRxB/aD00FqdWr8hjhjI459OJwa9N9bkfACyy+MXZgWS4YkXK3bjUfxf6fX+vt1EDVqus4HHhTg&#10;fsH8zjpSsZZgjDFRjjXVwp6+meHSKrNzP5HUOWI1DXpYAPAAxkkY2+i2sLf48n2/4UaRqDitDQHi&#10;GqNIHHOTXGONOjNLISASMvnTuPEep+dcfM9Nn96SsgTzxnV5JGAAkLkc6pHH11/ReL3/AB7tDbiS&#10;HxVVhSgofwk4A0n0HEeXE8enHsv0vDII/CtOBrkCmcHNKkAeXDp/x+d+4KymRnVpFKhgxBXjWefr&#10;pP1X8+/SwGM+HgYNSDkHiP2+vSCezGslBpCkVBNcUpx9WP5DBHSzoa4sq/T1KVURm6EE2JhL/QN+&#10;fyPoPaSVDn0HH1+w04kHh0hZcVZgDU5K4I+f+DUMV6foam6xKnkP6rIBe6hgrAmxtf62PtK0K1dp&#10;aUqMn7K4pj7KdMmviB1x5DtOR5jzrX8hx6ySsC+kkWILWv8AQltJ9R/ofqPz7aQgR6l+L+WMmo+z&#10;0z08CWOkZHkfOnqeH2CowBTptqLXIjW4eyqjNoLNe2sn/W/Tb68+30aoBc0xWo4U40p8vOvDHTiC&#10;r1YAHI4VpT1AxnH25PTTKDx6tJjBMaleTqOn1jgkg3AsPb6uoJ0iofia/spk4I49bf4DKlAQMAig&#10;rXIPqDXApTNQeohlSx0sqkFvUyho0jUfUvwdR/C/1P8AT3Z0pQEEgAdo4kn5DBX1r6DrYGO0HzIq&#10;KHWeOMUp5HFR02zzJobVIIlHA0oLhUJOhIz+kG1wfr/Q2+tgzh60LNjH20oa8P20ByCMdbSMyKqR&#10;UUnuFQa1HGv5VBAFMgZ6TtXWWOpSjBkZzqLSgDSG8lhyCOSQAL/n8+1PYi0eq0OPI8SKGvlXFfL8&#10;+lAjWJg0gK0PnUV9aCtOPn5/l0HOe3PDAukzQsQoOjXpJSW6mRGb8v8Ap/VdVH+v7WwW7sxdQy58&#10;gDQgVAIGO3jWlCT5Do0traXwj4K4BoSWHEmoB81FPyPCtadAdnd2yNOzgCSNCwlASWMRkkrG+oXv&#10;dhz/AE+pFvZjorE1vG+mQiqN2sGIoSCK8ADTB9QDWnR7bWokYB2IJIXw6VJJU9oI7hUAtVaAjDV6&#10;Rv8AGZpJCPK2p/CI2VXeV2IKxxzxqLkXOryDg/4e3kt1ZFLLrCltQBCha5JjJIFaUAQ93n6dLESF&#10;4dRXwi1dVe4Mq0BGpgQBQV0jtGCTUjpTUWqaNZdYR2kRpSFUXXTwrCSwsWHpH+N/bKxCOb6codIU&#10;6K1oDXJqKmuk5NeAK06RS9rtxcSChqa6VI7SAOBPHTwNMHFOlLFHCUbVCpmXwzmf1cm5QGcqP0Be&#10;Cqkm4Fvd6GORRHIQgDKI6ihHxVWvA1+E0ANSKdIH8VwRMQDH2g1qSuntqOAYgd34fPjXqLUohjZn&#10;kjUs8gik9LgxvZzYqQNRsP0ji30PPtia4ljeiISVA1LmmsVFCPwqPOvxVwQKdGEQJiUIzBZFDkld&#10;LmlANKjzr51oVHA46SWRljjWTWGVJBoYI4IlVG9EiyMCqSIT+4QOQeP8E8JeakkZVnXuGoZTUO5N&#10;IoSjDMfpTVw4nawzsxAOpso3aeJyGbODQVKgafwnHSEymXhpDwXEzF2jcr/k7pqBKM5tZRypVRpV&#10;uTa59uxQXkkeltPhqp1KW7lP4QoAOotxLsdbKAM9KYEe4NWrVsHSKMPISdwwRSqqMAHzp0DWe3FI&#10;TUJTE62Z0usxXw6luI41N10sP85/rm459mMpitoo2uCDpAyyE6tJoXIprLr/AKHwDHh0oaF4pPBI&#10;MaZoMAseDEMTQhyK+gGVpQdBZX1szo91a06M0kcCJIiQa/IziRgGGk21XXUw4ve3tI6ML4vqDeGT&#10;oaQuHd9IAFK00EVBzpVwGCkV6cYI8KJq0rqIcY8J6AmgoQQWFDrStMji3Qc7hr5QNRMy6Io3tYqH&#10;uBoMa2JAjtZVLWIuOTf2T+qDSxZ2UagWKihB7lKqRKK6sKQwVhQU63HounRtOiVlYEKA0bKSCwQY&#10;7gCMlSSCcmnQGbkqzMWRiiLZ/RrdGXyEEmMn+zzcq31uCBx7Kbm1lV42hL+IxJVzEJUXSGEjUQ5b&#10;StEBbB1AnUa9VhaO3Lz3ChQBRz3N2NkKSad8QoT4fwmgpk9ATnIVlYo/lGpbKQFGohvq6SC5BK8E&#10;cqP8D7KLpL6xaS/RoBM694oalQCKDwzSqq1WX+MkGrg9WRpVg0sKah2uAPiAqC+KlmHcgyOJHCvQ&#10;X5CiYSFZIUOhPOXRmLBT6XkIYm4INjc/W9uTf2F5whg+pgouomIIRGCT2lY49Cjw11DXrpXTitAe&#10;m5B40EM0Tha0Ic07amhIBpWpxXKoDmpJ6SEtIz6wQiBndmeIevQ7WDhfoSNIAI4Um/t2SNUgilik&#10;8V2QR+FQFQRUsn8Q1BiWrWorpoKjpAYXZhI7GNC2ltNSFUECRkI45x5UJqBTpnlhDXaNlUMrgySl&#10;gkjE28skRFudIUot+Rqvfn2gvbVIB4MceoppYIlGWAAgiMSIAzpUkhno9KJmgAvPKFdkjK6jqAJo&#10;VZchXP4QxUAOaGpyMDpgrYGKAqt01M0Z0nySHglWRxYsxHpsLAXI9o5l8GQLKtJTQOPEZkRXY5Dk&#10;4pmgrqYrRyQeqyrKzpDGV0O2O7GsBaAsNRJdagDGmvbUnpM1jhXVllRXdG1P42VV1KTK0cP6Sw5W&#10;4J/PHspmlihiktwpkjSTQK1q6VBo3mFYhXBalKUBpjr0hkheNFfI4rkIANZqnm2gcQBU5Br0zS1b&#10;RAMqyLCuiOUgJLTpJLaQMvFrr/rGw4Itz7rJL40gSKYNMorESpEule0AkNQBl8jgEVTLVDsiyxys&#10;YC2ll/WZgNGk0cgKANJoSQ2SBSuBTqVT5OZRHJ++AWlBIUS04ViNdmYrZ7WYEXDfQAD2wLmSJ5IL&#10;WRY8oxLPpkqnDC1JUNjyZRxauelkbrRXttTLRo04EVBDIwGKEAagACHbUcqcCXt3e1THLFFLLPUM&#10;nk8ZjmQTJInOiMy/2NF9ZIH4tb2Z2u8S2CCQiK3Z2Ll5FJFMa6ip1MXo0eToYVYZ6dhnluCbeMtM&#10;wVlCCncOJLvihQfDwofhrTozGzeyY2SlLzIykquk2RZVjsx8jNz6DYBrXJsCPYpgv4bmWQxTMtwo&#10;8Rie8qZKqWjoNK6wasoI1tUtTHSgXUpZZI4SS+sjSTVVAyxXgWOSSw+E+oyajaW+IJPtlFiksb6p&#10;G0loB5AVCyhtLKHJOq41D0/RfZ9bbikdrc7kJNTxlVYjUA4UaSRFpLqxUKpUVpliKnpT4RaEv4Z0&#10;kE6Qw7iAGCCvFgorigAA4ngPmD3XBUiJYnnnnvaJUYKC59JkaNTYx8aUXn63+pv7N54b2RXa4WJb&#10;cFKOwy4aj0GoUWZh8TChqvCgp0klgDmQE6GlVvErVtWQ2kSV01qSzBePaAAtR0I1PXo7pJ54pNSw&#10;+QII29Eq3cIzFSgj+gJ+t+Llfbtleo9iyNAUVTIATVBI0frGtQxdgNRFaECtA3SER29wpZtayJqI&#10;ZiwIpQAsx4agBpAGmlf4qdQcysR1AiSSHRTvGxClFVR+wUqILhtDEldXP9Qfe4xMxUxmKKQJIDHq&#10;YsxPxhkena47ajsU5qCa9JEmimdngp4odSX0gAEjOkEAVKgI9KrQkDTnovm9aJVp5nkGsBg7QJrh&#10;VWlBYRykg6xblUBsSTxx7Sm2V50W1LRyDUTM6B9IUaTIjFhoDMdLtpJEYFaVr0j8Kee7Hi5AJQLl&#10;CH+Jmcg6VAU+EivQOPhNSOiLdo41KVKhI6X0GSRvOkjaHSRdPl1EaiwYaRcFTf8AFvYV3iaK4bwZ&#10;pxCRl0EYU0FaLqYlQNOSFIKEHDVqEt5AqqZAokW6NNKxhT/RV9JBAXMa6RkAK509E7qMbUf3tx6G&#10;NFqPLOwPjBjd2geK3jY2DXW5lX62F/8AEJPf2fgrKCgj06PDL1QqFIDhsFUCuT4WSTXNTQBZreSO&#10;VUmjq0il4yUBoBhlWOtFYkVLVyoArQZ//9fXFTESu9NYRuQqmB5QyytZj5VLINTGQAp6wPpa97ez&#10;4qTBcKAqtEApZGoASBpIGQhUGoVeIILCoNGVhWVo5YisxAqursYFSTJ9uoUBDY/hNRiWKAaQSsMi&#10;RWFivjqEqLE3IHGvn0qLmwvyefaeGF54VubSEeJJQsTmMBRpJeuRShJLaQSV4qaFDLdkWwkuArkg&#10;yaivdrNQGIHxAjCjLMFLZPUiHFCRSViiWaTTe8av+666FkKSeoW+pfjgHUOSfbcsTC5EYBbxCwYj&#10;DFSKswAIGlKBlUABTSgPk/bljaAR0EjgAqqguXeg10buUUoTpAYAHUOJ64TYjyNMQ7OE9QKqQBGS&#10;EaEQW5bV6jckWswPPtuSG1aBDbhnlAYFi1SXqcBgV1fNaYZioFASVs+sSSFHcpkJjUlKAFESnxg5&#10;YOSlCpDAnCXr8Uka3PipWhdXRWZRE7BtJXT9bg+oKD9CbXHut1BK/wCkgjSWRSCFbVVaBgWJXSpG&#10;dQSo1/CR0Xo4uYiqHwJEZWVpGoGMdE+0SKaN4eewnJA6SdXSLrZJEKiFprqo0KXEgTl1A9F/UCDz&#10;bi3u4YmfxLViJJFVowxDlKAfEh7QxoxKtwB8+PV7holkFqyE6SV7aKW78AgU4uQyUwSDwr1xNFIH&#10;qGGmK7xKY7FqaVtBsZIxYajbj+pt/a9lkUBjiCyRFmcnS4YBowp1Gmk4Fe3+HjSox0u00uJ5EPhj&#10;tXQakP2kcKqADSrepFSa0rwSnOldPkjR7Nd1ci8jXqWP102AuxP6fpb6+3wYotSSjU4qKKMgigUm&#10;gAIb8DjgQcVNemtcsSrDE5RUWgZh20Y6nDEg1we56mgAQVNes8dB41CKBHETHGrMfSHBstQrC90B&#10;Nwfofp/h7rMi3KJLM2CwUaB3EH0BoSQB3N9pGeq61jK2igKFAUqSNOG+JmyRHnWTUa8VpkCQmOcl&#10;XlhKuxaRpyrCRiw4Yrf6i3K3sL/Q3t7UfTrcuzRSJoaqhNQCyGOtAoagJ46XI8iOI6dt1bxF8VG1&#10;UL+IPxBcdhJxWtQAQpHqOvfYLGPJJGFCt5I0kDm6OTqDEcag5ABX8Ei1jf22AZ9ISGpZQrMFDNUf&#10;CAagFQoLFWFCwDE4A6tKohlSdypIk8QJU00k48qBlbhTiK0xnrI0JJDrHEplDgjQLHiw0E3BUDni&#10;w/2Htl49YeFdQVCHEjMKnVTUrUpRm4MCag8BjrdQkq3Dxopm1lkKkqBxXI1dowQK11HJ0jqFJSvz&#10;EgV21ykAXjSaQR3sLj6BbEheLjg+3ZJESP6iBOIV1XDJGj9gzxxQ9z0IGCAOqFWkIYgGraqnAZlG&#10;aChFKcB8JIwajr0GMlKlmeSYsFi8mgQOyKA5eyk6iTf0L/rfn26sbsNURI0xiRRUUZiaHSx+BStC&#10;GahNQQMDpoyeG/j6i4JIqBpwMsQSSS3qqAg5atDTpTY/AMjI5VXWOaOyR6wyMb6H0oSdNj6tX1tz&#10;9PbqRLOviwKVkILISKqCQAV1FVV9R+HHbwU568ZHzMCriqlkoQNIqVc4LAKDWpHca1Xz6XdDjHhN&#10;irKsU6kFh6ljVtbSLGpIID/osbAjgN7SyRyuTbXAAk8MvoGCkgx3E1AXTU0qWJodSgAdVeeWFAyk&#10;ldY7ggJMa5PbU1QMR4a1B1Ajj07iiVTL418xAZCjv5pJmZhpYSyhQuk2Z2ve91sfe4BOjFggAiAk&#10;7dQpmlVbUWk1GoFO0ce016vFG0SlIgJm0Cgk7mYuwq2piMpg5I01MdSaDrpaFisZUqAxbRGUkQTN&#10;IxDTgH0pdrMSfpYMePdht6PH4yMq+AFMjhgw8M1Kq1aF3pxpUmpAHHqlZWjDtNoUEgx6TV9RNW9E&#10;ZiMAghAAxNKdTIMcG8xqFECFQkbKFRmVl5K6PqluSXX63N/ao2jR+Gts2sItXDJpVO6pjYnIkc0H&#10;aS2ggEaR1WP6lVnhuD9PEQaZB1D4qg8TGBmrjuOogCvTqKNdUTKjhlaQqyhZfNKFGpnBJBawGlSv&#10;qIH559oo5QYRBIdaHAiCsCqVIKAkagD/ABaiFXIoOn5HlLBUBroZlIoXlNAoYkYqQCAhoD2lhXrt&#10;Y6aJpdY0wltRdpSreQNdSFABa5BNm+lhY39vW0cNzF4NvVpWHadGpMHUSS5Kx6VotV+IY0kdeW6h&#10;iEkNyo8Nq9zVqHBqrLpzStNQ4Fl4g9diOmP7gWFUQOWDljLHrHmJIX6GQcgnknj8e9j9KB4VGpmB&#10;ppB0NU6UqcHSj4VRRVyXBrQJ1nEkguCNEiau6h1qxFTqGQfEAJUtmvrg9ZQIA0Xj1omhWJSJTCHI&#10;1BZBGCddv1i4uTzyfbGghgwHiFDoWurDUoxjTt1JUkK47VAwTTpdHNCBptWeMqtaU1Lq0g92kVqQ&#10;SzUIBrnJPXFl8UakLZy8skckpa8a676wwNkFzoDWtb/HkPPFqnNtIpMasNQBDyOwFB5ZYUDMvA07&#10;vQoZCttFE0Sd6nUjuT2qKAFK0DNqOj4ag4NePXGOWHW6nlowwZdXiQAi8sgKC44sptfVyfwT70bU&#10;wUFANDalk7m0uQCtRUAkHJr2oKA0J6etnRLvS40MAwIJABFKtI1MjFFDAZFB1wD3fWjIZJGkZSlx&#10;qVA0YiQfjTcgcXsb/S3t0xUQR3CHS+oDJjQuNJIZl7WXgSqGjGiHuPXoEdaMh7pXbIJ9aVUCqBVN&#10;UqRXgM1HUKdowui0kKxJokWSRdIQJqlQkmxBN9Crcj82PtRDbQmYGIi4mqDEcqzNkBiKVULXLGig&#10;ADNOrfqTCNQjmUBiVOnwjoU6gM0bHwIoqMkmtOsYmjYuGiZFlEekkK6nxXkjjkYfkg3VQACwFz7S&#10;hdLEIwkGQVFe1if1HQEkDhQ1NNNDQ1xtEWSPthOigOfhANXySc1BogwAwpkU64x1I5RXjiivdyLs&#10;3o+hkAuSRfnSLA3Nyfdp0gu9czHVLULQU0VwAwyDqC4Fe0tWgoD0y0crNpQKApEjngAM0qM1Y/iC&#10;H4stTgJZEQjKs5uEXx/ojm9Mll1obkOdRFmuSf8AW97M6mWWG0p4+oIGTLYUh1BHZpUCpOBpwePV&#10;gHhAEitJLGMgg69BoF1IagOpYmmTWhFOPUkywaQ7uB49KhGZJFsWsxe120ki5uf6+/JAGjbvVwoY&#10;ltPhqwA0hUIwGbI1EYOSlBXp5njMbMCB3DVWj1GaEt3OEBw4rVqkY6xfcwqiOqMzqLopceYJrbWT&#10;Kb+lQfSOTb/eFsMcc0v6mgCOgZgVES8ClVUAOzZUsVAwaVBoUTxRtFpdauo1DSSaDuqqjiumtQCC&#10;wp5kDqTHWxkBUXzh3XXHax8QGhQqixU35YC/5+p9+VEkZY4gsTCqhqijPq+NnIpgdylqBVAoAKdO&#10;oZ5Hq4bSwAZaY00AAqKHuNC2WJOStRQyVrIESORCNTF2ScNdnAJXUr2FmH9n6MAB9L+2SWZAWbXG&#10;rIGjYltOoklmrXWpYAsFJDVJzTqystvo7vCJLE0A10AIov8AD5CpGpcEBa06zNkY/wBxUJQMyRu8&#10;iAH9tPKskjEk6uNSFjwf9e3unghHWR9MiaixIYUQFitEwCwYkLTFQD2gZ68FePt8QopdVOoVqKVV&#10;qk6lx8z3ZOaDrHNkQ+uYLGC7DUJFcBSi+iomP+B51WuT9eLe/W8aWZeRASKaSykUyaeCq5AB/A47&#10;a1pXj1qWGcs12AoYk4cMWYLXS4fgSPIj4jViBw66/iEGvXI6mQwXaUEWkZwNcTL+Hbi/0DD6+3kW&#10;ZgsMcjLGWYEA/CEFdJB+JQK0HHXmgFKNvLGZUZgQHQDUP9FrTvLZoTgE4UgHrsVqA6I2bUEZ1CSF&#10;o1YGyorEroP4088i/wDX2ybeLStwyqI10kI1Fk0g1BIzqIFDoxUMONOruiRzeFqZlVanjp8QtRVV&#10;qqVBFTpAIoNVKnrta+Fjp0kq0iRFAutWHIt5F+o1fXV6f6H2umR10mRRRS7hqpXNNJVGoVIGdSZo&#10;O7FOqTeHrMDrxSjaTqLAHtq1CCGbBLfKtB1m/isQeOPylQBpkiK6oueJIlC/Uf2hb68f0Psvljmk&#10;haaX+0YkgigoozqQYILEUD57a54dKIzGWjXVUaSXjYakQDAWoxTIIC00kZBAPXZya6VszSArJcSP&#10;G1mSXUZLXsPSOCePrYHn253/AFOmXRIrBSBSlVaMVjLUK6hXNBUGlTUdXeSQxPJGCQyEUalKqe45&#10;oNdD8OVo3YfMZkykXlQs5JWRyoJPjlZuVZWsLEG2rm4XlfdIzKG8OI+GSQWlX4gABStKM6hRQlqV&#10;xqBp0yrAsCxNYzgV46SCpWvBz6cdILAHrImUEhXyppdVkQMsblFAKlI4Yw1yDYcmxt7MJLuE2wnt&#10;FVVBqAfxilGfuAFDViIxVclTWoPVaC6dzepWTvqwVqCuk6FUEcQBRgATTiACepMeUuy/tLG/kJLO&#10;QVTyoTY2IJVhcWuOLgm59ljS28cAEE5bwVofDqpdKgcSMULBa0BXitAOnI45AKrGutaCp/s1DgtQ&#10;1FafhoOJDCp6yffg3K2DyBXiLsqsIZjoMMIewDEjlP1KDwQPbpkbw/BI1NEyajTSjMKsGkYA10p2&#10;of8ARAuQWPXpFYNJJD8TkaSaA6DRdA4DWMkVBZRwNOuclX5Lu5DaZAiLKVKiMqFabSv6TwAbX024&#10;sCfbi3aGLxLYt8VdXh9wIBKoJP6RroU0XQaPUgdKo4Hmf6iQgiOo40KYGqRgRWp4FgSVAJpnqOMl&#10;6WY6i1mGqS4QkcgccXtazAc8C3591+ngt8vGBEzFjWoJeg1U4nVn4cLxINK9Jo5YymuQ0Y1Oo1Id&#10;iCRQ0AFFNAqqGz+fXGPJ2CSanVTHpBl0NAvNkDFOQygknWP+TufepoVjb6mN11agSVqzEMCR2GgM&#10;eNIKBW9aKAeqKzPGiVLKV7WlUKqaTq0gqa6qnJYFqCoPEdcY6+FyzLI7EFwqly37wTSrMpAuxAIA&#10;W625vf3e7jnCKskPaw+NwWYqQSwB4xxsDwY1AoTjPVbRo9X6cldLHiWAqAAA2CFICmgAoQa1JJHS&#10;u683ENvb72jl2VDGM1RwMZpCkRpq/wDySUyWt+SGYWsRY3/AAvuXscvNPIm9bQo8MzWjlNArIhiF&#10;VUGpBNV0j8ZNR6Hqcvu5c5NyN78cr8xFyqfXxRMzMQfDuQYGavBVBYVUgKR3UBHWwZtmRMnhKKUv&#10;5PPSQmbU5ZiksVwJLCykgfg/T6e+Dc0W42e5NPaRU8EkAAU71ajMuasAa01Y1A1oevoN3pWs9zkV&#10;BSjHSRwqD5eozx6U0WuALGXqZYEWMxQmR3hi0WJKarENf8kf43t7HQ9z+Zo7dLC+eZVJKmpJ1Gvb&#10;qpWi08gacAc9EkgWWrgKGNatgMfkaY/IY/PpT4/HUTNHItRIzGUuxe66dYDeMheCptYW49q7nnae&#10;+ipchiCFFKVrTgxr+IeerI9adEV3e3IHhsoAp5edPP7R6npb4yKjgmgWMDTp0O7cDUGuui5/25+p&#10;9p494hmlHm5IIHyPr/gHkM16DN7JcyROWOeIH+f7fLy6A7sylov4iGkiZw7ks0gEim0mttf9bEXC&#10;W5P1/Hsru+ar+xuWtrUEHNAvbQ6cAegpgvXA4enUn8kzXAszoYAilKY8iP8AB51xToMQIjY+NH8c&#10;zyQLLbWZOb1Mv1Oo30hvoBb/AF/ZNNzVefCUaMOoDsoJVSf9CU4GMMVOWz9nQ4YuvaWI1LRiPTyU&#10;fIcT59dvoEl5P0B1YpGuoD0ESNp+usXPP9B/T2Uwbxe3g8IArqqqvJVQantoTTsamBx1GlOtJq01&#10;TjSlTjzwPLtNPt6TrItVIfsSKE08muKVo0KAO2ozxUcoIkLsBqFr35+nBzE9sI9n5ftf3tvNJGIy&#10;a1ag7dJkHClSKeSngTkG9Whjpcfq6xQiprjFGccABgeQGPmGvM5KgjkOh51l8oNe1VLHM0rwgygl&#10;SNJjJJIPJA9Kab+5A5g9xLHddt+htlVkUEREAj4qITUZWmARwJALEinSvbNvuytXppI7Ao0hQTTj&#10;k6qCnlXi1egxrJIa6XWHfW7qo8iJEk+ttQVo5R+1p9V3sykkXII9xZulzcsxWzQFVH4SWdKAA9y5&#10;fWaGlQwAIoRXoXok0CeGoBUjyJYqQONR8Q4YwcGlQemxcYiymcVCaZYWkenZiVheMP5JKgp6iVXg&#10;qABc8gi/smvdx3FIhFPAQytpD6fiBpRUrgAtkMSTTgajp2ad1hWFUqwNA1MkmlAtcdx4E17fmB0y&#10;VFPF5VCss0BhNVHO7vS08dJqBgNdkrBgzW9IU2KjkEe0x3S6ihf9MrJXQVCh3Z/xCKH4SATknNfM&#10;Hr31LRxkaSrKQpC0YlvxaU4UU8TxB869CT1RU1CnJ0RjEeqojlhgXgimaEeJUlt+6Abjy2HBCH6X&#10;9xN7nBby3jnkLYFCxoaOGJYsKgIQKHSdQqCyjy6Cu/mKWFZT+GtSaHNTxApT/S5znpeZPGTZHMTQ&#10;RVMdNHGQdWtEKSeMyNPJOQXLIbBUFgTyb+8gvupfd52j3Z2395pdPb3ULModS66tJFAtDQLJ+IjC&#10;AEVBPWLvv37+7Z7I8u21zulobtLnivGqVIai/DwHA1Yk4GOpQ612hV4HPHOGnjyMvimpcmk/3VRT&#10;ww0xDvHC51DWxYSL+FPN/p7zuf2X3LkLbHka4N5EiONI1fpkkla/hozAeGwJLUNKZ6wTvPvGcje5&#10;G5LDbWzWjymiowRVZnNPiGQQKHOQfn1XfkOwd+9a5ypG183lqGh+7lNG5qp4YAsTkRJTwofSAAuq&#10;wGoFb3INozu+V/FtzcXqMk8VCVQEtniZCxoxYk6a/wBmVY8CKrRcGyfw7KVbiPSVYP3UNCQBWtCm&#10;akEsQQMno5vSX8yPtXabou4MgcjSxtEJJqiqeJJVU28QY30yqQVAPJuOfx7LbF+YNjn02F0w0hSY&#10;yfg9Wye6OTBZhXTQ0WmegtvOzcr8wwoL+0WIFWXxFStGC/JSRTBBOCcHPVwPS3y2+TXd0NNPsbqT&#10;cUWBcOrbo3SsmBwkoQi0lCKtVnqD+FaKMjj6ji4s2vm/3G3mdbTZ7U3jY1SRgiFK4oZXpGCvHSCT&#10;Sh+XUQb/AMj+1ewr4u63giYd2jjKT/pRwr5g06sA2Zj+56iVajfe56GnpSqOaHFxVEaG/wCuOapn&#10;PJH6bLa/P19yjsmx8/eIs/MF1FbxgD9OM63NeNXwFBwagHPDqIN53LkooYNis3d81eQjT/R0qBX7&#10;QT0KGU35tHaFCZspl6MpEQHdqhWkQr+tZA/0F+Bb/WHsUXO4bVtcRNzMKgE9zCp9T9ooSa/b0FLX&#10;Yt43W5CW0LVbyAIB9D9mRTz/AC6Ir2f/ADBOpdp5irxLZ6jgEF43rBUxvGjBrxXiQnT6uC5Fh+T7&#10;jnc/dfbo5lt9vgaZG1HWlCophqniQB3U4muB1K20eye83dp9TdSAeegihAHzP4hXCipwRx6rC+TH&#10;8y1qRZKPZWTiyBq4kMctLXAjQ7W8hqIbgXNiUJuBY+wFfcycwcx6v3c7RwVproDWgqxVDQnSMA0y&#10;eAxTqRdq5F5f5dVZN0RWkw5UEA9woAQagEjuIrUKa4PVNHcfy07A3zT1X3mYqmeokl1xx1FQYEV/&#10;QFWP6yXBuWX6/Uc+7WOySLMfrSZPMEmrEKa1LDKkGoOoUNQCKAdGNxvENlbFbCFIcUCMhCtTANKV&#10;ZyPhK1AoOiay1+ez0rF5ZWErWcOHkHkkPrMxNrMeT6fxa5v7E0SW8VUMYGOOoK2OAWlQfIaj58AR&#10;0DWkvL1dGsEMe2qnzBGljXifKmKUBavRsOourMPW4mbLZKqjFYI45ZBI+qYLGllESqeG1WFxezDn&#10;2ie4kdzBrXt7RgBQGAqSxqeAwOJrw4UPYds0pXRqkBAfzZSoqBT1APHgPInPSd3jDElU9JSCWyMs&#10;QmCq8cQLWZ102BJW66jzbj6+67Za3W5TGyt6MxBJTNaDClia0OqhZPt4dLbqeDa7bxZWytCO3tbi&#10;XYNkGhxXiPL5QMXgDCI56iACwfSoW8cRtpik9XIVE+pH+x9z5ypy3BtMLTGrShVYK47n1YJNaEq7&#10;GinND6ceoR5h5jl3CQ2xXQJK1ZWxpWhqadqquAW8waAVr04Zemb7d1uGAjkDM8flYFxYGy/pUCxU&#10;88exaIYZy3jgB20gqr0BK1ILM1GapFGA4tQ1IHQVllWFUkUhZApVcatOoHz/AAChroJqQ1Rwr0Cu&#10;fxbrI8jRx2iUMqNdm8gHDMkV7n8af6fTgeyudE0hIlfU8hAkI7ipGSWcDBzQ0BIyfLrTXb2zlB2q&#10;gDAGtPQN8zpBqpPbx8wOgwyG3p639pFkc1tRBRnxPKEnOQrI4ZVeJSCbq1wR/sPp7DlzF9FA8jnQ&#10;qKeyg1AKpCZNdJzTV8QPpUdGlu0kyrGvc0hBD9wBDNWmkEGtBXhmg9OvoX9A7alwXX+zaGGCWkGO&#10;2btPGU8UcKwCnhpcDTopjewI1aLtb8/Xkey/lY6rcSMCqlBQA0p+ZrQ/b/l6d5veJr940YPR2qWq&#10;1Twow86evQZfLrA43NdYbuwHYmEyGf6wylJS1eYz23Jy26+v62hm89DuyjpRG8kqUcul5pFDKE1r&#10;JZLsCzn2cHl+RN0hkuLIkF5YiDPakHsn00AeND8dKgISTQdDH2nigh5jguNluFsd1j1JHHIKW14r&#10;Dvg1aux5BhSaEnTSp613d/8AwS7EqZXyWwO0Ou+0NrypJkcTVfxSpwG4TSVKCSGWpxcizQs+hrNJ&#10;BUMDyygXt7g2TbgAstlPFcKwUrKGoreahkcVGriFUlBTjTPWYW38yPBWK/tprGVWIKOx0hxioIpU&#10;rwqQCajHRGuz9sb26jyCYXc1HJTs1TFT1eWpGmrKGlqrBo6USyqqhWW3ja2k8gEH2TRwxXA0kaHI&#10;bTH8AYKaliQTqqa9wOaYB6ONw32SW1WRmLW7GhkVvU0YMR8NRnuBouONOghrcDPnqw1lfW/dQxxM&#10;KakdAUjYgXZY04bX9QTyb829ndpNbwxCJCU7g1akA0NaHVXIpRiaj5HqLN8tHv5WYUYAGNQDREof&#10;MqRqfNeA1VBFM9ZaMrhSYFoAjC/21XAieNZJVIqTIgBKsBYOW/2HI9vTPJeFp30jUSeBBIBGhR6q&#10;5+EUrw8j0RNFa2TPGRIjaa1UVAxRmIz3DgTxrU8R1FqkSrVjWTlrx/sQaHaNSsmlZdFgSWPC3Nrc&#10;/m/tZCWQk6S3hmjHHxEcCMjUvGtOIIqOkl1JG8CqzKiP3aTUmgqA9OBL1xXIHkR01UoEMsRWmmWR&#10;qhqaOy+IvHqvLGJJbKeLE8cC/J9mMbmYMmqjBVYkilKjiKVx50OTxA6bhpHpEcgiDFgPIDzqMAkk&#10;UOBTiSeh925S+JKaR1FM0kSPOEJecRvJZZArMF1WICsxva7Aj2XyxtK5SJA4QlRmgoqgkE0qFBqS&#10;FB7qA149CK2WCWJUjrVjRGJKpQEVV2B1VJ/E1KEg06HPG42AU/8AFkqYpGgIqNMTrcRFm1gsf8RZ&#10;vTrbnn+pe5fwXt2BY0oNdCTQChI4t2ksM6VHkM9G01z4dw0adnfU0OFxSgpwNajJzSvnlE7z3Rre&#10;OWdlpqakp5pmZFIjWIRFpizfUsLWUG+nixB912+0a7kEESl2JUNrA1tQ40kGgDDLVAL56B/MG4x2&#10;Fux1aEILEAHitWJPnQYbHaoNRxp1VvunOVW59wZXO1LNI1dVSrAG8jtFBFIVhVA/1uAOfyfoPr7y&#10;WsbWParCOxt2GlANQTGaVq4GVGcCtARnrCfeNwm5i3Wbc3bU8rdpy1AK6eNM0FckZ+EDh0yAsD6u&#10;WU+R5Lh2BPpUEAem9+bD/E+1za3wpIUhT5eQrj+IkipNafn0WPGqKXYE0Op286+unBx8gaju4DrK&#10;S2hRe2khFBlW/j/ppIH1PIJPINvp7vEryBx8TVqDnD1yS3AgA1IzTyyD1aj/ANphSGAXuIBB9QQK&#10;Hzq3xLjHHriWL3+q3NnPjAGkD9Z0jj+gsBx/X3qWMaWJ72rglqlTWp7RxFBQjOa1p0naRWchBSoI&#10;aqYpXFKYBU4qM0yT59ZLyc2UMp4ClUFtOkx3cm5Uc2/x4/r7ZLVAbUUJwDk99T3E8E9NPCgH29bd&#10;u3Sg8ReABGVoB+I8RUEg59Kca93KEj1l1fRp9JBLJ6Ea34A/B4PHtyNGZQqHSCNWDTNanPzI1V9a&#10;kdbBeMMKCqijA8aUwp/iFMBBx4nhTrpVIKLp50lvIbs41HS6X/Bt+H/r/h78qu6lxq1Et+IAEDza&#10;oNacKjyyT1QGjKqqTQVqeIHAqD5HjQYDfl1kaF1QyKT+VaNSGBBFwW0XuNP6re/SONekCtaEMtQw&#10;fGR8/L0pnq3hqkbSqcggflStBQnGn9pwcDriWJbW0l9QKsHJ0upAt6xyEJN7fUW92wyhyNQ4nRUA&#10;14sF/iAHDC1FTnpqSUSEyN2iTABrTTQGuriBUfZUGgp1LCXKs3qZnKppVXGpRYtIE/FrFT9PyeR7&#10;126n8M6gaAgVAzlTn8NRQg8DX16USKANc3FiVWgwGUUBOnjT8J4eZJ62OP5N1aG+MPZOOkZl+07j&#10;rqOlkEj28uUoKaTxR/gMSb+njm59lV6YFkm1NpkMirQCpaoGknBoAQVAyTT0p16lytqvi0Kgv3Am&#10;qdoJINc6jk07QT5Go6t63BOMfNJTVVK/kXwxePQI5JJApSMxygWZRYC4tf8Ax9sSunjOsqhSpNQR&#10;w46hwytDipx6dEloB4KTMdS144GquBTzorYPnXIPRfO9IMJlum+5sQ9FVVWfqep981uFVCLjNYfB&#10;y57CGFTZhN93SR+FwdQe2kj2WyGGUOkylX0VUsSBX8Oo+a1pStSM1HRxZi5WfxoZO0GhHnQjJ05J&#10;yMtQ6hwNR1Bx2/arffWHXe8I21xbv6+2duc1EcjSSSSZrbEFXVQBS3qVXZw+rkEG3PHtie4W4TW5&#10;ohAoDx1UyKcBpOVbhTHSq2iV5wYq6mOa/Ya6f4koSSOJ8uHTVsjsldsZo0lfM6Y+aZXSWeQo0gA0&#10;KYi3pCKfTpv9LX5PtNaXjRfpuBVmXV5EfL0r5l8Z4UrTq+6bbHfRtPEjMUBOa6WoOKinwDhpo2RX&#10;o+m0+wNt5uhiAq0laZI3nczGNS4uEV7nVx9QjWJ/1rexRb3a3CgpkYoc1IrQutc0X8Q8vn0Dr3bZ&#10;baYvNk0qRq0mmDprkcfhA+Kny6UuQ2hR5pWsi+pWKl9Okhv0iNT+WF2BNiP8Pp7feIEHiqvmoAwM&#10;UamakjzHD9vSRZpY37aKwqADUY9Af8Hmc8OgU3b01jKzzM1Oygh4WkESJZYwGZJf6qf1WH55ufZZ&#10;Pt8Z0h6ihNK4NHBAPngip08ODYOOjSDcnjJkmanlioI0gEhs1IOCMfmeir7q+OtHULNJT42LzmMx&#10;6Ps42iYNIVRWL+ogfkn/AGPsjn2gAkAAaQAwrUsQSQ3qxp517qU6PbPezGRLEul3GNJ0rUHtHd6e&#10;ZYYJNK46LzuX4wJHPIIaJG06woWF2iigHLKh441+ngCxH9L+y+SwICqpAGCWFAacanGSfNBSnHo3&#10;i3iNDJoFQCaAFmp8l4GmrBYYGT69AduH4wV5ieSKid3V2emtEqeF5fQpMimwUWIXV9PqPrb2mFtL&#10;bzuzJpwARTUaEkjTnt9WPA1A49GQ3FHgVgTI9WCAkKBq46qehwFIoONeguqfjLm5rsuLqVdS5ivT&#10;lERI2uZZQb6XueQRb82sfaeOFqOsbBmb4yBQgUqAwAoK0+IGgHSpLqBwplc9lWAYjSw/iNTQFSaU&#10;88Hz6ZP9ll3VDMJvspIvNHJIY4KeckBVLIVI5Gof1JUP/QEe6T2rvGS3cJKHFNQc8NQoTgCpC4Ip&#10;1uG/EJWYMF18VUNgZpmtVL+VTRWwag9dRfGnekZFV4JomeNGAeKWSRnDBkjaVBpJvdTwR9OR789i&#10;CBrV6AKCSKCoBANOJFTWimg8+t/vISTEgqCulgMFjkdjNULUEGq0P4fXp7j+MXY1dUU0q0/1YywA&#10;wyMD5FvZ5VGlefSy/Qm3PPthbDW5eKNjQAFydNWGCBU+dTpPAcM9PvvdvHKFlcFXq4FAVUNju4UI&#10;IFUAp59DN198PN507eaupFLQFfMjwOdbTT3Eckpa7roJDE/pFgL2Pswh2yaRVhKFFC0bAYBmrQGh&#10;qGApUjgcnpDdcw2SOdD6ipDGo0+eSWJq2pTwbAWgAx0Y/BdEb32nV0dZRxT0q48yKzQRO0jh10JB&#10;Cq/W5Cn/AAH6h7UjaruNATVTgM4NDUmgOqtdRHF8caGh6L33/bZmkjIQBydIoSAtRRaUqc5IGBgE&#10;U6Mdidx5PD0dNHuQRwtAgeQTMIpvKQF0gmzar2upuefwo9m4uJ4ov1V0lFAABqgI9W4MaZ7anUfU&#10;dFD2ttPi37s1JoBUmgLeoA4GtKDh1lyvZOOSnFS9aJTCHhSKCbyJ5PxCYltynILEcEkm/ui7hHqC&#10;BxqRitB8JwCSrHOCaEYzj16tb7VOkjMwZhSmcgAD4Qq5AAPa3Gvrx6CrePcOOjw7faVyxVUvmeX/&#10;AClRHDGEAlE7yEBnI4XiwNrey+9vxHHoAZWCivd3KakUqDUL9gOocOhDtmx+PcxtCvihR8JBUaSt&#10;NQ4VOOJNV4mtR0AO0qaTtrNZHM5GDINtrb1TSq2pJZYMvmkj8mMxUdT/AJt/FGTNLFENJIFz+CEN&#10;0vpbKKqOpZ0K5PYFckMxC5zgAmpyamg6mPlzYIjIEUFkWpYDGFFBGScEZDMQSCaUz0cSsjoKHEUB&#10;ox/keNx0FBTv+89cXjXTqjZQdLGVvLGWXhwUN7ewpN4s0JSMRsyZoahTQAMPQU+XkRQivQ7tBoek&#10;rFWavaCPtB/MCjDhSh6TFDUjFeCOvlhpMjqqTT1V42gLVcZaplrZAxKarBi4P1NrWB9vTW8mtpIi&#10;S6BGBJYnUo+DI7SMhaVFKnpWlJmBorIRVgMUzQMP4/QjyFCTnoDdwZmtpMsZkox56xZZRSxVsaUN&#10;ZXY9bzU01QpaM60DSIJQVvxzfhIJS6SCemkjAWtdOqiMvA97fCBR288dGxWJCr27Np1aGBHf3fio&#10;cD+FiCQKgilOgH3Vi8fWVVXW1NTVUS0gkr5JiZaeYefSTU+I6o5xHzC/BJOk8fT2zBJIBHGpXUWK&#10;1YAsF4sh9ACeFcUJU9KYIZHrKsRPAAVotTgUbgWH4i2OPn0C29JqSgglihqcf9v+81NXy49adY/C&#10;A0MzhLsisp4P5PFvwVIigdQFaQMSAVDEltQ7iyjBJOAWqadPQylIqTDxTGGJBJVQ4NCPLvU4I+Fx&#10;kA1r0SXduVgqIpGpYnDylzLIdUM0kjym6vALJa/qSRLED8X9mkVqUmeGdlagAAVaqqhcAEVFQKUB&#10;BFfPHVhfgLrjGh6EYzUq3khA0EmhopWoq4p0DOVqV8bTliA8Yl1opRkc3VmfyA2tbSRY2AH9fbiR&#10;CILWpILCrUaoONIA4jzOQCSc4HVJpEnAhIp+IkVA1MOEnkKDKg1FKep6BbcKzPI7L6WZNSrdT6ST&#10;6or8Lc8te7XPHHs/sJYAdC+WKk4HCtaYpigpjyr6hPcbYtH4xrwwaKVoMClaFSePmaEZIz0kaGpr&#10;6KfymWYygN6QSS9v7BUEE2/r+DyPZnLKrpSOSgGRqrSh4ngQTQUwK0weg3bQGC5aYMVfOM1Bbgpp&#10;5VIJ9XoRjHQoYPfebpnhWnnqaiUaltG01RIFsA5jRLgfgWPJsefZNcRq6BQNAOaL2CtSVFTmrHu4&#10;hRwx0fW93cJ2QAPqY1rV3qBRilKhQDUBOBJ4dDxtTvXM7elX7qqqaQ2CuJpJL6X9ICh/pz+sAC17&#10;8+yOfbZnAYLr4HiKKwI1HHxA1rq4mmno8t90eCWO4uF0F9QLEdxFPiIOMGmqiiuDTHRr9p/KhZ4I&#10;oaqqHoPhdWqQzFFAVX8YPCH6GNbAjm5B9ppLG9jq0LVL0ZTQlQfxVY0BIoKMQdPkARXpYs9lMRLO&#10;FIjqW8mBJw3dxYU8u2nmOHS4qO6pcyxENe5Vl8RjWUaJgz6I2k/LAgEMqniwJBX29CWtYhFJVqkH&#10;UGLOtATrBPwkE4NM1IqCemyIBcfhBYUJIUjuNAxUdprTTRa5zSg6V2zs3U1zw1DV7ysJYoZpWkRt&#10;KBvUjFrqRa30WxFyD+Pbk1xF4rQxqqjSzKi6gfWo/ECx+IV1EhajgemmSSadpZMHJPbRlp5t5dtB&#10;prgZIHRpdr7wmxiU6Q1TRRsFZtMjxy3RtaoqkgqzCw55AtYWPKZLgoZJQxqoBoSGUEinH0U5YZzW&#10;uetyQ+KpIAqBghTxc9xoPjr5MKVAHRids9x1UKRBqiZg0hBgjkLhEJF1Qk28gvZowxP5HtVFeMsi&#10;vqDECuojTQ0rqbzEZp2sVpQkefRfdbQSGGETSCrVB1UNKjjXTkE8K/IV6HrC98U8Maq1T5WRFV1W&#10;TzaIFcaY4yOfQfVYH6359ma7uySLJITGrZRgaEvQnNKijcATxFKinQWm5YaZ/DfTX8SkAVpxYg+o&#10;xQYrWnS9j7GodzsqGq8pGgs/kWRWZl9N7fS1rf8AG/Yc5hnn3ZVkmocMqinwDif5A0OADWvl0ktt&#10;i/dqgR9pJrQAVahoPmB5k/FT5dKbD4dMhUxSIda3IYjSRwb3Rf68/n6H3DO67DJIT4jUzqOk1GAS&#10;RQEEjQe4EUrwrTq085tzqVaVqtPOv4ivlUtwPnQZ8+jLbYwiY+miZrgKlzcA2Frnk/U3I/3n3a3t&#10;1toWmclQq1IJwAeFK+nEfP7eg+ZDcSqoJJJpgUJpx/bkHzHTVvHOLTxvTxSjUSF0KbXAFjyPoP8A&#10;H3E3Ou++HJ9Gj1CtRiDgg5LcO1VXuY0BrSlW6G/L+2qE8V1NPPBI+Q8qk/LHl0DMoecu1zIWBtzc&#10;6W5uV+mn83P19w9dNIokIrKCfI1BU4JYcHFBXUcVPk3QzTw0oVIBB/4ofL5AcDx6gzYxmRj+yt7K&#10;hUAMw/SDpH5P+9c+0CQeDE8jlAcBCgyuoaVGk1LVpQACnmT0p8SSRlUVwK6TwNMsTSlCK4NeklmN&#10;sVFQpKKFi/URbVq08WsfwDf6/wCx9s36sltImJI3YNpA1SDStKaagnTkGrBhiladKLe58SVWJwvw&#10;1NPsr6/YajzI6CrcGyKhlZtHH1WJ1FwypcamAJsfwfYZvPqklK5cYZUJ4Lp1eGKUYRYBNT3PXPHo&#10;7tbmJWEgov7AC3mxPHVTgRgDyp0A+ewNTjzMwX9oajZYmUlgLhAVuVsSSWP+v9Pbxniub5Vu2VFk&#10;DKrFSQQAGAUJUIsYq5Y6TglzToxjci2YQDUozRQBn5mta1pQCtag8OsW2N61mGqfGWYBn0RosziG&#10;NFOpnMY4GkcG17n2SyW17cJNeW0TRM3wxgukXaSTIq9qKVClmKmjOzAmp6XywRmJWNO4jzBb5k0z&#10;TgCAMUqR0ZzE7gos9RoslSrGSEoQ41NK1rhVU88H/bD6+31eCSyr4/iVjILAZkrkaKCoCNXUKduV&#10;4mvRJLGYpToTSw4ce05yQPLzrwpx8ukZvHpjE7phmkakp38iM1zTpISrLYsUH+ubj6359p5Y51T9&#10;5xIsSHCsU8QguApYKpqpqD+nQvGVDE0JHSmHc1ifwHJalTgYoPwgEUoRxPnXz6r/AO2vijVxRVj4&#10;uKV2/dMeimZYhLq8qKUTgKRZeR9PryPZzs3Nk+2zBLjVcIrFC+llfVpOkSg1JUEEhkNfwkKRTo8h&#10;vY/DNCFOSgNGTUTU6QKDhghgfUHHVY3YPSW9NtVFRJPj6qZVZxCwgqZI2Vj6gZFuTpB5Frkf6x95&#10;Bcse4Gy7nAiFhGp0amqozQEfIV4gVwag9I7u2aQkrplVl0qAWoc5BPEqorXArw4A9F1ylHW42cx1&#10;kM8fpJd9EjFXDCNgsYv6UIDafoQTYe5a2+eG8hDwkE8AKj4aEjNBQtwr5cKnognha3ukD1q4GQSa&#10;5oRQV7VoHUNgZKjpklrDd/I4Z3LFQ9pQY2l0gxRKfov4tzb/AFrezSG2woReFASMDUFqAWPr51wD&#10;9vVHuU1s7IHNcA9wPBexc+dOBBBXpir8zLjlLwO/1m41uZo0Deprv+oFFIC+m1xxx7NbTbkun0TA&#10;E1XyGliRwxwIJrXNc9F13OYLdkVK/ESTUFmJwrE0r2gha0HAEdK7rff+Yg3liq/GNOr080jSTI7X&#10;RJafxuNYACmx9AXjgtbj2sk5PN1bG3jDCo00TgCWpkZJHkSc8Bwr1eLdpJpTEQsijjXiSF4EfgJU&#10;6UVe2oLUJHRuuxOttxd24BMVkI6qvo6mrpqlaQI8w8iRCQ/cRsQWWQeryMfpYAH3LntF7dy7Jf8A&#10;ihNLhCCzqwqNR7gyg0dRxVeJAJHA9BDnG5NxYyQCnhEiiKopqAFQ+ogsDwrigqOHXPrD4ZPQrE0m&#10;HK+NUR0NG0auoa5IhkUEqPpb/bce889g5bslRY7uNEUtqB1KwIIBQq6VCsfiYmpFNLUbHUDfTWdu&#10;C7nUaNpPdQCoBDEcaVogNKYKkU6sc60+MWNx0cfixKFlELN5IVTxsWuheR1D6RyALWtxb2Io9jiS&#10;RWuUA72aqhjqPmdAbSzHFTXDHV0tn3xcwLxCAqCCFIU0FDwWuPmhNeJp0fjq3qKPFVMZWkjVY0VA&#10;Vh0gODqYiRr/AFvcgAj+vIHt+9s7SO31RjQ71JHE+VAQPsrXBrwwTUHbvvE1yirIWJFCAxJB9W4/&#10;IKT5qtacejzbR2sKdUUU/iLyq7EBVVmYCzqVvY2Fh/jcH2GLxaoAWDKgouOA86145414Yp0Apxom&#10;0IKDicnzzUVJrq8mp3D06EP+DIZ3do9SnUAFsja1AYH1X5JFhf8ApwB73BI0MKxDDDJrUgg48uK0&#10;p9ler2rhNJPEE0PnTyqPl+0j5dZ/AwUkcnhVHIIjY3GpOLj+tvp/j7VllVs48zgHI9Dkgjh8+lor&#10;KArZr5ioqfIY4Aj8h1xjA1FQyrcaSA41ofqPV/S3J/xsD7sxCoH4n/CP5Zr5fn0+FIYA0IHH0Nf8&#10;LeVeFOoNdkoY1YPIT6AHVwVRTENJYAEWsOSb2v78scsY1RjhUihBJDeRJwT8sGnT8EDSMSRk4p5/&#10;l/RUfPoKc/uREMwkd5gE1DU4jSRkHMiSPazKLXW1zf8Ap9FyKQEEJVPU1qQPJSB5MeBr8j0JbHb6&#10;kuainaaCtR59vn618jwIx0EeT3ajOgE7azblDJrVVcOHRm4P5444/JI9vxpICwYVXPcSoU1BGk/i&#10;HqDn9nQkh2ugEqqTo8iDQ1rxB8xwqMU9Cem+n3G0rqfJKkcqy6CZhEX1TA65JG+gHJuwBP1HHtbF&#10;GNWQpdKVBGrguaAV+Lh5gU4itOk7WQERQigJoyKpqvmBQ/FQGopVfLj0IuFzRlaNUdLG6gKDDT8C&#10;7S3fgsbgBr/W5/w9+kipH4jg+R46n44FBkAZqCOHRBPbdxRxxGnQwIIBrgGtGB4+i16GDDVjaA3J&#10;8kbgMdSBg4HMIb6C3qPN+Li/spuVDntoNJrih+Q1U8/T1GPLoOTR6AzVIoB9p9McDTgTgADPS2hq&#10;HszeQlfTpYsAH9FlLOLXsP8AD/Ejn2XqqDAGTxpXFT5Dhk9NGFmUAsSeB8jT0rwp6/bx6yioCxg2&#10;dLAOLMf0hbAO5PH9OAODz786s7sBQ17c0/kMVrxGSajyHWypQhUA4gVrStT5+tPT0px6xyzIyqVZ&#10;mVQqRELeIca21OT/ALBfyPpfn3pUdWK04mr1pq9OHp5kg8M0p1squkn4eNADxpw8q+pofy6jSyHi&#10;Qt445HXhk13ZRp0i9iLn6/7x792HVERqZQfOmDwOMHHDzHn1sKHIAJJHd61/o1IoQfL0AGemaomd&#10;Uf8AznjA0kufUIyxXSYj/Z+tvqbXJ/Hu5ESFWIAetRTjqABqSM6jivDOAOrMpd9JGoihAODT+HNQ&#10;aHh5AdJKsy0UJs7nQgZS2r0kfSNPSOALDm9hwD7VeA5XGGNCBTINO41PHjjAr6dKY4vE7pNVR3eZ&#10;wpySK8R6A8MjoLNxbpSEMiylUfU0jGQCRBHdTKiLbg/42NueRcezOK210aQVYYXiRXBIJPp58R5c&#10;adGkFsdHio2toz8OO0MO2q4JqDWnnWvEdAHuXcoeOSES+NSy/uFiGDoxZAsh4C35OkXubfTn2rhZ&#10;zMJipkC6qqDggih1KMs1O0AmgQVrXHQiSytxUKdANM0NAMDUK5JBBwSQuTw6Dl66aZnUPMHncrII&#10;JWlXTN6AXaYm4ksWF1vxf6W96YxCVaKriMVAZaZQVOgLw0VCmhp5ZoaGOl3YmJVqGBAqQzA8SzCg&#10;BoKjINMDB6UOKo1a0qmQ31Ii0+peA+kzlJCJApX6rq45P0Pt4GaW4AkGAAzFyPi0/B2jRUeTUqfL&#10;IHSK4PjR+AACSxVA2KnBCDNKEitKhTShr0IuLgkjKRiW7eARoAyuzrBd5nBHCgAqjH6njTcj366e&#10;JIGlAoK6mNDQFiNIC8WJyR6cWweilnDsIXU6dRqFqoyaLk0OnUDQE1qKgKvT9GZXCFpJQkqxSBk1&#10;uofV4vGGRbi/KstrggE2+vtDLJEjFIlBdCyjVQYoG1HU1DxBUmoNSo9ApihjjjFItOktrAcEkAkA&#10;g8aebKMVGk1r1Eqm0hkDJC7xmQg2DIwHpdQPSTa4JUc35sb+0cshDBjWSJaqGUVr5cPipXyb4aV4&#10;Dp+OMOqiZS0patM0xwFc0UGlMihGBQdBnnK6KMySAraBVilWWRnCeThZrJ6ASf0m1r3vY8+1kKTS&#10;WqoVIMz1XQoWqpnQa92BxU+XAnh0cRRLQK0hI4ltRqxIpQk5oDjjwrQnPQJbmy09vDFP9s0bgkrE&#10;0pjaQ6VX1k6ojzq0nk3BNx7MbZYUmLyRGUS1A7xR2UVJoACjqKaS2FFCK16XMscy+IzNJVVOoEgA&#10;AFRHXgzcaVAegH29B81NLMyrrCF2dpiE1UjIraZZDrHEZI4uLjkWPHssmk/Ta7uVaUKAqjUwkVuK&#10;qTWrMKghhVa0OKdVJJQuiUZBqUg6lrQEVoTpOnLEGrNw8+khlEmij0RtoLJUyv4A0xk0EiNX5Iux&#10;4sOD6QRcX93CQ1kebU7syIBKQhTUQSV4E6RXvHclCynuPTMvhNJHcoAzthSBSMH8RIbI01ILKBqJ&#10;wtCD0C+fkqH1fvMyGnDGMuwEuoXkheIW9YHIDLZTyOSfepZIV120EKKwl4gjFD/aM7EkoD2toOfO&#10;oA6eVYxEEuQU8MkqSfDBY5jCD1K10lfIUYA0PQUZCGRjIGnndUQkNOiapwx/ZEg5vpuUJB/F/YX3&#10;O5Fu0ypbRkO4lqmpYxkCRDQqCrMAUNFfuOME9KkWWaOOV0R9bPlq9lKqSJaghJBQClVqBkmvQcZG&#10;mdjIjAsAFV2jBjJsRH4G8ouv0toT8f4nhBe2NvJEZYIhErAtGGGr4AzyyJoYlogT/aSZlcDTUcWI&#10;FlRnRldWbIBYVOofCor2ugBpp4p+zoP6/HyGZ1sjx+NhCZFActICCxY/pI+mlje1rj8+y5bZljnu&#10;E1AjQZCaN8BDII48sRQguFAGshak9vWmSIQPC6tI0gVUaoIUEVPw8F7WHaO0mrHFOkZW0S6mjddS&#10;yAWQEIVGnn91D9EP1UfXgk+y/wAG4J+piojqVYylhqeOupW8Jh2vLRlViysNJXSSemayNE728ZWv&#10;eC+mgIBUA0rVRSpooZgxr0w1McyLEZf3nEZieY6XkEQe0XhRSFuQOSLWFw359oZdsMks4q1vChaW&#10;JGXw/wC0Bq1zJWnhmpKLQvrAKdwA6qFj+napAdaqNXeajvYgoBUBRkuKqp0rUdIzLRhmLGLx+OZ/&#10;UzpGksPJ1WQhdKn9WnkcEcfUuuHjs4UihlWSC4iRgoBYBwpGkk6pNbKCVBID0IY6+mmjgkUq0GoV&#10;GupEYPA6yfVHOCRWhAU0HQeVzsSoEccnrlOtSfFdl5lbUL64xddP5vf2TyI000jLIRhCAyr4kYBH&#10;YoqR3AgjUaKRQ91er/4tbQwjSHXVKoZXYAE9utyAT4nEAVJILGtAOk6VdATH+yrNGjo4ZxEyj6so&#10;/QvOpiOdNv629l8sgd63P6uHKsaVkBPGuCz40jyDFhileqF2hVZYXKxoRUGpKoMgjiqqp+Jcll44&#10;NOoX3UYMVlZQFkMaOWjSTxcamsSFH1YMvIPANz7egt7mGCYKwZtShmBB0lvjCE+QWitqOlhmmOnv&#10;GRTb0hYyUcU4F+3tZiQCrMxLYpRTpGODlDWFdAkcwxTx+JzJKtmmQXEk0rkNpX/dRFiTcc391LfT&#10;y/4upmeJldQEqKmmlUCgqDIP7ZTUUAPAdO+M0iUuylQrF11gHQBQsWbTlSNMNM1zXFSp8PnZqWZA&#10;JZVZ2h8iNIYXD0pYR3l5VPLe4FrkcN+CDBbuaFR4CqdBkK6WOmTxCGkJ+EjwxQEA0xVKEUNBMtxI&#10;I2EmFTUxqApVOwVXDSTDt0U45c5HQ77Q7PeBFaWpdIzMjsiyeKR4VOmWGNW+gv6QwUgcgf19m9ru&#10;921ysavqkjQrHrrJHHIwpGToKl0K8UYiRnoWOtqdLBcQXMwuEoInkV3qhVyygVFCCVEL4YoCp4Lq&#10;A6NLs3tinldHesDB1SJP3FiRkjIUNA9gEDKbjSASf6E+xPZXscsx25RLGFCuyozF6MCWEiFmAXxB&#10;pcNUaAFyQOrTTxXFsZXdVjRgcAu6zlu1RgFnC5EygBFrrwadGN2/2TRVKrTtVprAVamQBBaGU6Ei&#10;0AEaQLA3JNiPoPZyt01hO1/4RDSahG6kNCzoRVmjY6lYkFkkUKhKNG2ojpy5idarNlVw6g1OphWp&#10;yTWuk6RqDGtG49L6Ld6PGBGiqHSRftxLEkHkJEKTvIPSbj0g3IZT/gbVM0U1zcJNdMBqVnkYO+qI&#10;KZPDjUgEACjFQBpoAa+ZTNJI8SXkyh3pQa9CkmpXw5ACRGtSdIqQCSaio6Crd246d6d20hxKsitS&#10;eYrERGfF9vKznWEUAl2uARbm3Pvd6WF6bN1oYQlbgjVMmusiTow7GL9upWWpAK0NKHSQQGKS3eNl&#10;TTVqirK6muioPe6EimkEBdIUsT0SPsvJrMlUi1KhVRo45GZlDeRSRCpjHoU/S6HS3AJv7Bl/erNd&#10;x6HZqkvIxAfToNS4D0LAkGnbRFBz6l97bzJZS+M2kzhV16dAapHdEeK1qpY41OdLAEAdE/lgVs5S&#10;wBi1PF5FaUsyCJmp2TxqGazXuF1r6v68j2SidVuzcMhDs4kGK1UVPihdNUWlZDGaqxAPz6D62MCy&#10;sR4nhsQhct+vqA00Arq0lu7WMaASc46//9DX6WKFJLQxvLI3lZpy0UTyIGDU6PqBUrY6hEOR9Tz7&#10;M5mku1iCFIzINOktSNW7mdyWwhUDSNRai4AzTpPK8a7rIFj1kgspBVEYhlK4ZW1A/F4akYYmnWVY&#10;Q8DaIIFtpljSWRZZJgjf5qXQoYKG/P1BsRb6e37aMSP4Ly6rWQGsoQmHxFAJZIzl5JAFVUcBHILA&#10;0z0y1yWMn0YjUsSwic4epzCxoSQrUIp2hqadJGZOj16SqyecSapFjWKYxqP1qXIu8ZBWxb/EG3Bd&#10;QRzRG7lXwXh0oRqLlpCCS7LQBQQdGlKqqmudNRsNPJIVl/UOrMijRNoU1xKToZ69pUEErnURxgVU&#10;rRKEjZWMamN52Olp1/V44ZHN+LkO+kj+yABz7ah+lqXlAYswkCqaquldGoAAlWbhRjUKNYJLdUNl&#10;dyBSCSQCGfP6ua6QCdRCnMjUoCCox0kK7IxTFiVUsWAkR2CQK6OCX0BSTrFo2Ita3+Pv040jw0CV&#10;epBIYvIwJoWYnDCuriP4aADryElBHGXkkldGZSQi6jxK0FDVBpLEIFFaivFJVlSligBFQah1i0Fd&#10;RUCxVXa3pj+hvxa3stLrFIqwxgM8a9p7asSamX5uoqMVGMGtelnjao2tpF/WkdlUig7VBGkFslY/&#10;xE/ENNDXITwrlZgjMFCymE1GnSY3IuksnOogE2YC4UEEfXhwSqr6Y9LBqdqjsYIQWGluHGpavcVo&#10;SBjpM3dErCTWsZZdWkUjLAUcHjJkkNXAUggVFepYmUhyCsQNo2PDeAM2k2vbg3vz9P8AG597uGrI&#10;kwVi4FVzpGhOAVM6CMgqx7qmThTpa0caalWQRqoUEP3Mpb4m0mgOsmoFMAClCWPTjBOCZZSUUACJ&#10;g8bLBLGLI7KBythyoAI1fT2nPhSGNLFMhtVagOKmo44OTRshiKHgek7uY2mdnVdSlShU+GdA0soY&#10;Gqx0GquW1HtqDUSYniisHvGPRK8khVOUk1iGYNq9SEhVK21Dk8D2/IxeaRIErIf0qLHqbQTpMmcF&#10;SNSjhpc0Ga9PEJCymUhVJUsXaqKApoDSpJFVjjHA6tZxXqXPrJCM1iolMRBMUiBiWKsdJVLKxIC3&#10;P05sfbQtLcp4qxmOrCpyyKCCEkCr3M5ZdBBoFzQGlS3PJLMlFY66kKTXUoqe1mCnSQpNApLUpwBA&#10;6gShWZBTq82uOMixYspHHisvCr/tIAtcji/tQyCKR0bRG6nVQuF8hWUIQSxapNT8mWrdUYfqhSTI&#10;umi0qpRRkqdJLIagVXDCvfQEDqSKPyklnYs6kKkfr1FXDDwsnqBIF30ixP09pbYshIWAiGq6jqop&#10;JGmj0xpoW01oSOIzTpReKkRWOWQgSKG0xKGAZ2qAoBqVCrqkC9rMQQKVq/UePjB0LCVXRpMbtqSN&#10;mcyeV42HPq9RaP8ASARa/tS1s6zMEUN4Yah1dpiUDAoQWYVoqNQkaV4dNOFUGKeNh2FAK6jUtq1E&#10;ehyap8HwnyPSuoaYRlQjKp8Y1rKVW8in1CM8eNL/AOrJ1A3H1t7WxzGW1aGbMmpgprqC0GJGIqmu&#10;lVWOMUDLk1Xpu2rBMKNpfGpaDPyrxQY0AMTUkNQZ6eVpY4lk007STyVDHwvIQrMeWjeWMXChTcMR&#10;wbD2zMYCwaK6VowiBWGsMCpFXYse48QwFNRzWuOmhaKkj07ZpX1AVY1NCQpUCsZWoZicA8AVp15y&#10;jqsRpmBiIMDM6l9FPZSpkUkJe4t/U/X35EETojGMoXUIB3ASfEKIxDkUJPhnAqaHPSp7dlCLLDok&#10;iVgjatQKx0BGoE6WJIJFCH4mh6yR3R9LwloI9ImLaXkeOReAPV+riw02U255HvUoga2lVHEcjO60&#10;FVRZCeIXiq5/ECUJ7TQ9MBUMvj+G4QMA5bSG7gKGgNC1MHiGX5166+/aPyjXGZnU+UxMD5kH+bjA&#10;P9gjhnHN7gi4HvZMNYmCkOtANepSkhGmoJNCTho6enx0qOnB3RSC4ILuQHCsFfSANBUEUpx1EfIE&#10;aqdRpcgAzlAi6V1MzSiMosZIdZFU3DaeUtYsBZTf21GrxTGKchQCULBDR21dlFHaEwasCQSSWoOv&#10;GJZtSJpVu4UqVjVVwzsSdQ7TqUagWIotCa9RWzLSIYzdVSLWhJ8zMmuwIBAKsOADcm/1PB93nYwz&#10;KZ81ZtdKKNQ4szDFWNNJQdukLnq4luLvR4ulFIYmtGJVTpGjFVJFDUmlahq0qexlfSWJLnTpkSQI&#10;4uCdLyBrXXn9QuAL2F/dVkt42SPQdTN2SAsr/wDNNiPJskAUAySSBTp3wvGHivU/p947TqIrRmFQ&#10;AhBpqqdKgACpPXE5hl1sfAEClOZPLI7KPTL4lsH1k2F+SBze3t6K6heACIMuO9RhSQxOkOSwKtTU&#10;+QBxouB16NrmOItdaEjjAQ0fu7K1CGlHD4NGBovHy65PmNOm0t7ooZiyyHQ4PkkOngBidNuSPpb8&#10;+0sU0c0XgxR0LMXWNaq1TUN3sO4Y1kHyppJoOvSVBVtZbWNTU0sVJyzGuEySBnAIwCMRpskoDqFU&#10;yKeTbySCQpdlCjgrbiynge720j28IjJMiEdorkITUapD8IZlOomurHTekgSRMqmWShWowx8lL1+F&#10;hRaCo1ccDptqMugZWYCAzLqVxIzlNXpCarjj0g6fr+L8e3nn+ohZ1fWQSQgqAVU6jIF4AVJAGCzg&#10;NQ5p6O30yAuvgBgCO/Uy1ooA9StKlaUODWo6bXy5j03ZBpa/rW7SyKA7lQ10R7/7G31uT7LzI7Bi&#10;kRElUZwvaFFaBWzVlpQFQVZsmlelk6pbxALUaKo3ENSuqqDI1al41B09xNOsTZiwQyszSMfIwVnW&#10;JE1euSMf2j9LqBYcn29M4bxEsgBGDQMyrUkiiK6jKg5owq35nqlwCyVvSZHJ1MoJ0LQg1Ar3FBkK&#10;P0yQaeXWUZZ2IXUzKpSRYwzJIJH5VXkXkLzyV+t+Rxynj8XwTKhjjClgTgqxByFGKuKZDGgqacca&#10;k0nw1VmaNiWYEhWWuaycWXWaFvUVB9euZyyqXaOaUuJNEpiYBl0ppVVkNixXmxBtb+h9qHaZik0a&#10;r4ZUENw0F2Gt1XGk04lq1NQtfOxlMBlSCRnNdMlPi0qoCEEZYrmgUnSpo2espyIVAi6lCRte0Kyl&#10;0ZLhQIyLte9zquAfz7u73jrVqPrbBJKE6fVa0UMMkUNSAaDh0mltre2KxlCpYA9gDB9QIC0WmqhI&#10;7q1AYcT145NhrRmMZjRFZtQdjrPnUO1gAbcKQP6/T25BSXw1jIVpHJUUBUEArlT3Mw4gDtxQ0Jr1&#10;YFrJTBHRPDUKxWhXuOugYj4gcL+fA1HUr+JuFEhl/UVsAoUiOOy3LD6Nqt9eG/29kqvFOzxMoZlA&#10;oNQAqRmmaZFSQCXU1FD08wMbE6i4pnSKfDStQPgYVyThviHcMdrlpJH4lHklYTwI7Bgw5BZ5V55/&#10;p+f9b26s7YkYqY1Voy6A6RXOlUNCNK41CgWnGp6SkPI+jSqam1opILHzqJD8QYDgSA5w3XZyPkJj&#10;LSesKFZh5JVUNcPpBsVLC63H+8e3HuLcIRbkKxqZK41MRxB8w68DU8CCSc9akgkZNFGAJrlauAcE&#10;gDIiDUADCocVHaOuIy2kair+GAy3u7BlU2DR/UknVZrEfkD8W97kdRGkSVBcqQamhcimoVFCFUaQ&#10;Ph9KcT5aQd69yRkgkltRUjGkGmVOSfU/OnUpMgzK6qYnAhBK/wDHaLlndQ/KgH+1ySfp9fbEmmFE&#10;ndmjrKVVgaH+IgUBApU+tRgnB6uobxDFCRUxH0IPmSoqNAP4gBWvCpJPWT77WiqpZ1VVMT6fSWRQ&#10;4vGb2Dctzzc6Tf2qLwqyfVadaksyk6jWgBrQV4UDMRRVBKjgOqBNcAGHGCjCte0BtNPIOasPOhpS&#10;tevLkZSGUzF0QlSHVlDBrMQ3jH6h/qQORc34PtiREhkR0Uq44Uo2SOBJ4pSmgA5FAa1p05AjgyMa&#10;9gKgUoDXNFZfWpJUgDBqTTOD70ixVnRSzowBZg0dyqorjhSR9SfSRyDbj3aV4Z5w00SuEUszKKnh&#10;kqnDD8FLZoagEdeRBGiPAdKs5AIoxr5YwFquCcKRU1PXL+IMmko4Yo6N5dBWJvRo9ZN7aV9JcG3P&#10;AJ928WkJiljdYyNNAS5FeBYY/tGzpGaKTgdVLUiDrUmFjUlSyEkUC6q8T8IIoucYB6yrWkMsZd1j&#10;jkJEp1BgoXUpQyXuqry1h+AADf2na5URs6ODIzKAvxABaVB9an14E1Jx05bohkCOpRVYgklQaLwo&#10;WqezzYDyCjDdZFrpSVYs0QZAkYWQ+SZXf0Mi82kIuEJPC3v73G1vKGEkZkArVWIoGoairZKkmkrK&#10;ACaAUHWxFMR21VlBVQSaupJGnSnFwtSpqAACvAnqSa1mUN5f3GQy6YyAnk1ALIIwdLM1rXvpt/ib&#10;C6zRRFYbgkqnawUA8eCJQV0rxNcmgHnXrUwEiD9QyH8Qb8RGk6qA0NaBQRUIAaZ65nImJ7F9bKwZ&#10;YmRmjMpjIJ1n6BblWb6/j6e7h5pFDrHpHcdLHCpTB0rTU5Hci1oM0oT1TS8lwFLhhqViuliBggAt&#10;khQcavL8QK9YHyzg+kkMsgWzoyzQFLMLBLlka/4/239WRc/pMZAHjQDUwoVYuKV0k0EhUV+VDU16&#10;86BRG0bkuj6VqGVkC1f4R3MrhqA8FAyDXGE5hvIodhdJfIyNqcI5A4e9lJLWH4sD9OD7UC6AKzAk&#10;kLpVjgeVAAakinxEHy+Lh01IUllFTUDJVgSwocgjCElsLWj6aigp06Q5GXTrDB5YkDlXksiqP0qS&#10;bg6W/Frfn8e2PEbxFcjUszA0WIEqwpqAHxHWg7tOdNagV6W+PJEBKwJKDOaqpVeyhPEqxpQCpKip&#10;I6nR1EjlZJRqZnaFGBcKhAE7HUw5BJuwHK8fj209ywBjQMqLUtSlDXtWoHwhVwK1otfNetRw/pmW&#10;4omolD8VSfi1HBDEk1JHnilOuc9S8UKVkGjywLHUUwVnRw1NUiUEzKTwwX0njn6+1cYa6WWykA0s&#10;Rr/FUFDqqo4kcaDIWh6rFPdWrJuFo4aW1KugBFSYZRIoDcCZApIbgTVaYzsRdC58Z/YG36osGWsx&#10;1GKdDZnnjemVgJzHxHYmwP0/2PviZv8AtMO0c+brtjCgiuJNWcKdbGqasuCMkcftA6+mP95wcw8u&#10;bRzVa5S/sbW5JNBpaWFHamckEkEDzr5dGKp6Qs9zqeORVQqmkSsQwL6WH+otpbm9vaPdNmspUDRD&#10;uBLCvwrUGmDx1VwQKVz0HZbgIPIFScn4RjH7fLFK9P1NSGIx6CQoGn9HrBNysojX6BfpcD2En2wr&#10;L4ZWlc/FRWoQCCT6ny4Vz0VTT+JUHJ+3FPSvqfTh0oaSnCSwTLa5ZAPJcPrtaVin9kAerj29JYxw&#10;OGfIXiRwFeGfMHgQft6KJ5mMbRt/L+Qr5+nQN9n04aubS5CKzE3HjLM3OssPxcgsf6cW59ld1AZb&#10;oyMoY4rnVSnCtfPyWg45JoOpG5HnAt8juOPX7QPy4V889BhBBHcgBQ44aJQyN5A2ly0p4sT9FNh+&#10;b+0z2TGrSE6KYYkEU4gafl/EKkVoOPQ4eaQitccQcEUpjHH8xn5dQMj4w6g3JuGZQGBIUglGK/UN&#10;+bHm39D7RTWL20JlRwrLqArkAnKlQcalI7agla14jpVZatJIP+o+f2ilR6V9ek2+nyTQStVSrXMw&#10;UKQppojb00pQ6m8TDkMBq4sfc1cib0m7WS2qssYhwSRUvKK/2taqNYPEE6PNc9HKhtCyIFXwvM17&#10;mz8Y8i4OCK6Rx6S+ZpKty0MrHRpMEdSjBDEpKppSL6y3AAClgbktf0n2Jr7leWzAvLVK17ilCwLV&#10;NdRp2UOS1NJoABUjo6sLiBR4kQ+ZU5qc0Or8PzNKYA4nprakpY1aKZDKWLF5E0zNTtFGYpjHI3o0&#10;kWBUkrfn/H2G0/fFkwnjBipSgNV1hjqFQO4EHINAaY+XSyOecNrTsApQcA1TUAjjg5BpWn7OoVWs&#10;U6BPEsj6UMhcpDHHpH7YqncDRrBCuQT/AKqxHvQ3e/jkYkkKdQGNZIOTpUVDUoSooP4cGvTsck0T&#10;VyFNRw1E5zpoc6eIrT09ek6caJpaamZaiaSP7mZI42ighV/H9vFNTyMt0vENKIwOsWtY/Rcb6dop&#10;LkIqo5QFiCzEfEyuoOaPlmFAhqDUDK5p3EbygLpNAeJODUgjgc5JHw5rXzW3WlBT0tbkpGWeGKaX&#10;yQp5fIsSLe6pGLtGshFyinTqv7CXPjNcbckWlJHVQGqtKk+ZJwzLmhNG0gHFeg/zTJL9KkSFSRxO&#10;mhJPmTwYr5HjSnDpXZ9/tspPKQhjcwyKojUrSvJHpCuR+ppP8f6c2t7zU/u9pVliu9ug4xmUEliC&#10;6quo0Plo8lGDWo49cz/v+xRH24sLxqloXHEkqw15JXjgdq6TXPn1BaojqYpI0kOqTyRtIQC5UqC5&#10;CPbQPpcarc8j30+Z/CRUuSjBQpZchcEgDFTKw4aKVxg5r1x6tliVNcBaN2BY5xLpbir0prQYApqp&#10;6kdBZujrfBbjjqGlo4YaidEK1uo6HSNSV80YGpWBB0tHa17/AJ9gDmfk3bd9tvDQCCdGeixrQamI&#10;4cVCqMsj6jXs4jqUeXuft326QfUP40UunWpz2qeIOPh8wKMQc9Hx+D/8u/rfGCm7r7nSkz9XGY8h&#10;s7bFbKG23tOgRvMmZylEvoqq6RVEkXmusQIFtV/eOj+3u3JuU0nN1wJLGzaule0TlclpjxaMNTTG&#10;KDtq1cDqVL7n7fbmxWx5XD67qnc2aA4EcS0xnJapLE8aU6sg378+/jr08i4Zdw0ElXRQrHCkEKrF&#10;GFGlBEFsAPpbQPryeOfZtd+7vKW1R/u/YImkijwBDGfD+xdIC1/zU49B619hOd95B3XfpBCJSSfE&#10;buqDklSa09Tmn5dV39v/AM3jbZkqo9u5Kc06G0aQwyM08znQruLgaSP0Mp+pubi3uP8AcefuY95O&#10;uziaIMWopH4aGmAePEtXh5Z6kraPaTlTYbfXuVwsstQCAwoM1w1CDUZrwPqD1Xd21/MP3f2BRz0+&#10;LM1JFUj0vUmQExp6T6UOlbk/0uv1Fz7IWsd63G00bnKQM6ghA0uaEAlu5l9DnVwNKdHwTZNrlH7l&#10;iq+fCqe1hwyRXI/FQ4qKV6ra3Bv/ADmTrK+urMpXVNXOZxUxGUsnN9UVODzY/n+pH59mMFnagR+E&#10;ieHUDUwPEgUZqCmpSAK5Gknh0WXO73LOYjI2AwovYNQPeqUIJ0/MUY0Hr0Gn97KiEPFLBNLH/nDT&#10;uV8CNYsodwQTcEs3Hpt+fZ8bRlYSwsFIOksDUsDhiBwOkgBaeR406DU+5+DDSXVIqDK6camBINSa&#10;rp8wa0I4HqNHu2kcsKmkcKoCQlUQqqjkVBvcrpN/ob2seL+3ZbExMrx6s1MhLEE1NGANKENjPypW&#10;nRKNztizGeo1ABRQUqoJD+qcaErlcHAqOlJjNwYRdRKLGZQZIzFAdCycKZ2AI/VbSB9Lnn3WS1Zq&#10;6IzRPiJfJUVomKnFamnwgGlejGKWzllCeIpYgEBeApiozShOGqCp88Uqu9s7nr6moNHiXm+1aRTL&#10;KnkQBSRqZza+m/BUC5I/A9txbfPfXf0ioPFIJVahuAqtKHRWlf8ASVplsBZ+8bWC0+riqVrQsO0E&#10;kAAeo/ECR8mBoehZg2uI1FTUD7mUapmacsjyRyWIiQzf2R9VJ/Sb/j3OvI/KabZon3D9JmBpppTx&#10;FFayae7UK5VSdWCa9Q9zZzEboO1s5pQEKSaIo7dK1qQvzAwxPkeuVTD4hpGonUvosnANldNYsNKg&#10;8lfp/rG3uRUtomVQChMYdyaN8woIPcZGauqnaVpkHPQHNzIFQxpUKwLdwPcV9Se5QDXTpqtKHpgq&#10;vGw0Xvd3IaxeM2sIrDggc2seGH0tz7Tz25eExMfEMKAuxGgKDWsQIHcAKFgPgOCx6TxzRrIf7Qq1&#10;deQysQaDT+JdQaoFRVa8QekTX0cD+RtAVgXIUSOePpHwwvpIa1xyBf8Ap7RXaPNdRoxDlu1naP5d&#10;4XSwVmRQNPkpAXuPBWojf4o+41PnpxU9pPkcDvoeGMCoo/GTp5e1fkR0t11HDIY9x7+xVbkwdMh/&#10;hW2T/HsmsZIIs8cOgk+m1+D7BnN7yw7VcSyyhpECwIgYKw8WQKS+O4gZoCSuASD0b8tRpLvEKuG8&#10;MN4jsM08IagyM3EMKA4BUVx1vM4RkpaNKWBHVwgiidWYxJHTr4hEgPAFgF4/1vabZbdFt9LDB01A&#10;+VAB9nSbeWma6a4FNNWIBoSaknV9tK0/b0H2/wDeMGDPileOGYqUkaphWqhdHQxywTRMNJidAwdG&#10;OlgdJ4uCq3toIYvpz8RHcDTSFP4aZqGHacHHEdGPKm13O61vRQoKkFWo1VOGqKEMDkaQc9axnya3&#10;Nm/jN3dVUe05TD1Z2IuS3TtGjpqp3o8FloqsPu3a1OPSIoYZGSpo4/qsTlV9KD3ifu+2Jt+8zPYu&#10;Y7cvqgWmsKrAqYlzqCo1QFYBRGQo8us9uV97be9ihXd0MlxAgSVz2u/hgaXOquokGkhU6mxjov8A&#10;2j2rQdq7Peiqadq6aqij+48pWVYmMokETlbsZQbOjX+lhY8D2wFuYXTWFqjkoVwQAKCnCkX8Ypg5&#10;BFSenLu3tJLeRVoFYAHhVXrgaeHePhPy7qdFBkp6vbky00kstTRFjEshjPnoGjteKojX1OpvYMCO&#10;eTwPZrDCZ5g5UahkDWp1g51FuAxmgFAoCmuegTJcT7dCscprq10YCulxWjMuSF8iTljkYp0qaCho&#10;K6MutS0LOmrxAoVY69MkShiNKk2Oq9iRY3/KqR5LQGvezHtDVLlQKlgRVSwzUeSUIp5EjpHfyBEY&#10;RrpqQgJYMMMoIznipHbUkHNeps23k1RVAUSeBn1lWBDGOMaYjISDx+Abf8Ftb2/DdXb1VkGnFG4Y&#10;Y8SudQ4EstdPHVWvTM9hbWsaSDEjAqC+lgKii0IyfSmApIp1GqcVJLMjSQMupkenWbSVkSFCVaUa&#10;dKFvUVKjUbW/w9mlqRGGYKNFCG0JkMaLVamrEUANcCteHVoLJZ/Divix01atQBGAeJqpFW8qHABq&#10;pJ6ELAY5GAhdxpkUx04MNtIb9yZpWa4uAB41YDn68G3sqF3WVJmqqKR4jVqKgUQJShYaiRIQfkOA&#10;6OIoAgkpp1HuWuCRWmBwAIFBqBOK4qB0pMvnYsXQERkSVLRunqCmJrIFZmaMr6ieQQLA3A490XxR&#10;K6VAAbFKqcmopUHA4EE6iKE9E+4X8KIxcEq9SoJqPQ6uGGFSK07gB59Fj7bzNecCmKpVML52UNUO&#10;sravskTV6T+NZJD3N+BYce5O9vdlDO27TFn0EhNQHa4OQSDUqK1QgY1UPHqAPdrmBpVj2G2YBnAY&#10;lSS/hZ7TwxWoZa6sDy6LE2EKs0RLqqiyGMEtwDpvqNrW4uOeefcpiZlZZFTU5J1cNOo8ATTIOag4&#10;WmOoCCQ/UeGrlQAOFRUrXTXyNOFc5ateo/8ACP0Dx+N3swYgixA0hTc/Qji4BA96daSO4yg4HB0A&#10;ivDjTVTyGocKnqqUYgac0Ok5BWmAKknFK5zSueogxDhWVQS/0KyLpZG1WIiJvxzwT9fblxLI7+LL&#10;xAJGmpqBjA+GjcTQYFem44RQw1JC0UVDcSfhFSaIK0D8XJ/LryYyUByS4CSESRszEqY29JKn6kE8&#10;W/T+R7pUgLKqhqKTQACuPt4DzrQsMjV042oalbUGJHZns4A1IxU8ajIAyKU6zLjZWdH9Y0lyCwFg&#10;gsW03/qeBbj6259tiSVlZEAJxUDCsSR20phkFTVvLHXkWPWqpq0itC1C2Dw441t51pWpr12uNlJW&#10;RF0mN2DqGBYrb9xrn6mx0/6/vcndVHbUSCQKGin0OMkU1eRAx1RDGWSaIaJIyQc6icHUwJ4kVC1q&#10;aH5dZRiiVdgdJZrMrlg0koayyhxwVX/fc8+9M7xyIHppQBtQABCkdyAE/ETnP4fmadPuE8Niw0Va&#10;jBiQSwB7w2QQKiv8usxxQJkCDQyqp/2qwBuwNrWv+L3H197RmqA9FqGWlflXifLhQ4qKjpwJGj6A&#10;FQqONB3ce4eS+VfOmaU64LinuL+NhqQuV0gqXFwYlPFzb6gc/wCx9tVl7QtRqJAUVP5ajTI8waBe&#10;NeqxIqPWirSlRQEqTmgqaGp4VAxnhTrPHipF9JsPX4lKOWZnc3DoF4AP1JPB/wAfftEqqKnPE6gS&#10;SAOHl54IyDxxXq/AeKQFqSpINWYn8QNKCnHiK0NKjrYW/kvQ6up+xcbULqgTvn7+VrmNVgpdpwVC&#10;+MyCws4uwH54/pdBdArcoGUqupGC1GSFNWxU1zkVNBTOcMXLFNslaoWQZrpxR6eZ+HyJ4mtcDHV0&#10;e46SWtSR2mEup0dWlV1jSKCzQyAL6uLnUpPN/p73cKCDdO2pWwC1Rpz8VBU4JANa18ugtb6o0ASg&#10;YCoFK6wPsyVJr28fXj0B1fNjosqKXO4+Kpxdf5KSonkVtEENYftH0RHhBaQ3J4+pvx7LJdHigXSa&#10;9Joan5aQDXGfOmadCGIaFWWEnWNNCK4BIJ05wM5XhXieitbKyFHgfjz1I8TrSHEbXqtuQQtKwiC7&#10;c3HX4aKkqPppRVp1Ctp/4NYeyu9kkSFI1ZVNK1ByCKggDh8qelAD59HdvbIs7JWgj4DNAGOpakVN&#10;D5nOTmg6APP7wNeTOJxqin8bJIRLEjiQt9vTBgEKkEWa4v8AU/S3sMST/U1+pBJBPazH4cHNMgkZ&#10;AbPADHQoiQW+Y8FTx40fzRfwmlcUoR59P+zu48ntLKrHNUfbRQHyGMaqmIxy2uE0kf27kE2AC2W3&#10;N1FvfzQNUOJCKUINFIIqPUrjiakE0LdFl5tUV1IwnXSgJbSMuBTyAArIXyvAKAQuerCOuPlhtrLQ&#10;xUlXlII0BVdM6mORS37cr08i/wCcXV/Ujn8c+xVZb7DNGYUViMDGCleIrWoB/ZTPDoF7py3cqAzg&#10;EOK0ySFJpUacMcVPDu7ePRrcD2FtjPpRvBWUzqVvcDVIFJ0GUck6SR6AQOb8+z+G5jmcFdPGo8wR&#10;61OCPlinE06Dz7fcQuNSmig1B4jjQ+f2j5mnqelEKPCZBH+38czSSku4H7Ykb1ambi5AsGA4J/Pu&#10;3gxyo7qAeNfIKfI/Z6Dzz0mGsARH8R9Mk+TFvM0oKCgrivUKfrfHZEIDaNJHaV7uqTPcX1K6iwHB&#10;Nhx/Ue9mxRwVAoCKmlK1/iqfPiSK8KDyHVlvJo2DAmoNTwFRTiKfZ5Djx4nqE/RmGn1SKI5GnPOu&#10;RVV1YadJjIseOSCP9jz7aOzowKtlWyQcjBrWnAetP2jh1sbldRVMYy9K5A1AgihJyD508qE1z02S&#10;9BYbVII4YXHkPkUftpLGygaGP4t/T+oNvr7a/dIiU6TSlK+QJrU4GSfLuNKEeXT53OepSoYAYXiN&#10;FKaWJzw9OJHXNfj7iWlDPTKIwmhgJlkZzYB1VXFwthzck8f193GyJKPEUCpwpGCaZ4YOeFK8PPrw&#10;3e7EuScAhskk1oPsGnyrXApx6lQfH7CFtUlJT+NGPiLXK3Deo2AB+l/xxxfgj3ttkiVKflnOaZGc&#10;kEVHoKdNnd7ongDTKmvpxOAKHy4V4eXSzoemNr0z3+1jsigoFb9Q+ujxkW4JPIPH1HtU21W+ktIQ&#10;tKY48OAoOAp5eR6ae+vZn0R1AOa14g8aetM5P5dLOHr3AUIjMdNSxKqMgV1RWlJ9RBZQBcfXURc/&#10;T27HZxxjAA0+nzPd9rHzPEdOLbXEp1RhmqKGtO7+GvDHGnl5dI3eOQ2ZtfHSy5E0QiiSWR3UxnQk&#10;altMajksQBbmx/Pv0y28MYZxRRimmppU+Z4Bjg18+l1tsO83j+FbpqbhUimP864qRnz6oo+X/wAw&#10;cPHnKjE7VxFaKPHzFZ8qcTKKSSZI7xwio0kKtze4JZvpwPca7zuMUswSJCoJNRQj4aklBjSAaCpp&#10;X1I6l3l7krdLC31X4DGhXtqa6j8LU+FqVKgjIB88dVt5L5f5tY3mx9bI4kmEUxlIjHjRi7tWsRqA&#10;QH0sBdfofZHr8VVgqDqyDprmtSq5pQnPz6Ff0UEJWc6RU0eh/COBk/EGUU1ECvlTiOlF1zvPffc2&#10;6sXtzCwU2SyG4Mm1HRxSvKaGSnAM+RzOVZ/2migUM0YXjUoPP0NLyRY4pLi6qmhaU/GA1BVfMmtA&#10;K5CmmOjnaNp8eVoETsqSTmpUsSS34afwkU9NPHq9rbHWuF2psOg2PHPI2NgppRNlneOnlzG43ohW&#10;SVR8gRIw8nri0gEj0gWFvYYeyDHx7qoU11EVFFIpSuRkEjWcL5Zz0NYJI4SsVmlQjKaEkjSG9AOI&#10;PEUpXpIZTBU7U0C0NK5BSH7iP7+o8c80f6jTwo5aKZGbVKrNd7cC9j7T2mia4SztasSKoFIAoBQK&#10;2oCtVWmKg8SaY6P3vJkhkubggFCwzQtmncTTuU6tIyNPA9Inf80Eryy4qnWkp6hYRUwoKxVxGSoo&#10;tCyyxyqQ0ZJaV2FrA3Nzf2ve5inhUREoACoFVJdK1oPxaxnjkngR03tUJjJhmk1HNGKgk6idVCuA&#10;CKJjzwR0HWSxNZXJUx10EMtJkI4QMj56dZpkSIS0tVQT03oUK6nQjgA/W51H2TytNGHUjCEaTnSX&#10;BGrUGoxcqa1FSG8hTo3EkKqC9Y3AOpKaioyRXJoobFcYwfLoNp8zSGnr4cjR0C1VN46ZK+JUeKSC&#10;MXaorMbOwaEyrezRkoeAVBt7pOFh/TNAWDBavUrXFA1C0kgOcgfbTpUsbOgrKxGnU6cNPzViMKBm&#10;hFTmleiMdsZ18cMhNQVlI2GlknpyAQ0q+QXV5ldSyJq+nF+Qbe37K0keZdYMjJpNA2hmp+dGySDm&#10;mKE16cuLuG11LIW7u8OU7WJFAQwrRuOnB+Y4UJPuDcvjnieBDEis1PBC4knjlLJpZhHMSjJf1Dn6&#10;k2HsQR2MksJER7pKuWBplW7VwA1cGpAGADw6D9zudvA5K1qNIFfNtNBWlQ2CAxqckkgcOgj3Duit&#10;qKoRz18sclPIAtPIuuONynCUjoBZWNxIWH4+vtbDaR+DWONSHNGYGmr1JA4GvDNPUdE8u6XCA28c&#10;hDoHqDUg6snONXnQVoFGo+nQbZDMy1MvjeEh4wzL4lbQzhtMnpF9I+gBDc/gezaK2ZYGKj4iqkkU&#10;ycgAYJ4EnFK4PDoquNxl1aXBbQaihNGBADAV4EAhQa8BUDpuH30z/t0cpdkWOIyalJY8eJLf2RzY&#10;nn8e7w28aqYyQUUkk/NuJIrqDDGBg0rTqjX1w8o0odYAQhgDU04HgpVhgF8gniKdHo6o6uoKXbCy&#10;PRmqy+TCMZkif7mSWVVDPCbWCIpsIlsQLkG/sq3C7UQmaKQaIaFixGjFcMPiLN/FwBoKUr0L9nsj&#10;FakqgALEMO4A1wpB4rTJ0jzBategA+QuLm2hmExsUUsOQsDUQA63o9VljjkfizWuzAAEAi/19rdo&#10;kG52gnVl8MGgIFC34iaCvaagAk5IOOibmqVNm0Oe6SRTgEtpIai5NAKA5wNOC3E9AVhMxuFS7RLJ&#10;rPqkZlc2iVxoGpP1KP7SjkfT2ZyWMPYprQUooIAU0/iOFPrn0qOgZDutwY3UDvqzPqFe3iFxxVhm&#10;gHQ1be3ruWjaCRmWwQeVYNTBlcfqAa1zwpPFwPrx7Ib7bI3I+mFG1atbUVaDiFI4VzjKMeAPQhst&#10;8Zu9ggqDqK5UaxQsF4jyxxXPkejLbK7syNDGiysEWQAizM1oYlHnXT+kfS1jdrFrDn2Q3O2N4xZi&#10;NeaH4aE10Eila5ywpoIA6ElhurhV1gKZFxprlVpqOo1A4UKuQzoW056Mvtnu5Z2XXURhZgGkUliw&#10;sFMXj0/S6ixX/W/x9lZtpIlRpgzFFNGAAqTUEOKjuqQQfxJU4PRzBfCXS8IoBUqK5CtSiUzXhUHK&#10;qMUFOh+2/wBq0dUYVNTEskcURgaJfUYpySTG36QSf7IBPH1vx7QHXGuEb9UkOKnRVTgEmpFPItRR&#10;XhSvSs+GVCRsSzKZAq1zWoJGT517RUkg0HDoX8bu9aiJGgqI08sOlxDax9YRGKkjSt7k2Nrm1/ai&#10;0kIk7q1DtpDVAUqCXoQKF6UVV05HdTOULQq9skkxEiALqOdRapIoeORQtXH2UPQwbO3bVUORUCYy&#10;IJQ4Eh0wKGATVKYf06rkKwHH5t9falNd5HGJVPeGDAElmAPHOaLQCnHOKdVeNbiJlIWMJ+IMK+dQ&#10;KYb1ckj0z1Yh1Lu6kq4IfuJFDoBdpVCXIIYhEP1sD+ocH2m3LZYnjVVCsWOoUBr5A1I+E4FFPkCD&#10;x6Am6WuqUMjagAAKH5HK0yQf5fPo08+44IqACF4yxQG5W4JtfkqfTcf7H/H3EvNtvdWluyw01cdR&#10;QhTXC1HlQZFeGB69F23WaG4rKakEUofKucngfKnnnoJa+aprqiR31OCSBxe5bkgyH8W/HvGHd4Lk&#10;CV7hXdC1GXBqx/ik/hAoaEeox1JlmsKKiAgMorxOK8Pl+R44+zrjFQuENlNweF1BV9R5UkfQcfQ+&#10;yoW8joXgjGtAQoqAgQ8QDwSuTQ1z3AU6d1x6Ca0pXUSMivDGc1pnApgV6cVotRvoT0G4LHjURwCf&#10;9b839vG3lZNUSq2kD4wp7RSiMRxFDUaTnyp1rxkGvWanUS1Kgaj+IcfOorwA65VEaFQhjQm7XSw5&#10;vxx/tvr/AE9t3CSLIoKFCAy0qMlhTiK0B4VYj0OaHq0OooddMk+tDnh+Xy8vz6R2ZoYTA2tNesD9&#10;Fh6r3s5P9B9Prf8APsNX8cSWustrqwOsUXSwoABwHqGqSWNQRXo0tS6lRnTkUBFKcSfy9R6dAFur&#10;br1YlWP0ghlsrE6gRZlufrcfU/8AFPYWm267EE1vbSlASSV15YEAlKt8WoYqDUaqAUr0IrS4iBWt&#10;CPIhflxPpQ/Lh8XRecvsKr800kEba4wpDBlBVC+olE+jBbf2R/t/r7TXrR3Ng9jEjtoWMlS2Qqmr&#10;aQW+CJQUNatUGgbV0ZxPEsxfGvPdxIr8qUyfxA/M56x0VXmdulpJCwiWVCyiNrjiwMaXvb8n8c/k&#10;+9WtyrsFjhZJXANZKJ4oNQrFVqUiPwMWyfjJPDp5tTEvJpYZFEqWU1AOOJoaM3AZNB0Le2O2qVf2&#10;aqrGsggg8FH1C4Ug35H4Ht1L6DVOtsSrqcK1CAxOmTS3F1rRexK1AqQKkJLnbHKhl4u1MEA1oCAB&#10;gCozUmg+ZPQkPufbmVhvLUQOCRq02fVc8SEnm4a9vz/r+6a7PQP1A4jcISgLmVyaritDJHICCfiY&#10;n4gM9ImtZVDlhxFc+Q4cKeYzj4RQ8egy3RsbZm4I5Y3jgmdtSEFUQRO97SK1v1ckMLc/7H3vXVi1&#10;i6Fa+EYgKLGZMag1CVehIYsD3UUCnd0ojlukJLVBavfTLAfLhQnyxXNSK06J92F8R9qZtZJqWhp4&#10;28pkSamtA2p/SJQVX9VhpBAsoN/r7E22c177srF9f1IZgqoWbw9KadYkJ7ggyx0VD1qPhNFq3EUi&#10;/qDSRpNRQODWgNB26iBQA4QYPHoi2/fhNPC8suHiF01oEWRFdGRSztFIB9CCFABFz6vr7lblz3iM&#10;0YS4YM0baZEHcWFAzGI4D6BlQQTSqgk9JruztZX8OJa/w0ohqfxg/hFe3iNTd3mOi3zfDTfOSrxA&#10;KWpMLTIJnDAygSxg+Nna4VTxbXyeT7n/AJU5ytd0ZXgJKKFI7O45pTQO4PnyFNJzTPQc3LbkgmAL&#10;NqJFQO5u5cqzHAUcRqqTkg0p0Z7rH4bV2KFGtbQGGSRC0cjrcPHqPllbWPUfoitbglhc+8s+RNit&#10;bujuAFBBYFgCHK1UALUgVyVFTQA0A6Ae/wC6x2EbxqTIRw01KgDNWofiFSAxJHzB6s36s6MgxtLH&#10;TPRu80UcN3BH78YUWiWUkXYL9CbfT/H3lLy5yqI7aO6OlVc4C/gJxrKUpk1rprg5IpTqJN03vx3L&#10;zN4j0K1YtRQBRdXFhQYpxIJbPHozeJ6QphLTTw0jXADOwcmNxMRqkBf6rp9Lc/n0+5Rs7uO1tWt5&#10;FUAEhaKAVpk4AwS3cv7SegHf7lqlV2OthR8se0rhVBFBo4k1FDTI1HofNtdVx08SP441RZVj0kKS&#10;GHJJB/P4BAuATc+25twj1GJQSaVBrwHAUOMH8Q9eiSTc7hgtBoADZ4EljmvGvGma8BTPQ4YXZAgA&#10;kaONyNDeTxjSLqQQgHKm1tJ/1r+yeS9VjpXtFSKVNcHzJw3/ABdOiiWX8MQIwARUVIBNCf8AN6nh&#10;0KWNw8dLGGWNWWw5uLkBeST/AEvYj/Y39k1zI8zUby/nn/VX5U6RFMlT28KeZ9ftC14/s4dcatVR&#10;msw16CT6SFNzYkE/2ifof96Ht2BKJUgAVx6/KtPw04/y6V0IU4LE0rQDu9afw8a+fTHMEUtrHpQ+&#10;vmxt9VSIn6kf0PFvoL+1ALkr4Z48PSvqR6H9tfTpbpYrTiQAfQemTgDHkcg049JrJZBYQdGkKhZi&#10;4N5PVxojU2JN7HngfX8e1aIWU66kngPL/TV+yop9leltvGWlAcg1qajAUL68D+dMHhg9BFuLdaiN&#10;9Lam9Sq9r+RwTqEavY2FrE8XH+HtWbZYXLOwUCh0k/CKfipg6q1HmOHHoU7XYANpIDAZqDQ0Y14i&#10;tKfKvl0XzcO6lneVIappkLDUIwbxOo9UyJIRpKj83v8An8W9qgwgQa0WFhw100sCaBQwB1a+AxTN&#10;OPQwgsyEBnBGKV8yCcL5EZH50oa16DqfMTVEh0SDnya01FU0cHya15UXI1/m/I49rLdVYjXnTQJw&#10;NCa9pHAt2kpXtC4NT0bG18IiMsxLD0qcg1ZvQADAHlXHT7iBNO6p+7IZ2hVgTpQ6f2yDf1B/oEJF&#10;rEsDb2p1GIeJIANBehA7gCdXcAdJStWbSanC0r0X3kkXhCSNwaAcKmvoRjAFMkmoyTkdD/tTFs4h&#10;DDlmTTdRIq+NrWjLEgcL+fyL+y+6uihqeGmpPAtj8QHEEt5cBgdA3cGGt2akhTJArpq2QQxw1Bke&#10;vnQnoZ8eJIT4mlZm02kGm7i/KS6TclW4U/4/Tjj2VkxvGJdAXOPIfMV/o5Of8PQelYRvRSKHIrn7&#10;RQYpU5HD7elMkyMpVggsuom/qVkX6iJr2vxcAn8+0wDBgVrQHHoa+p8/l5dMKqxvrqCSKcKChqa0&#10;8zTNVrw6yNWxqGYzEIGjWRnJuwte7D+l/ofwPewhJUaQXAagGKeoB9f5npnS4iAKmgzX1HkzedW8&#10;qUp59dSZGOxFwwuFD6lVSA12Lv8AUj6ED/Y+2vCGoV7aeRBJGKYHAV9T04iGU648hiagClCMKPz+&#10;XE54HqDNXgqbTcoouG1Ml9XBNuLAX+h/x9vLC6kdnmcileHzHFvQ8OnI0LKQB3GgpmlPMmnoaZpn&#10;h0lsllEpjZXDiEs2q9ooVPDq6kknj1c/q+n49qo4mljY5Vm9R3MRwKn+VR8PHp9YRQiSpQip+yhp&#10;SnHPxL5KKk9Ahubdfg1RxymSJiR6/SwiDfQqti17WF/p/rD2bxWiuC8o0vilBip/pEkD1PGv2no9&#10;srRpgJ0DJ4dNWor6ZZTXhTCjFT0A2b3VLKjXLRu762kkYyRSspCQRxkj1FRYW+g55uPbrJEZfDDe&#10;IlCNK0UqKVdz6A+WkljjgD0b29qqo6MKUUgLShcAnBYcCKghjTFQA3SCknqaxpWAUp+4y+sDVLMe&#10;GP8AZj1ldCqL/QkfX2kkvY1Kw1YVIU0GQi1FK5L6Q2osANJahyOjFUZOzy04AFR20bUa5XTWmaFg&#10;c46eMbQxookv+0hjCEI02ucnzSNJIAGK2Bu978AX/Htegd37hSbOokhSoACqFWpFfRBg1qKZ6TzT&#10;SaGttOoTZORUAEBQSDRQB58aCmR0vcfAE0OQxMsZhgldWe5PLCFiLmNVIWxAIDX+gt7rJOdXhqwq&#10;jB2FQNI4d44BywNSNVWWmK16Y8KMxskYCimVBwFUHSSCTRqA0p3EHHp0raNQEXXDHEFMZLxm0nlg&#10;/wA2oJsAmok+MA8fXk+00ml2PeWqD2nKlXyT5nVQCpYih4DA6QEoY1aB6ip00BFKAqUkGagVoHGD&#10;Xp0kqI4xpVhISzNoAMAWRTd2ZVN7uCb2/qAfaYwFjrNI9WmrEh9S/h4imkUxX5n7dRRmOKoDMVJB&#10;xUsxoSop8On0JrT5inSVyNXGiBCF06bl+bRKAZpf9UVRVHqC/mwAPt7wyNU6nzwvDUfhUUwC5Y4L&#10;DhlqdLTclNQIY6QusgZ7iBVflQUpxLemegZzWUmqGkFOTIkrLTGMrGsf7QZ0llCm/q0+sPzfj6n2&#10;avZRwxgP2S1L6iWq2ogMgPDt1VSlQePDo2AiQrC+UZC3YCWCYDKcUEik+XABqA8ekj/d5mqpaioD&#10;mSULKHJb7d00g2jQktGoYgmBeD9b39sy3clxbxRQ6dEZI0niDWgBIwSfKQ8KcKdaEzRxMqgihGoB&#10;lCtUU7ScO+gACnAnNTXqLXUE0UMkksZvohdI4BrikuwTxMCdVyV1XJsLnV/T2kWwtkUW9ua0Mokd&#10;zSVKgnWo+EgV0GnkFK+XSO3kjDowFdCUCgGq5oyMQdBKA4FDXuGOgu3BG/jMMbKNH7SCPXckgzHV&#10;pAA0gXZiCt7L9fZdNbLKzTTqSCQzF6DgdHxEny4AUepLAUPS5PHRPEA1mhYgUCso7V0gGuomhUKa&#10;kZqVHQI5ehYeR0C6arUZGcvNUySsusSKQBp1A25v9PpYD3dooX0RXKafpnPhAjw0GfhUMxMjIuST&#10;g1GkipooRgQCQxCEmuZKkYV6UovcSoYHUKGq4r0HlZhjLMQysFGkRa1aMEAaGdHb9eocLfjXc8C1&#10;irdFSOOoRxSrOaeM2liNAZUFU1GpYr3JHRR59WAuJ0ZJUSg/AWFQaVBbgqsTQgGukCtATXpK1WGb&#10;SGC+rRMy2QEabWEzJJdRpBKrqsb/AON/ZfdWkkCs0j+GyFSQusMQtGXSBnSTQygEqoHCh6d0t9P+&#10;8EXVoLkKpLazg4c9yeY1mlFxQk06QWYw8ipaRPEqkTPFI6SqrFSsw1kE67WHpu1j/Sx9lyQE3X+L&#10;QhxIoQaAySmja45QQRUkk0ZqIFHeAx6bEMRRjp0NF8RX+zIkywrxEeoU0/j4kVqOg5ymH0xajEOH&#10;DxggK2ki6nU5LorAcIebC54PtMjy1ZnEix9wLkkkMOw6dICOUNdTp2VypDZ6rHasmh2IHbrRqFPD&#10;IJrpXDKtSMMdbEioAIHSBylOULOXi03kIiFxdhw8ehBpTWPoRfi9/qPaW48Zo/AgRkMaLV3B8Mp8&#10;WtC9XYLxZCNQbSV4mtV8ObxC4Cup0sFTAdgTQ/iIZQNXw4NHqOgtzAZyx0JISxIj/bYooQ+OBYlI&#10;AUWAWQ31WHsLXlxbgMlvOY0AwO4CVyRqkqyl2duL1KogoPPBaY2e1pHKrhq9pIYlXStOOdBAKqxP&#10;DGQAQ/rxrkWSdDHGykSFVEYkccROofjkW+nNxbj2RSRKglhhclqqyEsTQ11Pr04LrxY1KlKla8er&#10;PAkhjuLhvDHatACgk1DtbPaXJwVADFqDAr0m6iUrZ21OzBbFTGsfhPOtlk5JAt6bWJ4JNvdJbaNw&#10;Yqgr31FNXfq1KopgK+SWGaUqAWr0+niCSktGJPBGolRxLk071ACsDgHA1AdN7VFpNOmWNl0Qwi7P&#10;fwt5C7O9iAxN1UfQkj2nFtqs5JBJG4C66jFdXBdABY6KFW8iKHPVEugZzoZodJ8LOpsDLszHOl6k&#10;xMudVeA6zRyyCSRgDeRl1BtMjS3tpiiLAL6ANQN+TcWJ968SGOCJ5sIinSKlApOQzgVOqRiEzkCn&#10;wrXqjTaGko5JmJFWGpnDMFABIAAQgMC1FYihqTUzoJGEkaqHhh4KqGEn7Z5ZwrW1AsONZAHIv7tK&#10;LVrVpZJQZNIU/ECHBrpY5oFU0Zoxqb+EgV6U2kc1qyuwAFRQ0DVHwswqagsVqCcBakEUFHOmrTTS&#10;MIlu+mVAk6yTOsnBlpwY/Syvc+ji/wBB6vdjGsypIzBFw2tGVQyCtJaN3ARnJJ1UoW6dgeSKSWKO&#10;PWNbAI9WIOP0wwPaprqC/L+LpWYjdFVRMirJMZBChVG1RF4FY+mNyAdJPA4BaxFuAfZsNyaepa4C&#10;oTIWZV1HxGUamcV4JjtJqgbUoqT0mQamAkr4gOdJqhBPENgIBXSCoJc/IdC/gO0K6kaBjUSomnyP&#10;KoAlE1ign8acMLX08cj8fUexHb71bI4iimFSujTKSwVVUERajRgztRQXYhKmuc9KYklkQCTWsQ1d&#10;pI1+LWiMeGi3UBiGrqckCi9DLhe6fDDBTTSyyhSVRiiurUzKHecamA1kkhUBtfj8n2fR7sxnEE0s&#10;UTuEIAjeqzAkGGNgpJVVUanYkkEkGgp0j+rtjrnUMTJ2SKSq6zjueqjSsgwqjDhR+LrPmd+vXIsn&#10;miWRpJYKqaT977VCmnW0S/5xRHpQRgG1vx+W5d1tLnbJVhkaSNkBjRBomuF1sWBOfCpIGYO2kuCW&#10;II6UTNbMQJw0bqShzRNLUACtUuFFQQrVIJNaAA9AhunJfcERuzRSIumOZR9y0cqghJGJIAjCMbsO&#10;QfSRxf2DJZoWZ5GfWzMHIb9NWRqdiagPEdiEVY8L/ogwdPSK6hDzCK5kU14Nl/DUE0alSWXVWpXN&#10;aEngegOeF2zMCeLV44X5drJGpBXXEL2MWk3LfXm/0v7Sm9mjjFzGdPiSlX7u9nBFIzJ5ShsaAo7R&#10;Q+R6LTYzteizdKlSVUal7QQCaGtDCfi1A1BJBGo9f//R191lhZoxLUAiMSAQxmRVYlANLygkB1BI&#10;K/kfqtYezyOJ44jHGqlyYyq6KkBiamNCAAGagBoWOSGNT0gKhmLSS6VXUDGxYhjQaf1ATRgMGNh8&#10;JUsRSnWfy07IfJM6pdZm0syfcxOQPFDKgIjRiCLJyPqfr7o91ey2qSRxI06Cil6qRKpIKTx1CtNG&#10;Dg4UDRSpr026W0sOhahqBtZBGpSRQIR2wVYFKofhDOR3V6bqzLwS6QtuQ4iikULHAyD9oUw/SxC3&#10;XW31tx/i5cXBtZvBtxSKNQrEdwYkCrMVo1KnUaEV4MeI6cjFrfOJYAVjZmVEbSiRSCunwvJiBqUF&#10;wQ/aARXpJVWUWRgqszpJLojQxC7BbNLHdjdEU8lrDUeBce21l8EtJbEQSmNjrOhoySCpceepqadA&#10;qsddQqaDpRbIzzA0dlkIWJRhiAayg1NVQULErR2NVUkV6TFZW6w0UhshDxSyQvpqVDSmYI1Qh0qR&#10;bSP0r+Pzf2kjkUSrdHuJKqgY6ol7CpYqRr41NcsK1OAB054TXFVlQrWoqhAlCMS5DSLw+EAAUUA+&#10;rHpJVtajS+ISHyLws0qiz+RRIAiqbKYwLuR6S3+FvaP9S3KIdJGrSXPxhhVSdWQqZ0pI1aLWmeGp&#10;EtncaZDRVJdytGYsKqRTgY8VCfiqW8qsy1jROFsXRtQCsgdXa14ZCG55YMGU8E/63tRC8EkDRE/q&#10;qWozA18MgB0SnaoFA2s1JFMUYnpxHliBYRqUaoZMUJ/A4UZILA61PxmlKGg6dlr9CetUGmOMlWAA&#10;Ym51TKwuATwQpuPbStDJdxxQkMxqW7uxsBR4bUCNpjpq41PAnrbRkoCqKGKUKsRimrS2lqsGyRpU&#10;9takDFHRa2ORjzG7xxWWMMreKVWDNKVH6Sf7I/AuRc+/W7tcfpSskcMbiQhge4gUChya009oQUC4&#10;JIp1vwIkmaMkTlVFEUV+EA6ichcE6FoQozkkdShU/usxQSySJGyKCyousWBEf9oFQRYn8X92D4Vn&#10;OltTVLV0aV8iFyTrOaEAhu316pJC0EpdV1q1GAUER0pgaWo0kWn8JYMSKmhwMjZdJPIquzxxuqBH&#10;Yt6gl2LOACUS10ABsf6297jZYggYlWl4gGpUV7ePwqc8e8jAoDXpoNIiSNasxjFKBQaAt+I4ygAP&#10;zBoO7qbDXiVCumZZAsmtB4w8hc3ecNJYf7S4PI/Vbk+0qsZRphp29uoAsEWlAoIqe08DwqacAD0r&#10;SSMKVMbKxU6woUHWwpqUuQlGrVuLVoTxoH+jncjSscTSJHojdXckoBcM7i6gJbg3N+Pxx7Wxi0aC&#10;R4YmjDFWKuO0up4VFCQVyWYaVY0UGnSd5JgFtqDQo0k6jVQAdLsy4CgLgUqzFRULUdP8FQhjgdo2&#10;lkkVG1B3DshcgKInYEx88gkXve3F/ZhbhYpHVxWFZSxAoDQqDq8TgGDChAHcoAHSdX12ySElpWVm&#10;dtRLZJ0AqW/syKVC0YtQnFaPkFaqIdaPIojVCnjVf3VYBRLwWfgjlTx+b+3FgijhYFkHhMsikZ7c&#10;kiNRw+QcngWYgnqyRiJXrGzfpZ00OQQArGlXNW7ipAGNVT1KkrFs8LFxKqsFkhfxzSBOZZGY+i7W&#10;08+kAc8H2Xy3VxPHqhFQoCkdpQ1JcMVYV1xo1agaTnTwB6cCTU+lbX4y4BVtL0GZCzgaSxWka4pS&#10;hNMnpqOTYKVWViq2TykCB1R2C/5Tz6+bgBR6j/rA+7/UoZVmeMMVqCKa1kelFII0mJQMgEk/w+fV&#10;WAj1Kshwo/UcgYDaVWVCe4gnIBqxHmKHqJ/FSNXiDR2VWZNYUIivrVh57gPwCRyWXgc3uynjSM5u&#10;3DtoEZUNQ6gD3alGpnI4A9sfAnPVpCFkMtoGXgwLZIDZoFbGpSCxHmrCmQem5693ks0itY8FVIdk&#10;trqGsnA9Q9Km9/6+7GdRaokSamk7csGWPSSojq1AusZZx8AritOtwoS5D6mrhaLpFF+MkrwBb5tX&#10;1BOG0VrO8symRw5JRv8ANIZSPGAix3NiD9G/5B96EwSGOAn9OMBagl2oQCO56KQG4lRwAUgZPTcL&#10;RvI83c7DyVFUNpBUR6FFfhrTVVhxXNT13HXNp1t549WtI2DAh3K6SGXm+kXBF+fbUi+DMkayh9AA&#10;NVwpBqwpkVNAarUE8RXPSgzKsWsqY1BISlAZTQAkjzC5BpxNK9ZBVsGVi7K0aRBWWMsBE9wJBGb3&#10;PNtC3Kgkn+nvcrOJZnQ5c8GJ1knjQ0A7TnxKhSBoAAr15BGgPjKaKFVqCqsrEkN9v4NK6tIyckU5&#10;CuZGkASPwkiIspcLKmnR5FcE6W+pX6c8WF/bVsklxEvikoGAkFKNqalNVGAB1fiUau00JPkoVoUu&#10;HIQGPTp0uxCslNIo4+F81RjxbDAdcBNKFSFn06ZAFJMYJ0kS24AFyBYaieOCfbpnlSZmiABZclVZ&#10;qL8ARRnANMjFeA6Tx649Nu5GXIBAQE0OrSwA0sSANIbiAe7rqSokVWCanDBi4ikOpSjjREg/AAJK&#10;gG5N/wAe9uwlVJbg6AtAFK6Q+qtJJGrgEihYjiKChx004cTugLCgJNG7SQQQgBHaErqGk0apNTSv&#10;TVUPLIeZNY9IicajZ25JZmvwDw6WPNuefbErzQy+Lb0UEZQDNaAMUUeVD21zWpNa9OMiXFaFang4&#10;DsQ7GhOo404IIWoA0k54wwzpG4UsT6oghcFUR7l3sLhtRGrSbX+nty8Z5/DkkYEyYDNnArUEAD/S&#10;iSh+VSOn46xJJoIrkBBppp8mc5BLHuofQ6sGnXENIx0oWneVGKkFgOAQ+mNh9SDew+g45Htl5ktw&#10;JJWDKCATluFAKsBWg+BWIq7Zwa9aaFj+kriRnFeNCdODQHiTU8CABwBrUZKb7kyM6yiWRdAH63jj&#10;Gq+hG+pc2sgIIA4PA96LIBSWNtIJb8NTqrQNigCZL41NUHqscDCXVE4dggqCGK+VQvmXNKKp1VoR&#10;jj0502ptJHjMSqZFEjKGOgNqkZgbWVvTyfV+b8e/Q0h/WYHURRtOo/FlaVBIoKGhqBgClcbtjGzR&#10;TIdQQMy1ZVYUBDV8wC2FFAxJFSadSoS7Kt0cGMKQuoeOOYJqCyNa7En6H6fS/HHtYY3hR0WrE1BJ&#10;BXWCfgwaKeJbIbOM9IYEZR3EqI6Upp0qzLXQT8TOtaaj2niSOHWVVdrIF1MqGVLsVjUsbTS1Nr/T&#10;gDTe1v8AWHtiUrcSGN4yjcCBQYX4VibHEnUdRJYd3n0qt43NI42qwoVJOlAT/aF/2DTTA7qHIpy8&#10;UrxxhQ4clfKT6ZtJJDHSfSwPJFluOD+T70YwhWQqGRq0AFUqc6lpwFcCrZow48bTSCTSV1AgKHcE&#10;B2oTXUow4rwoNQFHyCT1y+3vFFYExxysol/2nUTZGYfrP15AUW93tpR47PcUeQqQvDWpGKMKhTQg&#10;gnJYHhivVHS3QClWjjkP6gqQ4IPbmufkAFUrWtR1IEcjpKxLeUegPpsRp4QSpxyARewsf8fdeAhd&#10;1BVjrNdOGPEVocYOlakBTgCvVvEZlLS5kNYy7E6qgdocVBGKPqpQ1IBz1jCSMzBgxB9LNYM6tIOT&#10;qAHoBGq/9bW+nu86zQgqSNOoaKkU8MgFdIodJAOD5gd3CvWiDI7BiBlV1N3FGNTXIAKClAGrx7al&#10;epFNTs2lmJ1AteZfQGZ1Prlb9V/yCtyBx7dkdyryAnSjjSQfOmoBcHuJqO4AE1OQB03HHG0wmIGq&#10;tCTwLEVLsPjYUFTQ4p5DqWsDrIoDDyANeNVOk6BYSR2+pHPqvb8cke9iTxlaSR9KtRiCpBA+KjAd&#10;xGoimNQGTx6qdcczRsdMitiMCmpRUk0ytQakScOCkHj1mlp3j8d3kVrKn7YXUTqLudQv6tPFr8c+&#10;6vGrDxHOsaqr3aV7lAAZaVI1DB4mukAHp+coGTw9Q1449zHOVb4TjHoOAp1xallUqsguCWLICSZQ&#10;RpSJI/qhC/Ug+rk249sRlSFkmk8JaLUHKj+JiRxUHK6xVa0qT16aWZiPHAC6iFB1aZTwAVRwxVcG&#10;jmpoKddSUchEioLRvaNFVJfCOAywy672N+SRwxPP09uFGt2QNQ6H1Yca3GaNWgDCmaAVGBTz6q0M&#10;oWka+HG9AqgOI0INTGTmnd+LA1Ejyp11HC4dVYeRyA0oFl0pHYaYBJ6Q3Hq5P0/2HtliroXjAjNT&#10;h6kyVNCe2poBRqdtScnqulqqxXxiQGagClVBp2lu0EmurjwDZ6zJEbBEZ2IcsA0hLhtXKXjA1N/R&#10;Rxzybe7GJ1JTSHwuCtQTxXQTWgAJrw1eeR1VZCh1ZIBYjuYyRkMAwNNIkatDpHCteHU0UkiuzRBm&#10;B1FI/CDp9OuRtT3swNxwvB5Fz7uzKxVpG0EYGSanB7Qv4c4z3CqnGerJHOHcKDRzgMmO2jNViafM&#10;AUzXOo9ZDCLehnjsWEav6gY3PqAkk9TG/wCon+n4ufflaWRHllqQSyswA1E/hYj/AEEUqFK1B4HI&#10;HTgeKrCN2UqTp1V7qnuYO1GrTFDiuOo3gdwChaSVQQ5UsNLIdaeINxcqLmx4HHurR2yMzafDRaE1&#10;pwpp8M1AqwzRtJ1E1Hz3DI4QlaySCqsaAUCVZShJNAcAgHHwggDrJHAWvoR18h1OqRqwkMn65AzX&#10;spsLlv7V7Ee9GD9NfFIUjA1sa6RkGh+GuASO2gB08enhC0kzRqHUHuJqASxoSM8OBKl691fl1Opo&#10;SlgBw5SLyTsqrGGAVWWQi5lB5AN/9hx71+usQlRwpBLKEDGuk0Y0qQIyMlhTHEnh00iMWUIWEbgo&#10;CxqU49+R/aggnSailccOneONFQBtRijLanLkuJFXx8BiLSNwSV+v1Av7UFAVaWMUcj4lXTGup6jF&#10;GL+gWvAkefVlVGQRAUVak1JauAG0ioCvIQCDWlQaAng6GkWaAkK6o8DxFGa0csbkoUHFten6Na39&#10;Ob+2lcoSSe5X1a1UalIAIBFaiMNXzJAOk16cmjgmi8JcoAQFrQOCKZNf7SldNKd1GGern/hbmap+&#10;qNpCp9NOaJkURIyOFoJTRxmXzXFmCj0KSTcn3zD+89yTuHL/ALo3HMM0WiPcwssbNTSQ2WNVOCc0&#10;cgAUC09e8n3Tubrfnv7texLFJ4txsyHb5Ca0PgkhaAksKJSrNUVGDQ9HsxuRpvUap2hWOR2VOGYO&#10;B5FBZiACFuFJtb6n6Ae8ep90ktpAgYOGFD3UqoNMccVpUCpI4HNephvbSY0EA1agKnyI4HAqftpx&#10;8uPS0jy+NZo2NTHC4jDIhkU6IzdtTgG9iACLc6r+0LbghJaNSwBOaE92BQmnEE/ZSgJr0Gm269UF&#10;QhYV40OTwxjj61xSnXBt2YuKZJGrqbxxaTp+4UeQyeu1vqxHBVeOePbbXlw5FultIzEsAPDJpppU&#10;jGK8fSlenE5f3CWMqsTVbz0nAGPyrmp6CjsjN4+qXyLPFIqSRNEwMmhS3J+g9RQXJBP5/I9tCx5i&#10;nvFbb7CZxIraiIyQR5eVQGOBppwORToccpWUtgK3J8JSDq1FRj8zwP8AqoeggGWjjk0hmIZxGJft&#10;yEkqHUzQ+Z9RI+pBDKQB/S3s9g5C9xNzQPabVNUgnSxNVUHQ4UUUUYAFSGqXAArU9CmbeNgjTxJb&#10;yEUqaGVdQUUDaVHGgzUEU4k9QpsnHJ5I/BUqqRrPLYRi6m5vEpPNgGZWU8gfS9va8ewvu7ujrJHa&#10;qockAEOzDyGs4pXtBQ5DedAekzc58nWbVk3O2FCQCZBTyJzWmaivkPXqHBE9eoWMyqsxp5Ia1vJd&#10;o15RIlUalJvqLGwUcEX9yn7ffds9y9o3GOaaMRxKSXj0am8QmhZzXSafDp8zwPQe3r309tOXx4t3&#10;uUHbqUprQHVwJIJoRTIpUkHUDTpR1eJkmjv9nJIJSUaeSVFPkMlo2kUKDzGCCyg2UWH195YbR7Ac&#10;wzClzIwZF+ERkAjSSdLGo4+vxMcGo6iO8+9/7VbSWYXsb6DlUdSQMAkrXVQHJU5HHI6gLgaeogSC&#10;WBJ5Y2kQn7qNEKq9/wBcXIAUqAJFLfXVce1J+67ulxdSXrl4gVQ6dDamDCnBxk6galTpqAVoeIXu&#10;fv4e2lpcloLgBcgnDBSB+LOA1Swpio8j1Jk2VTTxxyo+KjnYf5SrySVCSyREhVF2trHPqsAeLrx7&#10;W2H3RNDP9T4jRrTTqKK0YNNWVyyE+R+CpANT0E7r+8Y9vrNhFAJJ6BqaaCgOdXCukinae7PbXrK+&#10;2aGNyscmNpUP7Sx+CSWRFQDx6ZwQUe4YknkqeLWt7Ee2/dF2h463gJYEMT4uotqDBjoAygFNKg0D&#10;cf4ugPun95JscEZa0tJpj3ZOMimlStO7Uahh+ELXz6xNSU+PrGqMaI/C6MJgqo8krHSB4o49KaSp&#10;5sL3uSSfpj/95f7vW0ck+30G7W7IJFkYUBZaKMd7tUk/iT1HbgU6mH7tv3roPf3er/l27tpIXgSO&#10;WJmbtK1IYjBNA1AQTjHSe3NARkQqHQZI0kV2kuzBIdJQqbAkk2+pIAN/Yb/u+9wkbmG7spQXQ1Ur&#10;pCipJCt5tpxUsBRjSmei/wC/Japcezy3cigmB8EigFWJp6fZWg1EHpoipLpHqZlaRjPCsjeMIxHp&#10;gDxcqx9R0uOePx761weNaKxQ+KF7GPaxoCat30DUNAzLpAxQE464gEi4aOzRGQyPXI+AADI86sKk&#10;AehCkjPTooBVkUNrCaEcaFe5WzENayn8hSOfZa2O5SPNijBivGmlhXU1RXUwyDQCgp0bQIwm8CN9&#10;FKgLqAYECjGhpjganOntAPHoad3d6b2yPX+P2Xt+uno1eiWhqIKQCjgXxxCAyVUkdjJ5PrpUCxNh&#10;cG/vHHmv2/5n3LcfponVLMszk18R9LNlQK9pThpNTQVY1FOsmOSfcflLY9qjvL+21XsSKoZ66Rpr&#10;QoKY1fI4rjqvzc3x4rt4ZCoyWWy07T1C6kkqZZqh6aUrpkdwpuY1+gBH9G/HJzt3sosG1eBJeR+J&#10;GMJEugSZ1J3HtDOctQ0yVwevbx76wX10YlSTwu2oDakAHxFTTUdQYgLwqppx6KZ2B1XkdkV00CUF&#10;RUUlO4SKUwvIkQiIQu0bclTbmRrAixFj7h3cNt3DYtwe13pGJYmpAKEhjq0kiufMha0NVavQ1tdz&#10;2nctqWfaT4kdAEZskNXDMCccdNSaU7sUA6BfKVkkauEDwaFR3pQS4Q6yki6kAKrbkah/j9b+3BBG&#10;IxjxNRZNXBmXDL2mi1FaHSa0B+XRTcCVZ2CSatBUhQaKpIIamnJQkVavdio49JdMhRvIzyP6gTZC&#10;zKRddMd1P6/qP8Lf7f35o2MHhwUFGDA0qtB8af0aDAwSSaE9MiJ2uJGLAhqcGxWlcebqSdRAIKgV&#10;I8+ozyUUiq/jVgjAMwQkKoNwSxF2sf68f4/j2+zzAHw6AMDg01KTggKeApXjgeQ6Q3NvAI0fxAPD&#10;oSwJ7RSmrIOqhrRjU1PClOu6cRzSxRU2M8wZtXppjJ+0x038ygj1H6D8+3l8cB1ZpGIUKApqTTOV&#10;8yCcmmD8h0yY7ZFQmNSjtXuCg0OasxoaUFdI4sdRFOhJw2w83kZ4XTDNBDqjQSiMxJ5HGpdRe4Cl&#10;bHkWNhYjn2nttu3O7VoLWOSrZGoErpBoSAACaHjQ1zkEY6Xvd7TblZ5EjpGKllOWJyYyB26fM408&#10;dBr0aLY/WNPgaNap6fxlVa0TLqm+6VdUjK7D6m92Qj6c/T3M3JvJyWMcdxu/dNKympqpZCfhIJFQ&#10;poqkYBrxPUW8284K8/0204RSDpUg6RUgvkUUMSfEQ11AVBBHT1laURekqf0WBQiVWTVe6q/0+o1s&#10;zEA/p9y7C0jKJXJQK5LE0VlNQAp/01NKhVLFcVrWkblmhupGXIMbIWc1GnVXtBFWB+VcUoeHSKyc&#10;JsXYeAqytq0hdQa2tRGf7NrXb8/S3tlZI3rCoFw7qaivkCSAWwVo3cFxUA1OadMSqrJC4BUpRgwU&#10;HWzcRxGkEULHJAGmtK9Iut4DNcpHZb61vIG16C7f2BzwhIHFuPaSOSVXjiA8SRBUD4UIpUrIQKkV&#10;oSqmoFK1qeqyNGFHiOChYIQRUihqWxTtZiNMhBFKDpO1MbSSC49BbwrGNQClbAxrpNyfrpVSQeb/&#10;AI93mg0W7xBDpA1gq/e4I/H5BdZoWwaCgBFT00ZX8JnkJDK2jUWAWi4ZiOLpXC0409KdWOfyocBR&#10;ZD5h4PJ1sCNS7O6539noiZHBXI1MEWKgn9R9McayN6h9fxbn2BecIlNrambJEoc0oVUBSdKtpAYs&#10;1DpyV45rUC3laRkuLqCNQHELaT3EBpHVXOeIcfCeApp+3aMlqMvnadaXD7jbbSyRxhKqix9JX1Au&#10;npUpUNpJI5B4Jve49laSXMtoI9vmEJ82CCQmtfIkKKH7aEdGMm32e33CzbpafWaSaK8jRrjz7RU/&#10;MA04dFU7U6b7HyIr67Bd2UealeHVFh957amx+LlkR9KRQ7hwkrmEqR6fLAwB/Vcc+wRuew8xUe4i&#10;3H6qUjHixeEccRqRmA1jtHaSMeVepH5c5s5fi8O0uNhFqtfitpg70OcwyL3DzJVhnHWtj/Mdy3Z+&#10;y9vbXo+0dkV+1cvieyY8Zt7cdXNHkNpZaLOUMi1Ndg9yUammmjdVAEbsslwEZBb3F81vNc740N3H&#10;4dEasZodQXSq94oGJFcrSoy1D1P8W7bVbbZDd7JceMjyx4AKuoqf7RSCQtKhhwY5U9FW65pM5VJS&#10;GGspKr7geUOI21MiuHf0w8W1C5Nrm9l+ntBfxok5ZlMZXAVvh7hpLVJqTpI0DABGo46FEeqSGWQq&#10;dMhYU4nWBh9RrRQ1CFpXiCeHQ1ZjrfLVzLk0kSo+5RJDS04aXVIhL6fIgtYckXsT/U8ey+PTa2r6&#10;loE4u5CIF4aqGpqR5Dy4gHoOvbTyP3jUQa6TSjKxqEbgSQcgGhJ86dBtDtgT1tRG9FVUbRamjljt&#10;GrrA1nkjLADi5up/PI59nDSskaCWRQx05pT4vhBya66cRjT2nB6IxZos3iKHhatKcQoU40UpqBYk&#10;MPiJ+Yr0p1w+dWmeDGj+IMNbEPEUeaOMcephbyKvpc/Xnk/j2oMkUUayzAgIw06TTJr3ECoKk10K&#10;CFHkD0zFbXInAZElqWLL/ClanSa1DEAVpUk1rjpFrvFKWrmxmaoqjEVURGqnrHkcSxs2oy0jtZtF&#10;7AH6Afm5Nn1rJ/ZSawPsDJStA/lQitVyxatainRhoSSHw0QKVLUrgKDQsf6QODg4BAXpZUWTppY/&#10;JSiWLXpmefVwEYkq94ifWpIBRQfSQb+2owwDyPmNQyhBQjVQHgwwpwQTQagQBnpNN9JCAEB1ACjO&#10;SC1DUVOSD/DX8NACeouG2/lN+bup8DSgGlRfNka+LVMlJTBNcjOx4MkhsFU/qufSbe2b3cbTabNN&#10;z3a5WCGRkj79KnVUCoFQQFUGjcFNNRoadJuWuVOZPc3mpuUOVoGlkQGWQ5MUUYBbVKwqO5u1QxGo&#10;1pw6GftL49w1eBiqMWpaSjpDGFRJHlmEMeqdoZWXQCwtpBFwLrzcexjbfeO9r5pYOWdoVbdIiEjZ&#10;2Uai5oGcjuklD5LKSrVFKAHq/Nn3C+foLO45qu77xroqWYCpZBT4UUE6VoCtCKgefRBcntOWhq6i&#10;knhDVUPCMT4ozEw0orJ+LG1v9cn8e5ssJobqBbssFif8JAIPHVShqZGpqBIoopQU6wO3jZrvZ9yl&#10;2TclMdzB29/aCta6Avqopp82U1JoMNMu3HKhwqhRL/m9FyzKouArf2vqAR/rj27GmmsZqrgAauNN&#10;RwSRwUCmBjiK9E1z+sFBA0h6lRQVpgAV+J/UDFBTgesJ22WMhGgBVuh5axHDCoB/oDwP9Yj2/pWN&#10;NEpKktQKV+JagVShwcYZjQg1oadb0XVxrkLADDYWukioFQDUgjh5qeAqOuK7cVCrrDMNF3DhPUvB&#10;Ekjj6kn/AFJ/HHukoPamlCFOkhqmgBooI4lvVhwFSMdWjVlAlctSM0PnpBXLsRly2e05HAinWaPb&#10;kahZJD4bj0WUqAC2pb2uQ97WAt/re9qrvJohBfTl60ViVHxVHBM8FxTz6bOlYEnkZfQEghQCaqT5&#10;5xT04GmepcW2Li7pLZiqIBENTM4/znkF7C/BNvpYf1Pu4htpLgSoQ6ir0LU1Kn7NVRlVwWNQ3y8z&#10;CCP9VCami0UGjse8njQVwpIoFIPUv+6klgUU8ApZoCutv0rEW5Fje5UED+vtPFGkdwWY9ncwyGCf&#10;6VOJY8QxrjAGK9X8MvIuhicFdJrkj8JJwaZODSmMDHXEbYZCF0IwQDxGS1i4JMl9IsGU8aSCP9h7&#10;tIodT2UMjMFIapAqKD5j1bBXIFSem49cYVdWrR+YBqSVqBSvkFINBmlOvHaTlgwiYlRqS8YHlY+o&#10;v4yNV1bgfQWHHB9v0CkCMIhPHz1AjCVB0qvmSBqpSuQenJygHjSu3lQAZLvWlfPtPoKUFOHWc7Sk&#10;4ZobEra7IU8bonGsi4AJINjxb/W9+SFYpDCncTnWhqoDn4UU5KkLRSO4Nk1x1SYOUKMSxrpck92o&#10;D4iRgoa8CAPsp1fp/Jo2zPTdZdsVrxCT7fs6rZ1ksV81Tt6mpgHWQEFljBIcD/eR7J5IfEutKjUF&#10;FSQvAvigA4EenFu4+nRfuskcW3rGWq7SeVT2quGJOGplRTH5gE255Tc1Fi3OErcXT650kcT0zETF&#10;Ga0fmV7sXBsDp/H9fbbzpb9jfCa1HA0A4kGpoPID7ePRALd2GsN8I8q1Ar5Zw3r5/Lj0EWQiwGVk&#10;jwsf2MmSz1YlFJFPIsMrIJfLKkKSetpBa4AUiy3Nh7QSgSKqGhLUGmo8+7Up9QOIIr516NIZJVbx&#10;mqKqSCKlT5Faep/DSoJHl1V7mdxjLYj5IbQw1UqUfR3y17X2ArI6tDDj8jQY7dOPhihW1oomq510&#10;NcAk2Fz7Cu/W7CV4VJMIdhUjLKxBIJySRnSo40rXjQf7JcRllkkorqgODwag7nApkCgINKVpStKl&#10;ips5Xt9zTVlM9UrDxShn5SMyGR5tLAAMOCgC3UG1z7DMxQnRGmlMFQcL6ZZjUnzKnz+E06EUfieO&#10;FnTUSKPnTpqak0IpWlDWnaPXrqXIVFQSVaSoWBHV4ndr/bhLROzLdiVa9ifqPoAfrpJ1aRNA0hQB&#10;UmijVkg0xoYfYFGCerkIdTVLgFiBwwBhq11EqeBNK8dI85dDkMnTNFURGrjgMXjlHkWKRy9n0src&#10;HVwyni4BJufd4lrN4lT2s2kqCMAUKg/KvaSKnB4Y6ZZ1WKqljVQWJoAWY+Y4EEVxjhUd3Qrbd7l3&#10;Vtmo0Q5OpZE8ZvJUmJqgBVsFlQk3XhVuSP1G3PtTFf3UTB2eqhiAdVKmmSQoodQpWtASBTh01dWF&#10;jKjYAAC1AqC4HoxqVNaBfiqSW86dGF238wNy4xaeCqYyVVV5FBE8qUXpI/feB+SqgjXqHPGkX+hp&#10;Fvl3bws0orGdACs1Tk0AenxCtaHJp5gDoPXPLsFxJ4SJSSUNRgtFU5OorgYGGqQdWkhanoxeD+Yu&#10;UliK1C+MU6SeWq8zuJKeKMFjTowsmu/0uStj9fZovM8s1CFrUeROkfNTmmnhQ1JP5dEkvKkccphk&#10;4p5kH4aceAGpicLWoFTSg6MB1V8icxvvc1DSYumq5MbBHDJkJZUYCZag6VnjlHDEG2leARc+zXbd&#10;3N1cCNAGXzY1qTT0xilD5EHB6Jd22a2sIfGFSxHYummSaEjjUDgBwbPn0denz8bRhpDpDKGOpSHJ&#10;vZSyj+yLXta9zf2Jg4aOkn4aA1FTjgRwqK0rT/B0GAFL6VPlgnBzgfljgeJ6g12+sVRRNJUVKR6S&#10;uoqVIsD+pol50t9DY8D3qWWNUJkOljQmpwB509M/F5kefXolkkB44oMA9x9dPnUV+zj9oQ7v+TnX&#10;206eV8luLGQRoeZEq6cNeMEmJQzft6TZQxHJ4P49llxv9jCQkki/L5EHKilaA+VaGgr0c2nLW7Xx&#10;VbeI0PmP+fq8BQUFOPQHY/5w7W3RWih2uI6wu7KKoSlabj0ANKv1A4Nk/APsP3PNtt4rwRgqV8qC&#10;uc6gRxHoTStRTqWeUvaa+vh9RdtQg5XiwB+R/YCKj19ehFl7swVPHAc/u5YqyoLCOgoHRFjkt6o4&#10;EmNtIvcRtc3BLX49qINzmu4jKD4QoCWY1oP6R+Y4kZofXqV7X2z0KPAtQVxlqAmtAKjyqeBrQ44d&#10;Y6eu2X2bCaWizdDkmdngeKqeKokcqfVaAei/14sbfnge3WN9FMS57RnUDjIxwyBwp6/b0nn5ck2b&#10;vNuVWlaAUxU+fEsCDUg5GOgr7F+I23d1UMzGhxJaZvIs8VBH4I1YaV1KuoX5YX/Oo2It7RzbbBOz&#10;GYOWII7uJPEnPHyNP6NCOmrTfWtyEcFlA+AniRmgNOPmKGoxny6qu7m/lWY7c1ZJJgqiqxVS7kVR&#10;x9N9uGjMurTBJqI8mqyhzcN/rH2TtszWr0ifWTldWcj+IKANLeagVH5dGLjY9xh8S61I7DJBy2e7&#10;jwKjIbjgnozXx/8AhLH8btvpkaMw7g3ssUfnqsqfPV4/Aotott44qT4o411zVTqGllmf66FA9h3d&#10;Nvvb6dLgFFWM/AA1GccXGBWpx6aQBx6MduutphLQWHiqJKjU51YpQFq8W8wSAte7J6N/uDHSZKCe&#10;JYTNFUU1OIw48kK1q+p4voVVANIRiv0/T+bll1Z7g4aVj8QwvFRU/EVPGg/ADw40p0YbZLbWEQWl&#10;Spqx8wpwCpqCXJOST58OgO3FM+Ix1dRVqTwQ0mk4+Wkp4wslVVxhqaWWrW7P4mUqgJAP0uDx7L/p&#10;fBGhlDGIadSLp1Cur7EoDx/MAjoxLm6kQRhgZWNVZiSqrjIoAQxyW+ytRQ9BbWu9alpjIKsu0tXU&#10;AvKtfBURBKymamF3jmT9XouGseBc+ywN4FsngkGhCgU1AAsTq1CgwSDqY9pFPl0a1MEmuTKkE6Vw&#10;yleLip4EUGnzJBqT0G1Znvt4Kmno5JquB3SiqYKKmElVGrNoo6Klh4AsB+qwK3ZRbn23cSNIXkkc&#10;lowaVzqYHukfyArlRWoFKkinRtHDA7hVALChDVPEjBFRWQsDpYHtrVuI6Kp2XSbkzEzzYbDVkElP&#10;AJZZqdkEmhv8mejmhLEO5XhCLgGxY2JIbgQi48O4BkYv266g6KBm7qdtTksKcAFFQB0aAkRGO3bS&#10;XVi2oalDD4SOFQSTRDw+VAeipbl2Bv7OQstLi6pY5ib1glkeWp0emOWvolUiGaMXR9PpP6lJA9iG&#10;GJVm1zRgjNFpTw1J4Vr3BviFRX1y3RNJb3MrBUk8MAAUYllJOS0YP4hwby/Z0w0XxV37mJEhyMFS&#10;wnaKJAkLtFTLINcSSzEcs45DNYgenggEmaTrEDMn6eitaEipGCyg0PbStF4k1pTHRT+4nkjDXD1b&#10;iqEggKGGqpHnJ8IxXjQYHSuxvwWynjSSpxc/3BLRojK7yRVBbxiIhyeFBB9LFeTf2898iuQR+ma0&#10;NMaQA2otQZahoKBq0I4nrZ2W0jYSl1egNADTiTQENUiMAEYzXz6d8j8KaympQy4ooIhCXYRsyDQS&#10;reo8sG5U3tpP5PtGd3CS1d2eofDcSSBSgAopGGpksKnFelR2LbdatUvw1VJotCTmlaswNAwAoaeY&#10;6Deu+LFRRv4TCkQhKlfCjLwGPpdWuST9A4/2IsPfv314bLJCKK2TXNSONMUFKGqZpXHSZthtsxsD&#10;FooWIGnUWNQPNmJGmvA1BqSOlxhdvbs2xTeHELK08aGnpqoq6GmMK6UniC+osL2C/i39DwkuLjb7&#10;hvBuYwqv3OtQykE1rkCigiuomnH0AK9Ha1jAhmLMpCgMCKOOBoK/YK1IBq3n0GuZ+PVRuLITZDPT&#10;y1lVVTCqllqPJOahnOmaeVnJYIouvJ545Ptw80Pb2fiRqDIvatO0Ak4CkDSxI7i1COHA9EF7tr7j&#10;c1uCcuSwJDNwqWcGpKkY+QocjqA3RG3cREsSTU62RpHYxsWRmYLrRxe7XsGHIt9QDf3qbmG5mkpI&#10;AdJU1oM0Br4hNAE4kNQGoIzjrUewQQxCNVCkcK6q1L0BjP4801A1WnkKEdITPbExVEJI46ykWWJk&#10;eUUyIY76bn9wn0hgNJuLAjj28d2lbTLChKtVQr+QrSmgeQHcunIB6RS7RHGWDzRgqS0hiU0B/gBN&#10;BVqaWBUBKVGegqqIaaie0NTAP1/5sWAjh9KR6VIuQTYtbke33uvqdKhewgBlNGNeJOqo44oMVJJr&#10;0hcHto6x1VySgwVB7VIbi6n4uOqg0kZ6l47c09NI3q1LGHM1tSsi8FdCr9RpFtI/HDC/tO1vC5oz&#10;MjEYbigKk4I46qUJetOGk0NOn7e+cs5agCVDGjCgAwaAE9wxpGF4MK9C7tvsCopdAnqZo4yWOoyI&#10;GRiwaJ0H9m/pGlRZR6h7L7iBZmaKMV4CkZOqnFwTioFcE1ocHiKHlpd+GS11riLFqlmC0NRQqBXS&#10;RjsFaCrDzHRndj9qza4YpKh5B4nQamSL0qfU7lRZkNwF1WsbH2WzWcMSeMqAsWCkFjRwaAAKfhkU&#10;/EVwwrno5trpp/EIYaQpFGCrTuq2mndnB/iINAAc9HG6+3bBkJKcmZE1OpUxvoCsVsTMzfhQOGbg&#10;kE+1SaonDS/rYNcjAHFVp+L0VcqDU14dJBJKYmMekKQDlcaakqcUxUFdJ+MedejvbI3akH24FQpm&#10;uNQZi6xIXHDC4tybhr8g/S3s1srrVZig7AOIJBLAVU14MQPMHBB+zoOXtpKHUr+IVFBQAk1YL50K&#10;1qDlR2mhoejYbY32KuGCKafXqUqqO6syhW9MrWNiLfp/2/8Ah7puWzLuEbCdFoRQ1FVavkwpU5Pl&#10;nopc/Ts3gHJNajFGp5V4Upx+37ehfx9XRVPjkV1a3rDBxqkBNrfnj/WHuG+Yvba3bTSPgCSQvGmd&#10;J9dVKEUNaUNOlMe7OwLO1GqAAcGp4gjyOaqaY+delCsUbWCadJW5/IBPAU2/p/vj7g7fOTbiylMs&#10;cYQMtdOaVDUANB20HlQj59HttekgoTUAgk1FeH/GiT8/tpjrtodINh9COGFif6mw54/HuPprOS3r&#10;bzjGoHTmpFfIgVI9ApqcA9GsbBjrqDTFRxPmSR504U4V8ummUJqJ5H6uAPWxvyS39P6i3tDKAUEq&#10;KdaMxpX9QHgS4OHUA5UAgChJr0qhBV9GKEZBAoc1BqMBj+0dMdbCsulQ40C5sRwSf9Vb6EC5B/2/&#10;sluISFS37TGzVaoLITQlUC1rqFdWR3EDpXCXZS4qKcM0x5kDHDh6DpN1OLoWDArFINLWdxpAubkA&#10;fQ/Tk+ySSCN0YLpbQGozLpodVQo8icGtOBxWvEziloaljTgRxr8/Ufb506DrcGPo4kJEULOCT42K&#10;x+po9Qjd+Lf1I/p/j7Jp7SJJnXSupVL+H4mkJUa/DZjQMXahIU6xUimo06Mredyqpq1DUSSVx/DQ&#10;Eeg9fzPRUewKqV1khgicF5NBdApDBxdZHf8ANzYKvFx/reysPNdssE4KySuPFFVUEumpXaXzjjIF&#10;PhL04AinR9Yjw0yeBGaVLCoBxxr5Ffhp68ei8VUOaEyyx+VVVpCkcSsVDE6C0ar6rH9Jvfnnj2sh&#10;uLZ4opZUBCh9AQ6XBYaQ0ak9muneJCSTnApUxIAAmFBRhUE1TB4ah3VpwoKA4r6POPym5aQq5nqQ&#10;xfylZCRDEsXNyC1gv4Nx9AfZgZbaVfrnXSxkWiIdAWKLIYI2DUDQz0rxbhgMylYSyA6TQ0qNVGNP&#10;Mkk1+2nSwx+58tC7GorwzqpJMhIDSzDyKwYXJP8AtTccAe0iIkhllskXQpbtVWCiR+6sjgGR2A7X&#10;/CBp0inTc0bGupQNS4JK0OaqQOB9eFNXHz6UkW9pJisa1EkqldX9rUCVsyyE/wBL34F/x9Pbtty3&#10;u+8TCKLCuNVVVtUepapr/iEYLCMrgsdLADASsYYozIQCRk6zghcMzUyNWCy4xw4dSYsnHkdEdQsT&#10;adCxqUKnSj30tb6kkkfjk/7D3KvKPspdzJbxF2l8PSVdNUYADMamtQasx1cSKAtSg6S3W4RIsmQo&#10;AHlUgmhBFOPCtB8INMkdCDg8fh2GpcVDLP5GCxeNEWZwmoiZ/rYfllub/S9/edftt7Kfu6SNymmq&#10;r3hWLqCQcnhimAaAhqHA6izmHmGNC6I9FJq1SAX8qIR8VDknivnjoYcFtSkrHST7BY1jjilvMi6g&#10;H+iyKosSQfQDwP8AefeZ3KnJr2ZRSojVgwGmtR/FQnIJIFaGpWoxgdQtvO8PdCoYspc6xg6tNdJH&#10;CgUnuBwCKjOOjFbU2fToIUjpFTWV0BYwSSF9TqCCCwH1H9B9fcrW9vLbLqkdWYAajpoKVoEBqNK8&#10;fIGtTTNeo/3G8c1aImRmBNfQ+vzIGc1/ydDlitoxSxxAwLdb2Kgko5a1hq+qEfRSP8PdzOYXahyf&#10;syPLhShBwT5j16DM1zqZqAEHOSc8MGvCvHHQh0G1UgW5jU2KjV4xbSFtcA8gk88e0c14ZO3yNTT5&#10;+f2/7HSbWzGqkmueJAr5U9KcelAmKiiHCBdNlsQBHwbksX/1X04/2HtP4jV01qT5+f5U/wAHVagi&#10;vqeHCnz+3+fn1EqWWIOFAsVPBsOCPVpUfS/5/wBvz7cUVyTTzrx6cVAzBiCT50wT6fn+WekbW1MQ&#10;Zm1MNOpi30PCfm9uD9D/AIc/4ezFElK6RTNKemT5+vr/AC+fSyFGVwSPg4kmmf8ADw/OvSGyWWjg&#10;WT9xNAPJVxELMLgIwve9yCbc+1qRsxUkUOaGlSKHiR/g/IdL4FkZdKqx/wBNQ91CSamnlSnoTg1F&#10;Ogb3DumM6tcihOPJGdGgrbTFLqc6uP8AH6nn6ezEI8aFYx3D4WzxGWGMAf8AFfPoT2G2llV+KnyC&#10;EkmuRqOKj0/h+3ouO6N2SzVHhEkhkkkmKF3uHIGnxkWKtxa3IA/23t1jFFA1yKFFCgkDyJyRnUgD&#10;YJINccM1HW32IjQPIFCqorpGQCTQqa/kR5Hz6CKpycs7SkMrGSeNA4DLGqhTHZWuPURexFwfq349&#10;uyba7ukWpgoBfiCSa6yTgkLWmaA6sJSp6PI0h1hzQKoIIzqJJ89WAK4qaVA6m4yAVk6JHGNUaCNn&#10;JNpZYmDsywLyzWICjgWve9h7MxHPbDxKn9TKrgkK+O5yAAoyWFS1aaaEnpHczJFGxQl6sRU0AUVp&#10;pqM6CeDDII05B6Hzam22CRSSIgaW6xEAAKhGhkWYg6nFtQdh9fp7RS3isdGokR8SRU6uIJWuFoaa&#10;a1oAPn0E7+6Bkm8MkcKjUFUZrpFMlSBmmBwJ49D7iaSGBDdnQL4VVyQVm0ghwqqPSo+hYfXni/sn&#10;fxQyigGquPNfQFjxY5oDw9aDoMS3BKdlAOJArRaniVrgfI+oI6U4qkp0RpLK0ckkbaVF7MtliLE2&#10;BbjSG+g9shDMxjiPawBqTjByQOPbnVTj+fRawLZFQPTHCtfLBHoa+vUCbMxxONDN6ySHlez6nsqt&#10;xfTYcEG9+L8H26EbScgBcUUYGmpPHBzSnCmQc9WC4q48qAnyHkfmaGg+35dQFzS1IJUPIpkdWcug&#10;VyjafHJa4I4uv9T9Bx7USRtDQMaEgU44DCpIrn5EngOnVtljmMlNOcLxIamNXqD5jgaUr1nSu8kj&#10;uZdAN1DOVZH1kGS8S2PFuST/AL37qY2CCMCppWgwRQeTcM/nw9etaSc4ocEYyfLI+HFStOBGk9dV&#10;FaQGV1kR9bmTgCwKWDs39kAAWF7i9rH3QKdJdGVk0in7RWg4knhnjStem2hQN4dqprQGpGofyrQk&#10;1wKjzoT0Gm4c7JHHO3lWViZHR2YAIsa+NHLoDqN/7J/2PPHszt4InYCmgACtBxJyRkgKPLHHyx0a&#10;2sTgGNVZ6D+RrqQjyIHBjnhXB6Lpu3KNqnEmuRdMayI0iIpFtbK0kh1Fn1AAk8nj6W9rBpaEOCI/&#10;iIIqSoJ0ghRjSKfD5AVqTjoQbbDOWIjUFRRULJqFadtVrUEHJcmhOCOFQOmzMtRUeKVCqCRy2qQM&#10;gkT0tHLH9Y9ZAUENb6FgR7pd2mnuibU7KCABpDU81OQ2lSWIIDUqB0cRwLESY2LsVrQcYgCCTngt&#10;TTSQSM5xTpQ4mFXghYCojiJDu8kqSvqTmRI2uAtl/QR9ADyOPdQVSc+L4cjgEUVGVQSAQGHGtctW&#10;mo0oOPVzGUlbSVdh20JNTQ1r/DRS2KV1Vzwp0vaFGR44CwHp0ftNKBCEH3BtH9ChHI1XIIuL3Ht0&#10;zwTQmdV+Iqe8L3k9mSMhlFB20rXyp0VOpWTxHJDJUsVAFSwoKkaqIKHUPP0z0q6ZoraEA16RAzQS&#10;PGq6LOyxtNwv9nykEA/j2jDDX4stdKkvR1DFiwKqTp+IDIjFCTXJrnqjx3JjYMRp1ApVaCgFa9p7&#10;iBwU/nXPT0+UiSMjUAHRZU0klV4IeULybXAZm4vf/X9twW5UAO5GliMrRigpSMnzYVoOJHr0y+mG&#10;Qae9qEElgVU8QQRgV4AEUYCuCOmeu3BD4mkjEQISAiLyM7JNIAVieQWOljyRf0m9+PalIJY3WKYs&#10;ANYLkKqlVwCBkalHaMd1RTOOmmg8BSWNaGvaK6lrjPAayQW4MRlTnoPa/OS1NTLHSxNKhkIlSKzS&#10;pGpCzMxUhSA17KOStrNb2/4cUUCfVSaAx7SwOlmNdKkfEDSlW/irVSelesyRrLGVidcKGfFf4q5D&#10;E+jYQ8R1Dp8S00zMFp5dJkZpmICzRqdal4kuQif2QStzb1G3twTMBS5aRdQXShXujbgdLGmtn4th&#10;itOABp1qPSlbmDVHLgCpOgvWmpiCDTOlGHoSQOlM+LBu08yOgQvCrKDNFIi6/tE0+llSy2S+pf8A&#10;H2lRxFbkWsZDFtLMuA4ODIa9yls1emkkeXSaJYyStTHGOIPBiCcknzbIUgVpT+KoSGWpYSGuHtp1&#10;ukFmpo2ZRK0YaM6lL6je3IPLc+7O0oyowMK0lBIwrp1EEaGKgA1OTTAp04z+KCFBDuCUKUrUrR2j&#10;wGPowJVSQaEjiDOao5Xdn1I4VmjZXVah52LXdIillHiAEmkrY3N+RyjkW0oYZYWBfJKsU0qBVK+Z&#10;8U1QMDVacdJ6M/qAzLEJRXFNantdQM6Rks1dII+Ek1rigY12NImlVI5XiGs+Nkcmal1XZGJFlBb9&#10;xQTdNJ/r7aa18ZI9UiBqdrBqlGHw0XUSwCjQXXElQKClelUVTAbi2BSrtTxKkRk8dLcaEnSY2ANd&#10;LfLpOvgof3tEwXR63hl1OIh+rQDGGMJkZgS1v6WB59+MUstzGBb61fiVqmtjg6lJXxyoGoKGOKmo&#10;4dWiW4GmGRclgCFJwtKBu7AWndpIFWGiuoAdMdft9CkjunjeJP3GgjVgPWBGJXhBIK/gcg3J4N/Z&#10;XcWQWAQfqOJmJUSsQ1Xrr0aiKKadwwRpAqaDq1vdFpHuZmErOCpALKkgGDqU07xjga6hwIr0FuS2&#10;4zz1SpT6fDrlWKRQIo0QWkKWueb6iGAHF+bD3S6ggigjuLh6XM9I3mQ1aYMdMVSKgPpUinGhzQ1P&#10;T7uWkE8ZB0tR8EqF0ghlBpVRkNQjFTgqahnnsJpEkkai0yBxKRItw99cjxfQtwVQluQLEC3suNvL&#10;aIbaV2lNrrVYRIjGopRQ39oUAo8kYFEbKvRuquss6JKoDFyGq1SqRVPBj3MykAntqFZQegE3JTLF&#10;NOgUxENpGvSTG5AcxsTbhb8FSNQIH19kF7EW25Lm8mKtRnNJNStHSiMuDoLlSdDqxBRuHHpgTvHM&#10;LiMq7tqK1Bqw0gElVoRXhrahAJ8qdAhllKq5fUpjDEsFMivIWOi0cfDhR6iv6bg3PsH33c80irJK&#10;AK6agFUNC5ZyKoHbTnD5IAz0WI6mLtQRqMstNaO5JBFUJBC5oODcWNMdB9kG8LMvJ1MwEkzcpqGp&#10;SImIsSt7W4v+n2hulW5tkkOlmw2lODV7aq4FFUGgBNGP4jTAcZpEU28h7GqFc1qKGoxU5AyJF4ng&#10;KHKXn1A+U1FmtpMi+ImRXbQsojPqa30JIsORx9faESRoXj+lSQiupXZ1QUz+H4DTBo1XPctcdeb6&#10;2J1YThaBQVHaW1HSWYvWrVGGpRATrpSvUNmDKp1KYgwVy+lm9RJJWdRwSb6VIPHFx9fae3hpcPTW&#10;s4JZQAQK6QFAUmpHAkihp8Sk46eoHZRO9VFSWIOvjXQzaQgNOBFVPEEDPWJKnSQ2sIJopAWV2k1m&#10;H12hXnTY2IuCPx9R7ensno0NCxibU3YBTUKUcghQCKsKUJ+ytGIrhBC8YnVRMrAuaUYodX6YFSAM&#10;KnFQSSSadSw7KQGC3ZVeQtMJH1ykaFsLBgwICj6A6j9fpuOWMhXtyRghQI6MyoCNdPwkEEsQKstB&#10;5CtIgspC6FqCMF2ZgWOkKHoAwAoKUopJJoD1JJXyr5vLErKhAhlYkkOEAZACVMX0Yr6tJ9X9fbay&#10;yGMRx0bQWIOlaAEVZtRpUPwUN2h6Ko6fa38GdVRiVUcErWRg1NTLWoWE8FB1AZJIPUqOY+WIMWMw&#10;UDzLLIYXSM6jdOS3AHIPJ5HF/eyjC3JwsJckoUXxULCg1PwGon4GFCMcQOqSapJkRgS7AMNLErIF&#10;apB4AagKhxVUkANKHDhBVAIoLM8a61JjYwmeUnyL5GQ3IP01H6jm4Nx7fje7t3lmVFRjTDUYKAKV&#10;CGpwPQ6VYUNQARXTFcwAMzjQzs3HuaupQWNTj+Igh2FKcKv9JlJ1kLeSZWEjRyoVV/G6rdYbjlkU&#10;Wsx+r+q/49vJdabRYpWSVVUMmiR1NHPc1M+HKTllWmpKg4NOnSpE0UyRkTVOvUoKnQQRxqTGEPF6&#10;FZKlaDAV9FuRjHHAjRwExr41VywmqBIFtUyNyLEHhuSfzyPapS5Z5ZZxh6NwjA1LgQooLLGDljmg&#10;OAOryBZgLaEeHGVLITiQlanUzfEaAZSqg/xUpXqoqHlSVy4RpIirylT9ssmu0iCnYFnlUAAhPoOT&#10;7cvbqTcCiPGG+mcKgAbUsZpWRpGJRIHJJBahYkBeB6S/qW1qXD1eRKUJB7mNaKtNWugDMuaDtNMd&#10;QY8GJqeorVhqX+0UVMkgjjMsRknRVJ5sCzPp8Vv0/nkn2gG5Sx3BtZGhSKRwq9jFZAqlS/8AEqoK&#10;/qBtTPxwo6TNBaMFiaKTtrRqDVqrnPmSzBtPEBeGTT//0tcmtzSjxRq2kySJNO0iFtEmrSyu4tqJ&#10;UAWPOnn+vsziaIosrB3RQyjTqbCnDgNx8NydJWpzniOiyV3laOWZmHiPWUiIsocn4SRSrMpBZCKB&#10;CSKFemapz7vIXLLUGUKrOoDQMUchZoxHZQoP1QW5/H19pzdRxDRB3ksasVbUO2juVJILqB8NTrFS&#10;xNK9KisMjIT3TMNJoKx9jUV46DSUNSzIc0xTPSfqso5Eql3+30spCuIpb+QMqsjXNlsGvzew/BPt&#10;qkrRtbkCn8GlgGWhYFa11eZOewEjJp0pRQImkuCZIVBUfBG4UsFppoWOkjDAEswFCBXpL1eenVpR&#10;5IzG4MUpUKHEbXLOoUhlsRcMABybfX2naKFoBpXw1K6wOPcKKGDHgWrTSTXFacOqiQlpHkKupGks&#10;CVJHdlQpquk4BUCtT616ZJso8t4yRGhZiggX9tT4b2bVbUx4K/W172591NzHZmqCkiooIemsVPcR&#10;pqNJrU1oX4Hh074ZZUCAxxlmYFOCuVBFSQupgACKVoCPXqMszzDW2ho3uqSsvJLeh2lBs2on9QFh&#10;7sguJHWFFrJGSAmNFNNcfIKagGtKAE9K2dmUBaOzlgG0L3NTOoYbU5FX8vPrnIXUrD6kGmNH9WlB&#10;IX8iDXewMhuVVDcn68D2pipcx/VK2ooe3GXAXvYCgNVXtJ+GlADU06KZZmt6WaEoQo1CpRVIbUDk&#10;/ETUppOognGOuCN+66nzXCyM86srKzIQGl8b8cH6H6nkX59ua2NuZQqukTqqV4qy/CRQEhzU6gaI&#10;ajzA6sWSS5HiMyyBSxcFTq00qWrgEmlaEMaaamp6leaZrSM7CaRl8csaAJIyHSGuOI9Fx9OAeCPa&#10;RhJbOsSEmOMsQvFlLnVpdaZJAODWopQ062pklPiO2mVyAslKKxU0z/vvSKU0+lCDTp0gSaQeONJI&#10;3YlRDI7iNtYu6mViSA1jwOLfS3vwkYRkMaqFDIRSo7uxivrU0IbuBoTw6fMcSgL3RAgqASShJNWq&#10;WodL6S1K6QpUrxp04R46byqCt5PUVuxbSYwBoSeOwNhcgk/69re3spASwZhnOmlSxFQTnKtVQacK&#10;0OOmJUkM5bMj0NO4FaAgMrMpC0NQQWrjS2AOlJRYqQ2khikdnCBAGLLI0g8YdZT9SV/Wb2P+xPus&#10;okD+DI4SRe+mnVgAFF0r2soNaCnaxq2R1rwYiSbcM3iaaHUdFGwWjcnuqFGokagRUCmelbRUUkZN&#10;iAxZC4LQoimRbRIyj0244Tgf0JP1fNsqKtaEUYgnV2YGqhOSQcqFrkmtAenDNJa3LSM2kvTUpKcS&#10;P0yKimDl1861FDWrmtI4do3iUkLH5/MLtJdgYlfT9CAL6ABf6fX25FDIjpceGe9m0gZKhVOpqEk0&#10;YYk1Dt4imOmHCSM8cq5SgIZSTqqDponwGhqoIowwaHqXKJtAZQqzRPIHSSy+EOG8Z8sfGkgAFluR&#10;+P6+0jspmOlVbSAGUaiBkKEHFqMCCAfi/ERTpRdIzWxZkBki1MUagCswIUl0ooR1FajuWlGOR1Gr&#10;FfwLHdpolEekFWUcqJ2iRogAyg24JsV+vtZFdlJ42tyniKa1GmjAHT3Bh2uSOzPBSOFB0zcOY7dV&#10;DBoyVIDnPw1ZSRigrRgTinHqPPHPb95C5LlJCrGSNYz6i7E/TSbFT9b8j+ntI80F2DOgBQtRBpKh&#10;3A4MARqeTupQgDiPTpXcK0dBdoGDE0Ve6oND4g40PCmTQfDpqeoUlLLJpiPkkbVHDGSwYsPIXCoL&#10;8sDzckD29Iw78gB9Iz2tUaRkrkChzTupQYBr01KqyKYm7jVVQOasdLHVHqxmucEHypjrh9pNKWKs&#10;15NTrHdZZF8jEIZACByb+n/EH21cxwQqGfvSEsnBkV2ABoDkgD8TAf0WqeqaVaQRow0sCyrq16K8&#10;KioDEk00cadzcesf2TraIqyqBG4SKXW6MpuqeQqSLN/Z+oJAHus2tZOLPGFzqUgVoQwRRTFCASa8&#10;NRFOPoZpFkiiwJWI0BG4lcgkHPkRpwFqBXNOunxrtKFSNQbMgdUsCBZFkS50gg3WQ2P05ta/vbrN&#10;HbG7mlFEkXtIA01ygUUqfwjUABxAJB6q7ePcUiRQBUEjuXJ4qGqAx+FiO1j24OepX8K/bILBmbQ8&#10;iCT9GhSs0sJBCxsV5Cj6j/D2oe2dnR3J0lXGpVpUcQgGWUVJq7UABrk8H3ktzE6xHVWhK4AUKKMV&#10;7uwkZ8OpJOR12+NCkzq8jzMqhCwWKoCOl5TIpuAxHC8XB+ntNHauSsbFaKwK6dTxjuyq0zpBqpet&#10;Kkg0x020iqGmjdpH06SO1NKtli4atSQBTiQe5fMdSExzsIwseqJAWd0iBiKs12lGo3NiBqXknk8A&#10;+727WyDx2Cr3tQam1A1J0UBpQiuk0qOOenGYJGniHWoQGoUgEFq6lBqxAppemVHoD1zbFGQCUqzr&#10;a+vUFIZkKpGzLa1gOTzp92cRiN0hBWraWUDW/k2qjVHYSBpqFOWB1HpM0qMfEkqR2jtPcSFOmHV5&#10;AcTggDtLdcDgz+9G6LrYqzJYlFEiBDGGH0HAIK/qPP19sxxqdKympB4ji/Hw2U+TH4QW7vKlelEK&#10;gGS2bsLCgRQSF1CgVfQ4FAakkVB64DCgNCkaqGHkYsAR51CfuM3hBFtJ44BHH1vf2seOZfElekju&#10;iowrUwkZGitNBFM6Kmpbg1R1aPVGVjiI8QI2oqtCy0JLPpqKUJXIqMGhHUiLBMwQrTyFSrhS2t3j&#10;lFwY2mPCkLZj/UWA+p90WOOBmikOh2Ok6qMoooYU8zqp8RynFiCc+WYDwpbVGkJPhpJ5nJwdRNKA&#10;kL5FaALnrl/ASYvTE7xq58ngIBEjL6lSK4PpFif6fUcW9p4V1XKxUIdl+Cp1EUwGemkE/grlkxXj&#10;03FcRzQmRtahHapjBLjBatKg0UDUWFKDVQcOpS4QxrcQqZC6qHRb+RF4MrIbkixNiQDf/W9qRqJF&#10;urtChOsaqIFc5FDnSARXRnJqQAR1tlqqvpTxmIBIyKGncxr8NDUOQCCK56lR4xtaSIok8WuziPUs&#10;EWggKvNrfQEPybki/FnI+1ZUr+m6qCuvSHcE1ehBJK8SQRWnEDHTSh1VXDagtdBoGKJWp0sSFZaj&#10;gcNUkeQ6mnEgAk07WcBmGtgsboB64tIswYkXTn8c+2vqFIjVSBViF7ayaSOKgk6QaafEPBcY8nJ4&#10;lyxjOmQhhQn4lNKgAEUJNPDNM049cf4JMACURjLqIZSWksiCMvG8guSCdDcC/Nrjn2+zKSxQu3hM&#10;lNQ0hmcV0hRQFWA7QSKeeSOvKZ4YhK0YzxNKnHZ2V4nyNADWtMdZ1wckTA+hkAK+p0dXkj9RjKix&#10;ub6tX0P0vx7adFkGgqHlxIQQE0hzihqRqJoFQ/YB1uNUXvXuCkhNTDTqQVZKYOokgggEDgWpXrk+&#10;HsJFKa7MJBFG1hYreIM5ufqTYfm/+t71MjRyKdDoXAbSyDgKBwgpTFKsQaDHzpWQMjEMQ7GrGjA1&#10;YqaLI+anNAMDFAKDqP8AweoVyH9YWRS2pdBSNRpWF1BAU86fr9P6W9tS3YuQqx6lBYmqANQqQTQj&#10;LeJ8RLClPhFOtrD4y+G7hk1g1II1KgppfhRx8IoaaKnGesi0jD9l49TktyP3GYatCFCLAcEABRa1&#10;gPz7djcq7JGF0LkBsBlUajWnE6gWJYlx3UAFOnF8No/AUapTUBq1LV/CtCNIIIAWlKUpWhPXJaaZ&#10;pEjVbgw6QAbiRC3q0uP06bEjTyxBA/r7uPCngZ4kEjTEdxqNOkAmlDqoa0BJIGoEg0PTgUEfToq9&#10;q0JLaQ1SAwqM4oTUYqrfPpyp8czxtJ+2ul1OuPSWSK5i5Rj9L/QfX3WaRY50tL1VKMrFQ1T3V1Kt&#10;f4RSqsMFq6RnrVuJESSQEFUoCarRBqIBA/DqPFRQNTVw6kR4wEmztJELSmJrsmtfRHMz/gGxsl7/&#10;AFA/B90kjgEKvOFMgYKQGOpfhcjQ34kGWXgQfyDZ8PwSGJZVGsrQqtBwctXsDHgoNT5Dz65HGOxY&#10;+R2d2R0Jc6oyLOkig8N9S3+A+vPPujiBF8VY6lWk1HgoVsEEH+yK/DUnJyGpjprxLoyapJC7SDUi&#10;hqMppUVUAgAHu1MKitTVq9Qzh4QS+t1F/GzgNNG0guW4AuVJFgwI/wB79+e3Gj93rEaFalQaPoJw&#10;AxFdIOSK1YnjSnVvDja3eVWIJYIaKTVwNWoJQMVAwHBCmvCvUiPDh1R0IVwEBGhY1DcWjVr+o2tZ&#10;efd4ZJgzVOeNEJpoIpxA1AmmliQKEgUrnqzJbrmKT9QIuNNFDGlF1VpngSck49enNMLfU6PZXCmB&#10;21adbE+YiNCSCrfS4sR9Bbn3qI6IUaaOrEOdINNGmjaagemWUtqB/Z151WXuhYcax6tSg1w6qoLS&#10;IVNdAp3kimBXrm+EOh7oUU2EsR0rp1C7KrSfQgDkjkcgX9p3WONS4YSF9TLoPrRaUHbTVQAODmhw&#10;OrJGIlbtOnCkPQKAW4LUnuBxTLBgTU9N82C8byvoMIA1urEnxBB6XIJsqyjluOeP9b2oJun0eITL&#10;ThkFSW4kNQVI06VNe2jfI9VnghhmZIu3Rk1PEAd5zwUijOgFWJxw66ixhdnEMTRL6x4mMieOW1zI&#10;ATqsbjjgG9hweLxFcSFdTAk6lGrBqjIj0IwPMglj3Yx1WOSKUmKFCq6ZKIdS0qA1DUkkVIoGIyaD&#10;BqJ9PimcBNDwAMjhCjgI4S7zRxsCdai4Dg/mx4HtJKWgRoW0GoI1gFQckKpIyUbAZSB5gUY9KKJK&#10;7QwvocFez0eleDAgsgr3KSM0JIFen2lwzHxcK8buCEBuyrKdKhj/AGWJtpIH5/pz7u8Z/VWQMrla&#10;MWag1KMLQcMVJX+itc0q3bkXMmst4gY6qg4ZeBVv4Xc4WvBiCtAa9Oi4isl0Q0lLNW1lVLBR0tCv&#10;jeStramp+0oaSmkB5Z5WUf7VzYAC/tiMm4JtwQutQq6EoXDAGReFVc07FIA4ZJz0oiM1zWV2Biqo&#10;kLBTpVFI417iDQFR6VFOtjvoX4o1PXnQGxKPcDVM2bxGM+7rqyBvMlBk62U5PIULUakK8MLyGIHU&#10;bWuCD7m7mf7vfKPuHyPDsHNEIfcUgakpOl+4FkjZqHVoBFTQHUKcOjH2G++fzt7J77ffuIE7HfTV&#10;eBgHQ07HkUVopcLhlwKn59AnuTOVeNy1dipZkimxlZUU6RpKzF1ZvJGxSUjUksRAN+Vvb3h1sn3M&#10;uTowJ75YyceLVG1AqxBC+rBhqUg0cj0HXQvcP7ySWa08Tl3a11zICvjMiAdoZWY0qprwHmSOJ6i0&#10;G96orPeWqBQRioEbU4LM3MZnlZToCKAnp/TY8XuTJO2fda9prdYY/pNRIY6SqqABxxxZ2Y69OS2o&#10;Any6iTdf7wX3fvtRsre0hIBNGXtjDAnLVoSTUeZrxXrNV7omrJpnIknWkBmjdHFPE3k/zTFgNMnq&#10;+lxf6MRyPYqsPu8e2VjaotnYjU+CHZXY0BBCAAMjKCTQYqfDrQdRzuP34Pfy6aSaK+ih0KhbSmlG&#10;FK0FT8Pl2ZANWpWvWabKVNfTNBW06moANx+5GryIRIQWDaTIFOr6cX5N+PZtP7WcibPEt1Y2KBAV&#10;RdRDaRhR201ACnYBnUKUoeiOL7zPvbzR/im8b5Ii6jRkjVKAj4a1qoAxUmuihOR1xo6eGNBJDRUk&#10;Y0yDSIiyFOCbq7HUb38hsDq+vB9rbLZ9kikdDbK7FlqWALhlqSRjt8qBQQFNB3AdB6+9x+fLiILN&#10;u9y3dXtkbUqE6dJrhiR6EChBpg9O/lqQsgVljbxowSCJTLEtwwRSARzewH4ta/8AQ+trDaYgFS2j&#10;A19zFFGuooCWILEqBUsaFiQegrd77zGxC3d5O5YFAGkeqv5KhXBqCc44YJ6w1UuTJ1x1YViUlLL+&#10;lmdPGyosVrgL9T/q/wA8e3oYrfUYnQE1YdqhQKkHUarXU5xwqoHoa9FU19cM6p9Q7tDpKVdmVjXS&#10;Q2W1aRx41JIrinTdrqAiGSeaSMp4Wj8vmLRkavEv1aS1rNx+o/6/tTIsiu9szUMVX1NUaKEUZuCA&#10;fwgEkKMDOao6MkjMpqxJ7VBPDv1VJV0ANNDEEGlKmnUKVgEUnyguxYHWFIRl1BW0WJ0gEMLWPPPt&#10;2ATLJqbTwYMSSe4n4xqqFD4I0moFO2uekbgEhmYJpxUDSaKKglDTUqqaDiVODSnXGmrJUmDG5ZJP&#10;TCihRHax8oiJGltN2LPz9SePe5PDeNYoexSB3amGsfiUsB3dx+EVAqKkdJYpVmYNGgLM5KgEKQqd&#10;pY1pqxlVNDXuFB09x1Ecq6kYEKk8xZj4yyyNeoLc8kEqWP8ASxH1PvwpG/hyqFcFEAWp8qLRiMAg&#10;UUgmprXy62tKUhpGqEkE4apw9KkhmAoWYChrTprhqGjqdZbwlgYwIhojkMi+Rl8YB9LhQ5jABF73&#10;94s/e/2hN59q7mBF8RLcknUdTK1DQ5IJYHAIJUacg9Z8/wB3/fTWXvHNZOdQubQ0BABOmQajTyYg&#10;gkiir8NK1PWfdI0fw6fTCSYmJvEdX01FVtfSg1WsbX4/1vfOX7k28LtvutcW7syh9Iy4IBDAAmtK&#10;sQKmh0rk4J66Rfen2o7r7KbtCnGJgwqagDIJ8qnFaCoJp0j6dp9NmibQpUt5A7rOZEMYZfybC5Vv&#10;rwf9b32wuIybuRpJq6ixOkqqooI4n4aMcsKmlR18+dsJY5Ag7Io9dJKqwYkMMMCSTxAFe0Ds6zio&#10;EYVPITErf2rajpFgWWQBvzcE/wCxsfbLhZGqzBtQKkLVWWgqDSuqtcEDBWhyOltsJI4ACRQj9IlQ&#10;ZGoKoDqyFINUJ+VSSadZqStBbV5WmDlLH6OFClVSTTdiFI/SPpf2juDHBIg0+EY66lp2aiRUjyJd&#10;TqRyacTkjoxjaUKHSQGR1oQKhhTNXYHToUHToBqK188KiinjdEQlBAPCxkWRWdpLFSyhbMWjTgg/&#10;X8X9qXVTW8KHUzHDKVRV/ADxARzWhpk8T0guLiVZdeYoGFGpQkZNNIHnHpOad5PbSpr7K7dwO44F&#10;psnQxTrZpRKzfurrjv5wX5YGw1L9B/h7K952DY96tfpt0TWKaOAUotT2agDwJJDKe7o85d5i3HZr&#10;pZ9tahPc/eQrKRVGYN+J2zQHHwsNPRUN+/FjBZKKpqNvaqSonR5443JiVlRrSMjqLtJJ/tR/oOfc&#10;T7t7JmZ9Ww3AOmihXI+LjRQTp0KMsARSmryp1Ku3e7UAUJvsDIh4uihqDiyhV7lLVBkHkKn06KZX&#10;/EveQyEqrDojSTV+2nkppoj/AJ3UW4AQcW+v+sT7CsHtvzet4Le6twAceLrFeOCNOAGwa8RUE4HR&#10;+/OXLqoJopmZCAXCikdCaMpDdwp+AtQsta9CFgfi7QwaBmpAJvSVpzKhQRvbUJoYuSwFiqn8C5PF&#10;vZht3tbdTbmI98m8GIGrPWi4DEFSa6gTVSSak4AJI6L5uc9rMcce0oHbXVQvcoDGoDCtGC0BqTUD&#10;jwoTA4bp7YO24VZaeOsmjZY2KsgjDE6VgcILssv1DEDn8fj3JOx8kctWj6Eg1nw2kLHg2imqU8CH&#10;jFKw1OsH1XoD3/OW5TTHwm1Fa6qEHRr/AAEAVIYgntrQA19On2pgwdAEFHR0kZ0pTxkQxMwBGooZ&#10;ltYN+QR9frz7EVvb2LMEs4khTUdZSqimTVkIJwaZHx4yadEF5uFzMlXJYMCvbgErkFgSMq1ABWgW&#10;vAHpN5OuilDLE5SzKikNYlIryCNTxZv9UR+onTe1vdpZ5YJCspjIeuolcrilRxK1+MIQAqgNUNXq&#10;hVmZZmairx0YIAoNAGENSQS2plIx69BxWxRsJijRkENrYgehQ/MQVr3/ACGUgH629uNcxXKxzTgu&#10;I3VUqDR2YdkjAVqpwVIJXxBWgHSZjpLyFwraWEhYBtIpQkhsgAcQF9AorTpE11PZJGvI0Kub65LH&#10;yn1SMNYFlC2VLe2J/Fa7WURokig1KDUKZ0xutas7HU1D5+Y6RiOCKVpZy5QaTpkOlWpRdS0+GMAj&#10;QAeHacV6StTB5A2uOIlnkcrbyaYyAqNGGtcA/W/1JJ91FtMYdFs79oDKfhlajVdXz2llHbgadOnr&#10;Qv43RipxqYhDTCigJUkaaeZXNfw5FemlqEujMEDNJ4+GBkEQU8+Iggi/A0/j21NaRu5aMkUDUYME&#10;BxQB6ihUVrr8jXHn060rRhYxpNUQoaalYfI8e6oUAAhR5UNej/8A8uPf22us++NwDdVbT4eXd2xK&#10;jF4bK1lMrUFLX0FX9/V4uurgAII6qG4VrBSRZhx7j3n5Wt9uhvZHpEjGNmB1DUwAR2StRGxwZqEB&#10;iKEV6G/ITx3V7d7Tbpqu3i8QRhqA6HBZIeILxghljqAw1UqQOr0Npd0Y6sq2jxlQsyJMq2WYyAKQ&#10;REIgvDoT+p4zpUW5/HuMtu3NoGfwV06q4DAqDxY+YBp8I/F5dTLe7ZFcWaPuDBSFxUUNa0GRwBr5&#10;5J+fQy0naO1K1Kqky7vUVcUAKRxxRxQgpxUSuP0aUB0sQCbnU3sXWm9bXTw7oka/h+eaefGuSPLB&#10;A4dAe55Y3mq3G06Vj1HWSSXzwAPEEkcOk5unZHQvbO2s3tPe+1tsbu2puajeky+1N2QLmtvZSndl&#10;ZWqaKs9CtcBo5oQkqNZldSPbdzsvKm6P4cyqzIwKNUqSfIqwOGrkfZ1a23LnjaZUlozVHdRa8Cao&#10;R5j7c1wOPRQ6/wDlIfDnIyS1fV9JvLpWslTRSwdcb0qsnt+mlTh2k2/u41sLRPcqYI5U9QupBPsP&#10;bn7X7VfKwt3ljNQdQcyqTWoqj1qx/jBFRUZA6GW3e9fMW0RfR3SpJGwFVmj0sUGaKy5UK2afkfXo&#10;kXyF+LO8Pijj585UZqi7F6phq6Sgrt54rGz43cG2ZJrw0qb32qpl8CyyFYo62jlemLWVghIBi7mH&#10;Y7rYSsN6EmiYsEkPAGoNJ0b4GoCTICVeoVaHqZOUeaLLm0eJ4Jt7jRqoTqRv6Ucma1yNJAcCucdA&#10;xtzo/sTs2KBdl9M7+3dS1saTx5mg21VUGMBdhKlT/FsmIYTpUlmkBI+l7G3tDtdpfbjOv7ttpLkI&#10;WAcxOAoIpRWIVSpI0qpNaGo7T05ud7tG1zS/vG6itx/B4qkk1ypHc6sK0x6nFRgRM78He/tg7fqN&#10;05/qndCYqnp5KzL1WJqsVn6uhijQyymoxeHllniRFF5nCMoA1E+n2fbhsfMUESS3Vm8Vsg7dK18M&#10;4o7FCTp4lRTtFaEV6J9r5s5Surj6GyvIXuJBpBJZe7hQMwA1U7ScEmnRTty9P4/t2qodu0G1twbs&#10;z8sDz4ybZeNq8tnaFVFxNrxqMVjF7PFIApN7i/sLQTzGf/dUpkQk1CIzgr5nSoJZgR8RqRx4V6E2&#10;4Wu1/RyPutwLVlIGssEFRgLVvw5qMH5U6KJujrDt7o3e9F1vvzbW5sLPnpY49otuXD5HDtmlEvih&#10;EVNWohDrqHkRGYKBqvp9isXlqEa9v1a2eGN5JC6GNxDp1SOdQo3aK6vngDoELJuW53Ee0bbIL57m&#10;SOK3EREviTMdCRjQKhj8TA1AGo8B1ad0n1Hi9hbdVZ6elqdwVLLXZStMaSAVPjCKkYYf2AxRPyAb&#10;/n3zh91vci/575iWSBpIdtQGK2h1MP0qklnPn4hAZiwFQAvl11A9q/bmw9oeVI9itW8S9uwr39wO&#10;0zzU/s1IyLeAdkS8CFLHLHoec1hKap2/VUDRJGfEzotl8iX+pEo45tbgX49gCwlVb2PcoyWKOrA1&#10;xqUigC+VOPpn59De0vXbcAzHUslVP8Jr8j6V8+HVWnbuwYKXdtRURGRY6xFZwqiMRnWRKxGm/J1W&#10;Y8W99nvaC+k3rka1aRFlY0oDkSEJUGtQ3w0rpIoRpoRXrht97/YrXln3jvJYxojuUBOe01PCoGKC&#10;oBI0gGlegtbYyxh5CouE0JqB5P6bA/psRwLgn+hBPuWhG7voUM2nJoAE7gKHjqwQa5AFMqesXQ8K&#10;RyXcTAFqAA+R+Gq1FCHBCg0qONa9Q22HI2lBFrst3juFuj+kSauBq1GxTk/6/tM6wqrlwVdFFDTU&#10;7UqV0gf0a93mBSnTQqqpFIQzcCFHapzkngXr8XmDQdYBshfKEeIjUVMgPkj1jlQ+l/oAABz6rjn2&#10;ois3Yl4gZFAovngjSQhWmphU6mHapJArnrztAx0hhpI4FjGCowGIPxMMZ+M1FRQV6d4diIUUugu5&#10;YaDZlbSQyLGBzdrEsV+o4v780JMhjgUJJGArVBLAVoRntIoOPln59a8ddZLVUMDjNBQCqimCxIqa&#10;Ch+fTlFsKNTeSJnIVWdWOhUBIuzPYlUB4NvoOD7Wi3dYlJVY9IajUDHIIIQDBd0NKUAXLCpI61I0&#10;a6iKsYuFKYY0Irx0rSpPHhQjOHZNh2KtwNIPkICEAPz4Y47AA/2gTz/vHtILOOWICNKhlDB9JUlQ&#10;cMSSTo4KKYUBjmvW2uKOJC4iU/EWahJPAKtKKSO7X5gUx1wTYEgUWpSbqXYGyyqjNodtbcq1gGIP&#10;1H+PtbJbC6twZCFQamKqaIZKU4KBg0prGNY4VPTDfUQQLKiBganiNWSAzk1qr8GGrDLTSePXOPr9&#10;FuEjVEGoKyyGRyRcPyBqNvpa/Ivbn3eQqGWa5U6aIamNU0gkaQ1WAauf1G4YJGenAwhtGaKQGMCu&#10;qgqxIpQVFSUzQA8M+nUg7ARQCsDcGxuRpEgXhmk+jA8k/Uj8e0628gUs4BLtrjK8QlTq04B1YHDS&#10;vFjg16qZEUK0QBbNcgGtB3yHAZTk8KrwJHV5v8rXasWA+Pu98rOKeOoz/cmXho+JAs1DicPTU86S&#10;f4o7H6/pHPsnuhErhi1GZtJY0FaUFRpFCwrQtTI4Hz6Jt3leSRIVAcA66knieGMUNBlfhU5yCKW2&#10;dT9c9f7yoa7e256PCbgp6jdFRtXZ2Haaag3FLk9vzCKsr6GYWeJ55HZYEqls6RmSyqVuo2uztL0z&#10;SzRLJVwkRfFSh7tLVqc4APkCSB5h66kkiVY9ZUIBqUH4ieBAzU5pVqVNR5V6LF8k+iOt6bfMGX2P&#10;nMrkcdnNv1O48blFrqiPL4mtgrHxOTxa2CyApKhCKy6gTYki3sOb5tMa7q3h6gWjMiVY4JcxsBwP&#10;D4CQQKkVOOhHte7zrFhklUMF1aACKCorQ4IoQ4FCxofLqkPdfXNd1N3h8hdmU9dWVeP+QPW2zvkR&#10;HHVy+Kopt+bSz7dbbyq6hWvdq+h/h8sp4HlS9rn2Er6KdbV4/EL5Ug07wqnKsRjIOTx9Ohrt07XT&#10;LJHEoLV7dQILKKOzAgsRShUnAIzXqZ1j0hU5iMVeTglMclT6YnkkM0kbJcxzzKL/AFAIt/W3sntb&#10;Oa5BeQ1Bb9SgGCMrpUY1UwCMEVHn0d3G42tsFEZKqwDKrHU7Aj4Wc5qSKivkR8uhnqehqel1zxUz&#10;UYCu7x08WjX410/uaASzf2bhr/4X9q5LMeFGs40nuVuABWupQQMHSM6a5yOA6QRbyCW8In+I4I1M&#10;AKioFST8NQcgGo6DrJdaOkshjoVkISQoslPIoSnW0QKXvaRWJ9f+w9ojBNDqI1UDDt8iKECRSa0W&#10;la0+zy6X/XQSh1YB6Cq/EdK4IH/NQGoWvlUGvSVrOsqqrMQgoZGnpWleBHEcKglLlgpH0a3rIJBB&#10;BUAj3uK1YPpwQygLjBjqSuDxWtRqoCD8XV3v7bUI21kqwoKgEMVBNKimaCtCQQe2nTTN1Pm5B5KS&#10;innSDxSxun7rR1KN6vtzYq6BiQQRYAXN/bEthO8+rw6FVBUBhUgipqfhCoBUrQ1r2+nTv7yghtWl&#10;lbUCaMDQlWqQApIq1Sfi+BaAmvQ6bP8AjrvjMLjoovNMpnSVUUqDEXOouSdLfpPKEWt9P6+18G27&#10;i8gMeNQIABAJDcCTkUJ4ilQPOvRRPvtvbQ01YB1KTx1gHyqM0xUYFSVx1aj1T1fiuldnV2YypgSt&#10;kp4XM8jIPAI0sT4voukcgngfix+o423bRtNt4kwAKqSTk8TmtSSTX4VzQZ6jncNxfd51trdT3adG&#10;ck/Z50HA+poOiC9+fzCMBtLK1uG2fUfxSuo5miqTby0jVmm4jkqYjdkAKs7r+fT9QfYdv+aUil1W&#10;x1KOJDau0VwoPnTJ4EenQ3sORuyJr80LVBBwwbiVfzyCDrGBSgyCOq3OwPmt2pu/yRrn5MeHdHnk&#10;x85RIkayzUXkgAAWxBhKEWH1vz7CU+8bhNRS7GqgrXtIIqQM8aY7WzTPQys9g2mIosSKSME11DSS&#10;KguBhTxBBFK5x0UrdHZ+Xy7tVZvMV9erVTxzQSVMwSFp38rSSBjcswA1LypUahyPZe0s08hUaSTV&#10;gwFa1BrkcRStDg6jTz6EUMUUMaSspVS+koKqFIypdaVBI/DWhXI9Olr1D8izs2vgpFmjpoUkVY5D&#10;FJLFURK12R5WbSebHSp54vcD24u2yyHxGqaknSCAeFB5VVgRk5oOFDnoX8u8xQWYFvcL2gUVgCRQ&#10;5YiuPMUGT68KdGf3p8odu5/bUsMAhaoEzBmimeNUqnQABCSSmpirEr+P6nkCm2t2j0mV3jcoCC1C&#10;WT8RpjuGRVslqeWOpEsOZYraH6y1mHd+mQSrU8qV4aCCBqYDSahc9G7+HO7aitggqIsu0sEUt1mj&#10;nErSusWlnAtqJNzYBuSeWPA9qI5lt5BQMrnJRgTRT8NTWpxxwQDmmOnOZt1G4WSJJRqiisTQ5PcK&#10;8NOOJAOmoHkej+7x+UG1eu8YDmK6tiZgnlllhaCHSsVpDBEnOtmX624H+H1OluyxEKSKdBIKlgxB&#10;xSrGgooOc5OOgbt3Jp3WXUrKFpXUtKccVJzwqFHE+uOkFgvnN1RlZjfMY2SoEiQmWb0zRMQVMZgU&#10;2UL9VZf1XueR7Ip9zQnQVK6FLGg41PEE5LHhp4r5Ch6PZvbK7Vax0bUaqoYZFMUwfL4uJFKDB6Xu&#10;N7z2TuORzjshTSmUMI46lVMv7En7xdrkgrqZ3VuSLf19pVvwxHjUC+Wk4AfAofNjSlR9vl0WXPKe&#10;4WTCIGpXBoPkaCuKL/DWoB4+nQp4mXB18DGnmpHhqXi8BjfhJYwPt44o1I0l1uCouLfm1vayLw5I&#10;ghTTxZjk4PEgnI+fCuajj0GL2K7h/tKlogPOg9NTUFCQcHGOmTc+z8TX07U7U8YjllVlP3elozFc&#10;QSiEXuwe/wBOVt+fr79Jt9vcEEVFBwCgaiePyIApjgRxPSSHcrq2epJrkEgE6QeI1HND514Vx0Xn&#10;L9ZqauOKmp4FjaeeRlj1000ks6aJWJa4Z2vdhfSLi3PHstueW7WUv4XAr3EZA7sigwKEedG/w9CK&#10;25kkiX9b4yVCaiGOkfCcipVQMDzODjrPtjpPEmXVJQQEqG8cb6w0jGSwMtQbFzGx/W/+uLe9RcuW&#10;UUjCFTSQ1Jw1ARVhooaaqVyCRkGvW7vmm4kgVBUADFSfy0kcCRXtBx69CIegduSXWqxdHG2kgskE&#10;aVVnIvPOVCn1cKWNw1hwPZi9jbJEdIB4amckrp4ALUmg40UUpX0HSMcx37aXQsy07ACQAynVnyY0&#10;zU+Y6b5OidpUcuuGCihaIyEwoFQzBFssc0YFjqUait/xcAW5SSWsANZQAW05IrpNTQ+uDShPDhwp&#10;08N3vZF8V6uB51oAPMg5IocU9cHj1DfYmxcEJCtOriMFGgjjBUyPdtLajdtYFhcgD68e0F20aRpk&#10;Ag6/6NRXu4UqCfT9vS6C8urqVi2TIAuomjAClVGKBRQajx8q+fSDyuTwWNRoaKioqRItAjN2qpIy&#10;WuqI7cMQot+5fni5t7I9zvbWgdmYlgQ2NIb11LTBJNaqBUVoBx6PbSAynUFqAC3EjNO1sfgAqKAg&#10;0zXPQH7o3LjKjXSzVEbSSF5hCzoEmV3uC1rCy/6kEc8/4eyGbcdf6q6UhSi6wKFAoAaoyan+IgsP&#10;Smej60hKFpaBiQ1QBgqMkAjHzrQ1Hnx6BzL1W2pZGf8AZZUVmVtKRkS6dP7BtqWxUCzNwefZestw&#10;wcFvCdnABLFlCihZWBwSQasUFSDSvTrxUCyOCw4mtCWFe1q4quny7Qvy4dA7uTPbboNV1p6Xxq8i&#10;N6Abyj6OwsAXcXsSNV7+25DJKjwqPFjJFQfi7CPmSI0GKCoA7fPqieEkLUqhNKPQsp1nBJGmhJFB&#10;qpUD5jouu6O1MZRR1IWWnR1UiUv+4zQA+oIqWY+o/pQcjlrfX2vitvFZVjVu/K6QQFoT8Wo0qaed&#10;KfCoz0WySpF4qgLwOsMCSEbiijDH5olTShNAMFK3n3BLM8qJVhIp9cSkqFkYkay8KpbxlBw31+ti&#10;b+zxLBI4mKoKodWkVIPkCSa6xXy+FeIHRTdbtGqKCoQNUIzAnUaA4UEeEUHbU8SfNjXoAc1veurN&#10;fjqGlSW4kju6ieRbhU03NxbliDyfob39mVttSCaiAKyEUOupTGrywCT/AMZIWlKHohvN4nNt4hJb&#10;GogCgLCi6Avn21LcWduBrUdI85Caf9wsEVill5eyFtSGRr3Bvawv/QEe1rwxqEEZAAyWI7g6+qkU&#10;emfPFfTouM3iRsQdMdVISobsNTXB7SGIIUEEilQDXrJDUlJVKMLRi9gRpjJuDrZvyDz/AF5/xHur&#10;Qa41YklTVV1cWAGacMCtM+fb00FkR309pQgVUqAtQasa1oS2D6g18unyky8ySouo6DrYxB1Z1KCx&#10;jiMgvzyb6v8AW9pjbk6tChGKjUzCigk4GKeXHyzmvRhBPK7CAZR64U1ZAABpzkgkHFfMMCOHQobb&#10;3TLTSoqySuY2WCSy3LCSPUSVuL/7URyLeyea3UxF1WkYBYkmjgVNSCa5r5V7ga1x0e2Vw8bG3t9b&#10;HWEIpqBLDEjavM4JoRwoTXo2nX/ayUbQE1C+SIABVm9AgBIaFw1hIwYcK7X/ANZSboPp2o5dVQMC&#10;dJSlS1CrFhwVh8UgAOOJNOhHBd2xRpaiR/iYK2rC9uDw0aqEpUkNgUFejf7P7t1WU1LuzSJqXSJZ&#10;0qGQNGbtZVUpYXX6EFb3F/ew0kQiViqlQdJbUqMnBiFHcWr5Nk1DDB6fjhjniAJOpmZqAiqrSvGn&#10;FjgCmSKHHRzNj9t01XFTP9zE0jLHGY00BUkJ0zTQOLeRSdIPFib+zOO9kg1pJIaoT3N8RUgaVKZ0&#10;n04tSh49EtxtETanVAuo/Dk5U4qT8Jpk5wSQejPbU7IhlanUVOhtJAbyBDJqJRliUcC31sbcHi/s&#10;xa4hlQhwGIoVDCpDKNRr6UrTHcTgjohu9raNjIa0qQ1RkVwtSeNaEEk0oB0Yfb274qpUczER6lXU&#10;QwIYD9LE83X6Ekck2HPsObxyla38dIQuquoMM8R8RHnx+D8IGT5dFi3E1tIFuARVRpHwqAPIH1NK&#10;18z6dCD/ABGOWCyzoD+GUm9yb2a30J+lz9P6e4C5r9v5iDDEP1E4E4GriCp8lc8SCQD0dWW4AMM0&#10;ByfUfL0rSuDn16Y6ucsS39ACSrWYG4Gkkc8/Sw+t/ePe+bHuFjKyyKzKKUKGhrqAqDxYg4Kj4qAn&#10;A6Ftq8Myho1CEmuTXTgjVT5jh/LpgqaphcICSbuzNw5INrD/AIlfYKvGY3MlrGG8QjWGJ/UkNACP&#10;kQPnrKjA6NI0UBXkZcAiuaVOdOcY419ft6YKiSaQObqkYJAB9TN+TpW/pva9h7KrWfxmnGgJGGKh&#10;GBcilGNCKhF1AnQDqJrqA6M2jCohJo4zqAHGnoeNAQQxHDI6QWViaoWSO50EWKn+jn0G7C+oH+ht&#10;7K3l8RDHU0LA0YKVYFiVcFh3SKeAU1IFeJFFcTFKgGhoeGCCQAajyqc0Plx4dBbltv47U5ljVrEE&#10;yS3AMt/poP5P10/QfX2WzPYGJ9pMocDuZs4l4qhGS8jAljUFUUVrmnRiJpkdbiOlaABsZ4jjw08R&#10;TBrSvCvQe5kYqiSXwQwkobnUEEiuPULlrcX/AB9Db/H23a6lV44E8cRqysBQyrqzVjmlWoaKoOqp&#10;YqKDpbR5XDFqKaH0OMaR9ufkR6k9Apk56yqllWgpWbyykLMI3kaSNVsFeO1mIf8ASLAWve49jPYO&#10;Stw3G9BntlUSUjUN+qypoClilBVHPBEKqSatqHW2u4wpmBJFS2ofCdJ/hPF0PkQKZpnrnidk7lyc&#10;/k+xmUstpJBJqMsigtpQH8qLqPp/j7yA5U9pkmSK/vdMjklQ2lgiqp/swKAkDDEspYsNK0Xoku93&#10;gtgfDcginE6tT8NbN+EUJHkCMmpHQmYnqvNkprhWGJdLrdrMlk1WQWs4F+TquAT+QfeS/KftJtEF&#10;ukckeU1EBRqqWrlmNCDT4QO2vHHQQ3DmYRlZBQsTkE4FDQZGNIFTSgNc8KdLjH9YVizePxzKxCsi&#10;oW8sIK8ylRcEG4KksLj/AGB95F8p+3+3wWgYRB1j+I0BBLEioqASfJ1ArX5dR3u/NzRSmVGI493w&#10;6hqBC9ua8dNAaAgtnoftoda+AQAQk6rhnILeYkesC3HJFh+SBxz7nzYtigsgUZO5dFKHQq0owL+Z&#10;oDRdVRU0PDqNN33Z5mke5kqAagZ7Acr60/ifTx9OjI7Z2SkGkvToAoCyE2BRGa+v/Y/i/wDwWxt7&#10;GLSxABYyTq7h6EjGPIemAK01HJ6Bm4bg0vcSaEgedAAMZ885J8656HXb+21hVS6keoLckAKWPCgD&#10;+yB/T/Y3t7S3FwpqBSmPnwHE/wBI9EE80zirOP8AOPPSeORxpT0HQmUdFT06hPSSARYoLLzYlm/P&#10;+w59o2dpDVuBPqT/AMUPl0XE1HaKVrmnGvHj+zh04PUJHGCWX0g2DG4YEcqg+lwPpf6fn3oLqbtF&#10;D/q4/b16hc6hk44cOHn8v8H29MdXXekojMwQEC+kHn8FPybE2/p7uqKOJpXPn+2vkPI/7HShUq3A&#10;V9eIA8zj/UOHSFyWTCcMWJLPYtfjj6AW+l/rz7MY4fE7xTgDTzP+StMjHAevSuKIBqPUfKh4edTx&#10;xXHnmlOg7y2aARgW1sSFRQNLji7LGB9D/Uc88+16KqHUxCilSeI9KtT/AGKDHRpb2ReQRlTQVrwq&#10;oArVdRyKcK93EHoC917wWNZmSWMBHEjyBWEXib9JYfheT/rW9mMduw7ampFFWvcW44PnilPl69C/&#10;btuRmVWrlScgClPiOagEnh59F13Lu0yPMFljRU06PTr1qV9ZmnF9P9n0Dm39Tf3sq0sYVS0oYEE8&#10;KGuFVKgnOoVPGmcAdC2zs0gPbqUt3BanBqKlVFQ3D4jQE/LoNKnIPM0nl1xNdPLoZ2VmsWSCVtIS&#10;5W1iCLfnn29a2SOgEZjeMhiAyhTUjTIwWuojV8Qoe4GmOjVoTCwVSZNVQBTgCfI+RPzx5V8+o0Km&#10;eoUwny69CweMRyQzLo0uGU+m6mwQn6jjk+zeztFgtxE/6YAYnVqDCjA1LVqQRXhShIOBkeuJJVDD&#10;SWcCrFnAUE1IGmuWPAjyI8s9C/tbBsZo2VfKobxmosELSsQC09rG45A02ufofqPbbmHwTG1VLAME&#10;Oo0XNNNa/ENJ7q0pkUIPQYu76WOLxpKDTUBcdpBqFUDGKmmqp4FBXow2Go0p4mZAqIyaYrs4jOmQ&#10;ARQulgAoBLH63+pufZRIwJWJqkqe4YqK5LlTUlmrRc4XhgdBm5mm8QO4ViAW4Alqj14nNQQBnjTp&#10;T1GQWBGCzpFDGohT9Ng1h/mpP1E3INh+T7ZihRwGZCXYknJpQV+LypQUP2eXRckZDnXkvlafi1A0&#10;DAenBRxoOk1kNxiJEDTQjyBljja+uRUFnljUC9yP0k8/i459vJErOzICdNKkcATwVv2CoGM1z0/b&#10;22nQHqGORThQcABwoPPNaVr0jJc/5HBSTVL5GcXOi4ZdLKzE2GkcFf7P+29rxES2hxRCAMZoRnh5&#10;k8Q2dXpXpQEYQhmoxJrTj214pSn4vhrSh6dsZXmRo9UhdxFKNBWOJAnkCho4weDF+nVyb2cH8e2q&#10;aVJoKFlocmp4gMSODcaYGNPTMgiWjqCuXGSdeBilc1PmoGCTig6WFNkoVQnWhZIyZGLEWVBZdOsX&#10;Nv7ZAtyL8+08sUusKFOTgAD8XGtMCuClc8ekbW066RGCAaKMCorU5A4/0h+HyrU9NGSyJWJmDOEU&#10;Kbq7MsdvWqDk3P5U2Nvofr7dQK0uhQpbIqQO4nBrw8vnTFRnp6GJiQgFW7tXD8NFDEYFQfLGM9Bf&#10;nau3kkdopFkYOhk1rHLCx8saMsf0tbkE2Y/qPPuwYsRHGrAqCGIIJVgNJahxT0qKqCCtej20RPCJ&#10;dWRHFCAp0jSc1c5ZmJ1aQTUZGFp0BO6XmcrDM/ikePyQyOqvLdQZHmkSxBFiVQA3ZbHg8+34riN/&#10;EubRRIIzRlFVU1FNIY0A4amOVVsVyejSyh0QBHckSFQAtXBbV2gCikoKY4aT6kCoSCmAqGLAhopH&#10;ewVZJX8bf5QsSRkCRlUpI1gS30/B9q5ZGjWJGOtZRxOEGodmtqEIrENGpDACuQQR0aEaGV1RQy/h&#10;Jatak60Y0cVYHB4/CQMdKvF1MbRa0hkiC3IgBaPyKkgszRta3m+l14BNmvf2nnuJ4j4DyKxPxOaN&#10;3U4VWtPCXKhssigqRpPTU1vFKT4xVmcVJBIoaatQ41Aftbh5jjjpcRVkcMso1WJENkEsgJEsgZIl&#10;mP6dDWAA4FrA249l6ShrRXkAKgydxVdK6UydApUsODMQTWpFadNpHLOyXdfi4UHwmhAenwkehZag&#10;ih9enKbNwLHIsRLAakZ3Ck6YzoCTBrK5ZtS82P55vb2njlePTLeEIFKUKnIdxWigZChaVHwkmmCO&#10;vG0kDlHZiSOFaE0rSrHIxVqjA49JDLb2Sh8khkEbRxzCVkZpPOZIwsekgW9K3DFRcAD2rja3uQkR&#10;bUHdSoyCuliSrDNSxAIUmhaoJPWhYTuuiPuHaETtpqHrXuJpjUarQ+nEO6reZyM3gWUyRQgxQxrF&#10;MglLMfNOgawKMtv+DW4I9mlu4jjF6dK+LUuxdTSmFjYZ0upqP6JqSCeFFtogryLHVFYKAUqVxUac&#10;0lpjQy0YDIHAdLPDaVIeVIlV1dVljkkMizg6VmVQLENqGkfQX/UCB7SNLcXoMSMzSEqWUqunw8nQ&#10;WrilCWf4iAKqQSOkjpbKhhC64lWhJGjV56hXKFcVJy7E19OhPoPt6eCHSxWPUxuBEzsEj0tfUASL&#10;3VUP+JJuAPaWZ2uZZQV1y482WhJ7O4E6eOXAFSQoAGeit6oPAmlAJUUBrpWMt8IXPi5oSRQjjmtO&#10;vVlZRyRrFqRpNKSVQ1sWik/VSmNeBbQSWaMHmwPI93SSS3/VUMMERgDBC/2uo8QdYoFc1IqwqD1e&#10;ETP3LmIatPq2aA0oK5wK+VVrQdB3l62OWVXaOVHZYlLQPJT/AG0URLIXRRbSQAS5HLHm449uGVFt&#10;2gLrpJJCyDxNesCo8iSCSNIpVR6ivSxVmRWK0Ov4jpBMjVo2nJCtXBoaKQccOg8yEl7VEjF0kIRG&#10;aSRDWSu5ZHKLchtSkmP6AAsB+PbSIHJtIRRkBLYVkjAGQXNK0U0R1BrqCMcdPKRGJLcgOSwCLpYN&#10;GlVwrAcCfiauqoFOJ6TMlMs9kPkZJ3LSTeVpTPG3LG0n0APq0K2puDfTx7ZVfBleVdCvCFCLoVPD&#10;0DTQECp1VCEsBGDVaMxr0/aF/DeMMUVCx0ipbuauogAgq1Kpx0N8x1wkxiNFPLIsYESFCYRFIs0M&#10;jet3ZAreoGylrlebcfSoKOIY4mZ1lkDkMWUo4Boq1JCgEd6pQHHnnp8GIlxIKjsJqWSjpRiIyCam&#10;ukqDQMwJoMjpirsPZZUmJWnliQ0xjBZzEswjQzpEbv5OBrA/Ta97+25J4CwSBdc0TVmqD4YLrqIj&#10;d8DwxVtAJZjWnVlkq73NsSRG3xHLLw9aktnSGIBMlaevSKyGCiVTqhUSOyRqAfO0iRnUBKUBXi2q&#10;/wBB+bj21HbRRJK0rhoFRn7tUQUydmGehpkBVwQTXierOrXTsHceErOQGFAzhlKtpFJFkIqdWAzG&#10;lKE1B7cuJiCz/aku5qJJwsgkLyaIlE7E6TZgbNGFH4uPqfZRNYylY2vYhEsKIiMmlUVWJEcaHXWV&#10;WUETM5w+SThelJvZLlVitgzSoValCukUJqxfjrNVc5LYrgDore78UiyzR6dcYZrLGt3Md9ZjJPqs&#10;H+jkm4vf/BK1hLHYtdRKIy4PYygMDIaeMYyKFtOSlDpYjSADpKOR5mjEhfwwNckqhStFQrURlasC&#10;hpUf6IdWM9Fu3FS+EteADQ0h1R6kQgr45Ygw9JJJ+g4IFlF/qBbixEZdhckvDoOkVdTLllLajqYk&#10;KB3GkWCwoaBpTb+NlQi91dOF0NSmAKJqJNaAlvMDTXoIMuoEUojWVgpUaNUaMsckn7rur3ZggHpf&#10;/D8XHsmlaW4uFadVDSg+KyLhyoLIaAKkepjTQKcKkEV6T3DEJIs6eEyFKKSNWjVp0EAASVGA2KAD&#10;iRXpKTxHVMVEcii8ZHhYJNInDFXBsgY8Ef1/A9o5JIZoVjbVgV1BwwjhHAFaDW6HgxxwCk6emgr2&#10;ztPbkE/CKqaNJXvIapAV8AqvdSowOoodXXzao4w4ESFdbKjuhR52VfzwbggcC/tLLDOWFsmqR4dU&#10;mgkdyBh2gAHtAyWJJ1DOOnIitXupWCyK2kKkh0I5Gh7gLWmamNVYBQOGOuoiUVbaElOi5BVJY2AK&#10;PLGYDawB5j445PJv7YuCJ5mMykR01gMW0uoA0qSw7hXuDitcjCinTkdwYkEq6I5SQSxAGhQdNAFF&#10;GNTU+QAyc165I6qS7y6Ih4ozqEUjFgCkjKqrYeT8HgC3J/PtQpuG/wAXMY+oOrQVBSi4ZQwrwjrU&#10;1w1RQDHTgZPCEzYiBUEVUmrEo+gLmshGDUHT5gZMlH/cZvE0UZ+oMgeaDWuiaVpPUGY8Am5PJFzb&#10;h2WD6ezkZJVLLRRWnhsB3ItBpYpgle2lQAtDx3HKyT6rldASQ5pqkAkoA2mpV3xjNVqdZx1JjRgG&#10;DFlQL5LIyo5UOFURof0MzgAsOCPobXHtuK5Khw7Isxoh1qTqxqYluDFVNVLVIcgHOetTA62TuEHe&#10;KIVNTr7aMwJjJcBScBiSFqOpUVRoPkVlBkDRyRCIXSJE1slrBf1AaRbUvDH6+7S7fK0Oi7GQwYMG&#10;HxE07mJLHUpGqhCcQBQnpuW5wq0PdGqDUtJJNNXpwAGcItNahakk9SIfVrmDzaZPF5XLE+VWjDMC&#10;RfTwCSRa55+t/b8rSaxUIzw1CxlKiOhND26WYEkqqUJB7agaT0yLlXiS8l1Lw1MHyWY9ykdxaopr&#10;Yj19COn2KSd2SKNoZ5G9SmAAs6kagQyghlKfWRSOQLc+29vMNTcQBolAY1kBCmmCjhiNJLGiJVqV&#10;IqOnTcSRESMyu7mpIYOSair1A7Y1U5oKEhTQEdC7tnbORyU0DIjLFK8UVMRCZJDM4LMGmmAFilw5&#10;BIJB/wBb2G7zdrK1haLVkDUwLKqiuNGlSa5wmsVjB1Chz1Wd5EIMRYEHw4qVb9QtknUAHomRpYEE&#10;Ek1FCYmm61jXZmS00wMkkNP5KgIDMs616IlK8tgQS/IPJsLWA49gWbmjTv8AFC0tFYmiE1Up4bVp&#10;3UVAAVJGNVWqWOCaaeXVCyxLo1tU17tdSAus0o2oeJ4gBq+DQDT1/9PWPqZZQsatEW0krbyq8atG&#10;TMrOWH1PJVvpp449rQk9xcIksxYL3BiorSgFF0sFoKZj7DXJr1QNr8IpGdS6gxDLoqKuAzGtKDBN&#10;BpBIz01ymoBXRqZGiEgRTo8qmwaaQuCNR54NjYW+vtK80khM1SJVqC5K6YxnT8NFct56fWnEE9Uh&#10;kkRKDVoRi5CgKGH4noa0OnNBQ0WnUOSmqOdUCrGRH+6x1LHrBaN9S/pvzpJHI4/x9txMJpRKCEVS&#10;wK6iNeniqFjVjqIq1a1pTI6V2kMsa/qxhUcUaUMtACNWrUuUJPaoNCScA9NdThp5iBMuoD6yjT+0&#10;ynxxkw3BLf0B9JH+NvbUDSFGoNeg0ojHLYOKVoADXXnK0rx686KKJdr4bElkNaAEdmumKmg+A0DH&#10;LZoeujtyRUhkOtymtkdWVfIHAkdyrEWJFgQbk2/w91ih1I1Ox3rlQaFidOrVQghh5jtBqcdKrgye&#10;FbySKVVTqQB1aoySwUE6GP4kbUxpQZpXkuIl+4ERkRmUeRVYeSWZwvkSBxwL2+jHgjg8j3eSMMCk&#10;1SWY0Ve3SFFNTUodOr4gMVORSvSK7jmnn0s1G01Ug6nJUhghUUAPBcimQDQ4Gc4smOIIAxI1DgEo&#10;2oyeRJXJUFRcDSb/ANfr7XLJLBctcZipojK1wWJAAOkkkClSwABFAMdIhL4sEcUC63JBIVAQWGT3&#10;E6VKDtUq1SePHpueidSEeEhWYyRsqXVCAVR3BN9TfqYfQfS1z7WO4+pEJ0mvawK0DEULdqkKDkAf&#10;trQV6RxJo06gNDklcUVWGBU8dX4ivCtVoSenGkpnDCXQZmU3eH7f9wRgCIu8V9IvcNwLAkEjj2Vv&#10;waC51KgJZNJ1qvGhSSle4g9pr/QPRykkUczXIDTqKOy+HSRFFFq8fAsGOsU4ihYYp0qaXFlnDO1R&#10;ocKh8aBmiiV9TfpJJvyG0KLN9OPa+Tw4m8KEooJQ5GseIy1otaKlB3MZDVu4EA9VuYZkXRfSErMO&#10;K5KrXUagFj3AUKqpINAMcFNSY2SUqjRM8bSFlCgooFr2kh4JLpdtIHH6be9rJAIQ0fb2sG1KCDSt&#10;XQgGipUUYkAsxJrQdJ5CZwW00jDKQAoXVivhsgoVZlJLgVOnGkEYWFDi5mRtY5V5OHjVQVVbWiXh&#10;SRwAo9Qv/X2pguopisSIirIKGrUIi01bVwKRkjXqFQx1VGR1qJVlkMsT61q7KpUgLorpCr8LeF8I&#10;Y0Za5rUdKmkxpmITwyaJ18k6uPLJJKpusLaAVAQf0H1+tr+0cE2i3M0SBjpZY206QiA6daFyGGs0&#10;KvU1UEBaZ6uhmuqrErhZB+qJFEhLlgCeHbAla6iKliK9Zmx4QyRzK92jZlX9uQCIN+9JIFPqFiF4&#10;JP0P49vFIJLZXeSsqvQSLqVyxHaBg6gc62JC0JBHn16EBZfopzqc1cd4YFIx3sagHCmgPmCSRipg&#10;NjpNOg8lA62jZiZJAbrCluAoUj1H6j6WHHtoSu7G6ghdFQhmI0KUXhUhsmR2NAAG0rVvOvTzO7qI&#10;VJCqDVVIaRgCaCvnRTxajFSKAgdcExRLx67x3sECGRokkX9x0do9XqUXMn4PH9be0tvPJMkiQAao&#10;tTAyUj01YioqCGAGoLxFa1IJHVj4LaY7gBGOkih7UqAVBYawHU1L4qRhhpIp0MU5aEoF4k1iRVZI&#10;pCAGdbPcre4I4PPtQxilM6PqGCjA6aAviPQow1KElwfsNM9UkVBdRFCoCs4JUNpZlALDSB2s5KkE&#10;EjFPXrC2HVl1x+SnS4IbSokEz2SXyIeA5JF3X6C5PBPuscqw0LqrsP01Aq2oEdp1nuOARQigIArX&#10;SS0FtVcTxu0a/ETjUrMApDD8Tt5SDtRNROSesJwro7GJfttKoBI0SxrIgc3aJwCF0mxNrEn21PM7&#10;tq1HSmrSo/tKuoU+IpIYAHOQwCgcScqpIEjPhxBUbSD4ioPDOSw7+AAoKlaHSKHqRHhZrxyq+pBE&#10;kZXS0C3W51SIoN1BF7g2Fzz7UWri4H0VwqrIBqJLgnWAAQuo0DEHjliMUrQdVkUIFvBIDHGlSUPh&#10;4zigUhwDkhWHaQR04LgAWY+J4Wk06ZFX0vdeRI36QOb3K/Q+2oUbWkty/h9hUVBbRmupqfE1AAq5&#10;7qkgY6TzQRozEqE8Siq6VIpQHTVcKK/FqUgK2qta9SVwIBjTSwZFQIkkZZIZT6vLKyiy2Nxf8m4t&#10;f3RLhvqnSNwCMGjaS61PCooQcdpNBkjp8Orwrb4XSOwULFJF82dR2BmGAR5AkGvXKPDSB3ikR5fK&#10;TMdQV2WZbs6+VxdQpubkm5PH49q47eMQC4osbBypyIwwqKDw6hVSnE1I82pWvTUb3RYeMTRxUmiN&#10;3CoeobKhSSa1NWNRTA6kRYOCRkCwSeSSX9uYAmSJD+lpGFlQKLljpv8An829uSsiRiSWIARrgBqK&#10;wPxkD8df6JOAFBFK9WkdLp0ERY62wy/EqhVohJoIwSCX41H29Ose3kYyDxFkcFJCyLEWlf1IYwx/&#10;zZ+rWAsebWPvyzsAoDBVBXsU01jyDVBGoZIOok49OtrAGPiQAkElZCulCSW1AgOSStCQxUUFDUUH&#10;TiNvvUIkAUEu8bhReAMqqPU7E+hlItYE8fix90QQRxm4mHhUDhaACr1qQq0YstCCa5rUihz1eR5L&#10;q3URuJe/CgtEAa4PoAldVclhgAAdZP7r6gziAD9cplJQGNQbIWeP9Z0A3A5HAsfbccDrIkQdUkqK&#10;ITWOvxlaYprNARklmqGrXqk7JBPLI9fEUCrHAJNKGq4IKgnWc1AUjrqTbGqMrGoUiIxiniJZXXVr&#10;SVo0AAJXnVzxwQD7fYuZ3k8Pwo611FTHVqHXGpJq2lqhRwY8WIx1Z4RJHrcaAishjDDSWU4wPxEE&#10;FWFanjStOsY26UDtHGkcscYZpSFjjDD0+R5z/YI9KlVuDwRY+9O6XFIgzMGYkrw1inqtFDLwehoT&#10;wFa1pJqOpYECyogq1VVnXh3E0wP4FyD5lT1LjwMsscd4ZPJrb0JGrAPENUd4gSWNrkerjm39PaWS&#10;O3M0sK8NJGpxQDUy6qMx7dPwatOeHDIoJp54YoxFV1LKunSXLJwYxipcAV0BqAZpjqWm3JBIrNHG&#10;RdrPMoBHiAtJFFazMv8AY1D6A359vPFBMzxKWIQjSFJqwkpUjuBCEgBqmoORjpyGZobtWkQyUbs1&#10;VBrXtKqwpmlBUBQq5Fc9TIduRuz+IQIxWIOs6yiIuw1wyQ2sdJNypH6TfUTxZJHbNHFreM6KnTw8&#10;UqMNQCqsgHxg9pBBC1qeqoyO7vAfCLUqHBNHNQvpgipFKGPQCSTQ9SF2upuEGsaWDFlbXJMT6YxN&#10;e45uUQD+hJt7XxATUldlcqQQhyAI6GjrWr6qip4gEaTUU61FBJPJpcyNHGGY1zgjQGDkkipqdJyK&#10;6jjqXHgVf0tTpGZDHHCxHkeAqDdGmI0sSfqOTbi/1Htn6WUQaQQzKSzopWrFvhC0yVQ/iJC1pXSR&#10;09BHDNcRM9uY/FZANR1BDQ6QzeWrFQKsFIJqODLJt0zalWHUyMQyA6I2dQXSdmYaSVP6ADz/AK/0&#10;UsLiExzStVXTGmhdAABUkGoQmooR3EniM9JjXETw0CuBRGAWoqyyMchyhr2hhXgaeWMbZWJPHLC4&#10;Qo8sgOtmdm9TlQurWpNiSeQCOTz7K0nkZi0MquUJSqr4fbQspoQCdIJWhNSQ1KYquhfwP03RdADN&#10;IA1cvgkKCSUxUjgKjJBI6hybdFh5Y2CyTESyMVLwsY9EU6W4YpcAH/eB7VRMkjt4BVZkWtFUhpfN&#10;9Qbg2iuFqSozVukk0UcqK9yuXYDUBR2oKRMQCNWnKUWhGMdcotvLCsMmjgI0LgFV9bt+5FPALm7A&#10;Xsp0jnn2m8NLiR443RdQUpnUoUfCxk7SG1GlGGpRTB6WeCiyRyaw+lNBUknVXOh1AqGIAAC1WuGN&#10;T1DqsctOWQwppjS+t7Axlm4eQrYOfoth6gfxb2pbUgM0Z0AMcUBrpHdxJZQOJPwEfD3HqjmpEM0a&#10;EBa1I7Q4o3eFrVqHSVAJVsnz6hoigozXUs3+6EDKWcBFkgja924DWYG5uPaV7hpYWV2OsorZXCjU&#10;WYSHDNVfhKnsUDpyNYpJknZyHNQQgLcQAGWvxgUFFYE8eA6neLXGsSQg3KAeJBHK0Ut11RQm4U/2&#10;iv1Xkfj29rlExuXY66pqWSoVyc1JIypUfp1rqNPXqsiu8DrEq0K0BQUYBqAFQMDJOQSRVlAwKSFp&#10;1lkQRQrcxrYNKVc+B7SJoA0+lrOWvyDb+vtq31zRtG7MVZsdhJZshRr1A0YHEY/EurGnrZk8c/Sx&#10;6V1qrKS41Axkgo5PFlOdROkA0NTwmDG2RD4tRS4ExTQsixnWJIBY6kYn1W5JHp49+hnV1eSSWTWt&#10;VaJaZqfhYiisUVe49xPVniMtuq0DLCWGogKX0ZLJx1IS3c3xMQNIwepVNjWicHTpnZxe6nSAWs6p&#10;GeFtcWLAccD2qnedhKt+WEGgHIVCzcUrpqRSgGoVyA1QKjpEi2kczEyFJFOWoKhq0K0IIUtqqrOV&#10;FBUAVI6eKXGlnZilgrDxylTIskiSEMul/wBKuDZb3P4/x9+YSjSZrdGZlDaKAKqkCrh6gM/k9Mgi&#10;pFR1Zfp5JpppCzIpUBmNQz1oiYqBqPAEeufPpxXb/nRzIVLfuBnC+N3k1+S8ruLaeLDVa9rf09+u&#10;4R4fgwIUD96hm+AA6a6CeOTwFaHy6ftmmEEjTKGoCxbR+ozA11MT+E5FSakArTh1hXbq6g5jCLqE&#10;QaKxme62YFVF1BP6QT+m/wBDx7oI4jbI8g1M4MhK1VAyNQEkmuqgLGi11EDJ4NibSwJfs0kEq3xd&#10;podVCaUNNDE9ooenGDbd3AMSKSW8cKBvGVZT+3HIpNgVH0P9SL3Fvd/BeJSyliGKs7FasPWiGncf&#10;xDIpSTz68rpM0cbsxJBKRilKE8O2g0suRngTw4dTIsJIsfk0gXYamYRFGSQGMwxPeyux4uBwL2+v&#10;u3gxqzAQkq9dIIJfFGZqHJXSToDGtc1wOnnJCG6wGU1apQk1omkigBaukVIogHoeja/Czrim3V3k&#10;mVr8clZQbLwTZwR1EAmhjyFZMuNx0hJGjyxjyNCpUtb1Dge5A9q9ptNy5st1mUyrZq8lKlgXH9mT&#10;6AHIq3aw09AT3CupbTl0mI5uSiDNGKkEyU05UilBUDUCRWgr1sm1m8MZtzrepjmjpzVPi5YqaFip&#10;Val6bxesPexVfyRa4t7yTnikn3LT3UBq2OKjOKcQT/LPDqDEjR7fw4gCq07fJa8AT+Ghr8qj5jql&#10;DsSteq3FlaqWBoZKipUhdIapeVCIEmDAnUlgGe4vyBc+4l3C0hs95mjiIkDlpHqaKFJ1KBwodfat&#10;DReNBXqatpAbaEe4TU6UUFcnTqXuJPHHDBZTQUOekvjUKsKYLKnkuU0aUMiWIeYyE6B6iGPBJFgP&#10;rb2jgmMpN2w1hTUk0oDg0AOSSQUwe01bGOldw3gQrbaWCMQQQVGpVOTXID5FTx7QOBPSngE6VPm8&#10;cNoQoBlZYzOols9TThBouxB1ICSfz/T2ujCmySDU5ZyxUr/oYwQj17gM/GxAFCa8D0k0FzRhq8Ku&#10;SVGruFGwNFC3FOJFS3Spjg1xRDVH49MjwTRS+WnKsdYdwliDyLCxK3+h/BZuU0aAunxAAMpWjs57&#10;RQkUxQkt+05BJ/tPih/12VDkqwfsYkEqDShb000quKk8OplKl5AAIvMHUNpiTWQl5Gl1MRY2Iv8A&#10;kgi309lstIkRn8QJRsl9Q7qLpoorRiCQRVVINePQxuA2kM0h0lgAKh5C2mhD6aYGWqACVIqaY6cF&#10;W6kKutXZXjihJVEu+kmMccFjquL3/P59vxtRxGWKugKkuAS9VrpLAnOkaADQqOGOkEkJMbRSMYVY&#10;VUHgF4DSBTiSNJXAqQTQdZ5AV8hLAvqbWw8RT8gkGL0i/Jdvxaw/Hti3keVFVDUP51avE47gSQB2&#10;KoAB4kkdNSzlX8NmChEClhpIBFRpOgVUAmrMPx0Brx6hShJFclQv6FWa+iSSKJS0ixHhgCRdnJBt&#10;b+vt1gqSIpoFUlmUaqAnCFq4rSo08FOPTpqB6xajH4Y0g68KxKE08PiTQ40uDXBwODbIQiK7IEMx&#10;Vo/JcXjYaRKmnUwPFypsCTf37w3neRUZm01BVQCmoH4eIFCTigJ7T1XxnYm4eQ6mJDBgNStXt+aG&#10;UV1GtGGW4dMrOgMkaRmQ69VwPI8qMPM8AUn1PxZg4+nH0PvZLuEkIFApQgVRVZW0aw5qBHioK0zS&#10;oJHTcYmKPBoCpGzGrAAmgLsAaaxJ8IDNihAUmvWaCpklEbKC7MxMkakeWYwn1FS9graeSQbf2Bz7&#10;9cSwrVSdKr8LMDSMN8PCpdS3EUB/HWnTywtcxUR1rQrw/UYKKsuokgH1cUrkitKdYIasfeg6vIji&#10;eRpirBjxqZ3R+FYC/P1P+t7hP7w+3LuPttuFqqZRF0iqngpBKkZ0FjkE0wDQcesqfuebsNp9/tpm&#10;1qnjJJCVFC0mujUNDggBc8SDqoMgvu453/heLnYzpM0scbxQhVDx6AVEuv0WZSbsCLiw4tf3x1+7&#10;Ldttvvf9PGFaILL8RxU/FoHxYZcqRg1YEg067Ve9O1Luvtnv1ggBUwswNNVDkGgGTQ+XDz6Q871I&#10;kkCROlm0s8s3Ec310o8dwAQLfkauB9ffdq3u5ZrSK4MbMjqrqixdjKAKsa0IBJ1kEV0gaqmnXzcy&#10;WEMG7T5FRI66a0AkjNAAcii+oHqgrnpqqp6uKNncaCpMkTlwWVdJX0q1yxBvz+L2NyL+2boGS61R&#10;I87SNofTEV7hQgGQkBV00GmlWAIAAx0u2tZe/vUkpIzL+Iggkn7A1BUUOmmkA16zYagrG0O2sCSM&#10;MNUsZIMnq1xMlyb/ANG5uD7URreXLaCpNHChQrIpVeOsGgJRsRlMU7WIHTSvpSN0UIcuIyCxjXCk&#10;yjjo1ZABJ18QRwESmo6tVj0iEmMj9yOa4kVhZ3vp0g/4G9gLA/1Mljv3kaWZZBrJ7SgGjSKAFScm&#10;nEUyTwNeimaaAyLKJdSKNWqpJK5ZhgGhPDQtAoAGK9OJpK2NF9KzeQNyvC60sF8cZP6ivFrAEcnn&#10;n24sC/2UoZSMiuCVNSfhBNA2f4q4FAKdbF1G9YHSmsghCmlVBJKNQEllFaFc6Sa9dmmqY1QjzyJ5&#10;lZljN0voukrGMXVwSSBxccjn3akkjMnhiNigANCWrqqVzgoRTvxStDXrTXcqoTKW1pQ1XOitAAPL&#10;Oc14DgadMmTSrghZiXZvG7kiNoxIC11YK1gPTa5PDk8Xtb24g8aZUkjK0YAYJC4ppJ8zqzp/Cn+m&#10;6NI5LiVDGKM0jnVpFRKCAakVquqmkMD+KoGOi/7yrngmOkyRMYUiJdpQE0nSfGy8+kmwHFzx/T2G&#10;by0nW7adC48ORpPLU1TgFWwNRyKg6UoADno7gkiNuWloAAaqw0rGVNRqCgZLdhIySFrhh0Hk+5sg&#10;g0mWSUxoEGhyEk5sT9R6rg2tfT+bA39lqXgACz1p4jkFqVRgOAov8Jo3k5NQcEdXTxPGSdjRgRQg&#10;gK+umpaCtCDUh2yp40Femhs9MNTmOTUVVnI0qAmrS7ckjTyfTb1fq+gHtK0t1cLqmfSEfC1pI2K+&#10;GxIBL5VhkACoA4kqCxS2MQjZixOqtXxkA6qGvbUkgfaMDrCM3EQ6T1dOsXADzTgAi2spZbsoIt9P&#10;Vf8A2HtNeMV0SyukRJApRWYngte7SdJPxfCRxPHra2V/PIIrSFyKALTUexSS6aFVggZeBoCxrTpu&#10;nzmF9StmKV3ZC+hWBRXcgicBf9QABz9Tx/h7te77s9iv1M8qKI2oKPVmXOuNTQDvJNPRaZBoejG1&#10;5U5s3Bqiz1gimnQe2pBU0IJLKKKGq1D5HyQeY3ngAHIl84VQqIIwFkQOfXIrG41cstrj/YX9lU/P&#10;HKe3ECS7RcsSytqkDOMVYYIjwGBGWJpSlehbY+yPuNvEbRRbe4UeZRjqpnUOBYGtPL04A9JGXf8A&#10;hYlLj7UF20oTNHNPIY47RaI35VBbnix+trD2E7/3i5bt7kLb1l8JSSSdCksaOzla6mphRUHiDknq&#10;W9g+6L7i7toWeLwlUAFdLOwFQQGJHrWlKqAfy6b6vsGmvK0UM86DTDoggbzeaok8AijSWzMY3FpC&#10;v45PB5BN77+JQw2McaM9W1FQUogrqY5VdakAChqaADVwnHl/7hm4BQ99cnUzagooKBQKhWBOkDjU&#10;4bIADCnUOm3tmKLJ08lHA0VVDIHhvUGWlQiMmeCtcekh4ixMT+rSTx9PcZbx70bnudk6soaClGV1&#10;UVFQAEWmoIGwGUadQGMdTjyx9yvlbYLtLxpfDdVY60U6tTLTUgqNekmmthxxw6MB1v8AJzdW1Y6N&#10;aGuyVPSJUFJsdU5aeR6F2cSxNTML/wCTspKRsrBSpAK6lIKnZr/bd1t2mt51hmTtZTRXUfh7WIEm&#10;l6kUDEFcnK0gD3N9pecva/fm22+s5N0sJwWgvreKSSKVSaUkVVYwSxtUSROAFHejU6M/F8wvuYYH&#10;yORyNJep0Vkj1cqSwFjoYsIxZkAPoUWYjgj8+35bSTXIDWR1yrZ48K0JqrEmpp2gmvDHQP2PfNth&#10;lWOe38AUK6Sow34hkDWccKE5qvSY3H88sxj6pKbbOXnqI6OWSIeWr8kU7Rx+OOSHVazuQSLXBHHH&#10;PuljYbpDc+I8kkKjv0qCSvmVJqagedaHz8+ji53fYIgY2EcrFgvmozWlK5YY/DnFPI9GE+PPzt7C&#10;3PBWZmTduBmpoQ0VVtmop50yaSxExmBJEkuYwQF16NQY+oBfUBi8m/Wtkl9aXrOXB0xFKq6rmuqo&#10;0Sk1oTVKUwanovCcn79IbWewChKEyxsCylqcSRTPHRx+fQo1n8xbH1lfJSVtVHBLhpkWWly12E09&#10;Gwd6Cpo6mN10gW1CVGLAra4APuOb3mLddxuxcLBWQOO0gMKKwJ1lyAzgghqDQKHiOh8vt3yxa2qw&#10;20yssyMe2i0BGSNJyKkaVqKMft6Vu5v5x2OqctQ4vr7bOS3lkJkgo4cTRrBSUy1LR2kWqZiIY4FY&#10;hC6AWHJF/T7ky9525kvl+n2eyCGgYl2AiXgdAAwBTINB5Ux1G1r7L8jbfbt+/dzDSNUjQ5agHAhg&#10;NQetBQ1ox0jzPS1qP5mxxVPhqjdCU+3stXUL1TUNHXoY6CqX01NAs8AXz6HtHpIF09RFvZXvvPW/&#10;QuLK/RTLpQAw9ytqphW0jAB7q1IOOGejnY/ZXk+WGWXbXYRhsrKaOPPW2o0B4kFaioxk9JfHfzBc&#10;Z11VCfYfWWGhxO6PPns3uPai4XFVEeTqJgZoMhj4UjknkmuX8quAAf039oeVOd932gONpsYzHG7B&#10;q6Y3DH4gGoVkYAagAQDkDJp0/vXtHyxvM/0PMu5utNIUszlWWnaSckIowSRQE1r59Insf56dX/Ir&#10;FvsbdWLxGRr6fKJlNuZTM+CfIbK3Ch+3p67EmtUyQzSf5moRCqsjENfiwP8AdbcpfcnkjdNku4Zb&#10;Z3gd4XVyG8WJTKpBABELaSHQmrjFKU6kL2n5IsvaTnbaOZ9iuUuFtp1geJ1DGSO4PhMEoSRIqvVJ&#10;ANSkUJFadQMM1QtJSBiBGUYtqV/KT4ypPF2JX+yL/Tk/T3y1guILq3Ny4DS4qFPaSaVpwAUkd2Mm&#10;ijz66T7msRuZKZauKEU41+QFfxfPHT1LNI9FUQSKW1U0sQsSVfSosurm4HFjf6fm/u5uoRMjxdlW&#10;DVwD8zQcKiuD9pFKdFccaLcxypjuDH/ivKv+oU6KV2NhkyNbBVJFHqCmFmYjSZACUQIzXC2vqdls&#10;psBc++xH3cQU5GiEpZkiCuACTggCpwRXIwDUjUTinXHP7+1pInuXFPGNLumkagNRDE4LHGlfMjC1&#10;B8+g9j25GQnhgaYHWwJVIy0dv7fmuP6kN+R/Qke8h7ky01v4KU8Pw17ipNfiqvFh+FW4Gta9YJXE&#10;oQrDDEZANTYbyp8QBoKDNABUVJNaddSbZppCimnj8Ucj/trGVlkZ/wC0qsLk/RRyRc3/AB7rPKYr&#10;Y6maoVSrVVtOaAauNCSSQwBpgU6Z/TVfFUgqpwBijE8WDChXSApY4qa8euC7dpxGpZSGcEuHQMz+&#10;nUI5SR6WvYAj/X91jDpOzKtVQ6QUHcpxR0AI8QPk6BQBQRWuC0xSJRJ3GtSfMAvkqfMOOANKaTXq&#10;fDt5NHkMIKcGKMqkRUqgQmR1uPHc/SwJtcc8+1dLd5o4UUR0DBzq1BSzal8MH8dQSmSASVIAFDeS&#10;Q6BGWoHIpWgotACDk8a0KkgVyD5h2g2/AJCphRGUeNnjQKHYJZyFcjmMH+yb/wBfbRupdKSpV2ky&#10;mod1a0GsCoAcD4moop8gOqhgJXThQHSQOxqKKqM/EAPiJqCKV4nqY23oGEpNOpUBLMoCnyH9xfVy&#10;QLC7E/1t9PbzMwlQRvpZf4q0UkUbxBTSynhHRgBk06bMqpIZWUSLpQDIIBkrStQaHFSrcBXVQEdZ&#10;P4Omo2hRnLLHI3jBXhdQgV159SNduOLe66IwngwSMqKHGlVIFNXxEtUaletK4IIIOa9b8YMWVVMk&#10;mdRrQHgVUCgJQqcnhilMdYZcRCjRSMASCFIWMN4zb0MAosLWITSOB/ifbNsjyJoaNTprRWOGINNL&#10;A5IIoXqSoI9RXrX6cSrOGYpUAVFR3A0IX0WmD5eRzXpvq8TBGjlooYlRWWR3ZggJvITNHzoVrXHF&#10;h+T9fat5TdwiWJWKljWgAZRQADVUDtFQaGpFBTPTKsYwFVaKwVQSS9HJJo6kVFR/smgPV43x0w9V&#10;sD4t9YYamx6pK2Hm3XVQmEQ1U2R3PXyZWaR3Ua3kdDGLkcjSBx7CV/dM0rS4INSK1HacKpJFa4Vd&#10;NBU8PXorkETTPxoDxB7hQ59O0evCuB0Ne0947rw2MrqjbOwaHdVXn5J1r9lZvNvtid6yRAi12Kzz&#10;QTRxTShdDM6Lp06tVr3Z26+vLKFxBEJCxYmN2CMWAoShAIDNQDNAAKmnW7i2sbiZvHn0FSaMil+0&#10;cKg0JI9fI8MdCPSbFy+bnq85virxdFuTKYzFYfH7f2zWVOQ29sfBUGqrOGp8zXrHLlaueokebJZM&#10;RRJK4RIY1jUX3HbXt3cve7my+NOqIiITot40qRGHajSsSS0j9oJoEFAOmTcwwRrbWSlY0qzaiNUr&#10;tSrPp7QOGkVOkedT1XHJtfbncvzp76oNuTUWf2t8YugNnfH/AHbuN4Ixjqzuvsbdjdm7n2hjZORL&#10;PhMRFj0yPOlJZxGfUCPZHPZi53OWOtI44wrEY1uTqOf6NKA/aDXo9iu5tvsICSyvckyAAYVahRqN&#10;KhzQEL/DluhzodiY/by/bx0tLDBAgWNBGqgre2pAtxa1z/sLKOfaf6RE/AK8AxGk1GRXh20wuMjJ&#10;HThvLhzUdwINVPcAK1ovHzqSfJqhQB1Lym1cdUpwiksrMs0albLJHZzDG3FyOLcEnn6ge73NnDIp&#10;+GoodVTRCK5HqwNaU+fTcN5ciQz6s5IoKEg8SK4oRgg5PnnpLT9bY+eQLHErXUeOQqJGIvZtLD6t&#10;/i3F7/X2xFtygAsdLDJJJyp9BwZfUGgrxz0qbdp2VUdyE7sDKg4qCw/EKVrwrXqTQ9M0M6IRBHEi&#10;kMA9JcoH+t/zYnkH/E2AHtz91RyKY9II1E5HHFNNa1GK1U0BFM9MrvRhAC1Rl8zUkVyOODq41XIJ&#10;rQAdCftfoagQwtLSxxGxUOKdVYl/UJv2xbj66efaiHZ1ooKilAtCKKFGQtKZ+Xpw6SSbxNkOwOMF&#10;aE5yWrg09QPKhx0YPbuwcTt+n1qsK+OxaR4k1TkAlWZn5t9bg/6309nMFhFbqGI01wPI0PkPka/5&#10;x0StPNMDGpOkHVSgo3zrWp/1AdVT/wAy/wCRtVtTblL13t2t8FTmqaV8pkKSrESrR6vHHSO0JDgu&#10;wsFXjTcsCPYT5v3OSH/FYDpDAEg4OngTUcNHEfxHHE9SFyNtImk/eFwgbw6ipFQC3CnqWNBjCcfK&#10;vWupkZ6qsrVqGSaWWeS6rBqctNrtIDHKSjcHVbi31JsfcdpFK5kZQCQKZIzXNQAAaGmWHmfPqVJT&#10;ADFJKaUoRpGVbVQghjoxWrD8INeBp1HfbW58jE3gx1dKs/mMASncB7vo8UsUdgfyGJHC83sfapbc&#10;LCoegCnNTqoaeXyXiBnj0n+qVGcVDh6laEaSCaHUBQeRHDgB5EdTYOiOxctMiU+3MxUEzHQsdLP4&#10;YrjWHjmlF7G4APNxz9PamJIpAY4j207SRQEL6nyD5wfMdJrq6jhcm5LAqTUDK/6ZWJzTGONK+mFp&#10;i/hR3BmfHLDgakapHVdcU8bIsno86aeGW9yTYX549rYtLxh1B0tUrVgalRUgfZwr+IkCvRc97GaS&#10;mQNoBwKg6SKB1Fe7PEDjQ1Fehs2v/Lp7oy8dPDW1rUUDeghYWlEalg6GeRPSt/6EfQ6Tz7XQme4l&#10;cJHVgQGwSCSBUZ4k+RFQBnPTf7/jgREkuAIxUMMEqo7gSBj4hwI4Eilej2dbfFfs3qDCTZKqz01P&#10;T4pGqKvJwpJDBFSKpVadI19RcuRojH9Lcn29Bb3FvLJcSgELkJnuA7WKsRQlfMGla1HQv2T3Ftrh&#10;httzEHeVqAuO1STUEj+kB5V0jBPl0UP5X5Ts7KYebJTjJrFqDxl1kWUmVPAJo2jBEgYLdwSOWte9&#10;x7tatbPctZKiOF4hchtPdpNSdLZqGANAtSMV6mq33H6baRd2RWNsDJ8mrktQHSoFCppqqKdU+nsP&#10;duLydWI56ynqUeRKkSSPGwUfqWRENksAPQp+lv6e1dxttsgGqjJhkrmh/irxfJI1f5+ghDzlu4uX&#10;ijkZONCSwC6TXHChH4VGKH5dGP6w+UG6sBNE82QrWMSQpPHLXO0so8lkDM17u9wLtYEAew9fbMkR&#10;VYiwJY6SFNFxkBagaBnAq1fPoVbTzfLcxJBdAHRpBJqzYzVhXi1csQFUY+fViOx/nZW04pkkq5oW&#10;p1hbU1RIGYyXRkWNzZlTm9je19JHHslhlurFjFOS9WYfxKAKENUYBJxQgUPxV6FR/c1/CzhwPEXh&#10;pqDQ8Kj4QMEkMAQKZ6Mpgfn7iRHGtbkAI1MpiLz+XUXURGKZZNRaMjlJRa3Ktci/s9stxublqyil&#10;dOrBFOJ1IaCjjg8Zr5MKA06Dt7yztZUSRNRyBVa0qB8NKHTTyzgGlc9CBH85dp1FNFOlUKtohKZ4&#10;o5qVPGxHhjZahW0gg/lTyLk8i/s/eSBZDDIVhEmmhOo6vxGuK8OLEcaKOPQYflgFwzMG1ZjOsAAK&#10;cihOBx0oSDSp9OkvXfzBMNQaoMZX311BD/bzRVUrNJ6AtXIWUkKbk6L34PI9l9xuEKVZ1zpJBb9M&#10;0XjoFCKMKDuIocUr0c2XLG3LPSeWNioqVqfmRgUo1KnFaj1PTUv8wOmmLJ/FBe7GYzTa5Yagm0Wq&#10;eNireVWAUk2B4twfYWud/nDLIsbP+JAHorx0o3YRrXwzkgA48yD0I4+U9qkj1rRchKldLUIrVakU&#10;Xy1EcSRWo6eIvm3i6yOVXrWmkmjDsiVyvKSp0NLHH6VbS3psSCV5B/Hsjut83KVVcAIFbTWgC92V&#10;q9SVJGQxBXV206ej5Z2yNz4MimlWp6acMlDSmojIBPr516DDeXzLoooaxVrh+0hc1EdWulE/ECSE&#10;Kz2IAuAP6D8+yj6q+vHiZFIMxC6HFWpxMrJXTGpHBa8c+fSpNqsrasayKmhSSaUTPkwPF2BpQHoq&#10;27PlvU1fllTITQaX1gQTMkcDMgkeOGAkgm1jcg/0HJ9szwXcnYGKhtSEswLkaiAxen5mhxwoQB0n&#10;+ssIoZASBpwTQVHDSgCggkCtAa1DHNeAEZP5NTPLpNbUkmVHj8lQfKA8odmWVTwSTq0i/PJ/p7XW&#10;m0zAs83ctGU4DhgqnQSKZWlUIYK1DT59MTcw2hQL8PcK0rRlIFCCDWuQDjBWprXphyXyfqh5o1rG&#10;ZGeWQFpgEkUsVWcKTZ/yGP8AUfS/t6HYJIo1kC9wAIoalRSpUsBUECvaT8PA4p0V3/McMb1prpQF&#10;lAAZdRCkGvA/iIrThT0AvdvyGrMhFMsdXUMzAO0RkBLVCR6C4P0/Twg/sj6G/s7sOXzEokAodXGp&#10;qqEhguKgDzIzq/FjoMbjzDG4kpUse4qDUhwuljpJCmiYApg0INQD0BeY7KyWRLappnRSCpuxJYr+&#10;tWfnn9J+hNrm49nyWYRSZ2AJqD5kivaxpjHHt7fwih6ILjdlkkIOqgI0t8bYSuqpyDpotMPWrmo6&#10;SEuVrKq7TFtTre2rW9i3DtqJs5B/ULf7fj3cRKko01TjjgCAM1H4wMnRih/PpE9w8yATKC2kDNGI&#10;JbiP6WcMSTQ149SVnk1qAzlAvPpchH+oAVvwDYj+tiR7TG0WgiNamlDTJA9CKaajhUkjAPyUKxt5&#10;R4NTGpwAC1DWnnQ0ByPXJGeOeGRzwqheSP8AOiyqeWLc/W9ifzY+7TxIELyyEGunNSDknTTjSgPf&#10;UDHnx69BKF7VQKME0IpniR5FjUHQw10qagA9TFna7ByoGliQjAxgp9WYMOV4sv1/wv7oItKhgWOQ&#10;FNONfNeOggVNfPic9OkszanINNZIwukEUqaipNKheOK0qGFMcdeVLohnKBv3VZvKSqre0Z+rKGIs&#10;D9D/AIe32s5m0xyslACV0jTVjXS0hJx28WAoajFeqpcl4TaxeJo4MS4YhaVpUAao6kYrqSlanh05&#10;0+YZJYSsi8EIsit5Csi+pwWFiBbm4+p+lvaU26EFTUCQVZQKBiPhY0rUGnlSoqwFT0rW8K+GYnBF&#10;AAyHCsCdQI40Falj8WQAOlziN1vCyJ5Fjv4ydTtLE3FjHKF5IJFi3Hptf6e0VxZuR4kZ1aRXHaWN&#10;cFK0IC0rpIPmKDo2h3B1cdqxqyqpK1ZdNCCzrgEOcE1qwOoigJ6FjB9nVtI6s1TKipdPGajW6oOG&#10;DxqeQfwQeFt9b8p2tYlARck0JYAhdfHBzpINQa4Lk5pwM/r5PqEqTFGMFahmKJSjAAgFWFDVqsqD&#10;FSadGX2R33JSvTD7qQxRmwmWTXUFgtrwE86QOSoGnSLA6r+yy6sIoQS+WIFFNTFpJoQwA7s4qKPq&#10;OAFFehLaXzzACZ6xuzaXw+qh1ilKEmg1BTx8q9HD6++REDSQH7wgIgSWBKsAOWTVEgdvSrLfXqb+&#10;hAFvbaxzRxFZWZmNCJDQEBTnHxEFaoVzUUqQenXNrdUC6amrBTU6V89Qx3ea+hwMDo93XnfGPnjh&#10;EuSphLJLF5CahD5T+lookk0sNNtWtbgn8j2/9eUfTFEWUpgVNVA7g5IqAWPaFJDEZAp0Hr3aDPol&#10;iZ9ILhSQeIADUX8QNeJIA4UJNejRbb7Vx9SIohVIsjSCNVepVvKy38nmDW0k3sbm4I+v09mEsdpu&#10;ERDdysK109y181Ge0f0fI8K9BubaruykqoqFB9CM0xXzYYOAePGnQsU+6cdXqEhkjD2Ux/uI/wCs&#10;2IBH6T9Qb+4y5k5Ct762e7ChX0tpJWlKea8W7gTkVY4IyKdLbO6eBlRwaE04cD86YqPLy/w9caio&#10;iZSwkDrxZVsLH+0XZr8j/fH3jlzd7XXNswkijI8MUApXJ/ESvwsOK+ZU+RJ6FlhuviKfQkV+GvHh&#10;51zx+fl0ma3JJGGVbG5Ylg7KV54JBFjcfkfX3Bd/sl5t10yMnhhSSW1adLEgnJHcSKAUBPEHI6E0&#10;bxyEVNCxFK19MVHDHma/4ekXU5eqdnMKaUPkCxXBPpF7gt9QDyR9P6H2EYhcSXBiiXw2UuzBhqCj&#10;OkMT2hUbIXA7lIqQR0ZrGhHiKTJGflRiQc0BpTUfPNKdJWekr8q1vWqy6VFmd9LF7rfVa2r/AAHH&#10;09n+3bNu26uGiR4GYISKhnLKauVJH6etaVVaj8dVoenDPb2yCQgSDNWJwB5VGNTVx+dOHWSm6nav&#10;IlqvUL6jrGrVJfkAn9IPNx9P9f3OnKntHNazyNoCyOpkqFHHjRAuAh1FmU/G/dmuCG85ojjjRK6j&#10;U4qMHy4gd2KMThRgYr0tsb1ZhqHTM1HG6p6yBGLInKsZB9QRyLf7xz7yU5U9q0jCMxNQBk8SfIKf&#10;NAD2ggUJ9B0DNy5pZyYvUminHHjXy48SDQ16WEGDxVMVWkpIndWVXMcKKiMV0apEIN1IFwFN7fW5&#10;95A8u+35gCRlQwUChYk8DgA4qxOOHGvlXoCbjzBJJEXmZgzArpqD20BqaHFKUqeJpjp+pdoyVjQD&#10;7dY1BuVVCbyi+qUleLMp+oAP0H9fct7Xy3bW0JlfNStCwoQK+VKtg1FCDWtcdA695hnd28MgBe00&#10;NQQRQEjz4A18s16EXFbDMahRHzf1sUU+ogHkD9V7cfj2MobO3hKmpFAAAAVODQDJxQZJ+JhjoKyb&#10;lXvkPGpzUD+lT0yeI8vLoUMVtZIfVp8ijSxCqLgHkmS9v9cW+n449ncchUBKUb4dQHp51zgj8j9v&#10;RZPcEgE9vEUzRvQDy/LOoenQgUGKSIoPGgQmxRlH1/UrSK3PAIFwP979vaiSSK8MH/Mfn6eXl0Ty&#10;yKFLKcfip+ztHD1/y9KeEJClrEEfkDS2r66Qh5/1+f8AW96AYnHD9op9v29JKVK8M+uWp/n+Xl12&#10;9ZoYSK3GkggcerTYAJ9Qf6k/Tj24EFClKZ/lx48Kfz62FZ+6p4/bShrx41/n02z15QFWe+r02jUN&#10;pNtRUsfqCf1H3cRq1TlRxqTSorQEY/Z0pWAsKLQ1oSvA+uTw/LzHSbr8h6WH0Kgiyvq4b9XB/T/w&#10;b/be31T1OMZ+Y4Eev2eh6VwwtUouR88aacRSnE+VeJyegyzucWnjd1kNlUJrBXkqx/QrH8f2vxf2&#10;aW8LO2k5OTpPEDyqQPMVKjiF8ujSG0BwR2H1HnTh8z8+Ap0X3d+9BGJk8zpI5SNVB9Lan1FirWK8&#10;D1G97fS/HtfCqxtVQCFqzGoBAAwKioPyFD889CzbtsedQzAFdBxx4ihcN+MjhQUyacR0W/cW6ZK3&#10;WBUTjVKVH7g1eF7u0wIGkuGXQB/Tj2pSVnYERow01pSpZhQaAoOogg6mpQDz406F8W3KkuiFQdIF&#10;W8lK0U6qj4adxapLGh+xCyyTyyK8uuRoh5LSEqYiDZpWT9LI9+CQWtwLe7RxW0kRcUDO3h4FdQGV&#10;StaoUyWoRnLVHRgQIpTJG6+GVHlwOQV1VqCx4n4a56i+cSKyRJLEk+qNYdTSI0X11MRco4sRzypK&#10;gnn2aJbSJcJFIRKYu7XQLpkNRRTQa9VammDQkcOk7vEe0OWFSpKnuzTFDwPkp4EU8j0Ju29vkyKf&#10;EWeUrKHlWSIIjEHQrkXIUAtyPrYA/n2he4kkXXIwVUUrSqyaqVGp1rjuNF41XNOiS5ul0BZ2GNS6&#10;QtKEZPqK0oKVqTXyHQ+4jFxwRJKNDSoqIttKatZ0mMAX5/tOPoLXv7RCdmk8IggEljxPodRJzxwm&#10;cg0pjoPXbgSCOlFegzmmkAqa5pSpzx/l0ppa6OlV0/aOhQJArGONUX02VG+jEXHp+ht70FdlDCqk&#10;kkEgGhPAlhxUHJBzQ0+XSJaKoaMdoJAP4g1ACrCpPdgA8DXNKdIHN7rRHYCqYqRpuDfRHp9KGJh+&#10;5z+sC1j6ifZjb2xoUVe4VNBgMfNq/hB/DXjwAI6Ux2Go+Ky6VXJ4YJFKmhrjj54r5cQ7n3Iapi7T&#10;syOzgvqtKEv+4kbxg83P1A+luPqfb00bWoGqM61CnQOGo/Dq1UoCBn0NamhA6MUt/BJ0MorVdRJJ&#10;oPxAY4VrU8SfSnWFc9BEqu6kKZFjKodSKkasSRIlyLj9YYXJ5P09ptEsspVSNWgvQ8SSVxSo4cE0&#10;khQKVBPTqWchcqT2xmgz3BmXAp+LUcg1A8iKZ6d4txx04MVykvkjuYdMMalAAVikkLBgQLMTYEn8&#10;XHt2N2lIk1Bo6Edx1MQxrRlABBB4UrpAoa9J0s0lJqGCjIBFTqApqxnFTmo8yKivSnpN4Us8TiGo&#10;QLIxjliSMSSl/qXW3KheLxjlj789tOHAlQ6lypJ0qPQNX1z3mgA8+kKbcYP0Qailagtp0E0I/iqf&#10;wjyI4Z6cZa5pAo0+QqvkmCRsv2gK3VVVv1WPL/6/qNx7L2TxGqGK1qFqwIkzksBgauEdaVoSuCen&#10;pIViYBmC0IXzAag7aNkj0b1r3GnSSzEgihdnM0hkjVlktqnUE/WRDZbfXVY/QHm9vbnhtOTQrHpJ&#10;VgcIxzWjccY04NDSooOl8EZlQQjUGytM9hpgAmoUg5FBSuTUdBFmoIFEglKK33DzEvHKsC+jnTIn&#10;rEbghUUci/J49qYPq5bgMgLJ4QSildZUt5qwKlwcyMRRgO0dGURQR6rVRXSQoqQwdaVFSaVqCa8K&#10;1NB0G9dTgfuMPBpEgSNpI4pIqpoiCWeQALGeV9Isb3Pus129uzRQkshYanALR+GrEjRk1daV7u6g&#10;pgkdGOsmHxGaj1rTizrXhRTRqE1oxOk56TwywpplRapIVUh5VmeQtANANkdL6Yyw0aiPU1vqAPaG&#10;5e2AeSaCspoEZAAJAKkKwJXW6gmRv4FqOJPSxIZbaEcJUKgd2KjVnUtMsAwKkEV7jUdZ5N5U0EMi&#10;mQNO8ZOrWodbC/iknPJLgi1l/p9D7LHk8WRLi6K/TRsqsqj4shgwi/EEYCr1pTuodOVL7e6kOlQC&#10;zUBJIctgcOCrTUlDTiDUdA/u3uamoqcqXSmeOQtGwktof/jo2kk3YjUEa9yLkg8A3RYDeTGKVXZ1&#10;0uGbJ0mpRWKhexTV5BpwdOlhnpSlkkLVVvF1a+JUlmAJoV+XAsSAAQorQ9AqezancFWYYpZWpppJ&#10;mk0zk+dpnCzOgDCwk+rfkk/QAX9+m3iCFfrYh3whAxKiqItdFABU6TXSSAtBqUsajonFrC5JkGk6&#10;cDV8FDUgnAp/EVJLECtBgDNtfK2Wm8scjyGGOJjK6Ss8QYq0Uigk69NrH66iAvAPuttcxTI07Msa&#10;F5CAgNGZsJJH28NdS44lAWYCo6buLTw2MSEsUoAFYhaFgdRNVA1DByNIxx6H7HbihQRlZpGMKoad&#10;WVBEI0UxtGjqAAY/yLjk3Fx7ZtLVY4xDKACxZS6sQAWOoNpBrSSmMGoBDAV6QSwyCSSZmCh3ctWr&#10;E0Izp/ESR6EUAatenuo3VTL4VMl/FC7rTmzGdrgXMiksJY+SIrkNa5Dcj27G0iRXFW0l2RC9fhUG&#10;pAFApik4FjRlJAUgkHovjieziFcqO0txI1Hj4Z7gOBVkOo+Xl0m63eaEsZSSqSVMbNcvVJURgLNT&#10;6EPKOp9JUXFvoeLOSSxg+FbyAFxGwyfC8Nq6JRX4XFKUegJJz6rFtylrHIrByD3EdqiuBUkkj+Ig&#10;VydPGtUpW7qgmYt59OgoDUnVZYCuuB2CE3WMgK4H45IuPaWOaOGVlLF2MevwTUUqSGAYjSFZasmp&#10;q1qtaEdOvZ3YiMaqIYmYnUCrd4oWKgZqxwvmSfkemo55AWuTr8qa20QmFnUNZzIvGrQdQtwLgk3N&#10;vdWpNEblWQxlCVozHSkhXSjLglAQdTcVocaRXpxLcu0cduCVQaSnnUjUV1scanFOJINcU6zCYuQp&#10;MULqCylHIVQ9knLRkgAt6SxT9V9IA97TdrMrqjDzxBlVqoNQb4owKAs+jiC+I1pIWbpjuedINWhm&#10;UnSSTqFDWrClKNqFT/tQB05T1sWp4/t6eY+hB54wYm4AkUFeLW5jAB9R02DAn2ls5XW2Fw88sYGv&#10;MbCuWJEjVFQysKSAkdih+5WA68qLHRFYRLTS3dVyKHww9QcDIfTha8Tw6iieOZ/PbSsrQ6ak1BAY&#10;oTohVoybg/QonHFm9qlSVX+njbV4av8ApogOstQGbS6hVpk6noQMx0HTCtDLI6RlpKlV+Ao5Wmoq&#10;MgeddTYXzoSOmXLJTeGULTi2tYpAgSM2lmJbxqRZmNyWRje3AH9XSbsRiGS4BaRWkXUxYHQnBv4V&#10;woVs0yx4HplkW2dZipOgjSAKaiTVZCxJZlQgksQATTjToKdyUUdVHLGzRkJCmlUZUiSnD28iQNbx&#10;rxZncg2ueAAPZaWMCxySxhNbNUNVg7aaumpNWvt7gsYI1afxMejphOrCdm8XXWoLkFQfPz7mLYFQ&#10;poe2nAt+7cUjtMyAqZFZvD+mOIEcSMdIAAN73Frer6H2H9yjuZbcKsutfwyNmSSPiyuwJYqo0shQ&#10;hmZSrsGBHVpdQSGWR9YV6kjNGU6BMEBCsCAF05C5IrToqe6sbbyswfxy+MlSAyJKCf3PSBpf/UC3&#10;H1/PsO3lr9XJJHGVMsGpk0RafECgUXLM0igUDL8TgtkgdJpAiz6oKOKlF0KrFS/9pppRVAP4lDYO&#10;sUr0A+foTeR4lZ47u8c7hUkLePSocryNXqA1fTk/X2FrkSRFY7r9GUdrxKSQCx8QkpkFUJB7TqGo&#10;LQ06TTvFEax/qgfCWwaEUOGyGP4CPhHClegzroZQWKWddLE01iqhXcqSXIAH5NwQ34/ofaOcQK/h&#10;jU1aaXp3mgBCgIdNK8FAZRUEmtV6QtG8No0UQLhlI0mgWhNCe7GKks2DQUANK9N0sTNIyzSFZhGu&#10;shU0SSC3jiWNbgtp03ZuQOASb+0yyCORTZKTEC1SWKllp+oKtpCIrVJUcSMjgOr+BIsp8Zu6KIY0&#10;qRqAUjRQdzMtATJxBJBJ66BkZhFFFGJtfhcO48RmViB56htINgDxexNjz9PbEKw28bXErsVALJQa&#10;j4Z+LQoBPngUBAwBmvTrzq+uLwtILaJFOQwGaaydLKCRrVT6FjigyGN/Ml5YBZQVSEC5cx6BEH/S&#10;9lADvfSOeL8e9W08UlmWQyFSCorUGhao1Lx+I1AbuAAFSKdbWKR7jVJpRlJoAa1GDpNO3UoFMHKk&#10;UIr1zSMTOFWJo2MpsYSzyogHjWKNnIDaW5YAc8Ee1XhvHDqmlQIiMpSRVIrUGvbjVIMQEnGnOnpG&#10;5jr4Ji/tG1AjVWoHw6mAKmpBdQvxmqk9SlbSpLRMjag1SoXyWmRrRgTPbgMbq36QbDnm/ktvFcRx&#10;XEeFIiLAr+mwqytSoDFRpZACTTiBkKoTHayhBE41tlZcAhVroBJBej0dHLUHnUjM6IfuIQHXyMo0&#10;lAJBCUIjhlS5azm5LDk/4Ae0USrcRCWVgVQMSGJFQvEhuBpUBQ2MNxz16GsjCOMNHJQas9pGNYFW&#10;JdjxJX4a1AGkVc8fj6yvmTRTmQmGnWXQ37UMQcrAbcBtLMVC8sTfULe7zXtpY1E7Mkkbu6LRQzvp&#10;XUtQSVVlUOCuAAAM56egjuZ41nt4gyqF7NQA0hqBga1C1qNJIctqqACSR62b17VTLTy1UaOs9hOw&#10;uktP435mhJNkdRw6n6Lewv8AUCcw8225VpUlCRRsCNBB1rIpbuLAVjZq1JPFa5PRdcvcW9s5lZTr&#10;1eJKCq6EVqagwFEcqdBNKacUwD0cLZnXwDoiUbQvEkcwaADXCNAZGx8FQSjrpUeRbqTcXtaxhPmL&#10;niGGKQM5LGM9pCl3AJJY4FTSpp3OpIxTomu7yWSQxRoyiICjK4rAXA0+GjGjEqoL5WoyaMKEyEO0&#10;4E2/WIiHXLFFVzBVRV8q1KmMyMRqaTUNIABYXufcQzc+2H78hk8UE+Gf1NXaI/DcUpp1fAT5cajT&#10;mnRG04IVkY6AfFYVoa1NKknUXEmKCraiGIAGf//U1lGSS4VWdo18Y1ldImfyXPj1fQBdNhz/AIi3&#10;t6OkqMsKaY6vqVCCQxAoDWneKkE1ylT8uqeJbojLDJrooXuTTrNQZKEg/h06AwNeGRUjKtJKzGUJ&#10;LeRp0qFlFnQMdKAw/R2ZrWQCzW5/PvReEW6pPXiNGn+R7QCaCtDSg/Fx6dt5bgXX1EEbLUvGySnS&#10;yilBSuHLEgEDDYJx1mgxoZSixSfcSIqmSCEgRU8XJ80TnTcH0FSSFJ1AkcBqQqui3d9ChmOmRgSr&#10;UHwhRqGKE5ozeXn16CELGttGWVpFqWirUAV+JHNGowKBWNY2/VDEY6yU+Cm8cLsHILeqIkSqiMLr&#10;GpbhXJ/1RJPB449rmtrpZbi4oYwi6TQkvIVNRTRRVCA18lpgktXpu2R5IohdFgOJQuHOmnwNwCNX&#10;uYmrEU0gDqY+3/Gp8sPjQBEaVplRnMl0BfX6ebMpufwCb8+25on+nK28jAgaxqyoVTV0ZBwy1dKg&#10;KxJ0nT1eN7dXJuFUDStXLhKDV21U/EDTSwbvXDE0HWL+DLBLK3jC2sXkYllgiQgR6z+R9L6T+n68&#10;Ee2FXxJVN2CXft0qCrvw1DzKeRCUDcM4PSlJFLNIg0srEs2gvoUEnj2g8KHT8QJalOsr7e84EaQy&#10;BJlPjjgCRKgI8hCRkcowv6AdR4Iv9Pa4CkYMB1KCQ6khnIPaVGdJammsvAANWlOiwpFHMYFDqso7&#10;QoEYBNGJApTAwEJBpRsnpwTa0JhgYwzNOWCxr5YgdIF2qCrW1hV+p45BuSfaSKPTI0hNYxESQB6N&#10;pVVPdxFKuKkigpQV6c0o1ujRRGSZwQo1BBqLErPQ01aVrkUyTU6h1Jp9oaW9USwAWZyfXGsUjXiK&#10;O12vJz6LcH/Yn3ZSzWrXMbBiWCIAtNbn+11rwDL8QfAxgBj0zbyyVAalQCzk5FSaaR5kuO3BIVsi&#10;oBPSto9rjVF+1FTeNjEbkTTqj8XRVtYt+kkn6+r6Wu74Q0shdpEcKzUYKCxOkVJBKkGr0IJYdqkZ&#10;HWmheU67RPDVWKUBLyqPPTShNTwoeJ1P2gErSh2xGFbVTWQyJGSWMlOY1PlR3kIv5iOCUNiPSeTb&#10;27c26WRXxJg4VdKoKrIGHbIugZZM6l1FWGSFYDpRSecs0kYTVRAFYmGseVLtxFxLUqXGHoAeNQpz&#10;g1ZVmewZkVeVWNahntFbxxhvHqsEf+1Yaj9Pb1pHDaRmMFJS2tom1GgCZYSSNpOmNSX0kBdR/pCj&#10;NzKJFW7kcBimkA1jDFmCt4pXUyhSNNAtTRTU9OK4WOJXAiEgWEvNHHZeFkCnUxstw1grX0m4+nty&#10;4ubWWK3aDxFWMrpYipVmXsCJTthCtgV1aQzg9ebTBO0UDkBwdYWgoFoKszUweC5NSQCOsy4YB1hj&#10;CqstyRNEoqBJMfJFIUUkFYwLjkBjweB701szfqXYK+E+gqjaxIAKkFyoVPEPGU6hGgBpVh07GJY2&#10;FvAS0bGjcNaGSqh9VD2IFFVYhWJIYgY66k27GZFdCpYQEajH6maIG8otcX5N1BvY8X+vtr6l5P07&#10;iHU9SwIfREQCCI9NKyBSQqeRIPACnTkolYvO8i61Q1ppQBh/CoyyaQdWqj91EagFeJ2/TwvG9y0b&#10;iN5IyB5CCoDLE5IN/wDjoLFrkrb6n23NPNciVZ5FCiqio4zcWSUDtKnGnOlRRmIoB17QEEczTDQ5&#10;ClWXu0gd2aaQzLTUaGvDSTXrgcAIpAhjutOUkkRGVIHMylYvNLHdiv0XhQb/AFsfdFllePxZFaKd&#10;2XSVGs9i1ATV2IjAnSa6UpgnpwRrDH+v2iMqzxgkpLqBEdZF8tIrp0jXWh0nSesa4OOWQpIoDSkq&#10;rhEKRCM2kVNfL+Qemw/pz7rO6be0csYCrGpVFYCsqSUIo3mgatODVAINOmbW5S4JgkCxVqq0SpDJ&#10;QurFjV1cEKFBGggE1Ar1gOEhvJGsEreOTXpVrR2vpKXY6rH6MT/rCxPtyX6gRx2rUZySAxHiMCwr&#10;qlIFewUYCpC+VQCOrLJBOGhIkwykxhsOTgqG8lJIIweAwK9S0wSk2Sncv6VVY2URq05DWZH4ubE2&#10;JIUfW3tPCFCxeG8QLggsTqZnI4q4HwEnA7WZ6+VB1TVErNDBXiVH9HzbsIFWJHmaIDgE9OUWFhuA&#10;fJJ4TMZxJIq04BbQLtbk/T9JIvx+B7tML2OQCSMBWVQdIYyKoyp8LBqBUu5JFKN1stZqdRlC6dYL&#10;VwobhwojsSAukE/i1Vx1llxGiQCKJpfTGWE7EvqBs37jAIyA38Yb1Bfrci/tdBaPPFENwoVYS5QV&#10;Q0FVNUJdicEtijAqBk0dnne0jMcIIjNDkHgKggMAKCtWRXB0qDxqOuosQwcOI0k8/mWNQjqxZnAk&#10;iUNZwbn0sFFj9B+faZPEuLWWe4A1qoYAUKldJzX4WVyAHFe34SaGnXhKpU3bdxcMoATXrq1WLMaF&#10;HXHhDSKGnUiLBR60AijKlZI9cglWSnhdTGFsf1yMQVYH6ryCD7cgmltLV2dtOKoAFIcmhYKDhQmC&#10;opQHFDjpOggaJVnXFWGar4YftHdwlI4NH8+II6d6bCmJhI0HkkGkR06Op+5kjYFIXEgGk2AJIaz/&#10;AENrX9vtokQW8LAOahn0E+EjirupP4h8Kq39lxWpNOreNBCzvFQstSsdWJkZaUBU006TxJNG7VNQ&#10;D07Q4kEpr0Bwiks8aiaDyPdjBGToCx8E3JN+P6D2jWO0DAWsbtGWQDTWjEYUvqFWbWDpVQofGo46&#10;fVJdEbxlWoDUlQGBYliYwGpq00JYigAKginUqPCLUJJp0JGX0GXSElDpJ+20cA+hP0jF7f7f3eX6&#10;a1mMs6s7LVSoFVdmy9RQGgOWdfhpo6aiU3BkjiOjUSusjNQCUBAJDh9JQNwWoLVBr11Nhi8jBNHo&#10;vaQho5l1sP8APk3DHixVeSbgiwB91iYNH4MkbSq4UtEXBC0J7g7ZWhIojA1UAlunpqOzsVDFEUhz&#10;2GpwNdahlU5VFoJWpUACvWNsLI8jsYI1DRlok1lmaEL+uUyKLtqsoKiwBsBcX90NpGsmZXDRKYyw&#10;WimVu5dCVICqtTjudhXhTpiR55hIWShUKAHfJQEfqNqAbPw1UkDFQxHWc4KIq9kWW8MbghmElOFP&#10;rDSfWykG62ub2X6e09oRHc+JM+h0FXZ8+Ngd6rTArTtJIU5c56uUZVpH261FScMhzVnapqCRSi/G&#10;uFINepkeFjAjRY9cUpMU8nISKlmAZ4lmk5VHstgSDcWBH5WoIgjeOyliBIAVAZiKgNo4PJqJrGK1&#10;TI+EdUGuSGJAQwYshbgoRqBgCasqEjALalPYKHJlJgiUAaN31xyLCJbrMWW6NHH/AEspH6rD+0b3&#10;B9szRTPdh0jq0UignX+iEIqM/EaMCCvH/QlFR1fwi0CtcsKhXojhi7ZOCo7qBaaWKjJBYnqWuHBE&#10;Lqh0RxFnQEIHjWyKD/aVibgn88W49qkjUzSa3DiRgrVjo8cjdxTiDp0gFCo0LTuJao6pNKkR+mFY&#10;2EdXGpdTAadC4zGWHaxJYgVPHHUiXBuiRIkYEkhJinQBkvrOvQwNwRc2CqLXvq9o0eOeSSa7Rlhj&#10;YaqkK6p8UZIIo4agMmdMjAKaUarkomeNYIqRiQE0Ygk0JBoa0JQE6GWjitVNMdQJcGFXX9vHJBpl&#10;YIEKTLHG19Mst/rzySoAvYE+7CCRy80bd0gjBZuIBqw0aQFCyYJAFaA0I4dekWOKMkKJY6FgrjQ4&#10;UAdrVJrq/EwVQh00px6jNgHQkSQyCUxrqsU1Rt9I7yP9I1Xg8C59tpKbiA+CqTumqoywah/UASoA&#10;JLUU1IAXIrQ9PBH1+DdB9VCGVSmpeBjyciMDtYVGongD1An2xKUfx02uxkWUVDL6lWzJqAvbT+LG&#10;54P0uPbssxilR5iRr+BFFAO0ozBvMGtCvw6sahSvTNxG/hMsY1lCVYsQANC8FAB0ulKBlbuNCeB6&#10;xVmDeCLWlPdn0ldQKRGmI1NI8Q5LJbizC4F/zb3SK2cwskbDwo9ILEIWD6sKpNCVLEir1IJoDXPW&#10;/HihAclWK0001AMCAW1KTqVkY1Qj4qFvQdBxlsaAJH8SObvIwV3sNTlJ6lwPqQSF/Fvpz794twjA&#10;FpPExpoNXcDREBJqF0gu4yWIPw9PSRpHFr8INIpJbOOH6jP/ABO1RThpWlQePTRTYqoDqFij8YVS&#10;IJGaGQKW9BLFQAD+oC9/z+be63E8LKbhkYSr/oi0kjqcN2qS2tQT5aSSFFdNemWjVp1KKroTpVTq&#10;jPhnNXwKFz3R0bAFDQv0oYMRUSMVEJJjWRpJRcjysANaMlmA9QJA5F7E2vdNrhZ5JO5KhNDSMQug&#10;klR5jUSCBmo8qHgpaQxjwSNbrXV5gVooAOCpIIxSoYihIr0oqLbksqSHwIoLxU00YRpbRAayI519&#10;Ac8ki1ubH+vtVEtzPcIsSFnRfFVgdCE5BBTi4xRQaHGKitfEIsUmoGilYioBYrHxZS+BrqKDFCxz&#10;Slenmn2xMCGCR3JfUQzkxxh9KRp/Vr8EiwX6e6okjW0kEoZUFDXAGs5bU1BgAEgDJzmh6TxFAyyx&#10;KGcmhBJBA/AEbyZWoSOGo6QfLp0Ta02opJH6jZBKzRvLJKrWvJIARexNubMeOPy7oXw0GoUZGDZI&#10;Ro1PFaGq6qD4QSopQVqevSFTOdT08QjUzLl3HHVSo1nKhamjceniLak6JIsiK/hVbqwRSjxrpjLX&#10;N1uLoxF7m1jxceEImkVAhRZ6AUBbBOcZalVBCErpGpmLVzbVFFC8l1AfDj00IAopyFYjBIYdjkhv&#10;6PkQ6R7Wq2R1VCCWjA82orGHH7QlVCEN/orAkH6+/SRrPL4wVJY41K6QtMrRiasSdK+tVIaoNRQB&#10;nWqStFDx7T3KaqTRlUANQqK0SQVFa1qB07Q7OqImUgXUaRIfJHHoYtZ9Ur+klyOGA4AHNz7ugKSs&#10;mkiQq1FVXcuxqQI6A0Qox1V4Anz62IHjZYVVddK08QfxGuplwXNAxCgnTQYNep/9y51l06GRGWf/&#10;ACYPaaPxpqhKSW03S+q5/USb2NvdIFcW4SQqaaVNSdDajStT3EItFNT5ACo6qY9YMNQAFb9NQdXa&#10;PiTjWldZNaEVJzQdSoNjyssKg3SL955I2R1VZBoEjwNwjEk6TzY3It7MILBo1LSxujMNCBjlqEHT&#10;rBOpdNKA0KqRXIoaCZooVii0tp0liCXDBjp8Q6qCM5r+I8BQdWkfy++o5aLHZvcM1KIm3dl45KF5&#10;NImfFYVPs1klPpuskplMX44Jt9D7nj2gs5dv2S73OWIxJJKYo/MFFNTTzGl8GuWFDXy6iD3JvoJd&#10;4j2e31FoowXJJFHJqwdl+I6eCjtTh5nq1zd/U+O3LSwQSpIiJAY9cbFXQzR+NkVIhzb68j68+5Bt&#10;d4e3kZ+JrgGhBoa1z/qp0ADGPBJXAbIqdJwcatIzQcMcKV6qQ+QnVlRsbKysySCmpqow+RiDEI5S&#10;xj1FxrJfhS17fi3HsJc328P7wivoj2XVNQ1HucUABAxpU1NAONOJNepI5U3IzI1gGAaEM4JJCnHC&#10;hFSzj4pFPbRaio6L5j47BRZI5kl0KB6y7SoZgshvfgiyk8cA3t7DIWGG4cq7+H5kVKYYKdNT8Rrk&#10;U1VJBAPQmuAmIoFaMnzr2uQdQCg5BDasuSGpqppoOlOhaRlhEvmhOhY1DiX/ACo/V6McDT9dDubg&#10;3Jvx7UC7kDPcCMRTJlgcIYgKBZB5ngzIFpwWvWrhBIn+LsJADVQzYLEVBABpVaMyM2CxKlcA9KWj&#10;lWOPyy+NgJmRhTwgxsUkKOWA/pqsCADcEkfT2XbxD4kKRwV4CniMVdQ4DEAcSO2oTzDAA46MNjdf&#10;EJklHcxqNJJ1VoQyAUHEUKgU+Mg+U6HlTHGBEvrRRIFkWRZpPRIsoAJFueT/AK309kluhWZnkORp&#10;chK1Tw0OpWBNEz+EDI41J6GLKNKy24KI2TpYNr4DXqpqQAA4bNcZHTgSwGl2SUKrtH6DrALXQB2v&#10;qPHLW/PAPtVa+FDSRBoVjUgGmSKsxXjStKIcjiSOHSKWSWQGUanj7iCaAkAnwyQakKBhhgkkFQeH&#10;WQgOBohUjwxsqo8bB0k/UslP+pR+dV7XuxPFvblusUUjN4zCrEEsGTTQYIYkhifhIGSDTiek5KTx&#10;MsCq2tO0ajqU6QWcE1JIYfDQmn4q46wzoJEkERVSl0hqWaNkWURXe7PZZLA8C4vYD8+/QaoQPqe9&#10;X/UlQqVbQSVHb+EYFTnTxoTWjhdpVdkcMSqtVqCjMDWlfj9RpFOIwwr03TeOOw5jVubRRr5CWH7r&#10;eMljYE8kfgjiw97MbljpUSFACFYsq0oQO7C5UUFc4Oa9NnwyNZIVVCRx0WrM1MsTUgEfECcha4Pm&#10;np4LXIm9Uj6P3ZQGLISAvlYAHgWUGxH14FvfpnZZAtupEVNa6VFBUYGhSSQcl/4hxq3XvEeO3Vkk&#10;Y+K1FbBc0wVBNNQFAV1UbSD5AdRo2djoUeRotSI4JLLLpszMW+rL9QzfXnn8+/Qxx24ZiFMbUBDf&#10;hHEgBeAOVUDIFKAUI6bB7dQ0Ex5jYBmVmIAaqmhLVJ4mhzQU6xB5Fr6GoRlRWkMUrzxtpaORCotp&#10;va9rhSvB+nHuNvdiwF37e7zYRggpbu4WNgQSg1ktXJC1oTqoK1NRjqfPu4Xi2fvFy20ilWa+hSQK&#10;p/GpSorhQ2oEpgrQgHoRq/DJVbdgiYTRaAr64x5ZAyszEKX/AFK17Ejixtz7+dibnDd+TfcBt92m&#10;VFuFJYDVo4imKCgIAIC8ScnPX0SSm1urqbb7xFlhlUoyntBUgCmOBpw4nz6AjI4DdiyvHQZhzArO&#10;KWFUVFi0gvpiYaiyg/RSfR9Bx7y62n7+/uRZWkcUkSMwCVZ9RLBSAurIANB5AB+BGOoL3f7m3sdv&#10;Mkl19D4DSuXYqwFNRrVRTtYZ0nhUk+fQHbopuzKadXerh+xptMrzGWVnlZhyI4UUBDchSCeLk2Pu&#10;QrH77/M27I3iLqu5RIijgEDfFVie5aVOADwUMOPSMfce9pIi0ttbvrNANLilFoQzkjUx4g0w3CnU&#10;nbGV3tTIHq8gjFJAIw4qCrBF1NHOb2bRq0h1/Fr8+0G5/e+9xAyxWEqqQg7q1IBNAIxUEBtOpkJr&#10;qyDQVL0f3MPZ1ZAsljTFW76k1OCONB5EEkUPQgwbh3aImf8AiMP7RaFYlMiU86shUMIJDfi4Yc+o&#10;i9h7QSffU90Y5EhkuC2oK5dgS6sGqNTAkVxQ4ooIyaYd/wCAw9kI6xJtwXVmgPDywBwxxKn7TXpQ&#10;UWf3hO7qclSWpkhEskcU3jtG1onYO1/qCFBtb6gH6e7x/fj90ba3WOJgVmZiiue5S1SwV86qDJOS&#10;wOk049ILn7kfsVdMJ0sHQueIk0llrUkACgI44pqxWnTjDuDe9K2r7mnmaaRll1yuqRh29A0lbuNP&#10;6m/tH8D2YR/f/wDceCVY2CGOAKwBSpkYChyCdDDgqmoQZNeiS++4R7H3kcsKRzRl9OQ9CQhqA1MU&#10;NeB4EY49OlNmd01ghjq1o6j1NdI3VQFclo1iRwQ6k6bXsBza1vYgX+8Z5nimeSaxjCOo1UUgmmkH&#10;WcaTSoJALcOIPQZuf7vD2plSQ293cQMQO6oyQPkBQL5Dh+2vRde39yZ/DVEono1UOCq1FNHEKdpJ&#10;2vC+kFjpIDKRxY25HuU9j++ltfNZju7G0EdyaM6OCf7MUI4hQe4EEVLCp446jHdv7uyzguNO37i0&#10;tu2pl1nvUsQH4U1UFDpb4sZFOiiZ7szdmsw0lO7R3fyzhY0/yfgzPGI7sjRgC5t6uLk+zmb7wN9d&#10;g3MMawOfgU1IVzUKprRXD1IH8Pp59K7X7h3Lu1QhprvxTUlxXTX0YtQjyyK6gTUVyQGFdv8A3hWT&#10;RPGII4i0TgyzywpJHD+lERbnnlnH9puCOfZXc+6XMFxA8clwUpq+EFiGancSaZA7U46VyDjod7T9&#10;07kXalaWe38V1UUKqpWuntVjkgnJoK6hnJPTW+d3FUVjR12Zp0kZeFWKfy3K+aUwhDbg/pVRzwL8&#10;2AcuedOYLq3EkTyafSq6acBWuRX8TE8ST5dSBtPsVyNYw0islYA0DMQNQIFGcAV7TVUrTgBxBrwk&#10;qayKmqZKjI1Epgpg0xhYQQxI762mqEuTc3ARCx0EqWUj2SDc9zv7lI3kb9RzQEkkkCmlTQCnGrAD&#10;UK6SD1JG08g8pW8sSWtsumRzGjeGhYaMkAU/FxZjTUK0p1Dmq6aNaWCZ4QJNDzxjyVf2FDYRRnXU&#10;aRpdtAkUMSGvpFj7ZWCaZ5ZhrcioBNF8WQ1LYXVQgV0kgArTUa9Cr927RbKy2cNHSojJChSQP1GB&#10;FT21OkMAApGK5641dTQJDNJSwxppaKnDCEVUElTTyrCZJJZdLqoDMr2RbKQblQfdIPH8aOOZixoz&#10;UBKFUYEgACqljQEVY1IOAadVi3WK1KV7lIqRqCMFzRBpB1GuR5EmnHp2j3HHLMsJWBBHMogUcfbi&#10;EMszPPMXuqj6XIP0FyOfZWduZIPFq1CG1H+IsRp7VAoSccCOJI4dPWm4ghgpZSAxJB9aEdozrNdN&#10;FBLcadK6lqqGukna4qUjh+8n06Y0nmYj9xpkFy4QBI3V9K3IY2NvZK8d5arHqUxMzeGvmwQA0FK0&#10;Ck9zgjU2KCuejK1vHd6yLpr2pWvwqKFPXTnU9QWY4IBFehHxFBjK2pjjpamGHwR02QFP6hU11RUz&#10;+NIhoWxCNaOR7EMSLcL7C1+btLRnuIy7sXjD4KxhV1E5PbUVZVBBqM5PQq2qBEUay2lyY6oaKqgd&#10;+K4wcDFKZGenbs/rrH5TclRuulytVRTZWnxv3lHR1E0VTSutIIH+8pVbQQLadYW5Xnk+8r+V92t7&#10;/lbbtys5Fn1xKRIagOy0SSlBUMrA4NVritOuJfursE/L3ujvnL+4qVmiu5OytVKP3QyJXD+JGwIK&#10;0IFacK9BvUdUVpiMtNkWm8IVo3MVNIoYfRW8dtKH/WuTyOT7E0k/01Vaq+JUEEfhwTxyXHmBinl1&#10;Fs1pC0h8HPh/BRgG1qaEE+QHEEHUfhFa9ILK7T3Hi5ZK2jzlfja0NdazFyLQVBkP+cjZ4AG13A0s&#10;w9Rtfge1CXEy6YoioxXuwCBgED0oc0NRkenTlrJcRl/GkkqGqD8NHAqfTuArQkYBxU06YZtxbrqZ&#10;lXP7hyuUd1aD7qqeFq6qgRQn29RWRorSSR/QKzG30+nHtB9HaTAaokJPcPxAEE1ND5EfxfaD0b/v&#10;ndoYipnkVCQFHm1BwFDTtNaZ+0GvU7b2er8FldVBQyvSzR+GokoykdRST28kWqmcjVFKbCUauFJP&#10;1t7NrXwKFU1MXxUEVI+HLY1FRXSfOgpjpHJu1ylzDco2kRE8CWUueBAOQoJFTSuqtPkJ2b342VoI&#10;qfPUkBSQQSrTVKhplqadSsbo8QDBVNwZmIZeAAbn2Wy21gytbQq0pUtpYP8ACTTByaSHGlVIFKlv&#10;LoQ2/MO+pHDc3T+ApBozGpahrpC8FUiuvWDigpUkhupu3aw0TYmGOtMNFIyPSwwSxoosDorXlNpV&#10;NrpJrtYDi/u237bZ29uYG/SBywPexf8A4WfhA8iKVBJz09JzleIkkk83iEMSJCKag2FU1II88Cop&#10;gA16Pb8Iequje5qnN7/7c3rVYTcOIrVotj7N29TRMkGQRhLBuDduWkBaqpnZdMNBFZRyWa5A9kO/&#10;7Fs3M+w7jy1PvEu1SXELLHNEitIRQhpDrOnSldDoNMjLXS68epC5Pu+c+Ut72j3Atdtg3KOJyz20&#10;spUjPaR5tNkSQs4KxmmsHqyrA0sMGWrsHkJaeWpoaiWHzU4KQVKv+iopg/6Y3TTdWFx9L398leZO&#10;Vt15K5guuUt2QLcWZVWeNtccsXGGaNvNJV/UjAyvcGAI66Ux8w2fM3LdrzbsJZrW7QMA470IJDRy&#10;D/fkbgqeIqC2RToX6TbGDmj0zL41f9tdH0JZbPwf0kf0tz7T2lnGra5GDYLGvp5ZHEGvEnH246CN&#10;xvm5xvWM1IyflnH2/b0XPtPZWNietWja8tOWaCdVV0ig+3MwRlP1LgEMbkXHFjb3n/8AdB563GGZ&#10;+VbsiS2iPaC1GbU1KE+iEilRXTSuK9Yo/fK5Jtub/bheemUR7hZIQHIFcHJp+IUJGnjQj06LeKOG&#10;bSH4K+N4GJKyGItdQRezc/ouCLfW3vo4wKqwTSA1AQCClaUNDTUpNPiwvpk9cckpIRGFI846k1Ys&#10;PgcYrmpXTUDjWgp16SljvpLpEJA3jDDSw/Govf8AUBdtIP5+vsqUSrSaMV090lOBNCtSKEuhJUAm&#10;tGANBnp5gV0xxMsZOVYklBUU1t9hFBTgTkEdRWjJuFWIqRyNSqHv+kRsAxIH6zze54IP1Wx28cCN&#10;JqOv4asDRKZ0lQV7nrQUNMZNOqrdSnVCtKNlmNAXIXt0HJpxYhxTIpx6lQoFMPrDxltQdFjLpKq6&#10;VYoDY3PD3FueP8EnhRxK0VrVJwlMklWiJOuuGoVFdAqTXhTj1oSMiozsPDbiwwwbiD5hieGk0BP5&#10;jp0SGNrta0QDmKLSfTyA0krSMbr9dTX/AAB9PayExWs6Lay6mbQpeoXFKoqqME8AEPqWND0wsYk0&#10;rIdSkMQKMCAf4gTVQ34gaEDIqDTqVHHGsjq0hVVAQJpEZMrXdpEK3IUgrpH5+v091mVpYAymplrr&#10;YEyBFWgRaNQVU6iTwBoueJ8JdLAXTacGugEE181J8tNKL6VzmgxPHF4wJATIzv8AtxxftyrLfSvk&#10;B9Ij/tD6n6k/j2oS4rMGippCrlnGoUFF7QM6xkNQ0PaBQV6afw44Mk1BNaDHHiGBqFSoqua56bXv&#10;HGWgEo8gKKgP7ekEaprm/A5JP9Px+faKYCdlil8OigAtxatWqpOCpao+Va1amOlJRkr4JZGOKkAq&#10;oAFHqagKSPXFfl1lw2Dqd0Z/AbZo0+8rN0bgwm3qenQEtUNk8glJJCYQbgmMyGxuGsSbce6ymWC0&#10;NsAxMILLp09+ogUFPKlDqBqBgHFendUiI8hZWKDuLGpyCdRArgkFTnvOQQDTrZUpNvTL9lQY6gpk&#10;pMFSU+JpI5YY4YooaCBKSKMR2+umIaSOBa9vZK8beJq0gCh8q04AU8yQRxNacfOvQVcCpeIDzAXg&#10;vGua+TcRmg9OldFt40kZ0RRKGjveMsjyE+pyxAu1z9f9b8/T24sJ1lqUqQRmjGo7vzPnXB693qwk&#10;JBAXjmnnU/zp6/b0mMtsmtywZTmpMOqg5OesLrT0NBisSv8AEcjWZKtkKxxU1PBHJPUyMQqxoWYg&#10;A+250ebCsE1cSRQKqmv8sk0p6fLqyasRohLPQKta6i2AteAJrQfYOq5/gnsOn2j0pu/f8Mr1n+zD&#10;94dvd/RZuZZYX3HhN57tmpdn5+QSesLV4ymhnp1a5MLxtezD2HNkjWTb5L8H/chiwrWmjUdDr8my&#10;e7hXHR7vc5udx8OpYxKFNTSjAAOuKfAMYy1OPn0afLRSVAZ1jIma7L4gkAAFgq+q4Nj9VP4/PtY6&#10;yOAagg0PE1AU0JPnUcRXPr0jiYQd+QVOBgVB4ahwp8uIqTXpiocJk6iYCWKU07M5LqVCKgN7WYWA&#10;/oR9P8fbQaeUCp0ENVqKO4VHxflTAxxI6dndFYEp2tXOrFKeVCa59D8uhSw+3kiYJLCuosv7Sn1E&#10;A6kZi3JJ59I4sPayKKNWZsk1NK+X8VOkk0kgqiiqqRQDiT+HH4ick8KDoRqDDUEPjOggIbGS2mOM&#10;KNaaRa7Fj/sPa5II45AYxRgKGuMUxn0+R9PQ9JlnYppOADxBrnyHzr8seXDpwrMvRYqGSRfDaEMW&#10;Ed0cOxBYseQWBsD/AF/w+nu5IUHVkD09Qc8eP+b7OqA4OgAUqcYOf9VD8+HRYO2e7afFUdSlLIWa&#10;zkeNeBdNNtV7c8+kAm/+uPZNf7qAhMNCGY0PHIHrwA/wdHe27PPOxLDSFAarAAEE0NCeFeFDw+XV&#10;IfcfXWf+Ru8VylBkdMJaqxqRSBvNJBFN+3LHCRcliCEb6/g/n3GtwzX9yZZR3MtQrVr6YORSnHyJ&#10;4DHUrbW67dtjwRSacaQaDFTwpgEEVCVoRnVx6HrqD4A7TwVJHXblc1FRMqyeOo8VT4GVeEiWSwse&#10;Qf8AbckezCw5eMmm4uTQVFK+VPJh+Op+E+VM9EN9zT4IeGwQhCThlDNU0KkelKUb1x6dGuouiOnc&#10;KY45YKISIB6fFA0RYRhJTUMTY+QCxVuOAB/X2aLtm2CPTLpCkkitcjyXUONfP8wDjokm3TdLh2dK&#10;qXCgUUACvFiv4Q1Dhq5A86dKof6G9rkJ58DBJChVB56bxxAc6JZXYW0rwCeBYe1C/uqxrUKFNf6Q&#10;K0qWANeA7aGmrAHWlg3m/Jko5CUFONK/Co/iBbz/AD4CnSPy3yV+Oe1AZ63c2FR6dpbikT76IXTS&#10;YUeABdY/Om9uP9f3qTetqtn8AhSxFQFGR66QPMcT5CoHE9KY+V92nmM+l1CHvqeCnhQClDTyGT5C&#10;nQO5r+ZF0Lgx9tQPNUTyyNDA2PoHmSdlYGLyLYEIxtyRyxNrW9prnme3hHZE5K4UBRkeVBgkcTnu&#10;BFaU6M7XkS+uY28aRQfNtXADKsTShx50NWJWtR0psB2LvH5IU+NyEGMqsH1vNWypiqaf0ZTcWcgk&#10;8MVetMpCCKBybia4ABKrexBBunMc18FtLE+EHVRUUIpk0DEVqBxIwcipp1JPK/Itls0jbnuOpmjH&#10;dWoBrxWhyQ5zUADgAc9CT2x0TtXLbVbDzwQV9bU0b058TLUJDWwqQy0TNfS4CsVv+T/X2XxK232/&#10;ipJqaRxle3IBOTjtPDiA3UgWe6zXM5eFTFGqitR/obUABFPIkUPlnPWtp8kvixXbfztfV42AJPEs&#10;laI44/FDV0pkKJKqtdSzABWUWOo8C1/Yntt5QjRcNqr2K9PxUqVNMjSeFKqMivT258vpcutxapSp&#10;NAD50qxochgaV4lgcUz0SFcL9pVPFPElLUh9EqyKvigMY1REu1iQSDz/AF4IH19qZZSsRoSVQV8y&#10;zEmjgAVpxwPLoitVMcxVisZFBWmoA54LgkEgmtaEmh6mplDRRhiwjfTcEFlC39PkW9zZieAv0B+t&#10;vaSezLsY2JKigOcUxgkUBoMtq4tQ8R0dRblIqJplb8IOGCZxqBApxwBSukmoHHpnyG7qtAft6149&#10;fiaKNnkfT6iS0bIRa7W+lx79bWkdQZY6aAdRFBXNM+TYNTwLfy6pNvMiRhbZ2CkgKo+IZ8iPRxUE&#10;kjT5AHpC13YW4oSCMrPCuqZkSJz4CzmxRwt7n6qR9AeQR7Mre3KqRGNQUhTWlRT+En1wRX/SmvRA&#10;++TkhtRQsxNF7quKDJzUUwfKv5jpo/v9uCqd7VVR60f/ADrr5Rpe7lZQbfTgC97H+ntFLZgdsq1C&#10;sCaHHA8QakleNMAGppUdWbfZmrMkjCile4LrqGFdTeQ/CmnJHAjHSio92bgHInkC2BAhkdzfhgoB&#10;Iufz6r259oZbNJSuuuSaEgAaaUORmgHkKA0FTno3tt2vpGqxOKYWpoBQkKCQTUHgcDJJJ6U1N2Nu&#10;eBAgnkCaQWsbtxx+yf6kfQn/AF7fT2gm2i2kSkYCgZ4Y+x6UrnupkUwD5dGLcwXyRIQxaNgx1DFW&#10;89BFQTQAV+RxwPUCt7Az9SQktXI7CSU6JXcOrEExszm4LL9Df/WII93/AHJFGv6ygBgCpFGJIw2B&#10;SmrywMedei+TmHcJWUSsGYjAOo0YAsrEnA0jGQWrggjpI1e8sm6pomqJGDl5dcltDmLSJD9b/Qj/&#10;AA+oAPtQu1QwyaXQDUaCgr51NKfDSlQeJ+EmnSF9/uJ4kNsWZ4zqY1AFdFPh4E+fDyLAdJKs3LUk&#10;EfcSnQ6j9RtdrkWHNrcgG1/6ezO3slFZVojH+AcR6kjj6n14U6I7jcZQGEb6QGoSS2o1qQKcaHKi&#10;gr5jpqkzlTUHTLOQQG4s2lQQNaJ+TwBcH6/X3Y2cSFmRS9aVGF10qQWIwvE04U4EnrbbgHRUkNAo&#10;IACkqtR3la5dsZX/AE1QOPWWnlkkeM67NeRlBYOQrN+iO/0sObEn3p6pCWcfFprQ0Qr5MfM+lR+d&#10;B01A8nihYm+AVyQxycBCK6AQO5O41wp6eqSIuRIrEM7DUSjMAighXsf0n63P5+l/aGSok1YCqCM4&#10;LV8wB6EYX17vXpZECwWYPolZwxBUkhRWlABhmyCTxXAoOnSBQNWkluBb1BmtfRrYqLAH6LfkWv8A&#10;X3ShNuLhqgMc8SSfQcKmnyA8uHSpEZnJNWDDGnSCFONRpipNQFNNCirHVQdSwCFTSmkKwYLqYWLt&#10;pKEfTQo5P0/BPts6ipd/MEmhBpQY+fcONPPABpXp3wv00GlkAAIClsEnTpcZ1Io7mApXB6yWUaSE&#10;8rRMARqCuVJsrf0A+pIbkcCxHvQVy2jxCpdaVpqXIyNJ4BeA8jXiKHrQEDosigmjDuI01pUqSfIa&#10;uJOeFPTrn5XZr2WaQvGis1gqixKK625ZPqLekC9+ffntoFhFuSyRDiR8WacfQcK+pA8h1tXkeTxU&#10;AllqAdXwBQDpDACutTXSR2qmTkjqNLdF0ki6M4j1yhUBbgmQ/wBSSb/4Wv7vDpmbw61FAfhJJoaC&#10;gpWmmlQfhYmg6vIBbjXgKrHTqbsUEU7sglia18tOnUeo5qjHpYAPIy6GZFChVj9SLID+Cf0/4G9/&#10;x7dihVw2ssiqRgrVlBJBPbgk/CAKUHHFT0lW40ut2ABIdS1QDSgXgrBsMCe4ClKNUNXHXosjKtok&#10;KIzFmKr/AJtXN+ObEg2soB+lwePdPpKBrl01CrEVbuFKfj4Y4kYAwBU9PRztFGqh9KnuZQKLqNe0&#10;YrQjyU1NSMCvThFmmpQgJ0DWXfSw1K3GrU9uCtjYc3Frn3WO21kyJ+KmoGvAk/hGMmma4aoxXq73&#10;PhRRxTUAejjTQMhJoFLUoFABIWpJBFSTjpU4/dklM0bR1WlgupY0UecFmslgSL8Es1iOPoPbLWau&#10;xMiFkU0NWAFCKlv6FOC01CtRqHRkm7W9uI2g7tNV0VIav+hlRU1IyWpQBMChOBX252TU0CxxJKj8&#10;WBXWDpf0PLK4vfU3Itzzbgc+yqe0aWRZpDQkjiPNSCoRTQghPNu1qVNcDo+sN5MUCxRldJoGC1wO&#10;AJNcJr8wdQrQ9GV2d3jU0zxw/dozlrSK4Z0lfxhVOs203Vf13ve/9PZLPayxx+I2pQprqBoaFiaB&#10;RhjUnSua8DQdCm13Z5x4aHKkBavQE+lOFThiGzqqQacTg7E+TNRTRRQpUpfQkwMirUCS02kkTSsG&#10;uTcsSvA/ST9PbfhSK+q41ARkigfQV7QRrVVKKMgBQSeOqnSgSQXNDpWNaNXXRjVSaiMKQXoc1bTk&#10;4Bp0drrb5K02Q8EUh8SKyxnUyNLIATeSUq11U2sb3t+R+ApFxNasdcquwq9KEgYFFRaZNDVWWnH8&#10;+ii+2m2uR4kYOo6aipBViMGpA7RTNR/RByD0a7CduY/JwxvTSxzEi3jZWVoyQRG1r+ocHj/Yjn2z&#10;d2MF2D4wIGSCDlgKFuGME6TU1OfKnRT9FcW0tagPWhDAaQ1KBQQOLDIxVcA+fShTcoyCqLFPSoV1&#10;06AXeyq8n0N/qbgAD/X9xzv/ALP2++IzUVSCRUfEWILEotDShNPDrUjgcdHNlvRtjpBYalNKitFH&#10;8Q88g0ZePnQ9KnH4iOscM0gJbTcLZVVTb9BH15HIP0/x9xkv3e5UkV5YhQknw6fkWJxhqk+tT3ZF&#10;el781wUYs2plCgEVByK8CCTSnEYPDHS8xu3oYovuVS+kkPIyk6NBIcmPgk8WGn6/09y5yz7NrY3C&#10;xyxiqkMpqKnACsCMBgP25HAk9Bfc+axIvY2WFD/mJ4ZH4uC0znpWw0MsmmKCPXLZSxZSsZuCYbIA&#10;AQLXUk/nn6e522HkKK0GpkKoTxGnOcivxCvoKgUIHr0CNy5jVSWlcBqHyNfyzQ+QIweB8+n+l25V&#10;TKCz8aOVjIRLsul7cfk3JBHPB9yhtXLlnGw0xkZwTQig+HJpmnlxx8+gTfb9NN2ggE4OCDUZY1BP&#10;/FkgY6WWO2akTJ+3Fb+0FQJ+tuVB/Av9f8f6exhZ2BiISMfD3EnLelQP4gMDhQV4noNvfySAysxB&#10;4VHA/lwJPzPqel3RbejjAKxXQ2W49KmxsSxP0H49m0FqEOlgK8aEeflUDGPt8q9IZJ10nSTUf6gP&#10;z+WPTpWUWDW6EppFrBr3PK3CoLi5A+g+n9efakoFUkZY8arx9a8fi/keHSdrhxgYPlXzHoaeh9M9&#10;P0OPWJeVDEkgsv67EfXSP62vx/sfbvxE0wBSlcD7MZx5V6Su9aN50ripBr8j5H+XUkxhNLKt1H/B&#10;T6SLliw+tub3+vu6k5BIqft8vKn+DppSWQfbxHAep9D9nUSWX9S34VwxZfUeR6QL/m31t/tvz7fV&#10;eBApXgK4x5/YP8PVh2gA1zxqAPn/AD/4vpqqaplDWIb6KEUWsQ1/SP8AVf059qFjDEMaimanzx5j&#10;yX/Y6ugIYMTStajHAZH509fPpO1FcwYKGUG7KAW4KhibXHI+vN/r/re3AildJBxnAyK4r6eVPl9v&#10;S0KAxZlGg/KteJJp8iR8yfl0iszm0hRmkcH9Klg7B2cA+ll4AP10n8j2shiGrw4yRQcKA6Qcgj1F&#10;fiFag9GNvA0ralBOrjQefA1rx8qkZHCnRc967zYiURtDdQzhxqKxBhpIZCBqIvpAP1IJPHs1hto4&#10;KULAmg0mg1AGooa1Ark04V08a9DPbttkqCULkYB4d3mSpyMA93A04Vr0WXN5GrrqqpSSQzIY3ZUD&#10;aCWAu7FySGdjYen9P4Fh7VVkEUcsIMT6x3EBuJwKUBVRTOrj616FlusLQiqgUooIGVrigA4+eeHk&#10;fXpJCnl4aURAgrHpBPqRv3GE6SDnSAvCAG1uQD7qrRIz6Azhu7VTNchmjK5VnJIqxpgihIHRk3ik&#10;iKFmIQk0qCMDTQkYNa6s1CniOojmeQhoiW1EwQxOrMSrHT5ZASpbx/RAq2sbX4v7NEigUfTyEUFH&#10;Z1NMjNE4gauLsTUU4Z6LmlVQNAbNa18iPi8ixBrgcCc4qOlntfb9pDJJ6FLRkxs0cZTULAfsFri4&#10;JIU2Fubn2mu7gXMakrnIX4m4EULF9JBGArHORSgx0WS3LeJrjcujCtRQdoGcU7mzgtT7BTodsLQR&#10;xLEqkRFgiaEdzGkgBWRi7Xa9jdYwAP6n2Wu4C+KyktVqkhdZXyAAwQSMtk4wOPRNKwJaFjrVKk8A&#10;QDkHVime1mJr6AjpRT5OCiWQW0SH9tU1suq1mIkJ+ob+t/8AAfU+9qjvGoLdvxEkVp6FaVOpeFDw&#10;Gc0HRZ4OqskbcFqaEaQQaGg48ONBVqVPAHoMc3umYh44njU+MnyKVkWFC1nZwxvcn0g/i1/ZmqwI&#10;2qYkgtTSQVJoMBflivqelsEcAQTjuoe3gRR/JiPi0CtOAPrUdBfkNxurrr8AjDSPGWlZpCpT95CC&#10;SwdhyA3AN7mx96bwypZpHDmgA047SKEYoyK3HTnTTHl0YeCWRxCo1ihYrpUZaqsHNQSQMGgWp+XS&#10;Ord2xQ6XaVEuSilk+2mEaAPZLj9WoAX4FrAk39tzSkFoo9TkaSaHWNbGlaA5BBJpxWhIGOldnaYf&#10;WSyGo1UGlWp6eVATkVyRjAolp97qnpeaSN9LCJlR1SolnZjot9FN/oSCL3b8WDL3E763s9JOoVQk&#10;EqoA7tVeAWrFTpJAC51VJqLOBI1BXxokKgt8JUeXaO5tR8wcVNR59ZqPcdfWmCOPSbSRRGRCywlg&#10;xCyxBLsrqt1RmvqPq+vHvQvbbxZWjLAKrMVPxaWAqMihDNRioC6FwcdW+imgJEzkslWNVBIOcM2B&#10;Q/i01PAVwehd2xUO7QTzyp6uQI4vGfT6RzwLhRZ76STyT7tAzqPCDFnA7tb1zT09M6lGQF+XAsvo&#10;4impFIABYH51FKEHIatKEE+a0I6GamrIZobozyuis+kEoYUKaWVw5u4JILta1uPx7q0QhUuwEavR&#10;SxodZJqNNBRWxheOrPDolnVo3CSgM2CFA1UYHiWxQ4HxZIBpx6T2TqAI3XV5FXShJJA+tmSMfRiH&#10;sVCi34v9T7dWIm4DABWapVcAUphm4kArXUT3VzTpXbRSaERAdRJoysCSx8iDQL6AHyFa9B7kgZGm&#10;fXpClTqlREdIjZZYdRJKq30mJ4/1N/aS4YW8Sowz3A6CdJfirt5FRjwwtWB+KnS+MyBFMVS1O6hB&#10;DKagkVp3jNeJORwHQS7icRrqjtGYpjHPEVDxx04uBVJGNTMrAgFPybfke9R3kpY2+nxVYFo3U6SZ&#10;Go3guzUVXUqSrCukV1AAjo3jAaVWuCGGKUFG8qqxIySaGuFAqc8egD3XnKekjM4bQI1cMoJAUk+R&#10;mnI1FtS8WuQr/QceyxpLijwTgzLI+sFqFtXwCONVoyRB6anABCEk6gadHUET+J4NvRZD8GFYOCAN&#10;QyFC0rpqQSMV6KTv7ul6FZaJKhQUjaB7Eidgyl9JQ38asdJGkkkXuQePaA3ctnObi38JI4XLl6q6&#10;gminRkGaRaOneFUsFoCoJ6U3D+EwlWgyWxhEK9qnPdUAgMaVqe0Uz0Vus7Frs5Vxks5DOCXkUuqx&#10;CSxSPVY6WJ4/xH09lFxv8Ecs9kszIsmvTG5UMWeM6WJFQScA+HnNSaEDokN7PPqDqA7Be2mkdtaM&#10;T6cPhHGtSehX2hnHhRPU8R1qzVA0yTpOh0X4/tKrAgAW+v59mMFzE24eNcuCCqiRCpQt+lguw4Kz&#10;K1MhThiw4dNkKKwOKQhWHbpZjIxPaK5oDUsQKgEeQp0YvDbwWJSGeExgENG8pJbQoVpZNPILMDYL&#10;9Df8n2vj3CRYI57F3GnvA06kjZwR4QNAPDjSrEsa5HEHLYSS4jls5BSMUoFHGlCBUV01NDrYGlPI&#10;kDpex9lyUyReWZRKAHExY+PxFf2nET+lzpsjkCy3N+famK92+5mf6Zi0CntqCG8TGqpUAxDU2pFf&#10;UWGkiimvWihdixFDRUYKAWDk4ANTXUuWK10+eK9RKztqNhH/AJWY2Du4cSNIpUXWTUOPUt9MZ0jU&#10;pANrH23GI2hl0MDEyIlAvxNqquliT2Ow1MNWpHDOSQVHV5YQJdWgIVfUwYV0svbrBFQ1RgAY1fAD&#10;5J2q7OjqDGTUm8TCcSo6hI7kqInZSWNl4ZPw30v7TxbtbQGQRiVknBQlwuqRkALYNAqBgfDkYVlQ&#10;GlKV6ro8RNQVag8fiBQuK60p2uApPqGalcdQY+xHkY/ujUsjOjCwlieUgJZl9JYpq1sOBwfrf2mF&#10;9BcRHwY5KuWDLqPhMqKzFNDnWYw1GKs1akgUAA6ssiKAHqYmRl0rh2TUdHcRRVWoo9A9KgirA9KK&#10;n3zGXEizNIUkTTLqEiSWSzEKhHDEc3NjYkfUD3S3v1hVYSscZki1yAroEK1AbUxFFZKkKFXuqFYq&#10;pJ601vBLMYpFqGYBSCW7VHaXjPapJwC1StBQsThRw741RuutSY1R3u4U+WQ6meBVJGkXOhb/AEtf&#10;nn2/Fc2OmIai0cjOqsG1MUjBJMrUVQ3Dh38VBIx1a5hjZPGY6tQIAoG89KI+oUqaltRzQUAqenCn&#10;3asjAmoRPFoKSM5CnxKIlQ6uCApJ9J9J9Rube1/jM7KWjLtMpLQlK9jEkMxoQWdgDp/HhO1Qalkq&#10;ooEEb+ElswAI+MlqEscAFanSD8Axjz6U9NuOKUBGEUKIw/dSRWE6AeSKdFtzqHJIsw5BAN/acyGw&#10;hScyPcXMhJ0NHp0Fn8Pw2IOkAEUoexaK5NOkpiPieEtVbWylFqSopq+JyKMx+OlVAIGcdZp8qlSl&#10;hIpMahSsUokklZWGjU/4tbUWFyo9vRX00DJVA7TajpZCoVVDF2StamhK01AOfhHcSNq5XXDHrEM4&#10;A1FSKlcHxNVdJNRpAoCQS1PNFZmsgnbyPfygs4VWEhm8uljBGLDUqmwIIIIP4N/dYLi4iimtrTQs&#10;Y7ASulotFRrbU2lHapIowZQK1oAelNtboPDSZqH4X0/pii1q4UVDto4CoAfu1UNOgV3Q8dUkpKhp&#10;mlcElfFTq2rR6ZL6ip5RVA+oHFvZRdfWWCNZ27UgGVJYST1pq7uB0g0kLEMpNas3Hp+jXEusAAAN&#10;oFezgVIBoKHRxABSvw0z0XHdFDFAJgsUlSmgx+CZVSFkkf8AcLm9gF+g/wBsCBf2QTSyXk08F2Y0&#10;nWTWHtaltSx1DRsMljk4xpBLAkg9aMYBWJhqDB1AAHhKRTSDnJYdmDXScE06LvuOgTU7RDVHH5ZH&#10;qmYeO7MEAEbXvGtgPUCwa1uD7DV0JjP4d+V1yERLGo1OulSQ6yCg7wSw0kKe7UapTpBKqPAzRjV4&#10;aknWBoAoBooTXtIDCtXoAPPoHq+mdCUChAdco8ymRWkdtcxRQTZtJ4PNvp9Rwhle2ZS9yQaIsQKM&#10;YxoUUjPDUQHA1U0F2ySENSkgjuWtw7SaFLa65lUN/ohFQMFPhUA0U6QSR0lJU0SIGYPC2gIrkGXU&#10;btEZVQ3WzcB/qAeQfZbIqSLI7owKFixYHQSQAwjPnqHc0YqNQJ1Z62kMyFUXgaMgVqNTJ7wCGUga&#10;ck5VqUr1xPrLCS7SpoV7gpK2mSzeDSCumP8AUXPJH0H19trDIjR+EgSFxQFSGQl11d5wzMwoFHbp&#10;b4sDrckkznxHGmWtRqUqSQDiNWqAigHNCTk5oR1nV10qgBRnhCrMdL/t+S6NdNTqjXB0W5PP0NhT&#10;wnZiZH1UbCE6NNAQa1CoxpguSfTB46ZzGxjYA+Iasy5rqAYVZSzKMAtQAGldIoepJhD2ikkW8SrG&#10;AwkYOii6rHKhDavwo+qrYkEe7pIlpCWgWgkLN2lWNXajEhgQUoSTgAtlKZ6sniXFwWkdXcLo1OTp&#10;aMVVSoyVkUMVU0YgDVkmvWUKzBVjjeaRoblFjJARf3Kku17c2U8EXNuPfiXWNvqJFijDkVLZGoUR&#10;eANTnyIUVrx6YZZFGqJS6hUUkCraV+NzUkMpxqC0ZRk4HTxisZPlKmOKkgZknWMiNX0zSyPxOulb&#10;qgDC7H6WFgb+2L+8Wy8T6nTWpBYICERaaApYg18hUEmpJBHT4SXwy9qgCsprGGBZpAc6aiiaVyaH&#10;OBx4Gf2L1jJOYJTR+WoeONzJBNPBTiU2aoJVuWa1gwI4UEi5NvcR8yc0i2ga3uZdVRwGnVmoVVI/&#10;gAFEJ+EliR0hu5lr9QilnerNIsjKtTTUWAAqaYYgGoUla1p0c3YnXtJBHBKItcXjQTaBxNOZSpBi&#10;m+scnGhfrxpY2PvHLnj3Ags7Wa4uHRFVRqJIqS/YtTmpNArBV7fwkFq9Bd7+08AyeKz5NVQ9rgs2&#10;rUhHcrDvjWtahlbjgzW39orTxwtKPDpgDOsKCeSoUS6fDGDYJp/BNuP8APeMfM3uHbggLKqtEKgR&#10;DU5Vz8KVYjVhjIdQKIKvqGOinXp8J5mKrpq9F1LIgJCqvmCjkaag1JINVUUEaLCP9tUhnpz/AJqG&#10;ONRJoVdYZ2kZr/uHhgFsuq12I59xPJzuBuMcjMgBYsoCt3R1aVgzmo1iRVkFNKmuskqOky/US3TO&#10;7qTEaKtToDNRSlKfGVOT/ZiSg1Ur1//V1zExM87sAgsl4kEsDl42tqMkSxm2klgbH6D24CXXx0jJ&#10;J/GpJP8ACFWi5kSlQT3kcfPp0uIBpbuBailg5aNgDqIUYKtqOkCtKV+HpwXAssavKuoakkFNUWQR&#10;iRCLIV5CLYeNzbTc3J9qoGKyiS3JBPY0gBaV2QA1bJRJZceIFOkADgOmEuI0kjluAZYy41WzAV00&#10;OpQQQ+gDSwftKDBLcOp9JhijhRUCoYakswUEgR6kqDqF/RY+j6WOo8e08CtHDJ4sBiIBcNpZiMg6&#10;S9e/xa1ZDgkHTQHq1s1w86wrcF9B0ksRWRdOHcU1EKDpCqNTChGMl0xmHaokeHzFwqHV6VdZSEux&#10;CLw76gTqtexsfx7fjuPDnNzbRIwOASHQ1bPafhUCtFQkAehplpIreUuszhmkXiFOltJAICUpIa92&#10;sdwVqcaDpUw7UqgirIgKzyKKpnhjmaCFl/blkdQTqUEfQekEfU+62kbOKojSsg0wZ8JS9aMpUkBi&#10;3cxVzR6VGkU6bso7uCU204X9ZxrJEbeEhB88lQENDWrqSvmadN9dtNoZGeURSeMNMFGiojD6fEmg&#10;KLahcaV/ANza3tpzLGzTW6kRFtLSFSpcKQ7klu4FTlyQtKCmoHpyBrSIiaSQUhDSAOdeGqiso/s2&#10;ZQRooCApq1NOONBhJZCiTUyrAzOZJSXaQMBphHl+q6pL6ZI+FI0iw+rim2hjVlkHjA5clSlMN2AA&#10;LTSdLj45DT+Fumz49yC1036RLBmZm8SrElWZR8NXBVXjFEAoRQ9KGHbbmNohIv7gR3kBAdJlcJFp&#10;qCpBBuVC2Grk83B9ppblDHFeSliwZTEaD4JC1dSqVrVlqoyR2nAx04YHEHhLMoMyjOoeJG6HTo8Q&#10;gqFNaRpQBnJJBrXp0h21bxxpE5WQuxpbBVmn549f6iB+gA2X/Y+zZ5LqWOZpdLPpCmQhCnhYoKrp&#10;xwMpUVkaqMKA9XhSIiL6cUdnowAIDy5HBuDEfDpqqUZz8XT3DgpYVYmKRn4LQtHZQQNS1c8koFmQ&#10;ekci9gBb2XJNFIkUsvdWmooaPMDUGNFAqqrTUAaitTUV624d4pLsjxKkBVFFFAKCUlR2MpJjVqmp&#10;op6eI6CrkVTFCWlNVTxBplmCtCfVo0nTyLktNa/0AHPt2Ur4yoYgFaKQKFOo6ydKuzkHBACrGCAp&#10;DPU06ZX6gkzxtSSaRVIoxWmajw6hQyAVZydR4qlT08U+LnZ5tFOzLHqeaNDIsTM4Mj67G7gRgD1A&#10;fkAHn2yGZ2AuK0JpVqB9WoABlAFO6povaarq7h07aRrKxIUsisXYDUFZSSWdxXU50hdTNp0rQIpN&#10;ep0WEk0QraySEOURKeRY0ZC6E+W2mMC7Mv8AUi/IA9uxzQxvN4itLSujWGQow7SuDRg3woc6qFAB&#10;k9J/p4bgIkclTJq1BNBVFqSVIpQKKatQNGwXAYDqXS4hhYMj6tBMriMebXDpuFMjaiGWw9X+83Ht&#10;ySZWSSCIrRQulEq0QWWpbSpqCVKjUatobhQADq1qITFFKvcyMSRpLVVQoY6WIYhhg6jozr+zlHhS&#10;w8stNAEqNSanJUQSBjoekEhXUxawI5tbg349qvDR4RDBNJM8DEgsr6yfidpSKhBEpBTUwUnjx6Sw&#10;W6FtUsamKatGqCK6j3RYqWB4qdS9uM9SKjAllNT4hZ700shiUrqdPQrK3IZyrEOASDdTc+7MF0FA&#10;dIFJUGlnB/ibUBpUMDTTQZqwrwKi5K6FvXU+G7aG1adNXFVFKkqzhSwZQSTRDwr1yO3JgPFEHu8p&#10;KS+NXMcSRgyM0K6LC/04Fj9B9T7RQkkSXrEt4qUKBmbQ4YHuJDClK6RVVJIoQ2Ol0tu8UdLdn0Oa&#10;rWhRF0jVqjYqUqoqgBPerEAEdTjttrl4KXzsIGeSq8byQLrkCM2luNbDhiDwSOLj2usoZoYli3N2&#10;haUgkMFMgFCygZooUEKEwCdRJNK9Jpo2eT6m2AZwoBZSxT4qHUCNPiOKFxWqrQgV6wPtx2d1ip21&#10;L5UYaWWPSlg1O8oUkS3sxc2B+gva/tgWtwsccUwEaz0EZFX8TUxaoYkBVAGotx8iaHpO7x3TLHCm&#10;rQCo7mWlO2jP8Xig5DsAjKO2o09Z49sTKy+YMoLSxEPH/mjMxcWVFKmQIosBfj1C35YiU3aItuAq&#10;/HSPSru4w5QMasmqrOxwpK6TTHSmJHURmSQ6ZAwJKAHxAcv2gjXpFPUklhpPTnDteTxohQ3jc+Qm&#10;nQtSvCnDPVREIIiTchyWP1P1HtuBfqGM9zOytIraCNdGAYK4JYaiyoMgAKCKVr16OaGO2Fsyp2vq&#10;4BmjVaEvq4MpJNBTxWpUnFepI2nUVFPNKsEhhUM7+OK1Oh1WkSKG4YMwF7tyAB+Pe5YojuC2ccqU&#10;QBQo1DVJxjcKanT5uFYYOO49JwXu4ZZUZ9Pd8JxrBAogORX8Y46Rjt67G0KlQHaEwSzRiRGSErNN&#10;5UAg0pyfI1wGKgcfWx9qhDczMtzY4jClirGuhVB8SQn8PcpRBRgrFCAx6WyzDR46ACeUFVREUE1W&#10;qgKakyMaBiRmpbzr1nj2jUxwsjRxxeSKIyXRnaGRmtojVvySAnqP6TZrW9+HhyTGRo2ZhpDaiBqD&#10;gGpIHxqKM7Ko0uGpUmnSWzLeE1uhjhLqGYtWrFWyo1VQFj2VoSQQe0jV04U21qhfGzllil8oeKNo&#10;ZDGq+kiWYADgcNKv059q0tIZImuYQzCIKjF3dVkYn/Q0ydWCVjYZwa16ulyUdJZJUWNiwZAV1KTU&#10;eGX4uUXjIpUZyT09R7TkaVCgAmjUI7mJUgmhC6aeaY/SxsR/iw5F7H2WeCs9qZRCyEs2gEsXpxZQ&#10;gNQyVBJHc2SrYp0pQO0qiNP19OjubJVkqjs6hUHCpUCmqhfJPUyPZ0vrLxCwGtIVmKlQgskJD35k&#10;HH1J4t+b+18Am8JWLHUzMoMigqqkZyncVQ5NKZNS3HovHilFiuizas9poSFr2DRXDkAOqBixApmv&#10;WWTZrSOwjWeWHSuvQYlfUT+yWLWsthoB5FxY3PtTbW0E0Z8LwgWkBWVgx7VFGCoKjXUkMDjw2JwO&#10;mlmn1GJmM0dQVAKrVi2KVoW0nsox0oBkVB6mJsxlkV2skSO8OsqXKSxnUzgNypC2uB6fof6j2XlI&#10;JZDax6iWQMAgooTUQQykCi6yeBq1AoxTpcZAs5nncRBWKkFQwYplu01NI/w/gLZUVNOpkWzHsj+N&#10;CCy60MNi8bNpKvEpHqIYMzA+kfT8n36O2hFwtq9WVdSKWcLoxmRRTQ/cCPDf+0oagnHVUYR+E07C&#10;VSaAErpVGYCrMCNNdQIzpiWuTnrn/dCG6w2TwPM0oUI5jDwrqgEcw50RswVhyD9FP19rmtYxC8m5&#10;x6JhpWNgVbLtpBk8kZlB0sACMg8KdJyoJIZ0eJ3ZqdwC6a0xigBppIJV/KpJpLj2mImkDwu0umyV&#10;GrS0oJ0OtOq6lVApCq4+p1D+lkkjWk2jWfDjBBljVSQCPgEj1Gt6jWQRglWwK1cSRY7h4ZCC5oqz&#10;FzQCoVqAY0CvbIGLZYMOBExdpwqRGIGmcr42sW0xU8beRSUay3BN9Nzr/wBVc29rYNud4G+pZgpG&#10;TRV1uBUhnB1EtHSjAaRmikjOkfRcJbCOsj4DEkaFqaIxYaQaUpk6sVNW6l/3UgQkRUf3CyVDyOHU&#10;N5X1cEabFVDEEG1hYC2m/tNFS7tdVzL4MyRUaNcEJwUAHBOO6gBYFq5PSaMqjViUvrkZjnuJBApT&#10;FBXIIGmgONOOsbbVRCnjpyVVqjzQfRpHJUpCQoF0A5IHpBPBPPtyGK3Nt4V02lgR4VwxISIDUxHh&#10;k01FsqX7qLSgUirrwgSBi3YATVNTfqFhSMhaHSRUgU0huNaY8dqUqswjprqzjyeSEut2ThY6j6Wj&#10;AuPrwLm2q3tiKGOaBrRQGkJGmX4ZAATqdo1odMxILVHqq1A62tzRhc24IyFzjNOIkYFarxCkE1Gp&#10;qMadZF2hEY4mWMmPWJFtELgkXLxlgCAxJuCLJf8Aw9q1iSe6ZaRtCdSfpnAAGkAMCV40Os1ZwMiu&#10;OrFpJdP076shgKaUZhU9jMKAVrqDAdzE0FemvLbRhCBITokmeOViIXbS1z6QAP1gXC6uD9bcW9tv&#10;BZrCZpe4xRlQQQyspYcCwHiKG7iaage0UAr02stZY5XAMjPWSiGrMxo3bimhcxg/ESSKUHQVZjYZ&#10;kqWnQmRZIfIzqgVpY3fSjxwhQTd7qAbji9vwCixDLbCKZfEaGZtJY4QqKguQcqFJ81ahIwM9Gdww&#10;eRnWRnV4tVakmgYaTpAq9VNDGSR2hqmlOk8doGBlhkgJCaQNVMxWRllPhsbnS5AOoKSSebA2HtYG&#10;iuU8RaAhWLKG70oCrsaKCUYDtDUKrgE8eqeLLJIA/wCqQKrSuo5KhyQTVqjCcW4mnDpSY/bJeVWN&#10;K7OkXklZbmNmLX1tazk2NygBf/VfS3tsWMoCJOyomsqiPRyFFNWpQdDAH4SG0Ak0zXrzbhIsYWYq&#10;TGCdVa/C1K6QKl8gODXVhjpIp0u6HZ7R2Eyouq4hPjJMY0/tzLY+oFdQBcHnki9vdIijNJp8SMx/&#10;Go4uy92pFA/SdDTUi5I7Rg52JEt3DA+G6ntc5CkjudQcyLTAJBBb5nCgi2gv7OhfFKEkR0ZfI7RR&#10;jVI5kNiS5IZgt7j9P59rFj8VWiugAFp3MP8ARHJozKtdBUVChhVSRqqB0wJgkq23iBWCyUJrUHBN&#10;aU0Eimlc5qV1Go6cxtKb0TeNwhbQ6FFjYhWJ8jaVvZQBZbre9rfX2zDFavHKlykbN4ZKBKyeIxUB&#10;fBBABq47mA1EgngR17x7ksLku0Few1NArmtdQpqGlRUHh3Z4dcqfa3jQyNTxpq+5VSq3aGwHpCuS&#10;LMvIUAi44sT7WfrVWZdZkSONwlCC9cCjYUNE1UIYklSQw7ekhBNY5KI/6gQmTXRaV7VrT+lGvANU&#10;1HDpQw7cjDNEVDCTxKzqugQrENUSLFL/AJvV/Zstwbj6W93tIJSguJdKipejjUJA3ayHRQOAeP4V&#10;ABrWo6UI8HjIqHUrKutgDUMjdoKvlBIDRQKUIY4Wh6dFwkaSemOLTYKFRAQ4EfM1rM2lQSDcDVf/&#10;AAHvckK3EQjAMTtUs41aU7tOmqkAeIACdDECmaBj0mkmW3kZVohWiAV1D+jIq0LKIjXVnvqMmnXo&#10;8DCCYjAZNDHVFYszQKCwCMTYg83JN78H2/ItZpYUKpIUChgpKitNJqdQ4UCAAmn4qY63ceL3QopL&#10;9pBFCa17hqrTQ/FicgUQ+vU6PCmTxU1NEiPWVMFPHJMoZV+6dYvHKDy2pm4T6m39PrV44Net6Svq&#10;bsU0q1ACqAEgMAdbGvxGlNVKN+JJbs7xooqakyYVVA1PGVOT3EipOKAKa9XUdHbVn2ftbDClpgKW&#10;ioI4acU8LLHTpFGLQJE3qIvqe7fUtz/T3lbt8SWOyQWJr+jGq9xFSadxJFBqqQOHl1j5ucjXF090&#10;pJjZmKkmpAJI4nLBeIJodPr0YrAdoY6pnelrwtLUxtGrRMVRWSxUFVcC1vpqv/vXtNcbUzRB4zUH&#10;1GQeJz8x8h1SOdDRXpig/wBNQYxwBfyPn0Ub5k0eMzWHerpZKaNshTyp5lRJG1xxGaBxMhNiji2m&#10;xDXN+PZTzFYPNy0ZnVnezkSVaGmkBhr7fMsvHhw9ej/ly5a23yN5Bp8QMofIXSRmpFSCDQEACoLU&#10;x1VZR04XW0iSMkcbSajIi6yFH3ULpf6XsgC8rwT/AIgotJKVe37XdgO1SABxRloCAMl3JoWbAJFa&#10;SRM1u0zQlSE72JBAH9Kq5Gg0ApUMtA/qC6UZeRFCoCWeNTTVHjvACbDUbjQrC9il7H/Ej3tJDBcV&#10;lIquss4DFZM5oFqWoQAVfhkjA61OscFssjKRqUAo9DpVjXW2cg9wVhnPDh0uKaBRAx1FJdbrUebS&#10;rsycElASSSeQSbDjm9/aXcnmNA8dWI1RFTgFzwrQKVAx5aqHpXtJgWTWg0E6g5YksdRAYqV+NmAC&#10;px0jFCRTqbHDJqDlXjUJ4y4bUoUjU5aPkqzGwFvoL+ycPBFEoSQFWYlVoe48QVP4lFDxOOAwOhdJ&#10;9O6rK2qMLqWmnVRQuVYAgE0ySNJU0zxHUvRdvFdnVSsJMbagpQWiplFgTIxBJt6ha9ze3tbDI0sC&#10;3RCxM4ZjrGkgecjEE6VoRoA7WBqcg9NSNMFRpVOkBdbEigCnt00HH5ZYtkUPWcghTpIcGNGjYRFo&#10;wiP/AJQZitiCCdKoRcX+h+nu6a/F/UoGDaT4lC2qnYE8iDTXUfEq0NCK9JbhF8MSIxeJmHcyjQv8&#10;KmlDQZFKUFdZ+fCSWOOmlYh3QOsSF4iFQTA6WVlFx4+ddufpwPemkeW5iOo1IOoKwqWQgmMj0lGR&#10;q7QKgN5nwWbQJBqILKqn8S1J0gFhUpgqBhQBXqGIncoiwyvEsgU+KPTKZTcDQ45vxckmx4uB78zt&#10;cW8l0ZBGzVrUEgquSKEfD+EAA0aukkHqkpSQGKBihq4AoQWZSAQgOA1e7xAx+yh6gz0M6MAVldgZ&#10;izKgKWbkxTwtzf8AINgT9eB7djZHRh4IjQKvyZTjKNUUFKEgVoe0Vp1RpjbkKz6n7RLQhiFONTD8&#10;JIwaDVg0ND00VVNUQ3DQytKHAVPGjIXe5acabMRpPOoEcce0jnwZGCAopFSF1ao/NVatRqJFO0hg&#10;G7iM9aEyxu04lDU04p/Zkk0dlyaEZJalKArnHWAwyxvSvURyRxmRGkqH0aAytdfSLqvIuLD6cf6w&#10;V5ptrrduW7/6aNixt5VKBWrVkNc1UuxWobUQvnmgrKntNuA2z3D2K8BBb662JapNKSqNLHgmD21q&#10;wGa06GKGgkn2/TkSa/SqLMiFI3RSTdVB4AvYD6KOLe/mj9yrE23Nt47IIwjv2k1ZCrsNDEYqRQhs&#10;k16+j03iruZanEaqE5qQOP8AI16ZafERk2kUs3m0+r9IIPp8Z/HIBBPsBtNITqyqgVNKA0HxFh6C&#10;tOHDPGvRrLuLqvZgU+0/nXj6U/PpIbtwFMyzHwaW0WLG4OosGS6gH1XuePr+bj2bbPuEsbIFYMK1&#10;0+WOPcaVXTSuRxAFD0fbHuLuFjdqrxp/qNKeo6L/AF+PEDyiIRwssxZojHY+XT+4we9hci66AbH8&#10;e5Ot7xnYfFIGXDK1aJ+EUpWig0YMRUefR9J+kxxWuNQFceS6c0pxNSBTPHqOIy+pwXZRG7sG/EhN&#10;3RWbkAfW31vfgD2+VCUhcANqC0Ffh8mxQEnhXhSgFT02utVEZwSwHyKn0PqeHlTHSix33Fo1VokO&#10;qOQ+PSTpsC1NE7XD6bGxvcXNz7RSvZxO+tGY0YDUaD0SRh+GpIDCmmgBA4dWjeJeBbIIFR+Qr6eh&#10;8jinT1WO4WdoopHCxE+ktJGsatyCSf1pzxbkfj6n2iMCNJAbpwms5HwkkjDKB+FzQVJqpBqeA6sB&#10;pZFkKrqNKep9MfhJ414ccnp5xMiyKrAMXkEYjaN1vHGF1mMIv1Ia4a3P9fp7D+4K8Z8M8EPdUVBJ&#10;wDXyqOFfPh01KCBoY1pxDA09KgngKYHr0X35HymDD+Q+NmWkjMksS3eME3kFn/WXHH4+twb+5c9m&#10;olm3UKFIGpqAk5p8ILD4dGCKeYNQRjqstfoleMEEMQprmuaD5f5PPqv/AC2X8shqInSOtkaSTTLJ&#10;KNMOkBvHDAGJ+n5bSLci4PvLjbNvKILeUFoEFK0Bq1SQSzEAHPELqatAdJHQQFz45aKWphjSgZQK&#10;hmPCpoGHHgK0+QHSRr46uWs0xrCYpZpPPVhYYlgkeMSRil8pbyqEJdpSVL6jpvYexJZG2itSXrqV&#10;QVSrMWUEhjIFAKkmihRqC6RqoOiHwbjwKR6jQAqCxdtOaglQpDgcARhaitR0zzRT+WmqfEYJqaZp&#10;pqqnh+5MkcT+Ohlkl0/pIDILi4/UwY/Uxjlt1jkhJEiONIRmKgEirileJqCc0IwpA6QyoXheFmw6&#10;6QheihxU1oCSWH4gOPAAHpPVNZJE1S33dWPNJoaEftfchSzNHVSm/kRbDxh1Jb9DW/BrEokWNBGn&#10;YCanOmtKaRjSzZrRqD4hXzJ5t0kZIPDULUV1EhgoHbhVIIL07RjQaMSc9Rly0KJBG6rKwkkeeOdH&#10;EsbeMlZa2n5RYiWbSq8XsL/W1nsrmV3kBKgqAug4ORURNhi9AKlvmQOkz3jSTNKpK8SDVWLGlCiM&#10;PiINA9KELUjh1z8NZWSIr1LvU0ksq+dxFGkNFMqjRMjAxBUH9prkrwTwB72Db26FhGBHIFIUEmsg&#10;JyCCH1MRwUgBsgA1PV40+pjaSWMLGQqBSakfiPeKEVYHgKr2mpx08JAtLNTedHqqeoijqKF4EPha&#10;WUiK08YUgQqTe0rJ6fV/h7S6jcQv4B8OSNikgY91FBPaxIq5Ap26u7HHPRtZbeY1rpJuFOk6sFaV&#10;JZaEVdR592KDPSpiqIaZDRwMK+MuZZ/unhXG1NLCAr4+F/SGhaT1R8XuoBB49krQTz0u7j9FqUXQ&#10;D4iOxqJGGT4gTtbyySDg9GttPcwzGfWVABIPF/ENAXJpXWFrUAZ1HPS1wW9oqeogmLvThmYTU9TM&#10;af7J4ytNGKiYG8kQNijREKSRZeCfZPf8vSPE0Qo+mml1GoyA1dtK/hamCHBYZq2QOhNb3qxKI6Kw&#10;+IMncWFMDJAVhnDdwzrapA6V2Tz8OTo40iL4qvjln+1oDK2QmZjNrqtdRCVjZWdg6gnjUAbKeRBy&#10;Rv8ALytdCz3A/V7caFpFAj8KoFNKfGVYCjKODKXWrV6gT7xHsJtvvNty8wbBcRRcwwRIi3DkRW97&#10;AmUt7gULRToKrDKBQqCkh05GDC1G8JKimx+PosjWUkqlo6X7SVnX9syR6xx+2jHksbpyAfctS8+8&#10;hR2s91fblApQijNIQcNwWo1FtNQqqKtQVGeudt792X7wlnuC7eeWrho3OjUjQyQsy/jkkSQ6EyBq&#10;NKjIr1h3albinC5inqoKmZELQxRmYuyxa9Xmc+t1Ivpt+nkXFvZxs+57Xv22ruu1TLPbsT4cmkKw&#10;o1GUgmiA+YNCD8z0AuefbznH2/5kuOU+dLRLO9hWItGG8VWWSMPG4kQnxNVO3ipoQ1CB0hUwOKyg&#10;Rq4ZTxl0nSGKSGECZ+HaDxcxO6kGQg6SCLi/tbJcMJf8WCITXuYE1A/jBwyeS18xjHQXFpbrGJ7m&#10;d1UYCLTRqB7mGSVqOP8ARIFBnrPksRBQ0ksGOWSnEhCmXSDVNJrPjMk17ufoCDYni3A91WOSZ1E3&#10;9k9aKpOkLQVpX4QDnUDRDjz6dh3Kws4ibJQlDoMn9oxatRlsEk5ZSAFAOmp6DutFbjYpcjkpkWnT&#10;xq9dPMqpJITZdYqOWb82QHV/r/R+O3hgfwoaIrKwA0nSfIHGS5HbUmg8xQdIxuEu4yNJKxqCKE1b&#10;UwJrxAAVxxFPKgJ6YZMnk8xB46OOTGYFpT99VIsklbVq7lGGlgTFGTp9PNhY39qkSNvDN1V2NVxj&#10;GPPHDJK+fr59OWrCJx4ABkWtAQSnxEkEPUgkjDZRVJOCQehiwlfTbISkfZ2eylJlWeKnpcZjQ7z1&#10;NU0qgxyANdX1GyGxJve1vaXcNnsbtC8jIENdWa6VCmhNKFVAGp2YhaDiSOpD5f5z3SzlFtZ6pGJj&#10;jjjUNqLSHSI4VIJcaiEUZJGeHVzvQkm46DD4k7rqJ3zdWgra0VMrSPRiaPWmNmeS7MUB5sbXNxf8&#10;cmfd/mu25n91bvc9vkElrCiW8RAp4yQjSJkA7VBIOmvdSgOSeuuHJfJO4cn+2lls28ENeUaadVNV&#10;jmmbW6IfMR10kniwamCOjjQVlXLHF4tYdY2dSznUFWwdrL+F/BPJB9hSW48KkY7Q1AaL8jTJ8j+I&#10;DAIr5dEMlvbRSMJOFacP2Z+fmPKnSI33jayU1IlMniqaLzO0fpdkWO2hW+mkcfU255t7yT+7Huyb&#10;PzigkIDyFQuruAJfJzxr5ila0pjHUVe9uxw80ez252EFQ0SsQFOSRn0rk8R5itD0UIu1PNLCTaZJ&#10;J6Z5QoGhFJF1jYkAfUrp4v8A4H312eYXCm78NWEwqiGpGqncWIoaDBck0FRQBhTrgG9rNbGSMgIw&#10;Z42PwiitQ6a4UDyGcHzr11O0arGzXcppDSAFzqQEeJ3X9LuPwPwL8cD3qCV1Bjoh1NpZSwUqcEOo&#10;JqUXjqyAK1B8qyQws2qc1qKmgbjnSFOAJGArQUAAFeI64NK0YUldEMb+O6kq6BLAxX5AdSeWJubc&#10;8+9MTJKoZj4jL4lB3MXY6RigBEnkABg1FMnrSoUkV2BOVCtQ6hUUJrnPCuoU9MjrlrCMiuiIQisN&#10;bBkESKQom1DUpJv9QbX/AKEe/RrJcBlZ6LIzKVWoZDXUTHpJBAFAGBJqCfI9blLxENIcrkg6SBSp&#10;OrhU5yCKrXHHpxima1pTYHSWYgCUgmzRiS3BUW4AI4vY+9LAg/UtytHPw8cjGvRwXUcsxIBNACPO&#10;yqzvpbgfiOnUxAOQaCqso4eVBUUp1zSoc3KNGzzxsqs0eqNgjAlUZrkWWwOof4X5HtZJIsdVVaJG&#10;4BYNxDCp1oKKc1I0cOIz01pBGiN0IkGkFhUkAilDU6EVakgjvJAOaddglNUSkzOVFQVjY+R2VtMc&#10;bNfi4NigHrAPNx73QXJFxLSICiAgHQFOosyebEUBqaiOobFeqQIqfpgF6AOyhqNx7SSPhDHGg4I4&#10;EHHUSoNiy6WZ1lSyp+2IrL+4Y0B+g/K83F/dJEoqPrAjdNNaB9SNUopNMnBoT6ZIp1VQ6A1LMVbg&#10;R+DzwcgAitOBocdG++BGwU3z8iKXPVohmxnVu3cjvVhUxxvHJnqyX+CYBG0jSJNUss0b/Uabgce0&#10;Vw7aEtiAoQ1IqwGFogAY6qavw8ARUE16a3CRks9C1UO1VNMspya+i8CARXJPV+mOo0hQS+QLLJ+4&#10;xI1ojtyxRm/wsBfn8+0yodRcmtacOIIH7QPs48T0QA6aAdoFSAcjPpXiD/Lqb9vHJLGV887MQESK&#10;Ny3lLBUK2BPqayhfqT9Px7qYi1APy9eP8z8vOvWgys4Kk0yPkPtrig454/spWr8l+0Mb8gu8Jf5f&#10;OycrUP19t2HDb4/mGb+w2cKw4DrmlqhldufDPCZXGtqj3BveqjpzvBEmVqLCpJRzDy1bKA9ud0L6&#10;5bZbd9UYNbghhUID3RA+YY9rEefYK6XIEdhZttW3De5lpNKGW2RhSoYUM49GAqYz5cW4r0byjWgz&#10;dMsdDi6KhxFNFDj8NhKCghosZisVQxrS47F4ijjCrFBSwokNPEqhVRQB7MhR0JhXQi0QKBUdvAhT&#10;+EYCgYPHohYeF2T5rVgTXVk57uJJ/nTHU2n2tG4JeFQXYFkMf1A+pYn6f1Xjj3qG3RZC0QBpQ0ND&#10;U0wSPKuSKY9a9PySyMiu69pxUggErx0mlKgEageFenODbUcAJCRuC9wyID5GBJZXQc3P1/4j3cQF&#10;aK7YINQPXieH8x/h6a1VJcUOlsYwR6Af4PPrp6CnpgJDYBSyBXDIGe9iyOfofxx/r+9adI10wOAp&#10;w+Y868K+vDqtVLFSag1BzTNak1xxwBQ1Hp0zZDPQUiPeRFKBAUZ9LRnkJYt/j+kj/be6pMuurDur&#10;TjXV86U40ycD5HHTjDShYUK9opw0/L1yTx4fIV6KR2127TYOGoiFbHGWhOpklVZvIXK3BBslzwGv&#10;z/h7D267ssKkClaUoOAPA54KQKccnPqOhHsu0Pc3AqhIIrXRQ1rmimlS3lSop3dVO9q92/xHJTO2&#10;Sa8CTCOIzOIUZlFpVVTfj9Hka3NuLe4/utw+srHXQCO0q1BqGCxA/CFPD8Z0/PqSbXb1tl1lC8i0&#10;FCKqieRA+XAn1ORQV6KdD3lktvVn8WwuTq6eux0bVOPRJn8ehZdUk1YeLofpa4tewHNyia5ntW/S&#10;L6q9udLFzRsUGQBUBeGTjo3W2iuFZpxqqpqhBPaTh24HFMn8Nccepe4/nV3BX0jx/wB54qHUyiJK&#10;SNINIRPSgjHOorYnUP6MbG/vT7puJos0zFkWjEGoqTinGvEigpQ5z0nXadsSMzRIhk1DQuRjTXTT&#10;BUniSQag+XQC5z5V9hzyESb1r6gyhEkb7h45Xfku00aEBm5B1fS1h7rpvHepdlLVNAwIPoPVf4aK&#10;BT7Olam1SVBGIm1UAogDg/iBrg6aihao404dArnO8tw5WRlq81m6kVDSnRJXzmXyOreMhj6VUta6&#10;hACDx9fbkcM7q7BmAqDkgrXAYGp7go4VJz9lOnY5bUyKgFEowUJ2sDkKwPwhScABRXyya9I+Dce5&#10;c9KtDS0tXWTyvFDBSQCoqSszA3iiiHqOn8jjSD9fb62bVHA0JGaZ9KkUpn14kDJ61DcBlENaagFA&#10;GQPWo+JqAZONIODjqxr4cfD6v7Tr/wC9XY1XPjdv4Z/NlI6WBqmuoZYpxP8Awp0JCpXToCsalT4Y&#10;y0rjUVHssv55IQVs2rIeNaOKDDOpwBTgCCKnFcdDLY9qNyiT3ZLAiqj4ApHw62yCTxCAcMnjXq8O&#10;lqcFsvAUuKwWMgw8GMpPt9uYvHwqlHjMdQyLUyRVHhILFgwJe+pmJub+7W8cFkJJUZnlFdJwzVKl&#10;SRUUNDXP4cca16EJeS9mSEafCrHq4hWNSQEBrQUFSKn18+m2XdsVRU0ikyu1RNDLR1NUryoI1k0S&#10;PBJwXIJIKsupv7TX49p7mYrFG0bN4YBViSAxIFdXnR80Y8CBRRTPRgLWRZpsAsKMVQduaDTQ400y&#10;ADUd2K06DTtnrDbe8cJPNloo0q5VnqTCFjpDPUu3CxRENqDxrp0k3Bt9CRdgFon8UMBqUhCrCpYA&#10;lgn4QK1LHgD5GnT9vemOltGv6cfaAa6RWlCxNDUMwo1K0rVvTX67v6XqabKZXIUEKw00D/dUjxU2&#10;ljBG7GB414DpbhyLsDcc2HsSbVvSzBIpAQ8reHQn4tQGotUYIpk8GpWgz05e7CsrlbRdDpWlFoTI&#10;oLHSa0px0moxjzHRBd0U2Rxrv5UlAAkdUbWC448gKtb6HgL9B7Gdt3UhFC448DwrQ+Y4eZya9R/f&#10;Pchi0xdUj4ChoSwNSakaaAEYIFPInoI6uunYhJLxnX+z5UY6Y76QoYWsbXXkfT6n2ZLHExbw6Mo+&#10;MLSgoK0A+XE0NeIp0GDMyosRNFwyHIanwg+RAyQA2ampPXCmoDWEJMdYLkapUvwDddKg+phfkA+r&#10;6Dn3qUmAF4qAUGFIUgfaRRVfiCfh446eSNnQ/VCpc0oU4CtMFCCSfMYLeQ6V9HhUQprDFiEsrxAq&#10;Xjk+uh+Afxb629ksk7FJHOlgCfhJyKcMZby4cT8uj+225SVRwGY00oaUw2SQe3UBhVJrQEgV6Ub0&#10;aRKAHdS5LxoihYls12dzb88cfUX4+vsojdPEaTUoRcMxNX1FaUpWlKVqPOlfLo6Fu6qKSsoYkrQH&#10;SCrVaooT86HOcceos0EcTcteZC6yRuQp8gUOHZCQLsCQPUBp4vf24k4csEA0swGoE5p8TLSpFAR5&#10;Zby6Ye1kDRqzlj3BR2rRuKsyfDVjgUILD59JLJTKrsEfhfV5AdOlClnZHPII+mog6b39qrcKihiN&#10;I41yx1aseJX5eWK48+iO+EyupUkEUqQtE4UNCQaN+EO3wk16SNY40gCPT/upgGZtLc6bMPqD/av+&#10;efZlGaOWZsYYVwQKjFKALx4cadFLOFt9NM/Bgn4vwgE/ErcHOPM+o6Ts5dmu9/IB5XQCzoNJS8bH&#10;gc2uf9t7fRViBVMLWlCagGtQMZrT7AB0ikcSlZLhqyUDlTUFSBpOl6dqg0FaHGQeuccZ1WKzgEIV&#10;XVrZQwFmcci973P+H+HtqQlu/wCIljkcDTiAQPhpTBzSvn09lHowbgHOk62VWpTUvmVJOVoWGTw6&#10;UtHEVJC+hfK1jYMTJb/Ngctp+tmPA/r7QqYiviijEDSc9o/iU+RJqO0eQ446NUUR5jBjRnIA89Xl&#10;U8RFTiwOCQR0poikQRJGQ6owiaWZGWw0eFiv554HB+nNh7LTHLIzMy1o1cUGKZJFOFRUUr8snowr&#10;HGo10bs01UEMvkqs1a1B4A5IpU06zKxRlQs40FVVSUvqdjpjkYcG9vqRz+fr7doXq1Aa/F/pacSB&#10;UgKOArWpr8utwyPEfCLODWhB01JrwJyCpNaVHEevWaJ9SaWZbRysxdpLKUA4C/1t+WB+v+xHuvhE&#10;yRhE+JfhFK/IHFAD5ClRkfPq8TiWIx6inhvXtYkKBwp5kCuok1+VesquukF18QUFiHdZVa51GZ1/&#10;BcfTn/G3uun9UA0evCgoQD5L/pPNQDUGvkenCEdwshKBONWDAg07yvAaicA4rVgK9Q/KBYBnKoAq&#10;2bUjal1lo7Ehg4NiD/S59rDExUO6qGc91PjrWg1VoRhRXhUYr0zJcK3aX7lxkE1/0mngWXBVq4FS&#10;BXrDLISrkGEK6KgF1KuFP1Yvc8EcsP02t9Pfo18SWhDMyseAIxwChhTBzp9TkZ6a8WWRWYEGORQA&#10;pwCMDJIwQaMzimkLShBPUWRtJkYtEwfTri0lhw/DI7+ogWt/Qj8e3Y0Kqgq401KsDQgUoVYAUBHr&#10;xPDpOs0njmVHUGQ6HT4xgnUy1FSKYNAQRTHn1gdlZgy+uNQxT9oh2YfTSDxqNyAxHI9t+G8QMIB1&#10;EAt/ABxz8hStDnV5inV/GR8wYXu0ahlqYGn0YgkBuL4ApTrC0kkbIyMdTyt49cgXUznSvpb1C3A5&#10;4v8Aqta5c8MyVAFVjXuKg0bFasfMUrnz8q56o87Lo1vp1U0q2Bk0DU+LIqAagIwqwHUmCpKL41VV&#10;R1kQBtI8MtrFZXb9bXHqa/8Aiv091KVYTxmp41Ayw/DpH4KAVCnB4N0+J1iiETRhQyuAGIDRk/DG&#10;ScO5yC1dRHcMdPFPkZY1CSEvG2lGj1llDRqDHIrfW7LcWI5H+w9pJLeBpGl4OakMTpJ41pxp9tQF&#10;FaDoximmEaxzU0ysAR8S9oxRAMHSCNLVUn9vSyxm4J4XQicNZhG9nNlF/J40A/SFsAAebX/A9lz2&#10;sLVUggYYA4qeA45I8wRSp+0no3WQBkEchkU1VyAAAXNQtCQY2UdtM6hmtF6Fvbu6srMVk/yiRgC0&#10;NQPTE0jEsi6UA+uo6SDYH6+0o2+eUiK210kILCgBIGKk19R3ACpUDT0c2m4J9QjyEOzFdL1UotOB&#10;oAPiGFdqKDUHIqDh9XndbvAf32UlJ2RH1EBowfBK9vq44Cc8jUD9fehsDTzqHYo9dIycgE0MY9Aa&#10;hjxIOk0x0fRXUxhIuEbRlwKklSc6S+eDUOagfhB8rIusE3BIIxolYFVhdfWkI0euNgfqwWxCtxe5&#10;tf6exvs3IxRUa7GnUNYrUM1K1x8OcEpWpIA8uijdeYrVGK27h3FBqNGD+RI8yQKgMBQMKnj0e3ZG&#10;BrarS8sC+eogX9vR5IygX1OuvgkE3BPK/T629yLt3K0Jj/VDMkTLmuikrCvfiqqKUkwCR+3qPb/e&#10;mU1U6dFRqNSwWvapNcmg48BU0xjozm2dpu6Ij67OEaX0FfJJ9QZXUarp+Df2YrytZeJIxVTQkq3z&#10;IFAijipPD1GTToN32+Xo7o5aAKqgVBBA/Ea+bUoacBwp0MOO2tI8iyuWdrhoyQbxtwC8Sn9JPHP1&#10;ve3tyPlizh0xhQoGMCtaE/ERQUBqRTBoAcdEMm8XjK1ZPiOcVXPkR5YFM1x3dLmi2x+JA5JIMhYB&#10;lfULl21fn8/X6+18O1wwqqKoNKkYIIpjy46vy+XRVJcu/wCoza9VQCa0waUqOHp5UA6WVFtyIKAi&#10;hSpA1H0s39BdeSSOCByPZjDAsJ1kavUDhkehwD6f8X0X+OamoqWGR5elPQD5/n0oqbDRi4ZSEUa2&#10;uAQuk3GgJwP979q+4AaSCa0Hl9oJPGgP2V6TvNpYsOHAjy/aeJOP8I6c0pEiv/qhYrpYqGU/X/kn&#10;8G3+v7dCV7SKjPEA/wCqvn00zqSNGD+3Sa4Jrx9f29S7iMagFXSgF2PGscl7MeTz+D72q+lfy4/y&#10;zTpgdwqhqB88A/Z6f5PPrKW/UQbkC3JVDY/2V/oD+SPfq1FDw+yp+f7Bw60CxqTxFM+Y+z1/ycOm&#10;+UqFvqJsdIU3sfo2kf0H+J+v59uA1bSAMj/VX5/Ly6tR6U+GhyfKvmcY/wAJ/PpkqnCMfWQNXLXJ&#10;0nTqJ/2P/GhYD2piFUDACo/IU4cK/wA/L0J6fpig4HhwJPrk/sGKnpOV1XZXuXAVL6V4WxJLC4vy&#10;39R9Px7UxBT3qRmtSePy9OHpTjk9PKmllXVjgKig4edONPIeop0HWbyngQjVIW4u2olgNfCgcE2X&#10;9R5+n+v7XRrUlxQcaADzpSpPzPD7cdHlpbVkCSGpAPHFQeHDGr0FPt4dAbntwTzSSgT3kMV5JCSo&#10;EQcqEOqzAtYWk/tDj8+zN4SqVVOxSAAMkkgZoDQhakEU7T5mnQltIEjo0hoGagNKGvnk9tTQY41q&#10;fl0DuYdqlyXdS6vJGYnDhrSAao3gS97XujDkG1+L+9vHlhGjKtAyuCpJ0mtQx4BiAGWndmnkOhNa&#10;FYomAJY0/DhVz2rqOe08WIpkinDoP6uOG7QsWXW3rl16S6IP84sqX0FWW/Fz/Z/N/agRTq31Wnuo&#10;OwrqUF+IIJGsMG9QFNT5dLGkdVP4qAsdJPr8IDClWrShpitD0wVDwFpZH0Rt619AlWsMrm6IATos&#10;35NuAPra49qgs0QSGGsoqCQxXwyq+YalezyUHuP7emnaVojpChdJNUpoWhGruyaeVa1BOK0PUjCY&#10;dql/K6mZxZHKJfUIheMxst/pcqGXg+27+6jUhT+nGWDBjgVc5FMccFloKdJmuKFiiooCkaX7snuq&#10;G4A048SVA9ehdxFFFSoFZKawiDL4gfDqLf5gKv6iCbPbkt9eL+0U7ySEPHqHdQlqFqf78NcAGnbX&#10;gvDPROWdtLs8hIJojcdKjFDwxmg4EY49OtVnY6WIsGdWcfbyK8SfuyOwWSV2BGhkAGgDj+vtRHbH&#10;xTGaVSrKyuQVpWiAUOpWBNSTUcRTplkLMxp2kVAI1ClRopX1zWo40FK9B5mtztNf9QWOFj5ndQ8S&#10;l7qVW1rNwwDfViODx7VwxC3U6WXvfCivGmV41OnhqFaLXNc9KfAkZislDWtM6RRBUkHhrGqhX4RQ&#10;UyKdBTm89DI08ASU+PxCbzTlY38oBLgxgEaVvqQtYCw/Pus1y9npuZZkLSatIVakAV0rkni3wuAC&#10;xB9COl9ohUaxxUVOkAMOFABwYngSKgNU1OOgkz27HpWndJk4l/1BJWMPoi8YFgNKkrb6N9Tz7KHu&#10;UuAFmJwKAlqBi2WEhOR4jUyKUpQYPR1HY0hEQKrjIwdJ4kr5MVrXJOkkgDNOg1qdzvMy+OVJlJkR&#10;mdSTLJMLinPPCIBe4/tcn2hnmdfEVlKSuQVKtkLEaFiSBR6GgqCNFAuelq20g0yQ1qSCFUCpQDjS&#10;p+PFRgkVUk1J6z45atmjklqJtZZZpXdkIiSSSwjEtyEU8Ah+bXt9b+2Vu4dwgZPpkWpVY0718Uhe&#10;+QoAGYx5AC1BYg1wB0rR0lo7hGIDojABW8i1RQAGlFUAHFKGoHQv4EQwIF1xS6hTp4BKsbeR7kOG&#10;F9X01FgOFuFF+fb5aPxFMmqEgyEsVZ9KLpqtKChYnSUJB1UqfLoro3hkpq0pqoeBIGWRqk4zQVFS&#10;3Ql0W6qenIZX8I1AGE6WNTJLGVkAV+GXSPSoJBHqNj7M4tr8JTE/6zE1LhsRqpqvctGUsTRi9GBA&#10;j7h0he3ihj1FywAbS5BUKGYFaUBo44A0FBWgz0taDd1P5AkLOwVB42aX1xgygTRtIq/QE6Qn0BH9&#10;b+1htpLyGso8ypAXtbSpIOkkVJGdYNWBAGKULGjrE6uADxdPxSMfhdTkhBx9SD5dOUuSWVSjkSax&#10;Ii+QNI1O6holkhEPLgH1XQ3H0Jv70YZCRJB+np06qHSrJhij6sK9MBmqPMClemkqiFZWK1arBR5Y&#10;I7uI4000FD59J3JSxozvG0jtYiWdkA0u1j4oGPDagCVVrkA6Sb8+086yyWwSRtILAIq5LAV7nPEa&#10;SaM60DEVAp0sWYyIYzEFdQGAwAFOGLDFM8NLHVxJ0k9AfuioSESwtZX8jGFwshlEdtaxhCSsn1YF&#10;mIsxsv8AX2juJ2kYykM6ogLqVQapCQhftoY8hWAALFBqaoNOhFbwM8KPbVVajg+FJrUM9AQCBUAZ&#10;Ix6Dolfb2eNHTTRU7ur63hienIjI08reMW45H6fzwbWNyyaSUePPN8EgSWQP3KDnUTJT8ekaQCPl&#10;xwbQxQiEaiBEaRuuQoLH8NASGeg9ADnAPVaW7MtWVeUfU88aeZxEASw1M5VhIv1IH6wD/trW9gy7&#10;+nvHSFFpIQSVwAcAgIcAM39mZEqPiOqtT0Sbg88kmksTp8jwdBj7TSmMGhBLGg65bepZAyO4mkuj&#10;tpQFnkg1aA6Kn1Vbcjgnm9re0kcetGYmFEkcA8GKSDPhjXUgM3aHA0AioPl0lRQqVCjUpVsZYr5F&#10;hWtKcAKayD0MGNZ6WJW18i5SdLJGpjQn9sNfSRcXJ4PFiTf2dWUgY/UyW6txDpK+XLsF/VPmlKrG&#10;ik8C7Bajp2Dw3lM7AodLUNKaSxoSyn8RXyxgE8chVxbhljQE1CjRHrZjI3nYRjU0k5WxUDkktxYE&#10;fQ3KePc2tndNLaJJCi8FjJ1UWNUqFIGEDgGp0g1KkB6VwLQkVZ11aFCg62NAUCmgZV+OtSAKcT0x&#10;Ve/KxD5RPqb0w6uTEh0+nSAQbSfVFHJNv8fZhLNbhGjtlkSVC7mEP3CtBKXqKFkr3r3GtdNQMajE&#10;UUYWVtJTSAKgKXr8ShcljwzSgBFKN0k63sOa7hKzTKqGMKra2ZQ2vS2ocMPzY8Amx9hsb5bohlBO&#10;lnIeQlojE4ULrRF7dJYglQCZSq4weqS3HhERyHWOJJYqxIxjSPiXjp00XjqHHpl/0jSBgrynQBqi&#10;eGZXK+keUIRYsQTcfm3H19tHcZ5VZ4y4DqFlVxiU6j4b0JPxEFDnQrVei0oU31BaZhHJRmKg4IRv&#10;kpBBoq1rTicmpPU2HsOZRLrqQ6kIyqxdkvfUSsjEBVtwF+oPBP19qLW61zQW9DBhhIV0q+o10Iwy&#10;aDOph8S+ZUjpwXUGkqjyEINJqO30qAaGtaA0JA4ivkp4OzPEAUmHiYNJG5ZdcH0WKQBACo/BuCDf&#10;ji/t1L+CRfBl1mYJ4ZVahXIqzqCxKuAM0rU0+EGnW/rJEkT6VdWrUJNbaQUVSQ7AgF9IFGxXuBXI&#10;r0oaDspmjhLTxeNXKokjvotOPR5HiIY3N7qB/Qcj6KPrfEla3RCU8KrgaSCY6H9NQPDwNIUV1FlZ&#10;iQDQsNcM1bVe5HQkVAJGrOASKrwNZCDXAyOldQ9l+a4B1BtMaXmTWNBLaWYArqFuSVsRYckXBjDO&#10;IGJViPp1LyAOxOrSKMoYgDUpoYkJ8M1YkE06d8a5eQABZJAFAQKC5DnhKDqoBQtxoeAoKHoQ8Z2B&#10;5wspm+1iIXxsXDmPx8qXsR62PNgAG/rb24t3JDaIkrfUygkTN3BnyD4aA1ACx9ik1qDwrjqkM8UR&#10;jI7h+qEU1VlzpGl6VFWqAxrgDPqsKfesJKLJLqQxxwzRLIZCkTsZL+QfTSQGLLYgG1yB7XXO6jwT&#10;IdayajJECo+IAfpCMGmtqlQCxo65ADAdJ441SKsbIrUaoIJFSKEktWrZAAPx5NKddy7w8sRNNMr3&#10;k0iMOoLevV+w97oQPyt78E/ke23S1Sd492Y21IR4UjshwRqpLGBpJ1kgyuPj1oAMde0RGQ+OyqUC&#10;r3g1CU01KpQBKZVANTA1YY6RmTyQmYu7q8iRzWlaMzxGKT9oKUBtdh/nTe9/VYXt7Kr7cIfB+kjQ&#10;xKWVWZWKSI2SHIoZBE+rsRarT8WkE9PBkqhkTXKrAg01VIBICuKUopqrEU8uJHQM7gl1RNGWdntG&#10;0axEzmORmIN0a9iAACt7E/i9h7QXG5xF9XgxqsYaOSVaIJEXJJC0BeQ1pJlwtc8eqTRwQp9NG7SH&#10;gC1V01rQKtA40tUq9aD4a8egR3CphNQReMogRxoRbyyEyFF8oszH6oQPwfywsTMq39rbTyqHR2lZ&#10;GSsYhhFFKuwJLLnRgVQZFe/qsr0j/wAVUdpJYfiKigNTXtMtSQWqcEcDUBFmqcLJJFEyrpg8SNDp&#10;CRwrGalaW0xNnUlmAUn1tzz7DjzJIGuHUyd3ilpQRVmIjV6KFUppVUb+ggahz0xcvbyNUN+kQQRG&#10;ThBkLX4RoYkghOJyAKHoPKxEYOzeWJ/T6QmueOMERr5iL83uXvyRxx7tIxLwwQaGUa21OQkbux1E&#10;xqCAgVe0ZPA1rUdFkqmS0fxgdRXBUAtGqkZJBwAKEqaMQMVPWBmNyzuC4AiCgEkflknc2AW3Oq3H&#10;AP09l309vExMaFUbu7u1WbAGgZ0k8VHEjOa9KTLJ4Zlm0igSM0cGpYVJLNhRpySKnNDQ8csH6Y5V&#10;kWNUVJfIrIszEsY5Slx6mItwBYC/+v7fdVaV7R0162KKhqVXGpQzHCrqq2piuogKQcDpOGaGBJoC&#10;AEAZfwdtdLaa8SFOKg+hzTpyp5mEbhXBaOzQTSaPHFclW0kki5W9r3Zub3Fh7T39mpnYMaMVGpEB&#10;IkIAIpgMGDCrFSAhI08D08ulSSZCdJBViRQ5NCgVTQhTpNaE1Ory6e8DhJsnUCntIymaK70iuYxF&#10;JIWGpYxb1W5BB44AB9pL7ckhQXqhS8gNY2yRpA761zRuNO8Enyz08kK6lt7gqAGJwCAi5JQ6SQqn&#10;A9CMEZoDZda9WPA0coARjdYRFFP+47sDrgPGsqAQfqARcm59w5zjzeMtOmpjGWUuwqwBoQhpSpY/&#10;FSqxnSM56Kp5wk8jLcgCIUBQEg6hqDoCF1Mi6geK6qGtejxbF63iEdIFp28k8IkgOltdQ4I8pax0&#10;/wBCWJAT9PPPvEznH3D8SeS1siXceIIlDqULuoYkr8qhO6jU1MQMdBK7vfEENEZTKpJoCWdQaFTn&#10;toKSVU9tdFTkAz+2NqSwCFtETSRBy0iwqpWcr4tCtJoRVUgXJBtbj3ihv/Pe4tcEW95F4kkgFaCT&#10;RItV1fqUDRx5Daqq2lRxHRK17LJEJLuTxGVW8R1OnuPZoUCiqjUFdIZlFSaGvQi0eCeIp+2kSRjl&#10;lRY2cBgpYhBdmudRU8ML3HPvHreuarmeYlF0IjExyKohYtnUwKAVJDHtofjNcdeEcryjVjSKMNQB&#10;xQUK5OoN3IGqGHmKnqfJSRJLTwBWaaXyMxurRxshsHKj9KsBexHNv6D2H3vdTo6UCKCW7WoXNT4g&#10;XjgaR6UB7dODYxBboJSuoVrkoqjt0nPYp+KlDqb5CvX/1qJotvvAVM8RlLRWJkdw8crNZBIxJXQR&#10;9GuSF5A08e1AupAQtl2SxvqUxCkbZIJWpAqq0V6irSAeZ6pHbfQo/wBbr0GIo1Wq1WYOoNCS6tWp&#10;K1KoQASAR0+Jt+dYJU+2ZTDTiSrE37cbrNGPAtOwOoohNwASDcm3PtpTdQLrs5gWlZkUVJIZTWRS&#10;o/TqR5n4TWrEUHT88LpFNBPE3iRkGRTRUGpV7Vb4uxiHIVirkggg46hnEVEYYMVISnLOWUQ2gdAd&#10;Bdr/AFPAK8rwD9fagytPceJESELADS9SSo0oQBQA5KlQp10NCAvSN4XhDQR1JdVJbRoEaEUZHLVI&#10;aQLpAQgrjVkgdYomKVZpYIfXFNDrEdhpjs2suvJuOdJBAcG449qLZJEJmkmUvIB4oqSpBow0CmHw&#10;qsuWXHrTqxLXMghjjdGJU0ANY9JNajjrA7gFKhx3DA6FalxeTqKSELMyErFI08bO7s8AWRI4ZYrg&#10;OVFkX6t+Qb3Dej6e6ljKCTTwiKliBIRUOG7VoSMYYA0XTkdOJAUg0xzGBlNTIGrrIAZQSKkavwnz&#10;NDnyzTbZqpzJUSQypUBpSjUoZY2mLDiYRCxJB02Kgcm/09mQhmjkESeG8cgjM0RUu4jetYyxLESG&#10;v6hY1GkaSVIHWppYomaYobUI+tVjQtksO4BRmlSrl10K7HAwB3j9hsjOGVUSpZUdCZW1VbqTFBcA&#10;ooH9qxsFa559p4o3hR0FZo4ddRRdCQqdLVVst6VwxYHTjPVRBEhYErGJGHiksWo7qBGqFh3ENQt3&#10;aQGZm6XeO2YrKFmp3ZZvGAWprwPLDGFGkkamX0+hoxxwAfqPfi8lwJL6CPstwG0glpArmoK4HhUX&#10;yPcQC+KV6TkWkGkS6nMxZV/ToplQgUplivbqUUBSgaNmVtPSip9kwxxxgpIykkzx1KCEFpDcyOTy&#10;rsbArwouORz71csHUMskUYERKyqCAIy3dChFNVK6aqGYqDpJ6eSJhFTSEd6MwkV9JD9y6SSCJGNd&#10;cYAX1IXHU7+5cmu9QDKzoPu2R3nWYrIHjIRjbRGwRmJOnVyCbH20YoWMUiIAKqoDBarFoLMwCUET&#10;Td1EI1OoIoC1CnH1LaLidyGfSZHXU4LaiQpirTw1bSWNKFiCMDE6LZ4u0jJIZZVmEoa0zEibU/id&#10;+GX/AFTKfTcEE+1O2SQPceHbSFk0CTQKoNK6lYTI3wLIGBSmVIKlTXq5nFJZ5tSmZmqq0l+BiZNB&#10;J+LjplNQtdIqCOnL+6kUShGR4gTEil4H0SzyJaOQTD1Wj+mvnkEDn36ztrMOT8aBwKrjtA1Orajo&#10;1OToCHSQNJJrTpJ46JIiSVHi6Uo4NK/hAkoaaRpBrgksAOp393ogk9R9tEoJUNHHJE8cdQQpVvE1&#10;rCQj0sBpJvqIPPu0qm0mFja1f9JfjLEvDWrKNIYsYq6jUl07CFbgFq3MqRz7lHHHpqNSKFMetsaD&#10;SlEkKkCgpVS7Ur1hbakAnZ0ilEsKr429dNQxvITGZXjm4surUSGNzb6ke3wIkAtduKgXLkuhImmM&#10;fxUAjowcU76rkU/FjpmULbzSzNO4ZCClaxxKr9oBB+JaMcgimCwPk6LtyFmpp3hWJgslpmp1mjGl&#10;fH5g7htIkcEAiyiwY8m/tEzyrEdsMpQs8ayorHRLE2fBcCh0+Gqspl/Ucdhpo6dKRBoZpkZCp0+K&#10;6gxp20GkCpEZY4Ipp+I8a9S4dv06pDBJGf2XCmJGZtUkza0p1iYM2pSLiRvoSSL34s9mbi9M3hAx&#10;/wBoNTBiPCHc5IKoVdCAq/CKHFV6qk0LqYZJaxQHTpCEsJT3CMI1TUEatbMUWtME16k/wQu7RSIy&#10;+WVWSWYeVZGT0qHjZbvFqGkngajx9fdIoIo4BNb6mkIqyV0dncaBqhA6gggZJUFxnHVWv2uJi8rs&#10;rs4VBLXS7AEGqAEPFXDGoVXOTk9OEe3QkiJ42i8aSSsRJNE08xPqmaNbgkfRYOCfqbm3tZZWKB5I&#10;oChDBe5gGjCnDnWSWcVISR11d5LYBPXpZRC6QTN4BALNKshq5JowYKSGb8AQ6aKCucdOB26JYJKY&#10;M0McUIEaiXxRgIrP4vI/LEG+pGuQeCVNh72zxQzxzSQoxV9FcyF1JywzpVAMBiBqwoUrQ9JJZ3uY&#10;mtFkdAiAKimi07sVY1ZKAmjHSmDVTjrtMB45gskbASQXQRCKeLkBFkdBpH6v82NQckk2/Hut5CE2&#10;wSKnhhZUDg1WSJgSTHEzAlpGWhZFGkghV09P+HKJ1jBPhaRVY2DAMy6RU4VmUU0EksWJOaU6lpgU&#10;VggpYF0I2qEKpp4blVJZlsNIJAYN6lPJ4597Vpo4hPJIXqykFmqzAsSqDGlZACQY+L4FDQUb8SOK&#10;tvbGoQLqQrVQvBVrTBU/ECQanVkdTqbENeJ7xL4hECZCEiaCVmglViq20O12Gq5I+lvdzaeL4mov&#10;8RCAgPIsqLq0SAHM0ajJUjSSFPDrcF1exRiS3cpITVixpQE0D+QVeILPkjSBWvUg7YVqj92lkjZk&#10;0PL4YzJTyLIRTkerkMbWIP6Te4PBTSR6mjMDgsvYUZziE0Zq0CmpIqxAwQBQgE9UaM3KxoE0B1KV&#10;BXWjayygvXUA57i2BpOmoOOuDYHxlTIkdpk8ccdrxo97VKRswuGNr3e9ub+3JtEsskYD+DpUnWaE&#10;BjRSRxaNiKCJSrU7qjh0/wCL4tZbvSyEanjoo0uO1l01JVDQfpgscF26zx4IOCWUlAYn0pCNBGn9&#10;xJtPp0m6lrAcHm1j7tJEYHlgtEXxaaiWJoqqKxlUoCXRa8CTXjWo609wwujKygo1AqhUowNPGJbI&#10;C00qRUGhBoAOsw2xGHlZlEZdn1MOJ0MI0mnsty7IgGlrBXHCfT23quZ7URQsfCfRUgCimSp1Ese1&#10;XrrADdpqWx15/CcSXZcqgZgzhiXVMmMNpGptKigrQOBQcep8G2laSNZBrQqf8wUVzLJGPGHZeCzF&#10;l/SQx+lwfbdtEbZHigdYqV0IS6IQD+pg/CGCksdXh4JwKV1agXcqySCniAESRqF0uRSKuexpK4II&#10;NahqMOpSYOGKJ9cVisaoIgbhlLaAFJBBBKlmW5N7m45Pu8do8lJoZFZA5YzUJJIGo64qglaHTqjU&#10;KUAUgjpB40MVq4nq1VWPw1rRyW1afEoaAaa5JDOSxIz06vgfI+sCKRnWASSohRZUK6pY2f8AtAJa&#10;9zYgfXjlsIk0SS3Bk7QwVFNNJ4iRV9dRIWoqrGirgHpfK7SssoJkoUDPTjpqDG1TQqpp3/CQKA9Y&#10;pMASTPTrE8rpoiqDdbSSMoaKJudKrHdY2Yag3pYWJ9nEAt4RHaTKVSOhkhkCt4oUMavX4ndiHYih&#10;IrTv6STLKjt+7ykp0jVq7UXU1X0lqhEQE011cDFKN1ynxIjZVVAJbFtHgbwsi+mxZRpfUeS621EA&#10;WsRYl8G3Y1Qs8KOoq0qqADkuKUICEaVjbVorqqDWt7meMSJDBMGlCrVfDJ1juDGtCpOdSkULLgGg&#10;FG5sY5DJCAAhCDUh8LI3rkMcI5ub3AUgDn8+1sBeCYnjXUWJoZNVKAEgU0oAKcWYkVxSj0kUXhE4&#10;/TI7MYNCxqno4oWUg6aEEk06nU2PkkKRzmEtJ49BDD7NCjFNIdeNCcgJYEckEke9r4sGq5s45JEV&#10;tI+LxZCylmdkb4CWNV0ilM0yeqGZ5l1SMrKxVjgtEATRsEhguogKhGSCytUYcYcYJFCsJpJoZkSM&#10;j9uSVVBRkeM20rHf0sbE3/1Xt94hHF40bqEdGVyRrRNQrl8OHbOB2hxQtpPSfWy4ug7XAbSAuWat&#10;VIcVDGJFyHBC5/iHUl8FDI5Ph9UTLAwVtDeZheMeTkrwSQL2C8jn2wY7hLJEnCsrxl0jYY0dtWdf&#10;MCgWrZqaEU6USAytphVmCERlVZV7viDDgWUrVhkFfIirdZUwkpXUzuY3QotnGl7jUVWJBpCuOFdm&#10;HAsf6e6uiWbFbbT4vGgX8LEAGoqxVKV8OgVDkca9OGaUxBmkDA1XRr0qQe4LSlFLHgzHUAPsr2uF&#10;V1ilMZ8SBwzygPqKekl3XkC3pZgLg2J9Ptt4Z4Z5rBJYxKjqBpJUDXRlOg9lM6vDBoPI6iOk2iVZ&#10;Yloz6dQcZJbtx4hFCobUEJUF1IqTRq9YJNva3CPGY/KpSRPIkwaw/cs3ClT6bngC5K8m3t+7SRnE&#10;sP6gtaPqCUQFSBkGjMwJJAWpIAVsCvShLwGcwtSFipqxOTTSKjiKcBrp21+Z6TVdtH99kjhS7RhJ&#10;FEyx+J0JmAhkN9YUctyLKfx7ZELGBLqZcOWYvSni6xpwgoFLkHywRita9OeJPbymKMqC1NbArqA/&#10;CoJ4hcmoIArVjw6YJdoIpUtEgpwiCMRlXVlk4dLtqCv+Ff6WUNwR7TSRGaSH6ZAsxGouap5UQOgz&#10;RASTWpLPT4a9OtdFYlWtYoyRRPhLCg0aqdsmmmakCgJIJy80O1EkbwupiZpBPK5KRyyR3DwsC3Fj&#10;+pZL8mw49rYLHw4o74RqNGmNI2JaslCHCECo4kPHQBxXTWlem5J/HQwO1OLEkqHZF+EliO0hqBTS&#10;rEZpTpW0W1bgLGkfhWMKY5BonGhvIoVz6iF/Iva/us7RW6a4SWl1Hi2RGTRmCitHckBajUoFDQgd&#10;NWRuZ6SghsL+oy5AU1wW0nidAC8RmlKHpxi28mpmiMkqLIivrMbiLVz/AJIWAZwvDBRyAbfj2pe2&#10;00hdFjB/FGne5ppCTMDpD1DKxYU4txbpqTIP0rVq9DqKqFDHOkE1JU4auUyASa9Ose24REHZfJIK&#10;gxowDTxTa7XDKTcE82ZuFP8AX3rx1S5Itx4aNFq0khWB+EuoIqnEEBSGNKefVrmVpGWUMPFkkKRk&#10;sZE/hBauQSA2gvQA8AeuS7egJAijllZGaQnwidwImu5LsQFDD9ZJJOn839u3DMii5uG+mTCIWbSu&#10;ojTpEdKqzUJUfDqepYZHTTyyROGUNqqzEqFbSFop1ClRUHu1cQARXPXX8IVXdJDFLINUzs4C+RVT&#10;SJFRbEkCwUavSoH59pIYowElt4TGrnwl0CrYJYRgtVUXiZFABZzmo62boyFnDpJIAatQgnyBamAM&#10;4Gaha4pTqNNjgV5KQuI40BWO8ircqzMy3sx4sCLi/wBeffo7mWOkUKlo9RHfIQq1ABLD4WAB0sq8&#10;SCMdbjbxXW1jcBiikae7SKEsdIoSxpUKOJrjNeoENAur90ujFGjEaK9olJ9IcAnmwGq31+hsfbix&#10;PDAYbZ1CdpZ2dKsq8G48CxovDSBqoc9Ow3IVjKsnxg00jTk541IU0/tCOBFGyKdKrYmEhym+tq0q&#10;xeRI8tTzPGNY0x0y/uvIXP1LqoiY8L9L+zzl2E3fMdlYiMMZXQyAMCFWNjIrUAGk+bD42AqwK06J&#10;+Y7g22zTyOpNE0L8QGo0HdqNfErlC2BxJ6vg6v8AsU29TwVUCLaExKz21sNWhQ5NyCLWsxPP5595&#10;BburRyARcCa44Cnp/sceHUH25TxDE61fHA8a1pWuBSlM56lbk6rwuaR6uiYRSSAlGiNijKt5PISA&#10;SBzybD+nultus0bCOYVK+v8ALh5+lK08+nzbgYQ9vEY/Ohr6Hh/Lj0S/vHqvccGBemhjqa2njtHS&#10;6ZACkUimw1g8RqALi1xe/s2upLfcdquYxMIHILMSCa6TUn7ePyPDo22MXs+4RWtnGZJHZREi8WY4&#10;A1Hhg008VNG8uq312lWQzZKmlpI2kWYrWGmikaBoXJmpnMicHUgN5lF3tZuR7xyu/dPkWydbK63q&#10;ON4CyEE1cMlVKAUoVrSqn4K4+WY22/dj97t3hS/2/l5vBnSqvqAr6JpwpJbDORrINOB6nY/Z9WGD&#10;Sq4Z5i0dS8Uk8YkaQJC6rACw0kqI2P1IDG1j7K7X3x9sI5WmG8RIEQKVpQsQO7TqoCvEsRQjNSdQ&#10;HQnb7nP3hHj0W+ygTNnXIVpHQ1KuD5ACoFfIefSzqMD/AA6NFqEk1iJJpgEeJmpwx8o+l3cv6iv1&#10;uLcj3SX3k9rrpXltN7j0hjGQVJOr8LBshVocEgChr5dVt/uifeD264SVNm1igZmqhPaa1XTwNe6j&#10;ZwNJOKNDZvbtLKiyO0olZI45ZFYRzuqlhDMztqAvY3a12+h5t7D9371+1m22ryXG7aGWuoIFJiGr&#10;OgEUDaRSi400oKVPQ6tfuh+/V6NA2oKwFW1FSaEfFWp1Ajuc11BQRQ9cRvPbsILKhkaH9pVXhtcd&#10;zUtJoPpa/wDa/wBc6gB7C9z95z2VtjqlvG76yPwZaYEWitSxK8YxQCukKSQehpYfcL99L4GW4hRQ&#10;4VlOqlCcBwV4CmBQAqGOCR090m5MTWI0tPGQ7apkfzxaFkij1vE7L+p9IuwuQf1fUD2yPvP+2N3C&#10;r2rrKpGg1BqdR7SDT9NcjjRlJ08NXRrB/d7+6yEvfSqgJOpQa0ViASAASRjtySCK1HDpsrtyxUQh&#10;eGnpn8sbyrG8zzNJdv3Ro4BbkABTe/09hvefvbcl7cZWkgMg+GoUqY8UWpUVYDNX4AZrgdDrbP7u&#10;fmzcFMV/elVBo5NaEHJY59PgJ4VPz6T0m862eqWOjp4wXJVpZYGSIqkYkkik1kMCqkhTb6Dk349x&#10;jun37dm2yLxLG18do17aRsWBYlaj8JBIBANeNTxr1Juz/wB25tiqJd9vZagUHhsCwUVCiprT+E0A&#10;NDitK9MGX3ZulImloqWCMp5ZYlJSNpAjXjkd3JLXALeUc8aW+lvYNv8A+8Ant2CCz11KhiYgQNS9&#10;3bX4mJ0slKU7lxnoX2v9297aW82oyu4JXV8JOs4LVpxAoua1AqekfLuTdsgE0YdJHCiSIyRKyM8Z&#10;Mzagt5VY2IsR9P6X9g24+/VznfSyRhIwACUcZ1dw01r2xlVqpqGHlxAPUhWf3BfaS1kHjq7suTV9&#10;WofhUigJHFgWJAJNPLpplye6PKkEiRgyVFMh8szOssizqKgSqF9Q0NqCn6sbX9hjefvlc/bvaOyT&#10;sFMbqaEkLGytoKgEKO4EFjWqgYI6Huxfc19n9muYLy0s1rbyCQfiI4EHJoe5QNRqVpTz6PHtvFzz&#10;bYjARyqRRlQWtpYtp0sTf/Yc/wCx988eaLi95gun3WZB4khYkmj+KxYMaAcCSeFO/NKAV6kDer2G&#10;HeiAQMkfkB5D/D5dcKLB1JlUmM25AJ/zYAPMX9Tb63/J9hVrEPK0DkqNYwafFoBLj5A1DR1oor1a&#10;53OAIaH9nr6/njHl0nd3YCYM1lYMdPOqzHTyCh/BH+8fj3toDasXVfhyQoJVKipJAFNJxTyP4ujn&#10;l/dYyAa1AP8AP/N0XvM4WV5i5S6GS1pIUSONFlN3uSS7XsbfX+n59jHabkQiiZIWpCsSW1LUCgwo&#10;pXPD18upNtbqORVo2SOIJNaj9gA8v59J7+BzeaN0iRXM7hWlF1WT6MzRfSS7fpYi3NvZn9WoheHx&#10;CaItQtSStQR3D4KD4l1GmSBXq6mMKx1Ypn/S14D+H51JPmOpMGDqqeeNtLIFZ5F1SCyqy2liUJwC&#10;7WJC8fSw90/ecDQEaVc0ArpJ1GvazA9xRQCATQ8anHW1mjp2eWOH7Ca5Kj50PUyeBWjWIwtrVAIX&#10;fUUeQtqiRtJubkEXYcfT2a2qG6tXJkUqzFmVQKoKUdgTUABSpoCK1rxp1eNiwNSDxqAPLz+ygp+3&#10;ptpJJYqgQO6vKZNUsUblESx1sgccA/lhf6eyS/s/DiMpRljOFcg9w+ENTjpPAYyfmOt+WogaaU1H&#10;jThUA+VcdBt31RS1u2kljdA7xSU0j1Ag0GMgtJD45CoCgXJJ/HHBt7GPtNKsW/GKZWKIRIAmquoE&#10;BWBFSWPAftNemJkpaP2ntIIC1JJ8jX+Z/PiOq7a2gioo5IpZTEs82kHy/dFIihvDNOF1sjpd5FjU&#10;EMBzpBPvMiC9a4uRLGpdo1J+HRUgjuVK6VZW7UZiVKlq91B0EzJbidpWGplwNS0AAowdAMEqfxVN&#10;BVaE8GSuzFFCiQGpgEaK6QxxxKIGEAtMpeW8bRRkAQktywYBri3sxtNvu53NwsTVYgsxY6gW+E4O&#10;pXcE+IAMLpqua9I5IxO5bQXCnWWFdXce5yRQqTksoXtwBgnpJZTLUMrx0UMsr6fUwhZUjmidLytL&#10;b0lJTdYlvZWGo+z+w2q7iDXciqtcdwJKsD2hfxakGXI4g6R0HZ2t0RpIyAWJ4cdSGowcsynLaQA6&#10;Goqa9IZqiGWGqmkVZftoop4kpta1sEAf7eSOWV/TM3kILKbG3Iv7FSWjpJHDGSgdip1U8NmoGBA4&#10;oNOFOc46JLqO2EmqNiiuBqGkMC7AGoAHAgHSy10ioweoOmqVqpKWrovsrlK1YGdY0nRvIVlNadao&#10;uordSbOTYEe1BNsUimuYpDNTsLcSpxjw8FjStKZUCpB4o57e2jMTykhvwBuJC/CV0jD1ydIoy11G&#10;qnqTj6phH4b1Jpoy0UdNdj46m7PSz5BJPz61ZJIwUI9Wknj3S6ij8TxCE1tRi2O5RTWqEeQIIKtR&#10;ge0GnS+J0gYs7DCq5YAFHB4ogrWp+ZFRwPSgo6cy0poqKOqajSomFTPGrRrLH4ykj1qzWZwJHsZZ&#10;Bc/QKLXBZcXaLOLu4KCRlGhSalc1ATTUL2iuhSR5kmtOjQySteBiayaOxASWGoA01CoHYKtGOFAa&#10;1qOlLRbA3Rk41KwVaPVLHHV1DwRVBpqoyCMrJTgXZyv6HT0KAT7JpubNotpiqlD4dWRQSPEQCtQ9&#10;aBQxyD3kkAdGS299eToIIwKFylCU1x+hIquitRpIqftp0KG3egc9kGoq37V5tNQ7P4p0NS1OY2i+&#10;5mlm4+64ISCOwCm2kFb+wxunuLBEJbZpBGNIAJU6NVQ2kKM+DkVkapLVNTq6ElryzdhmW+cRDy7a&#10;L4ldWnT8XhkEfqNU1xkHoye2OgqSnEU1TFNkECU+uSeqlo5qqGS8c0MAdr/q9BkJ5I5Nvca7hznL&#10;OGV5Ft2q+FVZVjYUZWbHHT3BQCACNIr0JrPYrCGIrcv4b1JIoJFUgVDE08xnQMLX1r0ZfAbL2xhi&#10;w/ZVRFGnhgnWWqnaOUSwyU80P6Fie3miIOocX/rHt3fTzqjGrOCW1OpEaAija1b4i618N69pNacO&#10;l6rFbxAW0eknizLpAHAh1PxMw+BvKoxw6SHc3WGK7DxMIxL0tFumNZf4bXSMYYKqlhQSGlr40F4p&#10;FveI2/VcE829yL7U+6Z5BupbPdUefZ5tPjQgAukpbE0Oo0bVSj18qEDHWMn3h/u82HvTtKbnt06b&#10;dv1gui3uH1CKRGNDBcaKtJFxaOQAtC9KAozDonqdBd1UNSqR7axddArrTfcxbhx8cNjyfKHN4zyN&#10;KhSL3tzf3lFbe+/tHexh5r6Rahm0NbTF8YAFBRzSp1VGAKjh1z6u/ua/eMsb1o7KztbmPUCrxX0S&#10;xyx8dQSXSyAEkkEZ4gGo6FmX4x71lwE1fS5bDZPcqxhotvQsiU86oA88L5WYqPLGP0AqFY+kfW/s&#10;Fj7yPJ8O8pbXVncW23fC90wqyn8FLdNRCOfjIJYDvIotOpFvPuJ86bdyjNurbpbz7zGoMdiiMlsy&#10;mhKG6ajmX+AmMRcasBnor25+va6qE9Pn8PmIK+OUyQU+UxVVBBj5KYGOSMq0YT9Y4KMfrcHk+532&#10;7fdj3IJdbVf2ssemn6M8bFw9CCvd29ppUgEkUI6xU3fknn3ZkeDd9hvrbSwB1WkhSMr2kO6KQ6n8&#10;LVo1dQNekLh9nbsqK/8AhmC23mMpM0iw+GhopnFTIw9KGXToQD1EnVx+bG3v27b5tOyWput/voII&#10;1BIMkyjSgoNRFasWwMAk0oPPrfLPKPOvOd6LXlDZ728kXB8O2fSQBQ6pHCrEBkHW1BmtPOwP4+fG&#10;Ks2tWw747Fo6SPO02mqwuEFRFUw4l2HM+UqUBDzx3sFF9B+hN+MLfez7xNnzPYHlP27kk+kmrHdX&#10;IjZJJwv+hwqaFYn82NPEU6aAZPRH7uv3YX5D3GHn/wBwtMu7pqNrZo3jR2LNUGUv8Mlyy/CULRxA&#10;koxb4TyYLy0+agkI0Bn0M1yfNIhveNTyR/tX5B94X7nC0EkdzVVqf9KI1kx3MBSvlp4hjkYr1mhu&#10;JWXbXXiaV+wH1p508vI9G0xCxz0kDheRGhYstw6sPQ0ifUlSOObAf19iC1UeCHoATjFBSnxKDkAE&#10;f70T1AN+zxzuhPmfPGPIH0I/aeo266cTY6OaVWYQlo5RaPQ4dbx+XULaWH9kAg/2vp7HPIu4y7Tz&#10;LYXdu2mkmmuahWw1AK9ynOonHl0kt7dL22utqIqLiNgASeNPI+RBpn04ceiNZ+gqaLP18BUrIHEk&#10;njVZXlSRdSwsVsDp+pbgj+nPvtbyfuttuHLVldw96SKAlcdy0GoEkEBvNHqp41J4cF/d3lp+XfcP&#10;dttSAqVldhjTqVjUqsfmBkUGSCWz5NnhY+EqXbTGQ3gbUQCdRB/s2BHLD1XsDz7EOg1mZKIXarLK&#10;O2gOeAD6/wARpRaDzqeoqYFUUspJCnVSgC+a0JwQuKEAv6jrpaSSDShCiN4Hij9JmEi+S6liR6CC&#10;CL6rsQb8W9vTO8kwaB9blw+QEKgrQlSMksvyIUcApr1bw3gMZZuyVSoOWyKFWIHAVJGo8a/LrsRl&#10;m0Itk4fy2DeSUm+q4uQBbhWa9ufdTEYYS6DXJwXVgoqjClQRqBNcIpJNKE168DHTw1BA4sanD6hq&#10;r8VcfxUINKmh6z08LQxuBKVHEhsyxKqu1yyT8hDfhCf8b8H2y7z3EazEMVc6URY6sQpKhQho2gGp&#10;lBNQACKkdPAhInIlAQ5ooC/6RifiVicID2nzORWVbSSyxguzfX02JUaReQG2oWuqG1/9b2+iSBxK&#10;7hgq6WShDUFGDIpUgBlFC34R3VOR0xKDFUCNRWparVU6fhXUDQvWpC+poeA648RFZYQup5NTym8E&#10;mgxkMZAeNf8AaA/1P0HHu2oTJ4dzIVIjIUAVVW1L8BXu0nCk+pNcGgqUVNBCDxDVzp7aoa1aT+Kn&#10;xaTXSOA8+o3hIOhIL3UKt45IkLH9uQNGSSv4KgG/9Pe3owW7kfw8EOAQwC8QVwKKaUbgB+KgPVYS&#10;EWgVgBgvkDP8QJJqVwFqKilKHq3n+XJ1+u3+tt59gVtJJHWb93TDi8ZUSaVEmB2pGYiVROfDJWSS&#10;lR+dJ/p7KriWSW5aRqBCQFFCRpUVBzVmap0+WBgUHRbuL0kEC4EdCKEZLDJOfh00ov4akHqzTH1G&#10;qJ2DKgKD66pCBb0qQb2FuB+f9h70HA4YqK+nbwqD9uOioVCEgjyz8Xzp9ny+3oiv8xv5h5D4ifHq&#10;ryPXWRYfIbuGryfWnx7oVgiqZMZuiWhEm5eza+OX0rS7YopTURSMpDVz00SgvcAj5i3UbTZeFFIE&#10;nnJRDw0fxyGtcIpoDw1n5dCLlbaH3Xck8VCbeAq7g51VyiUFKksBVc9nlnogP8uDp3H9WdR47aGI&#10;aaoym7c7Wby31uPJ1Etdn90bqzEv3eS3FurKVTvNV1lVM0kzyO7MzOSTpsADdgMk4lMRB1lUJplV&#10;U0RVrXhQkaaAE1pSvQj5nZorhYpaNTU/p3NmpAJFAfwqRQDOOruNt4eDH0dJBEjska8y1AOq9rEq&#10;TbSv9CPcixQqgqtQBgnzpwFPkTxAxX7Oo5eRpZNZqak8RSn+ZQeH+z0o56unpkdzIpZRpAPqUCw0&#10;m9r8D6/1+gt7cwjUoNVApx5DgKDJJrj5cer65GUhmLLUkAk6dRFNQHlwyfOgHTDVZynhVWVkQMqy&#10;tJcgCSxUkji1voLH2nEsbPrP514Y+Gnl8qDI9erKjhBRQK5rkZ4H7PUH8ukDm95RUsM8j1KIsael&#10;J3Vbs4v5Fvwb8Dgen21c3Xhdshr508+71p+zPDierxQmQEAHhQasedagn1HDFfTog3fPyaxG2qWp&#10;hjeOarkaeCgBsYahUT96SKYEavEeHHNx+b/QIbvvSJE0S6arpVlBoaGtCD+KpoKrgcRx6GmybA8s&#10;xkcdzL2ajXVTiCeHbWjBjUg/mKZuzu95dxV9ZXyZCrAYtHGypLT3mIuv+ThjqQn9JW/H9G9gGW8e&#10;6CtK5z+E0NABQkjzzgHJamadSNb2EdiAqEKUBBcKQNRFQoBNSv2Eggn7Oid5nc71FTLLIJZLySjR&#10;LUuKKZ5AVLMoa6qLC1yA304NvaZZmZTUFWA9KUpiozQg0OP2cD0ZfTLGQXVdDGlK6VbGS1D2qpoR&#10;kAjyrToMqjMzv5obzSNNKskrxMzuZr3iWZT6Qi8FVAA4sbn24pQj9NiAO4Zp26QCa0qTQkeZXLCl&#10;emJi7AtXUxZAzKK91e0ODQAVphaBqUIJHSSqquWMyS1U8FLrmdkeYt/lc4fx86rs0hJ0IsYZhe2l&#10;h7dihR5VSM9gbQM6akipKr9lKg8aYoeqSySqhlKDVXUaqTqatAGbJBJNFY4UGhBXo7PQP8s75efI&#10;elxubwvWv+jTreuFh2d3VLPsjEvSaTMKvB7bnRs1kxICFheno1icG4cC/sR2Wy7hdUlhQ6RUl2AC&#10;LUYI8yfUHI/LoM7hzTsW1hrKVxNKNKiOIamAHk7jsBXNSGwBwNejXp/I6+TlPUSin3p0fuCl8brD&#10;Mm58zjY5wfSzCGspGdE4v62Gkm9hb2YDlrccnw1BjUEEGus+QJFCvrwIIxUdFf8AXjbZQiTRylHq&#10;ughdIWg7tS0rUCgA+E0IGehF6e/l0by2PuWCl3tktq09BSzpDWZTaOVOUapaCmZainxbVEMRkeI8&#10;SSEEatL+q1vYe3W3uLJVim0GSQEAFwzAVFcDiKnT8s06kXlJrXeB9ZGjjw+5yY9AT8KqWDEgkCuM&#10;nDNSvVjUGD2/1nhaLZ+z6dcbhJadKWlppY/uZK+tmDfftVZOYB5WnYiWWeVtWof2RYewobdlLNLU&#10;OWydVAUA4Y4aiNK07SM+vUuW8QhgWNOEQJoM0JNQXoe7tqSKFiDprUdA1lMzUZqaSqjkqokwuKWm&#10;mqJFEVqmmrjTV0UTMVDOVNl1AKQQ31X3a3rcEsjDw1NACCGVVXtaoJxXiKGqggcQejW3t2skVpFA&#10;Ytq0g1SknwkrSoLYIANVwOFen3AUtVPOJ4tU88L1U2OFRNGsQjWr1ZDFaG+ha3kEhIv6hcXHu1pE&#10;7p4lFZSlZHwMVogpWlBwSlSRQHHSTcZ1idbZlKxN8IGqjYILnH2gitKiuCOgg3lurIZLLwYXG5Sn&#10;rMQlVNWCbyhZqWVgZWoYiw1rraLSA/COqC5/JddOzyqJG8KMgug04LDDioOKg+WTmvR1a2cQiM08&#10;LNL2K2SdSkFUYUFDQEE1wATUVNegZ3ft/D7jSejrI4Jsq8dTWwFaYKWqJkuskNFHYqYWddafhgTz&#10;cH2Si9lsg04J8M6UBFaqrVDCh4A0JrksCQtBjo+S3AAViEANCpqV1eQ8gasKGtcmudPVWHcPTyVE&#10;UlVDSS8CojexiLNLDKRJMeLlibyA2FwSPx7Heyb1FA0yI6fphATpIUmmaCuAo7SASBT1PQQ3va5L&#10;go0ys4qc10lQDWjVA1U4oaUfyrTqtree33xFdOhiAuJzFrbyM0AP1Mbc82IJt/gf8JGt7mOe2BDG&#10;lUBGnQNXGmrgfXjkdRZuW3tbEqo0SDUeNdSfNWrU57hkjFQPJkwjw6dKPpJX0JEwiKoWvoUn6Pb+&#10;0Tf3ad21IzmoByTT4qcafiHy4Dz61tkcJVRCdCtXOrSxYcEFcA1wGHnTpalZSgEelirRWVW1qBIA&#10;iKQV1EWsQOebnj6+y2lsT3EgZ7qFe4EtqxgEmq1wK486dG7PfBQykAoU0ggcKFe7AOBkCmTqavE9&#10;YJNccqx60YIB6jKDqUi0pDL9B9bn63+g9tA2s0Jdww1A0AUAkA1A4ZenAftxguvNexqsEbrpjoWN&#10;dVWY01Ma6lBBIxkt8uo8gVrRqzLHGioTIo1Rxg+R0P1BNzfUST9Pp72m3VBmVdbsdQC1oc0T7COB&#10;wAc18uk0l9b62DikQFK8CtCQRThqNNRY1yaLnpN5CgdiwMYjJVgr3V1UadaoWvZRa2q45+nPtTCW&#10;jBK98dasKkFvLhQkitTTiKV4dJJ5mYv4nZiisQdJoQQprwNBVi4XUfI1r0jqqKQPI0ihXQkP6QrF&#10;HuV0qvBv9f8Aefa/OkRKS48uGCMdx4g+ny6J2LuWEgowq5A4moJ9SMkahmnn00uAdGtmkV3LcLqR&#10;SF/Voc30ggAqPzc/19tksodVXSwBFa0qCcgeVfOp/D0nfw5QNRqSy1AFUFBggcStQAVFKmrGg6k0&#10;5GsFy7sq3ZQePLquWYjmwPBBFif8PbMqSu1FFKgUJqFOMAEYB8wR/h6UqTpMlxqaRe8KtKMQflmh&#10;yNNaEigFOlPRRX0W0owVx6hZSsbXYBpORa/It6gbj2maCsYIbtBJwvEn0UChzUF8lacOllsRK66m&#10;AK1wQfhXu4t8PcR83rigp06pFoVpBEAQoAF9JZ0IDiVmuTY2s/8ATj24sauVQMe0nJFcNUqE44pX&#10;jwJ8unWlETme3QZGBrUMWXB1DNaE/wBpQVAIUVr1xksLOIwVWOWHUwCoVaQWJhaxB/2r8kce3Ibc&#10;6jFrA+E4BDYFWGoVB40zT9g6q870U6aAqyE4Fcip0mhUH9hYVWvWEsyKVcIQjCx0kwyWs6ySK1jx&#10;ccn6fkX91ERkY6ahKEleBGDUKy4UNSpoSTk9NiXwYi0jDUooXqdLUyA+KgitQ1MUAp1yV1FvJcBw&#10;yG4uZQ/qZG1/j8k8lT7qAzf2AAIHkCAlPQgYA/LV6nq7SRpIrTP4dVAYGpZ1bLAEigVjQsasV44z&#10;1jL2kLkaCsOsKL6YkI8SoqqTyfoST7d0AxEDIZiM0GsihOT5DzB86GuOmJJJ4pmlU5Chuw6hTKqA&#10;BxNBQngfnXrEQ8yqw4UWv4gqgMRzaNuW/oeLH6j2pCqjmoOsABtXkpyoqOBHHNeNK1z1tJzMgoa6&#10;qCowe7JAQnh5PqAqor6DrklOWkTUo1qR6hqELOiWRHYfqA+nP55ufbLBUt6oWCk/DUVGf4ag8KEc&#10;Mfn1eFS0yawRKnwhSVU+g1cSQB3DArQmo6jtE7HUARM/EYeRnvMl5WdJDYrZQBo44+tvr7fVAFbR&#10;TTXIAp2kAcD2tqNe6vxefDpMssT3Iu+EhQsBUmrKe2Sp+DThdKj4a8MnrzRSFmcrqZoXcOtg3CWN&#10;gTci/wBOL35PHtMxVoQi9qgrUH4VIP4qYBOKEEjiMdLIQaSXAALsrYxWQUqcV4F6k+VRUilOo8rI&#10;JAzBfGoQRgBSpdFANlAAPN+CORf82PvQWULUA1LOWaoVqetakAfP8VAACK9M3E8KlZAvZGMGgOAA&#10;poMUOo0FBUipySOptBT1tfOsVNDLLJP6kaFCT+vXGwB+pIuLn/WH096ktlUaWppWla5qKZrjHrpH&#10;DicdWhlmketvqVnFTVaMuklsGuT5VPEYHRk+vuncznGiapx1WzXj1DlDotdGPBACm4LW+v1P49qL&#10;DYp7uVChBWWqiillOo1I8mZiBUItdQ+EU6EaRh4kF0uTXSGLBzpNCarUL6rUY9fLqwfqv42zSGGS&#10;TGtFGbMysg8b+rVqkDgqL/4cC5LWBFhxt/JjRpHNcRg1OhCpNFeoQBWXOBXtpUEUBNCejQzwiMQi&#10;MhCKFWA1FTnNcNqJyoqHyRQmgsL67+O9JQrSIKFBNIRJCztZY5P1JrBuHK83f6KPT9Db3IFnynFb&#10;PJIoZ442UMPDUlRWpkjc0FTRe0YbjxA6L59xQowjqVU91fMjgCAahh/oY4iv29HU2T1OtMlKqUKh&#10;Sv7LOEAcK1m1W/Sn4F7f1Hs/i5es7V3a5q+k1bjVRkgqSCS5J1MBUDA8h0GrjdowGkjNXc0waUJz&#10;kDAY1qaVqAK56NVtfZDwJE6w611qwcaY+SuoBGcfQAfX6E/S9vbhsIVkIYFHC0pXU3mGZ6YZmxg1&#10;YDjx6DN1uduSFxxI7qkHy1fMcQf2YPQ94LbzIsXpIF1c6VCp6jdXCn+n5B/Sfr7YliVDVlFVBAqa&#10;0xSlRXJ/Ko4U6Dz3KOzaRUUIJI4j5g5FfxHOOhSx+GUhQ6fk3NydNv0kj+p5Iv8Ak/63tIAUPaeF&#10;MU+WfsAwMdFck1HpTuI44oPMY88ilfTpT0+LjAAZdJFlUcqxUH8Fvwf6D8/T3XI4fPHH9v2fP7ek&#10;7zFyVJx8jhj54/w+XToKOOK+qysQq3AUEsR6bN9AT/qvdasWApX7Tw9ft6arRSQSBxpXFPXj5fOn&#10;y6xvdbXQDSAbgW/cB5Nhxpvxqt7dUArRTxwR/On+x1oYpQVIzThUeueJHpjHUWRgQLKdS+q7N9VP&#10;1C24sPoR+f8AX93BOcj7PQ/P5ny6syEUbiDgcAc/Z+f59R7pqbQr24Fgbfuf2Ahbgf4n+n+Pux1A&#10;BWINB/LzrT04Aevy63pOoA8eH5f4a8euvICbN6iw9RFnA/rqv9CCLce9CoyMAcPKp/2R68eqHto1&#10;KH+dDj7OHDqNM7tc6jyo4uoN1JNifwDax/1vexoUeWft/wBWOPVjqHxDUFwAOFP8HyqeHl0na2VQ&#10;rDkAm49Ra9/1sAOQT+Pb8acJK1wRWnAjy9CK+flXpYlfEISpNK04Ej1BPr5DpF5OpYKfF4ipNmZ3&#10;AC3/AFFzf6/W4Fx7WxqgIEmrGaLkH5cOHCleIpnh0shXVgtgqCK4II/lTy1ccevQQZ2Z5PNHpLO9&#10;k0sHQOb6SWUEXUiw4I/r7NgVjCyE1Vc9uSDxGeFQc5r+3o8sXPxAkKp4EigHD0rk5rnUTXz6BnNH&#10;xJLqUKymV39KyCNSoVvJ+SE406bg/gj2qV1lZe8kuBQklSwqaAcAC2dQNCPmehJbsZnKP3gU0qeA&#10;YVFaV4muKjgPToMsnXJCagOXVJCSWQ+uOJ0u4WQn6i5uGa5+g4HtUA04UQEa4wcMo0kg9vaBUggY&#10;pTTknJ6NoYZqCWhIFF4k+VF1AduknhQEHiaHpBZGs1BbI0qMqAMjWMS3Np1DEagwXSWX6D6j8+3I&#10;GC3TQGkbkt2kV11X4a50lGJZanuOB6dKqgQr+oWK8QTUKeIJ09xoTXz48RwHOgx5rY4WlWScpUs8&#10;QGtCJF58TTNYqSpuEb62UX9pjL9Pdy+FpiVowHY0PZihC5V6NjUKFakkHpLJKrM2oqCF0sB2kg8W&#10;pQAFa1BUHia16XVBSxU6RyiW2j91WdNDQK/GhkItoVhYX4J4b+vtmSWRpDHImT2kVwaUqwocmQGo&#10;NaqBVfTpgEiJkmj7OIoQwOO1tQ+FgMMK1HoM9ZK/MpQRePUYFa0SMR+60hbUQqRklbji/wDt/auC&#10;KK6PjIVcAkgfhCqKCpagb5f8Z6T1QoykeIDQAebNT4a4qfOoHlU8eg7y24EnlkZakxsqP5GaTVI8&#10;Yk4QFOGAAuVtq/P09vFxZwaHjEochVqMISKkGuVOaI1SoJpg9KLdPGiDKw8OhOFI0k9tVVsipqWo&#10;cgAkefQdZfcvggHlJkabySxyGy645CHRgB/abTYBhe3A9sNLHMzzQyaVUAaa1AdaqQR8RoTxWoqa&#10;nHRtFa+ESy0cKrBlc6mqtKAtSmkfEaYwM9AzuTd8EEfgjq1uq6idEhCo1xLLOtydQI5BJuLC/HsP&#10;3kt0zNe3MZSAsw1VTU0ikaEVvwrklSBQPWo6MLaLROt2w7kIZScDFcxqeCsDXt+Ijj59AlktyyzP&#10;KgmniiKl5Y/JqWRGIaQ3f66vrcH034Bt7Si4U3MU8miV5XIjZhoIcghNVcKg4aWySK46UIkYjET0&#10;XRJhKYUmranp8KtxXJqe056g02eowWZgNT6TGAh03tYFHNgCq31P9b8Ne/u9raPFODZtr060lZnA&#10;eNa1YEGupGkpUKT2gMpAB6U+EsqK8DFUYsShIGBhmzRu04VK0oaio4Kin3djqePyMUC3jHkkUlpg&#10;qaEsF/X6eLkHSRYEcj2rtJZ0kWxmmaWSsjKFqUhYEEoWOYgTkaO10q9SRXrcq6ZCihXcqoBUcAxD&#10;AZ4MKYocKa+nTjDv5SkaU8wjkVSrlCJtCstpPHOtyCqjlQNPJH+Hs3O5QtE2dUTmseaa9LU7lYgH&#10;W5YhqliFqMmobMTyT6nVZNeeADo4Pwgjt1V4CpBGTQ9LvGbhqqtGkjKSiYxGOJ21LFMwAl0XsFVU&#10;9QCWLHj/AA9pIr4puaW7ligLIXX8UYBChjx8RpcEy6lUAP8AYgkU6x450mOuoUqSxNQaL8TZOogk&#10;0OKAdDDt+qnnTyfcsitqMs0cfrZgNIV4D6ivOhgvP0Yi49qEuVgnELIdaFFCu40pUn4XHbrNNSk4&#10;HcOBHRRdMKHSFLqGNGJYnV8QAxUKFBB88eVehXo6lRBqtEjBIqWI+R1WGBHDzKyXuqk/ReG1fXi3&#10;tYkupwshZl1GRwQKlyCF7qUY+ZahBU4NajoqKzMxkjVySNaoKIJD+F6ng1ahIz5ZJzXpmymSi8cr&#10;SSmMyRyL5AixU8aA6iXkb0oCQgJC8cqb+y+bx0Tw4kV1Tu8MEtMz+irjxDQsdNRUDWBTowWZJ5R4&#10;I7FoP4aFT3ADJAU1Lau2tF86dAVuisE9PK0ZUwylmhV3IETIS5qFLkMQ68WvYE2t+Pbd4saXZhfU&#10;JgFEjxr8QcARoKKaFTgUzQ1JANejuzi+kR3RjTRXuXTivcj1JUBD3gkVx20oeiWdm4+pyJf9ttBU&#10;rINQJpQ0ZVHBufTIxvpLEj9XAPtBNCsTSW5nbxF7wAKo4Ld5pQLHKqqalVC0qq1NT0eaVFoJLEl1&#10;qO3VoIHAkcCwAJOtRkGh9eib7h2XIa1pYqdo3DaSBISA0f8AniCPrIBqDFje/H09hPcRZ/SrHK4Y&#10;3JqpMRLFSf01Ip2xns0LFRaaiSzZ6K7uNpV1xaD4fczsprUN2KAMadNSVWvlXBPUvFYpKaKx8gh1&#10;B4kbTH4YiwUtrcXYaTpAsOWP19ojs31JC3cdbiJAspjGZW0k+GpANC1NchFSirQ54eFpCJJJgQVA&#10;JwvAUFC1Kdw4oANPnQdP81MsTBgBDoZVIszkxt/meVuCBc+r6fU2491lBeIG6YrHKC6rqJr+AuKg&#10;aRwBqQWJwePSfRExUmrMRqWoq2kEd1CSCCSW7qmtQNNQOk1kJjGpQrrfynUsrsWkGr0mSQcsGNmv&#10;fgWv/T25clYFiuU0hWiChlWioKA6tDiqPFQinwuSGXzJaQ6ZPqLZypWlGOSGI0hgKZ4kU+I6hUAL&#10;0FG4Ms6tOqeV1LNAzKo80yv9ZTqBAIN9OnmwuLH2QsStsrTCrFjKdUlY8FhoqtCWcULMx7a8Cp6S&#10;ypWUsQq6CVbuWrClDIFOSzGgJrqDKSucdBxWV0ssq/uSSKf89p9KyKGCv9yq2sq/2DY2NzYj2TfV&#10;vDbyMQsYTQU1KCQyhtOgjDnydSa0oRknphzE8eqFzIMAgsTwJDccqgPAEVc1INAem37mdfL401No&#10;BDxSDV47/RmJ0KFFtKDk/wCt7cmuBoSO4lZUDmqs1VaUr+EU1VkYnU5oiEUyxw1GlXcMgbTipIwK&#10;YODQKowB8VD1hFdW61MbFHCB9DSExoFNl1oeALBrBlvc/m9y3G69gu2eQatAoCeCkkKTlqdpYgkB&#10;VJORp6bkiFwuqNR2CoBY6E4ADFCKAEgPVs0GDXp0hyNSDAI1LMiqzxuVRwsd76nBAITkANxyPz7U&#10;x3rtGZrlgImY6CNTqKUGrALrr4kAaj8hXqq+Ij+Oi0kNNVcHTTupU0IAzX4SCB8g7wZyeIaTORJO&#10;C9gwRxFrs7KeQn1tcH+oPvcc4ifXoMcQYrRq/pyUqhGVDaq1GrtqK/ECOtqSH0vxchhqJQtGDWgI&#10;r5j4eAHnQ9KCh3XNG63liMjKZB5EezqhIRlA5HN7KPqfz7XSDbZofBQOY4AqEl9JDOR4jZIEgpRi&#10;x7NNaCvW0vEknm8GSNNbVEYXST5BWZcKlQdIAAqQK9LbH72ZRHqqS5QBT5T452DNYOqHVcIbFSOL&#10;fX2tg8ZLmRpUKO4NUhZihVF1atZNB4igmRqVBGNJp080tyt0yR6ncVNPhpWgkVSanQoNBQhSMqMH&#10;pZY/f8tljklt4WVeTqcE3IaMufrpB5N1tf6e1q3kcVkLmNfEQCp0djKraVALVL/GQUAIeVwdROel&#10;LXEcmqK4KdraghUUJTJII7mwwo+SGFVxjpVU++otUo12V4wkga4VY3a7ySyuD6uQyePnkAfX3pXu&#10;5pIhdOsjKxywDN4q0/slUn9IABbiN66XBfNKdbhljjr4YLxhmJYldWo8S7VqSSe2ThnSO4dOUu61&#10;dlVGX06/QGOpCTpZlsbpqJC+M/k3PPtqdnnsjPuD6dHaryUPAHwx4i08SOMZ11OpaDgek9vPcM48&#10;U8A6rGoJ7mcgLirNUaVetSpIxSnSdyeTFUskcUmkAlJZDw6Mh1IkhS+q4NiR+eW/HsmlMkQSa5VS&#10;zoHVQPE0IQVbQCAoBA1CtQFpoFQT0+iObkopJYjSQwCuFFQq66kKEOQMcSDxr0G2brfMngTwwFfM&#10;HRiHAR7M8033THWF0gKeD9dH+JZKYVdruasgQIVFNJ1EsoSJY6BVIbxJUfB4uxBp03MZ1QxSOEGC&#10;aKtDXtUPmjfCxBFdFeBPQU5ceaSYaQ4fWWj8gd5kD3ModeA5F1AtxwbH3uO4uPDo4IZQhqFYCPSD&#10;QaSKEICWIJppOkkAgdJrh4VlCX7h+K1Qr51owYAHU9AtdI0AcK56RNQsmk/vMmqQowWIByD+1HIH&#10;HDyKGtrH6hyLHn2WzfRNMrGJXjBOgklgzDuYeRiiYqAV4I2CSMBMs94sZWQeB/vwUoXJ4OSMSMuF&#10;10qRnBz1BMPmEYVdSxsIbLMw87RMWlhlgN1uoXULk3P1NvdYrg2aO9zICXqwPhhjGzjtKS8ShJ0s&#10;QKkYWh6bNt4ogMallUHTpYDUQ1NOj4VYUrpYF34g6R1n0kGMePzGJmamjZgwRQ2oQuov9ATJpI5J&#10;+tre2lW2ZDIzvCs9BKVTUGLY1ipqKEBBx0YbiSeni5SXwdOp4asjSMewsNXhNQaaBSX7qAMaEg46&#10;UmB2xUZyppoYEjqhFWMXlAuKuSNtcahVGldJNgxW9xa/Pti63ltr1TTM8OtCo1NUoDhjXiTQebfk&#10;emlTVH3MDIrmTtHbKxY9zOOwGmFJWjsAq5GTw9Y9NSTCnDUzFpFp5nqHjeAilBN1pyhBUMzfpCnV&#10;Yn+g948c28921lKYop9BSraSQwVSCGLnGp2GNR+AHAJp0SX91FKxt4NToy6vEIZKRrgMun4ak0ZS&#10;GZ6EmlB0fTYPVESqjSUZcI7ktG4igYsFE8axcsOAujjki31PvDnm33IkSCWSAlkUsQ5do3NCVKoS&#10;C4joKx1XJ86nAYnvo71ylxVlrkxUKgEZwDnIX7KVauR0ZzbmyqaER07wwmOOzLECYmgYQcSJJexO&#10;n0lS1j6vz7xR5i56sN1v/pby6RY5fE+BPClhZl1IyyqfDc6TpZnPeQ2Q1OiwkhhFGAzA+TkAdpzQ&#10;1oApoFBp8WKnoR6TAeGFXkdHZFiOuWTWJF+kR1ED9ux5F/T/AFJ9wHv25bhcXTyXUonKuq6mb9SQ&#10;AVR9FT2aRqpUgsVByeqQyRyQqmogaanVlfiI0101oSeGCoFa+fWOsK04AjEZOoWs1wZUTS0gZhcg&#10;cf659lEM84lS4krpBOlnXUCckjSTQcaladrefSrxAYwIY1Y0ANHOqtNLMxpV1pSmSWOAAc9IZqhB&#10;XIS0Qdl8yvqK6o/E1xpsFYC1/qbXtYe19Jmg00aoxQA1rUHPmeOD6edB02I7ZJCGZQGUSBtRAI0Z&#10;7KAsAF1FakjCgA1PX//XpeheZljEazos9nfwQ+dpJDN4kYlv0Aj9OoABR+Rz7UwtJCC1xJFN9OWC&#10;VUESDJPb+ORV/TYt/aatQ0sKdbMOmMKzPGsvbqhOoakegep+HxeJaiopAp5npb/bMtLE9ORFKgQU&#10;wEWu0UJAn+7cgr+4eRo5t9OR7SLYSsgcxFZWFWGrQ+pzVBEe0UStaMa+ICr6hQlTfFFKXFhIVlCU&#10;hCpWOLQQGABLeIsjVI8Ng2o1WlB01V9GKyEGlpaV1KeOeWKCZdRRzIzR6j65OBd19NuQb8e1PiXs&#10;NwbG2QM5RZF1sulNQChdS5jStWVD+pWoOBXpia3geJyBHKI6CUqHVW0kO/aaGRj21bCE8G8QHrBi&#10;NuTeWVqqnVGKrKs1LFKzSMbegBjygudCmzK/1NiR7UWlk8t1WviSJIzGrZVf4itAQ5bJcAxlFUHT&#10;0xcTSNBW4AjiP9mVDlpHByhYHUFavaWBKv8AKo6HXbm151iYCKyow/yR2YRySqoEWiSLkgXLEkLp&#10;a6+oW9rYlmnmaEl7ciMLLKWq7UJKuqt2mRiRGyAuSBrAUivSdIYreItMApSLMTMzq3EppKgkU4aa&#10;DQfwsOhAGy3lhWQOyKFWqilEUvlMNQ3jmmanfgEtfknj9RFuCbW1ikOq3sgkniKY2VmCaZVQMimZ&#10;TV6CuptJA/CxNaFM93I6JJauWGlJGNGdtM1Saq1GDh6ICxpUaqUA6krs9lkV5fDFTamQxKkj+Pkh&#10;nnqgbBGtwLXZhYEAWKKO3khjFlqIYBWZSVLLKPgUIwpIMkgEgmMl2FThXNDOxk+rbTHUKUQfqpIB&#10;UZYkJFSozl5KlCBgqmDbcdO4tG1MAsWnwRyTyQrC11RoybxLqAa4Oq17t+Paa2E1zE0NzK8gDEyL&#10;IwjZg4xLE61DlwChDA6FIAB+LpiZJkuXkRhCHo2uMF3UKagMGYMpNCW1UdVHEgAF2G2pvH5JYxHo&#10;IusYaUymR9UiSPwQpvdj+Xsv0928KwuK20bhkk8TjjwtIGhwcqyIKK8VVJXUygMdXT90swhE8790&#10;YAULUhkNXLKozle6RTRg/A0x1Ph20p0KkSRSSsAnjVY43mhUukWuT/NhgSn1N/6En3Uh+yEsJWgo&#10;alSKqTQyKozL392gAuFIBkC1o2JbYqoakYlWgWmlfEVSYypbu1EmrqaBjipYkdSRteFmiSSOW5Pj&#10;JXQHQqoWFIWFtCgtIhYgXIU2tY+zay8NYQLVYnV2LOp1ai+a+IWAqAVQgKaoCR3EHrcjRrbMWMqu&#10;zKD8LAkhQRGEUaTQliXCDAFDg9OqbYpZJmgemQSIYCtOKh1qGABWlrKWMKVLXBAJaykN9Lk+6QtN&#10;GzzP4lNBYM8Qkrn9SCQB1NB2lTp1yKyGpCkdVUwzq1vdIfGRlKoZKeJG1BHJHRarMrg6sUFDTPGd&#10;T7do5RJqFNKxvHIxR0inbSUeOGdQQQ5+lyQGup+tvaC8tFH06+C8cZUV0OuvTr1I7o3cyjUTSKmV&#10;DCoBPV4Z4XhOuTUK6XNKRswBVwlDUqzYPmhBxWo6gDb0ISER6pFbXGjyyXieIIVYyav247cgRk2I&#10;sx/Psw+iYzM0pDlDUuARIdTDsUfFJTtkdsUJoCOk0MtTHMIyxjJ1VfJjKaQ8gb9PSG4gNRloDQmv&#10;Usbd8isngmjK3bU84iUL4/GqosY4Rx9UtawubE+0NxeTTTsYWiJNUAaPUFYdxaRGw7Jx1l66moKB&#10;cqnmjuLZJIldPCBBAOnGf1PDU1ZGGaAmgUnj1zi28ygq8cmhQZGjgiJqJGJsA41XDux1OgP6beoE&#10;+7XMbPovrVCZdQVJJH0RK9KGMlQOwLUCVQD/AESASawyxBvDuQ2iGuvRp0tkKMV7fEqXwSsq4qD1&#10;Mo8OzKs7xFH88bRsIw7tYaWVERbhnsbIoAuOW9Ny7Nt8E3jWdmxeDSFAKsGqz1JJkx4SGilySxRt&#10;QArQMfWNLE886BXd0MbBclFxUKM0cjIXC0pXjVwiwrHyF6XRFHIJ/CB+6qR+pKeMudXlY2kPNxe6&#10;3sbWihitpTM2l20eFVT2IPJkA7RHWoepAcqFauK6S6+OQoFA0sQowCufDViSQ5NGIHea1AAGMwxx&#10;01CxRLUF38uk/boWE/peaMSegKSCHFrkHn639qEiM0wN2aEjTQjSupMFyBktTSUqxUNUUGB08tzP&#10;NZygJqBPwAIARwZowcOuoAENUyitAaauvTYUOGjkiSMeeF43ijsX8bFlp4wltBUhnZ2HA5B45LIL&#10;tLX/ABqEyTqGKrrcgFjjxmVhXIIVNOajByCGXE8ltpuqwMHDq2C2kZZQIxVQwHc9BoAFM0PXNMLG&#10;VWOmCWhLudSyIVWov5GlDEeS4JIc/jmxJHtXZzs0Mh3FSiyMoAUd7EH+1Io3hBWHxgg0wQCDX36j&#10;PHbVJDBjUBgSr1LGRqjxG7u0N3DiOHUtMRF5JhTxu6MmgqI4kgRAojhV425DMLkqAbWDcX93qjRo&#10;z6dLDB1M0g0MS3hkZGSQSx1GQ0Y063MqwfqQJVXBDGTToCiiq5wC0uqoOoUUAEKag9OQoI5KWSMh&#10;4hGImaoiVbP4AC7RR1H6gTwUIHA1i4sfbYtQZ/3kpV0nXV4cgZpASNIDSIKo60rUE0OGPHrbMot5&#10;VQqoQKS60IYLQFqtxzU6CAtAGBNeoxx0BWnaSMrK/wC6VOptAW12AexIOlWkItptp+l/a2PbpbYS&#10;srl0xqVglWz2jVppGukmiLUMDqJ1dJ01ySaHDnuDNRahVqGDAkhhq7dWmoUArWgI6gVBx1LNOskd&#10;Ms7KpUqWhQFwGmkk8alCQvJRib6hf36RStkHSTUEGvVpEjKKkRJGXYEqWNdSiqhCQD1TTbRTPbXS&#10;VZquNIKr3rVtQFVLUy1SDQgD1GQVWPmEbRa4ZUVI00SIZZkEmqLW7WVm1XvGRYDi4b3qkcUkcGqJ&#10;xIGdi2pUHZRySKnSa5cUqfIpXpVDGCsN3HJ4EjMQKtV9IoIpGb4GDmp0sKoBQnz6e4oaDVGYEpR5&#10;HE0xmVoKzSPQ5gJ4GhiTJc3IPA5uGoEa7s3MrNKkKihX4RqOP0+BViAoUdv46kUHVDCyzLHbgEu9&#10;GqhjAFTmhNKEjUXXzYU4g9OEVBTwi6SakT0x+NFLxyO41K6HUqRtfSpYfX0/677Wq7gFgkjIJOuR&#10;g3bpA7ViIC51LWbgCDipIIq2qlFkd0B066UeNjTtYUNVJoCTQgEV4k9ZnTwJIgjjN9SpeRHYx6jp&#10;WyfqZPrpNjpNjx7Z0wSNHdSRu5WigCNo9MtaE1NGCyDt1cNQBB6Vq114Eg8HXrAp3GoUV+I/jFe7&#10;wqVX4q6CB1wApdDWjJSTVHJAzaI3K3czKXFmCkB9QsWuQCfp73GzLF4bzInhCvDXN3H4WCnWwIOh&#10;a1KlQxFRXrUAt5EBjgGghgQHDdoBDFxgtV9JDABm+AY6izUkT+OJ+BpVVhZEvG1zIk/jX66QS6D+&#10;n6rX9o7uCOdBLYsAul2rUkNHpCPHI34VamjhUPR89XhQoq2lzqCuDXSo1iprUEUGpAaBeIUmnSUr&#10;0eN7+Qu0Dqvik/dlVUuY3aRLIqBTwyn03F/8NW09qgaWddEM1B4q/prShpoB73cMCNTAlwDihFbp&#10;b3aB5ZEA8A0oRrkYYzxCoEUhlNSKsCc16gw1FnlCaUkkWOPxzTL59SD0RFobqHtdlI+q/wBW90S7&#10;S5ljaSdwnimjIAUCgfES1G0PSnkisSAPPpf9CyW3jKyxl6EKzapSadqmRaBZEGABjJbiAellQSQx&#10;xpC7xxtqTVEqt64w+uOKZhqIRyCpXgrwb8kB5biS4L3ZpLHNha9qISKOV4M7R0DoCaHIA4VLzH2K&#10;yJokYFdOgqFHzcVY4BBocYYipPTuzs63j8S3chmlGnySQkMgMYuWEYvcj6/2ePaZPpDO7yl5FIo1&#10;akdygDwmbyemo17Vwrdali3K5bXEqoArV1UTURQgqprkmvmQQOAr1yKooEfkZLB2FNyHqXmY+VmR&#10;yAhIN7MPTyfr7dcRxkyqmoucSpQRIEoIkZ0rq81ehoMDPDqrRSooUgq8dGCOrV0t8QYDtjbPA1oK&#10;UAODjTwxTeGMz2DSukxtZJBplMk3l9MZH0Ww5v6+CfdjLDHoSeBJHYoPDYjTpaupImjBdgOB1UAI&#10;7SadXW30S+GUmkY63FTihyCWJ/TA+FaZJCF8E0cEWnkj0sadC8TtIZJmZwp/dVmdQdIf6NpH0sR6&#10;T7djnAKCBpNauAGVF7WygQA0UACoD1wa1Gs06tLaXCSNatpV9JOsV0IKaql1Jy/A6eBBqNJ6jVNH&#10;EdQiMHrEWmFo2R5UCG0ukEE+v0m59QJtxYe7k+E4l3KspJJQowKgig0kHHwgsT+AgV416Ya3QViV&#10;lYsmvOlGZa6VGkUodfEKakHuOemKqo4mjmCRD7giOKVAPII1Eely6xaY1UG5BuLJ9fofehDLXVEE&#10;Tww0yP8ABqOuoI1hnJp2hSCxb4a1Xpxk12gluQI5GAGDUKFqrEiPAGoEjyKgVp1LpqJIUXxyx+a6&#10;xqjDVDUISWIVTygfSRp+hI/p7blllLlLqImIanbLCWN3AK6nFBVSwqaCiminUadMRQkAMvfnSSxr&#10;VDVtYIyhYVDAihpTz6fIijSQx6GfjTINK6dCi6yF0IDL+rgnj6j6e9uoRZJIyEYrqFDqyeKd1GWS&#10;tKEV11Osjp6aZ5pIFjcSo2ofCSi1oBqIpU0rqXJFAK0HTgsVzY+Px610KSLIC4YeM2BZ/pxxa35+&#10;vur3cSQiOAfhLFhq7sEHNaIijhSpdiaFa9J7pRJKojDaUIjWtGBzVpF/pChK0rXBOR1zaMrKmuNP&#10;CCrS638E8hMjBXkVeVCgE2t/sTe/tiNYTbu8ZEkzKygaC6UKqdIZuPHBJqHNcAdXmjMEiyTrWI0L&#10;AmjMwYhXcDOAS5PmwAGD1jU+t1UOsj+TxtTgGMu0ySrKDJa4QD16/rq4Fh7XmKOYCVT4ihRQOpLk&#10;KjIVagJVifLNdIpStevJKruy26jxQBpc/Cx1DSS3E0X4lINS3mBXrm1Kj+q9OvkfWrIhZtKrYPeW&#10;31Jb9v8AS354A9oLiZVRkgEkhSOjhiFBBIqQIyRildVRIpHac06UiNTqktxoFamuR2scpw1VNaIB&#10;RjRiB5NksJkUroEPqId1DJLLKzCOeaNIuTLpsCQSBxbgH3sNEiNqZpGeiqKKyoMlVcv8EesVDU1E&#10;E6qsR044lEJRwAjUUvp0yKWIDk6SXEhwgYDBGBTJbXiKKJf2ZAqTqkKkF3j1cyJOSCSARruAATwS&#10;fengZnaBpNBlSpd0/T8sqgFKVqADUkCvVRGS6SogPhqQwIwDr0hxmq0B1Sj4anVUEEdDb8atvw5r&#10;sQPLGT9lRQRLI6rKry1snKkqbEaVI1fW4IIPB9yB7X2gfmK4vo0/SgiajHUp8RjQtRu7Uy8G4BSA&#10;KDHQH9wZ5bXY4oEJHjS6XqdTHQKsqMxJdTij8BQ18j1cxR7TaPFUqUzCmvGp0BSW9PJtz/j+fzz9&#10;B7l+e/XxyCNQHn6fl1FXguVGk0pkVzTPCnp6efn1IoxlKCOV2Z5VuAEfVIviB0sLn1X/ANhb21L4&#10;crALg+voaenT8Jl7hxBrQkk4rn8q14fn0ktx5rGZJHo6jxq0sUqGKVlWxdTCGQMLcctf6G3B9vpY&#10;eNA1s5xIChYehGT9uceYzXoXcn7muycz2O9aaxwSqWHqpNGBrUZ4kjyxXohGR2ZhnzWVSeGKRoMh&#10;PGqxEBVhVv2jGVt6GH6UH0BP9ffzw/eP2TeeQ/eLdNkuLiYLIfFjILABGJqtK01A5Z/M0qcUH038&#10;n85XF7yZtd/tTaYJrWFloPPQKinkVIILedB1nh2jhoPXHQiNAixqIwCQsfqVS3B/1x/jx7gjxppF&#10;o87yV1FtTMAS3EgE0z5EcaZ6Nn5i3OU6Xl1GpJr6niaf4Dx6Y917bxKYxisCRSIsjtJEGEglJ1Bi&#10;AfwTZiCPr9D7bn3CWEGQu4qNIPiGjALwJ45A7ajitMdGWwb1uTXtGcsDQUJFKcP5jgKdE23LjKOC&#10;olMVDCJo2IDDQXZw/MaEnm6kkBuP9iPYQuN8uZb5IZL5/CJNahioDLUO3E1qADSpB8qHrIrZ7h5o&#10;U8R+0inw+VOJxwr6efy6hQQBYwDFTjSjRAqEJQSAqQjrwDp4I+n19h9pxKxijklq7aqFiASlGBIN&#10;TTXlSO4inClelrPntLeRpwrTIqPSuR+XXKeOGRqUgwj9h0VWSNUli1ATCZ/8VFiLD8aT7l7knmC7&#10;2+1btdQSNQq3aaHSQM1K1rWpNahuHWopJkDjPGpIJqD5aR8vt9a8Om+aW0bvEzxCM6YQykyFEb/O&#10;xSTKQApAKnSC1r/Vb+xfc7s+4FYbiklRk1GmtBgqp/EPiFSFyMBqdKUWrhXWtRU0IpX0YKckjiKk&#10;D8+ub1HjAJMskknhjeaVY3p5WqSZadfIo/zYJuwHIPLG/sDX1mbicRg6FBLBY9SuoWgelcaj5Fhp&#10;ZahRTPTITxDpNFUVNFqGXTQNUHiTTBOD5Y65ZOFSFKJ6vCB5HdJ4nbSBMiuBdSb6vpxcW5ufYZu7&#10;i5NqxlfAYYVTGwFTpJU4YKe3jUgNWi0HWrZzkPkVpQAg08hSuacDTpvpYFVbFYm0MGSOxdndQSjB&#10;/rpA4LX1E8kW9obUtcz62LAMCGOBpU0DKFNAGr3AEaKCgqSOlEjlm1GtCOJIBAxj0Jr5cKdPC0cb&#10;+MvBAW1xswZSTKruBFMGJP6ebfS1rn2pK26wubeV04gEZCFfjQjBNe2oFTRqLTpGZWSpUnIP5caj&#10;7Tiv8urE+ttky5nbUSIgNoYlF1Fizj9clvr6R/xPtfsPL8262vaoqSCRTh6U/mRXI8+sQedOZ027&#10;e2ZjxY+Z8vIemehQoeonR0d4kblGF0POn+0rf1H9PYkh9v7oEuyqFbJotafIV/CeFftr0B7r3DRl&#10;IVj+X+D7Ogg7G2dDR1MyeNGAcLbRyjg2DAf6/wCQePYU3rlpYmMVckENSoBrk/LFBxGSQPl1IfJv&#10;Mb3UCNUjz48f83+XopO4tvhKuQBfyysFHqUtcl7k8k2A4+n9PYft9v8ApoiGYsWIILV0qAcAAAVp&#10;U6lbiPsHWQOz7sXgycU/L5DHCn8+k1FjDEFLwKWCt+4Vb1Rj6KtuPxe/HN+PdgBVnXUErpooBAP8&#10;YqdS+lM0WlDx6OnvQ1fDbifL1+fp/m88dN9VSLIr6IdQa7L6OYiBpDyAfp5/Sqn+hJ9txl4J1WR9&#10;BiJBIz4gcElValTT8TkDzCClR0rhnK01Pw4mvHPkfP7T+Q6Y/wCG1kvrMDEtrVg6EBdNkKgC5/qw&#10;t9eTfn24jyRv9FaNRRQjSQfVhU4BrUA1wuBSo6X/AFMA7deBwof518/n6dNdVtqoQs8cWgOz6Yme&#10;zRyfVZIgP7LA+ofX+tx7cutzmLVuy8pUL+oIyAwGNLngWU8Dw9ACenEv4i2W1Y4jz8sjgfSvlxAr&#10;0HHZ1EanZtVFLBG8iU1TGQ0SziCVASjrBKCG5FgDYN+fYj5AaS15kSRZSFLIxoSviKSKrUEZANTQ&#10;Er5UoaKAHaMupJpQ44nAwPX5niPLh1ULvWqy2PyFR4naWmp52mlEDTUcGShkjPljp2k59CjUXFhw&#10;VGnn30A2aDb54FaUaHkXSpIEjxEN2lwMEMcBe7jU1x1FPMrXcTszOYl1UKkhyukk1BWunVUDQeNa&#10;k6egrXJTCKOGWpZpWXmDQ7pNBPM80KKZBpeVrlHiYWF1PI59jLw4TIZYoxpFRq1AEMqqrGgNVRfi&#10;VgTWjDHAA24v7ySYuwK0C6lOpWoMGrqfwjJK5IxkcG+DyurTQxr4TM0lNJJE4WmVFa1PJCjDWI9W&#10;q9wqt9f6e1styA4il1awAGCtXUTQ6lYiiluGQS2QPUJ72+vJJDqjMjUNACSSmkV0sQfiGKEAjhWu&#10;enyixOaqGjgVFp465YdEiB4KipiYFZYkLhjJrJvECoJPFwB7Lp76zCmQ1YxlsGjKpFCD5BCPxmpA&#10;A9T0pstr3Obw5o4ncxg6Sa0Uk0qOA7q9zH+zA4GvQk4Tq3NV0hedKaGCWlC06VEjeSpgV/UKpRGU&#10;vGoDm3q1kBgfwFNw5vtIYgEZ2YPVyiCiOR+DuBoxOn+HRUgimRnZcqTXKLJca9WQ1FqFfPencDQ4&#10;Wp4gk4r0LGG6NE7RS1NW7vC07u1QRTRzotgkoiflQsZYrIfwSoW4A9hK958jiGhVAVwoASjFSc6a&#10;jBJYCq+RAOqhPQmtOTtvs5BLIVIIHaorQ14Ek0r5aeC0wc9DZhusds4WdZ5qiOSN0QVzR3akKwID&#10;A0NO5BKLa1i12ZtXJ9x/e837hfQhEjOsH9NWoGJYnUGdQaNmtQNIC6TQZ6Orbb9utlYJGC6Ht1Aa&#10;mJP4iB8YqKEVFBQ46FCjXbVEiLQUSCoYqsZbW0kApz63kL/uScEWa4Uki5uD7C81zuTkm4cmNQa0&#10;0hWL8AKHSp41AqwocUPRosyRK2QQBmgQA6qClBhanjTNRT59KWmzEMNPKtNSKgEQnjkLBpE+4sJj&#10;oUBbEfULyvJJN/ZbcJcyyxmRzx0keuipGTVseROD5AUr05NcsdDSsAAQD5Ht4VOTj8OfyHTpTZsu&#10;8w0oyERmMo7zvUQNJ4nenjUaiS3C/p0kni/tIbK7HhtUhuLVGkI9Ayq5J0iinuHdq/ipjqoaY6WB&#10;NeNfJW4gNXHDOK6vXp5aolUylNInWCMSTxKdRjZikkcb21A86S1rkcgm1vbDQlolaQkoXJCufxDI&#10;Zs0p+KlaKaDTw6volZdTMaFjQMfPiCc4rxp+E0FPPqfS0VXrLzVMqhYpo0qUPkiieYjXFJGoXUQL&#10;lX+n4Avz7Kp7yDDLGp7lZkbtLKtaOpz50qv2MxxTptpAXrQaSR2mgLAfiBPA+tKgj59LPDLH5USe&#10;SIeBIYKcFnEsysuqeTyKfWGsCY2sVBJJIPtU7sYi0StSQszUAKg17Rp/BSpGoVDYCio6ckJMLeED&#10;SSpOAAKfDg/DQcCK18uHSsgUR1EIVxEZ57lEIdNSsGqlR+CIwLBYyov9QT7aeITW0lVL6EwTggUo&#10;hIrQuc1epp+IDpFJ+pCxpXSvE4PAhCf6RyS1ccCAelnlKYZTBkskTmKOXVFUwRtIg/JYEXKqASq3&#10;uRz9fYHax+ju1ZSVbWoLxtQfKlPhLHBfgp+R6DdnKbTcChyGIyCdJ/yZ8zwHQO7YdabIZGkkEdMU&#10;qtMbpTwXenlAj8rrEoXyPyQRzY2PsVb3aLLYwXA1SELXLOQrrU01MSdKniOBIqOhner/AIsioMUq&#10;QKKA4yeFKgH9p8+hR0QpGoAXSAiQQv8AuXCMDrkBHLH8Mfz/AE9g+GZpJTpY14yOO3uINVWhqAMa&#10;lBrQ9BnVK8moVJOS2Rx8h6D1Hp69Z2bSRKrDWjIfSmmSNrnRIL/S3HH5N7eyTcistsUCHRx4gh6U&#10;Og8a1Oa0IUUqePTajWCpGCD51B9R8z8/Lh0ZrZc61mMhLG0hiBSRgQysv9kD/Unnj+v+APs22i4W&#10;a28NRUaRUagQa8c5GoHFfTgK06hLmWE298wXI1cB5j1+0f6uPSwrKGOrxdXEQG1QPKllDOssQLhi&#10;T/QiwAFiLj2eQt4Misho6svnxzWgHGhHFidVc06DtrdNbX0bioowU+hBwf8Ai/XomvZOLZa2lyC0&#10;wjWZljYPdNcj8SMXjtbjlWNj/ZNx76yfd43tt95Ois1cSuqihqo4HAJbJyCp8q0bGeuX/wB+Tk61&#10;2nnuDfIgaXZ4g6VyBQavwmvmOkIkABvYEMwUR6SL6DcqpSxJvYjj1fQf195GRO0g8RA6eHjNGNXr&#10;ViDUaUAIL6vXjjrBoCnh6FCiQsIxTKkGpUmv/GqZFKYr1lNPo1qAGMTIWiB9ZcMGJeVLWLAXAIN+&#10;V5t7WRw2TyqyVoy9xoGpVSFWOp7SprqOeIbFekzajRAdeQacKmpNGatUBpxI0innjrh9vp8rBS+r&#10;1iEDwxOsx1LUPf8ASR+n634LcCw9+OmaSNWh8MMAddS0gaMUVCa/DnVThWi1NOqh1ikZVBCNWgcd&#10;tDwcj8NOA8ic+g6ivCFMlyrMzKBDEqwk+Nv3PC9zqJPPrFja45N/bgeHxBG2qNe/VOdUtWK6VLjt&#10;ABHaQvGtDkdUbRHKyRuBpNNC18ViPNTQjVXJDdtRgVNOuRKXZpeGYLd9FlKEgNGt7gsP1OxP+HH0&#10;KNvChga2UadK1MZLVZlrRmr3pGcBVQZrn16d8EBiJx4eumACdfqCBgMaVPnqwcCnUSeoMN1cs0ah&#10;9ZLBlADXVkkjFxpFiVH54PHvSxp2+CCDQMy6S1CVrpANBpZiQWJ4ioyB1ULJHRJgQms1APcAcUcr&#10;U0AoRTBrn06hz5KeGjmlSImQhoYI41YNPNN6KWNEa+h5ZCoe3Avxz79dlFJMuZVQtoNAyAAYJFdS&#10;qP7PVlsVHHpbDCD+lKtCAxK+Z0k0AXgrnieK0OBXrY76Y2jN150/1lstpEmq9ubRw0Nd4E8SNkay&#10;n+/yBCkX1eaVl1m5JHPsnR5HY0Hce7uORqFSSR50wxoOAoAeghI4kJmXiK+nD+l6M3AcSKU4dDFR&#10;19HiaXI5TOVcOGweJo67NZ3P18iU1FiMBiaN8jm8tWVE2lEjpYI5HYsbWH+PtxWgRXlmaiKGapHB&#10;Rkn18j/KnVGR5JFSBR4jkKAP4jTHp50+XWpp2VvfsL+Yr8i8r8j5467GdYQzVWxfj3saWOR02X07&#10;icswo8xXR8L/ABLPsjZbIVAAZ2mjjvpiX3Ce6btdbzustwBUZWNTUhEA7FHp5u7GtWJ40xN212Fp&#10;y/taRuaMO6RwAWMn4iw4mo7UVeAABOT1fF8W+uhhqKA1sUcGPw9FTkyWHlkaOIRRIZONYA5I/HPs&#10;dct2siRlpiNIIwvw5HpThmpoK9RrzLuCXLlVXSag+QPyanChGGBp69Gq3L2Fh8RJHF93EGSUoIhM&#10;iHQEux9R9IH1+g49iSe6gRu1wWB4A+flTB/Zw9T0QW9pLIaRA0IqCM1Ay2Aan/J5DoDsp3BA08y0&#10;8oqY0kAUAiKLXqKOEf66bm4Nhc29lUm8RvJphda1xQilTgAtxUV4nyFBXo0XapdAZlbtocCmlVNW&#10;0j8QJNSDknpE1vaXkDxl9cAbVGEqD/nFH+7YgTpBva4J5/H9ED7iTqBIIBI0rX4uGrFCKNStPmfP&#10;pVHtbaANIOqhqaima5U4yM5NfLy6LV3x3LTbZ2lV181RPT1FSRDDd18kJckLGFP5JP5/HPPsk3jc&#10;WjiWIuyPL2LQcf8ANXzc4FPPo+2ba1eb6p0FEAYEmoXyOqoJ86KPmKY6pJ7H7MrdzZOpaWaeZ5K3&#10;ziN55Ggpg7EJp1EC50n0LYXP+PAElZ5pPEpSnbU+dOIBxmncTxrjj1IUAKReGarqbUFAOkehYnBY&#10;006FoD8wK9AdnK4smqaoSGGRdEU81RHGEeZ/QsTuQPG5uAAL6r349tI1XDOwWpapAwhANKjjVR5j&#10;BrTj0YyqV0xDIIBqTVqucheHYcilONTkZ6FXqv4dfJzvSsFL1V0rvXOUFeYPLuXNYibZWx6KnCa/&#10;Nlt27rEFMIyQPGaaObXYaRzcGdjsm6bgFaCEhnrkhtK1wK8Kk1LVJoOGR0Q7nzPsO1TTJdXEZ7qG&#10;KPvkqMAMq6lyRTNO4Aigz1Z51Z/IzyLT0WT+QnyBoKKjMkdTkNjdKYOSuraiyBpKep7A3SqQwtru&#10;kklPQyECxj5PsZ2PJEqIkd/KtVzRckKTkahQd2CB+HNQcdAjc/cAu7fuq2aEE1DzOCC3qYlGfTUz&#10;V4U8+rV+mPhD8TfjwKfIdcdLbThz+Pijnbfe9VXfO8nlW4SufOblEqxzLzZ6SCHSL6bexfb7Ftdj&#10;GCkVSoyzd2mpywr6Yqc16Bd7vm5X7tJeXDNjKL2IQe1aIp0nGBX+Z6b+9/n18YOhnkPYfaWJy+ah&#10;ju+Gw1YubyslRxHT0pSndhEASAsbEE/TT7Zu+YNstpfpUcO39Gp4YqAOK+WPtNB0f7TyFzFutukk&#10;MAit2oNTuEU1oQVr3fmQPPPQDdV/LbdfywyOWyHX+z67a/UlCGD7ryS1EdVuGvQGODFYDGIqIUAu&#10;9RK8jLHb1+sqnsFXvOG4XEhtbGLTghmqvbT0Ncgk58vLh1LO3+1e2bTEl1u9wJJXoQI1bRThqpk8&#10;PhIGTn4ehyyVRBTQ4zI6pTUa2d5ahI3ZYmX7UMYbEReo6GKn68249oJkLMssgEs+ihcgrkUJVa4p&#10;w4jPGvQ6sVjt4229F8GAUAVSaCnByRlyfnQ59D0XbsDK1mfLU1BMYoZY4ozJNEUmpKdp9JqpeNJd&#10;1jkjYoQVOksOR7CV8Jp3aS2GlQc0NDqphaCh0145wvnXocbV4MD6J1DsKthtQY04D+TAcMEV6R1N&#10;A8tHXUNVBNU1ZnQnyCOGoqvJF5YmnIujSDxmIubF7hv1mxpHGBWJCNYoS/AMANJpTAAwRXBzXp1y&#10;0MokWQhXqAtKrHmoDebBia/0MDIHSPz2bpxQ1O0KM0q10FQ7VVdDM0EmMoaunFUlOXuC0mtbO59Q&#10;1FbfX2Xzsi24RSDKApYYOviKKpGBmmqgHmPI9GUAb6hr24DEMO1GGO00JqPU1KpkYy2egIr4sRTN&#10;LSRVCTPPOa6njjZRU0Faacyzw1hYgoTZ5FTVyvP59lVy7eIFd6Fl0MW+HQpoKLmoWtK8ScGtOj20&#10;8cprJKUrhVoTUjIORwxw4V8h0EW7d8yfwujlPibIUEf71PCrwT1xhBvRmUWcroVWupuSebj2mubK&#10;SK6bSP1BIQXbu7WULUAEgqWNAaaaYWhqejO0fw10INUbJkMTSme4MfxHjShKjIOei0b93RTvJWTx&#10;yCoxmTgE7GVpIP2AnlmpJvNqa0b8F1H1B+gNvaiytfoO6OLWYUYaFIZSdXa3kAcnBJxSoJz0WXkt&#10;vcQaCoQAqmompXgaljWqkU0ihPE1HDqt3srD0+YyFWaaPw+SpeRHkRHjvGNem6HUG0cLp4PDfW49&#10;ylt914NupnPiMEqBUlqHgTwUgNip7qdo9eov3XaXlWSVxUaiKkdtak6GIJ0sR3GnaTQhs06AH+7U&#10;tPP6FIQSl7geQCNm1KvlT0ljcGwHJsPYiN0J6sSrdvkDSvCoqa6cEZODk56CS2k0bxSs3YjZJH4f&#10;QUwSuGbSO44FaHpSpQ1QhW2kMAyoJVZZIHI06Br5+ikXHIvY2HtGBGWqpYgcSMh/MFlHEgmoHDFR&#10;Xo3DuYDO+nUwIBJ7xTtUaTwDAegZa09emuSCthMapERpW7KsY8bhrqSIX5svAW55F+OPbgiUNVzU&#10;mo41YHj3EYzxI8gRQ+jMZAMccynhVgAPDYHz0nNVwFUksRWgNB1zgSqF42gRDIyh2AZ1Gs3VUsLj&#10;kWYfUD6e10QDMpVjVa6f4mxkngKAfCc6jx6LDE0TssgQamoSqsw7iCFPmoyBpFSoyM8Js1A8sUsf&#10;g1+XxnSP85KUa5bj8BgVa55t7eCqkyOJNKqTU0wooRxFBqzqGAASOOeqypE4aOc1Y4ILGhK1oXpn&#10;SGGlzUmgHkekpW4hnS7qZACyqqoyeSXUbsFYBiQfqObW+nHtSlugJauBRTWlaHhUjtA/pClT59FP&#10;jOgC3eqQUAKEacmtGTgxKZwfKgApTpLVWGZNLKT5TeRGdLmTTdAbgAN9LX4uP8b+7CEkMdJKg0ah&#10;FMjy4nFak5zitKdMxyrEqK5Z3X4ar8RqQBU0BL8FbUMDKgnqPFjJNfp5ZyqBgCwOl9bKSedQ/PNv&#10;rb8e3Uj0kE40jieFD8hinHhQjHn00p0n9MFdR+ICtSCDkkmgQmhGanhUkdKWmpmCJyyN5BzZVDKo&#10;0tIHIuo/pe/+txf239LJG2aMAppp8q5UflwJHkPn0ZNJG40TOQurP4e3iCopUKx4KTWvGlOp7xaH&#10;Y6wGMZMiliQQj2Q2ty3BIB4/qPaRIQ6xxgah5GlK18geIpgZqaHB6tJNHGXkUqWfjU0JFe2v9Iit&#10;BqpirCvWMrquSNbBXWORogbxgaj5VW9iPqbXuBfgX9v+CAGK4Wo1LqrQ8OytKjyoaEGoFT0wJw7r&#10;4PfoqoYjiAdR1rQ0IP4hUaRUBeHXTwMdAuDqLMgdvIJ7enzLpAOgn6F+OPre3ughfUwAJIA1EoV0&#10;nJCGmA3mQtSKjjnp4fpygFgS1SF1FmLDBetAdLV/pM1DkcOvJjah5SsUbNpUshWM2VfoXCNx9Tcq&#10;LW+vNx7uLcNEWcV1ECnwk04BjUA14H/JnqizL4jAsW0o2dIpk01UqQKZIBxqyanp+x2x83kTGtHQ&#10;z/VnkZo3SNFdNQ8wYApGeTrP0JHuuoaj9RTUMccg44HKknC6eJpStDXqrzCMxJT9PUWoM1Pw6iMF&#10;Y/xE57jgYA6PJ1p/Lz7J35jKLLSZT7KCoIkdko5DJG0kOpD+D4mFgrfqNi3IPuNt09xtm2q5e0Ea&#10;/phu6pI7TkMSDUrwbgtaKOHQottmjRPHkn1Sk5NPhYntGkUZkbFCe+uSNPSvr/5du5MbWNRSV+Sl&#10;KzIIZvGb/txFmWVlFlDHnV9Bx7Dt17xWETnXHGlACw/C1SMgULAqKceCk8a9HZ5VEx0eK3ewqQys&#10;cKSA7CgpqqwoaAqK14dAV2F8ON/7PpaqqpI3rwgl1rPC+vSl2KedRYOb2S3+v9CR7EWy+6HLW/S6&#10;K+EFYU80JoOFMBKZ7jkntyOkW5co3sUTvZMZMEv3jUM8K+bH+jmlCeNOijZjbOVwlRNFlcfkaKdA&#10;fJ9xC6+NkUXIdRpIcAtxx/r+5ChmtbpFNjJEQWAGk1HfWhIahoBxB7q8DmvQUlsJ7R3rHJQLV3pw&#10;7QTWvEilQVGgg0IJx1xx2DqKurhjWGZNTKTyunS51AqG4XgiwHBPP093iX6sMARxpUeVKZYcaA1r&#10;TPkBTpxmliuEupFYEaWIKgatQGQxwqsCCPVxQUUdHg6U6XNU1PVT0XjdpLzXgE7qLgkhHPrYPdv+&#10;hvoB7Fm2bBbTOY1YM7qPDYkgAkni3Alkwq49QaE1M7MVfxo+xvgao1axxIWp7P6bEFiRQGlOrZeq&#10;umKKGOnL0sRd9DNrh9TxeL16yeAONV/ofp9fclbTsqqBqRCI84BqkjEBVX5kYJHcgppxUhc0v0TO&#10;yrTxDQsK5PAAg8HPDJ00zxHR+9mdTwmOnb7CNnMUZTRDp8lrCQaf0rxZtA+pHPsXbba+ErUkCKHI&#10;oKUByFHkz6fgLtSmSOiSbciikgsFFcNU6aGitk1L8SrUppNR0ana/WaRLCrU6t6w3l0xhn1gEBCo&#10;vcEcg8X55PHtQ114bt4YoQANOdKaRQ1B8zWqnOKcBnoOXW5kASaiBwNBUtTIb+j6kcaVHn0PmA2I&#10;kaqz0sZICn/Nrpb+zfQnDMbcqbW+tufaSW5CtphkNTWuakeeSeAoeI4+Rx0HLi+L6gTivbSo0/Ie&#10;nnQgkitD0LeL2nHHpsjaiV1OFXSCBb1leLf6nji/ste6cnWaCgNBnP2VqQTxOa9Fr3JBo5qMkAfh&#10;B+Z+fHyI+fS6osGsOgMNFgV0iNDe31X/AFifaRpA+APnWpzXh+zh69I2lYEVOo1ofKn2DjTpRQ0i&#10;RKPQgkVv7IW4UqRrv/vBW3tokmgzpp/OvDpMWZm114kcfIf5vLrPZRqCfUWVP7R9IvpP9CSf8Pe6&#10;Zo3+b/i6daZsZNfy8vX16iuQDfSiE6gW5dVH9oeP8fQ25+vPu4BINKmhrTh/P/Y4dbILMT8v9nh6&#10;t6dN8hVhe5VeLDjUoI4PP4/OkH3ahU0PH19f8lfKvV1Ic+taf7PDzpw8uoMzLdr29ILBlGkggeq5&#10;4Fj9bD3dQaAnzxx/1cPXpwLWgJ88VHl6fb1CeQFSSVB4IILXBPJDW+oH1vbn8e7jDCnAfP8AL/UO&#10;nUUsujhXiTwPyHn9o/PqOamM2F2NjbWbKdLnkuo+h+lvrx9fdijCv8vOnoAfQ8Ptx1UhtJNM/aPs&#10;+fw/t6izV6FSF02B0EkDSbGzC39f6Hj3dIGWjE0NK08x6H7PXqiKC1K4yCaHPqKcCD5dJbJZGNAZ&#10;NRAAILEkJp+j8jnUT9LfT/Y+31hZ3MeBXNPNvMV8gPtyTx6XxIWUg1bhSmKU4D0xxz6HoOspWBo2&#10;U2AVjpRiGtGxvzb+pPBHNv8AH2YxNpkDA/EASRwB+VfJaUI4VwOjOGIj4BpIBB9T8iBUgn4qjhTy&#10;6C3cGQURShyFcIIlY2OoN6Qzxj62sRqU34tz7MrVEAUoaqWqfKhHoa4+wgDz6OIU0zVp+E1yeCgH&#10;Tj4fLV6Vr0CWdrWJki1HUY2u1iCl/ojq30UjkNyo+hF/aqMxV8WobuoFJBUgcTq/irxUUJr2noQW&#10;p7FZU0scnuBxpy1CSWKjArQgcB0EOSqfMZIrg3lcLMryTRlQ6sXamQBrEHSH/LcEW59rjceBKsiA&#10;mqrVSFVq0IFJCaEqctHghRVc46MY2aKIMUB0hjQYbSahcDPl+Qwc9YcdjpJXWWawjMjPHGxWJ4JD&#10;xHI5uyqukWsvNgL88e0VzMIpKUq+hVeTLCRScomA1dRrqYca0wD1UyxIOw1wCdIIUAcSRipzhOFa&#10;VNR0r1mhigKO6oD5A6lGK/5shFJFm0fUsx5UcfX2kgt9MhdB4jDSDQgVowqQDVS4GAoOlj3AeXTC&#10;RGV1nFKA1HrTNKV8zgHGOJ4V6Z8pnFhiLMwfxi2iO+piQGJCnlgqgBEXm1rXN/ZjDGiPpB8MHiWK&#10;1C5AqfKrcWag1E8B163ilklaOBQr5NGroAQ9yhhxcLVtWAOLVBHQZZnc6x65WeEqEEyBp5fJMAn7&#10;Y8Q+h/DoxBt7UyEhTbBnrUowVVCqTl8+VBQqw1DVUj06MLa1nZvqFj0JpIBYipzg6x8SE8GAFDgA&#10;joNMnulVaWMLrCRtPHLM6R/byGPVEbIp4sTZiL6eCfYfu7jw4fHSRoyCqlFqTIofSwqWGajKAmrd&#10;1OHRtHFHFKsoCVLU7a91RR6KaGqcNRpUUPy6B/cG9VHmZ5xdlVZYyx8QIuA14gT6j+gKT+f9igvJ&#10;FeYW1sGVxqdXUBSC65VVk+IIgIkZqZ06c8FywPCqx20ZILkaiQKjFTk00itG41446ALcG8lL1DmY&#10;SylV87uVRZQxKklhcnj9P4tbVz7L/rzNHHFCHSDW6IoAYxyKq0P6pKlQAGKEKQTVQR3dWCKmhUbW&#10;TqpVSpGfi0mtB+GhNfxEaaHoJsjvpVZ3DljGaiIamCCAPGdCxMD9LCwsOT/re0CATyNawSCsnhyE&#10;uA5kdH75XPyrlQewCgqCOrSTm2cxRgCNlBINKSEfChIqNWatqI8h8+k4+/XZiBJIz+IgO9Qsioyj&#10;WYiLcWB+i/64592/ealFjpokaUrpEZBauNSMTpYuQS1CAq4IFemEvoX/AE4kaqkaaHSaV0lC1ATk&#10;morwFBXj0547N5HJCMMzLA/rAEjx2dCQWKqeQzW9CgXtc/X3Rd3WPc/C0Otyv6bkAOpQUamoipGk&#10;dz1ISoRaio61EJGkarmqk6lrqAoa6tXwqOAPGh7fLoe9oUlQ/jSqlVizrZ4hdXlVRKAr/wBCQNK2&#10;sP7RHPts3C3dLvbwyxlVY+KAVVNRDeGGKotKkmWgbBABBXq5CRipNdNQwpmh9aZNAeIGonVilOjC&#10;bfWKhpEaQtCNCNIQqhYdT6XKtzxzYkjj6/m/s6t7E3l2fAdZZNTKFJJYhRqAIwGHBlAZS5JDMKDp&#10;DMBFKzuAsa1WuTXSPiBHcCeINNQBA8iOhDi3RR0TRPHI7ShVcRhwGKyxnxNCQoCg/pdbcOR+LexB&#10;b7fI8clsTqUaqvgkujgsJVDVBWvY1TWMEVrXpDdJro5XSwoAzVBC0qxYipceYNBmnz6UlDuhpXRI&#10;xOuuIKxMwWd9Y039APJ+jIfrx/re3Y5GeIpIQ2lvIHw6rkAFqMWQ8HUFcnJI6QyQAp4zNQeX8XHi&#10;xGQKmgoMGgqBU9SK6seogkiVWW5MarIQbyFtUXBAUIpsNTH9X+A93hqsgup6/wATGMjsRPiq2Xkk&#10;cVLBVFE7a1PT0UUUT+FGvCukvgMGydNMEGgJQ00kCta16ReYjE3mVZWZ+VYqieUJKdMiKsg0n9Jb&#10;Utxbk8n2W6ZHVLmVdKuQ8ZJagCAmuGL6WDAFW0uGqeAHRhDrt0o4oKgUGRUjtP8ASNajTQUHAk1H&#10;QL7k24tSs0ltQOiWeBdQ0SHgmEEWLafXb/intMfFnuIbSQp4bM6I2nSSM4lqTpXUaCWhLdoVck9G&#10;qTxd5kVjWgQggu2ADUtwA+FVFBQkHJFAN3DsMuZtaO36SIjDpdtQ1Ryuv0tGhEjXu1+f8PbMBitZ&#10;fp7Mqscek6mby1KrpVhq/WkDR6ENFoCKCp6Mv1wmpGUA0JK9zgqdPYR8ILDQy0OKhanPSCk2i8Mk&#10;kfj9KmN1/bDOFYhZwdXC6+Dq/B4UW9lN43izKG1UrIrgEAK5BaItpOpowAVbSe9Quo1qOiy41IfF&#10;MQXUoBcPpdSzBVJH4QeAMZpprr4HpircFLEFsJEMQ0oSkhUa3tGJli5NrEW4tfn2l3OO2jimXtnQ&#10;lZJPDoQyqvxIJAAoiJqGIbUVotT1tnQM1uVPicCdGn1rpzgp9pjYd1fLoMc/jZYfKojaRFLE3Ooy&#10;Ate+qMEAj6ccn6fj2WXkDXBhkR1iZ0jKq1TH8I1MNR166EMqGgFBSuqgS6WPdlzESoydOpgKOakC&#10;gBB1KckmtB0EmRwM9QXEayzgA60jjcSIsZ9R4uAFU86jbiw5NvZfO0NqZUndSWJCuWB8Rz2g0an4&#10;gAwUBzliSAD0jSDWFhtUB7qMWI+ea4FFzSnrxwOmI7RnkBlSEhfqiyIQsmo8FHHJFgNQbj/H8eyt&#10;dukgkMV9VrilQFpVQBTIbs8QggAglkr8BJr1XwVYLHFGGVqCjDia1rWgbNDUN+HzrQdcv7lEaw6y&#10;kl/2w0DEMzD9EVhwgvcj6/W3p96ksr6ZIxGqUijAlZNRC4LEPXOv+JvhBb16SSwqoJCghnAUEVBB&#10;qFYaa0qQe0moUVNAQOs0HXdQ3+cgk9bNqfxggKv7bEql7BTb13sRxbge17bZfWkcJDKEUjCVavij&#10;WTjgGXDJUGNsqTU9a+jiSOOOhOpqgmoGotUBT8RLZAoPIpQU6zT7KngjVWS+r9XhW6ppCqqSm1h9&#10;LOoP1/23us21LbSGZYxEFVsOD36q1IJ7mcnCtSqqKUyG6UTxSGDXKrMQApCkDwxwzXEiA5YDupwq&#10;KjpM1m3ZYwpSN1Xyjyqotp8l1LyGx4jC3IB/pxf2j+je30xPLVmqqEqGGoMpAT+ON9WlpKa0z5Do&#10;ukh/s7e5Pe9S2kVUgZFTk1HFFOkUBBB6ZvspIGPjL+dCpuwF42JHjRHI9Qtdr/X+vv1zBNJGhv2Q&#10;x0lKrG1A6RghSVyasaRpHWnaWIqeqDXAzUoHiqpVlFA5YPpFKHIIlV+AFcY6jR1EinxJGJCq3ikY&#10;aQio3DKT+OTdgb/4e63v1EDtNrURVIk0MWILKtVkFMVYaQCtC4NT03PK8ZDsGZUNA5bSzE00jT+F&#10;QWwWNaCqjPUunycilDOQWYaDEj/rLfTUzGym/wCogW+o9srcyljFbBxECWQt3lR+IEAYag4NkLkc&#10;OtwhY21XDAzAEH0opy6AmorxxgtgUp0paLcbxAKGYSRO8g8YYNpI1aiGu1k/CkfXnke9LJM7MZkU&#10;wkAVY1AYkDSAKVBGS9QQpydXTkT6pEXwyNJcjt1M6DIqinUGGQQfxU04z0qKPP1CKFXS8pZmjfWU&#10;mmEqXkEYudNvySDzc8e3w8F4rxzForeILqjJEi1DnQNTU0r5UHcBQHVSnTaTSwx/Q2y6nYtIjsxU&#10;kMSSQKBgFHxeeG00I6ntnoEVQFYsHjQsLiNoZTrkQohKiT6tZbjjk8e0UtxdzgtrjABbtcjUhU6R&#10;pZgpkiIpQMVPmoAcDpZcSt9MY3IFSKlVZxJrpViakAqO9SK6qhWoVylshWTVRLqEmiUlFWKNTK62&#10;IVhI31sQeGH+sbke6HwFnpcSAMTqeQ+JpYU+FkrgU00ZCSq01ggEdUDLGBFDGyQqNSU0vIxGM8Cj&#10;HNVbzwaVB6S9dNBodVh0roRirgKIVdbyqjJfnVbUykXN1J/PtC37yklW4eepBY6Qc6a4qxpVdFdC&#10;sCQDXyAG4b2K2ha3K9z11FxUg8Dp0CmipALE0DBl4Z6S9WWeUyxcvHy5FikUcXoUur8WXUARf6fQ&#10;G3utvDaRRr3/ANqD8RIJLE/2YFcyqtKEdjZalT0llkM0slzIVYoqqQoKmgqtNWQ2j4mC0V/hpjqE&#10;YzpVUCq8itD9bDWx8oYiPVcWuAL3PF7g+6nUZqOGlRiGIUHUFUEaBWirQ0JJ4saADj1uOOXwtDSs&#10;7kEMDRQstdX4Klgq0FK4BwCRTpT7Z2zkdxV6NHG7LJUIZjEqiOVQCgawtzGBaW5sePpb2UbruVps&#10;8DRMwCUolQfEU4JUnIo+WXClKUatQemYJiR9WSCrMEbSdTsAtSxQ6QQp+PUC5B1DII6P/wBTdORh&#10;MfJd9c4Ey1FJAYo5JA3KzxyL6Qqi7BfrybG494189+4sMMMkSHtQ6WDsaq3FQoFRIK1ZjXNSoBHR&#10;Luu7AQJMz0aYDSYMBwhI1MjgEaQeBHDKgmnViGwutIUp49KIFcxOkgTxJJTIpT7deCUEf0Qj+tv8&#10;feFHO3Pk00MtzONZcT6QrKAU4Bv6DK2S3cU7QwwegXdXourgxQy4BQhqkKygYQGn4RjIANTSpNej&#10;O7f2ksSASESLCVEccUNmUHiUNOOQWS4HGpm5P094g8w81NJDM25TmWWCQKp1AOEDA90uNIILLhQ8&#10;0i1ICgFk4eWeURQnWlCQqL21IoTUfxD4aZrkjoQoMLSwRojU4h/yYREHgsVuY/uJQLkKLByBcj6+&#10;4i3W+kub0yNCY20sFC0LPIQxSuvAQqR5VAWqtqYnr0UME8axSoI+0A6qgimFWRlArozq/irQ9NNY&#10;yKirGG8mkBWiZPGiEFdRZrAJbhSR/h9beyBInldU1fwqNXbk0qATkUOCfzrp6fj0zRqsesyLWjIQ&#10;QBRhkYRY6fASKkdpqQOg1y9XcMAjKXkCMEkvokh9StGDe5/1uefYrhhiEWnTgE/qEYatBp/hCgg1&#10;ZTVvPAHTAIUFEVn1BQQrZULlGWoJap+LIIJxw6Q7VLmtjlMephIZwrFCI42uAY4dV9RAYFf9h+fZ&#10;wBKYCTIQQtAe6p4AjVThQ04+XT5rqDPEGGrxFwKItaYWuosaHBApX5g9f//Qp8ipKmg0Gok0WcPH&#10;cOhmjWMeIzAAkMwJLEi19NvqfavVdRO95bsZJAqqrCoEZLdyqPPQudS1JBbUQKdPzS/RIAJAdOPE&#10;qQjgkEa1pqCuG7UaoDcDQ9LGlhlzJigskMEuuOOGz+RgqglE02OpmXUWsVBB/JsGZLWssxQvJRgW&#10;oxQeGV7WV2qFUBu1RRqdreZ6ZR4IGSxhVEh8R2QHVVFRQSxYdyFmCl2FUWpRacOl5Q7MLxNcq50v&#10;HTyyBoBDJBErr5dbaHdlLLZBy1yn+BvBEYLUpt8KujBTKoIZnjmNGI0rq8NCA2of2dAslAc6uZmk&#10;j+tiEQZlYRhzoMinioJPdJqJWqYOKKTSikxm0pECv4/FHFE09QVLa0aWMCJrPqEl3Njf0255PvUV&#10;lFJdOEk8eTWERzREddRLVrR4+wBXUEkkAV0DJUJ4WgWMvpWul+JKuyaqO2QxLGigUUfiqeAp4Hb9&#10;RENCldcMgEsMAUa4tF1maV/TFIin1GxXkG3PszjtWurgSMjNEzN4ThVAV1FGWjHxCpIrHXvPwAqu&#10;eqMi20cqmR/0WJKq2lSAmXLMP0pQpC1oyEENg4An0uArEiSpEBcNTREUwYtT0yOfE841DXEbX1Ak&#10;hrgC3HtRbLbPEu3uyxhHYGfw18ZgSZNLqG0zUfDMp7ADk5HRfb6w63kWtYpVUrE1KRgqyhnJpJE0&#10;iE+JWgY00kdvXcmLqY5IoL69P3gLqY2VmEWiJtLer+isw1GxDHlfbj2FsxF3ucQ8RyrCRdRVWDd7&#10;O5rESxoYkGaAqopWjkjgGKCBa6gxDatIBHbnizxlyqs9SyYIAWrdTYcYmiOJVWRp5lpiWiY6pWQ3&#10;SlVLsCFI/cIsxsSRyPZdEsgma6ZlRkAmDB6lNDVDtXSpWq1aMk6KlaMukdK30vZjxozMW0iQgEBi&#10;rkUjVavWIGiyMaSMSTwoX6hxFGxWbSy0sE7U8lQpjEdLLypjMo9Mh1CzMikDkj2vCzRO+3MAROFl&#10;aJGywahL0IGhNFSp1IdQo/aetlSe6L9SNSI0kBxGF1HB+HxOFZBqNQcVr04LhlUSxzBfJIkQqBr8&#10;cRBcySTQwgF0VRp9RIax5sTb3YJJNKFQVhgd1VV7pEIUeEJZwCtG1EkRijNQDVSvSCGTUjy3H4x3&#10;tUsBq1kyUoWNGAJIJK8a5I6kLhnPgqI1iWVHkEbBU+4klC6FliP4REB1K6nVf0tYcVeSFJri2l8S&#10;RWVJCX7lzhgAuSzqQEdSBHTuWrVLtLqOUXaks0jaWatFZglFqwoNIB1FWVq6v4QOpMMCsIvHGZYg&#10;rkVX64rsNEkilQNWlfqVOkkAC5uffmtI7e7YTlgKEBASrvQBg0jVooNdNW0tTt7ajpPFMqlSw8SN&#10;SxBOujajVqEd50AAh07claDiJAxkMgeCREnjKmGyFokDN+69OiORIGJtIXQ3Ung39o08eCe23CJW&#10;jZNTgsD2gAq8jkAhQiHTGhGluIGK9PCOOVVgu18QglY0ClVXVnw1FQ1SSHEq1k1CoJrXqO1AtSTA&#10;/gIUxAwR05gEqKSpNT5+Cg4CMVBdgCTYm7/jfS1vYdXhyKwRw5kFRmi0GrUfidSxVa1Pdp6YijNz&#10;G1s5QgVDKwogZQQ6yiTBUAqCGH6jEEcCevPj0iZ4lihNMiftkAsYKgy6TASp9ZU3YsoJY8XA9+RX&#10;mjaYpWSRjrVqLG6lAQ3AuCdIIWoBPcQa5UQwxM4gs1JAUkKiikZqdUVS1XZcuCoNcjhQdTYKSG0S&#10;tG0SCo8PlVVZBO7DSlDJfS2oizDkD6A2Un2jiF0R+uw0roLByRJ4YLESyggkSAntc0Z46VUVHXhc&#10;WiymDwhBEH0hlUNR6VSjE1KMe3zCA0UinTmuO0uHETwprkhZIZEWSd5QbRKiarq7cK6kKgF2Jvb2&#10;rjka4hMaESNKKrqRkWOOMVZqtQMY1ywcapdQC5HTdEkroQxr3JoWg1aqkxsM6gOKvUKB3NwA6wfw&#10;+BZ18LTyfrSSmjmjWGmMQAWrRhqaU6rxn1cqdPB9rGDm2kaRQRIFaulg7lx3IAQFiQgK/cKiQGik&#10;dUtwovLeKz7gFLPGNKxo9D+qgDEyNUBaE6XXBAFeoM8MZMNQIWFPqKx6AkEJCx6VADrq8gb03IAC&#10;A2uSPaK0Hg2stnPPHLKqnVQ6mFSKRvQ0FK1YZ1SMDhRTp5Y5mi+oDARsGcEqFGhDpGqoGiQMaAqA&#10;oTC1x1FBieRfHEDEiPrj1kTONA8ohKE/r5MYfni9+SPbcsxkl8GZ0MvwiU9sQbV2akzUIQA7BipL&#10;UWmR0rtljlZLULpMZYEo/cVEYqocV1Z7tLHC9xJNesAq6R1UzaZZSzgQrGwYQuLxM5drBhYfU2B/&#10;Pu5H7vSRbNGUKP1GDrpErVPAAs61JppwQaEYwzHA8lpIiOJQrUagbAkFFJbHhgADOasDQgnrBNkg&#10;HNTImiIIoAYvZmYAiVpGsF5FuOSQBdgfdQTCsdpZMpuGU0Y0AClsokYbMrCtQfIk0XqyWTSTpcSE&#10;kuuh3AYmi0/UqeztGFAyV+KpHTzBkI6n9yKRVaGYtUqI5CtliLCSFFN+QSNRtqN7rYe1CWptYzDG&#10;HKtGVi0kAI7yUZHJNBqfNBUx+unPTDeMXayVamNgZGRa9i1o0Z1AkUzryHeop206bshWTyKJBBKE&#10;dVqIoViQVL0zgqBUMpIPp5Fzxb9JJPvclnLAosZpxrBVCzMQomXvqtCDRPhMYGh+BcUUF9/q4rdb&#10;lIpE8Wh05EiIAQC3pUHUVPaM6c16DLNFP8rmUyrEDpe0kpiWJiCQNfq+t2DW9HNgfxS4F0miLUkv&#10;aGqRpPFtFQuZBqpWOKrkULU83JD+hphAAUMxUBiKMQqscaj6q3BSfOtQmlL085gVz5SixrMLiJ18&#10;SyjSl7C9wS5Fr/g6j7LLu7eC003gMSM5m0KD2hmK0ByZCTqASqdhKkgrXp21ghtrh4mIBAXvQKDw&#10;GoRqTRQ/wkkaK6jTuPSvxmSkjaNCzrGkyXDSRGVJkFxPIDdiWJIOngjjgW92s7ufU8jljM8VQGQk&#10;SxsQTSnwLGqq2k4WhIY1J63IIY37KoqsdOkg6a11tnvIrxFdNc4FOlrjq3zTemokNoY1aANCIaao&#10;1FhVFT/nAQdTqTqINwL29m1xdXclqlHJZjroqvHLMKhfDVgWogUUUgUqCGJBNEkUNWrBMwdo0UUI&#10;ESyVrrCD4jpBByOPy6UzNEWjVWgkZVc6Y/TGUm9MjSqwLSsxt5WB/SdJ+nssle4EDSSKY9flLhyy&#10;CqojKSIvD4xDzY6/PKhoo2QQKV0orABCwYtJUMKYYFzjVwC1BzjrmGp5Ud9JWSSSngOlrqRfS6Ih&#10;9Ed35K/Vfwfx7L45nKxWq8VEsgkZe5yorqlcfqOWBpU9rUqFoOlEUkci6nVi6ugJXCqOAOoDQCNN&#10;WAySKrQ16w1DRrr1BVLayklO5aWWNbRuzh7n9RD/AF+twBaw9pEi8Sdbhk0hnUMkw7Y2YalZNJAP&#10;AoCwoynu9elstzElLggLXSda0wobSAxapBBOpSaGuTXA6aslGkVOVdkh8A0jTpmlKouryShuW5PI&#10;I5/I9oruJ7h/qQDIZA2GBoTqofDPwhVAA7aUK9p6ViBbceDeuAqYDr3SNpPapFCGqO4VwwBNCaAI&#10;NoZIp5G8qsyeQqqaWHmCFo4rpY2Fzc3Fv9Ye/QvO9vHaOoSGUqA5LaShIL6caUGPxVZiaipr066R&#10;rA+iFUqpIC1d/EPBVK/Cukamc11VIOlhTp+grvCSS+pDBr1cMKgP6Ct2+uk8F1uCfrxc+1sFyWgS&#10;2McnjlyVAABAHB6ntFMCjAHTUip09bui0SrLRtNWYntEOokJGit5jUSGelK0BBBPT7TTvKENRdZi&#10;shIkRZBpYAK6Bf08G1xcg82/HtXLPEjmSI+IophXKv5B1cEZNQNIU0I7amp6KvCiRtcjAyPrY5Hb&#10;VgO0fCpCkDSQSvEYx1kke/kOuwmMYYTy+Rpaix8Lu173cKVLkj+psbe2IvH8PXIoqVJcLVFiRWro&#10;QfFq7hgL2miqStT0pdqwSWkMmjxWIqwHc2CxJqadtFrUgEktQ06xCdSzICv7wcPEQWLLMFEqwoxB&#10;c8GzEgn9ViT7WW6NLD9S9UkgyACTVlJKa2yVAU9yKKE1FaCnScSIK+GKooVBmrKGHcqA4atCEep0&#10;0qvE9OqS+NVaRo3pIgqKoCLETFyrSJbUCgIuDe54A/HvUB8acxI5E8jK4D1+J84p2hXqWANCEALN&#10;qPTEmuVjIoWNDVaEhVLmlWAFayYpVhorXSDw6dI31OIqksZ42EUAJUyoWQukJIBDAGz6COBYn6+z&#10;OF2t42W00mF6yOxWqyKp0vpAAYgE6WoQ1TUYx0yzySBoMVGmMHtGCCVXFSrVqxDAlvxBRSkFneV5&#10;JoGVVeUwHyXWMQKt5ZTGDZr/AObs/wBfoOBzeXSFitLiNRppIR8elw2lKE0fw60c6TUNQnPSazYy&#10;RyTwllQKwOqgCIgFQRwy3aa0RgQAMGuKOtjcIpePxsPO4YoIyqKQaewCm55jCAj/AFXIFvaC6a6i&#10;neR0YEOIkVRk5B1sCSKIaPqqWJ0igbPTkNzC6x+HIPDoWzq01UAtGaAElySgQfAcgEHqZDMvplIe&#10;NaYLIul1cIk5vAKYAfukMDrci1v6Wt7VupjuSZ6StI7KwYFGZo6Kwep0xkrQqBUk1Oa16uVRXN1I&#10;tNBBXz0LWoiWMdrnNGbyX4u7rMa1oAC3nR5HYiQxFljRUDxiMD0txezXW5uR9PdVimuYCUdCq9p7&#10;l7iGJYg4oB2ggggea1PReaQGOIggljU5ByNYUVqKGtI2OkmjDFM8KrLxQqJnB8h8rRsPESsbDWXd&#10;nJJQHhgeLcKPz73DqVXt4yqRMPMsxZqBRooAA7gkYyWwa8AZB6qbhSshWgjDnMlBQKBX+zwQFNdV&#10;CevU2YYtGC8gUKB+3G3jVpE/calmP6ioIuxIsOB7L/HswJC2nVIGFa0ICnAdARpJINAtSxNeHF1L&#10;KR20QlnSEdtB8DGhYqxI1aDw04AGkg46lz5mKZPIJC+kSSBImW6WOlj6AfS3BZR+fqRf2ke5WKMx&#10;MI116VYsCBJwYaaEfqx8cU7arUjozW3a9asA8Yhe5QaUBbipGWB/HwKk0xWvTVLWLYkvDCoGqV7/&#10;APAZVAPjlmS+hgPUeDybce6i5Mckgh8RgSFRqN+tq/0Q6iaqHrHk0pSma9VWwufGYuF1Z7wNDDww&#10;KjUCQNIwxY5Oa1r0yy5WRYwUaRA9pVcuFLj9KcFdJNrXDWPF/wCnu0l8Z5TFIAxjPhaSMCTyRWBL&#10;CtCGIqvpU16ultFGFjtq9qnSxcDUzCmp6ihoW7gSCeJBqOjrfDXB1WVkzWaijVb5iKKNbBtVPRR2&#10;mkgc/Qajpvf03tb3NPtJAsNheX8+TIyxggmlVB7fnk1qRVqD06iD3Nu4Jb61tFct4SkFGoDrNAxA&#10;PHA4r20ouSerYMPuZKNYKHJKqWXRqNwNZvpjDGwva1z+PY+u7MOzyRccY+X+ry6jq3uSQQQTQkE1&#10;opPDtPHhgk4HlTpR5iakkoDJRGJ2MZcoPSSrLqZFb+o/oOR/T2itopVm/UBUevEYGP2/s6WaFEa0&#10;zTyGPy/z/wCodEd7PrM1FVl6anMbqNSaI5HRL86pGHCi1g9xweQPr7HW2tAQNQJA40oDT0Fcsa5B&#10;HHgej/a0hmgeKRqOwNAKYpgaTw8yCDQUyM9F+q8nVRZunqckiRnKRHyIy2aOdST+6EvdntwOBaw/&#10;wHGT+8n5Kk2bnfbucttQ+DcRsrMKhGIKhsn0PxEDBNaVye9v3Nubo+evY2G2VibjZ38B6kHtoAM8&#10;cUYk/PpaU+QjmVQZSHIU3JBEagfrQH6kf0uSPfNdWgeKoApWnyYk8DTOPyHnXHWQk1m8ZJC1A/mf&#10;n8vn0w7t8cmGmkurFBIVX6qQoubAG1z9bf8AE+2N0icWjrEa6xwBpSo8zxIHCuP2dGvL+tdxUetM&#10;/n8/8OOiRbltJVy6xw7kgJ6P0eo2I5P1sx+gH9OfcawzSk1irjGl+4huGFxpFMqCak8K9ZPbMSlu&#10;uniABnPH7fT04npgieXx+NVKgy2ZWjIERBsEDqbgEG4t+f8AXPusgV5BQ6qg0Oqla+bAjJBB1E40&#10;48h0aOF16iQTTGRn5kcMHB+Rp5dQ6qoWOZPLE08XkBmZQvkiETgI0xlFnEbHkLywOlQbe5p2Swcb&#10;doiYRlY6L/C2oVIQLlDIvA8FILMRXp2GMyKRGQppj514gUyNQ4eQIJJ6kyQGpW2lpPM0xlhkukjS&#10;QtdEKyXIIHrAFrAEfQ+y+1aa0vjJ8EcYTQy1KoGFG4YYfhJNQS1eKk9J1kMTBsAKBQgVABFCQR5H&#10;geNSfIivTiYgdASbTE2lpEWFXDErphbgBmuWubWA+v493mk7maRNbDC95FM1IGdK4FBWpJwDTphH&#10;46lqRgHUeFcgCtABTzJ+XHrhUh1i0I+mRToVVGotEosjGQf1F+WFrfQcH2F9xlheQrLHqUrUscaS&#10;ckBK+THguRwY0I61HpL9wqPM8KMfID5egOfPpPRmenmZ/EI5GBRUA1ajwzWQXAuBckf6/tmyEV0o&#10;EbM8YYM2aYGBVviJBPaprx6XEJMumpIrmuMD+Z/z/Z05u8qozgFUbw1AI5fyxsCGBP8AYAB/SPob&#10;fX2pnaM+GWZS6kq5rQaf4VqPidio7jxBbA6apGGzxFVI8qeYz5/y4no7HX/eVHtjA00RkQARRBl0&#10;OJPIg9QJPBN/9h7rYc3XPLsP03c5rqFKMNNTpNRSgFTSvHyFOsbebPa663zdXkVSak5qKUP+D516&#10;EGH5Y0FtLOmoeQAHVYFRdhq/w4vb2ZD3ev0w0TMK4waiuOHAjzrUV9OgfL7A3YzQjhwoP5dAbvb5&#10;C0mTqmqDF5IZWN2C6UBHrKA3/I+t/ZBc84Xu43ZKxVA8zQFvIED0B4fbny6lHlj2gnsofB1aWUZH&#10;n9v5dFN3t8l9mYmrnjyGQSnlRdDAwg1OgsDqAawJuQAw+v0vb2JNm2XmHeQs9rYBg5BCl2KcDior&#10;6EkEfOlepQs+T4tsiUXkoGo1pnTXgMiuPl5cT0jaL5U9c1i6Bk1cpJqkgljdmC6tLOEUcMAQxDW4&#10;NrH6+zS75I5xszpNgoVlorA0GqlQCx4g0IqKg0rXyCg7HZFmEdwtQOIxT5fMehFeH5dPFN8ketZR&#10;JI+WpvGkkkKsmo3JfS0SoQGZ7cKALW+g5v7onKXMK6FfbpNbKrNgUFACGLA0CE9zA0PqfLqzcvkl&#10;Y4pcsA2QQKUwa8ADx/iPTvB8guvYxqGUpFSJkCrHF5YwzH1RykE2Y8W0/T6H2u/q/uBOmOxaRmrU&#10;k6WK+TISO5RQ8TTzHl0nfYfFbSLgMxGe4g/IgUGOPH7R0psb2/sPNalE9OYXKLI2qPQhk9MZje+o&#10;CxseOOPZfebdewPpngKtQ0AVqkL3EOPhJxUGuRXzHTbctbnEoa1mDtxABNTT5cDWlR69NW/5tsZH&#10;bVdBQVkH3M0E7Ksjr5wzj0KWX0gngFDe/wDr+yqCO2/eibhZhqKVJ0CiEA5NGo1FywYAUzTGejLa&#10;YtziuCb5eylKg0B+wVrSua4p9nVTO6+v2y2VycGgvLV/u6BNMI1l8/jldY5LrHTppN1N2Y3FtJ95&#10;g8v81NbbbbyTHSkRIDMFLMmmq1ZTVpGBFGGFGalh0jv9r+tYLcUVYyy6hTU6H7MM1aVZs0oQT5Iu&#10;o6dFvuZ5JZ4YpI0qjCjSBWI1wx08kZARuARLICABb6fQ9i500sba3UI7qxTWaY4MWUjuAr8KkFiS&#10;fi4hyXluHxdCKxwSgZst5HX+IihJIWny640/Xk8BrhPRQmUSyLGkUnnFZFEqyxxyQyWiklAuWSIh&#10;ARq593bmm2K24hkISg1Erp8NqkFqirohPwlqsRjAz1ZNptICjIrEUQ5FNNKg6TxWMYpWrHNfLp5x&#10;9NS0ApbxU5jgMsphI1yGpanahpqOmaQm9i2qVAOCS3AsQmvri4mEpAbU+lQRgaQ4keRgKena1cgB&#10;c56EDF4IpNaFRhVp5gNqeVh8Q/hBrwND1AruxKugijpKdZ/RNEkjaz4TWwOdflqAQsaoSdJHDfQi&#10;1h7eh5YS7leaULTSSB+IRkClFILOWHH+HNCDXohuuYjbyOyqpoDVQDlccVyS1KaQDWufXrBRds51&#10;2mEyaVSoUCQpJVVBpFBctIpN5Q7A6RfVYWtb3q65G2/QvhGrFK6ahEEhwdJp+mVByfh4mpPTC8ye&#10;MI0RNWsAmpoA7HAUnAp+I5H7Olbht9ZKuqC8yR1pplZqYVEopqVaaUiokqJVIB8qRoyMrrYH6/QX&#10;J73lO1hi8KNzD4x/U0DW5cDSEQ1PYzMGBBqfLjg7td0kuAIw/htIAGAGpzJw0A8AG+IGtRilK06E&#10;vGbziP7qXqAIYSyyG0elV1FRJApYBbnhyQ62At+A1dctIlImpENTAFcmpNK0c6SWoMpQoxJ+03je&#10;rqj0UITUqKGuR3E4atPLga5x0IFLuCkljasgqC1EkKRy0kK+R5JXqQGaWUet7IbJoUWJ5NiD7IGs&#10;5I5VsZUAmJLLIxppUJ5L8I7vi1HIAoKgjpZa30c7i1lWjgl1Y0UBdJBFOBIbAqxrigr0s6PNoKhL&#10;VFPFTm7SKiDUS7aFIdDqWy3jEdyfJcsfZNJbFoDVHMtAFNa8BmoODU0YtRV0UCivSiCeMxd2rxMU&#10;1ZAGcEYDEnixoAOGehAxtRI8iSUrRxr63QtHesSN5LIZp0LAstyGK+lL8kewxevbeC0d6dWFUiv6&#10;bEDgikA0agKqTremK46fWWMIY5vMAUB7ajjTh6ClaE9LemdXp28bRPrcunhe1xb9cUjWLabfX8mw&#10;+lvYKniaS8rOrqFUA6wCFIOdSrgGTApxQAkdwPScx63Na+h1D8804V8gOA+fUyngpVnRUgvpjSWf&#10;SJR5TExNk0krxflVa4J5uOPZ3YXe4TQnxHoQxVKsDpUgAaqiuo0qCw7lApQivSmN7iSMksaFtIqR&#10;jgM4rnyLcR6HpZ03k0h3RgscWlz4GaZUZdIik4DI2ojUtgbci1vatgoYBWBYtjvotR5ihKsumoBF&#10;QTg9IJdINFNSTX4gFrXiBwIpWh9cHoRsAsVTT1lO8vlaWnYqpPrjmji8ckRvfWOTbi/H+J9k1/E7&#10;FWjXQoIFeIKk6lOCKEcKE4J4cOghuzPDNFMq0VW8uBBNQfkfXy/l0XnclJFgN30g0vJDVJ6ampNo&#10;o3J0R00MEYsygm3kP6fp9APYp27x902OYVCPEx7I+LAZLlm+EkcU8+Pn1IdjJLuO3mVSAfxKKVOn&#10;NSTmpGdPnx8+hKpfKkSEHVHaMAyMLGO360lPAUnUFW1x7jN3jNyYnp4lXbsGdQPwsnEsg0lmJ7vs&#10;6IptBf554eR+Y+WK1OepwY+QEC8R9KPrCsC1nKRK/LDTYn8gC4/PtPNEJbR4m/tSAWGgkEZAZqfC&#10;SeH4STngD0xQ6Sv4hk4xThmnD5Zpnof+rqsy0v2wkvJTP4SzAjTGOSyBuCPwbj23sEqrI0UooOPD&#10;FSe0MBQcMgjjxz1EvPNuEn8amHzT5nFD0MZdqeW1iUYm9gpcmVbFubAL/rj/AF/Z85jDV4HGSTpF&#10;Cag+er1Ffs6jrSJYqjiKetBTy+0f6s9Fx7HxQlpZY4EeSdKqeGnJS9RJGoNQsd0BH1sACv0BsR9f&#10;efn3RuY6vdbPfOqRx0kHCiFiACwbLECrahgsQGFa9Yr/AH3eVrjfvbeDebVB4sJU1UfCRwK6uBOR&#10;qyaHh0BcN1QsyfTUsjLdmVU/Skf+oIPKEj6XJtx76CM0aaIsrWlIyQQRxJanxluDgEULCgpU9cgm&#10;kaSk8w0yM1KgdtFzigOmgwpJFck4oOvOXlSP1qGEjTOz2RlU/QK8fDXsG5/4r7srQ2zn9NlWSoop&#10;qzuOOsNiNFU6KcDwBOOk00TuoiVyhDVIJAqCTpo3E+ucEVPWKdpFsSjOQHaPxqJTJI9vWotZtX+p&#10;sCf9h78LpHDqQATpUagQCi1NWGoFCtCoepGBXp/wmBLMvco4L3OQeBpwq38J8h5ceoTAgIyMi6Bb&#10;W5kOgFwGv/g3Kgnn8fj3U3AVmjONROoAggYqoJ83HadI8zqPHrSyFVMluAqKAPU01ABmGPIlcGvk&#10;a8RCnLDVHGrlbmSTUwUE29SeaP0hz+Aw/rY+2kEc9xFLMqs2rQVWrspU9jn8XhkmrDyoNQoentKQ&#10;l1gQo2r9QMQMN6NkrXABGDkHIr03srFDE3jZZI5HMUwLKTpsxlReFCW02Ju36vqbe73DywydgJET&#10;BSyUU+qlWYnUH1VrSkfw0pU9bNYUMTaSj6q69RozgVLHHYoHYo+I0NajoTOjtgjszurqvZE8lRT4&#10;7Kbpo6/LVBcsY8RgI/45kmSFhY6lgWEE/hj+faCdTIXWQICxAJRa0UGtNfpxLHJLYAoOvXDi3tHM&#10;RfxNNUc1Px0FTWmRwrioB9etl3HmikheoiiDSfVdX6vEpvFEh+gAWxFv6e2xoJaU/F68CTSo4Y4Z&#10;PQTZQCFU6qHhXyGaA/zHr1T7/Nw7i3nm6fpf4AdYMaPdny2Wt3Z27UxSsuZofjrtPLx08e36DxkP&#10;B/ejLwmnnqDZWoqWWIcSN7B/OW5zRwJstsKyTANJXAEZI0JjPewLN50UYAJ6GvJ1nBSfmG9NI4Do&#10;jrkB+LkjFaAgKagZIOadC30Z8X8P1XtDB4CDHpFPRUFDBVGFFaNHjXSlICg0Mijg6RYAf4eynb9j&#10;FuBJIugsTqoajIwBXBFMMtPz8uvbpzG19cNJF2gDA8wK0ofIlsn5Y9OjQZfC5rbuzZazCU7s9M88&#10;1VRUljI9OU02hAAuFP4H1F7cD2JHhuLewMkCljksoy1APIjgBxJOT8Neg1HJFNfRifC1JyRprnBB&#10;yy14+ZPA06rp3Znd8S5OoytVRVECv9zGROPJI8bemGRogbAc8fm9r/09gC4v9wFx4gC14R1qCAeN&#10;VGK6cZPlmtOpCsYLQW1IioAHe1KNgU7SPUmnyrU0HSChzuZjlWCpdo1CSIVkdtTTBdDjyPYkCwDk&#10;sBf9Jv7Qi5oFSIVHxBRxoxr3ebCo7QaLTzr0rNpTTUAORpNTUBhgCoA4LxPmTUY6V+1a+uyZDmOK&#10;SKdVaXUz3SJX8QYMT+7dlHJt9eSfZpb3DyUWVcoNTHVpLknAoMVGAf2V6Szoka1IWkgrmrgAVFa1&#10;qx1D9uckdEM+bG7p/vcVtxZFpWqZgsQVZHrpLyBYoVpI7tJJL+mPxoW/oPx7Jd3uGDdqEkNjTVTW&#10;tWHmQflwFK4J6PNjs4xaBmIo1avQmgA+J/LTWtKEVP8ARB6degf5YfyR7uo8bubcWOpOkNh5KmE6&#10;bt7Tp6iLcORx0r3Ss231vFpyU7WLGOau+3jLfUkG5Mdp5V3jdmF1OphjcAnxTxBzqAGSajtqRjjn&#10;pFuvN2y7YGggY3k8eoUjIKCooCZTgMK50azSoBBB6u2+Pn8vn4tfHA0Wb21tB+zuyKWCAS9qdvx0&#10;O5szBKqFZJdp7WeM4nEQsSbLFBLOFspmJF/cibXy3te1t4gTxZHoC8gqcfLgMitBnqM913/d92Bi&#10;nlCQgf2cdVSnkW4vJThlgM1p5dHXnrpqiMeWsqKpIFAjWSRxDFCosojiHAQfSNVA4+g49iDARuOn&#10;OAfQeVP9QHE9EqqqjxEORnhQ0+ePyAPHoMew+ytq9b7czW7N35akw2AwNHNXZSqqGZKeKFFu2tiO&#10;TfhUB1E8+0d1cxWitMchRkDPlw8qk+XmKenSuxtJt0uI7S3AZnPDhT5kkUovnWnrx61DfnJ/OW7t&#10;+QG8c71V8WabMYbrjCSTw5Xcu3qdIMrNQPUfY0uQzmRqJFjgp6mQMKVVdSRe2uzEBW5jv961wq+m&#10;2GfDBZWbtNSzVwg/EpwCM+nUr7PZbVy6iTLELm+J/tdAZIu4ABImw2eEpFM1FAK9CP8AAj+W9kO7&#10;81he4u4aiebqKjilzWR3THViTcPb+4hEde1NgPkYyYMZBO1shuBIzrKyU9DqN5gG7nb5VtmtR2IM&#10;UHkPm4NQzAaTGK47j5DqSorpLW7WeRRJd1DHVRotTD4ioqNFMhTQKeNQadbEu0aHG7TwmI25gcZj&#10;tvYbFY/+C4rAYyO2MwWNoJGSWGCNrsALp5C92dyZHJck+2drMcVQQaSECpC9zAYUAChwM+tBTpXf&#10;6SQNVWXuqAdRBYAAUIFFzSmAD6U6Yt20jNTYqGmlqWlmqWBUzOIpEp5ViM0yTel1VmOljwRq03Iv&#10;7ZvEkFuyOfDPEgEtj5ejE/7yOPp0us5FM+pRqFKBtPdq+IAFfKmGrU8Omt8BDR1WNyEsUMiV+Vej&#10;qxMPNFI8oaKpgjkkH0kupjRhe4a9x7TGGRB9Q5WiUFQRp9FYjgfPUa92OlMdyZa2aM5qhKhe185p&#10;g1BHn5AcKHoufde6oOs4a7DiDVuPcNDBHhFpIICkdAMmUyAkhlNy8L2lgCi4FwRz7J78y2RkClVY&#10;kfHUZ0EZ8j5AE4+GmehLsUEe5pFcagIYGapatGfiowMjiDWteAznoolBVTY6aOvy7x10UmQrYqqu&#10;mppIahqVdVOvmsWEYhkZZAZCWkUaV5HsLyxySQxROWCk57gase6hagOpsgJwQ9zUBHQ4c1JNuRGQ&#10;AQqkFQDmiZ8/xZoB6HpCdgwls/PU4yonedI6eGrjSIP99L9sKnzBb3CMCQsZW5X9N+R7LdamGkkl&#10;E44AQpqJBIND3AjADUOTivSm2lkSBJzGAq66GrFRp+fAGhq3lUUHDoB9x1NRLVxZR6hDXPJFLVUc&#10;niQrXgBIqmgRQFWlliUANYi62YA39vmXTGGiRlX4Y6VOpUyRLqpU+ZqQQWBU+fV5rdJWYeJ8CqzU&#10;pXu4BAWICk0NR51Bweiy9lbrxeLx04vSfelZqmnoJI9HlWrnIrXjFzpu48gdPSbWtYj2b2VvJeES&#10;dwDkKr9x0GgIGAAQB20euKkEnPRRu10qw+MZFoQf02xq1NRhXiGrmijuwMA9E6yu6UrBBLGjidJJ&#10;S7pEpEfOqKVFHBZlFifx9Dx7FS2skccmr4MDuPxEfEp9EJIPnpGQRToHPcTpGotn7qklQB+mCKAq&#10;BVSDQ8aFeFaY6S9ZVEeSd1i8gErRzK/hUvKupVRB6dV/qFJs1mFvai2Vg58OrfD/AEgPNqEkUBxQ&#10;tx9DXoquAhBMqDWwIoGYGOvABqFc8dQXB4UHTG2XDqGlVNFSA1zp8MkoCodMj/TVpHBPqIv+SPZz&#10;b3BWRQP0zHRTklh8QpSlWpWpcfCMDpLNBJKDGWWRZKSMWYBGcAACpyRQVGQNQJ9QXHHSUdRIWbyx&#10;vNcqhIXVdtDmEIOCn67Hi31/HsylkhSFI3pSPsyCSTStWrQkGtK8R01YRkVKuQ8gODpBBY1oigHu&#10;AAYaqCndq7gOlS+PxxjLyeJwYwASfRURryXaUek6uGYm5BFhY+08QdF8WFtHo2CVOQKA91CKqFGB&#10;XVwNelrW1uIzcw6pRQDWWFJafErAj8RFdQBoVoM16ZSlKanxUrp+pkdWH3UnkT1AaY/x9dAAvf6i&#10;/s1hkM0JLVkAFSoogC8OJr54YmuMqQOiKZIklZqhlJw7kamNfNV4gGtKEE0qwPXT4pHYqaYsIwAS&#10;ZCdDH9FRM1wdRH10jg2uOD7MF8dI1kLCjYqRw9VVQCCAaAV454AjopuDao+lxhVK1di1Wphz5h6c&#10;cZLLUVqemOqwUZMjBlkYICgVdF3RLKX0C91H6x9WPNre9d7EUXRxGTlQ2aKeAV+IJwooK9JEdJJ/&#10;0mq4AooBy4XDMTTTowrKe88eHTK+Bm1CWKBgpaMvqY+OGUizJoA9VrXu34PIuPdFWPX4MvE5oBUl&#10;B86/OtRQEj0PXjC3grJBVo+2gGUBp3MfNgoDYJHaa01Z6cYdvZGplMcUWsyhQi2LeRi91BkIF72P&#10;qNgP63I9+1QxqGYhAtSSMaQO0kqKldOBQElvLgeva1kK6CpJWpNNRJ1V4minUMlhkCmc9KOHrvJs&#10;NSxT3QxtcoJGKStZFIYXUAD1MPz9bD3WO6TSIBoOvV20K5UUOeFWqNNaGgNBq6USRwxA01FkZCAq&#10;nuDYAKtqOCcsCdJNDinSnx/UmVlMPkgSPzuxaQ6f2lc6F0g/qe4u54tfi449tNeRxZRCSowtKl+J&#10;NScKoWumlagVw3SMzwqi5IVyVNSBpowBAPBizn9RsEcKUr0I+B+P8ldUhZaeaSkh1SqoZFlVZT+6&#10;wdvyrBiVvpFr/wBPaFt9EaEKKkqoYBqKSMCrCtCBSrkVAoCOPSaVkj1R69aQsSojp4lRxPnStDhD&#10;RT3A5r0YLFfG7C0NM1dXGnip1QPVVjzikhiheO5epnl9DqoAUBLE/SxPtBBukzXSrEtUUMFBOruX&#10;JYEcDnVkGvEdUuLqFlEjSsNZqXyjN4g7UkrRXFR4a6SpBOoipr0n6/Z394ahdv7Jx00uNWqgE1UH&#10;aKpzDxMrzLWSsNQpuD40FrcEm/HvQ8WSRJXOh5DTFSKA9rAVoSPxV/y9FJ3VI08KNGYV1PUnC0BM&#10;fdViSQaHApQKa1rtJ9A7M2tR9Z7bilx9pjh6EzJLpDpL9igKl7XJX6Xueb/j3jvvW1adwuknbGpg&#10;SAKnSxBJB7UJJrjHnWo6HdturzwiSIE69LaSe4VGO7iaA04/LHSA3vTbeptymlTHU3hUSKFZmbUj&#10;GxAZT6vr+eRx7x/5sVxcdhJVGrUntqK0owIJK+RwF8q16lfYI6WAQABgCdODjAagzUsSBQ5Br0ld&#10;wdb7U3HRFFhhVpI2jVWVWRwU1D0OLNb6CwB9hGLdr6wVCkurVjSpYeR71IPcFoTVsV8s9H0OhHZZ&#10;AAABxNa1NdPClK1ApmvE46rs7y+HWDzEFXLRYqBZRF+yi/uR2ZydLu1/UbkMSCvIsBz7mXkn3Tv7&#10;WeK0vmLDGojiygUVyhAIJJX4cDgKnpi42i2vI2UqqhVwOJB1aviavdkg6qqRSgHVbFb8YMvtTN0i&#10;U+OnYLOA76g1NIgLN44JHH0BtZTwLcE3Fs3+S962/eo1e7Io2jUqhqqWoCxC92R5DLV4dp6jDd9q&#10;e1ljoT4cQOtxlADWiopNSjHyLVShKnIHR8OlOt5IY6PyU0gmZVWRSjG8n9iQj6hBc/4kg8295L7F&#10;sojhcyqlArUIoyBA2UUFaNJVVGrioICjB6IVvobePw1BK4FKijMQWLJ+ISKAO1jkdWb9cbDAjoYx&#10;CUQNGyNKskrpGqctc/QF7/tkGy8/j2KkhdDJI7EluIUKoYtwUnixUcXUqScUp0T3m6q2ssSzBaD1&#10;P8JZchWoCFPrWtTXo8ux9nLHDBeEKUj0B4yAFc8h0RRbSQPqR/h7RTMkbMp4E1IYDI8wxx3V9Dwz&#10;noPbjfiSulgThifxAfbmgHkv5cKdGOwu14Yo19Fo0KMRw1tRB+pHpJPIA+nPspe4d5AygaiCtQKV&#10;+0cD8/XHRFLOwFRU1p8R4+VMf4f8vQiY/DwwkagUsNS39QEhPLENxc/S/wBf6e0buSK49D5Ypwxm&#10;lc04fb0gmmBA01oMZPr8hUj5n06UcUCR2RYwLAC3PPPHH1P9fbZz3k1+f+f7OmmYGmk1/nn5Cgov&#10;7R5dZ2YJa/Kg6fT6f3L3Hr/N/wCn0J97VQfhwfn6fZ/l6ock1GfTP5/PHlX7OsLzjUTdVDD9VjcM&#10;p06CxP0H1t/sDz73oqKmp/Py60RIaU4+VP8AKPI/8X1GeoIcEBbFSfT6vWD9W08cn6A/4D3bStCD&#10;kg/s/wCK8z1ZSowRjj9v+b/iz1Dmq/SV1FVFmDDTcG1mBvwAOfrf3ZVDNw/LOf8AKa/z6sqgVU/Z&#10;9lT5n5ca/wCfprmrFsQGYWW4uCAq3twT9R/hbk+7BTTVQceH+x/qp0pWM1ANCPOhya+Y9M5PTNNW&#10;qp0hlJsSyKTYuPq9jwCB9f8AefbwqBqINDwP9H/Dp8s5J4dXWM4Y8DgmmajhnPH5eXTdNk9OpnYE&#10;sUsVbTqsCBG7D6EH6e3ViqRHFigOD6YOoeVPLp5YlUCTOaVP2nyHHjxrxx9nTLLlhexI4uCn6Rrs&#10;WBJtYfSxP5/NvakRle5ajga04/Z5njUdbMJ1VQgVr86Cn8J86edeOemeozB/tMhYjVHpUagEQlrE&#10;/gA3AsePz7c8FEyCQvwkn5kZp6k4zTJwOrJbtUtSq+nr+Z4faKU/n0ma7MoUdQT+2SoYG6pq9fjO&#10;r/Dkn8fn8e1CQEOrt+LiOBPz+Qr+fp59KIoKGo9KihrgHND/ABA4yc+VanoO8rlRZ11gDR5JCLtb&#10;g2YuDbTxxbkn2rVkUB2GrOlan0IrQca1oBXAHHo5jtgXLUILCoxSop+JuJJFQ1B9teghz2XJMkkb&#10;s7Ov6A7MIiy3Xh/08LdLcj/Y+1wYIojlUAV48NQBzkcRU0Y8DwPCvRrBAgjJwvhsprQ1FRQ8PiAB&#10;oa+tD6dA3la6SrjjZ384Z2RApva4blXY/p/VqvwDe1+PbsUkcdxIsK6GoGYMCCe4VqBgNgFeJIo3&#10;DHR08QjZ4zUBxUsPw0pgAUqx4kA1C8B0yaYgYPuJEkFhJHNBdY5EAvL5kYfpFh6R6j9AB7TkOZJn&#10;jQKSQCrGrAk9ugg9rGp7j2gGpJ6fDyIgeN20qNLVyTWuKkdwIpQ1oOHqeoFZueko4laNUMmpmPCL&#10;HpMnjMrwtZVF+dLcj6Egj2ti22dpHt5GAQAVoCGLU1AK1SfRSwoDlqEHpoFJ5P1JGATtGAVRgMiv&#10;qKZGScUOR0yVW61Yo7FpUqGlhplcESMjElpWcNY2FwqG9xYfS/ummNLdxRI5IwrSFGATUKaVA0kq&#10;Caanwakn5dK5RGr6g7LJLpoSNSqfIYzTBpTgxNeHSAyu53jeW9XNHI5ZknqNCHzR2AOlTYoF58YP&#10;1PHFvfr24h0I0lurRqFUqAaKpqTWoqO7CvShwTTpZFYTO4c6fDpq0AlgEbyZvxNxJcgGlARXoKcx&#10;ucmolDoYw0gZllJ9V1BvHILDkC1iPT+PYZnu5vpI5opFaTQ4RvhjqXKAstC1QxzTuc0ArXo6jtY5&#10;U1pUaBqqOBCE6M5BBNMt5jIzToKstuTSpsXKRkkGdreNTJ40RixGpYvqoP1/Hsvvr2VZtF8w1Rmh&#10;SM0BJALM5YEa5SArEVZRQk16Vxp4rF6KrNjSAQQaFzUU7QWqaqaU7Tw6AjdO64okkZZijq73OpbN&#10;qsSqICGUNY8/QC30PsuunuXZVkBIZRRK5TOZJGJ7nGpdIppGkk8adXkE0bGNgGVVqUNV0hz/AGhI&#10;rRlqKVzX4q9Fp3Fv6As8Ymu5KhyhLAzcx+UGQ308cqAeRc+ydJnt2DSSMpjLFO1CSgKkRlh2uzV1&#10;KxoNBKhgR0WSXmqcSqCX+FiSeFKqacQfJTmtKk8QAwn3XU1shFLIGjZyyW0iZpGbShdnvdLatR+p&#10;BuAD7L5rtYDIkvZKEXFSyLGx81wPEA06VzRuNa9Fcl1OzKNQAY1oaajkipAJVRQUAb4qVxjpVbdg&#10;qauUB7pA9maOQF9DK5ZFeU82v6A/9OD7cjaTxA0Yq1GTUHpqJA1AL+AOihmIodZXNB0ot5ZZ2yxJ&#10;GeFdS+dVJGog0I00zSuB0ZPaOCaOON5ENlfyG4Vv3JUA/aCX9OqxU/n+oHtRHFJeyR+GQwMYBZXY&#10;qroW1gsRlyo/UhUkUyaEZWxNDHGUmTIOFJK6f4sEUpIclSKkk0rjoesPJ9osXkUJKsf77iTxid4m&#10;D6GC2Ci40+m9/ryR7EtjEILaaaOkqAoI4kAZYvEqJKFlqdXxZpoAIBBoenQUaqyPGF1efaQ38dSe&#10;8/aaA9pAr0sItwTTq3gAdJIwlOsryGB2UFkYAG4VrepfoBexH09m0U8FhGPEBicsNQQUcVIjIZqF&#10;S2ew/i7SRUVLUqyI4lNHDHTIdFGwcgAGrFQdWrC1qPKvTvR1VfUgTTPPIrKZLGRYSqRnRKA1hb12&#10;1G1tI4BPuwiUXLw2aGIaghC1IfUKGViK6gFU6UBBZyWDBcdIpFggJYGJaEdy6q6RldQGpqg/FTHk&#10;e3iu8NJLDJD9xIUlMwaS+ga5XGlmaW9kAsCsfJ/s8X9mdrFbwQ/4sP0xH2k630itRQN3SM+QznAU&#10;6gDSvTTFJZXmZTwCqhChtIUnWjA96Z1Gq4NPyEWBkCCGN/NEXkjPlOlhVQkE69YJVvqYwxP5Fz7N&#10;bx3nT6wjwnRUf9MFv02GMDDJ5PSh+FvLopQo3hoEJ7qqgZQCtK1UmgOtqCgNMmtAKdYKqnUKkoA8&#10;lS/gQ3EchWEMyynUQyh7lG+lyQfx7KWjMgBjXtgUyMGGtQzsNQU0ZSyHKcaaSvA16Xxzl5CHcAAa&#10;jXgNRppIAy1c1rRAAVOadMM+J88KBNSaHdEWPQqo30Cabhrpb9VySObc+0c00NpubJcQ69YDKWUl&#10;mwSQSwIUOTWjUGqgDCnSsvL4taiRtXFWNGTBFSRSuatQBCM8eklU7YaoeWMOHUyIizaWCtqUs0Tj&#10;nSGtfjleTa31XR28FvbQXIgo4jL+DqVhXUP1V1VbsJOKktWlTQUWpJArqoUFBq1afwNqxSlFUUyw&#10;wC5Gkhj0l6zYTVEUUixQEaQjqAyThf8AVCNb62vbSeb8kW+vtlY2W5uIpA7lxr1DSYjg6ELHuQAE&#10;lwKEYHGo6ee5kl1LRiQzVRiPBORUE9tcVIXIHwEsRlD5fYUkRI8ErLE7z6Awm02TR6QgJTUdIFz6&#10;voR9faS528y2jo7IqPHHE4ZNBUaiwYsxo8eCNOj9Ju/NetO0bA/RPUNqrrVtJYFdS6eKCMUKUOkL&#10;UKDnoJ8p14ZbiGlYq7+tURo2ZT9JGjI9Lar3VeFsSP6ey+5sZZp2e7KxKArancOWUauyMUAaJRpp&#10;LQMQyqM9Vt5rWR1AJ0qBUaGDIaVypqCRxZyKlaKFPTTH1BNIAEiVRNLoRh6z54pLGGIgAH0n0Egh&#10;mIJv7L4ttt7h/wBWISrTuZlMTrFQ6XdTqYSCQFZEAJCKKdoHV/At2jaSFSArkFnVTRCfJR2hX4fx&#10;BfhzTp9p+kpHeNhRt6KlBI1kdYXjsW1KgN2JIVkQFSTc/T3aDaNNrLFuVXGln01OqWNjVAGYjtCj&#10;xRM2iVWAVcdNxRwwzMkjFlIOnUSKVB7ga4VxQaWOo6dNRXpT0/SEYjEkkAljvO5nRUbQHk0mVkuC&#10;U1foP1FgASPe/wB2RQx+HbSNEVWH9M611Koq0bHSwMxFPFbu1ai2kdNiGRLkQjDALpY1FXIJLMAd&#10;IJqAlK4qDQ9Qsn1jFRxSN4Yo6iCPXZyB9wvBDHjhrAt6RwR+bH2afRwR3DWJV5ILkOrMRXSSoYgK&#10;tAseViAJBK5BWnV4VlMrC5ACMWU6qkoyecbEA4JBUggGp1HoLsx18QnhhgeJYw0o1KCJE/XJrcfX&#10;kjUSD/qgb8eyaVbeAz7jdlGVtcTnXVi5GiJY1NSO1WRVUBtGok/i6SK5CqFkKEhlIcKy1DDLDy1A&#10;HQRlK0UVPQO5/aYpSxUatKamLgaPHcEp6SNTfUgsfpx9foWS2y7jDE4jClSyLHr8N/EJoM6aRJGE&#10;SiqAJWOoEDi1Mk0Ws9qJExGFOXNNOssavXLDTQgdpIGOgbzWEJVwsZlCvZArMCieQ3MYj+if2fHq&#10;IueSB7QmGS1uY2d1j8QSajKyrIxQgiOp4F27/GCrpocY6Qz26ySvOyKjasqDUKABg1NUFCCqHgCQ&#10;SQekJkaFbuZURUMgbhGUrKt0UBRpFgLoVQgG4LHjkJmO4gUwW8rq8iVZQSapqqA2GYNqIeNmqKAh&#10;ctUJpbiNpCswHYccO5qlTQ8KAVBalDUU4CrA9PIkbByEAYIsinULk+hVAveQgcMGseeL+2jPpvTG&#10;i+MxUF69hwCSxZQQI0JAKmj5BJ6b+njXVPcUDo4jQsh1D1SgOe0FtYNOOdRI64qZRJGpZWMKsIZC&#10;7xeAxvdnkQDUxva9+f6C9/bkhEWp1B1OVaRaLL42oEdjZVVFCAP4hVjTqmmVpwI9IAypypDK1dRI&#10;yVOCgySTTienSKvKt5DJGx1CR3MZDFGQ+UxKvpUMzW1MRYWW3Hv0ssYgmt2jZSRRQWoa1BHiMaVP&#10;b8KKRWtDU1Cjxi1bgt4wA1Fq0ZQalhEBU0BJGljqUkYNadOwyLAkrMyaog8Olkkh4IaKORorFQ3N&#10;+Bc/4X9l7eHcITcr4lWVWD6lkIApVQ1ayKwBDYIoSTwHWhI8GqJZwsZQaGU8FY6wCtMGlaqwprOn&#10;iesEkrMjNpnmLNGV1FYdLWJ1Mt7vweC9jexAtz7VQzNDNRZI4iwYaQNQatK6TQ6VZuJStSDU0FOm&#10;5IV0lArgEairAiRgTQOFPEgVoMUU0FcHqFMH4SORHOg6nYaVhuS7tE17eQcgggqfr/rMRXNvJ2zR&#10;SLGSBQUBap06JXOWiPBZAQyjHlUuTDwptJCsSQQmQSukhnU1orKQKoT3EgEaiemySDUQt5Vk1MCJ&#10;kZ2kLSa4/K0IIUg28RsQefp79M3ixEdvhEjw9BUAUGmTRqILBV+IVDFgpFc9UhjZ5IpnBJ9Pwhmr&#10;pala6ytGQsCi0PiEcehG2T1hltwV0LVlMY1mkmQU6jyr5wBIqTICrKzrwkn9foD7Cm+812W2xm3t&#10;JKRpSrUKFkUHvVqlQTQa1znBFT1uOM+GqR6jI7NpqA2mULlXAKsxapMbYo1aAgdHp6q6dSnMDHES&#10;ftMY/Kuhp2MfIiaAAXCEEyD6MD6uSPeM3O3uHJ9LIyzswdnZqUygUHXQtVmJ0rGq5GWJPAAi83QI&#10;zNLbaTG5QEklicmmlaBQp1ay3awpXJA6sD2L13T00cSx04jXRFNTq8h8sTrYsQp4txYEWsAAPeE/&#10;OvPnjQOIJxASAY4ZDQRSCi1NSW0uoJqW1EkCi9Bu6cySFWqRpBV1qzBRQsASSNeqigqFoPhNTg0W&#10;39uxAw3bxhlRmbTo0VMMgZQV4Gm1xqsA30PvFPmjmpNwuU8WdEK1dKAkxyK4oJIQSBGyGhlfTFJX&#10;U4AXpuddcgUFlV6Ak4YupLAa8VHnQZPw8OhRjpIYGLRsYk0htQQKFC3k40gAux/TcXt7ird547y/&#10;kjtXSLRqVmlCle0eIzNpBBkdzSADv0k0JBB6VIJatIzMofSQFFOJNOFACBx+YJbA6T+SrYyD61Uu&#10;HCtaSRUYgqY2ubmy8AG35t+PYciSO5DSsrxCpQqNRK0ygAJNQTQEEkrUkY6bdNJQswOpWIY8Kmqs&#10;poami5UEAkVIxQ9Bxm8rCqaF0ARqB4wvl8hDBUhHN2DX1ci31t9PZ1t8eqdZWjGTw7mFaaSWVjk4&#10;rgg1x8uvXACQGIAiQfCR5g5jSnxMDgiuNINMjoL8vkJF8iakLxGW8pRmiS1jIJiOS3ItYAcW4PsS&#10;WEBTBDDy0k+RJwFOAD5jjXPDpxhcRIwIXxRTvHwq+CwZhTuYHtbCsKV7q9JL+IU5qy/quvoClXEh&#10;AHqKm3I1MOP9c2v7OfBl+n0A09c8a+X2Cn+XqqXcBleUqwOqmkhgSnae3AJIBpnUAa4HX//Rrvyv&#10;X9ZPJ9zTq0uiBYqnw6TEjQy/clJCp50GwJ4IJ+vNgcvaR3bypuLFQyyGEKCrAt2+KoFAqsFY1JRS&#10;gOGrlHLuLXFy0qGQBAqzhCAgdWBMcle4dunIpoBFTQjpY4LYzhIwaeVZHiBcorJI7rGxkeKWQXQR&#10;PpQgAA/gnkmxtLxY3WE6YoxGY2FXUDUKs6gAsskbEhXWorUCoA6sbuCNFmZhGX1Z4661UgAZ7SFJ&#10;LBRQVAotSLtDtWomSKKpgIfTDHFCKXzItUqCWaeJJSVdNKFlRALElr2b2YRwLBaadqYFIDJ4jszC&#10;kJYBUYBVKza3AkclxJHRAmpD0iuXiuI5HYx1iVQ+BKrylgWKMagAKuoeFpoxNCSel1g9sS1OgpFC&#10;jpHKwVY/HTENbSkNROFYKoBJjKsqsTY29vTbSlnEVdCzRSRhmQEkAmtUj1FQGfImFGCKVKEinSaG&#10;5luqMQY1RdRACojVJIYyPpoD5Ah9LZFCeljSYKjplMjxRxzRgvKEBkDAkE+R4ltIshswvclQNP6b&#10;+zaMm2WSKNhJDrAZ2CmjEGhyQYzHUpqHGpqDqoEy3AubVvBVmBYiSM92urHu10NY3PBq+QWlOnho&#10;YrJUTpNCYyySOgLT1Cm/+UPGhsQpJvbix+moEhCBcszW8DG4ZRqh0qhCilXRSQMniqMKqwDcDQ6h&#10;kn1/qB4uKyazrkkUjXxB0uRhQGqQDTiDTFLRSTxsqRxyTinUMhaOOJYXntEaaVAzeo/qVbAG9zY8&#10;UeOG1/Wkn0xSuKIqtr1IgJXQtEpoJIZsgDSuRXpSLoFZo1VdYMCADtVQagOrLgKTTUoNXOWxwhw4&#10;lzIQ6ojovjkQtItROsclox5V9JCNZwEBDfS3tqfcbe3mht1DOzCNwFCEJ4gJcsoB0s6U8QOQUxkk&#10;gdMwLPcRPJLqhmNGqxfXKYzpopY6apwAK6WIOTTp6p6dU8jyGSeFopFSdYhTpQ+OULWU8ECgAl29&#10;UjgWIuRf3a2ihacR1WO5ZhJ4LsxaUlf0neY6ioRBgVAXAPn0mN5PJDIx74G1DVp0eECQhRCD8Lt8&#10;cp0hTVgM16n61dZ4xCZoASlP4IAs71TqFMoKklFC3s2oqQCLE8Axkt4jNCzv4Lr3y9xEYWpVRpAA&#10;kdCV0rTUWIetAelVwzq0ouh+hEtGEI0SSs6lQVoSDUjS0gB7FJAqxPU6Gn/b0A+NTHAQijyJGBGy&#10;uk73JH0Ggm4X1W5v7YntvEBWRqgeIxcOyySAstNHAUIqHGCRpoaU6TLeOV0xv4fhxqNBUkKDQAsa&#10;g6gaUbAoSM9c6nHpIVMgdX8IecRyeJYgLSOKcXAYRqCUCgmzHi59qrR5LUyLYkLElY0qlTniXc1K&#10;62oCxwSozWnV7hZY1iBLwzxqAy1JagPc0bkaSCPhA1GhYZ6dFpbyzSy/bvHKImjVoEYmmOmSJ2dG&#10;BHpJQPwTbUfoPZfJbqjpHbNIZBXMkh0rIQQA3FWjNAwjqeOgcT06TIzGaOUM+kAaypK0GoKXUqFT&#10;RhTUkMNJpSnWI0l1jVNToJJJJxKtpVMrBXY0jKBIqrwEYErqIJvY+3EjtZEbTGwoEWipRJApNSJK&#10;khvEOHRV1aQwrSnSeZ3FuqRjXJqqrOoL0IGt6AaCEr4YDAijUVuHXGWmgkViaeCKaSUiRIHvJEr/&#10;AKXWVVJGrlWU/U/0HthYbi3kVw8rJGuoM0Q8OUr26KE6W04ZpaVAACksadKGkW7jVZox4jkqzDLK&#10;in4wygHWR2sJKMNICnSQesLxSGQfaF2CSlvSYoTG9Mt1qEhBOiQi40INOm/559p2t4bK1RLsllaq&#10;umXbRK1fCrQEohAJdv1FqCDSg6tbTa5NFpV4RIFbuEZApksK6lZhTS4yF1Kqk56iieGNoy6zK0dN&#10;pWn8UvlaTy6gUdeQHY3vcA/U2Ps2J3DwGVGRi0lRIjDQiaad4IoumMAGlTXGT03BLDKfEdpE0hyE&#10;oSxbOeHAmg1UC6fiKk06gk+Iqq/ZeCSBSjyeoU7I378NkAIX1C6g2Btdvr7R/WStI8Q8eWWJi7BS&#10;ay1oqurNUB1AqmoAsushMdPwxSFEjhiiMboW1kaijE0IZaahStBppWvGhqGSSUHTPUDRVt5hI08j&#10;SCaIOBC6xBgmuKw8TEkn8m1/bNwkQuJhbR+NCKtpiCqA4SrVbTrIcE+ItKVGlQMANQmJpo7m/UI7&#10;6jRnLEhWCjQpwwjAqrMT3EnIHSfqGcyssjOWMp80kqq0kscalgsM0QCDUbgtpOlgR9L+0VxcQSp4&#10;lvANEQQqiM0YTURRTGx1towQAQvcK0JFDRS0rlJJGRtdaaAH0moAqoyAPjfTxxwrRjq6xnd0iZGj&#10;MUmtSrCUeZrvIgv9SADYEkAEgBT701vLYFZ4yRcJIKLX9NV0gorngUrWhrpVjpNTnpXIomGi3GKM&#10;JASRpUkBW0jSCSKlUXUygg6QCOmM5CqWpDLNJ5JVEMRJkYQmHgU8cbn6f2wzD6/Q3HDTAvafSXsK&#10;27xuZWSNl1yeI1SwfK10kqQpOlO1gNQr5okkmR42YTdtWKkalSoVGSo8RkUhtRpSMipJGFDR5J0a&#10;BVrJtStI0IKM8VNUA3MkkJuxjJLNYkgNx+fb9oskqSQxxxlCqUZHKeIWqoRWFf1EWiJ/H3AYB6Ru&#10;ikLHbShnVpFRlQsVdaEsBmqLUsi0ZNQHnU9KCKVywileUFUlZS0zaKmZYyy1LWHpJ+qFrabkW59m&#10;NLNQ8gTvTST2BZliOGRKMwYRldLJGDUFSSetqJJJmLxO0cauUQSMrMRQgt3AscFwpNVYt206Zspj&#10;6dVcv9y944g7nxuyQBhIw5W59dw1wxA5B0+0VxLdzyLcxxpC8chKqFb4iKigVgsNU7lrxc0+LpQi&#10;R2zuJauaqS4YUVdNQB25KVq/mgOKUHSEqqYQtwHlWcgxghZWgVRrmmjI5W/OpuW1Afj61twJy1lc&#10;6g8et+8rGGbV2KOIcKCAoA0gEggkmjMdsFhaOYLIzEjgpAagZmDk0BPaW/ifNMEHFQs8TMlPHKif&#10;c6adoiVMRWMOk8DHVyqcG9/qP6ixgpnu/Cl3CXVM44BQuWakiSBaMY+0FlDKESoXFemVktVoYPEq&#10;pDZUaqgfGa4K6ezUQaArUGoAW+MZ3MoMb63RfAkunxauGaVY1IcAkgNqP1sq2I9szNDFJFEx0RrI&#10;rFg70ByF7xhifIhQFXuY0NevQRQy3kklAWdQFyAK6cnijAdxBBoWqFBGnpa0updKNA6Mt0iVx4/J&#10;IjanplIPF+CVWwZSbm/tPqKGWaJVlDMHkI4orihdnrpJXOlmq6sASCtOnLOeBf0ZISVB0qB29y8A&#10;PxENQMULUpUDNep12eVJwrRAiSn1MwZI1Q2MRiA1SNqJBYi/4vwfZWmj6YWTolAA9DQNLLpLCQSV&#10;oiqtK6aBj8I7urJO0iiYIQHKgGgoNRIzEB3yahQMMKKg4z1JCM2lXR46ZLopEgMrSW9SHSCyre7E&#10;D6fjke9n6uHut28WcrqIlRjUMp0stewtU0QGgA7DxyvLGPQlvULnI011Be8HjpU11E5NKBadYqqj&#10;qHW66g3jYFFQM2p7H7orJdpVCgh2+v0v9fZfHYPNbiCdSiHSP1KhnZTXwmCnTGSxr5IdJxxPXhcj&#10;wdcDiIAKNJoSGOQW4tJUcGXI4GnSXr8U4kuykReNmOgXiqHjAaLU8IuALk/1uST7eSNwga3PE1Uf&#10;EaHscqHouqtACoygGnIr0omuk8KS5eMpTJINVnXTWshoCtPiYCvdQE4I6wCg0yeWXS0kQ8ivOFWQ&#10;PIdIpo5f0FHTkBgAQNXHvcVreXUT28QLM7FCoGlWABPiOBRgY3FHYdxY6KmvWnKKYtMgk0p4iowG&#10;mMgVEBapBqOBdQMBiwPF0ipJdJcTqgZP2RKf3JA72m8hIBVeFN7W+g/N/ai2UoDbyRO5R1UyAA6C&#10;F1IQvGtTpXST5fOtHuPGBI0srmqhqCRZKVGrhQDzZgU8hUnqS9P6TpicOW8ixFmijZEfR+0GBJ9V&#10;2PJ+trW9vBTaGQW5Mi0rI2kFizLq0Fi1NZyBgaaVqKAdUme0ZH8JRrl7jG3aFKU1aBVTTUCXYE54&#10;Ka06gTt4WkkkaRGLoJC6DyBW9Q8l7Bi3BUIObcf190isrmN42hoS9SH1gl2wdMfm6JnUxzqHkK9e&#10;kZgytAmhpm/RYIobJFQa9rAmoUKFYeXd1Kppg7LIJEebSoiQBHHjDnyeoj1FL/2+R/r+34ntLifw&#10;UVVTQyTMrFa17lSpwNbAlqGvkpAHTDQaJROjZLMPQDSfgYsO4ouSrqDSmnNSXSlSVm0pKjtqaQmx&#10;u7NESQkr2Ck3twb2upNva0FyomUNFDo0odQpRSAaLQsa0q9QCpGriQemktrgyOkjJSKh06ajvqaq&#10;SQUZzWqmpqKL2mnWSaCSVLyTKrOpDAIY1Yx+o8MdAW/pVbXX6/UD2oeC3VkG3liFYGpY1CyVGr+J&#10;zirV7CKBviPRZPcSlTA8oYx5LFRpDk5qMKaDsKkV1Z+IdQGikZCszuwLJNpTVdBTmwRWC3b1mys3&#10;1/rb2wiMEBhVS4LoZJaVlz3mRKhVqoDDStVA1AeZfRVaMtIxU6kppJAYqKGNxQAVrUl6FqgAnHTg&#10;j+lTGAyxyVEkQexVFKKLyxm1vqy2NlJ+guPbESPJN4sigqhRXetNZ7qBeLngCWBJXGo5w9cTBv1Y&#10;DVfEYrUhaAKEyCNSKBUMGHfSg4V6mL6FsmmS8Ss0cy2aoA4jMf1IRCSQLcC2qwBHvbpFKtbmIroa&#10;qupqqDJJJ4MzDH2141r06BLRYY2K8WYOoGoKaAlqnSAe1UwTginSery6mVQwmkADeMojGpH1VnZL&#10;m4+ll/F7W9tqY7mVJQFQKQCwJCpU4ULUEsw7gx7VNDkgdahiCvLC5juDSgD8GFKqVavwqSRQCpAN&#10;Om2NmLGB/IW1uahkbxJU+dbJACp0EWUMqhuCD9bn2W3S2sNsblGQ+GoEYZKrGVNaox7gwqBIzVqK&#10;UoR0ZrKWf6aUlmX4mA0hgVUKFHwjXQGo4iq8a9cAiiTyeOaQInhhDWtLG3FmA4QMQC31uQCSD7S3&#10;LTPL4UmmJyfFZKBlZl81Y1/i+AgEg07l6MEXxJDNHCZOygJKrrXIZA9aEngFIJoNJwM5i8hiDlCC&#10;bl4UBGpoyXEgkmOrgAXa/P4JHtOJGkVoYtThWYBhRiNdBoKrQPU1MaU7RnrUhE8YkmWuuMKyAPU0&#10;c0FSdVKjTkEEinw56aKuQyw/5M6kkF3dtc7aJLGQTFrX5/UoF1P0P09rYWNjcSR7jHJGQqIqxUjB&#10;of09LcA4XvLVoQGU1YU6TlfHXRZHLEFSVJZQ1SRkk0Gk6loSQK/DTq1z4Q0sWL2pQM6zIleHrSjx&#10;mNEnnnMj+NJQTpcAG5P4/wBj7yR5EsDbcmQSso1SszmjBiRXShLDBZRgkYPUEe4N3BNzNJGj6lUB&#10;V0rRcUrpWlRU8KHPGhp1YhXxYbMMhcQh0UWdQlwyt6igH54uP6+zKLxYEZcivH7PL/Z8x0EDFFMv&#10;pgceGK/4T/MdICtwuTopHkpKueWmuQYdZIAHqNrkgki5J/2/s1SaNgBQeXEZI+fmB1XVIrBmOocC&#10;ATx8wCOIPnTzz0mcnuDb0GiDNRQQzSnRpq1CgyutkkjItewH1PH59rY4Lr4o60GSfl/g+0A9H9or&#10;XSao1ZGB4EEgngCKDIFM1rTzz0EnaW3dpZbbMmTxXhE+MklyMT0DxCVGKeOQSstzobg/0uL8H3jn&#10;96r29sfcL2f3Ky3RF8e0iLQMyglT8QVPMEkA1GaVHDroB9wHn7deWfc665XZiLfdwiNG4IUkGgZV&#10;4agQCDxoSOB6LDNUQ+OIQTIrlEVI5Gu4WRLgFRyQ3145/wBb385b28kDudXfEWU6SACyNQn0GQQD&#10;+XHrtbFDJrYzKaVNSOBINP5fPHHqBUVVTLQVNPLrkXxBhZfT40HEgIPB4tb/AF7+yq9vbhIpCzBU&#10;yK9zZb8OnJIOKnywMdKYoIY7pJY6LmnHgT5fMef+Doru6GEVXMulUV29VhZlT62Vl4XV/vJ9gW11&#10;tIWbVI6Ggr5vU4YHubTwBJJAwc9TnsatJbqRkjh6V+YOcdNmPpBI0RIMhuTJrDC4Y3X9o/T/AGn/&#10;AG/tc808/wCkigE00sqaqN51YDNK99eNQDwHS68n0hhWnpw8vn508+n7+71TaOpjiv4OFLIrOGf1&#10;xqXcWBVQbE3FjyRx7lLbN1Wex8JjQSYPEfD2v2ijFWbHlngD0UjeImrEx+POCc+tAM0LeQpnyPUy&#10;LblRMztLAzMQdTRaiRGtpUeV+G5J+im7DgGw91trilFjqFSmkNTJNVIA+GoH8Qop8gek0m8QxABH&#10;4HAJHHgaDhw8yKA1wK9PT7fdEJbVqLF1EkaJEx8YMh86AkKQBza4JAPJPtHKFlmAK1wA1GJYZ7ao&#10;1FNM08mAOBQdFy7sjSaRSnyNTxx2niR6eYz5dMlRgXCyRws8cfOt2Ks7KqlkjbUOS34AuP8AWt78&#10;1usjRT3kQkkU9ooQqsxAJWn8IA9PIUNR0Yxboh0vKAzY9QAa0qKenrx9ePTHWYWVFEXgZX8aBVjD&#10;EaRYlPpyzE2Uhv8AePaSG1jhkadWqCzM7HHGoBFMKoAypFfWnHo0t9wRv1AwpU1JP25+wDNOknma&#10;eQRFVhlmWJZTOTIUjiTxkKWlGk24A0i/qFrX59q7H9PxJHZY9ZUKunVVgwJCx92TX4zT9M4IWo6N&#10;7VkcEswGqlMcc+mc5rU0wfTHSgxmIqMngoJPLJGWpUUSqWJ4syuiNcKb3I/qPx7AnMjrbbo7olVV&#10;u8U4OTShI+LtoCTQKcDovudwjstw0OFYg58vlxHGv8umSh2VXJO8onqGAkchS7hfKXJZwARyf9Se&#10;B9PaW63VVjEbooFASRnHkKgHz8/xUJ6NrjmS0aPw9I8v2enD+fE9N2dw0lEGUNK8hST1OQArs9x4&#10;1+nFz/vPvdheLO2QAKjh5j5ny8q/l0s2zcY7khsAAigHmAPM/s/l0SburYmUyeSSqpEnJZl8EviL&#10;Ry+SS8yevgqTcqPpf62HvJT2u5ksbK3aG8ppFSwrQrpFFYAZBpgkZI4VNR0k5ggS6oXqATxB7sUx&#10;QEEeRY17qVzSnQNRdb1kMtROaUKaqJo5pBCIpGqL+PyVFn/cjZf0SH6Dgmwt7lmXmu1eNLbxSfDY&#10;EKW1KUHdQHT2uOLIMk8BUk9By52+ZIyNbqVb4Qcn0Ix5EE0HxHyqek62BqqM1KNRTRmNizs7GFJI&#10;4phrkQv+uLgDxQ+pxa3B9iEbjbXLRsJlfXQYGqjFTRTT4XoTWSTCnjlettHN4na7PqNCQagOoqM1&#10;qppwc4U8cinU/FwVmPp5admlZ3URoftl80LFizQyn+1c6VhVrc/k2v7SbhLbXs63KqoVDqPfRCKU&#10;1L6UFS5FajFBWnS4TxzzCRQAgNSGb4xTGeIUZZqcScU4dKTGSZeNoGRZ6epkm8k0CzCV45EbwNK+&#10;k+i45srWLXvx7INyXbSJPFKyIqUVipUMD3qq1+OhHmAVHnUnp1npqJq0ZoFbIBH8NeJU5NKA14Zr&#10;0NGAocvW0FRNV1M0qfbsQn3MzJpMgjZo0JGqW3qKnlePyB7jLdrmxg3COOzQRuGoWKqKMFLDWads&#10;fkD8L/6Ut0shR5KtE/8ApS3lTIBPCh9eJ+w9A5uvcNXj8gadqsrHBNKiuYTKqxiEmOGtaQqWWUAc&#10;m3q4JH09yPy5tcN/aCUxUdlBK1IYtqAZ4wAwUpU0UVBSjLjPRVdPKCTMFTQBq4VrUAlKVqy8SFFa&#10;cK9MT75paCCkhnljaRdbSIs4+7XQFMEZhRh6G1ei6lTyPr7PTsNxePNLCDpwFJT9M1qHbUQTUEd2&#10;QV+LI6QybpD4M0iSa2ShGKDTkMQzD8JwwrWtKYr0H9Z2PVyVVQaenieOJipo4TCq0cvkIknY2VUR&#10;gGOgkMgF9QJt7FMHLaC3jMzEMaHxGqTKAMKDkswqFLUIc9oU/F0SXnMssUaPCjK4IckgfqArQUJ8&#10;qUOogCowtCOkTW7ny2RlR5EC6opI5BVTRCaC7EFpp4ELSv4iQWiswA9RNr+z6DbrO0Qxq3BgRoU6&#10;WFOAVmotGAw1VLfCBWnRDeb7dXauA4UFgNQrofI0gUyNb0J/pVAAB6ZqsSVIc1D0s1LAft6dQjvM&#10;WkiLVHiQEKzFAGQ8lRYsASD7NLWXwQogDrK/cxwFFGGmpIJA1fEMAmoWoHSaR5ZIqR6hKxGvA0hq&#10;9prxopqNS0qcGoWvUHwv5lX7qakiieBxFKqtFVrpVEhhWQhWdgLFyAb3b+h9qxOfD1eGsrMGFQco&#10;cmpIqQBXC5FKL6jpmKK5ibVNEstS1GVs1YmoPmCoNcGgXGa9PcE0g+2MYlFOah4nmMqQVSLKWq2g&#10;tITwxFpGkv5L3UW9lkswq6vTxCuoAKShpRNRIpkcVC00cCa9Kod2lgtXFdcgXVpXhqWihmpSlOKj&#10;BBGlvLp+pM7kZLI9XPQ1EzRUrU1VGsTVCshNMJ4V/WoINlhAIJBIs3sum260RdUcazogZw6NqCkH&#10;vKE5ViKZeuBTiOjBLxrYOPDYqgJDKxIDUGoRg1LVBBbUSQtTmmVvhdwSU80E9RI12liWm0U7B5ml&#10;i8MKVAX1eVyh0ILBrDg2v7D1/tbTxvDAuACWJeuih1NorwQVBLZK1Oc06NoJ7qSIrFUsQGPdgBe4&#10;sAeC5HGhBBNO4DoQ6Hc9RTRIJWrJbVE8jQwFamshiaQ+OCHwG4HBJcj9XDMDf2HbjZY7mUtEUDaF&#10;WrVVGamWYNgnOFB4ZUHA6PvqmlfxISGbQgJbAZqZk0nGpjgjtGKgUFeh52Zn5JY9S1EJ+0YxK9IW&#10;kgLXASnpzB6XewYyBr3a/PF/cc71sypKFlVv1u8iTtbgau2qhAyAhWhVaAcejuzLGiSBqkVIfBJA&#10;rmvEfw0OM06HHH1sckayOTLJIylS8KkPJcNDFFBe37S3IF/rz9bewcbJonMUQ0KgpRWI0jOtmelR&#10;4hoD/RxXielqAkkQgigzngOBJPkWOM/hGOlfS+SKF9DibWrssSSBKhopXLLPJ5eHaSzgFQCOQfr7&#10;LZW03SPIugKVBYrVKgDsFMgICDkkVz027qs4Z6rSg1UJWtB2gD0wfPPS7WOSppgyq7hWhkZC7CKH&#10;yxLZ5WDB2ZR6yWJ+n19uWhCUVyFPcAQAWNCcKKaVUntAFONaefRWzpFNpaik1ANBU0JNBgqAeFBT&#10;jXPSr2xqpq2mWfQ0YqIQzgAxCOQlGNKV5Xg3s/qvf+vtq8iMsbmGoLK2B8X+3B4+WVwFp6dEW+Um&#10;tXaKtdLY88Z7s0ND5rihHSN7axUFFUw1hjqZHo5Ipr6iihUkL6GccAHVqce9cuXNz9ZJaMUVZdS4&#10;FTkABvUkAEA/Poz5QvXurXQCoDGnCvEUqAfSlAepODKVlBHIXD1A8MlTKhV1Ms4BL6V4UkEKNA/x&#10;AHsNbxC9ruOle2JiRGp7dIUnFTWtKFzq4ioqxp0/fnwLkhMKaha4NB9vH1Nf2np5kodBmKR3UOka&#10;fRmSJ21SoqngfTSDf6E+y+C5lomuSjFWY0wCwwrEjuIJOoCgoQMUyC+O6BC5ANCT5AnyJPn6049C&#10;R1xUvBkp6b9KyCIoAukCO/MZXgjULA/0t7KrR1TdHOosWoaFsFwaMw8u3I8izGtPPoG85QJNZLNx&#10;K1BPGp9fTH+Xow8sjs8bENcgh9K3YWF7oT+rjj/Wv/j7EklDUpkY4nBrihH2/nXPp1EEaKEKjh9v&#10;SF3ZQrM05CqRUU4IS/jlkkg9XkYjizDix+trc39z37A8x3Gzc6QxkhIpACxoCBUgChNGLDFf2+VO&#10;gp7k7FHzR7bbhtEi6mVGYdusCqkEAGtCMmvlxrjoq8tHJT1UyaWhkEjHSQSdJa703hX9JIFxqPB4&#10;99g4ZIZ446FXiOKqdJDlSQ5LVOGNDTSWHkQKdcBbuNtvvpbaQaTHK6kA1UhWI0hRipC1r5Gop1iq&#10;Y3YjS5QgyKU0CNANIIeRl+iqdUY4sfp9LH3aARiN1uUViApJwfMjwgD+I1WUMc/IHHSCRprk6Ek0&#10;rqYPjQK/EA2DRQaqPJsUPTbNEYZAqaeLK4KsxgiYW/Zf8nmwsLj8Wt7YT9W3Mk6UkQNqTGXIFKV7&#10;QtKH+E94apI6UPcGU6SKMqqrLQ9qYyvqafhbINfLqK0d3KrK4QapHZdMjCBnCEzD6aje5Nr8cW59&#10;uRNJImuVB4i0Kr5mTSdIUnGaHTmlOJJp1aZrVpSrMAlSRmtVFF0seAJr2jiTUAjJ6iNG+tElC8xn&#10;xx8BCheyXP0JIBJJP4tf3rEELyWNUYGjggKdTAatTjitSKCnccjrahzo1kAAdtSBVcgasZ1cCtam&#10;ny6w/ayxF7Q+KTzBrsoMSMgDJ4rE+i1yDe1/8D7dt0SURxzsrqwIoDpLMa5ZsHWPNKYHEk9J4X+n&#10;0yABHJrqPwgDIArUFafDwocdHr+Bm0Keq7V3Nu2oVkbaezaijxsRXyLJks9P4ppkI/zQWJDfT+ot&#10;YcX9o5JZWhaGelM1NCrFgdKCgpVQAWxTyz1TcmjDeBEaH4ifUfIcFJ1AkcSM+dOrhqnNYHZGy8/v&#10;reuZottbQ2Xt7N7z3juHI1EFHj9v7Y2zj2ymbyFXV1BVEHjjMMQY3eV441uWA9pTPFbW7XtwQsca&#10;lnJwQAM1+ZwFGTUgAZ6J1t5rieO2gGp3YKlPnQf7yuSeJABz1QZ/Lt3Bub5V/KLvn5s9oYivq89v&#10;7PTJsEZyKaph2H1bRxfwzrvYOBaUD7eno8YscngiCqaiaeVgzuT7jvZZzvW8PfXSEMaNU1NNQ7Yy&#10;DgaQKCn2kAcZA5oji2XZ4dltJBIRqVlBAWQV+MkYYmlRkjIrU8L96HG0uQaLTMkUCK1yxj9JXnyA&#10;KQbg3txc/wCsPY8WJWkOigUcKZFB5gev+l+fn1HZMjgBc1OARwpx/Iftr506WVNi6UQ+GSSNleOx&#10;YrH4zEf0p414KkfWwPH5v7f8LJ+f5ZPEkcOH7Oml1MKM1cnPmQD2gH5efy8+gy3b1htnJ01XUVFJ&#10;QAOGLD7WMNdwGvq/q1gf959orrbrZ42SRVXzwKVrgEnjWmaYx69PWtxcwuZY2Jqf8xP2cAPyr0Rz&#10;enShjrZRTU3nhnC+JEpmkqZSZSY4QsanyG4FkVSx+v059gm72nXK4iXLAaTpyoB+QqV9NXrUAdC6&#10;x3YxxgM4oWpkhRSn8Xw6sceJA9D0+9dfFHfUnnym5Kqi6625KgNJ/EkNZuCrpncOY6Xb0bKadH5K&#10;vVSIB+B7Ubdy3uErFrs+ApyW/E449qfhBOak0z69NXnMVsItNopdjg8VVfSh8zTzUCnqejE7S6v6&#10;J6fyUu6dr7Nw+f7C1NUJ2PvOLG7n35DUaNATbdVXxtBi41UlVWhhRlBsXJN/YmtrDZdvm8WKJXlP&#10;427mqAACPKg9fPHHokvdz3bc4lgu5W8EYWJKJGCeFVGGNBUFq+dMnrLmN/ZTPZCp8s1Y0zyNIzrJ&#10;NJU+YGwNTOSzOb8aibXv9APe5bySRmyV0ipp6+pb+QXyPl02kCp344kDy+0AeYr50BGa06XW1Ja5&#10;6JZ68kxK+lZpAyjR+pkXWAwKm/AFibW9rrWrQEyHFfKvA8BTiD6+uei8lOANQME1xx4k+VOFBjoO&#10;u3+79qdX7eyOcz2TgxdBQpK6vPPEJZ1WI6I0hAv9foFFy30HtPe7la2NszuaCnEnHCvln7fM+fRl&#10;tm2XW5XQggUk8SD/AAjzNcUHl6n59ain8yP5pdofKzNwdJddZXI7f2jURy5Dc9aa2oO3sTgaKcmo&#10;zm6qim0oxeywUdJqDzOwXn1EB3azecw38ekEp2hVGSWbAIzRj54GAK16kwbXa8sbb4SgNPKpy3Bw&#10;DqKEBSFAAxqpU1rXA6Q3xV+Km1e0Pkx0L8Xo6XI4vqvZ+Gq+5u8snDqo9zdlR4Ckjrcwc7OiRPTt&#10;X10kOKxwkUx0FF5YoFLN5GFO+2kOy7atpbg+JMhMmrFGMhVVBNdQVVqwBAkZtRzwXbIBcXn7wlr4&#10;kJVeIZdWiqhQOCBnoFPClMDrcJStxgxNPHHQ0mGxlDjacw4XHwwUVBhMJRr4MXicPTUYWOnpoUEa&#10;RiID0gW+p9gPVBD+ktNCr2jNA1e6qnOoefp8+hVDDOGXwj+o7UDAetMniCDSpFcZ6QstD99XVWce&#10;KZZsZWmKemh1GI46anNRRMIEsXUVKjylQQWYlvz7KF8VpSEqI1bNcVU4qoPqPM0Ip5dCM3Pg262r&#10;kMZVLAniGGGGriupcADyFB1Ccx5N6GWlH3K1D1hRzIssccriOanpQv58aFxpsLG5+ov7oVVikcyV&#10;UkiorqBzSvnQgZrWvAdOqzwxu6OF+EggUqODfIZzUcBSvSe35v3bmxdmZqq3ZDSQ46mU0Ko08ESZ&#10;Kq0nwVFMHYMtXG31KteOQK9+be2bq8FrZFSoZo1PAYoeAp+IajgCpHp0q2jbbncN0iTbmOuRu6hz&#10;QDiTw0uPM01AEAdVFQ9g5/sneNRWbnyM9fl8XLUVG3KmWZneTF1smimhqpmH+fCKsUoJtIyjTYkk&#10;g7cHkldZ7sBwlSGcKw1Ko1UIJGkA+YpHxyaDqWI7W2htmg2xBGjhRJooFOSK0FQtJATqAr5Gg6UR&#10;q5cjR1FJjY38dLDUPWYmULSVFYFj8M6xrKCUnDETorXHostwfaJVYmTxkLJIDVgfEAzhhTirAaXY&#10;ZYUxinT2gaUmlIYiq6hQBWr3cKAgj4FpjJJ4dBluTNYfbsVPWbkyMT0QWGJDVSTxyZujpiWhirYw&#10;PKJEN1ppVI0sf68e2Gsp7Wk8KgFK0FRVcADSoJDAj4gR3L20A6t4zPFpVtPijBNfDHkVAOBXgxI4&#10;5WrdV79z9yVGSnqcZtrGjH4+CSrpkyk85hqyuoyyU0ka8xyNyARcN+ock+zawsRc6biR+IBC/FpP&#10;ANxqYxxzwAC/COiLcr5zAlmjguKq1ATEiqa6NQySwGkE+hqOib12WmrJgs9RNVOj/c07T1Plkjil&#10;NpIUSSxVQ9lMZ/VwbexCElLtG3br7Gx2lhmqkdpoO4EcD5+XQaVxchZJGLioky1aeXhquDRRTt+L&#10;zp1AqY1gjWZyzwsBLq0KDDNp/cheF+QpNwCRweQD7spR3SNADJhSCSRnhIDwDaaVBoDwJ4dMtGyP&#10;RSFzrJYAnh8LKTwY4DHgchemKWFgqwiV1ijb9qnIUB47+SUm5JYq3JZ+Sfpx7VkwJMJFZf1BUmhI&#10;B4A0P8YzjA416TSxvCogmdo9OAoNKLXUQ/4mo2RXiCAMY6jUtGKyYqn7krCQskPjEcoCh7Qq10VR&#10;+pntwbD6H2+8sEAd2HbQVJqSgJwuclifhA/Dmla9J2EskiszBi1dIVRQ0Ne3GmNSTVmZcN2jB6gZ&#10;XNbf2xSSZDI5SBUSRVp/uKoPU1sitoZaRIrEqLlbgf2f6e11pDdXT6k1VYAFSO0DiA1QTqHEmoBr&#10;Q16L9zvNr2m2LyGreTM4LvmlFYcQMgcCoWlBjoHcz3LQTVemMZc49CqQU9DEJqiRJBaRjK7Koa/I&#10;BX6ccexHb7d4KVm0gg1qSApYYBoOKkCjUOM+XQAvOaJXl1RHUtQYxHUkLTIWhqGBq3cPPFD0JGE7&#10;165SiSgjxG7cMgAjnq6rFrlquulcaZaupqKZrKA36EiAAFvqTf2w23zBlcyppJJYV7R5gDALCldI&#10;8utQ8xq0RRQ9FJIGWBBPcaU4K1AaEfnXoSaLszrOvoqemx+eqI5A/wB3VQ1+HzUdQJjZYnRxEVsv&#10;LKhJvc/Q+2nivo2aRQCCNFFZe5cmlCa54Ej0FcdbG9W0gY6KkDU6uWJU+TozAUPyPljj0uqVcLWU&#10;bZGLMEY82Q1s9HU0qeZGD+aGKoQMPr/r3vc/j22bqEMEcZQ1ZB5hgF0u1c1YUA9B24Nettd3MgGh&#10;hoYnUfJmFDqCkUrxA4GlST5dNUu4+uaKeolrd3UFMIwsV5KOsF1vaJiFjN0dwObekeogA+9Kl/Ks&#10;cCRnSK17lBr5kVOdC4Oc4AyK9Pjd7RZXdqurUARwaMv8R+RelV8lAbANOnbFb967p9Ipd67aqHSQ&#10;kU4qZaJJi0oV42aaKwUD1qxYLpNrjj2kuBfzuKwMoBrU5BIB0UNRnHwtU1Fa8eqDcbaO0ZEn1lTU&#10;KrAam1hQBx0xoc1YjtJWtKdGa2Puvr3dWCyQxM2Lqc1h5KQPTUE8M1VNTyxlfuIPG5Z4yFIMRW63&#10;1A+0NzNcpMfFjlLMdXoXPmGxn1B4UxknrcUzrCzxMqlGQU7lcFqknUCcEiukgdtCSB0oIazH08Mq&#10;+GJlhMcTlkWSaFgdSxyxCyyOE/Xb9Vr3vf2mkaWYGSYkKQaEF8B+IBOTVwKKAApx0w0jssjySJIi&#10;V1CgPcOJQL2lilQ6g5AJyT0Le3M/TJj5JIPtJKWmhlrBWCMGCkpQg+7Dui6nj0glVNnZiFAt7aDu&#10;7m2K0kcUKqO4MpozgcaZpJ6canql2iuPEi/URMiUEhc0otfIFcLWpYkrxp0rttbE353XkKOWXGZP&#10;E7MpJRDRYeSlnL5S3q/iOQfhfN/xyjF1jW9vVz7NI7QlAihdQUUeMdxHktF9R50yTQjoluruOO6Y&#10;XQ7TjwmI+FVrqWvdqjJIAywUVHDqynpf4y4rEpTRtiaYSpBGHJo9bvGp1ItS7jlr8kfkj2e7dZyA&#10;lZ3AJJI0gAilPiJGQ39HAoBXoKbvvsJke3t2PaBgHUmkAgVzlgeArwrXz6PdU0EmAxlJj6aQwosS&#10;oQnpVjpAsFS+m1uAOF/1vcH+6W1XG236sSxDgklkU0VshTkLQngxzWurqTfbzdLa828VGoqaU1HJ&#10;oOH4sfKqjypToqfZdVNRZSOqkLAfcxnUWIKsUtqULzpP+2Y/7D3jhvG3zXzyGKKpIzQU1GhACk40&#10;qBljTT6EdTrtNzGsKGQ1BzqoQ2cDA4A8QaDVx6jUG6jNToEm1lImLsHA8T30KIifqPoOPpz7JIOV&#10;Z2CKkbIFoq6V1aa0NFDfE3yYjh5CgJoL0BT3KwGSSaaW4ClMgUrlQQua8epIrzklkjmtPHqZHLoG&#10;jvpsYWsLgD8AfT8+x1tvtzOx7kbUzdrEgtprWsdKGlauT8INB8Q6Qzb9bwwsWZSAe4ioo1POle81&#10;p6gcR1Bqet9u7gVopqSAzyoEiSSGMqymzF0KC4Jt9PyPrx7ym9u+WbraGieVWGgrqKVLE0oGJPxM&#10;cGpJEbEkHNOo35i5oeW2ePVRRXSWZQCop2tQ4QZGmlQaacjpR4PqOkovG9PBEj2T6QsulY2uFiI/&#10;J4Darrzaw495s8rzGKNdakaNVRqxUilSDjzJJ46qkceozvN0mdAWNEYEAMfMZBrQ0oTpDcdIoMkj&#10;o0OxdqpTLGrU6gIwUtYMXNyZZBMTwbkcAWA+h9n91KrVGqtacBQrgaQVoKjBoSa+R6KZdzkZ+5mU&#10;k0GaAilKA8DU4qeIqePRrts0VPBBFZRcWsWKarsOS8g4tazcX/29/YbufFL6WNPOgqRQeYU8Sa+d&#10;DX8ukrTMXoxqwFG+WMn5k8B68ehPopI1UBfUSuldJGlCD/aP19X+8ey9k0rQmgGfOpHy/wAvVdRe&#10;TNASOHlw+XD5dPkclkQ6uCVIFxpeQm1tNuLf4/j21xalP5eX28Py49N1VjXhx4D/AA/5fl1yapKk&#10;g8MQwsNV25+ur8EWuB/T34Cq6hkev+r+fl1pVFf1MEkHhn5fz4+XWA1aRpqJJUWUlSBxc8oo+pX/&#10;AFX9P8fbmjW2laV409Pz9fQefVT8ZDD+ePsrxGfPqFJWC6s1nUkq3IsD9LA/W/4/x93VBQhMEftP&#10;2/L5fz69oCg5/wChvMf8V6efTXNkNJZQSgcckAgekWKofwP+N+3FiJXWe7T6U4+VR5/5cdPoFY6M&#10;EkgHHnxx5Y9RTpnnyqqHb0Mqrdzr1XdRdSF/NhYafbghLaUJIrwoPn/L7en/AA2Z9edXz4fs+fz8&#10;uPTBVZpUvaYNpHOhtTqZLWCqp/PP+x/I9qRbljqC6Sf4sAgVzU4HlX5evT8atTABU4HrXgfmRjh5&#10;+XSfq85GCWWUOF5+q6msfoHJ54vf+v8Aj7tFFIBpcGpP5DieHrXgPLjinS1Lc1oqUBFTTgKUpQf5&#10;uGek5WZ6IBjG2u1yzFvza4XS/wBCwuf8Lfj2qtopWxKQvAD5A/ZxAxX1qcdKPpywqBQk0qTSvz8x&#10;9h41FOk7V7j4d2LFNTJoLlHDBdQLeT1D+jHkH6c39qltkKrFE2k8a8R6EChpniBXp+OBllIRlNQD&#10;gGrE59OOBUmmT0yTbhckulwNNo1VtJYuxX0rf/Xa17j/AGHvTQoq6Jn1fxHiQQMFjT8j5euT0pjt&#10;T8JTu4kHhQeRfhwqOA4kGh6TFXmlu376+JFdJDrWQBtf7iEnhmYeo/4fX6X9ql8Qhe3uYjRimKUB&#10;HmFU4bNM4oD0/HBGqtqUO1DwBAoPOg8lNBwxxqekbk8yEE1pgdEJW6ugXxrfWkxH1NiBwLm1h7v4&#10;bS+GDxduFMg1xo/hAIJpXHGvRhBbsGpoYaSprVvQUpXFAeJPDiBQdBpmssgVkkaE8FInI1SIwQM0&#10;gQclLEAkA8D8c+2EBlVpYXejmrJUqrZIIzlTUE0YgE1pWvRvFEzvFIeABZixGa1Kr4hxXieFTmpp&#10;0F+TzccMqpFaMh5F0I5PlV1+iSLfUy6fUr3AP490VbZ45ZpO8xqBU1XRpNVFDTt7u1lHcDRjUU6M&#10;I4pXoGegY97Y7aDDEHAr/EKE0rXFOg6y+5qjXHGGkjLuDEsbL5fJcohkmjBsxNynAFxz7NII7QIZ&#10;wQ6BCXNSVC4ZtK1BYDCkZfSaAcelCWrzNLGHJMYXuIJUk8V08BgaiBkHzOodJCeu1q+qZjeZmeRH&#10;u0TzD93kH1/QEm2nX/sT7ST7vouIwRRylFUig7T2DPwila1YkIAQOA68pkCaFo1AGGoAjjpoCtB3&#10;ihUEf0SS2emqt3EkJj0mTyhbFXsHQICmp3S+ljpJYoPr9LE8lMlWjnWWdVWvY2SHY0OgI2kSGpAj&#10;VjqCk8aEqqhgqjKVAoSO6goWOrUrH8NaVXypQ9Bpl9xR6YDICpIZY0ZlknWONi5Qt+nm4JP6vpfn&#10;j2lkv5jFczW9wQ6/ps2QgdlA1hXrqJ+EKTQAHTWhPRpHA6SvNK6sYwurhoBIq1CCBg8aABj5YyEW&#10;Y3QqFi05ijRVkQGQJ4kBvpnRyTqe9mb8fQDk+w1d3QgVriSM1UgSrqqXkB7XgOKJpqzIKFuIOAen&#10;ZHt6fp5cqQ6itXLZLQlRpFPID4aVJoegF3b2PBSRMUqASEJVfOjMoiNyzfg3tb8Af05PtuOe0SM3&#10;bgIoYnVpdi2sdkaKS5VzUt310nJfAHVpLiFYmuSxIU0FAQrKwFSRx7R88HAFDTonu9e0/unkgpp2&#10;JPkRgsnLoWI5YG+o/Qt9fwDbj2UySEBZJAD4hJUHSHRialjXjGWz4bNTFQOJ6D11umh3qG/U1AAM&#10;Sa8dVOII4KOB40BFegtjqchlZzaaUMNIl9LTLGpIVEN+Tc3uRc/1Pstfcrm6pC8aMjkigfQjEVMj&#10;NSiqFQAcAPJQa1KMmWeQq5Lmqk0wCQMVPDUakgY865PQu7X2rLUmJvG8yK/MJXU7lTp1KFGo8E2v&#10;z+RwB78sE8gEjsqCQr30qpLH4SWotSV41C1AFKmpVxQwgMXRpFUBgSQKBq5LU1YwCrAnIAIA6NNt&#10;HZEgSJ5oWCuv7loTqjdWJTXHGfUWtxYfX6i3s2t9t1uJ4WLSIe3UaMQ1ARX+GPi8dASTTXTBMIFg&#10;VGjjNNJDKG4t+FgDTIDfhFWNAa0x0OuIwL+OOKFBMGMchKR6EQLqUwlof1AAFWVPSfz+fYph2+S2&#10;nF1LI0BXWNNT31A/VETKI4xqIKmmtSSwPmVIkkUNPGunUKVYE6u7BU0quRUasrxJrQBeYzZ9bMGe&#10;aOqUgr4qaaFnmV4/2z4h+RypQ302A5+o9iuBtRjZkjAlDLLIgAWRZDVY88CaN4mDJWrCgAPSC4uo&#10;buQBwCj6qFmABpSpLkHCsO1j8ZNSCwwJOL2ZVAgyU4mqKd4laSaON4irL4pZUgS9+AW0KCB9TxYe&#10;3fprOJVE0rJFMrs0UbEa2+IBpTpPbQBWYgtmgNSemvqFjOq0WsTkrhiWGCoRa/xMRq4ggY6fFwtN&#10;RRPNGdUbBCZSvkaSRZra5EQsRKrDSpABHJIsfa6OO8kmiE6aXQsfC10VV8OmlGYLrjdCGap0lsLw&#10;PTImucRxHRqBqKKKOBTUwxTStdOgmgPCoA6lJHJAwp3vM6xmYxVMcQQxtcmPXwGsf1Rsefrc+yqe&#10;eDxDfABINWktHrLqcLqyGYEV7HAJUVooHVRAquJmUFxSPxSRmShoQBgD8I/CCSSOnOiySBUuYtAi&#10;8kkkZV9VMpLax5bXRD9Dx+OLe10d1EHkWJiza6KGJUCRhRQWWo1EUopyM1NSaOTIYqyzVDrhVJNQ&#10;RQOpAB8N9RqzghDUGladO5qopvJK7rIXihDFRrKUxvHAF8tmUoCGB+oPH1tZF9ZHGI7RYzCoklNA&#10;dCvKNJkGoHTQkaSopUkNwqOtW8AVwYdKk0JJpjBLknJNaiukEADKip6lU0NLPHoUSr4z5HMiGONT&#10;CLpqkfl2YjWyKQfx9OPdpWnklFzOFkMq+GWRiTSQ0KhR2oqgaA7ehYZz1ZIVirHGK9xK0qW1H0Aw&#10;VqTprXHpSnSkoMQkiXEccsISO5jjI8ispP7yizM1/rpOr6CwPHtO6xGVWn1xzsWwHaqFSO1eIVVF&#10;NFRpycmpPT7zSGWSppGoOlGyfKpDGgNSCSX1KAKjNOlFS7bjkYRvIVl8bERJEIi5lQM7Rst7EenW&#10;fqOB/WyiaCkDXEcGuPUCSxrpYHAcVWoJ1MEoVck04AFBJO/jgs/iiRq9ldI05Ra8NPo2KHjxFWnJ&#10;7L8xRSrR2jNSwCMga37CLUNECzixIUD/ABJuBb29YWsFxrd4lKxyFFYgsxNA2qMFgsak0qrVH4VA&#10;JPWmn1FWaQkSGiopXOrjkkmgIoD5kHHTTP1mWUl6cSBSitJFT+RYY5UFhHTHh5QPrcm/JNvp7pYW&#10;sUd2ZUQd2pkVqrqcHMmsklIa0AUYDUArWvXmvxI+iRjHhgdRqy0YUVsEAeflRe1fPp3Tq6NI/TR0&#10;6KogjhLMEkWljYSSvHJ/qlAB0WLWJsSBYqtsjSJ9ModnLM8tE1Ay1IVgD8JJJOoHTjIqetLuK2pL&#10;MwLJ4gGaICVpHXTxQ8FYAlSPn0oKbr2lhSpleDWW9aIVkRiIwreaNIiSpANkKD1fU8AAevf05INK&#10;ggHuIKkVYstHJGQTl1b4QPU16TTXj3Q+jFY2UrQAA14GRjwwTWp4CuK56ZsltelLNHLSL+15DDBJ&#10;EkbMGcaNZvYKAAx1i17Ac+/RQtaQeJauO/LMpJ0MFNXFAWZ2J00U101JoMdOw3niQ+JHqNRV3wKK&#10;jae0HTpA4DT8ea1wegszu2oY08XhQywgKuinMqrUEaYTaQcqS3Mt7C/qsPaaOBbiQz3J0xEl2XXp&#10;LxgaizBcIQB2w/GBlQzHpXCUQkElRIAUd5Cy6mIHh1PACuoxn4xgUp0Bu7MJHEshiZLxeS/kUAOV&#10;H+cp9X6ix44a3H5v7CrTRr+lLaiSIs2RWkKsaRlyBqUxrWigEmpDUoejGN1UhGC+OxAJozKtDQ1Q&#10;YOPiJ7hXSGHAlb3bQ0qBiYy5Bt4ZAIzHIymyRqv1FySur/H+nshne9W6ZS/bL8U6HR4iIQpeRTUJ&#10;rUKCQaqFAGkMOqXBVnARCxUBQWrRasTqqe3IweNAULZ6LznafyhZWZUhvINIRY0ZwNKFYluWLEAH&#10;UPqP6eyBf3fHfSQ2yLK0rFQwjZqIQdYXW2lFpiofUa5OOk04QQkAUDdpIC+IocirFhVdYAFGapPE&#10;YOAyyNHqc2VYpD5V/dUqUkFrp+6WOmx/17kX449l1zI0CF9L40ZL1pEBxBUBWAGM8FHbg16L3QSl&#10;JpFEbBiCxoxFCQpkXLEkGik+R1KMCiPloh9EKxvHFKPG66yCRrLItrMAAo4uBweDz7LrmaJUk8Ed&#10;raSpDUoxxoPdVq5bSTXUTXtIHRcqrUUJVYzItK6mANQSdYJZWAFWySAKUp01OGCSKGhdriACZtSx&#10;RWBaWNlsDciz831c29tTyhZI3jZlidTJqACtrrQ6xXDCp0aaLpBWuevG0B7JZBSukaq6VBAqwpQL&#10;qIznubSSKjrEPXG7p4xE0t3pJAYiEgsjTzFV06fxoNjb68n2kS5S3dFPiGqVSTX4oZpGNBTL6jUt&#10;qoQGx8I6WGWSSCWeuhmcgrp008IKhd2ULpXT2nTmSoPxVPU6CWb6u80czoSjoFVpluBBAWdbO5J9&#10;KG7BRzxb23dfSRHToV40ddWstgU7ydJqoJyX+DVSlCD1RYSNRnJj7SV0oKANjVQ/GAvBCCwNDU9S&#10;hE0lkIuRKSPGtvIyqR/lEMgIFr21N+Ba3un1jQStIC6qEWPUW1UVzUeC1QSv9FTQVJyTTpTHD9Sp&#10;hgo0kVe5lNWde6rhq04gs5zWgChc9O9JtzKZcx09PSyqrRaHYBlvoIYVTyyfQ2/Wn+8g+2VvLO1V&#10;bm4nQszsY1J7QtCoTSKEFRmNvOvw8SG5dOgiQhYkU/ACTI6kEysWzqVz3AHgONSOh12P0/LO4klj&#10;ilMLRPUQBJ5mqYpW0EUzt+lCLOSxtGVOnnj3F/MXOaQSCO1fWBUY00T8RGkA0Na6m/HUavI9FMu5&#10;eHBIVZewuzhSx8QN2jw2IPhqwoZPwqo41qOjvdc9QJEIC0ZlqPNHGoalc1CQwrrV/WFub3uAxtYc&#10;X494wc++5tuSLdJlqXo0ZZR4QIozFSMtWlGxU0J8ugbLf+PEQ8zPcxyAKQp1gqpKUKkYIBNakBlB&#10;Hdjo5u0NixURtLAjyLKJ9ECGKao8ukGRUP8AQgAsBZxb6AH3iRzpz08M8qXA8Z3zFFGw8ZwaBJUj&#10;Wo01wEP9ogaUUUU6JI9xmYyPK+qjVUBCDwqULNWuk8XNRJULQU6MJgcEItEvhWE+WR5iI1ZEqpF8&#10;T3DfpDf0P0P6feNHNPOLXVzqasPi+I6yoNTRTn9OUlK0WNnB091Q6sysQdITR9sRmjr3SAyI1CGY&#10;iuok+fCvBVwBSmRGRVolKqZrlo/LM0gYzN49ZdncWdLj6D8AX9xdve5XZv54rWWWQzdskomLrcrQ&#10;O7M1AJNRqwTC0VRp1A9PRtIdJCkaWBGtfhZgaldXFFHbWlchuA6bMnk9Gv8AcEiONaOD42JI9GkI&#10;Tc6uFP5F+fZf9NcNI5nGqJgZBRShbVRYyQalaDMamrAA0IB6WSNIFYL3F9Ok/ip6LQkNU41AZ8xX&#10;PQdZLJMrTRNIGBYEszIefH6nMgJuV44b+pF/av6B45Fhue1lNW09xXVTjQ0r5aa1U4+XTa2yIZLd&#10;vhk05ahJx8VTUmhFADnOCCK9BjmczOI9SyM6KAvhZ0kIW91uB/aY8owbhuF9iSztojKrGMKwFK0N&#10;CRxY1OTmpFAOHmOvXlxMqrN4g0KVUKe9lSoIBAyNZFUfUS1QoqD0hKurZ2KszLGZFVvLeLWpJKxg&#10;v6ibgEX5Nr/T2ewQimo8TnHE/PGAaVNTgcM9PRV8QrL2A9oDjSCQxooB7g2FIBJqtfXqB55CCwZ7&#10;KoJkLnT5TezrKPVotwbi/wDZ9rSqFxHThXGrNKca8NXn/DUcOmjLL4etasNOSXwj0NNL0qUYgo34&#10;1wtatj//0ge27tWauRYIPI2h/KqOiUnlJOmnhBYnyMGX1BSpt+oW9jZLO9FLy9RVBCo7Kyyu5RKm&#10;aRVGmNVqQEOrILKcjoqe4tCxhlJnUNVAECRnBUBqsGkl1ULLUE00yEKAOhOx20/GZJ53MUYqoas0&#10;z2AVmI8coK3YQqx0uFNj+q31u9FbXsU8cEcCGQK0QkU1JZgxdSDRa6Bqj1gaf7NK4omaWyY1u5WU&#10;rLq0aAY8UFWNSSoaolQ6ar8BI4qmk2o0ot5GRY9ZMaD9iOaQk+TyudIaS1xEDcKOfqPbrbbLERdy&#10;1ZpCqI5GlgFWlBHxOkVHiUyxFPxdF7X5vLAy1UscBUDCNtY/tFDDtqBlSWY4FAQOndsNBHFH5JZX&#10;giiBcWR5I5JWIaY1L/oRiGTQQWIF19N/e1sWSXxBH4M0v6esEqTGo1ECINxUaXL1B1tSoNKVuqOB&#10;ezMHhhBL1bSQH+FmBq8cYbyUEfkSOuqmiVJAgncsogE8Takp2nhg80SxlBYlkKpa9gf02Bt7Q2+y&#10;vNao6xiPwjIilAasjtoYSKSTrBy0maYzUaulEt2ZptVwzNpCalCrGjUSqtCRgBqhWGdVKqFXhDWg&#10;nZwwZ3R5PV5xDHPRCoAjgl/bu5W4sLWJJ/pc+zGO4i/eDiVzCxj/AE2UHuMQJYLJQorORRi2rB4u&#10;dI6aS5uJplecnSzMwqE8RWqFjbtwGJwrrhh8ZI4yYsX5VnieVzHA0ZqFhiQoZLFaegWoktpKsGcF&#10;r2UEEk2PvcVI2i3CyVj4iOF1k4ZmBkl0KKKF9V0lzpoFGpetx3Uss7lpW0ov6iqqGFn1FRES2kAj&#10;JWRqVCkilR1PjxIYu+iVkdw4sCJfFGgAZJJP0X5Urf6lQBz7LpUa2hAlkWO4Cg5HxF2bVrIOpyoo&#10;2oDgCBx6fSeOQutxq1kaoi7GpAJLSuRk1BoiYXgCOJ67lpUjliRIpnCyQ001L5VanDaQsNPUmJdV&#10;kb1FlBGv6m9/d4NutpLea4JCRqjMSq0nYKcvHqarBxQAsapEDRTgdeuDS6jcLIoYhHjWQFS5UKkb&#10;RgV0r8YFCC/meucGMZJ2lK61SGVZJBGzqCstnqBFHyyL+n0kP9QvPu6TrJEsc7xpqkBjjJ78plK0&#10;pE7Y0E6o6EM+mpHSeHxZZJJp5A0aqRpfCKrt3OpA7cihpqMVWoK9To43aWMxCISShmk0lNErW8iy&#10;RvwWXk+pgTdgDyD7fW3Bbw7jUdNPCZhV1FQqiRaaTSnBSBRdQwR0nNxI1yjGMMJAw1HSwk0aTXXX&#10;W0ajIZhWp4cepIxYR42g0rLFKkqyhFnEUixmQQM0hOggEszHk8KPz7dRmlWX6vu8VHVh4mkSAPpZ&#10;xpFHrwUAAVNSOr3Vrrn+mgpExIZTWoDUJ8PW2VcknNBjQKUNesjUsSJ41jmiLaotSomqZpXvUShn&#10;sXItoiTULAAD2kt2eN1M7I0aioDksIgFHhxsFwAwq8kmWDVrjpyFrRICEFDpIB01Idmq7FWwzcQi&#10;j8IBAqadda45ahfWitCgiEirJIyNN+2llAu0ixqAyH631C5HvwtZoLV1dQFlYZqBqVTq4g1KO5JQ&#10;r8AWhwT1Wae2+rEYcAKNCMFY5cjLIKBkoKOv4WyMjrDLE5TxU8UpfyVLzIQWild2BGoQ+pVcj1KT&#10;cnm31HtRN9OSXuZUQMmmMhqNGnmFVu0hSQFehGfWh60YZI4zCoaJ21ebEEai1JGpXSOANcEgEV6i&#10;Mkkio48JcPMRLGl1WVlWM0tPpWzl/oxvwL/4n3qRCtyYSrqrRxqVY0ZjlhKxOUA0ltRJ11B+XSmN&#10;hdqjuB4pBUktQGpBCqFBqXzprUBTXHUaSlqipSCJ5pXCU0ao5CQxRguRDJJc+o30K3J5J4t7T3tz&#10;tsSIY3ZYlDyuAgpIXIorFe58gEkCik1416XL3l/CR3qEQaSIqIpNFqS2rWa0BKgkajinURKCjd9Z&#10;p3iiSExQvNANDlwzFikRHCuXBuP8DcW9szruRTtd3uHkV5EjcgqEIDGuD3AoBnUxpwNetROtvMkx&#10;VlLdlGALIK9vcpGdRKMSMk/IHphlxlnl8Zg8aRDxwHylQShGpRKAyopbU4TnmwNgfdbmO6khQ3SS&#10;JIZGXxNIQBFYGriOoYyEaQXJAYZUnPVVlQyeIrhFVRUaWAGmoABZalIhViRhiaKWFaNlRhJfFOye&#10;WrVV1UqOuidTb1MCDob1BhoIuF+nPv0lxGZzasBAI6NIykd1RSmr41C4NBqBanAYBlJJLJALpXab&#10;Qg01Uqa1FCDXu4mtSWUitGwOmGqxEkq07VC2fxMVOoTLFrGhmgLc6wxGhSCxsf6W9o7gxhZ2iGoJ&#10;Iv6QHg63YAa5PXWKKClMg6RU161JcmWP9T4mbHBgKjLK34ZAc5BNaAeY6Y6nANGhjkUSuscJedJh&#10;HUSPLdVaNeWJAuTp5PJIHtvaykiDwQ0ZlZwqtGHWFT8Q1DPcx0tqp2ipJ8nLrcJLu2jguKFkZdTq&#10;aNqbCBGPcWCipCADSSWFRUzqTDmOSRgh+5CCZmeU+WN/SCszW5Dra6qB+NYB9uQwtcR2zytW3RjR&#10;FwSg1aCpU1Xu1GNzWi1AxXpFqt1UqiuZYy2gq2llZqdupv8AQnxhQGY1pjPSwpMWjNC8VO8oaVFa&#10;Gbh6UB7LU6Bewvcjng8mw49mENkYQVu5FBTXIHRv7YgVaJSaCoFF8IkagCK1I6TRmUzLLJqL1QtC&#10;Q2FA/t1ySfCArT4qmtSAQXKo26kixyKZXDaIZNd3Y1EJvToFXkD6BWUH/XF/bcTJI0szaXq1Qyhl&#10;BJBLMK/IkENQagQASAenRNbiESOQTIU1sVfLJVkKxrQkGg7T8VdRJBI6bJ9iRypBUaEFQszySFJU&#10;CU0oLMJisYsz6jdgTxwv0HtTGPBZ7LCrIoqxSryK68RrqFVUBGpaMDqbJPTE13bQhXtwdUTu2nH6&#10;bS1bPbpkBZi1CKw9q0I4c12HE8hjlj0F1bQfGH1SMwJkpJYtI8RY316bH/G3thVns7GJLfSER1LL&#10;qxipV5FarGcIGGgsTmp01p081x9QjW04IKEyFTjXISCVCj4qD4SapkMRQdSoNqwKyRyU+siS6uFk&#10;UK6S+OdnkIuwva6pcMfUh+vvS2M1pM1xatpcITkVDgjWqaeKNoJNWFNJ0EA06YaeO5lq2tzHKGII&#10;wFpX9RuLVI7wKrQAig6e4sO1PdJY4xCGZ6ZYzKBIS3l1PdiQXblQpsQbGwFvb7Cfcna6ZQJJANdV&#10;RhpCeHpjoFXUigqfEX4jwPE2lfwGEkZUAamBGoE5Lanjc1yTUMv4aqop07rhlk0unhjnkvLGKeUL&#10;YRgmQiVQbMD+lADxwQCb+0C2diYkldKppWP9UN2HtCqdVCEGBIx08Kr29OrPcTQxy6R4hYLGAxVQ&#10;KVbPxISwrpUGooBluuMWJVGjjEQlZEJtceZXZbS1VHYWsASDdvpf8g+7TRvLG85lIVmK6SoCsNR7&#10;JQfhqe5aAAUVsVFX4riCOdPDAZgGCMAf7RxpEig4WgrWpZQvaePWZIFfWDT6PS7mcr+35b6CkhK6&#10;jrXgKBpY/wCtx6Tb38JbaKYNFIwWgYMXTTUNWv6dGHcx7wMAU4sSbg0lyaA6ypGojgwNNJFAqVoQ&#10;PIitMnrBNjjKkjIjrUyU6LTzNEyiwZheWMXAI5DfggA259txWIt544tIWKGYuyGRW0HSNCrWhAAy&#10;AvAsQTg9WjkrASxo/bQnU0bEkmhBppKmutcBsYoK9J58YjEGIiGCdJI4UqF/d8lOtpImMdlKSkWR&#10;Wsb2FxYj27PYyxrP48AZ4XDa1PadTFgSvEFAajTWOgJOpiD1Q3RukkaVkWJzpUsoDPIDpKTOnaqu&#10;QTRsAAZop6jNjpWjRhFKSXYwrG8cklMJIx91ZW5KDhC9uePfm2yUO4SYIWQsRRlBb8FGAwxI10bK&#10;5wARXct45IuJa6pAWjCBCyqaBgRjAIosi92VoCpr144+qhclhZHGrX5SzaVTQsTa/SoAtcAAKeAb&#10;ke0yLKIvBQ1cFToIFJJCO9tQFKAZJqdZABHb04811qEqaQhD0rxc0WqGooBxBoQFIPFz0mKvF1D2&#10;9DxmnExkkbSiAiQRszk8IVDAqR/XStiD7vPa2jFZDJ4qMQiIysvcQxfwuDFdIoSaeZyGHXnmf6df&#10;0tWhSzs/aisrBfjww0ggqwAcHhqap6wwYgwGO0Ej+oCJZQUkSAEFtSk6mfV6hrK2/wAfr7chtX8Q&#10;ySuFZB3KoGjWwYLUgdsZA0disa/FTA6sweMQ0FXbuLONWk1GWcGrMa0Svw8TpI6VFFEzvGCGYSAw&#10;F1caihJ1tAP7NwNLKeL/ANCD7dtIbiO3kt5nWtfEIIAoyj9NGYcTmqstGIFCCCKMGSS41yH8fYfJ&#10;WrUk6iTpZiukKQfVSBXp/wDsXZRK8by+MM0s8KRGo8iMbRQxiylowNbOP1mxAF/djBAZWhhLUYKq&#10;ISfDpRas5+P9U1AT8ArqOD1SRRIpuXJlOoapQFEmsYoVFe9QB3ioJoa5PWIUJ8TRKxdf2mAAILBA&#10;VEzaLCwQm6E6efy1vdyUtZdZSpqR3kKwBIISpqPiUBCatIACQFPTQHiQsgo9QDTuWvcRqIGCdRqU&#10;IwtTXC9N/wBp42LIzXeMQq8XjbyQErIrh24LI3LAc/gC59+cRLQMAAz62rVDrIZdIoR4dVwCRRw1&#10;WoAaIzIF/WMlWYFQwoC4JXU2ryKNXB+KooCTXrJFRlVdj+ypmWWOXVr0RRoI3jhVjqDBrtIrkfX6&#10;fX23cyvqRVk8VgNJNQa1Pa0rDtrQaAEU6qZYdKwY4Yy8jkx6g6gA1CBQuhhWmDxqSQCSV6aK6hjk&#10;EscMSLoiiUqrvEYgx8yGOp4aRrgHSOLHTxyPforFrSZLi7mADyktkaiBRJFRSrBCcFQxqKAj1CkI&#10;UBFvGpICdmplWMMS1Q4oxNPI4KkFfPpkbHzG02mMrHLzCrErFJF6HdYuI78tYFvzx9faBYfDhktg&#10;pVnU6i9MqTUFiTqplNWlSS2c06UWzvcKksBLSAPUVqkSoTUqh7XohNKkEM1Rk9SoqaR2ksUQxiID&#10;S3CeT1llEf0/w+ovcAHn2g+kj/QkdCJJNYyS1QO1RIz0oM11YcKBWgp0pXcDHIwJOiJQukLUjUDR&#10;iATQOKEt+GraakHrJJRy06snjWSKGQI0qspmGgq4eVJASUBNwALEWAAb36PbdQ1wFlaRSIwUZQw7&#10;hRdNBGtRTxCRUHWTQnpZFdLbkSygEgmrM1KgDtfu4BK4IzQDgx6T09NMZXjYGWWrlekUU0ZBkeqk&#10;8UKw24UK3Nha/JP09rFtWa2W2QCqlAgkYjwxwbWDVidR0oTXSaGlDXpm7nW1kEkpUuqgtpYGlfwA&#10;47KVIIrXOogVHV3Xx921FhtqYilKAPFjaCnNpfSDDTjTptc8m5N7c3B95QbfZLs+w222xZEEajhR&#10;idI1V8uP5cCM9Y37tOl7uE0sZLGRi3mCO4kAVNQQDQDHyx0YKTF/ujxNIulEZQjBf3AxZTySAfyF&#10;F/dElrHWUca188fZxofM9IGQqP0xn+YNaHjxBrgDNa1PTokdRRxOzFpDYsob8jTxpB45/wAf8fz7&#10;apHKQw7eAP5cP9Qz0pjUg1DFsefpTyGF+2lPn0Q75C7r+2mVlC+XX+3Jf069RifSJPUbEkWNgD9b&#10;j2MLFWjjWNjRSRUVoSOIBpwr8qkjqSOULBbpGlZiVahGnUeDUIxwANK18/XoJsRWV82PraUVkrQV&#10;NOkVWs1Qq6WqQtm1E8ENpbSAVPvfMmwWPMnL82yXpol5FLHVVJ0hlIBGK49cEZ9OpX9tOdpOQ+fr&#10;LmWxCySWcyhlNampGCMZFMU4+WegJo23VNW1NKqyy1GNq6inlkjOmGXTK0UcqM9yLgcKSdP5J9/L&#10;P95D2+Ptb7p7ny/aBZbZpO3vPYp7uAp21NC40s3pXj9Mexbzy/v3KthzMiiKPcYI5ghyyllBZSB6&#10;N5ilftr0LuLpsy9DKtVRnyPTgKbEsQAPU6n8fiwA/wB59w1CbycSIwONa6RgMzCqrG9R3fNsgn1H&#10;QYvZtuW5DW8naG/z8D6/b+3oL5+t8vk8lK7mGOHUHKmRCLfpVCrcWP0I/wAT/T2WQ7DudwFaRRCM&#10;gE1Zia6mJpkv8xxoKnodR86bfZ2Shas3DA8/Wv8Al/b0vcf19QUCoZ5QwH0uyaPMo1kA2uSo4H4/&#10;PsTbdynbQxM1xKpZst3NwP50AJAOM1xnoI3nN93dEiJaV+R4cPyqenWek27TQAvUIEAkdvKdCozj&#10;RpNuLN/ZDf0I4uPYvs47OKMR9tRQYyaDOM5pip+zpFFcbvcTEqhrgYzWn5+XnT/J0mqnK7doX1RV&#10;EWtwNQSPmJ4LKBGQf1qCbrzqB+vu7y2TRH+j514huJP9E+v4T5dHVvYbzdJpdDQfPjq8zjgfI+RH&#10;Dpnm3htlZWR6qOMcKwm4VwTrkRGb9QtbWAb2+p9k7T2kiU+LiwK+R+EEgcM10k0qTjj0Yx8u720Y&#10;YRk+lOI8q/I/s9R021G7drkyzGeIqGkARnBkci1pKb6AppP14sBb8n2rR7QKkauQQFr5BQcASEVI&#10;atBTOqteI6Ww8v752xlCKitfIfJvMGvlmtemqp3ltKdzD9yhfxNJG7GSwZP22SN473JuNIvci5A9&#10;0UWpjDuVC10nh+LNWVqUUEHU1KDgxz0th5e36JRKF86EAjzzUg+QzXFAcE9JTM5vacaSgVFIdVxD&#10;M06K0rW16CQedIuSSv45/r7RMsTSqEZ2IqSoViAMAsMcC1AKNgGgxgnllYb2GBlDD1Ug0A/w5wcH&#10;zx1iw+5MU2K046pE0aeRfJGqmMH/AHaVZLqbW5K/T6cfkC83wTLfIyDTUeRIOMUdeOa9urjUkE+T&#10;l3tVzJdCWYAA0pQ14VoP+Lz05YvNK8kayGMs19SqDpjF7qV1D6kHm/PPsHzW0oRo1FBWteFTwIND&#10;8PmPIUrTJ6T3u2lEYrWg8/X1rTyrw6i5xKeomDyMPURpAAug02csrAm5HA/3n3u1Z0OiKhpxJOGp&#10;nBwKeo49P7Y00UelPL14HOKf4SOgb3piqNo45Cod1BkjkcftrpcWUfkh/wC0AbAAW/p7kPljcZ45&#10;nSpAbtKrSpGk5Ge0pXFeJPlx6FMMjz258QCoIHz4ef2ftPQLZSmxhJBEfjkjSNXIaNg0MmqGN5AL&#10;qikHRfgC1x7k3bZtwEdEr4iMzMMMAHA1kA4MjCmqlSTXSeHTMqyBWZiagkkmlT6mnmQSMDJ6CnO4&#10;6lnaaJBEyMaeQ/tOHhk8moR+i6owsWMgP9GUH6+5N2ncJERLhyRTWB3LpkGmmo1oxrUDw6V/CxpU&#10;dNVjorMKsRpGRQ4OSABUeWnjkAkcOg7noZErjW/bvNVC8ck7TRK0cTFfHSRaxdxIvqXXcRXIJ5Hs&#10;TRXEH0n0KyKkWGVdJyRqLM9Ph8NjpOnMtAQMHpI3gongBqRodVAmdRHE8Mr8Jz3mhp050MbVk6xP&#10;5DIsfme4MPiYSkQgxpwXMZ9aBifoSAPZbdum225eOgQsAKd1aqKkE8ELjDECmaVPVIAsZdkqCSKg&#10;mpOM1rhdOKepqRw6MVtyHVjKyBIzSyTRs7qqKpR7Kbz6bhXAHqt+P8R7hXdpmF/DPORcIp0gliQw&#10;7gAlaF01cNVKtg0ByeQeK0a10yLSgOBUDgRw7eOT59E27LjSHMzipi/bSdjGsLu6Bm1NPH4lsxB4&#10;MTNcH1Fvp7yK5GeWbbQ0D1YgFiwCsQNIQ6qlQRnUBQgaFUZ6DG8WhYFvEZm0sTXyFaYb+IDBpmlK&#10;DiQBOUx8cFSk0k1N+9EJaV1nmapVFuVnMkws6uxIQ3BuOBxf3KdjcSzwtCiOQhKyVVdJLcU0qcFR&#10;QsMgAmprUdAmaGZEZ2XV/FG1KAkDKgduBQtUEj1qem+bHzyVMpVFWKSNp2prL9zVrFCTVQVrzkjx&#10;yJ+bFmbj6+1EVysVspr3AquriiVYBHj0gHUp4CtFB8x0X+AY4FkqfEFVDu5ZVq1Vcji7DhpYio00&#10;4dY1TXRy1NMlSSI44hGmjxt5bJEXMtmuxuoYAAf2jzb253rdiC4KkEs1TWuKk0piiihI4/wgkV6s&#10;oczKkyBSKltLGpfFcDCigLVrggCueuSBoiYJoWiaGlV6unVoWeoaRhTSxyStZIkp7klw12H+sPdm&#10;VZALiBgys58N+4aadyso+KRpTQAEUX8yOtvDI0gIfU2qiPQ9qRqO5acWkBFUIOgcTnrNE6vUeP7W&#10;OohmR6lahQDAsqkQS0xE36NSKADzq5Knn3SWMrAGMpjdCqstasRQsHqvxaWap/h4MKdJ5B4sf1Os&#10;xmo1do7gK0ao7WA1d1KMAQDwr1Agklkaollaif7hnQok0hhXHxqUSSETGyfVYhqufIdNiQAF81vH&#10;HpihEg0UNdI1GQmpDUy1aFsUGgVqATWz29vNcRrbg6UHwlKnV5+IaUkwKkNRgozg9KSGir6nzUjK&#10;SkHjko5nH+XTy60ZqamqGXUsbItpXAutlF+bey36i1gC3KcXqHA/s1XPeyg6dQYjQG+KpxivRrYx&#10;goj28ZDGqvjsA/iVa4apoATRkOFx0vsVt7JVDxBaSpV5qpKwieOX7oy+IgxvWRavI0ZsxNyEP0+o&#10;9kF1fwKjSCRdKL4ZKlQgFeIjamkNkDgWGD0dWu13rQvIlApFA1aqSDWukgceFOGPt6FPFbAyEQc1&#10;piCAyrSeNFQKshNtVUSGKtZrwT29R1aioPsIXPNFpJT6etca9Va9oFaIKioqKSR1NBpC6j0IraII&#10;BLKp8YU1EkH4QBgUzxywFaYoT0LG2KP7FZIpk8NIaOMxpFVIioYZVXQWgC6ZpSCQ0fpZCSpA9hXd&#10;LyK4YFH1SK5qShJoyk1o1axoCKhhUNQMCadHMBCFUL62U0rpJ+IHgCSdK100Pnxz0Lu36iokIjQo&#10;kU1PLNPIoV5IYkmvDLC6DU6qQVNn1Ja9j9fYQ3OOK3HifEyOFQVKqxdaOrasBmqDw0t8uAWTAIKq&#10;2plYaVyoNR3A18zUEYINTT06F3HPLUmKSoihli8DCmF7zroPDzTHlQoNyw9JP09hmUQqkltAzCTU&#10;uvAC58kHBi3oe8DLAY6bcRoDHCSGBGrB05Hkp4ljw/EAM9Cjh0DUjnyRvHCsZqmMbMVQoDHyv6pD&#10;c3Y/QEWHN/ZVaki5WBqh3LaamlaE1rXgooKKKksDU4HQYv28OdRpIZ66RWlTXPHgMYHqDnpzpYnh&#10;nBui3R6uJBIDIxmdWguOGte7C4so449nMkQkppJwQmqhA7ahqeVaYPmxqekVw6yRZqaEITThQGvy&#10;rTB9TU9Su1aEV+3xUrEV1UmqZnXxqfFbyCMAkG5BHBJ+l/YfSI2W5pcFteQBTJ8wGY4NRj0FAadF&#10;3J8phvJbVmr3UWmTXiK4HlTjgeXRbOtd0yRVX8KmYSCBBqeTyf5IxlaMO6ktp9GjSpJsp5s3sYc4&#10;7RFc7b9aOwkkBVofEoAaDgWGrUSRTIxjqRtygF7amRj3gkUFNTUNaeVRWpqOJ4dvQ+/exyoto0Go&#10;keJSokmZfWIo9RsCQCxB+n19xEHKOytLUoBR2SqqCKBmoNTCpAB4k4GOgkbZlbTWtPOmFrxJ9fSo&#10;48OnramRjpMxTy+YlJGC+tiWUO99Kn86eAT/AF/FvZbupe3uobhQEbUASBxJFKvwoTlgeAGOPRdv&#10;1m9ztzoFyM+lSB5/bx/2ejVR1AkpI2YsHCBw6vcvL/ZQ35HH1sPYqBjaNZDSnChFAF82FMHPD16g&#10;Z4tFxRRitM+Q8z+3pjzE0FQkMcUiPUxyhXRH8bNE0RCpMADY/gKvJPsX8gNO/NVlLaIX0NX4demj&#10;CpFMBT5u3w1wCT0oW2Y2Vylx2wyRPkiuk/xDhX1qcdABuHFouVqGgiM0czxakBVdT6tJVJFaxQfU&#10;j8W599suUHR9gt55uw6KsaEqQRhgCKhuKVODXB8uuBHu9t6bb7jX8UKGQM4JUUFHLEfIFmSjVA7Q&#10;STQjpOS44gX9ZQSNaUesOzcKkjjkA8aV/SRY35t7PTCDGsVVL6a0bUNOasApwGqAxY5WmPLqOmua&#10;GkZKaCSCRqDVAUrQEmuKg8ABUGvUd6FQShjZgrojFQbMXHrlhnXkMFNg39f68+7JaT+AUQgoQT3U&#10;VtI4jRmqsRqq1CAfIkdUZ5PBVEyASahuNSQSpHdwJOa5yMdYpManqQwDRE7Ruij92QoT6mKW4uLs&#10;Ryefxf34xLHKWhk7pVRwSBoowApqeo1aRhRjyBBFenZZIqmMKTCjEaCKO5XIzSmpSQ1SCGHDz64J&#10;jEY+p0khsy+sBWRWS8kjRAkHS1uFt/vPtnSNIi8MrUqDozQg9qZpQYwBX1B6YWN1bUW7aEEGi6K5&#10;1UypqSB20PEfbIjxaBC5EYSNQgZLo3ibliYj6VQ8njkkfX2qNfqQJTTWe1WyoeoBJIyZMBaHC17s&#10;AE2ZmVC81CygDC6qD0CnFBk14eVRkdWj/BHZopNobw3QUTx7gz7UWNVRqb7DBUSQFi31t5WYWP5H&#10;H09pLpmd0MqFXUMH1UOpgSNXpQigrxULkdF92woYkIqPQ1AGKAEfEaVJ4UJ0g0p0Ur+dL2zPL1Ds&#10;X4d7MrXy+7u4M9hO0O5MHQkpHj+jth5I1O3cVmpxwBuDOxxlKZrmSGkZmGg3Mec67lDbxQbKWNZK&#10;TzDFAiH9IEnzZu4DiVUeo6F/JGz3FxNNvPhjw1BjhalSXb4yB6AdrHgC3HHQl/Djc9PtnpjA0dJi&#10;oMVXZIfc10AhaO7Iqo7SOFWzKOAFAW309oeXr6S2sQyhRqZs1FCa0qPPhk/sHTfNNqbrdWVqKoCg&#10;rkleJI1UFTw7AAvnXo1EnasVBVLAKmd2QqXjg/Volj1FpWX+i/QKfp9fZudyoFjA7lBwMqBxOcBs&#10;ZFDxOQaEdETbfUO2kkLQ1DDVkUGrzX+eBjpaY3tp3VXWup2F0htG0kUAF7IiM4uWewFhck8Wt7VJ&#10;utGKqaEmhIIIoeAB4Z4UHw16TNtvhPoJqRTPAE5NeFAMVoSK0r59C/isXuzcUMNflv8Afp4WWMyR&#10;zZNWTIVEbm7GmxgvIQRyrShBb/Dj2ZxLcTAu1YE4KSc09PMtXy4UPDHReWiVtUfe2QeNFPqPJhnN&#10;M08+pGY3rs7YMclRSSJ99FDpTLVfhqK4enxvJS8BYQb2cRDV9QCfalpobVWyCy1JJ9R9nAkcB+3r&#10;Uds8zUofyGrFeIGBp+Zz5dFQ3p8gqjINUNjJ5qmLyafJEWZpJhdv24JLuRwQQwP1+v09h243cyrp&#10;gyxrQZNaVpQ+QB9TQca9H8O0SRoslyNC4BqMjz4HNSPLyHEdBxhcnufdsrvkKSpK+NpBTyIyGKVG&#10;1UyRNGw55LEm17/4W9l0c8ztrlBovAAgigFCopnBNK/CfLpVcC3tgbdaa382Fe4Z1NSlBTAK5A4e&#10;nRuOstj5WOKOWcslMlOpqhVSieRJiLlUb8BVsP1G/JPsSWFnLHoDAigJq3xUOdJ/iP8ALoO31ybq&#10;U44U+WfOpHy9BU0yem/u7t/AdeYStr6ivpqWGjpSS8oBYmBPXGIVIufppW4Fufx7c3O9FlGxwGGB&#10;65FfL8/WnDpzadsud2uo4bRNbMaUpiv50otaAk4oa8OtZX5f/JrdHbW7cdszb9Jnd35rdeUmp9id&#10;cbRx9Tnd2540Ua1GYzTYinZgKTGUokqqyrlMcFPFGzSyKtiYe3LdLzer17aH+yVu+Q0EaVFBqPnT&#10;joFSx4CteskeWeU7fZLVLi4qHkUaUqGd6egIwOK+q0H8Q6qZ3fubCjJV+3MLU/dYOozHlarpw1Ku&#10;4GpKgUsGayKGSXVPUIvksXMcbGy8D3P/ACVt62RghiQViVdb5YmRqVQ1C0I4Ko+JT5HqOOargCGe&#10;5k1+KSyoA1EEYwGFWJYvgkCg4A1piyH4dZ+XaP8AMBw4yFYtNJu3pnc2KrqNqzKzCdMVXLU0eHkr&#10;Muq1bt5IIWDy8OD6GMen2h9zHaI2F5IHcNESXdVUmQyOpIVTpCCuACSjYcYr0Ifb5Euv3uq0B8VH&#10;pUyEoYoSzF2AGM4xT4Aa9bG2PzVbX0kE1bEFqZXfE5KjeNDHDSeMtBHUSQllZ/JH6CBYkAMASPcV&#10;nxGmAIB1L60px00B8ifQ8Oh60MUfifTmoSjqRUVIFGoMUIU0I8uIrx6eNy7posdkcTTUc0kkMmLo&#10;aeoR9EyJMjGOOUBCNUoimdmVP1DlrFffnntg4tHGnUp1DIJPlj0BFAD9uR0ms7G8cPO3x6zShpgD&#10;hwoBWiljgcACT0hcpmMBsOTPSZzMLiqKppDuTHzTSB0bJUZDRm50qgkUsDGbjQwbgc+0Etxb7e5k&#10;uGZY5V1YyV0V0UIrxPkKGuCM9HEUF7vFqjWket4G8ImmAjjvqMEgU4njTHVUHcfcUffO5ZMFhK1s&#10;jtvDZOarWo0vGtRXGMohRJDZgFYEy8awODdfYJu3u5pCzh0Oe04CsTgHTUKHqM8QxpjqSds2y326&#10;2MQA8ag7gQVCAipBpVlHALmhqBSnT3svYKQ4nGVMscMss0laldFpMBy0ksglamhI9cZFvMkYIJZf&#10;Tz9UYFy0iUj/AEtTEBjQxKqlaafxjV5mlQcioHS2+nETzoGaNtNQUz24OoEea17iK+f2dJHdW/4d&#10;nVP2dMY63MytAlYtU5mRHp6k08StUKARI0QH7yueQA4/JrL4RDeEHZWNRpTTp05J0V7QrYAPkzUB&#10;HVLSCGZBJLSgBWvrqFGo4/iNAAfPzHRDu2921lblMg1dVVE9Sj1csKVEQVKakM61KrTwH0oxUsQh&#10;v67uLX9qrZKzkygL2qNQJoSaqBX4vMLUUAUac9Wla4ijVKLIjrkjDFfi00NSNJFaEVdsClOid7iy&#10;sVRLWMskk8b/ALcR8itJW6jeJ59IPqiWxBJHqUjn2fKqGVVkFPDy2lQClfiKg0w/p5KajonnWDwB&#10;Lb5V86qgAgVNZPR04k1oKFAOg3FN/kskc06sw02IKhvIf7QlFx6lF7njkg8+zQoTKJkSiKCSKVoC&#10;QADUjh5gCpxQkdB2YxmH6bV4hZVNAKAtU92rINVyDUEcT5Uw0yJUs8BLrSylXCBGqWhFObyTDyfV&#10;vUdZ18i9v6e25JDbsGk7pTUS501DYj4ChBHAcQ3Hh0wrEytGoowypySCvx0U51AEVNTqALZOOmnI&#10;wyxwvMKnwwJKKZXlMqvKSSIVeEjUAy8/kDgAn2utk1ytCyFpJDilKADIo5I/YAKnj50QXFzFbxiY&#10;VCKQprUyM3DuU1AWvcdXw+RJOAs3Fu1cRM1FS1P3GQ8gp0occrLCgSMqqzz3N/1HSij1f7D2ILXb&#10;42PiT1K0BLNllJJrWgw4+3HAYPQQ3TepLZGt4aNQlFjWpUngCx8ipNQFBB4rngEo2zn90VD11VFU&#10;s4HjppJ47pCNXqjpFIIAvwGA+vH159mhure1jPhOCDXh5j7ME6aio45zQdAgx3V5I5lVnbGkBOFT&#10;RtJpjUQQDxJx0ssN07kXkjlkisdSxmQyJfTOoBLEjgXJ5+gP+x9o5NzNwjFRqGmvCgxXhXND+VRw&#10;4dX+hNqfG1aPDbRimNdMGgFcH/akGo49DvgOjCAFnjVGClGF/wBsnTpOpIgQwYcpZhq5sePZJLuE&#10;rUZ3ZgDXga4zgnyGAQ1OjEW8EbPpKIygg0qSATQ1CAhixyNOCM16FrEdfYLb8KVlUscmgFUh0uCp&#10;kj8ZdCOAbgFVYeo8fjlKLyUSN4h0ygKcDUBU1CkDBU5APECpp0rYNcxB4I9SEsMigHZprXyPmuod&#10;zUBFF6DbsLeK1sqUcLwmkp18AigvCFVAVA0RfVgPUzFQWv8AQ+zOwt/pV+oJNXIcswqKAZ44oDwN&#10;CF6Q3kgmdbRVDqna1O08KEsAamgFWr3FuA0novOWaorJSTqe+lqcSaLSH9LI1v1WHL6rfQfkezlV&#10;UFmJFeDCnBTnOfxHyH7KHooudTs6qlVUKY9VKNwWhONRAqz5xVfNaHunxMnhMpjAWRmjayraVBZj&#10;C+oE6RYkN9AOPz78XEjM1SoUVrXArjh5jgKCvEenXvBUR61AOrtI+HUPio1fswTQCleJ6z0lFNSV&#10;kVTRS1WPrkcTQVVDM8EyRXtpWWnKkm4+hN+LfT274qiJDXOnIHkwyP2jgK0HxU6qEcsysgAkbUO6&#10;o0mgAOaE1FeJK0pWnQ/7W733tiYoaPM+HclPFpJ/iMf29dUQKbrrrlJ1Fl4GtdRHAJA5JrjbrZmd&#10;V1o5qAVLMATxXjgVNQeFfLoyt7udIAgRZDhtLmgkUV+JqnBXGkDUwrkio6PD0R370bSwZ/Mdi7mr&#10;cQGocc9Jtb+FVk+VylVBlEq58ZGKWNqYwtGis8vkAKrY8m3tBLt1xJMXijLhM6lIFCRXuzXQzVLc&#10;ONaYI6d+oFxtonDmrAiSNRRqYoAtAG0AahpNSFBJHmd/D/zVOttnrHS7b2MlVA7IqU4SuSRwSFE2&#10;tYigUrdWXjSRYX9mdtNLZf7jw+CwoS5YjyyFI/ETwFKHDVr0RXOx2czfq3Dzs+VoNLMCaArqqukA&#10;kt8608+jU7V/m49RTUmPap2Xnaaethg1OI6d6eiqD6JGZwwfSBYlyt7m2n6+ze33wBDdeEEZSEoT&#10;UKDk+Ry2aEUAxw4dB+bkxqvBFOHUqrKukL8iWeooV48NVGwOjDbY+a/X/ceYj25gVmWuqYFqMf8A&#10;cU/2fkBj8kgbkg2b0nn8j6e469yrf6/bY2eEEnJGCRmuRWpAP7eNKUqNeRbBttlldXLg50/DVSBU&#10;gmlKnBGCB5dRexaeoy6agkkbgkuNQjkiYr6dcgNvp/vFvcT2PJ11fsZ3RZCVBBLYXOkaV4eJ/RoO&#10;2te7HUrxbxHZnwkJQqCKA0ozCoGupFKZz+Xr0i9uULiJYTaSTWojj02AZV1FiwBtpAIfi3Bt9fcr&#10;bT7ZTzss9whCIKjBanAVoaamYkVBP8NOGAtfc4xRHR4ndliRQaa4VgfQfDwwCfXoSaOgUWAjk0aD&#10;xFZf3GOvWVY/ngK3Nhe/9Pc27H7Wxw2yPoTWSBRzUqqgYBA4+qilTkk46AG6c4l5HjMgA1NhcDA4&#10;Nnz8hk1Nelrjo1pZSKl2RBZpEY3VxYanimF2JN/0j88fT3Mux8ow2sSfTRAyAYalGH2qaADyNfLP&#10;HqPL3mtW1xu4RhXOSCBknOO00wfWnHoWsJPHI2gEN6QqKx9IVG+ro1rqRx/UHk/T2MI9sFvGshoe&#10;FftYZofkfyPAdIU31LolPE+I/OrD5JkceB8uhgw1XHCEYrpCMAVjYMkelDw4PquPpYGx90eBjhe4&#10;kcTivCtDwp9uR0Yw3uuhr29uk1qD60HANxNOA6FHG5gxKpNmbSt9Q4JB1IT4/wA8i9v9v7KpIg5A&#10;TgOArmnnk+Xp9nR3bSeLRlFcig9F8qk5JPDOQ1eA6XWOzMUlmLBTIDGW+rBk5K6vx9Rz/sPZXPA6&#10;HQuQp1enHz+fDgPtPRlHFrTtyc0x5eZ/I0+fz6U9PkdQv5NbcAgekroFryFvrf8AHtK8anBFAMnz&#10;qD6f4Djjw6u6aGLU01HHBFfmPMH/AAcevSV6LpRPWGUqr6mXQA3L2a3F7W/PvwRmDSk000JBpT5A&#10;Eeg/bw49V0MAoBoTivmacSK+n7T03yZQAXV1F1uWYG/+ICf4/wC8/Xn28IAMPU+grx86E+R9PSnl&#10;1doy1QBw404D5+uBxPlWvDppqMwoJdWDsSeSOQCLXGr6Afn+n0Ht+OFStPsxnyzT5k+nA+fVI4wT&#10;oOCBxGaeQNPPBoSOI6TlZnY0QaZVYXvrJbQQrW0Ne5uT9OP9h7fS3JYkqQf4eDDFa/P7eA4V6UpA&#10;cp5ZNfIZwopxJOaHh59JCt3LoN/JrU3KenUfJyvpC/UA/TV9PqT+PapLVWVhSjUzTyXHyGcZA/Kv&#10;HpdDDWRSACCcgNg14j7PnnPHpJ5HdcSCTyyNIptFKqBS7a150FRyP8T/AI+1UdpKwHggCgqK8AAa&#10;VIPnngDxp6dGENoWQj4WOAGBoRXJOnI/wAA56SFfurRdHKkfqUAhgt1AF3QkfQgnnj8cg+3Etg36&#10;iEluHChOTjNDxHH1pWoPRpbWjaSGqIyTVq8QMd2cZGKD0Az0lqrdbMeGS3oMQkIUqCNDa9ZuQ/6Q&#10;PqByfr7UC3i06hqPxaqDicnGMFT3ejHA4dKTYaX8N21MpOqhqApNQaeePh9D69Ms27PGxkeV9UF0&#10;IBMgCsAJGvzYi/ADW/HupgSWMRIRRwGHkG4kUPnWhrUfMGnStNukbU2FGokFjXST5GtKn8IwaHNP&#10;PppqNyMpbQVWV1YjWWY1CLwRKycBl+q/k3sPbKvC61lrpWlQKArXgR8iQa1NMV6VS2cojKRjVXSf&#10;Kiivc1clgR5ipBxQDPSYqNxjU6rMo8aaZhItlZY7hfGEPL6jYXB4vci3t552YDUCoLCh4kF6Yaop&#10;QqATQilRg16fS3oACAwb4aFgKcdWogkKKZDHuPwinSVrdzDS7vIZJfEDokuJCtrTBkP69BtpJ/3r&#10;n2mnmjZ1jiA8OpJZfh40XuGU1CoZacMmhNOlYhMlAimMMSM5FTw4epyvlx40p0GuZ3Imp9PmkdBY&#10;yNOseuKYEhRJH+kgnU1zYfX3QXiiLS7LokzTSXYOh+JV8104B8zjjnoxe21IsU5CqVbtANBkAkg0&#10;BJ8gM0Hl0FtfnxIWQ1QWCElVEqtE6SOCAhZLAD6KGW5I5PuxneCjhNcznWBGTIrItKlA5NeJZ0JC&#10;qeFelXggqBpJ7CtQBUjz+WojNG8yfMdIyXOIjTjzhpGVdSs4AiCJ/m9Sm5YksSWFrWsbj2lurhZ9&#10;EiAwpHWp0NVizHuZMAKqhSipSStdQo1etSRSRGKHVry2k0K1OMeeKYqx4ilOkZXbjpkZhdWvH+2V&#10;WZ3MQHLBl0gixNgbX/pwfZc15uE6qyuBGGC50BFepGrOdFRTiGUt8QqOlEcckc6zopVtMinIBAc4&#10;qMk0oOGUbhpHSKzO8BGg0ScXDtcFbxKpvE5IB5srHTx+bceyaW4eSN1AaVYAFqsgZ9TYWSJKfgBZ&#10;ak6mGNVerCFqEkgsoIIOBqFK0pUAmppr86jgcAfuPfy6Z3WV0E5NQZSyvLLGg0oYQDwn9kg25+v0&#10;9p5pERViQNJ4CrGyaCsAkctgMKtJMEFUJWi1oSPNQAlvNHb6tARK6SpBUZYs54E1rSlQAQeJ6Lju&#10;3sh40lCuWW1l8fqj8si+Uszsbqb3JZrnm3tD/izFbhdTywh2VnU0YrSMF4zRZHSMBKqVAC68g9Jm&#10;3Nng0MukxFgMilB3UJFMBSCvAk0B9Oix7l3NnNxSyJSCREeSR1mQKqPJa2lSLcAelmHF+fz7I5Uu&#10;La4R7jv8YBQtCSqmlJCDggmunhQLQ0pknvb5rhgyDDgUOonUD/C3+EgVDVBFDXqJt7YldXzeR4pm&#10;kcI3lYhCgdSdA1i2kkH9R/HAt7Znt7u/bTcTIQQwKU1UdGIXVp+LHwiMMWrk1r0jggd5CrYYgMC2&#10;pO0VGn1z+Lhihp0ZTZ3VDvHE3iW2tm1n9UhADOsjNa+oWYfgcC3PJxYbbYrcsLuJ2+BAq/CEZaVV&#10;lHa1a/ENRQEHIA6M7K0lZkhGlmcnSFAID0owZqVbTgasEnIHRsNpdWCBFMcR/wB1gopbzTMxKxkK&#10;ouJCLWudIH+t7Fu3WsaQxrLHRRqjDyJqjDJ+owVHqPD1DQrEa6/DxwYIfBCrKDoBBKmhAA7WYMD+&#10;EnNSfQ5qejC7f65lZwJUELaSWVTbzxpFYeJF5BBsGHIv/h7MhZpBBGttG8ijTQVI0h31UaQgA+RB&#10;YAhe3J6auJY0BhtlV+7UPEamllJ1NUHs1L3CnxUqa46FrD9diOEIQ2uOPVqpadVbVeyyRX4W5PFi&#10;bgkC319nUUMiXRZ4wylsGaUsAGC1RlI7qUNAKaNK14gdIrzc1ohtnKqxBqZDoWlQ+AMljQhMEnIB&#10;6EbFbPgp1Vo6dFDIQDLO1vNCnkkjk13b0v8Arvbkem/t2YXLhUdiXiNKqgNY2YaGXgoZk+ECp0nu&#10;oK9IJbmJFEDGq17kdFVKmtdQHeozWhrQioBY9PLYhaVGnEdOskigwgRvIlKrR+MMtRcXZxqJNvqb&#10;cD3t9Vw5swXEaHvNVXVRtVChz4eqiinECo86lsUiywxoz6kqaFmJYEmjaio7dFQAv4xxoR0jstAl&#10;OVjSJZPPHBLEIVSMs8blWtp9JZTqLEfgAG3tH47SJJNOfC8NpFbxKsoBGAdXeqv2hc0jORXh0bur&#10;OpediDGxrpIqTwUNk0U+WmgYkVJz0F2ZqVWSpKNzHKJYzcoksflPi8qsNN1/TpBuwA1e0iXywW8M&#10;UzsooYmQ0aRG01chgasCO9T8QFQAGx0tWNGjRpaGY9rjBGoeSvWjAE/F+Bhg0HSJl3JHDLI7S/bn&#10;91XnJBVP3P8AO/0sxPJsBa4A4A9pH3GZBHaFDcoChEUegK4YY0kgEaVAZgDqBBBNcdOBUjKRlQVU&#10;AgAmpHEilak5PGurBGadPNBuanmqIlMjAxAiF4ZNTa2W08SGSwsjEMCW51G/093vbqS2tHm8YG2l&#10;o0iOo00LVEtBqZS6DS5oR2rkV6eitXtrMtRTqAAGQGoaioFSKsB3Y1U4nI6ErD5eCqRUkVnWKQO0&#10;c4DETRgEoCx1lrjggWvb8cl+1VrSOKVXURkUjeN2J8JxSrimllCkkGuAD+LrUlrOWDKQJnUDUKAU&#10;FCMqNNBU9nxHJqCDQaMBGKhYCPGYJGZ1aNw+mV/U33Mfp03UcPpsGt+feoZ9SOsZKzoiA+LUVSh0&#10;6CuqpIPeCxYrxPEdF0/gw5kjIb0IoAc1YE1DKzfh4aeOM9CnjaKKaaO8JQAyMZCAZDEVCu0sdwoH&#10;BBJ5Um4v9PaiphtDHFLr0hExwDMSVVXpqOkmtVBqBpNOPRc6BovCkoyucI1QQ6tqUlgCaYHbWjCg&#10;8ulrQ4D/ADAWJfKQpgRUMgSNHJV47k3BNlZ7g39PHtUCJVYs+lKnUS3dJjSS+PzCGq41A16RzSlt&#10;S/ETUsaADXRSAtKFQMkGgpniD0oKPaJCxTyRlfMZH1lkmCl1GqMqlgZAdQ1MbAfn6+1QSA1t4wHW&#10;IAUoUNAcEVrRAaHSo8srmnSG7vPFcspCHAKAEhmWuS9KkEUOuuScimenp9qxIoIiIJTUh8kTzxvE&#10;hZmjB/1H0ZR/Xjge2BKV1GTgrAHBAoflgVeuGzQDPRfPcRkmJaaxxAFY6samrjIC4pjjUinHpNZL&#10;ErErPMgWMl5LSL4hFGpWMIoiF1twwsbtfg8H266LLH4MAOrtr4RFWIJbUCx7tdNBFKL50qOjFrm7&#10;yluxBA1KRVg2pacfIqdVQ1agg8DkLNyUtNFDVKSxAkiqHiLf8CKhV8USyVMZFwP7b2sBbUD9fdLZ&#10;w91G8ZRTKrormoCx/Eew1KuakKoIaoqGA6OLc3LiJiKsoZRgF6ggtQHBpgg4XJIyKdAJvCppYop1&#10;WZ/HUpUaKZw5ZG8YkaOUL6I2IBBIsDYi2o29ojN+sxMSRtaNGGkqC7BiUVwvxMErqBapI7yQor0Z&#10;wRTqAtwqeL4lak6loRilRVvPvzSuOA6KpvTPxJJUFdcokUqIraYAJU1mVSDchbadNgfxf2GZJkh1&#10;q9wsMkXiSSnQxfVGuhUi4LrkqGEtXVasaUz0dmaNUowo4aiyaqjtIOl6cAP4qkioNK9FG3jnYpJG&#10;0SoVcyF0hBNRGTZW+4kFivBGj8G5A4v7IDe2rwLN4MlQFBklekY1HVpgjGoFlyGWnDSzGpHTU8pQ&#10;r4KsVQNUsQK1qC0YYmgqxqGBOkVAwD0COSrLl5fGzaNUMg/bs7MoIV2NhYD9a3PAFj7Dkc0JRbe4&#10;kJLt4h1AKMMyghTTubioIyxJowx0VTB0gaNiYyUALUGSBqz5HAAHEUAIqa9ISvmBEiK4mMZCu6Ey&#10;HxSsGVmkmHB/1X44t7L7tzI0bXEZJlUgKT4ZLKNGAuF0gdqgAMCDQHHSRp3JeWGiggdxIJC0qjMA&#10;Ks4z3mlATXy6RNaTFqk8n7dPNbVIGSVgosEN/wBGsGyFbjTcG309opporpjbQqNUgrQfAi+bMozK&#10;UpVzx1gUJB6r4k9vaLcBWNRSpozA17RUebVKAqKEVPSfmhUTG2io0RoojZmjMQUtMVi1EC9mIUjl&#10;SAL8+00beNGviBkUs2pggbW2EUswFVVitWBI7STQtnqvhTLK8VsVPhqrPrONJJfw0DmlUqQQKmuN&#10;QpTrmkTkkCSWoEkSDyyXR3LjiB/oXF/1MRe/5P1911k6kRFikiapVQCEVa1aM1OkqDkVPbTAPWkh&#10;aKCQhfEiJUjWwLEkgpqFQzAvU6yBTPGnSsxe1crkJIooKdTArtrMCtopVRS9UY5b/t8aArab/g/0&#10;9k1xvcFvC9w4IIUAeLl5fEYLH4qnBFNRYVotAVznqpURzIsJFVdnbiaDOqTWaeGlD2BhqBHcCCAR&#10;w2j0tka50majYeWlUnxyQys0kxIXyRufW0p9KEgXt9R7Ae+86WQAsoZaxxS186AqMBQpooPmrNx8&#10;iDXpmW8kRhPZE6mQhQHVi5Iouo41LKPJqVCgGmB0bPZnRqhEV8ephv4Jlp3MzpVxzCT7hV03WRSy&#10;JIpNuOeLD3CHOHuNDEGdrolGXSaVY4GE7aEHipPwqW+LTXoKbjuKyAwSp4msrG6qxc6/EB8VR2qu&#10;kkKaYAUllFOjhbO6YiiendkEgSRNEkzEopUgRwlPoVJLFebM1vr7xi5s9yvqlklhl0QsVYtUrEpU&#10;gaSVb9Mq1EqaiV9KVpToP3V4WugolaVgxSrOaBCD2AGmqrFigB01q2QcGKwex5KNykMVOgiTTEl7&#10;CKOM6mDytwS5+oHKtzdveNfMPuRdXFxcNbsJnCutcIIgtCPEZqEGVxXtqQQK9vAsk8ZGMKtGkcQC&#10;IoJq/GoJ4MRUjTxDEkE5HQo4rb6UpDiIx6Qhjf1NYTIfNFrYXJ4OjnleF9xBdcx3NvPLdqRq1KQ5&#10;1ntlQ+JGG7mSUMGMdW0vCtIixYdaIV2CqGVgtNJ4rXypQVVsUArStMDpSxmKgpnESInjjMMEet28&#10;YkN/JwbgcsdBBK39xzebyIllW2CB2XSp0t2JIf7Qtq7Gr8MTr2li2DxdgjmEYKIAFooXVildQOMk&#10;Cp1AZGAa+SdyeRKqYhJ/mxYatJjUWBEh/re5Hp+o+nsimtNDraO5k8PhVCpAajGgGNFeHEU7hSvS&#10;lWLRaBhQAMGun8INCPiKkile6tB69B/ksofq7gOjk3GrTAqx2EZBt6TexBPB5+vs5t7ctKxVR4da&#10;la1XJxQ11Y9K8McOqKnhRLI70ZGIDZGmgHbwGkEdoqSdVKE5PSDylaSGDuwQgSN6CEaPXcqhHAuR&#10;Z7f7f2e2NkzFhFkqfhzUg+f2gZzn7erXGloAsr6QyhmJTSKVqqefcSAj0FATWp6RVTVszsh8jE3H&#10;jMQRX1NeFSfqdJIKm1iLgfj2d28SkhgNQ+TVPDj9vr8/l1a2uMhLjWusgtEFxWo0gk57SQVcVDAF&#10;VC9J6fU0hIKziORuJyzFvXp5EnOsk+lh9ALE+zQBNGsDR2itDxP8SkDCimVOKnGOryR+Lc1h1SVY&#10;5lNNQDYZlJquP9F+Lt0EnqL5X02V4AS15WEKiNoVfxxqQp0kAFjdv63HPt3RFWpDUpjOa0qfnq1U&#10;+VP2dVaUqFiIXU1fwVBQOEEmMKuktJpI1HDDvz1//9N52TiEegEEUZPlMayeSGNJWRYzFxYaUJNy&#10;0n6iLEc+5JL24khkhcgshKEiTSjFgTVWUEtFSqp8PkcHoGTvaLA9vCuvS1dJJ1HUCBooCEk01l1E&#10;1YhQTx6FyjwY1wNPFEhCFG5jMCNIgRYJTFqkjsouXFywAXT+fe2hWzdruGVpvFIbxGDeISSazKCB&#10;G7jIC4Chm7qU6bl8SCUEBAJFIFaU71Ao4BOh1UVZqlnNFVQR1OmxTL5IkeFUKBVdfGyNHJZwrUiH&#10;yBzoDAfRrfUe05aOSl20bsE1BYirKfFBqGMj4BKkjUDRKniek0jTXCSQv/BWNgaUzq/sxRlbQKgF&#10;qHIFM9NElK0IlCagQ0RkpBCJ2kAYrbjhLAhwgJNzYA2PtTHC13IgahGlm8VxpTuUHwlONaqQQWbS&#10;xGa5HXproh6xtrChQQEJkaorUsTQBSAUUVKmtAaHrm2NEE6KQ8tOqSgLGqFoWYCQySkAAoy6dLNZ&#10;l0/Q8e23na6sWqqiRShqWYvmq6QB+MUJpXQ2qj0NelEErRXSWUtJFUkLQoX7ssSowUANQ2CPKpNO&#10;mn+GhpRFKhiqIYtEqBWIihJ9Es5N1RyrlU1k3HIHPt2aO58BZVLSRo/6QoupmplVb8S9q10gaWWh&#10;bh16CW4h/RkADRHTqC6zooc04RlhhCa0UE0UmvUiOjj0x2RXC6ixXTIzEjTHpHJWwBVQB9Te5uLb&#10;tTdTxs8RJ0uakq6KdOXbjSRtRqxJKgLSgz0mmmmWNXCxhW/0TUWYcRhKlaEVXKnu00Ir08LQaYqY&#10;wmpfzo6J5CYLxwoB9o0fqBdwurX6SGtcW9syQQ3c00V2Y1KlTrUeJVnqRLwAUKTRQNescKU6u8km&#10;H1uSwZA2EqiAEKQKk6lGCAP1AFJoeo70EL6JBDG/mvJGI42BWnlBDhXJshLgKWP6j+R71cQPBI0R&#10;dqx0jdjQEkU0l/4209yKMqDUrXpbBOsbNIp/VBWWNTRFVaEuGP4VrQVJC1qT5dNFSkUb1k6R1DGM&#10;6o6ZQgRUSYRPUFOLhWvcAhSoI5vf3SFFSG0gudMT9yk17nqpZIKHHiNxUEudXcTgL157hmDTupmY&#10;K7FUOkR0YBi7NUnwyNS8RIoJUkGvU2LXIhXxIhU0xaVX1wwBQ7CNpSqnn0yEC7WuB9BdK0VvHKVL&#10;Eq5cKCe8u2jU4WpBdsxjVRFYU/FQPhPEgCXSA4TuQ0KAAsCagdrswoRUN8JXHTt4ljjjZopJNagu&#10;l2WQyA69YTjVbgoB6dJ5vc+3o45JJGRGKojBuAoqoKMgoD3M2WatQxACjT01BbEQlXCMhU6vEwVA&#10;NGYqTUlSAFA4ageFeozUiAR+RY5TDEyEBTD5YheWBPqVicE31Jck/wCsPbzyTeGYFJ/Vk1eTAOxI&#10;ZeA8QacMWop4Yz0miRiiySAMsCadKkK0jEFoyK18MoCCwANTjqLU04mhCq7RNGqP9ww1xDxsZJIJ&#10;GFi0cjf5vRdtX1K3t7upWC88SRTLrWhjPa4r8NFAoskYA1g0GmqgEd3VnY3MZglbSYzHITqVgADq&#10;aNgPiV2yvhimolSFp1iECGKWJZJGZ6iWSkVY1R6aJxpmKzjSrFjeQOfUTx9fdpJzCI7x41pEi+Lq&#10;zrOrtAjyQAO1owdPCgHHrySL4LQmUqWZmVqGqBqF1LEkMWoTporioI4ZyKqANErR6oSju1pHkaFm&#10;GpyrDxklv9ivNz9PaTw3nha7cSiOpMYIRaSKCNCGhZo2WoI4EqABQHp2JzFKCrUZTiQ/FSoNGQjR&#10;o4KaCqgVBz1geCXxyyPF+2tSadoU8sM0MSf5h4ZlBc6TbUpFwDa9vb0FtDO8UbOsbhQ4kRQI5NS1&#10;ZZK4KsvlHWrADHVEle4UiYgRvKU1KDHTSCyEkVKx6xVu2qiihtJ64fYVEpEgjhWmOmnhjI8paVzc&#10;k2sYxqGli4PBuAPp73JFHaRmzDu0jiQsQtDoCigcniukhgIzxXurxCr6m5uKTzV0se5RpYMXHHSA&#10;tFJH9PSe4UBPWF8aZ5YVigmSUPLG0zR3D6h4Sj+XmRA90Gnmxv8AT2ykKWsX+OypLC4QBQ3cpFWD&#10;KQBR2WlBSgoRUtnpuW48ZVQeICj6dRaqvRaAyVoJlBLIhXTUeWkZwJgZTE6BFsuhovGpK3MpMqoy&#10;21Mpuo1D0gf4e25RbGaO4YDxKN4tPJVA0nvBFCtNQFNVScmnT3iuIJAwGpfgVSVUUYeIUyAxpjRQ&#10;UHClK9QW201QkiCNA0SxxtJOjw6I5FKpGPEbyXYXaxB1D6jke3mtNTRyqoaORmeldbAihEi6hgrW&#10;kYYGgOpQeIpLPLLrTTpkRSEVu1lDGqgBe5hUd2AwqDroSOoVRtkK08dWiq0DRpIviap0TyKZJZ6e&#10;pHA1ABGT/W/1vekt1pDJY9zSEsq4XXTtKzA0OriytwIBp1f6saTLcxBSSNdAzIpAJZkByoHmASQO&#10;FAKHuLApEkbRrKujTJKKkog0hmEdTOsf7h1sQbC+q1iePeg8WtnkkREJ06oqvpJFDGlVKgxpqArQ&#10;DVqUknr0rWskUNxnxCpYvUgnvIGoKKrgAgqAzEA4GOnmjwZQvLHrd4owG0fsyFL/AL0JmYhin6gw&#10;sDYAkH6e6r9AAtlNQFgSI27gdXwS6KFVkIC0SpUnIPE9NEF7grNViowFxQY7ga5SlFEZINdTGp6m&#10;/wAMd5Qh4QeNkZ9UcLEnWlRTtcElbgm/J/B5A92BW0tHmkJKksTQBmjZcMsoWoGQNNMLUChoSXI7&#10;mSadmdW0uoUtQ0C6iKxavxoaHuoStSMmnWWPHzM8ASOF31MsqLayyxzspmRVszWW3oJBAJJJA97g&#10;1FJGaRowV7Xw5ZJEBKmp0pQn+0AoSVHxV6rI9xEQsuCwCsKg6vi1MSKnUFoSWPapKk1HUuLHKViR&#10;JWbho/HT6oG8lvRFCzf2dXC86PwLg390d5Ji08aJGq/C0tGBINCzDzZgO+g1sakUpTpkKZ38GM1V&#10;VKIuA1BQ0RsMwJxU4IAAJ67GLnSVypB0wDzJJARGY/ICyk3DINQswQnTb8X93itrV7LTLWNtZowk&#10;ZmqMgpXDdp0jWMg+dKdb+omSUXCVR1FatxIpQirU1qxA7Pw0yAKEyajFspSEIGkQoXXTqkaHRoEC&#10;SoCNJJYhT+m9mIPvVhBF9O88yIQ5JHc6gPXMgBNVIACOeLMKqmnpxwjxKVVdSZ093iBTVSUcAg8T&#10;204ErUU65wYWxkbyFrhZoaWaEtVxSEaRGojIBGrn/HSALKPbM940r6fCUCpR2L0iKKTViGBL6hQ1&#10;FNBancWwwszKkrGcBjpHhUcg1GKVpSmKk0ZSO3HWeHCRxxppikuzCEtMtzKjEuWZY+TYnQAp/PJP&#10;19uvNK8rLKyqmmmCCY3wOJwKqA1WBIIAAFenpZRbw+GU0q48OjdxoaFmxn1CMG7K+eep0GGUarQt&#10;qcskUYIICJq8ReRjwTewQf0H4+vlVEnVZaCAGoZcEOfirHTC0GrU5JLMaU6bWcKogClqsQgBY6Su&#10;ooGNfiPmK8QSOu6bGQxGcu6yFj5RpUu5Ii8LxmR/0tcaeeWvcjSL+1e52/jLCNJNBQAhUAUPUNVR&#10;qNKkmlcjRUk9I1kMDNU61b9Q8Tq7QChY5FKedDwJ7anqBVYSNopJIYoxfwtKx8UjC9i8EcUigAKW&#10;A03JBvfgAe1CpLIyrcv8CuRoBQYJVVNDkNpJ1mgyKZJPSpXGlix7tOuRuIIAoo8MgAItakGpJrQU&#10;FOm+ow3jPmSnDyxnzQlgEKM/pj1SEWZCTq0NYfn8AeyuCNnPhSN2BdMiEnWVyXOkH4vwM1QaUAHH&#10;pwzzNCG00dO5CSQwPDUSV+AY/TNBwNQAOodbikVJ4hTPVqw1mQIXDVbKFkSMsbsvOpmsPx/Q+20g&#10;ekFzC3haSBQ4Cw5IrUUD0wFNQzVJpUdOahHaulvGzRYbDaqysMrUk6mPx9wAoR5ZKYrsI6LplgAR&#10;SvoTQqFUt5ImVbhtZ4Dfk3NvdInWcNPbtrFWozE61JqQ6kjDIKUC1P4amlOr+JIsHhEgLIFGuoCg&#10;14Mmf1K1UEVBI7hw6af4fIrySMt2nALRk/sxRRXCFnc8nVe/IXjkkce2owXdSrkiKpooBdnampe3&#10;gKUNKFiTQUYHp5GWJj47DvUrSjAKoWgr5NpY0cEhMjJ6c6LHs0iRMI5LIIpVW0MiUztrWKTxhbeo&#10;arg/64tx7ssZuFYxxtpZmKl/1asAAzIfJl4VoWQggGpr0kRQ0aoKOmBIGp4ldVRXSAoOCaqaoTQj&#10;j0o6fHvMaWaSHQFaOnhYgFNEg11CikYgKp9KiU3J/A9vRGLwpoYXJYBmJyG1CoQlgCSSNRKLxrU8&#10;OtyTLNNE6AqS2nUAAQgGQUHaFqAGOWZhqHp1nND4441hSO+icU8cxaWXTHIWtKiKLFbWAIA+ljyP&#10;bJg8Z2acMqkpJI4UBKjtHh5NS9a6hqIq1VAB6dS6klRImdVJ1UL6qhFyCwUVXhSg9QT00y45UDtN&#10;GyLPMY1p+UuZLMwMgBCuhYPcjg/U+/CSWVxHb0qpjdgaSaVXUqswJ1NHJSnHB4Ka060ki1W6nNVm&#10;fUI2xXyrJQ1FKhhUgLQ1Oo9Y0xMoVoxYv4XQxyKJXjj1WaZHW6uW+otcD635t7Yd7cXH1MIKFpRK&#10;ujtBIpVGU9yIgoDgFjwHTyo6ObGFFyAAHNcsSdeoHSQDlaca/M9Y3xxlN2cuSAkYlWIqYnXRKH0W&#10;tIARYgANYfm/tyWCNpSQpCA1JUlZeOoHSagrWooTqUE8MdbMcxnmeVmkCKK1wzY00byQ0yteIULw&#10;6wtgoEZ6Zy3jaREhOku0cFhpDH+2xIJawuP9YWLMkImUXKLVtLSIWJUGVSakitVjVMCpPiNT5dOx&#10;aVXwgx0uKrSlAtR2dzaqkA+Z7h5jjEbFyUzqoMBMMrOG8TxyIQLQmoZVOsPf0+L6EWIAtfUiQvat&#10;cy6vCuKABmDFiAC5Ra1BjGSZACVYaSaU6a+okVNCIAAaDWzBx/DqIFXU1qAD2vUCq46jmjRElV/X&#10;pd2ciMsrEMdUokQ3Pq9Bt/X+g9+BkuWRpQE/T05qNS1BUKDjuA154AAEV63SZYzHNVWINSVr59xx&#10;gY7VHDzOcB22dgYMzvfb1GvjieSrSpsD5Gijxy+V501ADQT6SGN72A49mGxW43Pebfb5VMy/UJr1&#10;LjThymoHu0kAawtFoVpUg9INzuWsLO7vISVdYiqvUVCsNAoKacgnzFQCo6uL67jNJhqdljkYvCqg&#10;3SwsLhYbDknn6m4595M7jRlCVoBT1OOADfl8qefUCIzEAoWagI7iK1FcAnJqMiv7ehXoq1Q7ecLI&#10;4AUgKfIB/ZBXi45+t7/19k08RVQI+0cccPnnyPy4dKo2qRUkmgyeNPQitDp/2M8eu89WRwY13RiT&#10;pdolY3ZdKfpYji9/x/hYc+/WsOqbhQcCR5/MegI4n7T0+DUKqqTTIpmgHn6ZPlk+WOPVR/yL3StR&#10;ueKidbx/co0nja0jxKSWlbzfpjQ2DryW/HsaRq1vbx3EJBYNQV4E0yuOLEZRvw5r1kX7dWBi2i5u&#10;F/T1K5YgE0wMBDQl38gCAKaiadQcdkfHt2atQEvLAFCBtcUjaQocgjUjL+leb2BI49nVw7+Cqx1J&#10;41wGFRwHkwPHAI/Por2+FRzGFBDaHFTQfFqBXJoWZPMjGkE+nQRxdgVe1NzSUdbTT1MOZ011Izyp&#10;Gsjfrmp4oj+nxltD6iOSDzc24C/3gXs9zLyzz/c8+Wqq+3SKmmqsWVSMsz0Os6vhNDTSQaUHX0Nf&#10;dd5p2f3f9nbOCCZY77Z1a3nAFQVV2VJARxBpxpihHHoyWF7EpcviJDDQPHII30ECNmjlC/pJH1ta&#10;xt75zRb0YwEdAr6ARqIpQ1o3Cq145zkD16G25cn3G37gBLKCCcjOR6/KvRT+x+5tx7Wr6hKekZ41&#10;DEtEVjGoNdBrY2559I+v5t7SbS25bzI7Jd+HqI0kVJC5BoCMGuWNAAcDHU07ByRsl1t6T3AL4Hpj&#10;1NPl69F4yXyK3hIti8sOp3lKiU61hcWWcAiyjURpa/I+tvY6suTru6lM8l0707f6JbzUjGqgB1Lj&#10;TXGehUeXOXbXMNurUC5JHrw+ZA4jpkyPfG4fsvJUyzooV1nnlciNI43CM0xBIVW5aNyAPrf8exDs&#10;vt9M90Vjm16tJVA2aspI01zVR2ugrQaaE56ettv25yBbwIHNCB55BoQvrxqtTih6CDL9x54ywNU5&#10;wS0IkdZp1qhCjwVSGRamEgjUosqJEApN7hrj2M05Ct5Ekjtrd0nYKVXLUaMgBG40JqzFzqApRlGO&#10;lDC2LPHDWNsUFAaFTTOK0JrngpwekJV9mZhpGlbcNRVBl8qwzVBMISM/tCWNrNGdPKG2kn1En6A5&#10;tuSbGOEQG0ERrpLKveS1NbBhhxX4gTqC9q0OTpJ4EpFqpUgVWta1ySfMeXkfIevSebtGsuGqM1Ur&#10;K7P9vSy5Az/tI10grXOm0nN1X6X+txYez4cjQlRHBACo+N0j0VY/jiGap5MeNOABqeqT7jZxxnRK&#10;SpILFQQ1TwZBkEAD7aZIB6RU/bOWo0L0+UyciTmnPigq2oHoZTJpEhqULrDZAxve9+QAPYsHIFje&#10;SUuLeLxEDjUU8QSrTKlSFMgJIBFKUqK169JvELSBdPwVBb4kYfEaKQrO3rUUoc5p0n63tfc9crip&#10;MziaWrpH8GVkiZgfWtdTIbM5SIhgVNnY8kAge11p7fbHZsptyAUVHBaIGlMGJjkKGaooR2gUAJBP&#10;SCXe4o18VdQI0sgbuUkVGiQ1HhgkcT8IwASOjpfFveLZnbldSVVTM8lBlJ6N5FZ5Ig6xqWdTL6vW&#10;WBN/SbHTf3jH79ct/u3e47yFQFniVtOATk0XGCFAoKdwJAalejDa7gbttLXUakMHNUYiq5yoI4ge&#10;RwSCK9GQqdyGgnMeotMfSqs7HVoOsKI/r9Bz6uOfx7gyDa1uY9bA6Rk0oKE4BJPzOBTPS9bGKVO7&#10;A44Hr/xfkOmbM74ip2hmnnEh0rK5jIA0j9o2IPpC/wBG4/I9r7Dl+STVHGKZIofI8akEZJ9R+Z6d&#10;i22KFSipQGoFfXj6caeY4+fQfbu7CikxZanm1SfpEZEcixMxW7xq5Xj+yQCT+bX9inYOWT9fS4Ul&#10;a1JqRX5Voc+YJAFcHHTFzDBFCVIp+0GuaVNOPHPl8+i7VHZNPPH4meSErWTCSN5ZGlZaUhCxRxpK&#10;SEMECEk/j3OdpyXcx3HjAK4eJdBUAIpkqaVU11oCpYtSlMjh0Hmu1di6kGoFD5DUDStCcg0qePqt&#10;eoP8ejqJaZJS8b1SVMr/AOUSU4RZ3vTKvjHqmAWwRrkW+n0uaQ7VJDFK0BDLE0ag6AxYqCJCdRoE&#10;YmpcUBrx40a8VZA4BGkaRXSCWYDuWlT2lzl8VBp69cHMExKp452QVMAkiM0Cs0h8tmpByo+uqR/6&#10;Ej6kB79aHNx+lqMbUOh6aQRUufi8gFXgDQ8ATaRzqqxocGho/wAPE1wMUoMedMU6mbc1STqkX0il&#10;DzVFYj0kbTM4uyEqQ+m1msPSoFzc8I95iTQzSnLKQqQkSEqB5ioK1r2gmpYmgoD1eBQ9db9r/CFo&#10;1AvEEVxUEimPUdGd2nTrEIoxKFkQtJ638gEmvVGoWUXUNYjm5K8e4Q3+U0knENUcACi0oNND8OCR&#10;gmlFD5GejiJo1hDFO0igoD8NKfl8/Lz6Kt3VijTZc1cccDCUVkssvidZFp4nMs32ci+rWxPjCkaN&#10;JN7j3OPttuEdxYmzYsukxqFqtNTABRIMqVC9+r49QHAjop3hS8Z8hwUCh/UOEJrUaKVLHj0WCuWm&#10;eZZqmaRkfRUyLVOZqZ4RIIljhRbFKlTbgi2k3/A9zfbTyRxGCBACKoNA0sHALEmtdUJGScVbB6Bc&#10;s8SJoVQCezAp3KKl/OqUwQOJA4YHTJLHSyNJOUjCZCaYu4EqGoVfW8lYVLBnupRFQKC1i/N/a9Xu&#10;Y1ES1rAo/hOk8AsYoKChDMWJIWoXy6RMv6ZCmjQrqOQaA0oEquGODnUUWoHy8JZIJzC9JPTVVoHp&#10;1kk1RzskReMSPFdQqqLFHC6iODcn3vwUljEglEkXcGoMirAEqDRqlsgqTRTnpDDH4aEq/bQ9qilQ&#10;aAUJzWpqoUsaDNadZJ6GarRmjMcKTmOB2kBVAYoy8ktQSoDwyyGyxOtgRyWBFtxXcVqwEgLFAWGn&#10;JOo0Crmquq5LAmo8gQT15JXjb9dageQDFzr7e0rwKj4j3BhmgI6x0tC88kCepIGklXzDzDSWQRJU&#10;okgVQnkGmKnt9L2IsLuzSrEkhwXAXFV411aCRU6tPxy8K8fOj8e2vNDkl2cFSO2lUNKL+KrJ8Uh4&#10;MKnFAFvhtpUiOk1XWiqARKfxx0Zggeonj/ylwSbXdh6VZRoJLXBI9h/cN8uHBhtoDHksCX1PpU9o&#10;oM9oNSQf1BRQCAejWOxSU+Hbp4YqSHLVenEHjqqAdJ/jTSAOPQ0YagwmNha1LTu5dW8EcglcRxgS&#10;NSyyTamAIAVGUjS9weBf2ALu63K9lBaVgKGjFaCpwHAGkYqSymtUoRk9H1rHCkgGqhapWoAFeBag&#10;pQgfFUnHlXpaUmTxULyGOGTGp5qZFTzxyO09RFeHVCoLRARAMBqAci5B+nsrltb9lTWyXB0vqbQw&#10;ARDQ6W4OS5INQSoOCKV6OIJWAVV0udJ4L+EHLA4BqccK0xjj0q/4tj6kSpLOsF6cKI6lfLRROD/m&#10;SIrGUllMitfUAxFrceyP6K+twkkMesaiaoQJGH8XdhMEKVFFLKDWuetpIAitAoYYPZgniNVW+Hjp&#10;OCCy8RTrugmp6uqnqXVS+hzLRGQSrFFIpalh1NZXAKs0ZB1C4UgAWNpoLi0jjt4WKr2gSaSC7A0d&#10;qZ0kgjWD2mhIJPB4LNCwt46qhoNQHE17j6mo4+Rpxr0J+MkieOmqBWJK1Q7n95DIobwgzulMmk6p&#10;LhA1zo0hjxwSKQSwzyRGEr4YFdNF/FRRqNRRKFiKDXUgZyDESGGR43jK6AAaUUipoDqzhc4GWNR0&#10;IePyLt5aVVleaNYKdxI0YXUVBWd72RiEJV4/pwCL8+yloYCUuaqFqWBFcUJGmuWGchuOdJx1uiy6&#10;ZKgKakEcccR/EM8K58uhb25VwNoCO6rIjmOGUrIQqR6BIjQC7MSCEJ/AsbeyDcQ8c3iSUqpCuy1F&#10;asDpIb4QAdRpxwRXoPbvC4qXFWXiRjJOQa8KA1NPXpaFY0kiOgVNkZaeTUgMcbASTiORRquCPWpN&#10;h9B7W2lyDEXL+FUgsDUFmFQtQTQCh7CBU8WPQdqxjJB0VNWHzHatQcf6U8TxPS2yVJTZPaUtJJJG&#10;HgCrFThSrEzRnxgGXkEkX1G30/qfZRdzASC6jNfMvUGgrRiQMcMUFa19AegzYzz2PMK3KAkNxJPo&#10;ck6cHBpivHqvqupJsLn6yKkhCpLUxtO0crTVAhaS0cSGL0sVcAx67n6j+lpO2203Detu/wAWjeeS&#10;IOECoVQmlSzVBoCp7tFK4Pr1MFzuFlba5Z5QrLkA0UE0qSwbhUH8IFcHgel5Sbmy4KI1PLUPwnkW&#10;MxftPGzSsTJ+QL/mxN+bgD2U7Z7I+4G+O62NhLCjdwD10rIGAT8iSKChIoKihJ6Am9e43JG027y3&#10;95FGoGrMq6a+XAkgeYHrjz6faDceVo5YKpaCWW8qPCGMsZCi5ZHjYDS5FyFv6rcm/uV7b7kHubzJ&#10;Gq7lMsCaSCQmrK+jVoTqXubAQGgHrBfMP3uPZfZHks9x3FGHwnwyrZOe2mqv+H04HofsT2HVV1EZ&#10;Za0wFQkCRRziVx69LtPTRkfRbafXwSdX095Me2/3A4dEQ5xuvEqA51KQlCCVCGta1BDK5qDQgUPW&#10;H3uN/eB+1PL5lTk7bn3GRWI1yEImr0GNRGo9xGMinWSXecvkp0gjlnL6x5J544xCs7kklYApcxhS&#10;FB9QtY3ufeXPK33afbPk2NhaWg8RdJDqlNTIvDNaayamuAc1yOsK+dvvxe8HN6SWW3eDt1vcVXTG&#10;ARmtBUitQA2oEgkjHl04R1H8SjaqklLyTRsoWNRcQ2/aWPTxqINgPrzc+xFc7d+6zHYWUSxwoynu&#10;yS/pXzCmtSQVYYoOPWKk+8329TSbpfytc3M5Gp6ktQg0014sRihoQBXIr1ikSlHlji8iMI0Kwykl&#10;0SJQxPlvZk/PA4+ntGVaOgvVVw5ajgVUlu0jT+FzQKKmlBUUPW41jiQi2QhKmivWvaoIYniUOTww&#10;arTqE7U4MZXUdTLbRpnVHHqmAZeLEHSoI9pSWJLVVwgxrLKzDgNXmRqAJp6YPTkkQeNZ1AZJKUCm&#10;jDgSwPl/DSnateI4QZZoVcmNAFWQoJoy5K+rjXH9A+n8AFSOPwfbxSaaJV1FqqpCOPiFKuKmhOhs&#10;0qDgVpUde7ZJjJGQsbVWsYYgUBoxBzgAiopVakDHWJ2V2MYV9ZdZCikupjFiCSRa39Ctzb/X9txs&#10;Eh+oJCwkHStP1C3ArWp/0xBoK48utEQEtFKr4ppCGpOpsCh+JSOGAVxUkHqWgb1tw/hR2IdSoEcS&#10;eSyFbCxAJSP6r9QffkcokbEaG1Z01Ievmy50tqopf4WPHpwxxr2NQPQiue4ADuXyUj+EjyJHVwHx&#10;sqNudbdC4ncm5qyfF7b29sfcnYW6q6CIPV0+EpIajc2WmooSBqmelhKRhh+sqTxf2WzXDSTPdXkg&#10;VFUu5yCKV7M/iAFCRUMeHl0UvG8jrFbDVIzaUOM1NKtip/Ohr8uqGOpsL2l82u1d3/MTP4+TCUfe&#10;2bgzG2dqu81dTbK6xxy/wvr/AGPDXAASilxiRvMUAj+4klYXDe4KuvrN53WW8MdXdg4qTShPYq+V&#10;UXyahAqfiPUvJfWvL2yfu+A0KBUNe185fUVrUSHyGKjNR1eh1v06mAwOOw0CKfFDHBPAaYSBKfTb&#10;0o3Ckkki3+vb2PrHaEhg8BiS1MkDyz3BBgEnzrjic9RrebvcTziRqEDyJyBSmot6D0FCxPAAdDPR&#10;9EUldGslQaPD0ujStTU06u+kvptBSKQXtb+1ZSfz7NIdn7FCnQKY1ZPzA9CcV8/TA6KmvpKkkaq9&#10;tTiq8P8AbAfh+zj0sKDDdcdaxvUYrFRV+VgMjy5/LrT1GSLqPU2PpyPDSKOf0rqP+qJ9rraysNvQ&#10;GIAlchmpWvnTyoeFeNeqSzXl6xElaVoVWoU04Y+Xz4jAx0B3ZPf8EQm+3rzJI5LprqFhqAS2l5ZA&#10;5/T9VHP1t+PaC93tIyFQGrNjI7SBnUMmh8qCuOHS+12e4mJllNI6Ag+pLUyBwFcEj/B0QHefcNXm&#10;6mdHiqiaicR0hlaNqSBddtcYOoFn/SXYXF/SPz7BdzuEjvIr8WwOA1V46/I6RjA1GuehpDtSR28b&#10;E6RUYpRgAaYHmhNaE5FAM8elFsNauurInqJKRZJkEfi0GeONpDxEsxuoLWsrA/UC/HtTYMHkop4D&#10;FOB1VqFJFMAU05rxNT0zuVYoyslaLUg9v2BmFTkg8ampxgdHn682PPm5KXU0lAkWhpnQHTM9rsWV&#10;B6nsODxb2KbC0EhFF01PDPAcP2etePQFup1id4kOkN+0+pzUivGgpx+XQm9p9j7V6r2rNUZLJUuM&#10;xmMpJGqqioqkhMuiEvKUDn9xiQQFvybDk8ezS9vbbbrctcYCjFRSp8gB519OI48ada27brvcruOC&#10;0QyMSBQGgo3mT5U8z58OtVP51/P3J7izsWydg7dzO9uwd9V0WE6u6fwUhqt2b3rq2sWho6+uoaFZ&#10;HpqEO6iSWNCz2KqQqOwim6nuOablntW8KyhJE0xHaOOFNRqenaBX/TZpXIbl3YLDlS1rfDx7yUgR&#10;wg9zVoPT9ONfxynywvA9G8218XR8I/gj352fviuw++fmL2x1S+2e3d47bxlbmztHBb3yENHkOl+s&#10;2lkEibaxEEniysdK8RydSJJpmeJEX2Y7ANtO72EO3wmG3DkwIzCJyyIx8WR2qFmciiswIUmhOehT&#10;ci6CTtfjU0Y1PIvegY4VY1ADCMCmkKQxoWrU9av21XNTBj3mnihp3afyMWEnhpqY2jOiPlnPBUAj&#10;+n9fc02Fyv1BZVAB00OSVJqBUYosZxqOSxqMU6hTcZDLYFwpQuWqGzlTUMaEmrCpYKPh8wK9XnfC&#10;T4xdt/LPsPdPyj6hpqjI7N+K22sbS9m0W46tstvPcMlfsyHJ1OF2RT0frqpZPBUVNJTSgJDSxmMO&#10;85jQruaeXrvmbaLe2t3igcT3CWxIKrOwcM0asarGauoZzQeKwBqCWCnlPmC12DmAyuzyQ3ccSuW+&#10;GJlj8LxGIofD1AVAq+ka8BSerr+v+09qZLEZXc9RX4449pBUU2UMxpqSBJsYsmJWVWIV4da6fIwB&#10;1BtdiT7gSqQB7TcImjaEjUHpq1IxBVhSqSIQceQAAB6lq6trt4YEtQ3cCGUCpwSGowyxPmBWtRTh&#10;0l137RZUTVNFAKlKSNamfKmJESlZ5Drq2Tm4jY6fS1lRgRcX9kt1exyRvcawyoK6xXvAPbk4r9gy&#10;a8Oj1dtMUkVvN2kmgjNWrQfhAyp88nJrXNOiV90743333kl2xtClnrsLgK44+uqYEdRmUEnjqaOh&#10;KA8xoSzMCFZQoFxx7IZbqXcbgpMKJlqKa1NF06q+RANfnnB6GNhBacvw/USEa5QPIgxg1HaKjU1a&#10;MtcrkMc9P+yPjNRbPwmNraz7Cnx8kdM5lph4Z43WqZ/4XO0vraRUJkaRlIGorYW9qRaS27PezMxB&#10;OrSW7XDAaTTgaHAQ5JAIxxQpvRkZrG1DNKA6sVpTGWIJyFZu6gxXGcdLfdmSpMA6pt6OASRSwVNX&#10;VyyQkRRTOaU1crlWWWcNbyBABfSwNvab6q1ido4wJgY+3UNJUnNEOGrXgScr869KLKC4ukLXgZSN&#10;WhVrnz+H+E8QvzNOiQdl7fmWpyGXpVglqmllNRDLUokkuu0k8cLKdMMpH7njC6SAGA5PslldLdY4&#10;nNQzF6qxUsxJozVwVUmjBc4CnPQmtfFn1ambUyqoCqO0jjk/CQBUZINakdVudrZ6cV9hFUG9S7pF&#10;5EM9RCLrKhkt/ZbhSOPx+fa+yg8KUJLNrqlCKdgLcKgmukZpqNeJAFB1TcLsQaWVCzDvpUB3xTSM&#10;CM17SDUU+EE16Ly1q1p5BEvrR2MUTtDfUSS8RIurjnUjW9VyPrf2feFHGmolhQlQpILYHapqaEED&#10;jWlKAnFOgb9S0iapdJRiT+n2uGqTrReKNmrKwZA1SnEnrFIYpPXG9MspjCFHjVJZfHF5IjPc3ZrX&#10;DFPydPtRbLG5EQWXQorqrqABOmgNKheBCGpwTwp1Rykskbkxlx2spGla6a/qEknIPcyius6OB65T&#10;zU9FRNJOKenlip9IjkkCQwU2vU1RXMWVYWPCD1G3Fwb+7CHW4DOdKZwCCXOBTBLAitCeFeHomuJ4&#10;IrFZhoVoyahmBAoxyBXsBqMAmhHRXN5donI1k2O2/IZtatE+UjS/gbWQ64tT+teDeVwCR9OTf2Mt&#10;t2OOGJJZMgNkUpqNMAgZycdvyPAHqLd35nZ5nW0ZUUqRUAuutm7iSfiBBGnAqSaZOBB2N148Qo62&#10;ugp5616GI1Vw7CqNWokWQyyXHkDFV0qSEH5J91vLuGjBCRGGqdXkBgYX08qjuqNVB0Xbfassi3Er&#10;CV1TTp1UWjYViTwlU07chV8yehjwux/O9Kz0CvLUtJIJUcxRIsAHnC05sVjAC6tX1Pq4b6lDXUUa&#10;Nb10knUA64OTUFgSa04BaE+ZIFOlarLM4VEZmYKyur6AAooxEeGCg6cn8Q1fER0NOH2xjsbQmvca&#10;pdarFRnSJIiFtKW8tuWI4/s3P5+ntPJOk8xRF0rqqWXgwGAAx+IqDwA4ZPDpuNDGjzTtqCEDw2Yl&#10;6/jOdPdJ5EkAMe7GOvZPNLi6CcCaKnWQGSMCFpSI1/RHZCGZr6rWsQSSeB7ZWIM6hlqTSpBNSRSp&#10;ySMpSpbBOa1I6Wq0iQhJZBGHqQSNYAAoBVSCZAwOARpOontp0XvdO8pqvXEKvxCPTEyUuqOoVnW8&#10;YDgaLNfQ7AHi/Iv7MYLYCJmYHWxJzwGadyjzFKqK4FMcei57owlS0gASgfwyysCRUUJFCHFA5FSS&#10;CPn0D9ZRVFQ8krXR5leQshDKs3LR3P1BFiLfQD6n2ZRSdnZUAGhr5AYODxr5HAJzTHSOW3ZnMhIX&#10;xAT2kYY/DqYZ8jj+E0Yk16iptuYlFLMjmIMUaIlU9WpzcfqQnnUPpyPbokdpWC/ATgrSlfl5lsed&#10;BkdI5I44olhdtLBPgZahRqzQ/wC+3IJrnScCvS3pdszR0jkRrIjwyMjzKdMbKAxEqAAlbi6fQEe0&#10;ySEyAGpYkaVofyoP+PGpP7OnTEqozoAaioPGnCiuD6HKACjVzwPUaDB1IlYRUjyyHQCoURHXKTd1&#10;NiFZOLj6n6ED6+3/AB4zEGc6M/DXtxjPqxyA2aefDpkxTCUrAC5XSSKhcvX4RQhdHEqa1OKDifTb&#10;SyEzkJRyJHCqa9KnyKUYtGSSfoQSVU3tcXI97WbUhrVDXSSW4VpQVGNIFBroT59U8NYCAq6goBIA&#10;0nNc/JSMqDgVzTy6TbWdplbwUWuS8I0KC0cR+gVYzwbrqZxfn+p96kmgaPxHqoNaFjSucnBrUZ/L&#10;yHXoTK6FUoSQtdOUUtjTQ8VZcsFNW45rjPj6LcEMquKOqQepFCksqFmJS7NbR9Dxc8e3FWM9lVLV&#10;PzBxQAgmhJ8qUyK06bgUwMssSnAZaVyueBY0EYoDqU1waDhXobtibV3LlKmnkhxldNLzpikUpCur&#10;1K08duFPOlP1fkkXHszsNs8eTRGG1FRqGATRshTU1PqaEUHaKjPpb5UHihi6qSWK0DLXIXSaEDiB&#10;nUBQ1IIPR+vjxsTfOzuw8PuzIVUsgiq4YalEV1SKlZlZYYlJ0LpHLEfX6kt+ZCf29g3bbhZNGASK&#10;iikhDkkH8da0pWtT5DHQWj5pltJHVptNWyQQeJFFJyDQDUXH9IdXmyJ/FqOnaUhWrI4521AeO08V&#10;2AZjyWF/pwpAIN+PZTy/yCtrdmUQgKlPmxdSAAaClB+ZYEilanpXuPNDNaUZiCeIFADxqw/iBNOG&#10;a0Ap1Eo8KsDHwEvYuQiRreF7hVC1C2B1LySvAPBHPucdp5XgVVSVAKkVPkwzXtNfhOQDngc06jbd&#10;eZZqBVepqQaU44ymc0/ZXjXpY0GImKxpqE3JczqArzNq0mUafpx6RG3PF7/n2NYNot4x4ir4Y/gO&#10;QB6GvmSKlhjypnoG3u8zkEo41MT5kgnBJavwGgocfZ5dKCPByyaSACzAaQRqWJ0N/SGDEF7fQXNj&#10;9bD2bxwRwjSfw8TT4h88jAr+3jXohfdNUgJppA8xilcgg5AY8CamnE9PWLp6qlqllkPrVoyy3dEl&#10;GptWmRwSrMxu1hzbj6n3q5SEweGo8iPIkHFO0cQBgeQJ+XSuy3NxIskhBPmCaVIrq0caVqMcTTHp&#10;0JVBXsqxlmKupDBlDBGNrCMIx+gB1Emw+n+t7JJrYA0pUUoan9h1cM8AMk56HdjfM7LpoRQVqTQH&#10;iSAACTUcPKtD0qqfO/bkKXf0F0f1cxsBqaVSL6bcWNuf8fZVLamRSQAcAgU41xp+f2f4Oh7t0pcA&#10;YJfiMYzXB4CvHPSpoNyWZR5dLeh3RiocxqPS3pvZT9Sbc/U/4FstsQagVGaEVpX0z+IZ+XQstlD0&#10;lDYOGBBY0I4jhxxp9aU9Ol3Q7iU6g7Czxg6tYYks/wCqNf8AavqCfxx+fZVJCSAwywOBTTjhRj8v&#10;l556UG2IiAUaqGlKHjTP2eVB5cepk2djAuTYlvU9/wBUZXWhNuADbg/UEWI9+WAn4Tw+EejA0IFc&#10;48xwINR000JqSWNeJrjyAxXifUjyFBXj0x1m4Fszs40BgzgX06gLoEUckj/e7/j2ojiyIxUsMDPr&#10;xqeAI/wfPq4tnkGkYP51IB8/QNxPE0446TNbuNV5D2fWPV5GJQfS3HDkg/pPIPtYtu3AZH2YP58V&#10;HofPz6djtfEcilKYNMZHofJRQAnz4dI2v3BJYjUFJP7a30lWdrF7L9RwVINj/T68qxCgAfiP2igG&#10;PzGP59LorPS5WJRqFGzjt89Q4V9Dx0mpPDpCZLcJkuyFBG7FPTJ410g6foDxYj9V/wA/Q+3UQwn9&#10;QksorwqeFT8zjOmlTT06N4LHSAjrljw08Kmq18j5eg8zmvSMyG5DC7aWYgLdmP6Va2l5S39XItpA&#10;vexJsfdS4uECCgqcDVlxWoHooWvxHh6EinS+3tTTWQdeVYAEaSRSig9x/I0Ix0i6zcsilLyNoJuj&#10;XWOEftkgSDi45C6gf6Agjn24ZV0NIDkGhUd7aq+XEilCSCMUqD0bxWUT1wDpBJHBsUOB8NTjIGmp&#10;yR0najOfuBWnSNQSBOjqxUBrmlW9gRYDWPyBYX9p47+OKBpu5glDoYFCdQqJmwdNSaLigyWIr0tF&#10;uZErp0MxNKjAHkSQKswyM4BI8um87h8arq1rH65BDHMHiiKfRmb8kjlYTyGt9CB7anlFwroswLdq&#10;GRh4bMW/0NB6AdrzLUUrQEHpYLNZGIRe+pAr3Fq+fkwIxUrigzivTdU7hCNJHPJ6mLTTRI5EqszA&#10;Bzzwp4ufoTze/tC8wuYlnsWOgAKj6a6gAwpQ4NKECvcQBQAdUSChV1AFAQpqCBQ9wApQmv8ADxPl&#10;TpMV+52W0l0kMRkWKQSWV2v+7ZT+kLyAQfV9f6e9IbYkCV30jLLpqFFMBjQfF2mg+GtASDgzSJxr&#10;8M+GGCkimrA4En8XEY/CceXSHyO7fGttaosUczszsQNQsTrvchACdIuDa9/x7RPew3EhkictO7+G&#10;ka0UMGBJIWlC5IpU6iWppwOn4LeR5Ck1W1aCO4YqTgFaVzQlv4hSnQVZfdukmNJFJsZAnpkKQatV&#10;gVIAVha5a554vf2hkvqMZ7iMig0swakayKKamRhqcqSVohC6gWqAMrFVCHd3KgniRp7qkNQHtNRw&#10;UUqeNCOg/r95LG2rWzavwJVAWNgF5U8BQWGkcn+p59smf6yMRsyKmQMSBmcN2aWHc0hAq3wKVoAD&#10;SvVo7cyBgTnBzWuBqqqigpjJzXj5U6RdVueY+RBIYSWsnhb1SR2u/rYaLKxLCw9N7fkH2zc3SXKr&#10;JcfrRoGANQE1ioU0BL1kyrqxIKrXFCOtsQCsdAXr6DSGBLDgTViKAjAJFfPpL1mVk06dZYTMgAcl&#10;Guy6hxf/ADjDkqQR9fzb2ldnYvcPLoKxtRVCFaawGIwajVRWB9FKjSD16ExvceIhA0a6MMgMAcGh&#10;BBNTnFOHQfZ3Ku5ltMVhiUxXZ1LI04t5ov8AVEMNI5+n+tb28LAC1BkUPKzBixYxB6ZKBBxXRliQ&#10;rEinAg9Joli8NlmDO+DpZgrMVPbWhGg8SACSRkjoBNyZK3kAcMpZQy3B1kK3qhdR6F51MCObC39f&#10;aO4tmcvASqMaSBwWoA2CJKmjuF7YNNe0nxBWnSG4l0lp+5kYVKmoVdIAypqw9WdagigAA6BqrxNZ&#10;kZgZGcAq92ETMJYZWDGT1WAYcckWFifaJ5reVZ4YYz4AI4yUeJlXTIupdWquQ2k1oaDosRWnXU5o&#10;ig5ppqDkNRiKV4ivAD4s9KbBbHikkXyQ8hW1/t63dj+hRq9Nj9Tbm/8AX2ntrUQAMZDHFGFVWZiS&#10;ikknRpya5BFDVM0B6vBaoy63YIVrxHEkVoB/E2alRn4a1FejH7O691PEzRDUgUFDHcci5LRL9NKk&#10;XJJAvz7OLDagV0pHIqsaOY9IJRSpAVnBH6zcD2uSCKjj0tFpDHI5cUGAdWaoy4XUcjIIJpggefRt&#10;dm9dUtMtGBIrxawkcogKqsbABSUN/o1gPy3JsBYexXZWVzcPO93AFZqyMjEBiwY0ZqUqaHtCUCLQ&#10;VLVPWhLKEaIaUICipUnX5qKVooAoVqSQQ1Sa9GX29sOnjAkVXYyXUOEGu0cgV5YSBdQWubuPoCQP&#10;ZydREcAQMIwAUOGJZNQRySR2qACFNQxBJx0UvuMkQaWfSgAPhitYwpozJIBlixGpaVYMSDUHoVsd&#10;tOlWOmiFMQzPIY5J4zGZmZyR5JCxIOr1eo6WNrmx0+1ymWCWScS9sajUF0t4aaAKKNI8Qae00BZe&#10;7SK93RUZex/C40VqaiGDKSalSp08cgGpFK8OlnBhoKY3k1OsRVC2kH7hggDmKMaSqr9LKbAkt9AP&#10;bADMgjtqAyDUtRTwwSSKnNWbzDd1FAOT0jnuS8jSigIIJOBUUIOr0IqSC2R5cK9SnoFimWJhGPGA&#10;0oZVamCyJcJA7fVyCBquLngj8+2zKkdi8igksTShIlqPxMBkrUYWlQK0I6dSQTHxYyaAGlSA7gU0&#10;mTyoPj8xVQRUY6SuTEAjaRDqiomkSIpK8arJKDG0XjtoLDhbD8nkW9sz3cqultMFDTBXkrpYgL3L&#10;nJpUF9XkgIw3Sm2h8QMmtWaSvwqdLebGnaxoK0IAya16CHP1VLGk+jyRRoijxEMPGGSz+TxW0lj+&#10;kD1X1XIFvZfezz+Ksj6HdjWpYVk0kaQC2AqE6iT+mcUDGvRnZpOQts2nga9o8mGkrqPcSo0kEVAy&#10;M9Fz3RuGGGAlmRiDPNMwZvGmtgPLIARZl9IKLcc8E/X2SXrk7pMlo1BEEEYJ0PKVBJEZZSRU6gr4&#10;Vhk6TQE4S3JkNmzBaKQAQAVFdXhoQCKV4SsK17T0XPObvjhlePWIpbASAssquJH/AMmaR0/Si8Mw&#10;/Vfj+p9lu57j4cjXMcgkUlmi0hkalKSr4Z4yE6lLmikjUoGqnSkysp1MCBJIdRpkHTpOmpoY6gYF&#10;NOeouI3+zSxs8ysVRYwbrGCNRVwKe5uxYep1NiOPaSC7t5THaWlYoi7PINXiHABVxKQKDTQfTkCk&#10;hyDTr31hWPwlFZDRiBkV+EEGvDgtBXTxpWtDDbL3ksjQqZViV1Cftv5CXK+hgOdLqASdRsSQb3HJ&#10;nZG70eJMtQodwzEgt3YB8mDE6lXGka0KAHrb+BJCVYVbBq1QgJH4j+JVOHYDiaAUNeja7Py8U8KR&#10;yeYusYkaMTp5kExJVI5yOVJH15ZW5IIt7EB+sln+rsmRUkVQrmLsYimt3QH4kBZVTCshAVqg9F0w&#10;YyHw00ayrd69vYuQoqRobDcAMkCh6MRt6Yz/AG6gofVGqsnjSMICGkZiSQSt/WP7RNwAPZmdFvG/&#10;ioSFRsNVjVgQKECqo1aKcaApDEmh6JpoqHxiWXUGdqMTwJ7BSlQPJhilF4Z6G/CrBJdiswjaURqH&#10;MbEMX9aIYeQq/wCoIuT6m49+SOZVSLUjyAZ48AvxMGOnvFKMDpUCiVJ6D90+jvACkhTVSwZl4Kxr&#10;kGtakAgCq8OhAhitEUMaysuoFlB8elblVCrf8W16SNX1tx78DEGEkZKs4GDTUD8yT61KkgkDFeiR&#10;3qwWIEAfOmRxwPL0GVpg1J6h1bxrqcRgSMQxCgc61uCAwGrSBbkgEEE3tb3VZSyAF6DAqftoeBNN&#10;ROeJU1ApXpxFdmCBQoBOcnu9WPABjXiAaUHAjoKtwZOmjhkDyCNIStQ68GNWZSioS3NwCWLg+gi5&#10;5NvasCRO6NAXkBjqTRjTiQAfMjSBxeuMAno7ihkNwD3EoCy8acQGYAA1IH4AKHOeFC07z3nDTtUr&#10;JUkqocU7uyB9Dx2mLqBdhqspvwPqtufaBo4miikhXQzGsgGQGQ9ilu5VISuj8RB0sOHR/HZvbsZ5&#10;mSlBWlRqUGqMK5qc6wtfUk8OiUdg9k0lIKry1GlTJqDR1UZjeMC6lGbhI2Ngbi9yRfVz7K7jcxcX&#10;oghljVigpSN9cbntckaS0jqpLFHOhVCsRpx0IEjEOhlOh0RtSlNdAAuCMklsacklj8I6JTvXsWSr&#10;lks2hWNzH5Sg8c7eNo9LXPBIKavqvBtYewZeTQBC1nc1LB4mbSxVTHkUkwo8VAPHEeFqSta481y7&#10;sLfTqclRpIBDCupdIWpRhSjk+WadAVld0ESkrPJMQSQJlLFvECHDaCNSsD6QWF7HVb2F7rcHuB4t&#10;+ghX4f0mXQGahjkHoa4BCk8CCaA9IitsGbw38VmGpQQeBJVsANRdVKkn4KggV6DvI5eSpd4oLqwD&#10;6SpjVQ+vl9HKtH+Gt/sCPzo3EraLu4kJUULZq5A+GNWOfFGGq9TWtaYHRYokqUjGsg1FaEKTwAHD&#10;w1A4CgWoJx02zTtKpEUoaPXE6RqWNpnYRLoUgG3BPruD9Rx7K5rzXNqlQmU+IWb4iYwurNSQG8jo&#10;NAQR8XVI2fS9yXouBoNApqwWgIBaQccmrV7qaQOsIpaiuqFijeexmVdbxiRaianGldbmw0cM3IDW&#10;4J9lUtzDawePIqsyIQAjlWVZTV8ZZpG1AUqUOkEDB6uZYmdZEYqzlj8NR+n8Kkah8NCVZaGmWA6W&#10;OG65yNeqySIkytGghDgpKYS5DU6rIR6dRsljze/sN7hzFHaTNHCfDAqzLXtc0ADHQCDIcEinaQfw&#10;k9OylI7eOZ+8YoCBnNDRSQZEZiKK1Apzxz0OuzOl0qH8goVcLIgpmKSTqKh2Cz1U0k3K+MAgcWH0&#10;H19x/vXO9uktFm0yRqfFJK6VxqCgrRWXhr1UD1otSOiqTdwtJ44gEjoIQvHWcNJKXJIEdG0H7aju&#10;6NPs/o1IK1XFJHF4mA8yUzhJUlJMmmJgxMgsGLFTf6WAAPuDOYfdUCJ45mXUwqAxbLVpWNq01rQD&#10;widNSBU5HQcut2kF40iSURWNHoy4YZ1DOok1JZloMBRTPRptq9Ow0LxFqURsU+ppQVSpLDTO8pBG&#10;hQ3CW4uRYce4J5n93fCaMElRImmrqdBLGh8TiF0kga8VJoqjj0S3O6BZDGCaHWGAoQCMhq0FcMSF&#10;GF8vPoxO2+toaRPVAIiJJfIH1CKS/wBRJovYut7C/p/Vf3A+/e4V25kZgtu4Z+yZmXxNPnJIGKqZ&#10;U1Ki9tOwsvn0TSXrsmnxmJyC9SVUNwCgCuphkUJKGraicdDRjdnw00SroijiUqsSQxmzjWLqrOLu&#10;F/qoHI4I5vDu97+Ft1NzKsMbyL4UcYdy/cCHqczhRj9IKjEHSRpNWA7O3hvQ6K5GKkcQSRRajAIy&#10;T6V6Vf8ABBEZNSqmogQlI7GY8MGaIekMv1JJufzyfYN5g3e5vbm4tZQkBkfxYZQB+t2orl7ddUTT&#10;R11PqOorWiVFerRIgfxiW0FNBUA1rq1ADzAGO4U9Cc9QKhBB5yhQ6URQQ4WQSBiojCHkXPIP0W3J&#10;t7ASpdzTTz2bcI0jQFnjCTam0RrFXuY1LRBtSICSSuKKJNWfEOpPiAwXIGCH/Eor+JRgDzpTpG5C&#10;t58agFo+AVujgrcuS5/tfgtexsADY+0C28KyBFDvpLagwCq/qzMSatTVQ1pUVUHzvJI2owE18w0Y&#10;oQfOgoKEeZrRuFaEnpFZKpLmTSUKqDqB06EH9k6eBf8ACj+v5HHsyht2QSeCC6R6QSfw1IVQTxKV&#10;xinkSKdKVOpjGhWuk0yAp4ENSgAbyCk0qaVwOkHkJHUgcXf1WZtZQKdKMYwTyLn0sfp9fx7XwIPx&#10;YCn0pk8QD/m6qI5oYlRgArAMWOpiR+BWAJ7lFSAceRpjpDZOYgqq+gTPICS5aRSnqYBOAGB5Ibj8&#10;ccH2IrZKUZK4A9M+VQfTyHn5/LpJNbEukSERrM7DVlpFFKsoU9pI/EPywc9JeWSSSwqHs73dnF9a&#10;kseEiHoWwFwbmx+l/ZtGkUYGgGgrXhT8jxNODevDFOnh9SdLXCgUNW0HKDVp0D8KdvetSSCeJoeo&#10;bpMSzeYyKjCQExaprW0JMH9Nl+hIPJNyBxf2/WMEgArXAqQK+ZFPUnh5UoOvGZmJMcviJrOQA7gJ&#10;2qdfaGioQSxBJYMQtKHrkac2QMy/qfQun6xAj90AW4tduQTbm4sPegwqW0nyxXPmCK09aCmM4px6&#10;uxNF1BlfWQMA60DDuBGQqqWwwLEVauB1/9QZcPiqGmR2q5Vnp6dCZHWWKA1c4dog7+IhopBwgXTZ&#10;Qt+eLy6J75IYBtauJNXaHRmMIIVyQzVDggk1BrJqwBXtjdRbzKZZNcsUZYhta0RgQpOpKMGNfDUU&#10;4KKauHSqhh+3TxrAPtlhLeGCWRJVlSQGmqZZ2trBv6piwKlV4HI9pfqfHkebxzHKJFVmZAysukho&#10;Y0bEeoD4ACw1MK1Feri2kjQHwVVUAYgEhhoJq1B2FQDlno4Nc9dtqkWRlSo1rOP2keldKgqRIk0Y&#10;fSghTUAPWQ9muTf26jRyOi3GkBkPhsdXYtKMjgks8z6SC2keGAukcT06ILmQGZIXIRyaAq0fYCRr&#10;BNBENdAQxBBI86dcpIo0qBJLMVktJIpR4Zo3AUH9tGCLqF/QADY3I4HOobtJLUKE1nAoQy0DEpUs&#10;amnENWgrTIHDyEhkmb9MFnIKqGR6UQlS9Ap1ngAdLmoJBp1nkpUip3+4ipWhimjaVFjEMX2tRytP&#10;IZNWktGRqdWtzwCTw1b0a7EVsxR2BKmodi6Y8QfCGqwGGqdS1wB1doLmBTGfC0sY2BjVVARz2hS1&#10;TUjUGNaF64HDqH46VJpfPBCIo6QOQXMzCFVJhbUfVO6JZdUnB+gH0szcGV7OMW5k+oeRgFFBRge4&#10;V+GJWfOlcgGq1qeq29wApOgKjd4RWIfQc6Q34iAAHYkgHIFOsYRJItKUymGmeF9MVOpnQk+dSKkm&#10;7pIdAdfrGbleOPalrmIOQJNEhB1B3YRsSBHTw6VQqWYhvxkgNnPVEWMxeGkRf6fipXt1NUFxL/DU&#10;rTzVq0IDGkxUNNdpo0licIXKxtIwp2kEomDKdSIHABOkk2Df63ohbXh8OL9FkBAAagZ1GgoBXQSQ&#10;cqDRakefSRw0ZMZPw0GrSAKE1JDKQUUEBWpnIZa9dT08gZ1mImia86xpTxLFClQ2iWQG7MOf0ljY&#10;E3Uf0aM8k0CyxpSRAFersXJjUsoYaQGAHktWKYJI6WGG8d1WddTSV7QFFCVoA1OHkykjLZb4j0yV&#10;NNE5dfWgpnhieoeUNI8sktpAQ12W4sGD2uf0kke7QhXihZFTVIHZUCkRpGF4n1CkmhXuGAQB15Zb&#10;cP4iOqoulGrXRr1UJdT3GrDKgA6gKEqOsTUoLzRgrCqvLeJ5ZWiURoFiVWBKstjpVmIa3APHG4Gg&#10;g8O68LxjirqoUFmOphk1BYDVRMVyaV6elmbU0aNqo2gI7YYAV7QK+I2e2hAT8JqKdOkIgWOoVZSJ&#10;E8cFWkek2nEIaNnZidCAabJxrH059pYUv5ZYSsQVJSWiDVowLmoCAAF8ktL3BfOtetu4lhkUYcEo&#10;9aDU9FpUFiVI7RpABcjges5p42AYLJJUSL9wxijW9TPEPDDUtCw9NjZgRcqLWB+vt36i5QlaqFUl&#10;aM2kQhuKBxTWSK1UkayaVHDp15WeNY6aqLqAQKrk0K94J1Ma1IxqWgHw9RJoF+48gMYXS7RKWEiR&#10;+kLLMUcDUsllsEIs4IP59sLETbUleQ04nSVY91VXGQ4JPEElTU4I61A8LVEbKP0y5yKhh5kMtM8R&#10;pIAbBGD1Fioaxo71EcLzRW1UyRiWeMtLYxyiL06ghBi1D0A8D8+2ro2T3PiJIyrqbRIxpHpVMBa5&#10;7NJDmtXfJauOqwtdvCbzQGkSg0hdVBWmqTyLDFKgseIqvUxaCaNZEf8AagKvqfya0mi4KxiNVJZg&#10;t/GjcgDm/wCFUXgSuqwipqGVT+FqV1MzMKZyzYDasYr1VpXiLQR0VGBC0bV6EsD5uFBUZqFoukY6&#10;c46ByEESSnwxRyKQUp6sBgCzlSCjMqfXUf0ki9/dZHMzeNIVUSMQUHfEyrUqi51IjNg6RQkA009N&#10;zTJJGtwNR1ZUVCEoRp4eeruqZO1aHGQesv2UbVkcTqUfw1TREFwjQJIrOyJHcGSME3uSQfVYj34z&#10;3bbYfBYSBnQkMAQmoMDQnIjfTkUUZ0VBIHTs8qKVtasCdbirNRBUZDfhLr5KSVIBpQ9c3poZmQzq&#10;1/GS5aISicOdUcnilJYrpHKDhuWFhb21Ha6m8SGg1EKorQoBgrrACq1T2uSPDoq1JrVtru2uEDW4&#10;rRASlK1BOMvwQqO9CQdNWqAR1k+wdZVkmVFeUSU4QoXhNHEoDFETSCFAWxQ3+pOoce2rj9OzaHb6&#10;/paXJBALMW4AvWj6ql9dNQocY6fEjnRNOwjJJGRX9OlT4bEAkL5cSMV1rQ9QKqGRjA6R6WdKhl8k&#10;flW0i3j0xqOBIbh0b1lSDx7be5Ky/TyLqZdIVQ4WoU0Z3ao+AntdcKcAHraCabTF8ZIcqGyuR2Nq&#10;Ga8VYHJHceHTDUCSH0CQIkkaCEPGPttRQXihdQPRrv6XJN+R7STTRzRuZwdUTsr1Ok0DAl2NdRkV&#10;AAugAFSQ3E9OWggjZK10aFomaH8ICtSqktXueoYZrUU6RFUtTNU0weSohSZhMqxuhmqJYlIkptbA&#10;kK6gsw/H0Wx9mMN2LdnlslSTRVQCG0ULAq1FNNSnSo0g1NBkV6Uq8WuCK7JCsQ2lcGQxE1jEnxCg&#10;FWxRzXSAT0qMaVSOFoESSCR1BYTnxQMjapWhdb6pNIOsm5NtJ5497cC81/XyFZk1VCRHxCXAVUbz&#10;RKnTwU0yCBnpLNM0RGhR+uxyKKQwrQhwTqYgZ9KFTmtVdDRhmRXLgyx+RqiXVNMi6TO0VMy3twVL&#10;W/SLG39LaIW7oqdrFWiA0xuwogdxjUOIjBNWNa180iwUvI0fXV11Fm7ySCSdC/CoCMAamoFCflnS&#10;iBjM8ixJ5GjZFjMZbTGAEkBiN1aRGI1Lw3JPqv7akt4YmWG0aTw4gRpNSwAqzIzMO+NH7tDYXhld&#10;I6e+pQ1kRmRXqqqTVyBU0quNbZ001KVrWp6ljHlVUOsjTDyeL9owRzK7WJWoIJRreqwHFrjn22FV&#10;5V+AAgAgAMVZQSNUeFZKE6amhLE1A4eZpwfp3OotQiiaVKKPJuIapBCg0BqfXrIKZZbuqxVOhJho&#10;kLwxyzSx+NZnZ+b24a/Lf2vbkMMlqSJS0CLoOqgZlVcqBxNPNeKKDpHl1SF/qAFiAYx9wLZDNpJW&#10;pPmqj4agkcRnrm1IFJKxtGysyySq6OUjdA7EM4N2I9KqfSBz9be2zK8qKhofhYx/DkEivlpFaM5J&#10;qzELwPSiXXQiMsvBq6gpRaV0mooSTViGoACKkt1mix0Ka7Inn1SX/wApbzERjywKlQSXQRr62upA&#10;1XNhx71c3jSIoiYjwtJQhRp7u1qoRRvEbCmvEEKMaummSJqsgLSopNC2SBQ63rVxTBzUUqMV6zLR&#10;RoLxJaKVmjFPFYtTyTKW8kUjH9u1tZY/j6WDAe3z4za456NIoDZ4yIhFQ4AqSfhpwr8WVr00ni69&#10;MYLayAVHEazUsCTVM5KcGHDJp15IOHMAVJHSNvOyI12hk0t4qb6lntZW/sAn83Hu15KsSh7hmMWd&#10;aVY1V1quqT4VWMmtMs5FPhAPVQzR6zEVqyAGo+IK3HTnuOQC1NAqR59clpEZ7TRgQLH5nLQxsZVv&#10;+qGqQ6rqbhmB13F14sPexcO66rb+2fsVkZgFPo6Eae4DsSmkGoY+j6hJf0yqKcSEngyHCpWvx1AG&#10;qveAPLHWb7VrRhmUIkkUtXdVVQSfKZ0YG2smyJf1FuWBv7tCsetwFNZozFGRQkae1Q4ySBl2AOkJ&#10;XSRTpszGqLN+EkyHHxg11hM9xqBQ5qdQqOoNVj2KnQKiVXjaaKNndjJGRaoW/wBA6G5KqPrewvz7&#10;ukZ8TWSquGEZKgAEthATxKOBVGYkUpqOaGiyxMyF1ZxRmMeohnXzRnYUUoa4HmanIFIZxdTItNFC&#10;rQIYxDE8KxJpj1C5jvySSLXP4ufqT7TSJY65nvjrYEsS+pqngRUYAUcVA4geWelEYldhDASgKgDS&#10;asowewcSQcepNammOmyoxAgtTkeZ5Jj9uUVtSEs0kwkkY6WRSDqS544HB9p4xNuD/UMGXwwfzNAI&#10;ygoCC9KF6ChIq3T0EksZ+nRiS5+MfENXEMcgBaULeoGakdMVRt0uZiAYo0VZXjmIsaaMhBJDaw0I&#10;5JYEfQ25HvQWVYgD3sysVMQAVZDU6HOSGKggZqxJK0YDpRqhqIfhCK0lA+qiggAKvmqsSGFdJrQ9&#10;ebFVEMut5UjWIa2lcejxlCoJc/qfTfVGPqCPp73t7RxIsKKXUHSUQkuSaODQHBBwHrRaVep6Yu55&#10;FeNmNCKl+0KaAdgUcA9D3UywqFNM9OxVaeJXeUBqkRMJJTCIJQf0anFiLAC5+jXtbV9LLE31JiSl&#10;ItTGNQSVpViMVBIqaBTqB4GgI6spkEQkkkFaVJqoUscCprwocEYY1JGrrnAkkgRw5PgOgMAsEiqj&#10;aYFN/wDdd/SmskswH4A9pp/A1ssqCpIK6mZhVhVsfx0OolPhHkWNOqrHcKkbzOaR1ABFRStEYDzX&#10;8Kg0q2X6gy0sqySK0TxOGcSTsGkKeQM5hY/QXH1Atq1W/Hvb21soU25Vwo1BAdBJBUBk1Zwe7uJG&#10;kcAT04EJZ4lQ62ZtbNwGoFgooRinBhgk6fIdNUlJMBp0ry4iCREyBGWK7JFYKQSpub8qOTf28zwt&#10;Ir3C6VoWcv21GrDEgtqXUDpCmjHtB4dM1RUjhUAJVgSGY92kEgHGkDFFIAGa5NeuH2pmkk8kqPKr&#10;oKghhoEMcDKShA5YKQTdmW4+lvbShYYgIIvDDqfCAw/c9FBqTpDEH8IYKaknp2N/EcBy1SBrcEAS&#10;LRq6qk9wFATqNTmmadSBTSOUlUMqMskamNdUSQWvI4DEkki92vcfS/tqSOKJfBXS1GVjrJDGSh06&#10;fwinDIo3GnDq6RSaVloAWUk0PYorWprUlqCp8kGmvTXPEKiVTHYJESqxFmiMSyeoSMT+36bAqy/n&#10;0jnj3aZUsmMTdxejGXTqBK9rxlfj4nIPAAOe3raziedFTVQAhSCA+lskkEeG1B8DA4NRx6ZKmiV1&#10;mNtRnukwWZlkfQPSq6AANR4NiLHm3196ChQNDHXDkMYw6gsPikUmpHnwIpgdOTR2yHROB4koOsDU&#10;BpU8WJ4mlAwHAivEnoXugNqpmezqWk8iKtPQ1EySXHoeUiCRVjOrX5blX54PP1N/Y09vfAm31Lgx&#10;fqRwSV4kAYAzXtoe4CmocCfLoL86SiPYdNuQ6ySLrqWABA+EDIIzihwSK4PV322OrYY8TSmJGjCQ&#10;oVvyLhNMZJP0H4HFx9fY/wBw3x/qKMa08/X59RxDtwdFfPlpqacPP/Ifl1jrdkT0ElnRmUMShjUF&#10;tTHlFI5AB+vu0e6LKtcfME8PnT19PKnVWtGj+IYzkYof+L8+gg7PmbF4qeJnWJmiqIroQ6I2kkOd&#10;X0INiSeL8+z7Z9MjiRKmhBp5kHBAHp9vW4VeOeOA/jYIKGpHmC3r60HHqkfujKRV+6HmlkeWJamK&#10;GcMojEwkb9hZZnN41uNSsLKT+efYwn8aExoikHitDXRp+Mqv+iGhoVNWpwGOswfbu1SLl5oS5YsK&#10;6jRiqAGp45qahAcDJzUjpRUeZZcdQ0MDRr5gIzGl/tpJFQGVQsbcswYW0/X/AB9rbuQpaAAFy2kr&#10;X+0CtgEk8Bg5PAUFOgBDaFdxunqCF7i7RkVSvcGHEnApkk5AxwLn3XvPHYQ3ctIlBW04hGjzy09c&#10;I2HilPGpZmsOLBV+vPvFj73nLJ5m9ori1uoQZ6KEc0VNBOdLEVXTxpwZvz66Qfcd5un5N5w24TSi&#10;Gy3ASwSKDkFxlsYKqVBGKqxoDk1X/Um+5Mvj6eqQqY56FHdoQ3jSYrZo0JsRpa635LW5Pv5r+adi&#10;fYdyfZ5aqPEaqk9+kZJ861UBgCQqkmg8uuzPNOzwzRrMvmwI9CCAQa+dRQ/Ly6YOxqQ5SrZJhEFm&#10;JdjL6mQK3qlsLhSP0g2/P5PsJbRJ4F67R1c1GnRgNXgAMHu4kDzB8ujnYOywCx1OmmBivy9aef5d&#10;AdW7KonqEaGOJEMQKDyE3SxeQREfqd2FnJ4A4tz7mHaN1u1s2jnDag5BqtCCaAVHkiqe2uWfurjq&#10;10S6lCMlzVcfF9nkoH7Tnh0gM1taOGis8dQNCstVxIYhDJUGoEFUvKhxxb6fUqSOPci7RuRN4Sjo&#10;1aGMVUEsECFkwGKn7TwDAGp6osJ8UMCrLUFe7TVuFVPGh4ccUwOi7ZvZdQ2parwy5CN3lnC0qz/w&#10;2mqJHmoaelHqiEFM/wC6knJjuVOoDiWot9iD67bUtuQFFW0eMyhVkZ+DiWQVSmBIQCKHirniLSCW&#10;M9uAtXIVmA0uTgMHlU0KYDlQcHpHZPbNVFVNTaK2S8dPN99HMVJkSHzpTpG9zGhDEo59LPcW/HtX&#10;ZbpbPCLlWjFSy+GV8tWkuzCmphTKijBQPt6KJLMGFCHBrqUowzSpq54aiPQMGTJzXpISYSZ44/v6&#10;Y1SVjWWYzppp4tJAmqpYwqwvMbRxldVxcg3BHsQR3kauxs38MxcV0mrNX4Yw1S4QdzA0oaAilD01&#10;DbM0vi28ml4AGrpIJPCq11BtAyAaU88Hpwiw1SMVOlUmPpUlqpPJBT+WSZEil1Ry0YsFMt0KyBlu&#10;wU24uPaZr6E7mjW3iuwQUZtIBJFCJKEnR3ClCdJOc06o1urXSGESMxWlSFoWoPjNWoCzDIIIrQjA&#10;6Z6vEy+SCSFcfUzx1RFRG8VVHHS0syrVwTkS2lvK6kqbBXIAWwFiuhvE0NFN4kcZTsNUJdlqjLUd&#10;nYCK5LICdVSahtrSN4mjuKopAKtxqVqrCtdB8OoWmSKkt3Z6M18YpzSybphpo5Y0FZTSPCKqepaa&#10;aSABkBlYsTCou0R4W+n8+8f/AH8hWS32+SYgko4B0BdChuOBQeIxAD/ipqANOhByyZYI5IpSRroy&#10;gqBihOoUUAhzlTxoPUdDpm8tVpkaz7RRGWJhDLeScprAkjhifm7Ibuy/RQACAPcI7fYwm2QTmtBX&#10;0XIqpLD0PBW4k5z0LnVI2/XY0wwGVGPUiuAc04MePHpP52snlotRRGgSIztH6GdAqBI2UsNYZv6t&#10;x+Pzf2Y7dbxxXICkqzGgPkc5GKggegz/AIOkUiONPiEhg1MkqK1r+wevHoGs1WNWQ1cJltojZx4l&#10;0clSIY0c/t+VjwyKfrYf19yLt1sLWWGcLXUaUJrUDLEj49C8VZhnOMDpi9WQ2xqO3PEn4hggeeke&#10;TMPnw6LvVZSopp5oGKrplmmLmFn5hA/YleW5iZTdtR/VwFHF/c7WtlHPbRyRVIKhMNx1V7gFp4lV&#10;wQKaRkkVp1FN34kcrQWriraQUqFBY95LgaRQj4dJBH4jmnTrQbq8VNBAZpGjWICjZ6eSmTRLIrHT&#10;K4JjE6NZ9fq44I4HtPc7G0t49wFAYt+pR9ZJUEUKL8ZhYHSFOg1NQcnrcF4ZLh5itTMxLaWOqv8A&#10;CVBBIBGADQCh4GvSjXcjza4oqeoAjqYUepSo1OkMxOl4itwPGtgAWN1JVQOfaRdtVUWWWRCGQ9hS&#10;ill4hqitGapqABqALE0HS1L6LtCyKaYoVyzAHGT3Kxx4gGNJ1cR0MOyJPIfPNL5Gd10VC6nRpiNL&#10;wllsANNlIIABH9Tf3HXMoU/oRDTQGq/DRF+F6UrhqsDUk+faKdHtiFkQSpkNmhFCtD5+WnjSmTWj&#10;enRk9uTtHHoVVWxcHSyeQM9rxKr/AEJNhrBIsDb3CO9q1xIsjMSTSlQQp01o50+gzpoDUj7ejdH8&#10;RgqNVeIyaU9SRwIFccOC8Ogr7fwyzDzGHVJK0hUlRMjRsiiaWN25AUgB+QDb+tvY69utxkQm2L6U&#10;QL2/CQQSQpHnqqWUmpWvGg6peqXQ6hQJ3V8wTwFM/F6HI4jHRNcnt+miqSaUeaedJoEaqdUnhkRh&#10;HIPNpMaxEsulm9RJUgkXPvJK03O5kt63ThY0KsfDBKsD3DtqHL0BwvbQMGyR0D7yyPgs4GnQQ5CE&#10;HtORj8THNRULpB86dJmTGrS0yU07s0rzeKojcmo1zT2Y0888Q0hWYKH8RUg+ptI+pyl3Lc3DTwKA&#10;qqGQ00gKte5EOSygkjXVT8I1eRJLa3RkVbdNIiXUugFdQzqOmvDyMb6qitM9SUoKEGlgqqPzyRGO&#10;CkR4JozFKrETOrxsplRCtiXYr+k/kktC6vmEktpL4akFnIZWLAgFQQQdBNa4Cn4h6UctzeGOUIQm&#10;A1BQjuOQK10sxP4aEGunh06ywPF5krlEJnK1SIW/akjhkCRzU8d+dPpDcDXyU/SLJbd45ND2R16O&#10;wsBQqWBJVjwAPcQDXRjUcnqos5JKC0FQo01XB1EV4/hOCKDIHE9x6nw0RiSNoI6WCtUSs00kjCmi&#10;pYQBFHClSXRUIJFQ0pZx+L8e0sl4pZvGaSSAkABRVy7ZYsVAJbziCaUPn59N6hXXKdaCgOO4luJC&#10;qASK1oAQPXruCqqYTAJIl8FQg8MiVU+qqnkl1ioaZ7usUbn0yGwNgCtrD3aaO2bX4MhLxnuUqp0K&#10;FoUC4BdlFCuSKmjVNelrTR2x/taSRmhwBSi0NVx3lRpUEkitanp2oczVRQNSx1MVfqMqUzpTq8Hk&#10;klOsZARhDdVBaNkBDyH1ab29pJ7C1llFwUMJGksNffQAAeHUtgk0YNTQg7a0qFplsXiEzJRlAYrW&#10;jKMAd3ChY0oeKgUr04RNWSBfuHqVkZRUQGjElNPMsgvULUhkZDIqeqWZQHJ0j0ke/CKrH93xa1B0&#10;NqHiKhBogWjAhS2EjJK01E6h01Ju1taEFCKDtOqjKnmpUah2lsqtTivSzxdbuHySstJUxxmZFSCp&#10;8YVEiiRoqkNIJCoa2qLyEker8N7Qzcv/AFESCO3klIQksiPUlmYMKDRXPa+kDV2mtV6q/NnLdqY7&#10;e8vYi5WutSQDqqWBoQAfXhXAyehKxePzdRpPgyDU8lQI4mlA8nrFhJNMLMUk4aNVFtVx9D7QPydz&#10;RNQWu3HXpzQUp56VU1CsnBmbNKHiOkUnuVypaKDNexawoLUbguqlFrgUzVuOnhmh6GHEY3OVT08k&#10;tG0lSs0vkMaNHAoewZRCoc638ajj0G2kEe37H2K90NwSSC225o4tK08Ru48Sp1GgKDUxqe41JPQf&#10;v/vCe1ezxtFebvCifCaOGaoGe7VTtqckVqaEVz0LuI2fl2NN44TTCOmj8xlaWWlgWWQu6ytdTqa9&#10;2VARf6WFz7ENl9073V3NGlvFjjWVjo0pSRyoABFeGigAZzw7jXtHUY7199X2V2lHkk3NJqEk6aA0&#10;XgcVNQKABqE5xjpe0W3MvS00TU8yKQyxvLK8EVPDHE4ZGp4IAzMzHV9DZRwwvz7kbbfuKcwXMjfv&#10;+6IQAtoRl1tUCoaRjTtBX0YsDQ4PUP75/eN+0dqzi3SS6UDBVGbUXwM4DDhkE+tRw6XUcZREEtQB&#10;KI7xvB5pYp4wWWRZdJVLkH8H6/1PuS+X/uJcq2DA7tcm5FRrRyxZRQVZABkgioJwBWmOoO37+8ps&#10;qyQ7DskhfNNQU0IIKnzwaUU+fDGesVTXRQUlVHSzVDrJEEMMjR3PkTW1S0r30oAln1n/AFuefcu2&#10;n3M/au28N5LdpHj7mdaKoZThEU51tqqDldQ9KjqKb3+8c9zLpjLt+22cZDHQWUVFR2qSG0ihrRqU&#10;HBhw6L8XpU3BNUNSxyxTyrI40yKSQNUbRIOB+QrfVlsT9PchbT7Rcj8qaLK2t2kCUArpIoeJdaKd&#10;VKErUjUDSoNOoe5s+9t7u87ia4+vMQc6SqKw0liMg1IZdQzkClCDQ06E1YopYQ9E0RjqEaKDxaFm&#10;kDHV4l/2lv8Ajm3qBF+b+5Itdi2iAR3VvapAbelKIO3HxEEGrg5LH4gaYoOse94515o3hHO63krh&#10;yV0LIwcuGIqRWtNFahcj4hinSey1M5V40dpdLKXBlErtOoGmLX+lSoGouR+SDb2qa2VI2ZCylu0Y&#10;0grkk6eLozGgoRkAZHQceRZpCC2uXtq6tUu4AIGoig0jLEVbiDQ9RsGXSd4ilOdLOYmcSIPHUGzE&#10;mI6hGTw5uT9LHgezfaWWFVUu9GQKR2kERkaacaOp4YoR8Xn0QboniZWgYdorqUaCakEeWctTJGmj&#10;DpeMqGN5Wd4zJMdbSIRIqxxhJYYQ4OlSbC6gkBrk6ifZxceJKyx6dQCDGrDMx7WbI1HGoA0WoApQ&#10;DouUSvA0cxKFn0sWbuHkVAOOHcmn4VIqxPS926IKimKAOFiVAkKXRkiif1F72DAm+ljawvYe4t5h&#10;guxchEoWIc+IQSakGhWgwacVBIwKniehBa3EAthFGP04gKAkaiBUGgwQxFWJYYWtM9Pxx802oGmR&#10;01zRyTaCHIQB4QDc2DcXBA55PsGvbNaqiwTHVRDStaau1y4IGR5EVoDTpct2HCG3UFUFGIrqAGQS&#10;D8NfMMRXqCcDNpYkRq+s6njWwjbSXdZH+hDE82+o+hNr+3dKSTIr6nFCCkjcRq0gqBQqKAkBjUEV&#10;NAenTN4jBAdQQseIBDHPGh7Wrw4KOB65RYM+pRrZ1UAqj6ZIVILcSHktzcn/AIg+9yxSSKg1Y1EA&#10;tHUNwBAX08sCppX8PTMF46Kq66pGdVBRAFpkq3Gp/ECcUFQVbrIuDY3EylAoDOkl08SOSHYTC4s1&#10;hqI4/BN/foIwZA1n35olDhpKdtQwFNPkpPqaZ6945ELQBtJqpJNAV1HtyKgArgkeXTl/BhLSlwq+&#10;OQatZgaSRZRJ4SijheUNgRwBf6/T2q+g+nkkgmU6yVU6ZNI0lagk1Jw1SSOJ0kAUJ6SS3GkpNEwZ&#10;cuxK6qN8OleHFc4+FSKU6sD76wG/9y/Fzs3rzqcUtNv/ALO2Zs3pfbkrhZIMZjOxs1Q7W3lV0aML&#10;+VMHLXGJ7Axn12Fvcdb28h2q7t7dWmaVlt1D0q2tgpNBXJqT2nNK9L7OWKC/t7q4kKpFqlqvcxCo&#10;SoFaV8gC2ASa9D70/wDGPb/Um1tt7C2xRUuD2VsTD0G28Q6IivUUuIplo4gpIGoNoJLfkkkH8e2b&#10;Dl9bL9OJQAtNT1LFyMVH2D+dSeHSC63i53Bi84ozksFApSuQK0pQZqBw4g9DtNndtbXjZaaSEywx&#10;H11TRsWMQsTGn1Ivc8i5J49n6vbW2YzT0rjVQ+X2HyHEnopbxJWZhVtNKjjkf4eP+DoAN/fISkoD&#10;LS0c0LysWcyVCMVlulzLBTx+oopGki1x/r+ym83pIHMakh+LY7s47R8vP06NYNouZiC5ABIzxWvn&#10;j5cCPI+deq/+0/lFVJT1ZTJrDGI3bSpRJaoq1pVoaa5lkUGwIJAW4uefYT3LmCWMtBExCHgWAoG4&#10;lh58OAIOSOBI6Fe17Eryh5Y3kamdJ+IHyTJ1U/C/EUNfMdEOzfbea3Ll1yTq8rvI7OVdrOqnQsRj&#10;U6Cg/NuNXH19hY3k0twC5q9Aw4jVxo1BwYDuznFMivQyj22G1j8VgACDrBGsrw+dDqwDTFa0znoW&#10;uvqXc25cvTUkmOmklqX8rLCugm8fkVHjdiEdgbMWHI4X25aG4uZxAwLUr8WCOGlwuB3+TVxTjQ06&#10;L9wlt4bfxNYDGhAoNL4qASDVSPnTHChz1ab1J1lWQ01FBkoqdaSSFTPQsI1lSdeWKyIA4P00g/pt&#10;b3Ie3WBOlZgM/hPFT/pv9QHz6ja/3RpHGjt05FO0Bc1BHDUxzmuKdGC7G7C210hsbJ5OukpsbFjq&#10;GSaWR3GuFbA8zycl5Ppx9Pp7Pry6g2u0aaaTQsYyxpT5mtM04A0HSDbbG73a+SztU8SaYgAVyS39&#10;I0HqetRX+Yh/MXzed3Wm16GT+9G6srUxTdc9WUUEwjpTPUacZu/sCnptTR04vrpKV/3akiyx6Tq9&#10;w/uFxec4XPjSSG22q3ZlklqBqbzWCoJkaQNRivan4jXrJPlzY7DlCGO2jh+q3CZUZYlrVpVeoeUD&#10;+zhipwP9o1NNRU9HA/lofBKr6Map+UfyOyMm4vk5uYR1lJDVCmH+i3E56l+yooqkxCy5d6advsce&#10;jiLFRSWs9RIxD8l/BKq2djB4dsrUjjUkaiOLvXiaipb8XE8B0JIdvuxIZ75vHvLjV4khUHtFT4UZ&#10;FCIlplRSo7c5PRzPmXX/AMR+MvdmMyb4GhWn21Dja8VNdkKDGU+Ix2VgqK+qymQoB97FCsYR56qJ&#10;i4A4BQt7d2WQvv8AC9s5V3bQo0qxZ2V6qiNVSzHAr2gZqCR0/dWz/umQqWYGNpD3hCOAFZBQItCQ&#10;tASCT1qe/GXpbtT5D7+x3UPTWxMr2P2NXYyqyEGAxbpTUGC23jZm++3nvjOuv2uGwsJIj++qmUSN&#10;YJrY2GRljbaYmEYoq08QthdTgEK1KktQGgXUaHgoFesct3vLOxTXfyLHoP6YALNIa0ICg6mwSMDK&#10;ipxXrae/lM7Vx38sfdvbGe7G+a3x03ZvDujbWz9t7o6YoMxkm2N15uXZ2Ynqtv5CHdG1YclUVdWl&#10;NWVFBUvNHBE6sGYhUVfci2vJ95d8sx8tC2nki+oN3EdVvHKGki8OSOCKZ0Zll0o7ElmLRqUVasSE&#10;7jdN6nuPqYbGQRaSFMrBTWo7qGiqDTCU1UOeJ6NP8iunKaiah+RPxc+LvVXd/WUuS3YneXXnXHyG&#10;q8vsneGW3ZIstJurbGdxySQbclwtTNUzTYepoPDULUeOSMJHf2Rbjyjy3cbq7822k/71mpR5rdbe&#10;RlVdLa4nbw7mdiqUnV1YANQln6P/AOvvNO12Q2ya4nsoe0pICJSpHBEkow8JwQoUtUEBajNKp+5M&#10;93Zt3Ibd2FuvrfYvS1Xvib7fb2wtgdt4Ptc47HCkTzbey2WwRjSmyCU7iStpF1rTKyDWS1hjX7pc&#10;pXXLe4xT7fD4Vld1eM6SspKkg+IpB7AcgpQOaivbU5Ge1PNtnzDtki3s0lxdW9I3eaMRjuIKNQE5&#10;JqFU1ai1NcdGW6TlxWxtsY3GYSn/AIpueSOmmyNOvlhlxcljSh51N9KiJQ3jY673IsD7jzb2hhhV&#10;Y49bZUHSSASe44yQGPzXTxJp0Mt0s7i7lMt5P4cVdasCArgdpFWHEEU1cK4Oeh7g2zkMpVUGU3DX&#10;zS+F1malppglqeQNG9THAnLBSVABX1G/497e2uHqJaUq1DkqSo41pRTQaSakrjz6TpcxRwNbW8Wk&#10;47mFKnyr61PcRWhB/YTDvXcWO25lJRQ1USFaaujqKSOZQJamnbxTVNO5Hqli9LmC4Gn6C9vZLPbi&#10;MLBboQSwYh+3SxGrw5D+FZBUA0IPqM9CzZ1PhD6mpVyRU9zEDiU+ZY0rWo4DHVO/bnYWeGWykKZn&#10;IRrOIJ1gjkkEqxiMRwyCQWaX9t1+vIZjfke1VhaQ3KK4VQVajV8mOSBX4KFTUgdyKM9Obpctal1u&#10;CQh0lSq6SNNK4xq8QEAspIBpjFei0ZKauqpIDUVksrPJUSwzTO9TNEANRZ1uALHhkPJI1W49nMMU&#10;Eeuc/gABpRRJrqFANMGlWqPhr8+gzJcXTuPCJYOxK0NdGe06SaIe0inGoLUpQdZsVT0ksEst1aKS&#10;GNrhpLtLGSYZUe41eMC50/4gg2t7ckS4RqkgyLipAHa/xGmTV66RXhQkGpr0zava20xnjUkCoZ1B&#10;YsKE4Y9pMda0SppWoqDRHby3NtzZuOkzG4qtaejqKVUp4X0vX1dSZdbxY2GnHmkkcjWUW2leeLez&#10;XbbC5vLg29qNUgJNVbTEoI0kk/DoQdoJyTjoh5h3S022GS6utCR+HUJpHrQKApLMWNWPyyKU6Ah6&#10;ui7fz8dHjtzYWn27EoBxs+XixVYJdAkQSUuSMcs5Jvfgqptc39iyKxm2axL+E3jMBqcLqDEfDQ8A&#10;OFBx9MdRluO9rvcrRwzqlugqiKMgChZmBGs9xoK1aoBPQjJ8dKCT7SnnNSs1bkKLFUPjkK1NdNNO&#10;rGM1MYKMAgZ5ZEYhQp9ofr7pJFWua1pUAKVWuRXFCQprShPmM9IBaoGkgkGs/D3rVs5Oo/iHA1Ul&#10;R8IOrHRoRsF0mY0s00dAhd4WWqjQR01JD4Iy4Hq8bDgaeRfS3PPsgFzro1xRHqQQRQHVStD50PEs&#10;CCMrinR7LZrO2mDUdAGdakoka4LKtKocitQVBVW7j0oaKgNM9LTmHVLZ3jqJowtQI9AcRRrY3BBO&#10;gn1MfpqsB7ZfShYM+kmgHGmKnVkVIVgBnAHEgZ6sEYtFNJHVxrJqAHClQQFAJqKNRaGrt8INOlpS&#10;UQrKdICC08U0UjTTMHdtLlPDKPSW0WH7lrWJsCRwyqs8ojjNFcFRQVAxVjQ5WuakY8hjpl5Pp2MO&#10;rVIpRi0oDMaVXTIAcvXTqJwoNRU8IeU2LJXUq6IUURKYU1vE5E2s+NGUC8qxlueRa/6it/bhMYkP&#10;0zAEkVp+KoBINTRasAFAw3kK062jThTFLGoEWNTEL3V7VIBOvQWzTHwksRXoMq7qmnq5amKqogjx&#10;J5pCoLGGUHwqihVuXIFzp+oPFvr7UPI0XhykMGJOqh0ivxKucDNSCfKoJI6oHSSVo5kUxKAxDVqr&#10;CseMV1stSQuaEUI49Jmbp2pgkjalAl/cDkPqLxSInjVGp7eQk8kJa5AuLj279QWJq7OXU08gamp4&#10;4oF7aeuccOtyWb27IERAO1iKkdwUoKL8bEZJxQgE1PWWLryRFQLSNHTwtdtR1RQkgCdFlUlSQSDZ&#10;SAP0nnn2ojkEzNKQaqR30NRShHaQK+jE+VD0xdxwxW7RRaREoDFjUIgkOkjxATq41CqKrkHJr0JC&#10;9bVEtCssdOs2tBGyBUiIhU+qWOHixS1xdTccfUk+928sguFLkyMTqopx3YX5qzE0+3NCOmZvDmVy&#10;51igQ1AUlFyzfhIaMglMHt7a6jXpug2DqdadKJ4WDRpGXDrKYo+UZ4GA9V/1Op4Asx49+B1aRCKn&#10;JFa0DFiCM1AB4McDV8IJPSCSWKYGOVSgotFaocoACj6GpWhp3KcAUfgOhq2v0FkMwkMq0iMhUKpU&#10;GXXCCSNVvWUduQxa4/1hb2/DIW7MP4uoUYUXtqKEJwkUAkVFTgefWpJhGgYHSmAWVWkBHFTQ5aNq&#10;8cFck14dL/8A2VLK1Ikijp5HjE0DTnhBE7JdJCIreq4Ktb68D6k+2EbsEZStB5LnOKqDXSwzXUKi&#10;pr69NyOe6HK6nQufQaQVIRSBQ0I1D141x0Kewvhl9/JC9XStJJJJIvpPk8a25mOsafVyGIFwfz7P&#10;rCJ7gxlIwialq1ATpFa1bHEeX8PnnpFuElraKyt+q7alLVJA89RX4TXgWIFSaEnh0fPrn4ibX20V&#10;qVoAj+FWcXErKyG7TK1rgEAWUg3tc/W3uUtl2sRxCKRVdmOkMw4huKHyUAkitaBTUdATc91RHNyp&#10;MQYKhUGgXSKUSoOG7W10JoCuOhfyvVG06CCz4mmSpHjCyU7RRxyJE3E8sAI9RHAja3B/p7mXY9vm&#10;hnXSxUKPhySjEV0qcgrjBXAI8j1HW5X7JOaAKAO4Yqx86jiKgnA8ieA6W+BpJZg0TWWlTxUtOkN1&#10;dVhQIipq5HH1sdP+2v7Fo2eNKXCrWQguxYYq3GvkfzGrifl0TTb1cCRl4rRVp+ILStATwIxqHEgj&#10;oTMXtwtYiJtaF2aPQwkhVX8YRGX0tx+pv6f7A+16qIRpIGghQGqKNUVqeBBB4ev8uiWW6uJ3EwGF&#10;1cPw1NATQnVU4J4in2dCRi9tRLcmLWstjaNNOlFGkjysLeQfQPbj8e000zDStQumvE8ScjHmCc0/&#10;b5dJhGrMQ3bqFDxJ/wBMG9WOK8eHSpXBwxLxCCiKSCnpexHqMSn6m36iP8f6+03jse7VUnBBz+0/&#10;5Dj9nVhEUPaa08jQnOONK/PGfXHSYztFHFExgijdF9aIS+lWYBB6V5Nhe5B4/wB59qrcgvqlYg8D&#10;wr51r5Z8vLrblYX1aaIpwPPUR/h4lj6cRXpDHOCJ3RSCWBk1zkpKBGgVo002IX+0S30IAb6+1Uln&#10;2hfID4VApk6qn/IRxqadCfbLqnY4otK0NK48wK5BoDggg8anrGNwujK61HjUL5TJpPkWzHzS6h+f&#10;wp5AH0t9PZdcW8bDQykmtAK0GRhf8/mfPqUtiukdVr8RIXHccDGleFRwU8K4NSOpdJuwxvYCIyAu&#10;EjP7f7hOvRrQnggH1XP9LC/suntzpJ1aVwS3Gg4VofxZpTFeNcdSft58VNSnUgCnFaZpRWJAr9uf&#10;QdLjFbu8ln8pCMgdV1loQ5azSGUfUW408cc2+nsguYQrrG51GpFRhiBwXT5N51zkUr0fm1mQMpjF&#10;aUYEGgPEk5+wj0r8ulFPuJpqdRf9CFPCSUZVc6otUS/XgX/1j/T3qLQkrBG1DjqA4eTUPDz9ONem&#10;mso9Jkl7WY0z3atP4lHD+iOFMk56Y6ncLSSNqmGokWCqp1kKPEpI+lh+By359qkRYQCg7VyAa4qT&#10;U/n8+1Rw6v8ATRM3hnLAVyfKmTUeQ4UBqR9nTVVZpNF1l1GNgy6NXqdxZtJPK/6rkkn8ce6w6ixL&#10;g5+IHyocH0bOMUHkc9ba1INAFqRxGFZGI1BgMHhWlBQ5qM9J7IZk6mXU0josb6QwkMYX1oxRrc3U&#10;eu31+vJ96J0RGQsqJkNUUBLUHxCo05oUGTmmB0qgsoiwZlIAPb2kagMGoOQTihNcUpw6DrIZiS8j&#10;iXSyhCXI8IRT6m1BjYghj6QAC1j+R7rczwBRFLqCEtVah2FDpU9uVqQDU1ZUwcdHlqjMzE/qBcio&#10;rqJ/CCACQKceODjj0HldmgHlZpXYSsBKjuYC063kRPX9NQA8iflbLcC3tqa7JdYlQKY17SKOChFC&#10;TTyU/DJkBiWIOejQWrGNUILceHwqWpXPHhwr9tB0iq/cQjsgeMyOyq5E7mNbPdWAkuCAbAKTz9D9&#10;Paee4lf/ABhWYR5xoHiPgDBXgnEuwHmCDnoyhstTGQqQq1ocGoIyDTJHqAMZrig6S0u6I0mKEgOH&#10;jMsTAF1IBHkEp9NoxcqVHF+Ta3ti4ZlhW7ilBiCEK5fsZageGU+IF2OQxzTC1J6Uraz+EZ60TSc+&#10;VT6+pkwCRQfw+nTP/e1V8p1woGWN+ZhJ5owb6xfgyORd35H0+vvV+/dEoeR6FtKqtGY/CanisSA4&#10;RQCwBIA6eNuREi1oUBAoNKozUoD5gDyBNCeNOmSu3jHoKrWeJXAaWSWRQzgsViV3HqCt9L/kj8fT&#10;2TyXyJIgMcbKponha2AC1LBBwZwMHgU10PTkEMkEvwagpwFWoAK1Y+hpliMGnqM9JOu3iB5I0l1O&#10;QrmIftwl1XSCmo31A2DH8/Uf09oZr9LwappKeExBk1sZAJMgEBQujRhRk9pDMCK9OCEkLKw7RUKa&#10;VajH4j5BT8QIqKEDyr0G2U3h4gTNOy2TXZdK2U86mUekgtcMoH04P9Paa6uoaRm1oHJwwyBTDBOE&#10;gZV06XB+E6lrx6WpFEiKVTANeNFFf6Ry2aEk00+Q8+gtye641ldXqWjhVmUJZY3VnF1TgcXsbG1v&#10;6D6e0Md4JURJEV2BElQdWkhq6itQCVFFYOVBrU8Om6+IitMFerUBIp3VyaE0JBp8+A6S1TuOOYsq&#10;SDQhMIj9KvHG5/ddHH0FrNb6g8fn3ee4uJY2lnl0icGbsI0s0ZPh6x5Ed4qdIIOlQ1KdJVGrVLOC&#10;7kUGKYBOmg4ValCQfhAPmem9s8w9IkAjTQq+RdFipOqWZmOmNfpr0/X24tzA1ohKq8k6SFglG1Jp&#10;7I4goDM6mhjY+YOKV6oXRI9K07gwwCdPmRXzJPdU1K58gOmKrzxcSmNwHEiHlSPt9J8hZQSDp+oU&#10;DkjkW91jkMtwBcyME0COgZSXlRdAeUKDVgD8amhNeLDqokR3dXoZdJL0JGsUwST8VTk0y3HpE5bL&#10;T1IaGKSNwqHWF0kaZDq0mPglL30ljx9R7u8oAL3AINXaMjWFVtNCRISdD1Ch1AJYnFBXpi6nkIiu&#10;AqlaA1AwCBRqqM6hwBJrngQCOkmcM85EkgEgklZpIrN9uSq2j8YS5YaT9APT/re0bXIllMM+taRR&#10;6CG1Sgk1cMpAUMxqGNasKhc46ZkIm1o7hg5IAKls0BCqxAqKVY4xgefT3TbeUaXADEmOOVk/TJ4+&#10;TdwSQwuL2sAPqD7SpPWRLQKjvr1RoWKunrqRRR1NBSoLnic06oqG6AJGtfQCpJXC6gMaQAagZABr&#10;Wp6Evbm2laoiL07LGCPAfoPWCDZUBPKcLcAAn8X9n1na7TcaVt2UBWowMhJUAagFdgCXMhJVFBLh&#10;aNTTTp/WqvGNQZqKA9as6lqv5EAvQcASAKcKjo1+xtsx6oLU9zGAIyjKVT6yR08tw2pjckROfqVv&#10;cD2dxQtEiz3FwgD/ABIY2orOAgkCAjvbSNUq/DpcrpLAdNXBEDlUUq1FFScmtSU1E9opkN55pQno&#10;zu0sNTUqxxaE1X8kxYeRGRHJcFjyg1EN6bi9+FHPsRsrzRpORRTXQA1ACBQFc/qM3wnV5HGo8CO8&#10;nCuLhH0ocA+an10musChoRTTgmvQz4/H0kdNEryp+2fIzMA0cQlfXGJY7XZQQFB1Cw92tJpHuHki&#10;gKVCrpJYM2kUbQxOlWAJ1AAhmwDjopinkJjuu1nAajBRRyR8QBJyy5zktWtOlVAkNOiASxyxRM1S&#10;6oiOXLXkKkt6geSVUCzAfQWv7ddidcqxtG8g8Na1AFCFFADTu4lydSnAJBI6aRHmb9bMtQAWJAGo&#10;ZoRhm4ArXHmaYMebI08Tq0KkiIuilkOhqkclUjW5CBSGK3sSPr+PbctUhcXcigMFLBSCfDpWuo4L&#10;kggMMjrcVofD8SAaDIwMikitR+mASfMcDTyqBgk9JKvz8VNE7eZhpkkDShiYqx539Kw6/wBTAhyL&#10;2C8AE296klhvJGVApBUEDT3w6AK6xQGjAqDmrAFj6dLIIdDsoBZaCiEioA46+IXyKfIhc16CHc29&#10;KNKdFNSjJpkamOp1ZXZvXWShgBrvyvHC/W5N/Ze91LYSyTzqY3IzVQyyAA0iUqCFRgRWvFzQdoI6&#10;MYrKXWQ0ZYAmurBAp2qg1ZqagkNT5dFb3t2rSUkdR45hGzSLGsaqWcx28bOEQ2d2sDIx5Ci9h7KL&#10;yRb24EUpV1jVidRQJIwNWjYkVRYmJ8MCodjioAotMUCx/qt+FQWqwAapIqxB04GhTiv7Oih7v7Vj&#10;neWKKoEjo8xCagISwvyJ3NgLH6n8Hj8H2HJL64n0xSEa5mQAMSH0V1IoRCBXgVUMSCAzKRjowmvP&#10;BdI5tTFwQ1F9QCgPy04AyWAqQDUdALkd7fcvKRUa2lZI4XsW1tYKgRV+ijldZP05/N/YSv7y4ku9&#10;F9SRl1O4BOWjNFcMe1xQV04OsVNeHSGO7fwTIJi7EaRVgQVwCVVT+mwPCmNFQw4Uj0m5p0mQiREQ&#10;WVZGkPjkYqEWMeTgKeb8cWAvc+9QblDGpu7hHZzXVgDQupiWogH6hOkOT8Z7qUA6ceXVNotKakAO&#10;rKswB4LU14EnQaNqPnw6H7YO/nSZEedUQIEdwwSawYoDGth9GAC8kWNr+xBY7hbLbQu2rWx191ZF&#10;Vjp0s9ScspIYAVJpVelyXVS1IwzBiAh4MTQEqvlXgxYAEigPR6+t9+wy/b/uq7nQiKGF4vGLv+yB&#10;63Q3a4/PNiB7FUTJ4Z7yYmbXSpoWLdilzQRQEUUR6iVYaSQSR1W4jhZTEgIWP+0WTCvU0KoOJBNB&#10;5ivaGJPRzNn7oppYoQahZFRXqBMrOkRjbjRoIsSLW1ryfT7O7i7aLcvDkohkQKEJDMNA1Fta8anu&#10;0UOA7EaRTopmtnDsgRlAIQI1C1fJFoaioNdJ7RTPDoweD3Kpij0ATGJfKjaidPmAaOCU8AWFwdXq&#10;vweLezNY0kXX4gjEgC0C0rQd7qSKsKEEaRo8+0joiuLOWNaXHbkjJoxAoAwGS2ryOE0gkDy6XJ3D&#10;FJFdaoAnQjCFyrwqRdpNMn+pHpYOv44+o9ohP4MojmTGnUHdRRwDRQNOf1DkFTXjUdFj2qKtSuAS&#10;RnjkD4lGSctThSnSaz+76ZInRHCOJ5JIB5WEbeIEB3LaiQeAgP8AsSOfblj4i/4xIRoChJO3u7jh&#10;R8IABrqK8fLJAL8Fk0LkUHePhOTVqZShrqH4x5DHp0VzsPshKameXzQqV8ksis0gRkhF4xFGxtrM&#10;hsbm1vw3tQk8Ni7ppc0AVGIUsGodQYccKMMBXVQEqej62TSPCuZAhXuLqxrVv6Q7tNBQjPoRTqvD&#10;s/uWWZqhDOrTNMsnpvpRlZhEI15sFAJCN6bkf63sJ3XMMNpubXO1kx26IYmOhsgrqd2GFcSFqPKo&#10;Mq0Ixx6OF8KNIg7laEkNmgdlFXUKCe8itOC8Cuck23XvKrrmqZaqfhhN4eVIkGrXIqxnUARquRpA&#10;BuQOb+wfc8zf4ssKVYzMWdQVAoBRWDDS4U0ooLN20BBPTPjS28paMkMwyzEGoUUURgfGSe0EUJbV&#10;qpToAc5uaoeV40d/MjxyVADalAX0pBGfUAGU8shI/qfYWvLm0ZWluCDFQJFp7SasGZ2TB1IfOWhY&#10;Vxw6TrNPSO0gGh0KltA4VFFBkr3g1oU9PMkZSSZCarklR0kAlJMa/vFUEn+ekjIItpFgWJ+l78ey&#10;6doysK2vdoB1006mK/C7agRRjUhFoQAKZp0XLK3iTB1ERkNCpRmNM1KFSDRcg19cilOlHjsXNKgE&#10;EU6Gb1BGWJzJp/aVDPKQCifqdLKT+eCD7JJ79CVF2FdIu7X3KgJqXqq1ZnlxpOQpGKEHowh+ijiU&#10;IJFjcfBTNfhCsW7jpNA+nLIQMjPS4xeyDW+SdopJGieRpJoyriUFgr/cq37YF7ggeleB9V9kN9zV&#10;9PCqGRV1KgQNUMgAP9nSjEE9zMTk/bTpOksK2xnijYTqSSxIYMG0oQS9UBAr3ZBAHwkdCxgthRNH&#10;DU/arPJIwinZo4XqKIRtqmZGBtOWCtHpHKm3JAsQBunODQ/oNINBJdVDEF+3B0cFcV1mhoy1IFa9&#10;Ir678WyW40VeMaXIVWMLJjVX/RNYBUhe+NiNRK8TJbP62gmMamiZmeJdPDl20IHLkR8Iyn0qE5Fy&#10;bDj3C2/8+BS0cLhhESxK11IKEt4pHxDFFQ92kUpTBDl7eSFC6ijOpA1VIOgfFQfAQxpVcmrNTo4O&#10;0uvKdY41gpI1BUSMZSsirIy6joJIvKeNC2tquDce8fec+e7u6hrYgsVCGsudSg1YUGmr0H6IepDm&#10;mjSKdEN3dTNqA7gyk0JZghoCDQmrOajQp4VoMU6MptrYNEoQtCDNZuFcNFG5Cs0qfi5GpWU/Q8j+&#10;nuC965pt90vGtpkLTTF+4l/DVT3NxpGqMAwYU7ZWLAHBBErOFIjclaatKmoLsRqkUeTYyvFaGtBU&#10;dDLiNn06rB49CK8IjiieQupEaiSIuWtz9PoLn+o9xbd7hJJNZxWc4SKUOscbNpSRQgeLUHoK6gAi&#10;ChkwyEE5q0xSOQI51FVBNKkUNQGIyagnUBw4MaU6EfHbaiXUVLIwCO5DL4VQrpVl12Vi/IZgtxYf&#10;j6hm8WBmkFxO7TIqPcKsgeJkIIJLSUj1OtVd0GsBAa+fVEbUHaCiqT2GmnhQCgpgmhxT+XT8MbDT&#10;rGWfxqiBIv1PcK11QB/7L30hVsCP6j2HTAkMMcUU5WKGP6eKU6nDRFtSiJmHxPUIowCgNaV6vrZn&#10;1ymmru0AZBAI7s5HkVGBg8D0l8xVRQKwMcIZdTKA5QIJiFkRNNhquACtrD2Et0lVJXiCKtxEC1F1&#10;IIo9QUqAtAJyaAqcGtACQB0/Tw1E8iqF8hWpJYAmnyr5D4ePAdBzkqzU7KLNIdWsfUqB6m1sfp9O&#10;bnkfi3shmmJZyyRxBxwTU2l1Pxd4MkbE/H5NTNKdKhGHZYsu2ccDo+IAkGhxnjkdIfI1cZiBtJo8&#10;IkQWHrtxAyWuSvHCCx/oPZhR0ak40l6MyjCf0SoFRT8ZJoGJIFOmNETqtA+nQdLHDtpqBQDJYfCq&#10;inaMA9IXJ1YChnNlVAzBHDgK7f2wg9QJ44PH5t7MrG3dj2irVzjyGTX0p9nDhw6850CKSQnSih3V&#10;aNqB4Fio7gSNJpXQaagM9IPJ1cYWVUnKMgaeUtHqeIlNRBUf4HSlhYWvyPYksoJvFXwlDDypQrSv&#10;AVHkeNa1qKEdNXDIYD+qVaEhnLd3hBxqA1Y1ErhSobSASBQdJCpqdQ0G8iSMoAUmVZQBq8gnexVx&#10;+rj9QFjx7NYoFoHpRgSD/EDw+EYI+QNQc+fSsjw0FtMzNrpQhtZKgEgo/wCGp7i4FXoAaivTe8gJ&#10;X1Lqk0BSyWhIVbK6hPUwI9FiBc/61/a5EeRXkUgBMGhAOeNAcVOK0r+VetM8jNHHQLrKd9KR9oKq&#10;2CCVYErQ41+ZIJ6mrEqkRRklkL6YS5YhTZlaR3uCAL6jbj8Xv7SO4oGOFIyaefpTyPCg69cNbhTF&#10;CNLQtRUBoRqIPcX4qKEk0qCKHB67MMXlBCHy2Ej3lPkIuzoBIeLAX5H9Sp+nugkbwyK44cMeQqV/&#10;2Rmh6aIh+qCKjiSmsyaqMe4sKH4SfMuBp7dPAHr/1RzppfKs7LGKaqZnMKhY0mn8JHiWnqLNGsyj&#10;1K5LAra49ytd2wglhRWrCApcgMRE711NLFqDFWFVKAAAdwbhSO1ggu7Z5HjMTBqsKeGwYDtpoLCq&#10;r3a+6qZxU0zVU0Zd6hPE7pTx0rzyyORUeRtKTzABQLSMVkCrZiCfpa6W3aSMCz1MA0jyJGBXuUVa&#10;KJ2rkxgMviGqg4DVJ68UQBZZMhU0szPUSKWI1VXDLWgZmXS2aZBPWF5okiihBUNIjRvCwb7cqsgl&#10;mFKJvUdJUN4xbULEE6fauOWWcPeRgM8Y1K1dLZWlW0g01AlS4HYFNQK068rI1skZiAZQEIDN4Whm&#10;7git3NQ0bSAT+MfD05JURkU8KT6Y1HqEtHBGZmaXUZKfyMSjkcA/Rg3FiL+0Tu8iyTTgAkaj4cjd&#10;i00qrGgDxqc+qstCDUdeoFuA6VZTGwChSumpAFA5OgjgWNdak6RUVExEiZHhi8EcayFJdcwKxvED&#10;JKIo9VjGoa+hvTpuR7UvI7OLqbUqaQsehaqIiBpMlFrrrQ1XvVqaiTUh6eMxW0YhCoIqK3f/AGNA&#10;W7QKih1axqwQTUDh1yMnnmI8EUROqXxC5MakqlTHLUkDxow9a6QbDgW9oUintIKiSR4lChZCgGqp&#10;Y1VCdUjg9pJyQT2kGvTKFy7KwATS50lVqjNQMpdiCoPEMlS1aAUrTJDaqCCKWGaMfcRI9yDGZmMe&#10;mIEqLqFXQWu5uT/Q+1cgFohgMLQKNMhqeIGdEldRCliSxqEqFUGmOreMt6yWyatAYgauCEjQPEC0&#10;9KlzqankKV6zssixRx+WZjoKmCC2vRIxCS1Gu2s2HpK/pvZgSfeoz+JI1UEl9Ui5LAUZYtPkKhnJ&#10;FWHwtpHVpLaRIxbtI7TUYUU69asaBVIwWiUEg0Fa0IqOockirEan/KKeOQKZ4IlaIU8kI8YaMOWd&#10;DcB5NYPFyBwPahYZlnFizLJKilo2MitVXBbSzAhSAKojD5KaedA8jQGfuVpKOQCFwgKFsnUSpGtu&#10;FVNaHHXVp47lwjSaNbzLos0EUdzPHUHhjE5vpY+oXCgH2X6oZYo4bcEK5AIY6mqxxGUAGgTL+MDt&#10;pRmJpXarNU0pXSKeWlTXhIQKOKfiq2gkCla9N37pYvMZmjQgEFDDLLoQrAXppP08szGy3K2J4PD0&#10;5hqEtdCqUCFEYFEqQW0tTSXAUae4mppQFSOnI4ZJLd7hxoVSiaQo8UtxChGoNXGQle3QAWw1Os0L&#10;3jLSVEcSB3FYsqJHUyQImnzOyC+ktyqeq44B49pHvI/q1gVHlB0iFwGaNACWRa8S5FQCQgJNWqM9&#10;Wgij0mSVwugnxCYxrdlHElTXSc6K8SfkOnUDzh5meSWQTs7gSLG3kWDQsUakr6SotqDeo+of09rI&#10;w1VUFQpSnwqyaSwZi75BZf8AS6kwATSvTExjZGvGDtokOphpIVioqFB8tNdTZyARnrNHTqocBSQi&#10;OQqJGwkhNjSwCJ7PZCXIX8k3uT79LIw0AVUOVIy1VcVV2MlSGMgChiBpAWlB1aOK4WQKiuNJJBVV&#10;YlCDowaE5qDXzJYHiOpDxSNLpgJEqFZDOFjkjmU3uNJs/isVvJbVf02t7ZhNuVq4VYyDRTqQoF4e&#10;KcoZiwJVD5dxOelUzvO7SR6Y3NP1OINQVWvnpbydRUGobSor1PjhgjZnR18pPldDH5oIn9JWW8g9&#10;Ze/pAYcWvaxHvzs0/hl4qyMKVGlXZBU0wRTQPiqDk4GR02zW9s6l1TzqtAQrAUJwQS2KrQgMKGpO&#10;OpaU4ZE4VKdgwVZpXMrB7rNLLPYXtwwQqQRcHgX9tKYySy9zOTlF06CMjStaClCpYEGp4eXSWSFr&#10;pQGoFJqErpannpNKDAwG7Wqc8D16OkSCIwqYkTWNSpE4jlhjjBNQtiXdmJsFBDX9Nivt24klnuY7&#10;iVDJgmisPEWZ8aDQBNIUAsaMi0Dkhj04EDsPCfQz6tVQAtNNDXBJYgaQqAH50PWCopZ0EaqBDCpg&#10;KwxyWMbK95PvKg2JblQnj50gpb63rFNH40hb9Rij6nYUCilexMgJQVYvXUxD4Ip1tln0CIdsRFNN&#10;QKeYEjE0OpRg1I01jIHWIUohiamjnYQzGREo5kmDODHdjGQSUJALINQ4P9b+1jPc3ri4uIlOgKTK&#10;ulgVVsOw0jUAaagAa0qajqxlHglY5AmoqxDK2VxpMdfhoO4KuWSgJ0jrPBGGlkKwyLBHJCZPONDU&#10;4MOkSJPcktf0FR9OOD7LbqxldFWZlklfUAVAbxKvqAKUwfMvUCmCcdGFtNJoeOJRqcrU44j8dT8N&#10;RRTpBGcZPTHXYpQjh4JVEIleSKS58buQ/wC0knJJFuQQRyF/PukiPcOIo2VidHeoGkipFGatAQa0&#10;rUMAGauAWXlEcoLpSTQSaMSwKthX1VqKYQGgwNI49JSsxBLlyBKsiLAyxEvUONVhJMUNkAOlbA6h&#10;/aN7+20sxbl1gBiVGElRREdQfhAJrr4lcaCSSoGOlVxcmYNdFa1ohVO6Qt+GgBBQjiQp+LqZj6ER&#10;IgmqVp6RYo1c6CSolkMMUQhP0DSgkgEHng25KsRTGaZIUPjO/aDTtQLqdieDFUoqhiRxLegRTTNb&#10;WqwnSQRpZRQ01NgEeVCO/QSRx1EZKvo6eGngeFDUOq06pUQqGmkWGSS8K3CghCbMxNyQCCfr7MIL&#10;aW4njMpQtqqHJCioXLMakDStFAFKEgjpFLeRJACUYsaKQAxNKkijYw2Aa/HgE1x05fYwwMnri1R1&#10;cTu6aIREYuGhJjJ9TBi9raB7Tm8Ula1CNEwRTUlia94qMgEaFqdRznp8BSwQKC1YydS0QEAqdIHw&#10;MAasTgHJqMdYDLSvYJPrZ1lCOxkjjkqHkPlBFyqEcFbj6+oAD2nuCkLspRaBlDACpSMKPDA/EQDX&#10;U4yTRc56fjijL1ZipGpQDqFWei6e2tJT6ii1NQB1gM9LBKp82s2IcJJ5i9PKQvoMY9RRjpUk6r3J&#10;sLe6/VyMfCdWWlKKy6F1rViWJwFCCtB2UwKnpqS3kaQXGoLGKRlST3FuBwCdan4SR8INSOBnQzRi&#10;NSFDCMu0sjqgeIKNMbjynU6WJUueDfgAD2x49pPM7IwGvSqMSXB1dzDACxkmh0EV00znq8y31Wji&#10;KuFwWLA1Wh0qzP8AEjE1Zxj04DrPF9pA/iVmjj8csWnWsrQxi7NE0jhdKSLcXPJW3PPtZNPqEbqg&#10;koQwIVgpY41le4loz5GgRuA6bSy0S6FH6RBUgEkjFWiZsOykVBJA7NNT1HirKeGVBJA6+ZBAkjhF&#10;n8AIlMkwsCERQFVSDchQDb2/cPbS2sjAhilXkValVkPbRaGhLkkkg4Baq8T1qNZX0vJHmRQoZlK6&#10;QpOpiajQVGlQBXgtPXrL95RzGnZPJHH5dMmo2+4Yhl8ryGz359SN9Cbj6e0zG5iSR5XV2CVWgFEH&#10;aQNNaEU+GlaKNJ+Lp5mCJDIzM6V0sVxrORpZj8JxkMKUqAeuUZiOmKJooNPop1kdVjXUv6jqU3b8&#10;2VRfSDa/ttp3jQXEruwarSEirUrwqD2g8NRP4jnrUiwKY48qgwajV8VfLTUgHA4YGPLqfeNkBuCi&#10;WDIHiM8zg+KORUJ+qgkkgWYfnj3RbwxqsTx5lHaCGpFXubXJ5hqjBNVoQK16rJHobUNIoVqMFtQI&#10;CNXjknIpQcDSh6yMwdUVrhjPJItSxUvZTpkV9J9N1uIyD6jfi3t2IRhyVbtRQjLUiOnlStSe4Any&#10;WoyOrTpNSsgpIGLEuwUhVwKoCSKiunzYkEg9eC0cissaRQSSxyrDJIQIZtUhRhLKfStgRa34uDzb&#10;2pbxbWNDIwnVWVitKutFOAgpqpk18iAekztMyVUZ0toBbT2kmquagVXBBX5agTwjTGEjxlLIkSsY&#10;vEfQ6rwZTGCBf8La9gp/J9oxFrDujFpHOHDVLI1CQCSC6jFWUjuxxp0pXxVUxwkgEAHTlQGFRUgU&#10;atDUZyM1PTG0DNGsRUOge7mYRsmpTqM2pb3uLBlHpB4NvbbtFbStJApII1LQMpIpTRpNCCOIr3cC&#10;oJ6usqzEwzusmlqV09oYgHUtDqyvbIo7KnuHb03lFkjXShqGhPm1iHSUWO7whUJ5ux/X/UfgH24C&#10;sA+oJEJYMhQtQkkDWS1MaUr2caGukkdNCN6CN2zG2oZFaUJA8i1K0BzTiMU6T1dUatMviT11IqRI&#10;TphWTRpZ/pbiTgL9DY8c39o2SKMvHcMylUK6K17cEEgkkKycSpJ1UyDjpZCkgjD2yLpUFlyAFBFW&#10;ND2lVNa6uLAmtT1A+5WEJGYoljeDQ4SdgmvUTxHb0F2vKp5uLXAv7vHPGymWF2Zy4Kh1DNTtYhiS&#10;DqVQF8mX5kU6tLDGX1RqjjQDqauqlOJj4L3ZVanjWhyen6lq4KlE0WfS48Ul2itIU0lJLHSGUXJZ&#10;/wDYG1x7souboNbsaA1NKB2yagg01aGxpC546hUdNTW6hTHMmNIIKk5GO3VmmmpbTWhIqDQdd1UA&#10;WB7SRskkEMpkgdJJHRXI/HpVB+lyObji/wBfb0cMnYNBBjZ1owbw9WNWr8RLf6GB2/YetSCFoxEr&#10;AAkFihB004asaQCB/aLUmlCONWl/NDKJIo/LCQimQsAvFlWVIW/Uw+tgP6/Ugn2Xq6SxmCSUo5Zi&#10;ukUIPEmvwhdPbQ+dacadKUEj64wiyA6amg0rnLaGORwJpWlSR5dciWZUYvIkiCa7NIVnmUG0YWNB&#10;9P8AaVsVUj639vePAru8KoynSV7dSI44kV+MZOljVSRRqUHTagmMT3NQya8ayrccAABqh2oRwNKA&#10;164V1Kp8UZS5ZZVgEkctmkiAleQjhyAf0vawYW4+vuljBLJb64+1GKNKUKkoxwFI4VZTmhqVJ456&#10;tc1QrCQGaRdI7aAMgDntrqDA6qNwJrw6ZKqhjj0IEhVvIAzFhx5tM7FnDcn9JuRc888e9QxXbrJ4&#10;pJQAU06jUiqjQCAxatVYKQqcCDXp2U6oYlcAK3GrDhXVxrhK0BUAsc1NOhc+PuTTD9q4V38Beemr&#10;KWI6mKLIzgtGrjjSQoALG9+f6j2MOQJIzvrguVM0RqgpnQv+EElnA9acB0F+dLUTbKJyQxidajSV&#10;Adu0A0orJ9lSeJoAerwsF2LT09DSpKToAjBJsbWQAMwP+HAHsdXu0sZSyY6AMO4rGuluHD0rT/B/&#10;l4dOuT7AwUlM7vLFYoxALorMQLWNvpf+vtPBtFyr1Ff2V+37f83T8l9EYw7YDDHHJB8x+z7Oq9Pk&#10;Jv6kNLkYKWpVHVJ9SeS8qgpeNE5ALX5Av9Pcl7DYtEquQSD50wfU4yK+vVNntGvNwGllTSwyQasT&#10;SgUDJYmmkjgKlsV6pY7GzJnzHlUsJNcbStGbsW12MEAk/Wv0YA2A5tbn2ZblcGd/DI1Lr7VJpTSM&#10;Pimkg1DEVPCvl1m1yba3Meyv4tC0gpqXSVj8gfEWgCnIANQ1PIV6ETrZKytmORqZgY8PQOsEEkKs&#10;6V8p/ajvFbkKSyH62Hs1iWS/DaFPho2ovUgOoFAx1cArYIBp6dRVzNdwW08e3WoAknZlNDpIWI6j&#10;itKgnV6aWwT0RL5lbhMONp8NC0QqMrWs7zxt++tNEWuJSLXt9D9D9Lkke8cvvBbys252fLCCQpBG&#10;J5o8mPUzARtTzNeA4AGowT1lZ7Uw3FjtbX8dx4FFVYCXUGqgMQh4ihBJB4Up+JR0yfFDuONK7H7R&#10;ydcfvlZEp/PIyzskYKusc0h/cBQ6lBAJIIF9J98XPvWe08mz3k/OO325NtIpLqq9lX8iv4O4UZq0&#10;A7jTUOu1nsT7nWnu97crcMwN9YKILhAwYFkCgS0oNIfDClQA2muOjybpq0mmSchAitwQENjKvoMY&#10;/Ub8m97X/wAfeBe22kst0YgzSFhxYMNQShNcAHQO2lATTGOpu2mIwQGMk14eflx/MenHy6SNRHGV&#10;eneeKn9CzJKkUkrKVXSviZuC7Pa66dK8XJv7kGyl8IJcCN3r26WZVGTWrDyVEqRU6mHwrivTbS5U&#10;kE/hAxQjifyHpxyekpl5kammJqASxMKBH0SGBgNSoqDhGbUWaQ8G51Wt7FG1Ro134SR0ooc1Xt8S&#10;poSSfjCgUCDK0AWtatxpGX0hOAByMawc1BP4cdo4+Qr0C0VJTtUVJp7o9NDLHVR6ijzGWUrSo0li&#10;i+QFx40fVo5Bt7kzd3uEijWbuErKYzpBC6VGsgce0haO60Dih7uj3cY5UiUSVYSntOnNVFWZq5pw&#10;oSKAihyOg/zdBM7COemACRSVQrlikjMT6zHDRBH0vMTEGBUFQlhJbUwPsy2+7gVS9u5OpvDMdQ1c&#10;BmkNKrF36TqoS9dGApHSdtAUyxnUaUZMEN/SA/DRqHXQ6qhfI9B7XwY8VcZl/ZhmcaJJqeRVqpFT&#10;TAccYlYI8gLHlSVa7CxHsS20t99IRb97R+SuOwE1bxAxqyqfMMAy9pND0XCKYrS3qQlTRWr4Yr3F&#10;lNK5ySTQr246hz0xSjYy1NZNFG32lLN9pGlUKhZAtPBNUwjSS2oB5HBUgfgl7vwXAa70xxxq5HiS&#10;LqJTQR3MiN3YIOlF7qn5L1WF3WUiIAPXWWyVANcqhz8QqFGQD50HTTW0UrvURStUw+WRNE1W0dXS&#10;xTxAeSokqYyGkksCYQdUSi1/oFBhb3kIRHjVGCg1VAUdgxqE0moReAkPbIxBpxr1qWdTCpkCEqCD&#10;RCrE0ro000qqk1c4kzg8T0LHSMU8G5JlVlmFXj30F5VieERTGMVP3EZ1TMynQZCqqwU2FxxGvuy8&#10;M/LgoChikWoCFg+oV0aSCFCkaqAll1CpAOVuxyQI5AUx1CkjRTUTU4BqAvmAO4D4uORu3NTZKfJU&#10;Ao6Uzz1MIUSvdoDDoC6V8IGlnt6WuQ3GqwHsi9j/AG0PuZdT7Ulx4BiIOkKNestQEaj3BfPgVzQE&#10;kdAH3d91Nv8Aavl6TmLdAy20YJOjL1yT6nSOLGmOHTkdj53IUxjaB0gaik8jSjTpvYI8LIWZlS5I&#10;tx+L+8oIvuR80K6Nb3qpI0i6e2teJ0sNQAZqUqcA/n1h/D/eN+1MtrJKwmXQQSSKEL5sagV1ilDQ&#10;nOcHpLVXRu5NGlHhkcwcKVf7e97IieoKsrrzyCAOTz7X/wDAjc61WaNwFL4qumSgwxNe90R+0EUB&#10;rg0PS6D+8G9ppZgl+ZYUzQkClStQGIyBpqR5k4HDoP8AI/GPcVTUVU0ShJLRORVGWapr4acFZEuH&#10;Ba97xEWJ45AsAJrP7uvuFBDDErxyQnUoZI9CQs2VIVvhowKyE1XBoDxJJcffd9ormPRPLoIGoCis&#10;e5qig+FlNARXIrVuHTRUfF/ckumQO8cIBd5X1rLJIE0pDVwesOYyBpB4Xg+oe0Unsh7qbbqja3WR&#10;wwURorYU5Lo+NKyCvA6nHkp6f27743tDeSu4vVNVqC1KKdWVqCGUjzKij8BUdN9N8d9xpJBVVNNJ&#10;BEwiWpjm9ZmEjMIzJSwHSzAgmVgLg6SRbgINx9mfc+0ieOG3WVhUoY1k7cA0EjKSAykBR8NNQHd0&#10;M9j+9d7PXciLHfomaoxKoak0wWqVVwCqjzAJpmvQz4fr3L4ahJGPqDEwVIYQUTVRXAVnVBqJbn9K&#10;3C3bj3BO9+y/ugt1W62xiRVmddTAS51AFjgKeOs01jQtT1LPL3v17Ubo4+n3a3Vqk6mkC1dqmgBb&#10;hXNTivAdLyio6mllMcqyxiKMjzGnZGWKEeRY4k5uoPCkD8Hn3EW+e23P21wi6udkuF1MBQoWUs40&#10;lifIsMmucjqR9o5/5Q3RwduvYZS1SQs0bsSTTIDYzn1OMdMHa0DNjvI7tJrhCJSUssfmEzQAwxlh&#10;exJuJAQNN72vz7DXJMM1veLA0DRSIas8sbgBQ5D0BocChQZ10KVPDoS3V3Yy2oAlC0yXapArgnFK&#10;nHbn5Vp0Uyox+UqtVFDjchN46mKaYLA8cclP4jGICiAGRYyxAYaRp5NzwMmdp5b329kXcLS2Ztcb&#10;Kh0kkNqB1guKLqABodXcdIp1HW4858pbaTJd30EQpQHWtRRqVIrWvoh4kgV9Yp65z9fHNF4ZFR1l&#10;fwyL5Q5aUM1kh+iqF4N7svDE+5N2j2252uJEmWy05SrVOoDSaVqKBqnuU/C1Sop1DO//AHjfa3ZZ&#10;gLm8QqjMTR1qQmGZWrxFK6cgHC4qelFQ9NZeoCCRj5JIpIpZVppLxw1EupCglBIVAACF5I+n0Hsf&#10;WfsTzjM1Z/0qupVKCp0rRtRBA7iahjRVAJbB6ibcPvxe2NjIVt9UlPhrpBFB2l6CuulWAA4cKGnS&#10;qj6LiqZEkyRZ5Y0vRh5GJjkQFtSn6FW5VE+g5vzz7FW2fd63OK2LT3jIpYq4CKA4ODqIJKBAKlm7&#10;pTpKGmOow3n+8C2WxfTtNmxB1iQ8ckVVcjIYUOtRVT2nPSji6dw5icZCeC1VMjzwAvIzFbJDZiSv&#10;HFhawH1ubkH23/dx2e3eN1ma4eKI6GYlUzUkvhacKVFSWphRgxdu33+N4maNrSyKKoAVlYVVWbIZ&#10;gDUFqUJApw4gjp+ouptqKuiWGnmUFVLPC8DhWUqAhBJC3uQn01/Tj2LU9juU7GYOsbOw4gqpr8JJ&#10;BaoeiipxqVcEVPUbX331/c3cGlG2xCKhq1ZKnTk6iSAJOFDQ4NBUjpRUPXW0KeNVNEsRj8UaBI0S&#10;oFlLRmdgCWVwBqc8A3v/AF9i639qeR4zWG3WZWDvXwwFYKaEIDWlGroQVLCh8z0AN0+9n7v3aM7X&#10;DqzkBlMnaWIqGAFRUipUmi14cOn87ZwVKD4MV6ZG0CWI8SxqC0kSRy2A08s/+H559nUfIvJ9s6JF&#10;ZQnSnakkaK3i1Gh3KCoJ+FNXE1xg9A+59+vdTcEkL7jdVepJWRjRSDqxqURUpUAVPn6dOdDjcTBK&#10;GgxUCGJlng/Z80VlOqUKq3va9wfp9dP09rk5X2q2iaCa1jJZSr6kUEsTgpIaUYYXjigBBJ6DU3uj&#10;7hbl/b7vPHGyVOhn0ExmpBNakVpmlWr5nIVlB4oHaSClowWZgwlVEeYKLqkMpvq+qspa1gfqD7OL&#10;XatriiSE20aiNQSREp8MU7nkT+LyZVqWYFj0Hbrm7m3cZDOd1kXUdLAzspKKKvp8mBGQGzkIOB6V&#10;1BUzxiQxusQchlQXUeNlLTMuonTYgBlTkX/x9m0csaSRShQFiAWpCBlIwoooyh1agzVDDtxToNSX&#10;NxczaxPJRcjXK2aZLd1VI1EEqBUA+R6VdHkah/QZpJVcLI+sMyJxoEf7fGpSf0rz9B7MhKroXY6P&#10;CYhSGCl9NSWo2dJHaKgrTU2RTooYT+FpCsWGpixGqh/M0ZgTUYqKimB0/wBBM3pmkmGssLtJGqxk&#10;86pZP9TpJ4vbkgXvf2ZFzMTDErBFAoAdRGo0AAPxArXu/hHAY6SIreCCjDUgFSVA06jlyKhSwPDA&#10;StM1HUmYeWQIwOiOYM+gkIyizLNa4BD/AIuCA359rUjEKmPjVaLUCoocjBJ7RkGooBp6YnOq40SE&#10;9rUPbRSBTK0NXDjtHkjEngeoNbHJLTzGOQJ5w8ElWQkhcL+4lOGI0BrlSEVbj+0Tz7URvHbOq3FW&#10;K5RBXtr2lioOqh4BiaHJAHTE+qS2K6tLuNAK0PaBUL6VNRppitdWegMy6hK0yFXW7OY2aPxtFGD4&#10;ikgDEjS1lVh+Pp+PZNzFZtDcHSqyK5TsHw68N4kfCg4lgKqWFKivR1sN3G9c1xpjUgqwb4WGmtSP&#10;wkkaWoQuFFVhgck0CaZZEkBVVldoxJJEyXCkqoAjIAubWJI+pPHtIEcJSHWRQ6VFVBBIqKEsz6j8&#10;Xko8wBXowuNXhsJl1MoAOkVNRWmBQDSfxKcKM1pQKJ5Y3j1P4k1AS+ayEzzSrqVVQXKav7SOQSQL&#10;/X2ZM+oaJDrYlgq6qJpWlauSAdPkVx6Gor0it47pE8AMFLEONLVSVq6iVBAC+jA0ZvKtadJ2KeFK&#10;sSJJpWV2QRQO4SJpCIlmiKi95OSxA0i5AsBf2o292t5/BKFtNTVgCziupk40FD8KVqRmpJp0WXEg&#10;ZndkIJdzpVW0hX7ailCoelQ2F1E/Ppe08scsCPK/jRZfEgZi7FL2ajEakh7X/VcC5J5IHs1mhkbW&#10;BlmAJIooGSQQTQqaihGTQUxXoOpFC66blwEHBi1Samqx0WlQpopOM9wPl0I/X1L52hAaN1lkmR6o&#10;gAN9uNSQspuzKANK6gLE3B59g3mYrI0poS6Kh05qS5oShFFGTVyCcChA6NYmNBcAh9RashoWJUYU&#10;A92kcCWFKUoc9Dgm34wFQkafU7U6qXZGKah9wUFhquT9T/rn2CDavJIGjTuwVfgGFaNpzkjgQQPP&#10;h0+biEkRvWmSeK1IzWRuGThfXgKnr0WCAADko8UMZCBCkZC8lFL312/IPNrn/D2qe28X9FUDCR21&#10;ZDEk41mnwcBx7cUp61ivZDpgWpcKooO0GvDJ/nnK1rTrPFtyNfMGiCrHH45IQB64dQkKji5S5BIP&#10;IFuLe7SWrgoqGuqjK9cggUz5BsGjcCSQD019UxaRCNNFrxADnzFPKp/aKD59SF23fXFrUWCeOn0I&#10;zFZBqLSs3LWNhYECxv8AXj3Z7eKgkVK1NC+o0Ug+VMfOpHEU4dX+vbQ0RoKUNKANnzJ40ocgHhx6&#10;cMfgYaitoado5vFLXUMc48d1lWolVZkYMVCqoW2sjg/Ufn3We3aFDIWQUWqEHKgEnGGLM1SdAIxj&#10;hXqguNcxQIVB04UVVtXHFc0oKegFPToTvk93HuTonr+s7nwtRTU1P0Nmtm9syUUxZqOuocbuGDbe&#10;fjylw1qaDGV9RLN/wUMSNNxEe4zXMNq08LD9LTNQKBWQPRcV4FSQR5A+o6F9nHaXcoW6iAEpKFqm&#10;qhh3EHOkqQG05FM/IMG7f5iVdnKmTHUmH/hfjOun8VcsuInpni8tPLSV8JI8bppe5NyGFib39lUn&#10;Nbyt4SQlNJyFPaCMk1+KgrU44ZPSxOTNLH9cSRmtAwKyFuKrStAMVZifPA9C47x+VG7MvSsq1aQP&#10;USOJZqapKLQRu2ryxGPU5D/QHgg/Ufj2R3O/XrKNeogKT2HS6mvFCa8PNhgHo4tuXba3ZWij7tWk&#10;1NAhOdTf0CMCncSNJA8w3n7QyWTxklRPPVABD5BVs0VfokiPjM844kuw8jOrC30PN/ZVdXc0sskl&#10;w+lCQVoKUYjSwJBLamI7j8NTXz6NFs4oUSKFQxzRSKE+YDAcaN3AHAAqadFW3Zn2zuSpo6WaaoSo&#10;XwRvJ6SVjkLTTExg2Kg3/b5sL+q9vZZPokQKxJKjvZqZFBinDSaYAoScGmOjW3WVVUI+kNjuBRjk&#10;kk6RxGcr5UIJrToXOs9g5HL5OjiNFVS+il+3K08jx09Rr0sY5kA45sOBc21WHPt2ztvGcKqFuGRg&#10;gAkoKjGfiIAJHA04dF+5XyWilWZVr3jGpdQ7WGr4qgYGBU1rTq2vpbqXH4COCqlWaqyKufLSNHGH&#10;eqsHjWWUAFVXgISb8f09yHte2rC/iMpJcg6jliafCTxAGMeXy6jjd9zNxgFSuaqoYLq9PQ04UFM8&#10;McToZDOYnrrbT7jzslNRzfZPK0OtIIkSJS587Sn02A4dv1Hj+nsUiSK2iFxPlqEUp6DOePzqfyx0&#10;HIke7nWC3q1SKDjXNMj86D+fWph/NO/mO5XKD+B7Jr3qa/L1tXiNh4YypV0GRqKOUtkN85ynBHlo&#10;cZcfaUzcS1JUsSFI9xfe3dxzNubQTFxY24LTaSACxICRjz8R/OtaLU+h6yD5Y2O35XsfqpYy19Md&#10;MQcBgf4mFMmOLidNGL0FfLoL/wCUz8MKzJ5yq+WHc0Mu6c1kMyP7lLuZfvslnt2TsGn3hk3yHEvh&#10;BWOmjWyxqNQsFA9lO7bkLwCz29RHbwjQFQUVPIKvkGANWNCSftPUkbLtE1rbtPeFnvLnukdwdUca&#10;itdRyutcLTGnj3DrY1/iU1PPkYaoNWyz00ddCkqJBJ6LUzMi20G7lyJLkm34PPtAsohXwkUvXHiD&#10;KEjj3AVLLShQUpxJz0cPbwEI4fQGBGKlhq4BqnApQ6uJ9OPRKPmPFvrfnx1+QeyOq8Udx9g1PUdW&#10;cdt56WWGXJ4ibcNHS7tjpZCLrUUdBJPkk1NpEFPMP02BHXt7y9JzPzeiRTLaxWCG6lc51Ff7ONqG&#10;oEj1Qlc8ARU9Bnnzd25X5SlvJoVna+kFnGDTt8RSrSoODeGtCRSndUEkY1y+yPkfufZ+zKn4k/F7&#10;c9ZsbqOqlpoe7987MabbO/PlNvDHgx1uW3zvPHBa+XbONZXhxe3KepWBIlFS8ckj8Tttst7t1qPC&#10;VorslmSh1eCSK6IjQqkjKV1S01Z0VUdY0XckVtMLi0cFwugyEKWhRSBoQMCy1atZANZ+GukdJDpn&#10;pzJS7iz22U3dmut9w7a6+3j2dUQ7o3Jn+vZcjFs7ALu2nwdDVwyIsNZnaIPPhJq50WoKIkal50Hs&#10;xiS8E6z3eskASMWUO1CdJZCxY1UnSRXUSSTQDoud4JkaR2M4l7AyvUGQmlXqKaUK1YqCQtCpOSDJ&#10;/H/v35gdDUO1Pk51L35UYzAZzsHcW1QuTzNLBu6qqtl7Vj3dktu5jG5JDDn8NJR1cMM8W4aCenmq&#10;ZBG0kTKsqC615j37wCm7FL2wOlWtJQHhKNIYwURW8S1mUgnxbZ0dSKkuDpO08CCL6KPVIEKsVCkK&#10;VkqC5ZqxAkmrJTIowoer79mdn9PfzTNuY6rweE2p0984+v8ADDc+waeio49vbR7grIaBazc/X+CS&#10;oZpqOuyKJI+Oo6lppqaeMwCWakaGUh3mPYNo5os5Vsp3MdqXUCU+LLZ6iQrymi/UWerSsrx6cMJS&#10;A6svRjyhuO5cm7gsjN4u33IVpo1BBZQSSyV+BoxXSxzIoKAhugc607d2tt8wyZud8Jn6+uH8SxFc&#10;hpppJZ8gcdVSzxtpqErI6iKWCphYDS6Amw4OG+87RuPLt41tMrRsSyyhmDGIoatFXgWqQ0ZHGI4F&#10;adZl2M8PMNo4j0v4YBRuNYyAVYfgKOtKjTqLVr5npZ7p+T6YWszFLBVGNEyk2PxlSyaRVQVUAcV0&#10;syfQLZ3K3HI5sT7KnuWSSVVcNoHxA/Bp82DVBJx3aSSPLB6OI9gtUso5LjTocqSGYiucrTBAGFCg&#10;gLUUNOquu8e+a7edbmsVSVBvUZKmy1GsAvFHXUFLJjgY6iP6eVGOoObM3q5IBGo7SRa3k1aVCyO4&#10;rVXKtj5s3cukVXIIAx0aNpt4pbeIKjLqACPnGcDie2gLZ1U0gdEczc1TVvN91O8xpalaekmMvkEs&#10;zQBpoYi5LNGSdJPAv+SB7MkiETNKUV2Y91AV+Wui4D0wAa/IKT0R3jPIxkndW8M0iWpXSACaEd1Q&#10;wJqKjNK4HSWych+4hpgrwqzhKio0LGtLGpDyeP8AJcL+3zcnkg+18ES0/QAfUvaCCwc1wGB4tXuz&#10;SmFp0HpnICyTMY5I2NSxAIFdQA82IGFrU0qQdPQUdk9vYTYCz0S0oymVqIIzjsItUtOhihvNFlc8&#10;9MWaCN2OrxKA0vI4Bv7EW0cvm/eK5bSFViC5BNajSRHWgbTTSSTRKY4dBPmTmm02hGs43q40sqq1&#10;NWS4lemYaknUBR2J04HRAtxbr3BvPLVO4tzZF6+vDF1ZVMVJQxO/7dFjaJCFiVRwFSxsPUx9ytab&#10;fbWUItLWMLCgIpTPrUN+Opz3camnp1Am7bxf7xdm+3CUu9dSjgq1wFUYIAGB50yek08CZOXQyeVA&#10;yxxNIoYqCf03b9Nzza/+9+1EevxNAqGY+lQCBQH9mDTpCZFVfWnDiCQTw+ziR6n7ehb2NvrfGypK&#10;vO7c3buPC0O2Yv4Vi6GKeXLYqs3JlLrFFLjMgZIlWOO7ysFBC2XgH23c7ZY3bsLmCKUNVW4qXApw&#10;I/hJyK4Nfs6cs9xvLB42tJXQoWpwYKDUlSGrTUfQcQCOFejDYH5jb8x8Yx259jbM3TIaaGOSvoDX&#10;ber2yfk+5hqLRNNToot+4mgLyPz7JJeTrKQkWryRM5IYN3jw/NQONRTtNajhw6NbbmeaG1eN7eN6&#10;pp1DUWVjkuc8Sw7hwIx0N+3fmT1NVUWrdOJ35s7KRmZZMdFjU3TR1psClVS5OgaPQqNyysg0ixW/&#10;sPycg72bgzbfcRPHUCrDSSaVoa1yaAENVSK1z0eR832LRN46SRyupYLXWleAyBVFTJVRgGhGSehP&#10;xPyY6GzDQxUnZ1BjpnRNUW4KHLYl3I4lSSari03tcaS9msf9f2Wzco7/AGtF8ATVBOgEMFqa0BU1&#10;Kj4iwFFyM9GEXMm0Xb01iFjg/i1NwZXZ+4tQkVJ0t5fIaMJvijr3AwW59sbhp3jVVkxG4cRk1jVl&#10;1pLRLDKpNkI1KVJJvxcX9lU9neR3Ba8hkjD0w6FQ1KgBmK9qkgsh4jHr0/E6B38CYSFBpLqysEDC&#10;g8MDFI0IVxnurQEgnpdR7uiSTXlMTXUsbXiM8sMgScsAySibSf3dIOki4JNrcj2hjZPGUxtQpqUr&#10;SgFMU8PjpX1JqRw6Wk/rPPIjRxkAHuGdXFyaMNTBRoIwzUUgNTpzo63bmRB8ckfkd6uAKB9vVzLE&#10;AFUrMS3506j+TYW+ntyXxXVYdTE4ciqhVH8VRlSR5kZHdTUa9JIoVkBohbU0yhRrWViAM0JqABxe&#10;ukNQAginS8oNu4qupqVqWPH1Lz+AeFF8lQjswPmhpjZWKEN5IrEEgsbm3t3x5Wb9cEKTpAYhdQAB&#10;ckcTJpoxJzSi049NSvGsCRWopLg1K1rkKJFBojkGqSR01MVLg1IHQj43ZVLMhEkkMscUrx/t+iSO&#10;YXjaopiq/QLcAn+p03IPulUkVJaMyH4aNQOWrRmAIYN/DXtVhU0x01dOJ7gvKe2L+kQUYVUtEQMp&#10;5Mj1rqxUivQnbU6rjyNary0p1cA1iCNJ44mULHHKqgiJj9eLl+f6+10ccsoVncswYdpOTxqzkABq&#10;/IcBSoJHRfPIY3WusKdRRqntV1p4ZANU866ak1NejX7S6dWnbRHBFSxWTSDBeZ5jHqeZJLAs3Nkv&#10;YAEn6+1VvbyQQvDrDKWEjj4eBqCK50qBnJqcZI6SCSQzMkCmFMKKsSQ7LUmpzngD/ZqtScmnRgMX&#10;1nTwRKqCfxuiI0M9OkocCyaA6gXS/wBC36Tcjnn2st4goWVyDUnzA0jNGBpxbiymorQUFerOzKvh&#10;wgnAog+Kma0H8I4/KmOl1jtsR40MohjNyAAuhJm0NbxSOQoLk3ZeRe3J9ibZLeNZA4FCQSGNTGSc&#10;6wnkMBSa0FaAdFG6s8sTaHLj8SAdwIIFPInGTUVrkcB07VteKGDwRxlWRZGVIFCHyKAxlaVbXCmx&#10;9Bvzx9be5h5dthLpncklgKljwBxp00JHoK1GPz6BO4QPF3NQ1wDwAr5sa9uaqAekeMdXZmaWprfJ&#10;IAwLIYREFRzcvYgBwCfST9f0i9ifcubYkdt4cEa6BSikVapFaV81PqK+ZNeo9vhLrZCorkEnFa4J&#10;qfiOOOaqKVNOhM27gxNUopEMiXbwSxKB9sEsrItgDY/m4+vPs1kdIbcBgVIpqBodRPmc+RwM8MdB&#10;Ngz3GqSjLqJAqaA04gY/D6/Dx4noZ6HBxwIvo8QAJ1AC+lgLuGH9RwQfqObj2USTliSe4cAPI/kf&#10;nkHypTq6wxrRo1oo7cGnHP554Hh0+xQRrGb/AKAbcctpA+mjjVq+ur2wwrLjLUqa+VeB+VPTraqC&#10;mkGigGtDQgfI+ZPGtflxz1mkCt6QgBXU7BdRCjTqXSx5sRb/AAA90AK9xPHGfPyJP2HHqT+3qzLH&#10;p1mmDSpyAPPhmvz4+nl0hs9S+aNo1Q2Md2LNoVPJ9CNXJ1AC5H0tz9fZnakoKnOSBQVJA9fLB4V8&#10;uHVO13QhQajBOCp4VpjJx3ZHGvRfc/HPRzyM31XU0cc2log0igBpL/Vm+lz6R9SCR7PITHMmj14s&#10;vHBOB8gfIZ4063aTNA+hFOpa1XivqpFeAJODgVr0jKnIyRgSeaZJCXOpgBEoJ0cxseLkem/oAJP0&#10;I9+mjrUNGGXAoOJI4Vb1PEkZwBx6kzaL1lWPxkrWgIFFaoNe5gcGgJrlWFSTgdMM+fWEv4KjWXTS&#10;pIYXTyDWoiQXYBiG0kg35+g9lksEpp4yFaNXy7cEg1JoDQUqKgDhnqY9ivGZPEegAcBu6oK4/wAJ&#10;ppYDjxx0oKDdLuw0mWRbDySBkIYInjlIgb6s3AZb24BW/sKSw6Vo7BcsQKHUDWq9w+FVFaHiSxU8&#10;adSlF+qEIYVYYVsKDqoO7iZAe7jQjjjpY0u6AI1LSSPJqOjTezKTqaRmYalAsVBb88Dj2kUSSO2j&#10;SI6CoPEeQUAGgYnJ08Bkitel30kbqyg00Voxrk8DpAw3+lqB+fXdVuNUBd+FEifus1jGqoSZCliR&#10;/iV5t/h7bafVlmGrSxFCpVm1AMuqooPQHGcAtjphbYsRGg0oBwpha8DXFR60OGwcdJ6s3csGnTUS&#10;MSz2YWbxSLFqhDoCbar2RQbDi/Pt9DHKHMgGkKDQmgdNXeamlAPxMe9iO0UNenksHnlA8NU0sRQG&#10;p1D0oABgVYnFK0Jz0lazdqMPG0g8sLLHFKrAlQ8WqUCQf6q4HqFr8+6SyCMpcxkGCWraa0yrUAVO&#10;OpaGuSwGPTpTBZo9ZKLkEMuruK1qRX/fY+LBpggdIPMbqitIjSeRSItCmRQrWYaiPrqAIuR9L/S1&#10;r+yobpF4yPCDE9JiSV7sig1UypC5GoYTSSe7T0Y2sDqqrD8IJI9Ap40ONOsZUipCmnnXoNcpvBiW&#10;nNTrJfiIJqd1UGzwqpAt/asTci5+lvaVH26GL6d2RGoUaTXRCXp2y6qnI7aqKJWmGr0dRpBEcxle&#10;0kVIAVvJa8an4fNiaV8+gwz2+YV1BZ1X0DxksilnYadKrJyBa7Ej6An8+yJ764F0SzMFeurRRhSF&#10;hQhxQPoGBkhqAN5dOWsLxAtLRnyQvko4lmYUKMOGk5agXh0FuR7A/WgqWIKqnKEoyx3KqOTewA+n&#10;1+v09sLd2kk4uuxIyWlI8VVpI1AxcHuSpPiUK5odIrTpWuf1SqnS2AWFV1CvDy44qaZp0lqzsaMk&#10;oayNQ9vEWGj9xGBVG0EgNb02Bs39r6e0VvuF/AZLu11Es7RsFcORE4IWarDWXUgvhRRPOhFWl7WZ&#10;11HgCQanOAwxwAr8Q7fspRjquyYmU6p4Swfy6TxM0XDsmq59Yb9LE2/p9Paa5uLm2d2s0lQsDHqV&#10;6xgEULBfiUGgeSILqbVRiD15ZVScFCValBpcaJFONR1U+IYzQmp1YoOkdkuzUDKpqXDMskpWwbWJ&#10;GKxrISwA/wADfn8W59por4RwFB21Oks5pTSMqKV0VHBX1U1Etmg6aluND6qsCCAAvaDQ4FKeYwtR&#10;QLxxToOq/sN5SpSo1AEsdZAAeNtJ8YN+eQW45P8AhyaXe6yRsbqPVBJcjSQis8hGD+p/wphULQgg&#10;GvlTqrXCSO7yBQjDVnC6SAulmJqWegAQAVI40z0l6ndFVVOReUMwIMurVpjN7lXUnk/jj6e08mhI&#10;/wBJUVFUadICqQmaMp7mqxA1Nqqx7sDpkXUZZmUNqFaVFPhUEEih+EcTxWmqhp1Io62qcIheVRrE&#10;j+UGQsiL6Y3IsQG5vb6C1xf27bw3EsjX/hqGmOmkZCCPI/UZCNLaSwyBoGSK56ZWeViO8EgaQRkK&#10;TQ1BxxYGpNNWQtB09RpWSBCAW8vjJsuopxdY0WW99P8AaJFj/sPZpCsIaTariRoVtmOhahRKzVJJ&#10;kUA+GwB0gEN3DHE9WRiGDOw0gvRi1DGOB1gUoDlhSoznPTjDhq6doyyuWJkKmRjYKpu/CCzXA5A/&#10;1zxx7cjhjjWW1QGMIgKmMHuLCkYBJwFJ8yAa6a8D1T6aQghw44BQASW86ChK947lpQiteniDbIaz&#10;eH0uFaNmRXV0HJ0WFiAePGB6b3J49priRVY26BmlVqBSxVEcf2papUKadyyZQgFQO4EtrbRkPVDl&#10;gTpBozntoc1rQAMwFa1JA49OEW3/AFKSWGkWR1AAK69NjyAbHgFbE2PP09rUisxbMbkUkcr4kaqV&#10;K1BKuJQzHuALlaOsJylKnpVF4ixiMMqMGGBnvoSoUjCk5qwz+H1PSmoduRxkeMGSaJ9UciqD5W+p&#10;d1sQwBPB0/X+vvatM7h5Yw0cuhdAQkRlFPh91FaNqUDOWFVBYkVr1dYyUbRpiRgCC3xKR5sBkVNe&#10;3iBljTHQp7bwnjkg0Kih0YGOZRJMjFtTlCltTFeCQRpNh9OfZ5ZtZyxOt8rSygKutWCr4dKA5qAu&#10;oHRipUEBgxoatIS4ijckgEHTQJqb4QSeAIFD/FXiOjFbfpIkSmjUuFZAzNpT7dHDBg7KD5HlBspK&#10;j9NhfTf2cbcqW0EshKeGpalWJYdunSHA0xxgBmKsal6le4r0SyxSiGSgANKMSakjUMrHSg0/xEeR&#10;pxp0MOJrqShXUrqRLJIKpy2h706gs8LQ/RStxMDawAtf2biGS8jXxCvaimFVFcSfCGDjEit3xMoJ&#10;NatQ16LzE5u9OsMIyoVnzVmFBpwAFoPTTU6aCnSwiz8NNTK6TGFfTEq6g1k060WVHGlQbgC/BB9P&#10;N/aeO4WWdUcCWgJLagKsvaSrA6mcgamVQCrKdRp0xHbs8jHSCGqxY0Ugefw4zTiO7TUaakEMWW37&#10;BRa4xLT+R0eR/FO7rTvGVcM8r2F2vpijNiRcAj8rLQRXCfWyF2WNgi6wodgwK0RAamgGp3NVU0J1&#10;HqqWnjwiO1FF1MaUoaP8QNTVVVcu1KfCFoa9BZn+14IFcpUmGRbugp5gvpRL6nKgMLkkWUXsf6A+&#10;ytb63ZKFvHHiMjAqSQxIUCuANAFX8sCgz0uFrJ46+EpeMgChUZoO5dNTqJAOlqgVFa06BHcXdMai&#10;Q/dMHBXx6ZjJGVHqaIx30gG/It9f8faG9khtQ0ccrTBiytp0qwNVAkzRqIT292RXUCp6VizhUmaI&#10;AtUhSmHA/AJK8SoIBfBArTgD0Wfencc9UJilZ9fImsTj0T/Rihc24Xi1rA/63sNSbrb2kSo+uchq&#10;hKVqndRHBox1ZLFWxQACtK2kmhtxqDeGquNJJ7CB8ZJHAEmgBFVxWpNeir7m35W1jyM1cQjKY0ET&#10;SEAyE3k02vY8qGXkH6ix4B95uT3M4eygp4PcQ1NStXBLHuBCgHS9aDK0PTc800X+NzEoprxUjBBI&#10;ai1qAQSobK1BIp0EddlmlZiWBRIyzBW8lOTpvZgPUWANjq9J/sn8eyKbcLuQsdLMXcFWp4cvE96H&#10;IUau5M1UYIpjpiSsmuR5BRQX0q4lqaDgSACwr3r5io406Znr5aj0mcedI0iuAUeo8lxq8544+jf4&#10;W9p4ilpKC8beAW7lUq6qRTtUYaurI4EnWVrnrcipdKE7Vde5aJpqKENrJHaWPkDWlDw6kJUxuuqK&#10;NjdFjCg3EhQ2leDX6gq/gEaieb+3Wee2ZmuyKatR4awGU6VYfCxcg1YHtWnnXpMjeJE6o5KFVDdp&#10;IdqjUVrkhTRVrkmunHBY4fPTU8gJJkayTOzkJEjUyhiWjP6tYGsKDYW+n59u2E8lgviMzRxOWUhW&#10;qx1H4kKk6AuEZjQgHHp0+Jlil8aQBymmna1SCpqhIy1MsRSimmK8TUbE7Aip5KctI6ljTO/knMKS&#10;gegXmHL6RZ3Y2uRpt/UUbfvl+lo0iuG8KqqiKJQicSBC+QS+oBk1mhMhOQAeC8jYxaVZgq07mFQD&#10;lQshwFNQKEKAfwgjo8uwO1AyBWqChVmAd2VFkVfXFLHFyOSLqn9bD8expDNG08MMGUaJGZddXQgV&#10;MWtwooNQEjLTSpJrnPmtZU0DCnOqhBJYgAluJUUNA/qKioPRo9v9jq8MZ+4eOJoY3ZknjW4dvG0s&#10;sQIbg8m1jcg/i3sQLPaPdNA7DxQxIOlnA00bSsprGVpgUqCVpTJ6Q3luLeLwrVRKdNDWta0xQGtG&#10;ArqDGlPhyelhL2XSxs4jn8ifZsymOaM2nB0kxykDWeWLKSbkXII59sw3DrarPdkgielX7T4b9yl4&#10;lLaa4AenYppjh0Xjb2C+FIVU+iocKAPgNe0DAFaac0p5hRu3t2mggnjaqjikkUJrieIk6D5I5HQc&#10;LZRytif6e0E11LIy3K65IgWKhmOFIycVMgDcHAAz/RJBhHYlZ/qIFFAa9xNCXQKVFeBPme2jZI6I&#10;R2l3NNVrPHSVc4EikWSqRVbxSEkrrAsvNtLc/Qnj2VbxuSuWVHhjiXQ4wzNWRDrWN1YlnwXdhUGp&#10;FCelcbJB+ioEjIexWxhhjLCgqwICk1HxZBA6J/ndzPUvI8tSdJLGJvIvklEYBlLlfqdRsA3pt6uP&#10;xHk+6eJMsjrratXDK2kMxpHRXJGoih1L6hacaldzNJ4tIpFDSu1Dgn4QzMp+GsZAoppU0JrjoKcv&#10;kMrkW1UcM+v/AJWooWjZlS6xhkJY2KnSpNhe1xYn2UT3FpC7QySAkjVp8QPGrOastQAAVIq4ywA7&#10;SCB0zJNIsYkjiakbV7VHiEEGnEkgz17qUBBNQK9YqLZNbVvTvPA6I4ss0kTyStK8hiUSUw/QGHok&#10;dfTpAPF+Atd71BFI8qEKQRVdYyhAbUWIzRxqRSdSsRWvSMzQJEBdBQCNFVAOghvRcAf6GZStAB5A&#10;16FzB9cy07giGIRRMfVJEZlqP2/VGsd7AAtp0XK3P5B4A248527Vd2Z5SSQVOkpmpYsAFYH8LEVr&#10;kgECu0uGtLjWtBEuAWqxaiDSmlWBNDwBPE0ypwJuM2KY5rSeQAJBC7mnWR5SsYMVSsaXUcPplsP0&#10;KbD2E9y5rtIofDQsMllJ1agR3EpTiSfgLUIOSPLpPJetNI0U0rZCLRVqWxh3I+AUYq6pSgXtya9C&#10;Djdl6CscqsGjdo18ar4ha6lVFPqtE7etla5N1sQD7jzeec0tLeRtwZyY6aNAq+MqjuST2HiTjBJF&#10;BTpFNdpP/ihcipZV1EUqARTtrpjk+I6+4aloRw6F/b22UgmSQQo040M6zFZGRVisVjhUagXW9gp/&#10;4NxyIl3znYQW0qUiik0NI2p1LMG4MpNBXBqwFUxQjpBLcxvMJoi7OGC0pUMwWjLppk6cg1Ab4mrW&#10;vRhNqYGmo0jeNFhqfuBVyeJ3kRHmj8MCrJ+fTxqPC39X4PvHrnLnd3jgjgkWKX41Qya9SOoVW11U&#10;PqUu3iyf2dRUFuIcBtED3UKOJmfVI1TpV6EIuk1pQUWuBklqjozO16KNUp5SlMUeGn8kaoCUdBqR&#10;NFtQYafW4PB/qPePu/c7SgSeCU0AIrxtU+HMp7SWNH8UoDrn4JkGtQek80TsyXE4EgoHkZeBBFAC&#10;vxUVqcPXt7RXod8PRxapfEmuKRRUWjUIrAP6FQD0lUuQyk83+vuOt43qCSS7t7aV7qGaQTaFDxk6&#10;T2x0Pb4MFT4gDUkc4DYIReEJZfHEYFRUaSOB8wVwWwe1s5GehRx/ijVWkUPcqynSqLpUadNyfxcA&#10;Brc/T2o/eUkxS5klEjlVaIaCqChIbQK6XRCUWNXI0MKxDTUdUKoo0eHRCG8+6uKV/han5Gvr07z5&#10;eGMqJSoVkv8AbsofSWWzqv8AQ2ANybf0t9PdL7ePGuFj3AroCMPCKxmkjLqkRcsArAa21HSXqEVa&#10;U62YXfS7hvwmhDGnoSoAJYcAR5ceJ6R2X3IADeQMgcKCHAsE/wA3IqpfTpP6r8gfg+yDc9yuGkS1&#10;vSoWNoh3N/ZhashXwwyAIaFgQGoRRcHq6xlkOnuDEgafM+TBaVU045Jpxr0GWU3HIxkPkUgsksi2&#10;XSjq1vK6sObsfTp4PNx7Ira9vI2aOVgVLiV+1SfEFSpAYVPcS7AEg6q0ApSzeLIRJEtGDUIpRAOD&#10;a8GmaAUoGXHp0iarLIXY3SJ0YyNKG1c2sQXThh+Qp5BI9t2ts/gECTQxJJBFC2aqQaE11cQSAerm&#10;FRN2jQVqQ4OqlQdRJUaSlKgKwOhiAD59I7I5WJmLI1iPGf2y3kBPBentZbseRb6f6/s4isg8mjSA&#10;fhoK0NPM6jX5nhUnC06s0Uf9rEQGWgrVg3cPiiIx3Hgq5U1UGpPSIyGWAclahUk1SmMnUWjuhMtk&#10;W4u4403Nz9Bf2fWVo4RRQsRSgHlQ09BX1qPw1z04vhxuoEyxMuogEEUDVLUVQdLHJFSasQSA3SEr&#10;MorEaX0yEXSOVSzzXQgA2Bayckn+t/Z5HZUGFooJqRXGa19BXyGcdVIAbTbErQKVUx6vE1A4KfEC&#10;mWMnk2Mg9ML5EyO6kyOCYwjRNYSleQx1D9KnhvpZf8fZklpisa54kZwKZyPPzr5nPV4xIsjxodIk&#10;0qrJQAlaMG8goFcniyVWlR16iqBpRpJgqSKofyATLERIVLMSLlifq1+P9bj3W4ioNUYJIJpTByOA&#10;8qf4ft6TJLFGBIJQgwHZwZFQFipww72Zq1rSikMBTpSwi8DMSAZZAwZ0szSsdLBh9WUABha4v9R7&#10;LJXUNopXSKj1CjyrwFST8z5Hy6tJEJA0jEKznUjsp1sxP6lKZKKFUk8FrRga16ykqY1uELAmRDo1&#10;qrnl7xg60YtY6SLk8jj6tiJqmjDTgE14gioHzwCKjA4Hj01VxF4ZRKn9QACq1pVtXd2HWFKxmhLV&#10;amk5/9YYKLLyyiKjZLojaPIH8Ucsso88hRo1Y+WNTpcLZSLHgggSQ0tnO3iWvaVDaYyAWQIdOirM&#10;KI7ZjY6iM4KlT0A2gmgKEFdEZqKsRlq5woNQrdxXtAVQckjp1lZpdDl7SeCNFLlqZlhKlWCRgMEQ&#10;/wCcUGwItzc+09nLIrsk6loXZpFKASAO1KsWIVncf2ZAB0ksfhWnVJXWZDLM8YkKpliYyQDpaqgM&#10;FwC0a+Xa2Ceo33VQixIwfUZJI4w6xExxQARATSSrdAdRbSRqCj6G9/brLZziYyFf0wp7ddWfLMYo&#10;0bSWAFD3kE14ZHV5ZoWlgjaIkBmMdaLWNTQrKchVNS/k1AKg1r0xSyyJKH/bDQt5lT1q33kn+cqP&#10;NJZWXxWskg0gXIsQPbcbWlyhOktGdVV8lhU0SoAJqZjRWjNdWGqp6fk12paVFTRh18QHQxIorh/9&#10;EVRQEMFRTwoelBRzvpjVlmmp2Kr9xB4/2phLdpUmaw0MCSLkXHABA9rAJJGlSPTFMV8Qglzri0gB&#10;Qi5Do3awUGmnuIrUtyWnjxhV1EV+IANgMGDOF4Ag6QGp2YAoKlUQyy+hi9ljljVvGVYBSjLGwhZT&#10;6WDC9ywDfgke25I4pJ1jgYuaM6agxpQgMcEDVGVqSNGpaior0kMpV1ZyGRHUoDpoxoQCcUOfhIqt&#10;eIJFOnBo45IfPLoBUHRICSmpo9EbxM19Kg8Hi/54BFmoDKkq29kjTIMsTRezUSyMp/tNQoVqaAaa&#10;VYGu9aXEIuX0lFB1haqGJ4hGFSFBrSmARwrTprrWr1PjqVhMzKdUMeqIRofXHNT1Iux4BJkY+knk&#10;fn2oR9ujjD2Cy6QaxlgCBQ0bVEx46mCiNSDIBSowOnI0YyJGyVkIZ+1jEAtKqyMAWLgZLtQ8RpIz&#10;1AiqaiKQ62p2XwmUmSHyzRyq40fcvIQSwjNzKBqYW0gm/tm4kgkhWW2iepamkj4koVZVArpDSV7S&#10;fDGVenb1eW3KR5ZZEZWkBZTqVVONYbiQtVJqrFTwauHOmEckQlUNNDNUvKjGCKWKJXAd3kSa2sOF&#10;uLC4BNwT7vHFJ4721zoTSoDUZw5Yk0VWWtBHUqADSoGkhR1bxqya7erq71qqhlGujOKMAHFFoKDI&#10;rmgp1mnpUcuZlaAPpnKBXBRUBuZKiUh1BNljJFv7Fjx7Y8Bh/uKayLSOlQ6la4KxrUMwrqcKdVKs&#10;GGeqxTxTmRnGkOcKRqdtNanUxBDLQUrmn6YrwDLTkwGn+4szo8bhI1t5Y5iVDSTgBWst/SVuOTwT&#10;7fv7FYrme7R/BZoypLEjQiZ7ELVV9dAWNahlUEqOm7e4bWFcgtpBOmIrqjNfiZqKXC1VtQ7Wr5np&#10;xgqIGCmM+SnjRHjjZWkhEYJMFRCpFr62KhSfoLJcn23+qjmGWiztpJYkKSSBVHANSrDuLKudXfpp&#10;0pcQrCBCP0xp8Pu1FE01QUICuK4YdpalBnpxhIeUNNKVBWCEVnieb9qEGSLWsdnIL+kPa4J9I49q&#10;lg+ktilvEVyX8NZOLthqFgQFVc6RgLhjnpr/ABuPUsqvFqAXWlcKprRVJ1gFj/phq4BRXrPRsgKt&#10;IzfcGWOaoMdkVYpJGjekMwAWycFYzyTcn6gG1zE4RwGAiQERqxqCyhSHCfF3VIdx2ilB0xBGzRo0&#10;hUMDqw1ANZZaVAw1ACB5itTq6dacRxu/kYvHeZIYXAid4vINckgYtYM3+bJJa4+lvaR3iorQ0VgA&#10;7Mw1BTQkIvA0AydNBkVzxcijS3Uu5MbVcaSg+EGh8SuRrJJjpQjjTj1ziqYCadC/nCB3drNEwqoy&#10;dMVPJVCw0ppd/qCL6R+PbpRyzuirBq7BQ1IRs6yiGp1vVeANaV63Bb3AdBpEki1BatML+AV+AorK&#10;ACGVhha1HUlJ1qZntJ4316JJZICssqW1qtLG/JjHOl25F7gfW2wbeJQ7aXoNR01AQ0pR/IOw+JUw&#10;34j02rm4oB2pqaMsYzkaaoFFft7saFHCoNMvngAgncXh0t9qxdmDadUccsSgW8qcBWPLfUHj3qWB&#10;BqggFDUGQHtIFASGao1RN+IHCkUYEdNvF4qKwUSIv4mNaZoGXyLLw0t3E09a9Yqd41LmWRGneMiT&#10;wuFd5xEQz+dwQDc8IPU3JF/e7kCVTHbBvAUkqaGoTGlEQHhjj8K5DAV6WJrjQt/ahgQTUlydOCvm&#10;CGBpGBWgbUSKdZfJBJESVUxq6xqwDhle3iqLQerm1ijN9PrYe2h4kKipKyUNdVKfxhxJgFNR0sBp&#10;qDpUmnTbJDLRyoGnS2AcNQggAVojVqxNKHTQDrg0cZaVWLyCoAXXEZDVF0DCkSSZzp1gX0+n6c8X&#10;t7p/ubok0KjxUZg1BEA1PEYBcsOFTWtO0AkV6fYKZ2YORqIDsCdVUBADGmX9MKAvlXJxrj7xMypE&#10;GmKKhsDIqRJrXRGgA8lwWdSBbi9yfdp7azaWlWAjL/xFRU6WqxrVCCArEkVIApTDEU8syqkYBQHT&#10;2n4PNGVaZbybUaVK6jkdM8lDOgadI4mZPL5NOgxy0rWMTRLa2ksP7fJIvwvt57aIyG0jd1jCoFzl&#10;JAM6wTXUVPFKqFJrVqdKI7yGDVPBDqkQ0Kkgko2GkAppUA50tUnyp02yMcfC/jrXkXzNKjIHEdTZ&#10;bsmqRgR43YtdjYDhR7YaRhMhaLR2hSSa6K1FQiA0VwoXPn3NnHXmfwFWONtSAkoxFY2elSpJ7tIJ&#10;1d2AcAAgdY2qg6q2rVOy+UBv3UZ0UqhQR/RSL2Leo/U8Ae0rsJjoj7YPhCglDqJrShB1Upq7QFrw&#10;yT0uWGeIOYyw1hWoaEs4ULoquCuKhiCXGKYHWF5QxUSzNINLxNKG/aMSoFmRfoSBwx5DEfRuLe06&#10;XEoj1RIW1AELSkjGp0MxqQNQBoCPMgihB6VuFj0iZjMwFCKjBI0yIXGGRsHUKvg00jpqFaIpT9Zi&#10;OAsXoUFrKG1sNSxkE3HN/wChtw3dRylSGYDxaVavaAlW1AcA/BcmlRTjxSxW3g0tZFLv5ENRQ1DU&#10;14+GqnTWtD6k9dw1vkc+NmVQwhRDrldUiXSkR1H02JY+r0kDg292jnuipgFGjIOsBVj1F+55i5FJ&#10;CBRdK0ZDTzB6fgt4A3iv+nFXJIONJFAVwy6GJqVqKdxrTqV93I/pLuXVxJr0BhVinPpDp+AWso0k&#10;lQBYE+1GoRnWCF19pOr4GIz3DtIKrrYUo7HSTTPSA26SRlVkOo0JYCgBBpGzNXt18HyWpQ5Bp01z&#10;T1YmjQyOgnchz5kaTyoNfiiRjxquRydCfrYXFvakvCyFiVZUoVfQyrocACoANCGp3L3yV8MUFT04&#10;3iPMqXf46AsxrgA1VBQDWT6mijLBjjp4oak6JHaZ0RzTo4ZfLIzAlVikDelnY31MtrcH88FUizqF&#10;NuiSzrrogOnSAA2qtTTSMqpqzCqkinVUW3YSaP0i4VSGQtSlGoPw6nJFSOHp0oKSaKV73WINVsrF&#10;GPk1iG/7EhNgRzZyePoLj2oV7iKNZ6+JJ4YNSV8MGuSyUFVFdOjzyePV5GgkLSEguahRqIbHEJpx&#10;VaVAOrjxx1knICgSSGBogiaZFkSO1wUCeEk3N15Y25/HtTDcNHOWQh1NXYqQdRoQTRqK6LkLpowN&#10;PPjZ0jmYSSK0bgVqRw4gqTwJJIJYilGzRq9NM2RIeTXD9vCugljIzAazojqSoN/TISF5A+pPp97+&#10;rCFO8y3FDRSoXVmjRgUALFBVia6aqAdR699NIZhKQIdGkMzOGpXGongSThTXHwkYr1lbMxeEIzNr&#10;XyQSAMsaRalAE7qpsLkhRb6C559ti9u4Z9EFACFcIUqxNSfDDUqdIGp6mjkhcU6tJGYYf8aVI2FU&#10;KnNAcaloSuluBJo1cjqRLlJHCOvpnhi1Suz/ALaaBpglUD1yKxuoP1Y8/Q+2UvBoeK5YLG7/AKQo&#10;WPdmRTQaUK1rT4RQADHTc1oGhjEcZWSMauJ4Bao2OKmhoDkn1B6bKrNBSUhhc1JMOqSdgsUKyuGj&#10;apaO4DKBdo1F2Ftf0PtTbaGCT3VyBCqto8Jqu7ID8OrJ1H4WNREalQSRRhhFLdCNYQrUDMQwUANw&#10;LEfir+Fa/wBLGOuUNS7AmHyMAzmE6FUJrb/KWeU/VXU2a/FrWAPtLLcOysJ1Ad9OsBq1CiqAeYYH&#10;IINWq1a1p1X6PwW0gEN2hagNo1V8TvBI0sMkjguMHpkykNRMWVUEZd41Uu51eIKdGtCLsQt3ZlFg&#10;OPr7YWSE3imuvSp4AaVfD1D8NJaoCEg1pqFBXoyhiEcniyKtDpAzVVHBQyUqVJAYlfOhOa9JepEi&#10;QxiJQyzOjsDPp9QBQzxahdeVBRLA6fewwWWQytlVII8PuQMQTU8JAtaO41AnAxwfZRJH+k6tqZXK&#10;l+LE4ZSQMClaU1Edq9d0GSqtIiskiApNKnqUxTC4hSWJbH83RbG44a3Ptm2cRzmR9SEsUDV0oyCm&#10;poyw7OOWJpqNV49XKxuRLKNYkNWJqpJzpIRakaQcJ3A1Gqh6U8ldXFGiBVHZX/bEaqaUOgRtNiFt&#10;yGPpJA+oHusV7FIxotVjOTVpDLQ1T4e7WRVaHSMUDVIPSVYI1jMMUtC4J00NE1VDArwLDgBkY8us&#10;EU81lmVHHiGuVJORI5AjeVUHpZbf2wdIHFvr7t4r+J9M5V1Y0VwDq8iIyAKoRgLUVBBLHFetxxJC&#10;qmHtWJSTqILAMadycS4Aq2io0kUBNa8/HIyxyM8GqEEwJNG6SRMV1ANIllRiL24uQbC3t7XLqkt5&#10;FddfxUcEtqNCK+ag6VJBoD3EnqogRGbMRMWTUlmFVwCcLVlPybhiop1KjjnNO8jPJLGVdtZRiwaV&#10;wxKyhgQGA1BFbgAk/wBPZhNNJHJBBTwiaJpVhQ0FACtMlNVDIwFQRT1BfW3W3WRZGEbghdVdQYnU&#10;rBq1Gv8Ah4hRXgesM2PMyoiR6ZCqR8p6ZAq65rqtrf1JF9XA4Nx7QLPfJM5kfShqyZLNGa0BPkfS&#10;goBViSTTpejRhqeGdZK6RRTpC/EdHBlY4cgamwRSh6GPoPq3Pbs3XFuHGFf4dgZBpnfVI01W68Ua&#10;wH+yF9Ujtxqspvz7GHKFo6b0l2yMqQJJ4uoqutpBRKEZFCSRQHsypr0EuZ9yt22c266vElNFU1IU&#10;VOo0OADSgcHHw9WMCkzVBBJT5SgqqaJLRIVLTM6qv1Z05BPNhYgDgW+vuaxPZ3GgQurOM+lD6ivH&#10;9oPn1EkjSLRHXApT1+2pFKjyqMD506Kz21unO4KoSLGzF43a/jR1E6KI/KQxY8Di17fX2MNqs4Ji&#10;0kv4c5Fa+RpTiR5fLqyASVmFWDU0+oIBLVHEgDOrGSK9Fr3ZuOXM4iWatqI2qDBLMKWJHcxJLCQJ&#10;CZTcsCdUguADe1/ZybdYAYYkZdVBrY0rQ5wOHopyaelehrynND+8UDyIWcqY0QEmjKO4asBvN66Q&#10;PU8eq8d7eM5UBZZGCsqK2puZgfJrJBsA5Om5H14HHsNQrO9zJqUBNWMZCGo01OcUJ1DDClcjrMba&#10;Xg/cqKj1VYwzIy6qPkA0B0kGtAnxDPyPRidsPFg9jmCoVIpciWr5dUXiQKgDJKJL8aeV0i5vYm3s&#10;YbbqtrRLxlNQpBOqtVAIXFOJFGzQUxnqA5bqK/5qWHSwi1aVITUqhm40JxViQvFgoq46p5+R+5X3&#10;L2Fl3T92ioyuNozqVVPp1F4DchhruCbA/k+8J/cG9m33m283ec6Yi+lSBprHF2Oroe5DjUrDtYYW&#10;nWa+wo21bDbWyYmAIpIasDmjUI0KWH+hmunFOFeiePujLbW3DR5jFXM9BXUkk0QaRTPHRVQmazQs&#10;HDAAlGT/ABX6N7gj3B2GDmDZbjbrtAwKvpNVx4iUBOoEaSKVVq0FDggdTX93v3SPtf7jW29+IYre&#10;WPwbuIBissKt3aQKgmInVqK0qCMg6ur29v7jh3ZszFbgpmWVazH09VFzHL9x5oRIioLaV+pYEn/A&#10;cj3wz3zZ7nl3mSbbLqqGOVkZirIUCtRvPU38JUeea0PXbWNoZ0S6tW1QzKsqtwqpAYNX5ggUAqOk&#10;pU5dk0IkmoqsglCotPrkL6poXZy2kX/sg2PFzq9nUk3jakZNKkroqdYQBQEdQKajw7j3Cpxp6rLb&#10;uU16OwkBDqBAGKELx44rx416QlVk6l0naOJHZ1dIaIK6l2ALNTzNxxb1elrWuPrx7F+wwtHfL4rs&#10;AKNJISCQa0DrxyThqgkGhrQV6ssASXW7YUirHGaju+39vlw6R0y6WpS8nhaOpqpR4AK6rkaji+2a&#10;SKkJChCNKxlmLgG99Kke5fW4EqSqFEgZEHcfDQazqoz0JJFSWAAUt8yD0bwlpC0dPEBUjuJVQGOr&#10;ubjValiPX7emfcNTY+VZZ9MSOKmnWBalY46pUnlepdnVHlAZWiKEp/ZNv0lrbrBAukqupiCrFilT&#10;GSihAAWRMEOGox+IVOQWyWemNgAHJIKtq09y1AAqKhaAn86nI6C6qkqaepFG1KIYKVZq6WtqKxEg&#10;QT3khqFie7s4F/MgsIwSB+PYrjtrW4gN0kmt5NMYjVCWOk0K6sALX4Cas/HjXpt7eKaN7lHMhaiB&#10;ABqYAgEFhQEVpTBZxkEUPUR6iCogliE9RTUjmmrEjrqWWlo2jrJtNI8UyqdYmk0SQQadakqCjKfb&#10;hspLeZZDGkkq6kJjYPJqjHfUEjT4a6kkeukgMwYMOmpbBoirmIGQalbQ2o9oqfPGgYdtVNNc16aM&#10;lTrVmGRlJgMRZYnYpUNLE4dPt0ssegMCXdwmhhcc3Ht+xV7VHjU0kDZb4lowOWNSxOkjSo1F1Iri&#10;h6SRw3EJKLk1IJGBkVpqBJNV8lrqWhboQOlVjg3XT01NDTRCWjqDC6y+UPpqdEsk0wPEfq8nj4I1&#10;Hxjk+wd7lo0uxPNcs7gMoYU00qtVoCANWNOv4cDxDgdPwtPDcFyzUZaMpOQQBppWncBUVppIArkD&#10;o8L4lnqMRKgVfLRxlUEkkcj1CvZjTPECLiMEeI2AF2J9nv3NrgW/uRcwMQWjdFOrTpEerUBIDnLE&#10;EyqCxOlFzXrFP75Fn9d7T3suk1iRs+Xw/C4wQrH4pMjyIIJ6WtFQSR6DGZWPoQkRrC8KTSFSsURJ&#10;GjgXOohjf8EH32VE0kEbNdRhFDM/c2skrlSzAA66khVoCtanux186wAeRHuNbhXyaEUNSKqDjWKU&#10;4sjgVICdO6U88ZUXjjiZ+fWUkSQoVnDg+kWIDDnj8enn36aeGXVLM8hkKgnSgI0lh4fEkgqSAwOW&#10;FCRXHWmch3eVRrY0BByK1GQAQStAWUVBqdJouPSQ6EkMZhcKI5JI1kaKqFjq0RuAFC86eONX+Fj7&#10;sGu4lCUaM9/cV1xDhQlaljqOSuSEIpnHWmtbg0kSONtVWKg0NQOC1PBlJahpTIrQ9NVTOyrHp0BI&#10;9UhDtoJjJs3lPqB0n6qSQ30U3F/e2mudDR11eLpUZJOsAsPMYoDQABkwXp1aY+MIvpQp1BUTgCEb&#10;HcPxmMioTNa+Xm3S/c+MJ9wjRxSlohFEEljGkecB+RckkIx5P5I9oIbhGu2lUsruBUuzOrlWLxoM&#10;AimDIgwMaanp9rVnjaQvpBIUhl06AOJU0FMYBwxJ8uuENTOonClPWxEnA0q0smv9otw7BQpZk4/A&#10;J9vs8jaJZwoZqEAitQoKgaV+GPWWor99QWYAmnW7eVom8S1kIdgBRGIMZLGnY+CwXuZq4Y4alR1y&#10;auqEj0yUtM8kbNoAjD6UJKK1jeyryABe315HHvz2tldktJHHIjdpV1UiQ4LBmwaNTURjzX59G1vz&#10;TzBt7A2F7NG4INYZWDkDIZRWjMvAkrViCK0p0lcw2Oq4vFPj4kLS1KRSxWdyHF38iILM3q1Aizcc&#10;XsQAXuvtZ7f7lcDczYRhl0FwoEcdQe0qXBKilRp4VycZMvbV95n3ftNuG0yb1LPak0jllUsUAKir&#10;UbPbTsNDXhXPSWTB0EJGijRToVTGVDrFKxu/lmY2C6ltHYfUkkD2/HsW12ESw2ttGqBnXUcl0HB1&#10;SnGhBJrQ0og6BG+c/wDOG+Xtdzv5hI4OoKxoKMCpZvxE8ARQCtDkdcZqRYy4igggR1J1FAI5LtcF&#10;nUWuP7Wn8+za3MMiGAAAwYKigo1BStclitGIJIoQKVPQSmnkuplF13x0JGpsrKewKWJp2nLqMLkV&#10;p03OsrXMgTyS6Il0n1vCUBZw7XUrcA/Q8f4+0SwyGlrCWaNS7PQNqJ81AwyrxqCaVOMDpoMzSj6s&#10;K7yaRVQSuheJFQQMgCvEggjFOsbK1yijxrIVDKZGkcm/0p1f6An8gXB97eQyQtU6zUVNNKhFpUvQ&#10;6g+O1iSpHkB1eJ2tzqA01Ir5mq5CLWoA8iWqa0yCOsUkTqso8aoQl6gEL51VbKiO8Rsga1hYEn/X&#10;9r4mrKJK6dYooaujScmiuKvKvFiaIMcQOm59cQZSEoUJfuXUVJqB2GgWhAAarOa4HDqYkLu6og1B&#10;/GsmqMa9CxanWRrC1gDpvZiRqPtN4fhWTT3WgSEEqauEGpsMgLNr4d1MeTUFOvQylrVUkGhApoQK&#10;lkWmWY0qtKkxgAmnkOpdNGrXZI5HckDQblmUMTrd5Lm1xqPPA/r7WyxyavEn+FQaPq00GkABQuFA&#10;VsYoxIyD1VmSCPsTxA4VFAY0bQxC18hQktpyV4iowHkUvKeNFcxlg0bMViLgEFibcCxtyPwLn3dU&#10;ihGmXsB0suBrYYAKZJK6viHxV6QmVhbiEJVwxohqoZ6UDEHNKAKakD5HrmsCBiyiUaCryNJJ6U1/&#10;tBZQLaQLH6f2vyAfbksDrAwdEZ/hQIGZnK958MGodgCWYmlAPXraF3mMrGjUD5cjSpBXSwAotCun&#10;todWDg16lQIC7MYgLBYzHKBJCEUAlyl7gN/aIP8AhY+7zLEbVDDM2ggtWNv1G1VwrmtSfKoJ40NK&#10;9VKwyzMwQkMCCGCtSg1gtn9MOO9tJYkgKAT08UjeQqxVpCgktZ/FeMqRG0dwPUQbF2+osPr7WwQK&#10;g8KGirVFLuC+QBUOQSdNf9DTCsCSCMdbQ6gLqKStSfDqCg4UbtIoA4OHNCtNWmtOlDSOiMsRAjiR&#10;2OoEtIHJFkeEfqKfUeon+v0PtUoQAzo4kmY0AoaFT5B2NCWNQTQDTkAcOkTiKWISdiRmtStSFIoO&#10;9canUjuYVGQfl0saKV5I49CRkcK5IQhURrRGS3DM1r/QAGx5v7WxmCGZmLtIzA6FFcs2HVX8lXOa&#10;k0BAoK9JZQrKZdHiM4JJHbVWNCDQfGBV+7AIpTI6cFdnlhnIh8/nqBHEUaPTzpQ6xf1FQSUIseAB&#10;ce11usYiktASItC65KipAILKBgdrkUIIIBJOOKEBgBp01RioBXSxCntKtkBxxZcceFOsc3jaJ1Uy&#10;W02dZotEbySkmMPKPSvILOymw4XlvayNpRIkrojO1QCh1YUUIpxY5pSlCe6gGeiwxmSBqUAlHAqC&#10;uskjSzqQOOSQBQ9uT0F26aKdC89muNYiMohkkq3LegalAUGMDSNQuxv/AEv7b3O3hnt4zVdC6WNN&#10;QRAoBYH8QBJBNCAMA1z0/sd5dRSMZHAGnSuV1TAUBQOaCLRwUNQs1TXHTJjHH6QPJLI8UjCVjEsl&#10;+Zo5bX4WwK3/ADfn2QwSzvCWlHhKoZdI7itK+GyNglZD8S4OmmKVHQwnDI9GoNVKljVh51AA7aHI&#10;Goq4JyD0opZHcgI6GNmZGYkrpLJaaosbDUbem1yv5uT7tHaoUbxFU0VW0cdOcKKVJBOScBqUAx0l&#10;LyjXGxKggErTBU5LCtBqLUHaTgg0xXpu0tHIVLHTGqSwSppDRoB6/KDYsbA60BHt+GUR3v1dBp1a&#10;GDVOs0oG1A0RakBDQ4FCdR6TXjm5spfEbTGiFVcYoq5KODp+HuGknNa9Luhe9OdCx6PDAYxEkiyE&#10;SAjhpebXA0gjnnn6exVIJpFUtUNqbVrK0BUcFoKFjmpqSpApnoMwxAMJI00EAEA1GmtaEah3Bsdh&#10;H2HoTuvK1Y8hIXjQ1BmVVkurqCBqZBEv1aysTze/+t7D+4RIIkZn0oFJwKHSRSo1ZAJIBqCPOmev&#10;RFbiQTkVaStZMOFC+kYoccSK1oQADTo1MEkKxKG8gUpFKy+U28Eg0sI2UgA6rXVr/wBR7AviRPJr&#10;LipJGFGCoqKrnFOBFD61614eiItJUUNMHimaihwuTVQan049OEc0QAWWUhXiVDKqHTTpq1KosDZT&#10;9FJ+v1PtrxIqAxABlZiAWFWJFKsTQs34iBwwOthZdITUe4CppUJmmkAVAB4U41JNaZ69NV0sZDFV&#10;Uq2tC5BAXx6GLlCda8HXY3+nNh7qt0KaYnBJwQKca1AANCB/CeAzUV69FbsGLIpLUIHAAVBpXyYL&#10;ShA7uBXh1EOWo0RdQUG4LSeMeQxSoCpIf6FjwpA+o5/p73FcxCTUj6a1qtTSoOTjJX1Jzk4Az1vw&#10;2P6oopJ4jI0gVzXzNCKn8/Tp42/lqSTP4RDG8wNfEBCupEURqXsic2kYjkfj8/X2k3C7ZLGdtek6&#10;GoR3FtVaZ/hA4GnEU6U21nKZYta1VjUCtKZoBjCsfIcKDzHUzt+h27vynzWxt51UbbR7GwG4Nh7h&#10;oZnCUdft3d2KmwFbBWNILov7ytrQXDKCTYe4kuB4sqvGdGCFJPxDTXU1aGh9ONcDodxxsImVgWNC&#10;SAAKFakCgwjfiJrkDGT1Rn8bdy7RxXSuI6yr9zSzdk9NVuc6i35js0rplMTW7JzE+JokzbTXvrhi&#10;iEM0RZJFtyLj2DLiI+MW/syM+QBLGhAFa9vHzPyp0Moop76NZDEsuoJ3VCjQFqS5NSrGulVAIPr0&#10;IFVkRUGFYK58jGsq1HkjpfArTBrsJo0uvDW0Lfng/kn2WSvJK3g6aUFcE6wSTqK8KIwoaeeRTh0s&#10;Qd7BqlmAKgriqmuorU9wxpHqK8SehT26klbhqieYzvSeoSCeM+OS0RBtINXIYgEMltNrX9urLGEe&#10;SYUwjEKvxUPFhWiilOJrUZFadJJQBKkiOQJi2pnAU0YZC0rRgfwsMLwY9Jzae2cRltxU7rLMsr1S&#10;NLOkIScxIl44o34CqW9QCmzcX/p7T+FFI7LJQx1y3qCaZxU5IA9TTyHS2ST6cAtIRIRjTjTpFFNa&#10;kpqpXPDifIdWrdGdbVNHR0tUkBYSohoXEgijnUt+6ssbX0pp5IY3uOBc+xxt9j+nU5qaCnHV8xww&#10;BUkfnnHUa7zuDLqtia6Tkj4STxXPEVzXNWz1YbtbF0+Fw75bMLDAlNG9RU1DaFdVNlSnBvckgKAD&#10;7G1rGNHiSmp4mtAO0UpjgacSaE14dA2R2J0UpqPD/TEUC+teFD58D1Qv/Mh+ZlVnMpkOuNqV8mPw&#10;WPnmG6KyJxHUaKVdX8PLG4QWuzW+gIBOq49xtzTvrzl7O0ppBApRhUeQwRnUaU8wKmgPUzcj8tx2&#10;kS7rfL3mumpoY6GrOPImldJ/iNM0zrNdOYer+Z3zFhw9JIZsZR1VNtrDVDLGy0uCoZ5K3KZGSP6i&#10;NljkVSoOtyAfqPbW5WjcrcswwiiS3JMkpUMwLEDQM5AQGrljUAUzTqQOWJ4+aObLi9fU9taosSEk&#10;A6FJOofwtIa0Cg1JNTw63N+vdl7e2Js3be28PTpi8HtunpsHSGapSONn8flkLzWCRJMzDWVTgH1G&#10;1/YHtlWQpOopXUKn4fEoArZPcSDmtNIyfLqSbq5bxpPEJd2GCF7gASCKCpxQEHixPaOlhkn2wmEf&#10;cWWz1FQwUvmo4K6tImVKeHjIVbRalLkgEwKp0hbc+zGExxxGd3AQCukHSdfnRRUVqMkYNeBPSBJL&#10;oyG1ELNUrq0nB4la4+H7RrxXhSteXbHfmE3Nju3NtdbZAxS4XpXt/eUG4p46iGkpK3aO05Kupl9B&#10;V2irEkMegMwBH1Kk3HftFLdT87vtVqrKLmArI7MFLx6lZQD+HScmvdSoAB6C/u1tax8ix3N4VeaK&#10;5hEaLlQ7VTTqNK9pFRgMTg461rel9h7c3VmcBTb17Pw/VG0K6gkP+kTN7U3LlItrVNnytNDkdq7e&#10;SWoqoauoSOGonhInhgJqFR0Vl9z/AGltJO8pZlDxmtSVHimvwoa4qe3uFCMVBoesYLt5Iyot4vG1&#10;EoVDBdJAGpjqFTVapQfjopxU9Hx6Q+K9Z8iOhOxN3dJ7sk3h8p+sctk9/Uvx63JU4zI4v5Y9MbLq&#10;of770e2PvLV4yW3JYkqaDFVcg++onjSnRWDFTmPa7hrKK9lmC+NVTIDVYHdiI1kAJAjlA0a1GoOA&#10;WOR0h3Dc4bG7aCc6oJO1iI6ND29lGGCMfhU6MgnhUvOW3dtGryO1esuudu4jc+Gxm58DldypH93j&#10;sl2F/eTc1PV1WzoKd/LkqDG+YrhspNAPvI0VQCsScsy3pHg7ZZ2YLW5YSDJZStQVT8DtIQTQnTQU&#10;rrFeltvBLb6ry5l/WZC2gZVAyilGJCOaEFTQ/wAI+Zo/j/2NvXq75MY3tvC9OU/QuSHee5I8Dj0w&#10;y5LqnrvtfERpS4XY9LDuGZpJht6Csx0NTSyny+KqWojs8SlUdxJuENqt9t6K86xSROrlgrIQdah1&#10;oSJgrLG4qAwKmoJ6dsZdtlkNtNI00MixGlSJTijo1KaEahZnIFWAGPOF85u7Zsv8jcN3TgolxlD2&#10;pS0XYeaxywSUse3+yKKpOH7PwVNROqGKNcxS1FRGmnnWZLkN7iPnpLfefEmZKOYxGUwdLKgChuOu&#10;qFQ8hzRQooepv9udzuOX5bbbpnJjjbwkkHF4HJKEA5GToC/hArU16TJ7Lk3VhZ5qqaZqoVD7hhmo&#10;pVkjkgpojWafOB/m5C1r2BHK8D3DosRFOtwigCILENSkLX4MrU0KnOa1FOJ6yMl3KS5tf1Sg10cg&#10;GoOkZUPpoe3gAA2qimnSISkMFPkGlhf+IVawStDEpnlmqKtPJHHMZOFQ3e0hsAoY8fX2nu7mesck&#10;dAidorQLRDRtOkkswBGAdRYha06ejWBAqQt4ksrLoqlQF0kDXWjIwIqQWH9HV0ja6ik8kIpaaKoc&#10;vNoPiddWQIDIqNZgQGFmU/j9P0uVUcQaCQTvoA01CmoVKklmUkHu/DQghuNeg9NKbUHwQFjSTCsA&#10;H8Zh/FWpyCSPhpRTQg1Kp3l3JTdbJJtjAyxVu+Kyk/yuOXRVf3RM/qaTKyXaNqlwzPDSWunDPa9v&#10;Y25f2C5v5l3G8K+Hq7ONHUCi6KZ00FC5+Ik6eFeok5z5sh2xDtu3M3jsNRrpLx5+KQgsqsSWIiyV&#10;oK4NOq8aitrspXS1NVK81VVzvNNK7mWSaoc6maQtcuTe/wBbC9gAPcm20aGIIoARBQAChUL5Cuce&#10;gFfWuT1B8kszv4kpBdySTWtT6/Mk5zgcAOu5QQsVLGUeoDMJCFJRVJ5EjkWAv+m3+39qpEIJjVy2&#10;vur5ehqPPFDjgRw6TxuTRxwGKnzPpQ8B6eR9R08KslOKPHYkibLZF1ozTLpMMlTKQsTNJf6i/L/R&#10;Rc/Qe3zItqFRKGQ4DcCPOopXgMsP846rqZ2LzURArEgEUx2gVOCScaq+lOnPK1wx1Pitr0ganjw0&#10;dSckWHOXzNXKJnzNUyEh2IGiO30jCj/H3aCOORnWFlKRPhq/ET/aD5UOAaU41z0yxlC1NVeahZaa&#10;aafh1EcRQZ0ipOPXqNDPTtGfHEXLOkhaVj+/puTIfqQR+AGv+SD7XRi1F1TxAWfgK1oRxIfhqP4S&#10;QFxxrnpE7yCPuiKqKsKYI401KOK0xRSTwJFOp7U7OgeMFEt4wdbyhpHXyCMOebMl2JB9Njfgj2rW&#10;yilVo5QJACAVU1YKDhjppRicVFa/Z0n+pkeixyEagDhcs3n58FGSSeNRTz6aZ6Zf0yIJImhDBQdM&#10;bRq1xU6vVpFjq1FvoLc391uo2HiwlShPwBu4UAFFBAB01+Qofty8jCSNJAVcfImlK/EPmfOpNPt6&#10;a1xtLHOZqON45RZmkp1aGWNLABoZVKkE/VTcf04HtKSygxy8QAQDkMx46/UCnbp8gT0qFAoMQIBx&#10;+f2+VeNeBPoOhGwPaPaW12jG3+wd40tMgkT7f+MVNdANDB/H9rkvMmkEAi4sCLC/su3HadrviJ7+&#10;1jfgQSuc4qzLSmcj+jx9OjC1v7m1bVFM9DVDWhGPIgkigIBBoKMMevQpY75hd3Y1oRk6zae6dGlh&#10;LmduRUVXoYnQhymFeEm5JZrJa/J59kbcp7CJTcx27QE0XtcmgHE6DlSR6kggjy6M4+Zd4K+FPL4j&#10;ISQxorA50gSLnSCS5U4JpqrToe9ifNvOV7T1OS66zVC1DUQCar2ZmlydKRezTwYrJLHKHb6tpmOr&#10;8C/BD1xypCjh0udK8VEykEmjYDrUVA40oAvEno8G/XF4pEluZM1k0Eny7nCihVpBSpB0g0KivVh3&#10;UvyqoszNRwy5qh8kyUyfa5qirMJXNqYEBpKpDEJNJKsyyW1H6+yCbbb+HxWigSVMghAraVYY0qCp&#10;KAfERwBpTz6Ooba2vnE6s0D0UIGwwB/AwNalsqAfM6jw6tt6k3hh8rTwTtQpRlqdVDANUpr1BWVa&#10;mnDRlLadLK3Bv/W/svt5/pGjKrWVCAVIJ01U6CoY1xnWGqKEUoR0d3XLTOrSKtY41LLVqsoegLLT&#10;AUgCmmulga0r0fTZL46tijCIhjkjQNC8gEyyaQxOrgn6gsrfn/W9r1uFR1C95JqX06loOKkcKDNK&#10;DOMnoll2d0IEdezTShxkUNGqQwJz3YHAgdDccOphSaGJS6x2UsHV0KfpcRoeVv8ArQ2t9eLj2pEp&#10;ZKRFW1HVilCG4iv4TT4DnV8Pl0lFuqMDLq0givdpbj8VaVah46Tj7K9JXI0oiugp6dBoZrq7vJH9&#10;PM7RH08mwUk8/jnj2KNlmkdlWrMK0zQCn4C1M4pkKKjFRTpJdWah2nz4gJJrRQzCtRq9ACCMeeTU&#10;dNKYD7hl1qihWbXCGu8hcgqxJB0rYWX6G4/w9zPsF0/hq7kkMAQxoAlKnTQEajU1Y8AMedOgJu1v&#10;oBalUYd1RpB86AHVWnxFj50Iz08HGeBI1igIDggRoVPp5RWklb8sbnSP9h7kPbZoyT4jYFM8M8Tp&#10;X0+Zp1GG5QyI40qSSKUBBoPWpOT6DHyz0p9sxQwlXCfuCO2m4ViukKim3B0j8X/w+vs5vNbrpJoK&#10;48/mSPT5/t6BVAGJrrK8Kg5HAmg4EDgOJNehKidWh/bYXYKrMRdidJZnNr/p+mm3ssAIcM/AVIpw&#10;FaDz9fXp0DUlVwTitakefDhQ/wAuutfrIMa2BAFhwC9jcj88/ngD3dqaAyP+3OqmPyxwGeHVSaNV&#10;lxXAFKH504inyqDx49eEl7ry/wC2wDsCA3r/AEKo+gBuL8ji3v1ABqOBUcPLHE18/OnW6l2qQNA4&#10;eWP83z+XTLkKfyorKiEKGdjfT4lt+pS36r/T/D6+1CSCNtFTU0AoKlq5yBw/wnHTcpFAXBzTSVoT&#10;8xT7CTUYGQegK3hQlSZNQjCmUSy6WFwh1RgNJcWIJNvz9f8AD2ILJ4yCrLUYoPQ+eB5/PpO3ghgJ&#10;m0gZc+eOGknFR5auPDh0AGUrY6VJY9cakh1lSdwPQy+OOORVuSbf6jgXH0HPs1nt9biVjgAUKgkk&#10;8TpPl89WcGvQt2i71hEDKRQgliKUNAFH4iaLkjFcVA6CbObpoKEmV3CK943jILvGp9KsrX5It9UP&#10;1/NvZRPDK3Y+SMqa0DNWpBAGK1ANeIrio6m3laV7orJbiuo0IoQwUjKkZVxTuYAVUcPI9R8bvJGh&#10;CQFY6dJBI7yuwZWRLo7z8ldAJJH9ePz7B25JG0zzXDgu66QoFQe4dip+IswAJrle6mOpqsI9DIUD&#10;iSh0gkMSK0cAVqRUigPdxofLp1h3usYL6nkaW5leSVkhWWIi0wXj0C5uo5Y8m3slv5fDuwkkyxeG&#10;4EcSgM8msYjBzRyfgr8KggeXQvSItGkcvaVr2tii1pp/pVNG1dqg9prTrhU72p5NJglVvPGSXaQ6&#10;CzG7NFpPFz9GIJYC1vp7RSzizglEncYW7k7QaVoFatdJU/2jLhG7vXpR9LKFD3PeIwSKLQFaYpwo&#10;M0ocUoa9JDI75WFCiTRDWvhWQX0hGF2mYn6Pq/2ANvaZr+S8ZZlJaNg0hElCKpnw1C0DIFzU9xUc&#10;etRwUIZmyh1UHcxB+FRQ5wSCSeHAHoOsr2GI7gTBblYAzEK2oniZ1T9JP6eLrbkkfksl3OzdWdGM&#10;jULKCSurFQoZ8KiijKGKyg4GrpXDDEjgOKAdyjTqoSasCcCg+JjX5BTnoOMp2eukq1RKkem0iyBl&#10;lMjHSsd7kqt+Qf6cm3stO4yvWZ1UzI50PCwZKga/EOrSZTSodTgsKjUoB6WLGi3DTVBZe9UFKFRi&#10;hIwCvEEV1A+VOgrzfZQC6RMsfp0aW1XiD8tGynm2kWDDn8fT2X/vJbid5IyJGY4L07jSpkJGCxYk&#10;yJgLTVWozWUBY3UjxVY1OokBgTUHhVXX14eWD0FmZ7EOsSa0kLg+N2OiPj1hIlI+h+rEi9uL+yx7&#10;3xA0dKAgVo1FXTjxWzViwqFRKKxA1A0HVXniSORSxqoTNNJYnFHyRxo2qvcCMY6DbIb/AHk1a5SS&#10;rOFuX8QZ/rcpa6D8abcfW/PtPNcG3cG3FHlKsWLJXTHTTUAkIZDU6ie3gQMHpl7hY1ldiNZCgg+Z&#10;UEqoOBULmhPD4c9Ius3zKAgEjKiOWf6M4klBLtE5Fhbg6v6f1+vtCLyrySu3ia1opJ0lkOSjUyQT&#10;wVjUAVbBA6TiUl6oSpOXBBr5cCSpJoCaHjjQSB0nZt5VMt1XXeXT4itj5hpIZI2sRx+oEkBjcLz7&#10;8bistHuKgghyaqY+DaxQ5YDsPmKjUfPpG0lNStEA1RpOklWq1QK+ZXLKSc04dRf4zU1ZZWDsDYSB&#10;3EWn/U6dXJWw1E/64Ufn3RazusqMEjFVQIuoyDJDPntlyQqnIUqWrTp1pXhkWCXUWIOcZUk9oY4Z&#10;GOSa6gRoUcD09Ukc800UrF5QqpKw0IVnQCxtGeAbKDGT9QLn29bh5IGhiRYgaxodRDrKxwr01MVW&#10;vcNQAfAIANNh2lfuYPqqpqtMYwqEgBqD4zwXJGel3i8S8ms8rrswke7ROFNyVX6AfhALENyePas2&#10;5RYNegitH0mkmrIK6hXUwoWY0IcUAGpelQRmBhVssKaiafEe5STxDD8QPbTOD0vMbiiVVVSSEHnS&#10;wV2Cva/K8Nxcj/X9m1u00cr3cCfVNGAI3NVUonn4bDHhk6c0DmtGNSOlNViDS4ZFoVGFAOVDMDgD&#10;0KmgAzk9LzG4BmkI8Q1r41kkcgJpIuix35W3GpQP6X+vtTtrNJEstiVlkYmRUVQAjMWFWUmmlTwY&#10;4NCFIp1WON5XaIZeoqtBqetKjOHGkUrUBa0yehAodto+giIRIqkM73V42dgXjjUcrxYrx+ebgke3&#10;F8XbbJLO4maaRnqAi9rIO0kk1VjI3xEk6QtQQadXJCAxodGsEIqtVVUA0AJCjFNNTwNQaYrJkxa0&#10;zIvjeEsz2ALJeSI+oRFBpsFAZrkfXkn2pmh8e6bwyJTT9QkqVjQiiijVDCRqha1NU1GgHTqw+M5N&#10;TIRpJwoABz2kGtK4OCTwIHWaOgiVU1pZTI4eOQqCxLksFjtfV9CCvpsLtb2stbeKNUNqFWaNC0eg&#10;FjHQrkuCUYsKq60xXtxjpqJpxK80RoAoANajiQqkYUEVI1V1cABjrsVVJSsCXOuPW4JkESKGf9tD&#10;ULcog+gNrj8A6vekMkjaTppPqQ6GeUGP4ZKIp7mPHQ7eEXqCVC06oxQoTICVOCFxjiSygFqlsVBz&#10;n06U+KzcECM8cSizu8jsDGY2ZQLCKPkhnN0INrcnj6Lo6MkDvwQCOIRFH8WMNRdTEAl1C1dQKMaq&#10;orkotSNIbZ2NQUFSNC0JOqhONUYABSpNTqqOBVlLvBoPSHAsVZpVYa2nUjV/lJBexAsSB6VuPyPZ&#10;rHcd1ZIyYgzAKVQRrGwKqwiBUBlJBCP3MwBIoCer3MKyxeMY1bSSCBUVCioAoe9TUUqQGODXyex2&#10;GIdZWU0wWWV50choh5reSSmsLvrYgL/QX1A/QJboSyW0fjq1y76fBZCY3XwqgLOahQopVge44CED&#10;JQNY26+I1whOhR2kE5RccT2KQdRI4tjHSeyPaS0lNJF91cIbEzSMPRK2qMso9JABI0/qsOOfaQcw&#10;SPIkzooV0La49LBGi7ZI1XDqWYYYAqdVWFDXp14VLo88dQFNajU9XHGuFJNMKw9K0pUg1uXtlyFA&#10;nVgiOjNpLLpC6rLESVle1lBf6D/eKNzBBcW8t6mtaBWIUUOtzQxu3xxRVGtnTBYAedDuASwlJ4Am&#10;orQEkMzFTg1FDn4TECAaftBfM9mySTsfOzurDQkaSK6kAKVLfU6hq5UWH+8kqn3lpLBYbFlOpWdm&#10;dRoYEVUpXTkMVqGYMDQmvXhcRDWGPh1fCtltIwwFKlVqSaZPl8PQR5nfksgmCTakRzIyBhIQ6n9q&#10;IBbKzEHUCeARz+PYfn3L9NY3I8aUafEC0rVf1AzuSw0ntJUUCU0DLdJWnkhvJLaiiEUIaoB1OTUU&#10;zUaQTpPAmh4g9BZls9JUyMrakBDrELiTx6j5HSVQSADY2IuTyD9fYd+tubgVDq6mjsO5QGjFA0ZN&#10;CWAzmiEmoFMdJ5XEElE1aiSCW0lZFP4WAJC8BkVJpT5hIVVY8jsZ2s0b/ogIvG7J5GESHVdytibf&#10;Qfj2X3E6yMTbnV4wy8hIDrqoNdAtAMgEijEcR1SNXjkZ1jatCKoxJWQDGTqBLL+D8IoADnpqklBR&#10;S5hCqiyr4wwaKFoyFiV0sOGOsBrngj+g9sRTnWRCSPEZkfVQoxDAh85JYAqdKhV4kkGvVJpmSIMV&#10;V9GpqfCyrT4WZRpQsxLEMdRGCAcDCjhSurWYI0ZWcaGWJXIEs0bN9Dq5BI02PqH59tmN/CdYdCTz&#10;FWC9w1slQqkUppI8iailVyc3XUqK1w2tEC6iy1oDQhjUmoU9o4E1rSg6zxsDcft6tQS8JktCWBa8&#10;ryet0cHnS1gfqLAe2l8epR9TAjIfTqkpQEJwCSJp7Sw1MDjJPTr3LQOUfSjnQKK1UTuLBtAGso9f&#10;iRsODqAHTpHObkeuSzRxq7Em2pAxvwLAqLILcC51H6e3YVpH4hKpk1QEkAVK/PzNGGO8UApRurl3&#10;uLshWZlOlNdBHRfJhSi6wA2BxA1M3qqsPl5KCVPWk63TQodVa4c30M1gCpuug21D/D2apuDiFooY&#10;2jkrQEh66SAMAZXtOvUtQCONeDBe2jIaFtcaaSVGkGlTjXkSOaelPTKkketo9jSUToKidObOhFyZ&#10;FIuzEj0ooN7ICT7P9uuLSSdbZZJHRxoqQCUBFVB1HUWcga5TgUAoa9LheFB9EynWa0djmrHI7QaL&#10;pNA2SSSPmDG4XuP7OkZ1mkUX1IG0IZXLaXjRhyugf2h/Z+ns4td1t7to478uREVBCkqsQJ0oFTg/&#10;iEUfWAqtSmKkvJdWzuyRlkkjoXZV109AwOHFRQENVeNCOueV76KxRiKpgKK8RaVELBpj6JCy+kA6&#10;b2ZjyeL8+9z7nGqtLcfpXbamCySBykahgDUDuViQFVRVEXUqk06ukkTRUZ2/Vqq6QTTTljI3EkGh&#10;NAKcFr0AO6+5aqvM0aTTiRp50VxqEshkPpWokF+HFgQpJI4vb2WNvkUEehtJWRR2rJhBpJLpirLH&#10;3GjUAPkSadIb2Zkn1OoZlUIFBopGTVwKmrEghssRTBz0Es+UyGXsUYvNM3lkkZmI8fKmCNWAOof1&#10;H+AubX9gs70lpO05WoUBVDEmp8nPHtCmoBOo5JoCB0klkdo1SpIelXCn9POaDi7ClCMDOoYB6UuD&#10;2JU5wXmp2lEwnWnCS6RJ4eHmUPYiRWNrfT8/Q29x/vvOaWstIZQzGhNQoKV7SpY4KkE6TinCuoV6&#10;TzXYkR4VCuCjCIK3axRtTMAyrolZviAqorUDPQ47f6eqGipnahEkxhCr9o7rCrqNUfmCWbVp4BtY&#10;3/PIEP7tzxaIwiWWqKa5BalQSRUkEmoHaBxqeGeiGTdSlqkroWIQKoiYqoOSNVMllqRUFgQftHQz&#10;4Xp5ikWiiiTR4njj8QdnkaIxyoGIJEbA6PX9DexHA9xjvfuMkZleGRu8YLnUAS3bVhSmaAFM6fUg&#10;1Rm/lQRhURdOntAFVLIVPGusHgQ9V1FiCB0IdH1gaRUjpadGlBUPE0QA1RQ6ZJnIBvGFa683YgGy&#10;2v7jvePcxeyOF6MXFFdqeI3F389QA7i5ySdIUUJ6YG4yRK0dmKEkhwI8LRcuDmoIaiqK6xnGnp6i&#10;2MilTqmeWzQSIVh1tHCAQSSQDIwOpfyfVqH09g3cvdSBGaaKdDK8pUqzLVFHaJFUtTU2VSNjUFWZ&#10;gRQHzXFzcOid9UBHaNXihFB0v8PcRRyx7uK0wOpB2i0IRhGtKZZkYTRRMHlDC4bxpyDpBBiYaieV&#10;t9fce7rz3fIVvJiIwSphZG8RnDIRqoQMBQSYZFUu9NBA7jZbiUaqyKZZmUF/DKlqEEK2mtacAMnG&#10;M06VdDhaeOqHhJgUDXHoZXV54zp1pImorcWOk8D9PJ9xfvfOUX1UhSR2QoaU0sDKCP1ASSyqRkgg&#10;lcrQgEnbsiSAwHQe5RVjiuKBlrjjTVwGa1HQmYanjpxGnKlWOplLG2r1NyRqQtxYfT63/p7h/eN5&#10;uLuQiQKWq6nVUhtbAlq1BUAAUA+fqekd7pLlUzICrFlHaQuGXTSo1/xZWoqOFOhkwVXBTnUzsxUe&#10;qQtZZvTqZlY86VHBJ+h4/oPcc7o0lw2p9TSGodiakgsAP9MxH4WJ1V8h0kERirMhZ6MWqThqVLAE&#10;/wAFfhYdgHAk9CBQ7opqfRGsgBVNSoWEg8TDUsZA4BP1v9L/AF59lUlldxO0bHTHTsDMWQD4tNKM&#10;pLE1oQND5bpkiEBdJZvMg0rU4pQZpQUqMCn29On98/V6Z0XSUUs0rlGjawBYAfVeBZR9fp7TRx3D&#10;3sMs8hUIQAXrII8aahQaFVHcBSurOaU6acOyyCDLcD3addeAJpQueApio40NeoFZu1JPJ+417ESN&#10;fXoBuGjZib6r3Nxe35+nNpLJruRnEZOqmdVS2kUDdwGXbuIOTXGelIh8SYRIcBTrNR2g0JTUDlhw&#10;wSFNa4oOkRkd0K9groVkcsjLI7IwRNMbKTbVf+1f+oPswt9qmj71J1NgmmAWFSpLcGX+Q4Hz6ThE&#10;kpIdOnVqXJAAXCUznXUVJx+ynSNrN0ozaHmBuS2mPUSAr6HTzgaSosSeLD2bRbY4bXpGr+IjAoME&#10;L5GvDjU9XLRRypESXQ1OP6J0tVx2kVNQCKAcSCek7WbrVQVjOq7eaoUch45H8YcAAG5AAW1iLWP+&#10;J3FYzMgjiqqCtBiuQNdWAFQTxU4A4efVABE4Cpqf4nBUgMpJVXp5VA7QKUIoTTpJ1u5LygyMpU3Y&#10;eQutRpS5IXi3454/H9PZqu2s9agauHAfYK1Na0Pn8vTqsUGuWOMt8THSCW8U0JJK1UKDgkmtAF4Z&#10;FUhWZ2R3f1FpFEjppIWQBlJP1tyV+pFvZtbWJiKshK0pTz/ZTIGejFVuITSaLWQjtGQRQ665NRgE&#10;CpByxB+EdJqStlI/zoj1JEdbl2AUm7tdrkkD0hbcA8+zYWsaNkA1/h4CvDhwpxPz6LPDuoe0nS7h&#10;VdyWqApBbjXBwNJ09hovr10auR5SsSxhnKh7s2kqbamZUvpsw02+o+pPvwto6YJJFaEVzjgPM+o9&#10;a0oAOl1zPWZhCgC6hUkhhUjuqAMFwNAoBooCak5eoKiJSHJAVdOlSrIrB/2rsGvotYCzfXg+n2XS&#10;RtQp/EONa0oa4pxz+zyB6QXBgtm8UFQqKaIVOpg6lG1aj2sFC4biTUacUU1OsZibQw8j2X91Tqib&#10;VrkCi50IwGoD6kDn2WSkClVPaa1HAgigBxkg/wCHFOm1jiiTShq79oxQhjTXoqToRlAJAGQtCTUd&#10;ZvvbP9x+8NQIuukM6K4h1SPaxUKbq345/FvbPgIU8LtNPWuCRXA+3JH2dIluYTO1+ofTTSQBioIA&#10;qaZUBqgkUqTQ6eH/1xbpEKyVFqXwFVkf7eaMKviib/JLzo2kMzatQQfW2oH6+x+slvbpb2q3SzFg&#10;qrLECZfEpSXSCoNFWmnxB+GqnT0DI57oSmE0jCK7AHKaQNKAPXCnu1qBlipYYFVPioaeYCd9XhJV&#10;ZKWN1h1S+PWkoe59MLagAODb1Ag8Gl07xwrbW+hnQHRKylqoW0nVWn6ko014FjwNeJYImDCRsLQK&#10;6KAGDFSdKEnTpXgWQa2pUkVAEiWOF0tPEYw8VRVTgQmCBI7ikgiMo5MjPYpISCVJT6X91+nhf9G0&#10;YVV441q5LSiniOwXAYCp1xgghgrYplkyklVmDRiRQzEqQoLDtoR8SMSFFW7lJSvn01S4+NEZJfEs&#10;qs6V07BXmctEJRFDa3qFrJ+NJ0m/09pfGt4rwTWYKYokbaljQK7a3YVroY5ZVNQwDCnEm7QxlTb3&#10;AXWFZpqqThVHAKdDitAoDaRUKdWesVFIGkKNCsop5Qr08cwAkZoleONYpBpLtfhW/RpJXj3qaKUO&#10;15DNIwlXUC0YSlCdZY6iw4aiop4oI1cOmYJ1R9cHxJVVOrw1csg4IwFHIYoUNdGmoPSggDwokeu0&#10;jOsg8ERdYy0nKRMxGjQLjyD6jUSOfa23uYZZBMtWTSe7UMoQTpqtdeo0/TphtIHCvSSeM1MclVSn&#10;EHUACRT4QpDihBYLQmlRnpyWZY5ahFDRxoxEkbxuGEdr1EiwcqodraAOTxcW9uliLGKgFXBemoHT&#10;/vtWeoLmNcvXFcA6gD05NGtmBIQyR1csGQGoxqrkBT8P6anVQhsDHTXV1T+R/RanQ6gHB8rCcWb9&#10;qE2DJY+WQgBiQAOLeyt1aSAs7KJZCoUqKZWo+MjhKCPDQEmOhbVmvSiOaNYiYyFVTq72KuyGuokL&#10;XQf9DZqDU1CuFI6TSyzUSUsw1uY5GiL1E0VQEQMXiacCyu5ZlEbrcAEDi1x5pUuJpVuGaOJ+5SsT&#10;REMCFYitXEbUIow7m1SLWoB3btJEsF2C8rLU0LHUy0JQPQUqRRakUK94UVPT5jquWmMSGrWeWPU1&#10;ZEJImkWCWUgmx4BRmBVgLE/T6j2psrmK/BpC8SyGiltTIrouSCuGUqCpAJZfipggeKLbMkYYtIgY&#10;surXUHVQAClDEWIDIaMBrODTpU+XzmRXeRlWIUyqFuZJSpkkladwFaRlYGRHbTcXUXHt54CLZWjS&#10;NZGZZArMDRVwqKq92kFcSABwpIbHSPW8dyY3UIWVUCGpRiaNr/ExkIPxMdJFSO4DpN1l1RZyYViR&#10;UcHgiHjV43b/ADaycBr25NwR7LJ3V59AVpJHZ6qwDAvmkiVoxQVKEE0+Egg8VwpJErMVUVHcSWAN&#10;KmoyGePB81I4rWp6aYayeNVjSVFcmWWW0UaPUyHU6pDECPEwU6ksCpPqsPe3WF7oy6CyEDLSH9Es&#10;Aul2ofFLkULcUHaNRoelrCURnxKq9CSRQGR1HZpoKKcniKE4NK9To6+Zki1TtMLNOoWJYZPWQzSx&#10;6RcEE28ZNhpGkD6lUdETmBIkgBOmhZmFNJ7WJJJZyNRODQ5JOOk6K10EVc6qkDh6amXjR6agwGTT&#10;QvGvU+GuSCO610cmp5YokkcGOeBWtN5owOWFrAKbH6EgC/vSzS3LsJ7URMqLWlaq2Sml/QnNSMLT&#10;BY06auQvhl45VEgA0ZH6iAmgcUKkinCnAhSRSpyvk3MtSTIWZ4VSiXXHJCDKpSSSBiA5/KgafRa3&#10;JIPuo8O3MDhGWJ3Zrhip1lgRoRl4Vr3YI8ZSCKUYdWEpUvIAGXQGGFZCala6TSoBqDkk50itD1Dk&#10;yoijRvLLEtlUtMgMUESygCSGNmbU3HjjY2L3sQLD3pbmWe4+nNJGkZ6slF1nRVVJoCtCdZB4aWoT&#10;UnpVHbu8KvJVHpoJJIAJaviLrJIIwsatUnGFpXrJNuGOCCHzojSSOY4w5aRYpo7siMeGVrEXVTcm&#10;+oEc+2keT6t2STwQKGUBV1SAU1OVBIKADDHh26aDHSa7jTwVPaJW7WB1YOSpFCKMckitSa1oOLnB&#10;l6as8QmctVTQxrTaGaKeGXxWhVwh8UbK2o2HIFlvb25XwYJJEP6OtvErRw0QbJU0LOSpCt+E1LUB&#10;HVJBGyCVyrFwgUhWEisBRq6f0wwNQQKsBT16xfeSEySSi6gNKGhQxNK0B8RliUfUlhYEACwJv9fd&#10;Jw9u4htmCM50FSQwj8SjLqHw1CmoViTUivp04sayExT6FZ/hKgKSBTTJUHuqO3tJcAVPn1Physie&#10;LyySTxpHqeFbKXBFrS6AFdR+kWtaw+p59sSo0KOkcZRiQiu3dwIJJVqspqNdRUMWIFOHVDIahnrp&#10;ZSAoFATRQWelK1OVHwgjJr050NTTMSlrtCHZqVZSUqFki80Won9b6jfVc+ohSfwVk1xcwkMG166d&#10;9AGXIUkgDtWmVAAIAY0HHpGbaAVAyyNkFqFywBBZlw1eNQDpAAJ9ZzVDS0ySt51YI5qAXYSRSpYO&#10;LgBWVQCLWFiGtYgj2oSeO1laAaGXVRCfhI1dgIqSGY5BqRoIqM9MuheH9csoiDKwNVKkepAo1RQg&#10;0+eCKdYqtpEdpIZmbzRospZjIvieNtJJhJCgKQLOSrWsLX9pbplltgZUXRGS1FGg6tQ7VY5Ylqs2&#10;kVWvmMdLUPiGpXVVA1KqAQDTUrDic96EkOcjAp0h68P450ndZjZSweMtCsNgiwoim4YuRc8kfoay&#10;kH3aeSRolNmDG5JC4o7NlgxOAQiCig6QT3irKenLFpIQYZm8Qk006ARoILBRTGsE18sYYkDpKR1k&#10;61LKEMaxzSO8P24ikRTEF0szfRP7QP6jewv9PZMxj1GO5Uuwioh8XWspL8QFBKv5ea1BOK9Gkq6n&#10;JZ6FKkigWigLpFBhQlaoFrWtNVBQ5hLOqaYoWNwfFFINAECksjpr/SLnUUvYiyi1/bspnYPJpqva&#10;XZa90hNKSGtQQoKigqtKt027JHGoijADBaqCf00X4VBahFWo7M1Na0ANMdcWSoYh1jeSKQtFFIqk&#10;mVnWwlKgDTezKuokEC/1PtJPHIR4ZOh0UO6aQASuQCcl3NVIGkCtSDQdP3Ey1JioavoCszFmwATp&#10;GkjVmudPb5E9S6OkqVcNreF1UWZgoeQqfGSYzcF7sFAKkBR79EAZiixl9VCwqdKMxrqOahCoOsIw&#10;LNqYjq0tQ7aJTqjBGo92RRDJpzlWbSoIoeNM06fqbE1VopXjciT9uD9oFP3LiUsZGX0oQF4H+IBP&#10;sykmQrIlvGIwpJKlyfhA06dIJHiA18xTBpTpOzxuwWRqAGiqO45qGMlDREUDT61qF+XCbGS6FRIn&#10;KwMVBMfrnuQpSPULXDcswYE/4nj3q3X9ITtqBlqSQRSOlSQSvAD8PbkGhAweqRSOYleAMzx4UMK/&#10;6bSD8NFzrNR8ic9c4qCshkYSXSRRqaQxiqvGrAaJI7hb/Sz2uV5AsD7TRCOUO1vRYnXEYIQq1dWt&#10;JKahX8SE0qacSOqPJJBO6xOCSSw0rqVSR3LUGgZOCkVJq1OHSsoMdKrid1jqg8gnhZrK8TtdYzdQ&#10;AVVQwUAXJBa3093YLpZE1KNFHC1NRQFgfUtJSvw6QQpaterxSrLHR5O8gNHRFDKSKBQAAQaVoRQ0&#10;BLAmh6zVGPqI45kmPljGuPyhDTLIXXX4yL6lc8LcGxv7u9val4biBQryAFkHfwNAVbChAanTSq04&#10;1yUkV00imMgaNLatROgClWCfiDE07BmvEnpLVuOcOSyeGF9N9SGddbWWQOzf6n+0Be19IA5PtNMR&#10;q8KNfElGqqr2URTqBAr8bedT3ijVOB0ujuVmQW83arheIJ4HiDWlTjUuSScUNemmSnMckYk0hySz&#10;xCJnk1I4ihnueHFjwAR+frwPaVIb0RyiDUyDTRn+EAjWVp8Qaoq3ngDhWrznTCplShB7yAWEbfgO&#10;mhBGnKitDQlupkVOrTItU0/kcNrkKotVLEvoEcaRrpIFtOgAAXve9/ZnbyCFJJLZAxUjSoNESX4j&#10;Wpw1O5mJNaaOHSZ5nWUszMC4I1UBYsOCiq1qRUIi4CnDDr1XSETyKX8KiLWWUH6ufTFqivqaxKgW&#10;vqvfj3S2gSZlaSMTEMNKmi/PUA1PDC0qCMFR+fXtcUTKo1aVQULfEzNkgORUsM0opIHbQ16d6OgN&#10;/wB+S3kiLNEjeIO0It5EIsLqunVqGn8H+vt1YAIw1rQorkB2UN8ZrkVqRWtDxbiKcCyLphHRqmta&#10;qdKkZ0ll8hrxnhQAUFOnZ8VFKAhP3Dy6iYIoi0jM/KvA6j0FLFtX6VN9QI593jtvDaRZB4Kih1MR&#10;oanEMoNe/AIAqwyCDjqs05idSSzSLUkCpdvLtNQAQBQaaIvmCDXpuqdpwTxxPArEmV0le7xiMMCh&#10;8agDUxvZJFNg1yv49tTRukrRXLhVCKyYVhUMKF2FaDNGixVSmrI6ut2WZZu5jRc8WWgoFFAKuGqo&#10;K1UtUio4N8W1ooXEhgXyU/5aCSExxU6fpkKWcPfkayQ3JJNx7Sm2jjDoHCCYqANYddTscnVVWVR5&#10;IAQaAgUPTqu0jmRwQiKAAe1h/pitDxPc2PQ1rh0GESoIUwFz5HTyhlV1ZkALG49JFywvcj+t7j3p&#10;bf6Ilo/0gVBfUK1IYnQxB7lYAEkUHAelbeMsylQGVK4c6dRYeYJ4Y4MDUCpyTXrL/CI9PoRIXEbo&#10;fODdgV8UjNTkDTdbMWFv62t7XPEsMjO5LAFSdIWgYDUAGOHBJ0YyMgmvTIlLIQjBXX4iRnhTtBpQ&#10;D4hQjPrXrGuPiDaFV5D+0II5Aq+WQEJqSVhfk/23vf6AAe3RbskQmn0xGjeIy58NWUsFCKTVqfhr&#10;xFSTTphpfEYxE93aQCONV4ggV1E51kkhjpGOpi0LqumO0dhKzrMiuiAPoD3iARlVuZATyTwT7UhL&#10;aQAPGJGfAccTQagrK2Vcj4WqcYIFOk8kagfosQdVRUjhWmotlW7supoTmnWSPGASTfcEJ5SskZWO&#10;zmIw2kqSG/tgLqVYySAR+RzsRQtEBAn9nVX4sKhiQg4UQse4sNOCRjqqXbLQNpFTQDSWK0FXIGDk&#10;9w8o+FM9WSfDDb8WNwwq6+BNWaqarJLHIkaj7Zn8cCSIANJsoZlP5PPI9iqwsXttpDLWpY8CTXAA&#10;YE/EMdp4U4cegXeXT3O9SeIQYwKCmTUZYHyFGweP8uj/AGZwOBrobPFEjBLBGQFRxdm1cfX6C/Pt&#10;i2v7+J9fxCvHzxw+WPTpXPZ2VwKEUY/n+w8Dnz6Kn2H0VtncNRPVTwRNP4njSeOKNnp1Y8v6eWI+&#10;gv8AT2ONn5qurcr3GgNaEkAn0+Q/w9ELbNGHMoJzmnDjju9QRihx0T/sH4viLGmLE1BiqfFUO8yx&#10;KzSgoft42Q/RnFlH+FwbDn3INvzrFfpJHMAFYAZNKE8SKVNBT7a09Om9usrnbblZY1SmNRC0JWuF&#10;JHcK8B6+eB1UPvzqHemI3R9kkDVhNaIxMaWoTxSiQJNY8gFnOlFBtpF7+ze1nknYRaEMeK6XGVNd&#10;NPMKoqzVzqJ8z1k5acwxz8tFwkkLAAMxIDEkDUaqCsch+IFa6lqAAR17tPNVm1ttVLVlM4kx+Okj&#10;06DLIrLD4jFCRxo8gDa1swt+Qfa/mXc12blidlYqShVSDoT+iTXOqhppNQSfl0R8j7T9Zu0LSEMG&#10;ctQipajdxBwFIANST3ahny6o/wB47jaszNUZBVCSSepmlfw2XySNrmYowNiSeWJP+H194fblLa3G&#10;4lpGhmdtIMjykyuqkhg2mgRlX4CVAqKEYzk5dX0sw0aTVTkv8YINASeGadzAcKU416Azc2TpY8hR&#10;xSG0dQkoqfBrjjDSfpKMfUG1fq5+v449hXcNsEUkjWRDrUGMFaimOw8QVAwh/Fgk1NOgdebp9Pex&#10;6SwojfCSrEMpNdVQQ3k44HAp1dp8YshBmOjsKiNq8NI0NvGYxdiTKmv6Kur9MY55NvqPfD370+yv&#10;svu3dtHHoXxdVA+ohSoKnTxJIrqfIqACePX0J+x++T8xe0HKe+XMnjPLt8CsxIJJjXw6kD/S/FQC&#10;ooRWvXHJsq1VTBcOvkB0PIAvkh9MrNrsbWsEjF+QCCL+4+sq/SpKextJyFqSr8APIE5LNjBNRQdT&#10;A5jhBkkqtAa4/izjGKniSOB6TEs4JYCM1Jkn0mBzFCzhj401oxS2lfrqcH63uTyKtqjYzqQ5gSNC&#10;Q41MBTJyASQzHgqkUpnGG6KWR5H0JprUVIXGTwrXywMfz6YHaiVpdKIKg1a1wZ1kZ/C8vg8c0Qsk&#10;QRlYR+k8Em3N/ckGa+VU1MfD8Pw9IpTUBqLKT3SFlILmo8gTinVnnuY4lWUkR6dACilT5EH4nqD3&#10;1p5DNOknuirFPR1CVLGan8fkY0IhqCkZOqN4IacXfhV8Z/1VgR9fZtsJ+qulkhHhuDpHiFlJPmHL&#10;ntOTqBHwVoTjpiB2nmAPaVNACaEgineWoADXuAzTA6QmqMugENRUUKFJqJoKeTzLS1dhVrUnT6bS&#10;adTueBrK/wBfYl8R9DkOiSmqygkEFk+DRnPbWgUZOivCnVI2fuOPEyJBq0/D8PhnJ4CuAMkZ6f4q&#10;GvqZ0eKjp8jNT1ZniKQvSMvmslQiUk+qOR0u+mZXULYBR7QxxzNbFIEnSN00k6TKO2pQl0AKqe2s&#10;bBi9SWNajouu912uCH9ebwUaMKasCD/D8NGC/CSpqWNSx8usCbJyVVS6IqTxv5a4yySNO0/lkqvP&#10;VTGWoW4030HR+2BxYsTYXWmy823EoeOwmZaR0GhVULootVBxrpUau84rQU6DG4e4/LG2tS/v46gh&#10;NIdFQALSgzQVoePeeB8qrrrzZuSwm5sTWVFGkFAkc6PBBF9vUM9REELKwGgyIVMgL3NyQDz7Y569&#10;t+dLjky83OaBi8WhzXVINKk0qoFdDA6XCmgCg+WQ9tnvFyPvG/Qcv2t6kt9NXTWRSKJVtIFakEEV&#10;Bpq+IUp0eBofHHQyyUqO6QNHT1DNpR42IbxyWs3pU+kg2c2HI9xp90y/fa/dqO3tpCoLBpEGSjKw&#10;/UjqCO8ghgcoBmhHQN+85YjdfaXdVVsCNyyZPFTkUq1P4qCoFenqHUrzGR2BjRYkaQAOxkYnxU8Q&#10;4ViBYsRew4tyPfcyeRLqOBI4hGkjlyM0XSoOtv42BOsqDTWanr5sEVI9wlhNFlRioqSyBnrqMYNF&#10;SoyKjI4EUI6y3COdChQx8kfkZ5L6VtPExJNyn1RTxcm3HHth5HDGScEkEBqaULGtEfFKaly65phu&#10;NOm44IVbQAFYqCrFm7BkSKa11FVoyrkCrYNesUkqyI0qoXMjHTC2hFUqLIo08ev/AFPK25HHtDcC&#10;RC2liqwkMZBVmLMRgsa/DnhRqnOQKOoskK0QDWNLKxppXUDp1HgRKO4AiiMABSpHSeqIzGVRtRUk&#10;euSm8g9Lk3iAuFvyQf6/T3Z1lu5JLhEKnLaUmWpqACWNAQdXGnaAMk8OtG2WMhqFgKtkDWrnjGgq&#10;VQ4DgKMCrEjV1ghiuqxCQRR60KB/UY1jkZ6hGl4tqBVtNzwOePfjVJGmYaqgnUoAUagFVihP2qHA&#10;DNUkeVFMssjK6yOQpMa4Ir5lw7P25JAUjNDUdTo083jLpIFLIY0kEcUjxNH6Cqf1P05IFhcc8e9s&#10;lvaxVtQrFaoWBMgDIwGhjxFSaiik0NHNBXqgl8VoTFbkNSgDkDUCKiMhuGjB1EABQKgk9Rp6d9Es&#10;Zt4wQytFIWYxIt5VjZtIDjgW/J5+vtWgVCZArdysGV80ep0syrU6WapFKkKADjPSacS6JEamnNGp&#10;rJAALBHwooc0pUcSASOknVxKjT+PU0Ta3p/I3jRwBZwisb6ixa7H8g2F+fbtwZJbSEXAKulCxFGw&#10;SKVIFNNACFwygivb1S2FuuqGIExlVZSGYBwvFBWlT5s4ALCooD03qysGUqsX6E1JN5QLgtqhSQGx&#10;BFtJYf159k8viSWwa2UzEGmnSFDqDQI5wCADUlQS1K1AFOjlEa4UiEqCKKNFSigcNIc6gxbCtUVb&#10;JFR1CkjLsZDIgjFwA0SyxjSwIktIPQvPqIPJJ45uC6WR4P0otTshNclGJI7hUU8RqVVfwgLljTq7&#10;FGZ5ZCFWMYBGpFNVDFtVdQQmjtxZmoKgA9NZXxHQyu6SXLql0ub2Cr5LgXB4H9LD6e3JliuT4yuI&#10;2FENRqkIoewAEBqBeJ48TkCu0uCWjgywfUoUDSxCnVoLElWY1JHDQKKSeHXUlPq0K4dIwvpCqfPr&#10;jfjyyXuv10sq3JX6H+l7eXuAkXU9ewgUj0lTVWWg1qDxJAo3EFc9MTxkOiqG8IEeHXU1QOCmv+iM&#10;aq1MaOFMHrP9oF4Md0WTQrIwhMsjHmFCQLeMjhi1xfi/190im+pt/FkfRIEJApXRGDTXIKk9xPAC&#10;lBprjq728niGi6QuBUqp1HuC/wBEinEnt8gDnrzQuQdIRDFOEYA6RB5GIEcvJ1AAfq1fgn+o9rk0&#10;xP4bv4waIaiy98gWnaMdpbBwoJFF4U6bnM7CMuyr4X6ZjcEIqtV2WlSWUL/ooOqtDmvUmnjYM1m1&#10;MI1aPWY/JG/0Yi1ipsdRP9LEH25K48dCRrDMQyipUqB5n4aeSoMBwdQxhmRJdWuI6lCAqAVBJ4FV&#10;oAaU7qV1Y1CuR08JAAI0Fm1q3jjafyARI3rlkvyNZPoNxytx9CC7H4DGSWrIKqDIi5JI7RHXPZSp&#10;CjOog5I6SeHGja3JcyKulGYyVRaVqSagsx7X4ihxxHWR4mWZXljGqNWikMQUmanVPQiIf1BW+rf1&#10;4F/p7cjkikgktreuh6BWqMNwlaTHaxXFSBnjSnTjKrNJdQqroQQwyHcAg1YEioJ4sPxAUA49cI4w&#10;yEpJKh9QEYKrrMbfuyIzXub2sAPqbfUe9SO8E30cnciUUE1oGzoFQAQrigZakE5oA3VEGtldnaJq&#10;4XgoQGqEUHrQjHcaLXpygcI6OsgVxGVjJW8Onw6meONDyV/S6kEg3Nhb2YWqUKwzUIaviqKhsk0V&#10;iO1anuXScYrUNTpuTTEj9xckFDqPY5oMpGuKocMo7g/r5PxVfDY6ogQitJ5I2adCoKyU9j6UF/S5&#10;9X0v7rFKy3ChAJBQsoAYLH5FDUU1ClWAwSTSladNSRCdjHF2qi0NCGDkAKdFSCFHlgMxB4dP+Pm0&#10;yiOWKe9zHrJJnEjR28E1yNTkGOy2/otx9fZnFEZI9UMiUyQppppWqsigdoUhqEnIJOek80brdqY4&#10;mUEEV1Fm1GisKEZNdJCsDxoGHSlCkfus+rUqxni8jAAoIfAv0LNwATZeeb+11mgEdCtRUk8NIqQd&#10;TNWlV8zTU3SCdJYkMjd6yMFJIpUDAA1fAwbGPWmo465kjSTNZvX6Sv7scZH+fiMa2AUAAAMP1HUv&#10;+KhwyvSFDhQvdRWIOQQTg1/irVQKNk9MNRXaadACulB5BanuTApXGqrCtT2muOkbumlMsZKGTTGk&#10;g8kaJK2pvXpBYjiIH1fUj9Teo+1xja5tWDAqzUqlSBQA6gcUPiHgx44AwOiwFjuBd5D5rXQKtjhU&#10;0J01y2nUtNVK9B7jwlyC1415aPynUspAMV5NICKxH/EH2D4S63IRyDIrNTtGKVGEJozJXjwpUr0N&#10;APqLJblB4iigLA+ZA0x0oSASgAbhp+Lj0/zyghlZJo7HUXX1Rrch3aMj9OnlSSCWvYce3bedlVI0&#10;kD6magGCdINNX8ZH4s6QDXyPSiWORQGlDKxqyhCDprQUHHFQUaoHiA0FAOsDRvJKAUd1lZTIjWdq&#10;iQJ5EtF9eENtZ4/s2sPeo5Ucls64xSpJVUWorQEUYFqaRlgRU1qOk90in9ZfxKA4c9taa8LQkoRx&#10;NaVFB0JWFws8qLJJZIXN5JJ7xycIL+epe/pVfRpX9P1W9/Z/Nu9la2PiXcy26aRTW6gVJNdEfk7E&#10;ajXBrqFB0l27ljmLmbdDHs9hPevKc6EatR+ItRgacAo4DIzjoQsJjhjJJZo3hEpASKqgi/bXSdV4&#10;1kCmQED8La5Nm9wrzH7ye21vdRbU26LLNpcmAuorVaLVgSVNfMGpNKjHU/7P90v3nudlbe7ja2hC&#10;k1DIwYAkaTpIBqBlq4U5A9FWu746a8MlUkXqMjRs7aWHDxsok5Qi3Cnm/wDr+0acwW90kd7t7mSN&#10;lCoVyajDFmGCRXS2SD59Qlv3KV7y7uEm07wpjliLFkYHuo3Gpyq1yD+Ig0x1NG+SY3ZdPmblWitq&#10;LBvI5KnUCQeR/r/7ZVHKwf6eaQFUqxJNCBTj5EF8/wBDBoeiWSykdzGwpUgKy0B40JoK6vPh6eXT&#10;RV79REYpM0bKGVpGkvD6wGf0yXBJ51sADb2nk3KdwVAVyxBjUYZgpp3FQCgAyKlgWpUHj0++2NHE&#10;CUxUgsMqQThvtoDQ0rpJBB6S8/YNQika2aUC6iSZdJ9d42c2P49Ud/qP9h7T/vOE3yCHEQqWOc+R&#10;AXFKn4vNqE0z08tiVrFJGEY6dIIIABNASaErXiGPxE6RSnU/aXZdUu8NqQrOgmqs5QQRSu4NP46i&#10;8RkYXvxqIK/Xgc/T2mubsTxabSQmviaQQTU1BVWIA0ilWDDGk8NVavCy8F0kuO/OGBAU0xg1pgmi&#10;8OFOnzszcNZnt6SYiWslhooTLSOfSS8fq8tTPHKeQSbm36F+n9fcYSyzXM7wua+HpJLMC5JbINaV&#10;A8tNfyIPQyhRbaJPBYCprQAgdoPcQa4JwQcBeB6r7398Sdv5j5KbE37hN21ODyvcGCzm2N2z0pWT&#10;H7o3xsSKOdspP4tMbVldiZIUnkt5JXptYGoMfdZI2cRxTMG1scjSChGNSChOVIKqeNDnPW7OW5gi&#10;mNSGVdTZoCGHfoIwFVsEr3EU0gAno0GS+PdXsqGOCBHr0MYWb0rGJBDII1qJm4VZCtzqbni3tBLY&#10;zW8iwrUHu7gK0QGvxGoDMa6gcDyqerLvYmUSyV1/CVCjS/GjGmeGc0avp1Lx+LOJ27U0IjaRqyRT&#10;PUCFtMDFdDxzz24U+kH6KfwfaSOK3jhDIoZZKEKP4smjAfxUwSeArpPDp1545rgRk1koo1jNNI/i&#10;OAMZoMiungeh1+PXU65CpkyRoXS9T5WjlpV01EYIVwY5AQsTH1qifWwLAezja7BppROEAyO1hWnb&#10;hu4GoHmOJJqM9FO/7hGkboTlkrgUL5oVK8VVvwsKkUqwoerXtg7ZoaRKeGOkWl8TqHlVREzIyBvu&#10;JbcDXYhbgkW4AF/cg2UCKoBUIUJINMnFT+Q8qZzQ9Rxc3TyVow7dIPn9lfSvDieHpjoqvzw+TNB0&#10;/sHI4HBVUUmYqcdMKGljrESqM87eJ62crdrLa/AJ+lv6+y7mTchaW306/E3HScj1ZQOJHnU/Pjjo&#10;RcrbMdwu1ll/s4zU1zUfJgCQT9lAeOOtML5bdx1i4nNY1aioq8/vaonSprUlZZQKlS8ona7MjeoI&#10;yqbuSB+eQry/tL31/HcXLBFRqurDVVq/EKYJPr5eVSepM3jdoLezeC3i8Qyqyqy40x0qC9chl4MF&#10;w+K0HE0X8lLpGvwm/dwdi19FpXIdV0keAmMDCokrZt3T0uUqUeZQqyRxhdSoxkEbqzAXX2v95ds3&#10;Dbts2m4YUS5admI4qImEeljWlSxBKUrpIxk9GvstfWs15u0Mad0S23xEhikgL6lXyFcLUEV88dbH&#10;O4MJNV0c2KrMlkaZKpRVeXztHDBi4JrzjySWaEvqsDZrRDgFbkRMiq9YSFJqKNQgZB1Fl8qEACuN&#10;VDXy6nCxuzb3H1KKCEFKUBYvwAA4NpHEkA1JHp0SLuKjrIaw0FI89fjIqOb+K4Korp6jH1CzloYo&#10;qGJmU2CgMSCvBPLC3tM727SRUlI76/MgU162Aoc0IGTQAYHQjtJHuI2uOAINGp2/JiK1qG7VY4U8&#10;K0oAJ25g2yFH2919jKWhih7p6b351NjqmupvPmcacxh0z2Hm2lk5yj0s81bQRU9RKbCWllemJYN7&#10;kX275h/ce9eIyUW5HhNIV7lo5J00xqYHwyoLHg5oRTqP/czl6Xd+UnMTSSy2DrclK1RolHcGp2uU&#10;LeKKimoVGaHqmjZdFJn9q4bG1KDDz0m3K9J3ymdiwtLhM3tukmxctXUwaZDWzTNaOCEqsjgyRobB&#10;mGT9ksd5Atxq0gsYiPVqA0UAVUYB1MaEEVo/HD65lmtZisIclSHYCjkp/vyMU+ZEgXy4Alejb/Dr&#10;fW1urOx9u9nYna+Blzu5N1bvxe0pN2753XtfaPSWO6tx9Gma3tlsjtMDIVeQr6+uK0PmkSno4QXl&#10;WRmBU32ZhZn6KNnWWf8AtK6aMrliCFcaO4IToNWY0CsoIql3SCSeJxM9YIVDgxhfEkaUAaFZhUIo&#10;Clwo1SE6fiXox2zu2dgbBzG6un+1Phn072ZNhPuNw5DuL4Y9xSdDb2qaXdmSGQFVRZWjOVpcrlC9&#10;fomjNQk0RZzPosWC+6nj+tNxOuliA+sRfUVIFBWMmOSOTSussp08dIqclstpGZFe3up7OUlSImTx&#10;QZADRWMozEfJTQB6HSQoHQC9y7I6kqNkwdufGXd3c1V8e87v1K6boftXsraO+e+Ovu7tl5Ok827j&#10;j8U9RkYsHDpiWbceWRXqoVNEkjjTpamjguJYpJneZZG7wplRZC+qgKsS2ok1eOM0DUY0rldBb7za&#10;xs+4tCZgVPjLGqUhkq1NQP6rOQV7AAqhjwHRmvmF8aM1vnuntfBU+JE+6thbZx3yDodvyRB4c1F2&#10;XPTU2a21FAlvG8waatodA5YEEHVf3FV9ytdjcJ4lq7tbIgoGr2FzWOgo2nTpIJBORSo6HllvtrNt&#10;VleOxZ9ekE07mi+AkEipUUBNADivAVq9wNRkev6yPb+Sgqzjs9LWJt6sycUtDR1oo6hIspgqmSbS&#10;iVWNUpHWQhtYXQ5UA8xTzHy3c2V2ySI8eluH4kJXUWQNlq5KA4BJA4DqfeVOao9yjX6sxSyxjXJG&#10;zHQ6MtVBA4E0B7eJXOR0PGUzuFxGOetrtxYmGlWmAesqqumpqOnWSOzTVVVLpEixj0tzcg2A5B9g&#10;GLaGnvEjgty0kbFiqFn+HPaK0RmNMUORQmleh5dbuyWbTtIghACuSwU0IwZGamo6aBPMDVw49ER7&#10;p+VlDgccuH6rklqclXrNQLu2rF6PHwR6oq+u2vTyKGeSQtojrWsF/sqSNXuSNm5ReU/Ub0RoBDCN&#10;BpZ6kELPWoopGV8/UVp1DvN/uJFBP9Ly4xJAKmVjqRDp0nwtQ1Vz2sfh+LOD1XFUVFXV1VRNV1NR&#10;V1tXUtVVtTVzPUVFRUSH1VE07ks8hH1dyT7kgCJI/DhGhRUKAAOOTgeR8gMAcPTqEnaaSUvKxZmy&#10;zMak5pWp4n1Y59T1KWogx6xysWeoHMa2HpcH0sunliVswX+vt3QI1XIOOPAEk1AzwI9fTBB6YoXJ&#10;waDhVaaRwJp5nzHzNenahnraD7mpjxtZW5GTQzVCUc80VHDKPSZEVbaSpNifofp9Pam3mW3AlnWg&#10;cYLAEKeHnwJ8icHy6bkR5pVS3cdhwVNScefyXifnjh0q9rU647D1+65qNqmqysr4TAUICRVcQjcS&#10;5PL0ckvOn/lHuFuF1jUDb2st0Yo1+xUa2MIoa+GWX+0A9aClc5K+vSR1WZxaFTSHTJWoozf77YcG&#10;GQdNK8TinTWmFSplDJFlTUSyLFXR1rpJN5ZU8jNFJwx9PAv9OB/T2tt9u7kkUjJJJIBpRqZUZpWg&#10;PmSa46T3F/IlakljpAUdxOK4Y07fkaacCuR0pk2s0IgnillSEGKeoLwyTU5eJtAi1qA1wSAY1H1v&#10;e1j7NbHabVLZQpVJ3YqoYgkKxyoUghRgirAg50+XRRcbhN4xCENBgk0JYN5UpTWa4IFAKgnAPWVq&#10;SSQ0pp1jWORJX80OuZ5JkujeSnk4VmIsfxp4v9Pa672pgfBmSjh2GlhpICYAV1yw00BWtCxqM16Y&#10;gvUDKYseKgIbUCS1TqUjADVxThQUrQ4a6ujZ1eeJnk1xqJFe1MI2MQVwXk/TGg+oPFj/AEt7K7q2&#10;lhPgzFY2PB8jTQgknJC0FBppxznNFkMgli+st9TqynUvyBI4D0OaZ+WOLLNQENGyGMW0KZA2qnMb&#10;NpQRqOAL2I/p+bH2WmycKrxuyLRiWIGoKpyairUJPChJ8sHo0MjIQoUTGqqSMqNQouPhBP8AEDQV&#10;7hUU6dMXtDLZWZY4KOrJnlkXy/bO6+mzeRWjFyOdKarX/Bv7aeFKq+stHThwrqNCaVyzGjGvlQAA&#10;V6UWyu7CJItI10117QBxqfOv4VNNXlnod9mfHPMbgdPNTz6X03h8EgiYsdOtWPIa/pKr/Z+v5Psv&#10;uLyGAuxlChahtVWFPwtUZpThx9K1p0Jts5euLuUQVDll1lACDQGlK8PtHxZ+R6Oz1p8RJI8TRqsF&#10;UJaiomnlH237Bhgm8SxqV/zjAk2Ck3J459h+TfxGUgjcSJqJcECpD5BJIqgoODUAA7iRU9DjbeUw&#10;ofUjsFAAk0kGi0qAVJ1qTgiufIA9WQdU/EmmoZIp5aOlkZ9MYjnxo+6YQ2AMkCMVVSpYL/aLf1AP&#10;sFX96b5zOwMmtu4A6U05osZoDUUBY8MnHDoeWez/AEjpEW0BVD1IAAPEiUmpY0PaMUIyaVrYl1f0&#10;C2CahXGVFbS08ZjealpC0VMrMCUMNJGdHPBBC6bg8Wv7K7kwDxP0yrN8DVqaAioZmGph5MpyRnBN&#10;elZmMZNWGimkauAUE100oACe4NwFcY6PZsjZ9bTqqOI6n95A9Q0YgmkZANLBE9LHTwHB/Vcn6iyc&#10;RRhQyqwZV7Qp+FSa0PmACMoQaLQDotnm0lfFAUmtQAArYIBPGhI8xQHi2ejFUOGnSmNpHlUqdMkw&#10;syl/TrKnn6ekC/q4J9vq6EAMhpxIX+jkAfZ68RmnRAUCv5KRQCo1A4NR8hTNcDGKV6aMjioqfXKy&#10;rbnxxH8MvD1EjLzoB5JN/wAkC/s82ycPIg+YJIwRX8IBxqI4Eft6Q3lqrRsK+VBXNaZA8jU/bQ4r&#10;gdJSaWOCEqsbs6+kGP8AXLIeFYawOLXNxyeLW9zXyq6uSrOpVQAQ2NAB8gOHHIPn9vQB3WEozShD&#10;kVqRVQpwakZOeApQUoPPpgyFXqN1Mg+i6ozZBJyQ5b6gKD9Rax55HuW9mZCFUkFhmhyaeg+0cAa+&#10;fA9Q1vdrVK91PKgAxXiQeFPQ/CM5z1JxtWEddTMSAmnxsoA/tJI0af15BFzfm/sTAFlqooM8fngi&#10;p4flwpjoCyBVNc0FSTUCvnQUFQa/ECD0KVBVeWIup1MwW7qitpH1DJewAFxew5H09lLw+GREeFcA&#10;19PMDJr8+B49U7485NaHGSpPBhwqDwp+fU1gC31t/YdQFCF7c3c2uSP6/wCtz7oXNPlmhNf+Kx6d&#10;WCsGJUAk1wDg/Kvoc48uA6xq3ALK2ggLY38raBpVCotpA/1r359uuCrURhq41/CK8eNak/OgAx02&#10;zGuoZXFeOOHb5D0pXj6V6j1BREeQuEY+hSdR1I4/St7/AJvf/Ye7IrMNBUMoyfUEcM4J/wBQ6uGd&#10;gCMGv2U9M+lcU/aegD3/AJOGCmqZXcDw6pDHE6JfxJe129Ori7W4+h9iXb4mDKowXxkVp9o40pw/&#10;Z0XXbSLqlrmo4UwwOK1BocVrQjh1XD2v3Rhdu19TjVeOarV9Ahp5IjLI8yK8Zp5gbotm9bWJ/AF/&#10;Z5dSra2xk16mYVoQSoANAHUYLE/COIArw6FGx25NxpukpxIAyG1aSCDSiEBixFSRUjz6Kp/pErM7&#10;XNNUTqqJUmTxqXkgFOLKsUbN/ZA/oD9L3tx7Ct/NKVecgksmkVYKxLV7yPtoAw4iuABXqfeXmSKY&#10;QIaamXxHpTtwQEJoEdsKjEngRwPSwpt6iKMgzBY5EfWEZVWJYH88RiA/Xdfqv+939ga5vXs/1e53&#10;RkUL8TM0i6DUgDTmpV9XHjpp1K2x3aTOvgqhaNXRgtQ1KlgK/FrXGqg4DuJIHTBWdnNFVMDKVSTw&#10;yyxBjpYGMSKmt/X9RcNYH8fT2Gdz3Ca2LmZ0PhB1LyUMilWKKFRRo1MhNXDELSuSD1JNk8ckC2xY&#10;IqqtA1SCSGoxfJJPnnTjPUafteUjxmaPTZXdIXEXk1i4DQg/VR+gKeLE+wvPfWyvpiBj8RV0kkTA&#10;CgPhIxoQJPidj3MTQV811Yqan7QtatxYL+FR8ifiFCCCDgAdIzJdnzvqKVisNNyPMGVYz6VjF/7S&#10;8MQeL3+vspm3W3aoIdUppUDUBrqCSVJoyvTTXtAGAaUHVcyKtAUFcnStaaK1xwUcKDLkYwCeg2yv&#10;Yczi0lQ8j+rVKZkd1V/QOR/ZBtdT/gBxc+0c24SVuFiTwo306YwhWMSLxbUMmgJqSKsp4YHXjqWI&#10;OZtKtkY8hgtQca8ADUkVBI49Bhld9TudMkhT1cEamK/jxtGx+pIufrb8XHHtma9Ua44Syqc0wKkU&#10;0vF6YOVBFR8QHDpG8s6/rQBv0+FM1JbSGNMZpRMVHEA9Iqt3jWTyNEZ5NRdnQMwlN5T6SxP0b6kn&#10;VcfW1uPZaLyzirOFCiQaSVIWoTioBqVV6DCgllouqueqy3EwDNIVLJxUvXNfiJACjJo3kNJqM9Jq&#10;s3FNpZknJB/1KOZT42J8iI/BANlYg3I4t7QuwlOu4RxUgOanStR2Rh8EaviCMKAcD59aMkup4lOu&#10;tK/CwcUqZCmahQaKQdQ4kUBHSalzUxkXWX0tH+8EkNw0d2dqdn5CkG2nm17n+ntNciHwjbWwoquT&#10;FqAyHA0+KQaMQRxwCaKMVPVIb5zIrzgaQWDlFViwUEVhHwICuCSDpcFhgkdNJrZJm0Fn0sQC7lkW&#10;nUks6qpFtS3AB54/wPtyQGNRIiFWwNFdfiP5FuHYaU0igLUySOkzSsFOF0jSKioZQKkrHXDOoNBK&#10;TVRXQtCOnKjpmmYsjSsSRp9JEUccbBS6X4utrIVA+pI/r7NFikX/ABeQIVDfD8JkDZcOBnTXMtTi&#10;igenTUrQtEE/hAKquoaNJwRX0wtSRUVB6EHEYh5LEIZZAzrKWujKDwrRi1iVN2APFhx7MY1hSWMO&#10;ESLSrKjAnXpNT4hBrrbCa+PDApXp231qEWVSWZq5OAg7qjy014jt1VqowehZwu35BpDrqNx5Lh1M&#10;zKvJ1MPSCLH6cDhR+faiNFvIRNGjIgdgrR0AiR3Zgrgdz0oTqNW8zUnJlaW0RWjAVK1o2QrM2FDc&#10;SCDk5GkAeY6FzEbVNlWen/QUaWMAByw9aOPrZwfoo9LfX2ttZCImZZymmJqMQGXuNO9BSkbf79w6&#10;KSD0pEaMiqzKVLFloKmoBwo4AUqP5ac9L2j2zKBG7QabM9tUR1K5F5GZmOoH6BmH0/x+ntXHbx2g&#10;8a3k1aTGpHcNX4kAVqoVU6hGpH6lQQBTX0oXwaKGaqgCmMZIFGBAxmqqfiyPh6WtJiPsY1k8HpjN&#10;lQx3ut9QkV/0tb6l9X+uL8e11hS61MViSSRVNShLCU0rC1M/rGv6QUhQe0lakKJGhdmiZiZK9rU4&#10;ZzQcSgApntzUcOpFXWJTRPIgUqTrAaEBNZBZv9qa31Ug+k/7b2YC7SS6MWnQ8Qqw0kuCCtVaIdla&#10;07CQKZJNK9IVeSYh4yhABOKjsU92ADQEYrjV6dI77+eTQwM8JYxIYwwLSxq2pderixN9Rv6h9b+1&#10;+53tn4juoilKqzAEYVmWtYyBQ6MalYVQhghOT07LXUwkIdfirTgSKDUcUNKHSBpqMnjXjVtLKgfU&#10;6alC+RVIuL6GuyfS5OkEm1vpYey7bp3kfw5FijlQ1aIHS7GhbV3HCoCHPhr3UBJLHpJ4UU0fhuDJ&#10;GAag1DscCppSh/E1ACKVGD03wY6WZ7uXmvMoMS6WYyWNlm1elCpF/UTbi3Pu1xc3ltIJ0KQHwNJJ&#10;QxxlCdKOukVkoTTSoBcBtYrnr3wzFZsgIpEhYK50g9rUJoPNY6DFQck9KuCBViErWBa3qMRsZBcF&#10;o0uC1vyp4v8A4ce2HWeFgu2O0gUhx3L2qKGspUao6gkxaACqHuOpgeqpHcSReA0ieJ2qXNco5rXT&#10;w1UBBAIYNStB0wZHKpSQxggJZiFkRWeQrLG1wXXjUzAm1wL8G49rL+7ltriR5JFYzGMyBiqI/ehB&#10;8N6lokhBV6gsKagwPFO2rxCkdU16xUcR4Y1AaqUWo4evAFicB1lN2yxSXdmSyrGkiNIysEYAo0S8&#10;Ai51E8g3PtJcbrPokG3yLIzM8jI4ypJNKassTHpESghSgAqet/VzQQIUIGlQplY17mwNSgV1KxOo&#10;1PktKCvQS53eVXNK5SSUkNKEV21ldS6RIW+lhwE/ABP0PsjuZ3tLNTbjTHLpk1VoQAcowpq1vXUR&#10;+FsnUop0WysIwf1NKmoVVC5VRUk1qQqZpmrgmp6DbJ52tcspmkZxyreQ+uNjpm9S2YAswJI/AI/x&#10;9lTbi5AddQADB1cCis1RGAxwcKQS5pqJOnHVC9GMDga5ELLo4qB8ZI4BshlIyV9MnpG12WnfUvkO&#10;ssqqxfxMATp8eqQ30MDf+tvzYX9lU11J4cdxKwRErRU+EGgozKMawRRzXNageQaKi5VxZfGwWrUo&#10;V0DywSNeSFXUG8z0j6nJKVZGMutKhUdxNqJXVrJWTixBt6h+o/4H3q+kup5zPkFk1JEUFFoAKeZK&#10;uBwNGC4IJ6ZPgCNfFlBkVlBCnIU1/UGQUZTQVoQaGpp02LUMWfmZF/ca31AQkot4hbkWuDcaj/Xj&#10;2X3MpuFjLIlDpGoMRqPxFQwror8KrTsUcQKnpxY40Ds8bxleJCjSGJrrK4DamFarjh606gszeN5R&#10;EB5ZhHFZwzKdBVkRgeOLkg/1sT9PbTzqHjhndi0K93aKSDVqUEnGWpnPCgHHpNpeFDItVJAGtWCu&#10;BTJIJ7iQSQFqVPGlKdeEnqk9Q+2Cxo0MojPjI9BYopuXvZgxIP0J549o53knVS6/rsSwZGI11NaB&#10;m7dIAKaVGKsPSj4nVriSLRrVAEKSdjUC/F20rLWlXNS4qTx6dKeKNlWTwrCoYBhGkksY1sI5WWMj&#10;9wEXuPqB9B7SyvcOz28reMwBUAGhWgqBWvaFxTPdwJ8unGeB0V5kULJhwmpgdXFVXAdgARRaMgrS&#10;nnJWl8TRpIBoVnZI9WmVk0h1d2UelQLEXJBHH1Ht23uWRjLA4LlVAotQrDBoGPc1ahSPxCpoKdJ5&#10;UU+HDKKaS1AxFQorxJ7hpNNS6smlCKnryx3fSti9kSV47q9w/Ds5vYH8MFP1vpIufdknKKwdtIBL&#10;Kpyo1DUVI+IsTk6jp9CKU6UrElxHqH6lEJI7qMQaAaclUPk6gkKdJBqep8Kyjw1J4uWJRQDK7Rnx&#10;KFRv0Dm3I5/Wv9Pb7XcUdbZQ2oEAMGJVK1JFamoPGlStDpPTg8aURzXAziQkdrKCRpoVBYGvawpW&#10;grSp6c6esqaYF00BtcoWFg+gMq6DLLruHAa/C3IPtZFeRSyrEzERIqFiKAtQlgnqoZRTVUL5dJyt&#10;yJ2kBTUGJUeGa1UDSARxGqpYN3H4jxp06/3gyKFkjqGFwphjke6geOztExsRpfgBeACR9faj97Qm&#10;JEkjCgs7yONeqQV7YnFDQBDqHE6gD6Hp+Fp7iLWGViDgABaHiSw89TZQrTSoINR1H+8zWTl0ReZ3&#10;lRaV4iPFpTSNf7S3VkY/5tnN+T7KJ90jtoyZKstWkVsPqYGqjxDQqV4FQKBhXyy9OXkkUeLoZqLp&#10;AUOgKAUagC6GJBBrrYeZrULDCbCyuWEaTxmV4ZY3neCKSF4I5m1IjRO2hSyfpZTcAkkWt7C2480B&#10;WaVT4UbAKoYo4LqDUh2ArVuIYDUcAjh0lu47eCsj6WKai4TtA1jGoEmjEEFSCCFJJAHRm9n9MVkj&#10;xhaZ2hZ6cofGwkljPDKpcXRV5BY/W59xHzJ7iWtpbsiPVTgjyJNSxBrVVUijnIqPToi3ndZoJ2dH&#10;1IPBoAVViPg1k07UU9uc0JoK56OPsro+GFI/vKebyBoW8ggH7a+TxRwxPIfUulShDWNhe9rH3jdz&#10;Z7mRMmiWbXG40sqAErqetPQ+qgZoSc1qA7d7vWSjMyuH4lqqG4KA38JAIK8SQGJB6MfierESLT9u&#10;kcIViixK4uzfuKvkk/cdv7VrkD9P09wJunuZc3zPEpVoBTSseB4dGZaFypVuOlaEgnuopB6J7i8L&#10;EvQhaNQA8HIqSFFSRivEjNCeNFhHsSlpYE8VMsvkIDG12kK+oicoSVCN6yg/qB7ijeOd0srGBTIl&#10;wjmjL4jM4AYFZJwKpWFjrlQChJVMCvWlkeXU0Ku1FrVsazTuStdVA3wZx5Cp6wzbVKRlLya0RvVG&#10;VgjkckltK6dTG34sLpcfX2BL3ne+mtJJHuBO48QK6yNGsilu+NYzVmI1UVqITGHVvLp62EoIiiZ4&#10;giqdIIQFzXUwNK6qilBXtpjB6TtRtyCFmkkCzl4z49QCQxkLbQGCmxB+gbm3+Hsgg5mIV7y9VZ5p&#10;KcaARSCoUMvF6IKg/YCa56cXwYHqrGlKV1EnP8LadKkE0AoTnOMFPVOLjQjUNNQixp4mXxmQEA3k&#10;Cc3twP6j6Wv7Rwb/AHRbxQxNFocnT5gBqkmi1ooBGmvHHSkO8wFprKS0ARSaM/nqPADANMipyR3d&#10;QUjiRwtwmlWZf2wqxMWJDRILaWB5VWuf6/j2meaWRBrNTRQBWuBnSePqc/4et+J4siLIwOnUF7NO&#10;fhLUqM07wreeOFOs4rJIZdS8OEUMYywRksQsui2kGx1MR+Tb2w0OuPSMqc5GQfMV4/Z16kUUhmXT&#10;IyhRXuoVrTxtAoFepBbPEHGa9Soc1MtrqxTUqRhZPTJIrEopY/pDfUhTyef6D23JZxkY+IAE14jy&#10;qAKVpwFfI8cdaEYuaAjSCBpK8WIYkE4+FiCSFrqBzxp1LTck8GpS7ehpQ8TamGocFQebKfqv5vz9&#10;fqy20+ICaChpwp51NKHz9fIdelto4AK6dIL6kCmhOKhGGUYmtB8VQTjh1mbdU6BAJhpYErIVOpyy&#10;nURf8qeFP1C8n6j3QbOg1Ky0krSmCABxFPU1rXh5A9MJb3AljyGUg8VAqHFQRWlQKH5qO88QOm+b&#10;dc2oStIusBVHik0kxsBqurXJN7i5F73B/r7fTaIiNCjtFcEVyKkZ8x/k4dUhVxN49I1PBVRqg1Ar&#10;g/iFDXzJ4gYPSfqN0SMsiGSWOJ/q9yGKkgAMt7XsLG34N7n2bQ7bRFjFKK2rFcmnEVxUeR48QcdO&#10;iSACStVirRiFqQ3l9lf4eABJNTXpimzkzgWDLIY9BFnMXoN2V3Qknj6/1A/pce1qWMdakAgfZU14&#10;UGM14fz68z0tFLRli+HRkZqNWhqVNV011Ggoy0NCK0b5MlMYGIkcgzv5A6azK4XTE72PNz9NNhGB&#10;6hcn2rW0iRwzJQ6e3OAK/n86qQKnIPV5I9NWtWYebuFDiQ00qwUNhkbNBUIpqRmgbp6ud18mtnGg&#10;x3SXSqRooJEknBBYA3FrC1r+1CwqH0stDWvCpqftqCB5VNcjrTqsidgLgIQNTaKaVHianIFFYip8&#10;sFST03mSIsHUu2uMoI3LcmnPpUBfU6EG5seCNX0uPaigHaVrQ1r8mH7FYU/OtPTppmtlIureRgCh&#10;UCQnSxWgCotKsNJqUqApo9aGnXbEy6olVgGDxKXkuqpGPW8LHkMoOk8/48+9lmUBmOoKARinE8KV&#10;4E8eOPTpR4YuD4EEVVl1x9z6QURQzOxORSukkHPEVHXayaZRplenZSWKIWnSQceqy+oqT+oAgg82&#10;/Hu8RoKHtYVAf4dODg/0jwDVpTHSJZUDtBFM8eigLGr+IjHBYkV0Ej8IEifFnp5opuVhBRmklZG8&#10;iiWOFpE1MzSWGu6jkX44JuPZXOjBfEAoAPLFaeg8s/t8ump5lkf6ayjUa3opprAZgSNT4EmtQ1aE&#10;MFI1V6VNJKNLssZVfCzrKoZJdQ4Yxi2h7fQf0HHPsseNxpVjqDNlMUx6jiDQ1/zdJlmjERZRpRQ5&#10;SWjKwk/Fo7QGz2o3wiukZ6keSRVsvku8AeSZtR9YUuscbjkJpAupFzzx7TaVK/CMHy/hNMkcK14G&#10;vyr02xuxRUVgxWrMRkijOKDyooppoDSp0kHH/9AZpIpKKadatikXlSJo5TIUgjkjDCqMDC7SFzyR&#10;6WvcWI9ynHDPLaxtt6Bqa3XSFV2bUQwdjlRoXFTqUDTQq3QJ+oslPiM7d1GINfDRWFNTVHewYLqO&#10;CymhHn04wVU1K9Qksbo7v94AyszvrTQ8KmIepJGK306dJOpfz7vDaxzJGbRQIwojUqcI+oHg5AR4&#10;lB+ItqrQgY6duLtIzqRH/U46FDVJJBhiOWBNalhSlSExXp4FTIXtHUJTywNGrM6GopFldNBWr8h8&#10;Yb6CNpBa4DrZvepBFLD4bRG48aopHpRgFao8Nh3moGqQp3DMb0BHSWe4MM4ijcRuCaCgeMY8PQTW&#10;gBpTuAUFRShz1wlgjqJkjZLLCZTIksWmaYKSp1ooZHRidSyFg2oEe0skd4kDkMNcoShD6lVsEjxJ&#10;KOjKFAZVGkKatqrTpi077kRE6dAaqqNLM1MAmulo6kE04ngcdQKXHxRKZUkX9yRUglGmKKBJIfIv&#10;lKk3e4tov6mIIP49u+I1vOsMigduplJ1am1hVMakE6CpYrITpAVlAzXrZTxK2zTRFJGohAolQcqD&#10;nU4OokDMh4muOnBGSnKtUR/5XKYVqI2kMkL+jUiyPHZR/qI0AAJ4P0v7cjKrMPonCW41mNlAUknB&#10;McdCcjLue5SKrjpXS3hnKhWWZlUysRqdlFSHSnbHTSAFOa1o3kec8zmIhrFh6KirnSVnqWP6Jzou&#10;FEf0DRr9P9qJs5FFGl6ngmsZUtHCpVQrrSoNaM6n8Su1K1c1AA6Sh2ZCZQNRGXlNVaoohIWp1ZAo&#10;F7h8bAg9RpXNTaWMyyxI6xThdSNOpjuZJkcqypqsF9RWwZvrx7pOBakVMKNIjTRqWB0qrUJUoGAz&#10;UkAGQsVHw46dE7JdI7MANQ1NihUgnvrhNL8EJIKZp0kJ6OeQyiYmlFmV3iUutKdWiN/NIQqJKtyG&#10;VbhTc8W9pNw8ZRC9kokL1bQ70L0GoHw1BdvCNAdTVL0oA2OrwWptEEEnYpLMxA1LGZGLDVUghWBL&#10;0A1x5BASnXPGw1Jq0jcNIqxPLFNTIjGR43ulTC5H7bLbVoYgFR/Ww9vT3UltZI8UlSSFZZCVVC4A&#10;ChB8fEjWBhj3YB63csl3OQlHVUZY3QCjMpADoAP0jpx8WllFTxwvKWsmeKKOB5HjkeZXnlgNQFZ1&#10;uziFLC5swXkgfRW/Humi3jSRbtEZzoYKhCBqYA8Q1JNKEkUqaEjz6ZY0PhJqVZqFnMZFajJKg1Y4&#10;K6lJQeXUCaCOZ3ZBoSWD7madQyGUKCjsiSnkMOJGNj9Vvf3bcqxxr/oj6xGq6lZUJNQXoBpYAAha&#10;MKUehrXpm0Fuk0hjbVGoLFGqSCQWBINGYCvfQChAUEjHTPSY9gFdfOn3Or/UsYImJBqZvEeQ6gf2&#10;rAXBv7T3ayPMIJmjfwxhKmkh4qkdQKEMTk1LeVAOjG3lEQWHUQZMhmIIVcsWk0mjaqg0BJjwCMYd&#10;DjKqUhAkDxoVcEExKwhSweGYi9iDYxm9yCRe/vdsLcIzPHIs0lAyv3DU71CEAlQVIrrHwpRTSh6r&#10;Ixmb6dJA1KFtNClI3oh1UWiqCwH8TVPDPUSrjqEUNI0U1bTxTFxFTuPBqUaIoyoKaQLKbG1yVPJ9&#10;2vtUcB0IyWpKHukAB0sx1Yo7MckChFFDCoA6tFPO+l5j4ssC6DgrQkkxo3aAKrRdVaL51r0mpaas&#10;mmj1TrIB4pZREyxRROAWZqNbgRki7cXs63IJsPZZNebhaTPDDBUTAouos5DHRoEp+J+JQtiiMAGU&#10;Vqp8KxkkFo8iipBWNT2KVUllUmhRhRviJBYFivcD0/01GogDgIhrKpRK9Rpkj8kcYWmQQzX9QQKS&#10;AQp5P19p5v3nct4fheK0EJJ0voJBqX1MuaBiUVwNZFBSgzqFoZ4THAwjSQ6SWJahIppo9e89pGQB&#10;Qig49NTUxEgupeV2lkR0bUso1GOZUVzrW/Ikb9Qv9bW9rYbSaSaK6qv6QEZQoQ1QFZfRXVQQCp7W&#10;NDQsMbmn020UalGcsQpHxEEmpYHINBknitKkmnSiip1h1iN0igdFEohCh0mQ+NZIVe5MhuEbRY/S&#10;5J9+0S6w6I0kimo76Ahu8gKMLFjVU1o4NF8ukouVe7aIsFjda6dIUghqalpk+mqmosacSD0/wUsJ&#10;cfdTguVdY5PAQFPh0GBxcuWC8NGLEn1ckc+P1rWyLawlqOAQzAEitQVoKFS2Ax1Uwp0jhcxIJ0SZ&#10;9bqGAJA1xoF4ELkUFVY4kGCKjry0QKrrhH3Bp4yUa6rSuQVi+40+mNQoDer9Q5/B9vtHILpJI5NU&#10;etyWRqtItASEJFXKuSCAKqe3INek31R8NRP2ui1A1kaa6qLUAqukmtKFn1FjQDp2pYafQQ/kYBx5&#10;EijQqugaVk1/XSwBciP68em9vahba4inJi0odJoWJU9wqVYA/hJAUPmlRqoSOm4ch2J7wdOnAbVQ&#10;UBoKCMg6tQ+OtKYw7pEkMcwjYwlX1+KZzJTrE0oJkkm5uraiNai6gknn3VbaS8uIp7lFdQpUaEo5&#10;IWjKq4GrA7W+I5BFOmZpPp9aBgSGYtUtSmAaOCxYfhbBPnw6zimp2TSyR01KUkhijiikaRX0F2mY&#10;gj9njWC3JH1vc+1E8jwRqEJuJdS9zEBAtQFCKcCUDsxTJwR1t2gEsZUBYV1IiBSWVyKLqbgE0V0c&#10;amvr0nZsPFYyyFmdo5JQVIMcjKTEkq0wuAypbUGb1KRx/Rt4pZ5za2zFFJAbU1SqEfCZCaMrthWU&#10;drAivTttcGFlaRqlgKsQQKg0XSgBJAXADUORxHTedrweSHyqLRMkBl8t5nkl/eiAmQG9lOlC17c6&#10;f8L2to8KSeCaOdUo1LlY0OmlCRUAgsVGmpoTXiXZGluymsM9GI7gWKgEvRc/qAAVoaBaU8qdPMGF&#10;p5ZvVLJ4pYvty3iKI4Q+NZyzXuiEWDcf1PFj7odt+mhL+EAVcyVDhgK9zDSDTXLxINaVKrmvTIvL&#10;ucl1kd/F0+IaDvyP1HI4hBStcA+Rx07f3fptPohk809oleUeWKdkYESiBdCay1xa3FibAe9eAiOH&#10;XwxHEpGgGjqKVYFyS+gIagVqcUPl0le4uDJ9THVWOFbUDlKaWCGmTUn5EEg06mDBUMeuRwskwcrH&#10;JDaRZHv4nlBtY/hT9BwLe24oPrUQWiCJMA6u0qPjVS3Ep5qckVI8ulLyghkD1atKVGkHzJIFdTGh&#10;pkKfSg6coMSkCH/Jz+0s9MHBaoEMkn/AqGS4uS2pXWM2vyAQPaiYJLLpVQuoo4V6IXCmgc0OACCp&#10;cZ06TpJPTQlkj0FGCkKy6iAWBIOo440aioGo3Hzr12+IVLDxo2rSo0K/6wg0yyIl1azEsFT6W9RJ&#10;9uGCKSXxyCpU68tQeYYK5oRqSgLMtCCaAcevPLRasP1QFUdzYpSuBQE+eMUBwSB1iTb8bzRqYLvG&#10;ZJY09RYQ6NDyFxy/JJMarZQbDj23JOgDkMFjagY4Ol+KAVAUUGAWYlqDhTpw65EEBVno2oRElVVd&#10;NS6UoWIoSVoKg44dONHjGgUs3kAIKAsqsqRKulIVVfSzDVzb1KvAvb36TwJ20ogLKa4qpLE1LuCa&#10;6QQc/C5o1RXpisyKJX+NixFaEgH4UZa07RQdncBx6kfayJeM+Gdys0Q8jhvFKADJqmcANzc6wLnh&#10;frb3Se3jukXQSg1KzGmkUJOmig9tBjRwpVjnjtLiMuYleppTIqRWhoh4EebEVY1C1r0n6nCufIhj&#10;eRFi8SuuqTxw3DhwWsGYk+oC3PFyfbLiLV4jUQuWZkoKsQPhJ+JFWnbWtQQSAKdK4pNKO8x1mTUg&#10;VTUhKAk1GEYtTAAFeJr0yybfqI2kcSCMTOQkrKrExhAxazXFwp5HFrXAPtEI43cfTpUnvIJZQGqc&#10;1oMEgAfxcDQdPxzSpLogamsEHUTqwMGprkCgCtinp11FgWhU/bujKAgSaTW0ilW1xxeSMXJvf1kc&#10;L+o3t7WyoZAVuE1OfwADQ2oaNZUkABqfDXJAKY6akuCsAdaNqWqjK0QYpngSR8RIwKg4HWAYcuEI&#10;0Rl5ZtawETqpY2SUvxYAg3Y/W/8AUH23LbTRtJqUuI0QAyVRqr8SBeJr5CuFHnXpg35eNXuD30K6&#10;dVTWhBKk9wAx5jHCvHpyo8eIyqwkSM88hWF2VUeaOO5mhZCLxMrXP4b8fT249tJo1yAoNNC4BHYS&#10;KI9QaSKVGk8V4HB6bd08AJHQLDq0j4QSBUkkZpkMNVa/KnSopaGF1Ck3UBYdckroEQpobyTR2IAu&#10;SgFrchjb3aGykJEhoxpqoACSakgIh+Q7virggVx15y5URutQVXSyniSPhYg6gQBqWgFVBrxr07Cm&#10;pvDZwxUN4oS44cmLQ8lTELlL/SI255vcm/tZHtxeQyqVjWmtlUjtofhjPmAcyj4uBFAB0mgvZUi1&#10;2lKrlRWtSMFiK9oAr+w4rnro4WiEcMrvKKiM2CsxIhpNOqmnlij1LIt/0/gDn6j3ua1EksisiPDJ&#10;kELXW5Pcik0ZSPOtCTj59VubmSFxPcM5ZjUEmtVPqB8VGoMilABSvUOTEwhQbM6NJHoMkTRvWLe8&#10;lRBblWEhK6fra/A97S2dLgt2qQpJGpToPkrA1DLShrwrppWnT5u5wWV9QUkAaioZvxagvkCfw/CB&#10;gdeNGgcykN4onlkmknmW5csHB1ML6414MQvcaRY/T2jltECiI0c9tFRSaBqpUjNA7Z10AGWNMdNp&#10;eSkicSExREsSxDU1EAAk0J0Vx+GgApjqNV0URVnGhaRy0UfmV9TOfVIJCn6ALMXYAAsAQbD361gh&#10;tiqOAJVoTQjFKgUrUyNSgUnOkkUJ6euruS5iCSv+kp0kAEA6akgsvdwOSuAR6dRCYYdaRyOYnsUh&#10;1RtIhR9EUUsn6RxdgGvq4N7ce3ZIBP3zAa0qdS1VGDZZ1UGrFfhLChXIIqa9VUyaWCUYChAWoGnG&#10;kljQcMEeZFSK9cIYUqqmmo4ShmyFTSUJiW5CPVVAiaRUflSCSbmwDfTUPe11NpjdiTqpXgTUDQh0&#10;gilKUpXtoGoTlt5YlnMsjVXwyHyygV4NU5BJFaeRFSCCOrluqtlwY/B0Qp4VjEdLFCCpBkIiQKSW&#10;P1JIuSf6exdc3H0kC25FBGAAB5Y8qcB0D7S1NxWcVoeFft+VKHzPz6VuWhzdAHZJhJByxScMzaVb&#10;/Vr/AIcX/wB690tpLWUmoP5Y/aD8+tyR3cJwcAHiP8H+D+fQR5zdcitKziVJASitZigmC/tjV/h9&#10;bHi/19ntvt8cqaRQfLz0+Z/zEZp0m+qlNCeHy9acD654D8uglrt+VMENQtTIHlIZ5JKlRJEgMbOy&#10;upN14vfTxf8AA49r12ZSax/Dw7cNWtBT1of2iuejKzvQ7pG4Na58iD5aq8P6QGDjHRHMtvXD5PdE&#10;6zU1EbRNWF5VanCOZTEjgve78gRoRcD1cfkzgh3SLczGtTHGNBIoWrggceFQdZXj8JPU+7Za7b/V&#10;y3lKhZHdtCs2hu0d2kfCB5jxK1ByOHRbu/Y9nZPBmjWnhElctVDOx8Uo1SAKkgZNJEhsQD9Cv1+v&#10;sN89brvN1C21M7rEV1F9LUVVPA1qNKmhNaBcknHUue2Wzwa2vANRGldNRgAUNSKr9taVH5Up07B6&#10;j2iKyaeGoi83qRS/AeeNdSyxleCeOFHH0942bvert907LQa+9vLsJoyCoyq/ErHukyR5Dqb4uXLL&#10;eIVURFWBKgA07x6VyrNSme0ChUkdE87C6xx09PBXY+aGN6WcyhpCfGrlSPKvAvxckgcfW3tbb3Xh&#10;wfSTyMtVIAQ1LIGUoredKmq5yO2uB1GfNPLNqSlzaMp8NjTUaMGFQQq8VbBBJoagN5jqwn4d5AUP&#10;V0mDaZpFhnqv2pVcxrURO0F2q09LErpKICCgGomx98ofvn8vXUnPw3ZIdWuNKSoMsgALaU4gaqli&#10;2oPwUaqnrs39zPdbHcPu77FRgj2Ml3AwLKWAS4ZgKAmlNRqc6j5V6WeRjr6ivqAiBnEk6QPKiTzA&#10;pqA8vjUfp5dWPJW4HI9wzy/yLzbu8EA2rbLiVZNJ7VaNGrQkqzmnDDAUANC3p1kNufOOwbUWW7uV&#10;XwyGYBhpAbgSTXHAaeIOadYqLaEuSeOmWnDeZJpGed9FLNHGACJANTB9QD+UtqDAAfUn3NnL/sV7&#10;sNIt3JamAKUULXXKhYmhCrgqVqugdhUktwA6jLfPvD+22wqXm3KLVGaZYUYj4wtSK6VIquajPU+l&#10;65rZUmepjm11MnkkE8ygNHEhjimqZL3RQD/mzyfo31B95FW33T+aLuKMXM7KEATsVQVdyC0aK9NT&#10;HPfwT4hSh6gDm37+ntZtIa2sbtG06goKMS+KvpKjip+FjwqKAivU+LqikmKtWVETFndoY4LpGYFY&#10;WmFLEFtIAPGqknj3Iuy/dD2q2JW+kcuhVZDJNqIZqgguKlowDrZ1pkU6x05m/vEIJEFty7alvEDF&#10;GIaSqp55GoktwrQVpSop1PTrjbsem8bSSRIogioLxqEuUdVbnyIOQdZstvcp7P7B8m7MHghUaS7B&#10;mkj1ayKFSS2FdqBgqAGSvAVJMF7t9+b3M3KN5IVICEGo1NitCxYUJFDRgK6WqcU6fIcFiqZWZ6GO&#10;NREkS+mJECRgQwkNEvpUgABVIItcm9/Y82T2w5St4l8GCSQlmAqSBIzAsdSE0XQe4asHVpoAB1Df&#10;MP3l/dndRJHLftAJJO4qG1gHu1atRIBzqPnSqmpp07x46hid0hooRUVKosCyRCUMUGuzajbSbF/q&#10;Lkfk+z+25a2uFLa7S2QJbvVwK8XBUBlNAXJBUDiOOAR1GN/7lc27nK/j7hPKJSQwckBmIDIFBNXQ&#10;5ZqmtKDJ6e6OFovFMgiiiZXgX7inQxiJmC1BeNTpUX9WpipDWUWt7D3Om2RS8qbnYeFpDxFiFJV0&#10;de5FV6cQCVoA3ZlgcED/ANj+Zb+391djvJ5piv1aBgxNMgoCVzTuAqSQSvxfNSVoRsXjfA7JMsgS&#10;mbmVIvA3qJb+yTYBdf6WII/T74sezt3c7F94PwZB+n9RIkgwjPqc0A/CT+IlcFAa0Jx359yof3n7&#10;Z7nCahZbRmNCQSTHXHEmhrXSakcTnqQryXaaTxNFLIGESL5JEZb+aZ2sG5H0B5Y88Xt770wxzvBF&#10;DOzeMIxqkJKoFYCijiKgHJB7RWmogdfM7u8VtYbpdW8gUxM7mgABQVIJNQdJatKCugmoHWcka0Lr&#10;KJbWErgukahNQLIthfTYMT9D/j7sXpDotZAYyNIUMCSVoMMdVW4lVwXFOHRWDKhKISO0A6xqYBaF&#10;WpgKBhRT4ift6xTaHISUq8rhXDKbxRsLOF8n6bNxbSeCbkAe0YC6GmtSY1VtDA4bFVbsJ1VWtWJF&#10;BwUkg9NNLHLIVuSJAwViEbuVuNAT2g0APGmCeBqWmd9DxxlbS1Mmp4nuzioe5jbULrZf7WkkgC9r&#10;e6jUZmnnCmKJaIwpRY4zxAqAxeuFNF1NxJ6U+NMskTTYciqgiv6g4FKUWprhqkVrUaaDruGSSSPx&#10;yXXU8hmaJPXDpbSqym1vEOfJdfoRY+6xQ2aTfWrpkaPSiqxrG2CWYISKy0pozQNUAV6bIlmjSG5z&#10;rZmd1QBkI8qmimpGlmA4ZHU3wPEGAjRnmtLMisso+2ksC0ckhsqkWZbD+v59r4ngvHMschhWCi6i&#10;ulWdQTpYAVJDGhappXIp0nnj8OaTwSdU+SK6ljzQsxPw6hitRn4hSnWKaL9u3oLtAImZoyVVFYhe&#10;FtyF5Dm5/B/PvdvCVuJFg8SOjkgAkJrIBdVJqFUNxKkLnGadPTRRR67OCgGkahpZkC5oYmr8OWLM&#10;pLE4JK06S1b5ItaqioJo5GClPq8C20mA6lD2P9frbj6j3aWG3ksvC8Uag6Asa0BcU14Cs1KAKxFV&#10;HmQQetpqVaWlBUV1UGWQUGiMjFfh8iTkgnHSfdYkCMQHYKp8Zsj1CK13J0ckrY8EFgR/jb2gdpFR&#10;07VXWwAqWMbUFAAQaiTDVXtpThkleCkdurKg1ULUfV3DOqnChTitanB04r1iMTORqfSzBWLIAVQP&#10;69LKODqNuW+h/p9PaNSYbZ1hBZixDK+WcodIEbHgqKTXQO4VIxkqFFu8sWgsECg6lpqFAQ2qoIbU&#10;D2gVUR5+yLNGJVCAuheR9MaMDAJ0+s0IWx9NtPP5I4t7TPbWyO7pGWXTR2oVKxmhozcAGWjrpBJI&#10;0qRkdW+oX6YIBSM1UUFNNDUaCfh09rKQdRY1NQadRkRQqn94yCQXWRZC1TfVYv5LJ5PqFta3N+Pa&#10;6rOzBpEEL8KAHS4AyhPfolFNf4SwFK9MJJCipcSOdbSMCreZJwADhWah1FcIM+vUxYTIo0rBGI2S&#10;Dwl2kQKylpAAxJe4GhxwR9ATf3ab6e1eSUqC7IXZlUjUy/DVvw0+IcVelSB0yJG8B4wgLoTVKaxU&#10;NqpWpNAv4hRn8iRjrt0kBt4dAj/aeMW1zFXCO0Q+jRqv0DDn8G/PtKpVv1ZXBEgWRCKjRXKCQqCd&#10;TNSunI4Gg6U+LDM6RXDkqop8NVkqQVKBSCVpihqwOT59YknRw3pYiMh4ZLJYMzFUuiWNhY6dXFuS&#10;OPapfGsyzTBRrGmSP+Iga2XzArXU9Kk8Fy3VFMcsbSw/C2khtK0DA4UrXBCiorxAIPTjDOoYjUiy&#10;FVV1ILhjB/m20pYBr3K6T9D/AE9roJZnjWediVBbQSNNQ4qVJBJKqCGqRqWlOPSAQCW5UmQ+OwKc&#10;O1WHdTGMCvh6SdNckivXN54yArh2lZWRYlAYRKnqYP8ARGI/AUkAkj6+2xJqm+ogC+FQFmJKlyDp&#10;GBkAGtdQBbDCpNenBq1j6mJg7dg0BjxygrUgktQVB0itDg065LMFUhlRl8SkMhUvrjGm0yxDldXP&#10;PB4/ofbzLDLc4PbJIdKHViq6gULHDYJI4rUcagdWldoCouFCyVBz3CsWGBIrqH4gtSAVp5V6k08p&#10;8uoeO7Sq8nnVCY2tyYEuRz6rlebX+vtXawzCIxykq6IANB1AgnIeoBHEZNArU4VPSXxi0h1EFixk&#10;GFcA5zHGfJhXu/DQ1+ajjDVKaZBDYmRhLpbTHHrBJRm+hI5jYAXHBHHu6S29qdVm0sddKH/hjUyK&#10;EUp5SAmldLhgOk0sRZTBLVRlY30laVocMclTnS2Kmo0+ZcaF5I5JIVtIpBCapSpijLEGWGVxyQDq&#10;A1X1XJsLe1epZHSUkRaqHHeQ1KjgaFTQofILgA9UMk/dBHQrmh1aQq0pXWaklhWQoGqGqcDpXUs1&#10;VokCL9wEClpo9GhlJDFqjWQYwqrbycljcWvb2pjmtzJHpJQtgA1B9AI2GHZycKQFFAa04p5VCmgk&#10;EjU0huK0GR60LKOytDqBrUEdO8UdTLG+mCGJQItSkAySGSyJK6kEFNJ9IX1ILFb6ifZr9IWm1kyO&#10;O40owAHEitcSVxU9jZJHDorRJHd4Vj1AqtfPUW9Sagk0oBWqAYAJr1FrMOZgfKQiq5u7TRR+R3uH&#10;Kv8Aqsbiy21sf6ge0826bftVtr3G7hgRUIIJDY4glAaFgRpJOAfQkdCfaOQebeY3iXadtuLpg1FE&#10;cZLSk5Zq0BKtwbzx8RHQHV02Owtc0VS5OgyKy3Y3WT9qA1Dj6+QEBhY2Nvpf3FPM/ul7b7c7z327&#10;x5AJKD4tPcwUmgASlWApXIBNOsieWvur+9+8pDaLsciVUpqK5AY6SGqRkpxbuVaClNRIVWHyNHka&#10;mno6egeXQF1TEsrU7FSQ7iIEyMDcBjdVJ5+nuBecfvje1HK1rKdmY3UzlqDSWDaaadJwscbA9y1D&#10;SHFSOskeSv7unn7dZ4rjm64SztYtLDPc2nAqQRqI8kY081HQhzbCydTR089NHDSU97y+MlJHOouo&#10;iceqMEG5W5sR9ebe8TOcfv8A3ONx4kOx2qW4pVC6jtOKsQtdVKUFSNTE4xXrKvln7kfsNshSDdmu&#10;L2dGVq6qKaVNKZxqJ4EChpSnRh9mbCpDj4nq66rkT7aMiNVjZlZEsFEpUm5HBuf8fqfeNm8e9/uX&#10;z7C0u7X7K0jksELLWprpYauA8gKUFBqp1Mce18qckUsOUNotbNUOkMqAMR5VbjQcRnj1Lz238XRY&#10;ydKanjjlRHMU86tJNGEcFl1NyB9ORxbgW9xZc7hefvJb+SWRpUZW1BiCW8iCPXOPM5PHoT7Vu99d&#10;Xqm5csrHKigU1B8uB+w8Tnorm86uT7+KWMDzagkmg645GVgLXT6n+2FN9Q/2/vsX7F311f8AIkId&#10;yIpYlIB0qYzQ0qGJGTQEjIby4Drjf98nYrXbvdSTwozWYsAQ1MA69LLiuahQcU+fTJDkJ5DINb+n&#10;UUeNCismrRyosBfk2H+v7llrZUjju30hiBqDScGA1FT50TBFe2tVGcdYkzxRshkCa6qQpAIotQoJ&#10;FBoOTU8a4B64TLKxv5HkeJwwaNmRQHQIHjRgbnnnWLA/Qe22gmlJKaUBGnuoGbzKilMNkKFyfxU4&#10;9eBgEohkJDoe4rmuAq6RUgsuM8aigrnpOVUFYEnIeYQ+n1hpfMzh/UVe2kLcAqP6EW/p7blg+ofw&#10;QFJUhiCyBQGAClhgs4B0+QBUg8K9OCJx4spVygopId9WsZOTjBoacACD9rdQRVNJlsPkGMkZpc5i&#10;JVaxHhWOsjLyRlr6ieSxHF/ob+9LbzvM9gZQEVe417moSSScBANOBmgww7h0+VSKMPIijwwQBpDI&#10;dS0qBkMSSCSOJqQaigOj2DtwZHMZTK48RvjmLxQVpBkldG/S0Ya1w5J8jpZvqCLewLdRwlTd25Vt&#10;IKqWPEqeK1zXJFR2pmmc9GFhcMgNlcKokahZjU8fhWpOAfNVNaft6AXcGx9yZHbs02PqKWgyexHH&#10;ZWy4hHGaun3j1/HLlqZqbIAqscddRfeY6pha/nSZUB16bJokaSHQ7Kr5ZmwCpBrhuJqO04+WAels&#10;/hi4E9upRvgNDjTQgqdRAQj4kJxTBLE9HxOTod8bF2zumkjpZI91bexWextSkWuGqpc7j4a5ImQ3&#10;58UnqP1FuOb+zeTTNbq4ofEqVU10ivCvl8gCe3/CGEkls5WRTV4y1QAVLcAQRlhjurTPqR0Imzem&#10;cfkMJFJU4ejMFdZWp5tU1MKcONIihWwRQQLg/wCFvpf2ug25CoaXINKUUHga6tPDUpwteI8ui293&#10;OVHaC3KpFgeYABpRcUNFIrkk6scD0ZHbPXO2Np0EKUeOFBCDfx008ixxzFrAwoxJDn+1Y/Tj6ezu&#10;Db4IFoqnQBqJ+LuHDjmpBoaeZAFOiGa5eaPTK9QTmuD9urLD1IrgY6Uu5t4Y7YezanKVTpS1QWrZ&#10;J5R/wFplis1QfqAtvSNX5+nPtVPMLK3M0mKio8gQOFB6jFRxrk9Usraa9m8CMFm8gOJJxU+XDzJ4&#10;V4061Rfmd39l+yN25HMxxy0+Co6mOgxVAactX105mZHyFbKxaZybDhbRgEKv+MfXDTXV34zgpWrq&#10;xP4SprQHJNMAGmT1MW3QpttvDaxs1XoHKrnxFOVqDqpTJZcOOFeHVC/Z1TTb07exeNlysX8LptyY&#10;qPclbeaeixqJWIKmLXTAHUob1lGvqGm5I9zN7aco317dpFbRUmjAkjRgobStJCGDN3HFDXhWvw16&#10;APPPMttY2pN/IvggsklNRC66iqyIoYhQQ4PxUGkEnq7H4V92DqXO7epNxxviYumN47j2XvnZS4xq&#10;XOyYTtXLLhsJSQ0lTNPFmHkFIZKqCKnjno3paQq5SsN5598uRLP3E5UWx2CDXdX0K7tsUgKkTXUa&#10;M24bXSNVVS1qn1EEkjUkfWBUgdR77Nc3XnI27x3W8XBe0hc7XurO76ooCyfQbqyu2pY47uT6Rggq&#10;qMCRXV1sJ5GnwWR28Nx7TrYcjjcpjYslia2kda7FZOnr4LqfFVM8fiqlLBEEnh/sq8UnB5yRWSJG&#10;Tb60Jw0bAqR3EOjBvNeB4EtnB6z6S+kaf6a9KkhgQaj0BDArQigoa01CoqGHAi8PXGdrMrlDmahl&#10;qMfI0OOgm+6qPDjon+5paGV28ksUa6iqwkOjrpCSfj2W3Fst0rppDnUQqUIVVapYEYILcWY1IoaU&#10;6GtjuEUsYiiJKNXWw06nJwSDhTita6SpqfTpn3H1jl6SDGmjdKDMpVRVtJk1iJipq6ncVWvHS3K6&#10;VUASqxKp6UupJ9pSskEq3FuhZIAHUksy1U8XOABXCmmpjUnyHS6G4tTHJbyV8Eqy6MFqHsoQKvV1&#10;JUj8XGjKCequO2eh6rYPeVTtgbdo6Pqf5P7ko917M3TWzYjD4Hr7uSmZ6BqHdG48+0VLQ4qKomd5&#10;3qpVRIHikjVjq95ke1+6/vzb0mkUPPKojLgFipIDAqBkiQqKmmoSAq2D1gp7j8uJyvvM9omqT6dj&#10;JGiatT2jg4VRTXKgoKDtLcMnpp7N2RuGk3pjcD3duSkxG4sF1tt+p3rvvcm1MZgNh5j+Ey/3NoYd&#10;mybeH2WYw1VRjHRTZJEarys3jmcmOKR/ch7xYzrdS2t2qJbqGkldCyLG/adDADWXpVlCtp4qoqwA&#10;B2zSWTW0SWjNJcyTpFDARRmSYana5118Eo40sCaL8QYdddZxDqfKbO7d+w2dleu+utxbe292R03u&#10;CljwW/8AdHWe4sZ/GK/fe1tkYgJU1EWLgKx1WVp6vRJJJBFM/iZmCOEww3jLayH4A0cvaXjDH9N2&#10;JOkCQ10CUVopBGqg6WX9t422PrV2TW8QnUsFFxExDR+ITqFCVZF0mqElW006EdsTszuHubB7i6/X&#10;auNw+6stgN/0eUXFU2yt4VMO28nNjd5Y3snD7eeXH1E1biJIMvk1pqhKGOZaeNQ1X57vm4NpBcbi&#10;4itPCDrrjYqvhygFX7wHDM4IRtLHUW4oFomO3mWWyitna4hlBqzUIUxtWcR51JRwsSrIA5Q6qaWF&#10;QU+VX8w7uPaPzbzO9emchgs7t+k25hdq9h0O8MeuTwu5tq7TgFLszE180Np6WpohrmpailkD82lV&#10;1uvsBnme+t9zO5TkyjEccdRGUBXU2gVy0jMHbVUUOAGNeho+1WVvZQbRcwnSAHdmBLksak6lA0kr&#10;2k1GoAVGOiu/ID5K9cd+bYxGPz2J3btuamyeW3tuCuxldh0rMp2jW0rUULYCCj8aUmKWjYw1VSyC&#10;Sd9GsN41PsPbheDcZHjkVpWLh9bIxC6z3KzMaliVBQKewAmo1EdHgdxdfvCNo7VVQW9ImKsUjFVH&#10;A1bSSC/w5oKsOq9txZXb+Nmd5azcO5KSjMclFBnMnJXwR5N4A1OjUcTGn1AgrqNyoGqxHtLJFaRP&#10;SFfD8RcUADeGCa6pAAaVGCBnicnpNc3FxL3XUpmhABC6yYxIaaaD4WIAHEVrXyx0C1fkKzO5MVBp&#10;zLW1mmmpMfj4JHWIIf2aSip4gT+bswAubk+3YwEXw0NQT55qPLjkgeR4/wCHomldTWZiFqM0wK+Z&#10;+1qVPz8uhCxPWtXFHJkN4V0e38bTyCOqpoDHV5pY2+sixqfHHd7JZmL6v7Nrn2Ypb4AnmEL8QjEC&#10;RganC08hwyAfWvSV3eZXktV8RY+0vkRjFcN5kk6RTFcY6W+1YtppuLbVDh9uFsXW57HYWvzmWkf+&#10;LV8tTUq08dDO10WdE4UpoW+kfk+9biJ7XZ7y+22NY2gjdgXKzEaVLBmQgqiPxY91DipOOlm1iyud&#10;7s7S/d5xNKiOF/SFHIDKsi51oeFcGukE5PSo23lopKPMCsnytNQT0m6qtBt+kgkr6reVBVmn2hhN&#10;wxTSBqXGKgZ6uWIuyWUqtmv7C+4W0rSxTStViIS5kJKGFkrJIgUf2gY0i1AKSaYpXoS7PcW8VtNY&#10;xDTABKQI0XU86sViSStCsRp+oUY6aAnB6RFfX1tS1KtPWU6QUdNLLJRrSapYEdQal6JkAZ6eefWS&#10;IyNTAlh7HWwyzhfCnUM/hkIWGCrEkEgYRlUAhzmhoOHQF3mK1l0SwGmogyIh4Mopnh4gLVwSM0PD&#10;HXWJyOeq6eWV4RNHAryhqZoUkjjZRCCXexXQVCg31ctf2JLaaGbS0r0j1AAAEr2AkGvBtfEuTitQ&#10;PQgnZYX8SEM8mnVTVlqKEBauFVF+EihUhjmlenqSSpp6qSIyTweJPIkSTNDpkEIYtj2e6W+jySPq&#10;JFx+fY8cxTCNLhUdZNGqU0YOGHwtoCvVWwFxGrKCeOQZHbBUkZVK0JYDurxHdrYlQGzqc9zISAoF&#10;CMEsEskS1GiRtMYqEQyBmkCgSLB9tFZm1Lqkka62H0B97SzgsLkzS66xAKHJLJjLyKACABVAigVB&#10;JJ6q9xLLHBoo8U5JVBQkFDw14OTWoNNarpFaHqNQ47I5UJItPUtFEsixLEl3m80uhFlpz+jksEB4&#10;41EH8EN8olBUW2mSVR4smCGY4DMle4AU+DjwrqBqKbW3upHAMhCoxAqKMykg6VzRBWpUUCD7eh96&#10;2+PGQylQrSw1DmadgohC+KRKizzGGFha9hYEG4J+lzb2Fr6bwrNL2KMMFAqrGvcraKvpPaDTJNO0&#10;GhopPQx2nlyY3DRM7u/BdKgIVkoxbXw0geZFRUk9x6sM65+MK0xophROfRMscSkK0gjCvL6EFi9i&#10;LKvA03+vHsG3e+VknsbeMg6kMkmrUApBpp+RbjU0I0j7ZRs+XUSFZRkBitNRojGgEmK6gV+A0Kg5&#10;YCnR9+u/jGi+LXSN5mUeJ0CT6ypuZyqkKSGOjQfrck/19gy/3lpQTTXGK6gxKkVqCoNKpUDWWFCC&#10;QBjobWu22iwokgEaJQIBpA8z4j0+IhsE/CSxZqE06PfsH4/UdAtBEaGETRhamJpIleGnqUcmQ08K&#10;EpCVPKj8/m5t7DbSm4gRyxCqhTtNPETiokYjXMw83OcACgHT7TiJ3BBLMVAGV0sTggVCgEV1AUBO&#10;c9G02j1BTUzLKlJFdr2Vo05llIJabRYaiP0kKVHPN/fqeJEIgSBUEnjgZoK+X8QqDwNCK9IZbiSM&#10;qZhlO0AV4GtaV4n7aV+ynQ/YLruGndJHo1WdUMemJSreVLWMkqDSWHp0gcWv9Ln2oXTIF0SaoySS&#10;TnDcaVyAPXzwfLpC1yyxsqVHwkDyoMKtONCK6gfsHQv4vaUMPP2waZNSF3sWRhZvGoTSSPwSv+w4&#10;9+jTsHdQE1p6nIqaeg4V/wAI6RS3FHKrkECtPIEfPzJPl5dKeSihgjHoWMkvq4Gk2W5Cavrfm4+n&#10;5B91aOPwzrzQYPnprg4+dMjPrjqimRn1DjjHEBhxqfT0r/PoJdzOkaSKsccaLGHRAXtIWa5lkc2G&#10;niwkJAb9Nj7biuGjlD1OK6sA0NOAH8WakD4RmvRpHE1AjVbUSta0NfQHiMeWcinr0BWTyDrOySeO&#10;RtJZtZfU4YjTqJtp0gaV+g/3n3LHKO4RRxnLDAoQAaEE1BBJDVrqNc+fQR32xRmZSO1iAAOBxxx5&#10;D5Yrwz0l3yQaWwlfWspAkaTRqYD03/BKk8MRY/0I9z/tE5Ma0AoQCQBgA+YP2DIrUDPHqFOYrICV&#10;ZzVQc6gaYzQ/M8KcRXj06YuoYza0M7AOZHDIv7eqUFzI6ngEg+oDn68exgksXhrF2kmukAnOPw14&#10;0BHHgeolv0jjdviKh6mgowJPEniR64yTU9C5hqxHjsfVG7sn7ZUqXZdUSiO9tL+o8H8XJv7QzJRq&#10;tWoplq1p+LPHGB9uOHSTWUUiRKZOcUrnz4AeY+fl0rSVYCQhT6UswBkkcqbsWW9ibfQHkX49pELB&#10;CtcVPnQf7A9acaZ6vTuJCg6cZIrwqSM8Pl1CqauCAynyxoyMzgOQsY1WGllNtRXlf8Pz7ejjYhe2&#10;leNKVPzU548acaV6bMkeouxA8vPOa04fEMjPyPl0Eu+OysTgcdVVVbkKaigWOUsZGIYgJrURqfUL&#10;HksBa3Hs+stpldlEaliCOFB/Pz9Kca+fTLuBFoDaUagHxEhTw08SSDTGK+R6qB+QPy6pshUVG3Nr&#10;1euvZJlnmhjYaboViMDta5ZdRQH/ABtz9BpbWcdjam5oGGB8QNGBz4gFSADTURxGM9KLSMTSmzIZ&#10;Z8aqZ0gDBBbL6xlRwJqoOodVrZDc1Rkq+orKybzTVVQHjndhLcTEkHTK9/JrvcIef63A9ldy00ix&#10;zSFtTAhhTC0IDFKDCmOgXVwyPWhpt10FiFtEFjVyhU4KhRUGik6lmBJbSQWPwBgVA6WdNuYRiIGq&#10;8oZ+dC6PU8X7cMaABlUkMRqIBvY3I9x/e3FqGOtSVHw6hkBXK61/iphZGFXpwAGepc2y9MiwRmVp&#10;hKCq0OkVaulGjNNBFCQzkLUjOqvUuu37BTQ6zMl05kd1VQqgh2WQHSBf8D8f1PsG7lL4OuKM6WcU&#10;GkGi6wdLKuaxk1BI/FQmlB1MezTKwj0zsUCqTIAqvGrEEowBDVLhlbWO5WXJ6A3K9myT1rJDKxHk&#10;Z1eTUTL5AWjufr/S/wCf9Yn3Hm/T2YKkBU0BEWNQexBStWJI1NXVHWpNTgaT1IMO4RNArRSEgE4r&#10;pLKQNCkMKoCOA8j3cCB1hj3hNUIPK7PceWTW+kkpZla68g3NyP6XDewg+6NHcSTWsncNSKVQvRWx&#10;/aMNOkAYagNRVaN0fQtKyKKjXUFaDNACyV9BThStfMCtOsNRuZ5VcrKTqKlpEZU/dja7hWH6h+FH&#10;5+q359oTfTSzxqCSqDQDQkBG4hlNBU4qfLBah6t9R4sayudbZ0sSQAQAGIIoCQagV4jC1BPTHJm3&#10;fyNDrASQo8wtGySPxouRpHpueOSB9PbFybtAizOTGyjQpOr4a9wANdNRQAgZr6HpwNFcKNUZbw2P&#10;dmi6xqAJqNNfx4IPaowQemWorBKiaJiT5FM8hZhEl30xTD6FFC3Dk/qJAuPp7ZIuopdEilaqdAFD&#10;IQVq4Re4FmOQB8IHA8ekzNayUYSlkNGJ7qKQ3Y5OGooGg0BGRw6amcB5EZn02cOp1eKUK91dA31K&#10;gi4Jv/sPfnd5V8SFFLLoZWFNQJUAqw8jXAoAo4YPSeBWWcpcsVWrBlpXTWpVjjUyGtGDk1PdTHUA&#10;vL5LeQEsGViyeeNyf3JNSGxUhvV6frfkkH3V+228R3bJ1BS2k/w1DGoaowddaKO2hHTXiXyu0TUX&#10;TVWIVVWlddD50r8NBU8GYg0MeRDrAl8l5F1MmkujT8KGhCm4TSBYkgf0uBf3eHXNbN4XhrQ4epXS&#10;oFQGqDUhieAJDHJrjrVwI45FKnUHWrlhQPI3HuFaJjJFNNBgDPU6kpyDGAGkinjN0kiAh8YbUihW&#10;5Ks/1PGqwB4HKqNPqHVW0owkAVkYl6kAEmmdSjgvwqCWwSANxy3EBaPVVdJBHh1jZTTs9RTFW+Is&#10;AKnoRsDj3do3isrXRzPodwFUFEH0Is19N7CwuLeziO12+1LRuTMHDKVBVdNeJzQrQjVQVDAqSagV&#10;dWSVVRgQqrQKSTU8CK1qSuNNcgPUEGp6HHA4KR4xGiK9ykpKgskSE/uKGj4IX6Kv+8n2rtoItYad&#10;NCgCgOC/h90Z8Q18Ov4yasfMEMOjFFczySTdiNXNBh6V0AYNCM6gOFQvQ47c2wWWJfF6HOlefIEt&#10;+otqvcuDb63+l+PZpG0SN4lw628xAJaEGMSO57EkA1BAikHVpCkMRx4GMhhfTK66VVACF4VPAVHw&#10;0/CaVHpXoacRttYEWUBBa1N6o/IbceiVUNyyiwDHnnj2qKQvaraS2i66iTwoxpbIZ3Ya/wCzDqpA&#10;RgygqPNh02rgFI3qzEaqcamv9qFA41JJAoDQ1FR0qFw8CuEDRxaY1LIzopkVV1LG4/OknV/sebng&#10;KxNdSL47o06upKK0bFkVwRJMqVU07QrnGnSKUFelAknYCaX9RlbSWAqAeCsW4NUAgHhQFajqQaGn&#10;8IPhEQjZ3WFVddCkXVwklz6gC7kXsLcW49rpTLc3PhG51UjAMpKvHXRpMgZQoiMZYRqpIahqD6ts&#10;rqzgsAAo7ickVqwqMaFr2DgTXzp0gMzSQBChIka+nwh7iMnkPEygNcm1lFieOOD7TyrexziaUhFV&#10;SVeRQWBSoLGh8NEKB2LOWoBRzqIPW1abxWBAHbqLADUVHbkcAv8AS8vt6T0eOi16wEcDyAodIRSW&#10;BdggNyVJDBh9DwbD2W7eJHL2oUqkqo5YAnxWNTDoZho8MKGbThFJYGrDppyttqcGjdpoQWoAQoqK&#10;cD+KtQfQ8Q4VNIUhUQppe5BBcFVDJfyGNPTqPLcmw/HN/Zrt7RSXYN0VkqCQWUMzpUgHIDrEKhAM&#10;E4ABAB6SyAHVDIzKRpJNWJKk51M3Cnw0AoQKGoA6i0ccVnj0omsNJZoWIaUC7BlFjc/1/B/HHulw&#10;s0AN3FOzTREpTxfECxlu0UYEawMJGaHT3EjgLSxf42ysncdFaCiuCw8PtzUKOBJzkYHWaslMdMZI&#10;VeUKI5ZKed2mkZwdKMJFF7gi5sfx6r+1V49u1/8AUGkUkwKrLGghDBVBYujMVRCporOCGOlQK06Z&#10;1Sx1LhVdtXwjOhu0aVFSQT/CWLVJqKdAzuGqk1XVzIzFi1pNKPKxOuPVGQqg8gKPq31t+S1rmNA9&#10;zJGgopBbRRhECqqEDGjUTvLhSVq2k0LDqkhjRjbnsqFULUBjTt1GncPMKzca1zjoJchOzKW1g2Yw&#10;tGUZIgw5ZGX6g6uGKnn6fT2USNdXalGDBDqdW1LUqcIfErpMaKtChqyY056amYRyFnTQEGrTkswA&#10;pqAzSuTn4jUEUI6QFaZCZZdDho/ITFrT9SsBJ5WP6hxe44B+gPtBdmS5jjtI2CmQDwy3xtUVjQAe&#10;WGFWJqKamUnpP9PIzIZkRSQHJ7SaFgQNX4iVpU8BXScDpK1wazJJU6GYSeo+Fb6QGIit6SG4DBee&#10;b8m4BNKY5IAkUQKKFOksxySVKMtCwZWqRqNOAPkSwI/pTpR9JIapDAkCv4WNQSDUCp7c6R0lK57K&#10;hCLqm8sZd1WUIpk1F9ZsR+SPJwRwpt9EX06JcmOUllShZFJXv0kYU4ouASK0LVYZ6akCyR0ogZdS&#10;qyE/jNdTCtQ4GQSAoUHNcdIurZklYBLKismttSywso8iBfJZgCeQ7D9J0/ge2FZbpSI6rKWXtD1L&#10;g1Wh09mF8lIoy1OSR01c2zQxokynwRqVicOx46QTRgpYg1JppYAZHUISa4w89m1NJ41uIzHKB5ND&#10;OPqBb0g8C/0PtidmgkMVqpBwGK1eqklSpHzrRyKEEfEBjp8f4xAjmQOpVkCkkrrx2scEsCuoH8Pn&#10;UdQ0YyNKVDv5kWnaZVCF3jIdE0/29Rv6UF2A4PvVxJpIiJKeGSwByArAgkkYUCmGqVFasBjpLDA6&#10;oLhgHUVBLUq5DCoiIFWYmupRkhT9nTvTxSnxyCIsFPjZVBEkNzaGdAmprlrrZjfn/C3svrEVMcpB&#10;1GqgiockdyGtFpwIoAK1OePTbT0czRAr4Y0BiMxjA1kAMyhmrgnVw9D0oY6cQU8zGVqeNRAkszKR&#10;GkyOW9UIBC8HSF+gW5PPtPA7zSxQyRCSTU2mMGpYMoGnWCC9CNTE51dvDrTW6QB5AxWFfiJGkRy1&#10;PdTuKMxrQipCVJNSenMwF2K6AdDGmqWJU0hPjDFIzHy947EljcE/S/vRlRAoVhrUB4wQfF+MirVq&#10;FGvAUCnbnhlUZIpFENS0q9r4CxhQoNUr8fbQ6yNRGWFQKdLjBIgmSNo2Fj4oxpdKZoyacmJCbsTY&#10;qASdIJAvcFR9adRtAfERj3VqweQkawXI1L519GIWuk4VPB4Gm7HZIT4ZCtnILCmntJNQzEfgBNK1&#10;6V2K2Nm8i0f+S1KxTtFLVvKyiV0aMlpIo2uSymxQL9G5HIsC643vbrEGkyoVV0jA+GqEUR2HlQaW&#10;/iC6TTzqrIVWGIFY3NZKhgzGhXXGtaghiGUAgKxDg8el7TdU1da6B0dlcU1PDMsjLCqN/m9ZQ3a5&#10;RmLra5FyR7JE5xtoYSs8od9TtINIcF2WuSMLghRG1VBIUZHRfPexBgkr60dREHDFNQqaMWrqINGc&#10;uKFiCa8OhAxnR9W88UMVHLVvW+lLh5IZo5FMrJ5FBERuD6rgk8tcAXCN/wC4MNDpbTJHTPCjUp3A&#10;4A05Iz2ioIHW7ncZo5IoEcMroQgFCsiNUka1GGBqCSQc/wAOCO+z/jzPUSWkxoVZQziaRGhlEMaj&#10;xEgeq+oFI1Fjzc/ke483n3MTWtus6M7glEGrQGFTVa0AaQjV3ABjg4p0Ujmm3jrDKumNMrqUiQIK&#10;FFcn8IYaUUEMnHzI6NTsb44U0CUs1ZSOJUkEvijLBNc91Kz3uGvcgG97XAtb3BHNfu2E1O8mlmIZ&#10;1NC4U0CvIq1FWOUK0oOIPQau92N1EJK6wWY1XUqkkltIrhjUlZGAoQKLQDo2e1+mqKiIf7ONBDAu&#10;kIsUimRQNaQqTfWTdVA+h/rf3BXMnPV9dNLOJAzKjEAgOxA/tAqEjVMV1UTPeR9hJJNw1zNLOagA&#10;AEEaC3HtINSCfLTQEZJ6F/D7HpoI4g9NpIZ5QrQkhnkPjLEpfQqC172+hJsDb3C+483x7jqa68SB&#10;WeSQfpt4jF1CeLJoNYolUaSagL4bM2jgWNc8UCkFWcA0UAaFYtUgGhwKgnia1PCo6U022YqdFULp&#10;mVwCy/5xndrpHTM36VYAAf0/1vccb3uEktmI7edVn86NrkdmxGLcyUaOLSoCmrU4EEA1cVSk9JFO&#10;CoJVc+rAEHgWNdBoacO006YK3GwxXDOkbp/mItZULY3LC19XNw5I1E8+40ut5lnr9ZcFGj0JDEtW&#10;EaZLyVQFSCVPi6u9ydVPLpf4UcZ0IAztUlSaVYCoCg8dIp3Dga1PSKyQp0LXaRHBAkjYeLTKsmpW&#10;Sw9IuSVIFwf639ty3Qkn1KG8aSuvWumny0qFURnjSgcUoccfKzaSkz0EfeV4d1agqckMw/GPxDzr&#10;0gcnMvqaMqb3sFFmIVCr8ObHkj6D/W/Ht+AytlzUsRU8PkKEcFPCmOlisdPiKTRhXSAC5B7T50Jq&#10;ag0BpU16QVewlMpdpCNKRqgDGo5IuoYC5t+CfUR+fYhtkEYFDg5J/CPmfUV9KZ68JBOEaYtr0hNC&#10;nKcKGoBY1AoDUkr656TzwNeQLMzxGyglQ7NISXWxb+3q4JHFvr/T2v8AFUEBlAOf2ef8qGnHr3gy&#10;GOYmYhGIXuFXFCDQ1NNVfNclMedOo7mSKRbtfTKyGJQojjKfuMotwBcA6r8G1+Paj9QroZSMahXi&#10;Q3n8yRTyFRw6uXkhkjlnAddTq1AFU+YoR8ABAqRVlJ7gAOoc0ZbySGKT9wGRigKNpX1/Rj+rkEGw&#10;H9PbyFUACkGmM5AB8vQdNvRy86o0lRrD0rwyFU1BUmvYxVamrcB1HWJ3b0ljpkE6RvI0btGoDI8L&#10;jkgtcaf9vwfbusJhlBqKVp61wc4pxr1RJQ8rIGppfxmQkhiEppZGGWoSaoKHFa06xOjswKOWeR2l&#10;MZ5RXVRIfEAbIOfUP7f1J9+DALkUAx8zXAJ9f+ffIdXZWvJgdYZpNTMGyBQD4dP9mhFCVoC1SScU&#10;6bpi6uyhRrX92MIYwWKHU7QDm5Fiur/e/wArIaNQmlACO7gK8K/P049OrIUlfWvfHRmIp3Lgkp5A&#10;sR4YJAYjAYsemmUvqJZAUnRZmi1uzNY3Yxsw0lFFrgjk8j2rjp8RJGg0BAp/qNf2cD0w8ks8jzU1&#10;GcANEC1aDNIyQFeNQFBPHUKgnI6xPIWAMkkMbeU/uqwvHH47jziL8BeNVvrf+ps5pIJNC3+Uk5Ir&#10;nP8Aq8unGnmaVxLIolOmrBlFFQZEhXBEaEioySSQCSaRH0WbUHcKykWTy+MBbAq4NlDn1FvyP9j7&#10;eIKtpSn21Aqa54cacBnpuSGGKsM1NJFV0guY/IBCCAqUo9RTWCQTWvXKZ5fCJFeOU6QgWJGXUwYl&#10;JHgNwyc3P9Pp+be6xiPVpYEDPE/LND6+nqMeVet3M1xpSRW8RodK0UDJqSHaMmnhgGpydOQwrjqO&#10;xkk8kSSOqsgbVIeY7X/zZHqVWJJUJzb/AF7e3Y0WqtSrA/ZXOB8z/l+zpm4nGtkt3ZCy6sjQEqWo&#10;Udh2iX+Ja4p5U6xtHL6SYtAtEisStklDXV1YG2o8/iwvY8m3u7mIVKsePA8fmCPQeuK9MJa3M4Kv&#10;B4LLpFWJI1EUU6wcu9S5WmgDgTqIHCEiP9ZCtDIwhjkvKil1u0qEWZlUk3ZeOLG5Hu8pSpCLUECt&#10;OHpQ8KN6flTHW7czpWWV9Mi9qRU14UV40OoK+qjAkBsmtKdOtLPJGzxq6nSJLM3qaRJnPkieNOdA&#10;ufUCDb8+0E0SaA5BFfLgAR8JFflnzqfLpt2uYoHt7dxVQzcNWtSe7Wq5CgGgIoXHDBI6VFDpRUAZ&#10;pA0SeOMlyHVToWGOK4sq8sOBqF7XIv7KrqKRaM4ChvOo/MlhXuOAQeB406aBMSgEmTWi6RRz/pVj&#10;QkaFShYaQupeFSMzGebWkgl50O7kOvjMhIRWY/QiwIH+Fxf2zoGgwsDp4qDXhxJGPXj8806SmK/+&#10;pAD/AKuksc48Sgo5A4gKCmThTjPX/9Ed6eXIvLpqsbXtPLUiIaolI0K5aOGmqDzosDdTxc/Xkeze&#10;fnjb9BSNlokLHJIUkZOsCpMq4oRSoGkZ1UaPJW6tZeNeQyhFYI5ZVPhgtULH3VpxNVJBUkCvkq/4&#10;M5R6iEzR3V2UxEl42kTSjopHCRH1eJWvf+n09hGH3BiuX/VRbgwaA7ahUajWrAnS8rjUpNCxGmnD&#10;pl9hjtlRYsx1NGXUAzGqmSMipVMhmQd1QQtK9cqHb9S8MrSU0chvEfE6JBFJIhYoDATpbTcsS1gD&#10;e1/etz904bWVDAzIdWmLQxdpEk+MI34WwBXBalDw6cteXGnUFVVdNFcMiKrKpNe0kq+okswPaHyw&#10;Jr05wYGslYRxAgqy06vEJEFo4RIyCZx6UNiAWBVW+n9fZVN7r2zFyIiJCHqzMKBgcNIvACMEV4GQ&#10;nT5Dp6TleNmWq1ZW8OoVu/trhytAoUUGNIceg6US7UZaeacxwMUUJ5goYWZeXrNQUqdQA1gBSbW4&#10;59orfn4S362M8jESr3lXKor0ORUHTGQaaaEqRQjPTh2QR2DzzqKR0CldLMVK4MpAFGqAAQNFSuSv&#10;cA7yeKkpzPDLqip3Rpi88c+urjUmRY9MdtMgH+7FNwAQSbj3M/L3ML3ot55IazFQupdChGJClQHO&#10;pzTuCAaTXUNNKdAy6t40iktmLhSGOtqguoNaFBQluBwQRpqxIPUG8iB5ojpijCeNZJDVVgWazVBd&#10;4CSzSfp8Vrmw59PIjMQLxWd0fFeRiHkWiRAKSYoqPSmnH6h7RU1B1U6QSPqEbwUZENAxBE7kZcV/&#10;G2SrKRVRpAJr1LRdCRxuyxrJNJ4vNE0xJQh4zMyXB/4Kt/x/j7RyDVIssaOxUCpUhT3EqwTgQpoC&#10;x7QQKgDqy3SQIBHGI1qTGCC+sChDNmgwaGmoBu2ta05zY6BInDTxhjMiQCa/3UM0jiGUTLGRGoa2&#10;hSCABYEe1I22WaQT/Ts2qpdgQqMVBIZTQyEkHVItDq+IGvVNEcRUBvEeRiNWQYpZK6/IcQAsbDtH&#10;4+o/8JMTTFIZvFUSobuY3k85ezKVhbnVbhzwT6eLAmpULEjlo2YI1QmoKgpXUruMDNBQVA7zWpA9&#10;GywKRUSo1KsNNVp2mmk8WySSACK4Ap06UqSVMkxhWQFvIgRI/wDOhf23iZbkiyjyaACbkXsLgvxb&#10;dHt1vD+8AmhQpLPQqhc6tY4VBroJqBglQSRRov41xIEQrGoBWvnpIXSM1VcFtBBIwwwSOnNqdCjs&#10;NDRHxeEaZHaWyiYI5FgBcFmFgCwBI/Htq8txJ4fiAiQnTJSgCqSV1a6HvIKqrdxRDpDYr05JPUGW&#10;SRNJCjVxUr8Q7xlAvxdwo5AFOsNNj0LSJNGRNMJRAiReN1Jl1QziMWKCND6dRA4NhY2CqUIiB7Uo&#10;qxlKmQFq0BDKvHMjDiO7hVh5ss5lcjVqLElNSgE0PbIor2oB+M6SKGq06c6aimIgUpNVwMZCxGmP&#10;zJAoZ6sRoNKlBYEKOb6vrb25cSWra4wVhm09pFdPdwjc/ExfyJoFGPXrVxJMiFXZnVtZD4CkKBVi&#10;V7QoHatMkGpp1iqMQ8saLGkCQF2MDQ1AIljSQySSO68AHkMrENf2la3NEM5eRkADI6gUqKBM5amN&#10;OnUBUmtOHovFMCSoVWMCi6ZdRZSdQ1HgQCSGqC1KDjxbJMRNcSeCKJo31GOWOOR1YX/afx8jWLN5&#10;R6eeRfj2imh262TwSXd2GkEVFUrwBbBAyCh/U7RQ6aHpVJ9QHDIlDqrKCgYhVrqOCAoYAVfK18uo&#10;38Jll1M1vt4Ecx6b3qEK3lSo/F9d7Mg/A0n6+37eWONfBtKvPUBmIp54YA4GlTSjNmpqtadN3Mbi&#10;4aXX2JgFCSjBviYggBSoNNZGK0Xr0+J8srPFSzSs6QyRGdYv06A0ikEjgsL6FNmsD9be9lBFboLt&#10;6oC6kJqNGFSuRUrQY1EYJIoRnrcjQLKNcj0cKQHAqFUdwIGHXVRVFQCQDTFepNLjiW8cyQsWLCR+&#10;FA0x6I/SFIYuxIW36Te5NgfacXeqKJYRJH2jFKmrElqkkFdApUHitMVNBdwjRpHIoBOHeuQ59Sfi&#10;VgRQKe18knHSlpsWBFEHKCBJIzeTy+WSpWzK8xYl1bVyjfT8njj26PFYtbksJaGugLRYyPwaaKQ4&#10;wy1qBUCpz0zNKVEURLBVoNQJD1GQxapYEmmk5xxoepP8HdA8kYQMCt449RM5X9uNaqQjxkMNQeQG&#10;44vwfbx8FtMTKQasSSAdGoV1JQg4OkquASSeIJ6oZ2WfxUGiRCDpTi1QVIL006nU1ZiaUFONR1lW&#10;liZZgikNpkmg4cyU7FQyTKqgtIdV1RRwB/S3t3wfpmjdgA7BUaoqJACcM1QFFKNUitSRmtOttcqi&#10;Fx2FVLYJZgTkEGmlzqFKHGaUFOnSGmjaXVKo9DKWjUxKJJCR9s0zvp9KHU5KDk86T+diJtPhI4o6&#10;lcA1QhTrCLQ5bA7uIJ7vTc8kiFQfwhTItACpOVoxorFRXUR5mhx1J+ySCwkeANO14ZquVRT/AHPq&#10;EcLTop9MrEiIqDqIsQF96KrcMvhh9KAAqiEsAKVYKSP7MCrq3wrQ1LAdJvqDb6TMyKrHUgcUQMMB&#10;QVB1MS1U1YwQDTrCtFTm7MZBGUMCjwgiB4wbuQl7EG15TY34sVHth7aYN4VBr1iSuo1YORTOO0LU&#10;CFRpodRoxr047x+MJc00UB8wTlSwHChyfOtABjqI1E0HldCksaoh+4hjZIWaVgs2hX5WIceNtPDE&#10;gce2hGs0giuT3liAhY1CipXhxc071JowAJyKdXaS8ehkoJE7jQHsJwxUcAGwwoOFfOvXJURY5KW9&#10;TMzKGijRnIkMBMhgDJe2pdTXvYjixIA9m0VvraO9KpGkeGLEdoft8QKaAlTpFKAqxwwXPSRH8NGg&#10;nUtUaBRuBqexQCa4zUn5nh08BoPEqy+RIhYiCRHaVKg2XTDo51W+ha3B5+ntII2M5DorSUrrUgqY&#10;+JdzgeGCANKknVkAk9PStMc3LMNK0oBVwa0VgwrVcDV50OoDB68hp9MsSpGCzycRvLAXhEQkRQeV&#10;kTVZtS2sw9Qv9Hw5iniuJWCqAo7gGGosaMaZRhlaMDVSAvz8zmP9GMBS1BQVANRrDGgPYT51BJ+L&#10;PU9JYHjkjaYSA6xKDEBEPQGWRub2JBuwNuNNgp9tqyh1nMZSo7SWySDQgNkE0PaKAmteI68YRNMy&#10;DUQdTHUcAgVbI+JVOa1DeXBsdT10EuiOashi1J4vO0JSCZ5BriRiSpuSpIFwRcX9PvTRvBC80MDM&#10;FapQPWRFGCyqK/CSKmhDZ4HptxIY/CkOgMKVOFaorQoDVcgEGtVqAcGvTX/EowUQ+R4Af26pCCsN&#10;h62Kp60ZT6b/AJFyOLj3pxpVz4iBjkqRTUcYzVGBFSRkDAOadWVJWZkDll4iQYAwNVR8QIzppWlK&#10;gUJ6y0+VhLDTUQ+WIx61dXCw0+kyGQKP9VyWZPUDbmx97ndDCVFCrhqAnMklQDGzeVCBpVhpIyBj&#10;qwiKzeE5jMigEllIKKfiVgtckUNFzqNakHrJHkaZmUG4SMyeONo/FJFA1nQxFSSJL2YAcD/XBHvU&#10;1I1SQUIZRVq1Bc4INQAyZILHOAKUNQwyIHDaTpoaKPw1atBX9pIGDjj1HmrKeQnU1lECKJix8cJD&#10;+m0P0b86m+pb1WW/vwlEKolDl+FF1sQK97ZIGO1RgjBrTpUUMjJEy6K4qPiWhrV1FaL6ZqWPCmem&#10;yeuoZGDSOqoqHW0fBEenSwm+obg6gD6lJC3P4Z1vSiRlixBCng1GJDRrxHkpBOkirY680RmAEulQ&#10;wIqtVonBjmoJIyQTWOoz1AkroGKQpNWCJ6iTxK49S6oyyqXANmCKQfqP6X9uLelQ01ITKqjUQfhI&#10;NCdNR26iCAKUAJNB1sQrL3Rs7q7niK6GUH7KtRdSAAqQftHWH+PQN4ZgIKZfEzIIZyGlXx+FFkCD&#10;mMhj5BbUDyQCDdhzJbwzQMxmfWA/iLgMTr1AtwbACHVpYGlaU6Vsk9xGkrgKFBJodTcBQuozpYED&#10;Ga+QIzxTN07h4hJSmNI9KiaFvoZLsoVLhgWASN1a1rtYXJFTewo4ul8QMSBJpkBBalATXK6K1dSO&#10;NKMQBVjwnJKgaCFC1dSe4saMK4ZVHbUVrxIArSdBnqd1Mvk0UygstNIzeSM+MqYpIzciRjyqEk2P&#10;t/6kRSLbkHxjjxEpQ0I7kPlGOBk7Rq8qdONbnwtUaEIy9jjy04zjHca8TQHp1h3BTAtL5IJJdDh0&#10;BZI7M2k+pDdbmw9YJuNQ4ufe3u1aLJZI64YlNSnIqa9rDiaqQAO3JoOky7fIFWc6WKiq4BoDUMDp&#10;86nJIoCdQHHrhJn6U6WFlUx6QYX8COySCSEMt/66vJay8fg+7xbm7au6rIwqWoWKlaOwBydIpStT&#10;nrTWylCdRwwXUMFjU8c1oKUYeZHXSbnLpGys4bWirGjeK4VbGWRH/UHAKhhzpB9tlrNZZIzQ4Ysx&#10;76HjRCPMVB0mo1nFB1so0aBGTQ9aZI+Ve38QOeBGk1GesE+4V8biaVNZaQSmqLGz/qV4EgFk0Cy6&#10;78ggg+2BcyLIPp1JVQp/SoDp4sJGbueuSUahVgQRw6UPbLGpFy+upq7FaageAWg/CKD5g9NFRuQA&#10;Dxv4TTg+VC2lVEXq+2qYnuCdVnuBz+Cbk+6y3ccb6nqfFICECrVcfEjKOxQO0ivH04dXjt2iR9BC&#10;kChWoGniQD5KaULerUUeZ6T1VulQAUF0YGQNGVW9gBJTx0o5Nib6hwB+q/4TRSahq+F1qmgk8NWX&#10;ZxVaH0qTUV4A9P8AgIIllADqo7mI0+gK+H5hfNsgjj6dKTq7IDcnZe16CKeKUisWtEUii7ikBbUk&#10;bcPIG0lWPAFx9Ryv2O5+qvra3SMmPUWLodQOgV7mGVir/tXOQSOBZvMSQ7a8zUeq4p2li5pqJPGo&#10;AoxFCMY6vB2LmqvEYWI1sMmlYwgkAbUTxqvcWI/A9jncrdbmUIpox8uPQJtbqS2TvBYjBxxrgk+l&#10;OnfMb5xj07q8sX0Mb62Q3v6VTj6n62A/xPtNDtcyOFRSSfTP2n/ZP2DpY+5ROCrGuPPIzwzwJ+QH&#10;29AVuOTGVpeeJhDKVVxaQHUqkk6zFf63IBtz9Dx7PLaK4twFrUZ/b5Ur1SNLeRf0hnHp65pTyJ4+&#10;vQF7sxkEtBW65E8PiZHD+iRhfkjw8lR9CAb/ANPZzBuMyOFKnUakECorTAzQA+hOKHo6sdujlfSP&#10;hfBHA04Eg+nzrXhTPREcttXVlspUxTNpNQS3gc1CzFm8kSGJ/q1tN2DD0+n68+z21vSspdh30wGo&#10;pUgaWNeGkE8DWpOrh1NkOx3D2kUJCuEUFQDRdIpWrmulmA0kEEtwHRUu7sdlrwCQzxGOOoURmG0K&#10;SnlZD4jwbfQ3JFyv19xrzlzOkC3UcKrIGACktTWoABTNSBqwWIVWNDUjHU9cibDc2Vt4aziRiakG&#10;uWkyNIH4aYINGJA6rO7GwecMgUVU0YOuo5ilVvCjHSqPewPHH0vwfcFblf29w7zKIwQ5V1qrDxNC&#10;VKihLRUoFYdoXUB3A9SNNse7EAOxjSiFqVDGjMK6vJwahEIJV6A01V6KrlsbnXeaF6iWQnVaFnlE&#10;ZLSayQv41D1Mfofp7RC7gUiRY1StT2haE0+FfUK2MgEMKioPQF3LadzCPG7SFQ1DmjZNQ7jK6tPE&#10;kkn/AAGv+JeTyVCavE1cVQYTVVBEJYxOGmZHujygiw5kkP8ATi/PtcvJXKXMkjz8x2y3BQD440NG&#10;AOkvxPGioEAB+KlB0TWPu37i+2sc1pyldG3SeQVi8TIdqKXUVCxqaB5geHlk9Hklp8eZ55YqCmDC&#10;Qs8qIpd2SMiOUzNwQSSLA2A5AFz7ONr5Z2Pl60WKCCPUQFGoeIoUkkIEA4gUxjJoxYDoFbz7xe4v&#10;M3ivf7rPNGxYMqyFE1niYzWhIoAwBagbUOuH3D6tELRxBCzSmCEKxaQgRyRxGx8SMAWHBIP+F/Z6&#10;pligQvEgahCqAAuaV1Mnwu4wVrSo8hjqPr7cL68Jnvbhn0Elu95FkLApGVUnujU5c4amH9es8Qqp&#10;RqaRnBYgk3fyARh3bV9QWsbMfobD+ntxfDmvNIOkoaHWfhKkgjyDA1A8NSWOScV6TOskL1CqPhCk&#10;ENwTU1aglS1SpIyooACRXqTNG/hEcbLG8iK0sbGfSsjAimleUcLxclT6g1hex9mYgMU5upI/gpGG&#10;XTXSMuqqCCUyKkVVVqaVHRcbiRuLBHlAVwS4SpFI2Z07aCuENW4BxSnTdLTAI1kQMYyQSHEkQ4W1&#10;YvIdi41BRp03F/z7SRSKjeNPqYOwIUPRHJ/FG/b4aKvazdxYCoHDo1hd41fwwCpGgAswZGICkSAA&#10;nXq7lpRFU0fOOstMFBfQWeORgJTKCzeScWSP1DX+LcD6fWw5FbmQMjW9zQMqltKA0ISjAM2rSyUz&#10;WvxAE1Pb0lt4plDqjAhlKuGJB1H4AfxDzZaeYyQMdZkV5CtrtqsGQCJoPJGNISXQRwCBpkB/bPB9&#10;qpZLeO2UTCgbhlhJ3EHWrUOVU/iAZ61FMUvpmFI5CC4CMIxRiXJoFZiAO2gJZcKR3Yx1L1sw8gtI&#10;8gESShQIw6AnxDVa9j/qhb6tc8D2UXkSTbdcWs2orokqakMwIr4jcSRTDFKMTQU4noQcrXrbbzTt&#10;m5oWfTdWxGgEfqK41qVbuOmudQ0EEsDTqdkHP8JEv70Lmup1VFg8sy6103lgY2urH9x1NivqFvfC&#10;bbGbYvvGfTNp0JdysGLBVas1RoYZAYEaI2qwJ00NR19MTr+9fbqSJgKNYGuQQf08gEA6gRwoM1pn&#10;p0WZ5I0dwwvEVlZHF2jUBTDGXBOpiPSSeRwTz77s7Gv1Gy2sgV9HhxkMVJpKCSBor3rQmtKU9Caj&#10;r5ovcGBbHnjc7cmsazuSwoFiFSaBKdz8TTzWqmhA67kYpHoBbQx8qyu5FOqxyDXAqtd1cNpZiRZi&#10;QDcWPs3iFuzB5DodO0KqqXkdhxIWgMZSoQg1jCtUgmnQMYGJtImCj4ozWiMaqTQNUhhkyVGklgM+&#10;UaWZEZ1kZo41UsQF9KytGJAro/JBH6Sq/wBAT7SPIpjEtiUkd6U1EfgcqGH4akmjaiD50welsUsk&#10;M3gqCFfKqoBJcCjKCQBRwad3EYrQDqEzBozMgs3qiVQiyD9w6tEjG1gApsqgH6gH6e9zOIbtLO2X&#10;UuHbVjX6sgNRqVmBGrsGGoTXr1vbOYCiRKxfsjYnEWqrAq5IVWQjS8Y44FcVOeBBLHMoPqURoFSV&#10;3jcMQzLptZQb/thuWvZh+R6COQyJLIVQHVVnAVgI60AIIrp4u34TlW4DpucgpJAhbWKA6pFKMy0D&#10;ISBSPVWqkghsrXz6niMLHLZUhLr4PFYTI6qlow5PIAYg3H0PB459mNqouxHGAzAHUDlSCxqxXgAt&#10;Bx4uPmeiwyAGQxREMG8PHcCaca1LFF4k5GoEDrDoZyGMRWcQ6Y3ZEVl0odfn0Nq0gghEv6hyD71c&#10;eFK5HiIYdepqMdOWFNClaAkU1ig0kgEZqLR3YaAxp2EVo4WhHzKqakNQimM0YUyOk9kKctK7ItpE&#10;S8fkUBXZX1NUA8agHOrSORe3149uSSoTQVCksrgCjKNNVWg1FS6doZq9q0JB6UK6rIWddDMAIxSj&#10;PSprpFRSRzroCGqtWxSqXCL528mgeRnMzyQsHRQBpjcEgotwQotc3vz7QTyFTpDUEKrpQSUK5FX1&#10;KCC1COwMAck0FR0ZWTxypKLntZgrEle5TwUAnKGtTopkE1694m0tGnjFo9ZcLpVSSFjp3LHjjgIo&#10;5uD9b+yqVHMolclvEIIVcNQDU0i0wTXNSSwVdIxjq8jTPGiwUDMKMGNEIXCg57TpJUgY4E8eoLRr&#10;o1JC4sxRvIujxeRgkgQf0vYWH+Frj2oGsP4TSrJGo1K0Z1ksKspZiCySVOdQozGhoOtMyJA9qBSO&#10;MhRWo8ImpooOTnTQ5D5FaDqSqeg+mVwYz6olXVLG5ClYEfj0GxL3+o/r7QaZhKqgqZEAarCirk6R&#10;I69xY0IQLgaiDQdOPdNItbhmcogYsNCsVagK5NGGasf7Q0qRxHXXjdQ5jhYAyIjKrgeZwAj2k/3b&#10;+r1ByLGwNiOTOCa6Lo0jElVxRWpEGDMKgiqKtDQgEEVIOekb6XjN2hIAIClMEUwFDcHRKgBWoGwK&#10;hh1zNNJaVuHkVAro2kxqpF6kuwsXOkXBX/WsQL+2r2C4ZYy6lYW8ou6SQPlPCriOrEl1ahRKgGrd&#10;P/2byMR4q6O1qVCFloxJWgquGrQBzjyr0yMY4Bo80MYPBCSwMrE3s/OngjhvzwCOODue2o6yz6Fk&#10;XQ2onQYuOnJJCioBBIopLKeNet2VpfzLoit3zoqQtO5eDacVWuSRUkGp+flkRiGNdSxgXZ2eSKKG&#10;wJXUkuq/0Ab6ci44Niaa7KKeR9wmiABVVTxAzZoWRlBAYs5pUYUNWuD0Z2uz7nLIn01nIykMsjmM&#10;oGrkqCAaGlCGA7hUYpTqFPlcTAPJLmKeOMLZryRvpiBsJAnP0YDSpP8AXm490F1ssP6j3MJy9EMo&#10;WpIqoQ6qhgoqTxZaALQjp5OVua5ZgIrKUqq0C9zAKzjTReIKuKheC4cnVjrHBufakS1Un8YgiiRQ&#10;JpGaQlRcaC0YsJG+rED6e2L/AJs5ad4vrNygeVlBVFKk6vM1Boi0oKHzFTQ9Cyw9oPcfcXP0W2SN&#10;HkM2knQX8iKd2vz00q5NSa06mf372jRywXrPuCIiAwWOCWOBVPp8q2C3JBVuL344BPsM3nu77c7Z&#10;Ebh9yAZmoUDhtTV7iRU1QipKZppzSo6Gm2fdS98L28WSx2xk0VUOykNoGChNAVVyeAFONMZ6fcb2&#10;BtqaDw06S1brCHk1N5GXUPINAUGzcFmvx/sePYR3T71/s7sE5ubiWQkkrQUWMmtCWA4qahVAOrVx&#10;7c9SZsv9337y7vaK904tUNKBmqCW/CVPDjUH4a1HWWbs0T1SU9Dgp5pjB6ahg6eBAnlilnR7cyG6&#10;sQB+Pr9PcZ75993kCytZbrarQ+Gj6VR6HWdRV9LYAVcMAT5NSgyZo2P+7M5gu5op9/3aNFjLKaBj&#10;k0rpGFrUUJXtKmvy6fcXuzcdTPEyUlNRoXSQpVsvhql4NvItygHF2FyfpYD3DHMf3/N2aGS32Swo&#10;xBFUCh4hQgBQQdVT3ipXSaFWJ6n7l7+7c9sbAmXertrqqgMiLpGqtaN/GFpQA8RSh8uhFgTI5iIt&#10;/FvB4JC5RfIURWvI6eJCAdN/Qy3sLXH09wPvf3xPeS/XtuWjEopVHOo8AGBxSo+IEZIIBpXqdNm+&#10;6t7GcpqkY2SO5+bhcnAqag8SM1oK+fHoSNm4jHTBfvp2lnSXyNOUWRpJ3XQ92/stp+nPHI/PuNL3&#10;3I9wOY2ePcdzuHSQYjEjIoFag4NTQ/mwofLoe3ex7Ly1EIuXttgtkChQEjVSFHCppUivH148B0hu&#10;3dqYzE/cVlLR0kgeITs3Lt++R52MsvC2NuF9X49gjfLjdLm5jaa6mNGXJZnFFyBoU92Kgk4/F0O+&#10;St1k3GELdirISPhXNOFKZ4cSeIz0kNrZ2llgp/EkUAQImlFTVEFYKVWRORfkAKCPxb8+wrLayiZo&#10;5QzMSWGTRyQTXTwJGCdVOFa8B0JNxtmnDPkg1OfPHEjhjiCafb0Z2hmE+NYI4Dot2jIYBVZebar3&#10;ubW/ofYdukMtuGmXVT4TUVLcATwAAFagimPXPUOXUTRXg1CoPAinr+VOhX2HIamBYwwGmIRkKTcM&#10;TZio/I/1x7O+WtckX08jFmViAzegxViPOuPs4DoBc1oIJi/qaj/V69T9248x0NWyjU0sTiONQA0p&#10;sQF1v9Cv1Nzz+OfZne28UMlHGlVyWqTpWuTQep4UHzx0k5fuw11EpOkKwqT5fkONeHy8+im7pxCV&#10;MlHI6KUkd9BUModoh42Q+OxXQTfUx1MCVH099bPuyxi49v11uyhYxX4WKqwDAqxqWL0BIwI/iHd1&#10;zI+/RGIPc22liQMXDAg6iSWowZlUgUFO0DyqeJ6S0OGhh8YHJGgX0EuADpGlGJI4vypPAN/wBkA/&#10;hSySNLHQFSABQqcAlWNO5S1DUitceR6whQqxLR5KKKFyR6jQVqaajqKaa0oa9ZUx6RIYoGQAhyHm&#10;ZgJWBsVBPqDj+wt/pzzf27PBqk+pulJaMqHCCtAVrRVXtK1NXYCtPQDpuE6IDDFQE6jqYGtK0oCO&#10;5SB8I8xWvXhh/J+5rlZiqxljcyhySsjlPwQPoT9ePz7rJ2aY2iUUq6lFwA4GkE51CorQVoamgHXl&#10;mCVKMz6wKmp1FjUUrwOBhqCgoprxEdtvoImiOtfFHrTUfICyksOU5VCVuwaxvb6G19tBptnuIlIM&#10;jDWBpTQcVcnOo0AppqhbGaHp4NLDLEkrkKFpggitBprpygYHvrTV6YyetcNj8tgsNX1cUkc1XhMX&#10;XQyGNFWpH2aJILCyjUynhrfm/PsFXNtEl0xSM0DF1wBUnNdPCmSSSKE8AeHSY3pgZxIwK1oQwGAB&#10;gL5L8jjAIqegV3fsLcFRL4NvVhoak6pEeqhMlKPDMtTF5Vi5ZWZQGW2kqbeyx4bosUidfOmpaV9a&#10;cANTeZAp5gilDSO5t0ZbidS4FcEArQAaVDE17vU1pxA6X3QG1s3tLasnWGbniqUwO5XrttrQNI9P&#10;Tbb3fH/eKDb2MSW8kcGNqpamGCFidMRVFICgBZDFcnsmaoLLgHVilQABgVYUT7CScdIr2ZPEa5gJ&#10;SqGus4I9Uf4moCAQaV4DA6tBwtJjMFh6Sl/a10kEUUqSMmszE6n1KCb3J9NuPqDcj2K440iAiJGl&#10;fPzBrXJ4Ag+eTToDJGz1kZTqJ4UHrTHrUZHHPUXIZVa+HxuqU9JTSieSskkWOFEp/VJGmkG5KgqV&#10;B1f0BPvZkWVShArqqCe0Y8/y/OvAdbaFxLQceAWlMk+vkPKvrg9Vo/NTsPxbdn3BvXfu1OkupcRW&#10;1b5HdW+stFR4rMUFPSasdDTWIlnqGfU0WOoYaioZwodVBv7JL2G83W4+ns1Zjq04HcdWaBhVEOK6&#10;nIWnaO7HQu2ZYLGRpDH4jrQfFpQGtKsT+FMmpy54CnWpV8sPlptbeFVlW6Jp9y0uFyGnDSdn7voY&#10;8bufPjx+CWq23t8ajjqTxAJHV1P+UsGsI4rA+z7ZeTFgXx97cTS1XRFUrHx1dz8TwJp8IOKmlOjT&#10;ceYTKg+jkYFtQ8VPhShIOgEAnUDpLUr5AUz0TrrnEUVJRS1lbUU6RZR1V3qKaeeamV4td5EkaziR&#10;/WdRJBueT7zW9juWVitZN+3OIfqsyxtgq1KgqoFJKUPxDTmgJpxxT91uYHa4GxbfIyhF1SKNQBOC&#10;A5HEClBghSa0BFejV7O33W0WY2jvSGp+3ouvII4Oyq3z4/bE821JKaLbmIr6bI0s0mWyNVXKv2GY&#10;ylBSCsx6fb10TAK8qiu9uZtr3WTkfezL9Buc5uLO6jOs2N4mp1iJUKtukMqK8KFwsitJbspDBWSb&#10;bLd7lt78+7FHDJvFjbra31k4jEd5Zl1jEh1s3iSSxyvHJpQlZVjmwx1Jcl8R/mZLtOjmrt3VBi6P&#10;3Pm8YMTU0zTzUnVm6cqGqchsjBwZGOKrz2OxcQhG4ailoxFDPKtdRNPBPPFDh17x+0e6bjulzzRy&#10;xHq3SENJuFjGqxRXwoPF3jbl+AwuSVlttXipKGIWgBOXPtN7n7Um32PK2/XAbaZtUe3bhJUvY0NI&#10;dm3aWTSwu6DxLW4btaEqjkN1bnU0u1q+Cj3VhMhhZJaulSrxdXjcyk9JI0jLUI2FqaF50lp54/3K&#10;aSIywsdWqOIhkGKM0tmh8XxVBJrQV1imNIXDVWpLeSg0b06yeit93VzZOknh8KsoAY5buwA1MAt2&#10;+VGYEHoo/bvzV6368zVTtLK4KWuyOPkV6qgaNo4kM3rkFKGvp8h1eRImKGxDgXWxSl7cuJIdvFVi&#10;ZtVSNDuopQGmkquDmhzUZU9HdttEKRCe4nMDMq1OrKBqnUpXOui0FKmtOA41x9/fJGm7dqKmTGbb&#10;jl2jU0TR1ey82fNhsnhyRT6ZYYgWRoZkbx1EdinosWAKk/5Z3veuW91W8hcpCAgMaNVCRUtpWuDJ&#10;WhbPmePRLzVy5y9zFtP0V4qvIoJjnK0njrTiy5C1BJUmhLA+XQ0fG/cPQvcPWON6Sy3YuY61q9i1&#10;2T3ZjdidnbQwO9Niw4zMKmHz9Jj9xVVLVRVeMWFmOJgZad8dPLJUroLH3mJyh7kcub/Ypt08cccl&#10;VjljmdhLIgBdEViaBq1BpXUgAr1hzzX7Y7/y3uUt9ZhbxbsMBOva4ccGqGB1KCKDVR6UYVp0MXZ3&#10;x/8Ai3N/EM9gMt8fOqsJRbYn2zSdqVfae5+2ajY2zJKA4ySnoursUtQuUo6Oh1wNikqY42Y3ckKP&#10;Z5eb3ydEWZCz3LkAUjjVNWpCyl6jJKgKzjtFSoBz0E7LZedUuY4ZRO0UKfro5VQ4GoLIZGNQTUM7&#10;KC/BajSeqjO7/mV8c+vNvZfrP4c7h3D2zuXM0k+F3n35vajocFj5KSAhJ0xW2sSv2+IxDusf2OBp&#10;JHf0K9VKRdfccb/uTXW4SmUiUI2t0QhqEEhFXUR4kgJLNKRpC0SNAxr0P9t2sbfaRwXDRSEVaJI9&#10;XhReIAJSQ9DqICirZYjUDpGalTulQKgCfJ5uapqaioq6mWlq6mqzGRqGDy1UklPq8saknR9bAgfQ&#10;ewrOItSzzaRIQaUK1FTkGuVeuD8PCg416NFuLh1IOtwNQqyvngBU1IdFHw+lejFdT/GzfHbv+/g3&#10;lXYXo3qilk8uW7D7AlxuLyFfRpZaqn2ftuukSepmKcGolHjjJBszEKQpu3MtntMSQWKPe3jVCRRa&#10;iA1aa5JAGCKTRQPiOa0Ar0L9l5P3TdoXvL4/u/bonCtNPoTBFSqI3c5UZ1ZClhU5HQdfIfa/UtXu&#10;TH4zqTLT4rrTbVKuOatysDQZfe+ap3tU7ioVrAJSk0f6ZakKXbhEVSvs45e27eFj+v5k0xvcVKqh&#10;1tFHTuDKK00PRScqBTLcQTc03GypMlhyw3iLGp1sT+m0lcPren+hipUkEv24FKglTbnx+2qZqbZ1&#10;FT45p4Pt6vMyJrzVVDG581Q8k4dow3AKra30K/T2M4rS2eFVmdYQHxJqLNIBxJFAY/QKK+Xr0AmM&#10;rTsVZpyAPIKq8T8OSx+Z4Cvl0xiWtzWSFbS0dbkTCVenijDzwiQrqldqxzoWQD6cXH592gkfVWxj&#10;1AmgkcGhpgHTliprRq0HEmnTjx+JAFu5ghCjSimiBTkr5AGgyaVyTnpVyS7i20aWqFZgKOfEVCZJ&#10;MclQmQqaaeqPkQVMg/bWR/yadVb83H0973XZ5bqyay3RiVlATSmlUXz0gqe80yA5IWtACc9W23ex&#10;b3Y3DaoPDMWFdjqLJnvBPaoUilVAYEVr0iMvV5+noq3IVdXWstUWAqYp2jgjdm8kcqeILqKXIv8A&#10;6wPug223s7aTUuo0KotPxUFVetRgUNeAPCmertuNxczLSamo1YDzrXIx8NT5cTxPAdL7L47LHJ0e&#10;PapWlrMPtHC00tLJYGkjaiWpp6SmqWtrMySeY6r2ZiouOfYlt7K7JEFpJpCwpU/h9WWgFQiE0D8G&#10;OrHqRPcWsyLH4TN48kjEEgmMg4NWprLAaipoVWgHCvUajxddjUvOlQhZzTyTCCWaiMkq3KygfotY&#10;g8EE/T2e2UGt/ChxUoCGpUqKFWAwNJNfNWIqTg06InvYUV7kpRVVjrAZyAQQz4Pl6EEAntqB0ocb&#10;gsrknqF/hc0oWSjaaOF5pIajQbQ0bzOGZedLawAFH1/p7MJJpBcLds6qzglF0l2BrR5FAOlVPCMn&#10;A4+h6ZSATWjK8epUCMzL+NSDo1j4mqxBYUrnIp0PO0+jtybhqEfIRymZ5YUq7xTxaXRzLDIpjGqQ&#10;IbogFgQOPafct9aGBIbWUCJxKWK5CrSgYkGlXUFiR3EGuOHQk2XlGWWdDdx+Saye0K61bTEOLBA2&#10;gY0mhA4Ek+fWPxXeBKKY0izyCRzxTlqiV3NoNcZGsJYMNViWFwPr7jncN7t3g0QzaT2HV35CHuce&#10;VXBVApKhGIJNanqXtp5WmtJVu5I6htZC9ukHgoNKkKqd1aZaq0pnqwrr345iF6DxQ0kUES07Geni&#10;CwecMX1xedSzKlypAUDV9SSPYDm3bSZLi4iJ1hk8JlNdIOAyqQE1nJyaoPKuRxa7PGlqbeTUHOhk&#10;ZWodS5qDnUoyDXzoOOQdrYnRYpjDI+Ppysqv5UKiGZhGdTjQSRGxP0HF7ED+nshneN6hZSTHQBh3&#10;qCaeYoXGnFSDTHRkkkdsjQFSHkH4lAAX5jNKMa8c6qenRwNmdSpDTw6oIopEVykJijWKKNmADKEA&#10;WO/1Ivq/PN+EUy1rHQsGoS2dTEDNWPxGmNXD7KdF88+m4MiEVACniFI+S1wA2dAoPXiOjIba6/ji&#10;SNFgREEUSuQlhr/VrEljqUkc/m/B459+dWWhauoZHnjgRQefpTByQei+a4RjRGBLk1qCGOe2oPA8&#10;QakgCnn0LOM2nFTnUsShksqsU+qhtViR+k3uTb6/n2+seqqscHiMcSOIOK/PzHDpEbovoPpitfIY&#10;qa1oaUA4Ajh0sYMRDTLZgR6TIQpDMjSPZ1KG1x+Vb+gPtzSGqTxworwIAx9mcEDjjpkSkyAIaCh8&#10;iDX7fs9fPh1lmEcItpU2OkWOuMIBazO3K3vx/vP197xmnbTy4GvyI4geQ8unUNKAmpapr/kp8/2f&#10;YOk9kasqziRtLxx/psGfQjemXRz9BwFJvb68e0LMgAEJrxrTyqOGfP7MevS6JCyVoQG0muMkn5ca&#10;1p/gpnoGd11TeGaU+R4g2oadDPNbkIl+Q1/opuPz/X2Ws6BgqABiKEEEfMn5g4/ydH9vCzuqMwBB&#10;7cmg/wBNTFAK9wpQ8R0WXc1akdRKyuGjRlaolUkLFKw4LFbm1j6rXH5HPsccs3lGANc4CYqw9Bqo&#10;uoUGDQ0P5gn3e3c6SwpUUQ8QQT9uATXPmacPNHvXo1gxsTE6yKWjbxMtik31/Qw/1XIP1A95N8u3&#10;oZfGioVLAigIDVwVpkagRTtNDSgr1BfNtqU1YJQKeK0Cce77PyzkjpSYrIRNNCoknVRGierV43j8&#10;foaRnsLsLgv9bCxANvcjRLILbW4BNa1HGtc/MKDnT6+dOoY3ZFRwYwxoFoTWrL6itMNnu4ilfToX&#10;MJko4yC7SLGAh0azw0li8dn+lr8E8W90ljciqgasioApjgf84416DinQGFyKLWuqtVX09eOKE4BJ&#10;qK9LSbPxQUobWfT6FhDosmkGwLMePULBD/t/aNbZjIQwpiuqlRq9AOP+m9erl2aNTXV50HEdx4il&#10;flVcenRUu6PkJtvYOLqqvJVsSmJZRFBNVQozsRZVYGwIkYaVUta/JYDn2L9r2Vp5KsdKgVYhSaD5&#10;AVJIxwHnQDqgUzS0lBpq0k1y+r7cHgaVoKjuPVGXfvzNz/YMtfhtvvWUMUsxggrnnZWkpX/VTPCd&#10;SRq1jpZ7AAXUsD7Fc9oduVTHR4yDqAphgCNQPFtNRqVQWJNMaT0/a64wyV0T1KI7KVcBxwZRqRKK&#10;p0M2KDUpNeiYUGayUtV5Jp5WYu0mqWVJJaiGRy80xk1G3iIbQSNRBJU8n2R3W5WMCiV1EztqFBUE&#10;FANAPDJHxD4B6V6U2MN9NIskbMgiOlaldboWqJDQg6YyGVQQGoSy1r0oV3IkI8zrSXqJ3WDx+Ey1&#10;T+MN5Hc/iM86DyLBblvYU3S8Sejo0kKRxVKsSVT8Xhmnx1qdL4UManAPQisrcwjxvCikJdjFpC90&#10;pUNXNKmNqmhJZSQjFjjpuO7qaKKRzURLUIsSmWUuJp9NiIwOE9JJ1IL88gD2EN4mCEo1GgClSA1V&#10;jNNWvycSHy0ExsAaMTQdDrYgHj0pJGsildTs5Lso0k1GFlNSf0lyGqwABHQb7o35K+qn1tHrJIcr&#10;eOAk3CC9ypI5Oq4vz9fcf3N7GfEv1lDxpRdBNCSRWtTQ1rlQoGitCOPUqbaZ5Z2t7iMFZCMqtF1B&#10;iVQkgkFuJ1mi4GMdIKjy/lmMkspuZNJcNZtUwFo9aj6C+plPJ+oPNvcWXu4SyRoYVYon8VfIkk92&#10;KsKlTmmQRTqQbWQSujzntFQWNDmlBUU1ECuQ2ljSo8ulpjq1pdUrSOrL5WeSEX0CP9sOoNrcf2f1&#10;ckn6H2WM7CHwY2AjagVHJFdR1NpIyUDfiNVHGmehFbuGAdiXLKayR07KUVXYeSrTtjwSSM9KmCom&#10;aKIOXEbSLGpkMQia0WpofTezaraRYX/H196uLcJcMIKaghIAD1U1A1NUdylSWcg0XB4gdGCyrJbB&#10;nkK6pEUstFR0dGopArQhxjGA1MdctLEguRI8hf0hNMUThgxnlVeCtuGuLggkG3vYgkjKzxDw1Cmh&#10;FSSBVdCYrQ+RGBUBgT1bxHllrKxLuUjBwFkY0JDg/C1APiA1BSFIIzweEoZpI9LnyBJGAkCuBIWW&#10;Rzzy/wBQSeP9t72lHSGGcBFZWoxK6qtSoVq1VVpQkCvkKDjSQGFXnUlkjoCV1U7idRcGpArQ4ouK&#10;kefUSWnYFkeTSyCNWMziQOxJlZ1AJt/qFJIJuGufdFUFNdpFVWJYaAV1KKKsZrTTQDxGCkigIOad&#10;NySSQurPLpl0EVJBUjNXJAOpXBKJUh81GDiHIhC/7t8enyIq6A8lr6kNiQDpPLDi4/PunhK8jCMK&#10;03BichdRB1A0AJBBpGTkHyPTDtRDMhYRnKmlGZgdQUCreGQDqFAQxFKnrDAFOjR5pFI8hRw+sFW0&#10;FSIQTbn0qPwfx7ML230zkT6AUVFBQArSmoEqxorChL0NC2Knj1RZUCB+4rVidS5DNQODoqDg0IPn&#10;Vjg06U2MpdMkZEayA2Aa/kaMBtN9DXITlTp/HF/qffrdHnfQZChJYpTCMWpXS4oCcEVFQxJxQCqs&#10;FSgjAEaoQGLMNVAaatPFBwqCaKK1oeAybaowbO0dwCC93CepkICuY7+pwTp5tc3/AB7NFiiik8Ga&#10;YIxWkbqtVopGqorUKhFKUqQa1AOFEVVMhereGwHaFZiCc0UjsFDx4SHNKZ6MLtegiAjDSEEpC5ik&#10;/a8J02WIyR3ILE3YhSOeQLH2YwRrLrd5USGNvDkZQWWQfEZFiJoaKoCBtLEjBYlaGQgZhWQaFIrW&#10;mohVFCWoSaKTQE5BwMDofMMlFH4gwjAi8YRQP2l0R2V2QcH8+v6k35sfZvbePbArCaozNqlbTrBr&#10;XwpHNSI9BqVOpQSqjIPTx1lVojKsYoVULmhrReNCaAilRTyr0sIc1SRxX1RsEDWRAY6iSMf83hwF&#10;FjzyTYAHj2oQRx3zyRl445H/ALR3rGNK/jiNXpU0VyRH3gnyHVyJFcA0VvI6gUp6mtDU1FQTnia8&#10;OvSZ9HJaRoRrLIHLRKxdlJHkVblP+DAc3/HujuIwkVs7OV1O6HWSyFlBRcUmagJWN2XzxSlanxEo&#10;sQoBlQa6QDxBGNSmlQMGuadRnzchhEkakOokR1WZGZJEBUvGbekKeQD+r1C1h7XLPaq30z1OqkgG&#10;iiMhyY3Kg1kIIBBwpEZNDwrphUqktCeNTwz/AB57iaCv4VoODdIHJ5qzPeSEBrP6jbVIyg+ZQLuD&#10;qFwQbj6fT2WSyRRhHRX0Rsy6RrXtZiDDJX9IIMKxcFXNaZPXpQqAK6sTG5+1zghammoZ+EgYr59J&#10;ttxRxrfTGNco4YA6ZXXxszBORf6/i4592sriVHljZzVVYFVYDQq/gQtWIlQ2TQI51IM9MvPIAs0I&#10;7gCpZSvwFqZY4AB7aUOk8OuMuc8yMGYmP9p/Ch1M3jOjy6zySx/3WbcXP1t7MbGdIIkaJkgZzh3Y&#10;lXqvdE9MjwhUeMgoWIC1FemWiNWdBQxAqppwZ8sAo4HgBX4gCwoB1IpMqylSJFMeuVo6kvaZXKlk&#10;aVZBpJB4R1Fhax/r7YubmymIE8b1UoDBp/SljUgNoZDU+GlCUmIZ9VagVqyXRVIqwYICQi66rq+2&#10;ukElXOONaZ6h5jKl4GUs7gqZH9QKSsy3uwX6Ankn6nn3WeWK1lGiKSKaQMDUjVEK8KGoB0aaKSIy&#10;xUUqB1ZWeFkYsVZSVQkVeIVPwhuKjCqKg1qeGOgYzdW2plDwyD90NHqLSAE28ZB4swuVk/JH19lT&#10;3lvf6pI4mX+zohXw4yyE6pCxGH1H9SIMAqmoBJ6abQJHQ6izAEsSoGK1BOCFIwpJIHlw6Dyrqbuy&#10;3KBFAlmLOSki2kj1+T+inT/Q35Nh7TzMhtpJZB42oeGqxqqh1kBVgEoKIxGCBqAUH8R6ROSsJnkV&#10;1IIoQRqqKBWAFSSKVI4eHk16TFUVd/QfJBLchmDi/mjuxSL+0C3p9R4/H19l94yW51XcQFzAkZAU&#10;KVbRTQGIwjBO6ooa9r5pX0qyPP4UMdQvmpLJRhVqHGqppQYqeA6SVbKQIwFWZkIfxsFGp41KI4Xm&#10;y/nSPVxx7L21pJKXPglvikHCPWwaQLTBYghVFe0Esa+SczcFZR3VYR8RX4TWno41FRhqChp0jqya&#10;+uILHIqMYwJLh/H4zI/KG7Itib2srcc39oNwMzyC7eQKWBbSh7ahtKjURXxGwCtanJFAOrI6+EIA&#10;NL0A8Ru4nGpmJUGqjOkAU4A5z0iKoamZoyzvKAw1hfIRGusO1yWvxeMkX/Frj34ysUW1JqErkiqs&#10;xNCqngKGuog9pFTQHpG8bK0qRLrYgjSWzp0hhUnJNKaCfzBpiHKy39So3lhjLAegtIpsWllY+l1t&#10;qUfQk88Hgo8RxEwt9UaI7AHidNKlcChVj8TYAAoBXpSFUyLLSN9cajSWChnHB2alRMtKqoFDXJoK&#10;nnT6SEm0RRqPKfKlP4WUhgquQTZBewLf05Fr+9SSS+I1upLE0qjvrDjTSmKFuNQuFqM16YSO3miE&#10;sSakXWwZaxmNxQYqSoUeZ4E8DU16V1DRPUKghp555olACxQ3Akke80etyNLNYuCbgnn88E08xtpw&#10;xdY42JJIY8QhAAUV1UOCQe0fZncSq8iGItM0VBUqFQ1+ESZB1UJepqjZ1E16EfB7EzWUmhWAMsaR&#10;SxrMqXL0sr3i8ptYAEldVzYkk3A4Dk2/2lvHUNSp1aSfxquXUmh7uNTmgwAemyI0k8KNxJ4YcNIS&#10;Wqhx34I7mooJoEGRUcBu250nWVUemamM8d1fR4ahIpEDWs7MAGkJFz+bDUeLew5f8+2lsPqA/cVw&#10;UK1DZJJY8FIwVFBwFQanpA26KEKxrrMbajllXIIoA3azDzwAQGrWo6HHA9FrDo/3FQsEL3miXU00&#10;hIEU1OhX0JHwhb6j/WvePLr3St1cRzTkJglSxKhUFSSRnBYEr5nFaAHpHPuyope2UdoPerDUWqFV&#10;1RsKOKBqagAABk9DXhemCP2WpPK7JD4ytH4SjodaeteLarsCDb82v7j7cvcm3tZnV20pSqtQaFLn&#10;T2KSamvc7ggANmlD0nn3xnUxEhyoAQ5VjQE5pilTmtQACQPQZNv9EmaQwGgSKEoFI8OmAIx8jqkh&#10;/A54Bsbm9r+wBufu5BG0toAYPhLFQArZJOQaNQKTQVKmpPRBdb5LJcVQggCjd3agPFFrTWM18lIJ&#10;p0PO2ujsfRxrG9PF+4U0qlPfwOhu7PB/ZBUjQSNRt/Tn3GW7+4k9xBJFNcKBJTt7nda1YKc4ZgwM&#10;Yp5UUEV6KTuDiSWCIFfEpTTgLoABYLw0EDUGOaUPDoasR1nS0ClRTiUhkD2j0M5kOmxv62JW314+&#10;tuPcdblzjcrFNEZZGZgqai7K2lyo/D3+LIKgFqFTXKqekk17I8pZmaWlP9txrUk0KqCMHjkUPQq4&#10;nY8FKgR4ltHaR3ChEcaCPD6wTf8AA/x/w9gjdd8c20gmkOgAyPoaNYyHJEcGsgtIwYDUwIKnBNCK&#10;p0MqMsch4eY1EYB1EKcKCp0qPz6XlFthY0ZdESKUQiyo7qwGlo1JH6RwLD6fj2QtebgWmaXw0Mqr&#10;3s6SOrCqyLp0gssYytCFNBSlK9VAjKeEjUQEkBRgEjyJGARggjUPw+fU+TFxQhrgK7qC/Jcyxrwo&#10;UfUcj135Itf2Dd0jkhklhuD4Ul2FMjlyySRKaxCJhQp3qPERqgqyg1IPSlHMlDWunyAyQRkMDxPH&#10;IoT0kcvUxQq6RFSFR2djpUBgSQHdvo5F9PJ5sPcY7vPdXDsu3MC1CZJGoFBUtoUM/F1AYpSg1adJ&#10;LdGFuU0EA9orj8JxmtBgkVBOSv4sU6CDO5OMOzRlH9LSKdGspYANFxb9QtqvY3v/AE9lFxarBKsN&#10;tokV9MjIADooqkanGSzDM0fkwI456UwfrIXLdwHaaauJoy0xUafxfEW8ug1rq2WfzGNbsbswd7f0&#10;Om5vq/wF+Pz7XJC0xq7F9I1GpHDzOT5fDxLEUAGOnGYuZFtk1Emqk4FBQgGufLgMAnIBPSRq3kkJ&#10;ZEjKuX8LP6JNeq5QauOWvx+V/p7M4wEADCnDy4j+I5yafsPTmhjKt0sajxGYKxrXU2dAoePxHSRg&#10;HFOk7PCZfKiOuslVZTqSZeSWT6/1+tjfT+QPZnAw06dJJ4ggYIHmfyyMYNa9X1FgY0UFqqrVY1Wp&#10;NVAUivAfCQacSoJ6aZIvVIrSoiDmKV1FtKgFYovyDz+o8H8X9qUegqg1eRA41JNDQ+X2Z9emtGh5&#10;VZ1Vo/hdu4EUBovmpING4AUFPXqBLAY1kBAFwGJbTACHOmQupBBueQWF249qlLMFkAOfzyPIHiKc&#10;KeVT0nCx2xkeZWDVBqNIqDhmHk0gNdRZdR4549YzHG0jNdlLGMkFFUxMg0gKsRuQDcjk8m/+Hu7S&#10;sn6YJKHBA/F55B8xwBpwr04Csr+JIRqJCoahaUBGStO3OoKxq3EenWOSn8g/QZ/D+CpTRHGNTEzH&#10;kNbgAA3IPP09uoztIwBB1LUny4DywBSlCfXABr1qdxICGVpvDNBjMYShKluJ8QDChe0A1atOm+aA&#10;FmjZQ3kKatKLFrgYk3jIvf1HTqNifpwPb6OZBrLAU4eZLelBgUGaVoB6npM0ySMbbGuYhmK9gCkd&#10;tD55+J/iIoHovTRPApdpFkDsNaW8ZhYinF2VI2A4CgXB5A55uPaxHVRoaunjWtalsBvkP8Jx0oZ4&#10;EkNwJFatRXSY2bw6kqvFQuBQmnDWBlem40zRoFdn1tI8kbmzlLKdZIAHpseSwH9Pr7V+LrNQeAC0&#10;4CpNKfI+eCfMnPXonaOENcsTJlgSwJT18StO3ScEChbtA8zFkpl8oCRWQgROFKM7Wa5ASw1BmuWX&#10;+z/vHt3XQMnEitDXAoM93CvoRWvChx1TxbUSqsKDQ/YVxWg9FPEHuD1wK1BJNOsAgPij0mN4tZSV&#10;gkoiYMDpj8VtdxyDawBtfj6ueIuokk1NCFNNVRxIPCnl6kcOm/EVrUQxupjYMjADSrITXR4dNY05&#10;QUIoRqppGejT6kMbqIn8Y16D5plSQ/twyMOb2HoCm35Iv78spjlqMmtADgavOn+WuanjTp2TQ4Nu&#10;4EHaY2KUchZANPfXFANKgVFNRIrTrrwS/pZOQZdDCVGViWF7hvoStiUt9bj+nu3iIT20XhWoODnP&#10;5ZANfQ0NenIXnV1lulVSusipLooqFFFPBiBqKDtBJApjqK9IIkDMECo/kTxgMWDMdaPC3FybWC2B&#10;/wATb28swL6YjU0IqK5pwOQKVGDWv5dJJV+lUeLpYIyyUVtWpR5cO0MTRFFO4kAsadRPWC85QRMx&#10;u9PJcJBHYhI2drAt/wA2xwG+vPu4CMwjBwMV/iPqaVoB/F6U6us7SyfVoDHKVWiAFeNCFYn4ZfSJ&#10;xVaY49ZoWVVTSXlcIiPUeVIJiCxLMAwGklfoTxawIv7pLw76gimkU1L9hOaj7M1qfLpsXSPW3Z9Q&#10;UBXahUksSWAB4SUNGNSopipz0oqSaNlsPGfMiqG1aIwisURCWF7KPrwP6jg+yyVGQ4wVzX8q18wa&#10;+R/bkdNK8bkpq0mRNIGoGkYLKAXAoIximAaUK46cAzAs5MfieQU604uI/Ar35TVz6dVgCTa5sD7S&#10;4I0UbUFrWua586cOHyrjh02IKVgKDSX8IRlseGOFM106dRrUyaAaitOv/9I6e4cpjMaz18TlZmCq&#10;0WpfAkZuHNRp1Ehr3so5NrfQe4F2vnIX9vMD4RWN9KMBpego1AQAr1rqoCQoDLWpzlI3Lkskq2rF&#10;pEZGFdNVJYFU0ox7WVagUFWJBoQD0Gea7FoZjAhTxCqKzwxIW+4IiTyMKhB6UC8AkXvcX5PsG8x7&#10;3DYSSw23aEYlnWqKVJVjoZUxrbOp6la0U8eo/wB35QeK4WMUFcIitrBZRVg4NKBcd4OotimB1Jx/&#10;Z1C6BTKHl1R/bNDA8azGRfCYPA540kkEk2B5+vHuKd05t8exkaOQTEEsqAUK93xgsdKgH+0qcUJA&#10;6fh2COKZC3awAKMooshK6TEQ1SSASVJoKkE5r0pcLvej8oYIxmWGN0kkkbSdT+IxiBRqJVyQAByL&#10;fT6+whf+508KKsVx4xZx2tXSpPwupZf1Ixx8MEsvmNLL1aLl2GMicxkUUeHVzijUZSAQVJckg5Wp&#10;xSnS4os9HUrJQUTzuZHIkZpPUjSIfuPKVBBC/RVJJA55Psx5H56mutzNrBK0iRudAcjv1Dv1Kvws&#10;xLNUkFUAAUZ6S7rsMMNpI8erW6Zo9ShJ0sCQMhQQg4kjzJp1h3DjYaylneKXS8kbeIyv49LSIFNR&#10;OqOCpa1lA+n9Px7zr9ut3eSygjkKusfdIQoJLjIEeGymVDcNHHJ6hXmay0TNLG1A40rUKHC0AMrr&#10;qp30Gnzxih6C2njhSTxT61mWSUxSGX96VYYwrGOFwoRb2AfVfjm3HvIlRLLZmdFUJpCsoAIqW1Bm&#10;NTqIFToUcKHJ4AR5ZUCmRTUuPDY0YsAG7gtV0kAUJGStS7FhTp0p4JDUKKeSnGjX4btaEIi+lKeK&#10;bk6SSHKWY6h/Tm7C2jska4R5I2IR86nqTXTJIvFTgiuAoPrXpCkdx4wWEqEi7gKk9p/CKipoTUAf&#10;ECQOJq8pDTVAqFZIpjJIqytKuhRP+mR5AtisUN9WkH1ki1gOWlt545I47mQxNDkqpbSEBOlVBJGp&#10;xpBK9yack1w+7q5uFtTrIFTUUGryDKuVjC9wC92qiv1mGPEbeApCsMjM8mhYv3pU4heSI/uILWB0&#10;foNiVsdXt+dFmhaWKdmkULpDEgojZej4UkmoUH4hUKSwp1ZTIpEUjoplANQBpZvItwZSwNMDtPrQ&#10;dcY1inkQfcRDVNN4J4mfROkfoRhICNPpFnRje44uG9uS2cVraMtzCSkYjLxPpLKfippIyakGMgUp&#10;8WR0lkvGmAE7podqVVqFtIwrfMj8K0YU7iFbp0hpGp6hlYQvI0AjkTToV5IZTIkLrIWQqW/UY/oT&#10;+QfdbiSzmsfqF7URyRU6mUMPiGkahQcA9Tjhw6rSUsS6LSoVl00BKksoZSSSONQpKg/Kh6wyRU6q&#10;utZ0A1vVKrxN+1OpkRgwHqCH0KB+pSSSBx7vEwhVwZI5GNMgMupkoKLUkKxFCa4VgAKnrZgdbdp5&#10;AwDEs5TtoCdQKOajtwtOD8K5oZiTxB4Yw5RwizOJFMRVVYhGlVfSI5EFwikEEeq59toUSGQ1WhIA&#10;YVbuwdKs2aqxOWrXyoD1vRJUQqQJR8QPwCpLqe3CoRgAniNRHl1MaYv5knEbIdJkk0jwyAIRE7wC&#10;1otVhJGCGPpvxz7q62xRXiBHaxXNJFOqjcRUsanQ5FKVAz04IXcFSKAkEtWn4TRafiSpOoqF1AAn&#10;phnEmiRpJ1V5UiheklczIi+Q6KaOo5JMn0dXJ0qf6293T6aohjjHHUsgGgliB3lDShjHwlaValTS&#10;p6TCW+S3DyqqFPwkkrqGKBgCWLeasDpBz1jo08TipknRY4XmaB2jV0dZ7xx/aQyMLQw+pG183H15&#10;A96uHgcGCFTJqUKULUOpKE+Iyj45WOpSuKGtDTCtCzXBeJS0aVC+ISWyO1tBouhTgAnB0n0HXclV&#10;SRtJHpknfUHRCFj+2p+AhBU8Iw4VCvoN7E34bmmdFTWVUEEA11CSQir1yAWTPcDV8EUwOmoEkMZV&#10;m11AA1UGg1pqGalSTQagKMDpJrjwraSJZJZRFDHGwIeI+NI3LB1qBCNRZlFravSP1KOLe0kVzDdz&#10;D6VRcdugq2WpTSVLGnx+oBbGg+vRg8G4LFI92gREOjSFAU4BUgNV64qVAx8Qpw6mHI45YGdYYo4B&#10;pqJQsoU/drLqEgW5LIou2pidX+9K47uaS7SJZ2dj2KWjFGiKUKtTg5+FRgAVOKUKaWGMDWoJDnUw&#10;fjViOFKs2e5fMjiMdQMluaGkMaJJT6z+kVpYxLELsXIj+vpvdOTY6rfUCkdxDoZp9VFBr4JAKtgF&#10;atxpjSSQK9oNCD029tIkghkzUHSpYKv9LWRmq5YCnr5inSa/vtQx1Ad6inYTCD0R65Kp1YmVHSQ8&#10;rFrRgn6QSQPoLHUu4mWDShaLwqkSOyiEUIUhvIyMrAsuSoFfip0oFkWIOupl0AZLNT46ivboLA9p&#10;0ktTyp07Qb4oZPJI4BdkHlhj0eSGOnYyxgow0rMgKgt+jV+APdLm6SJBDHIAK0RnLLreQAEVGREx&#10;BKg97Aipz1drTUrQSdrGoouQGUhgW1CitUZABBqBwqeplJvShkhcxSq4AiSPSzARyhfNMBOQdJJP&#10;+dAIBNgPz79M2uRBKQrPqqKnUyk+HVVWh7CPgrmlSemjbpOtAahmIrqbSrDz1juQqa1IFMgAU4Tj&#10;nEqC/wBs4BqVSeZZVYjwKBGY0liFnuRaP8hdWoDg+0n1xh/TuFqAWRHU51KPio3AUy34dWB6db+k&#10;eeZo1YeIw16SCMDGpXGG4VBpVatWlQeo9TudJJEqNJdgzKf1IjO6eIxa2P6EVSQ1mJHH09+toxHq&#10;tZmMekKw/iAU6i60yXYsKr2hcnz6VLUzfU6WI7SQwIqaBXJNakKK93pQjHFqk3SsLOJgrgzgyvAr&#10;OqiZPLGNFPb0xXBEg+pP9m3u0Us9yDLGxRwh0RSaRUo9GYu9QPEAymQBTJNetpBDLG0LKstKaggq&#10;QpJNdK0wO01BzSpIOOuhvCRFi0MomWS0ryI5fwyKVKxyM1ywbQyFgRclbk/RNNTwnaZqxv8ADpoO&#10;9KULBfhT4tQBQ6QGKhT1WNJZdMlqO5qAlqDUc9y1JOBT4a5+I1r1Cfd1NLKreorKjLT1LEnUUk0y&#10;rGi28a6gWViouw/x9vW1+0dvQsqFT3JxUgDiScOBUAgEsFIx1s2SXGgWik1DMpb4TQnWKAima6SR&#10;UGpz1zbfEXjOm7CIMqioDvIkkZtDUTJHfVd+CQLfS/59svJISseuqupZvDIQFT8SqW+EhRWh7geA&#10;pTpT9ONX06qK0JOdWllBIBUZqTkuKg1qcDpsqt0z1IZ0ETEIBom1qHa4E9XKinhrE+GRDY3ta3vb&#10;XTwMCXZSSQBGuoilNKIzZKNjxQ4xQ+fTIsnnrIqAFlCgOCopUBnOmhBpQK3BwSaeje+6ZowSC6ur&#10;yPGFhjppGVYyqNPqJvIBexvwBe1z7TSXzCQpNpK6UUd5YKWbU9KLpeMkdoXOo6SdPBbDbIZU0oad&#10;xWoCjtBJBqSSwPDPw1XiesCb1qINc0tUBIUvMYje8cSA6IZk5WPgvrK2bleQbhqaS2khEVuulcFN&#10;ZAbUWoWZCNOvgNGqsdQ2KZq8MLW5JxNQmQBmDBlINARwQL3CStHBoMg9YG37JTqY46yzQuZVkjAm&#10;ldZR5IdAYtoEjGzqCST9CPeo7uO5ugWXWJFookJCkjDh1ArqQDBAAVamhz1424eQyWzklSe+gbtb&#10;zWpqa0oyrUtXFCOuk3r9xDI00oXzzh4iraVeKnHpWe/6Xv8Ar0L+ABcc+3Eu0FGsnB8OMgpWrAyN&#10;nTp/tIgABGGbXUlzRsdWitYwrFoxRz2FcCnDW5wS4r8PEYJqOsY3NLUI6RSM5FOXIZAEjZTpaeOI&#10;HhzzfVx/X2xBdxrO8jMBplXNG/Eo7CSSdCUpQEMa18uvC2HhmId6BRUUqzcR2t5MDku2CKCtOHF8&#10;5U61EM0ZjW0oYyMKeSaSyH7lVOpCqjVbg24/JPvZnU28kUlWZqq/YRKgFWUoCO6taMx1AmmOA6eR&#10;W8ZDCA2sA5ICSE44CpwBqzQgYFePUKTMqwlFxJrgkMEYNoiwcMyhh+m9iwLD8WFwOb3VxcC2pGCg&#10;1KHLAM5DCikCtDQdrAEUBrg8G47eKKQCMUCoTHqoxcluDeSigJ7hUEYOOmubOVERDRt6Wf7mCSVj&#10;yi+giMC2n1W0gXFvrb208vgvGG8wyyKqClSO3xC1VK0BqB3VA06qdKorV5g1zEa0LEE9wHHBrpKV&#10;NSCNXCjU4dcpN1eJA81S6aGVYZ5Avmf9m0bRpCNGtT6QR9bA35PthLh7mGS3iQMjDSU1UWiEs4Lt&#10;+oVPGo4mopjrZs2MixBiwBXjhjU0VtOENTWmmgPEnGWWTeyRRErURJZniMchLa30GxmsQ12NxIxP&#10;pU+kk+3rzdEZw82vSQuljkITQhlWhUAL/ZihBfuYCuNLbJKAI0GirotWJOquS5YLrGK5ApWtSMHN&#10;T9iRyS2ntMup2V1e8d1NnYPcAhQQAT9F5Jve7qX/AItuIoD4bquSSfhrUaRksznJxpY1C4pSy2Ux&#10;eO7MRYmgR9QcnSeOKaiR50oBxNenWPeYMxjBkAZUaOFSvlmlCWjlu4tZr6QFPH1P49sRzwLMtJFO&#10;qtG1NpRa1K0BLGnxnVkk6TSlOmDbObp4kUB6llQ4L14MpIwASa1JJFWIWvTtHuiCWARxMWZUkdyN&#10;ZQOHNonaT1fti6sSLNYcAe1RvZHlE8joEY5FCA6KO+Q6TQs1BjDJwyx6vHbGOBHjVisZJfGltVau&#10;M8QvyFWwRjjDlz8UkZPkhUISytEkgQgD9hpHcWkdWuAxDCx/w9tfUs8CSKHrIaAE1oWrqIFQY0kF&#10;Kr2nhQVJPTP0gZHaXsAJ1EZUVJOo1pUlqAGmkAnNR00TZcSSTNIkb6hHpDs4WXUSpU2I0EEGzckD&#10;63uPZZPMxijt0cxIgZyQoIWg9RWrGtCuQ1TppQ9K4bZJWPhHJ0ijHDKR8uDBgaE4atGrXof/AIj5&#10;XDr3DFNm1c1EGI0Y3WgKQJW1Q+4mkP1DIqhFYnkHj8+xjysti+9gNMIykdI0VqhmAAKgjitSWEek&#10;FaZxnoO8zW25XO0w26wgIhOo1qQP7QA+da4KjA4U62C6IYCv27TrDPFE0iaragEYheQR+OPx/tj7&#10;FMwu4LyqgkDHofzPn0FfBtnt9Ugoft/wj0rmnRd98bDqq2oeagncxpcgxyiOXULsDGo4N725FwPp&#10;7Eu3bsbdKSAfOowfL9o/Z69EM23AurR4GanhQg8QPn5j06KvuuPeG35WSKSdYwSlO8+tk9b6zIzL&#10;6rsBYKR9PYut7ywuUAmVTUAtjOMAemPXz8+nLLb5lIUynuJAJHw+YwM04lRk04mnRet3dl5qgo5w&#10;8EbvGsjOY2YxxODeSVxdmAI5HAuebfj2YyR2SduojUKeWR5DgBX7M0/b0P8AlzZb17iKg062FTQn&#10;iQK6gSRUVp6tQUXj0V6Ttat81TNVRVNPE0zhfAp/QX03II1MR+mwsADf8+yKFQl0dBViR+M0Hy+V&#10;D8RB7mIAFadZE2NtOka2+hBTFBq7Spr4uKl2INKKdKsO4+fQOdkdl0OShqE1JK/inIlkX1aBysBi&#10;jJDW5W62Nzz7iTmsWZuHnenjLIOxe1lohJkDkEjUSGIeq6afioOpx5agu7NY2kahioKjPHJanktK&#10;NxNBWhz0RPeO5aibITUsEaVPlDM9PGkjA60vIYYeNRQHk3t+OBz7g27S3eV5J4zHQhQwp+mq5VxX&#10;4VfiFoaEnHl1LEO8GKwV2kRgA0hABJkY1V0amW00XIoWFMmtekjg9kzZirglqYFeEu5LqFIBiOsC&#10;Ow/BKhiCbAkm5HtPFBcTfqxiuUGQ1TqwxauaGhOBnGmnlHPMvNNhYA2yN4RjEppQM41CumOmNSga&#10;aMDxqa56G/ZOyodsZerdWqE11NNVRspSMXKFjIqNyLMSL29QINvclcrzSQ3jSXMAYadGNZGlloiM&#10;W7SFI1Z7u3TwNesXOc94tr6NLmHuUuDWoIOkVOoUoQtak4Bc6RUinQ/SUoGuINZVVBcjmWnVgxkj&#10;hIt6ySGH9AQeT7ELyM9010YqCRjRyA2qXTirDCaQopioJBzxAPgRrdzCiatajQvAyxj4pNL4TUcM&#10;VA1AAenXF6eMysCFYPEPGBqAjUI0bkfUqygqmgE3+p/p79bW/hESkNqRvjAALv2spIppoe7vAyRj&#10;hXp2Mh7oqoDMQ0YKsQYwQQyhSDpbAUqKhsEjqTCgVYl/bkj0MkgtItiqBheN/quuwYgcDj29bm4a&#10;NpB+nNqwXo2oPUfpkVUuFrWp+KhrgDpOYWkhjWGrVajaiaB/i7h+JmJ0+QTAGajrhPVSnQukyRar&#10;EKgKxGMj1OiG5T+rNwLA8+1XgxLG/foqp8zQVFG7iDpkJIAQZoSD5dbRJon8G5QhgfxZ0IAACUAB&#10;JJFRU0BUnuPTa7GRkeN5FlVmUJGXLO0sn7jSNJY/4A2Nh+Tx7L9BihkWVAyvXUukFAIlBBjoSPEL&#10;EBlJArUkAA9GECiGSMqS8igRqMqxAYkSKxoGY1+Nq9p0jyPUqnhSM6Ei8bKHSNI2b139fJkNxYkt&#10;e+r8EgH361kN5DokequASzEaS2oYwO5MUZV7RTUoxn0kUKuWiiIADChNCSBVhqJ1aQWJ1CrFiRw4&#10;uIXUJBovGUMjiGBY9coYfheVF/1ekgj6Hi5da3eFlhLjVGTRncsApzQ/xUOVOCDRSM9FsjGJZtFV&#10;VtROhG0ORSqUJ1Io4saEsBRTU9SXjRHbxF9SwpFLHKWcMsi2QhlFwlxa6/UcfU39plW4uoYrO50k&#10;kt3KAoVRXUSCQPEIOpa1AIJApU9GXitbzrNAGUqyNIWIOVAZaMO7SQKVIqR8R6lfZKcdkKJI6iGD&#10;7iNWuqeaNvEpmCMNQaIWGksRqB5PvgB783u4cv8AvRcbvE6SywSyPGRigWQ+ExAx4gbJ0ggECgp1&#10;9PftfdJunIGy3dzRzNZRVFSRQxgAVIXuNTwHpTj0mqI7ooFFLHWRVUaeQwEsond5WaRYxdCGQpcF&#10;mAa/6bnn3kdy79+bnjaNkSN7VXVYwhJGkUGlXZu6octQ6UJABzQYMEc8fcp9nudN2n3y6ikgkncO&#10;4QhUJFATpPmfM+nzz1ynzW5YvJE9LDqP7kTSKj6kC+MEw3Ba5v8AVriw9ydt/wB/fcJfCnvdvVkQ&#10;FToUA9xq4JxQAUIKjOfziXcv7uX2xnh/xC8mQUKhNQZVJ45YVPl8Rp86dNk+4M5C7NU4xEeJXYoz&#10;RrJOGjukigklSpJNjdf7P+Pt2D7/ADtigWy7apQsP1FUlUo1NNCe9aZphwe4enRBN/do8nzMbi03&#10;WYUCgVOorp4UfGDkHGR6Uygpu0KygrIxPjWls/rEdMuhEjS0vnVpNJTkck8Hgf19j+H76/Lt9C87&#10;WQDsQSx1ks2oU8PSupSRhkOSMsegduX92wviSm13d1XUSgqKEMc5Aw/yAoRQEefTzj+66Z4GSTEF&#10;VIcMEpJop3miYs0TSy8Am5Kyf0JPIA9iZPvm8iRokLbaV4HMjNGIzkMFFdQ1AVQHJAX1PQVuf7tL&#10;eiDAm6iNGC9yKMhSSDRiR21Iocse6lODw3eGFk0aMZURaGDaysh8I8mllkDJqMcZHJH1+hv9PYgj&#10;+9t7Z3UbfWxOrvw8PUNa6QSoNQFkbgo4EenHoJXP92/7mW13S03BWQEjOnVk1ADDBB4uppTVjh1m&#10;g7d2a8kcUiyxfcF2WTVGHMKfuSyxEiwjBJIBIcC9wALez3bfvQe2lyvjXMrxNH2jiPD1kLRw1NUp&#10;WgqBoZjVTU9Bfcf7vf3msyZbYxyyJQGTtqGrqVUU9rBjjWQNJoBivTp/e/bVWXnhyVlaO58gDJqZ&#10;NSVFrteIDmwUWbm9gfcibV70+1fMEgs9q3JI2Zl0hyUfDd0ZYDtc/wARrUVWmadRhzJ90b335Zga&#10;4n2mSSLuZ3QB3JqCdVMLqI+FNIrSpIp0ka7dW36MoKjIgmOEOXhVnYCV7xmZlFiLG4b8kjj2tveb&#10;uT9veSSTcIhFI5Y6TWMn8Y0k4JpQDOAzfLoBbX7F+6W5Otva7XOky66MSVDPUEihFRQk6iakk+gp&#10;0Hec7v2xiQY6V46gyISameZfEmkqBEbamLRn6fXmxv8Aj2Bdz96uQLVnkjdm8NiNCA6iNJAZSRhX&#10;OHwNSYoK1E0ct/cy92N2UC9tWiElCxwqFeJGl8lskhiQ1asQcdBJlvktBHFI9DSLWxQCRY3lpZZp&#10;VqlLKxdeCyAAmUKCRYHgn2CJvvC2Ucr29rZpAZyNax18Pw6ClKmgY1Ghi3nQVC16m/b/AO763aRY&#10;9v3S9BDEMC4HiaR8J1DABLadGQ3kQT0iG+SW66rQMXh5ZHlhhHjRUeKngKGZRqRgVNrAM1+Tfm1v&#10;ZDd/eH3KKNrcJGiIzEa0FWaoU0DDKk5IFDQUxXobbZ/d98uxSAX02YySuaI5BFQARqJqCSD8IODX&#10;qVT9w9kZmAvTwR0FO1U1OJa2a0jyhQS1MKZTw9tGor+nk82HsH7r95PmuGdlLLrZfEZYVoozxOo1&#10;qMNp1UrhaLnqTdk+4dyBa6he6rguxkajFVAqKqcAUXjXgRg9wr06Lne0MgmiWrp4Chj16kmqXlLo&#10;DGImj0MpLcIzKTpHItf3H24/eQ5rlaWR7kkS6idJKKukkMTUkMdPEAquo9prTqTbH7mntHY+GRZs&#10;6xgV1hSDpJNHrxCk1Bziig9NldU7+grYYazIrLTFmkZ6aHxyU7xkLMi2DJqkvdSG0qLqBc8BtPen&#10;mHc7Z7i3uystKKHq2oEFkZtR1EIBQgqGJ7iaDI3277svtfYxFoLENKrDSGCkaTU+gP2kmtOHDPGb&#10;GbknhAqKysaoVqZV8sn23m1uVioE/EchAv6wdVrD2HJPdbmW5Yk37LEwkJ0dwGAWlJ4tGK0XT8Na&#10;nA6Glr7Oe3yVMe3RoukmmkGlMMfhBI/EPSvTLLsLM5Fvua7L51JYPIthMsCU8bOFqFYx2+rERkjU&#10;bAkWJ9pj7lbpCTb28quk2k1cszSGjFaVqOA1UOnJAYkDo1h9tOU4CsUdhDpJGgsoBPoxxU4FStQK&#10;06UmL2V/DVjeeSqnpYp3SNqmuqJleTUNb8m4+pJFiSbiwt7CF7zde7pK1XImdAWogBCEHBHCuPUC&#10;lGqTwEW18v7bt7GKG3jR2FRpRRgZrQA0DcCMUBxQ9CfR0eKjjhtRnh3LRsgMclUQVukigeMWuCD/&#10;ALSCOfYAvTevK+qUdwFGB7hHgkEMTrNaZAyKkNjIgaOJcuq5HxLxoKYBPxAY/Lz6k0+XTHPEohUx&#10;rp0tSxt6ZUcmIToVAWGwGgkgk3JsLe2ZNpF2smg6S1a+IQdSEDUYzXulBORQhQAFqanpzWI2K25o&#10;Wwy4pTFSpHE1yRxGPt6V2KyclQ37rL5JlEkCxuTTu5fWscRT1nQCQQGtf8W9lV5sYSUSRCkSsFYs&#10;B4gGnSSVPYuogEHTXSeNcdO0cy6wKpUip4itMU4CvH0+dehMpNaGFyzMQrSp5LFVkC2Zoo3t62b0&#10;ov6F5J9lMNvGVeMoBkAgGjFSfxMOKgZc5dsAU4dPxupDLQUFAaYpUmtSBwHHjU+XQo7dmZxCjTFk&#10;aN7F+HjdLM7BT9S7EAMBa5HPujIsbvGqgZFKDDChABOdOlRwOaAkjor3Fexm00IPlwIPAfYoyR5i&#10;vQk4KpaCuiTzhTIyKy3UTEpcWlCgjyCx8h/Bsb+6i4W0QzomBU1zpzThU10H8AHHI+XQR3WESWrS&#10;Fa6QSD5Z9M10nFB+VOvdkGXNbZlZ41Q/uQxsEWSNlVdccdQvAu3ABQ/7Vf2tF0VuEKAmgBNKqa14&#10;oaGlASW1cT206ryeq2G7mOMkkivGhB4VU/L0bzxTooe0K3JR1hp5SFko6pYzTRgSSShyTdZYwCWA&#10;BZbf4/n2d7vtO3iNrlK0lSus10qR5FST21NDWnAZ046lSS1gRGI1UcHLeX2ipqtTTJ/l0drZtf8A&#10;cYx4H0jxjQFDB9AKXEJZSb2v6uTz+fcYX1rokB46xU8amh+MAj5ChIoRjT1DPMloI70SjOrj5efE&#10;Dyriny8uhc2RkHx1S8YJPLqpU3IB9Spq/J/1JP8AsfZJyzem33KVq0BkJyKGnA0r8PzPAk46j7me&#10;0W7gD8PPPn86eXzHS53VlopqCpkcRi1MyrpZ/Urjk2X6/wCDfUH2Obyd59MC+ZpwAz+eRSvD4SMH&#10;oL7Bt7R3aRqSe4VwOP8Am+XA9FrzPjlp45EcqHmeVxqaV4PFGsaxxowCgPaxtc/m/vrX92jTZchQ&#10;RSoSyxhFFFBYk/HTiCckBhTFAKdcy/v1SI3uPFDKSTEpOoUVqafI5DAHGmmKg8aDpLSsYX8iosgG&#10;mGNhpE0Qdh6A3ICByV1N6gb2vx7nJ2Dw+A4YqNTEEGheuQaHVqKitB20pUCnWC7Fi2tiGoKaRhga&#10;VFajAAxq4qagjI6jtK88iIqIJGTVVCMa/EYCRI8Tt9eP0fk8n+ntU0scqmJiVAOhCX0N3DUBjI49&#10;/ABcGueniGeQMoLsyjVQksACNTVxq/03GgwCK9TRIsZLAMzOEEqgk6h/aUAC4/BOrkX96SeQKVbQ&#10;FiBMbMCAo1aa+pqQSNHyrQEDpt6pKY11KaBmzljWgqAMBckGgI+fUaorNZMaRanZpibgiNYljCsi&#10;lf6jk35/23thWhXVJcORqUaDklyx1UAA00XLLTtUnOT0/EI5FE7EMxLDSTVQiGmGFClKk6WqWYqR&#10;jo9fXWMmzmwdk+KuZ5Z8JAJPuHVvAKfVEtNCqC6j0ggluB7Dl0q3jpfxkqZCTQglTp7QNQNWBNMj&#10;gamtB0gu5hb3UsSxVBIFGI1UIFQ9M1Ayv7DUdCrS7A/aLUcElbXmNZXhUcSxBwssVm9KKSLnUQLX&#10;P49sLZib8IdlyAdRPoxr8NFBNK+frTpBJeRGQFn01PAg8OAx9orQ0rQ1z0n9s7J7DpvkLW11fs1o&#10;urazrHbNam7qLMY+XGUW/sDnK2nm2dDjCy1dRVVVLJBUGaGMwKqsJJFPBUxQ3H72+qNufBEarWun&#10;SUqdC0PdqwfOnrmnT1zPanaRaib9bxGr2kqVP4ya0jK0PbkkEDBFeh7rsiNu4/Jbp3luLEbRwCRU&#10;9Vlcxm6qjo6WGjUvKxkyWQZKamaK2kCPyMy/jV7MYYJZYyyDu86igqc1JNAGGQScVp0UCR5nEcCF&#10;yQCKAl/SoVa4xgtQZznqlH5Wfz2Phr1FtzJ4T487gf5V98UdZJtzaW08JQ7jxPU1JkquZo63ce8e&#10;zaqKCKopaUBi9FiIGqKiRVhEkcbNIDWOwmd4ll0tq4BSpNAQMgVAYkgGp4ZocVN02j6dpJNybw0V&#10;QxjiYPJISKhQwqqZB1sTVTgZ4atvf/dPbfyX3lL2d33v/KdibpqMnVVuKo612otobRpmbWcJsLZ9&#10;OTSYfHwBTHCsK+Rwt5ZHYk+x/Pt8m22521WRIkZYwAoCFjl2AB1M5PEsceWk46Rxbp+9wkcjHwEq&#10;ywoNKggUUVWrAilCzE+Ic1PDoLc3hZa6jwJDSh9U9RVLFIoVmqpwpSnQi2lYtOpjwG/UAOfZ5tXL&#10;U26CODsKOaFTq40oSGOasaaFFAtdQqOiffN4jsI5ZyZHMYqdBoeAq1PsOkEVqR3DNehx2bSUUGOG&#10;GkUstDL5ngkpYXgnpXsis72MsfjdVEzg2BPpU2t7z35B22x2HaBYhTGtvEutmXVoKKMqxUU/gYAU&#10;Ld9G6wm52vr/AHTdWvbchkl1eA9THI2piRxbSSy18OM+dc569U7d3BtjKJ2L1pUVEFbilrzLhqWs&#10;ghzdIslLNj6rJYlMjG6VUCpPPE8UkbIYnKMjKeGeevb223uCSXYES6gvARc27FmJdgrOocEBWJAK&#10;FSGDUOOjLk73Autgv4bfema1vLcj6e7MY0oxyEmjAIFaASB6hgaVB6ZNpdnT7YOX3H1tW0+Mmr8H&#10;Xbc3Z1mlNHV1GA2gmRops9Bh8/uNZGroK+ZBVCjpjHW42RbQu8QQ+8Z7zepIrdOUudXlubDb5Ee0&#10;vI2EN5azGZtMUixAsksICxvI4ME611ipI6ySh2lJZv6w8pxxR3N+Jvq7CRWksrlFgXVMEP6TxSEs&#10;yIp8WJgApBUN0brYXynn2i1+tN94vaNA+Py+Y3fsTdLT5Xr+hranKpFhaLZ/3LLkzk6yNtUtPFDG&#10;6yDWusufcNe5PtBs3NV1Lvc8Zku10sNz29FYzNKWDPe7ap0xxRsQjTwnTIGJZVoo6mH2s95+ZOVt&#10;rg2K2nItwW8Ha9zkZmtkjQaEtt1y0mKkW8q5ICa2FSFjV9yUm4cjLN2TtzNUlVHWUy5CemqIszWU&#10;WRq7zijNNMxqS5UF1jmUymP1CxAHvHMey3M8KTzcseDuMcbaT4MgJV1OkqYjpkoDUEAV1UQ149ZE&#10;L758jSTRpzK822yyEGs8OmPK+Iv6sYKEChpRtWgAgU6nR7t6zrIVgw248YKtncU1ZUNojAmbU1BJ&#10;BVCKRLsSAsi3Fyote/sA3nLvMG0TNDulrNCyFgyNG0bBi1aDUCAQB8PAE6vl0M7HfOXt1iS52q4i&#10;ukkBCGORHUgj4qBqsWqAqkagqmlAa9InPQJR1KsXmp5FcwipxtRKksLVERSpgWanYXglUqdEd10C&#10;36uS9ZX08On6CXQ4XDEjUBXBFADrU1oz0LcdNMdbvNva4jW1vYiygU0LTRrb4aBh8LKA1FOACVOr&#10;qLs3I5baTUWS2jVzYnLxTBainglh+wryzFpWmopl8TgxlpELIOfS3I9nK7lex3Es8b6oyhD6hq1C&#10;udec9woxWv8ARHRVJtNheWEa3EHiQxjC611U1cQ2kNRT3CopQUkHHoLt94zpiLeWZ7L37idj4nKZ&#10;HVHX4LGRx4LA5vJU6gNmsntvDmSnqsnKp1MYYkR+DouSfZ1Dv27b1Zx7bt1uY5AFrJECWJYliF10&#10;IQAYPAGtego/J/KXLd7NfTTmSFCV8K4ZdCspI1hkqsjEEsyVpUDSCDgIN0d+4bC1NVQ9Y7U2rtzF&#10;Q0geDPZLAikqJEdCssWKwiksjvzeSSReLemyi5pYcoX1yEl3SeRdbfACCwb4tZNKlSAO01Va8c9B&#10;u7542q1DLy5a22mNdKSgMo0gnUwVj3FydL/ipQUoAeim7z7BqM3XT5Gur6zO5KSSN4Z89WVNYkL2&#10;vLJQY5iEpSCFI8aBeDxz7H1na222xsIFMZIIY1UuwrWgIxp/FQ1I+GpHUc7nuN3u1z9Res07MAVG&#10;pxAg/EAhNdRoPQUrjHSNWpzuZlXwRvKZiZFqquR3Z5ZF/fbVIdKFvoigccD2oV5WLJt9SCKHUASB&#10;TKjz0g93HjXy6KWEYUC4YNVjgHBJyTXgp+QGAKcenOhwmIx0Rr8kzZEwqrx0YdkiqfOCR5p1BsqE&#10;EALcswIJB9nFns6tIkm5MK9xKjiukUIqfM4JAyoIbOeiy43UmF121CSKEE0AYMMHzzXA9aEdPddn&#10;J1VUikp6RVpVjp6KgiMFMjTn9uRqtLl2YBS2oC4+vs1mltFkpbVjWmhqsA3DAXSNIXTxIqTSteqJ&#10;HcSOGuZBKTpJKrRKkEUODWpw3AA5FOk7QNRR1cMdSC8UbCaraOFxMkgmCrMC1wxVvVzf+gHtCxjj&#10;akoELj+KpUAggaafAaE0ahOatjrfhyyfpxZXKnSNIAGdR41owGoH07ePTxumCCo2zV1lNIQn3dPR&#10;zU6BQiNVVRSJ4YiQbOQP9Yk6jyB7vdQSNYM6kMx8IIoauocAHahqRmhHEADgT1SyutF+kLqQoV6m&#10;lNHmcH1wQMKCc9Cl2BtGGs31ubGQHJxZHF0+36B4vUlNLMuFpDrjgceRAo/Ejepr6ePZrZLLeW8l&#10;0hVJqpGWU9mDXQrkgSEgVK6aChAz0xOUge2gQeLGFd1qDq1Ma1ZSKgCpNWIUkgA+fQ3dY9E5zI01&#10;ImRaol87ySMA9pIlEYNI1AIyR6he4JsD6jzb29LdqiTSGVZGNNLFdQASh1doqzpXNR21K5HR1tvL&#10;DXLIqq8YU69IGscT2gKahqE6ENEpVuIHR/uuvjdjzNAwpKrzziBBILU8QBXSzVEIuRIxFgPpcXPH&#10;HsJ33MUrxzKqqAPj8vESoLMWFP0gSKrHWtQMUp1JuycrRWKCR1c+MEKhiDpdakgmlaKBqLUBaunI&#10;z0e/rr490geBTRMjxLTi0r6pfGVJsjrYDUv1Q/T/AJCNgnuG8hWdoRoi/UAUEKqmqjUyEEnvHay0&#10;DL8XAdDO02+K2KBFxqBDZYN/FT01AZFcEcKdHc2J0dShKfx0bR0rxBBJraOZmiTiFAtzpJJJct6R&#10;f/W9hee/ZXYMP1FYtpwUoxyc8PUIB8XcM56XSC3hKGNgmmnCpYGvyrUjyB4KdJpTo1e1eoaFPtGW&#10;lJUyJTxjx2iA0amvr9Y4HpkNr2/xt7QtPJRtZIYAM1DU48scT6qKkfPpMbl1rQiorTOmnpSmDTFe&#10;Oqvlnoyu3evYYyHei+saRKSqhnUjl4x9R/yEbi555HtMENFiWigdx/wgY/2PmOPRY9yUbxVapHl6&#10;cK6q1Uk0rgenQyYjaUMMUI0HTHdLMFYFCBrQq9z9Dct+OVHt2NVzq7a540+z0Gc/Z516SzXDauAY&#10;t6VAr6kj8u3zND5dLumoYoV1CMh1ZItBCqGKkAvGPpcf0t9fbqwqtKHHnTy9K+dD5+g6RF3JKvxN&#10;T6nPEehPpU08h04HxoQo1vpbX6rgF/w0xHIsf0n/AHv3bAQkj1/pEfIE/wCbHW1V/wANF4VNeI9K&#10;cCR5/wAuHUOeR1u0ZUW1JI0vrd2uHIX/AAP1DHjTx7oX7RXNKGnAcP21zwGa8enxHH5jtNccflX7&#10;T5jyHSfqahwGIVAwHosSwI160AU29Wm92Jt9B/T2lfQarUkedfKuM+ueAHpXpdEneudIA/LAzT08&#10;s+WekhkawhHVCwi1PqYkBSHFyhJ5uP0n63/HtBODQyj48ACnzAH7ePyHRhbhWlCy+Y/wCvDhTjSl&#10;O7PQSbmnBV5BqGkhbBB5Ig4KeMBiVuLW1X/3j2XSkmN1Pcc14laVHcCO6ucDhTy6PrRCVSEtQU1f&#10;MkZo39GnEDzHHoqO+J/HKQkqwsr3vZVlk06pj45PoUXnmSx+tgR9DvYb6SCRZdB7BQENUAk6O4fh&#10;ORQCoIGSD1a8gR43KnUDUkUqBRcleFeFKrlSa06D+nr452MishYrbyENJ5F1aV0rHY3/AKMeLi/I&#10;95L8nbqq2sNsoZVUii1wmK/i7fnTjQmpB6hfmqx8OQMWACA1BFdJZuNakEHzrxrStcdKOjzEUKw+&#10;STyo0SudZd/Ld7HT5LBSpAYgfkXHHubLJzOpKVj0saFQPtOoDJ8wPKnHPUBb3YmSRkndu4au0Ych&#10;8g1+FcVABoPmOlWm8Y6BI5byBbaI7HUBqOrW9zcBeeG/F/6ezWCEyKynTWmonhkYx6k/tqfs6Al1&#10;FJ46xx1etD28KkntI+HVilPTgeix90fLLB7Fx1RTLOJciwnWKnj/AMoBkjj1IsEUZ8g/BLE6V4+t&#10;7ez6Ha44GE0zLpAWuc0JyDUac8KgV4ny6tDahJNNxWPXXTSkmBnw9IJYl6gnThB61xRp233DvHtT&#10;KyTZ+ZpaVpZpVjpZp3aFJ5vGYalZ2NkKEKDp4J/oB7NLreLWzuP8Qk8FE7NTEBC2kkGLSAS3BjwJ&#10;ANTmnSuOyuJLeKGS3UKQ3cjM2jUQCpUnCUOngGFTntHQNIUUiWLXHIvkWFZI08kEzt9pFTyNG7Dx&#10;H1C5LNwB/h7Ckt66iSOX4RgM7ltb0qZAKVL8KHApUeQPS60tfAkE8KGMioCumopK58NVNGJMaioX&#10;4mNADio67cKGSGWnj/ejLiOJlctSQjTNFUoCrNIW9UaL/WxA59kdxu1lHWS2nNYTR8lR4jVAMZow&#10;jiFakZZskE0HRrbbbbztHHeKDqXGnLmJe10lAYNVnGpEFdJoTQAjpMVuSUQJCrKUk8t/2w8tIoYi&#10;NSl19IF/OVAsDxe1/YT3PdREGZjokRkBrXv1CpOrOXr+moqCahhXgbbZtrzRxW9vlJNR1aAxTS1U&#10;BTBAWhE7AVGo6TivQX5/fEMIZFJY6UYAqdIQfTxqTdVZhdjYNb6cn2Aru/a6j+oRlPhO0YXVQYyo&#10;YAfqMtQBWqrTgAK9D61hthKFkiOpBHoBUadHFtAJ7FJBatC70AGTQoH+8s9VOHWVzyWjVlCxKzr+&#10;Vvd1F7hf6fX2CNzuXu1LKwR8+IAMVU1GksKo5pTXQqTUDBHQ2sW0ym4hXVr7iaFOI/ErH4TX4aVJ&#10;7jTpWYqsXWAt9aEMqq0frXSXkld34Zfrb8jgDn2HJmuCn6xKtKKfCR8XYAAMgjAORQ1JoOh5ZSxq&#10;XATVo0stKLU/EA1aiQUBGaMPOvQsYdlliB/zsb62kAkZBNLfXcoBcG3AK/X/AAsfaRreeKQGTJAU&#10;LgYFNDDV8ICjiOFc5r0J7IpPb+FExkVg5Zk7dEgOqoUAFlBqK1wlQanoTqWkLh2cIpXQPBEupn49&#10;LP8ATVpJa5U6r208D3azjiEaQQO0moka3YKFz3Kue0OKUDdlCdeaUNmLeGQyiNQFChDVmXgoYkEE&#10;VrV0ppXTRsZnpSLHGqyrM8WgOFZl8Zlkb9xVb6twFuNXBH9ODu4ZxemaNguhmoFPcI8YBGABUkMB&#10;kEZr1dRAluzFal1XUzfik+JdQY5qKg5qmn+lTrgaJmM2lGZ7uvjv+2rREKwSQfVhfkMPzb8e9lE7&#10;FBCIQKcAxVvhJU1AWgLcQSAB59NxKFVZV1ORUMqVKxmvdSmXZW00wQoJ+fTVUQftXCsI1ZYyh9JM&#10;rC328RtyONOtxcD9PtQqC3uP1MEBnBWtNP4JCA9AaEtoTFfiNOmNDrAwfBAXgc1Y0ooAJJIAqfwc&#10;RxI6b5otT8/tMkS6HChf2hxD+4bWZTrVSBc2AIP19lodrcBVb4nYlFOriKsCCMqe1qkkKSQKZHVn&#10;dqksgOnAfgFIHxKgzqDVVCOJy3yxQxAOrGdhEsoaR3dtMcrqQ0iRR35PGq55PIt7VFgtt4XhFJWB&#10;UBFwUHFQ7fiUVIBFBXJI6beOOF1mg7kXJ1GrOa0OoAaQVqA2rNc+nSlxeiKQGRk8xZUlDqHkD6Cr&#10;anuQbK1yBxzb6j25qW4Hh2mLcEMCHYKq17dCHOp2UjyoQTUIQelUTi2rPMzF1LK1UBJJFXD1ApRS&#10;NLCvEBlr0Le26qGNvW3CgJG2vU4YraOZk40qF4Ci/HPBv7XO7KhgKgo57wBRggIOhWFf1C4y3D8J&#10;JBHSuNwSfBBWRFqWJ1agQRlBmmk8M0KhjToc8Fk0CrcqB6niaUhisg9LAsAAwb9KgfS3P+KxLx4Y&#10;41CusmtV7WChqNioFdIiGk1kJapbTSvT+qMyn6VgyuAdOSR2gVD4w5yR8Pr69CDSZ+KIeZ5Q78LG&#10;6agAh4JjLk/4Ercm/NhYe1iNu10q2whRBEjkDUVQ1JGokUJqahCa14HGQ+NJ1WxclFKtwo6tXhTy&#10;UfCpBowNPn04xZfWvicpple4DTMVBvqjjZ15J12Nriwvf8+zAXl1AtbTSJUjIftVhJoAUnSfw6CA&#10;wyS6g+XSq4r4qgkLSjMdIYL+EEVqOHxIchgM5PXNsyELRxGzEBGKaRoAjPkdiTZgD6T9f6/n3Sd7&#10;hgbm4kSN1UsJZAXEja1OkaSStQMNSooRWleqraOsoaVytT2lqZoe0kHGa5pTJpkdN82f0IIXkEih&#10;Y/2yPUoIuh8t7k3Fy7H/AAP5JvLPaz24uYfFMkglWQrhZaHUXqNICaSMKupxWgx0leN+8KAvEF8V&#10;LCpcMNNEoMBKdx7uJHQf5zcqqr6ZmbWYyLkamkHp1EP9bgkXB/BKgg+0v1UMk2tmjFI3QKdWnQI+&#10;DCLLMTQI7YC0Llct0kjlkEhVAWWQGgysnnqJYkAL50rmmcY6Qzbn1y6PMSNXk0K0mvQjFVVeLv8A&#10;hv6n8WHtCypFJw0LhHBpRqKCFrq0qKZLCuQSakdJVPj62CmRo2ULSgAqK1KgadNeINfl5dOVPuGx&#10;hdyFGh2kDSkRGUyCQIXP1tYEH62uBf6+zuSYxwfRxsXLOoPhKDKqeHTWrdxk1VIlAAAFMCpPXrbS&#10;IBKyqXFSdLaWIqV+ImhUFjnBIqBioD3R59FZlZ2cjSjqhCSNG1nvZ+DybstuR/r+1V48cFu1zalU&#10;Mi1VqFdbKKBQwbsBQeGj4NBwLDLpnUsskqkDjVcDWrfDWurQKV46aVweuVbm2KSK/gMxTzU7RkRI&#10;5JKSxCByQi2AZTf08gD8e0c3j6FW2klMBLRyeLllUAU/V09zq9UZQq6xoYNrBPVZJzcxG4kICgkj&#10;BZDwAJzTicHgDSg4dBlncorTczGG2vhW1zfcKPI5NhpUMpFkNgP1Dk+21uf8SmhErTeHSpP6apEx&#10;A8MVI1SFwCWAYkAK+MdJpBEXMk2XUAUpqUKvkq8S9a1JrT06RE1b/nHfTEiEfrcHQ2n9SWvq1D6K&#10;f9e3FvZDJK8t1W3ZnYUWjhtLENUIQMDTlu3TQ0Ix1RTJEq3BADkjQV7gVaq5A7SKADtIoKgnV0wV&#10;VfGXtqVNYlk1NPectrGor4xa9rLbgWsbfj2nurieWIKGw1QwVeyhJ7fi1EyMCS3dwOntz0iaSHzQ&#10;lgdVanDMe4KOJZaiik000C5r0la+uN2iCqfV5HBu0nA1IHCniwvqI50/Qe04eJojKGfzVCW01HkE&#10;AU4BPbqGXNNRFeqMsyylVoRMAWACk6sEVNahxkNQ/DQla9IytqCHVCFCRIVfTrVlj1Co1xvcFgzc&#10;Ov1IAHNyPaOVo/1CC2tz8LkdzsNLagAVDJxUigySSCAerO3hvFApWq0DqKnTpJYEMaHSwy6nvqcY&#10;JXprClj+h53lJkBlVFV3mkIjkVUGuPSDYqpPNvz7LmSQyiKOgCUXUuSFC9ymp0MDTDNnicjjvxon&#10;Ci4kA1sxVKA6e6qkaRqKk9wwMClAa9T6famSq5PEtGsrReQ6RJy0brzCALlWNr6zc3sOPr7Kbzd4&#10;reEv4xVWpkKaKQcyZr2jgRx8wDw61IpQF2QuG7SG0kGuRp01FSK92ak0BwOhd2j05U1tTTfc65RU&#10;QpwsSqrwpzTTNDMbagLiNvp9dX49gneOeIrZGhWNYgtSCZDQLwZqjLKT+ACpoPKo6SS39ra3RRzr&#10;EwAACgVUAlSysRpcUAi4LTLmtOjg7I+PSzRQeahlVGeJlDaBUzySqZfJNJEtyeNIQgFAQAbm/uG+&#10;avdCOIBIz+maxjSdIIxTwQTRdX4iGNWr5inQe3Dcg7hCuiJADpUfqsSKuzsCdZxhWVSldI8iTj7O&#10;6DpqWOnJiYuYlSRQlpIkawTTYtcLYfXk2H5PuFN39zTPKpaTVGVKGJBlO00IamoU89XHIB7hQlk3&#10;SbQJEYaianTiiBu3DM3iNVRhu6nDoe8B1HTRjx/ZOpQtJLEbCONmGpHjpxxyDZLf4qVt7i5/cy8n&#10;YoGcmPUWjUFnWMCqsaEmkoHaKFNXaw7SSVy3zGsjBkJ1M41UQvXUFVM1UeRwy0K0K9CXierNQVpo&#10;LPZQsknjSWWFm0mImwUsOAtxfi9vYAm9x9wklR5XosjI0ZeRVbw5DpMcrEFTIrYCUGpaUxnpGbuX&#10;Ubi4xIoJ7go1kitWAFDUYVviUgGnAdCriOtoUSB4oHQEeMB9LPpVuU0SCzMLWv8Agk8W9k8/ONzf&#10;AeHIbctIyAOqsznVRwqMyjUKaNQJC11cR0kubqTQtwgarLpFGyF40LEEOPyDZNacOhIx+xqeBURa&#10;ZQoIJWMsWjdzpcBvoVAPJP5JHsH7rvsjyBdDy0Yu7GWQBJNQDZRRVNOmjFqHIIpq6tK2tfCACxgD&#10;TpFTShx3HJXNTStfsp0tqPbFPTpKiKqCSRT5dIEhHCsHI5sosE/I/HtMt9HFBO+sr9VIaVKrMBq/&#10;FTyUACJiT2VKkAkFMrGMeGWAIoagdpXg+fligHA0r0oYcHEjI3hjB1DUDdT40PpZLck25BP+29or&#10;+dTMrKyeGCSRI5A8MsCrRCiuzqBVmkODXSukjp5CKDWncKeQ4CtCSK8QajHzPTrFRxREMxRkGqwI&#10;EgKJ6vI+oAlQBf8Aqf8AYe0ks0huTcXjU8RSuAkhCCn6zKaAqSPhAJ1AcCCevadUYijqyJ3U8iRx&#10;FeNKepzx8usdXU0kSJeyCyvE2oMTY3UsF/2Nvz/W/sM7luNuPCt9BjUaCrsys5ILHWY1GKkdtaMF&#10;1B1YAdKY1jZdbkHVlQDx+VfMgfbmnn0g81uOGmWdFki1PrbxlChF19TLM39f6259x/vHMFlBay2z&#10;tHLNMzMyhXXSKAK/ivkajUaFWpwSadLoIJfFIXtqO3AFCOIHyAyWNaDAFegUzee8utfMxAQmygK6&#10;gcRnk8C/JJ/2HHsG2sSX8yveF1RgCHrqcBQRGiioUZH2n8J6UIgCCKE1qDgigzwNTwBNTXiaVPQX&#10;ZGvecgkhnB1OrBoyrgcuyc3Yg3H9fz7VwRPGtZCe6uPmeJJPnjPn0peZZGVkGt0oTU41D8Wmh1MR&#10;xFQCRxBz0npHJcxEAkjkubaAWuFjS4Zgbeq/JHF/ZsgSJNMyFl0kqAfxEYbgacMgcfl02gEdwYnB&#10;BJJzxXVnGkgkM2WrkUK+fTdKjSl+QwLFratDpq+oJtYt+CPoAbe3tbGla/IHOBgUH+D16v8AECG7&#10;tTEtTBSgOrP8RrgDC8CemeeIPpZRYhi2lVJV9Z0mNy3It/aUn6f1B9rYZpI1IrSgpq4EeRpSn2ed&#10;cjpsaZmjZCa6jp0iq1daFGJwPUrXPrw6ap00KHsy2dtDG2lyq6RpQ/i54N7C39PatChYqTUU9OHp&#10;Wnr58adbaNUjEtK08vIMuOFBWpOpaNRgKHHTWnjIs2s6nKEurM7yxJrLq72J/wBpFiPx+PawkhaH&#10;4qVrUcOAA9PmT/l6bgMCoXIajEjU+SGAJBBOdRBKjBVRjgK9dxxheGiheZX0ssZKR6wNZIJBLObi&#10;4FvdyTIVWMlq8BklqnGBwH5nPp152mQCOWNEJo2CAgP+lodUlDg6qNUfIdc7RLdla9rEKLoWCNYq&#10;yuL+gHlb/wCuPdGLowWlGJoa5pTyamCGIBqRTiOm1kGgTWrVoTXUa8MFGXBwCddGI1Yzw6iSQ6db&#10;3aE/vFR+2phjZi90QgAqT9Q30HBtf2rDtO5LqtSfw00kgcKV7aZIINCeFeks0ZhYzFmjHcEbsrGj&#10;HUyqCo7T6dxA7SRw6gPTqWkKFodRSJZXjvEqofJ5LufUzH6c2BsTxb24kjhSRwUZI4sWwAR5Cmfy&#10;Pn1d2gVmERMWshQ57osECuhs+JIQNFTpXi1RTqLLQPGCVj1OdSmSQ/qTTo9Kj6NwSfrz+D9fb0Ui&#10;uVRCaV40NBTNfMkUyfkOPVp5JEh8YoNRB1MwUsykADt4VoCTX8X4eFY32WqS6WEaFo2fVJcIy3qP&#10;OzW1aSByOdVgAfr7dS4jjBjkY0bzAxUGqkDiQR5V4ZqOHSdriNpf0CDGrhcalLClJVaoCkA0NSQa&#10;00gjPWNqEfrKEFRqIQKFhULZSx+tiVH05bkE8e/JOPgrWpAxgnNTQngRXzxwPy6dZ1kZJZRUqTWi&#10;iiUqU+ROoDHFiSWcgE9cGom8RukYUgojsxKAvLYuhjsdTAnSpu3059upNGG1V8iaGoNQONK8VIof&#10;w5wD1pJ3itysioGJChjXQNTZwKmpBJWPuZqVqAOo0mNlRpAfJLIIo4rAoxKa7xtIF4WTgal/p+ef&#10;ahrggqJz8IwPQ0qFBFQy0Jpmtf2deNpcVGglnChdK8FC5QChOiRqDWuariteoElO6hhCkTyo7uJS&#10;CBHEDrZAfoFBNrC5H9b29u6kOHrQUApwPqW9W4eYHlQg9OLczrohtER5EYnUtQgQVYxmvBA1M4IJ&#10;0gilemyopJFKtKgKcCVJX8ugKS8ki3/W5JI8liSD/Ue1Szhu1WrowDpoKeSmnkM44emOmp4rgzIL&#10;urBhV9RNBSpZowtC8lToEtCWWutqjrDLTiMyMrJZQ/mjaL1MoAd0U88rcemx1cfS3u8b+IKyLQNw&#10;YeWaEgCgp8sAep6VXQ+meSS3ZQVoWVgKEEVonGjaSKYPiNQdtKmejyCB20pO66XTWqFI3Fk9ZJW3&#10;+qsx4/F/wxKFaUMSQa5pxI9a5z5ADFPz6Tarz6JptIlbSSmsCinC5aqkKoOoK/A1Cg46do4X8VSn&#10;jnIDREQvJEHVCQ3lhq78g29bfq02FtX1L3kHYwpwOQp9aUYetSKYpq+XVhFOLllHiaiACK1YYoGD&#10;8RUAk/ipjTU9f//TNdvKmNPTM9IYZIZB5WkCRlnlHrn/AHCwdgq+vgekAhefeJ3K/J8u8WbR3Oo6&#10;SVLFzoYVwVWhCiOYEUNCajVqXrLJOZoJbdZ4tTEKVD4oGPkhFCDSjGhOk5UpU1KFks9QtNVa5TG8&#10;dVUUxk86gPUwvrMzxS2Akl/Uy6h6QCD+PYl5l9vGZo7S7eQxSqJo0LGiyFcKigh5EWjIpakfcxAp&#10;nom5s3NXhH6jB/DqJKCjsasHyAASFyASwAXNTTrjQ5/FR1FKpqop5POzOnlSSOqlnUxrEGZv22sQ&#10;NP6V/UeB7ji69sTdKCkITxQWopqg1UOlxkaaACoNR8JNMkDw748gWS41F1IJY0pKWWlQc+HWoH8K&#10;sCTjHQr43L4+GOCpMsauYhZzIHR5nTQS4sGVkCkMUUKNJ/rf2Abr2ra+tnge3/Td5SqsCSz0y2of&#10;2SAaQlKZz3AgdLU5ghEqtEaSLHGA2OPmNP4mADGRvhCrkDiVzht0UtBVRP8AcIYJ2+1kAkEXk8iG&#10;LXFY/Qm7EkXPADDg+z3YeQG2maB1tdKl6A0IJ0qKgBQCxY4AerVOk06LLu+iubdnikrGSyhgCoc1&#10;KmmaigqxoBUAFSMHqTujeyIyo1RGxjMTgHRAskhBWDyM/pJY2XQ3BPquDc+8lfbGy3OyvPGFvIVk&#10;DCTQA5VHBqY4wSVEdKgrRlNUoegPvwgIMayK5oqVCrqJyFdmIqWPwsASWA1kju6CObc1W1VNWWhl&#10;8shgliJBggitreFYmI1KzgXC2F+b295U2d5GbS3hlYprZWi05ZioA1qMaG0k5apoSFUnqKpbMTXD&#10;G20NLRgQCDGE9UD0AZmFSa8RWhFeljjNxwxxCqjyMlTMqLrlP+UMsiXW+i2lW5YMwCqbcG493je/&#10;mbwmtxbwyyMgjV/DBC0Ik1VwOFc1NR2jh03LbNHALxmJLvTUaMqtH26gVppBV8uNKsK9tV6XVNmq&#10;cRyU33MpcwfcaGWMAxn1ogYfkNcx6jz6iTwB7Yg3KUyJKYkjIZUwzErkpVqniRQzUow7cVPSZbeM&#10;O8WNaGtRiitkCq0L57l8yCxJ4nrKc/BFTiaURRxmqqSlS07MoelAVjTSjlGkY88nUR/aHAMdw+pu&#10;qQQF2IiXUoAjIUmtdPFtIotcABjwJr0iFoskXiCNBEHYK5JQaloGMVa51EghdWPhFevLuKMypIjK&#10;I3DiGJ3Z5JJQoLIEjWxhYgEB1B1cqbe24L0uviXGot2iTTRQFNdJqxLGVTWpQ1CYK9PyWhNwn1EO&#10;jxamhJLaeDSDtJKkLXVSukU40PUKTcTxupeWSrZPKIHVXZl/c9NG/jIZCrekytxwV4J91F8ZF/T0&#10;RIWUulQC4qVWQfhKN5cWJowNAetm2hj0vUsrhdIQGpUOVFCBUCuNbjHA4HUWo3IcfGq+TxM6mSUt&#10;MsqxgC7CW99EchJjUgW18Ee0kd1DdXEjkHw0aigAg6mbSNAHGRFFWFcKCwYk4UraNCgz4dK4wRWh&#10;LKxrQBlqFOVD0qAwr1xj3OzQR1EV4JJ1XVGoWaJk+gillB06gwVtVuP8faiVWiu5reU61iFBIrFA&#10;oIFWVcmorTiwbOQAek1pbxyeFdW8ZRJBQhWQgRigyTWjHBOKjNB1gTPNVLPVIdZ+5leFJJ5Inp3U&#10;aZpqiGYks7W0qHIFtLHj3dr2S0nisXlqfDAkcCqzUz2Ovwrmo0CuskDB6tFZm4dpI0RhrGhRqoq6&#10;SC8ik1dqg6cgLUGmOoVTuiSnkvAkEgCincLVRGcRSuHmYSMQtg1mLWOo/oJA9oYLk3cBivppYjXV&#10;GSjhWahEfbTUGYVUrUHSWLAAk9beK4tHLCNX0AIRqDMgk0sr8Rhc6mILMTROu33G0kaRPPBVeZWS&#10;IiRgiOrXZ41i1ENGvoUkn1cn1D3S1uzOXmgDWphkBnD9oYUwP4gjN3UWpABpg1C+aBjaGymdXOkc&#10;W0aW4649NWJC+Wa8DkdSoctJOz0quWeCDVI0jGWSZZowP3Jv7Sm2pEBJLWJAsboryUKv7yNfClIA&#10;GFAoxCmNaEqwJo7kYFBXOPQwRPMsdpV2oWcsMsSCpNSMLUaox/EK4I6Z2zUsKmVJjTrJO6uNRqaa&#10;WNSGiDRnlvGQRo/s3I/oQs0wwvHDKpZ4h8IJjbUdWsBQdKSygq5Zj3NpbAqCwkciJrkUxkFlfjLG&#10;9RrSoZqqaAkjDCnmtOujuM08ksLtJ61WcoyCR4zC5YzxS3Opr2AjB1AWHNre27h4xbCVZKHUyhwQ&#10;KjT/AGTKKFEIqrSmql8gDV0qitoJ7hFKhJGZQATXSR3Fy2MlBUKSaVC1p0G+4dyuYZ/JUP44XaFH&#10;qJ0k1xyHyMxlisQzPZVGkEchr8+0H1DhhcJI0ckkbyNGAQFdDpVAhqjiNMnUe40YfJd9JL4AS4Ik&#10;4kFgCWi1cVcdxBY4A400uDx6BfJbtrll0tV6dEqq7k+BnbkaEVGsqrx/asGFvyfbG5X1rNapKJGZ&#10;WSrxg0QsVBWQKy9zseCMo1DKClOjeCwmuLiKOft0jS2kCPWaMA1K0GkFaspwcY4dR4d75ABUXJ1S&#10;KlSHlkeaOQSkDyQsum4DG5YLpItweOPaOHeiUa3uzH4vgVCKHLBwQQdTdwoppSopUgEEYrcbcfpy&#10;0h1eGF8RyC+sAaoxHT+yqKsxYHVkAUPQtbe3L9ykTPLLCNMiIrt61lf1ASBWsJGJbSPpp+oH4MbI&#10;i2Gu6kDTuVLVOFQDJClfgVaeIFILGukk1qVXdqqGOSpjkwVxXFO0vTtckVrQ10sAOPQyYrNx1EUD&#10;nWwKGpkjVtLM5lCaDpYWU/Wy31W/PPswNzFDqtpCqanWKPXQjw1XUZG1A0dfwgGgQrU1x0wYJRGg&#10;mI0qtToUAjUaNjGmgoNIqAtC2T1kyOep0jn0sqy31CWOVNcbyOYvEYAOOAGYL/X8c+3JJDHcW0Ul&#10;XWTVorXTIoUNq8QmooTQFvIUNcdNCGN4dL4l1DUA3b3OVUj+PGWp25AJr0mpdyuZY5YgI4mkB1xx&#10;ssIQr9WjFrvr5KkgLcjm49ldxNHEv0upzKytQSMC9AC2kEYVNNSHWrmlR6dKI7SRGDxMqrVqrTQg&#10;IqKFaglDxahADDAqR0n59xSMFXyyF0BiDMjyOoZzHT6bklgNR0c2uSTyvtpd0mUGWVQTTxcNhgIw&#10;WOkKO8CmvFNApkt1s28DxgqQzOVUKtWYhSaBDRtIYnUaUNKsw49MdRuKsilCpLUISDNpYxhSkIMI&#10;88xHrDHg6QALAj83tFfWVyPFlRXVwQDU6RIxrRK/CzZOc4FaClFf0N+khCnSW4I61VtICprKg6BU&#10;GhGkHBrXjCG91iYSJUTsoOlSCNTK/p0nX+AdSrqNv6e9l72QlfBBLlRGgpWNaVaQmtWkYd7MoBpp&#10;NTSvV5bUPDFJHNqNAFIWh0DJatMFT2IHzStQQen+j3MstK6xSS1AVTNq0yBtJbx+MPELtoLAaDx9&#10;SeB7avJpzNHKCBpXTUsCwoKszLXSGZQT3ZZgKAk9bWGN0+m0MQP1CQWB0qTVFcV1AsaMuBStMCvX&#10;VRm6hvGiwtLPNKEllNgIjGt4pSxJCf6gvclvx7QxxOzzMZDbx9hhrIzmRgRUBQPhGTUUCknUeHXl&#10;ig8RRJVWkZammEcVYP56dCUUmtWB4Vz011eRrnZbQuxVzEzDTGYvGSI6aYtzoDXCE3BHBFj7Vwye&#10;LbSNKVUlaioLtQ5dkGDrGCaUc8SaivXki1CMMrMyKwr8CJJqNRJU6vDoRQmorQCg6ZFy9bNIUKEG&#10;VZAhKRkMsbFQJEC2QDnSwAI/UAeD7RyQMYXdGc+FRtR1ByQK6tRJ1sK1WI6vGU6WYUp0oEWtBJI1&#10;AakExjhUIFIFAtBUhlFchgCQD1kkraqM2ldo2V4ylIqBXbT/AJqUyk+plFxIGI9J55t7esZJZZI5&#10;LJQisja5SSq6qEyJppqVnNGVhVS9aEAU61KkDR1oxmjYBQFIGqtVbJ0yeGAFk1EChNSGx0rMbK8/&#10;inZWWedvG5VZI6dFuWjmjubHUbEn/Y2+vtuOa+WGS2Eh+njCupABkBOJBq/tG01ZST3E5XgOnZEh&#10;LRkkGSRmWTQjKtSdRKscFFagUYSuBwr0/RCq0txIsjRlkESaGV0JIqSHADAkE8gAc3uCPbru6PHF&#10;O/iaKLqZmJ8N6Ao7rUiRcEPhuGKhh0k+mhgi1yK8INDqA7iUrodeAOfwGhXurVc9cZYq1BqBRoyV&#10;1xxhrFChYqQ3qUg303Nj9Tz7Ug3P+451FkDBXNNYBwoVgQHWVaaqgEUqcdWWCB9CRgFQ1WKEEtqr&#10;RGGWDVNUFSD+KmaNE1FUtIjo7RpI1rorQsiSAHTB5dQC6hc24vyfrb2jjimnt4YZFWUDJBylY2Og&#10;uyULOM4ILUFRg5dZIVVXqStCCwA1FSaBFAGlasO7ixetDQ9RqvDSVFAqoxkkP3WpWhaRD4hdHMUR&#10;DLpC6/GDb9Wn2snWW4lZI3MQCxGN1/TYaq6krJ2kuzFasNVKasV63Eyx2g0KSGkZVYKdJdx8DLWq&#10;iMgVjJICmi46Q82FqIZ1jNqjXExaQJI4tYSTXQn9yJhwEB1hRz7Q/TzyW7OHeLwnA8M0BjT4AzMD&#10;QszZLEaNRIAo3T4liUrIVDDQyEVJOoEsfOrIWU0HxaMAgCnTb/B6mnWOpjRkiVnbxK7qBYeUCJHI&#10;NnBBPFvoDzYe0ngXKiXboC7EhM+GWbRUqDjChiT8wKmoAr05a6HtkmiVSHLVRaqS/Gis2FDDK4zS&#10;hYHHSixtHkJvEJYaibzeQrZ3ElmuGmLP6kH5W/AIFrC49vaY3xFKkMcdFVgn46DUtaDUQfKh1liS&#10;agHqpLxKpnTxvFaRe5QWUH+I1DKtMIV4leNKjpVwYypqQTI08lP4BF6XOtfG2mWNXUDSrFQpJBDW&#10;JX/Ff9NHbRpVAWhapZwVA18GkRSTJSurw+KCgY4wkWXxWM7amVEK0BBKDCs3yWoC0pWuOGelPT41&#10;tMaFVVC6rp814adpY7sSfql0F/wbC4sT7bmYwlpHYSs4KlSp1yEOFVXoKMFxRQPMAnSD1pEilkMU&#10;yoWUMSK9oLUJX0BCZyTgEgcD0ttn9UZvsbKw0WGSZKEyIa/LLC3jQGwkgpZpLa5LaSfqFXluePbc&#10;kws0NsqfrKp0x1AC0JFJEUGiA1qgoGb4aDrUFsbmeSZHKQg5daoXYZ7WpgnGOGFY0PG0fqb4u7d2&#10;hQCRKFHq2RVnyLAvUS+O5QieU6iVPqHNiRciwA9porO4SUXwLJPQEuO1wxFWK6aaV4ClK6cdHK3a&#10;+FpoGBBDAgV9AWxQtQnUePnxPXfb1f2JsDFz1G1NwSVb0kSSx0tbG3jqQqaVSGohNwDwbBfr9PZn&#10;Jz3zDsUfipHHeRriklQyn4qNpyR5A+hyaDpbtnIXK/MtIJlNpI1TVT2gfxhWNBQ5IbzHp1WvX/zW&#10;9y9a5N8H2jsXPUkStoTN42Q5OjURMY5ZpIwFl0enUFUFyfpwPZlt3vxy9cyCLdtqmiZTR/BdZB5Y&#10;0sAa1Pca6VFK8a9HV392jcNDNtW4LMKBl8RKa/MsGBxqBwPLj5dO8f8ANS6K3iBHLuSnoKqSIiWL&#10;LwVVDUMy/phDVaBSwBDWLAt9PoPch2vul7dXDrClyQXOFK6dPka0zxxioWhJzToPRexPNNsSLkLS&#10;tNS1NAPxCmQWrQDzx0DG8flz1Nl5v8mytH46iZKgSRVMaSTeb0qLg8rwbXBuCeL+2tx9zOUS4+iu&#10;1mqGj1gFoozWhZuBJUZAFMgGtDXqYuVPbK+sFLyRhnj7tIVdaEgAt2mpYtQn+HzAJPQB7k762LPK&#10;tNjqtKieQO0McNV5IYoXbXJ5SbBUYck/QEFQb+453D3PWzWU206oKrESVGp3BoGFaktQ0rQmh1AA&#10;cZ02rkG5nCMyDvTX8Ch9PkPkBkMahRgOa0HSNlrKXLss0JFWtSUlWZIkmVbLpqVWFOSEDAMeB/S/&#10;19xzLf7lu3jXbsVYFlIZiqgO1UNcgaiOAqaZNOHSHeeZNg5WZbTUpjUNpftBFTpercQScID5EgV8&#10;obbMx9Y6rUU8cK2W4KxM+pTrAepX9z0mwYi3JCgEW9nFvbCCMX00paUI1G0MM4GlQ4CuHUFhQdoB&#10;qQT1Be889S3t+ybcrR28zKzANTSyE0OD2ED8INSukUPQlYLbeIxiI0FAbokd10xxz3Vv20e/pDM1&#10;2YrZgeD9PaKHcrllaOGc95DajUJTyK0qyBMIgPbTIBrXoJ7puc+6zGNBIQGqQoIJPABmIHdU1kNQ&#10;xBpjp2qKSGapq69Y4oTJDErAqzGMRuFjfxheNT2vqPAvcW59nmw3t4+8rarMWAqRRkKmRa1Y1NG7&#10;DQEBtLHjXoMXsNvFs8kx0go7IwyxJJDKyALhUbOlgRipzU9cVdo4gdMZYKEu12ea8n0jUlhGqW5V&#10;Pr9W59yWwi+pZZHYAFTrOPDcJqOpTQuZakFiKHggAHQfRPEQFm4KBqYgg1NFojGqEGuuhFSVAXT1&#10;LUanN/KVEaRyiYGL7uQR6SrSWPjAB4J/Nr3PHtk+JLaDwmCSM7MAhDi3BJZKKCC7tjhwzwAJ6ekZ&#10;TP8AWozrqAVg4Ks+oEFZdIAUOuGKkMSQAag9c2h0sEdV+4Imaxk8gZVtc24tcFbnm7ciwva1q8dx&#10;WaFhJEoXTQBHEmUIqvo1Sy40r5k9aASMywOBKzA4Bb9TIBPAVrgChrHprWhJ64SQlY9evyX0yCCT&#10;QreZBpRYiCCbf2g91JsbH3rTMxAm0x0UoWGogKctUDB1HAGGUVowr1ZSQixSypIEBJDMMNXFHUhj&#10;pNKgkjzFQem1lf0vdZVcFBGZLTKCo8quWseOSyqPzxYj2kY2664dTRsrByQgEZpUIwGVAOKVNCPj&#10;1dLi14NCPKsqkqjoQO3UOAY0dmXtYFRmoBUaT1PozAjrb90EH06TrRnGhFkma7BAb+r6v9L/AF97&#10;CXsyhCTrpghl0KFNSUC0AJFRQfDWvp0w6J8aOXoWA1drKxPZVwKqVzgAaq5PTrDHHGrh0AIEiMZH&#10;Ko0bMNYA5sq8WUkcnSCBf2YzO1w4dWQaSpOkUPwmgB83rXU4rqpVqkDpH4ivI1xcymNw1DUkE0A1&#10;AMoIqcEgish7VIPHpoyhMV5I5POq3IM4R1BfTGPwlrBRfSP8Le2BIL/QtVeMrXCgMRUIzOagBkzX&#10;BduFM9KARLDJBqqRl9aMdQyfBHmFwNLnuBJArSnT5jQjisABQfa6542YyeOpDkT0i340qLEAAlb3&#10;Jtb3wi++fscmy+6V3VRQT9lBpBjYHTKxHFmbzqAQNNK9fR192nfzzB7Ecsbmz63a2iVvUaVC8ak1&#10;DKVqTkDqIVhDTBtUUV0d4U1K8p8np1yXNl/I0n8f4+8cttvpFtIypVpjrAkbSRHVc0QgAt+FtQIo&#10;fl1kKWkGkg6myATQ0x6evrX16xSyRhRqZbzyVBaRQk85gtp10xblbH0mwF/1fj2aIkTl4lWv06xg&#10;KxaOMPxGscGNO4VJHBaCo6rQnUo/CFwaha8e6nGoz0j8hFTBGkCqY4gPAwdKmHjlfCf0SSfVG4/U&#10;D+fae+WU3yqCRJNlwwMbDVg+ICNUa0oyitNBHR1bq8lEJyxqcUJ/0wOQKZHyPp0Ae7cfG9TKPIpn&#10;R/JUNM8h8eoiXUIk/KsSWVPrb8ce5A5euZ4IFmAbwW7VEdKtSq0ZjU0NBQtgD1z0zdwnxNZqwNaK&#10;oAqBg5PAVArivpUdI55qmjOgAyejiBQiJUuR6WjqHLnUqgu7lhpU2Or2JFhhu6XHBmYVdiWKqPiB&#10;QBFCsxVVWhDMAQV6QSSGmclyAdR1HSPMcBxoCaZNMihHWQZrTdtaRGpeNH86eVI3VBIksqi7KBYi&#10;3F+SR9Pby7ex0xhWk8JWKlDoYqTpZUB7WJrljw4A8erpKXi0KCE7qlcNUYyKdxJpn0FK06cIqry6&#10;I6igpSrVCqYo4ljMKn9xpWP+rdTquAQLm/JI9omiigJntrlwQhYFyW1kdqrTI0o2CAQWIGKAHplW&#10;GtnDEmlTqrQ4wAVqCAfMGnlTpbYqjo54vG1LS1JiEl/SgNIjHSyJUJ+ATYngavp9PZDfXdykouUn&#10;lg1FaFS36zihB01B1EDFSaDDUx0YpplSkp7W41yrsPUU8hxrUcOHQOb029HSz1kKzho4zOEE9TK6&#10;eGaP9azg3XQQbE3BsCPwfckcv827rfwRGeWUl9JNCcOjdyshNGLAjIoVJIIr0UnatseZbmG2RZTQ&#10;1CKpDZrjANRx4YOanoC63HU9PO6fbKFlCQJBKB5EpBxLVULIWvpkOoSA6ibgn8+5Lt7m7u1MjyfC&#10;deta/wBp+GOWtPiTBQjSBQgdJJYw8sviCgXOoCp1ZIUjgFIqFB7eFc9Q5cXRrG5ZPJNTWP2ctTFS&#10;yrUGULrqJhpRWb9QQCzkhWa59qI7icOqrVBIf7RUZ18MKTRVqSQB2ljlACyrTotWyDSKznMmNQUk&#10;AV1AIBUhlAoeNKE0AHU/G1FBDLU0QphUeEwVEwaH7JalmLK0FPkFsPKSOFVRYAN9D7rex3ZSK8Mh&#10;j16lU1EpUdtGaI1Oha5JPcTQ5GVUE0UZiuFGDqVddGKactUGtRnDHzJ9Ohd2/nIEkSTVEqpBAivU&#10;GmadaSZQ8JnAQrERe/LFj/aJ+nsCbrtp8PwXRjV2aih9BkGG091Xx8gin4QvRoksAQKy0Y1NQG0+&#10;hpwDKAaVoFB4Dz6Euir8fP40pZNTs7eNSokSTyKTJUmcgKS7avrcWPpH49hKS2vlRvr1ATTQkELQ&#10;q1FQqKmiimcGuGY8eliyBjS4XSg9KAkD4QVFTppn19T0qlpcY6MojSONilg0fkmJWQxsERSONV1L&#10;Wtcg2IvYlLX6yo0n6j0JJU0UAgNWpxWlCBk0qtRjpkKAQki6sfCDQA0r3GlSSM8eGPLr0FNjAfLU&#10;06hWhhhhQx66ulaV9CBpVH+cc6SbLwLWI5PtXKbtV8OB6kMxY1pE4UVICH8CitKtkilCSB0rVUVi&#10;IePmQew0BqQvpSvE0NPUjrBXUsGiJ4aSOOaI6FMscviMcb6Zqm/9dN9IRfUeTe+r3qIvrdJJmMbj&#10;USrLr1sKrHTJyaVZ/grpFKU6akVANLt2MNWCK6jwAr5VGdXw8BnpEV7x0xmm8jxpraPzGMyRRySt&#10;phkR/wBIRF9T6Bx+TcezyG3a6RIAKlQGKg0dguWRh8TFiaJqIrxUUPTBVJCqVyKGgOnUBkAnj3HF&#10;fPgR0zPWvAzRxRiqV3UyLE0iCUumpXFzcni40g6iSNVyPZkbQSxrJMTEYwQpIUlaGhHCmnNCxpQA&#10;ELQdaYq0YDKy6Sc0FVAxWnABicnhQUp0kpclUyXnEdRDU+YRqJBNBTmKV7sVRCwIALIGb6f6km3s&#10;QJaQQAQMytFp8grt2jzJANfhYhRn+ICvVXfSyxgkJXFAurtGBihFePo1MnoRtrZyXW/3CfbrTTM6&#10;yDxHwEqFd4naxU8qCy8mzD6ngKbxtMJEfhVkEqgUOuj8SAaVBHEgGgFR6dK4KyJoara14+TL5GnE&#10;5rQDAxT16HvE1NHMqhrtU3aVZY3PkFRUWJemWb1NcXDhTp03BF/YLkivI6twiYAaXAoESooxX4ac&#10;VLAsGowJHS0CZe5soRQggUKrxDU4HgRXNaEdLqhrGjeaoYKFHorJFB0RoE/bcDkFgDeycWF2HAsj&#10;aMlYoYtQxWME5bNKHAximps5oK56ZliEyrGlR5oCeOaGvmKnAr64OehBxWTdniLuziOPwj7dQZFV&#10;3CArMLhVewA+t+QeOfafwYxNpYDLau8+YFSCuDUHJ/IjOCHL+yTQwT8Rr3cKgfw4NRx8h5joW6xB&#10;ksLIJoIzNZvBHIsTxiPSAfGp4CrawB5P1+ntSr2gtpIIT20qSuqpNa582Zq1NMClKV6j63ZrLcl8&#10;NjpFNRFa1+Z9Tx+VOiO56GfCbqbwwysa2pkammfSfB4X9S08QKnyeuwYfQfQab3Fm0mDcdteGVlA&#10;gA1qD8WoGhdqHs7RVeBPE14T5ZhLyzqzBVVVLA/iLVofPGM+tM56Mr1vWjQypVioeKZonKqBpZVu&#10;IFV/SGAKh1PGq59gfmO1ZtKtH4Qda1r6n4sVNCQSCPwUHUcc427EgvHpqAfn9p86HNPlQV6HTESL&#10;S1bSMSsenW4cFAjMPXGbfRiANIHuP7dTBuTSKNTFhTSa6wp+NQfwoCdR4HyyOow3FGntwo+Imgp5&#10;j14/t663TuIT0c9PFdmYCEgELL+86lyy/Uf0Vv8AA8D2JY7nXvFvbQNUuwKkCqjSSMHgRmrDzwoP&#10;l17ZNp8C4W4lwF7q8R2g/wAvM/sr0HlfA0+iXwqhu3lCzcqCApJjjuq+kBg6cn6N77S+yNi9ryHa&#10;Ryanl0JpJjPFhUam+LVXt8MmgGRx64nffH3r95e68sQYtHFr1EnT2kggAYY1OA48qgdRVxSzsgjZ&#10;3YwsUYj6iMXEo+mrST9SeeP6j3K9sJkjdkxJrKHVVW1GoZf6LFaqmkDyNaZ6xQkuYg+lSQAppUAi&#10;hOoE4ya0q7EkiisAAOpP8E8SpZebkIwUqykMF9M5tzquQWB5v/T34bcxDxR1UJpqGbUR2k5XJ+Gm&#10;sA6jQZr1o3EUagO50ngcgn5a68GNfWhrmnXkxLLqSMOjPYaJCY5ZW1ahHThgCbkl2/JB44PCl7Wc&#10;xKZwHKiuoANoqvxSk1ALYAA8wKgUy4tzDGzJqo70JBy7U4KpxxB+IcaDgOuP935GZ3kiLWYAxMxQ&#10;MVOgF/DYsUB1EA2P55HvdrCyQqmsg6W7xQ0NNTLpbtAPw1A1CnGg6011pFCquDTt1FQF4UNODKat&#10;muoA1OB0dn46YqSLZEdfW1S0uIwmQy8Ciscw0i01LKJRPJ5bKY9TlrsyhQLng+yC9slivEaPtBSr&#10;L8WkniS2BWrd1OBpx6L7t5VPg01AkUoa1XyUE1LVNGDUyccMdO28fmX0N11USYvCZvI9xb6glMFP&#10;svrakl3LpyagSJS1cmDSSkpSx4Z66fxre7ke0/1NvHL4URa4dSCUjU0WhrqamAPmSdXADj1qLZLo&#10;p4lzos4yPikNHqfwhMyEmmaAU48D0jKn5r7+3FjcgMh1ftfprLZiWlxWL3rmdx0e9chj6VUMox8G&#10;08dHHQUdWxU6VqKyRXckiIsoDG4tb945J1tgJVWiKzYK1HcoFCUqRQ1FPMY6dtdp26S9jtPGaRGy&#10;aDQhqKlKk6g7Dz4sB2nBHRNc/hN2bv7cxOQ7J3XuHsIFclUU395q6StxUK5akehkkw+Gi042k8is&#10;oP29MPpwQ1/cYTX25XN74d7KWRmNDhF15qPDwOwUADV82WvU0WO2bXtsSybTAiYGsqCGkU4CSOxN&#10;SeKkGhHkDw0oarbyYLvHd23pIJVXBdibypvt6Z0hlAostOUQSyWEYUEXcHUPqASLe5w5Bitru/21&#10;rsgRIy6sMyUWoqQoJJZgABShJFSBkQvzZKLSxuhDgnUqioDAk0YE1IUCvxVBX5sKdC5UJVT0mGgq&#10;fE8089XN9pLMs89EgmHgp3mWxYFfWWbm5BsAfYx32z03b+ICzK7FcUVoxhSaVAkQGhp8YB8+iTYZ&#10;le1VVxpVtSuTrSQU+IkVaN6VStSAQeBPQtYjw5Skp4aulWH7UtAqQaI61DVUhVDAjAgMyAqsDgeX&#10;lgynn3M3txsVtc3CG6Qy+DVlCowVUZaFpWHArUaGBqpILBuos90Ny3BbdYoAiCcoVwC+pO5THRqo&#10;uiqeG9deaUNKvtZtyspFd8ZWGdGonSJKKoq4TUwxqrxPjKoIyuzlgPUbIddxYAnJK8/eEWz2ku3M&#10;Y3aJWjVmYrG6khXmZSVJ8pFkJDkDIBNMbIr7bZL3wb6IShLhdTJpYUckkeExGhFANCADkUFVp0GN&#10;PvDeG0dxmsq6esyUdO8lOs9QiZWCmMUn27FYuIp4dSsSUJDKL39x7BzrzDybfz3N7FLLGAWKDsiQ&#10;F6szrQCmriwJNSApPDqR5uUeXOa7cWiXKRvM2hizkkVUmNWcULFRQn+DiRXHWbLTdPb8omyOXqsl&#10;s3esFRFEtXi6eF6GskLAxVkk8FkVjU6iEmjZ0UXd+VHtXv29e13uRby3O7v+6tzlLKsuE8SgU6JF&#10;HbTwySyyfEakHPTW2bZ7oe398INmVNz22JRIY2c+KrfCHhJrqAoKFCKnGmvSVyPVPY0mOyGVx1Zh&#10;+xosVUT5Cq3LtPdFDQbyRHImWoyMFaUkeJKhbRuiMwYFAeR7iXcPY7nfaw+5e399b7jAEAVIpkjX&#10;QTrUCF2B1Ba9oYqDlsjEjWXvNybuMkW3c+Wl1t1xK2sPNBIe9v0wPGRGVQ9aKpAJDFvU9NVLnuz9&#10;t5Snmr8BvBKanyP8SyO3sjt+pakrMplceKWplipYEmppaxU9UVS6ahe6C4IEe7xt/NIu9G98r3Ma&#10;hqiWG3k+oA4MxeKj0rXzIDd2rI6HOz77yy9mP3BzTCy6QVimuI1iFCTkTDQTTDUUFx2U6ZZ+x82G&#10;kpNw4mrQEVNOZ63DZvHxtXCreZcpO0aeB51jP24CKAiELpvY+wjdXy3zpazT3KhXBCXMRnJCgAaj&#10;IPEJ8mBJBIqSWNOhnah4Va6NpasSCK2zmFUlfgxETaRX4kVNKgVxTrv/AEqxeCARS5FFiRoIYocn&#10;VxTY543vJJJZlMgINk0xqwXhwSb+w9dbFsczeIYYS3wsSjRiRSx0u+P7SM1B/DQADI6OoN73iIeF&#10;FcXQWmqvjB2VwuQmQPC9CtXUkg0rXpnl7HRZiTks5KZ4HH3LZ/JVHnnZmeOUxxNwATYpfnm5/Hso&#10;u9l2iRliFtCir2BCtO2gXUD8Q1EavU0xjp+DmDeJnWb625Grurq0kkkg6hldR4Ak+fAk9IObdVZP&#10;GwpKSSOqWRv3qhPuGlgmbX5knqb+MtbSAFvb6cce3lggt9TqGcClXUFVAHaDqAqxJqFK04cOPSaW&#10;7uZ1BleuitEdvEArwrHhRpHrU8KHy6aGpsvmJllqS/pRoddNrd1ThntUPwb3+otb88ezD6K7vZtE&#10;a0Zxq8yT83JyARj0FKAE9I2uIIIwTRgCaNwFRiijyJPE+ea9OlBhqCmkn8roCNGh5AFRlDWbVK6s&#10;um5vqH0sbAg+18G0wRwRSTSJKzMAVQ10qa4DVHctCSpFSKKTnotury9kkeO2JTRWhKnSxWhZaHyF&#10;cUPEVrTp1kr/ALjxJT+OamU+vxqIkbwudEjBPUAS1gqD1DkH2YG4VIjHYxEuSwUijnTSnb+HURU1&#10;YmhB8umlR5ZiLxgw7ahVKmvEPjgSaAhRUrg16gusrPMrXqHVDTiZFtSxxuQwLxW/ABFlNx9f1H2m&#10;lVmAW6YgaQEGknJAFC2C7H4iwyxqpoKdO20r5ktlBOAxXSKGpJUqRQHHqMdwz1yoqCRalYyIpi7G&#10;WFA0a05BOsNStJYH6AHgkHgW9txQFbjwmo0cYKyErX8IoKDhrI8jxAU8OndXir4NNbO1QmqgPA9h&#10;xWlck5zwpXrHUUiQPJIJ4ZH+4j1/uBWCRuVmkqSfoSWCELY25BuPafw2tT4T6mkdaAHuFWGAGoQx&#10;0/D6nGD1UTsY/HjbSCag0Ouqse5wPgz60BUFvOvSzosTWZeDbm3qKk1xZPdOAp6iPzq1PVmbIxtH&#10;AZ78RqAVDcWvqc3HtbLNo2wtIjagyZ0/hiIYHFKaqUYg1JqAKVPTlnDNcbtpt9R7XAQkEFmXTSle&#10;8aiNKfCMEmpp1ZZsrp9ctuXcGQrKGM12U3bkauo/yh64faxTLTrDT1YOpkRVChmJ0gfS3tJcbxAq&#10;s9tJ4WtQphp+mHIJVhUUBxQAfEe4EeY/2fla4t5IaqcpqYMOxoqqChDZB1VqjHt9CCOrHOr+nqMR&#10;rAtEvhTSrrHCkeolgoMbqPpIbXZSeR9AB7CW57yupJoWKSuoYFXYiMcdDjGVphWAbJ1FqgdSbtmx&#10;RWcj0qh1UoAFYFwAVxxxQs3kukA9Hw2B09TrCyyUCyRCGHSvhJZ6fyaHklPPCWKJpPL6rG3PsJy3&#10;7XE8b6iHBatSPiGVXtoCWPdwAA01Gricm2W2laONRGDg6SWC0yApOQQMNkhq04GvRy9ndWU8UY1U&#10;kTqCoDmMGdW0aQxlAupJspUAtax+ntAmsyB1LUqTx4+uDxAzQnFajosnuO0lhTUOHwqD5rjzoAQB&#10;Q+VOPRlNt9fRxQQ+aELLBTxo0ALARjUPI40A2K2/St+OCBf221NbELQO5oaA4AwBU5FeJ4V4GnRd&#10;LdgGsLawQfUajTzJpSvzzXj0NGH2jFBpkZAdRIJMfrDH02aRiQ30uQPofp/T3bw8iMLlTXHnTNfl&#10;+eCOi17jWNJbt/ycaU45rnzB/Lpd0uKhp0KXIRUvqZRrP4L6mN+ObAfn6/j3dEVSrqtWOAAf5+ny&#10;Py6TtMZW1NSla/IVGftpgj/KenQAKE8Z06QFVtNmVTcksPpfnhrc/wCw97JXSQc5ofQ+nz/yDh1p&#10;QBR3ODkfP9vnXj8uuXkjuq6QqfpjRri6W/Uur6c35PN/bWpqF68BUny/z/5OrqjHtAJDYr51+wDj&#10;/qr1imn9LKAoIH7fP6WAsI21fUj8avz9PbTOwo1aj09R54wfTI4Dp2ONRWg/03nw4H0B9AOPTLUz&#10;kXAZbtwGvcFVHpPP0A+hvx+fbLvRqsMDy8wTxBPzwf2dLEFVJTjjjw/YPMjHr8+k3WVKmNl0ALyr&#10;BWFgG4NifqLcsTx/QfT2memqgY+pOaE/YPOuFXiDxwelShwwNRUnSBgNjNAeGRxPmPs6ROTrGZpX&#10;85OlVEa3RdKgWV0H0AtcAEfT/H2kZo0REbPGhzk5w2a54keZ+WOjGGuVKANTuNeHzGKMa0FRjPpX&#10;oKM/VNIjglg8gcK4KaIeLPURRt+piosbn/EeywyrG+oUKJxBqCQaUXUOABOK8Bio6Oo40K0Y0c58&#10;ya1qQfJfyrU+VOixb7dpPOrtGGGhpY20hQXa0Tyh7j1EDSq3F/8AY+7WM4trtGQMclcE0C0zkZIA&#10;Jq57gB9nS0xxTwN2gKeHaWYmtaChHE8RXhjoB5sk0EkkdRKzPqcuY1Pi1C6aTpsdJPBsQLDjj3O/&#10;JO9NCI44KUqBRjpYoaklgdQdgMKR31YV6j3mOw8RZDCR30JIAPaMNUGgZQM6KcRUE0PXGbdcNJH+&#10;5VIqRtGjFxdXuv5jvpVFsW1DkEAX/HvITZtzDwCVSaOuqmoKQoNdJP8AHkLQ/Oq1oeoK3/aGV/Cl&#10;cMpI7TXvNTRcdoFakCvGmeik92/ImbC0lXhsPLI8jyeTyLMvni8Z0SVHlJ5DX/zN/VckN+BIabhB&#10;aWf1LMviUppNSGJFQKAVUeslMYGnoBzbGH8RWRmjZ9YH4lKijvU07s0VCfh4eVKx96b0yefr5qvI&#10;1dVU1KTMscjPKLR1ALBaZxw3jUklQbMfwCvKC235rgNLFN3yU1hgoVWj4jSdWgq2NLAAih88Uu7B&#10;kLGMAfSsQr00uARqGhshniGDU+fAMgqGS1caRx1JqYolqJ5Jm1vIsclQymPTIF9RWO2r6hSbah/U&#10;kub+GW4aNIpJpIEIFKEhSasSGADM3mp7lQgKaDqtrZwwWUckcghSZteptWnUTQkkCtI/j10AqRrG&#10;njHqcp4VRi5arOuNJZI4X0JFcvDUGJgjajZgRbTcaTe49kzXEXe8JfSoB0iQjWw+GjONXaMMrVVl&#10;U6saT0YwWtymiXuacao0ZlUkBWJo+jtqRmpIAqKNU06Qm4d301MrO84jkRn+2aKysdH+fqGdL8M5&#10;IKMObH8c+y2TcvDbwzpCShzl6hKABYmjIWmhRVWz3NVTxoua3HiiSMFCjEROtADQDxZCygkszYWo&#10;GAQAa6ugV3Jv9mR4oXVKWNlkj1sko1kXiZZVs31sSrXH4sLewTNu8VzKshIDxoRqGoahXSdDFiCz&#10;eZAp5qVByILWAW7CNaMi0YFwCwPkVYUJJ/Fq1Aivb0DdTlZZJ3TysVPkk0pIWsxFzaR7ng349hW/&#10;3CS5c3MiKXK5ahqFFFFVWi6tOCWrUUrXzOLeDwmEIFCSSArVJotDpZuFcinn5HHTxiq5QwLC6MfI&#10;wZSBKEAHjcD1Ak29VrcW5+vsmljlNI1ctJkatQLKpHxr5UHwitCCdXlToTbdJGieMRqV2BK0JLaR&#10;gGuc/MZpg9Cxt51lkjEru4eWNn+huJPRHGAouFWxC2NlPPtK+tQGh0jtK6aHtIpqcljQFhlmzrHA&#10;cOhfZKiTgMxLFl1EEDiCEUHy88Dg3xEnof8AboVIypc3WMeZrfu2QWgg8pF1I5Zzax4De0/grJPF&#10;NGRR37KfBqYnW+gmuj4UQE+pFTXoa2lY7do2UldJVtKkGTH6cJGdLfEzYIbJOQOhlxsGmLSHAto8&#10;jHnyxTHVGiOxupHCjSQTyD+PeordPHRpIqF6sKt8IWqkhaUNWBatCBgAE16PYpHmR4Gc6ToUyemO&#10;1VI4BaBHFKgHNOPTo1FGiWQl43VCiyrIfGRwVaW4CgD9JI+lj9T7Wst1IGE8QUoTUIq00sQASvnr&#10;J7guaqQwFB1podEfhyHiFCihJ1qTVQeCt6sfwkGvDrgsEZDIqhyBZ9StGqIqldbRx8gf2hY6m+t/&#10;ae6QJFCXCxpq0tpoc6iQFL4Z2Ap/AmFxU9XtW/WdgpMmgkUIViWHxmnAUBqBl1wTqz0z1UfjeMyO&#10;2vSItbLq0W5iMUjc/wCGph+eRf209p46SiCPUla/FQuGPwOFIqaZ0rTgaGlevTuYT4hcvLQFQV0q&#10;lcllJ4NxUlvU1NadJapREJl0SAGWRdWrWNMTBUm0G4uxJtfi1yBpv7ZmmZVey1LpVNYCpVy7A1qa&#10;BlEY8lJr5nVQ9N266I1uY46M7EDI0MFPChrVdR1NWhODwr1AAkLsI/24ogH8jFZY5FEnpkQ3/SWv&#10;Zlv+RcD6NpNLHFHLPV2OPDOGGoZVgMqUBDEHNStQePTBiVZTaxxijkjUpNPiqWLVIo51UyceukdK&#10;SiVlEXjJlChy90MaRRRsZAh4t4xfWovc3A5HtMxUGRnbwiGGkR6as7KFdq1+OnaQQAM0AOCZRAyB&#10;J4SHDUaQyFmEaox0qpApVzQg07x8ZIz0ssTPIhUnyxpoCnSQEWV38qicrcgNeyn+yPqDe3szF6kc&#10;Zt+1iX1KFY1KKoU+H8OVwXViVY5qCOtK9JWl1FBVNLuNKxsWLBCRViJCCNRy1RjSaFf43LsNAYaZ&#10;wUSoETMUkUMTEfTbTp4VdIF/re/s1spItLCjSRkDw66Q8bDD9pJFCD4gLEnAqtKdKJmmijEcFHfL&#10;Dg0ekktQEgUNSOA7hjyPS7x+4YUTysyKoltIzG4nlQWJChQLm4ubAg2vf6+3rmK6upRDbyM5NdLU&#10;rIsT17mocsCDReAJIUCvVI7oeGvhuSoBya4euFcmhZa/DmlOHTsu5EQSGQAoJFaRBfhVP0k0f2j+&#10;AxAP9ok29qoytyq2qnSrR+GS1QASBRz+I+Ga1CmrFqEUHVkKxOEkAjDg1pQscDWQOAUfi1dwBqD1&#10;jqtza1jdqp3Ku0alSyaQx1+MC36PoXAP1+vu0F5NaTz2skEaBFDs6Ko8STT4VWJJVTpDadPa/E0N&#10;T155oJLdVj0jWQaZbKk6QONaDFQ2pfTpgrtzM0YjppFdv0X1r+5/aZAi/VRpFwvBsLix9uh5ImEc&#10;4CKsWshaEJw0sK1VZKMdFcKxIAJNek0lyviMVfhRqk6jThkDt1oaAKe7ix4DoNcznKp2ZfuCoKfu&#10;SvoYtGrWCqj/AKWNwLfUf2b+ylHt4tGiNpgKqiKxjIZuAdxUvGM9nBgKGlOmiyNIRLIIQ9QznzYc&#10;VQEVLMaKTigYNmvSXjy0kZdS0odntJIsxYEg38UZS91RQAbf7373bzRSSrMzKIUUFYj8NBgllPw6&#10;mJAY9xIo1PNIXNuohkAViVBodINDq0FhTUFABZmHAU4dP9LXzNF5BK5QXOhmMkkgsEBXUBwAeTzy&#10;B9Dx7fbcfCuRblFAqaaV0Ln8BKMShIpUClRWtVB6cV5VPjy0c1ppC1UKTQMVBAoxagORkNSnT5T1&#10;8jtpaXxyKiorSj/NS6fHoMw4Osfknj+vHtXJdJbKXMTTRt3SguyqyMa6Wh0iiKQPDoKVUELU9MrK&#10;iN4cieGw1DT8RBJ011UpTVQECuRQGo6cpcjM1OzyOoPpUycQmYHUCgYi6gWPK354/NwkZpbcrZ2z&#10;PKVOpVJ1oStAhK1/pfC/Gnik9tOn3liRVkuFo66wQNVNPDTppWle4kAkUCjOQhMvk5JSAPXd/TJb&#10;QHRTrVSn4W3B+v459+jtylyzrVdKvrX4gjFaalc8XLg5FK0pw6RyrGIvEdBUOGVm4FWFDqofOmNR&#10;rw8+klLWL5byKWMX7ZACpZVB0XHF2HI1E/n+vsriivJLesLtGwUsKk4diAWVxUAseIpUUKnt6Z8V&#10;AQ9wrEKwBVTQBMURkqKEYo4oAMgVPTW80sjTqoi8bRu2pSAFkBCLBNewKr9Ch+n1+vtPNbxJGsd1&#10;XWj6WNO4krq8QEEkkVxpwKgE06oty7k3MQRdYYNSg/FQRsG+LArTBwTg9MNSs0oMbTOJZUjtCsba&#10;v9pnR2F7DkHm4F7m3tMtwoVZogNKMR4xIqAv4WAqrEilKAioqBXptiqu0UqgeKAUQkDUzAgaRTsA&#10;HDzz3GnUOGjZpnvZNDmMJ6hBEyLykZW7WYm4BP1ueDb2xcrL4PiEVVjqBqCzKW7iTSutRTUSAGrQ&#10;eY6ov1SVQ6dStRASNKClXHHALDtALMKkeY6WODxtJMwIPL6vJI06NIokI1R6ityLcrxqHAuD7Jby&#10;3uYKGRK0qVGk+GaEjW4qApHChIDHNNPW1vYWQm3p4zkFixGCxqw8RgdKgDtJoyiiaiT0O+2Nt082&#10;pniUys0EJjYmOZ7sC5j0n0gjkC9lIGo8n2ANyNzBAphlZS4cVBDBQCB2pTiT8TVqQ1VAAHRFf34Z&#10;ZXYdygDQWKko1A2kYEacdGk0GAx49HE2JtugaXwx0irTk2XXGGWbxICXFRKLpdrXjB0qLAA3v7gj&#10;mN2YSW4Mms1LAimFwGOR8OKEmp4HJ6Kb+8Msjq0dLeTyqB9rCRu5athloAgA047ujmbPwMaLGUC/&#10;cvDESYiV1ubGNlcE3k0+lgbf1NvePPMAuWZrhwC+kkFtQOoL2rHTtpxZjpxIascU6DF/JdmZirvr&#10;mRSwQgKakFWBWpLlRpYEitPLzMhgcTAyaWdbRoHmKBVXSR+2vkB4YWJtz9D9Lj3De42907j61mcB&#10;R3GTTjVqHiSAgB1YM+RpcLxUFR0XvPTWBKNcZ1MQNRoVIXSB8NKadPEfM06FjFYiOULpi8bGMCyI&#10;6tKLXLMT+o8AHkWH1+vsLX1hc3UUjWrmIxxaYgrMXkVyCpfTxbtAwxXQzB1qcNveCRlKpxyxoQAa&#10;eVfi/wBsB8uhFocHAyPqSM6Wjk1rGLvxZkKgnQT+LfUfT2VS7M1zbSGSIMweN0ZF1KGUKGGKmJip&#10;AVTVWUGmnrTXIRiWYELT7WqMArxpXzFDT7OlXSY2mjVSsY06gBrA9FvVdlIFgWvpXg/n2UzWkUcO&#10;qdi6K4AdlUuDlgzKBSNQ4rHDUPQEsTUdULsXOhckcATQAjuy3zrnz+fSmjpooJS7MCETTrYAI4az&#10;kqPza/L8XPB9qGtLy1uw5fRFEtF1EGNkZQWaMMTqB1AF2GosRGadPF4tJfUWB4k8TqOKmn4acQKe&#10;ZPUhjCoVmkS0Z1ElVVUb9KsQB/Q/X8fnj3SbVcoJZSsIhbSdQAaNzXSViABoynzAwAzY401ZXw2L&#10;gjV5aT5DPDjWp+zB6bqrK0VOEDvZnYI0p4Zbm1io/wALc2+lr+ye/FvGIoZwRcyEa5DSqqSKFqVX&#10;IB7lUBaqSV0k9KFYKxZz2VAzUkU4rpNDUHGePSRye544/OnkVGRgqpq9F15LLouL/lh9BcC/sM7l&#10;I4+qsoyrTxaRCGkPaxXUCjpqMg0f2pJKqxBJoerJI9Q7AjV8QpQUB/FTAavkONQPLoNczu4IgZJo&#10;rMSCb2KRqvrZgvAZQb2BNybgewfuFjusqQzQ6I/Hdq1qpdEjJIPGNCB8IBqzFZAS2CsLLHEWfu00&#10;AAFdAY0JxntrwXhntAHQW5TdBnmmDT2kjlYM0mp7xkehrkeo8AH8qfrx7Dg2Sa7mZ7liZQ2kyMjM&#10;2jTSOoYCilho8RqMXNWNOlRYyakppEZ7hWla0Oqp+I0NNI+E4zTpA1uYWXziRo30q0UoWRSjRrxw&#10;y8lVP5/J59ql2i6tKppBEJZW0hTQmtc5qoI0hwAqkUrwPSmN7e7ZoxQq4+YqqD040GS3DU3p0wVF&#10;evi1MfGU0hRpLtoYj0KykDgXP9eb829qxs09oVS6TuJU8G7wwrQVFCRiq8TU5p1qSePwS6JpVMAA&#10;1ND6EHiRVuBI4r1DbIwBzJKgQATEkAh2jWyG81gRa49VuSD7u1hdWx1aSa4o6001J4jJHDBNCfKt&#10;OvQyQEh50AajEMjVYAEVGsVrSo1GlK11dRJMlEmkq9lIaSVQIwwjlABLfWwAs3BuTyfaptmuw30z&#10;Al41B0htekVBJNKUqSDpPw+dD1QToALkMyJVpGIRVGmlKmoNaEaqg5qD5dMU+TRl1LMRGiHWdK2E&#10;hGqNmkFrsy3Cn6Hm/sxt9kvXXVDE8mV16RUp3UBGaEGnEdtcVxXppZ7coGMnhIqkimAzfENZrkkV&#10;0mlWOsEjA6YqjJQAoxYJ5vIzerUqRAWHpJsfWQebWP8AVfZrb7FezyaJI2GoVTsp5g1r8IWhyzHT&#10;TIz1RpbeBY59RBkUhgp7Ar4pxNDrAYVyCaU0kjpolzAjQOr+RmBiVw6gxCD0t41PKtc3YDlh9fa1&#10;+X7yMI0yN4b6qELSpUHUrEitQCCVIrpIJzTp6SQrCXj0u5/TzTsHDWARh64IAo1KLjrDDmVSMT63&#10;Mfm8KqLeO7CySQRtdiWP5/H1H093/q5eCyF6IiFJB1ZrQHNGwB6CgJfyHEdI0nSCFJWclCxVVB7C&#10;PKgyx191SSPDPfqp1m/jfBVGLsYgyI6qXAF00i4JaQ/ouT/iBf3obKTeU22NriNyaVUmQitCGC1o&#10;VzkDjQkA46qZWS3HiOA+kHSAECgDNAwOpmFAEDEuVLKDxOVK1GA082YlppLNFGXslTE7yEcfgORY&#10;n6e6x7FdKVmjUNE5ZKk0QlBVkZhlTXTpOAxI014dKI3Cq0AqWTQQz0oBJhj3fECK0qKI2OskU9yf&#10;C0tQseqKEM40IzElo/JLb16bfucrewHvTbLc3a+LbKXApUBdIACl3WrENSOlWNM5J+aLUYSq25ei&#10;K9Fcg6GYlQpJAJcgAF60BYaKVr1yiqI20uqqjtGqxgm0qOOCzU7coV4BYm7E3B9tLYBYqSyaifhU&#10;fFQ/x04UORxL1CjGR6Jo2kJVNLaFoG+PxKfEVoaaB8VGFairEqevAhXQJKiiANMnlCllBv5KirC8&#10;OQx0ErfTxcW59tvt8xMmhKhRqIJClVrSirU0VuJCk08yOk5R0lS1eQgLVgCdVEFS8szACpDHSKZp&#10;xBGeunZEV9UZ8eryBI2HpU2X7p3S7aG/UPx9Tb242z7isaSOnbxBYYVSe1WI+GtDQHuIFaUz1rUE&#10;lJWNmVjQBP4KUD8S7IRl2wFJBIJrWDW1SSyeTyRxsjlpY0bTA0cTBT5olIIJA9TD1/Ujk+1U1hO4&#10;M4QUKEngGUV01ZQoFSRUUFCACwrXr0l05mRwfDZXKui4QoMBWoQVJGK6fEIrp406Zpq+OPS2oBlL&#10;rL4mAEasdVyqgBdRJCsTf/D26m0zCAkKxKtldJ1AacPqz2k+RoDxHV/qjAUWT9PVq1hGPYoIwwAw&#10;akhWB1jTUgLXqBLUxKqeLxOjCRdEUrNSyiT1RyQE8E2FmBJ54sD7V2u1zyuiqpLH8RA0kgVK1NFq&#10;oNSCQTXHADqsr0jCwhSsuoeCrHwyS3YVOWqwWudaK3aO5uob1IbTI6qsYR4UVo1YF0FjRPGh1ISb&#10;AX024P09rbfZp7lhGuoMQxOhS7lgTQBQa6q4JNBpznp2YzNFrukH06roQOAUArpeE8SQWNEHkSCa&#10;AdMAyUWhhKbxhWXWNPA9Wi8qeu2oaBew+g+ntfFsNwzBVUqx0sQwIGk41VppB19tTip4kg9JIbg/&#10;Tar8a0J8JtLBx21pHrHfRQoAOCCAPhz17+KLGIw5Som+3hMmizehf3A3hcaUtfTI17gWPN+PXWwy&#10;W8YahOonI4AkZQ+bEfECKrpzio6XpJos0jm7wqozsnxDSwIYRt8PaQrvlqL5k1E9csi0csytAsco&#10;QSai/ikZZbpGgJubW5YccXPH0RNs7Blt1c6zWrUNK8QAwFCCMlSMMoofPpP9S8cZv0j7JCCwLMCa&#10;EgKkZcMXpRmcMaADA6//1Hnf2d3dWwmGnnqaZ2ViY4giohfU0SBZBywUWEvqC8/g+ySw5MdLYjWF&#10;EHa4hwCoZV0sVqylQRQGrMCWoD0u2zmveLS81Wv6S8XDCojJq2gBwAHJA/UYlaVr6dEzr9u7vq6i&#10;omqp6ibyveOOUunjYHU8Uig6dZm/TKiEHkfT2Lrzlvbp5pYFYStIfBclxJq1Lq1BjTwlEVA6VBBp&#10;SpPSebmbcruIvuFJVDUWNqpR1zprqAxIQS9BpHlp6fttbKzMFRSypUy1n3UclO00MzyxzySobUyJ&#10;If0awySoLkmxBIPD0vKtjPaSiWIQSxhBUgAqooCzaa0Ei6SgPAVVgOi2HdNymkWdZ5PD71ZlIZSr&#10;HU8aivFpAFZfxCpr59Dpi8RkDSQwzpK8kfoZ4JXWCGQqFdGmA1tpAuGDEEem5II9lR5HluCZZ1TW&#10;wURhiRIsY/EEPZV6UKGkq/6Sh6pHv0jFlUF0r3Ki6li1Aa1L9rClKnuNRQENQgvlPhsnjzDJ5JEh&#10;gnLxy/cqY4AIvBqKMLg6SoZLXAJ/Hth+RxI8lxOjmeRA5Gk63QGqgVYgkgFw+riMAtwffmC42ueF&#10;mmVIYyzLpYeGFKhDqYgkVWgegLCpCjTXqLWzVaLFDUq8cqLIEqnleWGQ6CrtK1iGBDcA6bFfyw9n&#10;FjsdrtrrOJKyRqFl0IUOipaKNW1YII0tpLli2qoBr0guL6Z4fDmDR9jCMSUBEbCmnWKoRpNUJKsA&#10;Fqak9Iupz8cMsVNSlvCiujgRsgleFlKBW/IUWCuDwRe/De19zeR3rjcbktpiFTrNJEkNcJHnhlSS&#10;KaDpIqR0wgVdDKmuJn/UCgCjqBoKK4DSArjWR2upqMms7FbvliskcsaapVoJJIkdojEUMsVJJrsQ&#10;vq0lRq5IIbm3uruJp47ptblkaR9bFgkjNQzxKvdKyqoXUVTSQUZMBy5b2UjgeEY1JBhdiD8KlmR3&#10;V9PxA6SgBX0b0EnFbq8EzRAaJnaDTA7BleNwQ34YFNQbSqjSeQQB7UWj/XW0bykPEoZgChVi8ZpR&#10;2BzLp7i5BoaBmJp0iuYksvjjGpwo0YGihNdR1HVQ6ggHaw7MjqVWbxpikKyKGkLlIZ/EzLBJGPpQ&#10;09gsTKtgPS2sk8Ajg9u38Um0MjBHUsCMExjOqVtRaqsGrkBaLxB6p9DK7IqBpHnag7KCNxx8ND/Z&#10;vQ0OkDVQmlRhKP2DT0lVKjSNECskMU00TSGox9hJI7wg6o0LWCOxsSCG/FkbuIrgMWXTGFLKhA0T&#10;AEquo01VTDkCp1V8ulNvbosrEd0kWDVW1JGFqylqlliYYDagS4owrTrJB2FCGppplbzGzpUGQQqq&#10;yxn7f7uANYIRdgHHK8/Xj2knZJVe426YRxtGTNHpq9Q1GWJ6VIU0RWQ1Sue1ier2kKeFH4xZXUFi&#10;a6NK5p4iLUrXOmldagsoBBHWE7/pmWOP9qEQzRShpKZ21l39YRpG0kGQt4gDYjnhiPflPj30SNLr&#10;icNFhgCmNMSgKpJYg5anaxoxpXq0doESKRQPDJ1+GImI1aioVScAlwTpwNPHj0oxuJJ0aWKvWGln&#10;1jxGMQ6ahpNUSNER6fSDo0cg2uPbdkbpgsM6i6liJRZGINCaqWaQlakHSHRhQ5CN5dMyW7M7SoI9&#10;EtaFQFBYGtMV0grqOkiteHADrtsw8svkaRSs4kp1tFGzyCMqsMEkZILi9zGbWI1BiPdoIpbeN4bI&#10;JqjVZCwkYMmquoIzAgScddGqlAdNMDywRSxtDcHTUqhDIo0LgojZrUkVx8S6tdB01VmRr0SUxhaZ&#10;wt1LxiYiMjUtLEyqVFjc6OdN15I9pILt/GSLxPHIZgaEqCxFVd9RqdINDItBIobgOKxIII3cH9OJ&#10;o2CKQHdEYhmQYBMZbuXu14HyHWTGZKtPjhlaKGoDWLRoqRsbmSNoaqMAJEOSwI9TEW9uCa3llPhp&#10;I0AVigqS2pAEmVkqS7mtVCE6YyeB6Lxb2kMfcAHIahWp86gBgO2OncKhe46aClelLBMzrpEgvJ45&#10;UEqMixvcx1NQrQEqxCghXFv1WP1PtdA93BILl1kdAWjwyitRqjQpJ3RIG72RqligbJp1SZVlJZmY&#10;yu6laqw45JOltJbSKJTtFTU1PWOtyGQhlkBYqvjCOwD6KaFF0s0ihSHnBPqCDTYgngW9ltusV0pl&#10;t2DtISSSNPiS1BqCTVYnClRqIkJBC0GerSLbySAhqOaqWagCoKVMgNQ81aK5AoRpIxXpP11TU2jV&#10;BMxaQSkTPIsZUrYiSPklm5IS99QubC3tPHcs0zNchfBk8RWQ9unu1ClcjiKMNS0YAdx6MGtTPbo1&#10;wlVkJFC7DjXNCNZFKnQK1IzRSOkHkqWqqVSqRXUwwl0cM0oWMkioiniN7MFN1JJ1D6ck+9Xk0clx&#10;4cchDlilHJjoxWqUIGlvL9P4sk1oK9WtdEDC5i1N4QJ1DuopWjkqSApK10ivDSKBq9BjmsDkKink&#10;aNg0L6iza3D08KDkuoANri9z9SNJ4t794UvjrfMqI6jWHdaiSXyYA4LAAqAw7AAy0qejM3cNzZeH&#10;bAEntD6/DCUoWKgjRq0Lqcf6KwI9OmulwWQ8njkRpLorRp54i7LGoGsjSSE5Bkfgi/8Ah7rKFAF2&#10;W8JhQamXSCWwpFWIZ5F1aFLEEgEUrXq0dzoeSFSXUR6wagyFVNWZQwwOGvgQjtTzoK+3KCsg0SRU&#10;rPE0QMklna817r4QCWe4FgASOLXsT7dhpIP3ZIQiI2rS60daVqzOwKRrQgMSSz1GhQQD01ApMBhj&#10;o3bpYdxRS1WGkVIKitU0GjAElgaAjXgMfUJok8AW0hnpiGZQs6xaodRcMhZLMNAtoJIJJ9nEFxCb&#10;WYA62ZERiwwYiSGESk6++grUZChiB0VBWY1iAcggpQsupWQLTUQdTkgigCkD4jVenmooZp3Wm0qF&#10;MbvEOIwFn9U6FR61PJOrW1+eQePfoIZltmlkqsigRsq0JpkKQxBQ6gQrKADiqg1r0nkFZhaxrQBW&#10;7FK6u5TryMhSR26SwoS1c9N8+3ZioRo/L5ZEKSo+p555Bpp41j4TTYctext7rHDcrJidkCgBfWON&#10;aeJpqGcnOATqUH0wHY3E36cwoQoAOrLyMRoUrQqY2oVY/CgGo8evPt1JIfWjwgLKyujhYxIsixNa&#10;WMn1fqOi1ieVuPbaRrbMpgk124cazpLSjBZaLTVpZsfEQFoCKnDUUtwiHGgEBV7gCGDUKnSCM5ot&#10;NLjSAePTHWbchEZVfKpm8jaHW4d4hqJIvbTxqHqH9QLj3r6W+ljZgEVQQy1yQrA4pQEN69pZWzqI&#10;6URF4VEGp1jcsxA/E4+BmqwDqDWqMV08BkDpMTbdVA0iCaSYSxmVY0SfxsEP2hbx29J+gXTxa9r3&#10;PsrXb7m1UvqWJJYpTRtSzEVGoqTUBUIwSSxB0VC9KVu3MJfXVldGcAV06R2KHAqxkp2ihWtVpSp6&#10;e8VhqiEQ0wAuVXRp8vnUKf22dV9IF9Qvq9P+Jb3o2ghSW8KEiM0c1DI1RqLMtAzMAPgCnUtACAMu&#10;XL+GYlkpqlJZB3Fy3k+gUReJGTpA+Gp6VqbeknWn8gSONn0ERK5dtClPJNIf0jU3pY8gXP1PtdFH&#10;bpG7wOxbQDWQg6S9NIEY8yo+FaRntOaE9NJIpdBcuI9OqjKWJkkWg7j5aSaLKaqwIHljnJt0mYMq&#10;xyOsTJrV3aWJmfQsUqH6i9vUrcKbG59vQRobeSJ1CxRgGhQ5AQnXG9eLVwpB7h5Y6ajOuYGTQzq2&#10;DUkaXao1N5pqwc106sDqBHtqWSWQmK7etpINSQSMkItJLEj2bUhF0bglb8H6e0S2wgRXmoK0q5Zm&#10;SMtkK1KrR0IVjQ0eueNNPfTyULrpI1ho1bT4gpQOgyAEowQcWTgK9Z4dsI5U+NSPVHZgZBKJSXLk&#10;ABirNY6WsByRz7p4b+EGQlDG5qVYM2DQUJJWqKTRlBqtAQenYysemFiuphlWB0iJxVyCc1YqFK/C&#10;aE5rhS47BqIEVY5UVNMZDPqiRkUN44Q41CNwSEJtYix5PtcILS3lMswWcvQkAANXKiqqdIdR3yka&#10;tZ0tg46ae+nli0KhDYiI1aUVU+GNajKtWo4oxBBbpQ/wyBkSfx+WdUDieRW0kP6dMl7FVIC/X62s&#10;R+fd4YFjgeIuqxtVSpbQzg4FBwLcaAA146hXphZIjCLmmt6EdzMtBlQxXyBXyJJoKHB64TUxgjLy&#10;OQ6q2sGO3hiPplLRxEawDb1AC3AAN7e7wrBdRhXIA09oB4mtQFPwoSoI06jTNSK9UQNKugy1ehZ1&#10;caSq1ALvpIDHIoQacF9ek4n2cgESxRm6ymJXF1MbENGjC/o/cGnSwuoIuR9PdS7G5kmWVm1MHOPD&#10;VWApllwx051LhmACjz6VSOLQRwTZkZW0gsNAU0otVxrEhBA+JVoQaV6e8d4ZHAERhig1rEUTxmKw&#10;COYLcMNRKgtwfwTa3tOm3pHGDEGZpz4jlxr1OWNdeok5UA0HegwwFa9Mm6XSIu7tLUJ7VBp8YcYF&#10;OHAliCCc9Sp9oJPF5YxNGFcPyosfWSwjUDVdiCdNgpte/PtVJZpKzVWNX06ahgDpoPjbFUXiB3NX&#10;FMHqqznw421NG6P+LtNdVWAUClHXip8vgbPTBPtMLr0rFUamVA0d5QsxBk1CFxqYkXItwDxfgXTW&#10;+3XkJAcNEyMzE10Uj+HSxHbQnzySlQBmnSiW5lSNpigYyOSSTkg47FHAU+FCoC8OIFZsO3kQg+Fo&#10;vIhQFJDI6FTqjRPxoA9X5Ia9/wA+3YIx9KVjZTpZSoZdC6TUOx+ZbAFAHWnVHmkqyKKalC6SSwUE&#10;Yoa0I/HQd2o0OOOdqQrq1K0UXgiYysWJBVrRh478ggegqfzqt/S5s4YP0FkEkmpgpquVYCpqBQUb&#10;LV9CtSemZWkmdmNEIVatoJMjIdAUhTgilASKGtTSnQx9b9KZ3f8AWxzV1LUUO3BJ5m1Joqa2GTlF&#10;ijsGjDG6GQkFj9Cfr7J5rnRGY7KgeirqRjXUuHbXwriuBXS1AOPRra2nigNdURULdpHAsNOD8QI4&#10;5rUAknh1Ybs/aWG2BQ0zRU0OPpKZbwyLoUaRdDHoPDW5LG31PN/yit4VtgUcg1w+KjVxBJOc/Dxp&#10;8s9CFLUSQmCJTTyAAz/EMfPNDUmuCAOnTO/IPA4GGSCCoj/ycGNIwU1EWBQxAH6i/Kn1fix/Frjf&#10;IFA8QgA1JOQFK1B1eenhQ0pw49HVlydfX7lSrEmhoAdVDgL6F6Vx6Zr0VPsz5HbcytJW0r5GnMir&#10;q8IkN3iVPPHKJVUqv9q6hrqfSf6+wPu3NlssFI0DYwRT4mbSw48OBFRkg0I6mDln22u4XW6kGkGq&#10;tUENgUVWXJORQ6a47iCMdVAd7Zbbm5MrUVdSsUkQMzU9TIFimkp5eG1uurxpTORYH1OSHT3F801r&#10;eL4ljHoYGjlSSoeo0nQdOuSZBkrhQCGx1klt1lc2+2/SMwc+GFaMaNAduFHGQBk8MGnljolOW6t2&#10;rkQ9UkEbwMFaAzRl6iIK1maSmQ3HqNlDkuFuWsAPb0xmIMTds41BwrLSTUPhEhx8OdQ0qzUUVavT&#10;42iwaRIfEDKmoqAaknSpJjqBqU/PuIqRToF93dWU+OeSKKd6diZNQiqmEiSMP2ZI3UaXa41IVb6e&#10;oAAG5b+9a2y3EVWVQNLVOl1XjUatS0qFkBUUYAajUdCrZeUrJGViAQVaojLESMxOou4XDKCKkZB+&#10;Kg6DjbuHy9PuzCFsnVfYnIoZneolMZcMUWZUP6lJ/SrkC/JH59o/3tHcFLC5fVIv4QADpIqEdjXS&#10;4/EFBNBQNWnQ033lddq2CYxK8bJH3M4TX3Uqg0kqyMcEDtDUZvPq3brfbOnDKVWSdyzOZJKdlBgk&#10;jDAxvHcePVytjyePoLe8juXII12mC7aOnihQNJDgsmGLow/h01qK0NUzUjln7mzSzb69jc4ALllk&#10;BcED+zIdacDUgMAeBBp0If8AAJjVI5j0SKFdkZQsiqlrhY0sCCRbn6CxP9fZpNFNGmuUCdEVl1Fi&#10;0SPwTSxzUVAZVpntz0DVKyoIaV08AW09umhpGMgBuBLaqkGgFD05fw+pVjaF7rJc6m/zKy2V4EW4&#10;8qgEE/k3/ofZJJAY7R1j0hJMaF+KRlB/UIA7S2TqJVVpQZAHRlbzlQ80kxNXXBZsEUUxAVBegqal&#10;eB+I066lxb0Mc6EvFBFGZYEu2hXY6YpJLE6+b2Cm45Fvz7a5cmmG4x+MqvLqydIOlARqWNqCjFaF&#10;mIp5ggdL75rNreUQoYniGpCFGkBgQCWJOqpBJUHUakEUp0wU8IVQseqZGEkzSl1ASGSTVJGkb2I5&#10;5VdP+Lcj3NdXluGe4UI5opj+Il9PZIXq1EK+daUNFwR0BbNZEt0GkyxsHLNUFdNauo1UOkYKVWoa&#10;gOadSjBruSkgY/tTxuynVFC2qMIAdCsLBtJ5vz7YaeWCQKjRgKxYNQqc0RyKjURQ6UZsUBxnpZGt&#10;5qIlUjSaELIKGNa6SKkkUFPiGXJOQD1JQXSNpoY5ChRgpfySBpDqMgf+ygH1vyQbAe1CGWOeXwpZ&#10;Iw5FQIgo0AUUMor4jMRU00heLNXpyk6BXlQuqMBl1OgnuYKBViwXBUhdYNQCKdR6mSZ9CeOJl/zU&#10;8sqj9wTTeVYQCSTEnJU3uDe+m1vbaTBreSOy8R521MiAFmDgULAU0h2IoR3CnqcdFyPKyFZQB3DN&#10;K6iWxWlVJCsAjcFauplpTqEkYpmikeaNI42XiSS8sRN5BOGewY8A6hYHgk3BuxLHI0cg3H/F5J1H&#10;xlQrYAVCPU1Iz3CrdtOAggt7kANtcDSSA+GgVC7FyT3hmoCpaoDDJBIJ67kz22sQJZp81SwwIgkr&#10;HiAcIzv+1K0kl9UbFv3VS9mI4APtBcbrsG3wJbbpcIsoI0R+IGIxpeMKnwlNNY2kpqWrVLAdCXbf&#10;bTn3ebkJtO2ySeKpOkIWBKipGo4VaNq0GuumkDy6jyb/ANsUxqLzTPaNPMs9oCYl/bLTi+ktb1aI&#10;x+AfwfYSvvdz2ztbeNb/AHiJtJbQsatQY1DQKA6Xbt1McEkefUj7P91b3u3hf+SYY4jpVQXWlVGa&#10;6jjNHAH4gDTt6S57e2rBAqLEoSPWqvUSvRLFKzgRI8FjMZZDfSeVNifpb2Dt2+8r7fbHN/iDNO9R&#10;TSFk1JQmSrL+mUXGAAwJHmD1L/LH3EvdndYVttxcIApxhiy0Io4HxUpk6q57TWlVps3fUWfkq5Et&#10;4PA9LSxmljgSGa2mZCAfLrYjUxk4INlYg++Un3xebuX/AHC5lXf+XozGHcO9XYs6jK0qNDLGMAJl&#10;TxXHXW77vHtZu/td7Sbdydu7BpbI5KsxATUSoFRSig0xUg5bNemDMZeppK0KBMrIhkjYCzKp/Uog&#10;FzpIDcWOm4Nx7x02rwns2jCrIrHIYDTrHwnxDShBp6aqUoeskDBG6BFoQ3Gvw1Hq3qDTJpU46a/4&#10;5VyquolAHJY6AhamLBUWNwSbnkBB9W+t/a2ZUildYzUlRQVLaZBk6hQA+pY10qB1VoIVY8Spz6gE&#10;CvD5fz8qdc6erNYvqD0ikyN4rqqsyOZEjfx/pY/WwUeq5b/Etuy6vV5PHJpVjqJFRRjVsn0yWAWm&#10;njTpVbKI/wCmW4/xDGeOaegPAY6DDd8E6VcYsUjDlowxciWN1KhLA3uCyhbXFh/rex1yu8Mls5XL&#10;lQMUGkgg6q0wvaxNaZPoD0X3ka6mOWqPJqYGdQ/h9DX9nSYSJUgKiJWR3KNCrgIqo/jBEjEamBUK&#10;1uSSByAT7ELSSyXI8eWhQA6mWtWZdRFADQEHUoPbRS2CQAj7qqZTpCDNRUmoBOBXFPLhQEjjTqQa&#10;GnCO8SwNMiv5w0rU7RTlRMDVizD6HTckFl/23tkXU8kqR3WsIx7WCiTXGKqPDIKsc1YDNGA6bams&#10;GXHChp8SDAVM1oMk1wTUV6jph45J/KjgSUscdhrcBZpDqXxyWY+om9gDwPxe3tc19eRwiORTomLU&#10;FFJ8NRkMvaoAUUzQ1PmRXqsiPEtNRUGv204kUqMU+VBXBJ6VeGd6GSVJPK6yoICRGIZ2VPXJ5wLq&#10;Udh+m5NiLWN7Eu6xpc2yyRFVKtrqW1Rrq7RoGGDqODUFCDWq06VxSlYwyUBB1GvwrUUAFQO6lKN5&#10;UyD0lt3ws58sRWGOpX9tkVnKSjiUcrwEBCISQCf9b2abDIGISYGRoj3BjQFPw0zUMx73ABYLnzw1&#10;MdSgygMcAgjGMgCmR/Ea18vXoGcnjmDRiaqHEsSRn0QrXUqDWRHElzA62JdXbSQL2ub+5JtL9VZ3&#10;giNGVmPEmCQ4yTQShjQLpGoE0qB0WXwBbxIhWgLf6RjxD8NRNeAqVIp5dI6WIprofEKuojqXiSKX&#10;9+nmiSQVcIkqpObglTHI3p1CxtYXEyTI4Xcg5iiZAxYHQ0blTGxEfn5iRB3aTioJ6QSSQIxuC/ha&#10;lrVaAoSKagOBVsK1DUA0NR0ncjXxUEAlildYpGOpknL5E1QQuiOJr67RrZov1qPVcDj2cWVm95N4&#10;UihmWmCv6eitCRppSrEkPhHJCgEivRe7W7TBdKyMKk+USr5nAovcSAa0ZsDPUHH7jkere1KBI1K1&#10;TUvVUsieSaRVaJqVkYiWJDZW1i5dgUAHBMbrZlS2VDMdIfSgRw3aCdQcEVV2BrRTQIpDGuQ748ro&#10;sRkOXCpoYUK/EdVR2sV8/h0ivGnQmYPeFeyP93IxhopY6dUo5A8wlTSZaKrlQeg2DBhpF2CqCOfY&#10;SveXdtikD26qHuAWPiCilTXTIinDZppyQELEg46NLW5t4yrMgAkJzIaYJIBC8MEDh2hKkkmnQwYz&#10;cMdQlMjq6PD94xiLAsi1EK6aUOhDSePgyFVsSxsbD2CrnbzC0j6gUk8PI4djGslCCFLCugE1ooqC&#10;ejiC5UhkJ1aipqDxINCwr88KDTAqRnoScdV0tcqRSv56twTJBTOYiXEflKSMSqrHGtmjXULsTY+w&#10;lcxXVo/ioDHDwDONQI1aQVpUmRmxIaUVVU5xTwlZXJI0LXFQTgmlQRkMzceIFB5EdOKwNPDLHA3l&#10;FQshp55nMbuXsEjhkNhpiIGoryvFzb23J4Nu63Ex0GEgSIoqAMkswFTV69pbDZoK9PlU0CRjShIY&#10;DIU186ebeZbBzXpNVWIVFMJ1CGnLJJBXcLJLFKHlXXKbIokYaCRYtcG/tXHdGSf6l8vJQh4yCVVl&#10;opouWLKDqzUJQinSN1Lt474OaFfKuKjHdUDy4ChFKdMRo8eXkjJiIDLUBQS0TQtIdcSm/wCnXdtS&#10;i17E/wBPZi896Iw8RYVGgk/EHphiKZqtFUE1oSADx6UOXClVNA2KgVIIAoTxJqDQVxQ/n16LCwM0&#10;rTMjzBbuEaMFobmOH7cISshP09ZsPqLG/ukm5MixrEpCsaAkMQHwWDkgFABnsHoOHXpY4WjEQU04&#10;DBpXBoDTiAPICnDI6wxUAopYI6SEwPTtoiV6Z3pFeobTKhE3Dg21BSTyW55Ht9rsXCySXDeIsgqz&#10;K4DlUHa4K/CakqaCtAD5HpvEbsznWHo1a0YBR+ED4QBhjTjTHQm7ZyCQaI5ZAqKskSxymVWWojRh&#10;4hO+pgv1BIAA+gOoeyLdLczBpIFqxKtUBSGQkd2gUUmmRUkk5K0PS1maSMlRU4YcMqSKEDgSFzXJ&#10;p5dCnQ1sc0cS3gp0TSqyXDQMwICxccO3NgVBvzf6eyPwjG7P3SO1arXuock0OVGNWkkUpgCo69TB&#10;bLuRUr5jjn7DxpxFPnXpcY+qoamcR2EagusigtCEaEG4shChlOoKPrb1fU29lci3NnFrWjFgKGmr&#10;VqOMtVqNjVkANgGgr0WXUVxDBrHccEYr8X21NDivoccM9DFtarinhaECzPG0DxySN5fEqaY2jY3Y&#10;k2B9ViBx7VzioAlaq8QwGAxNSHGBjh21B416jnfbeSJxLQ0UhgQMVrUg8MDIxjzGOis90YpsVlFy&#10;L04FRBXo0M5SeQqjQmCSZ3gvYiJ2jRQpDfpJFl9iDlORTMbSF+10YMoZVFdQYKA3GrqHYk1HkMnq&#10;VeVb1brbk8NxpK0ZagZrqUAHjVwGJJqPIZPSo61yivMjoBJreSwEghaCnjVVTyRg/uyMbkyN6lPu&#10;nMFuyw+Gx06QPwlgzEtWhoNCCtNA7W8qjpNzLb67OjGhUCvFqsak0J+FRX4eB8vkZQVc7UrOr+p4&#10;llDXu7E/qLp9bji4PPuE92nayvQgUFa6CRjFcAN5g5oEx5kHqJfp4lnCEfCaU+XoD5g+vDpMwpPX&#10;ZGKnksfNLGJVIZnmjB8gGgm5YkcWI59i/wBv7SPd+cLK1UtpZwozTSwz5D4DSprU0zmvRhuc8Nhs&#10;lxcp/ocbkeQBpTj5ADjg9Diu1nkpqZUpvSqCWMFm0ITbTCrFb8Eeojgfm55995PbzaEseVLVpSVL&#10;R0YipJxk6RxNOANWOCpA6+b37xHMb7r7qbg7SB/Ccolad1GJJxXtFa5GOFM9Z4dnSIhMlKYUgTSW&#10;kUEuQNTGy3sL3HPB/Jv7G/0zGf8ARfxWkbUDU6lrgEeZ7aE17gKjz6hU3jsyxEU0VFG+KrcSckH0&#10;PljNKdTZ9nzMHQw1DeRowSANayxuNNPb6C1wGtdeQRf3q3gtCRONJkTVStaEMO52NPPLAGjEChFa&#10;dMvdRmMoQTI2KUpUq2EIzSnqvbSgNeuX9zJPGxSGod5FaUK9mlVkF2iXXYKB9VYG5+n+HtRFbhWA&#10;JAiWimgoDXgzEVLVr8JFEHXvqwqsy4LjJoCSa0IqT2VxpYelB1JG03tEJYJVcnQkcba0WNF1EXax&#10;GrVcm1msQebe2m21NUhiRHFdWorQhsClRWoqPhr514V6oNwEUaPKWJHlXC5IIB89VTqqM+R6Te5+&#10;pcVvGCix+4zmcnhcdNU1VPtE7jytDtLI1eoa67I7dxkkSVskZGiITFo7XDIx9tT7BFeskl9E0ixA&#10;AircHNf1OALEihJOFwB59OQb5cWQcWblSRwVR4lK/hr3KPLHpU8On3Edd4/B0iY/DY3G4DFr6YsX&#10;h6KlxMCx2IJFNQIgYMbGRmvyBfn2sEHhW3gWkXhhKkBFCgnzqBntXChiTQkjph79JHM8xLBiT3MW&#10;kpSnxHhTzzgcMnor3zp20MT8Yt+VSNPSyw/bSU9bRrN93HU0g8sT0zIVdJoWAcODcMRyDf2O/bez&#10;il5jjN5Grxuul0cqqaXwpJyF1ZAIwAOGeiHmG9lGyTm17pVHYVBZwy/AUBIqynNK1pwoCeijfyzf&#10;kju7v7P5LpjsOkOSzHVmxq7duO32oKTZjb+JcUUdJuilBHjrRIw1VSkrKbllVgbgf3g9t4uX9xbm&#10;G0k1R3D6ilFpHglApNDghQhA+ChyepJ9tPcSTmSxFlfRN49qFUuW0+LSgZjHkIxLfFUgmoxp61ic&#10;jMlb3Z2Fn6srV0+a3tvStppIR41qGrsrUpE8DykqAOCCSbj6G59te3Bnj3Pb5BUu6OyGprVlLBie&#10;2q18/IeR6KOd2hO33kQA8MsFKgUIBYYJytc1JBPnQ16XFLC7y4mKn809O3mDtL43JMFwV1fqtwAL&#10;nUfzcD2KjaxXV8kbuAP7TUocEk111aumqse5vIfDQt0XxSOtvIBG2rSqgNRkIQBVZSBUrpwoID+T&#10;YAPQi4mpeBoMnTtJTUVQRA2QkR3jM1PMHq2TXqssR0IZbW0EhTYn3kJyfHeQRx6FVonbTltKHGld&#10;QqKpIFqgXBYZNRXqBebb9LiYVBjjB1aIhWRCG1F4wwqrrQanOSCAO0noZMFvKCbHJjtwV9TS02Mg&#10;q4lmx88eJanVY3WhpqaWdeWYyAsJBqMTFAxAAGQO0NYw2DTMKMH8SZFqUUMMPIQSndhfDTUQ9TSp&#10;r1BG87fuEu4I23orwhUFI0BfDFnLMwU6gaitSQtCwKjpBZkY7MSD7Ix1Zp4I6l2lvR1uPOsUc0qU&#10;MjN5SsmmnBjN4wyix5PsBcwy21/dxI+uYPG6SCiyGjZtyysVJqaqQKE0Vj8hny4b7b7WSJ2SIRSr&#10;MJJKlNKjuiqqsNQWklACCAxrlV6B7ObX8sromNOPmWelaZJjJ4JIpV0ws2hA0d76njflrgqSOfcM&#10;c1cu2ka/XxUDa9BRQrjxPKVSO5EFdNO/AJFB1LXK27bg8QsvFEsa94BLgGJsEBmPxM+QOwjJK8R0&#10;gpqPJ084gpHiY0ErSPNHO0LRQUjkyR08OryWuAVUN9fqFNvcY6t4szWCWSMocKGZSNdSCrUAVHFS&#10;+saQCTU1HUlB9r3SINIFkjkFCzqCKxVXSCT3OCAEYUJ8qCvTwu8N/wBO0LQ7o3JTyHIpWxVUVaxq&#10;/vEktDUfdI2sqAWVB/ZN7fn2I7f3B51sZXmgvZY10Faq7BURlFVGaiMkghT3YDUyOiS65T5P3PxG&#10;3G1gZiwJZ49RZtQzRRpIoNDYorE0Pn1P/wBKvZsnjpH3NUzSLWVFTAK6oWSk+6qvS7iWYENOQLOb&#10;kHg3uB71de4HMVxGsckiOEWrK8aaokLV14XUus0IIrnOkEnpFbci8sLMZLeAo7sVjZJJdJWlShqa&#10;Ej+l8Slc46Y8jufduWcvlHxUrKkCy66LHUcrgSC0ss0CgyP/AGvIWJYCwuRYhpt23eZaakbxSSC0&#10;dSEoSx4fpBmOWpmoJA6EjbftyT1jQllVQVD6SPhGGrRqAeXw0Na1p0lKl8hM6zzNSy1ksk1U0miH&#10;xyMDqeWRIFADEEEWtYfgG/sONHCZayBvDbsQggkkjSFrSqV/Dnt/i9D5vqEjWlDIGarEjSoGSa8C&#10;aUNeHlSvUFkiVZmqDT+Nnj1yQWM0cxBPkkjP1IYrdjZSPpzx799NL/aJHVYgAV1gVUVViBgEA17R&#10;UihNc50s8isY/EZWPDSCw9Ap4+uSe08ajh1jqamgdZBFU1dOUk8Ko6mLWIFtIWjS+sTE8KnAsP6n&#10;34XNvcRfTPFRHpRNWnSoOCzVBVQpJVTwABHW5Io4ZtesA5BIBJZuBomdVSKUWig1x00GKOWN9Ecr&#10;Q3EryyHxOpgBMuhXsTZri5+n+v7ZSxe6mEMadoJK0BEdKmrMa/DQAs1a6skEV6UGVIYS7MS6ijMD&#10;3BOBrUDIJpQYodJNadS3WMEtLUPLJG8crIsLRSVUrJpp5o3iB0gEkKVFj9be6eC9qKkeFqftWqkB&#10;TwNK0VT+I/wkCnl16WeKYFErIppWgZWdhjtI+HScrSua+Y6mU5hjWSU6qmJnSN1BksjyJpQSQMB5&#10;FcgjUOSBza3t7wriZlhZwGrroaA6AADRhhyuNKihINK162HjjiMijUrUU0qGatQoK0BXgaMfIVJA&#10;PUeWYBqaKIaSgaSCGWNgQWYrJLG3J9JuFUFR9Tz71LJPcyx21qgcA01FtHcoqar5/wAQPcR9uOkw&#10;FtCjzkkF6gAcaUoWBNR2jtrgEeZ6UOI2lW5kB4Xp7BZI5iivIIYjIF8iEA67OSGWxI59sNKtop1O&#10;umQgtRq6lXNSD3KPsNSe7yI6MIYFvFBQ6VUAoCrUr8mAycEkkYFV+fVg3QnQ0VVuXY9FPEtdTxZY&#10;V09JPEII5JIqdpVid4r+gIoZnB4NuL+wvvF5LDZx+OSEbBcaqiFSWQqHodbtjI1aARioPUq8ubEF&#10;SS6CVKgSAMUqC1Eb4ckmoAQUCtkmvVsXVPVdKYIaiDH0sTvVVM4SnmLUjfczaGnVbWdYyNLWN2uT&#10;9PYHu94DyFQ7CR8ksO9StdIUE9pdaUBFFxQ1r1LNhs9Ii8sQZSdQGtqVamZCeIGeHpU9WL9adYoY&#10;KUywrGBPJpkZLR08DW5SNySoZ72Lfg/0+pVJdSLMwC6qhTQnuZuBJwDhaUzlhXj0omZYkHhitAVY&#10;KC2ryy9aEVr5ntx5dHo2N19EiozQCFLIEWNUkh8Om0RqFIHp+tkH1+v+HtgyyKaL3cSTU1DVyQRx&#10;ZsVPl5+vQeu5lcBFqxVaEk04HgBWvbwqRkY6MfgdpxwCJWV00i7oFRQNBsv0vqA4KAWFvryLe1nh&#10;I2VAJwAckgHJzgAk4Pz+R6Ibi8dgWK0BP+1qBSp860pU8aYHQkUeLgpAGWIaUUIBqTyJIp/WT+Bz&#10;fUeLce3QtaqaavM0wR5A045/P0x0VvMSoUFtPxHjx4E/sHTyIgJFJRQoDBShY6r/ANpbXt9L3HB5&#10;t7rVFSimlPXGfT7Pt4fn1WrgVWmc188Yz6mh4efA9dygvY63KKoItZirarcr9eOAAPz9fbZkCHTQ&#10;Bq48vnT7D5+ZHTwHbpoBn9o8qen7MdYRLq0swClSW9Hp1aRYgAcE/wCpB/rz7alGivowpn55oPT7&#10;eB6UIK/Dk1oQRjIwS328eo8svGj0qdQFlBIsx1sEaQ6jb6G/0/HHuhkKMfUZr5mn2Y6sqq1GNaCv&#10;5V/YRTz8uHTZVVYs4DxrG4IUKfIGMXp0gNyoH+qHN/8AD23Twxr4keZ40amMZYjyHTyDI1Ln5kgf&#10;Kvlnzr8PSdraxPEhOhyycKboA6G6yBF9Vx9CTa3tjxQC2g4U5p/lr/g8+lUZJajVUk0qc1+Q9VJr&#10;Q+RzTpIZDJFbsKiUqjrrMaCztIpHjDG9yB+Da59onkVqsQOB0kk9tKVOKVFeNK0HS/wAtI9FS2CD&#10;gGh9DwJ4Cn2DpAZPL2BXxrItgYQ3CuUNlVC39tr+piLBQeDe/svkC1MgalK66HurT1zUU+FeJJz0&#10;awqQgjc0IFAKHSqk51AZUDz4kkDgOgxzWQDQOqONSF3mlK644I1/UhBuXbjT9OPqfaO4kk8YuwHe&#10;ulVrpZvMEeQ/iFSK5AzXoztvBAq5OTUUJOryoeGD5mlQKVx0AG8KkSpKxOoKFmAdHCxs6ked1F21&#10;2H4v+AoHJ9pS2m4Gg01dtQQDQZCUOKeucVJao6NYRJHGSr0zTjTV/FpalKZorDAbjnoqG7suadpG&#10;heV2MxQjWV8smkRuBJ9CBxa4HNgfyPYv2PcktzWSirpJGoVppOoCnEliKHTkrkcOkO52bzQjt1/D&#10;TSQMaTp+EY0jBz3GtQK9Fd3z2PW09M1OrxQsBIrWsWTSfEzKqf2wx06b2ub8ke5s23m6GMGaFtbM&#10;vDNKsA4VmJylcjGoUFTTqMdy5ePjaJgxQgs4OkLU5DFSOBPaKZGCO3HRHt7ZioyM00sx8bSB0sqW&#10;DFXsUGkEFh/iBY/j2J7LmORCJCxleTuJDFnUkalDFjU4DMGXAT59A3dNmV3eUJoOF05Ymi9uQMse&#10;3TUVLeXQJZitjEil5GKQcMzqq6w7BzqiHGosCpYDj6fT2YRb5CkUrFlXuOaHSaKWOnSe6inUGaoZ&#10;jpFT0FrzbFaSJpGLCFdFMVLHurRVzIz4ZhkHB6DTJ7noMaJI5AHQvIskOi8xSX1sLLw/Nvo1/wDY&#10;e1h3dnhBjl74gn6rLViSKAnNUNKqVfDDga9EQ2uOF1t2iDqxYFNOmSjnUxI4OajiGwoyKdA3newP&#10;J5xSuI3lVI52iOpXkV/J4U+qj+zex5sB7LLze7WOAQEMURmEWsFdCydpY1o2Rqpiqg8TXq8O3QOJ&#10;GakbMoR9JJBYvqZFpUKMKajDaQFp5hRkNw1FQ5kaUsW1s1kNzLKnqnMbca/pfi1/8fYav9yudyBD&#10;1AU6c5osZqoOdRABoFFcefRhBaLaqrQKrVFW7QCZGGlX0n8RGdVBk4zwSk1adVnZ2DKAzSgl3Aa4&#10;1L+k3Y3uSCPpb2VsZLmUyNhSwrTBAAp2qcLRQBpIAbFOHStADISQalclhljXFfKtf9LQYoTTprmq&#10;S0jtGAbMV1R8R+k2CpyObfnm/wCPaNZXCGMg1cYzTNa6mHmBwIqADxx0qqz3FZDVlqARwFMaVJIy&#10;OFT+E0456VGEkd21SH1mUNqa7KLL6A1hdQBc/TkfS3tpAqyeJoodLLkg/afQtUeZP8ujm2Yt341E&#10;gipNVPqAuUFT20xg0NOI67ZdtELCORWOm8gAsSnpbQI+RYf1+gPPtPJGI5qyMJGBJCtQLU00q5Fe&#10;16YAFdQxQV6G22sEWNtH6hU6dOkVC5YkA9tQPxdzVB4kHowW134iDOACjr4HYNHNGeNUj886uGA+&#10;o+p+nukyhnkcIfFDRsZgPhYk9gUUOkAUUgVDAleHQu2yYwKJC5GgkUMhUkOO00PdqPAUzgcAx6HT&#10;Aq7KiuA0S6FIaVfE2hzcyM3NywCE25sDfi4QPHbuxSB/CMoLguMigPalKkIcsFzQkjJPQktp7rQo&#10;ZUIVQhzTSWbsbVSiktjVQmlAxAHSpljQIgeOIMylhCjteCaJ+VbWSCW41D6f092jlWNqxys4LD9Q&#10;jTrUr5E5AQFgQe4kV4EdGzKIypVFjAUlwWYg6a1YAFqE0FXAKk0LefTNUVCxmwZEhQGNmEZKwNIx&#10;dTKifqueRFqtfgH254LiNtEGtydaKSNUqrQOUDZQqB3y0FOJA49JFEtwirJIiRAHxKcI04omKBzX&#10;LJXurjjTpN18rRh9TgK4QsGQF241ooduA7XLKt9QBub+0rzi8otquqQghWRiBkkfCtCVHAswALCi&#10;8SemlQQRPKtDUYSTuDlRUKGfGmhpQHUD2nh0nZF1O72l0Sq0aTyIv3GuQGOOUheL2uuqwBsb2H1R&#10;zSRg+HG+mRCK0aidtNSAmpqfipXFRSvDpyrmniL2SaSWIqy1B06AAAIx8JrTWR3EEV69HR2jDKup&#10;9UslTSwK3CwN444IiAQdRF5CltI4IN/aVZYxKYpSDQKsTuTp7wSzvmupQQoD11E1BFKdNR+PaxO0&#10;Y0odQag1VIFKKq5bV8ZK00KaivSiSiqIYjPITH5U0aomV4vKtjojt9QF+twCCAOb+0Ecsc0gtraj&#10;he5dYpUZAJpiuqtMkUqa163cPIlulJGSmWp2Dy7C9KNUUrVTxHbWvTzBSinRX8EukcNK/pMjTfuv&#10;pVwQluCo+p5I+vCu3uZrgtbxyqSKEDJ0BMdxBqQ2anA+HVwy/JLI7hnjVK6qAlVBjoC6OvdRwQNK&#10;mrOwJWgbqYK2OA3kMiGAKwCIupdXKmbVc6DYtpJNvoL3sDWFJ1T+0Qh611amU5GoIRQawCBkdwqa&#10;46R+NHLHIgXUGUaQCFy1QMZIViNZfywKBa9Z4c80ehWlQftoUleTxsWIGkxwtYkkWVv9hfn2ZpLD&#10;HIqWqMdDlShXVqGSampFRwQE4K6hwr14u1133DrpIBZaAaWJCIHHn20LBatwOKnp2TLkBCsrrJEJ&#10;dbev0ovNyvJYfUj6ni1jb2qj+lKyXDaSjMuhQwBZ3WhDH4e5eNaBPJgT04v1DxrBIDqTUoZxgUrU&#10;AegOOJLVFRinXT5WQqmh7+WJxMSPS4Q+NvEo4IvzrHP4/r7acQMskcT9sBAhStG7+4ElvIKSujgw&#10;NcEitYZ5dKsF0CQaiMFQiHSezgqsxJLmjY/hz1BatOlkkKjQrR3uiPGXWyNqYgKANLCxBAvz7cM/&#10;1E6PblgGZSan4gmGRIxlzq1KA4JNAAAQOm42mh1pK0aEZFFABZh2VZsCoI0/0i2rB6TdcZnRdLxS&#10;MrSLMjagFsloJvI36vJb9sX5P9Lj2nVi134qrp1KChAyqq/6gEeSPCFDIWA0AGgND0xLIVgAw7IH&#10;LDUD9tS1ATWoTSS2aDAB6iUFAzmFVUALIWXTaMhuD9v5W1amN7cfX8/T2/HJKjSXZcfrKyMD3Fkr&#10;lwpAAAIVwrAGmSKGnSEkSQ+FbEvqKqAad0hyFZuJxUFwCpHbg9LakonAjia+tdKqxYpGA7fRiPSA&#10;WsvBFj/X6+zRYklWS5hjCwMDrNAzE0ozInxABcsxB1gnT6da+oWOEAA4LMSDpU6ccDUqSToLVpTg&#10;ME9PVLjy5kisr8Au6yXSHUb6ihA8gvwBxbnk29ts0sbW9y58GVmAUldTydmlFqRRaipJNdVdOK4Y&#10;SeVSIBGFJBKsHoQCQSFJJ1ADOnGTXJ651CB0vEdZJ8f7UTSR6r6ZBEf7Vzax+n1P9fdZ2iirCSpG&#10;n42FHDBDpZ0x4YjBYUWtVoDwHWptwCuEcrSQ6dQJCliwBQ8ZBU/ioKEVzSvSSr6J5Cj+ON0V/wDN&#10;8gBv83ZSP1G/4BJBuRx7fhguTB4FtqQqNRYFSHoKh6tTREPOnaTljUAdUkvVtqvhhUgjUCTHXILf&#10;CwLLSukOuWFQemQ4mUga42jLq0TAwh4SqcKqIvNrk6WA/qWAPtHcoqISrCMRFXOlizsXy5VyO7AB&#10;wCpYlQxqR0niulhDXTaVlLUTTRgVIYAA+YYmncQeDfPptlxhsqtFGwgLNHCFS0jKwKt5nst/qQTe&#10;x4Fybj0ttdwk0lOuRkBOpu1WGTpUU/hV6Zavwih6QncVJjLINGaau3AoCrNnLUI1UrQHiM9N89Au&#10;n086CGeV0ZHbzNpexkNiyn9Cf2rk8ce6Pataq0Zoymo0KylQUUsSQBgNirYYAIOGrpqS9t5EcSqU&#10;oSxkVD2qSB4ZLVLPkKpFFIqwPAdcVoJb2clRrQIziOLSqKDH5JI7NGv0DhhqPB5Psr7dWtQqUADA&#10;lie8nUKVpIanUFSoUnBFeq3F9GuqG4bWp0kCoHahBUahw01UMTTXQE16VGLgKvChhaMhS7AaCRJ5&#10;Q8KRGKwdS3JBIve5v71cWYW0mlWjVqO5q4ypDKa0kFPnpHGh6RXG4z+OPAoyDVUGnieK1DRY+H8L&#10;DWNNaFanowO1ZZJJaYHS8xkhRzTRK4EUiFF0xSEElxqL821A+wnu+wRxwGeNZAgUtR8MrEgNqrVV&#10;SPGASdJGfMIr+8nk8IFgzkhWMdDqBNAVQkHu4PkrqJOCKdGs2XV0zCHSpSPS8i6GaOlBSbTNVMCA&#10;Q4NkKHgL7hrmHli4xJJAqaVerEKSQSCGVdRZlUkYJrUDjjoPy3lnNM7MGoQ0ilSViBDaZXYgA62p&#10;oZOCoCKUPRvdnZLxrphliBZYJhZQQWcgMeLH9JsrN/h9L+8f+YuWRbSSxo7xhh5jXSNgdWkEkrK2&#10;RXTSh+eCe5vLqjS2rLI1FNDjVqaoNKKVFKqAamulhgnox2BqqZY1QsJIIlUJHKpdNJe5JUAA2cEk&#10;E+r6C49w3f8AKaBPp41DWqpQow1AQ6vNKEtQ6iIzqK09KdFUsyKSA7LQigPcpbjpJFAaP+M4YDt8&#10;z0MeMysKeMiUO0gRisPIY31Kll+h+hP+2/HsP3HK+i5jlt4yVU10q1QRXHlRa1rnSAGoKsMPteSa&#10;dMrBpJaHAwacAKVAp6/Kpx0rqTP0itfWB5dIu7L43ck6gCP0gWIa/wBOD7DM/K0n15l0mNpKoxBM&#10;aFanWNCYV2PYzjVqWlCBgNxXLqKJTvyASD3HFS3kqitQaUIqePTwN4UMUZL1aHUSpOrxtMi35ePk&#10;sLXLEfi1vr7s/LBaNjkUrGdQqGQcRIKanAHcZD3UFATXp2O7YBXlYOvqDTUAaBlGTQ/0RQA8R0y1&#10;PYtJF6op1ZQpAADMWjL2BjMlwNVhcgDjn+vtAeVJnl126klmEZBWTSwTPE6kjjJGSKBqKGI49NLe&#10;yKxNRRQSMZIZqVX+KvAgCtM8Ok1VdlQyM5WZRYFgEQltGkk+Vfqup/TfngcAi3vX9Ur24uZomQkV&#10;DBlZSzQkH9F60McjSVU0LtoHaNJ6eScOhkFBXj2kFDk6yKk6SfgwBgn06RGQ7Eo5Y3dWeQFj+5Cz&#10;BkZTpElOwGtbclmIP0P49opPbm1ns3FtCyM5Ls1HUoworaHBLxFAARVWJ81IYgeivRKnjSK0ik40&#10;ZNPJhwJBqTIfKlfl0HeX7Bo0Vo0qk9UbBNIeRy3JZIwx5OmxUjkgX9pv9aO2MS2dvbeEgSigmkja&#10;TVtRagcVA8MVD1AIBFR0tRnViiOWB8wS4qantC+enFa/DUkAjoO8j2HT1TTCOZJQkkOlllEn25h4&#10;Agj/AFAAEnyfn6c/k8l9roL5zIYXufEZWrqGuEIB4SgstAgoQZD3E40nB62k9UAttKFTRADqAIyX&#10;VR3BaGtSCGNVDUOUu28IJ2EhcSQiaOSB4gzSI5OsoY24QuLsWa5UWHtOPaeGVy91AtyjFGUxoDJ+&#10;o2ooNWGjYChEg7GpQqtOlyXckaKE1KAwPdUBiATVq4RsswJJKigapNOm2p3TFrIRzNIGWRKdmEBj&#10;lkcSMQ5sGUX1srAX5BsbD2puPaKFbuGRkecks0ZJIKHUOwyYaREOkSMyFQ2oLxHSM3yPqht1LN29&#10;jGh1MMkGgQVrqZSQzDiBgdM8m7oGKap4HCVEkDyaGaUVELANJBHIwCqf088D8e1h9rr3Um13MCvG&#10;k7s7srsNYKsWiI0hAaFGAp5lRQ16civZHgE8L6XqIzhTpIqCqISCC1KKW4nAPTTUbuRk0rMI6pSC&#10;6s5ZAqjRAlRKhIVwb6nY2HA5Pv03tHeyyEwDwn11q4BXQAaLKfMgEBHOQVpqY168l4saiNYz4qg6&#10;lBIY50xmq10O+dfkDRT3CnTXUbuhDRCWpR1SxE6iWWOSONNRXRH+o3vdrjUfx7Xj2Wt5J4LlFVQi&#10;Viqjl3ZcEkR0Usz0LO5wBrXV1Rr1Y0AbU6hi5cBtHhquogilXaoIqoXUwAIXj0wTbxjCeidPVYSO&#10;6aTPNKfLocMbJHpIkLfkC1r+zxfZ54/ElP6jOojYaHaNixDmNVqKhTlmXSGGCtSQafXGOMBowoVl&#10;JckB3d6N3LVtCBaMCQQK6SNVek5V7xp2StAqbNT/ALMkDNIYVMdpBPGnAJX6+v8AUOVBtb2Yt7UT&#10;srRXLSIklBHDrDx5YEgMoB0kqHCMNIoBQdeS7j+nvBERW2ZUlND4YIFUZS3xaQcyDiSaZFOm1d4R&#10;VAuJGVy0zhKlVjYTKQrTvI5JXX+pb31Bfx7WR+09zNCducSrUMStQ+tlk7pGGSHpmil1cimojhaO&#10;8E0qtkSCv9qunwmC0oXqBR1NVDfCFqdNa9eTeb+NTpSMMsSR0yIvjpzC+uOJ5OQqsf3Gb68gDj3e&#10;59sb+e2Lx2yRrCQI1dggKI/AHIjLGhwKoSc4I69He3RRAqLUgK0aqrRxnSXUE51o+WVgxHAKCOp3&#10;98YEkdPOkYKRkujK00ksXMLVRXlQ1iupTYCxPti+9rraK5E/g+GCEBMRZJakkBSyVZF4+IB/ajuY&#10;5p1UXkckoid1dMnWSpY0UNEzKaafFCnQ2AiAVoTTrPLvFVEk8FVFoXxrC0esCaQDTOjXGpvCCS9g&#10;Rcg3sLC0vtPJBRorZBChVwwVlEix4ZWah1aAWMZFakUpw6Yur02yyXAkj0KAEJIYOWw+APEIUmrK&#10;MKWDsTkdOkO6IpY5lavV6eRXalRCsjyMzjyEPZSdJuTpAN7gcD2VTe0kF00lvMjXKSK7w6gTShUl&#10;S60JocmpByR3AU6tJeSDXcC4EYWlBqDkqxKk5GaN6dyU0kBadSxufHxQ1I80MPjWF3qOKgTU0g0i&#10;8aEPeO3IudP1II4KKb2kt4SbyCM+Iza66y8sa4VqYo1QOGFjB1ZAr0Wm/wDpbeW0aRaRqgMgXxFu&#10;Fc1B01DLp/GSx0t3AMhAM6bc9I0axyTRxVMccMjOVuabU+qONtVgElXTyF+tgbX9vXfs/bbjZmO8&#10;YKznVqTTqBStNDFRRUDAOKd9O3UeDj39xIVhtlCSR6GLSY0amJK6WOFkSncRxGQKjpqn3TEjxnyQ&#10;oXhaF0jklljmqLXkSTX9HUEakBHp+nI90t/Zu4nWKZ1ZyWZnhq2ktTT4tDpGvQulq0AoBwNS0JC0&#10;7pqESsnhhkLMWPxEMDTTVjhRU6W1KNS0LPlN3RSBQlTj3MUccsaRrI8sxEl5WiroSAWAAGsm1wFJ&#10;t7el9qrgM0kcMAn1o4VVZzGpbLRVoWLFa0BKaic6anpRdXS+CsCSxGJFTQFBLM4arMsykhtBIqzs&#10;D+FiKmjK+8YJXnj1ys8gVJGUxRRzK5USRyaCfUGXj63AI4Fz7EEHtjcvO8HgssBUrMFZRqSgZ0cg&#10;V1M4UyFSa4QFV47FxCxKmplIqxUVQuzaatkhWkYNGgJox1AmlW69LvRZAdNWtnZyqMQNA1FJPFFG&#10;AgDGw1fquLfi/szPttuC7e0bvqjagZqKfIq0SkKNTsNJ1cVVaGmmvTcl8yTfTwqrSPqdYxUlUJox&#10;oAUVWOpTnUCtFBwSy1G8qJGYM7NDPMsc8tK5EkMfhJhWzaXYsSAv9phc8gH3vbfa9Iteu3IBarLU&#10;4hQEj9QUZgGIXyyC1SDTq8t9LcPGzf2MzU8SOpKyFT4aojaS2oimqgLjhXS1E42+KSFppY3EcskN&#10;SkYdhJ4okT99GCgg8i5Okqv14Bt7P7b2viczTxW7CXRoD1/GQSVTyJYg6JKBVJIAzlFFfJaOZVh0&#10;O/jFlkb8KqKhh8RVK63FCow1dODGTe0E8po6MSrHGI55pGaPUTo8ccDyfgsAXUAMLWBHPt8+3UcR&#10;W5+nURUj1M7DW2kVIfH9kAcCgoRQlul0t4dwnfabTxNaUYuCBpFDoQE5Ak0mQCjALStKgB1XeA8c&#10;lSyceJY0B1FfGW5QW9Siyn1Ecg/W40+yuP2rlpJdtUT4kAA4jVXU7fBrEZIEvGpB0nNLy7hKLiO+&#10;lQFSGRG8J9QxRo6V16BSnkDrJ1EinX//1VTlqmGvapmgj8MbFooxA/jmikkh8PkmD8lktZin9QVu&#10;pJEjJcXaW4s7popFeqO7BnUjVrBQoMqVOY3I0gMrkNpBBCSeK8tw5IVywCg6WOpRU6SfjSlTTtFQ&#10;yFq4DTIw1CRovhd5dCmJGpPEKfVGUJlVCdSgghwCSWsePZRdy/SXL3CrrgaqFlkAYorBYxGWUFWz&#10;qUsB+n2k8CDWARy6Z1Zdbqvh5IKzEBKsuohhQaWVuIINadNOLq62Oujpo9ZiqqeR0EieL7qKiJKP&#10;FqUMNRYITcWUBbE+1qRPAfrLks0qlYZGSqmIzmjFmqYiAFqa6irmoI6Y/wAXMT2wIpKGCqTpExhc&#10;gEVoQdTaRU0MSmhxXoUaOqq5ozG/l8zIESOn8aRBkcEeOTkftqWRwRdfrbke07Iktybm0JSFKEys&#10;G1KSWBRVGWLFQxYVDAjSaqR0xIHkka0cmORmamkigIA0hWNQWXIdtPA4BwenOJaxpBCjhafWWqA6&#10;NL5PFdZPu535jUqABq1amP8AS3szury0ktori4MkFwihFYFQqE/CUjXUJ1WuvBXTHWrBtQ68sSCU&#10;SWR8OMl2kWQeIupKLRjUnQ7dyFs1qGxjqFV4ZppJIXBEPhcRUUZBqqUPJeWJnU/uoEu9yuth9BwP&#10;aJpba4bVO7Fl73LKfp3pQCQA5iklkFAASoQahg9KvGZZlCBXU6R4IXEXdVi5HcyMaOFpqA4AAdIG&#10;p2p5arRHHETEiwRvPb1xxyFl0WN15YalcFQDf63HtFPaWIDXSCsj6mlZGPhkNQOsmKMpIpGylXkc&#10;aWouetxS3bp4UyAaHKVZwzqMsRUcVJpU4VRp86jrpdqUxljqTEj6BpkXxgLC3kCPIkUraNSp9Jb8&#10;oeQDz71DFLGkljEgi0aWVidQdKEpRlFaA1DxDUNQBBNKdXlK7hdm5q+hIwpDVJUhqCRVbUuFPxEk&#10;U7gM06jzwxYWpkjVmRSrPPBDGC9JrcKvhLk6m8fq/buApsOefdzK0dgbu5ZnZAoExI0SLkkFVo2h&#10;jRWB0srCrEBT1e0uj48kSKZVm1FqBDIpBVl0rqKmV0U18MUCY0gnoMt35+tplgNBqkk8jwko7uWG&#10;nWskjN+mw/s82+n19tzyF7eQXsfhKFDqvxl3UhXjTw6BhXUyMBRmHxEVqpDxxVcGrELq4kNUErIa&#10;cNI7NJFD8TAaegqqqjISyxTzTVJCRqZdTkPLGJbmQCwKnUQFAve17X9pL69knlWWONQsjOEkYdgb&#10;RTw20M0hkfgSQsaEhT0thFsaOWbSA9SdI0k0IcgUY0IoI6aeLAGvS7xYnFMKhZJAJQHl1RaY7INc&#10;g0v6iv0c/m/9L+/NcbhcWdZkGuMAKIzkhQQkYIqDIMx68pnPw9NRhEui0jUQoCW09qxjubRQh9Gp&#10;hqVh+Ko4HqbBE7RDwGWWJzqhV6gyJDDqLMquguS5vdRcrb/Y+2Yo/Cf6xSVa3VWkWNSjCY9qyHUd&#10;bBCxI+ESE0alB1aFT4A0KXilJUEyeIEIJOlTgFmUZJOBVdVSB06R5Su0iGGodi9oZJChSNagwnSg&#10;YBlA0i4LrqY2tz7Vs48EyyIImjcsFYay8an4AdQPcSQ9KmMnVUgdVa1gEZeEt4XwsgRqys6EoopU&#10;KUFGJIrSijTXpQY3J5HyyLI0zlgmmSJjHIpFtUcbNcA/hrj8/UX9pJYpJWJSRVUslRSq6mUtqVKj&#10;9OlVOSSylj5Vp4zWeqK5jZS9BqXSNCUD6mGSxZqqCwxw1gkr0IGKOmKmSWSZ2eN0aR5xK0pF2vVg&#10;Aj9s+hypBJFhz7MRPIb2R71AjKVMUQiAQM9KBKmpLrkatUYUkHhgqdozpjIYqGJ1ayx7TgOGHAY8&#10;Wpo1NMa6ulXQ45ZJDAscCxQvBJpkjkQGZHu0ssY50Ak25sBb6c+3L+5ilW3ubktC0odVeCjBAeES&#10;OKaWZRR2qSDVMkgdXiEkqvH4SolVyQaFhUksp7l1GtKGlMYFaK+KmkaJdQ0jzCVYaQDXIYQwCJca&#10;NNiASt/oTx9fdEeJGZ7cAxumlpJFOVdgDqQnUChq4JAahU8MdbnikCKsuqElq9hLNVchSSAuimFK&#10;+YocnqWsUAk9DRzS+OWRZCNc0bRkKaYyMALllJWTTcXtyDcLfpYRaNHMnhxiRYyyEhQStfFpxqBQ&#10;OlSDkjNAWxIUdzFVpnIJZgtR5EFhQHUch6DSO06q6umatxUTrOY2jDEJMrEafAwe8shANjMwOgfS&#10;y8g2PsnQS3DMI4yPFZkcMhWgYagkVciIUDGtasxGGAooS5WW1+k8Qh9QYFlKFGYgOUY1BPFSxZar&#10;RVOmtWebCxSxpH4TTkOGLSoJ1YJqkUSeMqoU3J0r/tj7vKXN3pASQIG0pXww3BTQhdQdeGo5aqio&#10;HS93YyJAVEax91CAUrXANCue41Fe4/OvSfn2xDJKJjcNOzFwp1Awhf2Si3+kgsZB9ABYeo+11xdR&#10;eD9HCAYl0qDhTHIQVkEzV4LwWvc2qoOOkiNKryMG8NGYlwDUsBigNDpr8TjHZgGnHqk2ZQK6OjRG&#10;MIs8k+nVIJImIUOo0s9iCQq8kWuAQfaO6uBaz69widWWqqAoUaAoIMaHUoGntqSaEEjUrdXtlllS&#10;pcBIVVpG1cASdGpj3Lx8lbBBoAKdLHHYKiEySoy3jjLhtD+MRSsXU0xPOr6qbLx6vqSPbDrdmCey&#10;mH6dw1GUuEbKgN3DApRT8QqaaRp6bmmM0zXchBcfCtGoorVXXIIUntFFqD3GtcK6ghp6MlfH6I4U&#10;ZlDSMCsjeRpIVN3ZmPp55Fgbn6ezEBvpogHDlmYqaAdyAJSUmgVEFDVTRiSGAx01AJpLrwgrBwKU&#10;1mnm1DIT3FyScCiUzU16cNMZXWraDo88dK4L/aMG1prla9y1hqQ/S3+I9qEgYKzxxhzXQ0qNTxSa&#10;agseGRUOVetWrRaAV6ToRaH6zWKhQAhHwgitMDtAFO2vx+VGHUyKnWANETMZEVjGWVkjUyKCbzKb&#10;grewS19NtPtS0E9yDPLIipIys1KE0FQwUH8B0ks5NQxIYqemlt47aEuzHWdSIK0ZQxXuqDVeJDKe&#10;K0zQ9ZExkUwePTCANSSPGyaERR5XjpFYayqk3LEjSeLAH22F8GNJQz+IwXRVCGLEkIWKsIxVcEKD&#10;qXuJx1SrqzK6ir6k1KQTg6tMQGSuceS1IPkeuVRiIrxRFXOpZm9aqyo6L5FY/UKjDgAHnnke2fo4&#10;1Z5dWigSr1Oo/hI8izAniVp8IUHJ6fWVwyEKEIFQMNGAATWTjqMmCVp2sO3pulxMEas0eiQzMkgl&#10;YB2YobFU8dj+bxobWUC5J90jtrWWVDdDwynaqmqBCQSlSxKlaj9QLUeI1DQCnSyOWayiZTIVrSrq&#10;uNBy5Uk10nNEFCB8yR11Di6eiEcVPe13VISFeOsMkpkSQP8Aqj0AEAsNPJve/tqa3nvDJd3SahwL&#10;au6MKoDhiOxiajSE7gBig6RSuIkEduSwzSNq1Y11LqcfDXghIoVOls06fKWjTQzeDWzhYzAquvlW&#10;M+QFlFkQEEOo41nn8W9t+CsGgxUY0ILnQwoaCpOWNMA8QgBBNW6sLhW0L4asHorVrRvMggYCgZUU&#10;BLV8x1jqI4fGxi9Ubqwb0IirFI3jjDPwdNi2otze3A92SCFblUkIR61qlQfEUamAFSCyGlAoKn+I&#10;gY8WUJ40IKwGgBDBAKsV0uOJZRhqgNUDTipMZkpi+tlUNFHG2pkLrLInNPCkj2K2uAz3JJFyefbM&#10;VtJHI4UGRpqAMGUEUw7UqVY1JISi8TpGOnRcNbSsbqPTJEpLFQCH09qAH4ULA0Z/iFDQ1OJCU6+c&#10;mSMMtVGU1mV1ikmQlV8DfquANViOPpc/T24lyUjNvbyaRE5BAjTUq0BatO3NQrUJzQnOerlpVlCX&#10;GkoysajUCFUCmkgltKnP7c0x04xUyv5FYwyl4mIjWFkMsAW0yIptwOCl1tc3v7uYWkRX7olRuI06&#10;QVyA/mxJ+N0NSoK0JPSRY/1DEr1jjpQKtSi0NQv8QJyB+Gtes321i6vCoWGNI11BzFHqi4WQ3uWK&#10;kFrWsefe2MKeFcyvqJd301BYnjrWoosYIooavAZp0oQKWaqrUUZQwOSw81qKV4UBJ89VDhI5+Vp6&#10;VvHqR0MeuSL03jjYFzpQ+ssRZLm1j/X2xGsltIsYpSZZFAammrKSquT8L6CasB3GmerOZpIGkoBT&#10;RqegZwhNDQV4M3Z3GigVqTnoP5PvGJaVo2GpEJ0hHvrK+RChN1IIB/xFv8faW08SykDWwIrq0qrF&#10;9IIAEbaqANHQsagkcGoCvSlo0krLMwYEgSCoqCAQGrRgwPCgNVWncK9K/F1TiIelhZIgjSkSazGT&#10;aKqkTi2n0qp/SbW9qLa5jhfTUBu4vQ6SNZHesdNWHNWoKspoRjpnVA8QMCM3h/CRXIGqqOMCgyEN&#10;SVFcnpe0lY3i4d31KkmpRF6bjSfJyNelvSxbkn6Aj2rmeFgLmRKMoI0sGIIUjCkDtLA6goBrwqCO&#10;kJDOWmRSKKjU4kg4Famh/pcainXIrE48reYa0dQrGnU2UXCsEAOon6lCP8eePdLqZlH08aoGqM9x&#10;UkiobUSwCoO2ki54IQc9Wh/VUvevJU4BqlSaUrLQaiVoCoFAaE0JHUCpnkhRy8lwjSTFl1LZVUWp&#10;FuCdSjUVLC5/HF/doE8eXw1TSyBQMqVCgn9QH+FnABqeygJz0/2yOAH7UqSxNC+igAUsNWsUqrU4&#10;HhSvRpejumKLJpBuHckBeWojkqKPGVerw42FzZJngP6i59ZuTY/gfp9lM9625kRhgIVoDQazIQc6&#10;iQK6cqmkBQKHJz0Idv2WMRfUmNgH79JapBbJQnB1LxJ4MCaDo49QNubLpGlmaONoYwrRxlEaNQnp&#10;R4bhdBP00/QC1h7LmvY9vbTFRQfhpjFTwIyXp5Hjx6FVvs93uTjQK149vEgCh/0oHb21YedQOio9&#10;vfIPGJQuIqimEcdPI0arUpFC6BNTCeRiNDEC9xxpAH159hbdd2i1tDGxFSKnJINdNAoqSant+ZPk&#10;KCSeXeTLqOItJUMhBwoOPiU1Ipp8mJofNqV6qY7V73yNZWyyULTJ5JQ9KIheJo0ulO4VuDECfIA1&#10;iSOCNR9x1e3NzKzxrN+moYSAudQ9RjJcDtJFQoPCo6njaNpNnFGhj1CtdVKq5JABDDtFa9ymgOcj&#10;J6KtmeyNxPT1dXkaioSNdZQzVRsNT2jjjpo7AyhgWLm9tWm2gA+yqWO3cRLBKKEjCfiAX4mdv9DK&#10;4C4rpLYc06kG0QxKwkTUhV6iio5auaE6lUBq0yTQCnbnoo2/u356qTRHXPFEsfhmnineF5Q04dQ8&#10;Y9LMpF3b9LGwA49jvlXkbfN8Z57SEQw6wxlnqyIQCo8L8ZDA6VIBKipYheo45w9y9i2mJzFWZkom&#10;haKoFSFq5qrVIqVqXL4HTn1tvLEbhnmWuy1c1RDIzRyLWWtP4gkrKyWVX8Zb68cc88e8hdi9gOXN&#10;y20Ju1+/jkMGKxgR6KhkRkdhWradIwcmmescd3+8Lvm3zSzWiR6IcV191dGqStFNGHcSQTGFwKtw&#10;Sm8d7ptnMNSfcrNRzVgHllvLLRxPMdLNHIef22IBW3+qsRce4792PYK95atVubW6+sgaFiAgCkY7&#10;Q1ASTrFWPCoCg/i6m/2S+8ltm87tFs+7F4yHQxgkKpMtWLEghVU10qQO7Bda9MceWkkr6HIU1xKt&#10;bT5KRvJyiLKLq0KflY/8LPfSLW94lXNqLP8AB+nGRGFApVjTuDtX4n8yf0wCTqqKdB93S63HYHlM&#10;sepw1H/DRF+EVBLSlWppFCzd/AU6uz6Jplye3KeSJ2kVqOnIE0IBMZRJaWXRx449Bc6bWBt9bD3l&#10;xyLci82GOa4UBk0BtLHGCHqw7TIG0AeYTPE9cdfeeylsOaJa/wBm0h0k1APmQoqe0ZBZjQEHRx6M&#10;G23ad5SVigEf6Y2VvWG0BmppdXLahY6lIH0Vvz7OWu4hHH4+pH1V0hSAdJIEqgYUA1qJAHIqQdND&#10;1EcdxIZVamsKWxlT3ADNMmo0niccT6Ns2Kj0RRwyC6XEgkh8fiGq3kZTyXCizBbf15A9pr3b4fqT&#10;NNEQWq6lWFGOTpHkqVNTViTwHHoytr1lhBLkEaqj4tQIIDhjguAGDmoDYGSB16PbseSpMhNJTsVg&#10;ofDFIPGgR0cu0wd7anBA5A1WuR/X3GHNu+Q8nXFlcyzpEtxNSrNwRRUrp4IpJo1aqTT5Dqf/AGh5&#10;Bk9zpN0sLWFz+7bVCi5cSTSuACQprq0iuqmoHFadFtylXi8JX1CVFRMNLyRCIFSHmdiRM0fK2Y3C&#10;KeXNrm/uVJPdL2/uLNWm3SN9WhjpAU0VaeCvAkIB3P8AgGFFDXpVB9133uv78QwbS6MqLpIaiuKn&#10;uyoBKcaULMSami9Nsu/cJjilK8Kln0s9RLKEp4C0lo4bIGUzl/7PLKbk/TkN7x7+chWUUu5wvLcF&#10;PgDsjM5Ao2og1MRUFa0AC0HmepR5b+4n7vbrSO6YW8JHkCZAAdWBSrjPexNKV0ehTtb2hVtA64yj&#10;aciR4WZaV2nZEAkZnqKjTewa6Ag/1X+nuI92++TscNw6bft6pSjKDICisQVrpWuutADQqFoNVaA9&#10;ZF8p/wB2gSy/1gvwCSZKmpZmfABz8Ne2hyaAk06RmR3huGal8oeoWJlhkkWuvGUlMl/GqwDUkcgA&#10;FzfyG9yB9IQ3n72vNG4bhIthH4TVKp4ctFAAoCaYLI1TQUMYyKtxyK5Z+4X7W7Kum7CSyDsYhRQg&#10;4IoPLVmla6cnVToP8hl8zXTw00mXfXUyyu6xR+URRot2mnWdgqx8AHgqL359gLc/e/n7doJppJTE&#10;q6RUyvqJNexTks2SQcOaEGgPU17F92f2v2eJhHt0LeCP99qhqDmlBUsRwIIP4iAaDpqr8Nk5o6qo&#10;bO1rU1LPLUsPHTyoJioaEQSH1FONEqsqkrfi1vcet7gb3dTxQXMjtLMip/aOpK5B1qO0nNVYFgDj&#10;jWsibfyNyptcypt+3wKzIF+HNK0XPwBqEEcaEZ6wQYOiMApXWV1MXkamnmaWUPOPIJWqwxNh6rlW&#10;Fg6hQFHskud63Oac3Uj6mBp4grpIXBURmgr59w7ihLEsQOhNDbxwPW3hjTSRRgoAAUacLTBpxJGc&#10;8T1zdKWB4jFA0lRJBHBElQsci0keswQu+q+ttQCpHcso5uefaKMXRjfxZAIVdnYpUGQ0DMq8NAp3&#10;PJQBjwAx0pSM6GcEKNQft4tTjnFDQ6iceXr0OHUGQSesyFI+vyRpCPVJHI1SEbQ7XIBXSboFYXUc&#10;EA29xF7m2LR2sE8ZGh2Y4DBY9QqBpyDUUYsD3HuBpXrcZkNu6q1Qh8tVBXgM1BHnVcNx9ehR3jjR&#10;GWeMIy/56WYgiXwlfQI7WY2+jWsTxa49xrsF0ykCSqmulRihbgQa1XINamoHnTpTt03jwhnJAXGk&#10;UpUca8R9nEdIePGeZgziLSzRTSFS0bxMPQoa9wum1xbm3sUvcNAtELUIZQCAyt5nhTUTWlRUE0Ix&#10;0YKKEAEnB45GK8Ptrig6cqLGuj+IAG7M7KmpFY/rSpBkFwH+hH5H+v7LL6ceEJmbiB6H5aKg50ih&#10;rTjUeXW0YIrOxx6GlR6qaeVM/wAvLpMbroJ5WZ/TMKmIhl+4QrGkHLRQ3/r+qw/pb6+xHytcQI66&#10;qr4TVBCHJfFXpTtHCp8z6dJ7sxmlO2g8hk14VP8AKpx0jTQaAS8sY9eowCMeBo2YJdJSbq54uOee&#10;T9PYqa41OoRGBIPcWJfVRmFUAAYA6gG4acAZr0SaACCDooMVzUipJpTOaiuBTy4dRlWONrO0RVS0&#10;EkyozSVLIfHEjOLANc2d7WDC49mcUUsmlk1AMA6qWFExqkYcTpAyiVqQ1D0pVF1UY04EZ+HBqPOq&#10;0NaEA06dEipEp9Ulh4o5Vkan8rwh7AMq2/dMliVNrAG7ahx7SgyfWAIRpdlNH0rJpFaE/wChhCQG&#10;Fak1CaTnqqFRMGUYNCCxGogVpQGqgHBANeNKV6k09VQLMrFSUSCJ6dwzEpHcKVlKEkOuoMxtYD8k&#10;39tz28ptqFx4pkYSigozEGlCRRkOkgAEFmPACnXk8E6GDqW1ZPmWpxNeIwRilW647rigegj0RsYU&#10;Q1AJkCxxnX4pKaNr2Zj6Wi1WA5JBPtnZ3mguGcsFkJ0Gi6iVK6lkYEVUHuWYAljgCgFelbltGpTp&#10;LDiFBJBGCQeFDk+Z9ei57hiWKoMdbDDaZiiaX+3eHQ4CzzyyklnPAZm+ouALce5c2RmubcPt0j6U&#10;4171aoJZVCgAKBXSorRsk1yULB7pS9qcqTWh+Ko9BwpxPlX1Jr0icjQRz/crLFJJMJFWZZ/8k8lV&#10;DDripquWAsBDKQiFowQL+oc+xZt8jQpG1sQsemqaf1KIWoXjVqHxEBZqMatp7eA6JVsgSqxnRQVF&#10;O46GbPhhqAMo1GjgVGBwHSYy+ChMIkaOOBptbZAVCmNapok8cdNQPYeEBmPjktd2ADGxA9ntjuM4&#10;kKqTIEoIytCUqal5RWr4A1LwQEkCtT0V3VpNGytqMoD0jC5YDjVl81AyQahcnpHpQuINNNNVu8jp&#10;WrWTyxQxxrTJ+yZxLcsAeCrnWVuy2JFhC1xSfxJkjChTH4ahmLFj3UK0C1HArgNQNgHpgWjwzCR1&#10;BRqqIskuxI1AEHSoNaggaVIzUdOWOqpqTTpWomlaSNpFmcyw1VJJdXBpKdQ0kRVnenEhBRv1Ek39&#10;o723S6bS5VFUEAqAHjkFCKOxoriirIUrrHCgFC+yTaVJaigaa07hRu4FjWjDAagIkVTpAOOl3h9w&#10;TPUUwSYfbibTF/uyeSSlRTPISrkkJEAXWw0FuS2kj2HbzZ41t5NajXp9aJRydIytBqeoVslgMBdX&#10;RlBpEJqa1UmtOyhPaFBFVYn8bV1LUUGOhdwm6YaiKnAjkkDXqKiSAFWAV7pSfvkCO/pUlrK1jzpN&#10;/YPvdgngeTvCEAIqsajIzJ2irEULCmQCBSo6O4lnUFqgEUA761BUVK0qW0nh8j6joWaavqZY0hlU&#10;B0MzyU7GR5KZWh0MY5Yvo8n1OgWB/rx7BzRWys1xEe1tIDYAkIaoJU0qq8KE6qehqOnonAJkUla0&#10;AJIAdgeOmlCvAHh2/n03ZTJzW006vLLGQEWUCQVAiFlMQm+jxgjWjfqIve5v79bwoqlrhlSNgdTK&#10;dOnV5NT4kcg6WHwLUAUFOtS3PhREz0+0HTprwFR8QLV0kZVSRw6Dep3aBLO4p0q6injXRTeJnlDL&#10;P42MYAGlXY/uBySpBI/wEsWwk6I3kaKOQ5cN2EaajUamrIB2FaBgQDTpOrlLhI5C0SEkMyntpTz8&#10;/wDea4Ir5dL/ABFe9WtH451UKJfuE8cbVsehz5hEgADKxN/Kb+ji3q9hS+tYoHn8RDViuhix8Fgw&#10;GkMakggAjRx8Sh8unoZFLyAg1JFKsQjAjALZ/IUGcnh0r/HGQZKiaForFdKrp8UbKVZgig6JJAAi&#10;ryS30tf2WqoVSlrEwk4jNatXALV7ljNWY9o01DVz08yxNGfBB1eRHGtRivyNc+Y446z46SINDTpH&#10;FTBViJTxmKNn/S0cUrn6ICPSwKvcm5I96kjkQPNLIZiSRWoJA46mVeOog5WjJgUAoerrFobxGfUS&#10;SB5gepamDjjSlPIdCRiYKVaenjnmjcQNII2ih1CBYh5EKUsha0pFhqWwC8gX9k17cSeNJPApBkC/&#10;E1NWrBq4p2YqQaksaMQOnyVV2a3qpYA0LUrXidQpUH+fA9LrGwwEqzTeN0HrFuS1i4kWN/oLkaLk&#10;EgG/sgup5NWnSXjc9tDilQKEjNQASxoRUqBUdIp5GAIVdS/h+Y4f5DXFK9KjGbh8NRpQkzSTsVk8&#10;hjWJ4wGMT/m91uzfj6Dk+zBIY4kVnb9NFAIoG1g1AcAcRQgAefE4HRRe7QskVSRpUZFAajIqPl8v&#10;Pzx0kO3WgyFBT1MskjpUSO7GFxTh2MJ0tDVtfTf9Y1fnj8+zDZpPAvWMKqrKo+IF6dwqrIKBqDt7&#10;fL7OlvLEcltHJCoCGKnEaqAHzWowOBp5dBp1fmoUno6URxLPJNItVC0sMryusrQPWrptrEgVWduV&#10;uDdr29jDmW2kMD3SuzIgBjNGUAUDCNv4SpJCqKGnkM9CXd7fx7SSRHJVQCpAbAoGCkngak0GDwAF&#10;Ojj42dp4ACQjImhQAfVcal9V/wA/4nke8deYURLldKmQSMHI/EGqRgf0fRQCM/M9QxexCGaiioJr&#10;9n+r06WexMMmV3PSr6fHBrqGZ1cNoC2sdFyCCbgj/Djn3N/3a+XX3r3TtImqwjBJpRl1VwfQFwaH&#10;FaYBx1Gnu/zD/V3253G/Y0IjKihxX5fbwz/g6PFBtCmpoaWNYI7w0kRKFSkRJUBljjW7Ai4ub6eT&#10;771bTZhNrgjJK0VVBXOBWjE44moApqx18zvPG7TbnzXf7gBqd5XJ1NUGrVAFM0WuRXz6lNthYSyK&#10;iuYlsysqkgxtrkuB9RydJ445PN/alrNJO6TCvWhAPpQfOp+eQaAY6Ckk0sbnQeAqWPAafiovkK+Q&#10;qSDnrzbagiWMCFQrWk0H1tHYakCEXGk/SxNzf/U+3ki8WtTUntr8IYedT/EPI4ApjPWvGD9opRjW&#10;gJHbWtAfU8aHBpUddLgU8PMaQa/H+kIZSV9ZMZbi340t/vJAHt94IVmLD9QRmlCCFH20ySOJbz4U&#10;HHph59XYg1LgUpkkZqpxgVoQQangeuP8FhYkCFIg6NrOvUQqtYK7L+pmPrA/JP4sPdjGkbcfEKEU&#10;FMEkeQ8lAx54HmetyTsBVCSNJ8+4FcGrfxeY1YHDPXlxMCNeMRQlgwQtHETGFOlVSVgNJB5strH6&#10;k39uNBqWpBehyKtQ+rMAeHzPlSgx1tppEf6lO2tK1oStBxqMgDzAz5gZ68cPHEyyLE2k6Sjt+/pS&#10;RbShCbWJa2r6i/8At/ehGrjS1Ac1UDTkZXVxrjIPGnTZOkh+Oqp+R1DNfWnnUfERx6It/MnoPsfi&#10;Lv8AlApkkcLHCsrfbq0uuMkRyCwZzc35sx+pNvYy5Ijhm3hIRqVSyaioBNCSAKUJC1FeFQuAM9F2&#10;5sY9snOgOFQkgtpDEkAUfiDSpYEjHE9a5Hw27+k+NHbOS3xOlUMLvnrTdnV+4KamjWsWml3hjJKb&#10;b2461bqDBja4rUzRKQxi1Bbsb+5Z92uSm5v2N9q2tI/rEXxI5X/SUEdusg1d8DAXiygfYD/anm61&#10;5Y3pLrcw0ttMqqYx3gSFjoLaSBGpIA0n8BLAMxFSIb669GB26ZKCppctldnVNTC2Xp18EOcpYsg0&#10;pyNLGCxRJCWdYyTZeCfcIXPJk/K21bRucEbO1rCjTErR2AJUgo2FRuCtWprwJrST4uYbfd2vrUSI&#10;0YlaFaOSitxXSSKn+kKU0rXiR01YeeCvhwte8NqGshqI1ZYpKSSadby1ERqIr6nX6HSOBwDf3W3i&#10;t729iG3KPBlQurDGkSVNWD0ClGGllLaKUIJLAdLQ0tlaXL3IZip8KinQDKAKqH7qgrRhpGaECpHQ&#10;xbcwP3uHr6k65IMSrvGammWOGNZP3fJSVEcghjFuLMCWPDC9/eRXKO3tuFjAsjKsTsEY6tCosSEt&#10;UEGpDmqwjD6q1WvUB81slhPNcyeK8luAEaNBVxIVKlaEhhoDkuQ0iUCHiCEZuiCqppVVpJqGc09I&#10;E+3meSjyTPF/lIqJ01IpdDZgvAIt6Rf2Z8x3d0myJLbl4i+pmBUKCqsQJNA+KTIpnTQDBI6I+W4Y&#10;rq6FvKRpUg0ara3qaktU+Ezrw1Uyfs6BKfI11JJMY5iImeWGjhjvEEnBC6EnU6+Quk/iRAOeB7iW&#10;LftytGS5tNCyI4YNQ+IyGqyNrpRaOaqn2ilOpbmsdpmV1uGYoFJKI5Matgxjw6AnABYj8VM+XXKq&#10;yu4Kh3nmrJfuTTNFUstWzSSeOEL+87H0mUIA6km4VQOeCW7pPuF0iJJNoOtWOoAnuJCaWXtABKsV&#10;+KhNPQP7UljZSFUiHhlXoEwDUAsJENK+J3Escg8T0yeTLySGsbIJEZFDeQinicuxZ4/uGIHrR1JY&#10;xgAi3kFyB7J7xd0WbwrmZFZlIoC2lxpow0+jjGl6MWFEpQnoztpdqaGV4oGZY6uuUVlPkorglDU6&#10;gNOn464HWCsqspHI5aqYiJYA9RKsQkqDbyRuixk2VSxDKpHFr+ya4luLGAOJCKU1rTEanBOfNyFG&#10;VLLwB8+hAgs7mVYUiVUcEIwrVyoBzppkVNRhfMA8Om1s7lJXaGaGhkaERsi1EVOQq3KJIjx8atI/&#10;dCqDawa/PsPXEtyTpmBImHcRTXkgkYwUoARXhQ04ZM7VLaPTEg7w2pRU+GAoI1EjAbyYGlQFFK8I&#10;MldXvD/mYEIOuF1A8VOliI40Dcsp5YC3+J+nKMXLQvoiIK1YHVXU2QNQAP4QKUBApxHHp/w1KBwA&#10;CCXWv4K1BWhpqLnNGB01xgU6iTVOSlEro0EMZEzyCNGQTvHCNUkLKOI240f7Vxz7aWe6Z2WKo/Cp&#10;JDYLYJXzC8O0VHAca9aMVrFEqhKNRgVNQTirCoGkKeOc14g16xiIylWWPxyywqsHk8gXSthpmQHg&#10;6yFQ3FvyPew1Z27i4jYClajuyzcPhBBJFdXl8uvLIpt4woUYKqBgUAoFPmPRfI1qc9ZGtS2GjUQ6&#10;QLMZY7hoyZJdOq5K6rhtPN+R+fe/EjWWpkBVgXUBTngAdOdNF+Co48cDrdLllLKgAjouRU0BOonz&#10;OcGhBpkDqEctDFGTaVppptbzSt6IlLkHQZATZjy0n1A4A92WeF5gY43ovlq1axQEhxgMwqQQcAZ4&#10;dUaF2+ORa/EMaTnAIqcKPM1yfKvUp6xgFkhiLR2KOTEYpHURW1oXIJUjhU5P9qxv7TAzTJowRUcD&#10;qGSaIrUJAU0rSgIqKjpT3W2mWaobJZmFMcNQpkV4ClWPGmcZaVq2N5lGk6k1JTCQQ1JVlF4o0YFS&#10;G+i3+jGx449vwTm6lFs76mUfM1IaoUac9xLatNAFx5dVlTwwZxRRk14EBhQjSfwimoKck586dC5s&#10;br7J7hrIlWmV/SktRJLC/ntHZRSvE4Av+FNwuq5/p7ZvpnBUiKjFKChGiPSxAYMoJJIOmq1J+Inj&#10;0Y7Tta3RePSWLMjcKEgqQVbVQUqCdJoNWKDB6sD6j6CeM0U0mtpqqGmvK6JBoS7yWKMLEoCVJv6v&#10;pz7IN6vY7W3fw1Witpb9PxSSCCwCg0jJP4zgHJ4nqWOWeW5LeS3+poDpqsjExunYSv6ZrUgVDBT3&#10;gUBBx1Zd1f1dJHkhWClRWocVUxUkFLTvrimqwKZptVgDoFw3JJH9LAmN903QGTVqLJGQAWqxJPGj&#10;VwWBWhoFB4dSrte0QW8UdrboqGdmZyxorD4sAKaVoapxrkioHVgXVfWqiKhh+0Eix+Ng6Ra4YzCh&#10;1+NZ7aWY3VVtxyx9lDPcJIzsWRgApGKkEgg1X0GWavdwHRpMLf6ceGysnc4WjAFtVGKimqh9D+Zo&#10;aCwHY2zIY3ilgp4y0LQxAKgVTOyaSomFy7KCAJW+lmuCLe/LGyKIpKhTU540rWrV+FSeC+ePn0Fr&#10;y6LRElqE1NcU0jh2CmaV1AZz5dGawOJjpUWRF1sWZv8AadQABcj6gC3JJABBPH09mCxAGjCmngKU&#10;pnNaY1EeQFAOFegtc3BZhTNQQTWtQTXFRw9KZ4A9L+kp9FowCtmSxRgTIxXWNQP9OC34b6e1NSDq&#10;HmK+fD5fbwzkfZ0USSqcqDU1/InH+Th+dendEj8YuyRl1cPp5sL2ZVb6Em3P+w92LSBjWtMU9M+Z&#10;+zpmgamnu0n7GNPQcKDr3k8ZAAJ8asCqoyoQy28cer/Cxv8Am/tmVgV1HHlU0NKeZ+0/s6cWNtWP&#10;PIpxPr9gpj1p+XUPyALbTp0myH1BdIfgaSb3BPHPJufbcrEcDx41pWvqKedMHypjp+Mam0jNPT0p&#10;wNfn5f7HUCWpJUMHJEWu4YR+Q29TqD/Uf4ck+0zOVOlgayYGaAAY/Yf2dKURNIFBQZrk1Jz+Z9Qf&#10;tHTPLWMuhLlha7KU0hl/VpaQkgBvo35vwfbbsoHGi/bkeQoPUfzHSgJV6kDVTArUfM1HEeg8qV6Z&#10;KvI31RnlBqB0soX0r6NCn6WP6vrx9Ln2jZkjBb4WJFKjjU1znj554GlcdKokNQxJOCafyr51UDh5&#10;mvy6SOQzUShyWDMqankU6YzJ+lQdfLBz6QfrYn/D21ICtQrA1IweI/Z/CM14A08ulcUEjaSwZfJR&#10;/R+zyqc/lgV6DvIZVirhmdWWdmaOGUBGMtiNYBBMYvYi4P5H59o5p0DCumjrRQwJIIBHGtK+Ypge&#10;daDo2hgZSAKnSKlyM8SCRUcf+PeWekDk8w58rnX+zrbxIymRXkAU0lx9NY/Vp5HBBP09lrOCQImr&#10;VdINKpUZ1n+IoeFag0z0YwwJp8NwKs1S2QSPUH8qU88j06D7LZiNUZo3KFoSqxs5kstwQI9HquLW&#10;N7gj2Xa5RK0dwBKA4NQKAkg6q1x51BxQ1HDozWGSZEMfZWpb8JI/BX+EYpjPAkV6Bjc+QEob9xBC&#10;C+qSMsSzaC15JH5AFytxyDf8e0DoI1YTKWYAEKagatWdIFKkihPkQB59HMavoEz0EkjDPadKigB0&#10;8QuoagDTAr59FO37PUaZjpAbTL4wQTIJpGKmNIgyq4C2KC/7hNyRa/sytLuOGVRk6akn8IWgKsWI&#10;LK1TRioJUCgqT074MTI8qPpqtTQHU7FqVVRgMaVXV2gE+VD0SXfIv947RoztYJE6KZKWpZCJBMbg&#10;ycBmcqBoIFrjn2M7PdQoSFmOjiTWqMlcFP4TqwNRLPmoFKdBm/sVWszLQqVq+TRmBHHFe3B7dKZK&#10;mtOim7xyQjhlAJJkAlE7pISTENDvHGw1g6v139XF+QfYysd3lSVXJoY10CMPpwTVA7AkBQtSNFKl&#10;qGuR0Bb3arbwWapl1jXVak6lUgMuqjEgmtPKgPHos2485UayysshkQcHWCYwOQ9ufUeVY2BF+bj2&#10;I4d3P08kCxvoQamFUCAlgSaGhdSCKrU6SKgeXQKuNsVpI2LBtYCvrHCgqY2K0PcQSHIqfUkdAbms&#10;jUVAcSa2RNZ8DO9mVxpjfUpBUAfRgbi3+x9undrtpGhhZSz0UEUPhqDU1NNLN5cDXyoR0QTw+LGo&#10;nAqSdKkcS3wsTUMKfxVBFO7j0GuRqHF2e9g6AzRDSZQ6kBii/i19Lfk/7f3RLpn8RS+tWJoJRqY0&#10;wA2aEmpOnFDnh0XyMEGqRCVXT3KQdRqchRxJ8mPngU6TL1nrPpu40pa+jV42tGyqTe5HpN7D/Y+/&#10;GWg0xiparVGWJpkMSNKgEeQqTitOmYW1ODpoRgE4JodXqSMGmajA4GnUFpJpFLFXOuYFVZtLuVYm&#10;4B+oB5/rYfTn24TFGrPrqQMPU0A0jBrnBJNT51X06oWkeNnApVwaEjNCasT6ClaUrQDrC2m9zJdA&#10;SNYGlWZRqKhQBZQPorW5/r7ZeI6wWSmKVLYo3mRxNTgU/lXp46GaoppHGnmaVb7AFrgkA/b0qcJO&#10;Yij3IZboGKakAawA1f2lHBtzb6ce6rCokKSAscilRUkA8BigqRnFSCc9L7aeeo8PBQY8xThTXU6l&#10;9FyAfSnQ47aqATC5QNaVCpeQlVd9Ni30sLAEC/4sfx799I8cxiWQIzIxAoCxCjuCUwzGtASaAZ4i&#10;nQusplVBNGniBaN3ntV2ICoxwQopUkGvAZr0YPa87eSJfJGAXldpC2tZV/45APyeOLj6k/m3srlm&#10;MllpkBOlQoINCCrZaV6UJ/gpWg7q0ORxtX9oviLrkBJbUusL+VdRpQ1HodJNaDoaMPWssfhZUMxQ&#10;WZtJvruwF/o1gAo5/Jt+T7bDJc3ouI20RBzqBr2eGAG9SqnLE0Cnz4joWwzdq2+msujTqFFWRC2W&#10;qRVmAoFA4MMYBPSuardoXKyRKgiBkYroVEksQgYfWQHkAXuL/j3bxrO3nHhgMrsSACTwwSFbKxnj&#10;rNAPI16ePizWwt6fCCAQNJIB1ajTiQDTTWrYFDx6T9XVlpmcaY9LatCM7nw38QsP1E3/AD9eeLW9&#10;p4XnkXRIxJeqs7CgqDqIJrRRQVIpQYBDBs+nnjFGjUeGvBa1NR5k8Xwe7VRqYBBXphqplcOlm8wY&#10;L6hdLG4L6idIc8CxPqAt73IXDsYCBD6kgStUAigA+E0J1kEKTUDjSyrEU03CanenbnSnlrYA1DCo&#10;ota0z1zpqd5THNoYOhZ18CXVoCTEY9ExvcXNw39OPx7Iri4iCGJipDDSKkgq4oxbtH2VPBiQKjNW&#10;ZGlWPUutKeoBLKDpCt3EGopULQKDVlzhVUdEsccMTRipeSVFaFXuqwBjpWMm3F7lm+qk2Jt7LS6y&#10;DxlJhVQe5hUswoNWM1OBo/PpPLKJiI4mQ1AAjjLKq91e7UKnTwDgAFsYFOlFDQRmQSGZZlks7PGt&#10;21ABTBTsSOEAAewIvZeBc+0Tz3CxMssRjYGiKxr20rqdeAZqkqOKg1446pI5aZZo3WZGcOfTFOzV&#10;5g0AYnzFDRRXrJNSq1JFoYTos0avNrKtNJLyNPHjso9Kn9IY/wCHu9pcxreSsU0FARopSgFMVPeQ&#10;a1IpVgONT0/9VI0NB3jxEBYBSDI3BlHwt4YINfhrWgrnpL5ISRrKQ7pKUSW7mWN4gJSIxK6g+WxB&#10;X68Hm4Fh7OoLmN5URUPgkt2gKVfhqaMVpHUHNeI7SNWQ6sOtpJUBMyKBqI0GNWqRqYGr+uAVBoK9&#10;MayMZA0hefwIumJAkiISnkkSYoLXv9LA8fU6vZtbmqtCNCCZwVZq6wK9qrU/Ca9xagpnh1sS6kQT&#10;ynTFii006qUJLhSCw4GgYklacD0r6CirJmTUJzKy+XVLdi7tb1mx9Frjxst7kWPJv7uZwqkWyosY&#10;bRRaEaBXUFxVhUHW1BVcrgULTSBYfqbtXLjie4d7E6BpqSoUgEA4ZzQkVw/x4KeFzGyoUcyozOrm&#10;NGicRto0fpIJ/tcG/wBLn29Ey7gzXErHxAiaBqCkBwTwKgFOGR3UGeHRc1w0EhVuDMNXYChkApTV&#10;Wh8Na686VqAO7qam2WeMoI2keNL6fVIqGOTQ7yHTcfUaWIJvxY29mlvZzmYVbwzw1FNLfqLVVjGo&#10;By+TQEAKK1BbpiW5V9MJLDQSRqIIJAqST5BSa1IJINKGnXKp204kkJjDKt20yxHTIQoQyyk/UsCD&#10;c/Tjj+l7OKTSoQ6JwQNS8AAWYqhFSFRaYyS5IOqhJRTXERlHhDJowWSlWkAqCwB01JqRwUClaYHX&#10;VNgxG6lA5iDspuNTJqDfval9JKgHTbm3149mttbl7wrcBGNFJJBFXABzqNdIrSUUoWowx0TXF0pm&#10;ISbvTSKgVIrViQBQEE4qvwgEkgjpUQYhgiokTMVdQusodStITGePSTpuwJ+h4t+ParwPBiCuQolV&#10;tIRWGs1oddQSIkPaeBdTqLClekU25Wc7NFIzVlI0kle457Ax0jUP4vgAqQKnqQKExRiAxlZGKtrL&#10;6Fdgx0S+aP8ASLWWRH+oPH1uFhsCt0L6J/GitlINEZhpbDrpkqZGZjqSRSQtOJoAax3y6WDIEaT4&#10;owQFjBwx8QjCkLUKAxJOoECvWKWjb1q0AjXUiaiwV3MkocusMZBWNfoCP7Isefre225JiKzUDYMQ&#10;XXoCAhRqZTqct8bEgFiCKCo63LuYuUOuMGON6H8LSq9UIWTySnwni4DD5iHNgkZlOi9nUqxDXRLM&#10;RqZeS5b9OkA/S/196WOQRSaCdb0DqukJpBCeddCKD3CoDkUC4r0mub2qBXRQqEAsumqj/Q1OnJKg&#10;KI65rXUe4dQZME4C6iB5Sg1LG58KhCGiZk/N7+kX5Nyf63gtldxJb6/0A6MpoA1SaSLXhGca6Uxl&#10;RWh6L03AWjLCrqokcM1GNVLAfphQMaT/AGmn4FOCPNrqMIXRgsbI6prCGMqwUH9sDV9dSf2f6824&#10;t7bls5Le6R5P1YmyrAhslTq1FKkFGALcRoIFQxr1Q7igpqK0ZXfT3AVXKgasjt+FSAZACRjpmrMS&#10;2oqzkAq0iaNbyNb9tw8bDSmk8LcXvyD7LF26IAPbwEtGVUrKVHxDWCGFGq2SQx+EUpXp+5vYnmQ6&#10;nIYK7DUCoRgAwwKRqlaGta1FNLCnUOPCJa7IojuipHETpeWIkzWIvxzqIa1j9Pr70LOZprhVo8sa&#10;6vEkDBUJ+HgtdWkaVCBqoCzLq6Qz3LlnEBUMANQr2sK0qjKDwqFYPk5YcR0/U2PVG850vcRjxR/t&#10;ySIXMSqOCoBUhmvwbAD8e92u3NYDwIxpuF8QjIKBgA1e/wCPSfhIyAe8V6TS7nDJcMJsM2qg86E0&#10;A4AMdFalvKhJ7elxiWWiZVLyqYkRAojRlIB5fyN+pACLqP0mxsPdbja4b231iLQ7sCFZ8MX1ao1W&#10;pVCSpZgcmuDnCETLBd6HcutSgUUUUarE62AJRTQEBjkaxjoZ9vbqixwVRUsTGVVoSy+IKztdG8lg&#10;ZD9biw0/U3t7j/feXxNXw4Uj8QVcE63IVAA8VDQAAUb8TPSgFD0X3UgijWDbpGZxXtkIVWox/Tr8&#10;NSCRUHK8a4PQ97f7WwtGWYZGLXpjKCRV8asOHRpXP6rcBmA0f0Ye4xv/AG4ury+JaNomcqQSAxRT&#10;2rRsBmamrFVBABA6L7me0nmmmScEgIFRkK0oAXRjkEH4RIQulSK1FOhPovkLjYEjRasHxq0pqad/&#10;IofT+yGBtdFX0iwvz/sPYWvPZm6Ei24YHWrMXcUY92WQkio8iBwOQW6SSrJqVp3o4IZfCUlTjSur&#10;UAdEYNEAAxnVStXyj+SVIPGy1aU0Acy2ScrLCsa+LxKovZiNV1bVzwDb2TSex8rhbOHTCy8G0kCV&#10;mroDgUJagJUYUrxoekIjuY5BqQJ3ghDUMka9pCgCgZgCStXLNQKQvTo/yWuhZWWBZGeR71cYRYYz&#10;40aLhrySJ+twLDng+0a+xslxOzJEFYD4VTxGDIKmiL/objK0pIB8VcVqxudGqaPTVyWXWV0x10rp&#10;Ok0ldQCcFRmgJrSDL8iyzAmZyAf3ZXqFS6KttcDC/ksfVpABYDn8D2y3sZdieRp1CVWP9WmpVjJX&#10;iCFCtqpVaZpgE162Td+HFKIyrCpcSdlFXFVddRkNDqovH4mpw6Y6z5BSTJLItQNWmIMDPpb9QZUj&#10;YEk+RSW0WuCdPF7e1Fx7KyQO8rBUjjdY/gZiNZoJNP8ACK6tI7QxNe0EdXkF94MtEJoASdQXQoo2&#10;hH7mYzpU5oy0bSATp6jHvaOaRWgm1EiVHhklEDO8R0tISCwYC66Rf/invx9m3eF2np+n+n8ANJGq&#10;FK04BlWgJyta5GOjRaC7WSxhLtpJ4lCQDpbUDqrSoK5NcVCs1Ok9Xd0sCymfRIyyMifcg+RVYpHH&#10;UOpKxstgqKLXNyT+PaqD2dvLZgNyUspUoe1QKgBu4Z+AHBBrpqx1Bqdeihjt45IFTw5jrZaM1KCu&#10;kMVqEcEdo7Q1TUVI6DPK9wyhnWmrnikDfR2VC0gf0zPoNkVTzdT6h9L8j2Y/6z8NnQKioUIDeGpI&#10;YuMBix1CTh3JUUaigEdWa0uEYJYTt4hpRGVVXWpBd5CSFjjeoAoW1HC1qR0wL23KH5mc6XeZXiEU&#10;SlyAqVCBL61+p8Y/qb2PvR9qPAt3iureP4kNYwyRpxBGasrx0JNQWYHIB6tE9zHM1YZKq+pwqKXG&#10;oDSxFRriBqWTFK0p2gdS17RYSyIamSSZdbArMpjkWqjEjAtxdiTyLXW3591/1pFMPiaVL0LEsirq&#10;WpFVIBGp1Gn0ehOCem7m6vBePHV3ZQdOaRsrAFqvgPICe8EAp2gahXqHVdpqJvC1SxCI4kKSRyiR&#10;ZQF8yyE/WM8+McltQNxb24fbL6m3MsMBcSHTrC98uigJUYIpxVBWoXjivTkJkivooUkZkQanIAZB&#10;UgAhqljJHU4UEB9QJK6ek1U9oxIX8c6uJJHCu8rmRDGLRyOXY2v9HQ8Kv+t7Un2sR5W8SI10hM1b&#10;SV7VL1Pw0OWGomppk9XaMRMZIQTG0rEmpUntJSvmrimWP6a8WUkDplqe0I3ePRUz8oVZBIyU+pRf&#10;zagdU7i58aiw/PtxPa20MaqoRlSjVdaALpoBp+IVIoK1OqhoAemvG8FVeMSioANDUI4qwLMMzVRj&#10;pCFTqJNdQ6bk7Pco7RTzDyt4R+9GGUqvjiVASBGETVqU/qY/q+ntY/tZLGwCqVZBXWF01Q0OlwK9&#10;wFFXJGk0qGrT23NcokkKah4p0g+IQyLGAUOtgFGlSQ6gEysRVqinTJUdnNcgVE0RadpIVLI6FSpi&#10;qGRwL+k88C30vf2bx+2SY+lVVaTSDHqAXKk1zQAGjDAEn8LEdauHktoylu5Vo31LGVDGrijsDSpO&#10;S+leAwST0yVvZ8qMxWrDlhL5dIMkTRCyxxBHIJkLDUpXj63+ntSnt4La3dJYkkIZQToYLpZfwqAT&#10;QDTWQkBjUAdLPElt3DB1LaSXLIxTwy6hVVakuxIxTTqFWZQBQtMPZMnk1PI3jZrSszksbLqd5kuf&#10;VY2S17D02Fz7c/1uoldggNQoyifCxx4amg0pmqsKjSSfLpxbqaoE6to1EvqzqQ5Gon4mIJC1BAiU&#10;L216yx9hc+iSRGlkuXD6gkNypLhTYO6rpVfwOfrb26ntpJ4odYxVcmJVBPiZq7nzpjXpFCO4KVr0&#10;VyJE6BSXVrisgaq61twdIQlQRqqoWMHKoSwYMAenmLf2iaN0qZIGjWVYZiyyrMsnqWmeZP0KOCBa&#10;1xza5Psvk9uk1NI6F2K0bBCBwwANBhaV1BV7mUihOR0oaIRzRXMcvghFYpIACGqKJCzZOktQ1YaV&#10;ZaEipPThH2A4Immmk0uUkmZnV3UqNMpKLwqyFrXUFOLsLc+9j26WIhVSrBmCsgJFfOg4K54KrafU&#10;Ctek08E8CR3F65AlGqTUdTqy4bUoAxLXFB4ZQAuKAEukfYIYojymAQJp1y+Nlilf1AIIRqdYzYqV&#10;H9SPz7Lp/a+1aEl0BVWK6yhQqrKQagGozgMCV1VAXFempWNzcCzdiqLwBRShdTioQamQD+zYEeIQ&#10;xOOpjdhwlUZpPG9OscQJqY203byMhhqf840nB9Iuo/1vem9s7VrRLxIe1C2QCx0Vojqnm3k2s96G&#10;orTpp7KJ5SZ3UmJFTX2nUhNWDCRqMXJBGlS0YrQ1z11P2fBI6prWAtEytGaqpLtEgLC0zll0AgAI&#10;L3Nvxz7uPa2xuAxkgFY3Alclm7iD4bqnAgH4lIDihqwFOnYDA8sckBUBkKhA0gBFAaLLJXw0BWnB&#10;qsRpHA9M8/Z0atPUibzzIQ0lKk3hSOb9BYyS8l4/obE3JBN/p7uPbNa/UyBl8QaQaFmGtckhallc&#10;0da9wWgYimaAPA73Knx2UhtAqFR6nUVc0bxIwSmoalJoz1PBg/0kopH78lT9vyoQw0ymkkOv7ZW5&#10;5UsdeoWPNr3HtcPbhLSnhw0JACVUlxH/AL7FSKkgYzxoDg9eg028aB5CzQq7IVVELRPnSpUEF1Vj&#10;r1CjnUfl1CTfkhmP+UQsn7kqwqWUskygNHIY7BSpYMqi5LG9gCfai25AjM6WsYOgeIZGLKStVJ1u&#10;iABWPBuKE+fpZLMmdliA4voX8LLIFQl5F00oCfDjbU3id4AWvUOp7Jp4Y/B9xqp45GM0hkjQKL3Z&#10;lcWLqw9KqSCsn0PPu59tzPKtntsJ8ixddXbQa0aNQRGSSzagaNGSOA6vot7S2FnMumGN6OdXhlag&#10;1OuuqQFAAgNCklGXiVKcbtEPHLIZZ31liFQaqeOlLeOKSTVaQymyji/q+lxx7Xye2kUNIREE+LTE&#10;x0JpXCeGiggjisYLEUOpvXpzbp0kQzTyM7aUC0U08FTpibuofFIChtNaNUUoT0zP2GZgQZGWWFnk&#10;qk8aATrHAC/lRbqNXBlcEfW+m4t7XJ7fWpX9OALEcIKtqaStO1qjUyeRwjNmtBTptC1zHpOZEest&#10;Qo8aMKF0Sg1ChmFW0EJnI4dS6Xevhh1NUGbzcLAdRWkct6SJlYF5PoNR+oAYC9/dn5AuWX/H4QFJ&#10;HxBVIjNTRviemqpqAVPwA5xeOzhgi0YkMx00ANYirVSjA9zqBpqKeIO8gV6eBvpNLI1XAJeFSoE8&#10;ys6jli0xFmVVNgoHBP8AXn2tPt+31QmRW0hdTnQMKV7OzzJAY08jU+g6S+DC11SV4hKp7G1PUip1&#10;R6aaBGtdGOKvxr3D/9ZTRRxGO8c8cLlXlkkl0aYkkA8esN+lpwChJJdCoIspI9yLIhuZmsVXSw7H&#10;K94OkGugii6Uqr6KaGrpJZgCAR4klvcCBAglIMjNIQFRAKd2Dp8SmkcXQLkUOJy4WnMRaaVFMMrt&#10;KHEgYRPZIIxNYyaLsIwJAFBI4sL+0M0bTTolujsk6qqvUatSBmkIH9krKAZSal2FVHkOjKFjEGEb&#10;LqA01APahysadtTRSACRWgoO3PUSPG0sKN9xBFLJKkktTLVKx8S04vNGBGSqSxAKxMd9S2sNRJ9m&#10;Epjlli+mjlWHUI1MHCsoqGIcVkiZxgGmhiWygp0TxrqiYT9wm+Oq1YqFqyihosiuo0KvaVLEcT1O&#10;ocSY0lggWGzvcSSJJOIFKcSDylmluSD6gGAuT9L+2ZLiU3R3K4aXSgICAjQNPaQFUAItfiNdJYjT&#10;SlOnhaTxWulmDfqK3ilGGhtOaqaljU/EtB5mo6cYkApYHjWEeV3jLyiQQzwKvjmDqznWoC6hqN+L&#10;ixv7uAst5cwpHQxKKlKFg+GDAUAWRixV9CkMuDXz1LPNPHHLaRlJODgitdWoMwC9pXSNdSTnuBU4&#10;689PBOZ4mYxwNEVl1/ttDLAwe4kBDlZPqkjOSGsDcC3tPPdSeCslCZq9uhBUhl0lG1VRGRCVZAvw&#10;5jIz0osprdrys41I1S5+EqoFSrMSpKn+M91GHp0wy0QjlpHFPDTTmOWQ+IxmUEAxrIZhdQjRWZ3Q&#10;W1X49+jeSX6uw1+LbOUTRlVcYKosbGqaXqETUCT3FuPT8SKdAhiUNTuWMhWZKkKxahLClKyChr6c&#10;eoFV4lRkpiQrxyu9VIkixNcaP2YfqGYgCRm/WOFI9u2sc9oyi9hBlQUMVVaSOmUWRi2RUhown9lk&#10;kNjpmUwXSsIuwmkZbS4QsuQCtalsVdvxDt4dIXcFGaiMvI7eSZYakJFMI2AjIiWZjEpjXSoUqP0j&#10;gNqsfaYparNDPFhdZjNFDuHNalFY6mXUWUkcRV+006UrNoIliYfraTrjkGpNPZrjIWi5wqYBrgki&#10;vQaZLF1StIan6OJvG1OumnntEW8r6wVjCDTqF21Ncj+nsvmgSSHwYUj0qyoWJLNCuoqpR1oSzNwB&#10;0gDSCSVyvhaWN/EvjiRG+FSsZZe4M1ahCpFSO4sxPCtCn4MAY3eARqsoqUH27Fm8D/bgzawLWDFg&#10;yWA03JFz7ZDreSfVXys/gqDrHwujEAAhKmgAOstWpBB09bhe2sleKM+ETKFIGV8QrqYHVgkA6gRS&#10;hcmpqB0v8HgY5Yl8EYYxsX0B5J3lBjPrkhkFzp/Sqjh/qRcezK7klQfQSSkB6NXQnYoYZWRaKwYm&#10;rae5QaE+QahjC3XjW5VSvbI68SMnsBNG0NRWCf2gNWGOun2/NRiN5ISUdJ5fIS6tG5kKGMLHzFKp&#10;B4P1P+HspaC5rM6N4TFqOiEyF/LUHbtIJNOLUJ+GqhulUVxE8KGVViVi/ieHqDLQ6lSOMVClmGta&#10;1PEk0FOm2KhgRpZFV1e7QTxRurnmPWsdjcF1sXUi5Q/04HtQUvoLqK1kiWUrpOiTuFVcgPE4pRqH&#10;Q2ojxV8qA9Xt0nZZLqAak+EALUpJpNCNBBJpU66AKw0mtQvT8AglBlWRHSKCoRVR45ZdSWRSEu7K&#10;eHLJwSCBZr+9ogECfRt4kJLKGGkx0qdUbaqBzqDKzMMVFNSgdauCky0lbxJE0rpWo1kgHQAG8Sla&#10;SHQaGtBpYGqzwoikSOVkDwhZI6SdZXkMjSDRUSuW0lpAxNxa4B1X4PtekNx4iorkCAKZI3AGhFzH&#10;EQGIEX8DVo69hIBA6QSSMoeTUXQIAj1Zlk1H9R5D2tI6Nq+EA8CMAnoT6GOKGMxaY6gjzkQyLHHU&#10;OWj/AFJJITHxpDi/AH4JPtIgu7iFbh3MCgqa/gGmp8EpGB8ZJLMKE0oW0r03cMq20rBPEQAnS6gG&#10;hNRpJPalAWopGQKjJq8JF40jeSWMgQaJSZtCxIsiyltKEDWfqWDD08FePbyyxy3rrGhAdwygJqYs&#10;0Rjq5Naq5GkKy8aEN59UWCFbdW8UlSWD1b+zSgY8MEyEBpa4yABUV6kT6o5ldRHIeFjkJUCndkuw&#10;LoPWgX+yLPyDxbnYSKFTFEpjLDQVBYh9JC6ijEGNgwIp3IaEFiDhxWdXZLiKOMUyWJDKKFgSf9E4&#10;ABeJU5HUOSNquNHj9aepniVY4/IR+nSlh6f+OWokWvcH6e2zOlrJJFdOUK0Cv5qympZTkaBX9RQC&#10;Wc9hx0w5kPdJTwmBYqnaoXGmle4VNCAaL8qddCh+4d1eI1WrwqyKxRoIEcr5EVjpZuLjm5F7cD2v&#10;IWyIMq6GA1a2XUxeQawg0mqKRTVqFBQKSCevXECGT6ebLy+GW8QkkpWtAKgxmvDjqGcVHWSqpo46&#10;YSMJIooy0xZY1ZmW2r1FlU/tWBWPj0kjkke01pt36ryyIjGQGo7SEHAnQpYEyGuompBCkECvTlxd&#10;Q22ElMUZPiFtNCoHDxVArWPSCFoV0kVJJA6hpDG6n7dI10p54vBLMYxShy0rvI4v6j6tIN05sDx7&#10;YMSyExXerwgADMyxaknIOjTQgBo6AHUCjkgEgdXUiOCQotJH/ULEknRXUgFaVL11HIoBQA9OcdGY&#10;ovLLKyQyKhBiMiMsEzKdYl+i6rAc2LA/p1e1FqguZzGqpI2kk6wK+IvaU82KrliaMAw0htI6ZDT+&#10;HquHKqQSWYaZGWQjGoZLVAoTQaSVFOpvl0JJIAkejSX+1bmRNBC05YerUTe3+3HJv7blsyo+lRCa&#10;mqmQamXSdRdBhCKZkFK10jgOmkqfEkIKIy1FXBBUVAUkElatj4lJU1zg9QzNLA0gj8ccsTRzTNJJ&#10;KGSSYXWAQKLcDSqufr+bXuXLRrZgp73VgyItQGNKOS7txLZ1KaN+HgBRwL4cjKSxZmVtRwWJXuUi&#10;hNahQj8Cv25cFyLNf0looJ49UnKSrUaBH5ZVZimtWuwkW6qLKBzf2mF7Qws57pVKhAo8PwixJFBk&#10;LijKe5hVm6ajBeTU6GQeJU0NBVe3U2SC6EliwBU/CV6jnKzARqzgyxtLIXlCxfdRSBg0izoLCRYg&#10;CXXg83H09vzsjsz2pY+JVVCnWImQqSrKD/Y666IuIFArUqOnSn09VSQ6xgqQCCG+IllBDMUFdQAC&#10;le/iOsiZuJUV3DeK6sEjLKSrqBUPBoIDCx9BJ/xIPtHHcyyXTQBy7g1ZsVUplQdWWZWABVe0V01x&#10;0paKBI2FFRDRzoGHFBqKmupnKmq5BqWFCAB07fxSOWnkcxLIHeJYJWjliEIvojSWNgWvzyR9Qbg8&#10;e1EVist1pnDKVqXTUrBs6mKN+EDTViDhgAaV6TztDFE8sFWU9pLAsEU5RVrQ1K5VwBU4p5mbGU4P&#10;hRxJKISjFg0iKAW86L+piOVJsFNr8+2jLJNctbpKyFAZAWUMNRqFAphFIqrAamahPDqojnEUbSii&#10;oxBGmpdRSiuAQ2ag5ppahPEdSlqlicsERQkiK8kxZ5IyAZI42QfX63Fxb+zq9uJ4T6V1MyFXYIml&#10;VKmisfIBRQ1oQSe4qadXgl0uXYLpUZ1nV2kHTHSvceLfxA+dK9YZ50cCXxSNSyBINTqNbVUsh8iB&#10;QoDNcDS5FvxcWv7dkheSFrJXCSHUSVVq+GoFCpB1BQp/CRU1wRjpDDeSCEaKtHL2lmUEIxcjC0+I&#10;fhOc0UGmeoTQTSLrI8VQ2ltMDEolTpIjQLIfSNIIa99Q+nN/bJkjjlMNmC0C8GIofDWhLM4wSeK0&#10;7kPrXKh4RpcorREHC8BrAKkMCe0s2SvEU7TxPUyCYh2Kyvf9K05jQ+Lx2UPC8pIdrEgliBY8fS3u&#10;jLiMzoGBJbWARqFakMi/hbGQpZSKsM4UCUGkUR9eC1CgkA+ZGk14GmsHtGD06RTHUlvt4RH9GjDO&#10;8pZNbKrAgji5A5BHNrAe33tY4g2kyEykOQWGlVU0UqG7dOArCi5BKnUSOq65ARDRfDiNYxiilq10&#10;hTqOV/Ga1wRpA66qpBFRyGmWMQyRxFnJY1BcejWFkP1dSU18hxbkW9sGd57pTdEmWp4jRHQiqgEL&#10;gA0KqeA8qHqvjOkBeFRGtBmlXL6ssCdRXUDlVJrilOkZXAuAH9CRxr61kCQU8RQXVE/suQQADfn2&#10;xIC3iLcuZCy5LZd5dXxkAHVpAIqSKIBUUx09GQF8CeSixIWJTSVVmAoteGDQZqtCSBjpNyU2qcqV&#10;aKN5rysSqN5SCxPNmZR6dVuG5/ofbt0skCGZnDukdFpQ9pI0uBSiTFhmhwtNYIK9Py6GI1/prqar&#10;axVakUYDBZiBkUApRqUGZVNSveUOl5AskZsLJI8qKEBXn1NwwVvr/iLe/A3EB8RSx0lCGGnWlSTJ&#10;StNZrxlFVCmlKjqjKyKA5QBiwZQ2S7UAYItDRlIBeopwUdKKGWeOOFZPGjSGJSJEZYQq8qWdrFCR&#10;dQp5X8Dn2/LO9wrSQq0ijUygMA41El6KAQwWmpmwCMVqMsxVMizOFWTThTUhCDpBBqNJ9VaujJAJ&#10;PWaatWn80kjoNRkqTqYsiIloz9wieokNYCNSDe3BI90hWMqkQYlUUINKhSWoWorGo0ste5uIqKgE&#10;dNOFPiGWjfC9VOkBlOlWeuaE40niM/EKEaOvutazNimzO4L02NikjqaChmQ+Ss8TAx1NYOCgAJtc&#10;XYC55v7J7u/aQH6ME4Ot1ooFfwIpBqtACQPxEnFB0Jdo2Oa5oJ4yS7KQritFqaaBWi6gcjFeJ9Oj&#10;D1nZdNsDGSSsY6dUhkekRVXUL28ehpbEs/6iCQA1x9T7AO4czLtcotydTGgozUIFO4mmAF4KaV00&#10;PWRPLvIVruNoHloCPjNCymhqppngfi4nAFaDokndPyqaqSSkpasVIKyLJJCgPnIXytPAqt6TZbyC&#10;RuLXNiQCDbzfbi7SW4Wq1wqEldJYaVVyRxJPaVGa4rQ9SDY8o2e2IjuaeFksAGotc6c0Kk0qACxr&#10;StKnqtrdfb24t15Copvv2VJJXqYYgriRGLhqSSR2GgcN6olRhYjk3A9h+QzxRLdzYBAjc6hpyCGQ&#10;EGrCoNGquQa0IPQwtlggyxWT9NiwI0E9wGgD4aseDGoFOFOgU3FvfGYaCSXL16y1CkJJT3KxeSjL&#10;tTeOElrDUWMiX5APFxYqfovFoIUCUXUG9fGC6wXpjgqg0NSaVyD0bfvGzsfDiuZQKnOmkbqDXQAD&#10;2aeJGCO0sTwHRGu2vkVFUVNTHQVAUu8NLDDEFdZKbUNQJ/THcj/O/qt6eQB7HPLXK0S+H9SBJVXf&#10;IKIr0I7RxYLwEeVBOo0J6hPnf3PtYYzabTII4w6ioPEV06C+CsTg9zEFnFEwAD0Wptx5PLSipqGM&#10;5V1ljp4y6I0clQbxVfF1Edw0YAueLXPPuebDc12+EG3oZAhDR0BijOkBZVBoSTQ6jUHUzVxjrFze&#10;7ncN3uQ0k+hAzONVNTRl/wCzCUGnSdJVwCSQBTNeupqrLOWK5CqxQLNHBHjpPtITFGpI1NGfqp9Q&#10;K/ktfn3uW93abwWFw8bEE0FQmWFCqjJLZqH7qhKgKOilLW0jLiOPw2lOkrQGMxgEaSOOtTViVwNT&#10;AgkjpN5XPZ6RBHWV9VU1NBGHDO7rIkUZ+oD+rkD6k35/x9mm27ve39g22TuJkGtUeShbS2KM1QGY&#10;VrThitDXqkMFrYT/AFO3QmNoAJCIyRkEVeldXhAjhqNMjiadGG673JBmcWVRSBUIiukRkUSVNOwI&#10;ZWJPJvc6TyB7xD9xNk3DZ73wDpLxkgMRUgSVUkgUUBcgKQSpYYA66+exnPsHN/IcLTvV0GlSDpQM&#10;o+KjEkoxIH9EDTljTrYf+MK22vFFUWkP2NKxIUtFGFpEsSeT+SSFIAjIBAI9y57bLeW3LUZGoBaI&#10;VJoxLcagUWowAxDMz1oTw655feCNs3NMzxEorOyhajw2VT3yKMkDWeC6QBWop0ahCjINKOiDyqCJ&#10;FCaVGtEQRA3a6n1D6D/bexxD4skjRMweTtyEqwAqMliKgg0FfTFaCkB+K+sqQ0f4tKgVBIqAF89R&#10;ApU0ApWvXbUayThinnD+QsrRgeSPQGljScDhlPLMRz/T3UQTNbuqAxEFQasWQMCQuoEj4h8JWhUn&#10;Nem47geP+Ji9DSnphgrilDqHfQUJqAPMv9Ni/FhqiOWFoRXTimYAgKyxn0lJGJ1BRa9kvc8m1veC&#10;v3092+h2HbdssXHiR6pB25If4tVaHXWoBqa/EAKddRv7vXZWtLHfOZ+JaZYUrWqiIElSMcS1amhz&#10;wr0S7s3C42m3C6mki0mOVZEupSdY5LJPUwsNTG/6Ryt7n3y72nfd+MrxG4ddMq6KsdSaxVljcEgA&#10;g9xNHK0Bp12Z5bc3e0pcuAzA4YqKrUfCp8h68DTj69ARnExGNqpq+t8UUvklSOKErBLUNUoFSOVG&#10;DgvI9meXSFQKAtiTed9nO6X1hHY2dWRUWrNWRECGrMpqO1RhUNWkLEnUOAtgFxdRra2wJ0qGZioI&#10;Xw8lqilAFoAorqqa18k6cv8AYmqj80LU6DyU1QkSl4XKKrR+skF2PrnYqPr6fp73eWK7gkTBWDMa&#10;OhJAdQx/hoQoA0xAE+jYPSK9kWdEKKTI/FSaasngKAgUwgqSPnjpCZDcs33LyR08teiDVNKhc+Ry&#10;NOmniQlyU9R0MFQkhvrx7PLbY4JbYRTSi3LfCMCijjrNAvdjuFXwV6SlA8Cx6/DdjhcYA8nPp54B&#10;J4Y6SE+Uq1hm+9qIWpKN9eQq46QyV8UEshCeSUWVEQW8wiJULdmux9iGLardpke0VhLMKQoX0xll&#10;GaKalmJqULgMWooAUE9WUQO6yxqdT4QM9FLgGuOLMWyuqh1UAx1LTLZOSWQyQNDho6VY3Mvk+6pG&#10;l0w0b0sUij7gSkADj6aCtxc+0g2mziREicPeM5YaaaHAJaQOyk+EUBqT5HVUA0AYg8QEUbVMGJWh&#10;7CACxDn8DAZqPOo8h0sBRyVEbR1D/bNIIDDRlUiSMvFb96WnAVGc8eEspvf+nsMh2hlDW48SgfVJ&#10;UsWo1aKrEkqnHxKMMgcCetKH4qKKQS7ZJLDI01yVH8RBGfMdMdViJIi9YahJFkMVNLERLBKtWQIY&#10;ko6afSt/0oDqNmBIY3LezCC4lelqUYU1OrDSw8MEljJItTQmrfCAyGhXAXrTW1wVBVdXxFaUK6TS&#10;pdhk8SS2Bp/CKU6d9j5N8BvKhhmeSONHTFZB5kaJXqHcSwVCuP8ANq4NnZ7ljzdrhvZPzftbbxyt&#10;M8CqSwaaII1aKAQVI/EVpVVX4acFAI6cs38KSjEaJVomn0BPEnDD000pgGmejkZ6ZK2iSdHlDtEF&#10;B0gs7RtwpJBsdIU2F7W4tz7xZsEaCdUkCsFOfljNaHI1E5wWyTxHT1jEYJHgdRpB/ZWmRT51zivn&#10;0gYa+R4TIERHifSLfQrGSjxyPJ6fUfyw/wAAbH2JJbSFJlQEkOK1NcFsgqFzRaY0nPmKjoxbSjaX&#10;Y0apNfMnIIpQUA8hw49cIc9/lDxkhoyfHAkpY1MyrcScgchB/sCo4uB79cbWTCJFFCMtSgUVpnP8&#10;R8+Oo0oOreEOBoCKZHDOceoP7fl0mt25GnjpyJEhPkWSN+RDK0HPklmkAJBAC2Ci7fpHsRcp2tw1&#10;4jRF6oQy8XGrFERahc1IJbCjuPVp1n0ApXsNRjVmnw8QK1J86DoKpdwrZlQNMsEn3LfR6qCQxBYk&#10;VpAFKEesqRx9DqP0lOLappk1uBHrXwgMiJ11EsaKSVcV0hgc5IoK9B2T6hqSSDRjSa/DxJrg4YcO&#10;NaH7emyfJ1cLL5aiRpXiZPIiICI2JeYSUsQ9EmgjSo4JswP19robS3kQrHEqxqa6WY5YAKlJGPfH&#10;UdzHNKrSlOmPEdVqygeea9x8u44Ir65GR6dJOq3VNBHOXVHaOWWKpjqpJ5JUgMbMsb+EINaKouF4&#10;N7kk29nUOw+LOgQlEKgoYlRVLArUrr1kIxbGqpBHaKZ6TtLILktWiEHKgYIpXBrRQT8yT8uErb+4&#10;vLOhqJZI65qVJaiV5HnMFK8ranEFONLAsAjAi4Au1h7b3fa/0/0o1e3EhCKAE1uqjBdzXCktqHaT&#10;hCScOxSxvpbTrQEAYyWHkrEHyySBpNQBnoW651mwQj8olDQFUl8X24efQXkdy10JYkeph6fqLW9x&#10;8okfdfGClCriqatdI6gJQCjhVoaIMu2DWvRuGJTxgDWo/pCh4ALjK/wnjgdAlkYnkZZDPSsvnlZC&#10;V80xuiiokjnB9cgZdOpVJZTyAOfcl7foCmNYpMKoP4AoqTGpWnahB1ZI0kUGekkvhNEdKurDtNDp&#10;Ao1VJ8lWnxDiOANemGWb7efxeM09PU2jpnlWoUwO0RnqpZSblYm4C6wNFxe+tR7PooFuIQ5IeSPu&#10;cLpIYVCoBwBccTprrzTTRj0jlj8aEysyv4YqygqxJrRTTjq1YotagkmlCemCpxxyFMZKdZ6mjo6k&#10;0s0USRGOrnDWDTw1JZpJIpAzJwASQwUkA+zmK7WyuQs5WKWZNSliQUXz0sgAVHWgapPmuqleqyq0&#10;cqsQInZSWNSdAP4QwpQEHia0FRgdB/V00MdM0lPryFHULUQBnQvUUsvn1SvLXSqFaWMgKFeypYAc&#10;H2KI5J2m8ObTBJGVYioCuNNAFjBJCyVJJFWapJyOkl9BJHMEmpG66SNL0Tw6aQFplVccSKgk19em&#10;Z66spZvNTx1NMwhNGtRWCocvLPMf3DFTAlJWdg1RVaSqhgAAo9qVtLa5hMVwUlFRJpTSBpUDiWIB&#10;WgpHFUFiuTqNeiddNwpWZAdXd2kIY9FApY5GkAUH4mOa8enHHVDUymnjhqaeak+3epEkXljx2oNA&#10;5M9l1mRzbzEhWvwNN7UuUFw31DskiyBtFDpaTgwqtW0hV4xgFloCTq6UQ+LLKHWh16l46Q1KMVpk&#10;0UUYkZ00FRXoQsPmImqpaiYglGjhWoRBC1MscIeGKsgQfvIxu51LY6gq349hS/22RbdbaA0DVYpX&#10;UHJajGNj/ZsBgEHUCpY9GUMgSBVjqARihGl6nuVK0KkECgrihNTXoadt11XKrrT1ErOxk0+AU6R1&#10;bTnTWVYlnJkTQeBYkaQLAC3sB7xDZxMr3CKoGn4y7NHpH6aUUBGLcTWhLFiSSCOjUNCwQSqMAAVJ&#10;JUjIAphiaioNMniSD0rK3H1Uwa1RI0E1PBDEZHVJJJk5SqRIjrQEAoIza45N729hyC5ssJJGgZHd&#10;jpUlVBwYySNLkV1ahUg4FKV6skVu50yhdWok+gx8OrhWvn5io456Ss22mSqFVIZKiSsMUsyWtS1b&#10;qCaanRYbsfBYMkbHgE/kn2bRb3DJam2ttMYg1KCPijWoDsSx0jxakMwFagfhXpoRw08FNKhcYPwr&#10;wOc0Deooa+oHTlSYuqof3HMLEpL5/ukNyisrQ3RSpDnkaEte1ragfaNr2G7cwrrCgoU8Mg5IYPmh&#10;BTgdRrStahT1eNWZ/DkBCLpoFPHtNammQRSrGpB+R6WNPkajzxIFiIaMSJPUq+l5LhC5gT6BwbA3&#10;5HP1A9kb21stpJ4jEEMVZI2rpFCdOsnuI4kAYOASCeno/DaJtVVapDKpqQAKkFsA0FK6eHr1yo6l&#10;YZYKerkGp5VCmWzysrOxleSOJRfTzpKENa1wAPbslu06vPZL2hTwFADRaKrMxwwA1agRWo1Enq5j&#10;1KZYuA8hSgJFKAn1/Fq9MGvS8ws8tl8ZMcsHmamqCfGrtAdDJVxn9bBHABUkqSCT7KNyhic6ZVEi&#10;TFBKtNVAwqDG3BQXXIIGoAgCvS2Ra01gFHoHA+eQVPBSSKUxUVp0I1PNNo8FNO/klphL4pQXeTSN&#10;Kr9yw5KlgHYjn+l+fYTuxEKXd1EAI3Ka0wErxJjDV0kCqKpqpOMVHSRljZfEkQdpIBXAU/ZXhQYH&#10;kc9JOojzj1TyUYLu2oKrljTGttzIUvYhfSFN+Pzfn2c293FaRqt4CFBB1KO7wuAUHTUahUspFTml&#10;MdKBNJHicUCniKEhf4QeOfP19R067hhztVhY0radiwheGVXsqOy/uMJlUm6k31Bf9b6e67fPa/XF&#10;oHFKh1Ir2g9oKk8CBQLXPE8erWrwLI/gEVJBx6HFRXgwwKn5+fQObKlXGZtPN5gArmESQ/uhzLpq&#10;KdZyLiOQ2fSosii2kA39yZvJe52qsBU1YaqMaUA7X08CyjBYmrsfirjo0kDy2hWMCrEFqEgegqK0&#10;qvCpNSTx4dHV2/ljU00Cwspje0aPy3ktdZFQi1wpGm9hc/QW94284WlJg8mrWndoB0gMaaat8QYg&#10;6itTRePGvUabrYLFKzOMjJHpUVFa1yRmleHRn+haJ589VVQBa88UJ1tqVYwS8gZAeQ5/Ub/Qgjj3&#10;mV9yHaRec6yy3S1aFESoHxM3mD/RHAAYIoesM/vj7v8Aur2muEQ6dS5P+A+XD/OOj8rTq4+gKrEr&#10;pwyOkkYtHT6x+LcNfj6XHPvsyW8DtWgKnSeBFDxanr5imRmlOvnPvZPGvZZpyGActQEhtRPmRmlM&#10;0p8vl1HdY0UKPGqszSAlvTe3pbQCbkG5Ibg3/F/bxDamcVJA0/P5rXy8qUyPn0jVTTtoQa09D6n/&#10;AEwHHgfs6gs8CMbhkaRXTWbtC7RjXqiiX/da8XGrn6X/AB79VtICEEIQSAO5QcZY/iP2Y6c0xsAH&#10;+EYH8IIwNHzB8q8B02PMyyXZlkYIwBf0CFm9SBXAH6R6lve3F/bjzwvEQh0g0NR3VpipHAajg5GK&#10;06vHEVoS1TTBrUVqaHFKV9DnpnfLwRlr6CEYlI5NfMn0B0DlixuCGv8A7x7owcqNZzgORpwp4d1a&#10;KB5Ef5erGBHZ/FrqFNWCBUjgR8zx6hLnqfgloZdIdovAvkGr9aTERiwcX0i/4HI+vt52UMTRlJID&#10;k9uKZWh4imajA4jpqRATqNCyt+EEKR9gr/pRX0r1nizhYqRr8kshUnUJFj0oTKLcguDzwPV/UAe7&#10;P9N4ZB06UAoDipNNHdUdtOFeHzNOrCBgNfxEnhUkH/Sg0FR5nzHp1Xz/ADR8n5PiHumgjk1S11ZT&#10;xUkkgSIJJNPGs00Zc3H7epXT6EWtyR7H3trMzc0QyqqEl1VloXqVBK1xQEtTu4jz4dBvm/XHy9cS&#10;xULqmqrEKFGS5yRVioPHBUaMkjrV4xm1oJIIIKlqqtnqoC5cLqgeMECSF1jF2AFz6iNNwL295bWe&#10;1RGfReIV0uARrBEZep1Rk/CCaHSKk0NKE16xsn3hpNMtrqIAaQGlNSVAKy6asUIDaC4FDQVIpRv3&#10;Vhv4dTySRmf7Ri2Nkj8qVUYp3gamImkQEaUl0hQpb6/m1/cd857ADtMz1idou1izGramqulTQssq&#10;0HqlCw4nqQeTOYhPLHBdsULdqMpEitoqpchK63jkClaE61OK0qC2eKo2thP4LV0dWlPFuietxckz&#10;qrHG5EA1FPI0ZJaSCcMEVfoOCT9PeOLWI2tktoFLwxOzwtUM6wzitZB8JRGRhqNDShAFK9T+jSXS&#10;Fr0gO5CTdxWOSWI8RpJHiZBAGVzGSfIdKKoqv4V5pK36U0dOirS+OhqJ3j1yyFh+2gRQBNrBJtqU&#10;C3vIrkgibbYBBVo41YtmrErlQh4OX1AoxACqDGdVOoI56hePddE1yhlRo0Sg0jUcsS1ToaLtrwZm&#10;YHCkkwJ8nLkBHHLS+Sl+2NDmJIqKGChkxsq/sVtPLqOuQyWL1DJZl4N7+zWS4g264e3sUkMcrNMP&#10;HwhLCjokhUhSJu1EBWrVHlXogSymubYXc7BxEio3hYlxJ2FgKa205kcqWUUrXHQRVmJpdJESwwpU&#10;osEYnWR/EKdmMM/kqDZCXQaJFJ5NgOLe4z3axjluZJLUhFhLH4GosvxFfDBPfKrA57Qqkmhbof7d&#10;fGYqlzIs8058NCh0qBpyuo0HYVowAqxKkMBUdJWuwSLBTwjIUTrVysR/lciBzSoP2jCEsxL31Emx&#10;I/x9hbSsqJpbUsaOzIzoHLk6mOnGlK5KHuppAOOhUouIY2QoQZyKMldGlcLSgarCunxASgOCCc9N&#10;suOo6lY/Nlvt4wjhVkD6aER+m88coCSI/IjCkENzz7Jw9jdMshkoqV1KFAdwSwVQ1ao44s1GwT51&#10;6OrqG4WQwh0dXXuctiNl8zgN34VSOPn1irsVSwUyPTVUJlnhhikD6WXSyeXwOZVJYOl2hc86mKk2&#10;t7Zu9vtp4ozJPCyMCyEqauygE1GS2hqoxoEBGAa9U2+9mgldVtGSQ6f0takUao01rjUlZUCksCQK&#10;4p0k6vFwI8RSSIwNriSGIimlEZjs7ySSLpdrklfUSQLD8+wtf7dGgjjjojyGoOrX3DzK11KGYUY0&#10;0AEYyD0fWV+fBo4rGAyMF7TjOkkgBu0gip1EhqnFOuJxVJDUJpqXUQiNlel0vTu3k8ZDvNfQUB/I&#10;Pq/FvZVJbQparbykVLhKFiKq2XDmgoMUHDSvxE1p0avIz3ADQNRE1VpwIOlaEVBIrxyTigAFeocn&#10;2bKvknhWApLDTySRsaoxQy6I7FDpYj9NyoTUf8PdZRHHKraNZj1YVu3URhRQVFa1UglQKtQg9UR5&#10;WSSNaGpBDMlGOkmhIJoyrTSPmQTSnUKVKVXNMDKtS+ksXd1i0q/76Sxr9ddgRyLcj2me/sIhogUO&#10;O4asAuGzkCoUIRlSKtQnVmnS4Wd0za5K5+IH4RSgyRQksPxefADrpQD4/tacBJi5qYVg0qU1+qOj&#10;1AnUDdlIHqHBPts3Vw4aOJEpHpPiU1KCRWhBoSla+ZI9KcLNalIVMoJD6lYZU8fhWnCnGtSSKqT0&#10;7Q4aeApLLjGOoRSCbwpKNJbyJPNGTp9SlSFUBbc/q9rI4LyePRAKamZwGr2jC8RTDZKVyGoBU9JP&#10;rLIlpJJKsezUoGnUDWpDdxzQMFooHdXrJj8LW1sq0saJLVEzVoEriQvJJKaeKIk/5tBfW68FQB+P&#10;qkWGGcSSxPVFKJrBK6Kkd2ig1szdoAFCSSa56VE3fiJDGAWNTQd4cjhpYEBKcTmoFejFda9HVmba&#10;CSqpvLUBiUhWTzTU7Ge0wVnsWKMBa/6R/sPbF/dWNlqiuGKGNleigINYFUWRhUkNUMwjIOO4U4if&#10;a+Xr2+eOS41D41XTprpIrIFVvMEcWDMAailR1ZR1j0McasTVNH5CksciEyRrGGVATqCcyNbmT6k/&#10;S9vYQ3HfLi9aRrNtIIIeq6gatRWBYqBQ9q6gNJqRU4E0bNyvBAn08gPiBV0qCCiYomvFTUamPHPH&#10;Ar1YDsDqlEWlEvmmjpzFVCoWNDMQhApjLKo/bjDEWUJyCQw4HuP7+/ncBUHhFqxGMkqAC2o0BNHl&#10;YVLEnBAIND1IlrtXgOsiUkoRRhR9QVaNwBIGqhrwOR5k9Hj676mkjnjLwaLlTK4leKVEA1L9tEPV&#10;piBuJBYNwLf0I0YSRSKhLZpSmoE0pVzwYkjgTjJ9Onp72OGIVWla0pTTj8NDlanJA4Hhjo7WyNjQ&#10;0cWidHqIrRhjJEqCe5toZ1Av6fVdAGN7Nf2tjiyjxroIyO4tQ/ZWla4Go09B0EtwvpGQqHAamkj4&#10;dOCc+YBpk18hT06MZiMVBRqgjp41RXAiSyqbKmmQM17jQLKBa9uPau3hkbEpLM1cnNKEkY+Zzmvp&#10;0QTXTUGhsqvdQDPDPD18xx8+hEx9IqgFblGJDBl5bStyPRYkWIJDAXte1r+1bFmADUOKCnkfzqam&#10;n5dEbGrNjhnHnnHyC+RI+zpTwU6i8n6iIwglv62C/UopuOPoCLf7x7uXKjR+dCMDypnOfnX8ukJN&#10;GUAYJJNMkeVfUCv+z1zeS9+AFV1KksP3CEJLOQLBr/UWt+Sb+6udFFHpkU4fYPMepNOnUDPxbJ+3&#10;h8vnThT8x03yuUUFpDZlMnDMXA0ksPxZgeb35t9PbRKu5OgChA4YrjPzHlw/Pp6NW0AVoakjgCPy&#10;Pr/hPr02TVJBHKsCNLMSePT6ODyRcci1+fad2bJU+vHiTX18scBwp0rMa6S8q0AGSPLyoR5+VT5m&#10;lOHTHV1YXQSGJLMI2DgMFUB3UqwuR/UckDn2yZVKsVAoVoa5FeAr5Y9a8cdP/TuOxiQAQ1PXVgUp&#10;w/wfPPSbq8m2gSXBDB1s0ilELHU0hka3AB4v+Rx9faV9QdkGSKECmSKY/OvlwHn0uihD1Vhpzk0q&#10;CDnI9KZ9WHDpKVuSJfwhzrKSLDGFPqW2rySqnKg24P8AX6e0zuY4vG4jFa/hzTFfiPrQZGfLpTHC&#10;pXxDwPEVy1CcV4AfLjwHr0h8nkyL6QQUYM6kAcMdLTRFgAFA0hrj62II9pfFcuVyQwwfsPwn1LZP&#10;GlPKvRpDbxrHqmNe4rjjVRUEip4DPb6GvSEyWRJkdiwaURyxs1rBdBuSy/2uPyRyLkcc+0Mrqi61&#10;BALKxxWhY9uk8ONeHnxz0tALqIXpo/DQ0JoCMg0I8iy1xjoOcrkdS6ldo47SyCWNvWRa4kS36tP+&#10;2+gIPtGzyIXA7qEAqcIM4FfJmHHgQeBFT0YRQ6WViAzgLRRU6fIqw/hPEHgQKEjoPMrlRbTp8bsG&#10;CRgHyKFTWqSFLCP6gnURz9Ppb2VN4iaqv4irUmlMktSq1/tFJBowBwM049GP0+kIEJTWTpYGiVAO&#10;oUOrTSuQeNaA16CHPZIiEFGIjkaSzxI7SSox1M0Sj6j62a4ufxb3VpDJMwmGo0FYy1FFOFBggnGM&#10;0Hzz0a21sUXxQxMqMGrQEBaaa1bBxgjgDSnHovW6KvXFNIIXczCYF/JHKVjH9pmk/WRb1P8AUDj6&#10;+0zLquSs0g0RhQtKkEnGAmUANQF/E2QaVPStWjhX6lwCWAFPxUBoE1YqRWuDQYqCOif778UiSJpV&#10;tMcpd/KVkkhdFY2kfS/9kKT9WBtx+T2zefXrRtJcjSipVVNSvAVUrmoBqFfI8+kt7bRlDCSrKQzN&#10;ViTTSc6RQkgAiicdWBXon+76dZSvkaZvSzR6EOtpJUKSD7hDyrEAeM+oKOT7EVvczIx8MDuoCGNA&#10;ioQRVaYIGVNaFjjB6CN3tsMsepajSuoEhlKGTsDFxRqMtKIQSFGTXos+boPLUz6VRhUItlj0JYId&#10;Dx34sT9AATz/AIX9ixboNArOzEqXAJJYHUAdXHIU/hagC+vQDuLRpZpI40B1opIqO8oTxp3KaA0V&#10;alh3Gg6CLN0V0qJVQsI2KMgGpoSW0NAA34UcgsT/AIcH2ugvLiF/pK0ZgaMpFTiuoEedPwrQr5d3&#10;QcvtvhSCS4iXUFIFNJNAx/s/kQala0xxxnoL8nSsztIUk5DB9KlJCCbLcH6G9j9P9a3s/QlY1tYT&#10;qKldBJ4AjJKjgwoSNZowOeg3PbxlVkAIrqxGNLsCfOv4iaE8aCumnHpJT0skTMCGUlQ2lijfS6qf&#10;ILkHg/19qUk1gyBu2mkkDJ9QQMAeYpmg+fRXNA0D6K1PE5BJ8gARmtRTh5Z6h6ZLKq21AxSJ4QVa&#10;zHToLc6fodR/P59vggIQvzRy9GVxQEMBStGwFGaU6TeCWX+Pg1FqD3YYEnhShDUzk18uvO7JqC6B&#10;d2LhAPHb6oWuP03IAt/h/r+7SxADUEar9vcNR/0ozQVGSwyMDq4mdHZU0nXTA+FQBg1IqFHwjVn9&#10;tepuOqWibS51ExFVR1IKrq8jldA+gPJYj8W59sCOJJUjIKgNqIB1ZpTPl3Clc0pgcelVvcUohGpS&#10;uAKVpxIWnCpyWoaep6F7AVEiGGJgB5AosfULqnqdeR62P6WJ4vY+6SeEp+oiILKaktVQKE/phf8A&#10;fTedKVxT16EtiJPEVJFPcFWpIoVAqNK1+MVqGNc1+XQ57eyTgxHUyfqvGqfVyNBVT+lE1XJY/Q3I&#10;+vtpraKeTwyvaxQBtR0aVOrUEOXagUU/EKBj6i6zvDGr+IxCMSCSpDs7doIbChWoMn8RLGowBkw2&#10;RGuGMhVEZWwVpCVbRonk80tiyA/1v/X9J9l/jTOgmNFViamgK0U1SPSKhWb4iK9x7QK8BXHLdRsk&#10;VA4UFnyS1cVdC3cNJGluIWtVxXpc01c5jRDKfGnphaRNBVTcNIFHGomxLckfUe2mjVZjcyADWp1I&#10;pB1ZHxVrQKCRxAx69HkE8bINBJ094ZgdGrOQy0PcK0qCTQeXUaqmZBIqRqRLG8qNY+anFOCDLHa/&#10;6uSpP1PJB90MyTyGeVqlSqaaVRyxAK5plcEtls4YA9MuraZPFQanUuX+EoB3B204UGtVoArY1Vz0&#10;xNNrlTXJKZZmjBEisVRFTUJSq2DyMDpFh+Sf8fbNxKI4TLbhRGC1KMFcsxFEqalYxSpOCRRa9Ods&#10;TCO+LLKQA+scCFw1V+MGqqBVtJOK9KrF+M2kfyTxoyS/bKAupfKI5CVlvdlPpDBbAjni/sguXYP4&#10;cdImeoaQnURRSQRSlErkISCa8Djq5M1s8gnk0hPDNCulmqQtCrE1AyupcMR3UNehNxkTyxyiMKag&#10;yJL5R4jFFCbn7eSB7nngklwPqw+o9klybdZIhchvDYBNJDanb+JWGAxJqQooRSprXqkjQtG02GIY&#10;/CFIKVrpdRwKn+kvqopXp6gx9UVYIutl1r5SkayRxh9dTNTIeCCPoqj0rZv6+yu9aMzCUdoqCE1V&#10;1AjSrMK1ZlOC1QS1RTpGsV1FCUiWrgEBiq6kTV3Mg+EvSi1BIpQmvWSTHlLzjyMz6FFHrTVUBxy7&#10;xgX/AGra10n1c/Ue1llbibRFPoQgkCUFmKAcKGuNfwuadooBmvTniBD4iqGE1WGo6jQLpYFQR8GG&#10;quCa1XHTFWbeiEAkMvjmDnyGTysJhI11pjEt7X4IP0cA3sR7EttcCOZonAMSiikUBQn8SnFBUHH4&#10;agCtelLQTmBJkGgyjWwLagY1ACAUyEYNUk0BGSe2nTZPjUhqFSnExqFKxLcx02tohqkaMQ3VY1HK&#10;rYkkE3N/bourZLfxbiRPDJ7jRnILGigq4B8Qt2uQaBSMYPSkiLUIoQVeIgNUrGhZak5XGng6Yywy&#10;TXoUNvYOGRaaRaYTGbjx1Mv20MhKApJGlzYADUP66vx+GY7jxvFRJDCBQhoh4hADEMvAHU3whuCk&#10;ZqK1IJ7zSRc6/FXAYMdOHNdbkEjQvHz1FwBToSTtdYaJGENjMI5UhQ/QQuG/Zm4b0k3typHFr+xh&#10;stsm53NJTiINrkZqtnClxlQo+GigM0g8lNOg5db2pdQ7HQxYA6CEUYpljUk/EcU00GSOucW3tQEc&#10;V7oZSCXbxrrbyWSbg3Xlio5Vvr7Gv0kTBHlDFaDy1adA0anUnSRKxFGJAYAUoQx6Jrve0VDHroTq&#10;Ul0OqmPD0luBWoVEFWBIIBHUZ8FICBFG4Yh1hYRiQMNBsZFJsdS3v9AAeSPZhbbbbNGr3aLdKjaZ&#10;ayaMhl0ua0LOjU0BSQzLQAjJJF3lY4gIiPFRNCnTqZGkNUSQOStdOpnY8BpWoJp1hXbIU2RCPGkh&#10;CQs3gEjEKIysijUT6iCf0/Tkc+29SIr3Dr4jSvpZ5FXWdLU1VVjp/CpVMOKBjWvVF3CHR4Ym1yQB&#10;9IHZmgBQLgADLUJ7/sJ6yHDrHHLo1JqjsEOolWV9U7MWFtQFidIAFweSb+zOJVEgiZGWeRwWYoCr&#10;ApQBAcKGAOlTVzTSFAp0Vjcbd4zGdQYFpAjZC1ytQalDqpqUdjKa/PrtsYgZwVkE0cVEjL9b/c/t&#10;+WwHOpPwxJvzc8e2xby+PGZHBUNIsZGNKp3pEwJoDrqARpqpAFD0mh3iSO5YyqqTJoBUDXGNQI40&#10;wHFSykEmhUMKA9dLj0WYCBY49IAjEeqpqgpXQFpzIpHhc+kqfx9Pyfbu32mmzJuQCkgJaQkxICHJ&#10;ZJaZLVoUamHBJLagOks+8LFcNHZuuh1XNZJGwGVvDX4VRmwiGpQcMVbqWuERlDaQzyPrcxm8SqeC&#10;YHjADFP6kXB/rb2pit1hVha9sYFCrUVpADXINSVINGXNahQQSevPulI2MVHlmI1AHUEKiuqNgAG0&#10;A1LgBlemCq9YqnBKDHD5bsmt2qSrM5KszmMSta0rra8g+gFz7tJYssf1DwurhQDEpA/TPBiuaCIN&#10;iM1qW7a0xq43TwpUj1uTGGcsVrpLKToDAEhpsFpCKqeJ0gDpjr8OkkDTGPxq0kUbLIPKgJOmVHkh&#10;IOm4IEhHBBtxz7b+nbxJVM2jSpOoVUyJ2sXqwwcUCLkk4Hl14331NvM4WNYZAhAaj4oFko40ntcr&#10;pfPdqABBJ6RWTxyAmKUiLXOrDWYmVog3qDMP1gnToHAsbfW/stQBWS4i0Oqoyoyq61YtgMmrDadY&#10;kketTXSRw6Z/e0jSG5VzGzdq10+GqVIZSooHkJIIqBRXJI1U6aRSKH1LAi6ZWQrHdG8yrqLu7WOk&#10;6dLG39L+0l3Giohll1wsGdWah0qT36VBILkEadR1Ba6aA5UQ3dxHGv06eFViRprXxaUdl1VIjNNO&#10;oigAowz13BUOQViFlUJKiWIncMCERQmoBSTwovZR+D70YLVGS4DMZJyRXSDAgc8RkMXYAajVfOo0&#10;jqsl9eTIJLZ1CxmqFoxrrJUBVIFCGfUtVqFRq0WvWeeuU3Xya0CKs5u50SRFv2Kdh9Abliym/wBN&#10;V9Ptm0R7Vx4qRxyq4CYXQyuNLORXSrowIUfZTBJKZbhp0No6q0KhWcMWYCSOulE4BQMkUYEFfMA9&#10;RxVS+iP9ySeWGTwrIPP9zTOob9xWADOFA0MPUCRwbX91mlhDtfSMqQxvpBUBPCkqQFZu4hWYlqUZ&#10;Wrhh1QFGgSH9QTPqZQQpUx0NSyitXbgWUgL20FRXrktW7yNHM1yqQtKHd4mJlBkeSBl4dkJ8hZuV&#10;syfT2sWEOFUKNLEhVYrJqC9oVF+JFcfwH9QsWrQdVQvE720wPhqFJrpWMllrWOp7ioYnUx8mTyHT&#10;hFWVF1iWUyS2Ae005iZVuymOSL6CwJ54PAuePaWSO2jZzct8DUAUKssQ0gCqsCKmvwqNKgEkqSek&#10;7wTr+kXZgSFUsRqfSDpyK6OPZrIEgIU1IHXBchUOiLGajyvePyAS2pwxDt42hawfXfSeQEHHN/Z2&#10;9qkMzSXJGnSF0qUCh/wsEZSdTAKG7jUmoOnrUtxE0aBQ7s6U1tq0JVhQ6fwEkHh+EVBABPTnFka3&#10;XEzVBMKkPqBcM1OGNpKVri5ubSHm54AB9p226KZ2+kj8CRgD/wA3QDqWQgUC6QO0U7M6iCeqGQzT&#10;oJplEcGlipBDP3EhVOS2DVqgqRgUap6yHKTQqZEnqPMVM5lEzo7euyBABxoBUHWl7f4e0ws9v7td&#10;sHDAAFF7NSqCz6S1KMykq6NpQkE56dUqhWSJlMki6wyMzAeI50OgB7AoohQhgwAGKjqJLkZopGUV&#10;cyv5FEKmMxxjyAO8spX0+Um5AIuSb/i3tJaWyMdbCM6gxYF1ZnABDIhFSwyFdjUA0AqST02rRwoL&#10;fiqOHFRpQUFT4tKVdiaKhq2rgQVNfHJZEeKnFbPD+480HmZmGmzeRbyn0iVSxJY8izXuLe9Jt+1S&#10;F7uK3SQKsayKooUIoDqCjTKysFAApkGpIr0yJWkmjhacxyI1UShChASfDJOB4i1kauVID6iR00VG&#10;crrJTpPNpW6SIjS3qHDASsKmchFkI+oH+uFub+za42aC5i+rvI0xUn4KxJlY6aamRQCSO0gVI1aV&#10;oKT7oWJS3DaS4eUAFixVqMfENEAXGKnXxAJPTJVZCp1qIZVVi40lZpRE5jY+KGWA3t4yPQA31Fzx&#10;7KpLGwaBfFTEaUWiKQScaySTRSKM7ZdVBCkEDpcJDVLQPGuoAHSW0CRgSnEGihqUQfjzgcI7ZCph&#10;0xpPJL4tCTM0hLxyTkCnkcAadKg6nUc3/I/Kb6K3ng/xfRGx1SKxXQsscYrNUOTVmNdBBPZQkEla&#10;O3iGNCEkSTToGsuS7SP2hqj4o0GZEWhLEaqDJznJ1IDxtMbuUWNo4wkUdRCzeVWNx5Cba7KbWP8A&#10;h7VJtVo9r4lnAoSEVCM4ZipAKijAiJM0LN3sQCKZ61DDajTawfqNIKalOhfEGoksJBQyKylkiVtJ&#10;jIqSeLZNlqyAlhPLHUNIwdnTyuyXI9angeRuFbT+L2NvbTbZtrr4ssiCIGiuD4axkEahSuplVK1q&#10;RqrgrXqkUssa970mdu9iusDIo2kUpr4agARjFBXppmyNQLrHKUXSvhZpVMhdh+4KRgLSBiTrDmwF&#10;yAeB7S/QQ3MhibTrkOvFFjojcGViWiZF0tHprUEDzJDoIDN4BqjqFR6g0kOAAoFAHr3ajSlCCTQd&#10;QIqutaBYikyJCPGB5S0MbP65DI7WKi36FsLD2ZyW22Q3Cu5SVSoegUl5KnSrFMrIxfOCdGmpWlOk&#10;9kLlljsXgOniRqwATR1d27lBPcFIDKD2064SV8gSZhJHIHUaUB8scyK9oYDPwxjUf2LAfXm3u0Vr&#10;CzCNgykuysMalLGpPb8MpzWldAJAUnrRZZJWjco5ZahCCdYNQFU4IRKDtYV+JiRjppnq3WMA1LSI&#10;zxrJC8bBUkERJeORWLIicEAG/IHPt8WytcoIYU8WNuzUNJdWOpmdGWrMcYbSDTyBI6rbssfgw3b0&#10;jd1V45FJ/Ae5JAdSrWgjALaSKsCKdNrTzaVvL5WilM0Dhl8gqkUxaHCH1xuhIUW/Vz+rj2mijifx&#10;orfu1BQwJprU1LEagAPDYAkJ2MKAinT1xbTjTJJKunU4VyKMCgK+GwQnUHSoAAB4sTq6k01SdDPO&#10;4cSehgSYVlWMFDGGjsNUVzd2te9jzY+25klk0x2/iI4ppfSr97EdjMe5o3NAadsVa1C1HV08NoJL&#10;hz42nsqaASJ5KQcKyAkFjg4Qgmh6eY5gkkRQmKX7dogPGsVKtLGygz3U2kkI9IDAMf8AU6r3q1nc&#10;IksUqJKp0M1X0zGU4AZQBpVGBJcNQLRqstKuxp4MlLekTlNORVRDgGRaHiR21YBmAwobrgs1R4pQ&#10;7VxlaRVEgBdo0D6vJIhB1Ja3kv8ApFlPHszNpGbhLiAxvBbh/EicqqeKynSwI721YCOp7/iA6J2m&#10;MsLYkBBbXpHdFkBXJppCGlZAR2g0YHqbT1Eo0RLqjE9RMghAcL4LFhOrG7aCw50m39Bce030kNwv&#10;gzQeEmkNrUgMj1IKkfCTpJChu4VYk0IHT8UZVkjaNv1GIqe3sq2liSSCKgigKihqFwB1Ijq55Eia&#10;0k4MMscMb+SBNVgDDDOf3AGP6CORyCOR7o9jYQylAI3t3YRh17zJozqAXSKrgS/wqq6DSvTcUjzl&#10;XtoneqOsScKacadTUdGIrg0YUK4B64zVcgjKRyyuFLRoasl2kimu5hjKC0WljpLvze/1t7ZFt9TE&#10;kt1GgKtoDRGgJHbqk1N+oUUBkKilDSlR04yW8aay7rJH2BpsE+IdVBQaYgGzQmo0lR59QpspPrjV&#10;iBaMMopHi0uBpvAryWcqp4FhYDlvqD7ch2axuZ3ksA0mXVg6OlABpLPQspViSK6qmmABXqoM9yiO&#10;wLITVo1AXWCQwVWbSxQNQBVQ6QAzEY6apq2eVx55ZCjFpYjJKrREyG0zRu1yVjA/zii5/p+fan6a&#10;C2j+lRVi0OFNCa6x2gjSe0OzUYFiEGmppgOzI0rFJTWMnh4igeMa6wjCv6ZxQ08h25r1wWpr5Dd5&#10;5tCxs0BaZbXSUlWDxgDQ/F/pybMRf3r92bXbuYbebQVqrVIZlcKGKtXtYtWinVj4lFMdUjt9yc/U&#10;SRugjXTG5bL6CSajI0ymoZRp1glWKsSeotdkalKYtJJ4mlkRpYlkMNOI1B0zReO5jDg6VtbkG5AP&#10;tuw263Fx4VkVn1uWOle9dIYiNg9NZJHFScEkqaU6ba7uYLUXbsI2kKsBgQqncV0UGAVbSqqSIyKa&#10;qGvSeq8xNI8wewZI4gjO7yh6dT+tgo1BrX9IBtwQ3Ht8bZbiFbZGZUl/UYQ/Gun+0jYEgyqDREYk&#10;Amla4HTTPH4kxaMuFVWWRmdnaJe6oOc+TU4UUgk9RDWzyzyKpkNxDMYoyoSaJ1Da6cj9BLfQE3J/&#10;oR7YEElvaJcTwjQahXYlmRQxWhYkpQZ8QsoooopNa9OmVPq3ZSztRGyFKOjUCmNT8JBwyuQZGGsa&#10;XHU2ii80oTVK7SVGvxTMdSyqnPhQm8lv83a9l/VYsfagyAeJKkfhm4iopI7aagdRK/2QVqOuoIki&#10;aTqz1SFY5rkiKSuuQsxoAAaUJi4M3kmg5Q1ahYdP8UU0rmPyrKpSImDTKi0oikukssy206iNOs8k&#10;8cg+9Wsu2bXaEW9u6yKTKWqrLI2NY79RYIGLgCoXVVU4Vdlt9xkSV3kV1kVaAawqmN+JZCpStBGX&#10;8jhqhiQ4+U6Q95vt9XkDtFH4vL+otHEvH6+CD9Lf4j35bG0OqRUPjACsXiEyZbC6iaIuju7SQyk1&#10;UNUdeeWJpUhc/prUK2kH9ThUAEBVLknUzFDSgABr1//XVFGssXmMaR+RVAlpw8ZmmDr4vu5kP0IS&#10;yNq4T+zcEn2PlKQJG90xCE6KpmMKtJEgFNLJ4kpLqQGBYMHK8Ogish8D6YBJPDbSsQYVZa0LORlW&#10;oVarfCT2gqxPUufM0sEazSwSVNRHIYJCGKBWClYklRNKuwUE3NlZTcAnj2pjWXNi1yscEumQhh8W&#10;Q9FYgsFDECsdWUqVrpz0jjBZjPCdfcA7sWV0CsuCaANICAdS50k6a0ILdHuGjk1M8j0xaXUWgSLw&#10;xzElrKiH0mpJtJpA0gf0uA7cyxoRCRHJHErE62Y1jYDSRWgKx/6GXyCfUgFVZpPaSJPOQP1JC6hO&#10;3Kk1BUgqjEhiFBepBrp1DrLT7kx2ilR4o9UEYV0VpXiijSW0cciR2N1B4Cknn8i9tOkGqR7d9MhZ&#10;dLBgDI2musK1DoWme0IDUkcOkTGVFguZEBeQACSrHg1CACRoIJCsAO/j8Iw9xZfESWYymSRJ3EUg&#10;YBKdSlnp2FhGHJJ0oSAU4JIsSzdxx3cxRJQy6Ywz4YzD4warkoqgASgEo3cAKHpUIgJDO2pvho2e&#10;1a0MZah01ckKpAalAaqR1GWqp6uCOEOzxmFvJGHAUJDz53df82ouSpJtf6A391uo4HWS5gBBRqxB&#10;qu4JOoCmfGcmlNQqyVOqgPTs1pNKoSjMqr8IBGlV7n1sR8Q4AuPi8iAB1yYHwnQ4PmRadKdlHmka&#10;WYkVQNrhNClWIANibWsPabwqy/UMQQg1PIjVVaKKrSmH8QjuoaNSuST0wly6ET+IGVlRNKDvALB1&#10;kqMJqH6dTQHOACK4npXrPuHL+WeJkQJ6ikIhOjyksoAQaiqo1yCOQb+2khh21YJJYj9OwrXAbUeO&#10;oBncy4DBsaq4II6clnc27SiZRKjABR8cRqNLtqGlBUkBSCQaswNR0lslRWNTaJQrSRzzeWMt5SW8&#10;bxSQRXuBYWVWvb6AAE+zK4MvjL4Y/s1eJEqFNKf2iyOO1aks0hA0vU1YmhVI1xb28kqPFHFUNmhT&#10;xOBoAKYxpVCKNkCtT01JgVrJpCIVaaWYwaZYg16Yi0foF9KaiQxuFYNa/tLPazRWS2wdjqiD62ep&#10;EiEFyxJ8ORlUYQdwA16R0milkVXnkJZncqA6BqRnJLA11VNa8A1RqNeDtT7IVXinrJaKAkSRyyQh&#10;oRDqUJDEKiS7WDhb+kH+nHultHHNaSW1hHKunT+mzgmShLuXVKVLoWKgkhRmtcdKp2kjiDPIGRiy&#10;MwLGgCAqtWBcEEVCUBUAUOkVKlh29RU8bj9sPYHTBdI0TV+5eSP1cyBzIB6gpsBbn3XW9peK0MdI&#10;YloCxJSrcHWPGfDKrHUgahUmtekUTxtGxL+FrBaqNSi47goBIJ7qqvcwY0HUOpoFkpopkgMMbtZm&#10;dSqiBJSgE/huWJQXVluVFvzf2nuRaW109qCGPFERKCSUqGCJXTRUNaq9AxJoSdNVcEUrxoVcorjT&#10;qJYrk8Sq1eqiophVrUVNT0mnwmrRemRXvKBEEjklZqb0M1QUIBDgjS3F7aSCR7blVJjrlRqiUM2o&#10;tGoEgJomoM3YcEHhqDACvVpBPCWIRtVCHRTr16T+JgQAC1CcgHtFAc9MZwSGW6rGsSRKkUjSzect&#10;PKJY0iAA/b0ltVx/Tg293WFpERLhVaSRmkKLp8FWRSrhifhYsFdlNNZqAe4jq0bS2/hMpogr3Ahy&#10;mtgVEbUroDatSjKGhANKl7xuD+3meTyuscMKExoG+1mAc+DwqeCALALquwPNvb63U9mkcSW66Z21&#10;UdlLoWH6glPxMCD2VXw0oAOB6pLbRkyXDlnjNBpVssgJGAKkM1dLInxCtSKjpfUtPLJLTmnMciTC&#10;xBJYuSAzGdPpqRhdDqAU/wBT7eh1m3b6nxAaFQx0gUFaBcAAMD3MVJYHTUKSetwTTrJbuzVBqU1E&#10;UkIFFR6DtlUABKnQKEE16UMVFLOIBG0lSgNS0v3MAEZk50wmXSoEjG2ghWDDhjcke1iho+/SLdws&#10;dNDjPbpJCjVrSM1DqWUqTrUUA6ZiloI5VzGMEsoFXJNVBABYj4gGHcoNDjrr7KpiY00qlXnj9UbG&#10;NRPEV/clDRmwKsSrsvIsLji3sqlsre8ie6Vy5D0FC50PqNEUEBgNABjqxUFiamtethGMa2zHxPEO&#10;orUMXNCSyhTihqSuorUAtQDqZFRFpPumpmCeG8qFzokZTpRIXUc2sT6T9QeAPq89vukirZxTCMVA&#10;Q6F1qpHbWlSMFlYH4mIJJqCNS30TSrcTJqHF2xR+ATTpzUVI0qD3avLp2/hsog8bK5vErWEh0wxN&#10;61FNMn0DH9lSS1j9ABz7cVIGm8RQwaMnuoCPFPbrKNksqjW4UAAA8TjpMRFM5Ko2UqKMC6sT3UbJ&#10;AOBRsnGmlOumo2lWwjknSSB0l0ysksMWrXJAikWDjjlByfyffltgjNGCIJQ6vWgIdgKeLg08M0+F&#10;/sp00LmWTUItTaQSpBocHu0tTsYEirHjTSPI9RxjFMYjZfuiFjZokkKkwrbRLKIeQdVgVVb8Xsef&#10;b728TOt1II4YWqAHU01knWrBsEVAdPIHtrSnW3kQpWWPxdSgsC1CoFCacNIBrTSCVIJUVGXSKj8T&#10;PAgRh5rMAjsGnliBM05J0iKwKK1+XB+je9G3W6RZkJIMdQoYVVVJAUduoSZ16aVKkcR0otmkWaWN&#10;EEi01UQ95DqKBtRFYwoI1AAiQ0NCQOsM2JWNVQU7OpneSUojywsI4gYtcam+sDgqGuFsRx7SyxCe&#10;OQSygtpA+LRIoB7gpOKMclyB3VBJ8mmgW1BjeNSrEElKlCGSoV6Y8TgCudC8M16a1x1Qp8DSI6r4&#10;3mafzIshkjJYSunIZOLhj+Bcce08itKr3ioRLJ2qKq2hQQQVVgQS5yZB3CpHmOjJVkKeHcEEhauC&#10;GoO2imi0aqYpmlQpNNJ6b6jGAM/jJp2KFV8qO0krX4LOPpG55Yi1h+QAPdow11GZFWp19xFFEY80&#10;VMnUD3KoB10qONekuuOatzJRSexjUascNIWv6chAZmADMwNTWvTOIai7axUIXnYLKdJWJmsxipkc&#10;C7H66fq6my3PtqeEW0lZPCkBUGlDqKpqCGQA1c4K0ACggF2FMuwmYGhqgVtIYtgg5IRf48nTXDA0&#10;LGnWemgYESIHjDzASFQp/ejXQIZIZSNKvY2Ngtr3+vtm4MWvwJGVlZCyoQw7Hy0iso1FlJBpWpah&#10;GVr0oaQaDB2qrnFOFRghlBGksQQZDwoVAz0oYhOf21BEjujuzP8A5r16Wnid7aSvEYuLACwtYe37&#10;dhCa3CHSiuoZAGA0gkRuRU0Y0Zs1DE9xyOmXluGV5BGfDY1NGB0ZHarDOkjgadicaUHUmn/VIXkm&#10;eSdTrVRJE0lPG5jihXUPVZr/AKLE/Vr8e3liuLWARhU8NB2kENSVwGLtpAJLHic6RQKqivVWmjm8&#10;QhxrkBBStcJVdIBHw0bSsimrMO6p6loZGETHzTF1QwR+OS00UUl40JbkuOeTcf1H0Huk/iOGSJVh&#10;aMjxGGlWV3FGaoBrGQB20BzxOT0kijiQV1sa0KjQWNKAcCdRZT60BABPWbyVhCzSPK11KswilEyp&#10;rCxPJEDawA0lgAx/pY29uSCEM0VlVAhXsVtSN2nVGGoWNQdQo1APOterzMqaGifJOlia9lWopK4U&#10;ppqSVqFNTSpHWIRs0kjya4pV1CMuyIwCqdYBjYLbj6ta4P1BvdQ0JnWJIhrQUZ1ALKGB7DpNagVy&#10;if0a4GPS3EDyuFPcTh9VK07WbScMh4qSVNGNQTUFzFPUFCTp0xxJUOZNKRfZ6WMk0ob9RBAUKLAg&#10;WJ9p7e1gSYNG7F5SVUKW7ZKiirQDSK1Zia+oGOqxzxqo/WMZorEAaVAFRqevxNgUC8Bxx1IpaTUz&#10;qW/al8fgkdVhkVAnjkijUXOiMXuL6geOVt73PrLoSil4xRwKlXYPVGqaKHfFBwb4qKT0yivraCAF&#10;YnKVqaZzqYGnAfwhv2jHXKoRIDJFpdjGHVdV3SSJU1xMr3BQkarID6Tz/h73JbPMschOot+AkDRI&#10;Wo7NQFSoahLGupQRgDpWk6WyeEB4bUZQCahlFCCwr21zT+GurIx0xTpFGxlbSxWnclSzqjxaAAkc&#10;cYBLKQTrsPwTf8onsJrjVbwrjxR3jTUSVJOpicBz5VJoafLp5JYrOjkAqBQeYOkEqp04JTu76ZNP&#10;Og6xwY+OrJs1xGLXqCw8sco8jSRl+NYF18Z9RFzax9vQrIi6pIgXpkoAxUq1FjdaA6KmpkppOATX&#10;rXiWtwRJ8dKfGWUBaAg6j8ZUGmaMRgjHTzR41KULIrKrgCJY1jZ1QxqEhZH/AKIbBgSdJNif6L2t&#10;JLldBSq5YEsusmpLKQRgniCMMoFF9aJIiyGX4moQy6CyiqgKwNamQKMGhCg564VeNEMaogaWRn8y&#10;IyWiXXGWkcH9JNxr5+g/xsPZfIJpUkuJwQukKWwS1GBGsAVVaduCNR9M9ULtrWNnLUIYMKtxWhat&#10;NFV4OTwGckU6WnVew48rkxnc3Drx1IzVFHFMrr91VRPoSvm1AKyA3EQsbk3t+fZPudyIofpJj3Eh&#10;DQjS1MhFBNVABFcgmnpjoXcs7K25XIm0USOoPcXDtgB2NP1NIqQwxqJHHozu7N5YHZm2p8lW1VIJ&#10;aalmnp6Qqqlkp1EjM+gC4sPRGb8f1J9gvfd4h2k+DqK140aumuFBrwIJ4jiTQ46nnlflCS+lHhwG&#10;hoBqOkGvF1pghcVJoKD8+qZO/O/85vHdklBhxJWPPUeaGGnrdENNBIPWHJbRAw1LcFvoT9Tf3CN3&#10;cyXTyRwNIZqhF7C7s4yBSlXUCqggaa0qRQHrJSxnseXdi1yusIVSGYqAGAwaMASAxAaumpNSMdFD&#10;3dvCp2/BKdw18FQ8sSfdJTVauI/3x5KcFgYgSdGpIyTa3JF/Z6+wb0pRb2KW2OrUqSd/bow8tDUF&#10;e6jPTSdXqCQwOaOX7m4W68SNWYGlRTFKCMtQdxUV7NQrQk4PRY97d/4PD0lVDQVVJQyHWI6mKpdB&#10;9qI20tqYkm72Vl1ErYabX9ntpy7Nd3SzTxvKqg6kKqW8WgxQAIFAJKFFBYli2qh6DW/e5O3bHbo1&#10;rJGHRWo4I0PWpJYni1VUygfCSVFKnoiu9+18/vCsEFE89PSSuwNbLJ6agNEEkEbAApcDlybMBbjn&#10;3Iljy3Bt6xtIpZzT9IUJi1kkVUmjNQ9q8I2OoH0gDmz3Cvt2kFrYExx0oCWqGWlQFOdIJLGudVAo&#10;oBTpF0GEFTXNUVT/AHVRJqXwyzXDv47Khv6dSr9SCAAbDn2KJFgtQQ4Ea00tIwGoFjQilak1A7lB&#10;qaeXUciRr26dgNUkwpobIFRgg/CXIB88GoXuOFihWngikEMYPhjfWyqkRdSQWBB1awp02NzpAA9q&#10;FeZZJIr2R9agFUFamNeypNDQBskUJJJLUPTcuqWNLpwCQFoxwFIJqF8wafhIJKqRXPWNquJVZQWQ&#10;s6+IRsTOoYC1wob0MQAPyPwPbDwK9ax+EMNU1b4iNeGoxkqdVVoGAFSBTqp1RQOiNoBIaMVqe7LO&#10;AKkLrHmeLUC46Ya+eOdZfHHEZVFprFpV0xp+88d762VeFubX5/Pt6GS3tp0FyXkiXu0ppQqdVI1B&#10;AGln/FjVmhOOm1dp1aNWCgAF9GRVMsVBoxYClRWhZddKnpb9RZIQb0wm3+ZI8lVU6Y+GTUBCzToG&#10;+3ii/wALMyWuRc2PsMe6Gzw320C+QBSrAPpAqxcmlWOTnFWKhSAMV6yK9gueJdi3OTb7mciC5hmd&#10;Q9ToRaNIwCdoNAGoBWpqV627uh9jPT7Roqp44Y9WPpdEkTaI1hkiVHmVLelCbjTYtaxYD6eznlLY&#10;l23Y4Yo9dXCsQEIk10NFUkkuwXLMaLWoQnj1DHu1zKu5cySXeHGqlSclyO4inBQhAYcBX14D/BtE&#10;RpdnTzCRWZYL+EScC5jNzoVQpKgf4kj2K/3ZJcOBGpMVKAkd1K1AVlpRySVBqdIxnqKZN18OTSrk&#10;uppQEsuo8asaErp08DRcaTQEdKGj2OEsrLTtHEYmaMq6/uMvpmibVqe5PJB5/PHtt7AuGlUMssgK&#10;66hgqg5BUjSCFGOJJBHHpMt8IQU4IumuTw4LTzUV/EpJIrU56w7jw4xcdJCI9JapZ5IoAWZZJaYy&#10;qSovYt9ZAzXK2P098zfv2gWu4WiKQyCOMKSwFANVamgBFD2sBSpKCp67F/cO0D2ellAoZbq4c5qC&#10;fEAPceJrwxxx6dEB7eoZZczNMKc1MiF0iRTGHCRfuskbEjnVypJ4PP4983+U/Da6MPimGJnZmJVq&#10;M7MFrShoNNFY0yO2lD11m5ImQbQsRbSDknhk4FcGnoflx6J5mnkqpK6qq5akSREhaqSFzVqfIYJZ&#10;fKNJaFBdY5Yxww1KGdveXG1WUNjt0NpZIiqcmIMBGQFDBadwErNlomPw4Yqg6kI2whjjgiAoeK6q&#10;KCRUUAr3nzU4oaGgHQe1dDkpalUWonpCKingBWmaSGsiij+4d5pJFZSGGsw2At6mbmw9vvJYCFpG&#10;QSjSzHvo0ZZiukKCCCvb4hNakqE9ei2VEMR1rrKqxFWPb+EqAMjiNZNSTTTw6l0WKmrI7vHC8Tys&#10;ySQwFYGSW5p4gqEnWovJNI5Kt+lACPZFdyJZyaIncOq5DPVqrTUxqKUrRI1UKy11OSD0hbb/AA+5&#10;ZJFcAVRiGOocTU8Rw8MYPm1enCTblNTVkOr7yHWaWphhjrVhMzQRiP7ZQi3EcgC6w5Nx6WIHHstT&#10;e7ySwcoI3KmRC5jLBNRrqqSdTKSaFaUPctT02HlMDyoqtp1qWKliAx45xVRXSQARUnj1mgx1DTyy&#10;1hjdKqrqkghapa8a1IjMJpqci6rJqYnWBYkAIAPbku47i6C0ZlMUEep9AowUnUZGrRmjIAGnJFSW&#10;NelDNKQFYgpEtSFUVKsdVSfxKaAUz8vPpypxQUcdPTq5pKcMs8zQKEkFaZizJVU7guwmJ/cbTyfy&#10;t/aGa5v7qSW4AEspGhQ5Gnwgo/s3FFHh40gtgHgaU6ZaSZ5Hkw7N2jVUgLTBVuBCgU4gDrLPWwu5&#10;8qLI80iFKCeVpbNFJ4bvLMQPWAAy/gDg8e/RCaOGkD6NKtqlRQooy68KoJohJ0k0JJoRU9bhnelI&#10;WqeBZFpkioIUdwNKhSeOa8R0ms3ErSmShSNauglikkdZkZPuA4EUGtxc6IrBNV7KVAsfZltt0zQA&#10;XR/TnBCLpIOihLNStO56lqUq2omvTAnZkViNQaukZBFM6jxFCQanzNfl0ZfauQkzu11WKczyfba4&#10;/WGs6HSYzJyE0jUpJvf8+8c+arCPauY3d08JCwBoDXIywGCwJzQU01oOHRsJInkju2GlXwx8j60H&#10;E93AcRinQcVVdLjqyejqLuHlkk8ksdmSOOX6RKpOohhZTbg/Q8+xDbR/VRJcW1VKALg9pZhQFq8K&#10;g91DQgUpx6WuZll1eXAUJpQigLEjFa/P59Yf4trmkeoUlXALujqwih1FjTySk6mAAGsD8m3tx9tC&#10;RqsLAMOCmoLGgAdVpQVJOkmnCpp16KEK+hRSnBWwCa0rTgTX4SKAEV8+o+fqi9CgRdcixl6UTRp5&#10;BHI1yocHgsLFCSSCL/k+77HAov8ARK2lK0YgmlQMEqBUgcGAoDXJx1q7hTw3AODQMa0BY5HyFBWo&#10;pngT0CNbmxSSrrnBilaGZauGF5WppRUMk0UkovaQhdCpGG0/2uefc12m0C6Q6IaFFZTGzBBIAilT&#10;pxWOpDMzFQ3BajHQXkkKksE+EtVWoDgYbT5qvE6uPAcektU5+o8qeSmnppp46sJK0YVYqOja0clV&#10;UqSgWRWCqGGo35+lvYih2eAQHw3WWJShZKk1kkGVSMjWGUgk0JUUqONSjnn8O3rCQ6grqGotlwcq&#10;nFNOdQznIr0l6mvMstpxIqQAO3lrStXTxuDMnqXUWiQqBrbhgbAjTYndvaNHD/i5FXwKR/puw7Wx&#10;jTI1TRQe0ip+KoL0nEriFBqFdOrQDHXI0kVFXJOVFaYJ8j0rdrSmaNqlmjVYkaZpi0dP5fI4mheQ&#10;+mytqKrKvDG91vx7I9+g8GUWyqzeIQAukvowVbTxqVC6ihoVGA1M9GaBYG8Na1x20LacUNBnIADM&#10;MACmRTofcZM7bfllMyyReSSJ5RaQSSM4XQ7CyswsVL2H9OOfcT7hbQndhbrGS+kMqkkFF0nuANWC&#10;sSCEJNOPkKGYMZiMMaUdRq0k5UEcckk6jTzNBw9egSylasdUYEcI8YeWmhiVEaqe5WSmUcBIwL6g&#10;tiVuFvq9yXt23TSWhmmUsHIVixJCDirnizSHFKk0NC1NPRW7O8byoCATQ4JpTizZ88Ak104rQ9Ju&#10;hWeZIAoqZqZYjIg1xU8kMc7GO/1Vo4TLZVSoLFLL9Rx7EV14cbOSyxyswWoDuHKiorghn0VJaIKH&#10;q1aHPTOotKzy08VjpLgFhihGeFStdTr8QrWmelN45H1rQxRq4VYoD9pNVTFoCRMslQDH6VA0wy6u&#10;TfkAn2SNbrCA18zFCdTfqKiUbC6Uo3cWNZEpigFCR1d7FowEufhPcTqBABHaAAGwTihGPhIwOkjm&#10;6byippkrJaGq8NLSUootX2tBTtM1RBO9L+nUG1AvZrEAtcfURbYTCY53iE0dWd/EoXlcKFZQ9aio&#10;oSvaMkLnhZ4H0rKI1kiLFz4nF3VQMMTqoRSi/D5gCmEHk6AU61VfTlJqeqqZaltMzSsgnBSoMUMZ&#10;uQxHknRORf1BVUkCWxuPFaOylXQ8aBDVaAlcqCxFB/DGzYNO0szCpa+hx9I0ZVggFNONS1K6qYNa&#10;lVL4BFQCT0z05rGiorUrQwQinSZgoZ8ljHlaKmjFSvpFOfqsdizNbQw/V7MphbLLKfGDMxYqPKKU&#10;AM50HJkHAthVWusHh1VYkEZMTlzLwrxjdQGcgDhIG/EKRkYYnh0oMTMolphFLGZJ3aSenk8kdbLD&#10;RaVgMry2F4hcFTd5PyPz7KdwjLRyGRSFQAKwoYw0mWpStdZ4EALH5Hp+SJwhFxRdBFHwQCcstFrq&#10;J9B2pXj0JuCyH2jUolP8PRJSaF6eSDxrLUXX/JzdxECpYNp/X9Dz6QD9whNyJDH/AIzqX9QMGJ0p&#10;QjWO3WdQGnVlckUHcTFLq4BZK+Lg6gVIbFCA2ACVNNI4jjjJ6Hjb8kFUCjj7ipjjs4INNUmRVCJV&#10;S62uAwGvyEWI/oPcZb3rgjqhCRswK0pIlOLRqANPae0LxBzUnoxaWPQqggKamqjUrVHcB9hx/RPz&#10;6UUGPceaZVRI5iYpH8rAAQMNDOeVDm/IiABABU2J9k9xeW04jt3Ot4Qr0Cji4IKqMEgAU1OWI7gw&#10;Bp1o+GUVW4r8WBk+QoK4oMk18+B6yT4yNryRrEjh1FRPURyqkUygoZY7XDgjjykWQ83uPd7S7kCr&#10;EzEhgdCIVJZDQhTU1jIpUJUtJSlCODscefDdqauA7Tq8wCK0B9KZYeWK9ME9DLBcQyzFnQlivEro&#10;PRFPTuFItc2jA9NuRcn2ZRTxzOBJGpVSKDGmp7irjBrQVcmjasYAzoguxBUMEoAorpzmjVIPDiTx&#10;OD1DSiq4zTCHzrHSReAyhXkqXmmAtK8TEEtYlgv+ux5AHszW8gKymfS0kzawpIWMIhNUDUpTyJ/0&#10;q+fSuJw8bmRVLvQ0rpAHEoKYA9Wrjhw6XGAWpLwhhpmeKYwLJIuiCPSpDQwi51vp1ta7m/q/HsP7&#10;tcQqupDqiVkD6VJLOWYdzYoqg6FrRFpVcEnrRkSGmg1FVqVHnwyfQfCCcDy86jjgITLDHJM5nLFd&#10;c6eN/K0OpWjdf7f1sw4/T7BN2qPPJGFCFWB0EFSuulGXyQmnacjJqB0hvJCNSLQEA+VPiodQphTS&#10;lOPE9KeTRTO108wjALoII2kcHiORIUHJVrabC4B+nusEbzldC6dZOltTaQVyVZjw1Ke7NCeHRcrm&#10;ZRpNCeHcaeVRqPAEcanrLmoUOIqI500iVUIh06pNII16ZYwQjG3JJH0N/au1mDyL4dCyau7CqMUB&#10;IPGlcAeoI6b252O4K0RyKgngPkaHjTy/IjopTzfa7mmEIWOjp50MomAeF5pFEcn7Mw1wysGGqQEh&#10;/SBe59ydCjy7MDcEmSRTpC1DBRUqCV7ZFWhAUgFe4nyPQ3AcJSapZgaU7WPErkYbhQKeGSfLoxu3&#10;MiKKGiUN5AqRxoVmMjBY2Nn0G5F+QOPpf3j/AM3X0ks80cQVSDrPaMmgHxDFR+Ig1wo416Dd7ape&#10;h2FP2Y4f4f8AL1YJ8elErioaJNUskUzmJhYRxxElpdNlcElQouT+QLA+8/f7v+yP6+4ayzNKe5xR&#10;s5HdxGihwMU889cxPv8Al61l7bSWyEihOTXGc0/KpYcOFejaNlGS8auQ5ciJTMob9uMMGVfqxvYN&#10;c/UfT31j8RmOtwDjJABGTSnDtFMjHDjnrg14PazqtfQ1BrkZpxJNOP8AsdYDkY5QWLSzWPlMjAgg&#10;kaXVGUesH6kD8D6e2GMpPEKTjSDUfIt/CfQ8a+devIsbN2moNMnVWtfQUp3eR8qY6hT1LKCUkd7R&#10;Sao2QhS4e5YLxYng2/1j70ryMSJRTvGa8QBgHGV40PDHr04bYZoakYz5tXiBjj51GfLPSOzGamIY&#10;tqd4vUSSyhJJGEaLGQBd5L2uL/Q3t7ozBFOmiR1INBmgqanJwp9R5jpdbQu6fqDAYCmAGY1GBx/2&#10;3Afb0FeZ3NVxu5Qy+lw0skT3lvHdAmo/pZT9SBdhz+faEXHhtQJq40Vl7SCASwH4q8BU6Qa0FR0Y&#10;x7eoXxmOsITUCuoiukV8uJ7QKkjPn000+ZyTyo7o0fkcEaFtI0TrZSwWwUuTqBbkH6+0q3dxK5tw&#10;+oipySIwQakamqWCLQEAZ4Dq8lrBHSRaL50wMAcCM6DXPqDgAZ6V+LmrZI4mZXWOMOt4ZEQMHjJD&#10;mRjdTquSD/j/AFt7O/F1SNw1SUI1gtQAio08KUpQ5oKenRXNAgUkVOaVyRpPFgadv2mo+XRG/wCZ&#10;lWpF8apYq+reMVOeoTJFL4ahvClRGpkRHPod9Ngb3tYkAAXmX2Uh182xBIw6rXQyq1C5Vu2g+JQS&#10;K/0iaV8o39z43PKFxHFWQPo1AU4ahUKSewNQnUAdOnhQ9a11RnpYK6qeOskRI6kCmkjmlpUdW5Rp&#10;DT+kvpVrACxa3J95XNOJLmMeGHXTlABWNUqCyMeCq3AVrpqOsc9ssntgbdJQqiRQWD6QWNSHNP7Q&#10;IoahFA7fDWtOmirq5atKtY2rXp5pJ4pVMcBq3Rx5VhpoR61ITlpEB5v9PZFuixXFiIpItauv6SMr&#10;aEWh1TM+AXLV0x6hpDA9GWzra7beGe3Zkjp4WpCplJGVWNSC0b6O0uMgnic9A5uZqjJy4elkaCGm&#10;gosxiKGepceVIkjFXT0SGwMc+vUVk5Y86rce8bec7K4t7gCJWJhUsiAikpOXifyK07oqnBqoJr1k&#10;Xyhd2twQVI0SAqZDxiVRVSikBtSuCrMa6ySzGlB0ONdgBg+t8NgnmrY8vNSR52qpalIhQ0tXPCFp&#10;psYF4JkiRw0krEkgqwH5nrlawh2vlBLC7Co4ijAmk1CSKrCWSLyBVQ4AZO1AxoSa9QHzJuMu583S&#10;hXMdus0rmIFSszMQkboqDUZmC0PiUKAV4HoKnhmZoisVNWY6pEVN5pJfsDW+W1THPRu4UiMD9trl&#10;QpN+Ra5hJdTC7khghWWNge2M6mCKCjlK1DGOlQ4PwmpXV1qGKzjcojHxq1B1aUQmtCxoKa0+INgN&#10;xqKdNM7UctHoqsdO0cohfUZHTyFZXvdiOI0cKD+nV9fyfYSuUtL7RHMphRSqswAai/D4khADOVFE&#10;B09qkljUDo7tvEtLgXsDhlXXrUCjCtKLGBgEGgldc17UxU9I6Xb9DkppFmr6zRcvBNFHJJT/AGw/&#10;WyxDS0d2bQt20k/j6ewRuHIMN9NcUJjBbxI2AQgtw1dopGqAV4ZJHGnQv2/nG7tLeFbgrVNUehqn&#10;STnQlGo3icRkItCxIbBj5DrtqmtqKCHJUDSfb+YQVjypJTRRqq0xrJY2MSM558I+jC/BJ9lN57W7&#10;vHdtYpKrkBSrIgchXHoe9WFdOoldWorpPRmPcranso7xoZCWJjZcp3LWoBwhUU1CgYAgFaEkdcZO&#10;ud2U2Px9XPTebHySiAPTMJlmnmB+6jEykfoGiw1aNTgX59tTe1vNW2xvHp8WQmIEopZyGX4wpGPD&#10;+GRUJZFFT16D3D5dupFRtVvp1sS1FcOKVUL8QVgTpLLpZ6rQdJKu2fuiIUsFRjJo41ppmilqWu1X&#10;TtIVmMMaXJs7cGOxUgg8X9hCbkTm2KdYZLPwpplSPA111ElWUAdxbSupahQNJqSQCLIudOWZATBc&#10;tKI2YhSDGQSBgq2QSxJQgGuadQafYG46unhSSCOnpoWKzQGOX1iM6nrERD+lEIbQ4Ia4/JHtK/t5&#10;zPGZU3PDgkF1BkarYAJ0jjQg6SdFM0r0t/r3ywFiNq3iAUBVQ9NXFtOaVQfEpoGGQdVepMnXJhWn&#10;NRLBUVExeeKoSopzTeg64jGLsVMicLBIBpcFGANj7SjkTcrFHa9nWFTQsHYaQrEBFZyaVWjMvhnt&#10;U51VI6Uf1xs7mUrbx1IOGAbJVajQFUvXKqykEFqBiKV67/u9hMeBLWV61X7jecmmIY1CqwiRdGqR&#10;AZGAbVcIQeG+oUf1a2jbImmmlUOunWA2YizCrcNLIV4KMuG/DpPSU79u24x1aGYKWbSWAUsRXhTu&#10;RlPk1QABprXEfIZShpdIpaQFo3VZqnQqciNVu/1awuSG+tyCOTYXmudohleDa4k0plFqKPGVoHJb&#10;4gDXSg0rGPUHL0G37jcwxz3DyKw7nBqaGlDUVpUmlVzrqchhTprpErMxWBKZ21U2gLDDrCsEC+SF&#10;ZVJXTfSwuGsx4/tew1cXZfWNVHOBLHRfCqCo7OJZfU0JBxxFRJDt73D+LDCGZANSVPfpIYrqNRSt&#10;GAWgVzShoQDmdP8ASb5GSlkrKAamlRW8qL+yk7eZZKk3GsRWBIHJJ/P09grct6exg+MtMUZo5FXU&#10;riuQq8VZ2BFHPYoY0FK9S/yvyqrXCtcnSAcjC1VqGOTWchozg6QC3mGHVpHVXTFHSxQTz4+NVLU7&#10;xPFAYpquXiNmjdx9L/U3BueFNr+45u9ylljWKOXSzBw2ohlVBRgp0jLHhqOCFAJoR1N207DbwF5P&#10;BGuMKAE4jupUFzg8SwqS4NSKYB7dkdaJSJTaaNiY5SBTR2mMbQxqfMkZBLOTZURz6uTp0n2Hbm4+&#10;tkdnYKzBSXI01DE0UtwU+buuAwGQR0LI4I4wsQZmCilD50pVmqMrQalpmlaGnRzNi9bqj0zCJDLK&#10;kjIkaXUaOZ5ql4lCD1CzR24IsP8AAtCrIreIpCKVB1fFq4IFBJYjzEnmuT0X3c0f+gAsfi46UofT&#10;gK0NKV48fPo2+09mU9NDFIqxrGzGWOy6mYTvcx6hcKCvqXm1vayKHTqjK9wwf4TQYao8q8cVr0Fb&#10;6+aSRS4pSgJxVSMAAevq3n8uhsx2JjiWEBDG6JGEMSWYhnszBjcm3K/1UG/0I9rIRprpoa1rWlMZ&#10;H58KV4/aOg3LOzVFagGuTStftFBj8j0t8ZSAknSqeTxkBSos+o6SJJObnm3HP5/HtaVVCDWtKknP&#10;Cmagen7fToolZmj0BdINRQ+R9PsP7PLpZU8aRKGKgO4GpksjtLzEWsb/AI4v9frb35YVcUJwMCtc&#10;D4u70NfLhwr0hkdmwfh4kcAaUqF9Pz4mo4065t6S50qlglrtbm1m1KPoQPoD/wAT7sz/AIakg+vD&#10;Pz8wT/qx1cmoLji3p8uFfSn8xg56iSt6Q7NqTSqhowCyr+oaQTfgHkAXPtO8oLkEZ/w/n5Z/Lp2N&#10;G0lAKmp+wEUznJ/Knyr0zTyIULatGgOFfWUS59Rka/0Uj8k8/wBPbZlataYPlxqPQZ4/Ly6U6K4k&#10;oTXJpn5cOJHoM1wc9MNVV/VUX0uweNruwf08yBD9LWueQLcgce07MDGGZiRw4ack8K8M8MjFOOel&#10;cccySeKwoacKrWgp3EDzGDQV+fDpMVFZpZruNVgzSaiWDWuB/j/qgwP+FvbUr0I0gkNXywRWmR/L&#10;8q9OeGPDavaU4KcZ+bcamuRTPn8ktWVbEsrKrmQqBDIoIKxj0gupI0Aeqx+lvze3tJLIquckFSaE&#10;YOeJp9vmBQ1/PpfHC2kFaClKmpBHmM8RjAzX8ukrXVUpaQo59N2mViNJRbxkNKP0kfX6m3H4PtBI&#10;/aaHxBjTp+ZrSnClf8tK06NERgqxyJ4anz4kE5rSndUYPDOa8ekPW1UbB/3XkQDUqJfSy+SxeO/L&#10;6WGmRQ1vpa/PtiUTkAkIhJNWJqQdOa5xUcMYOPPpciaXB0mtMBRjSDQCn4PUE5b1p0jMirIqgsdK&#10;euVnfWiFWKAhFszEcgH+nBNuPaKSYvIwSo1A6BShINDk8Er8Q8+BA6MIxG6r9QRUsADimfUUJIAF&#10;GHDhWta9B9lJBC7lTEHb1xrpUeGy3DFBYqgAY6r2txYn2kkMn0oEoYhWFaNliR8JOdRqQdIFSRWo&#10;6Mox3ExVSilTjyLd1a+dMKRX19Ogsy9S8fllLeenmVnMckgLFgLxyzrdeWvpBIsBYEX9syt2LCw8&#10;J1OgEDiKjUFah00pXtJ1UPCvSqIRANLCFoukBgSEHEBV8ixyxxls1x0DW5qzRFNrdkQKkmm48ekO&#10;FanjiiIsp45H5/Tz7TgFp1YFHGoop4MCRUNrIy5GdNfhqTQdLklSRQJUozfEnHUCaVr+NVxjAqAD&#10;UdF53TXxv5taovhVYxDISrxxOzLKIQnAj4Fz/QaiRf36OQxlimoiUuxdAdGug0hiciQ1OngCSQB5&#10;9KWAjd0kIaukBWNQ1DSoK4GAaximaV4dFt3VVQzPUyeOWaVHlVmdGEbyyPeOGJW9P6V1KbfS1+T7&#10;cVZxDGhYJG2kELQPGFUgtIVqwGogMAaVyMAjpHJcWIDTAGQ1FC4JAJaqqa0ZGoKqRU0oCCvRaNzU&#10;UUnkIBQupliUlpbKWtd3QgJpBuxf9X4vz7ES3ckVFOaEAnTprQUqFp3kkYAoBxPp0T3UaSW7eKGC&#10;01AOwJUElqNQ8BjLgluCKDnoB89i5bzlYgXVWAQDxs3iJV0QrYXJ4CLduf8AD2bQXKiUQO5GVLai&#10;GDEio1Z8hSrEhDgV6D80FzCRpUeJShJomSQMAUA7DTStTShPA9A5lsUjNMViLpD6DGtk0RqSEjaN&#10;bFyo4JNyBc39n0F48aK8bhdZqK+ZGSdRrQA4XHccU8+gNc2MTSSRquswEKUFFNFqEpTjg0L1JpU1&#10;Na9Bhl8cimQK6Elm1BVkENOLeiPzMSSTeyAm/wCTb6ezW2ncJUA5oaFlLOCKtVRnA+I8AaAZ6D97&#10;t8EUhjjKBm1Co1BIkHcEDNnuI0hahj5Hy6QFfQtGS3ja3qBVhrRVU21MUsefo1r/AIPs7tpFuIik&#10;0gVK1qMM3Z20FMUFeJCk1BFT0H5oJ4/15FbUajSSKNpYVqVyK1pqGSaZx0mZ4ik5UiZTdiwBJDgu&#10;CqsBYi/0sefZgswRPFAB1KAKAB1VsE0yDilKeuKEdE08NHEY1ZrgfDTVmprUEnDaqNXypXrBCjyv&#10;oUi5XR+gsodSLBoh/Zt/qeb+7SnwYlRQ2lGxwyWGATQnXXIJ4Anz6ohMgdlahC0FRUGhzgfGKHgu&#10;eJNOlZhtqZHIzRu1ORHaNVvFKpcu12GoD6D8BTx+fdWWVtAjTiCS2oHUR55zqAx3dppWo6VQKjOs&#10;ktFqBporZViKk0r2VpQggKcEZr0ZjZXVlfUinjeF3QlY3LQFgj24WYkXT+ovyfyfaoWDsXlIGsUa&#10;mqmtBSgiT4jRvTFeA8+hZY2d1KRE+dBVCVoSjZKB6/CXqCK1YDuYgU6NVt7o6tMUNqe2lI30CIh2&#10;IsFk8j/qFwSFIFg1rfn2mubeCKB/Ddqy/pkqCVU8WHhqGpxoxBJqNRagI6G9pYSBj4iA6eCkkk1A&#10;7iTxQGtOPmFFehJo+mq6QErj6gM+vVI0LFQbBEeORxoBN7BCeb3PI4LmsJIqxyfpGJwCP46g0GMF&#10;UFCXpRPxcehKljcSFhSsrxgqAxamnIC1roLjUCGx5jNR11ktjVONDeaKRyFIRFkZ9TIPGZUDr+oq&#10;P7QF+VvwD7RGOFbfRE4D4P8AZgeeNVWypJLVUkAZocjo38AjvBZGZaMJHZlVlAoFAXtKqQgwKk5N&#10;DXoPsphZ43YMk80YGlQwcTK7gNDCVT66eSLA6fqwtz7pNrgtXNsyI60ZitKFATV1Z+BkyGpSoWgy&#10;KdJ2haRPBvJdQqKVOS9fhcpxEYxioJ89PSRqoaiRvU7uilSzIkjnUAWusgFlufSWA4P+HtFCk9tK&#10;PDQahU0xwJ7lKmpIA7lVidQ4UPVnaW8LiAkjtozLgUJK6Se3DdlO3jUHpQ41WgmE0iyq+qmdmQSG&#10;ENL+2qO9raQgHkktYfk349lSpNJHogXscvhwtSI81C8a6iSoqHIPaKdUuXRChkWpBSiKDpVmNJBU&#10;gtqI7qg6U889DNgUiiSKCXxSoKiTyoS15IpPpIqD9XFtBJ4Xkjn2SXUkrs15EWiJQUIGBp4oST2C&#10;pJalNRwTjqkZNnphVRRCTpAZS6uDk4o7EfAW4Z+fS2Aj8QRREahYJC4jeNIEamS0EcMoOnyC1rG9&#10;wNJ9l0MREoYMVjZgNTA+IytlmK0woqQKZr3DrSq6B0tSGlKEVRcIQKqqPUq0gABFRlQAevCcKyK5&#10;SacRGS+mSepSZB5WmC3L3F9OlPybjjj2sKWdvCY7YFEb/SBSjGig0AWpIwxPAcK56va292rRw3/6&#10;uf7TTQlgK6hxJwRUZwSSDSnTPkZ5k0PJBLHCqaohDJZ6qd4yCFW4PpQOqK9rHUw49pZZmKO0Tgux&#10;C1kjqsaihNfJe7Szlak9tc16N1ieYmiNpYAKVIq5NQMsB21B0gkKBkYz0j8ZQvk8nBA0l6Z0lZhK&#10;QJBDEl2XQ1iBcqqkHgj+nut3eXEEf1Wg+LEU10rkl8GmdQbLHh5dJ5NSCraQEiZasyKyKnGOhqCA&#10;aIck+Rah6N3s/bixU9HUyU7O6qhJRQZ08amNlQoLLYf51o/0i31PPu+1fTzzPbrKIHkpIS5JTSeO&#10;lq5dAeFc1bz4R3uW4PFGtzIuhaOMV1aQprw4aRViQKxkg549DJk8AYsI0siKHaopFmLKZEeaW5Dj&#10;xW0qtg8jL+r6/j3LHKNvGu4o0I7DE6L2irqKaVjDFiC4/sy40qcGpNeot3De2B0soHjSIdWpnV3p&#10;QtQVKnT3PpGhvOhFOke2HSKEM5RWVjJK7uHVZOTJPY+rSRfUikXOkkG/uWoEmMiwoKxspCRhQTMq&#10;HAZqgakNG1GoUAgMK9FTbsywKJaKqmlAzNHHo1MZACC4LVFBXVUqAMAdQamjVTPFIwZ3SSSORFen&#10;NOIkVyjgAaUMekhV5ZmFx7UW1uiQ+LENMNUFSPFV2JIGla4bVqPcKKgwfUqutyVonhMglSdgVaPW&#10;pQlSwQrprQLQuCCQ5rinTeyxprhYs/mlgiEQcowkaMvDTSkjWQbMAUNtQs31t7b+jCsk/wBKo8JW&#10;rUAh6EB2Cq2kAEggtRgCdNRnqse4opWOYUjldA51ANXSaROwGoq1CGKCuBVhnqK5A8kYljFpFiEB&#10;IDiPx+RZA2kFVdj6yLkf4D2na2jNx4iuyfp6xKQRGzeJiMMCdMijtUUoqZrXHTqTXA10dFXUVUNQ&#10;SMhPaQR3aaHvOskLQ+WGyoRGkARFb9ySRpY1tpdXAnj9FwI7FWD/AEY/p59uQQmAN47iJNOlYyAA&#10;Q2A+c6maqgHJWtaV61ePbl4GVV0KGd2HfktQ10kB0CgaQ2lq6aVNCXGkjgLSiocSjVBA8qJ4yjyq&#10;WhHiH6lAuGceofQm7C9oxcC0jWxNA4l16zU9tFZq+sg/so/hqCR8NekR3BYIZjeORA5VS41hldtR&#10;VtAFVqKJWnYcM2QOnKFafx+U2l8cYklp2g/zUgkZLMq+pZZgptqGkA/ggWNJLELCtvAtHGlYJHqg&#10;oQGZ6t26ELAkAiViprgnovluIDEHmc0hCkxN2tqIJLUAqXlANHammvpQ9RZYPLSholJWRvHSI/jB&#10;jR5PRDNCSTqjW1yws4PNx7NCyremCNm0ijylKqxIBLMrEUkjkfgK1jAxp6qrKYS4BBmChUL6CA7A&#10;LqAYiqimv+MkMScnpH5EEQyfb6gnjki8umN6tHVhqEekaAAOdK/kg3HtNc2yoR9WmsuQY1V+zuqa&#10;sDRlfVlWPECh49KW8ZmADlE06akapFc4A+GiLpzqrqAZHUjPSByZAj8sSxwiVmqWca5WiIZi01Wz&#10;cKWF/wBAJvcjngBvdLW3FxJHJGJDRYRRkVZVFKoAKa1BOAxH6hFSB0eQSW8KLNbso8Uq5aNmYxqF&#10;IMrnIJdu0EGqlTUVoQhat9MskgJiRY6Zbyu2moZhqURte4VuNZlNxb2RtatHB+74YiqTtIcadceg&#10;HSrp3KGXC6kNKErkZ6ejDQzPM7mOqoA3c1aigA0lipPFw5qTllNadN8lWyAQo/DKSyKkkT+E/q0z&#10;XARQ3qWxBsC/6Tb23AvjW0cjRRxyKBpRWDRowcEIRXuduDscAsFr59KnLCdSgJjyBQFWo/w1aoCg&#10;NVlZaNpDFzpx1FWd5QGjaNJX0mUQhpZQCxYyRF7Kq34Atzzbi/tmdaxLFL+oFqT4mktpY0arLQhl&#10;B7iCxRRxpp6qPGlijmRwz01VArpGqhemAvdVETg1CVqCeuCSxyqwkkaOKQKJWN6bykHnxFQVV9fo&#10;Y8EXFvbjRy2RMQcPbrUqwpKuugoJkP6jLpI8FsKaMeA6pGI5FdV1jxANbEENxICqK0QkmrvgtUCm&#10;AOpkNSqHxgAO2lh6AImk8R1oWIUtqb0gtwxF/bsaJcMhHYYywK/6IaE1cadSqiChqScGmkcevRNb&#10;RN9P4Zq7xqjMaKxC9+hjwqaoCw0k1ai1I6lmvkjZDTJJT/uJEZBLEXMQF3geSO/Acr9P0/k8i20t&#10;bi7jM15paMAsFKUGo8GIZgzO2XVchstTSoHWhKPFMljGsTFyCHooCUIZNQqo8M0AqcNkHNRIhmEI&#10;/eVERJ1VQkij7dXYrUiCnVtUnqIbVfgXB4J9q2mfw4/pZallozN3asBh4pYViYrUFqUpTTTSOk8N&#10;YSJ2iAUOSF1IFRakSECp8TuBLDzUsCKGvUhqyNG0epn1OGeQHxo0aeSmGuxAUC19J4Niefq5DJdy&#10;WMt3r7FrpAYt4gJ0yBYsNI1CQNYUULVxkeadrZ2RIw8g1aajUirQUQNpOqtaVwFYEginXDzuZH5U&#10;NUxhZ5CLyPPGPJIqFj6bfhze5JPI+mpriKLRHcEFYmMRpmOPxAAqgAfqKT8SrQIBhq8dx29vFGkk&#10;zKPERiXBJ0yg1YRoB26sA8WY/qIp49RmqtTuYhImtCaandXAXU3LTc/5zhuL6gLEcH3SSS02+ZGu&#10;QjhMO4ZdbEYVkKr2CpURFV0HNRq6qwbxAkEYIK1jiOv9J3WgEjjtaSIgkBifJqGp65ipcDTr8xiI&#10;qDEoLLUs9opGqEkJDKDpIS4HFyDY+7TyRyWyySu6M9USvaI0B/A6AdwNAdVWrWtBxqHnhtaFzqj0&#10;PQrTxaABq1BrSoNKgGrGlagN9RPNIqBplWpskbxOEkDNScRBpAdJuCefppPPungxJK4VXaNlJRgS&#10;HQSjSZFRaOsgNaAahU6qACnTiRXKJHDGxjbSo8NqMGKVqrhO1skEACgVhQ+YZlAMqsJ4vHLJ5Fj1&#10;8oxYq+kXuqtyDcHn6G3tLcXRaGWFkYGKMI0iqdKHBBdfxEn+0YYbzIIPV4ppXmDBh4oPatAQmaSE&#10;KSNAYVDE4rQjrjHKwYwxlYo0WUqzgFtIbSrRPwqq1yNZYkMP9b3SeIWkUPjaC66AVqCtXylGGr0B&#10;00AZSBSlOm4DKszJDSJMgUKtXuBATFI1OT4la1B1Hh159KqqRVE5/fGoqA2iMp6qhONNh+ppLXXk&#10;W+nv04mE8LXlsI9CAfLiaJ26SR6xg4rQscdbl8NSscMstNYMjLRkHiAL4oAqoCg6jIQCuRpwOmeW&#10;VoI5ZbyRQ07oRJUO008rkWhe0XJupAseLGwtYj2q0NcSn6dIg8yCOiIFhRRqap1g9lQxqVBB4g1B&#10;61E0lsI9aMYY5KBn+OSjUWrJkh6iiE00kVAoeoEtRpVlRAkkg0TBTH6SHs9KJ4rgnVaxjt9OTbj2&#10;gaQxXa3NyusKpdSQAQChUMQR21WlVYVFaAEcLsrpG9VDuzN4oDKgDA6dKuhowQ0AIGlmFF9esEs/&#10;jXQr6o3Yxzo8CsskhIfUI4yS0o/1ZuD/AIXPtXbBruRXuFZXCNVlZtVCO1gxUBVHwyKnkRgUr1aS&#10;3jj/AEKiVfEAm1Rgaj8WqoJqS1auRpYrSuadQKifxPMY1UiUpKqxxr9vJc+JamNmNrtpB0DkOCLC&#10;1jqQ2s0UdSpiShc1fUV4lCFA0vGTUTj4gQRRST1qVIodVEZGfvBUDRIC2lXVmPa5odQDnuw3p0xz&#10;GR5ZGlfy6rTQmYCZY3ca5SRFYsbEE2X/AANh7fkubdgTbEsxojkISqANQccFqqNLMxySRjHW/ppY&#10;SzM7OrPrjaSlInkGpmFKKzKAMqKAUOFJ65orkSaYzdY7wASFv7elWUtxc/XSxN78c8+00cpuXV7h&#10;i9clipVVepMgdiAyk4CnSBUAg6c9VpoheS0rI6qGUkd6spK1LPislTlfiBFcgVdoImgSEvAUClVe&#10;neOCSYyxKAZWj1G7Hj1KQbc2Pu6H943MlushSR1qrRlhGEyUhXyOskkl8MTl606RrEbdRqtyfBoG&#10;icpq1KK6wpNGphWIo3mB59OgXW6Ul1kMcwmZWgEcQknYuqIU4/cZuZAOLc3IJ9qEVI7aOeYGN3rV&#10;gwZgYyI2XuzIyAElSSBXtOkCqyOOFTHalkm05I04UzEt4YJA9VVnUMiqOOru6zPI7E3M05S8upWY&#10;GWQgpHMWsCUJGkhTYkC/v0UdhcO3iBkUo0cVRpYDUOKgtobQdUbEYGDTpuQ3F7G0MTtJJDqNAe4S&#10;E0Lhx/aKwGkMKjtWoFa9ZIgsMgV3Epdmjeoed5liq5kCSU8kUZDEKSGUmwJuxJ9vPPeRxGZfE8KI&#10;ItNAKusZOpn1agzoO2RU1HK0x0k8eKyl8AusgmqTJrZyJZgBoZcMWVqUZuw0ck8OsutVBkZ4tBeO&#10;aSVFM0TSW0OgeT6ljcAHSDwfwLpC9xPbPNM7hjqiRdCqsaYqOwBKhSCJBSoJWlDhU7xWtv4figBm&#10;1aypYmRQNQYnVmRgdNdKkZatAOm6ZjKsrOKiSIcoxaOFpIne/hhqWszFb/RgCLso59vstvF/ZCFF&#10;YKjITqcOtfDYxEUZWpQeHWPUAxrSvSYyverMJlkYAFtLaQzNIQCIixBeRcMGNCp1YAoOoDShJJXY&#10;RCKnCOFReVGklApkuT9SpQ24PJNve0inha3QFv1NSqGOtnYjtK+HQEgLUSMuk0z6Ft7hIm1sFCxM&#10;tKkqQ5BZdHHW1CRLgJkAnqIDcwyyQxFUJgi8wZomi8Jkin0r+hFFkZraSCRfm3utxFNqksdTGRiD&#10;riIBLVrLHKSMInFY0odS+Z60fpgFkuLdVCkxqpPaVCk+I+nESrUBjTOrSHNadQ5JyIlMiQMXhcU6&#10;HV4qkzGynT+VLngnkgepePfpVlEEdtEkxidk8dDGjE6Bhgy4BZVDhVbxF41Ar09raKCOInS4i0oG&#10;LU/U4hQwpodiNNcqPw1HTPU1gvMDAQiqsZUERozc+UfcSAqYlKsgS/J/P09+jE13d0ifQzgsxkQ/&#10;p6R21RSBGxBBWagBppFST16Z3UPbyQFCMKCAqeIQ1avlRGtCFQDvJoTwozSvUTGZFt5oKcyggjRS&#10;xzJ+5JrW3+cBChQLhubEfW1tJHK8dS8lvJJoVkFGuNOrQGWldCOC1TpUN56+GpTeTwyJGvh3ES0G&#10;lQVgqoJZa0WknErRmDDURSnUiKmlaEnzMix+uNfNGJo2T1PNOzgXma11F/UPUOfaAv4lx4A1+LJq&#10;oKBVcjCau9kKDVkEAhlYVOereFNPAykk4Gnv76p8TMxA1OxJ0itTq1AVx0pqSBXj163uqiaCOIkT&#10;Rt4wXcyf2Uja2p1uxH1B+vt+WB7SVJ2BlRiocO66D/RReJZzVyrDw4woAwadbuImu/1EJLR10qvb&#10;I1F1O4BAZVTIVuDDFaEkPSIGp5kRo10+KZtbGKeomsEWVGQBZCSSVVGKXYG1yfa6PwgUmlcqUchW&#10;yVRaFhHkMVFP7SoEh0hahaUbhlt4opYoQFWRFNHGl3ehMbKA2iQ1Yl2jIQk0YVHTlaWwj8Ues6pf&#10;ttEbKCQsJcwG2gMwDWFwSuvhfZEbQtbC1ZHLrWRXAKsB4gYyOSNTgV0rEKBDJSp1MQ8zMWVWQVCH&#10;SBpIC6fDZigAURs9KMagsmoEAEdf/9AS48ajyuViUNFCsBmErOksTqqUqkMgF2I9RNpEW1gQx9yh&#10;4Egt1kttSBj4ijwwTGTqEtKE62XUSgo0ZJIc4HUdPdrLcgmodFC6gSU0vRYwe3+0aQZrRkQVzUgM&#10;Gbwc0qmYxKUgjlZCkZhFRYlg0UEhBeYN6Rdrkrqay8eyW4gvJSNvhxI1EDM4dUeoKq7KOyF044UR&#10;6ita9HNu1bjQ0cZXSwY1oppRlYKxzIrD4mOWFDReg2rsPWIUkIZWFTEDJKvjZplHllhJiBXSqkKp&#10;vpF7Xube37OSDwnk0PHHNG5RU0lEUkqvjrJWQiSQF2jXJoHHAdOS3djMoFzVYdasGYlWJwXLgAjQ&#10;xwqaguaimQcC4mo+6EqySvURAgwtCZEQspCVoQHTKgVhEyltZJ1A8ct2UUq2Ba9RlB/S1agpYkKf&#10;DEjgyRGo1oQCgX9NskUZcoX8SQgMqlHkoWTQw+Nh3VLCkaoO9iajpQpjq5o3j8MjRShY0SzqlKSQ&#10;DOiuQG1H9KHkLp9R+nugfwnJlbwHClnpoUUGdDMldLfhk+JWYsQFPV2kurd3jEWosq6SfhBBBooq&#10;F1FfhGWUjuaowrcLR1cR0yozFEGp5QslTMt9dMzwwhBoZuE020OLWN+aS7VAsaSxSks7BX06lRRx&#10;fwtR1s8R4A0WVC2V4daF5dyJ4kqsqgAeYc6mqrELl2Ughj8hRSSellSU5aKA1KtVrKtRojdUE9Ve&#10;yzU+l9Idi3oLGyqg5uR7NJLJNwMhgk8JkaGjKpVYwtSHJWuhSKyaaFpJDmleiwXsph1T1dR4x0qq&#10;iSTgpck0UBh20bLAABQVr04RYeaqGjwE6FpkEyTWjaWOMmGmCmztEFsqzNcljxxx7euPo7ZhdyMw&#10;Zw+mJkzoaSn1GoYWbVUlF/0MZ6cilurjQGo2plaNgB+DtQHOVUVBZ8hsmooA1nBpKEhlHkmGtLRr&#10;op3qnfx21GxRlJu8hBCrZrcke2v3b4N54/hsIWpQlv1miUVoVyramAZYwVLtxNAD0z9SC/0s7U1a&#10;taCugkEClE+EMTq1GlDVgSCeuxt00rKY1enFPTpMsp8eqSAS6FDOH/cGtvRETawBF/p7NbC4Dkrb&#10;r4vjuV0sSoExXvWjLSNtK90tNOCikkg9WS6lNwGQsCveoFKkA5qxJXiTUYWg1DVgdPcOBrHVJ6mA&#10;xAK1NVtA5AM8bM9pYnuWQA3NhfVb8eye5CPc0t5GkYsGjDrUhGAACONIEhYEKGIHh1YknHW47mQg&#10;ytArAMI2GuokbuatKguAKlgaEHStacI8mK0wxtCsyyCfxxRSI59Jk/fndUvcqt2t+TwGHt5bW5nn&#10;Zd1VVMSqZGDKw1BKIEY6TjgSa5odJHXnvJY7ZZbeP4mCKj9yqeLMFGaAZNDSpoOA6hQ42qeWTTYR&#10;yt/kcjxkPFGU0JLNGx06RcsUJ/UwLEC49uXtlFdRiG/j1lf7ZWYUc11KqMtDqOKaaUVCFqQOr28u&#10;4hNUekUbsDgjSrClWP8ACTUrUgqxo1Oo8uCYI1KirKlT9ukcc0loHhW71MkdwLta41sQARpUfko1&#10;syDJeT/HEXdtALuJMAE1YhQtQREAXIOt/loXTqkltbaglECAvUlTVGBIojnTXUTSqgUXFTEm2xUV&#10;DxwaVWaSORo57PamghfQtRCkgUlBH6SQLaj6eL+6WcUbGS4jBRFCxyAkAySMpYa6VCOWq2QCiGrE&#10;nq/jusa2USBRkBgX1YYZ7gBp0jTUAK0hBGenZNtIulGWBVRwsS+cRxRQPJpTVwdJa+ptIJ1Gwt7c&#10;G3TDuOtjIve+gOxZQA2huIZaAIpGlwCzAg9XkvUiInjXSY694wE/pKeIIB7uBYlio6U1BgGjMRiW&#10;QajUNam0oDE7+HSwmAYRP+NYuL/1+rs8cK6nbQqr4a0kB4BeKFCVDpUsyjDfDSgFEj3r3MxmkAMh&#10;UhfD4Gh06hqA0RtxNQGBpknipFxTRlArK7FI5vHG2umjiWTTMfD/AGmJACyJYKRYjU3DkdvEINBQ&#10;RirDuB8UlhRSWHwLmvhtUuPOgr1dpWUiFf7QVYLWqpkCQtU0ZgBRTQEgngW6yx4oK8EIWDU2qZZK&#10;umXVTuwJmkeH9Qk55jT6i7Ej3q/t45oJLuTW0YVEJjcoCMFRrOAtR/aVOnAyTTphTFoRIz+jUsDS&#10;iIx40qFoa0LhQdIqCCKDrHBQTTRqEjIuzzNFFZnlRHvJUI7WCK1vUhBJHPIF/b4tktpmu5nGqMAa&#10;gKxI5GE0jLEVqsmF1YIWtOm/qLyWFn16GFCSuaMDQuoHDUDXIrTJGB1NbHH/ACWK8sgLKzIJFjnj&#10;8RdooUK+k2JAiNgODfjgttVBNcyERaQRroGQswWusfESRUtTI1Cnr1fUheFUY0yTShYhSQMVGst+&#10;DFFoa1pTptkpJgEheWZpZpiFKgLJRPEReZ400kyC2lWYqtibj6e7tDbTXDXTIB4KCoNSJQcoiEmm&#10;g0JZTqYEABvLqymZdWqZ1LUKsPiDqajSooG08CXorAkk465yU8kREkaIJWmjDaUVJEjVyuqseOzc&#10;XYqqf67MPaSK1F4zRyMSioVAJwGYVCQ6qAHCgs1SD8IJHWpXuGkFwpBNdAIUBgwBy1aUQZeoxWnl&#10;1lpsayPJDGDHpf7f9IR5HZ/Joq2X1iNxyLLcScgcg+32CTQi6cA/6J2tjtXipwjSr8JJPwceBHVi&#10;GVyI5AqGupj8btXUa0GrRIfStJM6TimZMfLKwECSrHFrVXI8P3TsRIGlBBsqFWUlubG1z7ZLRoD4&#10;qqCVFVpq0VJqVag1F6ghaBSeI6upRz9TEGVIgTQjFWoRUA0otMn4vI468uCqBqT7aQoZZSVLlY6e&#10;JItQUl7ltLXCPzZWJP090VzNMsxcVAGgqo1M5YCuKDz7lwS6gdOEMsIRyMEmikvwyCxOAAaqvE8R&#10;Sgr1wfblVIrTeICZmSTQkiNdhZ/OlVJ6Xtf6FQDY3ANj7SrHHHJGhcKqFqMyvg1I0iJeBY8aklQa&#10;AkVHVPFRk8YEBn/Ce0K2oMG1fiRqaqqKn0FMt1VtaWqldPt2kTQXEckiQOsMdlkdWDaVGorZrAi9&#10;gT7WiOOG3WcDQ2rSxUawztVu1SNRBHaFrSvcRjqjtGSzkau0ghnAbjlQpahLChDUXStcmlOpEe0R&#10;C0ckyHxMBFBIjSeNXKkPeWTkMeDcqeFP+HtFFDPIC9ophlBPiq+lmYEilAKjSODZqdWKDp66uY/F&#10;rLWjCi0quoFaItTxp5kigX7epr7bkgtTfbpJ47KaiFVeFgALA6/WyEFS4J5AuB7UlJ2dL5ZnQAEL&#10;DICuBWhoO1W1V01BGaE568t4gohq0ialNGOlGPlqIwpHx0qOFOsqbUmqTIsaRLVeN5YpRIzI2r0m&#10;ZQwVkbgWYAA8/Q296jTwzG5aRoe0MojAIOSVIUlXBBqyklloDkcGJHRpI2RQWZWIaoXUQKDyqoJA&#10;FcHFQTXpyi2hIdX6S8kbVDeRmKyIpCR1CNc+Ndd/6MbggHj2x9JcyKHK6Fi7BopXU1TpeopISuM9&#10;q0I49OLe20WpHOp2UlgzdpYfC1Qf0zWtKmpFCARQ9TI9n1amWUQlRGpZlllPlE0iBZIFl4BQfqA/&#10;LHSfpf2qlhWixgsUNVWkYpTPdp+IPxFTmg1KaEDpo30UbGZAWCZJY5Dt+AHzRfIDBr05rsypcRxl&#10;JpwFEkck6RtUNEylaiLwBRYEgBj9Cv1+gPtLDAKkogDdqHSSq1QhkIavxCtQMEEZqSR1dr+ScLbG&#10;j6gC3AGlK0Ix3EgNQqO0AHy6lpsKZaUa4VjpykcyRzt4ofHE11iiaP1aRbkElbfUe1Kl5rwyRqWl&#10;YlWZFqSxxV1btrnjRTqoQa9MC4jWAtMKpIATjSRkDt4kHANPgJND1Oj2NKXaRXlT7hwn3NlaFYzp&#10;AiiUsPUPoS1hb6Ec+7yWFwYlt5lDrENYhr3tIKjW+CO45A+IGhbPDS7ipZotZVCy0Y0JJpUDTwA8&#10;nrQD16zHYxlBMsIMfqkRfITJMof9p24BFm5uVuVNgfadduYMVVm1sQhaoCKfkCe4UBU0NAwJIoR1&#10;VNwQL4bMiljkgdpFSQDUatVa0NaafkK9YpetggQqxVndWk1BJpoJmY+PxFfopsT/AEFvpf22kU/i&#10;SGRCxCkKBUI4qAS1fMedO6nnTq893EuiUH4irBiuoKQSRShyik/YtM564Q7EFOwD6dJk8yBnDRSW&#10;URtOF5ZWW4SNr3IJso+vt+Oxkb9WJalFKkAFXBJ+BWwpjYAuymgUqpJNadNNuSAatQJOlqcdQNRU&#10;HJVge5Sa8SCMg9OtPtNHWGN1FO0sSs7WQvJyUkhIjBKKCLOfqw4+p9qpdsozvlgtQvd2qwUEPmgL&#10;UPZQ0X8utC8CyK0aiNq6smgQgUOj+EV7mySx4UBHQjbW6gxlZTtk8tOtRTrHIKem1EqzsTpZ4RyG&#10;+q6bgC35tb2Vz2x7oijKTQ0BpqagpVjhkJAZtXGpIIA6GOx7U24FJodRjNWpXjU5OcLUkkihGaGv&#10;Hrrd9bh9kULVOuGl+3giVGmLvSyzMtoTIG+kmn0hrBf9ULe4p5k3C22pms53EsndQLQFDhiQB5V8&#10;hn0PWTXIXK732kxKV01NBUsyqCrDgNSaqlgPy6ow+Wny8mwVXUUsZSpqP8qm8c1S60kEbzFo5H8R&#10;uQ6jVpB4Fv6+4qmW45i3KSyjlpEcAhKsz/DoUeWgt8RALE4wOshbuCx5W2iO8uNK+Go11qAkYFcn&#10;yJXNSCQpwpp1TTvH5O5WXJTVVNXF5al/NJEIbRqlMwk+5WmiIszNY2JFv9b3JPLHLA28Ika+G9ux&#10;ClKktIakRySGpIFCDSozUjrHjnb3Me4LNbGupKAFSyLEB2yBfhANSNLkUFWpkdBpu3v3du8cf/C4&#10;8f8AZJPd6mrrJXqJZLD9qohgiBEdtRtqP0IH49j17ZbwrdzAB41KlqaZWdzSQMw7WqcDQCaLkZ6g&#10;8cx38bCF3NHVqKalNPpG2TEpqB6DUAGoOgeNDUVrSTVE02QJMbiL0xiaNyBKED3F1sTf/Dn8XWfR&#10;x2wgUrHGdbrrJao0Dh250MSApp5keo6KXubq6Z2ZhOy0YLTSAMayCaqSoqKYPbU049S0pI43bRZF&#10;1eT9iNzGYHW8WrVcNIDzcCxA4F/dphMdZijTBYAySAO7pQsxKjtQVotSxH2DpEoaBpDGKyK1aAMU&#10;K1qoLZBP4wwFNIIWrdKagpVREWEurushk80YZyICCtlOknWCHCmxudINx7Ye4SZp55IV0x+F+ooB&#10;UKe0MXNdRU1VmU0IFSM06WI6pAqbf3yAM76lVnGaBo1NGUUbWENCPWoPTjHSTPHrqYNLskrK0lhC&#10;rzSeMrr+rEkH1BQVPF+b+1EawC4ZLacMiUU0NG0gFkfGSq/iQNWhqQw4ehWQ2yT3aadUcmnVpZVk&#10;LBSNQ7mrSqsVU68F1HGFWrDTiRWmjV1bVUx3AusChnllZLaiosUQm7ADi/tuJ45D4qhqmiowcayr&#10;igCq3woaHW1BTJOAOvQwIrOkjU+DWooKaP4wDlhUEKD8JBya9JOWZZTEFcWRp/C5BbUR6hbSBYaC&#10;SQePxfj25cOo8WNWVWBAooJABqNVWFcEaVya1ZgACOmI42keNFYCSN3IZgan0I8sVOrVgKMces2H&#10;yLYbcGA3Vimdq7bOXx+bMalryUFLNfIMlj6SY7iPm9/p+Pa1rKa6i03axPHTR8QcmgDBicqyg93D&#10;sbTXVXpftl2Irj/ddKwILOpIzobEpNdIGnhGTQnV6Z63RPiD2Bhew+udv5vFTQVsNfhKGSGYuGkD&#10;SRLMhcr6ALA6tVjwQfUPY+tmgu9sjRSYnQ9wUHTQKQQC3czAGlRVfMUGABeaHlbcvHVPDhfUQScg&#10;GlDg0rQdwx3ep4nMhpk12KKjgJK0jeh3U+gzSvFbQATb0gEg2P59pwqLGvdqr2hfw47qUNdRODUm&#10;gI+Y6DPiSVqKFsHQewkVOa50g4ap4g6adKekpTIdTJE/26gIIZ0YFXPjJuLWItd1/oB9Db3VhEi6&#10;VZgX/iUgkjPD+HJ0Ecak9aJGSBQgVFMg+g8igNKkAGp48R0lN+4qCGPGuLxqxcPIH0q7CAlXUC4F&#10;zb63P9D+PfLX7/qzz7ja3WkGmheHBdNSCOJGKmlPTj12N+4neMPZ8RqQxE0hpT1fiPMAjy4g8a9V&#10;69uUOioqtTaldJowkU3haeW5aFS7i4UrcG1/zYX982eV2U70LiJKUkJ1MmoKmAxFDSrNQqKcPiOO&#10;ur/IVyGt0CihxxFaDg2B514Vp8zTol2RpkaVKiqSJj4XRJkYyUQmplJAjj1F3ihUXOteSQF0m/vK&#10;WJngtTbWeqlVdlYaZAshGWamkGRsDSaqFYvqGmsvvQFooWZQWoRwko1PxcAz8CQaACrGlOkofGzR&#10;LVBFAqUWKCWKYUUlh5PHqj9KsVddLIrIBwx91uYQA7W9WJQlnUqZBU0qK9zAFSSrEMeKjqkqgsdA&#10;1EipIKhwa0LCpqStCStQxHcBnruaooqaB6d/tQzQBTBTpGKSxclZHmBAVWILkWBtc3INvZQIZp5k&#10;uU1kB6hmLeLwoRpp3Gh08SAaCgIr0XyAO6ypqDFq1c5B4ZoCGNOIzmgGanpM1OY0pVrSQLPqNPXw&#10;yTDyyVCzKfuJ6mfVZIrr+wt1Lxj0/Q+1K2EbzRG7cx4eMhDpRNJoqoumrSUPeaMEkOcHpK00Ulwj&#10;TEo66hpGANPoKd0hrkkEKxoT0zTZXIOhUCMzNKjSUlZqYmCSOxahhh9TGPUrRkGxT03vY+/Db4Y5&#10;Ay1MYQqrxGgDBgaSMaqA9CrgjVr7tIWo6QS/UAloG4jDqfIGpB8tWCCtPiGABjpqjmykgllL/aJH&#10;xkHqHERMEL6XyTSQeTUWAWNRGwJUXALA+1xis0K24UzFj+iEXUA7CoiAfTRFyxLDSDgsFI63GSJf&#10;CWsoBpGACRrI1UCPQ0XLOTgHAx0opIneBHeR44CyeFjAZ5mMKBVPjccBmIYXtx9SG9kVZondEQPI&#10;AdSiQIlGJJ7hnUBUEVycpVempRdw95HDVqVWAqpORUHj56M44E9JTI1DyyWZpTLJMsUiSeSOCWSZ&#10;2+0oIZDw8jSgkP8ApVTZi1r+xBaxy261WnhKoZThmAUDxJWH4FCGhWupmU0C1p07WdImpmNBqoKG&#10;lDlhQ1Az8J7vIjoReut6S4TM0+Gq51eDJxhYKfWiLHkC4MypOLJY8sVIHAv9GHuPeduWRuW1y7pE&#10;ujwWLNIoLM0dKJVDVhxpqBOWoRVTR/bZwshhuMQyMSrcdBp2hgaEV4Ajz456Gzce3shUSHIwUcsz&#10;yKJ5GhPjVEdtSNpIuFNvop4Nvz7h3adyitk+nmIArpGoVqQKGmckV4+YrnoS288DfpBwCvbRjliB&#10;Qj8uI9egSy1ZXU2RNPHTVvkQx1EcqwxvJN4/84io1gCSfTq4PJIJFvchWMdpcWYmmeMKaqVBIC14&#10;MTk0/i05AGkEV6VQ2ckdxGzlBqBXSdWMZr61/FSh8h1jymTeOneWXV4pIow8n7biNR66iRdVlURn&#10;0sbab+oW/PtttEa4SKOmsFiBkajwUGgJOoZHnTtPr1W/t3W30gg0r5ZNPhFOB1Dh+Lyr0AGVy0st&#10;dJplMbTmt+1FIDFlplp1E1PPJU1aqEDKx1mMhdOnVYsfeRO12EItEZwH8MR6/Eo0C6jpZFRCalWU&#10;UDVYNXTULToGTWwAq/eItJ76aQHNCNIqTpNO1u6tStQOk+9WaqOeM1TQGnrhjXjehCVVdQxwLK6i&#10;RnZNc7MdP0OgWF+D7N1tTbTJII9YZPFDCUmOOQsVHaFD6I1Ga1XVRjTh0UyxyoU8OtApcNq/TRtV&#10;Mrp1FUHxg4OCp4jrh9uWUeFxFUmsgo5IYg1MPtYgs0FA7E+mPSFeUhnU6io5JA2lyGYicaotDOGN&#10;HOskq0qjiWLVCAhWFKtgCqKGdjMY2A+BiGywU10tJwpTVULShHaGwvSpwUjgiOSLxmnqmlqqWOmB&#10;pvPL+9Tz6bsywJdijxgm49P6iPZZuixk+Ip/tI9KOXIbSp0soJABkbAKuQKHNaDoxWvclfiSiOX7&#10;iA9Gpw7iCahqAD1x0YnB1LNj2k/XKtMyShSHgNSz6zCwALNJazaR+PqRf3EG5W8bTfSkBEdyy1FH&#10;CABdS8F0/gBbNTQA9G9sDNb6Woa5BIpWgpX+iPLPkcDz6APdPkgqK0QSWlkrB5Wl0LJVzwMamKBq&#10;2NW0+o6bAgBAvOr6yhsbI6xNOtVVO0LXTEGAjY+ExFRpANSCS5bGjILryU28wlVc6TQqDpGqisxQ&#10;la1oOANa1K0p01YDNvVDx11SKq8ZWQtE0S1VGsYLwVFMFWZERwEVXszHSbc8Gu6bbHbt41qnh0NR&#10;Q6iklSA6PUoxZSWLLVVFaHFCiElvG50oVoRUk6lDE0ADDiDxqPh4cAehKxucefXRiGokWDWKmioY&#10;PHPF97Cf8meTlEaG1y2qxNgRqHsK3u2wwxi51INZUpLI1Vbw2rrC4ZxIf6PCpyDUHMi26WyvGQdR&#10;WrN8LBTkovFg3HhWnqD02Zako7UzoiRww0tYqKtGRU1JqIQlTUNIjM5fWP0llLkNe49qrG6uWMmv&#10;Mjumr9QFECMTGgBAAGnJKg6KqRnpmQmUFWFQ5WtG7QUaqLSnAjjpFExw6D+sooilPVTqrSsscKmL&#10;00soiBdBFSlQSHcFm8lrAEDVe/sTxXEiyPbRNVcswOXXVxLNUgUUhQUrk1OkCnSaSH9ZlQ9qtqCj&#10;DCvGpHw0FKEE6jnAHTdLLSUVJV1MZmr1lqS2uVREjVE66jE9NqGpWB/apYuFC60Nwfe0+oubmG1l&#10;CwFUpQHU2hCO5XA7SCO+Z8uToYEEdF7L+poaMIAvAGrFVYVGqhUEDuMjChOKZ6a5c1HUsiTQTpJZ&#10;J/G0xSKCKkt42oJAGL+Gw0MGPk1FCfqCsG2m2BaF1K1K101Zmfj4gJAXxASWFOzSGAOCHBojiM0A&#10;UL3CoozF24hwSNNV7jxC0qKkAdZcfXLTpW1sJelgrJIKiTx1Da0hhYXpaaCT/NO4vNK7AKS1472s&#10;G7mGSd4bKUCWSIMgqmCWqdbsKF1TCIo7gF0yUrUtSXD3BiiqGoAq6gW1DPe1DU6cKp8wBqxxHnZG&#10;4JPufFUSojQgQtUG8tvupPRQROSSXCFC7NYEEjgEWjTmHaoUt1aFC2sg6AAo/TGZWBwF1A6QKkEB&#10;ssMmtnJHGoKMAslKClGCD8ZWmBgigoTgjPQ2xZJRQFgJjOjo0EMTQvG0ilg7HQClh9NVuFWwv9fY&#10;HltkN8oJURlCGdtQYLig7qPniVrlmqacOjp5I2mUiiKRTVwIFMVBzQ+hPdX8umOfdX2djK2gOkix&#10;1UKrdTUgs6TWJRuLgxqSoHPHHtSmzJdnQlCVZS8bVz4dApTAYCtDrNGJAAJz0lkmgkaqjVQglScn&#10;TQBlxXjwrQ0HSaXeDtL4acY60KQo3nnlDGOWW7yTQU/0dgFEaAhfoSOb+zqXZ0VPqJ2mPiFjRUWl&#10;VWgVGc1KKSS7ULgVArShUPOqFZn1kvkUA4gdqgnLUOWamAaZ6k/32+6Ky1NPWU6I8yiVVi86rS3i&#10;m8+km8J1K3pu5uNOn2xHy4bQNBaSRyOwUlCWKEydylCaUkFCCTRcEtqPTcZaNjFGyM1AStTp1PkC&#10;ppR6inDSRxBI6U2FybMzVOpIoZDCi1E93WpiUlGXxr64tIKgn6g+kcgn2XX0LsPo2XW662MadpRj&#10;QqQT2yaiCQOH4mwQOnld3PhGgNSdNKZxmvA1oafKp4U6HjaGRSRIIjKpOqZIVAYQzR2uwp/GfUum&#10;6gfUm/5F/YI3SIxzPJKDQqhdiRVH4fqauDkkE+QFK46bvoe1pQCagVJpUGuK14ZzXy+zoUWehgIa&#10;eeBDIyBmjjLSRJGo1qsh5UhTbWfpzfn2ntoA0RoWalcFqBix7TpzxYEhR8QoRQdB0LdSjTEjECuC&#10;aaiTjHmCRUDzHoOsMuQoZVkRHZktLEYdazAxhL28XHqkJ/zjG1vepFZaRhanBB+HuJA+Kh7VH4AK&#10;1/Lq621wjAuACKGtKEH7c4X0A6K/vtVx+ap3AqZ4z4/FE0lPFTuGcIKV60jS0gJBJIsEUC9z7kTl&#10;xDc2UgUxxsa6iA7OCKnWIuISgpUGpdjigPQxgZPD1qwUkipAZjUCpbQKsFpwOSWJxTocthbOqsww&#10;+3lkl8SwrI1pbzr+lWjLDkX1LquPoeAPcT807NucsyyRxqsch1UJUBM1JNMZqGpQ+VSSOg7vG+Q7&#10;TbKZVVQ9SBigYmpFB+R8+I6sH6nxT7UgonvaJzHDPdiPt5FUpTShB/ZdW8ZvyGsfeR/3Wfcq89t+&#10;Zoba5dTBcyFSSK6HYfET5qNPAYNcU6wl9/eW9u92uXrzl29Heys8RHHVxIr8jk+RWvp0YaUGQq8U&#10;AV5eY1SRGeOXWNStJe2r8kA2W3BPvtBt29xbpZQ3kbURwGaoxkE0FM/IY7q1Ix18/XNnK0nJ/M11&#10;y9crSW3dghIqSoJoynFPsPUulcW0xKQPUCSFszFtT/tsOWLG6E/gf4e1wMhA8Xzpj+QyOAAy2K19&#10;K9BnSwQ6KqAAKkedcmlMkkgg8TQkDrPVpIxSNHDckkyE+VNBCrGEPADAjXzxwb8W9uRElCxBU004&#10;4EZo3qaGpWv7OqxhE/TrWtV40BA4ceHHNT+YzRlrMLNLE01mlZHUCDhEY30oNRBNl5JYLY/7G/tJ&#10;JBHq0OdPa1WJqQpyxxjuOACaivyp0+HTNatQiooBimAaeanzXBx0gMntWYyXMSt4fLrERE+ksfVw&#10;1gxP+oY8AXvx7RNaOWrVjqCUDdh0jIyMrQ8WUZ4ZJr0YreOgozfCARTyGMfap4D8h1gpttTRaP2k&#10;bVoM17StKretbuSoWNbnUByePapY/FNFGmnCmKEcaDJLHiK1xWuempZnkqWZQW+IcSaioJH8Nc4z&#10;X4sZ6XGK27UsixrEXVGiWVljV2J/VIwc2Gq3K3tcfW3tQrBZSxAFQdA1U48KgVND5+an16QyAHEf&#10;4R3CvCvp614088HAHVXn842krMb8dttoron+5+iqJiqhlKyVXg/aU3sSo+tzzqA/HubfZhYl39X7&#10;gCzdqkgtRK07RkA8RimCfTqOvcOTVyxPG6hhHoZQB2sSdDE5FAAeIJzXB4jWhSeZI1jgKT0kXnWP&#10;gaS78MziTlbsbKbcWvcXuMr57yGVdTNpbQC1VYqq/FqOgVYgDKDNaYHWPSW80QjY1mgQ0VloFd2O&#10;kuCwBGkmg1DFKqfPqMJUNDMJjLJUiKcvP61WBWkKoGPJRiBb0uVAs31v7K0RJpRBRnR/iiDgqtRX&#10;S4OTQULEqCalONKrJZU7PAWMFfEZX0EFz5SHHYQFwF1Bmo1QanpJVFNFW1A+7aCJHnpCsVSq1FYK&#10;mmlSWDRAqqEWQqQrXBHGvULD3Dm/Wb3UIiRO6ORzCxBaPtJAjBYgOadrq2BUeGq0J6lTl6+t/ES7&#10;u5QDNFoYCjTMAP4VAp3ZjoQ2KuCo6VG5N3VD5NsSv2WSmomp2x9LVVJVHDFp7xiUpB4opCeHW8jD&#10;0g6gPZvuvOMEh+muG0eCjUFNS1YBCFCknxsUNagagQNKk9EtryPNbst7cv4yVDhkJDKgdmOtVUAK&#10;rV1OTVjju1Ci92ZRR7m25kczuNaiFccsaQTfYJUS/vo8mSD4kBQEiGlYozbRcLYDn2JuSkbd+XCZ&#10;18UgSQ5UqiMZQ4J8OjAgAEyV0sKkg5HQC5qnttq5vZIKRMAs71J0yihVRqOlUqWBMYUaqKoAp0Dm&#10;4NrzwR1dXia2WoWMyzVNDUvZjEkepZYFY/vKV8t2iYmOwBFiD7LOYrKVZXTblWVZNSuXOhkUd50s&#10;aBQzfBHwdcAkjo+2C9hVW/erAOvwCPvErGmliVp4YCGuqmoHypU9BxX1dZiI6anSmdhULHeCpleV&#10;CkwvFUxtGV8QSPSyrfWLC4HFwPLzTfWxea8hkzqCoilBSIDw1YLmQ6wTrakZNADjMgHYbG+ljit5&#10;lVlGrSQGCCRqsXY0OjTSi08QGoI8zEqNymITiahFVPOtLC88lRUGSvoaM6fFBIVurs5Li+oKAdXJ&#10;v7auPca9htzGqlS+jxGBXxEJYsKocMe4ujO+K4yvT45RsJRG88oZk1+GFr4ZUAgEsMDUfNVBQfFT&#10;j04VPaM1Aq0rs8Rkc1jxNE4aKXxiNY20+lvI2mRoVAF14a1x7fHuzPar9POg0RKiRpqNS4rVm9I3&#10;/wBFdM6vI16Twe2NkQGeRy/hHUdNWq3BQakyMgLaFkpgklhTpibtquSm8EtP92JMgZagMilxJIjn&#10;7aTR6oIyGAZobq54tcX9kN77y7sLCMvb1ZVlEQVyqhWJJoTglmpk0IQVwxFDC39qbQXJlFw0bIQl&#10;eLoCAVJYAMFIJAoTqcnGkdJ+t7BykjyeBUoBWKfvadBMYgxQRhjIhWRVaw4L2AFxY+wvd+5O8XKL&#10;dSnwFRRoIY6qHLOE+EFFIAwS2K1OehZZck7VZKtnaFiKsJFb+zocKlRx1EBnJalOIqadJjIZquqn&#10;AeWWqmao11LOHXV5RdZGDWYMV5BUkjgn8n2BLndbqRmNwzAAN4UdAiUNKstSwBoSTWoGaAHHQqsd&#10;rjthG9rTxSdTPljjyPAhSKaaGhGWr1DSOaeKKn88sUJSSNWUPIaiyHwaWjIZ0AHqkLXP4Bt7KWml&#10;l1OSWBKlmZgdJJ+PVnA4UIqwYAAZ6MZLaCNfp1AZakDFGJIwO00pjiT9mOlBhOuM7uSpWClo6uSE&#10;KUcwsHRCHRHmM1Nq8iOSFjAGokWH9ffpYPGXW7EmMBaEHVqB4P5LkcCStKEgY6X7fbTT3McKxU8Q&#10;MqkmurSCSQAPhp8hUigqaVsE6Z+NVXDFT1tfQOxQq8oJRZ3p1bUjoJf0SAj1hgSn5Fz7Ir5LuACJ&#10;n7pGpU6uxvxatIyCuULEaiKjtA6lblfYC8iPKgoRRq486haMQCoIFG4Vr1aD1p0tT0sVIjRFo0ki&#10;qRUBFMYAU6XiaTSVYm1yR+GYAcD3H9zdz0aa3BVpVZWWoLMpbtqpJXTgk6aZIBJ1V6mfa9pghTXK&#10;oKpVuIoWPxljxNB29vbwZaUNTwbL69jp4ESOaRNVXTtd4InSolU/5MRGbSBzyAxCqLar29hW5lWT&#10;HgioVhpL5VfxVZewj7CTkDPQvgtZIZAVAY6alkFNOrgRq4lcBwxpTga46ORsjZFlhiSnOpp3kaFV&#10;OlXkQR2eQgsQL3BUX+t+B7KIoGVhITqVBQOSaE1qSF4VIwamnp0WXE6mEeIwXFMmraQcGtaDu+EY&#10;FOAPRodvbcpqSl1SKt1gjScxQANIwJX0RKSCoI9BW441MR7MIopFYauJJIqakA0pVuOR8XHiFA6C&#10;l7cPNLSEVAJIWoAJrnjShHzpjPp0J+PpfVFdR5SzegKxSVVh9Vy1gjfj1DTa9va6OJEUqhoo4HzB&#10;rjHEimSAa9B+6mJHaMHJJ4gE8MVr6VpkgdLago9SrK13Vi2hkZI1F7KSSOf9diLm39PakYOhQAfP&#10;VXPr9ny9QcdEsshOC2QacK4yVJ+fH5D7eljTwxw8aWOvlmJCyFSNLFmXhQQOT/TkfX28pbiBT5eV&#10;fs8zXh6+fRbJrk4nUeFeAxT86CmSKZPUuWQA2LAKdPh8biNlj034vcC44B/4n3pSaAgZGTqyKnAr&#10;TP8Ak62oVAxFR+Vf9QP7cDqJJIp0myXT9Vr6E1cAux5va2kC/tkyPmhJrxrgn5AcQB5k0p1dYRQA&#10;ilQaDFfyPA14n/Z6bXmjNw7MhLNJJdx5Aq8MbW4P+H1N+PbMjOtWGV4AgYJ48K5+0fn0q8NWC6MH&#10;BCk0NR6n/J5cPLpgqJ1b0SGRGJ1RwaldipOlQ/8AZsR6mt9B+L+2XkKEtGVIAy1CKU4/Ovl6V8wO&#10;lIhIahBOeA/i41NPT0416TNbKpdkDMVRVlILWVk1+oaL/pNrC3I+n5908ZnUsRxJApk0pxNeFPnx&#10;r08sRQAVzXj8Olv9Nmp4U+Vc06TdbIbFhqWFlMjNoTySMQQGLJwq2sF+lj+PaXU3CncKAUNFA/yk&#10;+dOFOlkMcYkFe4+hyck1+wg5HEEE9JudlaKT6spK2DIxCoo1Isehh6iedS8Ajnn6tzCVZQrEBlxg&#10;4Yn1rwHyJ+zz6Vpk+IqsQcipFaeflUafNaEkHGOmKop5CzEhUTyL4jcSOkij/ONGLXLA2YD/AFyv&#10;59o5jSnh5YVqOAIrkV4YJwf95I6XwFG1VNQF9aVqOABr2igI/YemCuoV8jSLFdo1KLKC4LMqXDJ+&#10;B+b2A9pO7w1SQ0Dkn8JGk+TeeMedcjj0oWU+EV4EkVXINfXPEDzAqPs6RWRiWPU8jhWc+QJ4wCqf&#10;7qkB5tzyw5t9fz7TSJWkUC4JOdXbq/Fg5PyPA8AcYWRklgGamkAAkZ9CCOFPKuKYrU9Bjl1LtIut&#10;yWDK0aKjLISdapIG9RBHJJJFjce0bSJHGpfS2SfNWqBTUKEhSWwOGdIyD0Y/TsA0FDTSpWvcAAcB&#10;eBJWlGHGmBwI6B/PayXVpLykLKShRpPDchJEL+ogEaG1D6cqLC/tBpjWLxF+EBlowITUaFgQOGke&#10;QIJY01EdGYeUOsygCgJQcKalowkWlD4h7lK10+fmOgI3TJGJ5dbpDLEF0ukRukC3N4SD+G4DN+Pp&#10;yPbRYLAXiDOHOUBwXAFCQ3qONPQjK1qYMGRUeQL2q2lvSoNVLLk+VBTPoCKdFu3PWKAXIcqGaSOC&#10;PmWdy2vUNR0cDkjVpYc8/T2rQtJqg1AM69zMMBeFaoKmpwuNQNeAp1eErH4TeJ4RqrBeCMSK8O6t&#10;SO5ia6qA0J6L9npXYmPQ0TBHSWUuXikM6eX9vTeS6fT/AFrgfQXeWOBtVxC6uAVIqNLhU7aNX9Oh&#10;4ilTXiBqNGY2hkYQM2htVWbSWqzGva2NQDUqASQBTAFOgZzg8bLIXhv+mWGkQsDqLeKRbgam4Nlu&#10;PTc8Wt7M0CvG6gMBQ0MhySv4WrlIyTXUK0YBV416KXSaOLxYSp8V6mNATqWrAsKgamByACCBUg0x&#10;0EmapEPkaM61py7qGD6Y3ePXoieO7NYck2BvwL+6xTyC5eGQDVNpBqAWZKgBmBwiDgqmtR3cD0X3&#10;caywsQ5kjUEDHnTVRSO41GdQA80yegmztFH6gGkiUFiwAkfyBwLJJHwSGJ9RLD/W5t7P7e8UgLRZ&#10;ASMkZUDAHAgEcBTK0zXHQb3SOB0iUExKq6aCpLV4qFIBK5PxMq1yaVp0F2Ux8ZDAsY5WBuHBs4Y6&#10;SVcWBJNxYC/A5JHs4SYI50r2V0hqgso46G411AVFKCoqfToJ7nbRzq6I3hllDAMpIdfJq141qQnE&#10;ZIJp0H9ViJKprQwSSi2kaSwaJS11ijW9gOCVdvoOfrx7Pra8ZKIGHcakNlT20JIGeJ7o/WjdBa4s&#10;EmQUHwqVFK1WpqUHCmKlXbh5Hy6csV1Vlc5KpWmkAa0o0a2dtS2jZZyP0t9QGF/pb2IreKaeRDWq&#10;FWzRaDuAIKj4VQ8Kfh7iCeJYtj4sgfRWhFMmtaABgThtQOooc0qdQPRgdk/GPIVMlP8A7j6lmJWR&#10;yypJHI4W6Esoso/r/rhT7EFrtJikjSNQcaiS5JcMe4ArQjPDUFJOTivSqx2d9RupxSGIszVWmoqS&#10;pVBxKng4GanT8ycrZ3xbqI6dHlxbB1UBI0AcRrdbOjP6QG/SSTwfpcez2XZ7iyePwFV2lpGXkNEZ&#10;SrFg/n2NRo6VJpo+I9Cu15f7BcMfAZnppQD4qAsteKqRhqrigpkEdGX2V8eHpQr/AGTU4ZWKQIjB&#10;pVZ7M2kkgHTYqWNla5sR71Pb3SusTKKF4YvFZg3aqijCi6nbWT8FSV0g0p0cxW0W3okZGZEk1qo0&#10;qpJqxavws641GoDEUxwNhs/omCBElqoLlPIUScDxq7CzRTst218+kHg/X8+za6hnmjkgCvKJFUGh&#10;AcpwqpGlBHUHxTxHctfVbFdxxLFFGhADUqSaqKVogb4mIzQmmrApXpbZjrXG4+hm10kca3lkj16Y&#10;EeoMfrLRclgv6ORcfXgeyieOwT9WViECpEVU+IPDBKxoHFNLNTUFWlQQpLEkAztr2R2UwnSzrmoo&#10;TQ/EQOBZj250ihH2lV3ptrEySyKir5YRJ4NKAoQU/wA4dNmJHIBIsQeLW9gO8mtyryMgjhklAZGc&#10;GRTHTtpSiAgVWh1KKqQehJbtLFJGInrKqadNDkyE/GxrVQuBx1AkA4wWjPbamZ3EdkgSYxOrKqlX&#10;mjIkAf8A3XpJKgr6mAtxz7D94tnGxaFQT4Zk1FtaFVNQFAFaEAEfhDVNOnC0q2yRl1QljGFUlCGL&#10;DVVmGg1r50KrQaiK0CWuwcNOX0RCFUkiSRZpRrDwVAWJG0W8fkJJAAKjjk+0Ed4zSB1rJI9SCq5Z&#10;XQ6jkmpGAdWWFTivSG6Two1jtSRGzshHmG1ZQPhQfUiq4BTr1DQwB5nnCLCwlVY7tZWiJRXqWW45&#10;Y2c/jm/4PtLfzpoH07sZVZSSAANLAYXNSeOlRWi0z03biOOGR5WPhsvaGrrj8MkVatamp/Cakmr0&#10;A6cYchSY4q4edZo4hdzCXeSUpaISMpPBFj/qSlrj2TTyOfECldDkhRqBCiveRUca4FakGunPTsRa&#10;qRyIRKFBdcltTVKiRslR+OqgihBagFDLpss88kaJ+1TzjwGKGUGdkIvJUhpdKv6rggaSAWt7RNM0&#10;pJlr4yFWq+pVqDhNC6ilV4FiysAuoDpiKyaFV1NojYqe1NZBoQXZajUobgyBWyWzw6GTa2P82lqf&#10;TMZYJb5KQLJDTrIQ3gSGRQyhbAiR/VwAur6e1f0dm0A1RiLS41Q92piMM5YMQQakBEwa0OkdLHmu&#10;V1LAVZHQvgl8k6aLUY0g1IYasdvyVlVs7HECWWqL1IVXd0VJYlaQASeSDlnJtqCnkKfoCfbF/oET&#10;C2RWXUU0HVX+j3VUKwroxjAGo6erssgAa3bwgAiagrMjkAlgUILKWI+I0pwUZp0nqDb9FS5ynjmk&#10;jUvaN5JrCnkR0aNamMKACADf6/WxP0B9grcry5MRaFNGTpoBqQAgGPJBqxFM1A4LxPSW5e0CSQuy&#10;ozKC7OCylXqhKGlCKZOBQihrQHozmxseWWP/ACdPKjhFDOxEohg8LTX1ERK/oGoNZhww/Hs12SaY&#10;SCV0BFarqyqkkZHFBItdBwR3E5IxBW/XbFisShnBYLkfqFBodySSqK/bpIZdQBRgPMYNyxwU+2YF&#10;VH1pUQLp8Ub2bUCYFVrFr29I4Okcce5/5Ds0kuijBWVo21AMVCEZq7CjBVGR+HNDXB6iy5uwsqot&#10;dWsVBy1KZQVIotRXFKKKjoFKmRBL5jLrlmeW9SX1wvVqpJQoBqiI4DsltQtY3U+5nYH6ZLJVGiNV&#10;0IBoYw18mJ0nWalQxJXGpaMOixGaVMMHebV+qoIEjJWsJBNUoKfrcJWIpwB6SFXWeJY4fG2sa2jZ&#10;wYpokQlHWUMWMyKST6nuvF+foomSE+NKX0JVQ+kdpYgMGBFPCeQgAsikMdSrQV6Ylna3Gt0fUgYk&#10;fCQuASzKSH8P4mBbuFB8R6joGqA0c/n800awraVVMgW8zMk0f6j+khFYENcsb8eyaaRGdhYrE4U6&#10;mUhg1VHaulqChyC7AqO0KDUkGsPjGGS0di7FVQEEd7A6z3rUjSrAhNQJcjUK164VEahPuI1SVTJo&#10;SNQoMJg9YEUshLepmPkJNj9Ppz7TRy3EUQSRlhOk9rVqddQf01qH0oPwjBpksadOyu0aC5gLE4jV&#10;AqkhSNWpXIp4gJIcjD5BIwemyoYrJCRGCkSIVQSNTxmGP/OQJOVKj821BQDa/wBPdUlsiwhlkJYZ&#10;CkMx1kHw3dT3SFR3SAVooIC+fSmY/rRoEAUBBQEoNIHB2KkMManrSjaSTQDrPB4ViqKamYKumOSJ&#10;mWVUAdr0y2JOhwTc2J4va9x7vabpeSGHd5mWXLq5RlaqgfqAOAAVAAANAasAxXSwLcnhJBJFCwrT&#10;tYKdNWNFzUgVrUsAdOKDgenyKUKIw4DTQOYLyB4qkRsnrqZwVtIHXUI1Uk8cn+hxC9x9IUCL4chB&#10;NKSKjcAIjWkYBP6rsKngooa9F7xyxL4BQEwkRF2FJkVjq1lh2vEFqQK6gdK4PDqc6vGyDzCemmqH&#10;cQq1QEVyjaoDYMpZg/rAY2NgQLhXaI1urxRSASeIqIrFilSKsVcfiI1KEUkA6akZBZmmSQmGz4Ta&#10;pWLIpcLUqskgGSXeppQUABFTwSOVaFliCg2hSp0ODqLCMnygNCDqVm54vpBtbi3tHcRiKWRKkvJQ&#10;OkjaQdTDLM1AWQenc7Yr59LbadtaPC7IuiQk6wWfSwElRnWAfhp+EhQSQQAuzYaNibRSSFUmSSqR&#10;I4EjDanp7chbj1xBhYAckk+w5eC0abVWSIJ2KkaguHb9NGkBopB/Ey0YscCvRlpd7sNCB3IulmUI&#10;CmrICDCsSNShhp1L5knoNK+QOyxrrm8FQW1l9DuH/cVJS+nWrAX0WA/FuLksuGiVnW7nVAoEZVB2&#10;1NcuVqqtHTIJLUYtq4L0ZqrOArP3ROCMmsmrOQNOCoxjgM1IqW3yiVfK7SBVhZzGWEnjltf7eojQ&#10;+koONSghTpAH19pJJ4QjvMyaXMalhVVCIe1jUAEYGkA9w1FsgdKS8VzKXlZwM61IDhGPBZFSmkgL&#10;4lQtANPEV6yJcjUAqrEnlkKtGszSLwqyBb6WjUkkH0tqsD+fbJMDyJJGD4cunwjpLVJevBqKYyQO&#10;AJoAaVHTMhknYzW8WmRQruxIpqGFZaDFF7gpovcTUVHXJX1qiGN2jkCmbUo8ZC3No9NgBY3Nv1ML&#10;gmw9uRRJFNJcxlWAJVippICO5kYNWvfSrZCIdJAz1cyxz+HbUdkkbLUprKUIVR6A1PcO+naSeuAk&#10;TyEHXVrqYKt9MMszelmjZr2Kgg+o3Bt9PbsEUc1qS1IpiKt8TkHioIQgKJNJU6aq6iprTpGPClQ+&#10;CWnYggq1FjkZjQlK1aMKuVDsNRqaAddwvCqlLHRrSlNIsJSFIwTo1LI3qUuL+m5b9RPt22aaeUT+&#10;KUkIllLHSQWZNIVpKHTpjJBONCjQF8+tIItDwRKWUtpEVNNPDNF16viBoQoUhmBr59ZGnjVx6IYi&#10;olR5JGChgQI2qCRc2JOjUALi3+v7b/xmW3Gkh1dUAoDQkEN4a9qnQqAfG2DQ1oadamtLeS4VYoIk&#10;UFqksBIwNAJKigAqQlAO1AONevNk1jilUzeNFkDAMSYnfSFaWnlezaogANB4a3HNvagKReRPKo1H&#10;FarVUZzpSVBpDO5rlW0gUFaEnp8O9xaSJM7q6ntAcFSQCPEjcEPWOgFCNJqTSp6iNWeJdSlpDHEZ&#10;CpZHjka1r+YW0texKn6fj8+y5hcyz6YVTTLJoRlRgQF7grqa0UJVdSVODQkDNJJRZRojV8RYy2io&#10;ZWb1ZhhmyR2n4aEcCOssFa3lLeKb9x/uGpDI58c9Ovk1kRmygL6dQYlgeAb29rVhlikMFuyhWRgJ&#10;AEZpI2wAlVqSTUtUCgBqBpr07B40PhvHA/6qM5jZgQroobSSjeGG08ACS2CpJJHWYVs0hi0xtJrl&#10;1FGCrcsSEQxt/YS7XPBNv6njSgRiQRuUEaBCJKtHHUVNGWhd2NCDSgJBrpGUhMs0UckUbTBmVzG0&#10;ZDBeA1qQANDFgSSGPBuPUeqlSpbQYj4li8EhS0TF0JVJHUsC7j+wLW02F/d0l3KEgUSS4TUyqST4&#10;a0GgLQaYwcu71Ziw1KBTKiZYJZ9copGQVkOhkICVBDioLkCgUgEUJGfKFrRPSrJK6RxRyCSMkMsR&#10;urQ6ACQD9Qt2H5F+PenljeJXL+FqD0MbMwd3GpxKKsxU1NWYKopVB59JVlVLddJ1uoAYSKNL6W1a&#10;gF7mVNQpghTjNBSWHMQYvZoYTGsNO3rWKeYAQIxk4CkXL88kD8292UW7XCzsyRl1NCqUIjiU6ihX&#10;VUD8NVNQW7qg0fuf8UkeK5UkJQKjBgE1pSMM5qApbBUEgscZoOo8s0z61lZvuWVDHMqB11Rt+uSM&#10;W0sovc2vbki/1SxrbW7CcvphIJVtQcfqA9tRXSSRRRwFQ1RSnVIxLMCtwGadqBJMMvAaXdcaSmci&#10;jBArFdRp0w1c3jLyXQrEtqRY38s0wH7qVQJsLSHUtyLj8+328aRI7NiSgYM7MCupjVfDxn9MaSzf&#10;DQkgCnXlkmbxZlQyLGpEQUgsQnFgDQamOoFjRgBUKemCasVInMYYxq8aS20iBZXXX4wr2LIAbmwF&#10;za4+nu1rC8t0XZvBLqdIAZizVqUK07GpXv1MoWhBrUdaaZGRo4h4qK8VS2loqqlQpLdxWOpIwCWA&#10;qKGvTbLM4fyo7qxie60rh5Syxn1zatIII/SAfSfqB7rM1u8Y+odQFZSCwYIq6qKEarUDmhZMsW7s&#10;g06bYTSSLdRVVHjlCurEysQKhZakagw7iaAIWVT1DlqCSUB8qBSlPG/7qtNL/nZ20BQ+o2e4IC8k&#10;2vc1SCVqwopJZixZjSRogdQXRUhAKUAatVwBigcqAot7j9WJACiAFlDOaksQKU1aWcCgRu7zr13A&#10;iyxJIJBcyKoQOLxOV/dE89jxYf2eGuAfbg3CYXDQZ0S0ViQRGCcoNC1ycMGJqqjUFxnUlvbG1Eko&#10;ZAXSgJACkZ/UbNEKinaGWUDw2oTXp4oIH0EFZlkRlfSxUMjK+rzNGbLocEre9wRqYW+j94sUmhZi&#10;D4Q0FnNTJX4ogVBJ0AanwwIKgEUPTKTSoTGxaqMGoOIFSwdlNFClSVVSWCkDUvTvFBTlBeqQtFIH&#10;ppbzSCVak280pZbiRXNwQRdbi4AHtuSSZLqot9MJTSyGiCNVppVxU6opF1EmjMj0qOC9VkFmEMdx&#10;caWU60K6nX9fAYuw7GWlag0f4V0r1PEcaMjM0hqFAhkl1fbFIBGXcNJLcPE4uVsoIJIUgcm0sks0&#10;dxaw4tx2+TJ4lexzp746VGl8h1UVALAB6YQyNFO4cyRBozNURGgWpAJwyUoUoAVJKg045SnCJEZF&#10;gkTxeFH0JIHBmaM6rgAL+nQLj6D3oJHHdMyhGlGqkjZfUg06kVMqQwJdWOaMeGOmZkSNTHbkIqpp&#10;7CQNQ72VhQlsV0+GDpBzXh1yDKNd0Hgsos6Ql6eMQjwMDazq1hGjsCS1rgWv7c8SRmXxiGLBTGQW&#10;pJIrdxwQYiwHiGOMqvmxJwfSSKW+naNXEZGgdviBWGrxBRTrSSnhqWBPAHT1HlOt4yKdxMrSTstR&#10;IscniDCFEmVlIV4ybDgm51ekWPuzmWzd5bjw9GlYi5q8aN8dRmp8YNp1EAV4nBHVDC4niNxHJFcS&#10;anIkampdQEakHtBWoRa1K1qNNB1jkVtIVgJpS7SaWdy1OzyB0WpkmsZGHEmoNYW1cfT3WeO6sY0v&#10;GZEjYm3WgozUBUBviMVCNGEBp8GCT06VkjjVbxMoxI1YdQxwjvUlxoIZZAaAAMeGYE6rFUQoyyvM&#10;6yzSQyKdcmltTaQgC2FgS4ubWtwSfdIUrHKgeN1iCortUCIHuJbUdemtF8MEcQxIpp69EPpLpPFU&#10;sxB1KwFSdVRSgK6QoBMgw2COJ6a6k/c3jjnIePUswjQN4qfVxpjPD+NuVBYEtcfUe9orQRsszFo2&#10;GpTI+glqYOqmpdZYjSAxVRVhkdU7bzVBDJRotfaNNfCYcdLErIF7itGDB+2inppmqZDGUuDGFqLv&#10;K3nQNcRrM6FVYtYi5UBlblSzC/ukyG5j8OeT6cMyOjQ69QY4w2oqPDZRUaayJqwBjpZB4ixiNXUq&#10;tTRj4neQVrRlWrUp3AVDVCliNXSdnqUvIB5pDTr9u1Lq/fjbyM5mm/FtQGtlJuPxxf2/JC0sn1G4&#10;BYhM5Zrha6LjwwtQn46aQQsLAHuDEj4QX+LaRiSQMW8JVQjUSwpU1alagniMk0oB65Y4JFEfNKZW&#10;dvHNEWdhEjBXSRxfWpd7p9NK2Zh7Qq0E0jXNwpjgXw9MRJVdZPkcdiJlsBmkoKjiX5A9tAsRINXJ&#10;8RalkYU1+IaEyhmYClB4ShSa5HTzSxXWFbhTreaK9pGZ19ZecXF9RGnULWAvqHK+/JGjtcTy6mIa&#10;siqUUlcxgRalqswBoi4R2NWDE16aDyLS3iIZtTGpNQxIBQqxoKyKCTQaloG1itOlDDA1zLEqor+B&#10;pWEoYMalbPE6oNIjB4Z0PP0b3aC1NnbFpdEilnUJQpIUAqSS5JMxXtKgdpUmPGettBjXBVoyyVcS&#10;Ad5I/SYnIjIHeynSy6QSDUdT4YaeDUTUyMrKFFoANU0koUwxQx3szAEKAyrpBI/HtdbvJdII44dW&#10;hSiqZAyxuq6tcjPQBVjIPiFWYvVG8h1qU2ECs8sxfxaKg0gEPrOtIkWp0v8ACo7BgtQ8TLjYg1CL&#10;9qKpkhjdQs/2byIhpjA05BfQpZV1aRybBbAt7VspYK58UASHvYrqIqCGQg0oV1OwbB0agaDCM3LK&#10;QI/AFwxIb4vpGCjT4Yf4iiuyiunSHOEHcT//0TT02KENQzJeKOG7yxRwKBIoAaeSR2Kh2N9YhVda&#10;cAn3MLSeLCYyF1uwVHLGuQQojpq0RrlWkYlW4gdRis87XNUOlgKMAaLIpNWcg8NKntAGoEBiadSq&#10;vazVCMiw1DU9RDNeWIxOjXfRBAs8vIbkNIq8j+0bsT7a+nhamlog5K6EbUpCqKtIyj4ySCBU6XBq&#10;BQdMyvMpout0fsUM6kBAxCK7/wC/c6u0kGoDHJokJNluJlh0eSCSPT5pGSOnhWMhkkOjnyM3BU3W&#10;50kgn3qexikLEqGcEAChaRic0HoqDg4IKopIB6UNuUsdIriQShk0KWegTSQQa0qTqADVGldWk5oe&#10;oUPX9RTq8kVGSlOW0yyiSmZy13qfugpY3HEagG+oXNwfbd3YIgEU04Esw00IE57aMpRmCr3LVnNB&#10;ioBDcbR3LxpJLIuUAUhgQrkDU2rJZRQBAQdQIBqcdQF2lVUwSVoV9AjkIkDQ+KPyeuojF2V+Do0i&#10;5QD6k8+3pLcNIYQPEQE6TGA1ToPa2sYUsPENR3ufQdVW9lePVMuV0MGDhSoOQxJJFHGO2jLQkqSa&#10;9SRgq2FjrxywwCoaCPVFMY0Fg6xzRLcswW8tw3BPBt7TJZ+LIJIrjx5vCD1wjgGpZ1kNBVj+nlRU&#10;A1Bx05HOY1Go94JK5ICjLlmU5LrSo7hR21DHSsocSyu07RPCZFvHEqm3k4KDySnTGynlnAIYHS3q&#10;t7dSBljFmSp7gWfNSApBNACZA60VVJUqV1cK9Uknhk8WSIVZiCTUhSwIetT25HEipYVyCen2OiUK&#10;0kxhjEzSkymNAHWEBlhhiTnxH1MEcAki+oWt7dmgNxIlpCrEwhW0rXUuskd9e3XUBQwOmhYhTxLM&#10;SCSRo1YpUfEh7sEkJpbBQiuAO8ZBqOvR4XyUrziSKKnBEtVHOyTaluAsrS2LFdOmyAXV/Sraefen&#10;k8ScWskReVyyxtHVCjDiFAIowo1JK0pllqadNJJemNpbpFEYIkZGOaKextSmpUCnaR2uQA2kdOVP&#10;hYpDM8kEgPlkaAzxJoDPH5ENMJB6VCCzK9+Ofz7akS58KKOErUKNegksygkNrIqC2uhDDGok0x08&#10;92tCsh7ycOVGpmY6lp5qEHaUaoAqzAinWaLCMREGjaSSJngiKyamiIUtqWNADI0p0qVPKqBY3N/b&#10;Momgd1ioEm0swZeNDpYajVUCZKkUDtXAp07buNS21TM8ZArWi6SpzRQKOTShOQuAamvWCnwk9Q6x&#10;Q0k0SwyzU7FiY5NYYPPosD6JvqpUalIYEfT21dWTxBxK2vWEcEDDEjsZsgB4xh1OGXTQ9I2mW4Bt&#10;hqjjR/DWWuly2GYMy1rG2ONCoFOI6wx7byEyySPCIipkvFFC0UM3iZlEjzVRJV2jIKr9HI5PNgul&#10;W1jYRkFmkoWZqMaHTVFCDIV69zdyVqMLU3e8maMSSgGQg0p/ZtpJALOTTOCK4Zloa46znaU5kLxw&#10;RKs0LRI6RuZKo049Pmmf9IAuQqhVIJ5Dc+9hhQLK0haKQOwqnhqxwWCCmo0wzsS4IFFKmnV3uPE4&#10;fiJDSAA6wBnVq4NxoRQAMV406cBs+aT1KjU5CpTMGdg0kAj1QNHIFcnRe2g+kjkqSL+0MUM6dmJS&#10;xeRDTAWoDxunaCGYVLZIParCtOtteJLbOKhG+AEPQ6OINeJ0LSqgEHyAI6cE2iklO6jSjXjXVL+9&#10;IUdLapGAsVtbVyLWFgCbe9xQTpKsiKQx1atJZUVlOCoPACh04qatUnpy4u42tXghomugPxNwGNQI&#10;HZ/CpNKHqcu2roFeTWzGNWiZEM0jxv6FMo4Yekgo6hW4P1C+1sawLKC/ap1dwqVAKjFAO0mtdSnV&#10;Wo4V6SRzOyEsooMtWmuRRTSqnKlW4srUpSopgdPFNtaKomKygymp8P20njkZXKkExP4z6grg6lJ0&#10;g8g8n2wjTw2ymDSpiqWGOJxrqRVWK0CmhJUZWuemVuqys9zGGYqCCBUHOVIFAWVuHECpznrIuzVj&#10;1LOsktp5QkBZfuqVH/bmR2Nm+txGVOq1rkqD7UtFLcUWABFCgnSDoc1rgEkUp/aAjSWzgkdeS4i1&#10;GORSxYggatIjJwRxwOFBWucnSeuxs6WWdnjDxoyuEKpF5IqdbRlolWyar2ADEgn9Kjn3qNI7aFYO&#10;NONCwq5BYajTUV41IFQOLcOqpc3M0wcjSXLkUorgBqBu3GkUqGarEVxwIzS7agjEoeFIxZIpKjUs&#10;Uk8YYXkoxayg8eoGytfjn22m3XNwwcsXpVkQnUsRpwlOCx44PcV05qM2F3SQvFUilDqamK/ErUHn&#10;WhxqPnTrBJthXlEb+Znk+jIsYbwO2l4ahQATLqHJClCvFwb+6Hbq6Z4wgVezSSxBYA1ZMmkenADH&#10;UjUJqKdbTcnMv6SkFQAx1VOlq1Sg8wOODQ068u0klhimmkgAeUl72isicJTyTjhGL8s92uuoWINv&#10;bywQwz/RxBiUAIUUarsMuARVlC400WjUJII6sL9xEmuiP60DfhwHOTUCo4E049TF2vTjwRLHHo8T&#10;PE9jZ1lnCVBkmNmR0JDRq/J039Nx7Z+ieKV7zW1QwDLgAUUlBorpYOKq7jAJAoc1u16zFHjUydqg&#10;HCkliCaMMqSpJUmnw1PWRNq0aMHLr6S6xVBdNTwK5QPUE2js4JAsfpxbj24Y2LtEqFgFBKaT2ORW&#10;kYA1VU0zQUwQT1YXRjSQ/EI8pQipQGh8Ra6HFO4sNNRkVYEdTY8PGgEhWNJWAhWP1MsCpGyrIrfr&#10;f1f2wdIXgC9/dm22GL9ENrQ97GgGtmIqGPwqQPwU1E8T0200rr2uFMuV05A7cH1Ic8Kgha4Iz04S&#10;42gVY4zTwqwp6Z5UDIyfbsSsqxxPYByz3IuP6k/j3WCww7F2IZpArUYOWqCGLfwhRQKB9gxXpmSc&#10;vHolRgfDp8dR5VGRggYbT8Lfn1glxlO7ss0CqkcpWqRmjUCUIIhAhsb6iQNB9I5IPFvfo7OKNlNq&#10;au6DwzStVqSWIrUEZIIyQQCD1vxdYZpk0hQDkgqeAIr8RUcRH+ZPCmWPHUqBUgp4GLyR3kqyXVY0&#10;sZHjqD/qUBK6iQANI+p93jtItZMjFQoNEQUJ/hUr5KzcQKkk6uAHXnu9CdudR7UI1EacEK+MFalS&#10;cA4+2FkMciLIYZ4omBlSOmnCtGYJJVZZfUPUSOA/BYGy/j2pMUYZVniLLRSzpWoKqcUrgDiy1IGm&#10;renXorp0UgSNqUH9Kq6VQkZqcElfUgY4V6b56CnAskBEUpdjTLAizNMoKLJI4LBWQnWgJ9TAG3Fv&#10;ZfEk0UolR6yx0/U1nQqEhjRaDUCBQkDAJFaV6fkuYUdAo1B+4jT3krhXJyEpUsPU0KgCvTxjZWhJ&#10;VvAsrKdRhaVotQAjQVMekqUYci1rOf6ce1nhR3KhkqyVpR1VWPcaslCDUE8TxStDWvSVgCzLXVqA&#10;0lQ1GB/DTgdIqC3meHp0ooYKeWSNmQCGKaMGOOOQ644gC0MbyLdnLcmRRxyDb3dV1QOGoXZW7iwF&#10;C342Axjgqt5AHPTIBEho9Pw4qRpwcNglmwuvIBr1N+1hkaSZYXXmSSYIWmdfJLcU8Lo2ldFhYte/&#10;Nz9PfhCAqw61JooTVQKQBRnYU1GuRQUIqKDqrNFcyeJEO4jFTVCDlu74iFpRQatU1wB1OaiVLx+K&#10;RpJYn8qtaQzNEQdEcYt6GvbSCDY396jrJQ6lVFYUopGlSKZPqOJJr5AefXpVZhr+Gq+dWanELTzA&#10;/EBwFKkdeajp1hLGNn1+NI4mjBcox1lhIPSbknWmm4txa59ueLM8pGnRpBJYk0/hC0HdUUGnNDWu&#10;QOvBRQ+ICjNgmnFag0XiWFc08zXyr1zdFRtRSSRnA1PFIjMwie6041qSABxq4Jtxx7TKkbLSqqiU&#10;A1KcBsayAQCak1AqBXzPV5yaKGFRgHNQwHDBFTwpWoIAoPTriKcPK7NFH59BTVDJ4njj0ERetiLI&#10;CTxyxYk/g+9syqoiQ1jDVyK1Jy2KeeBqwKY49eLMX0UCOGFDX4ag5PoprRQB3GpIrXqDNFFGI9Zj&#10;ikmYrPEHHmVIodSTU0YFjq9VjyvPFjx7eCMxZ9JkVAAMUBYt8LmuAopq4YpXqiSR9jyChoVIHxFa&#10;1JStASaGoPbpNcGnUdIIiWQsEAUwyQaVWGKnF518rA2ZnJtqUi5H092kmYx+Iq68huFSzcGC+YVR&#10;xDCtKZp1eNSlYozqJwylcBT3BSQaFqY8iDinSN3t2e2zsJkqlpWqKqjx9RNT0dHJ4g04ivTVDGNr&#10;qot+5YG1/oPr7C3MHLO/X9vq5euBDXUKSHuZeJjWuGY8E4HzrTHUwe3fN+17deR2e7xFxVCKaQDH&#10;wPEigTGoVLEUx1Qv8k/nXn5a7KYrJTPRSMZIqaOSsSJIZI00LVtRMSXWQXVtRPpF7D84w7hyvzHJ&#10;vITcKxzFh4ihfEkdCTWIOuEZTkMBSuKk8My7D3L5V2vbDLsRVniWmsPGFXyBKVJ+LiKUA7mAJHVM&#10;3a/bNXvnKVBo56irmq2lSWedwsbyghWkDEEWP6VDHgCw4Pse8scr+EI5rntKVICjUaLUUIJFBnW4&#10;pUsak46hHnz3Tvt/geGJiQSwOsBCzoAXZaAqIzUBFPHJpQgdBHSYSNITUnS3l8i+q5kBJGsxu3qA&#10;BJ9Kjn8fX3IaWaRHIaR4wrghmAIFQKhf09TYBJYgD4qkdQxNd/VoWjkVfEJodZoVoKhVbu46u00Y&#10;GgU06c/FDCkugSRFGdCsav4Gn0aYVBJ8l7/pUsPqw/HtTDADfiB0RVBDjU/eAqajQqKVBJGsAkgD&#10;gemJ7iJIJZYSwZaqx0lgzUogpUMtCKDSVOokZA6miLXG7EyDzCFHMJCqZAhV3UEXCufqgH6uD7ad&#10;IC6rdA1WunHcRWgJLHIC1LvigZTgg9XRp518IMX+oy2kaQkgGlyoIqFY8VqQWXS3HroGWwijdTIz&#10;gR+gCyofXGlwxLaQw5N1J449vRWvhUWZFSLTVGqCArKe004ByRRRV3YdxPb15ri6KrBGwZw2K4LZ&#10;oU4YcBWr3ER1AWhPU1K2GlMiCW7RoYo45SBeLVqjeKqe63u30JNyLXF/bCIb2DTIp0mik/CoCnuU&#10;xgcSPx0xUCpyenUj/U8RDqMQMY1mhYGrKY5MUYKagVOqhGK9RavMqT4vuJWjFoFdC0Un78YEjys2&#10;pTbTo0A/61zf26TFblS0QjZ9ZUMFIIQjQqqpopAoxNKkEg6VanTbBpU0mVjodVqtVbvwfiquSASh&#10;oVb4SSOk7V5ESn1LLrjiZQAQ88g82iNl8g0uQpJAHI5ueB7SvO4CztIvhkqCNIGlitS8irVu7iVB&#10;Ksyjt0np64GkqmmlVahAqzd9FJ1UV2oGIoAUYmpxTpPTysVbxMsWrymNNZf7fxnxuoDfqY2uzONI&#10;v+nj3ue9txQhixXTrZloDpINXFOLD4UXzABateteGAGS3fQXJKqe/Rih44diwBZiKCp0LQGsXG5S&#10;SDIxNIZDCyyU08cRKBlZvJDTtquHA4YqPqPofx7WW16kMqXK0ZhIwHiKvhmo+N9NNLZwG7dXlgEV&#10;XxkuI7hNVYzRlBoG4lUY5qmAwjANRjgadXq/ypfkNUbVrcn1Lncq4ip5Uyu2z5QNeLyVUZJKF3fn&#10;/JpRZFINg1r8Ae5NtbqCNzCyBUopV2PaKYOlOI1EkFVJUUritei7etoa9t6CRSXZ5dKrVkLGlCwF&#10;MYAWldZJY0AHWydS7opZI4qwQGWGtgDyU+vR+5G+mQQzR3cab3u1yxF+Abe0U0KxS+A0lCjYcCtQ&#10;wqAVJ0nVwxQKuOPUfLZzwzBJAxIoHrqBqBwbSO0AZBqQaZ6fabc8AY1LsbBhJJq0eERstvVCn9mR&#10;TZk+oYa73sPad5kji8Cg4UBWpY6ak0Y4DIfhbgQdNOJ6eNiyAyTr3GrYJOryxkUU4/POek/vzdEF&#10;djsWsTalWRkkjDfsqPCShUt6nsByCBbj6++XH94HOLQw6T3qUfUBVyumgFAaIGJripYjHp12P+4R&#10;tbN7VvIDUCaQA0JNRJQip9MD/i+iK9s1n+T1UiLHJZGdnmiaZFVSNJA+o4JEYXnVz9PfN3ktGu93&#10;jnmJTUFVQraGNa8V4HURqctnTjj11V5EgNUQkjyAUgE/5+HdXy6JRk5/uJVlCGZ5ZGieoOiGA0r2&#10;0JFSgi7yEkG5YoQSQL295TWym3tnjLhAFDBAS7CQVqZHNQFTBotFcMAKkA9S6niKXRjp0gmnFtef&#10;PhQDy4EYBPSJqq+UykReKjq5gUZEYSy0tTCxiiqDAS8SQyqNJiaQAqQeDx7USbeghbUWmiTIJBVX&#10;jcBimvtd5EOVYISGqMjIpLbhbfuHiRrxr2hlIDFQcMWB4Mo1YoMdIrITTzSSlmlkciCFoRSrNNVC&#10;lUxOq1Pp0heWux4OmwIJ9qYbaKELSiga2B1lVUPRlLJmpOF7R3ANWhHSB4nRFNdKqWJoxULrAKki&#10;mT+HzxqqBTpiq3Mc6VBp/wB4SGOaliiECVyzIIqOrnqWZr+KPW0ai/J02ANxaFfEhMKydjCquW1G&#10;PQS0kaoAKFmKqxxUd2SOi5ZQymIS6gQKMSSV0kl1CgAMzEivD1+fXdNJXiOONpaaOEmWakigpzGz&#10;QxHwRotTUEBHXUJJI3IjNriwPtNMLFZHkjVy4KpIXfUKsdTHQtSVNCqFayAnzI6201qZDKoZnFK6&#10;mGS3dTSPw0BAA76+fSzx0VNanaNGjaLyVUjzwtTBamRdApZYozZrJeReShDHSRx7Dl89yTL451K+&#10;lFCOHJRTXxASNQq3YRQEaRrBz0xLrYOJqtr0iit3aKgqwNK/aaDGG6lyuYaYSNDAZoYal5xEriKo&#10;iZRJFHJDM11e51KmolibE/T2nCxtceD4jeGzIq6yNSkEgkMoo0YGC2nsoDwJ6dZYASAzBSwpqpVR&#10;5sCBQj8OqnbT7R0njTT5FTE0qu0kySwM8EUYUsgEd5ZCS3ke93YILhlXhSSYiaCxkE8aYVSrCrN2&#10;qTqOkYUqtCFGo5VzkgBMw8D9WFCdI0uCa4rQlSKAacEjuLYb5DLPteWtNTTClkoqhlMMNRFKiOhV&#10;iJqqOQhpCG02RrAJa6taw9tRbxBAsdw0qzxV1MjKSGqAVjIqq6gWqwqTJ+Ja1PT+lQkbORKONAKH&#10;hwx5rWop8WeHSm258ltxdWzfwnee3pN07ZgSNKfIULJ/HoqMTCnavqIDqWWJX1B9LAkqeL+yu/8A&#10;aTa+aAb3l65S3u3Y+JFMoa3JKk+EjUBiYpTQcgA9xI6KN2mt10/Xlo6saTJ3BVArSRDQkgUoymtC&#10;MEdDthuwvjp3hDE+F3BjKavczRmCskSiqvuaeS05SGbxyekf2gdJH0J9xZv/ACDztyGXe8t5oCSp&#10;oAZIgHHb3LVaM1aj4lPEDh0Y7Tu++2IL2E0d+iUNFasiK2Fqp7lqcYHxY6b929Kz1FHNU4DKUslN&#10;KRKkYkarjmhtqU2iP0IBbRex+hv7LNk328ivBFPF4rR9jMrBdL+a93FjihAPGoIPQpt+aYblfo7u&#10;NopKaTqUAA1+YwQcAivrjoo25esOwcW9SkuEMscbGSnqaLmRnc3p5ZFNjJToou6fRydDfn3Pez83&#10;cvKI2mneIsNLLIpp24ZRSuiZmIFT8CjUOI6bltbWV2uEAfWdNC1V0gVNQKnUT2quNA7qnoKqmirM&#10;aqU9bDUySrL5VNRRyIscs6/5dHG0wGp0Kko5IFvSD7kaDc7a7lLQsqY0kLIKlV/sidNaBqiqiprk&#10;jPRJNBEk7Hw2hUjIrmtaqGpTtINKCtfPqNjayCaaOKZ08bxQTQwzpHIlNpBaOoqwpLcsSnijIHFr&#10;WNyqvxJDEZYB3KWViKqXH4lSuBjuLsDxrxFAXzQNCXlhUAg6WA7QwIqyhTgaRklq6iQwJI6VGGqK&#10;OqaKMRSQvTGAV1TImmWerRvOBAIlURRRmwTxn0iyEm59le4PPbKzl1YOWMSg4CEae6pJdnFSwYVO&#10;XFKdeRrqGQeE2Gr4dSKaDwJDEksQKlSKk5GKdGC25VSIJo3mlVYqZo2WPWgaeYCSoNYqKS8sptoJ&#10;GpU1e4w3OC0lSOREDl2qCSpIQGieGSaLHHktTDSBQfLo1gEQiU6dWpq6j8TKa0VRWgVc6vnQeXQO&#10;77khgqKlDGdEQemrpUjFNRagQ8MmOC2s6eQKjLybXJDXtI/LEBnjRi+XOuMMxeQg1BExz2tpLMDg&#10;VoAVAqgvo1dqSMFzVASCyg8TI38OO4HzPCgHQJy1ENHLVGKTFxMk9IJNNLJ9/DpdUWeWKGVh9xck&#10;u6hjIWCA8H3JCW0txHEziZyVfSC4ETBgSQGZBWICmkEgJQsRw6DElzKpWokkHcStQUbzOlgBwFKe&#10;WlSwBpXpe47OnwyRx1FQKaoqY4qWCKWKOpnHkCGWRkPCsReSPUWVuGFhyFLrZ/8AGFkdFMkaFnZl&#10;JRTStAKcVB7WoAVNV44XwSyPcrNKy1QEMQKrHitM0Opa0U0AYcM1os1yFRMsiPTqIJRUNWVMcANJ&#10;TTSQXYRUMZUztOBbW4HIuCPqSB7OCNUeGQ+IpXw0Ld7qGxWQ18NYyakLUUIGfI3aRJItcT1IYUr8&#10;TqMCrGvh0wx8jWgNOkflK6oSskqfDkKd5NIppHHllJ0iJLtyzGy2F7BWNx6VJ9m9pZwfTC1Z4pEW&#10;ocDtUiuo4wFFTU0qSBQ5YDpHLDHGvhGSPUp0sCSPmDxC8K+ooKUqek9WzzmeVKe5p1qadKlSJZHT&#10;WPI9RE5UK0sjMWkMd9KjSj829roIIlgEkgGsq2kjSAaGioRUlUUCi6viJDMuK9F0qyeCpVaO9ShF&#10;SGAJGllBqFQAhTgebg9MDY2sNC01TRTzQfd2rISkqvWWe1C2PaABooV4k0MvFtT3U8GX1dst4IIp&#10;VWTRWNgVITHf4gbDOTVdS8QdK0I6oYU8YCJqAxgxspHbUHxNYOGLmuF4ilKUI6dYqBqcyWqyjVce&#10;mSskUKkCRyfcQNGsYPjZQzBQ17XK/Qmxa1+ZANUIbwjiMGrMzDS4JPxIaAkilaVwR1WOeSIa5Fq6&#10;DWqBSFIIodJ8lIAJBoScgUFOn2kz8uNmoms8a19SvNTLqeOxMvlATSGaUqNcjkLZRZSyi6GTbYry&#10;OVQwYwIR2AipoAVNakBNVEVQWqx7gDh+CbQrMj65EDeVAQRwDNXSFJIUAE6jQUGehx2hvKnraj7a&#10;oqPFOsLRzu8vkp5mCfbU8MUUIDEav3DoHCn1Hm/uO9/2OS3tA6R+JGWBRQKOudbO7NUDHYNXxMO0&#10;eRN7O+hurYLp1IeA/ECDqbUW4+lak1+EDpcVOPx1TTuZZ4/tyjs7NEqCYImmU6A2oA8i/wBb2uT+&#10;Q8L6a3nDRoxlJXSA1QpJqoqRTHywQDQeYMpWhX9VFLMWDAaq5/Dn+jXhwIqekW1BjKKeN4jHLU6Z&#10;pIw1jKnpCo8wsutSpsQ66V/s3t7NZb2+uYZEkJWHtViowTkkKc6GqKgq2pj8VK9IbpidagVWgB86&#10;n8WmmFLV4A/M0r0yNkJElWHS6MYZF8PhERU0f76NFI4Oo6WDAgEXFv8AWXtbk25nXS66lOrUWB8X&#10;sIahGmhBGaVBr8ukkkjJEJI0FA2PxLVlIA41Oinnk1NM9MkW7sorWo6yOhQiRsmskLMwSZ3gLUwB&#10;bSq8lyfr9F59nLbJZIALuEzstPAKt/CFbvOKluCj8P4sU6cW6uINLzoToH6dCKEihZXJ4mmKChXz&#10;OehP2tvHMyNTU9HBVVVSkcclLAxZVp4oXCwtLPYqRpvZU50kXA9hPebDaIPFuLmRYo2YiVqBtTOK&#10;sFU5U1/jBXV5mmDC3u5CzPRhrbvB7ySwrgcRSuMUx0YrE4rsPPNF9uJog5Vlmqad2Mwe/kaSnH+b&#10;OogWb06fpyT7A019y3Zx6XUyKAV0qwqo/AFk/HUZGnv1YOAKqZrqytoq3TBFFQavRvLFRxxwp3V6&#10;HXa3Uu5KlNNVLO5YJpDghYIUOp1ilcktqc39f4sPx7DV3vCmRZIIljzk8CzEUUsgAoVWoqPM+vQT&#10;3PnTaLLKFWK+fqaUAI8qD04nPHqdufo+mM1NW1IimSAo/iKs6yaZA7xES3FhINRW3BPH9fel5n3L&#10;boPpVNHlrRqgaTQ5xQ1KYB/EAK+fSTavcCG6UxFDrPBuBGPix8sV8+jD9dYZKahgpMdj3q6ohCkd&#10;FTSMb3IjLFAxJFz9f9v71tA3Xfrlba0ilupZKLoRTI5JpUUAooqB6DjXy6ivnDcjNcvc3soiiFal&#10;2AAHE8aLTHl5dGNwWwd1VcqCqoZKKm+5iEkVrP4h+6G1GyD8am1Ej6W/HvLH23+6p7ocw3truG5r&#10;Ht1oCJGUgtLRaEcMCp7dPEZJ6xJ9xfvIe0vIVtIZ9xS6uUVgscRDkvT4SQTQf5MnobRgpVpoYpUW&#10;cwFrylmXmZwukGwDHgDji39D76r8r8uty3tEG1eNrMaKpbTWulcepxnLZqcdcZfdHnm09wOc7vmW&#10;KHwIpmqEJPmfKmAOFD1Ip8LGV9OsMXbWQQhtcF2CKtrm1j/Tj2IAhWQFs1oBiorTFWrWnn8+o4aR&#10;vhqRUkE5On04+XCnoaEdPke34RHHqRyA4lfyKqysXY/tFv6D+gAt/Xke3i8jSkIVJIIBFdIp5/L7&#10;STU4p00JcESUIrQluH2U8yvrgcSK9ZZMIdYJ1aRdWKkBopLenRI3+tbT9be6kIIyiiprivmPOoHC&#10;vGvDrzyMhCnNCOGDWlRk+VeHGv5HptqdvCZyvjjlBkRyREHcBkGqJ0SwAFrAFef68e/RxBVqSQQC&#10;CK0BzhgTxr50NB5cevR3ZLUqGIIJNKUB4CnAedR6564ptqkiSVo0VNRYERqCJXY8ftN9Qt7Hn+oH&#10;HtwiQMqTEErwJxQD5jhXyqCeB49OCcMCCa0r3YArwA/yep6yfaCIIIdEYBWNlAZkDAagFRB9DawF&#10;zb/W96UBPjUk5bgNX2k18sn0oR1Ua2UE9tPI1PzBNKEkefpUDgeqTf53eckoeouuMIFBXM5iKSaW&#10;zqiCmneb0Ef20IUurcMLaRcH3N3suwO7SKvo4B/EoZQCfIFXHaCPhOCc9R/7jz+HyybeMK5kYUNW&#10;Wulge1hQcaVRuIyMjrWn/hGWqDDP9tJFI4VB4lVXSKFNZqWk1XDEXZQDwp+l+PeSs53KVmkDhLOE&#10;EK47RLqOgQsiggkHjg9wAJoSeoHjnsrSN9JPjnUxHERAUIepIBY5AB+FSSAePSmp9qQCllmqZ3g0&#10;giWKNktAqoySvPTj/O6wQFc8GQi/HtR9HMx1mR4UMgOpQM9oZPGViJKlvjRDXSM1pXpobgVmW3eB&#10;WoAGLuSypT9UARjSAzUEbkgmXSPhJ6QOaoZKSJ5ZJXWknkWKOZRAJRJE2sMIBpYiMgCQfRT+k/T2&#10;BN/snj8NMf4zqLrRho4BeJ0jXSop3E0rmvQu5bloJHkWSKj6UQkCpBNC1BU0JGulTxzTovfaUmQk&#10;kTN0yPK8nggrp40kSCGthTxxuY+F8boAQ31DXtyfeNPuDZTW1/JfWeo2g0qGBYgSUFavlhVqjVUA&#10;gACuesheTL5Lq0W1lbTdZLA0xQ8FGAUC0oaErkdDr0zl8zU9PU1fnpKyJstuyrn29VSz1Yq6/E4q&#10;FqIZSqBZRNC1R5Keldv86qtq1BL+8hfYa73Me18+6b25Nu908dvQfGq6VdgB3OgmqqfhLBgGWh6g&#10;T3nt7CT3MtrHblRXgtVN1Vcs8h8Re5wYgUiALMveupagtTpf4rOU2RqwhbG1TFIoI8LULT01JUVT&#10;BjWyUUyWSNYrWOtrM3p0tq4kJ/or1ltWC1JL+HJwkcnRqOo18MAjFa4xmh6AE9reQaLwpJAXY1ki&#10;NAqLTwxmoDy51BlOuuoUBNFimN2euNnGcxNH53Bgp6N2eGDQmrwVZqY0kIc3ZjokXUikMulfZwtr&#10;sVvZizktgHpiIkKY9OoFwxJYxzDSuh6GpDVyeg1e3O9y7rJNbXDldfdMqhiSTVkZBQKyUBNKgDCY&#10;z0CG8hsmFoT/AAvG01XU0FaPPR00qUkqhRJBaji0s+sBIoHQ6ApZvVpJ9wrzpuPLNrHIsVnGjONI&#10;7DpOgVA8TAWQHUwYUC0oK56nXku15lmEckcwFG76yawAWYNN4fxGNhpTSAQwNWUNnosmZrcfJPA1&#10;Ks1F/kkEUlHV1RaSlqzEzy1TyxAjRc2sBqHAI5uMa93v7KVNDN2KxkJULkau0IG/0NsAl+LEkVoB&#10;1P8AttpdKQ4LM7rpAI00qte75LU00500B8z0mdcjyBYY21S+N5Ep41kViAQAr/6k3sLk3J45HslV&#10;5J2AiVsEgHWdB11JyOB08APMHV6dGc8cKSapCwNB2k1J05qtaYyaaianhXNJa4nIs0yo7lnHjjgq&#10;VSNl1JqM8BJGpUFtQt9frx70LW5vapBDrVVIoNRAK5oWHFlAqwUmoINK46bkvooG8OeSmvSaUFQp&#10;Hx8aUNPXJByAK9KrGbJzdXO9CIastAY6qRZEnILRxLDNJ+0CyqhZdJDD683F/Z5t3LG9TWUV6kLU&#10;YMyl1KlBSqqqN3uxWuoMpNcgehZLzNtkWpI5lZG06tB4nKlta4jUVA1KaCtDWnRl+vPjVkcslDNX&#10;rrWp8DSRyJ9wgSRgWFNToF1BwSoT9QPP059nEnLtvZhptwlRoI2LKY3GtmppGsZCaCVOQVwRWp6N&#10;NphutykASMDWV8QOQFFaFqE08QUHAEE8AQOrG+p/jNjcfCqUyzRvSzxLEYk+3IkkbXqICkhWsmtE&#10;tqN2JBsfZDv8sVggCKWSZVqWoDWLNa/CWGakAvp0jTQE9TByzyutta6qrrWVm1orjsNAdJY6fDGS&#10;QuValDU9Hx2H1JR0SwJFRrD4wfIzwsQks0n+VPJqu7Ek67jj6A/T3Gu97lJPE7gERO2ojXh6CqFf&#10;wtGuASW15I4dS7YbfDAUhQVatKtUyaiMuWpTVT4VA9Ca1wbjZuxYmMasjtLHenQvFp8qC6hFC2Go&#10;ix1MLKfTyL+413G5ejCNU0vQmmacMA8QBWo9QCKA06HUNikbDV2tECPhxpOQxXIIJ7WUcK1LZ6M9&#10;szY0KwxSVMLujsNf7KpMs0igIIXZbL6BYaueCVN73KpI9UpjiAUoKVNaUHqK5qc4wcVHTt1cyRuW&#10;iwWNQqkaNI4gjiQDnGBwrToxW38KKONIgoGr90vGvh1RKpUSOFPBv6XJtz9PdvASvaOApTia14en&#10;zXyx8+gxfXSyN4hANDShzQniBgVHmOJFeOK9L6igMrjSFTxCKmKSK4X6W8CkW/WPrxyLk2HPtakQ&#10;jSjVOruotD9hPGtDSlD29B+eQo5QCtakMTTP4qGp4UI9fTpd0FEolVWiJQX9RIXxKn0UM3JANlB5&#10;v/tvagLIyadWT+YY8K4GOFSPLoPTTsCXB0mtKUpjjpPrx4jh9nS2pohGigp49ELMAzBVOkX9drcW&#10;/V/tr3v7dEVPxV1EA4qeNMfspXy6K2lUt25rn5cPn8/LzpjqSGYN6k9FrXH0c6LqJNX1WxICj+nu&#10;xYBcUrU4J4VxUep86/PA6aAFQA1TxJArX1B9Kf7PUZ547P41DkppWN+dTEcsoP6QPx/h7TMX1AOa&#10;ZrjGB604nzPz6VKFIxUVwSDXHlk8T5eWM+VOm2SrAVVVgda+tiHT1qukq/5Gn+o4tz/T20R4js0u&#10;SDgjyBNQV+Z/FXzx06E0EFKgCnbjNPVjXHoBQ+vTTJWkG5kMrPZjIo0xqQdKCJBb03FiTyRz+Pbc&#10;+nSNA0gA9vEtnIPp+XTsQcOe1VA45zwqST6geXCuPPpiqpwSU1uSgdZPEPIjBnvIky35Yfix5Fvb&#10;IOaYUNQivEGnlgjSeHr0+pMaCQZVsgmoxxAXNa1ySTTy6YZSZNQF3KNDExmVSjx/UlEQ/qP4vxcG&#10;3vfwkcRgkUPDiKE+a/lXhWnSgsEAJKgNUmlck+Yr6fPhnqDNAXaQ6WbhjHCtjGRpIksoIDKCOFI/&#10;2JPtlggSlQlKdxH2Y9QTXJGD5AdKVZgVqtSRQkGhH2cRTgeNdWDinUL7QoUR4EXSAUkRowZEKBwp&#10;Y83UXBJFiwB9tyxA6yGz51BIU5BoOGTQgDiuMdWWVpF1q9KlqAdtaUyft88ilc9QJqT0kkRB9Nlj&#10;kZtRiuXAH+1Efr+t+LH2ndH4rqpmrUGSRQ1+Q4L6Zrx6fhaNWoFIWpOAaZ/mATny4D16TlZSRXdV&#10;QsQRIyQs6sr21aKhif3FUeoKPSB/rW9oZQTF4jkNUaeAA9O0AdhPrk1+R6XJK0cigErpJyx1alp8&#10;Q4lTXA4aqUyB0HuY03IcxtdmdTGwPkjF/WouSAP0i/0/P19pGtxEGEAyQFLNwVhSgYAUIyDjjTzH&#10;RhB3qFkJ00JoQDWvHQcGp4kD8uHQSZ3xRxsQXUSr5VBd9USRC8rCU8/7Sbf4ADTf2iYobksFBCdr&#10;EoO5q0A0imPxfKnrToyAu5IgytlaaVB/iwCSeB+fpWuegO3K8Yp6icE2/ecu1vVM0g0pGF5JVbhd&#10;BA/rx7Zo4ulhcU0fPAQAglzwGokHuBNQFArXo3UFlB16RIF0aQKkgkDDVI0mtQSDUhqU4l93NPI1&#10;TMzwuIEMcgijV5XAWP1yzzKCz6HH6VDD6Ee6NFH4YVXAlClSWbSDmoABNEJVsVKnyp0YwqAAGFSS&#10;SBQ1RgQwApwqB6kg5oARUvG44WczM2poU1WkKvJGdba43ikS4Dq/olUAlrn/AGFtFQI0HhyPQ0qP&#10;LBU6s+Gy96moAx6CtGVjFLMpDIGqSxoF86BqEmvCoH56gegQz9Na86rpeEtGftQVispIkjjudS8m&#10;6j+gNv8AB7xhGHt2oVbv7xmrEBTTgfTFKkliQOk3g3UkJSPVrFCqLRQJB/Cf4sggYoKnz6B/NoY3&#10;f90qSkk0bxgr4A/oji0H9RY/gkgAfU3t7soEsbSMvDsYNmpAqzV8lAoMUJbIpTpIZLlpm0v4Z0hk&#10;cVAV+B4jIYGlMqCMjI6C/JQkSPHG8d1Zp3hclVBY6TNJazBr3ZdJspNv6e30lFV1qSZQiq601UUY&#10;UElhTyLNkqMLXpO8aRsLdarpPivQKKqTTUBWqqrdxA4k6ahegxy9I+meIapSukRSEl2GssJFWBP6&#10;i5Ac34Jt7OIpwQpAKlg2oKuijCmmrHFfUIO4UBavRBf2zRRPbga3IqHJ160qSEEYIANCaZqaFqdB&#10;9V42aeojjUapYzoULGpBjAuYVU39P1tb8i/APs0tbip+lWoStSa8BwLHyDFqavLTQDPQcubJoJP0&#10;ajQoFSoZa0qEpxpxIINAw/hr0Kex+nzl5EnqYrU4qEYwxo7aoSgY34uUsQCBZdR4/r7Fm1RtdToq&#10;5VlpqYUJdq0CH4QdYLVNWZa+nRc22li7SUozUARsKugNVhgsAKBtOASNJIqOjy9d9NUNJFA0tLGX&#10;L6oPHELuxb0KdQv/ALSNXH+p49ybsm3us/hyRKjEgUK6kKgEMxI+EpxFMVozUPTkG3OhYuEHhAHT&#10;8AyaMag50rVj8qDiadHt606QxKmItRwBZpFJYqzpENGt4xCOTZtJZjyBe1/p7F1pMjzhrkiR7dBQ&#10;KNJd2NFLvkUCagoBOo01Uyek/gQWkYeEUZjpXtrUvlWYD4iaalJ05ADUp0cLb/S+OmEMkFLAHkhS&#10;PyLDqQ6GuumA2shJIUsPpx9Pbl5cxxwrbT66KzMqBh24IrWhV2XiVU4YBjnqltdvY3LzVBYCjjI1&#10;Y82qxr51GQCQKjPQmYjpaJEUml1OJDG0ZhYhUR+WQrZQptzqJIFxz7bkVRJ42DGB4ikUGaeakFtY&#10;8wgCsSMCnSiTcm0KroFCYapy7HgDmrDSaKRSlB5npVVGyKfDwFpTDcIXXxRlUll+vkf6XvYKF/H5&#10;PtDdXTRWyXNrA2hSRRyNQQ1GlTUUoSdSkcDWhpmgmE5oIq6T3hqYHFaDNafEONSPU16Jt3TuKHFw&#10;PBG72YzSOzLHHHGIQUkkn1cgqfyLj8cj2At/3RY1cSsqadLIg1O0pcUCRae1PDUA4o5JqCKdDPZt&#10;vMjBtSliaVLjSoOQM8VemUIJHocdV+Znc6y18hmnVIo4WaJgFbxXfXG7tEC4jtrIZxweR6ePcYT7&#10;3HcgGFSZmddR1ZbyLIrHT4hNAzLgii/ESehctsbW3IundY0FChRA7LxAkxUqK0UZoDqBqOkxkq+k&#10;qWpIZhq1yGeBZkDyyNJIDTSTTJ6WU8BH/UVBuAPaH6z6iKb93kFdIV6HSEoD4iRqcrmrtU6QSADm&#10;nSh4G1JKX/WauoKQzEkjSCvCORF88nzAIr0islsioqoZ3L1E9QxBliWLW+syl5rQrfS7XVbgHSvI&#10;sfaYXzm4WUaYozUqxJXtA0qdQADBckqDViCMjHReygRCGKFQw0ADLaQWrimVZu4VApkg0x0jJtsT&#10;QzxoiaETyRzNDqc1LyOdMYmkY2EbX8sX1Nvre49v/pyLOb2UmpDLqFAEUAagigEl8eHJjjTgAemb&#10;rw0LFIgYwCAoYoXlBxq1Voq1bVpILUAYV6V+L63jyzwCmiLaIodEsgMET1EyaWNQGYaEQBlDNdCx&#10;1FbfV1YQLZnmWhdjRRRpAqH4kIFGdiVIT4tIah18GIw850R9xiSoqKIzUFfEGX0LhTIccAVp0+r0&#10;9NitdWYUURxPOEkiMrFIm8ksaykgLq9IDgAWJ4+nvzSQMmpQzFiNOnHlQsVOXpQ1Qkk0rjj08bJA&#10;plYhjWkjnUAhKVOARgkV1oKUALVp1gnlym3SgmR4aeEiB1DOVLvFoSKFhpPkFyokPA1FuOD7K2vL&#10;G4czWrGr96NTT21wXBrgGhC4J06c9baV7OOMGFGjoC5DNWq08MsK0FHJOe1wa8a9Safe9K1KVqY1&#10;hrIvINDPrQHV+zEjWLNJp5cj03Fvr7Kbp3+vCBmeDVmnazHTV5Gr2qhOFHxAMadNyXCgNGSfFQ1Z&#10;AXUMwoKLpwxODpyFYCnmOu6POx5HK0HhH7WlEvquYGjTQTNe5RQf1Ov0stgQT7CW7DUZVuGzVgyB&#10;sSBzULG2ATpp3OeNcg56K9ykmltzcGhSg4AjQcirAfAA3bIy1yAQDXo52xseJKaikaTSYVhMyLrV&#10;/uSCIzCFuGB4Cj9NwzXvb2b7Aqma30SsmljpBAYAgYU17TTJFc+fEdQRzTAs1UuCKp3SAY7jUARr&#10;ldBxQ/DhySD0IG9acna7SOYBeWAxu6lPA2vSWaW1muePoCLmx+vvKHkmSMX4jR21iM+IV0t4lKlW&#10;AFCWXia4K48qdRMY5blUGtNZC0LZZQp+I0IDA5H+qnRaK2SdzKFqIo5mAiYkOhMVOOJYmiQjlrl1&#10;F7rbke5Wee3SPxJo3kCVdfOpbBEgLUBHBPXNfhFUhaS4eSRXEMikilKhghxTSKcfiIBolK5HSdqY&#10;6udtUWgySuUbzq0eqONwG8tKTwAGLr+SLcWPthBFHGYZWKRhVKlRrSMshFC4pUng1D25pRlp04wn&#10;kgMELh6niykRaOJEsbYJBJKgENWmOpNHRSyaYo3ilgkkEZiAsUkPMs0sikXLNpaMEjm/DEey25eK&#10;YNOdcbQqp1kjuReAjNK6Ur3AZZSCxGelEECSE20DoENFUMQuAasx08WrRlDUYkEmpA6dZaaaGnP3&#10;Mjx1EQ0CTShi0AFmYAenUV/tWuTwB9fZRNLa3Fwpt07ACxCFllDigFaq1FU8U1ZVtT0J6N42c2AW&#10;4dvFBCUIUKFqarqXtEkgq3iKooMAmnSKrGCSCFg4iUmJ55NboVk0pUq6Nww5vZl/rci3tpJoY7aS&#10;9B1SFmZQWqyac1DCrMy0IIVqhaKa160kcjAKykItE1hWcAsF1hlJKtIM6WIIILBtIoOslKzNxNIA&#10;t3hildvAqsDpU1CRXXSEFwRYaTdeefb8N+lIo7WJFRWD+ETWqnL6a6SHdjQKdWqhV6A9M3FuUjEX&#10;iDR3ga20lKGp16eFT30U6gDSoph9gWXmOBwlpisMc0klTMdHqlEcz2GqW9yo40jT/a9iXb5I/BPj&#10;BgoK5AVYxQERiROI0+bE5IqMY6QqJ5Yfp0IURShog4ZiPM9x+ISMQSNPABSTUnpxMgjapk8n3DCH&#10;yg2aGeeK7QLHMoJ0xxuSEJ55/wAB7Mls5b7woJFKxqygyLpISTDkxni7zLQkqtVI7amvW4jKskly&#10;XMgcAtpXSz0JVo8/2cGpiKks6rUrQUPSHyr6zLCDHFSqAKV45SqJHStq1y+n6ctp/JuLn2zexQzM&#10;t3cfqudRMeg+ISaqDG4OWjAGvjUhgRXpyzmt2j8EeGkQqEOrSFVGw6uRVQvd2nukqD69BnnXWzyQ&#10;wSCEypeN2I8dSwJjQ25eNxdj+VH0/PsI3c8jLJb3MilUAZWX/RELd1ARVXTyqa6tXCvR6HVUrApC&#10;lhqVg1WFKgMB8USip4VZqEHj0GtatNJ5vOJnMvMMsrNHUsUYRyyMsdzcvdQoBuB9b+0Krcx3SPag&#10;R28S6JI1RTGVYkioNKMVzrdiysymlFPSuKSz1K08BMmlSkhkIY6Do+FakqwJDKoJZRgjI6bpgsTS&#10;MyEltMbq5iXzSrFYXC34F/T6vxYe27KNJkFnB+pRWcqQO6Mk1VZPhJ0g9wUqrDU3Hqzjwla8ygZi&#10;hanZIaEaTxJIqNIZqhTRR29cYHeymX1oQGjeUIS4iQx1EUUgA1KnDBrcH0i/Ptl7e1jgFuvip4ik&#10;ugqHVGIMLGupEJxq05fBNAOq29xLFTW4ZQ1SWoaRgaXRSaVQNTvYUGADUdcQI2aJZNUSKHdBHIYN&#10;KOLlfELgaiLq550kgW96mF0UeCBkdlIjJ0VzTVraQhWNB2qCcuAx1A9KHt6SILkDSR+EhVXXgBTU&#10;nU44GtaNpNFz1w1tJI7MqRHzKGQNaODV6F0I1wXIIu1/WR/rD2qhhFoUlAllcBmBAWoJppL0oSKA&#10;lUAGhSw8yemjLcHS4jCDxi1CAVVlwMA0OkAVUtR8kZFOuDa5lRUdY5G9BnurRIn1uqt6QTbTc3AN&#10;rW9pIpI7eceMHnq5OmjxkqxKhCU/EGJOpAOw91c1ppluZIhEiW+vIlDGVUK1wBX8QrRmB0O4AwAO&#10;os1QQLopMgMksqogRGWH9hIy0lzdrWuSdI+ntXLbXRYx30lUfsAqRo1gMpOnjpI0qAAXp3ju69Le&#10;yCCojCO2sj9M0KIwWmoHUGwKjhpNKVp03NUzs8ciseVMhdUTxEkBTFPG3pbxXHFgSfUTxY1ktYTC&#10;bWXSFYhRrJLBhmqlTqCucBm0lSx0ivW5A7TRyhgSDUVUFKtgK6CjGgOrjkZbIIPUcuqWJiZYpGml&#10;Rbqj+aZR+FYhAZGbUXJAA/Tb23fGR4p4ldXSQaiNRXwQqhVA+UYoqrlqVDlieveLC9xGzq5OosDQ&#10;hSwXLaakok1f1CDRQBoUZ6kxMw0tdD+142HmaNmlQECGleQ3Clgw9V2/IPAPvxkDxokjaqGviAAK&#10;yldReVaDtFdMhiouQtOILVtGEBkVQRTUQH0kY0hUJrpCMMEqXcVqMV6kF5g4ladHkHmUAxmIvFK1&#10;5UaReQEA0j08kg/193s5UIk8C10qWGqTWPjQY7T8K4BAbuIqoIAFVNwk6x1imWVgpBI1JUMaEEnP&#10;D41oRrIIC5PXESltDAzElYrwxNGyxU4W+t7gsbLbyAfUXA93M6SWxthpDLqZXCsrSTsaEf0NTAqi&#10;gk1owND0yyXDosOp20KmjSQ5jVVrUYLNRcyBSQGwTx67iYxMo1SMiq3j9JJRXJ1tSxLfQCeSTcrw&#10;fob+3J7Wa4gUosIMba6g6GYR5Ku/b4jhsNDQFh8PEnppJQCPCfUDqCA0WhJJkChasoDFa/PSVxXq&#10;WdcEcUbtTyiIBhM4HmKy20r6f844PIkcEKebe00csc7PJYExPIslQGLDiTqJIOlaE1iWgY9q16ZB&#10;uobWJGkjldSzB2Uhoy3aaLSkjhqkPJqCtRlFAT03VUrsVAlhZmSS6+SSYtACQXZxpVZEfSQoPN9X&#10;0Ht145ILd5lQLDGI2YAKiMcVrGRq0uBSoFVIC11Vo0JZF8KTUrF9WlQTVVrQFyCBq10quolssBRe&#10;kvVTq04aNnEYbREZwTUVH9oyvKnp0qfU1l5A0ix59vSGOKK4Mx8VtCMxDaViDAagEI1M7r2JSTid&#10;dDw6UIqLJ4VqWKqexnP6jMBUtqGpfD1g69Sl2QaVZW7gzTTSMBdV8ssVQ5Al0mU28bSlZOGYWukf&#10;BtYm/J9opoLRG8SR2qJVA4lFAyUfAJDGgcio1VK8cPxTTxW6wyqjko78dIcfC9dZrVCB4a1qo0lt&#10;QJHTadIjMhiZ5ArIULGPzkANNqt+hV40ErzyOfr7eMUryLEXUhDqjEYLqr6iDIg1U1sDoK5RdKsC&#10;D0jiaJrZpYI9TsRQNXVRR3KtMCMeVVq2c0p1miTyhQ6kq62R/A0SwqB5NTsCdNmIvZSSPTb3WSWe&#10;3eQwLUVySwBZTxWNvUnJplDQE9LKQ+GqSHskQlSI9C0UfE9W7dDZqKv5NTh050sGh7SGP7cRhDVJ&#10;pPjkIKRukcYIC2IABBtfn27FJczaZooDGYyCVYUwlHZdS5kct26RpYU1LUVHTPiRRPSYhIZIxSZQ&#10;AVcVI0JntpRO8UAJY1Ir0/08csqWMCxxxsyOXlEsbuYfRKNF3KkjWqKLXF2IvzswQJcKsLeIzkaW&#10;VXjCgsTIivQVkVWoXOoOaClBTpt3WWZ0SNY1RirBnLxHtBEhYfqFRh1TgTVvOhn61kUQINRSTXJE&#10;8rQoFCkMgVl5U/VS4LILgjn3YRmAiWd6xp2+JpJdlDUByTSRa01GkcrUalV6ZnljqLeyWpqDIS+g&#10;VXOkLpzGVqIw6ggnuANOpCOJ5ZPJJG8NPFDqancxkyKTFH46ZxqDADgkk6bCwuPau2trm3gWa3jY&#10;i4kaPSxGqOJwrIjyEBHDng1AolNNWkA9VWbVcyRtIjRxqtM5BZqIVUgEPpGHq3aBhTjrkBDGJkQq&#10;W8UkoI8gjZoiEcIpFibn9JI0gHnn29NIXuF8LSkYbQFAUN86yqS6op+JgdTuanHW4QsbBbZ20DW8&#10;ZUE6mU/qULKAzUNPiC6BUdx6xxeLyN43qYmJUNUMqGOWIDzpDRs/oJ029RubAAD6n23dwzwmN5UW&#10;aodtCsxCsKLWc9lF1rlUrXVVjqPVLL6ZWeON3jrQCUgNWMmoiSTHiE1A01IpSlSK9Y2gDxpUxGWp&#10;WRUZFaMwftQMWYNrGtmkJKuQ1yL/AOAFJjfznw7xVWQMNekqAzSnVqULVEhRAXWMA0IJ1Ak9WiUy&#10;2/1FozTOzKUMoOghAQwfV+orH4XC0kFATXqBOrkTrGsqqJBqSUsghiQamhnkN9eskaBb62JJAt73&#10;EkHiyS6UdBQEdzF3LUWWM11rQcQxwPKpFWLtWIeeN5ACxV6j8LLlQCSZe41BbOQTQA9NNW5ipC1t&#10;E15AxZA0kTxr+23pZhGiHi6G5/1r+7xeFHpgaZ3jIIq2ihVzwkZlBZlNaEjJArwp1edY7fbDcGIh&#10;gGBZu4xUA00GugIYAChIaukVA6aJJioXyftxRSCUOhRC4lAMpljJvdSW0kX1E8/T2jMMMscjgh3r&#10;pRZAxo6j9N0IAFZiFMpNKKNI09PxwTSR1uE0xQaGajKoo2klSrZb9Q11DBJ0sDTphlMjyJKHIklk&#10;VAjGFoWWG6rKjuLEjUq3P1NyBb3qFbiODTesjuCS1A/iq0hDZANQyBdURAJjB7smht4Ul1cQ3B1N&#10;qOmhIoUBNVqQe4hgNXkQSqgddU5LJDToYmjV2hARlEJVGv4zqsbn1Pcki/H59uXRlmlupLhiihQw&#10;1d0o1DSWCCpkOmisV04Opsr0qtyYYNFsqKsJ0HRRhImod2jtIOS2tTQkaSBXpypInmEgZIGSIKYw&#10;pFOCDIfFLLKRe4UkEJ9fob290eO0t4w9uviFirASk10JQugUUprAr+oQw8sdJEnurpjqhVoopAIh&#10;3JU1arStxYaSKxg0PlUivTxAnhUN5KQywJK0P3UTpJPWTPpQlALougXCk6WNuACT7fn8G5uvE0TK&#10;s0lfFiZVTwFAIpK5YOy1oxCtJGahScdV+mMcX1BmjaZBIwWZCpeVidLEqBpRFqUXtV6BTRanpypY&#10;IKdIo0dBHEAZBJNFCW86a2KGAkERt640QWLEKR73JcH6iRrm1YOpLeIEleOqUoiq+mUEilGYlqFh&#10;gHpOIbaysY45GEaA6SxKnEh7qhSQwqdSoCe8iMVyOnaOMhnM00jGTVT820/cLHoRo44wReS4UqSN&#10;IBItb3Ql7m3/AEI6orErR0DU1iRxrP44zmlDr1UI8+nWSWGXxbiWq0aFW0AapAv9ohUai9KBq0C0&#10;JUAdSBTsNSiaBpn4aYSPFTxyLZzKRYySgtp/euFU2a5+gVi6ve7cZVKDQGSPLmTuMZJb4YmUaiLc&#10;97HsChSxKcWt3FPUGFmlUnjREdQpIpl2YtpJqVUMQQW8v//SO/RbXnaZZNTvIoeJJEVXlmlZtI8p&#10;QjUnAS5HkNjqJv7mY311HEIEjXwmK110UKqiraKgksCdTAHw6mgpw6h3VHrDwMpeRQupR3AV8xkt&#10;U4DYaisOPSppNvGKKOWRyutHWliV55qKdbGNPAsg4vIrGVWNgAWsb+1His8whA8wXLKiyCuasV4E&#10;IQEZR5hTQ9Uju4LfudFjDkAxNqMNCDlYwKmQnuLGgB7j6dc329OoVar7NlecPJ45SsNbUagZVQKf&#10;HKNA9QVR6Re1h7TuUZnewSXtRkHb3wqBxBprVSeDGorVfPrcNzIWEMpRldjqNRV2pVgD5jRjXQAA&#10;CvDqFUUIaYMxhqJFqmgVo5DJ5FiYusc4UgyotmOtWuwsL8e0trFJoMJRtAVZEJzQsNLFDwQsKdrK&#10;dLVOmnVnl1LreYSqWASoquKkM1KatWmniea0AqOsMmIpal2eBVjEsNRUygxsZI0hAimmg1X8yaQN&#10;XpB+mpSAT7XpZFF0yyeIdcYWrnv1VZA7CmhwagNWmkEVFR0nluWozdhWQamC4x5OGAIOlQFJFGrg&#10;gKK9ZJcPRf8AAYvNVeA6cfXRVMcUZBjLLFWSKxWPTYtN9GIsLAWHtI9vNGasUi1/7kW7IWelakwq&#10;RVwxxE2Vqa9LoZEmufAnZptLDQ9FGlNHiE4wzg5Iqa5GOHXOLb9FKEiJUwLZkhGqWb/JxanmiYgF&#10;QV1aVk4Yng3Hu8YvatKqlpX4M1AtHwU08CRgMU+EDI7uk5uj9XoI16QtF01JphSoGKkVC1AU8OIr&#10;1FymPiiCvLGZ0M6JL4XednCAzqKYgelVA0sWI/IAHt2C28O3aGIiMhWNWJCinaS5yXYcVGaYOo06&#10;tDdRmRI5SQyMpbiwWjEqikAsFBFWVqUFa1FKwcTRHyS1RDNeFiKjQPJLNUMGEERqlZf7I/shQosf&#10;r7T+HFI6IGAiVwFQE6VWIZftapViSCCSzEgilOtm5aUErEzv3d1BqckgqFLVBWpqAy6VAApUgdCf&#10;j8fjqqCMGCpnqo4UaeKpiJszSBo11p6CWsb8gpYAWF/a+G20/rpJGqMDRo2oKD4uPfUArQUIOSSe&#10;i+4mdZtLBpWQsx1lqEkA1DjLmtNQFDwAAGOnVMPQLEwFO0bwMtTKZappmUl7RwyIfyGF0UkmwFz9&#10;PdjDqm1yyB1koqBVAFAMsKete9gACx4eXTLzzSQosqKuka9JfUVpwDDzXgQGOomlKU6lx0ENPAR9&#10;q3kSASpTTNGFYOGWJpEU2BViSSXYsCAwv9G5Nvt7iUktVXehYAk6hTXSuTgAVooFO3pvx7uSvihi&#10;xXWFag9aDSMHz1M1S3ACor1Caip55DTrAWJKslQyhhDNAQ8iqJb+YE3UBvqPyB7sII4mW4VwBkGN&#10;WpqU4rQHsotPs+ZJ6WQzXDq0ZfMpBAIKqWWhOODgqaAcSM+vWenpYlQNJFSiYrOG0vdvHMPSBSyW&#10;4B5cKCpa4uOPdmhgnc+GzaCVIxUHQeOvOTwUtRgOPp1fxpJRJPcHw5GDVX0TFGWvpQIfU4xgmT9r&#10;TxxMGjglILPBpkVgzqttU2i4Drfxqq3JHqubH2yVjNx44Up5MdJA08e3zKn4izcGqKCo68JhlWAU&#10;MxoQ+oAY7nYAhW4rRTqAJrnHSZrxLG02tnl0pJI8TyKPIJVuEBhUkU/FnABLaeQLk+318FQogVUN&#10;VAIBxpPEhiP1KGoqQFr5kAdOWzyxOUZnMuCwb8RrWp01oAMAHJGkkcek3VSxeSKSlLygyRoiQupb&#10;wovklkEUF7xKt9C3BJFgwtyTQS3o12dyAhoW1aSQXrRQWalHOKsQQBkqSahfC0ThjG3iSNhSCKqf&#10;iYhRT9PRxIycAHj0o8TNpQxx00kag6l/faCnjlY2jmkcmzSNc3C20/Qi55Vxu3iL48iqRQMSodmH&#10;mqgA0UUHcahvI0x0wghgQRxKVpVqSN2KRVUJWuRmgJABNdanB6UQMCJSOWlanjdUMksjLIIg9gzN&#10;H+kodSpY3tyb/g1gM8rSwS6EkIJAABAoKnic6l0s1agnA4U6QhBFNolYqQcn8WmlWLDIqM6cjVgd&#10;YaqanCSBZYFWOaQsapBT+MK5m8ErQuNTklddjcE3PPtLDJMLgKNRMiVARq6ie2o1DtUAHTXB4AdW&#10;QKiiWzB/UbtL4bBJCNQinEVI+wg9NX31MINYiZlaJFSpaRq0rGz2ZXQ21qCQoUEOgvxxf2qaOswj&#10;8VVZSx0AeE1QBjzCkDNSCrnz4dbbVp0qQfDq1aaiDQVFMakFaKOK8Pn1LFXSFnneVk0RiZFEckIg&#10;ikQxsJpz6mViLc8j0kcX9pRC2jwowpB7algdbDI0qMCnE0pqIYHy6eDRibx9OiigipKkBwdSFge4&#10;Oe7zoaCooR1hkraZkbVMTURDzGZouIVJEbxwrDc+ZbrfUp1XBsLge9SO1qussqxkBSNQOqgrVtX+&#10;h/FlSAtKZPVAFt7cgyYADVbSfMDtK1YOK0IAOrFQB1ClzVMp0mMIkhCyC72mWni1F5JQSDqXUCVN&#10;iLg8i3uqDSe9xjAOCyl2NFoc4NKagDUCmD0q+iiDEslIXJDgaqtq+EMAcCuVoaEcMY6hJuSNPt4X&#10;hpY5vJII6YoWMcDekwxr6hz+ov8ApY8E29p7mVSzSoz6SoOoPQuwIo54NRT26T3DiBw6pBApWKEf&#10;xUFD3MASCFoCKA1qTUn0z1kpdwhkI8jShS4IMcvjMg9L+NyDZbLZr/p9Vl592ukiiC1CI0lOBXV6&#10;9w4aqGuPixkU6citpZAYoV+JitKaiGpR6VFScd/4V8hqFOpUWdpKjnyeSOQsXnM14o55ITAZTKV0&#10;MkMepP3FBUkfU2Pt1kSKIqgAdAAFAOUBDhOJYNI2QFrqAzivTMEc0x1RgyBgxJDEqG+FQH4EN3Ah&#10;hXFaHrnBlaWWKGIVio4jiNLINKiCFOKdWJuwvyWY3LEi4+p90k/tZZhGNOdanLFyKyEcARQaaA9m&#10;k8MdXFszWnhsSaaTnDxtTs7TVgjCoL8SOIx1No6+J4w609o5kSzK0cX2LJfW3guNDsdLML2J/HPv&#10;ch79Bk1OjGlTqMhanFhXUADRacKAVp16KFnTwihDLleD04avQgtjUuqpIwKdS5JYZqYVcaxBUVai&#10;GWOR0hLFzHLNEJv0r9P2yukXUrf6+23NJBYzGjsSrKygtRcqp08SRWrVDA1D8Om4g5KxvSpODWig&#10;lqHTg1JHkwqpoOFD0mhUQU3kkBSEpUND4Iw8kwSRAk+sf6p/q6uRpcggn2mmbW/gHuBUMGcqqllJ&#10;KVP8CjCsoOpKhgOlUEbVZoe01cebalXBLA0NdOBqoucVOevUlSFBI8qqCf2lAESpCwvaMEGZvVqN&#10;/pa4Ja3tTDJHdTALQBsGtS7Gn4WIpGooVGamowBXryROaspZEXgo4CnEgnLUrTJwaEZ6VIyAeQOJ&#10;InKErC0byv8AblluQFTnSFt6V4I5sefbUc8HglKaA9dQbSCxU0Laj24PBuIbAI6T+HcOGk0jtBUU&#10;/CajPClKU+H1pUmvTpT5QHTK9RHFD5ItDwRwxgSWurCD9KliLabfm/19vKqNJ9PGlW0uSrEszAGp&#10;OvjRQcE0qcGoFenY4RrUggIzErQCtfIYoFIGAe3PGvTn9xA2li0puoeLTL45Ark6V8b3DK2m/p9R&#10;AHNvdVlActEQNJ0kUBBpTUQ2KMAaGtRUk04dJ3RXYGMsvmig6Sa1IUNwdaioUZrgnSOsdVXUYjF5&#10;TLLJTuWfWAjxo4Ej1AT9FzYFRz+R9D78JHWbQukIjfDnUPNfDP4qZNcANjzHXhaqZBGyB3+JgGwQ&#10;DWqsDwJ4oeB4dQafKUzSWFQXkmRtDxl47CFBIqiK2libEC9rj1fX6tSTBUBZTGqEEggGmokE1qSt&#10;K6scDg9PLZhn1uxk40oKBaU9K5HlXzzg8cwzlNPJC8a64v8AdLUxaSTxFfLIrs4BKqbnUxuB+k2v&#10;7sgMayM7hSQQddR3A0XTTgxGaDtJ+LNOvC3cmNyMZoR8WKnQWJwa5+Q9K9RpK+lkJCeMXEqqpR1C&#10;PH6YCSQQCgJcKDb8n6+2yZgymhoKE5GQctQVyGNAzEE1NBw6tFEZJBEQKMGIArgjFARgnjqGanIJ&#10;4dITem6ztnbWUyrSuBTUwgBYrqWYNpjKyabsTa6kEfW45B97imEk+sRDUGLgDzFCTjVhQajIIrQH&#10;y6XQ2clxGoFdTvpAB06WGGUUGsHzp58PXrW0+Wnz63dS7hye09jTx/fyR165Ov0ypT0cchMLLj6b&#10;UwJkI9SatJtqtf2lv+Zje28tvYsXhjCBGqjuZQTiRjRkkUmgcdxClQadG1nsSW5Yz0KSKGcOmnVk&#10;DVGSWPEUKKft0jhTxuTK7h3nmKjP7pzFXlMnXlTJUZGT1PGxLpHSlLRpa1/QBwvPJPsEiyEB8WOJ&#10;gzGo00xOMFmYnXRqkUZtJqdOOhJEVXSqBIkICAsEDMDxC0ourAIUGoCita9YaKCCk8skkbiKBW0A&#10;Mh1SN6fuFhYj1EWHPAP9Pr7vFHNGfBBAlkIA1AlhqJqqyUIArUk0wAKGvVXkNvM8suoaA1BVVV2Y&#10;YdUrXvQaQW01INCDQ9K+jMURbzuwkijE8cztEzASL5DMgbhriz6QABY8+1sSwzsXVw0ROkU1oSVA&#10;RtRBLLpI0KACSSKr39O6UhmYzjw5gokD0Q0JFaDydSKsQSukq1TqFesVQRb/ADYN4pQY3mVi5Gpm&#10;lRmuUD/2S1/1AKwPvSQzRroWcAsWCP4el1UEDTpqPDAAJlrQihOmo6oYYyGLqPCiDkKWo7OKkS6m&#10;yqGtVkYMACFBWtTAZ0IZ5106T5TUyXZqVwgVmhRCOSjC4J1L9SOfdYDelNMLa9FQqrQ6llY6Ykfu&#10;DJ26nYVVi1G4dMyziRUllqFXVI0r6iYzQdwIpUlePClQaNqr1xkqEp0dDGqwvIpjuhdoSg1JOqg3&#10;Q3udbkghrmw49qxHGzi629xhdJGlhGx4SUxqYgYUKqmoIT162w73idFVHIIwdaqKumkD4O8681DF&#10;stmnSZyVas1gCAS/7sMYUJKdOqKCBTwWDWD83a9gCbe0tu9wpdtY8MRmsinUVRWADOMGppVAa6ad&#10;2AenhH4oWNRpWpDfCRwqUUUPeG+IfEWbRWhHTcZWnOhoYpLuGmMZ8KRugtHBJCxIUEm5XUCP9Yey&#10;8F4GaaJiQqVzVqIxprVqcQfiJFchuFOmlghuKxCNGZCSyg5FR26tTaQzk0pq1eQGD1xZXZnvqcst&#10;laGVGeJ0cCXy8sQz3svAuDc3v7oytDEsVuNOgqSdOrUSdSLWlakjVqqRQUA8ulsVvJJrMtfFIIBX&#10;DRKGo3EnBJoDQUqONemWpheyP41KxedmENjKG16VSMN+o/kgWtzf24rXC3TMHrIx1a5BQHgzVoPw&#10;1KhuBFCo49MMixRj6ZVITVVRkihppFTUk/ESDggjhWsWGmcFdDcGNyoiJRI5QhEYjY/RiLA/8QR7&#10;eZoc3DdqA01018MktigxkgAkA1B49WSKS3WNC6qCpNQxXQRhdJBJLcKYH2dD/wBPbzzGzN97Az+K&#10;nnpq6DcGJonEcxMzUldVJS1KPUE6mYE3U8BTfgk+zVd0kSwDsFkeNJNEbFS1VpqULwVSpVjxL6Qe&#10;hLtEam3eKclo5SrKurLlVKnW1QdPE408NXca9bnPSmTrdwdf42va8kj09OyVCtd5KtQfuA63soAA&#10;Ja9ySbni3s7maLcrWOSZi0qpR10lVVWAIIJ46mqAMqAo0jur0BN4sZNt3Mwh1eN1Hht+JiTxNTSt&#10;RpBAocY6EGOnqFlMjPJCU+4d1Cub6D65qhCLmIWC+oCw+gN/Ze0bGLw2UsG0DuamAKBY6EhZOJAF&#10;anNRTosgER0opyxYPVa1YHvbURiuAOAGKHj0n92VP+47HMCWFPOZWkjYWKSayrFlA0lRcKqk3H6h&#10;x75nff62+e3igu8BZdCd9a66U+GprwBapAUmqkVHXYr+713CK99u76w1AvHcSjT5AagaDyNNVGNB&#10;Q4HRY+y9EmOkKKZz4ageGNyHaORQGc6fyx4LWH5Km/vnZ7fl5L8uaxqTENTrwda1Ar5UqwGSMBxT&#10;rqJyj4njEHtPbn0IJoBXIp6fZXHRIclXBJFpRaBwYwtZLTAJBC0umaF9Qsmpm8UkoJZ9V7aveV1t&#10;bhla+BDr31iVzqcqKqwAJ1aaa0QjRHSldPUtRw1JeIE8aKGyzgEgeZJAqVBoq4znpr8ymGpMMMYg&#10;mBiDpTeNGyE03jppKZYyjepNJ1kX1C5IHti9gm+ojS6ZjOlG0s+oiILV1krVe06hpqKKaDPSGckl&#10;HnY6ga0JqVUDvQg1FQagitAK0z0l5PDV1cyeNqyrTzTQzMk0Tl4FNBVBqghlBUXQSWbWpbU309qZ&#10;YZoLVJAwghbSrLUMtDSRKLgmp7tNRpYLpHHrU0EkMKMT4ETU1AEU46kAU51cDTFDpoK16gx7epy/&#10;2z2iqhJG4mkkVv3pYv8AJvtZCunQFjXxRKArFeWCnT7TTbjMv+MDviIKlFU8FPfrFdVasdcjdyhs&#10;KSAei+cSSSmZyzpQjSFoBk1LU7qmuXJ1cfl1Op9vJ9tDT1TsywzoKhpUZa+WZlKiaVZQ6t5UYi6q&#10;U/AsAAEFxf0uHntgAzKSoBDRKgIrTSVIKMBxYMDnJJqklCmVpI10EdwC08MaeFKUqUYUUE1rUn5v&#10;VPh5zXJG/jRp2ZZUkmZkqKaCEpSinjRmDLqID/Ug3P0sPZXcXcC2LSpVhGKhgoBR3YF9ZIGk0qU4&#10;Aigwc9ekRBGxJJ0Ad3AqzZYHzHb/AAimmlfXp6jwbSpKJ4D5UMLimnl8RlkdNVKru2ppDcskYVRx&#10;YN+PZO98EdDbyDQQy+Iqh6AH9QgCiogADOSTU1K9edZJ5AuoFQCKr6cGwDQLT8ySSM16do9tosss&#10;klJFKVp4yxCRwRwFT4aWIyC9/GbhODp5Hsu/eKRxrHFKy6nNBqLNIKapGKmlNY9KasEdUjhCBSjE&#10;sDg8SV/FXgMjHkfmePU2qpQIG1qzy286wlVkcsQI52SRbM9+LIxP+t+fbEIpLoQkLXQzAlRpyyAr&#10;kIRkMV00pknh06IjG2hVfSajtFDQ5UHj8wWwMdAz2HtuCugnmaCnlVVqVqYp4ZFgmnjUNBETFdYQ&#10;Iy2pgwGo3ccexvytu0trItuWZMoYyGXWFqfEfuo0h1gUBUkqO0ioHRdcwkW2lRRCe04BFcuRWpbI&#10;HEGtKqei2bM6sp6tqysWjFM89ZI1CaGZo62PGRemnoqiSwMkMkoYCRRpKfpJX3JfOfPc9nFHBI/i&#10;hVAfxFBj8ZhV3QZ0yIhBZDkN8Q1Y6V7FscMUp3IqrMxIYldID8WkQg1LaaGhoVNTTUekD2T3n2/1&#10;FlIafYe9M3iVpI6uaeCtqocrHO8cmiSnqoHVlEaAaI0/H14+nsZe2XtTyH7iWpn5n2+G41lAnhxt&#10;EEBXDp3A6mqWdvPhSmeoP+8d7y737Scvtvuzra3jIQTBcxExMtMaMq6lhUsUausYA49PfXv8zff8&#10;T0lD2XtfCZmgGovk6Gmlo65Bb/O+FC6MT+n06Rck+xZzV9xG0uYpr/kK9mjnUAmGV1ePTx7mwAvA&#10;k9xPapI6xJ5B/vLPbm8lW19ytjn2iV6gz2MjTQ4Iw0T1kVQeLGvDSK06NXt75jfHLsFVp87SVOEl&#10;kqo0aeel8lL6yNExkh1tGLnSVccfU2B94w81fdn98eRh4yQRXClG0he2Q4OpadoetKqQQSBQE06z&#10;w9vfff2f90bU3Ht/zVY7jRcwyN4dwpxUPFIFaoJGacel2NgdGdkJUVO0tz4x6qcSxTLTVq0lTH5V&#10;ssDUwKlHYi4a5sfVcH3HT8y+4XJ0kcXMVpPDGNLKHQyJUHLB861UUqtKuKLQgE9S21jIsaNd2zCN&#10;sq0ZDBvVg2aqBSqjiMcOklmOgc/hngqMPkJ8nQiKRZlk0TxlIxpSVqgaTr/SNfJJ+n09mlh7q2V4&#10;kke4RJHMHGilUfuyQEzRaVOmgCjBOeis2EbCgILo3bXEmaDgKEjiQPLhw6iUH8TwrRrm6aogNBFK&#10;Kd55SqUIOlZ5oWLXLyv6RqJIHC2N/Z3C9nui12pl/wAYceJpX+2+IojClAEXuJUKlctXHW47WTEJ&#10;SgkY6qY1DIUE+g4nTjzNT0EXa/2NPM0sy1csNaG81TTqZRGYwKiDH0xhF1YuQZPIoGgtqJsLyvyC&#10;b25UJAUR4iNKt2k17WlbVhhpHYUJbVTSBU0J7+G6eQeCEUw4p/FqWjyEHDDTgf0gCB0AVVU6Kxp8&#10;i1SlRPIaj/Jaqkad0qIwsS07QgSWkuxjZVtZm+nuWoEJtFt7AIY0Gijo4WqkkltR0dhA1AmpKg5H&#10;QHvkcrptSq28QVQ5VwPDWuo1agJFBVceSjiOpGJrHjrpdaRpNS0ivUwtC9NHjZ0QxwSixYSVM2pU&#10;EoUnV9QBz7Z3KGNrQMrFkkchGDa/FBILA8CsKUJ0EhaYBJx0sjNtFCpDBgWXTQhvEirwlbGlFIJp&#10;U6sjJr0L+3M7QmokgkqKuaWP7WSWLIwulR46wA/Yx1aqWIaW5XjQACq2JY+483WwuBAJY1RQddGi&#10;YFapjxGSoUUWgNDrJIZq4HRzbXayW6yuqKGLBdBAXBoGZMCmn7WJIOcdLyNMfXvEwK1FOJXWaSSV&#10;1qKQ0LmNKpXa40QkeBz/ALsvwTf2EZXu7ZWBBWQr2qoGmTxACUIFDWQd61+CmQKdPpbiWpoNVMjD&#10;aw+dJrTJFGTJK/DTB6e0w4qoy8IiIjEdSsrUul6emnQRxSJHIPQjhR6QdGo3IHHsjN4sMqiVWzWP&#10;T4lQzqSWRmB7iK/ERrC4UnPT1vaulKJQsdNQajUpOtGIz6UxTyzx6df7qVk0Uki0USVDRvJPUzeb&#10;z+Jys3iNPT2Gtip+vKg35Ww9l/74to5ETxWaMMFRE06Kiq6tb1OhNQpSg1VB7jXrbWvcfxqSBQKN&#10;I4gccnTXH4Qfn0z1GxGnDhvNTrIHqYhDGlPBUxILyyzKw1PMELLK5GjSDptYn2YRb/4LB1VXK0jY&#10;sxdo2OAqAdqRswGhR36iKg6gOmTbSRoQwUAEK1anT5ggDgCeAGa+gx0Gef2Pl6eOVaSaZq2aRfGi&#10;yJUUiTRKL6AoBMTw2uqkm9rckn2M9u5htJGBlRfBVSCdJWQrmnqA6yA5IApg8AOi+82+5ASK3GpQ&#10;DqAFHJJNGAIKlgagYAoKgY6QUGC31iqsTY/H5X7qR4YZmpQaqB4kjKmPHSKAyagB9wz/AFT0KL+x&#10;LNvXKt7b6b+WHwlBdRJ2MCSKtKK6WAP9mFqQ/eSB0T29tf28iuVLmKpC6Tq0tT/akk6qMoqGyaDo&#10;dtkr2Fl0pFfDZCjLyrFM9aQk0UwRUnqDpGl2axEd+APqB7i7mW65QsjIiXSTkLqQRDUrpUlVoTgL&#10;WrHBJ4E16Fdku5XIUzo1AO0ADUwJY6cmg0AjUP59GVwXUW6q+ONa8pFLNZqhgqmVTHJdYykgLW0n&#10;18WN+PxaG77nbaopjJtkDvGlBGKkLRx3MGrp1avhrw0kGmQVfhW1r3O+hRwAJNK5qDwJrkVyCM46&#10;FSh+P9JNHD97NPKojmRNZtJAJG0tCkjetPz61IPNibew6eetymaURrHGW0klTVGKrUOyr2vwFA1R&#10;gsF1HpDLuu2RlgRqJK6qcG86kDBzTH5jPTvQ/HTYlNMLw00BJ1KI5LCBofS9g97XBJfjkkkn6e03&#10;9e+bbwabmZ3RR3lzmQSDBWnoQNHyounplt9gQeJHbGUioJapL6sj04HhT7KdDHt7rPr3bw1+Gmp/&#10;Hp1X0hLEg+TyS3UAjgji39T7KLh73cFVr65MmDSpo1a8NK5Lg5BqTgmgz0R3XMW/zjw7GIKD6Ln7&#10;Mdxzmv8ALpV5TsLrfadI8zZ/BUCUiaDLUVcJgjub+CR1N+PwD9D/AI+zex2jcr4i32+CWd5aErGh&#10;LkAU1qpFBX8RAFRmuOimDlbm3dpNVzbylXPEjT8gcmgr69AXuT5wdY7WZYV3JT1UgmNOxxsSzwU8&#10;oTz2q3UnQSgJH9SR9CfcvcqewvunzKDJt20yaG7l8YlWdT2/phgNSq1DT8I1HNOg7zC3tpygrS87&#10;7/Y7dorqE9wuvHkFWprX1AwD5dAdmf5gOM3fX47FbZoZZkrMlS0Mk00ChzHNWLEkkMrMEHoNw9rE&#10;nn6c5OcmfcG533mN7rnKVbVIwGKRsdQGmrEihbifTt/PGOPNX3yPuxchWk78uX83MN1GpI+nRord&#10;GKnMkkoUlNWAVweCk9bAPxqpMLUbVpqmlpdM0tNFLUSSqYy8v1ZWQC7EckMxseePz76B8lexHI/t&#10;Ns1tZbTZRGVY0BlADGQlQamQjWwJ+IGhP2CnXHP3q+9d7ie7e8zapmsrEM3hQKCo0GoFdJq9RgE/&#10;sp0Y6sjMuqOItJTxrwrroDccxIOLAfU2Fx9ebW9j1D4aLqUJWgAWlF9DT+foeGOPWNNxNJcs8k9Z&#10;CKHU2STSlP5/PHn1C+z1mIlbLa6BhrQWOnTpHB/rfgfQ+9hko68T5ngTUevl+XDqjOoOpRXAz/CP&#10;KlfKoOfI9T4MfFoHALsSoTS1hp9QDNYWLEnWpIuR7t4SaqqKcDWvGvy4Y8iOml8NFqoqc6fPPqSc&#10;eppXGepaUSDTrsUEoAdgwkWw1Mof6gg8rccD3s9oITiRketTg09KcaefWquRr+JgOB9CK1PnTFQO&#10;NOu5aeM+Mqi8Ev4/qPH+jyRMwtcEHUP62Pu0eoEh2IrQV4UI4g08iOHVDK6Kp1UHnj50PqaceNCM&#10;dRpY41No9CEfT6RkR8nUxY3KqL6r3IsAPdFFD31+YORX0HzY56trJbXwIbSfKo/CDxrQZNc0p0zV&#10;kcUgZLOw03Ro0IcyFx6tIAK3t+lfqPr9T7dRWQ+QNcgmoODjzrT1OQeHVjXMbVGcUH4ifIeZp8z9&#10;vTU6EzgswBf0srH9uaRG028a3UFWPpbgg/6/tkgFNKgkrwP4lBGADxNRxBqD1ZnkXJwcgj4q+RU/&#10;ZxGcda6X86reQyO/OuNjJUARYShnzFTBAGfxrU3oVu7eggyayL+q/AIvb3k77G7RbmC5upojMNFN&#10;JADMQRJXzICgAcNOQTwB6h33Y3WWCxtbK3Y6XkDMQCCNVVpqWtDXh8JHkeqQ5RBDUtSIxh8pEF59&#10;ctQzABYWnhYIii5awWx/rcDnIJ7ixn0biDIFXSUoDoBbDRx0rqlGAxNQKgVqeoNa3vTE1gdD+GTQ&#10;fC8ZwVFGIpIKtShNakMfTA1dRURFRVo8jqop1piSHiSAlg5ga6yMzcgL+njV9R7QTvJ4UjzM6MpD&#10;h2U0LuSpVxk00nuqak100Ap0ZiyM1ssqgRs4EZhiJqNK1yjVqHqXpllcDI1V6CndEYCyST0sktd9&#10;y0c5EzSkxVTCVIp3Q+kt6QNAuPoT9fcd823AuUtkWcJHoLqD3LShFQCKlUydJIo1HFSAOhpy3b3V&#10;ksm3mEtPEVTsrqNaMw1VYCQ0A1IDRQwPHoMqyvgooa2HIUwnx9bCKXJQ1I8gagmn8EwpWvpheJ2J&#10;VyL3ANvcOc1TsduZb+R1WVdCAFco1FCvglq4ZWNWRjqJFepd2BWiuQQgJjcO9ARRgSxCk/CxclHF&#10;O5cBSOjH9q5bCbcyUWzMHSwYui2dgdu4PG46SCWMwYDEYlELQVrhllkqPIWLILanZ0Ct7m7ceadr&#10;5a2iy5P2cBYLWGGBI9KmgWLxNdV+Fg5Z319zMSx1Fx1Ee1cm7pve6bhvm7R65bmWa4lBdhJGXkoE&#10;q3Y0QUIqMtDWgKqFp0CEOSoZpoqyrjWV3EhWKiaQQxxpLqnTygkOAAEeRQdIvrv9fYa/rdZ73Mr+&#10;EpZJAYwTpDKQAzEkiipTA1DI+Gp6Pk5bvbG3KwSBgwOpVrqBSuo17hVa5YqVOQjCnSlrs74KGAYW&#10;tmWKkjmRYqiYstJNUQa2nphqUCV1bxuSugjlD/Z9m91u8qRBbC4D6mOmUghmbXTQXFWZUbuQMoRG&#10;oWPRLYbbGZWa4VRIx0sukFGDICJKHFaDTRSxEeM56CnK0mTycyxyZTx/czJ9wjPM9ONAutFSrYOu&#10;hgLKpGm50kgke4437lfe99pHZTsYVqVEreJJrqdZoooVJIBwAwJKjzMibPvm1bK/1ssBhcjv8NNI&#10;PHt0mmkilSMgNSpAx06UvVmMpqmY7l3NjaGQSrNJTVUiQs0LEqtVSRaGmLXsVOlB/qiQRdTtXsnt&#10;kPh3fNF7GjIrtIiMBTiojrVtMTMQKtV1oQAT0XX3u1u1348WzWjiHADEAyCpHAMVUOobUURgKcOF&#10;OuUx65xNVD9lLUVyQxmcsaY0mqqe6kU9O4PmAZy0ZYKOSQt1B9qRtHtvtdq9jcSiaQNobTrCOCuv&#10;UQ1QFChQWFMAVYGq9NRze4m4Rx3DfpaqNpwzEK2nLEjS+kkqtaaiFAbJ6yUmX2/VyypR0CI8tQkc&#10;Qr4A07IkIiSWaeVvKJYiB49H7TMfVzYe3k3nlHXGLKIeMixj9LsjFG/0JaaQCuXr3sPiY4PTy7Rz&#10;FNUzySSx+I5BkI8SpHBqU+IGir8IbAFa9HX6j2ucnLCJpY5KeaCGlqEix8CCpjWZh42q2J1B2Ilk&#10;+v6dLEgeyPmjnWK/nDRzRtIiFw5RhRvh1vlSJEjwhSmCcAHqQ+Q/bmS0V2vI20FnVtJ1oqtlRSjB&#10;YwcvgoR8RBHVlHXGw4p4aKKeihQM9LV+OKljQhIFZKUxsigWf1XIUH68aLe4r3jfYhHJLHIkcUha&#10;JGWOniL2hqnJOaFSDorQHur1lFyxyrBYWkanTSNUFRRiBQ9it3K6tWiq2VU/FXo6O1Nl0hgiAgV/&#10;GQVgCiNaUkFZPGU03NvyR9OOQPcWbzeOimFgEKs2nKNVnUd2nILMASzq2B24bHUi21k8SLCtShUZ&#10;4kDVWmcKGJ04rqIrw6HzD7Zjp/GnmVZ4ACZmZBT6pLOkAkX1HnhiWII/Vf3Hl2BeAC3UmI5CkEuN&#10;NRqIJoAwFVAHDz49Ci0gEQYTKSXGnBIBBqc0rlSKE4OulMdDxtrasaiISRxrTxrDSRwhY3qRE5Ah&#10;FNIwRfXcnULmwAtyPZFKzzNrTLMS7aahMV1axk9v8PCua9GJYWyBhqJIA1OSKmg+EepoAOHnQGvQ&#10;1Y+ip6dgmm0ChFdTI/iZHOgeRlGr1OCqofowNve4bZ2QFfipUEcceYrgkDic4Ir0Vz3TlMjUSe0E&#10;UoxNdJ9ABwIoacfXpdY6mhcCTx63V9CBlMdPHEVEkaBIjYab30OSeRf28kROlDgEVPmT8yT6+ZFO&#10;GOiS7nkSp1HSPMcdVe6lanypUGlBjj0vcbj/AAyK7sJC7KJaia8lnsYlYseNQuEP+t7cQmVQMj5e&#10;o9KDyxWp4dB+8mDqUoBprRVqAPPGMn7Kg1I4npYUVLFAZI4iSzIFU+NHdpEcNdJPooWxIHIP1+o9&#10;qqOwEjqBTyrQCuP9tXonlmaRaOa6iP5iuRSgaooaVx04+QKvk9PqYm7N6ldEuUbXwQDyW4F7+9Mz&#10;A+Fw0+nChxUHy40pn16TaQXqwOoAVHlQ/IcPkT1GeqaOFjqkbQgIZ9Gkm+oGa/8A0N9Lfj2y1JGp&#10;pGccTjyoPs408/Xp7SoOpvX8I4jjXH7KefHpokrk0yB2ZwhLaQwQO2my3b+ymq4Tm3+v7Zm14EdM&#10;8SfKhySeJb1A6djRXYEDT8qVPrgYBHCtaeo6ZamuQkhRI8skC203DKFa/jubWYEgN/UXH59suWpU&#10;0Cg4rkfMn7aVHoadPpGuWWuGoRU0/IEfs9fLpnmrTLe9w0b6XAHDF+UeMjhr24VeFt6j+PdCNPwP&#10;k5B8xQUIzwNPPiScdPeHTUsigqRUA+gNSW4aQOIJ/Lpt8gVxHJCrAuXDwhpAWv40htISxJQ2Dn0g&#10;3/oD7doXTWh4jhjAGSwHDBFaDLVx1dqOdKFgRT4jxxUV8gK8QKGlK8esqoFYg6WJDjWgMkRvZV0K&#10;36WufSV5FrfT22Q1KqCQKGlaEfMn0/l5nPVWIMZOEqagfPiQPMgU7vyHXKRCXcp4fIvjcKsshmYR&#10;raQsDa5sbWv9Tcj3QBlASSoUVyFWg8xnNBxJPy6dWJWiD9zKR/FQZPl/ICvCvn16Sn/WHAijF1lD&#10;INEKAeQyF3FvqbkH88W9sUoV8NixFM8SSeFAOIpgfLNfPpxZ2zNoALE6RWlWACkEHgw44FCa+fTT&#10;XLZJAXYhItUk7W1DyHQpd2HpNjZbW0ix+o9sMFFGoAS3wg4FAT2AcRipGcnzGen4n7woFC1aGnGg&#10;oQcnhTB8xgZ6ROUdm1Bg/GtUaQgMFjQELZeSLfqa/Nvrc29pSwh7wRWtRp/hY01UNamox5LXgAOj&#10;Be6iRcAASQGNWAPFiMUrQA58x69Bllp/RM3kUyyvwgjVQdJ0+KMkakVvSWJAte4/HsulVYVCKNaL&#10;liK8TwI8jTNNNakZpTo0TxJmUsPDCDjqPbT7M149pIqPt6CLPXTVDrjCk3SMovkd3UmVpiwP0Jug&#10;B/oW+vtHLL4h+pRWY1FX7qAVFFUDIrTS7HFQQCOjFNP07zzAIPgFOFGIC19ajyPw19OgT3JYioan&#10;tOIoggjZ1ZgYj42jkuCAxkOoygmy8EW9syK1ENySuo8QO0E5BX+iq4C0oSKjur0ZwaWkCyUQ/jOa&#10;kMKKrFaYKimlu7NeFB0Au4RN5HKOjXVJVWNpFESD9tUVkuCS/wClhY6TYcfTQt42jd5lLEtp1OAS&#10;9KnUxPCqmvmtc+lTC3LAI7AAKDqyDw/DQkEmlKHjQBTXoE9wU1QvkAjH3GkQqifrkVGJ8lJIRYog&#10;JLaVuw/P9LJ9IExKWQszuWzUEUpIDkMaCmQBQCgB6UytbFRKihGCkaaFcL3KVFPI+VDShpUdANuO&#10;ljX7lHL/AL0kIa7EqsaApH5BbV6hcsv6WABPPPt6KaZtEkRCmFW0kDuIbLL5g0Jpx1rqKg8Omkgl&#10;fW81Q8udISisqiupgMgChLV7WUVxXoE9w00zPN6o/KyiTVIyRkq3CeQNcW9IK83H+t71bmKNQBqV&#10;FJFfiBaoyDk6hWlOHllh0iZLyfWFkGkL8a07ddAFAqdFRwIJoMjtB6CDLyelxM+u6xiNmLmNC3os&#10;Lj1I9teq5QNx9efZlGHinEkSadWqvwitODGhOll+AAAMVzwr0VtrihYSlNIKlskqBTSVr8TM2CWX&#10;tBpVc1KGro9RjDESRRxzOIyGWQ+N/GwYP6uAbBiSb8XNr+7wzxlGMQ0PKwUmoNF+IUpQHUfiHlSv&#10;HHRcY42SMxqGAFQCDXtahxgqzAhdZ4mlTTpVbH2g+YyKM8UkcSLAR+4yst3HjlJIJNidNxzY2t7W&#10;bcBI3h9smokfBXIFNAHAg8dLEjAbFOqvEHkEUdsVZSpKmRl4VYeIQTRQpOtxQkDR8urGOter/LS0&#10;k60bDywAi6+P90CzSJFF/ZuNJ554J59yrs+33MIkijkARWXWPiBC8B3Hu0CrYpWrChWvSbcWjj/V&#10;IJK0WjaQjAgEEUBbTntFf1EAwD0ZTDbKqMdOk32phcqC/kUJGWQgpEyH8A8f0H04PsSW5nitkt5C&#10;76HJBX4grNlldTTw2FCigAEV4jpKXgKHRpoqKCAD6Gnackk01CvEgnHAx+z5I6V41kVhpCuFNkVV&#10;YaBrJ+vqF0ANr/X/AAPLLcXjQxxOryvgELqYZOptCVHykKBiKYA6RywsoZzhyBq1Ek8K/KjUqGxU&#10;A4x0b3Y+Vx0gR2Mao7LeNEu8TOLSrKQeSxseF5H09mElyTGsPi6mh1d5caWIIKFARgkEAipJpQ5q&#10;Og5PbuiEFQrMq9xAzQ41HIJGaGvaOI6MhRvjVpFeUxLaMulmCqY7DVJx+Txcc/Tn2iluIVSV9aur&#10;U1knu1Z0ilAaA1C4FRQDh0TaH8YFNRINM9wqfIeZFKny9Rw6ALtfdOOxuOriJY4wihRZwrENxp0f&#10;2WckC1hf8fX2Qbhfv4gmg+Jw2vUK6lRalqUyUAw44faOhZtO3yXcqEA5oQfwq9QoJPDSM5z5VHVL&#10;vfe8KmSaoecNM0dS6fbuqeSR1QjStPHq/ajXS7Kx1MeQPcIb7u8u4SMLQhFdCdS10qGbV3M1DrZq&#10;jtwAOOTWYEtbKyjjjQaGFSG4lWGNSrQjTSq6mpTVUDPRE67LVU1ROySS+R6oPJ5QXgrGdSadGk9K&#10;lPT+5xccCwAb2QwXEpnTxCoUKQqr2vHWgdguWDEmirwPGtadJppm164amQELrakpHdVHpkEKdRd2&#10;NOFaqD0Im05WMtPLLUfcSTSxr6XvDXKYgJYqhJdQjVCfGksfBCgBuT7us8LppVBEtGYFh3xkE5DY&#10;1h6a3V+BJxjpxFVaTSFHbQ0blSUWSMkcQw+IVKalIOqtKJToZqipSOEQaxFNGjKBCwj1MiclSl2l&#10;XT/nHLXHAv7R3N3AVW4kzEz1q416a8dQJpG2r4FAAepoKgdOKl1qqlUKBQoFBRQc93BgqkUYHUo7&#10;sivQT5fNUFNUNLFoEQDtL4AszR60KoqQtxc2J8nLWJbm/v0N67Kz3DZY9oeqgoGHxNXUFU/CgIQ0&#10;AJx0VaIixjGo+KC/xVZaggFQ3HxAHVgKOWOsHj0pttdp4ykqY6OOniWSJYIWEkgdYdatMkVXruHT&#10;ksY1IFjxyR7OreNLyIO9wQjMzgpXUdFFBjpkMaCjMCQQa1Fer+KI70AxqYwESjD4WY5RsktqU0oS&#10;QCRUip6Hekz2HylKRG6kCGMnUATVSa9Usp8f4CguAzEj+pPHtW0rMhElB3agRTVGpHaqhh3MThiA&#10;AVoCMV6rKJWuEuK1fS2phSPBJCMShZYtJohWho1SME9BfuzBY2dJHWpZ00mOB9UqI8c/qqWhdrgK&#10;AwBP1Yfm1vaK6uy/6QiVdRJIolQY+DuozUmvoEJqBWvSZopUtjbxg3KmgYJhTUAOYm/ER/BnFcjo&#10;pu6YfsppBSWeIuwZXTwloYSArta4Mf1Ef0ve5+l/Ydu7tqmK5bRpHBBry2Sa1qrr6gGmcZp0klCZ&#10;CVkYdtHGhtCUK6wpoY6kiOhrmrHFesexMnJLnaONpjqP3cc7wySOiK5CKs6yH6XIX0MRcjSPr7D2&#10;43KmB3nCNF2qq6fMealQKM3EU+MV19Irq4RrJwZtMqhvEK1ChSaEvqGFWoUsGJqaoCanq5fpXYlV&#10;l8bRyeHRTqscd45TDqBh0rSxmM3EZNjwfV9T+fYbb3AtdkZpPFcZJYEqDqAogocmg/tDGK0x5dY5&#10;83ui+JbxjRGhYEK5GoaaCMUanhuaYqdfE0JNTcP0ZJXYK0tMk8WgeVHjMh0sANIZrlwDx9OPx7U7&#10;T76/u5jdRXDlWbTTQVQ1apBX42jBoVyApJ+zqI3j3OCFWhCeGvEU1jhgA14gkggDH5dBZm/jdQRD&#10;RHhodOi7wIjJHHISVj0JJewY3JS/HJtY+xZZfeMuS/8Aj9zqmIJc1FQpqsYBAGrUuMaiKCnCnTn1&#10;14pRI4ldSAGQqQqGhDfFw1VODUjzHQX1nxpp43dzj3MzSIqzRySCJRATI0QFrsgFjpNlFhYn6exR&#10;t33jIZYQZrsuGRsMtYtRqCwXhqCggPSpqSSGPV76e5hSs0SvIGQCjHSQmaUx8K5FQFSgoGOOpA+O&#10;lJDC7jEymVFugXSmuSZtKAqv1aMlikg+n1sCfZxL7/xXEWhXCgCukuCXCgAorNQqGoAFNGYLp4Gv&#10;TjX8gRpnhJGoEKq4Z5CMsf4h8WoZFPw1oELuPpFsfBMKQTLHEVRldmkDS2LK7A/S6hrHkHkkj2YW&#10;fvAm6MniXGuN1PwhUJIfUAoYatQAygNOFOI6XW+7xRxSKhMWgiJqA8SNWqnBQwBKBdQIBJPRZt0b&#10;GyePnMYpndU0B/KJVlWJiZWJe4F9RFuCCOOQfY423m/ab1XmnJB0mqgaImHmVUdwUiokAIyf2L7K&#10;+tAVghZu1B2EyRuA1Wbu4k1oxoGBFAtdXSco9t5hyA1BrZIzIP27QBZF0TFol1KT/ZCkWVueB9BB&#10;Y71sixLKLkJAXRe742cHUixsKMqx0oWBLV0g1LZUSJNLqW0jRmVNRXIC6qayw7smlKFR35IAr0pk&#10;w1TohjmopZ5UiiaUSo8kaaW1h4mtbVELf1upOn6+xTZbrZtMrSSlY5dbR6XAZhSiGdCKhXYEF6DQ&#10;xBNK9IJfCuAZJ49dQCWUEsunIZK0H6YrhcUrpDMcRq0NHLT1M4KtURXinUkRikjfyNrZ73W4GgNy&#10;baTxY+xpZNbR2bWkimJASZY/MyFSAyKp7dIY1atFJ1+vSe3FtDf290Cyide2QOamJCWyrEivmFPc&#10;1O7tNeg6ysYBEkepJYaiOo+6kjl0P5YzrY0rNdkkVluD6VFrDge06X0l+BZSK4qkqaRIhKmNgYpG&#10;lACh1pWq0ZyaAtmqmOElTJB2yQyif6g1MZ1AmvhZDJIKK/FUBqB0GeXkMiyRnxMCy3QqqOrCMRr4&#10;1YleRx6je/JPsku9AuzKhkXWhKSCtW0vV2ZqAggntqP6FME9CB2guS6xFPCDItZBkaVqQF+FtVQE&#10;1EMDU18ukA0jhXIDozyTfhiKfxoAiLIPojBbCxB1ajb6+yu/Xb66HNKIGqGBWYk1dpVqV1KTQKM+&#10;RJr0/CiQSkOpirJq1SU1RgLWiMleJB0hTXz016b2cAmRWKoi60jRUKKwXiRoQNTy+q6LyTbUfemg&#10;jlkeF1EYZCFkR6hlplUkwup6BZCMBToArxu0k1tcExMIllDaQ1HjbUtHcIoB8VQW8OgHdViRmvTu&#10;ChTWVkYiWd4w1j9pIH8UcbiwJPLEC4N7XPssKPNEL2GoCoFh1BfDQthnIU6moKgqxApStAD06Nbw&#10;m0mdg7KZAyqCCkVANIApQimsdwDAtQuKjBrDMFKr5EjZmBuXKu/1V+NHP4I5HNgPZiZkiRmAEUSO&#10;qVaTUraVwukVwXySpNKhFNa9MwEM0ZA0yoowaqRU0ozEVRnOU1LVkOqoAFPEskhgkMSrbTMsbsVI&#10;KBx5k5LsWawZbAnixHPtF4KmJZ6yxhf1hjJy2QcaUDK1S9W08KHj6eOSK5MElIyzUdRqoAQGGsd3&#10;iMxNRwNWqa6usMo1a7xtIZRGlRNK5iku4vJIzIdNgv0KenVweQR78IZookt4ZGikUtMFiFKgjsD6&#10;6klgQxDaWIowGR1qiVeSdS7AktJIxWQmhEeYxpCqDhwpQNTVkUGGyNIEUlECELIpbVGLaVWYG62b&#10;hLqOeb/S/tJOxgiDQuHEmpRqYE6yR4lR8QIIJBJADGnHHStZY/04tIXUAFI1M8bFaVY1pxNDpxIW&#10;JbIFGlZEcwRxBARLLTxketVdPVMZ1ay2Vrarm9yCDa4CyZLjxNM0ZZAFMmshHcZWoZe4kKSYxwWh&#10;DCvRfaSrK8Vpa0WRHeFGQaxqUd3aaKoIJLqTqUlaOaU65eWRS7mIqp0wvT+UPHbWeF1j9zSeSD/X&#10;m4496e3kiKR+LGHStGCAMQV0rrbzLKKKRUjiBXPSl7l4qyyKVMdI2i1FCBWoXURqkbNWJNNJ0gkL&#10;TrlIbTetopIdBjCa/wB+odI180fjHJ0IAxYC4I9P191tbmE2Yt5kMcsbBhVdIU6iFq2dOpz8JIDi&#10;mqh6ZZpvFMZdHEIIC1IL6qaxpYVwg1UrqBApTh1IhcHk+GSMqJ0VmczeEA6TovexBKm3qP8AT6n3&#10;t5WS4mkZZECEaiKGMyGmsyKBpbUAfiqqitDSg6ehdZUM6aTGrxsp1HWANXEZLgg94WjsdJK048zc&#10;pCjQo2tQ7o+stIHkPgEUkbWX8Fo/oeSRb6uRz210rssx8MZqBRTTLIoZdXaO1XwFJoCTTpqM+LEo&#10;uIVUsNQV6hpEq2A2oaQe2sZwTxoMdeaSUBjPGp1As9SlSH9SEByZfqhtqBP+Gn6W9qPprT+y22Qv&#10;oYOFkRgrKRlUVjVqVoJKEODUZyEsvjrFJHIFdGo2oSZbA1aie5Ahqr146aFgAtZE+rwrHrMSvGHD&#10;K7FFhkk9aiJ7MQ9xrA5+n4Hthb9kaZ1dC6AjSY1IY6NKs5TsOigWMVoAKkA56X3YaZBbQO/i0DB4&#10;3OhIhUuVVgKLJXS4B1k9xoM9MVTVFwWsZigURwFE1yBfRC/OkkDi9xzxp4Nvb9xIjEwhqA6NVC9E&#10;15eNACQwk7qULBSX1dJfqxdWwkVmkMBj8NdKs1FqFB4d2KVYVY6KHpOVM8cmuUOBp8ZiLFwZYF/S&#10;DI1vGdV7/wBQdPJ+qKSG9lmt30KI46o1GUIxqQqgebAAhSR2sNZUVw1L4ABurcrRWBDGodkNKo0m&#10;AtGOmjACp0irV6ZTMrSIzM7MkxjZEVy0jKDIv3SkHSVvZr8EHg2N/bngskTXEIIgc6tLAYpUFoSG&#10;NWU5VlLVPxrnqyOmGfu79GlR8RBGlH1eYHx6uw4KnNeskYSZ2LRyvGzyQo41Ca4j1jy01wA0YuoP&#10;I02tcn26FuIWkcUSRVjK17VoDplyBlHojsMMJDU4x162WAlrdVZdJYK6E+IQoxqqaDwyoANAunjq&#10;bp4pKIg/8BwySJFBFdHWWS/qedoifWwFnKnn6E/09szXKvbRR3E/hv4tfEHw93+hK1D4YqSGcAKA&#10;TnhS4t44Y3d7RWifQsasT36iGkbwtVXav6hPxFv2dPdNEFLyARIt0glqHaIIsIYBpnVbAkMF/Gq/&#10;0uT7cbT4yEq9e0qiaih0sQVySAQCxLKdTqdWFB61dOJlldQtWISWR2AIQY7QO0sGUBa0kzipHU1I&#10;ynjmEa3DScs7+RkRNRLq9rHTxa1245IHsw8W9kWSEdkIoMFdKrJ8EcbZGot/aE00rRSakVYMZcJI&#10;UGeztYlyiAOdRJ4gUWtC5qAvn04RrI0qtFKfSXkkcspIcLZEVpCf0KTYOCeb+/FbWytmsJo9QjCg&#10;IFb9TXUtKTQ/2hApQgLp0jPFRHG5lV4nDSOrdqmqtQ1XWa6lbTVUDDXqOqgFSMmm+lBGkRiWX7d9&#10;KSSKurU000c9tTNzI17gWDcce3oCpgW5lrJXS0i10xjSCAmpqnStNLJQEhiSRgBqGPx4DDFEiGLU&#10;VI7wiAklmVyKs1D4i5AOlgM54zaZHSpUQ+KMsiu1SyK9Tf001QQS3qW7EuAP6/W/vUTRSWksUni/&#10;UzDU+mNcW6EAFRQBKMQG0apNNNQJFekd7MZQt/WOMAaVrIdKymlFdF7qFCxLCiFiVqMddaHRZHnZ&#10;TJIYY5XSNUl0FSyRxwKWjLRjgldPo5H59t3cshk02ilkAK/qVIMiDSJBUA6c0A7gZMnPTl0xt6yX&#10;EoE0oAY6RUKK6QqAMqvGK6aaGCUpWmYU6gIsUskZmR0lWP1fbRLHHf7gI31LRku5vdW5IFgffi9s&#10;5Z7VXKiNvDYaifGOAqMcL31Gk1DCtMaumNMCRfSXIRWQJwJIjoKF9IOmpFXkatVarHhTqHVFKZjB&#10;rb0xgIZbzLNGzftyxrHfV6jyePpe17e00syyWttcOocs5GDRzMo0yuygDU5oIwMoWOqpHT8hIOlJ&#10;CJKa1L0eN4x2u+lQCWNc0o74ND0m8lUGOF0crGfEH1qylirkv49R/V+kFgfVpIXljwngbxLotGjP&#10;4TAiMZLRAFXoKlu0HSi5Bca6hQeqSERWTCV6SBVpw1UbujXVQ4FCBXvUUShJqEtJNBIiz+VzBdJY&#10;o3VvFEsw0CYiZS6MDeysLA8gk+1BmuSJI4ok8UqyBgS7yICpIYjTGzYVHCtqxTAHTllFa/TrLbyV&#10;ADNGJKlFDgigJGtVVwQBXUJfMUr1GcQl/wB8TL4wqMvgtGxEd42lEWq7cXbS3+P+HuwM7IZYgHml&#10;iaQuG0sVBJdNZKtTIQJiigKCePT5C6vGlVgwUahQ006RpYlTXWhqXNdRBD6mPTjTROQGWECG7SSo&#10;3jWbQVHjlUOPoSbMq/T6/Uke0s6sLkfTMVuQsaK5DLob4mVj8NRENIxkEAHVnrcEFR49omiFDrOr&#10;TULgB0BGNX46evBmbDhSU7pAiypEZomaYRwaoYkgmYgiBwTpLEKDrPBuT+PZlu1TNP8ASdlqSEZ1&#10;RSxk0in6bVkPdXST5EEGnRdaxXEUEluzrriZ2AVin6bN3iMFs/Eo1SOKOWoeC9P0Uc3lRCWh8knn&#10;mMVIagmMNZqe7FlZWAbyKD/iCfp7qi2suqWArIYIo/CMhVNK6MFQCKsrZWRFBlPYe0A9KwJvE8Fm&#10;WNSSW0AvrAYa4y9SjauEqgkaV7STUdOiU3ikCy+NYSZNJWlSY0UEv+aWeDjTG/ATSNQY3X6e24Ze&#10;9JLcStOHSuXEcrA1cl2rVgzElXYBlqpr29VurAWspEgUJQlfCTWkMbnsjeM4ijkanHv8Q6hpAB6c&#10;Fi8kaRTCm9Bhghjj1CKT1eULKLN5QGF7W1af7RI9mP07R3Hahj1F5DVBXUcGWClNI0kDU9Ax4DtP&#10;TU/gvEBPNqRf00pUBwp16HpUSojjTVBXTQO5AHTn9vYFg8xDTCJhFE/3KShvII6l/wDOeNjwtNew&#10;0g/2j7T/ALxuvqc3AEgGoMWBQgjR2oAEXSgYmVgS2osCKVFvDl1/UxuxXUFdaksMtoJx4gQjUgi1&#10;eHTAXSx6/9M7NJvrG0zyxJJSmankYOk1QDCgeMI12ewKIAHKhtVydBIJ9znb+FuTq8xkCSfCQgDg&#10;Bi2QPgduFaUK01UI6iAWj2tDIVVXkbJoV0hADLkgDUKBxU5YlSSTR+k3nDSJeonGiOJVBhcnywy6&#10;YxrANiQNJjYKFP0INgSttzaXa1jpqZm+LSaMlTQfw1aocaia5DCpASPt0kMYkeMSgCrChByQAGGr&#10;USKjgAK4FaU6ZMvvakliqIoJXcF38o1eURFI/wBubywlijSAAqyN6gGUjk+0MO4MHjkoqE0UEVXW&#10;pIBWjUDBGNHVhQHS4bp6TbGesqmqNntoSNI44JI8qBSDqBDfEaJWbf8ACsbt4NUahFUeoLUolnVz&#10;Gg1FQ5ZiUsCSVvYe0aXHgTiCW5PikNRCF8RGzq01OkFwAEBJqNLeY6WybdNLSK51MWChDpClgAGB&#10;8lbT8RIKKCSlW84tPvSarnp0RmAgqLLLJGEDPUNokhWdXUxrwpuqm/INx7MpLx4oDJDGNEoox1Es&#10;hVQwLxle5zkcRQ5qKV6utiskiIpMMauAZCoUapMMp4MgJAqaAVDVquTIjzNVG8oeYxvVTyhFm8MY&#10;axEgK2srD6szadV7c29l5nM9z41w5IgRQChZgC1QBJ/Cx+FBUhq1FDxbgthFG8ajTI7ugK6S4A7k&#10;MZwD5uXAUlSKYB6W9HuBI9Uiz6E85FSzFjJH5DpiqoNf6/0mNUS4BNyBYXva3HcbS50kGNfDA7Qz&#10;AVeJgAdJFdRagBAABqT1SeC3Apbsy4pIw1A5wHr8JQkaUC1KmrVp1nzWZp56OooXEMSpZzDDUrF5&#10;Y7f8CaRxyxA0oyuSP6G/swW6+lj+qVtWqqq5UHS9B2uvADi1QARjFDTr0FvKGYyjXGCBoVkXx9IG&#10;t6tUhlGlSHNMllPl0GdXuSkxLRRT1VQaqqighjip5/W0yQs8lJCqkLCLWPJ+oFzz7T2d4fCdYo0Z&#10;FdyrkAKELAeI5Iq5qDQ07kJI4dPy2E7xJrUyTsqqiIasKAkBWoEXs4M1FJFWYEjpTYHsbHUzJRx1&#10;pFCJUppqdqks7RRwkkEn9cLuVVyDrHquAOfbkd7O8f19xHpbSZFkCjQCWCjAwJgKlQRoI05JI6TX&#10;OzxzTaVDeBCyhTkqaKBXBOoMxo5rVCGzwPQp0G9aGsibwxN9xEZpKwvWaYacCIRwS0tSQGkKj0Lw&#10;dQIAHtxpUhuApmKBwgiURqWk1EswlHCPVksteyla56SPZfTJ3I40uagHPw6QwZs6dWBpDahw4dOr&#10;blp/CHeZfFCyxxTUS/5O8qkSIlNDKA6BdZXXINIYsT9OKwMstwbdl0mUajHI36ijgS7BjG2VqVQl&#10;iAuM9Nm3Jj8OUgRxkfCDXWo1KVrQgKaqSck6ic9Shm6ZIir1C/uQRM8NNZ4o7khpKaVbKdeoB2jF&#10;rjV+T7uYQ8/ixqDoY9zkK3+ldTldJqQrmumgB4daeIx2gDsBKe6impILYKntVTU0wK0INaE9SfuA&#10;BAIeHqVScSqULieD1+MSKdUTMAFP9nixBuQEguo1L+JUiOo05pobHA0DgHIp3CtQRx6uIdLhaUYr&#10;ViclQMiJSfNmoSBSg4g46lU9eGMpMdPEspjnlKWSSDyH1MkiD0hSfJdlux9IH09tXbroUxu5ZRoC&#10;k1DkZqASScduDReJ8z0ljimVWZ9KaWBKrWp1nJGKaVLBixH2AkdQ6mpo5KaWW7UWpYooHUOHp5lI&#10;Ys8cQLhpOWLkEgNZvz71VnuUgkX6hgSXqVAdKHGskKVjOGQE1IqrdL9KGpkQl+1PiKkHOS1CQQAd&#10;TlTpOK9IrL3pZDBEfF5A1TEqxU9Kjk3iRWsbKur1MGuCeLC4IL5LhnAnSjjVpNWdyq1B1LQYIFAr&#10;HgufXowit5AhgRq6zqCqlMaaIEU/CGFdQbBpWlWw0UufXyMl5AZY42dauhlsKxjoMbIhKiU29Srq&#10;sCLn2oikmjfvC/pk/wBnIMxipJ1kV0gZFdJJU6R054Hi6niEalwGIIodfChrqBJIFQCRq7fn0qo8&#10;1CPFd0CuqSFUaRL1ULeBKgRXF9VtCof0kG9vbct8dDx24LEEhW0gkI4DaS2QKfHqHEcOOGhtrkj4&#10;WDKDqGF1LXLitWo3xDND6A9JzL7kkiCeN445wt53qKa0dOFBkqIZFIIDk+kh/wBQPIPB9+WaERu0&#10;4Yg6aASUdy5Cxt5KFNdQZT20oCCT1eOxkvJUZjoqhLI2HA8qmmkMxFfMcAaYPSSTdMhcEyiCO7NE&#10;pUCNvKLswA0uosH1EEfS4ube2ZN1gtpvCZdcigI5yWUjgDllrUrTDKDgnpSNr8NmZO5xwDU1EkVF&#10;RgqPi+I8AQO4jpULuPz+EQxzVDyMCpWQNBCtKi2EsVQRqZh6+SdN+T7cSUCFlZxWNaFNJEr6yaHA&#10;/TVfhrQa/IefTF5ZSSXCxxxiYgCug0GoZAKuVqWNRU59cCpg5Dc6U8a1Usck8lY3hQt+zEjPe9UC&#10;l2EYJClpBfWBew5CaW4ZiLdcJDpJouqoFP08kVlIBoi0XTq4niqg222Z4zGDLrcFAAF8/wANAXAJ&#10;qta4cVJ0kdJKfdU0VoD5pqWL0yTJAYYwsbEMIx9ES5IN+ALt9PaOfc3mdpRGniMGfR4hd2BoQHp8&#10;TYqFU8dIJ49K49tZwZJZKJkFgpUsoJqM10ip0cKCmrANeudNnHMDGnpHWZC8zxhGVJmJCga4yRpA&#10;sfUeQLg3HuwuJbkePdMzxsunVxkjNNVACARJwHoK0zgdVeCMwGFBq7u4DtUkAAvUeYNAM6cdvr0G&#10;26991mMDiRqpqWGEpM0CPD65FIkCIgEbL/TTf8tf6+9puAiiXTF+qCXj1MGbtIIard5kzwJBOAEN&#10;On4rNHdfHlLaKkvRkFXqCagacDgKmtS7UPQRv3lWpUfZP5ooZdCE1EjRJIiMGiLFgAAQAQrE6rD2&#10;VxbtJIzFWq0DMNQWirI9R26j3suSzCgTiRToyfZowsdtCQUfvBbs1EkFVD1C+uk4IOk9Lfb3a0uY&#10;dTIzhrtJMpf7dhKrWRrg3dgBqRRe/AsPfluZVPh7aGkAICMTqU47xngWYnWcBR3dwPVn2yFgsyRs&#10;TRj3LRtS92tiDUsMleIySfmYja+dqciEiDB1mCSI8kmlGR/83UPFIbsyWcrYAlgDY2Hs5jkCSC5I&#10;0zDDqO9gRgqrgBdJxqIr2njk9Ec8Mcjssa6izKcCr+feASCaZ7gDUioz0JQ85jit9xJomUFI9LvU&#10;Rj9t3a/A0/qCH8D8X9rJtTmRVKxmRTQkk0aldJale4duocSeJA6LFjigAL6ypYg6CGxhC7VIIpg+&#10;oXJx1xShlqDJPDUrw0aVOqBtbawRB9xJyWLKSEsCRyT9LhK8EkZVZIKArqjIaoFDRlVW+HSRVm4G&#10;gpx6fL6XZ0kBZaKdJqeJocga2I+HTilamgr04022pDpR2qLqpKRSyRBZLHRC6y3tpDXKtewYgEWt&#10;7UxTKdTxhTqNCVD0FcsAtK6sDUDxFSDXphlKSFJ9UykAAAgpmpWuRxI+IkjUQvAdO0WCqopZVgme&#10;OMpBHNLFfz60uZGjktpmBPCkWUWKE+2CmoozKWPeyow/TPopFQ0YFKkE1ZqMoxXrUEnixhIhqHmA&#10;e41FKUqA6jhQECo9OnSLGVKBU8gEjOheSNUBSRSWfSjCwMq8liL6uPpz79ojZ2uZFNAp7fOhoBUg&#10;1JQ8FrQrg56q0lG0hw0fEkUUKR6AVJqQOPGhFBU9Tp6NjGjLA1gTHEsKKjs11hZSwuCw+pcD+oH1&#10;Pt9UZEI1jOSzEkUywOniAeAU/aeFOm6xtUsAe/jjuXAwPX0pRqaj0naulMSh2aRFVHcT6yVmdpDq&#10;iQNciwOm/wBG/HN7NPDR20jUWPwkfhoKOSKKBgkA/BTuHA9OvKtF8JVjpUoQCdbaqnSRU8BgN8z0&#10;2wVMAmgp5QsZeTVND5hTqapLqrhSWsVQ2YA2Nxf1W90aBKSXZdmHBH+I6DSo8qjVjOaAkUHF1QVU&#10;sqjW57kqFAbhrrwIUEa6nSSQOJ6mQ1tEg8SrGzuQNSNopYtDaHDsh1OvICKhPPDED2pksnEomZyu&#10;k1B01diRqAUHtHnqLAH8Sio60J5AfCuEXS9DVe4CnnpHD1CqTwqcdSo6+lLyedmVFd3R1QyMoWLx&#10;tUDT9LklCGFtN7X493ki0svgquugU1OCS2F9D6kg1DUqOqxRSFaOTQkhSqnT2edK4qSNQHqTSnSZ&#10;31iKHcO0c5iIWpCtTRB9Txy6Ggp4rxilQklWCnSoNyrXGmw5ZSEiVTR2nFVXSRXxCaHU4FCK5qAF&#10;Ioa1OHFcREOlKIBTDUoMsFYcTqBoDUg0r5daZfyg68yWxu8N2UtTHLNDlpJMriJGjeGZ4BI33MdO&#10;ZVBEsT38txfngW9x/ZQpBe3W1OAjxSmRn7QgYk6GZtRDoakCTyZe3jXoZWV0lzYwS2TGRjUgMCrs&#10;xq57iAQVzq1gMTXBBp0AMnhWbxNHFLLplVVUXSZDGJEAjUAKY1PrJ44PPNvZpc2TT26ykaMqWRqO&#10;+a6gTUiTW4HhxgCta1x1dJALhoQiACigfCrChNVWgCMoI8SrBSMDzHTSkfpl8Zp5CxLxwN44mBUq&#10;CYdHAWS5s5PA+q/n23JMXEcsasjKO8hqBga0Er0onhUAdFwCBmpp0/AsOmQuyMZFQqpAFfDoHXzF&#10;XpSvBQa6SB1EqKiqWBy8oi8Sqi005BSaRJSZrBALow9EdhpsCP8AE0nubMTR3SsJXlqVKholjCkd&#10;zHSSWJ7tQJdjQ4wBsyz3cWsSaCiqFBUEPQsGb09I1UroZQcgHpmiytOLDUIolJEwYHzSwuDpRYyS&#10;T6rBRbSo5Xnn26815PctNIoYHOumdQywOKljShDGprVgeHSeNYVq8QEZ06WDZGkgLoUEkjVWgT4V&#10;BqD59O65FZ1ZDLJG9O4UtFESZBo/bpdLagXNiXZTci/PtVDNeiMXCRqoQFfBaQR6FNQZdQ0kVLaQ&#10;QKY4DzamkmcrE8zhUw5QU8TTQJDpoQfhyR8aA5yB1xrKxqs+UtVllUCQoEEC2W4VkZf0MnDhV1Ef&#10;61ymULNJ9JEsSmhKEs2uuKylwdOoMKJroTgGjHpx7m5dmkrLUAiRlzEgHdVqj+zPBkUBu3hjpqjp&#10;jMyvNThS0qaishYU4Z/2oqcr/atdEAIsLfT2mhj+pUQaiGZSE7e5zXukalBQfGxYHFagnpUhDBUM&#10;NBrGptQpHXNENcE5pkECgPEDp1OKki1MgEQbzB4isEJkiP08hvbVydLkjyXsCPatFl8PU9GFUXUW&#10;dzrFQyjC9hwXahUKADUAUbuEaAMIzoSXVXtWoVWwGAJKuzHtJ/ta4K569HRU9NLpEmgKiv5FRZU1&#10;aQRGzyfWRfpIQCCRYX9ll07wh5iDUvpCLqDyPkK4oWLhaUB4Co63G0asoYNVUKlhQ+hKt5nQcSKA&#10;dZGkE9MNeqxJAY3LOgcsCAJpw7kfcOqksLiwW/0ABH49tSeFPrVVADhTpDVMZGfDNQAXBBNMipoR&#10;mo2H0Wq6GLBQfk0iioVmjJJrpqEFVYKDngDyo8VNWoNARNV2BZTwBLbwFX4lMgOoOrf7Hj2q2mC9&#10;umjSOKqIQJJXbTEgZSayacqwHakajTqoDWo63fPDJCipIivKKqoAL6VParBqqwYVNSQVHng9Hj+K&#10;/wAV909l9i7Zzdfjauk2nh66lyUMNbFL5stLRSiRRew0wxtZ9XIY6VAvc+/KJd1jG2WgKRow8V2A&#10;Ua2aohjIq5LgUY8EFVb06tCywTM2umoEhXOFRVNQrHyplaBs5AHE7ffSeypdqbPx1EVp6aRqUgBg&#10;UlRXcO8QWX6KfoW4Fz9Db2LpzcrY+DcfqAGoqe1jw1EDgFAqF+QppJ6DN3ItxetodmjFQC6gFmr3&#10;eeCoFNIOlj6HoQazFO0roiOGjVAsykMsTSCzRSH+2COAv9bXA9lUzq9vG+kEMWYqRTVp4PX8NCa0&#10;GaDBPluJgkyQ01JGBQAU1Vrk1wQfnnH2dBdvbAVK4qpmI0CgaCpWmVpGNbGrlkMrc6QgJAdrXJIt&#10;YX94W/fX5cO+e2sd8yhiC2qQoD4NOIUAgkNioz20Y5x10h/u7+Z4rHmrduVJ2oJ0Dw4pp1DuIBPc&#10;CRTHdUVPRQexkkXEyuqwq6RVEQFQB41cn1QuF/UpUgWvb6Dgn3yP5Fugb76FvEIVq6lqSUBor6n/&#10;ABswJrTVpyKgddqeV2QzMuSDQ9vE4wRWtM1+fp0QrI5GWnYGWaOh+8ZKZpKyH7uCOnJaKlElHY2k&#10;WUGVEC3U6btbV7y5sLaO6JARpxAPEpE/hsxFC+mWo7WQ6GYmjjVQV09SgPDNGjXxSpOkK2ltfFqN&#10;x0FaBiSNQ/LpvjraiQxlaZHEkDwwlqiOoimEcx+7Snp2sqNMQAZlNtRJBAHt+S2tItZMrKVYMx0s&#10;jDUoCBmFWIhU/wBmwqQACKnpphFAzLqJK01EKVKhhgnjqC1oFNKDOa9ZDPBJ9nHVZCEaalhJC0Ut&#10;VDQvUcUshlisW0DSnjCWV9Lm6ey6S2nQySWtu3wCjB1RpQlNY0tUAMasHJqVqigOOqtblTIIoO0g&#10;cCAW050gGoArVi1dVKgd2Osoo3hmpoaxPDC8hmjhlSCXwmjYyyPUyxnSzgm40MAGNubEe0DXCywS&#10;TWR8RwNJZWZdYkFAFU5VcEEsKkCvbUdJNSESmBtb0PcCw1ahSgU5ovkSNVBqxjrJBMwlMM1XFVyp&#10;Gs8EptLEiM3lgEwCWJBtdIwSGHAC+2LmFfBEsETRITRlFQSaaSVOqoFa0ZzRlNWJYdVZbeqlFoGN&#10;G+0LRjk5UeRY1Na58lRRU8qLRxp5JV8b3lsjvFSyvqqqWaTi0URAWP1jVza5v7Dc8scrTu+kNqpp&#10;qQGdRRHUcDI4NW7TpPEUp0hWQSPI7OAwwoHrw7TSmo+fEA44dKunjgFTTyQIziSedQ0qu+mC+pjH&#10;UqSUCsFNv6WCk29kFyJxYyQ3jKulFPaQupuAqlBqqCR9pJIXh1YisLRzsAQoagoprwrT8XoM+ZOO&#10;stY8hdKeOklqHW0Fo1dI3eWUoZI5YySwa5EjEAKbD6k+01syLC1y7iPUNQBozgKoIDKQKMKVRVqx&#10;Wp4ADpyNNaVXIb8JI1UAwDXFQOHqM16eMXs/clbH4ZRHFTuWjWVo2hF/0qXhJ1BmW/8AgL/W59lF&#10;3vm1yy/XWiEOo1nUSQRxJDYDKrUNeLMKEAA9M3MlprM5Ok8SpJYlfPI9MeQP2dPUfSMNajJVZAUY&#10;kPk8VPrEE0xc2JAsQAvB1GzDg39pbrn24gKvVJ2BCF2C6kVgAQWyC5b+Gmk9wIHSO53e011IMv4T&#10;gA6QMV458gRw655jYux9qYhzkKqgSGKneOaWaRKZipWzLJUlgEFuI1ZtI/Tb2H5d637er0Q2Ss0g&#10;IKolHpnyArrNe6QqCxPdWnRrtF7d3DJFZ2/hqprXiRnjwqSeLUFa56oK+Um48VW7szqYmrpahBkJ&#10;cfQ01BXfc0/2lKx/fiIFlBuAzc3kDWNvfYb7snK95t/LsEu4ROqNGskrSRBHDyUIDajU5BAGKIR2&#10;1HXLj+8m5p5ditbDlParsSbnIWnkhUpqjUj8aozmOudOqhOKgHopPmlgR0S3oW/Cgn+ryp/X835+&#10;tre8uluYxJpkULQkMBq0gmmhGxpCeVFyeBpx64+rBRQYaOaFgaClfxE8SDWoIJOc46R1dU1RkZ4p&#10;paPVy0kIliIueGlWKx1fS/1P0P49tXYurnVBLHrXColQyuB5qWFRUVqfQU4mvRejtZ3P1UEr20i0&#10;cPFqRk7sEmOhJ4EV1Hgw8+ldtXs3sTbD+bH7jyZiMhkNPLNJqeOCxvI6+rUhUFePpb3HG++2PJXM&#10;MbR3FhEDUqsgA0gsOC+XdUgnhStSBwyP9t/vZ+/Pti0P7o5hnuoYgSLe7Zp00AEMg1HWla92geec&#10;no1XXnz27R2dJHTZOaurYkKrG88i1sLKSC6SIf1C19Opbgm/I4948c5fc45G5kLSbZogdiQyLVGU&#10;KMNjgTgEAkFRmhPWcnt1/ekSwSR2vu1y08kAAElzYuHJPqsTCopxwa6QaVI6sU64+bnTfZawUe9s&#10;ZDjMkJEkNUsUE8ejTZnm440tzJ+RwRf3h5zd91r3U9vGa45bZru1KldGp1bV5BaVywFEXIydVOPX&#10;Qb2w+9H7G+7UIPJHMNusz9htblvBmVqVFY5NLUpgMupa4x0ap+uun+xMbRV+3tyY+WkLtIKuhraY&#10;ExSRlZoWi1EhipKEEBx9fz7hFOdeduTbya25htpY5NACwyQudLBqr36QNING80PAY6mO4illxf2g&#10;lVl7GjOpSDwIZagjzBqRTHSNqfj70zQJFTzVlNHT00xlhSWujSYNciBYpH1akQkcyfp/A9nQ96+d&#10;7p2mjVnmkVVakZZfISFwtNLMK6RHUNipFOtnborhjJLB3tSp8qj4q1PFuNMgnPkB1nj6I6EraZoK&#10;rI4+fzBZ3c1UELmeKbxmsppEYjUit4i17FeCAfbKe8PuRBcrJbxSxKpK6QjN2shKxOpUYcjWAKnW&#10;e06errZfTzLJb2S0TAUEFaEHSrCnA8dPm2Rx6d6T479Gl9UG5aUGNDHARmEKU8cpsztOZbWP0Vb+&#10;kX02ufdZfd/3BaNfHs5BUksDAQZGXIVV0gr8yQdRpq4DpLJbyqKHaSdRrQDJ89IUKDTHofnTHQjY&#10;b489YRtGyZ6jHjeFY4TVxijHhN0K0zubC3ClR/iQSb+w1c+6e+3JaEA0kqWOhvEOv/hmkZUnINB+&#10;EELjoquL25t10ptshBBqaHUQeA1U/D5V4cK0r0MGN6N2RTKnjzNJMsZJCyTRyxC51teJ24Q/QA8J&#10;+Bz7IJObp7mU+NIBJJ50KM1BQHUMVrmuWk4E1HQfl5ou0JP7uYE8cNU+QzwJH868eno9W7VpbeOa&#10;jcanlHMZRLgajGRwbWFj9R+Dz7L7rmPcFJVGVggAID/Fprgiupa1OB2tmoqB15OZ76QVNtppQYU1&#10;+z1Hnjgemir2Htb/ADtTHTSSKjgyNTwmR/8AjoSwBAspsFP1v+fdY993SCsVu2lGZaqkrFR/CPI5&#10;ahLVqpBHp0YwbxfOSscOCRg1p/PPHP7eHTI22tkUQ8Bp6WMMDJGsscYsLayy+UjSTb9R+g/2A9pP&#10;3tv17I0yyagraXZSSeOkA6MOBU0AHeTnIJ6Mo592lo6RigwaAZrjiOP2Dj+XUOZus6L/AIFPhYZG&#10;8TtHU1FFDJIJB6JGVnX9RAK3/wCK+7x2nNMrkQCWSNVYK6LIdGg5X4WJK1I+fDA6UAcwjES6QoNG&#10;AoFp6GlaDNTwz1EqezOodvRtJV53b0QlVAlPDWUtRVeFVOgeCL1rr0sqD6GxuQPZ3t/IPNm7XAis&#10;7O6fw/ikeF1TxGOa/hYKCrMRw1DSpPBBcRbmSq3FzHDxNZJUjU/YWYBgvFiOHlXoM9zfMvqDbK1X&#10;8OrWy8lKp8MOGalIrnCDVFR1MhEZVfpIzEKCCFJNh7lrlf7r3ulzQ8SjbXhEjDU1wj0j7u1pFA1h&#10;jxQJVmBGoAVPUcb97he03K8BuOb+atvtVFS2udXK6TklVYkmtStMnzp0XPd38wuhYS0u3cBJ5J4z&#10;BTVE9W2l6gMBJHpQDShB0oSf9jY8ZO8lf3d/uTvciyX7rFGrFpuwVQUqpJNKvUDXpGK4FRQ4y87f&#10;3hH3UuQQsVpfz7xdMzBEjiCRmg7SZHNCGJwwNDWvl0Ujenzf7prqySDE1LYWII8ccsVHC09IisBa&#10;WefUFY/knhh/Xge8p+Vf7uLZILYS8wk3TMQ+jxWQS0FdUaAKSlMChBDjGk1PWI3Ov973aLcy2nt7&#10;y3FFFQ/qXT66MraSXCgBKmpjFO5RXNQOg9HyH7e3Ui02Q3zmkdq2IxUtPVVJqRPKWRfGqNYIACFa&#10;Qafz/j7mzlj7lXtJs9xok2pJZWQCRig0Iq5Ya2B1ScAQp1cRnrHbmb+8/wDfzfC8FluVttInKIsd&#10;tCizluBUEg+GHNCGY0INcL0C2bl3Jk6upeq3RnKlPKwnjlycz08ry31ARqwDMbFifoeWJvx7kO09&#10;mOXdjmRrLbre3YZjHgZTTkampUpSioBQg4Ioeob3v71vvVz3JPccw83bpMHopC3zJHp+EInhMq4o&#10;SwACkZrgDqLTUtRHdwZ6uWJdMiSzMZJb3ZC08pOrUbC4HFtJ/Hsa2nLM1ssc1ghRXJJ0IqhABpLI&#10;pFYwMiQGpJYMtBXqKr/m6e5lkuLyZruUHOuVpGZmrTVJI9SDgArwNQeIBHjqKOpn3FhoWXW8OTx7&#10;SQeJpHX7uZPt41DAKTwwCllYC7G/0Mgcr7THczCJKFfDapB00KV1CRiSyg1BZlDI4olAM9AzmLf5&#10;UtJwxXxzpFGB1d9DEKEBSqmtASpQVNDWh3b/AI1fcxbCx7OCrx4+kDISsglApQYogri7EoRZgL/2&#10;fcX81pbpdiFKEE8RUaWBoSaYoGHD0zTpDbyzO+onU3Gtaiuny/oHiNIyCAKdDpJXRQkqULrp4s8g&#10;DJ+p9Cm9yPryb3+vsMeGW4mnGvnQnABOKA8K+nDp9gE+E4IoOIPzAIrwP50r10tetxotqUAxNfXd&#10;wSskbon0sCCuo2Btb639tPGgYKWwT3Dhx4ZPrShpQ468RRQ5wxFKUqS3Ch8scM/bXp3oqoOpKktK&#10;pULwyI8gAZ9StyzDkm4v+f6e7uv4T8PpWpA8gKYp/LyPVSCUYUqQRilKkcQvrQf8WenxpV02kYar&#10;Fn5uLKQzDUL3K/6r6/j20oJOpPy/1eXn/h6s2PmGqP2ehGceZpjhTqBU1PpbgprLsNJte31jK2JH&#10;+qv9B+Pr7cVEBHBtNBQiuPX0+XrXPVTIy6jUY04GT6cfLPGvDpqqpf0WRpSqAO5Zl1IbMF1LyAv9&#10;q/Jt/sPelGGNdFTUA0NGHn9p8vIV6q2QQwYk47iBT7COPoCQPt6bJnEjtwosCqkOHVWFi2kL+F/H&#10;5J/3n2vQlGBzWtRmnkanjXPV5NSknTpK8BUHjxavkR/P5dRk80lREVZWMjoSupfS9+JDJz6R9GHJ&#10;P09+YIIiOIFR9o9AOIPoeHXhIVJoePGn2Z/4z8RHmOtSX+cHuadfl81GadamPG7DpfNBcosTVOZn&#10;EUiSvddegAEKSUtf6kn3lR7RCSDb5pmk/Td4wj1+ERxBnWWhqU1HWAwGsChqAB1DHunbx3V5b6id&#10;aRtUKak6j2lQQQCOOKkCpNDTqsqLNSTLFO3j11MMCF1Rp6mJAQhRdJa0qtbWbaiv0uCR7lqC5SeW&#10;b6Vy6KSHDUCFgNQlQgKVVgdSUAGoZIIHUWC2nREt5QH8QVEirrkQEjtC1DBdQxSjtUjzoU5lxLLe&#10;WOWVIIVA8ySJNIZZGvJE/h9SPIQF9X0+hI49ke5XEDzNdrJRQzKRJVsInx0PbpWtVahJJrihqdbe&#10;jRwGWSKulQwkoyr4gOWJXKs4orasrlSa06DzcM0tT5vuXEhggRICJWiqIAE8ixVA1fQIdTaObAc+&#10;wVzDcz34ElvMIzpoSWV9dDRWoFAVjQxgkaQfI6h0NNoU20zRToZGorIVwtaau46q+Gqnu0ksaKPI&#10;9BBma2UxOkpjAWN6e8cRMVUgTUallXWo1ghA5HJFzz7g7eJ/qT4qAnWAjRSMBpBoGUknjUFta0yQ&#10;oAHUt7fCYUUPpUxg+HIgOkkCupgKgawdIJBqc8R0/YHey7iq8RtfdcNSKyf7TEYrPSVoaKqjAC42&#10;jyYqzeIniFJ9SrfSCPz7Z5f5gtN6vrfYt9ujFMxWBLlgX1SJ2WyXDmhUkUiE3cNQUNQtqC3etnn2&#10;/bZ9z2e3Mqmszw1J0BhqklhU4cDuZozpqGJX4adCHktm5nHTvUQif7QfcRzwQTU0klH/AJOYog9K&#10;rrNHLE+pJEAN2bi4v7knc+U7yyeZIovGRAQwFQUEWXLLkdxqSV7i4Ck8T1Fu2c4WN7BFFq+nZlBV&#10;Aa/xKPBkoOHECQmiksooQegvydRVAtJEk0KSxiBEp6eaQSxUx8SKSi6ige7OtxoNvcf3l3uFpoe3&#10;eYOoPirIxXRkMujiKOBTt1AEZ49SLFDsl1RGWFgCvhaAMhkFWrgj+kKqSa0BHFh/jW4G/wAnsECR&#10;wRRVptC0MSk6xTnSWbVblj6uP1ey6TnHfrK4F9ZmRHOo6VJj9PDkKnBocIcd1dI6XR8v7HdQyW1w&#10;semQqpfDEEfGFck0Un4iQMjPDqJLLn8xLOv3lY5nK008CUzl6h2Uxv5ibs6qgDcG5UC3stu913+/&#10;HgNK8ZCVLVYqe4Np7cyMr4YOaK1TTPRjbbds23nxIYElAGn4FDUFRq7q01A1qO4/ZTp0xXVW9MxJ&#10;BBSIpqZ5xHElVVQx/dSiIsrGSRmEJMQLK0ulfx+r2t2vlPmbepzOkEpRUDMWRwNDGqhuBZWIqqgY&#10;Wp4dINx5n5b2lBaXEyRsWNKMranFC2mQnSO1qluAJ0/H0POxPjTv+WahyNbiq2WjaeGnnqYoHrES&#10;aofw0+NIL6nqH1I4iS/pJY6VUsJJs/Z/m2Bh+8qiSUtojRwrPGgVmMci10xk0UE6SdNFqWHQHh92&#10;+UtyV5bKT9GA6Jrh4mKRu5Kqml6MzFaEaA+l2zpAJ6tY6q6hyW3KTHxVVBJIzQ080328Sy01NyUK&#10;xx/pJVh+5ZiPofoPYU5n5au7ZZVlLqgIUBk0uynNET4g3aEc4LUpWuesmuRt52q7leaOYRo8Sjuo&#10;0YqQEXxFJEbHzV1KkN3AdWCbNxApIo41MitGFDsUdJSyQgzQQqQLP9FJJ4H+H1hffxNbQxGVH8TS&#10;GYFiKKXIUEBqgrgIVFRUCpIJE77YkM2qEKqr2AKFAC0qUGoA1xkDgfI0x0aXaccz+GSniXToCygW&#10;mleci7NqA1ELGoQLf6Cyjn3EF1LCLhhJIVox0kY7fIZ8wxJLcSe5icdDuztkaJVmUHGRwVRXFBWg&#10;DfjoBxBGOh/w9DQxJDHIaYLeO8ZjjSneaSXl6aof9VmADG1kA0sSfaGSRmbxkLEkU41bSBwcA4FM&#10;gV89QFD0uUSIvhGo0klWIYBSfKh9PI51Yx0KOPqoBH4dIlhceOKPS8cS2IlSBVa5Ejn1MqEW/rbj&#10;20AviamqrilTUEkn8WKdoGM/F6Vz0gNvL4bFWFVqaEZIHaeIPDGlqGvlXpd4yVpFcyIscmiNCWcT&#10;K8bC2pmHqujfTSCACD+T7UAjUqgkrU5Ap8+GeI8q8RToquECqShqMHRQmhGKL5EfxHB6EbFw3VTM&#10;G1HSHiUlIWeMaIJVW12Oq19Rtb/AD3tSC5CcMgEirfMegxkDy+3ohuWVVJi+R1Yx5kGv2EVAOacO&#10;hAo4rIuoqKgBTpLLpkeL0+aU/TgX0sBY245Pt6N1Hd+AcSMkVHAeeDx9Ps6D90y+dKGpFBwBzQHh&#10;UjJrT59T0nguqpOFUMyyIVJ1kE3Q2H6QTq1Dm/14Ht9pCFq61JAIIpj04+Z4U4dIXV6tipGKVNcg&#10;Zr50/PH2dYZakxDSxWRDqNl02KsbvHGHvckfXkDn+vtOXBJfzHDjWoFM0pwPAevVShkBWM6QcVPD&#10;8/WnkeNMnPTLV19pWCNo8SaBG/oQx8Osahb3Uj62H9efbasoiBOa5xk+eSf8hP5dPeB4mcE1Ix6j&#10;1+YpjiD00VNW6kB5Ig/7sieOyxgqoC6NFwCF4TXw1v6+04o7aSG00AJJx8g3meHkMfZ0/h1VkFTU&#10;DTxYr55yKHgQDjyHTK1QzLLoMrmoZNJQ6VcWCtI6C5V2vqBHPBH4Hv1VUq0gVSgNQc/t9fQ+lR0+&#10;YyzBdXaKdxNKGuKE8VX+HJx6dYvPpuHZonjYupllVCtm9cmkXYq34YgW/pfn36OPW4ZApFDgAnJ8&#10;q8BT8+mpA5DOG1ahQsa0IHpwwaVAHkM9SE1D1toR2Uh5A9pPIy6f0c/QWGngEfUfn3WinsjrQZp8&#10;uOn+jXOQag8OtMRq7/hU4A4HgKq3FqmlBx9eHUr9xY/0rEyvqcQkv4UXh9MkN9R+vpPH+8e9KY3c&#10;OCWRhQV4t6V1U06T6+fVRGw/0wzVqU1V4UOftI+04PXSlitxII0ayuhCN5NP0aMoP7QOki9xa/1N&#10;vfjpNGIJYVpQftr86j8+BHDpxgpUxldVTqrU1DfLyoAarTiesMzxeNlF/J5Vj0qGV4Zb3awY2YD6&#10;CQ/T6m/Htt5WSQsaFQpINcNjhjI9afaB1sBtNXqCcmoBqvEE8fKupOJNOkvX1N4i8QSQLI8d1clm&#10;1N43SQreycEySWJ+n+wTPIA3hMCCQp8sUGeJFCQaItcjpfEaMfEJHCoIoKD4SMZOeApnHQf5WuJv&#10;fWZxIV4sEl9f6FijuPTyFYnkcnm3tK6AsQNIXHGlQAM9xzU4rjBwvS6FWQB21spDEr5oDhWIxQE0&#10;7c0qK46DXNTIQZPKo8q3qJFYuzNGCNJdv0EKdI4JJPNrD2g1OrmPTVFI8PAAAPmue+rdx4LxHn0Y&#10;QAEKQhEgIIUmmkU4NTiB+FmJPA8KdBRnZWNiw8CzeoR+SPQLJwHN/QwH4Ngbgfm3tkFAJEB1FMsc&#10;imo17RxoT9tCDjoztyHZUUZIOTU/I+J+FhU8RUleGB0Fecg03eWCVxJGDGscRd9Tyr5BKiEaBoIb&#10;n6m4+ntMsjXAaNHVKEkkthgoNFClTU5qOAHE5NOjKIKfD1iqoSDWgI4nVq/GpIA1ZABGnh0E2bpN&#10;MroBZVMbRzMzQ3ZVPqgpx9Lt6B/Xk+0h0fRrM4LOSymMEM1K5Bfhw7uFF+H0HRjGJvqitsFqApIJ&#10;qqA8CwOCSa6TU1GSadAhnKOKFZ4fCskaMwWTXKutXYSKqSfqTQ5DOygLqva4v7cbxLjTPr0yScAN&#10;PZQFdRoKPUAqAdRCjIB6MYljQ/Uh2CJ3AMCx1gEBUHxDBJqDjVSmOgI3JTLGa2xMZaVm5REqJWik&#10;0ztKZSVsFA0g2B+guTb21HKNMS1VtA00FSASO0AKKju4k4AJPAdJ3aZYm8UkaTpCBu8I2SrHgRQE&#10;ANXVXiCaAvu4abXH5NcoV1kJaRbPEQuqMhLn9IN2U8C9rk+zNJlS4NtRNRwNJJQio1KTjJOFYAMQ&#10;CQAK9FswYkyIpAAALHg5oSKqMUCmhp9mrz6BTL8TkKkxl+2VhGweKJ5CfEY9IPA4BCk2BtYD292F&#10;WZXCgNkrkhcknyGB+LjTjWvSGR2EotmLIwQHQV0x1JBUJ5gyEcWbUMV6T9Biv4pXRUykCeRjHGHU&#10;mZpS1takAqSDcIOB9eTe/tyGNl0R+GHjJ7ioJBQ1K1Bpk1qx86g46R+FDdzvEv6b0KsSRqBLALIr&#10;UqQjilWopFSQWp0ePqfrI0MUFbVRpGFgQKwVnkF7hCga4EikF9Kj6H63J9jrZLIRxL4ySP4jFQoU&#10;Ag0DEGtO16hS5PY2SOA6uIZghrpWmHLHUJApxxBBGqriNgAxNRkE9WfdLbJWroY1SlszaTIfCArR&#10;hbayhuwLc3Nv1e5JstlaU/V3LDQaKihqkS17lNaCQpQEMTQqTTyADW8zOh8QtqQE6a8RWmBX4QP4&#10;Rk1qpoOjYQ9QrV00BanUtKiFQqh9Ste+q4BuONan1f09nKww2s7xRlqoCMmgCgCh7aYrVUXgQc9E&#10;EW5eBLJVtKKxbGNNfIUNc/xCoqcjPSVz3V1Zj4i1ND5UXSTEEdEMiKZAskkvoI+o1CxI4Av7Kltb&#10;aK4M8kzRpCSVkRaEBmzpK0ZSK1FBo8q16N7W9ErsZGPdUkEhjpUgAqBUg0phsYOaHoNP47mNqVKp&#10;LJMz6mMqQ3kTjiEOfwy82P4A4+vtc966I1vGiMvawJFCoOWdh+HVTHm7GtKAkmyQxXIaRFCRBaJr&#10;FGrUlgBwIbGONa14U6e4e+KmGFqaWolBjvd5KjyEk/otG55HA9JbngfQe2b3c3mVGSHQNOQaJ2ng&#10;SKYxUihYt8QPDptdmjlYTxqNElDQLpycEfb8wMD5mnQb7p7DnzYnT7l1dw8qzswEkfmJg0SMQw5Q&#10;mzEEX5AJt7AvMFzeNGlsreLCpVexjoNO6hZiGqpww4U7GNBUn22QWSyGigABlC6Q6jBAZQtPxcQa&#10;UyVBPRVd37LGbWZfFee8sSQroGuVAfJ5Hi4YE8B2YG5uLD3Fe8W9y0gu4f1I1Aditaj+EqGyClfh&#10;CldIpmo6GNpLEEZDGVjZaMr1NcA1NRgUHaamrUFAOiubp60noJzNFTLFEHjaGmmDH91lEYluLFU+&#10;o1gc/i4uSWW73NXknepKjxHC04EkKKYJIIJHEVyQaAFkhW2ZzC5jik0kqKM5RlAq1KUA4Up55BFe&#10;g/evrsXIYfEqtF5AsT2CJLTSj92FkFpOAWQJwSVt9D7XsYYEaSN6aqVZRUyJIpIRlJPhjyYkYUHN&#10;SOmXe7lkc+GjBSFC66FCDR2jBHeQQS2khSzCnDrE+8q2dYw9TJTQyakJkLTTSXJZDOkVlXV9dKNw&#10;QdXA9lkw8JaRqs7qQSVIQDAqqVJrQebgkimk1NekQle6tEjkm8JQX7HSr+ISe4oCFBJHaVNeIJp0&#10;kMznI6lNHiIeYKQwRY3cRrpc6bgAL+lgfSwJ59lT3E8SlWlDIP4amjMahampUEdy8NJpWgx1q4uV&#10;mjWCVCr4ZQy6SdC0YnP4SxGSQasF44DxchWUszeOpkp5EZpDHLE4RlI0uIH5AB021f6nT+Rf2Kdt&#10;uLTWGkPiqx0VVqYGRVcHVmppUBw9MN0U3viAhAwjYBmYFSBw/wBCKkgKwXTWtdJUkYHQt7U7FqaK&#10;EUzSyQxMztLFPVJCaQXAEscoBuRbVqJsR6Rf2tuJvFbx5nMzKE0tp1mRqGgIFKN5EfhNGPVbS7Ai&#10;JgXw1crq1MEkGO7U1KHFDjUrKcip6Er/AEhxVFLd62oVY4pnijWyMqhfDI4H50g+RF1XPN/ZRd+L&#10;IBojWRnKhixBqQa0NfkdLNwrwJ6da4s44lEjujRZQquptJBDsADVTp0sEGZKVNBjoOtyMmUiFjG5&#10;m8Rp4bTSTTPOl5Z5DHYIoAtwSv6j7B01yIJGkiYqoLKXKhdKhjpjpmuT2n4hUVNerTF57JYWo7HT&#10;oQgl2rlpSBgBV864BYioHUDr3ETSdg7aoRNFClXVJHJDCXkCfboH1pJYi68ASauB/rew5ve7R2Gx&#10;XG4MGRIlZWkapVKg6lUCrKpzWq/FkceiLdtdvHLDFJHpoGWIAlS0dCO49rGnwuCSFPDGNmL477Hi&#10;TD4tftlsKOAFlXQJGeO8slzf0MP02P8AibE294Fbvz5cblvUiwlhEPxE1LErpHdjVGVyGBCqeIyB&#10;1jtvUCyzanFaajThpzVga1p5BACTQZNerCMRs6NMYP8AJwRIARoj5AH0df8Ab2/2PsVW25iKOOfX&#10;JqZRoKjNK+QzpU8CG4ipFOiOOx1JJqUUYjh9ldQP+Qf5emPLbMgW4aKIguWsYFITjTq1fW5+h49l&#10;0+/GzhdIXGrVWStf0woNGXg1TWlADpz69WbbwWCzDtB40Hn5kjz9amp6RMnX0LG6066QVCjRoZSD&#10;zw3Gkjn+v1HtNBzHuheMSSsPg0gAjtHxIW4AMKKgYGoqCOkx2uNdRRe0HFaV1A/EAfIU1HNeFOvf&#10;6PKdonAijkjKXGmLQQt72J+n1+tv6cexFDzXdPqZJS/wkU7SvGjnVxZfhx5U09I32p5Aa0dKfZXN&#10;QvoBXNRViMEdBlunrCml8kwpYxNZNL+MeU2ABC3Fglhw45B/17+zaHnndYI1lZ6eG1KmhYZFJMYK&#10;cQSMmpFMdMDZ4RMzn4yAQ1TXGCFrhQeAI7lPDBPRV93dNx1FTK70cdTqmaZvUE0MZPJHJ43Fm0Hl&#10;VHJN/wAH2PNt93ruOcCBw0da0EzaV0jsAPkr1NHHwMDqr0kk26kTPMDIzPrrWhD6tSOVPxFCKhBW&#10;p+3pBN059syNT0ZSUHWzNTHSpkBMsbAm1mHJAsBe59j/AGL3suLq9WFSKmoJJPYcFwSMUP4dK9zg&#10;uxBA6UGK8Fx9RaeIZRV8pq1hh3odTfi+I50rXhgURme6+WkikMlGhTWssUcQaOUEqSGUj6hQdTf7&#10;Tf6+8juR/cQXdyRCwFRhSQwKMQH8MtQsan9XgT5Cg6RtezWUQ+ojJQMNKgEuCRqFKmoVQdRbhpqA&#10;K5JUeycRLiKiYLNBEzmOSKVE86jT6lj8x4VtFlCjixN/p7yn5S32x3CzNzKhCOSroagLCSU1jOVd&#10;hVioqe2pz0azOxuHuXkjXxVQhgC2k4ICmhCHQNIIxQkPgdF/zhKmSKKIKQjGR5iDJURFReOeRDZV&#10;vxex4sD/AICO9uC0hZ5DQaYwoA8ONomJqBQFpHQ6lBqooQKkU6Mo4Y7a4S1t00NpI1MNOpQtRVqn&#10;AJqDkOukUHkGecmPqApxrV42hWEGppZ4GHiZ38Y9NiEcXJ4/SNV/ZXNbaYfpreXxY2YuxkdY5knY&#10;aqSMfiRhqUrQZKlqLQFXHeQgL9MAkqgdyoXXzHd+EYAkLZpxpqBHSHqzKY1aTxzK7kMgVtThQArE&#10;MbEg8cGwFrkG/soLRRSywxxG2JrqAKuoZhUR0UUQlQGYsMkUXUT0pBY2kYPhlHKMKhi5rmgJ7SQQ&#10;dVABnJoemsJIXZdd5EZ3Ygxo5mDakXTa4tcqZCLaQwBYEe2vqdtgg0yHxZAqaUKtoTUNNVK9uK6l&#10;RaFSQWWvXorQrPoqHINNZcKWVTWukDUql+0OQKKCKlSOu2lliW8mpo5ZTHJJFpcxrcOaZ7mwL20/&#10;S4Nhe1vbEZi0s7sAEJA0E1Jrp1qAKMmltRUZHF6GvTiTSpFXxMTyEyFFqVVO7wmU00hvwip1ECnW&#10;KZHMbsZjTgTh4md1b7YCO6kuBxa+iNjc21X+g9qrSSzF39PbRmZVSkylfxMfhRa9zFDrdEIUkqcE&#10;npy5iaUFvHEKkqUYnVIlRQlyMqdAAFdRVSa/LE4MZi9SqjgU/oJlgjmR9IqYZI7aibkkn8XYe1ER&#10;gm8WaKPWTV6MXWVlI+GVakI7AYVcALp869JbnVEjCahT4ag60VqgCWN1AJ+KrSV/0tQD1yYQaS0S&#10;afF+1KspHkjX9KmF19LrKQNCFbFb8g3Ptlo2ll0zaZmJV0/DqI4+IeKlAdOWY+IFAoD1p52VUa31&#10;ExNlPhaNCoo0YAAcTEVVCoNCSTUmsGQmN4o2JDOiTxhmtzz6pGiGmIOPoASPpp59p7qGExSBVDMx&#10;KPVTrOll0jSKnWhy7NQCpLVND06srQxJFMigsNeosT5aqBlpoD51aQa10qQDXqA4Rj4/8nRoxYwv&#10;KbxxsLTSLIgFiQSQRy3N/d5YZ2YTXU57QyiXSpRpC36QNM0x4Z4Be0k0x0+8pMRgm8NTHUJGQVZa&#10;r3lpFoqsqtVD8Tmuokg9RGcM8hZPUskiLGCQGKJ4zGWB0/S3P0P4N+fbsbExq6v4jtpIr8a1ILHO&#10;AQQRReNAfOnTbTpWYMVKqpSlSKrppIiOQV1HGljgfhPn1IjUaYCC0UcDQIZlCtIwvrliURi5uSNa&#10;P9bar8W9pjfXCO6RoZpXMhaFgMHgJdROg4yCtSMIBWvTaR3F1HCU1hleNQwFNKFdRAFNTnPeGIrX&#10;xK1oOs0UkUrEFXWVmMks8uoq+tCqyiojsA1xoYi4VR+LkezNU8FPCkca6qIoxGqFiCC48MgkqlQ1&#10;e1ny1SAKXpbTosEaMWDks7gqO8ULiQMFNGADMBVIxWorTrk30MixzBirLGRG3kkKoFsaf+ywPKRn&#10;0sl2PPHukDu9xXUBoJDZFF01JMbUICv5VqzEDIxVt5nkf94IhlAqImUVZQihcowyaglI/wAUZLat&#10;VOvROY5kZGAdbu5ZAsMM08J5e/6wbNpCn6+kC/Pv1zK93tv1KqSHCtEzAeLKkbYUnAHb+AY0ZDA4&#10;LYVvFE/azrV2bUFWMyAtRQ1RMleCindQUJ4Q1nSNjUAroEZKozXWSR2KWZiT+OJLgEXsPp79c6JY&#10;vDs0GuOup2BACUBdDGaEkk9jqSukCtOk1o8MUomlUFCp0k1ZXZqrpavAOCBI5A0mi0HTbUVLOGlG&#10;pJ4xd00K8V09WgsTZgFsBp4/pyOEhZiQiKzstRbnTpZUI00icYSMN3GRgWJwacel8NzI0Wuh1oW1&#10;UUClaMsWoEKdK0LMBpXAHdUBPaWR5I1jQzmQvMjsUSWWQ3aKlL+kA3Cgvfjn6+2b1Uu442MiLpjV&#10;BIo7UUgFi6itQSpNQdVSc0JHSeOO4L+OkYjlYksMhZZDUaI1rQE1AJdSCO7jnrASwBUyzTqJDHpu&#10;pDlGCrqkaxfSOFLfX6fq9q4IVeQOwSBFVaFkKlNTFwFjX/RHelQoCqnmVr1vukrErCRYz3AsACVO&#10;latQE6fhGMpjiK9SaVIm1yMqiqgtBoaWPzKp/cp4QhsCAy2c3B5A1C/t8zR+EY7ZJAJipJCNpZql&#10;ZGate1wf0akigYuMdMwNFHEZowDcDRGAWjrx1UcVoUBPcK5BGRk9P8YAZJSZFgMPlMZZyJZdfqVp&#10;ZLhWFyCx+vIB9tQwxLZ1kTU0Z8NnOdCgdwVBTUjLpIIRjrYEgZ6cleFbhXBYx6dTKGYgOrZAdgSh&#10;U1I/CxwG08HpaeRJahnjEkSCHyLIqSRRyVJUwhokJN2Ym6ryG/UQOfbhzbwwszRzYCqBTTGtSXV6&#10;kBtNMMMgk0qKdVlhla7limDPECi0cAoryAOhaMVqzljQjKyHXgHqTddEQl0gwIHXTpeSSVm9QH9j&#10;0D9Jva503I49rEs1CSWFm1UdySW7yurCJpx/aNTVUA6e8aSAeqvM4j8GcVEWkIpoXLhixDMe0gcA&#10;1DU4rwHXbGHVMRG6Uo1L5Y6d0cKQfGXRQDI5BIMYXkg2JHtfO246LelzECwBYVqFIapdXaojEhBW&#10;MkgLwKagD0luFDvLJ4ZWF2LMYxQsDUJqAyWbMdAK1XzHXXHlLt5pmpzHJTRO2imall0r4o5Etpsy&#10;gyRcFfTqbjm2oSqkMLhBOSJH+KUEmhd1YnxNaUXWB30YxrmoaVaESIsjyhlZRUhJI3oulGAooQp+&#10;oCAdWnUSFNZRjEvkjqAyRSwztNJSxBVdAupxVRxiwa9vqA1jf6e0zTNY2oFhCrSRkIoDE1kZ8hSz&#10;atISjULFWIaOtcBSYnIeE1MDKWLxFUBBx+sqgkMrECVKGRx3qNHUeYRkQSyeQXTxwCFlmjXWwSRt&#10;LkkAXDEE8L/jx7qPGleZGmV6sAfEDB0K9xEmigVTSiqFq4U1JB63LFCIbW5uWKSBn0PGdYFCAxCt&#10;VgNRB1MRoSmRlesVRUeWXQFDRxOw862D+RrCS5UKEZOGbhlYG3N/aCSKeFJZXY99CdWQsYJZAgUm&#10;mojSYQDIRiq6c3S6je8rCC0MTFlIAYNIRRtRAGmjEOWoUatDWp6StXWAI0JBqGjaSDzfsmKap1n7&#10;cxOpGjUAALEqoNyeCPauaWedo/pSIJJdMyKRQBBp8XxC6glQBUx6hIWoKAUPVIGCKElUyjUVZzQB&#10;rjPhkPQYIGkjMYB1K1RTpK10slpmlGhojEgNOLx/cn/OTEyfr5/At9Lgj2XzOkdwkm1zO6yK8mqo&#10;aV0UkDAp4JqewVA0Fg2T0+YJjD/CyaaFKL+tjU5rXWtSKBfh06tQ6bVcC0qoXjYMqqylJZBI+mSZ&#10;bm7ASDWDYAAi4PJKKaOSQtAHCszCh8RjG0nGmigChge/ST3AtXh0qjKRz6yTpOoKCpqe4hmFTTSJ&#10;BrJFK6w2ePWWBpElsVAiV3p5PIys6KW8piYp6S6+kFALAm4Om3tRG0YLRSrJLJIaiNAQMDSGyBVG&#10;AOVqFVKkVbpKHMbsJgpRWETtqBC6jqKCvEL2h1CmnENTi6QQrpEaiUnXHNHGwVGVzJpFnc34PNlF&#10;iACAB7NpIvGjiaNkMcf6bV1KHjAqQ5GAQCukN3GQ5JpQI/DKxfSTBqmQsquQrE14KR/ASJRoHw5U&#10;A16eUjjd2lpERpEjLRmV2SGqkae03FheQWDaPqBa5I96jkvbdlF836Wv9URaCEiMfbrkUli+kURc&#10;DUCeHT7I31Rn24CRoVBDyBlSRicqAKhTUV0Eai2lzjPT1FSyyPG0I8UHrDsZPt2GpSrVAEjCxJ9F&#10;kv6+TZb3t4UEMDG4CvMaOqMviajUeHG6pUjAVlrjOkGgJ6ems7iaZHtQIbdlqay+GI/j8V5U1DQ5&#10;YqqiKtWOphTpyhgdUjRSYZQKdzPJSxkVXiH780ytbWy/oa9lsbgX59rVjkLTKz/UqAWkgSYfEvwB&#10;GBKiQDuFATqQIWIFOkUsEpt1t1lcNJp1SijeKiV1mcMVDNUgEPQAU0gmtXqAMXMdO6o5hSeKURMk&#10;UMa3ZnUmxj8YFw/5HB9sNJELdZbkuAsgjPeKyORkKDUyoRRTGPgNWUV6tW4a4WCxqHjjXS2geHGs&#10;dfEamBGEIBVTxpVa8OsJZE0k6w0o1pHrMkZVFLSVhjvZLHQ4GrkXF+fb8l3b0j3GM0ajBzp7yuFW&#10;HxAlCvkXKhidIAqpPRTKbKKOOYTSF5ay6dJrpAZTJStAA6qwTVpKO1G06h1//9RET7/zkebnT7in&#10;gCeMFfE37lK1jSQynUy+nnyun6SbEDiw8l315IFg8Lww9KFiy1kdaySKRQoXFAoc0AJ0kknomj2u&#10;eOeSzs1jppCKCK6YjpaOKrErU5EjRfCxooGelThOwXnnppo5jURp6QJZiKaKopJCQixm7mIgkMD6&#10;lYctYiy07r41vcWcinxG7Kog8ajqNLBCdDMoBfxBRHUszJXiXHbre3niltAZSi0qzgnxI2Y0rkFF&#10;DEnVpdGHc1adCRj89LVfbywIwpCzyRAIySQqrGeqmg+l3ZyBG55AN2PJHvV9Oqq8Tyl5vDAd0fUr&#10;tJ2KSD+EIpVlUhUYUWtK9I7aBozGwi0qxqupaENlmYqKH8QAYdncCatXqNks2KqnhQNWQCKoupgm&#10;RKCGQMVjgUoLkPIxEvk9OnkAED2keKtzP9JbqXaNSDpJuJgi1JVmJCaEUgKAG1BTWhwsRZppFMS/&#10;pRjWe5Qg49uo0qrNXVghwKKARUsUFTlaOqnqRIWMlaKqoimkYQx1Aj8Qp5Qwu8QVT40QgBiWvbj2&#10;tF9eKIY1GoeGEjqArGLVrrqqTG/cPGkZWZwAi0x03ItuJhdyq8aO4kmYgsmkJQDhrkiUkmhoAW+M&#10;gU6UMG9qiyM6CJacGSB1bzO7TSXigjlJOppJHb0cNciwIuPanVLeSNYyupldgJSVAyFq8mhaZiRV&#10;0sSy6BVjq6TJaR7esclwrLbOAFOsMRI1dI1k6izyHERC0XA9OlDSZnJPTUdTBTxz3aRRBWMLu8co&#10;eSJWuStnaxIHJUqR9LKVldbh0lmMcaBSzIratGkgsxKilQKgcQGBUnPRZR0jF4lSxOh4i+htNACu&#10;sjQtDVQANbkNUdcdwbjqjStMsUzSKrQArGSY1qov25TH/uzVpP5tYA/W/tPOZ4AYoqyAlWeigAEE&#10;jRkgKVqveRWpNBQdLraG2zdRqJPDICgrRArKckZEzELmtM0FBw6BPI5fO1AqHhlWSolhlhppJbSC&#10;adm0QDTCCCyXJcsCGNlvx7JJ9zt9sj13JdjEylo4u0GNalmd5D+IgKpBUrkhSDXpfDbySxEJKsnj&#10;VVmBYFqkUh0qAlFByWDKzdh4dADle6cnt9JfNIIlpg9JGakAhmkmKS2eLkgWJ0ajYkLq4Pti53ua&#10;ksdc3DGRgrMUVIh3RwrghUqE8TSKnU+k1Xpcdvt5/AkAI7SqjTSOj1QLGVCnUKEAGpAp3Y6Umwfk&#10;nVHTI9c9TMT4ZZambUoBjIR5GQ6Tx+ngFuTa4t7dj3FLq3e1MyxyUcxiM1GoMpZQallVMUqatkCg&#10;yH7jbrWIo0iyYrq1ZCigUOzAHWxIoqjJrUZ6M71/35DuGJ6aoqKPzKwpoQtRM3oA1zs+qxEdyAFJ&#10;va9+L+z6O8lGhLhdUjIG1IFjDktpQqtSPkWrniKnPQfn2WzeISWbr31jVQXyQKSKdVCQrEBWNM6q&#10;E9Gp23uWfJztHS1QVmAqTcU12aYaYfITZhGCLBI/wQtyTcbitba6GpGEorRwBIQhjyyKo+J2Ukuz&#10;VUMC1cU6K7i2a3doXAd0HicVOeDI2C4RVBwuDTJzXpbRQVw1xOoWWOyEgtEs0R4eW7fo0t6GU6iV&#10;PHJv7MVuIZZaW0xdCNQwp0lfwGlAwpQqw00IPGhHRZLAsjNbR9zUqSQFBp51J4nIrUkgcK56foaa&#10;s1s5aWJHZp2aWSOdnmQENG7qCWjI0iKwshFn559tOsRCA6Zm06QtClBUElRUUIJJYNlwaqadbjmh&#10;ZNIUqWNQGBZ9XBhUZZQKECnaoya9ZZqWZARG8glgYNLBVzITGs0YLNHNp5IIDIDdR+Pz7YIiRFuL&#10;hvEDgafDU6WIY0DLXhQ0NDVgK+nW1zJgh3GkgOK9/BqkYIAGpUUnNMCh6aGwTsn3NXGjyIxSYSqk&#10;ixxSOGj8VTNpXU31Ia/q5UfT3r6wRjwrIsRLpICnTkV1lgtW0qcDTnThjSvT8shjhEaUV1BBB+E0&#10;aoo32knQwqGrTiOuS4dmZv8AMBpINdIWvGsek6SCkoW5X9Suvq5P+Hvf01toBlDMFkPiaaEMGFdf&#10;aTpWlF0tVSR9o62XkhfTcUjZtTK1e3U1NRYUquaMgGAScdQJsEkrIzLLFJFDVxToytrRXZXMPh1c&#10;kkXaQtdgLcEX9syNJEojABhLxlP6WNIkLAcRWiqFNCSaU6WW7yyqVlGmgdX1VpqJVtJ8jXIwDqB8&#10;sHpmyGJSLyednFNKsZkkkXWJ2qk/YllVB5AEU20EXY830j2mktmu4hb26fqrWgJ4BDkaq6dZIBVh&#10;hBgAN0qRDIA6MWqKHyy+VVgMqUFKAkhwDXpOUmGp45RE8dkjlu0EoEj1IjBSGGGojuqNYX1klSoC&#10;25JN5YYA0dzAAsuQrCumOvxuykBmFcaRU6u6opTraloXA8Qq1CBqHx0NCqnJH8VakDgOJ6W+LwZm&#10;khD05dVWREQaGkp5NAlRmZRoMjfXxADi5/p7uhbwHls3BLgEuQQsgBKmv41jBNA5Jr8PqekzBYli&#10;aaralKtQDtoaBqGtK8FyAQDgHrFm9tS1wZIUkLNEXgjWJnQiMAya3ayoC30V73a459sSQukNWYJo&#10;camYip1UGlVGTThqAwpVvI9K7aZRCzxGjvpAVh204kmmlgpJBwAWOK9J2n2kjgGT0Aq7oZ1Xx1Me&#10;gQySLCLgSEXsp4POq4t7YsYq6hErM8YEZGdUdCWGp/4F/Ew7qldIwetyMrPqJ8Q6aAvT9RRQLUAD&#10;SVOBxPkainSqp9mzilZYljVpIPJGNXlWnkWTQsXkQBnDc69QAQ2ta3swWG1ikMcMjVrRyVyQRUuF&#10;JoG/hIywBqMjpBcPO8yRpJp8FQc8Y6mrECgJ7sFR8IoRg9B1uzrKuqlkell1M7KxeSMNCtPJHoki&#10;gEtiVsdBI/xt9be0F1bWxgdbsMmrIFSGZkaqs7KD4bE1YCmRQVFK9HdtuLRyvPBK6s+dIAAXFNWn&#10;A0yKQNHHifl0WncPT08ju8EMmmRQUKwXNMrjh4GJ9LE3B/1uOT7Ib5HF3HwXQ7McV1sBR/EBBEhI&#10;oEYAaTkk8eje0n0ASmrnSaJpP6TCmox1JCsfwnI01Bz1FwOwq+jkQvETUfuARzQxq7KFAi1TREGN&#10;gfSw4vwD/T2rtLUrfK+fCRhIGGoBsdzBKEcccNNFrSpqWJtxkNJl8Mz1ZcGhKkAqwHxKQuGY1rXS&#10;aHHRudl7fqqaNDOBEiaEElw8qaUErh3UfU8FkJ+nP1PtTAoZtUBZnZteAaVYFcAmoX0IWle3I6J7&#10;2dmrNIdCgaNVAKaj5UowoPiDGuBQV6HTGYM1EUflcOCkrO9PHE0SRysFdJNBOuR1ALhR6VJNr+z4&#10;zusbaItJGnDFgzOo4gkdsYPw6uLCnDomm1NM6IwZCpJIAJqP42BI4DBAJA4jpQQYaP0Awqgu5/bS&#10;RWil1WRGZbsVCg6bkkXuT+Penmu1LKxJDACpIOpKVNK9uonBoKHgBmvVEdJno3wkChJ7wTWnD8LC&#10;tSDwoaVx0+UGFlWOQxIJZHlm/ZRCY0NgzJAr8uH0hmYi97fT6DRlGpfE7FUKAxJJINRViPgZASoF&#10;aUxTz6SSy0iJDAEMaKuaA8aA4oOBJ41B4jp1bEggyOxCQoFAjYSA+VdFRCxbi2vhit+Rbg+3meUB&#10;VjSrOa9woBpNVY0NRQcFPka0I6qG1/rgkeHQrTIHqtKjSAeNKk1pw64yYl0pwpkEbgalZNQmQg+P&#10;9mwvdh6QxBK/T3USpJPrZdS1yDTT69xB4V7iBStPn07S3eJo5JKamLGo4EGtBpGpq8amnDAoT1An&#10;o5UBcmS0iSBjAuqHwAA/bJYAqTbWLi55sb+6tOGUQRAHw6cTR61I1niCBXSc0pxx05HA8LNJMQyu&#10;CRpHkD3KP4a/EK5YE9JbJY13bQLxxteWALMsbG7atchUMQ7MToDDTb6C5A9p0nmYmRVNVIBqhbFK&#10;FBwqBgnSa/7UE9PREAfojDFTQACq5BOrilGwFODTIz0h8jtmQOy+CUymONJJX1xOskfOrzL/AGuT&#10;pCfX6Xvce2rRrmRxcwyFo1JIWocFR26CtAAuBXVkEelD05d3sckQeQdyBQarpICYpRR3UFCGFNX8&#10;uslPhahXJUzBVQDyzxiMyVI+tPIq+rVawBAsv1b8e1TwTW8IUIHY8UBJCpx8RWOOJJOdRGAaV6uZ&#10;v8ZUiunTUawASyitKDC1BqoHw/i9OudTj8rFCygWdTIjHRcEqRJ4TcAseQWK8cAji49p2Co/iMBm&#10;jg6skfDWgOApqM5apHz6pHWRWdCQFPHzIBqwAHAE0rQaj8x0zBqrzFpoj4BIzqskTaishAklKKfV&#10;cL6vyLXPF/fhczRqsMDEyuCpoRTFT4YJ+H4seVOBqR0uLoWJYsoJpUDtGqrZX18jTuUH14UY/wA0&#10;7omqpKeHsLHRLNFSTy5Q1Cwnyx08hVK7QVA1JKpDuLaiV13HsO7ormS1up4idNIJSKOrQlgYhJkF&#10;ZI3oEY9oDFeGehFY3aNE9lEsYVWqycWDNjAGdDHDRqdQXv1UBrQ9lqWWjb7iNo0pq5V0VKSf5MTM&#10;pDOoJ1kPyNLXUlb+77k30ckdjG5VWPioo1M7uvFWcggKhwCO5TxIHSq3iEdnJKFCqOyocFCWrTw6&#10;0ZgRUaTUOwqfLphQyRrEjSRnU+lQ6N4wyr/wHjFjpOg6l/re3BFvaBQjNJbWrtGFJ1E8Sz9y6vIa&#10;j2kHVQAPU8emQqxFLR2BckBTwjPaAYwafpPpYtUVDUK1B6Y8lW1IH7RaWniSJNRF5RAiF1i8amwI&#10;W7A6gR+Rf3q8EMw+kujodtLKpYnuBHcHAoFb4iKUJyvzVwzTeGlvCPFiiouvTSTR3DSRXgaE0xig&#10;NT0lqeb99gWVrhy+r9yafwgtGqi3ovqtdbcA3H5971PqYnUVR1de4/G3azmv4jSqseNaCgr1dDE7&#10;6Y6sCGLADUz0+FQGAChQaFl8hUjz6WFFDIwiQSwo0ZEiNr1QNMyXWUBOVSwKHV+fzb628TVHIWFW&#10;fUBVQsyCtDpqSrMzZBOAc6dIr0xI0raICVVlD91a8RWq6e5FAUhmaoNKjA6eo6ebTVRrK0kkxiaY&#10;gqrrAI9QQK3pZv6kG544Nre9/psEUxrREFD3OyuW/GpCk6+BANBUuPKj8k0rh1WSjThS+indEo81&#10;J0lgKEfiJOkcCeuPlWBYp/JHG7MW8N4nQGRwYy5a2qRjbRYfS7Lcj3eO2uIVc5K0YFlqEAGKAcAo&#10;FVY1xUK1ePSZpwbUSPIqyLVhGQoqpoavkHUtF0gg6lOpTVadOsbifywtpaoqXSMwMVIkjtrbUxAf&#10;gXbV/sLX97WeKGFZVQsgVgzsx8NIyQqqwrV3LVSJKgagXLE06ULHeSzvHG3iyS01Jp+ACpoSdLGi&#10;9zEAjAAUNXpSbH653v2hu3F7E2Dt6p3DuDOtJDjsfFJHDEVgGupramqltHBDEl5JWcALYc8geynd&#10;t3tII3vLhXRhRFEak/F2qkWajUQAxLAu9WPaK9Ltt2m+3G7G27a/io9aLkaRWpkdiO1hQ0U5TBp5&#10;dHazn8rzvvZm2TufKvtmqlpINE1FTTT1Bhi0+cmOolGrQp4IsRYGw59tw39xAHbdbF1BRZEUSIj1&#10;UBj4hWqs7AAGtePxYNBjbe1u838sFrZSoxJMehVLMykmhDMAxIalR6ZGWHSh+EPxtTfPcdXR71wc&#10;c2N2pQOKqkYRmnOUrpfHTmQPwYwqtMqAcj/be0lvzjHzFukGwW4yhMrqrMpGnKAKARUk+EScUrT1&#10;6Pt39s/6p8vNue4JS5DFaU1AVqHdkqpIY9wQgHT3EkCnW0J1v0HsnaFFSTUuMgRqdaeCFPFEI4Fj&#10;AeCwsNYjNwkYsEvcgD3JlsrbfF4UI79JIIJoAcsqjgNR4v8AE2mgPWNtzukryGIORHEaK9R5cADS&#10;hoT20ppGNND0YCHHwqEVKdHgk8sRhGpbaOWIk4srcWJ44sD+ffqXDaizESJpYHBBx/DkFh504+Y6&#10;SMwDdy1qTTBBamdXGg/LBNT6dOX8KErFHDH0keZW1SppsitK/wBDbgGw1fj6c+08kJaMaM1IOk0C&#10;knJoOKmtafh8+tpPKjt39zCpPkVoRqYngQfkOFKefUPKbSFZicoiQSrIKGQTyEiXyooPpEbfqc35&#10;CtpA5+nPuO/c/kyHnbke95cuyrJMC0VcaHUVyfIAVAxk+RpTqbvu/wDuFJ7d+7O178ikRyMsEhLG&#10;pSRhQCgwQ3EmoIOBw6rT7OxbQ0mQpJoyzRGrpRqKjyFV0yeS5NtVh9PqPfz+rYT8p89XOySgRtHO&#10;S4yaaXK9tKDAIIY1oa9oHX0v8kbgl34N3bsCsqo4+xhVaeWAfOvn1XRXUCOauFkqJpHqa9mmjBel&#10;hAUxpF6rBFD3W6nSTcA8W95S2l3IkkUqsiaEjXQfjfIJI46m0AGhFQtCRQ16ltvFilWSPQqgKNJ4&#10;kqdVajJx8sYLChB6Y6anlUNBAPKwk8klP+3JW09akIj+3kMwCIyKwIhX1EsORY3Obp1JW4nOkHAc&#10;llieMsW1gLVmViCNbdoCnBqKWnYACRzSuNWQhQ1qwp3FSfxHAAofLqbEqQQLTyyITGkjzeGSRljx&#10;7MRFWxLU2aN0N45Fd9LaW03CgeyyfXPcm5iBq1AhYBdUoHdG2jDI2HVlXUNQqQWJ6akWVnDnVqOB&#10;wGpwKlG04IODqUE5U1yeo886O6UcakU7lXpJqdEUzyxlRJ51NjAJnKC0d1sdRFufbQXww167DxlB&#10;DqxJ0g1I0kE+J4YDHvCt5VB6qFWOsqsDIo0uCSaA8SOGsxj+KnAGoPTnjDDTGCmmhjp4pvNMtNSy&#10;NL9lVhtNRTwqrax6bOZi13Js2kD2VX8z3iNdQu0rJRS7gKJVPwu+CDQ1QRgUQCq6jnpl3MpMiOz0&#10;0oWfGqvws2CD5ilCB5V49LTF00tTG8lDJPPV1FalVEYo6p2krKeLx0yVKxAaICDZl0hSLkWbn2Gt&#10;wvFtpBbXahUjjKGpjAVHNXKsxzIKEg1LLShOmgDjs6SrA4xGhXguFY92mv4/NWqWFDXFB0KmB2Vl&#10;a11q8vUJSqyq5hprx6pCNU3kdhfx6ydMYF10j1En3H+8807TYReBZjUoNNTkMdPBNIFf1GWh1fCw&#10;JoBTovuLi0thpiqxBxmtAOFPLUfM+daAADoQTT7X29Eoj0+dR4tUh1yhVHkIZRySeSR/W1xx7Akv&#10;MVzdB1EZfXqeuQNR7RQ+QA/bSoNT0it03a+JWNKLg1GATgVr/qFOBz0GG7+6MZt6H7h6uGjUgx04&#10;lXy1MrkGRnV1/b1BF1AHkjgeznl/kLmPmZ2toImfgXoxCKuFCaSS+ipAoOFa16P7fly1iB+sOsju&#10;bSQFAHkQTqArxI4DPRCe2PnJXYx3x+2p42Zo3MuQq5Jo40aQgRCCAqpYDklGU39JU/X3mP7Z/cxu&#10;t/Q7hzCHIUjTEgFWOAasCQDSg1VFACGHDqAPdn70fsl7HOYt/uEuLpWottbFJpRSup5SNQVTUAEG&#10;tcEdV9dj/ILsLfzyrktzV1TStEImjkCU8Uuo6h5aGnIU3F7F7/14PvPb23+7j7c8k2qSQW8a3IbU&#10;py6qBlgshqxpwqoGe3I48vfe/wDvDfdbneKbZfb0psG1yUUMiVuyxyCsuqkS04he5hWvRdwgnqGn&#10;dJPISbSkqyr9Ci8fTni17An8n3kYlt4dslvbL4i8ChAGla/qMM1cVpmhYCuBTrnbe324bjukt9dm&#10;Sa5kLl5XkLvKzGtWauos5rxNAcVIHUWs0aZFY2WwBVGuzAH9DKBcEW/B496LhI1WBQw1ZoGIBJy4&#10;bAIxTu+IUGOPRcwWTxFuJtMdTVUyNJPcGpQ1UqGNKnJ406SUx8kshX130RrYfqdhb9YN1sOfpz7Y&#10;ktmEYPCoZmLavPgkQIppJpx4HJPTIkiEpBBcdoUkkGhHFiMqdPAAVYYWnXqiM09KxVWPji9LWIRW&#10;Z/3G1LyVuQP6m9vwfaErdRIqy6DwBByQD5DyGkZpwAzXp2QxlGManUy1LEUTJ41BqVODipJPdSmE&#10;1T+V6g6VDqtuHJCJfgSFByfqSDfj/H20EtkhLMdHfRzQktqFFVTjSx4EHA4kgdF4aVZdKrigC6q9&#10;oySWAPeK9wb8OBQ56GfpnrXP9pb6i21t4tHWU2KzGbnMcjRL9njYfLJCKhf7chI8YP09rI7e73e4&#10;ttuiGoTtRKgUj8NSZCaYIVRSoPdkdJoytnKbqMfqw/iUla6z2jWKUJNKUNMY6M9U4vsHqkr9xUVc&#10;MVS7Ucc80s1JKZYNMslMpiIC6TpUvpN7cMRf2i5r9p+TeYJI7LmG0jEoDOGTQ2tAvxMKEHBOmpzx&#10;pqGcnvaH75v3hfamxbb+Xd+ll20VJt76k0as3boUsGK6TgBe0nNaVPWN9/7trpG++q6ioE9R93Wx&#10;19TU1MssrOGsXDANoZVaJQAA3N/YWtvYT202fSbWzZAiLHGwEadrDJRShNCDQqxLMgOBx6krdv7w&#10;b7yW6uLiXcILNVUKyxQoKR5qpCjuatApFDqJqaU6dX3LmfFKizCJ5tCzIskiJM8gLSo5BIZSLll4&#10;ufrc+zxPaP29doQljVlDNrcDSqxgDsbTVW1EUySFBAp0D3++b95CRhLLzC6mPgmVIOCQr0NTHg6q&#10;EqTior1Ao89nYpkiaoaGKQ6AIpTZ1K/oDKdKDSeV02sfTb25e+2HJh0k2SO2ahlCsw4grX4vWuqp&#10;01bPRfbffA+8fI1ZOabv9RyVkEqlhVg1VI+EVIxgP5dKaLc+fijgFJla+JqJkiuameUwFG1R+BC4&#10;CMCbg3JP+Nh7Jtz9pOQbiV2n2mMpKCaKqx6qijlmKksvafiwAKAKDXoY2f31fvK2YY23Nty2nsk8&#10;Tw3LEcR4ZXtFKADLYPr1zpexeyaGanal3jnaWSlj+3Tx5jIErEzl2SfW93W/DFr8mx4t7K7z7vXt&#10;PcoyS7NDLG/6hDRohaQLVWWg7MUKhcUB889HP/Jwz71FrCIJ+Yo5S5q2q0t2o4qdRNKmKlAVoCG0&#10;5HAuM3dPf1IznFb/AM1Ejjyeitd/JExKyFzVlrAG9gANI+lz7Ipfukeyt7DHPPsSsymoVgtWNB/Z&#10;6KNQVpmpkb8+kkv95T95+Bij7lt7rEMCTboWLBMnJpkth6ZpQA56UeN+QnyFrFU12+quMxq8TMSs&#10;btCITrWSJPSbC5Z+QByD7VWv3CvZ69ZIV2lvCNJPXQWcFT3VYaqDtBrWgIHSdv72H3usbMw7kdpR&#10;mJILWYV6AVZ10vwU11U7VFKdR8jne38mkJyG6q6aEuqM8tdUVSxh6ctG4If0qTZDc/1IFvpLOx/c&#10;l9rYY2vbPbs+celYwWLDB0glqZbUM/hJr1EPM/8Aer/eSvpg6brbWCykq/09uqoAy1QA0bLsFXxK&#10;huJAyekPWUG/Z1SHM5CtaOaMPLS/cs7tAFeSKZq6QnUj6SIgDxYg/i8nbd91L28sG8W0swRGKrKY&#10;9NTwceEPh0GhYkFqkaakmkQbx/eFfeM3aRf31v8ANGzKWYQv4WlCGILSdqBZdJWLGolSXB7atFFt&#10;XIZCFXkr8hUutOL0sSosdEHkYG0mrUEVQTpYqBcWFyfcg2XsLy9YsRb2ccBLFllYCQuKDSXWgIqe&#10;08WqCeHUGbz96v3J5miZ9y3i/vJmjLGMSMwQljXWS4bSBUlTpoSCtCesVZt+koVkikl8kZdY2Ex8&#10;ktPBrBjFXGgXULgMzJzclTyQfcnbV7cbLZMgMSu8IGa4eQJVnhbI4toCvwFGFCKdQpunudue5PJb&#10;vM8lGIAkdnIUUYiRTRmovErVqkrU1r07UWIo5Z2aJC/oXVJFIaeMzrGZIVqIAmmMqAw9JAsFBub+&#10;xJt/LtqsMTaY1ILGhXxChDCpDFquxBoAeBJPp0H9436WZHqzOGAqQ5h7hlUYAFQwNQCKAgLU1Bq3&#10;ZHH07TihnZoYXMHkgLRoGsS8Ej1Vytgo9F7gH9R/oZbnstmbqOeWIK1X0stSFGASFwwapGoAgsT2&#10;BuHRVt27u0ElvE7gEgKjdmoj/fp+E6RRkL1NQajPQkbR29sR6SRpMjRmtnVZYqOWKaOOCqWMsug0&#10;2lm1AEJrOkML3t7bstt2+zuGiVTrZ1PZQiRSQAGDghO4/qAUYg0pqPSyQpcWBvLq9jKKruEKSj9Y&#10;KCCoUqwLUIXWTFUVU0Ur0mtw7Rjx2QaqipKp4IfHJU/cyf5NHwZ2mkIBvO5KuqqAugcgaiQn3Xll&#10;HWSSZcO9FSJV1EYQItKHwwQVJJ1ajXivRhsHM8tsEikt5A6d06PKGUAAsWIUaWmJo5VAFC9pC6tQ&#10;YG1SwSR+KmlgghSWpnaNKJ2Ec3miptEOqRShIZZEHrHB+hPsL3fL0MSr9KGiaUlUjoHKUOkusjdr&#10;Npqro3bqoQSehhY85T3EMx7JURQSzKI27XLBKLqZPDqCHAPiU0k4J6MD0Thqqs3Xg6yemr6enpM9&#10;TyEQxIf2plWVKnIxyeliQQ0XDKPrxzbe0cuNbRvHD4bq0TDW1FdippoQKMBQMjHd5kmnSbe+bpt3&#10;UJO72gWYKFxrQSKGEk4NEkDVVkAGhWoQ3Hrcx+OrUVVsPDyU9RHUSSUFMxnDSSQ1EfjDRGSUck6S&#10;dVgBe1iAPeL/ADlb3FreyQSqUWpAXAZD5ih4CtCDUnJqM9S5YSpJFrcglwKsAaMMVBB7lIPd9vqO&#10;her6AtGDGSvj1SRoSzoG/QTIQBqsP1Afj+vPsF6jrOurFsEig4cKf5P9no016aMmdORXyNO5j5HB&#10;8jnPHppgonikkOlmGnySAOPGTGNLIHYAaBcaQPp9frb3Us6qKvXJABFT3GoNB+I0NSePDp9ZQ6Va&#10;oFNRPEH5Z8j6ccVJ6UFO7QgaIi9tZQgk3BALKxH1tyGJIv8AX22js7aC2kHB+XoRX1Pl6fPpvTSQ&#10;qmTkL8gePzA4+h6coJEQt5ZHLPIrONR8YUAlWi/o97D1D/W931yyKAoAFMHFa+dfUcaenn01pQ1J&#10;pn55AH8Pz+3j1wmCnTGSyFwS1ntwSCHQG5Gkgahe5+ntxWYkuM08vX5fn5YoOvaQCRhdQz6hRwoe&#10;AFeI8/t6bpla76yJLKGjsGVVQyW9LG19R5IIsPyPe1IKroBFagjGTSuRxFB58T5dM0Yg6ck+Qxj7&#10;fOtK06gMrFnYRhVBMkaFwGD6LlPIv04/ryeP9b3dyAFrk0oSBinkQDxp59PMtDimakemRk+oFONf&#10;PHXdMsbSxOrIqiQOkSA2cS21KShtYG5va3+HujB6mJgWOKk0FAD6H19Pn15UDnUCfUAHBx54wtR+&#10;30HWnP8Azc8xIfmHuQ080LxU+ycFj5RG+l/K+TqJSsqk3F78yafSAB9Tzkj7cNbRWFxFOhZ5ZgwX&#10;JLKkSiuBQCldGSCQ3UT88RXn1sV5bTLHGEEZK6VOoswYM9arVSaNQUHaSCc1rYeSH9jxVhWl0uzB&#10;xGKmllRgXkiWBuUVwNDHl+GtYH3I9ndePbMkuCJAwETNGCBUULMCrNpp4qA9gr50HQB3O1S3Zp4O&#10;6GNAdR060cAYUav4iPDJPfQMc1HXDPSxGqqauh803jScgvUj97UNcshgBUMbH1gcBvoCfaLcZrgG&#10;WGgLXDppYkURxQeGgA7Qe4o+SQArefRrbtHLJHcQB5UdG7pGI10NX1AUBYVoQooWoBUgnoO8nIsy&#10;wtAJ5Kh0Z443SOCGanb6ytJcAlhqUi3NgLcj2Ad5N1PExqsQftP4u8A0jDVNQCtQcMGYkcOhpZW1&#10;rbzpItXEjFok00JiWncRWiliSGJ+Kg7SD0GWUomE5p14QJpcRtIrwIymVAqoAOWJv/S3+B9xVutn&#10;eXVYDHr+EjVRsA0qzHNBgGukljqpTqR7Ce2qixNp09pUVFKDWoGKAGrEg1NQM06RNfhzUU87VUZX&#10;hjUIjgGFWIDSSO/q5OkqEI55tcW9g3c7ELK0RdWAzU+hOMr5xkGlNR16SCcdCnbb/wAWIFkYMThV&#10;7iK4owOaMCDT4Stccejq7YymaqsNtvJbzpqSnzEGFoTl4ZQJ6jIY55DR43c1UoTit8CoaineQlT+&#10;6LMxtm57ccx7jc8r2snOKCK9/RqpUq0sdVENzKjChMwo8ik1QjVpIY9Yk+4HLe1w7xdTcrzeJaT1&#10;cSLIWWCbUQ9sgGorCCNMbAZP6bNRRUUIZOm6ulpP4jj8vVQpNIs9DHOtBBXZAOFUwZMqJQji0krC&#10;MfTSNZFzKUe28iXdpNcskPgwlizAlu8kE0Ap2u5WvkvrTqJpV9xIbpbWCTRNpjFWXU6xiuhPDBKm&#10;g7BVi1c4rQKjbO2eoK7IQynbheqqDkaStp6ar/iFfVUtaQmLraL7pVpKcatELRvZzGWZVMi297h5&#10;F5HmU/SWsTXEi1HiAUBJ1OfDyBUnVG4IjIpkGnRRvXNPuFavJDdbjJHbplTGlArKCGjcV8WQgZZq&#10;9pAXFadPtBsraqtV5OPa8OHqqSGGOCKuMOSo8lLUStphw0kLCfzLoBjqFjIZEZGXkH2stuT+VoYx&#10;Db2kWiJ6SEpVQMA9wFCzYGaEVq3ChLrzm3mlolnXdHfWFclHlhm04UVDAp4Z/FGSNIoRJUkdKitx&#10;m16GunM9LhaHI5KCkrMzRRU+MxzRURi8klbQy058UtTVyqyAEDSj62A1+z+PabC3tUgtoTbw4MLS&#10;AsDITgt5sgFAp4KB5A06D243m837ie7eSZlJA0kaFkDUKkLUBEQau2uplJrXHSexfY+3lzmNlWll&#10;QJLQFKSnx8GOrKUR1EsIpqeOJooqmZImVPuY0jMtrP8AS/sPb9dW237fcSQXIjljXJjceDrpVz4j&#10;5VNQzGSSeKL1K/JPLlyd8s9o3CHxrUyKZlYM8s1aFSkdTSZqg1JVfDyxGG6Nxs/5KUyY3GRGPFU1&#10;MyVM6U1J4qaoxeRiIhlM1M/kBhmZdMcWstYEv6ifeIfMvMVrDAUklEhfVVxqqEB1ERswFCi0di3c&#10;SdKDPXRfkvblvFdZoPCFWRo1caXYkajJWurUoAp+Jl1mQjHQ1bZ79xWWlgikDROai8gs3jRZo/H5&#10;oqcHkPYki9x9QeOMSedt7kuJGliDDxKFHJC6wpNAWBOrTqJQ0DISQVz1l7ytYQxywRLnStSDkgmj&#10;IOBUDSNID0FBjj0cHY3YVLWUlNWISsiqXghjYoyU0sPjRwQfWQTpQt6hchbn3DiM8c300ncCe8n4&#10;WdWqBTih46x8LABjSvUqSWkgeQ26BY2QGpoZBqoS9RVaGnEfDSh6MjgdxzVEaKhVnheKVY6kRrEs&#10;cpU6DIPoyn1RgWs19Xq90adMSyAKGFMZPmNQAzQ8GLZpw7c9MTW8bSMC5AOCVJJJArTOCtBpIFag&#10;1446GfDVOsLK9Q+k/bLIyGRkNW7lmmMLG7Fb+l9V/wDVW9sreyEaYxkBsEAMynAGoClBQkrQVxSo&#10;NeieWBFfSyKpOQK1ppoQoJoV1fs9BXHQx4KVpFjV7eVQY45AjSoJEkGpTLcA6wb6hezf19vBxpyf&#10;0x5EgVFMGlKinoaYHQauVUSs8YoW0lqHgprgn7eIGfI9CVRTxwxRrcuhmVpJSSSwU2Km5BJvbSxv&#10;a349q4pWd6kgGnAefp8hTz8zxqeiO5iNdYUhhWgPAflw88gfYfmoHy6qFEhDRMEVSW0ARg6yHUkm&#10;5a5J1H6j8e3IpA4Kx/FnhkH5A8TQcCeIB6KXtmLBmqAKmhp8RGG/0vlSny8uuQzGlELPosWKRK+q&#10;T1ALHqcf0N9fHAtzx7uzq7aU7q0z6U40XgMUoK5PSNrWpKLUFKZOB/Sz6U4EeRoOPUVsg2plJDXb&#10;yAMWsrlCHSI2PoubgAe/PIWoFqaACtACBXBb5kcT+zpgQxlKgFdRIIrggfDSvzrg09ePTRLWszWR&#10;S+sroKsQeOT+2P8AOW+mpbX+nuqsCpSpFK1BHDPr+GvGh4jhnpx4WKh2ClsioNPKuCcZA4n4T+XT&#10;c0+uOR1ZI4kktMI1Z43c+pUJHqKhv6A6T9ePbLVDqMmoJFTnGPmKnFAfKmajpSVcOU0VegFMUUYz&#10;wovbxPmakZ67RrhUckvJd4wAbq5BcBJf7SlfUL2/1It78zrqZgCFHmeBpg1HEd2B+046YaIYKFSF&#10;qpA4kHJ+1q4NOH2dS4RG6Ow0sQYmQMqgPE3qQu7AsvP6STYcD3pw6aSxoCDULXB8zQYzXIpnj0w1&#10;SwQJ9jE8SOK0xUj5CuOpUYAiZOQ5BLOis6/5ywjkQG9wxFyW5F/x70zhiHIxkUJGrhxHpUVpgkYH&#10;XpI2Eg0thqED8I9SMEHAyB58OuBmWBpHX/gTGBGAfUhlJBfzmH0qLH0FQSvH4NvdyxlURO36bcSO&#10;Ixj4hU0pmuCfQ9NiIqolCgg5INaihwy5zXgQM0qOm+euF41ItGqBjcMJ1d728ragAbG4H0J+v0t7&#10;bDkK0hOSaADKlRTNKVP+oefSnwG9eBzwHH4dNAcH+lQgcOk5ksn6KhpDItLLBGQscqaiQdCxxsB+&#10;W5VmP1/p7YLqhAHxKTXBp5mtPWnGgwPXpbCJCyomkMGpqZeBI7qivBRSqnLH4TTpK12TLApEEZY0&#10;ZG1MRdgwSWOS1rkEgsfoRf8Ap7RStGy63DKSdQqB2ih7vWjDtFeBpTJ6cjXwJSXYKvAle4ZrQDyA&#10;BzwqekNkslrjkUyIVWwLPHpLTg6E4QW9FtIAA5tYnj2j0LGwdF7aDGqpVeJIrw41bUWx5joyjUmX&#10;QWKuWNCASCCKtWnDVXFBjIIPSByVT5TJPqbUxDftty6FfE2gc+gXF+C31JP0Hvzq6nwQKL8Ir5Gu&#10;oDjkkZFCq/LpZGysEK6WBDFgTgr5amoNJqKAEHFB0hsiOHdV1u0bB5NSAqV9CuJUBLAm2pSBfg8H&#10;2jE0bL4qdvcdIORWuQwqASDWjCuK1xxXp47j6WQkxihbB1MDmgJ+E0PA8aDND0HWRBRpVLiSpWFo&#10;XIeSWOSSO8vkeG+q1iSCR6eLe/XMyCIyKQImZSvYFKq/bhqUyw4VqQKnA6VQFmkEJhag+EBqtQVq&#10;CTgAdo7fizjoLM/pqFmDNGIZEF1Cswoxq0qRTOpaUaS2pLhr8qtvaUlomR0jpIO1Tx8WgqQzqaLp&#10;Ok6wCtCKsTjoxjU0MMepyzUar6QGYUqMUooFdJNDTy4dApuNVEczaTFHMTrkM7LAGgOnQ0QFx6T6&#10;Uvwx5H490iDMRAT4pjbT8IDd9TqBrkah8YFWWv29GlvIGl+ouASVC5yjEIaA6sqgZa1CireXRf8A&#10;cyQaJYj5IS1UNDSNrllVR+2A6k2LEjUlrMfXb+lVmuYpDMtG0qAx00GSQaLpXUE4ISagEqD6sLFZ&#10;pbO7KEWRjXWCQYyaxhmqSo1UbAo5AoD0XrcZRizTBzIHlkDK7JDM8LhiZm/qFtpQ3B49re3SYotC&#10;ABagjUVBU4Q0IVeOojuWtTnoqlCA6pi8i6ye1ioYaak6TTSwUZSuk+Q6BTLKG1O+gMsryIlrovgu&#10;EZgh/USf039RF2It7eTU09NNAV0g8eIqeIyDQgMBgYFTQ9FsyPoaRSGJJqUHaMVClTxdRQkAk1zj&#10;oV+lsbjpM1DLUgIruiur+ssLeT7pCL3dLBrccXBN7ezGxikuiviqexu0gGobgVceakGlSagj4fR2&#10;1kMBeSUdrUQgtH3Fu7LEGpFMUqtK6tJHVtfVmyMdnooTZRRoNXlaNBUCQc2YJe5fln5088cg+5c2&#10;mCK4JkUaNKLGRrJUDjqOqtAPXLZoRwPRZf3U9vHRcMWrTtrT4cMB5E0Y8GORSvVgGwtpQ4KGBoFV&#10;P7SI4HCtpCaGX8GxOn8X5PHuS7NLQWws44taRqg8RRqPbqLAhs1zUHBCriuOgdfzrcyMrZSgBocV&#10;HqKfh/CRg58+jRYWGl8YSVAH0aRGT9ELWXQw5Bvz/wAR7ZaNxF4sZ1AMe6maKamvnp/hycU49EDr&#10;MxVlFVoO4gVNPI+R9PSlKn0m53AUNVCY9F7xmwB51qLqy34LD+n0/H9fZf3LFJNAFJDKSM0AbDKT&#10;+EHGADU5oOmbe4ePVIoFAcgcBXFKcdJ/POeildh9eJKH8UZVkdiGKr6Q8fKFze4DD6Di30559sXk&#10;Md29begAoFU0DO5rw/hoOFdRBHdhqdC7btxUSa5zqVqagDjtOMUyaHu4VPHHRMt4bCqKIvLHH/WU&#10;f5xY0kQnXGWPBS/6bAm/sK3iPKFr4gjclGFA3GihwK4kwcHT2kkClD0Lbe6llUAAFowWHcNRABKj&#10;BpUChJ4YCkVr0D7U+VoqwgvMsgfXLUJG2vUnpE6BbkXF1a34J4+nsNzWaNB9O1CtCiKSTGo80LED&#10;W9dJzWh4E56N4p1jPizoSNOpqAK5ZlVtQUHtVRWgGnWatgY6EfCinrY3irIYI/LaCZFTQk7uLhUC&#10;kMpW/K3INg/FwCEbzbza0njZ6AlxXLIyjQ2ssKHUQCrZIHaeBIWy387MYhpLgIBQkVUnWukajUkV&#10;qrFcii1x0m91bdxlXRT+LxqugSFDCiBAeaKIF7q5iVdZCtqZTwoP1I7tJ45tcoYmoAo3HhrfFdAk&#10;YhASumte7GHIHlEy2iFAxqyl9ZrU4qO3VTJKE11/KvRJOxdktDNUEJK9O0ZljqoGAm0yISUijFjq&#10;PJK6QFW3BPsl8Qp+va01rq/SdaLVWzUk5X+E6m1NUYB63cNdamiYPpY6iUoJFWnwxVPbWmsEggAU&#10;AqR0WPIxzULsrFkBjbXFEwaNo1urvD5LtaIWDPzxf+vut1oaZlKjUCHGtdJBJFA2k6Q+CVU5Q0qd&#10;PRKrqsw0ytoKmvAkLkVQZIKg6H+I0BIoeks0vkaSnaWSJBZuGSUTNPYgMzDWisl/SLg3uSD7YWaa&#10;U+MqBnausLioGQCchiG4BacCSSOkfhuVa1MzRxxEaSSGDs/cAca4wUrSuoEkmoOA2VKSASMqTJK0&#10;144yRqSO/wCyFP6C7r+kDn8kge3opZY2GFCsFDGvBRxNQCQATpYk0p5Eg9VltZDK0fhlDX4a5KVJ&#10;ycqZCB2lVrTBIBzGpoqqOS8SozAQxsWZgywl7IlOLEKw/wA04HP9pbfg9tv1UMcwdBISwAoQ2kYe&#10;o8h8akEED4gcDpNcLJFCY2AKlFrxLaC1F0E4UE/pyACuagADpc0NVITb0+aMhS0jAFYtQVmW3A02&#10;IAA+v0Jv7LmgJgUqf05FctoJoW4gkYywpratApIoCK9Xe5fvSIj6hMMxppEZIBoKYC8APwkdpKkj&#10;pTxCWdpIyrMVZIZPJIztKqoWjWImwjYjgxKTwbkAcew1dwo0Ya3YLQf2Z8i3EkHJVT8L59fiA6aj&#10;kYSvGcklVNW1MaDBQmgQkYKitK5Cg9Ch1FiDN2btelIRKeCR5JxJSqolkWQECgc8BBze/A02PJ9x&#10;dzrOkHKd7cuSAoYOqkyAotasVNGDAEsWbtJzwp0h3x2jsBalVSOKisfDAXWSTSNuGkevwrQg1J62&#10;feg4DFjKG6BVWOn8JkHDRKLXNvwT9QLA/Ue+d1lV7+W4xVCGSWoEehSajJOrVxZVUAtSiqK1x1vK&#10;m4Yv60Abic0qaY0jiMj16PxjGAxyMwC6l021XCLq1A6vqf8Abf63uX9tzal6FdS4yCypwNHHxCta&#10;qRWhFKeVG+BQRWuAc0rxFf8ADUcOmTJyqPJaNWJuG9IErg+k6V/4rz7B+7XCKHoKuAK0p4hU4oP4&#10;GAoWr3UIzx6UUoC1BT/N5+h6Yo0jduVjYgq2ohrKbepyf6j6X9k0cjNKBI0YKANWjDu8wTwqtQK4&#10;zUkmvVWUULAVP+Cv+x08JTRTRhTGh5YEEFUZT9b2/wAPoPYtgn8S3WA0o7UqykBgDUq38yBSuOIw&#10;Ok4jSuBw+3TnzA9eHSUzGFhm8jFFXTfSoUuTYW0qSf8Aif8AAW9p7y60mshEejIVFZmJAJIYk0OM&#10;0P4TRemPpa94oKH0888PQfOlfLoKsrtOB3lLRK6shBsNTqpWxVF/pfi/1/r7Dl3ukliskOjVGV7K&#10;A+MFIqiEedDqzlSCtQM9VW2V8yVJppI9M5K0/DwGM+uOkFlNoxxQsPCp5YBVAWSUEc/gg8EAqfr+&#10;fZ3yxuxt1SYaKFmCMFPfUAv4lK1xTWi6WPxClOmbq3kceHKSx8xwxSihRw8qAHB/F0X3fGBjpkLp&#10;qOqNo5QSFkMpH7KMBYKbAg3I1WA/1sqvbrfpUuIpFaq1VmIqaGlIxpw1W4fwsACa0PQZ3AEhDG1d&#10;RMbVNHYkYFcBRQHVwqFC+h6rR79dadmUQ6ZROT4WLGOnOi+oqQAAq2Ymxuebm3vpN7UKt5YwySMQ&#10;kpIUEGupmJVSR3VkYmiAaIwvn162nmktvDlADozUU1ZI10gCuA3wjJOoHyqOicZJ2qpPumikinEO&#10;unDToY1nQXeSLUADHMo13cXtfTb3MNzK9g0lujxyQrIEeqlQyuSoBYdwkjNRqjxXL14dL7eGWe6F&#10;xPVfh4kaQKMO06SNDBdYLA9lNOmh6D7IMhR9LGURhJ1CkxzF0PKsha6oFI0AD+hLfj2H7+a4XV4a&#10;6NJYOrKKBSKaixBGostGatNPBSaUOYLcSq8boGKLqoO2QsoFRQHtUpQKQMvxcAkdIue1lLeUUrPO&#10;YmRw4gUNpSoSPh+WJVlBPJu3tG86eMYgAG8Jf01VgSzMWYMxqJO1QVcgdqhRxHSrSyxR6w4hY1jq&#10;KtEoyCtBWrmoNNRFeBHUTRIoMbs6ztObxlF8INg0SrPGSSNJIaS5FybgW96lntpZVlhgZ4Y0LKQD&#10;rlKmrBlbSNOqhVe0gfiY9VksphqUajL4gIARVQMBhQ1e7iUd8gE6wuKdYIQXCxFpQv3UgISQLADC&#10;2oTvEwuUZ1F7n/W4Pv24OsEDE+GJHjjYVjoX8UZTUHomlSVQqayBasCR1eGKGeMohZFLqp0kqrHU&#10;WLP/ABASClQQePAHrzeQkpJGSEKrKJOEdp7t5EjN9GkEtotex+v19pC/dHuBkFudDLRdY0NHg6i1&#10;G0NiPxDmtCKjgojPhsYJ0EZV+JarSs4NKAjCIrFhHShBI19eEwVpCsyJoUUqzspVmAvGqNRfpUKt&#10;hpDXbkg8e3UjIigZ0ShUyaS1UjkdyylmHc5NOLAgVIIAz1uznigZkEgTUPDD6SoNTpFI6kLQBdSg&#10;5IYivAYnkkXyhiqFSwYM2mSFrXNr3GhyvJFrD9Nj7ftBHIkbn+00uG0kE0YgMQDlguAG+dDwFC+4&#10;mnDstwzRs0jKxGDGK4CZzV8GgqynsIYdQpVSFZY3LzTusbxiICH1xgKjFmN1BuLtfk8KOb+/TzPu&#10;JlkjQRo7FCXbUQAp1xgKqklDwY1pXvJwOn2tYoYfDdAbpyGCIxWnh9ua00hxg14HtNTnprqZmQl9&#10;VpYy0iyyjWytMbPK1xzoJKlrHUGAH0v7ThBcUQR6kI8IIDoHZwWSpylVwldSFSS2QOqSSqreM+pn&#10;JDd5DSAtUEsBRSVYkI7KaodIoRmMJRbTR+WbieGRiI1kSdG5WZVFygbkfUqOTybe1clrFLO8FxpQ&#10;tpqqMWKDSCpDPUhyAmpjRQuCMg9OwSRo4S0JkqZUC6wCjqSKuoALBHBKgigUVPHrNA8cRSAafUsn&#10;ndW8Lkounyq7atXOoAEhbWF7+0dZ5beS5FHZdKRGRQfxCvwadL4JGC1e6nEdNRFLSkMqhpnJLnUq&#10;MAhq0mokjOQOFRgny6kxtJIscTJCIoQXC6wPNI7a7BR6NS2XyEgjk/05MLaTTbm9jXtmYKzyjxCg&#10;HaHDNRvBNGGDrDY4dPs0t0EBiGmEF1DMrBixCsBGmkNpqpbVioL1PDqSzujo3jYSgRsYtcqa/L64&#10;ncOx1WX1M1vUCAPp7bWWsCWzsFXUxeRVAJEbadCqAaIT8HcCRqLCoXpidpVAkfsn1LXLBtDmqlq4&#10;1KMuoy6FQCuR1FnmeOLVAsc4lnRnVEWLzKzWmdGYtpKG5P5b6j6XNIrVHp9e5UBHER1lo43FGSNV&#10;oMEUA01KtggknrYlmtrYXUWiRfEKUVFSqaT3DUCqafixTxMjFMt7SjUA19M6tGFgVIppH5CshcBb&#10;WOj9I/1QsfbFxBODrjkYyMe4k1Cpp1K1Ae066kqaBlopqT07AzwyxyB0AlbsVRpfKHvTXRdJFDQj&#10;hXzC9MdQxMM7hZIm0WWOCzFUjbTeoJN+SNLFbWNjbn2+ZHNz4LN4qK9CZQ0VYyoDBdI0mpJIQ6q6&#10;s4XBa7mWBpUUhiCwCipVUb4nbUKgkFaEBgQDUhuoU0YZbSw0zrLEI5L6g0csiXihadSLE3GpgLhr&#10;WPti0u1QiZ1ljarSqAV0usdVDR6hTTQUU+Y1doGCrn1RxP40ayeLHRqkqy+JlQzrUhmoTVKUOFIr&#10;1HRHiAJg8iNKLi90WFTqbzojMWaIkaFYkEgk8/RTaETVUSBCBUlSSHpwELkalDAaXAUHhSi9Nsxt&#10;y2mPXGrn9MijaWOks9CQvh1ABYkt55PT1SRCELGkSyxlZgCkiho2kICopkB9MhAKv6gOALH66inV&#10;Ve5ecFZKEsUYF1DENJK2CWVagxqMqpxQ168kaqgs4YjIpr8BQOob8ILV+MimtdWii0FcdKGFEhpl&#10;+48fhmjkEis8ltaOOJJl/UhB5/tM2rSLce37gxiV02iVnMATQ2lfDaKRSWdSSWQuwJUlqhQA5FB1&#10;eaVIrKtwwCTRFdCkgagxFTJx8OhFAaTNJrYYaglQsETxly5jMyqoWNCsUyGKNyVuCoWyxliQoIJu&#10;49vXUaxzQxxxsNah4irau8AEvRu79M1D4BbuZQqdFq3ZihMd01PBDAqqHUsb9gbVwLgCimp8NaD4&#10;69Z4FUOGazgIdTiZ3ZkHphaRSAVUs2t2UcEXA5azs62jRgQfCso1DIeMU1aFcHu8QAopytSASTQd&#10;et0DsrlRIgakjBzXQQNOoN8FdR8UgCjUZATq6zO7PaGdmU6pY6iVJft5mKDTB45iSAG1XLj8XAtc&#10;21ojika5tYzQlWRGUsFMlTlMaKUr4bajqNcUyomkIK29yKandJaMI3VYgBHocEk1LDxpaAhRpAqx&#10;6wmreJNczRos2payIiT7eJwvjf7ePnmRQGB+l+bEe1jW9mZLe3gja4FuaQ0Hhyuh+OSRvh/Qeqrq&#10;IPnxr0mF1PaRF5nCPIdLx92lpK9xhHAltNBmlDqYAV66CD1xoskJZFEcvlYyyzgaYmtqIupCqwJu&#10;efqfdZbiCKQiY1CFiFpoUQsAVMjEEMy5Y6FGnUCK8erukQEscZZVd28FizVZ6djsoJowFVbIagIr&#10;Sg6wrUMyU0fLTKXgjMVnlkMYvVtMo9Bb9WpCbkfW3HtOIlCTzP8AqxqymRGPxHDIqOpDKivpKMTV&#10;8qM6uqWJlKRWsBIavhKPjkcgfralIC4qT4btqIOo4A6ZpquHwVChntGyBEiEkkE48xjNg13VZGAj&#10;csbg/QW96ujM0gMrPqYl9QH6qOY9QZWrpBANVBBAoe4selEE6S201nLOyrHQVVDVgHIAUKSfDm7V&#10;Z60R6UGnISWRqizJIksZXxyLoRVukT2UU0aqNLBgLEAjSF4Nz7SKb25sWikgc/CWLHNTQ+IQWqqc&#10;O5e5mb9QUrRkrHIQ8IUxaXWgqZFUKECouRRjhu7tILCnmnVqUnJpkMkgQKiIJQUIa5ilhBsxYEBL&#10;E2P49X1RPBe2skt3QxzOrNMXRVOk/EGRarpFBhKUHnpz0pt7iOSlmp1sqqAFIdURhTStKVcsBQkq&#10;D+GrUr3Tqss0kMqrEWDiSVneoZ9LiRnLkBtLGySISBxwbce1Lia0sPrIEJlkCiMUSMROikK1WJAZ&#10;QS4opYgqKk06rAEmmawvowusGsmok9pzQDuILdsinDUoDQdO8KTrMAYhHBoDaZmhkklMUl/t2RT4&#10;4wt7gsSxDAWNhbyyRSQpa7gVWSRxqVSygKUFZl1HxJHY11r/AGZ4Hj0zK92ktEjCoignWFeR/CYl&#10;VIB0hlw2pTqIOnLBR09RwCZIlMaK4YqWdvIGVP8ANzI5tICBZT9Tbi4B9uQ3d0J3eSPRalqxBR3P&#10;QEmoyruVBYVoCAdNQK9NyQC6hgjdaOxqpckjRTVrQmsqsEGn8TsDRyOHTwQwjTWBKZS0t5FVLSoL&#10;CKJtQNwUsDa5U8gAX91Y/WXLXNq3hI3YwSq0rQxhonXuZQxYyHSormtdJV3Es/gxOpEtu1RQDSDp&#10;UkAiobWGXEtKkHgAK9PoiWXS2ldf+eaGeEyKkTMbXhQ3VtRYsWbgAGxH1eto5beNlVDqYaKk0YzU&#10;0soYUbRQK0YAILVC6a9MXDR3E4MZDySUYpKpYBQTpVdDV1UDuHclU0DVUUBnQJEYpJZSYqOnYCCW&#10;CVnfxxteqqVEiqxYmwZj9V4H1Ht2JL+1EYtY4jNKAsjlTHHGHUxoWCljrOSqqaI+DpKlui11D28y&#10;TSBI1ypHksfdLJICqOXcgVkWoIHbx6nCJGCLd10L5YWeRIpqgxuJpyyOD+3aytEy8tcg29qVS3mt&#10;XPgPqEgR8VVaLpSMGtS8pOuOaMho0ALVrl8rY3mmeLUoKVK1KtKFo7uag6Y6HSV05fJxXrMGjMje&#10;SNRCpWOnIaQAkjzywMxBupBI8QAQIPqfaptvn1qkUjeN4pZ4AEI100hWYMNKqaIkjEyMzvIKGg6U&#10;K8r3DCVqxowKd2QCmp460oYGUgAD9MKCPM9f/9WfL05T1FY8rsuhLzxRLEZNCuS0kkSG7W0kXS5J&#10;J9J9yLLts13GkGqVagIXP9oQlCE1MQnhhxUMyrSuruBB6A/721kSwlaIpZezA1lnJjTBjCkk0NWY&#10;NRDWoLhieqYIajISvJVyxeRYauN6TxvLTgeOkqmEaj03tHIouoP67fX2dx7M23pGURQ8h1BlY8Ca&#10;yxqalmYLVgTp1gnR5DpPPvsLpNcLIZNTKZQsZUrq0gKB21WmdLDSakPQjoX8R1whWKd6WRpmMqQv&#10;O5MDIw1NNPHTlfGHK3d14YDSt7X9+G3QRpJbPQxLRgqr3UFRpVnzJxAC9pQknz6qblpIykHYxdmR&#10;lpJRKVxSlAStTQ0Gmi+oUFNspac6Xgp6OkVWhMaDyRrPVDXJKLDVpIs0DEk2vq9P0VS2lvcRqrDX&#10;KSJCzEB3SOgWNRUBKH+2UaRgEEmoKdrq5aGFnUwxIWH+/NTNRWCrTWiEd1H861KqeoFTsaJ5XeKW&#10;lCw0zQyTRx+CQguHj8kQIUsigBHIDAMCDY+yuW2hLOJ7aR2kkOlWJen4TQqNYStWde4EoRjp+0vW&#10;bUPH4I0ROrTqiJqGmRSABHRRxIoQo9eouL2NjaV5ZxSjXNL5JnQ/dTRLNZWTxoCkd30kp/Qn1D2o&#10;SLxZ4gpwg8JdarHHSPUwZW4uAlasTUMqVB4dNteFl8QkVlYpVMilKAonwAVAJBqcVDYPS6osJSOa&#10;WMw0glYCOkFNaIGVbqroRqGhQSTpUNckksPbk9hOolNZEVhWTX3iRPNSo00diAckigAWmT0wgRIY&#10;ySFkFAlCdLnJ0KaFSKFpDSr1NC3n1GyWx4pig8EjvMrwKwhZvBGil41hkgKWACvZlYsLtf8AUR7T&#10;Cziu4WJAjVO81b4wSKqVcMGYMQ1SK4ABoOtLfM14zIqUJDdy0UFAMRAUFcErTuJ1Fga9Ff7HwL4u&#10;GvEUUlNBHFLDDdUVGklVmZqWSEARRn9XkPKi9wGPtqaCSytjcQtHLdDvV1oGKr2ASo+rxWQVCoTQ&#10;8RivRxZX31EcbyN4CyHQwpVc1Ioy0CJ+NZWyTnBoeqte1dyyQ1VZSzCMTvkLGHwtEk8UC6TSxqxb&#10;SZB6jcgsRckEj2HJrO1Mui5BpGurxNYLBpQKHCqXcMaso1KFogytOhNBNNbW4ZWVA79y0bTL5Iqg&#10;V1MwHZTTiup11Akpn975cLmZKiCsm8UjSBozKfCzB7j0L9CdIBAU/Tkg+wusT28cujQwUlCUJGk5&#10;KMua1zhyaupPaQOj8p3mSZSDUvhaRsaCiAg1CggHI0qVJ1VNehW2X33URZ+h8mZloJmkCGaHQkfl&#10;RgolLm4TUfT6hwSS1xb25t0lvZyeGrNLqKL4ZelEzqhUcKeeCAeIINekt453Eya0oahVAGQ4IJJk&#10;4qrZwKnU1Sa06uy6P7HpK0UUs1O03lipWq2pZi08zSaVd4Xbk3PLuLBjbSPqfchbDNcPrb6hkmLH&#10;R4i4CFSQpoaEIOxfPgWpqFQhvVrDGHnOiOTWWIXsZ2NFZ0kb8ZUhWBGhsUUHJPvQZEZFRMC0LteN&#10;nnP3VvIh8MEjID4zGRqRxe1yT+CDaMW9lAC6aqUYBQEAoe91Fe/XWjKTU0AB4ghOX6uQeFGQyDUV&#10;1d3hmlKMOODjVmnoAelOk7RRpP4ZHiUvJJGpRlIP7Ky6yeQ8gIVRYWJPLD3UeBIGtAaySABWNQ2q&#10;mojA7aIck1NQFpSnVBaTpHoWq1qx4aWanxD8SKTwIoB86YmU8MjRuphSKaaIEySRPULNDEPTTRzE&#10;6hED/aN7WsLqT7ZmlgnQNBUxRVwradLHjIaD4yKUAoTWpoeqICgMgcopXjp1K2nBOvDAk9gIBoPl&#10;1lSkFWsURRQkyvPHHIjosxdl8EjRlihaM2/bawUeoAH2ot5Et2LOKlNKngdNAda1ADaHGQ+WLYNR&#10;0lmuMgFQcatIxqrwxUhgqj8VSuWArwdKXFrKSkkSvNEo1F1Eqqp+kkmo2VrMTIwNmAAFrD24gXDW&#10;4IjcmgFR5cABmnDSDwOertWNz3ICDp9UAI7W7u4Nx1se0sqsAOsmWwQhjapdVAaJddZEkkMepR+0&#10;WRyCUVOGQc8+q5AHtDGsqgRwDKsSI2KsM8c07WYiobhUdtKnpRF+m0f1hB0qKsxooHEVzgkcaCpb&#10;HEAdBXmqmCj1zSLE0lO7r51CsumVPB50jkANwlgZC3pFtPPHtxYax+AQCkumquStDXVp1LgGufDA&#10;o1DqwQQsjHguqlBSpBYAgEsSQ1Pwtp+Luoo7qZp0naFknOqnljJEw8wjRHTTIuqPz+MEtYKzsFH1&#10;/p9AWyWttcTRzTqxqCEJkYVKmjhVJwHNACx4fzNS0qxC7UxoCw1NWpBAwxFfhIBbGFrWpwOhbwOM&#10;ZYGkQtCWSRGfQGlVUYGOdb/RHbUFsCT9Ba3vSTyTSr4iK1WDKK6VI4MuMF0FDVqBfMZr0VyM0qmc&#10;vpL1LnOoY7eGKH/S/bStelHPizkFdS7vG7ly4W2hEj0sAq6R6+Rrbm4459r3tpLXS7IutRQVoddT&#10;WpOT24NAcg5NOmzcyvKJ5jXwyr6yBUaRQk54r5VrXy6hfwCOMQwNFHrX99XjJ0lo20QTSTygWSw0&#10;sl7sePz7QLFNM8l00hAyjVArpYVKhUPFicSfhUCtadXE7fSJBJ2iPtrUKQa6g5Y5yDVvxk0AOOlB&#10;R7dWSnjkgRFErsCFbyh3SzNJpJvEv1MWsfQWNxY+zCN2tAI7l27ACDhe0mgFeLkmgehqOPqOkk8n&#10;ix+JpHfQqFrUlWAbia0b4gWwOJweoOYwkRgR54IdCQiGdZl8UaCRjrnqVQegMDw30/tfj26NShvB&#10;YnUxcaRqbgO1KmhpStPTt8+qQTyxE+Kf0qUIc8BWrE0HaDWqsOHGo6LzurGKZpY1V5aYROoghlKF&#10;ChvLFDdeVUepmYng8WPPstN5BZqskihGLgkutdQJ7WOkmhNaKAAQwyCAKntnIyKsLs7RspBIJDEs&#10;QWYBa0AFQhGSDx6QlOhEoleJnkYEK6wWmdnkLOqqx0OpVdOkAEG1iQT70L6zK/pA07dWax9oqO4U&#10;ZHBOrW1QSCCNVB0bui+E4FPhwQukkCpaEPqyxBHaKEvkkgU6W2Py8tK8kMUDQxNLHI2hWighBAZi&#10;5JJAa5YixYDjUQNPvYvrcG3mhJkk0uAPiZ84BYAVZSKKTRfOgOeiu4hV4fp5aI4ANdXZp4oo82YH&#10;uJOSaAMBjoVtsZOrrJzKqRxrIq6pTOka1UYJUO8UdgW1WsqAenm9rj2qudzkSNIwNbCooEJ8PgcE&#10;1oCCali2a44dIntbZkZoqVjFKNgv/T00FASaFSDUVPQz4uJ5fGxk8pQcrIgRGNvqWiABFrjgEf1N&#10;/fnmjIIKUrQ6gSaZ9Ca8fShpWgoei54zpwwYnFFwGXiKj+EYoAK+VQel3SY/9YWMKpVdEWhGGtBq&#10;cuWIIP41X1ce9MVeIZBrxNfU8QMj8jg16TVf+z1BgACVIBz5sakGnkvFvkOnUYsRQyyrCqEOousY&#10;eJG06YUCEakOo+rSOb3PI910h5ViLFqjhXjnuJINGNPhqccBjq7yTRIz8KkVC5Sp4YxQDjRfzNa9&#10;NFdjgqMiKFEVmcspbxujHS1O7HUUa5RiSQBewufblSWppycCmNSt5MOFRQGgFS2CSOtARREqpoi4&#10;JOR3cKE5pXzzx49JdqOphLPGPoIouL+mPTchVPLEWAX/AFNj+CfetEXiKk2BUtw865DHNK5Jr8Qp&#10;5gdXErEdp0DFCPKnAHzJA4ECoGPXqJNj4qhpo2jgTytCkpKiNFUR6WQlQbcXJvf1H8ce1AZI1R0U&#10;yFdWgA6u7VUEAmoB9fJRiueqmRaIqsAHOkVxmueHwA51E51EU4dTY8E7GNvttThTFGJEOjw306ZA&#10;TpuePSf63uPbRMRjc4UHuYg0Or1XGqh4auLAUI68WkWQNQsQTgmg41PHFOBAJ7qVHn1wjwMEJCmm&#10;jndGMdOJU8nikeS0uk/p55Aa9voBe3t94Jpa95jRxVippUKKqKVrSvEceJrnrYnjeQle4VoCWrSl&#10;akj+lwpj0yOuq/awlBVBbyfX0W0KDos3ivpZfo5Fz/gfwh8BXoaZWuPnxDAnip4qOFa5HDq/jacI&#10;RGfJajSKEdwOaE8fl5dIKs2dMjky6vHI1pEkQt5o1J0SyyJcL6rl9ABIAuLX97aJCpMaAEDBXgtP&#10;iCKaVJGBqJFSc16URXZVQzsaMCSoBoQG4luK1PxEDUaAVp0Bff8A0vQdmdYbk2/kaKlqJGxtX45a&#10;hdemlqIzTS0akfRHB59QDA3N/p7QX23puFo1qC3hmvYtQdYAKvk1JBA+akUHr0str+aGdbxqeeVo&#10;Ow0UqRwGutNVan0JNOtOTuLqCq6w3tuLrbMNJHU4ucT4N6lGaOpwWQDSYtqd2XjxFTDKR+kqfpfg&#10;JRSTxLNAqjVbsY3dhTRIoqpozKWWQGvq1ckjPQzRYJ7NZG0GVQxjhZi8b5A/TYL2+EpBYDSUoQwq&#10;K9AccXBEk0To0xRyXcIT6uBIAktwoP8Au1nIJHIsbe1NuY5Y4pHZVoCRUlWftPeCuSVOIgooaUaq&#10;jp2QwBZLd2Jd2prqxWlFZiFZSigVIdnYMxIZRkVRu6qBQztEsfqdRHMPLGJbpqeSNG0lyOOWHrtf&#10;6D2mtpfp7eWyNYdChWVlDYUjU2vOga/iYk6RWuSOn7kobrxgmjUwGpKqJKJXxNDUYsRTUaUZ0L0A&#10;J6DSKV1qJFkU3p5SJXlAieNyuh/XzfycFrkm3097YBkWNn1RE1YCunSKnUfhJWvwVxqBAXpjWJdL&#10;AYQg5GkhgM1LeUh+OvFQKcelxi9KCOMSQhpVECxQJqEbAFpPMYz6dVxosCDax5Btd53lfxqh9LHv&#10;ZQdQoKBa9reGo7tee6g9C+VhEoi0qXkcDtWiN2kiRyDWprpUKCgGGByAvcLRS5KaPGY7G5LKZep1&#10;mkxNBjZ8jlKkwgiNBBSB21s41mTgL9OLj2nu72CCk8l2kNurEK7t+mddNRLOFLBhVUjPwg4NBje3&#10;xPOHtlhZ5TVzD4VZAErSritNLgyBwwKt21FQOr0P5a/wK2PuRaftHv3a0ldujIvP/dXZm6MYBjMF&#10;i42alSvrKNyqtkJyGliElvFGQEVmJPsHPN/Xy/NnFfvBttsSgRWMctw+NUjA0MsI4LTsqozTqaeV&#10;eSLba7ReZNyt0urxxhXWscEZHawWhKyknVQU0hqHqxz5FfAv455na9aqbU2jQ5XTU1lNlKSCkx9a&#10;lTFSBkjjaMoPO4Auyj1aQLh+Ch3F+XOXt1jSGdtKdggjkYAjVUOSSxMcbZ0E1UlilF6lLbuSRzjZ&#10;sNxtAHdiwkKd+o9rMoUKQWAw1aCgLV6rN+CWy9ufH35G9l4/OqufzdYuOoNtl7VNTiMIf9yVVTPG&#10;P1eaT/OPGbsVA/sezmLmja7u5tpN6QG2SscXhL4ZmYkoQONDnUVpUrUY1nok2T26n2bc7/b2kjRx&#10;p7zJpIVmJyWFA9fimOGoKmgp1ep2NUZnc+BTC7f23QxPmIADXVlPJWyRQzQ6zOYotKAox0qHHH6j&#10;+PZZzFe8wcyziy5ctHaOEBWY1hjkYHQqjDOFp/DitQOPR/s/MnJ/I2u73u6WecUCpEwoq5JUkmjM&#10;2kF+4VXgekb8e/ijRdfS1eTNHTPlsvWTZbK5Cen8j1UsreJtTAH9qOwWEc6QOOT7Gnt17f3HLCtu&#10;O8sJLyc0YxjQEA+GJK0IQD4lr3Ek+fWPXvH72f12v0TbQIoKUQGvaKEMx04Y0ICkE0XtHE9Hwott&#10;sopQ8WtYVEYRmYxl0sDI4X6s39OTYAH3JUj18XQumprgD4SfIH8IOAcZJ4dY3pLEFrpIIrQEkBjq&#10;9Pw19TwUAHpSU+25Wjjkb9yT1q06MruQZbgeMDSFYk+m5Nr88e2USIEoq6VwdJXFaZ4mtajjgcB5&#10;9VWV1UeIxdiDxJYHOQBQcfnQgDB6dl25o8Xhk5QaE9K6HZyWaQva5A5UFhx9Ofr7bKhg7OmrUanj&#10;UUxQZoNXGn+CnTglrTTx4cBSvEmmfLArgdSosSCJAWZ1lDRrpBsitDpUeEW1OT+D9fobW9s3EJmj&#10;e2C9pRlpjJIOK57QfPiDkVr0u2u/e23S2vnftS4ibjSuhg3dxwfXzA+Q6rM+Sex5cfldySQxOKd5&#10;YpDGodERjTXZEeM3GoWBAY2PF/fAj7w1vc7H71PM4RDqarACp1tpDMpGkkD8RFX/AA9fTx93zmq3&#10;v+V9oCtUmBdLVBqDQg5rWlcfLqoHcVL4czkYUQuZ5YElNK+iIIjltKaP2vFJa8gUEDSfo5v7kjl7&#10;cGbb43LaViDkawCxYgAk1/U8RQaLXSe5fwinWXAulK6qnsDdx+If0iKFqjFa0qCKAqOmNjXJJMUN&#10;UKmR28c9IsqVNXGg8iwY+4LzOPSGaPi4C6gT7EAazliRSsYRQKrLQqjE0Z5aEIi0rQP5EsF4dbfT&#10;LpjYBlAFSwGhPIF8gKjEtjBzUilOvUWPymVWABXb7dfFLG1OlRSVNOjWMs07OHlKOxRlEgOokWBv&#10;7reT7bYByXUeIdQYOUdGNaKi6dMdQAVOg0QA1Ip05JCsILSsNLmoIrqQ0poFBRF0gFcZUVNRwUOK&#10;2TlK6THClnycMsVVI8SUNIJWkBmEOmeWqUeOGnTUEhIBubENpB9kO5b3YwmdJoI5UkQBjIxHkW7Q&#10;hOqSVqa5ASCBWq6iOtSC1ijkEsKSowCs7sQOFTSh7i5A1MMCgyK06HTa/SEsshnzTgUjiRpKJBIr&#10;1okfUrVMjC9iCA6Bhf8AP9PcZ75zs0dsPpKQsNP6hI/SCjuWMAkBgRVWoaZ+3oO33MFlbpptxWTG&#10;RwTT/Dnj86H5dC3JQbc2tSqlMsMUvGtY7tJMIP0eYt+FuQQOL/63uGty3+43CZ4IQ0pYEamAomqm&#10;pVpxZsMGOaVGcjostW3LdJaBSE4DgAK8aepODXj0Cm9u4tt7Zinq8tl6fHUUV1l0S+WVXdRqjleH&#10;U6t/tAUsb8exDyx7b8282zJabbbPcStSlVKhgCdLUbSpHkpqFHnjoV2+0RW8f6ulpF7u4hVCiuc0&#10;WlKmpNMHz6Iz2j8vaGigdNv08btUR1EYqJqlUlhYgxUE9LHZjI0ZOsqbXt6jyR7zV9sPud7rutyt&#10;xvhYLVDpKaq1zKG4BS1NC1qATUcAeoE90/vY+zftNbSw3O6JfXaVCW1oRLI7IwEqsR2xg0pqYin4&#10;QadV9bt7f3bu95DPka8U6yo+qoq5JQKlDqMlNCbKuokFFIsguqcXv0H5T9i+TeTF8VYImnUBRpQf&#10;2eMtSp7MiQ0zTUeAPXK73i+/v7n+6rTbZyRq5Z2xhq1Rshu3CV0IZgKLG3mV7nYCvp0FU0BrNUk0&#10;7TzOXc1ExaRhJfnUHJK2JB0/7Ye5atYCiiCyhEcAy0aLgpQ4RlGSVBq/mKAjrBm+u5Nwu5Nw3GY3&#10;ErGkkkrs/eSS3xEtWpDMhJx8NK9M89IQS30cIdRZC0ZeIEsBHyD/AFCD6+1kcAETRr2xDCDUNR1C&#10;gcn4tVe0tinEU6I55CwqgA0eQXDMOLqtc+unh5evUFaeVFV0KiR4x5EVNIZQupG086QLkgfUX4+n&#10;vUYFw7rIWLR0zVi6lfjTUaDhltPxDjXpJMbnTWAnUUIoAo1x6fKgqoFSVFag1OT021kSzqxc8AiN&#10;hEQx8jf24mX6gm+otxYX49uPGFmBtaKQNaM7aQQaHTTOeNSvqBXI6R3M0UrrG5FYwPhzggAlTxIL&#10;YckUABY9RafCO8kbtFrEeqZzEBHI1lLq0jpwAAPSPz9b/j3vwEeWJCxQOdR1F2Fa0KopPmfIZpWo&#10;pnpNHI2vxxpYgmqKdJP4lLMMUQAaOOPnjpObnUU3gi/QTqn0MphiQE2HlP8AQXF9J+vPHsuuIo5C&#10;UjOkKzKOPcrfwqc0amAfKlOrTTIoSR1rTv0EaFPAgFa8QTU+GSGNTipHSYoVOuKUuutTrCyWWN2k&#10;utyRwtybX/tD+nv0MFEKsva9EK/i45I9aKOGAvSB3BMZJAYHzoEOqo48UOo6aqTqFK9WafyvcUuR&#10;+U+FgmjD0bbX3BT5BJFsxirKdaOzIbjSrN6W/wBgR7V2sWndLFw4Wru+O5AyAii6aEh4661Pbr+E&#10;8ekl2JZLOdFYIFC1VuJNQGFAcBTlW8jk9WLfzG+pF25tTCbhpsYsH2Wehip/BB9u4hWnFPNBJGSb&#10;jRZxOfre/wBQB7FnMFxa2m67YI6nxUmSU08SMVOpWpTLAgjwiaZxUDqm3zSzi8tlElVVfCCkZKUI&#10;UhzhgKnUcEmooaDqpZVjNtKh2ZChDyOGAUWKmVP0uRe7W549rIgJmSR5HWUGvey4ZxTgR6UKUoFW&#10;qjHSt6JAWjpK7qwYFjqoPiLEfAxrRuIY0J6eKahV3hLHUWZVId9arKATAEEV1utubcA83/HtfFG0&#10;ZlHAMoICjLayFfUpGPX9OlMmpHBt9EghmuGIdsUJ7gVro0gFgRTBoKJQEces1TSRujVFMXlXxiJd&#10;DOrmMDVLAsf4lH1MguRbke2ry2+nAt7qRYwGJVSAFJqNMykZKfh0AVFfPpiK6WaE3liS+lVRdJoN&#10;GdaGPgZSDqLD4T+EGnTrQU0phUTTFwiJMtQY9L06t6mDyDSCf9XqW/10/j2litrUoCImQP8ACXkr&#10;Wh0h6GpZJOAPw1oW4Hp979iDDNOSiqKvSrRtSpow06iv4gavx0+XTnR7Tq8jLFNHFYKSqNEG/bd3&#10;5kC31aWfmxH0szAix9n1rsPi2zm7J8IOqhSav2j8JoBUA0oDngDUEdBO63PVJrUAvGCpMfkXbuYU&#10;NQpYL20qQQzA0r0+Ve3ZadaemUyrJMY9c0QUmme63KFgRKiyG8lwFN7XP4k7lvl1Y4j46JK0anSG&#10;GGCkqAaEGN6UaNMsKaj1GXNHMrpVLSQ+JIw1SKQfABIArgeIokqzgAKdWnUaABX4HE0sMdTLXmOd&#10;4UFdNB4YFlR1k8kVNTyw2DamUehidKnleOZHt9mtYY47LbO1FYLrydSkAPKS1WHnR6cRgip6jC53&#10;R7r6j6q48SSNTOwiSPx1AbX4KSrSusjKMAEUjUKgVXO33paaWGZqAVMMsjxTtVJJFTR0yAztHAoC&#10;hoRIR4Z1QNcE25J9iaddVtJaxPpaMCnhMrMa0FW4lXKU1qTUVJDAY6DsE8DTpu0qMbe4Y6l0P4aR&#10;01BUqATCktGiuFQOrgnTRusO4YI5I0+3h+1jNpoI1KtXrXk6akTzVBPlaxCwxkIlm1KC591FlO4E&#10;koErgNG5xoEQyoRUpoUZeRzrbUAGIA6T3lx4kiJ4girqlRQVklMtVV0cykmZkGEDKi1Y41EUDyq8&#10;sTTQUUZp6ekla/iiMZm8Q1moqZJQDUOjm5vezWIva/tebcLIDcKGMqqNQrjV5JQnQHUBTX4gCCB5&#10;l89ypunG2KIYrahRkQiYtWrMzMNc7sxWoygorLQAnqBT4iCsp4xkSq1zMY4RPPqFEGbyVVVK9i2m&#10;QMGjRmIL3Uc297kSWXV9BGBDjXRBWQoaKq/h1JwY6QVAUmtD0/PMZ7BPrphHJQqglYFo2UkzOSoM&#10;jRhTqyTqasaAEqemulxq4ySu+6eQs0b0lNqhdJ6pw4ZxJESSpUAF9a/QgXBHsyj8NZCbdO8nxMaQ&#10;sYplgaASaidNdQJIJocdFIh8dJpdykZ4p1OlQCrSPGQNQBylFyAQMEg6W6TGS2/PnKmGmgmMIiaV&#10;lkhLGOaFwHKg2swQlgSBf8EkW9pr+3lv2MoUpJRQz+lK8QCAG4NpoOOAGz03a7pte0QeNMFMgJPx&#10;GrxgVUEntDEkqCa1atTpAqKG2eoKg0lTm6uZlipno3jShTTKskaldMUINw7gL5CygBTcAm/tTsux&#10;7ZtLCJAZJWILvIa66sGPr2IS2mlWDUBIAHXtx3ncd4tXvdBiiiSYaYSC2vSAEijBrJWtJXBouSpc&#10;gr075CopjCuPqKOWSeOJVhlp5kDwjWQqFph6SF1awvqYcexPK9vcSSKjJQu1VkRqEgCrkrli2KFy&#10;F1fLoJqJLSHVV/HiVmVlbSUK5Os0B1MppMRQmiNWhPSc/heMgY1Ch4AWjaKNZAUlZg0MEUEps0aR&#10;BmvqIZ2PB0+w9ue2wO/jXhV6IyNQfDwLOwGGLkAYqqKK0LZ6FOxbtcM7XTa4lbSRGoqGrqQKWw4V&#10;E1BlY1c0NadD10xDkM5u/bG08KahMlmJqdaepkgQxwjx656cwxEXKBi+pmF+VHK+wtvG/wCw8sbb&#10;JfQohcEqiK5GstRVejAkAEYAqMaq0PQ626x3bcJ47WUzFiNaSMEr4ZUDRQVA8EmkbORqUlBQqD1t&#10;t/Fjrat2lsXC0UtTUEUmNplnNRJM8ryW1Kagvxe/LaQB+PoB7w8595g/fV/JcThWeRuIAC+h0cTS&#10;nCvDj59T7y/ts222a24csEAySa0GK0PH7c0NejSSY/yyaSHa5BIABCOb6HjUfQWuVH+Nj7jdiVib&#10;SBX/ACehJ8+FSOPQlGVNR5g48hWtV+3h659OmiXEurylo3KLGxYKCEUW9DAN+S1gfr/vHvZYlVHA&#10;kgcOPmR88f6s9bJY1B1ep9FHGg+daVJB8846wx0EixoLOFkQNL4mHOsAEyEcMONR/PAHv0grIXqN&#10;QNV1D/UeGAOArw60HYgMrHOSQR+01yBQeQx1J+0aJXYNGSxXyFgWJW/plQm9mB5B5N+OPdCw1gFS&#10;Bmg4DP8AkNTw+3ryKQpdBQEV8/PgamvH4vUevUeWA38ZLafqhKF00qOUH5GoH/Wv/re/JKNGoEH1&#10;8vPjX5enn+fVpFoDqowrSlKgrThXjx9MefTXUxsFUtb/AFKft6lDxC4WSxBOkX9RAH45Pt9Ho+lP&#10;tNTQkH0qMV9K188dVaMHzx5AfP5/4K8B1F1Hxuiyx6WLSlVBCj0gixYavob3txzbn346S2sg8Pzo&#10;Sc8acacOPTHirUlGqrVzTIA4U8uIrkfKnXGOJWl1FEVtM9QgQmPVJFC0iAE8m2kkLfj/AF/blWUq&#10;rEkAqprnBYAk09f9WOrcIwpADUrSnl5avSvz/l1pMfPZpt6/L7t3N5OqKNSVmPwUdO4j88MVFStK&#10;scsjgBSWYtcnn0k/i+UfIMFw+0NJZowcyOkYBZ0ALACRtI+E57KgireXUMc+bla2e4O93IAAELIF&#10;AkK9woQa0q3Blwe0uuKkn/8AAEoFlYqK1IlEcoSCanMoch9CSH1EuH1amvwPTb6ex4bEwmG3eHwK&#10;NrTVR0QsDUoUqGUFSFAAJ1UbOegILx7hXlOkpQLpJKuwJVgrEjt111F2+EL26a06Zs9QUECVMdLU&#10;x0wRGSmRY0q56o6BZaYMx0+HkG12b68FQPZdex2hDloo0cLqmRXowWp7piQR3Dv0gDSe2lD0a7dL&#10;eyyxwxyvKysVUN+otGTvKhSVDQjAbU1eIo3Qa5U0sMdRA6yHRJ5pH88UwE8cemp8khW7CS62CEc/&#10;j03Ea3rMLRIYZSSU/SJVVAWupAIg1Ax7qFhgrStTTqQ7QNFcMlyo0qV16ZdQ1AEShpSNVWqpCpUA&#10;NShKk9BZkJBIGkjmqmi162aGQpKJnGhII4nF9VgWCnggm1vcZ7g0jWru7jVmM1pwBq7OwyxY6ScU&#10;ooBHUi2UMFEQa3JPiBk1V1FaKACBWQKCQPgIJIIOOlD0vhKDdvaG1cfnZo6fAUM9Rms0JkkrZKqm&#10;wtK09NRCnUhpA85iBBbSOfrY+1vt/wAuSc6c62uw3kQkiDNLKFCqvh2yrKaUGA50nTQUWqnh0W84&#10;8wWvKnKz7nG/6jFII9ILt4kupAH05IUFicgDgpLZ6smyvT9Rl6aE7Z2xkq/N1ERqpq+tmkqi2Qam&#10;LT45oDEq6/GDMihboCE5PvOm+5ds7iKZ9xPiFiQTqNFRjiQZBBWoA1A6gBQgY6ww23nWJr+D92Oj&#10;yW6K7oSNbMDpKAL2uhYalRdNDXxCTxLBUdE9unOSR4zA5ylxtFOlXPHWwyCmlp5j4EkcVdmcMWu6&#10;qWIQBQfraE/9bfnQbuLaeZ57N5CpTCjwlOqoVcxoqiixmvmWoSvUrT+8nt69kt0wiS5VDp0KdSlh&#10;pJY0JLlhqV6ChBCjBPQsRbH3D1htmCtzuWqMRk5siY6aTzxwVWHQxM0mXqaWDVLDF4hqp4dJYA+Q&#10;i55nGy5ek2S0aa/mExTgRpiYwitVQZGr8I8iCFNBXqHxzT/WTchNsMTNAAdMlCUkZSNUSyMQC5di&#10;ZSQCCACQB0gM52bVSt9xSyVGNFE2mNKWvStrP4YrKiUeLkCl4pJo9ck8gsIg58QVr2I773LtpC0U&#10;syFonfWqOilmagRNIAUhVJ1n+IA1rgCjb+S1trpLhbdmSRFClkLqrBSxkZm7WVW0+F2kMRpeoz0H&#10;2X7GrJM5K6zUDzLRl0x+RMmQjpFaUyLT0sz/AKWiQqJ2JAJC8En3H+5e5t5LeD627MsZCBO7X4RV&#10;iBGyUVSO0E1rxYkioHQ+2/28ksoPpDasZkZ/EK6UWQBFOslT3GrE6V4HHkeguye58yzUkgyc8i0t&#10;PVTfewr943jezIrzFiTBGylFWI2uTyT7jPc+Yr+UTwxytMjEyEVXWWevYRTtC/gFK6DUUBHUh7bs&#10;dtZtFNIoiloE1HWwfQVJKkEVfSQjH4QBTyPSu27vXLzzR00LeBKdYkqI0diqys+jQI0tpYBr6QSf&#10;wDf3C/MG37hfgQhxGCr6DgoRSpZAThNFUYvRifOtD1kJyrzHBYtqKmqEFgF7+7BD9tDIcEKAQFAA&#10;9SfTpOiz+TqqGqrGqWinn0DWHQSo40q5Li6gH0p/X1C/J9wpv21XsNl4tVK9ooFAKFRxUY1Uzr4E&#10;dpNePWSHKO9mQC5hcLJXJriY/C2oKfiFKBcMDXy6tm6qxlTFHBGJGAEqHyOrhI5W9MsEaRhARHwo&#10;YC2oAnnn2A7nadFmbgqEeJtOjV3uDwdWbVmmWqSEB0j06mS33fxpKGTWsiitAKUAFQ6YIDEhRQAt&#10;StNJqTv7TxzKixaSix+ZVpYmmZQ04vIpE1izkktqt6b/AFuL+wzdI0YF2Rq1he801AAjyX8IoARw&#10;cAHFSOjD67xWEIHchJ1aQK4IBFcDHDzxSnQ7YGllRYGmkikVXd7G5kkLQaUlghP0I5VytrsbhTcn&#10;2y04VCI0KO1B/RQV8yOPyVq0ApXh0gZo2Y0J8PAqTljWoVieNfiU8aVFRw6FGhr/ALNVNzIkcaoL&#10;FpJVYXYAE/UE2UaSbXN7A292SVGoxOkMa0NAPSpFSanj5DAoOPRa1v4wKr8ZNaggKcYAHkAK8cnh&#10;np4/vApgjhW8ap40KB0ZhIraiXQenU17OeV1cAe1UVwyyUJDMa58wDwFeNBTHA09fNC9gCzSNRa5&#10;7gQnChpUmoGDQZJJNQB08w5p6iVkml/bEjRGOOFbFpE1qmgliWcgBdH0P1/p7eilUIqwrQ0rxOCM&#10;VP8ARANSTx4edeiWeyEaiRcmg45PGp7sZHGnz446UEVaJ9LMzowUyyDSJSVYgPeQDVcWu2n/AGH5&#10;9uR1Us7Etq7R5HFaGlaENwBOeimeMhiiBQB/vLY4Gv8AMfn1JdmlEwvOQFhk8iMiushY6p1HCqSA&#10;AQeCDpHtXGoTTWigkihrThWlfMZ4HNePl0iOHVmILUJwDkE0+2o/iOFpXPWC0srgmMFwwuAw9BJB&#10;eClfgcgCwANj9L+6t4YYgcKUIphh5M3nRc8fKterEAR0Y1xQMeNfMt824EeY4enXekkKX1SBA6hz&#10;FqRHYcB1S1pADZjqH9ebWOwACRw4Vq2WHqp9PQD7DivTTKAoCse4fhNKUx55pXC4/wA/U2GP0gmN&#10;kBK2jLF/Kkh9KAR2BsOQDYg/190ZW1lSQaVqaaaaRWueBNRj049NOF06g3dTjStKYJ+ecah9uKdS&#10;NLtrhjCqBIQWUgyhmFralHJAIYfQji9/d1AjAmlqSV/2tfXPAYzX7B5dMOwC0jLEKa0P8PGjA8Cc&#10;geRrXzPWHzaWkBkGhbRaw2mGRkOgrIq3JZjfWbcg8290mpGeFPOlO6hzqBP4R5fMUz1rRqQMFrXu&#10;rk6aiugUwaClCOHkD0yT1hkjYGQGN5GOto20hIxqYxhjfUn0uQBa31HvUkgRlZgdQp+IVzwBPABv&#10;z4Hz6e8IJVV4gfh4ehGAfz4ZrwIPSZra9WZz5zIwDpNN6tbVB/UkSKCoABAdeQD6hY+07PMAoIC5&#10;BVeB0/0qmuWyhNCeB9elsMKkUANSDUhgVpxrq8wPPNR9nSYra4eVmfUpj1f5OLaoIdI9RU/5xRb+&#10;zyb3P+KNqONPm9TXOeNKH8JzQ+WOly+L4ZaOhViFDYoSM0+RPFdQx/LpMT1Mju8hlMr+CVXkZYnZ&#10;mH6ndF0gOEGgC3A5vc39pJSoiKqPxilKigqKac9w1ZyfmBinSpo1EqxyLTUBjUSMmhripPnUeYpw&#10;J6S01SwjDs8YEcKTySowddZJKsjN9XQn0ryT+fx71MSsoVF1GR9ND+MHiCBnQaGrNpyMevTkgPhS&#10;ENp0mi5Haox86P5gio01HSSqy/kkd4jUNG8syegSuumMMsVOilSDIvL8ehjZR7ZkuA6L4TlNYNaN&#10;RWq1GZya1CHC04gd2OlJijVauQiqFpUadTE1FR/CeNTgjuqM9I7IzFOAjAShzI8kkMQjiaPV4GVT&#10;cmOwvYlv9hf234nZ4SmrUUKIwzMxrSoLCgVh5cOJHSmKFH1zPU6WqwNdLOfSlB6jUe3y49BrlalI&#10;3AIk1xALFoQqkglUHRCxJsLXYB+CDb8e0891JJA0hYESDgT8JDHubABFRpoKEUwRXJpbpRY2roWv&#10;ACpU0pVxig0mhIxxNKGoCfN5AK3kVUieJ5DGlSXJMru2tVkj5L/iP1alAIUW9pPDXS0DtqUqhZoh&#10;QKtO3UpwFrl6ijErUk4C5A88KpKdGoVAShLU7QE44oKAinCmcVBvO16h6tRM0zq7SF2MJWMmG5RI&#10;5P7TEf5xrEfqa/PtyZGAR/D8OooKAliK0JJX8AGCoBGaKQB0+UgZ/pQxbTTUAaK2oYFT8JI0kPk4&#10;Nfip0X3c9Wst5tbrFdVWVjHOIgylHqIrfSRf82zWAAJ0jn3uCTwpjbhMZ7F1dxBqEYsTRG+IAEsS&#10;ASRSnWpAroBMq9raSWXCqoPwAGjEfFrOQSAKHoA9xzu8ZaUi5Yx6WeNkkdb25T9IPGkn6c8H2/bt&#10;AC8ZI0mpBAIK5ypqRUivdp4ihBHRbJNKsBW4rUsaerjgqggEBVPGvqwzjoP6fGyZKsuP7TlSgika&#10;VgUDsiD/AFXIINtXp+lvb1ERhQAEDSdBXSpXAYk508KpXTU8anooLiWYmShVQAVINSNIqBpFBqJJ&#10;Df2naOFejR9UdYV0E0FXHSzNrtIrRxSu9NDLHpMzmAXcNa+gC3N24HukW5NA3heIAqkClcNIhBoA&#10;wopocEZNMdxr0ew7WlrIUbNCAAdWIzTuIA/DgN8zmuerM+naeoxTUCvBPCzIjFrLqEckt9UsMYVV&#10;V1Nip5B4ve3uVtj3DRARM3iEU0hiVqaUJVmJOpR5nB4gUFeiDfrWKMNEFXTRkIj7lJFSp1KMmuSQ&#10;K8SailLDNlXyOgyRlI10jxK4IZfpqYvyfxquQRyTe3uS9qu1mKKJhrRiRgqK6agEAUJANFpx8xXj&#10;HcxeGINXSQCcjz+wUoamiUqD5GpPQwyTJRi4Koh0jSpTWWT6WewKm31tfUPp7P8A6qAoEQo0idoB&#10;NVNfM+RqaU4aTWor0gQLNDk91PPVUCleBqKGnA8CT59Nz7pgkbxmYJGblVUg3B50NqPNrcA/7f2g&#10;ctXUaly3d2kHVQ5YAUpT4TWvzz1tbMiMMi/qHGQaYJoRjFa1rmn59N1fDR5GIC0LuzaQVGtArfqR&#10;mP1HFyPwTwfZZJWFi7DUCxKksFLMoorUHAgHtA8x3enTMMk0crAAlSKNqxn1ovA/OmaZx0FOe2DT&#10;1xlV6cSRshUhiolgLX0q4Xg/mykWsefp7be3jp9SCWZu9moSpIFA5XGNI0OR9vng3hu/0lZDpZSa&#10;ChpIAc0JyK4IPrWmDToDdw9V0MMJqDCruoEMUZjYKxKkGV5FtpLAcKfp/rHglntYC/09wmlHyzat&#10;XwHGleOmhOoihZaEmqmp7HuTlzECEXUW11oVDCpBOdWk4HEZNei3btxX8Cll8bKstMlRUxyzf5tQ&#10;rhYp5nHF42J0leP63NrAneHhtUZ2BMTsoolCQGB1IBiqyAAMMkClKCp6Fe23Mt8ka0UEALnGphlW&#10;GK4+LUaLqqAeHQOVe8WlnMU8v20kc8axadMCMVXQ+QUEsLErawIcKARY+4zvSUY6aSRFWD6jUhNQ&#10;KwE0BxXUCax1NCM16EauRGIY0KgsT3qS3ikACVTWgUEGij58BnoOdyzU1XBUzLKI6iNm8D+MPOjz&#10;jTeV5LeoKzM7MTZWPNxwHZGdp1gmBZJdQdi2lNMZ4oBUhXIXA06io044rJ0mmhSrCM9qlo1GqhqF&#10;JrjUmSpqdKk18qFB31iFU1YTxxiO5jqD/lDBVa7tE9gGh02eyjkEAkgH214rI0bs2rUKBBpBUONI&#10;Dcaux7SxyMigOOg/KNStp0RAAsJCTIzkGr5IFYGXu7e1sDUAKdABVw2rI5Io3m8a+WYaAIwJHAjl&#10;Ci76OfTY6eCPai1Z/AlEbsqklDpoSzn4kPCvDtPFSKDjklubeM3EU/hrKYxqIIoq6j2kAEs4pkH4&#10;BkU8ulRisNLUGzoJDb1U8kglaIai4SKOQ/V1s6Wa4+n+Ht8W8LMI1I1dtXY4aMimHTFFYEOKChwe&#10;lYWUyARrrdqlxq1OpHBdNR3MtGTJqpIPTzkMKlFEs7tBD411EzJ/lOllF4pn/WjLe6kC3HqI9uy3&#10;olLRIpcJ2jR/Z0Vu0n8NG4mh+EgCuOvTW0schm8QBU7e6il0amqNq1eMqSaMDSgqSB0z40xifR4/&#10;FodPMysROoiFggVeDqJDFhwbXF/dwzFjQABqsKYTzqCTQAEggIBUY6LIQviCFOxgwVySdbECijT6&#10;ZBJAKNQkV49CVj4l8KaIvK3rZGWSVIqUyKzh5pDYhmPpDLdtNwSS3Aau5w8TalB8ZijOq1ZipAOl&#10;COCKCpBoKZUV62ZGSNY4h4rAOASSscRarLIWFMk5XTVqDuJqKDT0JQau0sHHZ40p9dT5PtyylliU&#10;VOleVUK2ptTem9/8PYA9wI4rflm4d5FXVqLMBqXQBUd/maaQa14AMCKjoNb1cm22yQgGMRjJIaoO&#10;mrMAa079TKW7cknFB1sy9JQeKioAxBBijsSpI1+MN5GT+h4sbWH498+7RWXciLlwErRRUMqkUbWA&#10;KABga1NFWpArXqA7ot4xatXNdRpxJFTVc19ARTIrQdHTpnKY7SWuwUluPpzcmx4ufx7kUyGHb61q&#10;CGJHYtTqBL59SapQEtk4p1tASNJwRXOcjz/OlMcOkzVtqL+q/rHqJPNhdWNv9ex9ge7mead5o3WT&#10;IBL1BODViwpw4HOW09KVAVQGqK/sxwqPXy9adYKVHZ1QWAPNxyChNmDjkcf8b9o7K3k8XQjAmrHF&#10;KBTgVFaA8SykVr3ZA61IwrmoBIHyxx+37R0q4aM2A08GS12YazYXFgOLH6f63saW1iJVGkedASdT&#10;LTh28MtwNdVCSB005KnSfM1yeNfU/wCD0Hn1xqcazAgrqAJ4+jM1rquk/wCvb29c2Nx4Ui6RUngW&#10;orMtSABXIr6klsUzjqvarAk1A9MnOKemOPypn16RtZiwvKgXYspNhxbg3B/4j6ewfe7boRtLBZH4&#10;8OB41B7hxIckjSoA6cRmBFTitCfPAoCPIU8qYp0gM3jCscp0sS2kxgFgyHkkKv8AU/Tn8e3Nnsks&#10;pjLFrCHSUUMQU7S3aOLljivx6BpNB0nnDVzxJ/y8PkTxzj0Nei075xEjQTB4taX/AHFZRaRVBMar&#10;YE3A45/rxz7yA9v3EMitKDHLqUha9tSDwBwoVarnC1FBq6Dd1IEHhuFkjrR6jiuSBUCpb+ZOK16q&#10;4762jXZCaQx61mhnSR/MH1zU86EiKmgX9NluCJA17cgWHvpT7Nc4WVvZHWzaU0UDOoJb8J4VJRsI&#10;oKnJYGmAVWLTyytbSyCNtQYEt3aWGpQq1rgYYMDVqhsU6Iln8NW0JaKqpmEVMpUM4aObwSvbxo9t&#10;JsNLELcW/pyPc/fvq2ufDvIJP1ZWqpUF4wVBrIAxoWXNdfF6ilT0IoqgeBPGFVMPpBQ+Gx4LQlKK&#10;MlVrVSRUVp0EmTgmOkvZBF5SCYdIhf6KIwfUzNcokTMf8PZa99bNA/hg+JqKtqLVKtli7jCxOFBk&#10;oNKin5rYRH9KJUdEClqsBR/DIHZpoWaNjRUR21CupTQdJSUS+VwL6Y5HZXqAqrHMIv3PDGLB3A5K&#10;fgC97fVIz272jiBaSSSISIyXwWAVVfUD4BJGhgaKTpC9L4muUYmGp0hyjPgaSvcVGA2kGpHxaRUE&#10;dN0iSs0TIx1tCY0ijj9IpidTpIi2W8nB1CxJPH59uS7hGkzxSMRGz1MurUFp21RxmhPaQQdKjgD0&#10;yIy8yaXPiIFoqV0NG1CBoYaf1OIYkVJrUUPXHxEeRWEd/Gh8ygFJWLkSQQx6rsQgF1BPKg8g3DS3&#10;cJOp4AYI6UUyhfp6U0SMVrq1sTRRkk/aOtrCltHM0sVRgrUj8TUAjFSGooKsorUAODQjriw8sYnl&#10;ikRUiX0s5EjxrJ6QZTyQGP4I1X/1PtyO5erR3MizyOwTWoBK60YAaCKMCuGIJ8I6eDEjp+VrdYhP&#10;eqSyBSKszSDu7QXoaQt2jSKMCK0C6uuYUs/lmieXWR9tNGzxqzuCskTSL9X4CK7gAKPaeZ4UtURJ&#10;IwEUrIrAEihw2kgEP2gkRk5OCK06TK/jgrKreIrVR1JqGYnWNdQjMvAaxQfI1r3JC+mR9AMoMJka&#10;TR5XIIJU8/uaBcXUcg3H49q7bQ0CTvGI00uzqAWQGSipqrgAVqUYgo9GNcnrchj1iUqGDhSTRSZD&#10;wcOMhiASCyUyQwHb03TuGEsMfiVVGsyMGcWLXjdIz6jyD+r0gn6/T36aW6jKves7jSRGzNpEdcMA&#10;QNTF106qZoABg9Pp4pIt4NLFCD4rkucZCqDQsSwyzVQ4r8R6YKpmWRPKWm0gMk7hvAgjYRrIoPA1&#10;MbC/AYXFx7ZAaW3ZtvQrLpIprAJ7uGmpJxXvAOGKsdVD0lISJvEuz4ruGYMVFKBqs707QHPaisV0&#10;lagFc9cFaeS8roqoz8mIrG6xDgyRN9PVYK0n9OL+3op6RCKM65NLISwOpGeoZKYMhU+bEOyaacKd&#10;KVlu1Em4USNj2drhWMTYZkNKFXwrvUgfCWz1MCBgpCGOJ/Kpp+AxSZNKozkAa72PFyAL2ub+0kbS&#10;qTG0wLF0VHOVcgUkeNDkqKDUe0KxJycdbVYg8UssapbSsyMuioBZfhY/EGY6WJGoClVFCT1IgECm&#10;cQnQ0kJjesby2RaYKkkShB+2v51/U/2bn2qlS6c28106aIZC4UVrHU6QYlJOpmA0FTVfxMqjpldC&#10;zS3Fop8aRHUSkuAUjKqyKP8AQ1ydLU1HSWQcR1mkkaJlJlCSRRkFw2qniig9QZj+o2JsLXcqQT7u&#10;Gho/gt4RkdjGor4lx6ly3woBjFFBFF8z1U3GjTIXXTGGrJo1FigyWJoTTEaIAapljqNQ2zNI8Z/y&#10;h4ECr5yGaRP3FYs8SyWJFyPGWOoD6j6e9aY5XFvAgnLMXRaaBI+NAqRSNmWpkAoh0149OGIzHR4z&#10;RhAC9JKxFhllQNSjVYYYkAEqfhHTO7rpWNHcyaQzEs7BLKVQMzDm4/VYkgXsLH3Yq6zSGYjTo0oJ&#10;NIdmDCoZPM/76b8LAVNadNRCmiEHU7d2cnSupQja/iYFtRC1agr3LnqHM6yLVSSL4wS8ZIkDv5Y1&#10;9bLpAsv00jSRwTcn6F8T3CAUrP4Zx4hJjZWb4tRr35IcqQWFFHW7k27hzIqiuofETI0iYYSNpA0g&#10;d0K5BFeJBIgySS1AWVfJ5DHpACIqyRtJchHYkFnsLWNwPpb2vNsiqsT4jbVRnU0SgwSV4RotaLpQ&#10;FtNTStWla5uAJINRKrRNI0dnEjUKg6qUUHIpUAKesqMikL4/G1iWSMNIiIt7fbz6bAFruQR/UG1/&#10;d7KG2V1miJeWRQyhyBG7Ie5vDFDJIUopDMtCe0NTrcMilimkKGFXC1YCI1JUMR3NqBYgVKkmtD08&#10;RK2gqH8ZMUjSyxGNGXx6DE0B5BAN/oeSb29tQvL4wnVWIVSiamr4Ybu1EnCkAgFaV01DGi9JppUE&#10;aRRuVJjprQ0IUENGIzQgNWpBBqeLCpp0804M6KUKRiHzOgiYA3FmCKJLKsmq51KD+RcG/swkm8Ax&#10;QyxhwULMpDFWqpXUQin9JRnwiaPUNTp2CN5UEzKFoTlaAlsCoZ6AFmyXCFa4BXPUnygqg1mmaohl&#10;eu8jKzsAv9iEcE/W6Dj8i3HvcLRWgE86CdY1SKIBmDRpQipf4h4raWVz6aXqetdhInuNNuHaTxfE&#10;Or4FoGIX4tI/UUZDMdRqoAPYq9Uat44pVMUbRySMQ7rLxqkprliWFwCSDbjjm7cojinVVZhpY+No&#10;0vQ6fhUmgqr99VoACZFDDg1aSBgs0aLMsiBmYk1dMkl0I1DWpUAjhiunzxSS6E/SkscbXSZFaS6s&#10;fIYPXdghPoA5K8WuLe3bnwZZywkaLUq9r/j8nlYrpUyKO92pqcFgQKV63L9dBCyQxBogA2FErUJ7&#10;grMMoyihydNFIxTqKtSxXyMkUaSAmBalVEcjtZ4aKlWM8OV/TqsQ39LkC0mn6gosxZyxWqVpSlPE&#10;40pq7CVJ7DWh49INT/TxyrTw5O1DMgGol9SxxDADMtU1BVDEUNBqJ887ACoqFVlfxxSoHMz086Na&#10;OBoZPUzseALMLj6/ku21z4sZsIHMaiNsJpQyxgFQUcgCgYfqAEApQUNa9LLuSkkk8lFVlINMiFgQ&#10;FBQnJLUDCjgHvB0jqJVTsEAEk1NHNJ9wJFsoBiuk0zMPSPIPSlxdRqFybW0ZEWSOe4UTN/YiNGaq&#10;jBSqgihiIOmrUdmLUp0zJbTyN2hoxKwmkYVB1JXXIzcP1BTStAQuoZU06YavIuJZKlXWRI5WjUxP&#10;4UaWVREUheMEoIxflADybn2XA3W5k26tLHPLqI1As1FYk94CiRSCMkEBqaB2np93kdjeRtrjjNKg&#10;aaFzTTWOmmhyFSoCt3EGvSZqnhaFpXm8UQUKQilI/NJeO7ADlX+oCLY/kfU+0pZxJHDYrrLswWrs&#10;zrFjUqlu12XNdVBqoUIqB069rbG0aeSQRiJitchdZAKsxAxGRljGO6tGBAbqOBHKvobxKoiMTxoq&#10;sApIIKXPj1W02Y6foffu2WPw5hWRPFL6sazhVXHFRxYL3B8VI43SWK6tn1MscAVSjIPjc4UPUgKg&#10;oaISVoQRQ9OdFSOioCrokkK6QjOQJGZkenBH6vSRdR+efyPd476Cf9VIh+kasGAaVVA+PyEVGBJJ&#10;DMeONBAbjUR2I0amoAdLBnjBppYL5lK9rKWwaEUqKu9DG6s1M8bRRwwALEQkMYY3jqIZPHdiSvJ/&#10;AXgXb2eRx29pAtwgSakrk1Lys8b96TcNbAkgIo401VKg9NozszWcj+HFHHrEahI0TBDEA/qaAKsS&#10;DQDAyR090sIXTCUlkRgPt5HVrLHIvopaaYkMqILMzykmw0j639oJxdTRrelx4sbKJVjJ0aizAsRQ&#10;qSwoEEeFqWFNNCzaPJcuscSs4IUxyAVpQVCxM2lgg/tKPmuBjPTt4CrBWEaK3hlkeoFyVJVS1rcv&#10;ISV1SMOCNAv7XWtxqUXN9E0jHXCpAeOIzcZFK6u1UUAr4Qc/xMSQA5eLKurQdaI6sXY6HI1LqASl&#10;AXrpJdye4FF01q6RRCOaSSJfuIadbqVYJTIOVTSzsrCRHF5QxJsbcjj2ns5xLGiRStEs0bAllpIz&#10;E0LEr3NEinQmELMNWokV6TaI4rlmskaW3UMarQQqDnw8kkNEw1yJUOQW004dO0a1C6V0q9UFgsiy&#10;wQCZZY2e9PHGDq8Q4kVwPSTcWsQy19tInNw4pbKFkJKyGPLeGjFgSSszagpUCrqHPdxeWK6hUyyt&#10;quF8MhRoRWV0ahjUClEWmosTVDQoCMdBXjSNo6iHSsiQ0xnUMssrDU8SSm4ICkupJYWsFtz7NI1F&#10;xdPCkbCV4v1mVyeLhld4xTSKUTVUOpB1qQQQhiLWoWa3aM+EdMWpSQCwOEY1YoorSrMo1F6ULDrs&#10;QyvUvDeUTQIn0qT5WMtQXLtXaba9ABCaLW9Gm3v0m5WKW8dwhVYnYhk8D9B4whVV0VqI0fUBLqDM&#10;SZdRZB1aGwhczW7Ovjo6aau1CpYkxialCoWgNF11OkjSFr//1jyUdJiI/C1KkyI+qB4pKIiojWKP&#10;yLWSx3v4WsJJDbn6hQbe5wd7hg5u44y4KMjK/wCm61KrGxpQOtWVM5xU0BHUSXVw00sZuVJYmuko&#10;w0aBUOwTPhACocAg6qgA46enjEkEbUsdJDKv3DUyn1u+lmN4CDpMak2ZZLLz+4b8e7VaJ5I5tcir&#10;pEmAAmqlQaiokIAKspJNKoACD0lDXLkwO5dizvpYEO7NWtKkq2gGnf8AEaagB0k69p1kCGHRFNOJ&#10;ahfIVvCBrkNX47aZmIQQRqWU2K2I59pri7khRpLcl/CULEAtBqNVGgvxiQajK5CsDQkk0HSi1t4q&#10;sjtpgdtPHQNJrWN/4T5AqdIIYLgghLnNVokkiMdVOaaXV93JITDUUz3Uhoozd1VSqmInj9Itz7L5&#10;N1bxfEqkGpQhj0VZJFpXS+QshyVYAkqS7YI6ORbIyqzq83htpWSv4RjI4uyEgGJ8FaUqB1xos+aa&#10;UR1Sa3QrLMjRQzROi3EsVWzW+iMVmjbUgUAC5XhR+9VZpXiFIywVKOQ4JAY+GACzaT3ArRtTVzUk&#10;trtrRXGrgV0pjSyFVJIDn0FavHSijFWJ6e48uGEUdHQzPSIkoZ4GIMVPIhKxSyK12UaQpQXbTptY&#10;e72t3DJO6zlRO5BVXAoaGpZRTSGyCzEAa6g1NR1t7O1ihrMCseglACQwjoToUg0CnNQASBSlAadK&#10;ujOQk1FI6eJmpHkpY44EWmiicDwLEx0tZ7MXjY8Hk2A5dhlik0zXC9qyBX1SN4hb8TU4VXAVlUqR&#10;28eBexhiiSY0WOJaooarAvwCVoFJUCoCmgoGoDXp4jRqqGl1SyJKY2idIIlnDqyl0YNKVJP1eRms&#10;zD9Hvdwt3A0qLGrxGQMpZymmhAp2Vwp7VpXSxo449JJHjRAqO5wCShXQDUf2YYmoGfEYkNxAFOgo&#10;7E2dPk6SseGOSoiFDJG9O8ka0rvq89RT65rF+QpVbker1FdPtD4CXd4qXOlNb1qFqyL8CyBVwg4h&#10;nYAnTVQS1ejhL1GcC3jLEQjSCw0BQ2tgH+HTwOg+VVJBFeqve6fjo+Qqlq46KWOpqyn3sMTtJHSM&#10;IxIoVori6g2WRvR9eTb3H+7bVd3O4ySD9dQHVav4cko1EJIdXckbkVIjHjYFRnIl27e5I7VDN8c+&#10;kLQ/Az+gzx4RknRnSWoB0USp+H+cq6yeaGjlaGZvt6dvEVaYB9ckzKx0hQLEkG3Nr8ke2G5WvVhe&#10;OUF1xQ6lTTqHYrBaeJwoHUV00JAOOjxN3jSSkzrpkIiSQKSNKnvZq8FGnSBQDUdOrDAyMZ8NsnHk&#10;YJanHIIoZogZZZ4oSFlYrTmojQ6QByHQvcXA9tQcrXbQrLHPrCh2VEHdWIjxSrkKSBWmuiioYEer&#10;H7/iMpKxJ3akDO6odAqO9alQWU1K1yNIBqRSz7479Y7h2zPjqAQUr06VCRuxkeoq4Gii4o5E1KQV&#10;QW1P+kWPuRLPb0g2/wCnJn0QRoUVlCK0b/6KdQqQHzk6nPCtR0FL+9vfq2WiqocBqmruFT/REJGg&#10;Kn4STQBaGtOrNtr4y9JEiwB/ArQQSRyIlT5pQG8VNLIdJhvd5GYer6E+ze6tmihX6lgGZhI4IbQy&#10;qCNRHk5FKKMg1oOg/LeIHHgZjV9S40sTopVGONJxqFKkjOT0qKHBszqxp9cQeFEjEngpyVuzzrGL&#10;+VipYLyFDcqPz7vLClKl21HWxbDNmlE8tABo3AsV7SaY6TePWcFdWnWCWLaSQACRWp1HIKqRTUCA&#10;OnBcO8dUFECQ08n7MFOkju84YlRFDIxOgKDyLDSDcC/tKWdoTGuoyKdbuQFC+hdfxliPUhuAoOmZ&#10;GMDiMqyIrZQnJL4FPtB88KWqKdKKjx5SV2VTrcJEkgUMIYZlP7okIKaWPoLMbXJ9uwqzKElopHdQ&#10;4LEEUBFaigyFArQZPT0kvht4sS6GHaFNO3+DIwKCoB4V7TUnpVU+Lhh8aFSwBlJqGijXTbS/g1MQ&#10;JdXLE2t/Qce9ySllcxCgqvYGNTggNQZShwMjjRsnpkgoXjjIKkDJAGeJU+fE4OBwBHl1wy1B56Qh&#10;oHkstxDNMgqZ4WlvFKoUklQvJYj6D2wH8MFoDpqaMwXtVwtChH+AedePHq8Mihg0KGhb8WnU7Vzx&#10;JFP6XAUp0X7du1fOsrNSaWjSRYZljYuoQXQK7NZogRduCTbgX9ljh5T4kT6oyQdIah1HjqABoXyg&#10;GBnuNKdHEN40MtIQWAJKsQdWCQKfhEZ4GgJcDIr0nNvYsLNHF43FNRU7wzGKAFWglkEkkkYb9UbS&#10;CxCqSgIHC393itGgjCjSZ5XqoYntYCmj0UqpwdQDtnJoOtLcGXIQFI9UZJAp3ULOhP4K0XSANJOM&#10;V6FmhoqlRTxgyrGoEf3EnKwMZFeKSGUWDcECLTypN+Bx7NYY1WJwqgljqKBctRSCCv4akEyVwwA4&#10;notuQrlYy+mlfiAGitAAtKhiTjPAUJ6WlLQVQ1RkXaJZac6ZGIkhMmq3itqZQxIk0j6/m3tINKgS&#10;EHw5Cr6WAwQKVJrpXAGnNKcQT027mQmByjohqxzXTXHb5qSdOMV8h0/JiIalQWp2L+DRO0wIWFYk&#10;8qXMZIWZR9QDa3+Nx7tG7xuSCMnUgBHdqOlgf4oyeFBq/Lr00almYAtXOkmnbWpcnhrX8PEeWMdT&#10;o6BWUhjeaWRwZ9FohEyhB5oybkgAWuNP00839uuj2sni0oiKO2tTUVIKkDANTUV1euB1t0jU6S3a&#10;c1FQdH4dXE08iK54eXWGrxMcqOk7uwJOsJeUzKHv4laS4RVAVnF7X+n59tJLMUMkS5NKZAoCOJA+&#10;IkkhcVoCG8umkMZkVpiWIp5mpIyBQ9tKAHI8ugn3LtRZTNNPaJmjVpz9J/CWaU+mPgoxIbQg5F/r&#10;wPaB7SOeA2sMev4goyFrhQKk1VqVGo/CQB5V6NrXcJElVpzQKKsrdraa9o1ZFGOVI40PnjoKKvaF&#10;QCWKF0jWUVRMypoVlH2gWG2lvIpuWIFwPT9PaOOzity0Fsf1X0mMaa1IbuBbz0kE5rQnu49GT3cd&#10;3Fpn/VKhix4AkkFTo/ERTVqIpQUHU2k2/MtSTOkbBI08i/UO8cel1qmBsVZCAY1OrTz9fb0UIMXh&#10;RhlaQ17h8I1fEtKEMrV0Me35U6TteaKFmChKValNI89RqToJwPMVFD0IOGwhgMcYCzQzSNC0Pjay&#10;3PqswKO0QsAChuf7PP1W6ljl+plBjkVdWsEAEHgCAGRZDWvdwBIbjhHLKss5WQhdYYEgE1XhggA1&#10;YUNMVpihJJGbDUnkVNflMLsbBiSq+NbRNFJGbklidH4t6SQRzbwRF2gqHWlaCpNcmteAAyaZPEAg&#10;9IBKAH16l1MQeIqKcQckGuRmlAaGtOhHoqNVpj5Lk6GVI9DPzYO5njf8C2o6je/J/wAbGscqqoFR&#10;xNfiBJAKH+Q/lnphs1L0BUYNNXGhJOBwOaHjxz07QxoCwCvrTS2pJLpdE1KCTxYAhh/VT+SPbRBZ&#10;V10AOB25yc44g49MEfPq1UjZVClXBqtDx1VJz+GoNSfMdYJ8aroykCSMEsGnOgtr5LOR9VQEFiPq&#10;LEAn26WYvrXDUzTI/IcatT8jXNOqSRosegjVSpJbAAPkVySKU8wR5Z6Z6jFwEO7qbJB6ZWEkJkJJ&#10;RIrp6rH+wLE/W4590kZ5AsanJcVAIOkj8QrxP8WaAgU6s0jHJxU1LZrXhgjJAxSoNOP2xEx6waWE&#10;Ud2j0eJzp0wIhDI9+DbVbVf8WNzb3ZYEklIJKqCSCOGokd3508sDJwCetrI5SkKgGlBioA4mrE/i&#10;4mvHp9ipKcoPREWR4tJlCurR6QsZUNyzBeALXtYe9gvGSQTkMKDjXzr6CvHNK8OvM7MQ7U1DC1FS&#10;RTgBx1D+lQ0xwp04+KSJGPgRZEvoIVY0nhsCVC2sQB9QLH8D6+2kWGQgk9vmfiKtnJ+04rw8yMdX&#10;kcgE41A0BoBqrx1DIoAKj0Pw9dS0kLaTxa3iVAvjZ2X1K0BQ30kki36vweOfddTCgA9TSuoDy7sY&#10;IpWuRwp1o6aBgp8xQgEY9POn2+XSRzMUULoS8unW8gV1F5bSBEdW+vH0GqwNr3t7vCtccKACoJOk&#10;EEn8+Leo4UBPThMkTCUFgrUIJyDnjXyp51/bQ9JGXH0U4aGVUWOoEsE6ytqWSFT45fIx4IDH1Bls&#10;fx9Afa1dKFnjq9AKYpQtkY4g0yKGo88161qmZtb0o5FOK/DkefAcSCOHw9a2/wDOM+OkuFgxncm3&#10;ceyVm1axKDMSKGZZNqZ0n7oy+IC5inCOBa6hmI9I9gXmuyG3brBvZKtb3QS3koFzMKtbSUYmpUVR&#10;m4UoHPQl5fukmY25ZVKljGTXuZwTKmDXU6jyB9ScU6oBXJGqYVEiiNJiWY08cqHXFFdWBNm8ZANy&#10;bpwALkW90CXEV4QhGsqG1SaGJDkjSVbgUIoFAGDWukg9C6NZ7hIobsGJF1VKI6dwWsZc8TEV4kgh&#10;gqipNB0mcs4dFMN6yEr5HhqIiJwB+2XivcaEUlRyOOQPx7QSxJOFjRBDViNKy0EgrhKg1q7d7ZNG&#10;wO0VDhuPpqzxlZou5iHU6yaUZwrhmAWrIAKUqDQUp0t9n9Z47KxRy10YeV4oIi06slPTRX1fc1UT&#10;C8ugHxqbXAIP09m0djfSITcRrGZWYqylWY/g7CMKytQltRD5ZRWvTkckMUDNIxLBI17gpVIidXiO&#10;GxK4+BVNWrpqOmPemwZMJXJHj2pXpkWzVhYkI8aFpEVVsraV51R3seBz78bG6FppsNThQqsuoeEF&#10;LAh/HYEUDYBartw8umvqWttKXLquupqCPFbQrExiNamMeGQwUY1Fs1IpeJ/Ji6t65/hm5Ox9yCgr&#10;94ZvPPt/D1M0gmqMHtjHME046ncF0NRUM7VDty2lP6A+wtvfK63m8wneJkaK2DUXQfC8ZgS6OxOH&#10;0aaYIAJGoCo6m32osbo8mXG5WsA8aWVwsgOpgiANoNcqHPcV4u+kkEgVuK+S3Yewekts5DMYDIxp&#10;kKeOLylbiKnl9UEFXDBYq7owKMAdQ+oPsBc6brbWpjg28qrYpTud6ULqHBr4enuGSnoOsiuQ+X9y&#10;u4ZNx3yLw/iYLRUrUqSpBoUck8dIIFQfXqkLcncvefyArqiq2KuazceMaehjGPWSmieSc/cNH4mc&#10;K7tdZSX/AEj6AE+wqu3R38rtcRy3LEhyB+owC0AoVXtpWmgHuFTWgPW9x9zTsZezt/BgSStXFWVt&#10;PAKrHUVVRUU0itMHo6Xwk+IPaEe+oO1O5qGel3BDSS4zb2JaRJZqOglRFq6/IsCRLPMLaBeyC9gT&#10;f3JvI/J1/uO5LvMkBt7KI9sUpAeSbNCR/oaRioUYZ61YgdY4+6Xu5Z7gklnYSi4uPheUYDKTqKLq&#10;Aq4IBeQ1QUCoD1sHba2bjcfRUsVRSpJUmNPS6lb2jDFirgr6rFmvwLf429zncvHbrogAUKOIoaD+&#10;A0zReAp5Gg9esS7jc7m9lJnlJUMSvqdWWBripPn6jHkOlQIKeBCI0hjSImILFGVVOdSFn+hHFrDg&#10;/wCv7b1NP/aVJfuJJyfI0Hkfnig6Li2tCOBQmuKUJ4D7P9VK8JsKJGzB49B1pqdudKyKPTHcA6fy&#10;wtweL8+2BQrWMg4IAHy46vmcUPAih8urINVaCuRnzB/EDXy+QqPnXpzgSMaQixi7DxhmI+hD+lRa&#10;3FwRbi/097bU2HrwzSn2ZPnmhr8sdeR1OCaEVweA9Qaefp6Y+zpx8aEtIYw0jMoZQQxYFuSn1UJ9&#10;AR9fbJZiBGvwitDnzFD89XmPLqxEeogaqngSe4qOJ9APKvE9YmhUkGRUv5lK3+hOnSrBh6tR4X+g&#10;P192oIyAg0gL/l4aeA9fmKHj07LqdDGc4NDSuThQKHFR5nJ6K18i9s0+WxNdMYozJJQyo3EahhCx&#10;KaY1vZtDG4PPHPvkf997kp9u5yi3+KHStwh7h3Espqor5gg1DCvGmKdduPuYc9fvPkTZ7iOXX9PS&#10;F8GodKKQ3pQgU+RHWvjvfB5ZN6ZbEY6CSok+8SanpVp5HgpFaExx+F7aI1e5Z0+hH4J9wjyzdWEG&#10;xQXt+SiqhV3qA7kNU6+BcrhQ/kaAkClOvlk6y26XsurwmQaitCWqakN5mlKEn5VwOlRgOmdwZBBU&#10;rTmlkbRTSRTMEMcSya6h4JB6kTV6hGtl+hNzf29ec8wqxt9GpFq6vgVYr26hwZtOC5qRkDy61dcy&#10;bXZN4VwQFHctO8kkUAYfCW8i2a8KU6GrF9P0dApqNwVJq6plkWeJn/yeMyMPNUU9NBZUaWyhnBvx&#10;ax5PuO9352t7YUhbwIloVIHcwAOlWkbUWVCSCtCBWtRgdBWbm3xJANpSgxRqULAVorE1JC1Ip8+o&#10;e5uzesur6dkyWexWNRQ0JgqJ4xLJJGT5EZRdmZf6qCR+Df2SbZt3PfPdwsPKe2TXZ+ISJG2kVAoR&#10;UgU+RorHNDXCq15d5h35RcTKUjA1aydCqOIpUgAEeRpX0PRUN7fOTbESzUu1PNmZzGCZo4paKkjk&#10;ckQpLLVKru6GwmC/S4b+oE5cpfcz91ObZBNv8LWcRwEOlmKqRUgBtIDmvh1JLaSPn0EObOf/AGS9&#10;rEMnPW/2lvLGxUxGUPJXzGhNVB82ppNFPxCpGd9/K7sHOSGJMhBRUzTSy1NDh4phI0LqUhSevka5&#10;IuVIAPI9PJ95w8hfcg5M2GHx9xVnmoiI07A1kwxESAUOM0qOJ1GgPWH3uP8A3kvJGwxSWPtds0u5&#10;TKGQ3NwPCt4zXtYKaO+unaFGkjDGvRR9xb03Pn5pZ67J1bmV5ZmvIWkmkabW7LyBcGygkalUAX49&#10;5acue2PKPJ6rBb2EemoQasmgFAK0J0lc/FoZtRpTrnV7qfe598/dR2td03cWloyAC3sg0CUXuFVD&#10;aianILDUpqFFekLJ93IzS6BI0zPrlN7qh4Bdm+hvcPqH+PuQY4QhjiDIiKFRQAFLqD5D0IICCnHF&#10;fTGGe6mmLyspfxCzliSCpJoxZiSahwarIKBcUrnqC0BJYrE0hSEFtLghtB9IBHH151mxsCf6e2fC&#10;QB/CkRGd9bK1Woudag0oS2kRyKhye3gD0wJQULzBn8JVBFaf9CgMe5GOQFLAFj11TpVLUhVZiZY9&#10;LIi3ugJjYhj/AEHPJufwbe9Syt3CRAiVUiUakjUuSVrTJYcBpBUAEt69N+IROyiYVlUDTTLEDTwA&#10;IUk0p5kkGoyOsmQVdBNiqqloiQqOxW6IxYc/W4BP45+nPvYs1jnEIIDDtyrntOdQTiA/xM+RpI0g&#10;mo6YnuoJofqIxQrRRUDU0q11AHjUNVQeHnTz6YInIDEMdKsiExjWoCMNYYPcHSTpJH0v/T3bVOWN&#10;u6s5yQGGksWBDmmKf8LDE6hxII6Rs5+nYow1IyLWM6tDB80LHuydLEUpQ56hVDxRvMJk8aynQ1ws&#10;V4lBDQ6r20kcmxsRcG3tpVe5TUpUfhDMxIBSgJUU7ABTJqMYBp01LcPD4sbKRqLax2gUC0Khsgo3&#10;xHSQCCUPUmme0M7nWI2aPgerVCijSkIT9XjuOAbc/wCHvUsRNubgMWoTVVwqKBpaVnNW/UpgAV41&#10;werQu6I8MK0hUqxXycVoNFO5tDdg0kKK5OOgtztTNVVckagMLupUOZURberxC9yT9GUWsf8AD2XT&#10;P4s+txqEZGlgAgHmCxpSnmTShpXj0XTeIi+EfIsSCSQo/EqjNGYGhVaD1640VOhji8aKqsFKuVVk&#10;SnJ0vrjNhpH0Sx/UR9famPx4n8Vm7ELACtNZIyEPcS2aNjUw889IlnBVUijwynTqFV8KuVYeQqO0&#10;A5Y1FSOrdv5TW2Zsl33ks74SiYPBxUkjSDUomr6wNokQHWyWQkt9NWn+ntiKUnfrWzhRlbQzkYBF&#10;FC6dQA7gpwMUXVxPVLgD6WZjFRgwAEnAEVqAAdTISfiyFIANOr8/5ivVH94+kq2aGiWaVqGXJ0r6&#10;bEzS0IdHKKCQzMrBR+kH/G1hBzJdyC0huYSVa2ZJGNaaFjPd6AqARUZbzHE9FGwTFLtoXc1cEcK5&#10;I7aj1NO0CtAfsI1aqeAaYXdI4ahowGEkwc+UnxVDmcfS9iC3NyLE8H2M1jsmhWaI+NHLWrCNdaq1&#10;HQ6DRVoaHScBDgAHpe7ytN4WlI3FaEvrLFu16uPL8LOA2aZqp6V1HRROoNOwEKLEJUgezawSoUpw&#10;WLHk6fqtrD2sjDO3hlGaemNeCfxEhgaLpAoowA/bkY6o7QxqbqOVdCABwh7j+FQAcsWb4mFCyUIB&#10;49RnoK+GeKqESlVglMh0mCVYNZWQhUFhobkg2JFyQbE+3vo2hUGVfEcEOr1DFCRX4j3BW4EqMSdo&#10;x0gW4V2jmgGhtMmogaW0aiCW0ig8M+veyVehAr0/YyjRno3jdI4lUtAjI5p4fMhaRnAN2BBLR3BY&#10;/Uke7W9ld3V6ZJFbWzjWDp1jyowJOM0ZRRSSadFt5eW1lBGY5BCiklF0kwKXB7xTLRvloyKyPWvl&#10;ToZ9t0USU0UWhophCk/liIhMjtF5WncAlmUxerULMLBT7ku0s9vgCzhyasY1UqSApNGjUkUBB7VF&#10;CD3EEmlY7vLu9niNuFKmgcqAE1nTqRigOp1KjUxGmTAjYDj0/wD2uNKyNTKsrUzxpBHKhTySiTXS&#10;TmN9QdlurAyEsoZuLC4HCWBRYxODG2kk6eAUL3gFe5VxSnEmhBzTqOb6exurtzGRqg0xldJQMzf2&#10;bknVhVKlfGrJGrMB5kIjItUmpknpk9VPWsWqqKm8oWvRRNTzJIfSdSjSQCBf9JsCPYsSklmni0qy&#10;5DvpYxE6WRh8XaTUFq+hFT0CrncImn8WxIaKOY1kijqVkAVonV2+OSXTkH4WHawQU67xVe0M0k7s&#10;80iSHwtLI16WoiOqnYK2uIqpd1jjFwrEtJ9Qfaq1t3lBhAaMcBQBVkB+NQQAw7VDOSKOO1DXHRc2&#10;8nazJcyeJcrG5SESnSYZF7u0ZjwGkAX4VLanrVelNkqmrTDNTxwxy00zv93UI8YmeqgiDfbshuy+&#10;MH9yp1KgBsP0+1sPiSbil08gLog0KVJVY2Y6WUrRaSUqkRBkqKtx6ss08eyta3kARJtTNPQPTSRo&#10;jDKC1dDd82tFOqhGlek9NE2QjnjeNqaCSWJKZa8TwQPA6GOCWllhHKRhpFkDEH1D1EMQNW7MulVo&#10;SgOrQ6sdYyVlBIpIx0+GRilaiq16RX0tfEiIa0hmZUUSs48WnwLGyggyRqz0SoqrUqQWAZ8XQVMc&#10;y0pEZkQtNNJWM7IiU/8Amas08Z9Ogenx3uy2Itb27cSIFJjk0Fu2MRKNTMTRoqsKNq/FIe2tQTnp&#10;mzhdEDFWRyTKS1Wkjjiw0mhaU7QBpOZAarwB6zQ4WSoyKffUjn7sN4pZKoUdRPBEP3JJClzE1wFL&#10;vfyA6W/VcWE0k6+A0ugW1darH4iKSe1VAHePPSv9mVqDUUNKTrdIkMDkzPKA5lMb6VTubSKlGUMN&#10;WoHxRgitWGatijwNfBPCYzUrSh545oVSleCUiGKnpyDoJiJK2CgeRTwTY+1rz25szG50wxSKFIIZ&#10;9WWMjj4gX+KtWOllOB162tvpdwDCI3DhKkFA6vrIWndRQyHtVQn9qOBpq6VuL7GxlLhKrDrTJS1j&#10;yUVNSkrpkMFKH8Klw7BPXoYrIpDM1iOeCQbzZSXzXZuzIV1ajxpIzAEjtDEKO0lPIBq4yfw7SE25&#10;pLy2eBmbTAZU8OscQYx1YMDG0UhqFZaSySHt/F0gp0qK7IS1ayIIZI5HmlrBJ4aKtdLx00zx3m1K&#10;NQ1xoQh4I02Ps0/eW4zRGBYG8Z5FoEClnhJ+Na9lGIB0u2orVuOOg+sO0Lcxvf3rCTSwdZVd1iah&#10;HguygsSxJ/UClR/BQaupGGxbVNbHHVq8s5XzRmf0vGtRDeIeJiUZVe1iVDMzADg29+fab67InvGE&#10;YU0Ogll7TQhiPxUrn4AATxz0mk3Pb0kW0SNpHcdsjq7a3K08No1wQhKuDgnVXAJ6OD8YsLHH3L1s&#10;mKaAJBno555mndhIIaZqetLwvZ1khLllQEEISAthf2H+cNq2+Hl28n3GEmUIQh0ioLNqWjZBVwB6&#10;gsAa8ejzlPc72536xhtAGt42VSGkZxKyr+pFQ0McseoOg4OlQoYJQbgXWSuu1caj6UiFLDEEUNJE&#10;0ajSjLxzfgAknni3vAXe8bg5jyak5oDX0I8qZP2dZibfreIuSSDQcKnT6fJj5n9or0KUdO7AswQK&#10;VZQf02/ogXj9IFyPx7D/AIiqBQnBBA4k+vr0uRHC6xmnn8/9jjTrgtEJTpQsU4IAVSrIR/j6jc/n&#10;/Y8e9TTKg8RqEjHE8fnThj8/LpwW5JBrjy4DH9L1qa1HWY4yJTq9C2QKutUVdKtdSUHAJP8AU8/U&#10;fT2le6YrpGa5Pn9or9n5jz6eW1UCvGtAARXzqCR9v5U6gz0asrnSgYepCbFVlc3bUy8f6xH0+vtp&#10;pGI49p4jjUDOPP8A1U6UaDo1ahpPrwr5/KvkvTFNSKkbcEKdWqUkMqMF4JB9Xqsebf69vb4kdn1D&#10;JFKKMVB/zfy4dJ3pHj08/tFSDXP2dMs1MQFQhpE1XVgo51AFVYtYEWFyBx/sfa1UJYsB3cCCf5ge&#10;vl/h6SsSF0sD9g9TwpwqT508uPTVLTAyFDfWZQVYB01i2pvWf9UCDp+tvb6hlj8RTimeH+CnEHFe&#10;Fc/PpO5LktVQRx+fzxig8j/l6xxU6o9yLlRUvGrWKxxrGzGTyfTUoU/7x/j7fjVnddXqgx61Hlxz&#10;Wn7SM9aKRgaBU0qQR/CRx1eZrWnlw60mfnrkqem+Xvb/APDVL0sWVxcVdDGI4pKqeekSo8aEgkLZ&#10;U1MeLBv1E295V+3VxcDYUjZnQyT3GlIyWSNEWhd0JCkszNqapIJThTqFec1hg5hZPDqxijRuGty1&#10;JEWN2DFQSoHiYWPS4o1SCSjKbrNPXTSLD97KVHmqi5XwlmJkWOAgPItriOwKnm1h7PG3NNtf6e0i&#10;ijjLaljkaRkdQlCwI7VINWJqGHECuegwNnh3OR9xguJWkYFZHiKaRrr4iBHWsiEAgEU1Z4AAdIiu&#10;3G2eWBjT0doI/CddJHCtK0cnjV4povXqXUH1X9X5PFvZHfbht7ypJG8kEgdl1DUyvqXUJJhQUlcr&#10;pNQTppUVNehJtljeRlUjVHicAAkA6fDogClO9PDUhidVXHkadIDLzM3mlmqKfQkhVRACFq5IV1QV&#10;KX/tsbhzcWHLcEe493gyVJZA05yztSiAn9SMjh2rpZCMEii51EjTZo1gKzSBFVGIJUVVyBqR1BJ/&#10;UZsu2NIHdXHQbZX7jyrNONMzyTzIVcFPSgQ+VW4UD6HV6rWY8H2EPAeZUjkYkSKpjIKVYjUammGL&#10;Y0kAKTUeR6F6yzsReVAkUvqoWPkAWofhUgkkZNe74elB1Rvqn687IwG6qyHzbfliqMHuYHTJJJtP&#10;N0/2eQngj/Trp20TxlSHulgRf2Y8ib9ByjzjY79c6ltomeO5JDdqy0SQ6VOs+FUudI00GkA56Rc3&#10;7PJzLytfbNDTXcRfo6mEYdlBaIM/wqGcYJpQ8aL1cbtvs44OopanE5Ko/hGNpMZXY9cVRsmJqIxS&#10;/wAQxmVpp5HkmFXKFEksusa4/wDOFgNB6EQ3e1TBI2kR/H1qWJUsyCrKamiNHTgEqBqHCteuee58&#10;v7/a6ZriBrOW3lD6JUIMUmpWoF1EirANIEaqjgAOm7uX5Grl6ijzML02P3rj4WoFzlE7ti8hh3Q1&#10;ca18akNrDlvDLpQstl0spuCbcuYbPlPbpF8YCJySqOC7FgBqdFAwB2hwTkeZ4dHPL/Kic1XQuJ42&#10;gMjgSGJfBLmRW8Rn1Kas5OgKvYADXuIbqsjfm/t37irRl8hJMtZOtVDGI2TKNNPMP0RyBpLtFEsd&#10;lPqRbKLH3jPzz7rcz78VksYnjCBQNIUqZGOg6gcqrEGgwBileIys5M9teV9k2z6eQr4dG7Smlwq/&#10;qalP4XOruUgsQSGyeg4qVz08STGklRnTRHVkSwioLzhWgkc2vGGHj8Km9mJ5B9x9cR79NOGvIjFH&#10;KwJXwqEtkeI5yampyxIr6stOhuL7ZraDw4GGpUADBlJbAIQLWgiUDQwGPnQ16nDE1UsdfG1TTRQa&#10;adKkXdwtRITGlNNUEF4mvwVNla1v1D2YW/L97c25hihMsUf4iQFLPUkMWppGCFP4lzq4DpA277dD&#10;JomlMZNGAC9w8MVRYtNRUatTrq8uHWX+7jxQ03hrqgBmip5YkjaOIarTaactdns4YKq3sPWPz7VW&#10;vLV1ZRNM8BYqtVJOtviVSrIDw/hUZoAajh0lu+YrOWTwJpwoGksq1NKgljUgGtaamyrFqAEg9Dr1&#10;l1dNksgldV0dTNHTNHLHBAYbaBIwolZfpZRrZoyx1G7EA290k2WCwgVZpQWUMhotQX4lSad2klQ4&#10;JIHEkqMjDlb6/ed1E6IyFvDdACokiTKKXQntqQzUpqKgEUrTq4Xo/qZl+zlqIVqY/DRvGhfyyRiZ&#10;f2kZIrKFVQCFtYXv9T7gnmOysQs+4R0aQcdYGpmFVGlAaVoWqVGQAa4HWXfLKy2turXbssZpQ1AQ&#10;0XTqUKAVIP4WOoliSOrMNi7UipKeFSKloogWMQCuSoeztIighUY8L+bj839wbuMDNO8YiCHFddSN&#10;dD+LzIFDjtI86jqVtuurunjI47xTtYByDpC6Q1OONZPDhjozGDwwgWkLLJ5/EAi6Q3mp4w0wLyy8&#10;snqJRifzpIuPYKmceG0epNIoS2RpY40qq4B/iAFKDUDTo/1q8zNDWlStAcBqhdRbNDjSD5ehJr0u&#10;4m+0hS5mqpXZowjhUSGYCzuX/s8EASJwfpa49lM8sbIyrpjKitRUkgjIUcCMV0tkeWOlsMIe4MzV&#10;VB5jgQMof4iS1RQ5PmaHpkqs4IWaIusESQyOodLpJEW8P7Or0izXVgGJ+moD6+2zcRM/xCShCmld&#10;QIySTgkgZUUAbJBpUdGS25ZVaMHxZGrTHHiVOTgihzwHA1x1JxeamkZTFE8sl2S4kRpIzAvpMkjf&#10;UvclWY8f2h9Pe3KtQzSAE0rgqG1H5ZNABUfDX4Tx6QXsEaEpTTFgigLLU4onE6BTIoDn0PQl4CVR&#10;Ekn3HpjRoQVjaRBGpu07SuuvULlbcXI1fQi68M7D4TqbuahpU/CE40pQVPGoNBnoN7hHK05iAFDQ&#10;ipFQDmmkVU0pWh+Hz4dCNQtUO5TUyMvrjjQeSdWSPXGPKDbRoJI59ZJ+lvZmgtli0mpOATwUA8TT&#10;iTUDhwHz6DkqUZZABqNQTih9QDwB+fkBgHp3uLRykRKFhfSHszq4f/dMXHpHIkPIbixNj7dVlb9J&#10;CWOpSwFaDjxOct5U4edMdJ/CNWDYHdQgijeQq2TwyPTj15VMq+q3hCwPZjfwqFvaOMeptAJvp4F7&#10;C559uINNSmWq2Rxap868Kn1zjPTc2lCGeqk/IgEigGcivzPHjw6mQwW0vCGaQjVeRkjaeHRp8gjv&#10;yEHKIRyP6n3rAJDEKi0PaKhCPI/acFvI/LptyxFGo1SRSpqKngT8/SvnU9Sh442hCrGqhTeyyOWW&#10;QkKZZhwoYg6hyTbi1j7dEGqJvEOqpJ41zQfCPOhoVr9pJrTpC7ytqaMkMAKEUFdPxccnGPTy+fWO&#10;aLyeZS+tYQUsQsYSK+vgrYkXAseTcWNvdWm8ONQcMSCMnJ4BjU0r6jhT7emly4MSkawQaCvlkH8s&#10;KMV4g9MVboKsxQiKyyDxhQXVm/cR3B+rD1O4N+PofyyGmVTHxLVUk5Go8KVH5Bfn0+ulZFAIJUYH&#10;AKqgUNOA9M+dadJyaXSjqf3WMll8hI8hAvJLZrMoK2BDCxtb2juQFYO1VFKAAVCegwKFgRWuSAf2&#10;LYw7klTpUDW3kxGQKgejEigII4nA6TlVU+svHJE6rJ40e3iMjEehVNvUwXggD62ufqPbGgutJAy4&#10;JOryAzq44H9HOOFD0sREhiVWAIb4lU1C14rQUrVqHU1M1ABwekxNMzRogPjOrUqwEMOGLvqkN7/p&#10;I8YGkn6XNvem7pHk41+IsKeQHw4pihDk/wCXrzIkDBR3ae1OB48KHzzU8NSDz6TVZOJNCiJnnBZ5&#10;SiIhj+5ABii1/RiArvr5UckWHtO7YKuVKEYqSwLJ+JqUDACqDTxOASelhgdaiMtFESAuqhrnIBJq&#10;NRqw/irkDpHSzxCWV6eQzNd/J4pfIIqqF7liwBAYhbKf0sOBzyNXRdgouAsKEYY1UsrD4Uzw1ZI+&#10;IEV+Hqxd1RdWosBw0D1Pc4IBCoAQCPhLEHpHV1R4rumieUuPDIC8a6Z/W8bEWa6i4GlrkfUgD2me&#10;RcRTjQFBDLTzU0U0OO7zJwGyRXoyiJMaTK3ay1rqBINdJ8jRQOGoH+iCMgOcnXxrqSIMYacl6gSe&#10;MaCWKzMqKQvqPAANwbE35Pu09xK0ZMkgLyUEYGstUAEZoDVPnRT6gdLYbYSStVCrUI7SKeilhVlo&#10;VFS3xH5cOguzuaWZlTylBJUCB5pGcTTTsbpT0ZFtbBbN6LL6eT9boKGBZCAXKqXIQKy+HXLyipCK&#10;XqprU1YADh0s8GRXVWiALCgDEilFPw0ORSuSQafLoIc3mo1aSKnaYzlnmVHd2SraJvFIrOvoJUfr&#10;FwTwTcA+2ArMomudBTtWoAVkqNSkqTWhpRGIIqCFGo9LyY1pCoCEIBQUKhK4A7gQ9fw1Hk2Segaz&#10;uWjQMkT+SJC0iSxqpdpDcyM4X/OGK6hm5Gkg/X25HK0ytIV0OwAbUeC8AB/AJRqIHxAggjy6sqSa&#10;ohCwAJKll0o/DGW4FSKkuABU16A7c+VjlaoDyafMro8+pJyzh1ABA41MQEIsdA55t7cQhEVlAooU&#10;6DVQilSBQ4FDxU4LEkCmeit5oYSVYyRSHLtGAwkqQaRlSRQrhwTihpWgoDWTqHleQM0cU0xdJVVm&#10;eIf7VKbXv+ARYEENwPq6qrGKaGIopWoFT/pKHifIMMGobotndbeSR7hlSlUQBiY6+ZbBIoKAnHGv&#10;DocunNiNlZ4apqWXwTeMyytH5B6CGDK31ZlJKXHB5Or2V3CVqHcKy1CoWoaH4tQXtH8dKknTXSTT&#10;o82hXURtEpAoKsaELWulRxBJNRqFR5k1z1bb1D1ZC1NTxywOwjhkVJPI0wilKgpTNUoBchBqNjb6&#10;If8AFTa2/wDjCSQqr6nRqadOpQO+Tw2rQkkUDZI7hQnDN9fRW0RQOwADatdC5qdIAPmK9oYDAqTW&#10;lejdU3UEL0S1NFHJFII4GDWjgl8qtqEjFbjyMbuRaxvdRfn2JdqSXbSCqh1BcacsFQjgoNKoBjFT&#10;XDGlegrd7lE7Nby/ptSrUqVNSKAkgdwIUA4oPUdYqqvn2ZFpqtVMhjLC8XhScrdZFDhjcm3qJa9+&#10;eB7kfZ+YkjiqrUVGqXOqsYIxgAUD1HBaGgWtQT0XTbRLeOzRJreoUAMCQwFWFcGinuNR3A9vQYZ7&#10;5A4+INC2RRKeMSqkjt6RK8d5Rrax8q/ot/W1uCPYrj3C3iX6SVgrKdenSS5UZBOlWVFOrXVq1BpT&#10;pu12KVA0ypqytScVz2qPMqCKsc04GpNOkIne9Ik8U0tUrwxX8sh/chjXTYF0FwQtyWP4P1t7QnmI&#10;SMbe206ZPhAcjWAwFCxP6daHSDUsvAdGU2wTaJI5GKGoVgqjUJPioPNxQAHTRQeJBx0JO2e8cRXN&#10;4Ur6eQfS0UjmPSF1JLp54YcKAfwfxz7c/elj4PjRfpyu1AGCkUJIZa1wFNBUAFq1BHRLc8vlFWRg&#10;xAUMTwNGyAMiucn14E1x0Jy9oYuaJFFZBKClowEcSBba/IwUjUbci1/p/sPb13uphd5ZwVB0htTr&#10;k/CVTSf7M4DBjT8PSaPaiazwVBJNadwBAzWvw1GKYx9nQT7y7ZxEVNNOlbBIqLGv3CyatILGOSZF&#10;YAl1PLqikj86QfZHd7vFIv0UgPiGuDRC1BhK5UErw1HuoFz5Hljy/IAsxIVRUkABwgpXvGGAJAFQ&#10;aJ516Iv2X2Hiq9ZI6GZWhdm0yJIn280SepVWaYjQ0kl4vVcKObf0jjed3klZtZBZFroKgFXPbXQu&#10;X0JQkLTUTxwehxb7dPZsHn1Av2NRjUDEmkmnaDxQ0KkiucdE13PvEwPMyzKkd4Y2FhI6zpIXaljg&#10;+vjUep3A+pvc3HsFJe26MhhqzFmNK8VpmRiODuaqq1IAAB4Hr0l1N4bVqqqwUhu4ksQUQgn+Cpdj&#10;xGa1NOg/bs6RXWMCRpg0qnWRpALGNkubjxyXBZOLj+h49lN1bmXxUYaVKq3CoJ+IcPNACFp6UyKH&#10;piK+u4/B8WDxDVwuBoIqVCk1IQGq6gaDThjUdJTLZ+myaEJ9s4RI/wDJYVQ6YYpCaWliQlQfF+pr&#10;Hj6m5+hSBcqRNOGolSpajNrI7qjz8QUwQQGGDjpqSVGTSI1IqAUSgbw1NY4lBIXTHxcrRQBVgeHS&#10;DGONTUxShfEGkYTzxRMyySU7lkKEG5jQNqZyfqPp+PZ1ZBURolUXEukEB5ACI3Gos1aUJI0Rpk0z&#10;UY6YurYkI8QMbsxVmQFhqjY00lcFVr8ZOT8II6VlF9vRQSCMqV1lY1YPNrYNeKSWcE6iW1GKx54B&#10;uPaueeaRfC7UdPQeGqsQNS0YACq0D4zSuG6Zjtna5Yov6ivoWoKsNJ4vJWldVWjNaHUBnh0lsxlh&#10;KFiDRusxVFSIl7Fkszyq12sZRpfV6VJHujXBkkZyrqOJTh2hgNKgYbw17oyOIAXpPL4bRqH0t4mO&#10;2uNQI1NWpDvINLVogLV9em6ia80K1SofGzSVgV5GdVTSiCSXnyKSFCq3C2upsPaGSLQviL/FVdVC&#10;Mk0BStUYcWzk8R1WdInkEc1NSavGWral00ADyVbUr9qgNQClQadLxMpFSUETTyRPR6JWEcpaUw3N&#10;gjSqbBQ4P7iEkAgAW5DkNvOZUoxDDt1EgEjzBWgJemfRuFa0qhuPCFqsasrwhTQMCwQNwj1V7lEu&#10;oFlqVWgBAz0Onxe3FR5fuKnD1Yk+xjhtLGJI0ji8QSKCB19LaTwQ3JFvqLERP7vtbbbyLPPrEcdG&#10;JZqoXKlm8Qn8AY8arpSppU9BLnO8gSwlSSQmRDpBUUVV8MII1IxKwatSSWYADOKbPvTug0lKfW0c&#10;sUWjyn90jQDrunI+nH9B7577fPHdTMzd8bIicKMn4izUBZiaUqaELQ0DU6gFAA9GGdRYAtUk+en5&#10;YqPMcOjfqAmPj9StqWy3DWuwuCbn/bH68+5MlFvDt5ki0sCxCE1YgkUqwOaKcKTTJzkdLlLALnuN&#10;fs9ePkTUfZw6TUyvLIRchiQpFiLg/VWA/p+T7j65WZ7hoxqq3bkaCT8wv8OPKrD556VgFkApwyaV&#10;P5Z9OJPr08YulJKFktaxS3PpHFiLfX88+zTZbCRxE6p8JGlsmiioKAceOaNkg0Pp1qSRQCGIGBjj&#10;9hPzrjoQqCgsLlPrckaVJB/JBF7f4/09yvtG3tqKRqe4E00g/CKkqfIjOeIwvSZypJ10VuBofI/5&#10;D59Sp8eGVBa5sbXIBJvYG/8Ah/tz7MbjbAyBJBVtXbhVavlniKca1qTinWgSSClOHma+v8/LpPVe&#10;JaRnBQllLFl4JHOgkoeDx+Px7DlxtE9zPRxV01OfhxUHLYpJ5VFTnBHDrdVCVH4uIPn8qHhj06RG&#10;YwZdHIW7C12sRIotpC/0+nC+yJdtkiXU7VkjNA2o1QkChx20/hIBwSCR5sTKKE8RiuM0H4R68AM8&#10;Pz6Azdm2WeORY0NmjZSAb61B1Fdf9k6iL25/p7EllfXFkxKyVWUKKcC1CStD3aSXrUilPPgR0VTx&#10;t/oK6XGAa4oM08sg09DjHRKezutHyEVQFQ2MbQysNXlSNgGJgLC97ixN7/nn3N/LXuNLtQ0SSKEY&#10;aRUqpoRqOh/wsSDVqjz4V6JZLF57UxFqEAiQ0JOnz0mleNKEEsGq1T0SbevVJKOFo454lbSRqRJH&#10;ZGEatIH/AEqVADADn+t/cvbT7zSoTKsx/UR1jqaccllFSAWNaFs0zx6M7YS20CNbxrJpIB7iJDQg&#10;ZJroWmWAwxqag9Fj3D1Q6NJE8VOnpkZ5Uib7SONVsQjC+pmBCsTZgPpc8gU2Xu9txsI5TOGDLUyD&#10;W2nu0ksrHUqg0BBxVtQqK9CBZJo3Nq8giavfpBEdVXJ8QVDaxQcdWkVOadBnX9SzrI1qNHlh0pFS&#10;qjDTSsmpirXNySQCRyQo9nc3u9BbVEM7CRyrCvx/JaUpRgfxAilMY6vEgeYydr+CVIVUbRpA76dx&#10;BJJClVwdJB4nplfq+o8UwELGSBU8kkSlHjWVmlV21gC6xi6m9+CeOLqv9cy0YVjmokmDiq+JSuan&#10;SpDHvWlCAOFR0YlpzaPHPQPECWoxABdmKk6xlRECcMACGVQMVbj1hU6ZTHCx8MivIbCN1Qr6XK/X&#10;U6k2tYgX1Dn2pg9zNvkjCRyh486S1EOsEYXV3aSajQ44UCGnTLBD4zxHSY9DPU1RY6dnEVDtXUop&#10;2jJw3XCn6syF7/ba5gVmaBFkeWTnxqyr9JVFtK6iF+tuR7Xye49muXZARRSoNaaq1VB8SK2SeJqe&#10;IAHTIluEhkihy7sGKopV2IGlGQEHxEJqACyqTUglq0lp1hMIzIsE05eOWBo0CxguknjZIVl4do+S&#10;wHC8kE+3R7iWdwsRnlAlU1jNCSafDU5CoDQFWpqzqqadOWzgp+hEJQqslAAg8StHCh6RsyVJYd1D&#10;mp8mar6zqEb1U3jMayk2T7iaKMDT5VP6XUH9SoRfk249rbD3F+oIge4A1lq0LIokOEz8NW4AFTVc&#10;GoFOmpTEkxheNlZdTSGmthGQAZEpRJURqFgpFTkAih6SVfsSQvJVEQ+FgitIl38U+kq8MkCgFWsF&#10;dfqGIsvsyl59aPMkpZ0YNExYNUcFIyTpr2E47ag46SRvbaW3EtELaTSJJO9lWUBv0nRRqEpAEqOK&#10;qaU49J87CqkUKn3ELNGSqyCOOSYvyGhMvodWHGhhccngXPt887xJOZbqWNM92DRmNCAVHwmlVQ5B&#10;FCT5dPRCJv00d4nk0koyf2jOMSUJIdwpBZCRQVNRQ0x/3EkvEPtpDMyqysxOoNfQUjtdVWM3ve6f&#10;6nj2ti5zsEnlkjlowLEoFYV0knQ7MaCjEZ+Mk1FRQi2l2VUWNlY5UAqQe4qNAqUSMUbVq7OAHl1n&#10;OyKkwo0UDxsCIdDLJJ4lJ1yPI7BRbWAynVzwFtxduDnNyhUvqiDAuzUjIrWoR/xnSShJWp1VFePV&#10;ZT40MUtmSHlYKwYMGRK5JZgoILUK08u1WHUtNiVkgkuFjVSLryHlaMXLHUAALg6Gv+eAOfa+PnW0&#10;Fw8VoqEw/qKDQhXZwACBRathSCTr8z20694EsiSRxHwUGmuolC7JXuXXkR4aj1oGrTJ6g1G0JIpY&#10;2XyQ20+QK8ZdlA4iW11ax9Og/ReCRce7w85K9uzL4ZEUeoVGsLQkfG1ML3MWoa0CrUA9Wjt1N1FF&#10;E7LLIqEqWQua/ARTFNXGPB8OjMRrHSerNrzo9pY4UUtOw0+SNBMgDMxR7aWJ/sEX44Nh7Uw86WMt&#10;uViuTM8yganBrQZCrWmWUt2nFOGadOtIsTyfUMsx/U1ArUN4YBkPeAIwSQWBBJVR6A9J+TbEvllj&#10;WGMhkSUk6kdigLpLJe6soNlfQfUDbn6e1b8yWZiBZpNURSh/TbVE2KA4PikYVTXRxbzIYTx75HgQ&#10;xyhUDLqB19tSh4AMlTowfh4ksFrGn29Us17lxOsLlGjBZksCsNPJ9FK6nTxi1lJLXJHtqPm2wEoj&#10;jLIY+xFJJoQ2okkCjGmkyEjIICEg9XedKGPxAyaELoqkkGmER2FNaEsgUUkVC2qrHrgdqzWiEkLO&#10;ksgKRRIsBVvwlOGsUQNwXADfg8+2jzdtZleeGVF7gMM9DWoBNakU4rHXTmgpTpr6eF4lEgHhVAWM&#10;DwyDWnarEMmliA8pGtVFSDqA6l0+2Z3UAQTtEqAurP47CFmTSsMX1USWIawJH45J9qF5tt4oyx/G&#10;wZmABZqjSpFSO6gYMq1NaHVkE6EtsysFJdY1OtqlFWKMsjig4frUCmlZBUkEEnpT0mx64SyEQmyN&#10;HM0jMUeVgdBJiNrqQdJQ/pA4PF/aBubbFbL6IkA0BCuMIzMaBpfII2fhHig01EauvKHdmjV1R4tL&#10;P5ai3Cmqi0xpUEEUyWGOs67OaRUlm+4lUMxleIvCwl/QkXj49Krxqb6k3P8AX2YJzfBoMcYVXlGC&#10;Ax0eH/aOSSNIVgrphhThgdFrx21ysV7LKZH19zVKkFRQJQ0Wigih/EzENqoT1wfbMsYdmSNnd1SR&#10;7L92lP8ApYJqteMLYELyVP1v78ObWkmFw7yCisV1EaW8w9DUFye5Q+FNKKDnowmljJfdKqWqoJJA&#10;Zoz2sRUgvGuVIVRRDQYp1ClwM8iiSKKK0k7RKVZYIqmOO2lyAQVEb2UkemwGrj2qTmu07bdhURKz&#10;yeegt8IZ+LKFoMVIZj5A9aS3jurfVAiqJpGVzjTKqaSSCD2olAulTpancWZadNLYWeNpNCTo3isG&#10;SRgHdpCDGoUH8cMq8hbWsbn22/NMNxbR29x4SwBloGJLE0OrUTVlHApwDHGRjpm3EioUBkQ6Rp1F&#10;qFpGZSAy1AjZQoKj8FFFCCTiTBSsQHjJ+3cAqSGmSG1xJpFylhchrgnkHj23/W5Y45SoWLUupSrC&#10;qs2auAAmaCtchaEAU62ba1uH+mmIZ4/0zVmeRFNCNQp2BQO2mliKqxFD12cJVpeRUAlhjqIWd2VF&#10;ijMYWGJnFwFUesuRySD9fepeb7QLoeUPb1jHadQD8XIBXVpYkfB2+GCMAV6bVmQPPEy+MoeMmRlB&#10;C4UqCe1dCjUxFeK8eoVRhZCUBikEuryrHIGMUxYCK9gWJ0N+P7THVb+jcXNVpYXLurgA4dckeHGP&#10;w0I1BzQMS1aDiadXmCRTRySUdgVYKQSpXCg1DMXFRqK1zpLEd1OoL4OpZwTE6PLqi80ZdVkkgKxy&#10;SRwqLOpA1MdNwQOTb2xc80f8QvG0q0gkAkNFXxK6QprqXSv9mKgUJJFTXpSZ3bsC0Z3cBlQxisZA&#10;ldABoMZFDpAwalXYgjrDBtKdwZkpYnkj1JHPq8kia2KSOkY5LMwFjyQTcEKfaO65t+oJkWUvE1DX&#10;BFE4AgafnqIBVUWhqwr1YorHxFVNTFgprUlZGpqUUqC5poVgXUk/hx05UmyK12WTwyxxuAyyyiLx&#10;PEq+RoanXdTpup5HNgOT7rNzesLJLuMilAzFUUaWaQAaZYaNqIA860IJLDVnrUNs0d0rXFVgQ1DN&#10;GpSMBSKOrVWmohRilcfEKhR0mx6x01mEPIZ0YNAD4UfxlVkjVOEZVYXDcfTg29l1vzdBFE0aS6kQ&#10;MpAoaEkPp8RstQ90lSASTQ8atRTOyi7jkRXMuPDytdJUKoGUH8QcVYUI1acPcHX00MgpdNQyiJhT&#10;rH6YdcURSOUySAEySElfIxsfx+PbsPPdtLEXjKNI79xdWV5Wr3Cqk6YloGVVoHK9tAeiecm1untb&#10;xmVVxpUgQghdSTK+BWTRoV2Og8CuBVUU3XFcY4oBDUSwSiFp5UUgeArp1KBwfrpYFvpcn8e1k/Nt&#10;jDdRX9zIqmrkJqJjDFWIWpIpIxBYUB8OmkGhr0YIRdJDYW5ZoZV1HQTUR0pU40sr/iNVBFfKo6nR&#10;deyNElOscqxSSn9qJxKrsoH27anBvZQzB/oo9P59+tOeVhulvbmkMxUlZDQ+HEal2IQ9uvUCy0FC&#10;A2rV0XR3W2zWYFs7NHLMn9mzUDA1Qd4OplA1LLhQg0LXh1Oh64kiCRijkvxHBDEqIlQwd7LCtmVi&#10;X5JLfUm4Bt7eu/cS33i5dvqRK+qN5m7ioBGkVoq6nC5CUWnA6j3G6RgSqstIvGJEQVgqMxL1aHHh&#10;uSwq9ckkggNjrDL1uWikRdTwy6J/FJKWi1CUCoklW+pAWAUer68j8+zS29yLSyiFxcujNC1axBdb&#10;IVoj6KUrGOKEUGVUHHSSE2N7byQWsumKoZVeRtHiV7nYEiSNGfB4NWn2HqbYmlXgNOaOZkSOEqEc&#10;rCSaiNYZ47gaLP5GUAk2BIHHtPDzoQ6PJLHII9erUrRCpqzNIjVEhOFQs1TlPLoy+l2yaNbGTTA4&#10;RUWOnGMEyL+opAYK2oOagKoUEqe3pvfZ1YBFJpVVaN5/LHOUppKdf2BU1DtcO2kllZSLWF7j2vj5&#10;zuPDkIvF+qoKs0KNFpoHEcYFFQhdReM6g1QBQkkaaQxWSymSkc0esMH7WCKYvFZqlMatIYEHSAxJ&#10;FOv/17B46W8606IDHqH20sQCrGsy6khkeY3F+VJUHjSrLYE+5mSF7dGaQkuMMHowOnBeijJAFQpA&#10;q2plJYjqKmuqRksxcp8ElNKITQBW1dx0rUECi8DTAJUNPRBll8kU7eOOICSKKn88cdPKYZ5tER0s&#10;5b183JXgAk+3oPCRI08SMayzFWL0LOoZQS3dQKKADIanCnRdJasumZWMa11KdKEhVqrOQSFZq0Zc&#10;ZxxOBircOpji+1SKonF1FLAwkplvGyxTa5vrGCWW1/SeVPB9p3iNyzw3OoRMdRaRaSEgg5CnDmgY&#10;4q4FCM9KLC6bwArHxNdKRsQy6c0LAiqqxJxk1PacdIiv2pErwsZTKZJCXbxjVEyG0cccKAtpdi3q&#10;fk2UjjkIItuaeOSIRLGoFAFZgJAwOouzcGRQFISnxEVxTpZDfCKURa1dg3AVqpamlaAZQknVqyKg&#10;eVek/W7TpYqmCXw6QI3ljjQSxtJE7sGjniUFwDbkmwY3OoH3U2Uz2n0satoqA7k62UqBR1YUQlR5&#10;VJAABHT019FcDxj/AL7NKEVdjUHWPwqgFAa6WHccnrhh8FJHUxzPPJ400Tya3EckShgvhoUiVUsD&#10;Zb/5x7kMfqfZqYhplS3gQlwVRVUlSSPjldiWBYdxGED5AOB0giu2MygjxFAr2kalVVGkQ1ACkVJZ&#10;iat3Ka0HQrY/HJVQLNMsXnLtoFNZUkq5byxqrWKqHQaU4tckG591RTBN4cQd9YA/VArHGtFdvVtB&#10;yRWpwcLjpNVZ4gZQJpWqY2BVcsa9vaQvaNNGpWtQajpUR4tI4XtHpSsMjSRxAz1ERVF8aBKgADxk&#10;WVzcWINva4RvK6Gq1h0hWYaVcEnv7a1qDVlWlSCKmpPSI3DJ3lFKS1AC1LMAarUHtQxmh1D48g9Z&#10;anbkdRIlLJTrVRICKdKhAXp5Zl8itICdLKC3rZTYsOQF9svBLoa5iOlmr4gQABxwotBUNjUoNaKc&#10;Vbp4SsJRE6+KKHtYqArUrQqMMGJ4jGCG6RNZ1alfEH8UEixNDFqkR3pnV49ck2nSJPGz2NiCGIP9&#10;k8Vls7T6oTXKVL1NdI1jT2qpbILKPOtUFKZFSst93uYFLqy0GkAsKxkUqaqtGALYUUoCuAVyGmXp&#10;GnhZFp6FZ50fxgBCytG4JRxIoFiW9CxSDTZhqPt7TbShpp9MUbLU9oqWJGoY9AAWdDgj1r1p7mVK&#10;ANIwUU1yMOwFq6KrQlmJIEdCgDVdq9M1Z0dTyyNTy0kCKkEbNTIihFnd/I1vtwoZiQF1H0i3HF/a&#10;V4Ekkju4dKN4lPE0VYx6dAHcSVBBJZaFmrqIrSlop4YoTbSKdSCrINIK1bUD2fGQaDS2AQCe09Lr&#10;A9a0mKjg8FNFQ3WNDFFEsbxn9ZrpjzqZjYFTdgwUtcce1KSG3kpIxnYA0aSrlqY8PVigXiCaChOm&#10;h6T3F19VBKGCDX+GgofOpYefDVWpDfLoY8TgPHTtdlTUsSyk6kqlUHVEJ6ZRaxuCwY2PLLYi3t5p&#10;PGlFBkVoAA0ZPAkOc6sUBHwmgaoNekheAxNMzU06VYCpIpkChFCKcTxpU0wOl1BgFQSBZ4m1rC1F&#10;ENXjHqMcsmkgsIgfWC30/wB49pFdBo8RWGkMJTSrCuVAINC5GCQTSlOqGRj3SBSSoCgfCFqe6noe&#10;IPHFaefUyfb7h/LG7vPK0fhaZ11O0g5lMnOkhdQVXAN/ofbcTQoPDbtSNTqAFaEcBprmuCzKWA8x&#10;1ujwnQjUaoqCQx/2tfUetc49OuS0FNTeJYJY3AeWOMI1ikTm7SqrfUtY/k3NwLFfemDvK7uCGIDG&#10;owWA4V41GK0AoKZIPVhUt4sbU7mzQkUIoxzxJI4cAaivDqVTUkTJFJGYjFErOVYlm5uqy6SbFfoo&#10;tzq/1/d5GoWEp1OSBUUA8iVwK6hxzgj5jrUSkKJKpRagZFCPM/PH56uPl1kqYqUErOtGZZ3DxO4a&#10;dkWOzmCp0myxsfWQf8Be9/dUikEdVZ/DjBB8uNe5a5ZgCV/wjqxDKdRCk1qG01AAp2MMUB+JgeBF&#10;K9BzmqamhM4USVDSlSRIWjp9FO3lkYrYsui/p/tSfQe3HSNwKUQoM0y1XFAAfhYsPi8k4mnVmnMB&#10;PgyMzCgJFUAFa4pXSBx86iqrnPQfUlPVR1QeDHNBTTzM0UskbwGT0EOYYALofqW1H6en6+6g2qJI&#10;ryeJLGqhgKPQaqgajgg/0QSCKg0z0rEYVXFu5GqncVA1BakCnr6gnPA0p0J2C88kcT+jRTnxweSL&#10;SZHjbXVs0bA355NiOB+PdZDbyytJIjLqyxDcARRAD6eVKHJHHPTJbIZQe3SoqCNRBqW7gaqainlg&#10;56WUVPHMGKWDmBwX0yI5GoL5mC3YITc3Fl/HPtOyeAQr/CWrpJBUYrSvCtKCmT54PTBJVyilVLL2&#10;1r3V41I+GvkpAFRmg6eIaZATqj0o0beSUkNGQrFH0xrxzYM3FrED/H3uGFgoCGhHwgihBIqDU+Yr&#10;pGfU8etSMFNCuNNc5K0PkfM1ILeXDy6cJ6EssemOMHSxTUQWZtOgPIT6iAvCW45ufp78rKSy6yan&#10;PEAZ8hw45auRTzr062kghhqI/Cv7DU8BXyHz699iygh4om/cFQ0CNa6GyhVY8BgFOrkAkj6/QtYe&#10;SobiujUQSRQnJ9akgCgwB9vVQ0iyB3QEYY0y2B5HhqxU+h/Z031GCVyksWiLgyMwUMCdX7yxRS/2&#10;9LG2sn6Ei3097ZY5wVnq+KAZB4dtSPIEVIWnpnrevUFCFSBQk8QTmpPqc8CaVyAAek++xaSpZtFN&#10;bUxnhJ1q8SxP+08z2/c5sVI/Tc+7aTFL40r9wXSaAUOoANp4lSRxrg/t6cjmGvxBVWGRpalPnrOG&#10;HnqzorQjPU2DYtKYkqH0mTVFzIillkVzpJAsAr8ltVwLAXv71raOUwxoFAqDTgwI4VydS8BjJJx1&#10;5FmYA6wWNQzMpqRxAI4LXjUg1pjPWYbeo6YkeIvJGAqSSqYEZEIMzSO3KNY2TQLfkD3v9ApRzpUZ&#10;IUaiDwAAHxD1qSRwNemdbsFydSUXUcUKkAk+moYFKnNTjpU0NFSqBIYo41IkmipnjI0xQj9JQ3AK&#10;gg6hYE8AG5PvygAFY2rQhS/mWb0PoSKaTU4rgdW1EKHwB3HQRmvzrgaRSlOPoelMYIk0qCgijisC&#10;8japGJIILWFgARoW3PP9B7SxmbJJJJNfhAAHHGeNcseA8utlqUEhqBx+bcaH19F8iK44dY2VkeKn&#10;1qzBfFrOpfIB6wUPNhpPOoEf63t0MuhnAIr3eRoTg1Pma+nAHz61JqDKqitRTV61OKHyA4Z8/TrK&#10;CXUo4DsLRsUYed47+hlA9ItwSSbkcge6rRJNedJzkYB86njnNAOB49WiEgGhjWpApTuJzQU4fM5y&#10;BUddy03k/wA4yMscYKzI58iyL6rpqFyL8kgH/X90EiqSUBDH5YpXJIGBUYpXPE9bYUIYtkfCePA8&#10;a/yIBx5k9NdRTqkj3hBZ41jTy+PyONNy8qi5sG5FhwPrz7dEgYhS1ApqQK0Ff4TSlSOOeIpw68z5&#10;ZVQBmoADn/baRg5/F5A+vWSKOZXjkPjXS6qV4Iey6RL9wNQIPKqoFx7bKotVTUwzk4NKknGPkanB&#10;68XdZCxXTmjBiKtXhQiuTwPEHzz08QRrMNTuZFJHlYx+slSwUhT+kgWA/HHvUhZVCooHEqM0zSox&#10;x8/n1vSlDqqAK1xxANe30A4AUoafPr0qSRlkVwHKqxC6rWcWDkjg/X6g8XN/r7qArx69J0knOK1H&#10;+DHrg9e0FXajY01GacfOvAt8h55PSIykDa3ZVT1oEVHVmsq8IzH8IpBCqD9ePz7spJYVJOa4FBXz&#10;FPn8+PHq0esSUShVvI4qgH7QK1oDnA6SlQHAYgLKykBoin78arZWd0NwQt9TL9bH/D3sQKJQ+rSu&#10;fsJ4geWSfxcK/b1aUsy6gahSCQM6a8CRWtCMEAk0PlToufyh6mpO2eq85hchRxZMz0FXjamOWIvF&#10;VUVdEY3UK36gkWo3bkek349sbnYW+77PPt8oVVZaitG0spqCSOFZAKaeDCvT1tM0MokYVQdo044s&#10;KkHNRWoHDSONetFzs3rHN9X9h7y6wzK11HkNrZaSlpVMcqzVmKad5cVloXa7APTkKpvZnU8cAewB&#10;Yr4sC7jGwaQa1dpDiKaml1kJzUUDGoICFQMknqTFK3qtCXNUVaRq9SRWpl1dzKyjEaEguxLLRQB0&#10;H9NC6VK0pp6i0gaBKaMyAy07MC7wAqzvO5swjjUtc3PJ4NLut1GyRBG7kVpgFVQUIVvEftQQhSTq&#10;NONFUjPTYkWxkUlJFYroWJCzOUJBDItNWtsVUGurLfF1Zn8afg93N3oKTI1QqeudoMyxx5LM0NRH&#10;kM1G4AWGjxbXeEWsqSzOC/J+nHutibjcrh7fl/Vfow8N7htUdvGFP4F0q0yoRmiqGOFZhkJr7eba&#10;xkS8u1CsjMUijPdM38EpOoJpPxCpI8mHAHR7q/lDzYHY+Lrto5bPZbKRwzTZStyrq8T1MrEiJVjA&#10;CAAEDRxb/Y+1m9Wm87Nsc27S3aSyw1laOJGiiJj4EL3LRV82zXjmnSflu7sd33uO3u44x4jFQ7Gg&#10;jBI1EDPezH4gangARXojPxwxfanVHb+zdj7NyLLi937ljwORx8LyItJBTSu+RysluVsImjJUgspI&#10;X6+4c3Pdbve5I5o3kinuCjQsHOJJwANIFQ/a2ptVQNILVpTrMbYIJPbuwllRC9uVPiRaQFbw1J8W&#10;p/s2DU0VJLHTpxTq97fHwP3R3NjIq/N7+zywMUV6Cmg14t6SZwqDxu2qKVB6AbcjlgT7PR7J7rLH&#10;DJLuESvT/RI9UiMBUshXDBidTDgGoFIAp1Hm9/eZumla1W2IjcqWo9ak9o1t8bMBUVpU1OquOjWf&#10;GL4Z7Y6NwMW3MTjRFjaeolramrrYkkq6utnIeeoneUFuTa+n/BbAe5Z5T5bs+VtuMcjC4mdgWk/G&#10;2KYwNPyBwor59Y5c5c7z81XJmA0KtRHxIA4kEmhBrTV+LhQUPR8sdtvBYseWhx8CSKCglZQZoXA0&#10;+kTCxB5/xsfqACfZ0bifX4dSATXHBh/teBPE5pjhU06BEv6iFWYtQEUJ4AniK+ZpWp48OPSmkhbT&#10;EskisyLpQmbRp1+pzpP9ng2X/C30t7YRgWd1BAOSKVNRwz+fH0+fV61FHILUpU5IxXI4GgwPMn5d&#10;RvtyNIFnjZS0apq4bRwrD6EDl+Ob+7GTHcKMMHhwrxHz8h5eXVXjooKioqK0FdPkMfmTnNOs8KE/&#10;rJsqob6QzCIsS4AF7Nqub3HH9T7o4TVrUZzjhU0oKHz+fzxwp1otU+IlDQDFCMGvAfM+YoOnERxa&#10;FJCoFBlsI3uyk61Vit+TYWI+h/1/fkMowuamldQ4jz/Kv+AU6sUQkmoyMgV4+grx+ZyAeniKMOYw&#10;jC8Ru6NYmORwCAZPrf6gkD+ntliyhvFFQ3AjzAr5fZ/OvVwQzGh/YKAN5fb5ioGa165sl2sCADpU&#10;XFwbNzwhI1ML8X+gB+vvdajUOPE+RoRgZ9MfnXrSSIDgeWaVyOGD9gwOOM9FD773EuIjqqRhGWV5&#10;ayCEsEevVVP3NEHb6OBzGrWL3K82HuOvfz2Av/e72ylHL+lt1s01Qq6khyMqAVNQ3EV4cDjrLv7l&#10;3vpy97ae4U/JPO8/0u37w0Zgnc/p29xXTV64o405WhFK0NKdVK797n6/2zm6yoqsRXVNa8ZYw0WF&#10;kneL0GSRKmoZAgYD0gaiT/gffG7afuxfeGu7p7H9wy2ao5r9Q5XuLaRoWpYxlqtqoKcaUPX0Dbbz&#10;RylDy6t3e8z2EVqlTra8QhgPNFVizfxcMDIqD0VfsL52UmEFTBs/bKl4oZVgrM9KYlqJ9GlRSUlM&#10;upkFwzhypIBsPc18m/cJ93d+eJubpWsUd1qsS4WOuTLI50rppRSobJ7vTqJeZvvU/df5Hh17tv7b&#10;xOKn6fb07jpyV1vXupwNKU8z0R/fXyt7W31LIk+5avG0hUv9nitGLpniAKmmlli/ck1ar62YEFRb&#10;g+8zPbv7hntryyrNuirdyqR/bN4h8Q0IddfYqgjSI1BLFixoc9Yx85f3nD24ax9neVYNuCAsbu/f&#10;6qY0x+nDQBHBzRqoRkimei15TPZXIzLLXVtTXVCiSJampklqahoVk1iBZ60vezfpY/Q/Tn3lDsPt&#10;jyTyomrbdujgUae5lVY9ZBXVpUAKxpQp5jPWHfOf3u/fz3IHg8x8xSgSsT9LBrto5FpRsx0StKgj&#10;4c449JeprJ2ZTUyiWniMrywu7GMhiGj0SE3Um1nY/n8X9iF7O3gjNnt6rCfDqNI4uoPc6ULFUqfD&#10;CnuFQKDrH+63a/vb6O8u3NyULmQyMz6yxJVVZj8QzXUCAQa1IB6QuRlfyRxLoiHmIWFWdmZGUvzo&#10;+liRyfz+Bb288cyTi6mlDjSlSfDoWY6WEYNCQyClaKVWoqc9B+W8eQxMjhACw01ZgyVFFOgk0B7l&#10;OBqB1AYPWJVVwFBLWJ1zKTxKFu6wMOeBwv01fk+0ccE57JKBa0+IZoSFVlwDUGgBppNdIpXpxLxI&#10;jVAXkWhaUip1VyVIPAqKLpNSKBj5dN1ehpySqMgZg6k3LOjehSUJCg/k88/i/wBPd7e2YxiVcHQ1&#10;MDtpUvGtNTeR0k8ASxoM9Jb+8aFzKiFY5e4kNxrVVeRCQiEtxPEilKnHTQJ3QCMIZAEA0xvrnnVm&#10;FvGr8G59ZB/pe3tOo8UgaVUyJ8LUICehpwPkKHIJzk9IXuQqJFHrLaaFQau58tAwpUk6jU6qeQGO&#10;nqkNO7SSWVHjVWRkeyM0fAW4vqK8XvwSbe1Rt53jRJwzAA6qUrR6VDUxGhpimSqkjjTp0XEHiMtx&#10;GY9IBqGrqK5r2g6zwwCPSmOkzkKlZKoWtp1SsoUFJVdZNDkqTpUck2vwCD9Lj2W+CWdppmMinSuu&#10;pFVoQqhiNREdNKuMYI40PSSS4jMqsoDVBaNaESKwbSAaUC6s1FQyggkkVHSeaeMTGIEeJZCVEZDg&#10;R6iZ0DPYD/Em/uw0C28aA+LIao1aqC/BQtau1RTOF4tnpLGUmnkjkBjjqG/Cx0itV1fCtTUOTVm4&#10;UOD00TRyySyF0Wbj9sxqxDIWuqp9Rew/H1PuiqRDotSFzpAqFTXIpUqmrLKM6mNBgCp6qNEbE3A1&#10;4DjSO0qpNABwLFeHzBx1NrZZaSjiQPL42iVVCKI/UnJjcN9DyAxB/H5PtJIbq3imgDDStFUk5ANA&#10;xGnuNTUAUq3EHSOlCzW0iKLcyLWuo00gEYVCpxX/AH4eFcZPANwUZnlOlAiGTSrFmTRcOQx+ravw&#10;L/7G1vbZt5ZCEkJkUtQEUAYGmkFRgCtaEmpA4gV6K5Z4kjMsY7VWumtWx6nFaNk04cMnpQ0cCuKU&#10;XZoppQkZj9JCFCyRlLCxYi5+gNrWB9rordvEaJHCstXYGtA1cENxBHDtqeGKZ61Lcr4aF27HchaU&#10;wAuARStS1a+RpjSeth/+TZ11KMTm94ywrqzW6qmOnqGRi70GJjSmlgDNy0Pk1CJQb67n6D3XbR4+&#10;6TzEUjjRIU7qngWJBrpLhm7mwKYBNcI9ycw2xRT4jnvqD5HiisaHT29qk1rkg0Fdjju7YcO8+qZK&#10;OWm1SU+NqaNSqllEUlMxiMjX4RWsCf6/Q+10iLdvcbaX7JFoa0pmnkQatUGg4kHPQatp5baZJqEU&#10;JwDQeoDHiUA+wj7OtL/uvrut6+7D3DtiqjMMceQqK+JdJpVihqZHlRf3PopfWqH6C4/JHs95cnZd&#10;uYySENbP4Tk0ZdJIWIsVIJfSatxqooB5dCK/Yukckg0JKNWNKAEHtJqOxXJIQ4A1CuW6SeOlljSN&#10;5RIzQBIo2ZFcEMLLLrJ1ARW0GTlgSePp7G22ogDWcI1li8jDI4cC3r4h7hEAO3NQa9FU9yY1UuQ0&#10;iURSVV1XFAx1UasQqniZYE8KEdKCF/NrqCyMtRG6oiKWlqEkfxCab1KfGOY/oABe5B9mbwTXlLC1&#10;Ro2VlaSorQquo6FA0Ur3BS38NQak9EclysV39XG6kPqqgq0k+ukau/eukUqoPwoAVahoen7CeanM&#10;QEEEp1zMxilJ1QQj1pHLLZfSCVUyWX9Bt/U422wSOZ/DhLBlpqkUDVqorYAqCaBqLV1yBTj0Hr3e&#10;iiQKpSZ1keq6jR0iHwpI5CnQe2MyUFdJoRQlX4DAvFVxlZhDEygzTSO8CPWmo88cCSTHUjx2s9wV&#10;k/suL29yXYwytarcXKA+GSVQEEqgSgJC1FGGVoQVAHaa16i6V5Ntk0hlAd6NIWMf60sg0IDJXSyg&#10;UIYhZshJAWp0IkgmMMVPT001QpBljURzr5qibUamrq6p7JGoW2lmA0ra2oE+zi12+GNmupZAjSEa&#10;mJUhAAFREUVZiTxILFj8WmgHRJut7uE8bWlsjujAspTUviGRGDyXEg0wpGCo0FypUVK1Unphz0kF&#10;Nj6qjhqKGOJ5aWNKeohLRxwwjUK4xryXsfGLqSBpII1e1sFGnWVoZfE7z4qUUuxGnT3VogIJbAoa&#10;4JHRPfwR2drJte3zRQ2+uJ44pEotUUBrlSKklGJVlkFWUB42AfCKhrpaKo0SiL7FJWphKW+4ZZ5Y&#10;/NUVUGRpj42lKELKbcABLG1wdWsUTiS5dJHLhnUcKqhAVHibKR6qlDXuqXqK0JdcC7a4VnYNbozQ&#10;I4kMp1NRnl8WPsZ2Q9zaWAQiMg6K9PcdfSz1VbHNUxU61iNHAP35KmlSkhVI6L7enuovdvt57/uH&#10;VcAfRCjXFtBCYY2fNaAoVYSPV5KkrQqQNcePDXSRU462shunmW5dYmmJS37ZGZfCC9ohjqKEazA9&#10;CZKEkekTK5CqjFdU0tW08iwJ/lcLtEkaiEtTNKtQQY7MGE7kBkuQB9D7Uz+ClqsEUcYBkFI2CyVq&#10;e5qrh1IIMaKTqpkihHWobe+Uz3rTGZWpUq+mNVVWKgxzEPES5JkIo8eo6QK16RWJqZWnrKepnKNK&#10;sfnqZ/umrYRr1I0TJqLiQ8goGuhFxYH3dbm0hniklDTFCQFHh6CadophQUBPaSCGXJOOmxtUn00t&#10;lxaSrM51eKgWgRKglnVq1AXUGTSzYHTjlrtNH4IJhD4o/EXGiohEIMtT5jq/c/IjkP6rkkAfTbbn&#10;JFO0MbanbUGAIKsWOlApp2Kf9FFe2mD6s3OwixnSVgWpXSrL+pWNBqfUTQxmpCGQnzDIB0ks3kaq&#10;uVJSySTyRLHG5PjjRKchSY4vU0ZBYXsfWfpYE+73Fpc/StDIvhKWzirhqcCRh1ZRRGFNCnuBPVJb&#10;iK4u1voqSPHoqSdJ0pkrpBJAdiKSBicHQAp6TGE2vkamsrqsw1Iij+yqTK13dFlqraihN7nnSQ39&#10;Lcry5tOymG8je5k1aVqB+FtNDqSlaDycUFaMWFG6Y33eVngaUllBViSWrknsY6qkioCtwdaBiKdC&#10;h9xPTq2PpZLyxASuI5NN2iX9uQynkuwJuR+q9m+nsdvA+kuEXSSa14jUKmgAA0qVHpTy44Bqylbd&#10;1qF4krrrVzQa1oBRwMhw1GFFIJx0s8IiSNLU1TJOIlcQSJHLGY5fQ5IS4lRz/ac8AWt9eKIs4SK3&#10;0+CWVSSTqV1zw4oRntXjWpNKZRzsnimfU0yglNSg0Hb2mhZXVmJoCCKnFKZB+fg3t2mzneu00ljh&#10;lp8fR1eRjWQMjUxChdQRlCnUxWxk9bBjc8D3F3u7c3NpyrNHHUVcIxGQ1KkcCchajtGlSooMnqSf&#10;aaP6zmSO3nkLLBHXwyvaqI1FcgfiLVETkliC2SD1tubNxsWP29QU8SlCkUcbt6dJCxa7M5vdj9eB&#10;YfT3zr3m78S9eZqEE1zWuTTA/hHr+Z6zZsLTw4AKaa1LVP8Al/yU/n0pWPGsmPVZdQMas2s2LN+B&#10;/hz/ALx7JvqM6AT8q1A9KV+fy6MRABpJPp5VqPL7Kn1yfl1kEgtquNQvpKqBa/pXx2PqH5sT/h7Z&#10;Bk0kDAxUV9PI+h+dOrFUpSgDD9vpXhw9PMDqIaiNUtrLFSTf0h3RRwgUjlf6gfn26PFZ6nANPP4T&#10;554V9K9bcqh1EfM8Dj0A/wAFMdRJZF0f00kOl2AOoC5Vb3P0IOo3sPr7eRTwHng4zT1/b6efDpOa&#10;FcDA4Vx6/l+f5cc9NT1dOToBB12OjTYWDANGHPA/rqJv9eLe18do9KkkUFK19fP1+3FBjpDJIvCp&#10;BIwacKmhH+UnptlWJtdmLKradIW0R/tXANuD9Ft+f8Pa4IRQGmRWtan8/s/4vpEXd2IHBMU9fOpP&#10;pXhTPUB3pwdOo2C+oNGC7FQSrft8GxsD/X8e7lWKa6CuKZxxFRn5fs6ZbTIviYCgemc8Pt+w4z+y&#10;AZolRjDod2p6sC7LGJHNO4CK30Qf2dR/J9qIc3CajRQ6V41A1Du+ZHp1dXOnUBk+Wogk/I8FHka+&#10;ZHkOtCz55VdT/s4/dYrpZqOYbnonpZ4dS+UNQx+MyKbqURQQrkW4bnn3PHIk73HLE4h/Ub6m6R4k&#10;rqAU/pnFNOo015JJIHEDqNeaIVXeokuu3SkbxsRQOAalicgpEdQStAM8a9E7zNLUTSySB4pdEjSP&#10;NJrFRrh/SssttOpzcBVBFvV/a9jJrW+v4IHs5CzuqoASwzpOFWtVVTWjMQWbtNKV6DTTWNu7RSKr&#10;KXOkRqV0iuI2YAKC4qwpXT8QNCB0wxx1DJVO1QJZijrNO1U4ppZEIfSq2UmwP6frcf1IHsrc3T2z&#10;iixRPRVVkJ0Jmo0CrCQvkNU1HbVVqwNV8OPVIHdlaq1DFY5WHcM9pYBSKKaZGDmnSYySyGWaZZJF&#10;Ji0RwQxs0c/kJ/ejp3vpVgup1Jvpv9b+wNu9vMCqRzGZcOzPh19UdwdJANRGoU0IBrStRjs7wpGn&#10;6JFEXSAobWGqVIjIrp7asK1UV44IQ9WmtXMheX9iRp0Cu0UbiUlEN7KxN1ewBNvT+PZAbAkvJHQM&#10;W0xhuJFKs/b3alOBRlANTxNOjyO4QKpkQ6NLa8kBSW7ULMNLBj3UFSQaDh1hkp5fG5aKNkA8kqCJ&#10;aeLxVCBSXY3uA4sCov8Aj2jTapfpVjRmaWJarIw1EtU6wAafECD3UqPhNelkm4N4xLopDkllGFKO&#10;BV2pUVDDSKcPsPQzdNbq3M1RNtSBchlZMTiMnmttxmqkL49KJr5eidCdUkTqRJSwKbIwcAaTb3Jn&#10;Im/cwWrzbOGY20C+LqB1gxYVreINlIqsCz0FHGgGh6j3nzZdp3Dwt0uIy91cMINAoviSMSVlk15Z&#10;u2mkEEihY0ShEWPM4yqlaLMvVasjROtQlSiSB66GYM5rJ3a4jjRV8SkKDf8AP6fZ7abpYblvVzc7&#10;tcBghIFWJrUdvh/h1/xeQoRinQc3Hbt2sdst7bbbcsY49DeHJ3oobuE9OLcBGMIyheNa9LGhxmxc&#10;lA1S5xkFTTV1JUsaioqKGepWVdEYgpoSEjiuBdinkuALEG/sebVYciz7el5atqaHAZgodpK0LPQk&#10;M5yYqGjCp1DqPN6m9xIr8PcBl1qoEamiqjg6ZWWmCip4coytTUgmnQp0dFg4ENBR0FK1efuEq5Za&#10;emytHLSwRrVfxnDVJX/J6nUBE4vcAkggW9yzZ7Xy5pSRFjeOjKiFs1/4Y3dq0saglSFY0NK16ju/&#10;veYooJYLlWYP3Bo6kqFbS5jpkRHT3yAhCgCCuaNuT602TUYWsrDmKgZ5JHpJWjaD73I1b1Ciihq4&#10;11IroxaSSaVv3Alo4yOQVrsWzRRrbSQ+MXBcusqMKAdjBeFVwDBlaUYUOen9t5n5jF43jOYVRIyk&#10;T20iguWpLEj/AIX0gHU2nJAZ9WOkvS9QZRsvkoMVkabMLjcy2OBqJIJZa+qSjLRmWnpTqhEcgVNT&#10;MV5CL/T3E3OAi2KN7yORmDFXSM6dIC0DOECl5NXepUALr/0pPU68hWr8ysgnhFqaMrVVsMQWEcoB&#10;YxgkBh3VByCdRofLpXp56ZqeaWhrqKkSUg0zH7lKqvkh8c0jBVsI7lwFUWBBN2Fr418183iyjaNI&#10;ZGaQsVXUupIy9dNDhA4wTUsMDBGM3eSOT7azijuXOgKFDUpXUY9GMVDKCD4lX4lc8erUetdirQQU&#10;jinipFCLLI4hZBAgTx09VVM4BCubLpNjq5X82gHfN/eQL4ciSEN2GJgzy6hVoqAAKYhWjGoJB6nH&#10;b9pIthaFGIVe7UvahBy1a1kJ/FpyqkHo3W3MBLS01P6Fg8eoveOSMtUT+pDBItyD/XkKx+vHJjm5&#10;vllaQI5kHkwFQdJ7gwNB5+dWBpp8x0JIYIxo1g5oSCVJWMgD4hxH9IAkCuruoOhGigaCnfzBXP6S&#10;YkVYHMUoDCSP/VKWIZksvHpvYkh+d4xNQllYjFaYJBwPkRQ54g0x5H9ufD0GLSEBLUGosVYUDk+Q&#10;NMA5HxP0idzbkp4/OkgJYymEMswij8en/ODx3ZdQupLgi9vp7LFWWA/pnAUvUdxJBpo4ipJpwOBW&#10;tej21t2EKvAKkgClKMK/x1x2+QX50NOgvOZ+4dlSrGkSaPG4JH3AspE8cnCkKNDyDhn+lrE+9SSk&#10;uk5QksASdQJAqaBaU8zUA10rknh0ahDFqRwF0g5pgrSvawya5op4D7ehF29UySzNIpSPySqJ4ivn&#10;eOUDxuKkjSDIeGFj+m3P1HtQtVhSFl1MASjEgAr6jjRR8OB8VTSnQcvBAQ5JOkIDgFVNTUaPM04G&#10;vHFSOhxwsxjLlmsvjPmWFyWaNWOiVUY2KNfU3AINx9B7UxylwGI1ngGIAoQOFfUUopNQePE9B+4R&#10;NCxoNJB7RXiWpWpAOk/nkGhr0uKfIkK6DgiIFgrrJC8bEESOTpYSJyVW41D0k/n2YxjCqSW9DlW1&#10;elcgKcZzQ59R0g+lBpIaIrMaChI8+CjiDQgk5HECnTwuQQlFkanaONwCzR6ZSFH+dVQ1gAx9Cg8X&#10;N/r7cWRaa49VXxQnBPA188jBJwSBTplrd9LRutGADDSCQDxClv4qcaVxnqTTVtOypYEOxlkjIlaO&#10;RSr6kpkkYfQg3kBJFvpe3t8yFGOrNBQ8M4oWPrTgtKdJp7af+04LioyRnhSnqfP/AD9OtNUwSSGo&#10;p5DLIis1nVNMoT0uYUax0KeQ9r8fT24CyAQOoCE0Ocr8mIGWI4LwzXoruY5kQiUEGiriuWPH1AqP&#10;WgIHHy6nCqRNRCELoknlZZnkKTl9GpQRpYkMCEubC3Pt2rP+Kh1AAUpVQK0PmOFM9IGjHCpONNTk&#10;0PkCKU7ssfLy6iyI0ccr62K3/biBBUBzZnCsQVPBJB/23v31Kuy4Cs1a+ZGOFR5UpSn59eMakiMr&#10;2LTurQYzk51EHFTgio8umWo8do/Ko4Zg2uImFRJySWT+0ONAHF7i/wBPadw7VMbYHDuzQeozXOSc&#10;saj59Pl9GpVXLHNKk6s+dKAeRrwwadJ+uKalUwuZJGeHUpZpWWMeRC6/mMsFsR9OP8faQljrdX0h&#10;aGmKV4VzXupUEYr58B0qQFYl1ZFOFMZoCDQjy41PHIpw6R9TO5KsyxGBJpIgYhr1Ip9YijWwUBxY&#10;BgGJa49p7jwzqC1LuA1GJFGPDP4u2uF7QBn06WQxoNaQVNKA8KYBq1fOo+dO2nmOktXOYktGbsza&#10;JEcKPIq/WXy3DC1rEraxt/rlkSI+pHNdAAB8lzgOMjI82JBHoRTp6IM5UntVxUaSc6uICkCpJBIF&#10;KnPSQr56cjwszSRsnkWVXkBmQn1Iyj/OS2BOv8D6kg+6SySx1mJIc4KgKwX+E1qKKMUAyScADp6E&#10;OxZ10AR0+IU04o1MYUHyyM+tOkLV1Uah2ZUgp54omiip7yxyU4JJEOkKFkvZgzNYDULH2xPXxNGs&#10;ySqzV1Y0vw7xmqgGh0irHTQgdLSWnRRqBIGks2akjtGckEVBU4GCfToPMplp0lC/cSySP5n5/ZWX&#10;R+3+3ydLHix/Rb6/X2muGi8J1dR4QIz8WlicFmpha1LfiJOTjpdBaWrKpQBGAGruoAoyV04D0rQJ&#10;5eXp0EOcyhtOrv5GZ4ynklC2ES6wYi1kisxYMwuDbgXPvT3cksqLGfXVRaVJxR6ElwFylCPmRSnS&#10;qOO2jjJdvCCx0DUq1SaqIgwFW4CQMtAQTWvQNZrPCJ/3qnUfGS4jMz3CxlYYUDnUiAknSeBa9xfl&#10;NSVoXW2iaPLAV8NKEmrSMy4YsAK07jX4ajBiP14Wmy1KNV2rpwAoC0r/ABamqQMca9BDm9xErJLL&#10;VzRL5BL9u0ZYKY10DV49WslbG5YXFgQQPdRGhZYIY0JKjvVwdSsa01GmkBqhaBtNSSVJPT2ujEFy&#10;EVdJIUajXj28ScfFggYUEU6B7N5oO80IkEsazGOygXWnglUl/KLEWJ9N/SOQTYCyqRXji+rlTQ1K&#10;kA0LEjSRpNe4rQt50ymT0muNEp8PsarAgAntU9o9CafiDHHA8egnzmRWaYRh2adZhrCxKjDXq1VE&#10;YjJYlOQSDYk8Xv7eiicpKjr+m4wWaoJQrRXBpVWFO3J7a1HRRdkExxxMy9+k6cdwBoygcSpHD4QT&#10;U+fUnaG3KjcNdGkdIZ0aVHYD9wSRIwQIXb8JwwFuRcH2WTTLHLpeXRRqawtdDkFtVKUKkVQmvGlD&#10;WvXrUSSF1Ksz01VqCxVSF0ECoNK66EZNVJ6s+6X68ONoqCQgnXFECIVZJZCj2002oeqzFVYMNJuf&#10;px7ZghW8uDBEtGR+LBSApUH9SmACAWWlShoKno7cpbxeECHjVF0VqjPRqAhRhHTOqgowyABXq0vq&#10;/aC0Yh/yeJQhjuFV4o0knS8rQxy3Vwb2ZFPBFvrx7EO2WjSRqz6jmiioYkD4S7UXT5kMwrSnlnoG&#10;7zuaipNSxDVLUxT8JyWDUxxPEmg6NXjsQEpENQlmZIhFEXTxGRTp88Z/Dj+zr5H4H49ikWqaiq0A&#10;TOsZIWldJ+RP8OD0Brm6dHHhd38S0/YpFc0BqTn59F57rwa1OLrImjaOT7OeIyrHpSZyrDWNXGtb&#10;+p1K24AuSPZLfM9qDNbfEHUha1oCeBp5P5A6qA1xnoWcvMrzKcNHTup8QPqPOg/CPMjuNMdUbdx1&#10;VVgclUq0tSY4a1TUxRh3s0T+OKaEMLa2axWPhSv1v9fb0W/3MgNukioxQqhc8FIOpMcVQAgvmjYo&#10;CKdSAbTVOHRC4qGVKirsDqOupOgPXuQ8BQcM9FoqOzqqSFoqesMFjU+YMzqjskoNQk0TWARbn08k&#10;8WuOfd5L+K1ZlhRnVgnecuupaArQ9zsOB4AVyDjqj7mJm8FyoKs6UFNLaSHZFcDAXAzk6adwNepV&#10;N2vmMQJTBUqBGdaSVEzft2HKRxodQBBa682I4+vv1vv3gMtx48iucN4YArTA48aYAFBgmp8+k9wU&#10;WRraSNHVSWoyjskky4VxqDcAzkAkcKAUpLqfk/uGkZ1GUnTQI0BjmkWaMNdmEd20ldRVnJFlA45v&#10;70m9tJF9NEuXqQrBSKEAZ4kEKDQDJLU4UPTaXVqZtRTU+ljUMANKmldIIJANCwY0VRU1LU6RdX8i&#10;8jUVLlsjLKNTtFEjpIGSRAmoU5IDebnXOp/obce0Fzc3Mtn+pqQLpUnJ7hXvLcV0dumOlAtc+XWn&#10;3ZJ6iKNZBIa6UK6wK6sZWsb8dRpQU7ek5V9n1VTDLHUyroankZQs7OIZJZDMxbTquxa6lhYtweAP&#10;YaupnlcSRyhjVVIA0k40gUpUIMPUnt+erCybcZFatyGRNBCsSXK9pc6wuNBA0IPiDUPDiHeZ3JPV&#10;u0kUsaqDZR5i0hDQhlTxrYFFFyW/Vfg/QXSGExxKJWIJVgWNKowegyO7OaAAqOJNOiIytpCRCNWL&#10;Fl7j3FkDAAeYUVyx1UJGBSqAmyJEyv8AdVBLM7QqSHRpEXVE1SsQOkCxS45YWBAIPtUEaSAjwwCK&#10;VZWKlUNRWh+NhXVoqNPr5dJ1i8WdIQ8uqQExqe5K0qrOi5AHwilTLqAOQT13SZtrB5fN4mcyRqjq&#10;8gdgfIiA20K3Oq3Ki45PPtuaxUN4tudUg0qo+GhXKsfLj6mhJ/I1inklsS0qsATVQeAJNHVasCoY&#10;VDAU0iqVrnpZY3LxmGE+S4I/dT7gqjEXLGJWufQpVFQc/Um5PugtJGkBcJGxYjC1Yr5A+RBPcSSB&#10;Q+Q6VxsyxxLI9O0EiulKICSsYFcgURC3Hia1r1wq8w6Mwh9aup8YP7fhQC4+41WuCLDmxXj8n3Sd&#10;ZXbtQLEpBL5ZXJaj4GqhHooNRxFOkzXH08yy1eQAcDhlqNQ1av7VaUIkGlhUefTbGy3WQzsrzvTy&#10;1UyqUPgl9MiRhQxLuQRZj9RY8i/vaIZLlUdQAAwReAGmpDBifhAAqKDB7fTrclxbR6Wd9LNoMrKt&#10;f02xootSGYjiCzDCuAwqXgJS0UbGSJnWM63mZYUnKyyMkdPUyHkBiLtwSR9QPbkVqtwwRJKMATpZ&#10;ewKAKhSOLAmoZjgH1FOkJCRs0UialQqSdIDs0jHSsjHOnTkrRjjNOgyy2Yy25tyYnbGC8c1VmKkU&#10;sRLCKmpYgpSpnnIAC+JAXluo1AAXN/ZtZ288RMRaMu5VDUtqx3KWINCumtGB8+A6K76RodUwQSoa&#10;sNNCQtAr+GMUIODgVGKnPRifg5NJQd15jGy1M1XT4+d4KepUlJakpKqjJSR1H6UNrqrW4/VY+4t+&#10;8RsVrc8ny21NUTAEhgQHpRtLuK0RacM/mDTqD+dt0Npt8VsmuhIKBSNaFzVZCG8wK4IA1VJ0kdbb&#10;vTNcr0tMSml/20AV1J8egKguAAf6kr/S3vmnZGOK8cMp8XUw7WAJBGlCQBpPE6mPCMcCcdAm1k8V&#10;/hKg4BPotPPyJA/D54BoOjiJVK1DG2o2VLC5QEsRp0/74W/pzz7HkkheyZndQYlyFCqSaFQopxUZ&#10;KkYIrTJ6OYzpVWFaPwqQRnzznjxGOm2NWqZB9QAbWTg8Cw/PsMHxtwki1/EzUqmKDhpJrUlRxrQ5&#10;IqaV6UAMCSCcftPz+VfTII6XuKoghjuuoBTc3JDA8N6vzz7HuyWSQTRkDVpBBauGFaGvGrVzmgGO&#10;PTTElakYJrX0x6+leGM9CBSU0aRqBa5Wy/kLYfQX5/1/cq7bZwpAgTDEHBNT6ceAJxUeeM9NMWLe&#10;RHlwpXia+fz+zqSaYE2sLk+oEDT6uLKfx7VSWJPcBgmpPlnyGONMVPH8+tIwANTUjyPnX5+g+w9R&#10;Xolb+yAQWs1vrb/X/r7LprCKekciUC10gYDAcQa5Ut60/b05RiDQip4mn7CPXpir8XdGII4UFtKi&#10;7WFxpv8AX/EeyyfbYm1PFQRpWoUZPE8aVpXFPQGorQ9NsHXJy3A1pWvlTyp8+Nfs6CrcGCWRXsps&#10;SSbqfU34FuPp9bkewnfeGAREpp6fiYkV7lrpGitQ+cVBU9Mvas64Y04gn5f5POnr0WreO21mWZ5I&#10;Sy3N+ApQr6QPUeLHlbcEf7H2AJd9mhh0aGpgGhKntFNBY6tFWLaHNSwBPn0z9IZH8VxXJJPp8xXz&#10;FOHBvy6KhvDatGyVbsrMhjkVpFXSXKC5JiPLafpf/YgE+w9N7p2m12xD6jGo0eIwpRgwOUGpjpNF&#10;VqGoJYDFCut9rWcsC3a9QdJpUUqSa+YANfI14GvQC5PZ1MyxuscaLr0n9u7KwjOsIGHC/TQSPqfx&#10;f2ZWPvBatAJpJGSB2fUmoFwUFSq1ALItQFLUNDQCtR0fLZSxQKAFcqRwoFU/xBeAU5pWuekPVbEg&#10;R5iIEjIhuqkBZrK95HRiPoU5ANiDweOfa+1963tbmeAamZQrkMQrxqoVn8OoJYyIwKMQCrgqcU6c&#10;FoulGjooUN25qSTlwKVVQBlRkmoI056gLsDGvpkjRWRUSTxyRugSCRrKk0JvdmN76bnkc2I9mtn7&#10;2pIq3S3AEZJYxFvhqSo8UgECQtSoUDVhcVJ68lrCP7L9RaByGBC+GW4eGTV1buJodfA8KDrA3XtN&#10;E0MEcEUgazhkp/CKfS5OvQwN9dtB1crwRwfZyPeJoPDt0lW5coWZypQxygGmpSxo9RoK9xUFaEBq&#10;hqWCdEEcYKR1BAAUBYtdSSCCX1fCC3wijCvXadaUqJGZI1iie9OI/INBklJlEQsCzAAgWNxyTcGw&#10;9v2/u9EZ1u74tEkyf2ayDxNZFTDQ51rUs5XUD+I468NtlEIXXpVdSKjOSiqx1goQdRr5HKCpyCAO&#10;o0/XNPKWj+3haSVkASoHhXRGPQIZRcED6C7cn6k3NjR/dZrcmxuZdJmUaFLMtUA+ENnU8dCakhat&#10;g1qAjt7MT5A1VcB1Y0oEIYEH+EnNCSzZFaHCZynXtLpkWVY/2Fik+3ijjWNy7eCAlmAUDizKo+oI&#10;+pB9mp94LbQTc3WIFTu1jSC1VjLKpNHDDQSMq1SSAa9KvppBGUalahgmKstQFo1FAQKKlUBoRpFW&#10;z0icn15TySSt9lTTSIyavOgMkiyHSJI9IsBySQbkBbDk+zXb/d+B1aOC6DnVRXYFdIOATSmtdYOM&#10;sFwCSc0mt/qC0s8NXXOSG8YE5pSoVmU1YMKoqUB7sJf/AEZEeRvtwGMkiR06G8IABUyxyvcgqvqJ&#10;v6bceze293JZlM9vI80kWWQmP9Q6tMjQrXS0SjyJOmhqcdehs7iNGLqIhqaNYh3IijKsJGNVZtXe&#10;wqAQCMdY/wDRvTav3aGBYJX+2CLq01TIulS0n6mvYXJFrWuDc+zr/XXjLNHFKYg8mhE1spaQDFBW&#10;mPIk0oQSadvWzt0AlTxI4wmnSwcEGQcC9STXxSAndwAGM9cG66jjIMsU0ovOpiMiQKjrJdYCSDdl&#10;ACx31ccDke3m92l1LBK4koC4UPqQFRRvE0sVUA6tOk1LAChFR03NbqEEzCSdSGUl3EZVdQZImBHc&#10;UCgRsa0UUGcdYJtkUsbeOVUWnNLFHT6R5521A/qUD9CkltbgEk8cC3tXY+6tuyMnj9zKzCjADQtN&#10;I4nuZsAE0JBzTrdx4gYrPIBF4SKFT9RyWBxkZRSSTqoanA8ukrk+vYkiMcKwimSP9mRtSID9ZtX1&#10;YNxyGtc8fSw9n0Xuipp+rqZKgytV0Wo1kGMEEUONFak18jmzbRIIfoYSv0+lQG+AOSA0goxLAhMA&#10;EgMwIFFAHSNyOxmMscYiRDFUKwlqKWLxTB4fxIhJDSAenV9LFWtf2a7f7nQoWYlo2csMGncO7vbg&#10;Q3pQaQSoyOr3MF3PfRQwjticUEiJR+waMjuZtK14jVSh8qssnX+pnKhovAsyyg2dWWU6S8aWGpvT&#10;pVh+m59LMB7X2/ujBbRPouI8UL0WtFckK4r8IUNSi58yOJ6Zn26ea5AcOgiDt2uBrDkNrCgAMO3S&#10;mo1jqSUZqdQ4uvbCrjgBqZWmLwuYfGnl8QliESswuyLbU0dr8g+q3tC3ucsUvgLKGD1EeQyM6Cnb&#10;qINKU1eS0GmtetQWUzR3n0mu4Mo1KWPhhWZQyhTUFpEHxSALrWo+MjqXF1ojyRkxsWkiBE7o/gFS&#10;VLTK0DkyIGJuNR4/I592vvdlrVhaSuUZldcOo/UTuatRRQqAsHfEtQtRTpibbkuFWeRXYqgpIAT4&#10;j0OpdBqxTUAx1GtK1J4hV0HWqTxxI0YWYvGJJTCsXiMH+bIC+pi4FktZS31HtGnu08lh9LFdo0hX&#10;xEKsy9pIoVShODRSB3EgMBoPRdJb21xVZowCSA5GAsgwj/6UqtIzwL0BzxUj9cJGyzGnC+CH9gOr&#10;SmqpWUrLGVUi4YH1HhluDzyPaGL3TuYJS4mZqKHliOaE9jOnqw1ayAe0Yx0purIB0kKOvgLoiaQe&#10;L40L1LBlGkMr0IbUFkSoIqtR1Bl2PBUO7/bPCsGph5YnV7Rp6aYEH1Eq3oY2tb1cj2psfdAXk8tx&#10;LdKYrftabXX0Pg8e5lqFBC6dWTUCvT9tbw7jIfCidQCGVWGksiDCip7mYFtLMaqVAIBp0mKzZLOx&#10;CSQSVEFPJNJIkVPqIh5jpoZWBF9AAuo+vqY39mw9zo2BFnJ4iGrZcNrzkSEHTqWmo6QKnCk5pRLC&#10;9d0RmLywoz+Kqxa/6CISKaVjIJTSdbCrMOk5PsVWNSIUg8ckQYQFUaM6gZVlvIPWI/qU08sRwbe1&#10;9v7lQqZVE4ZNVVyykaQAahuMdCVwa14UJ6Vx7cqQSKF8KDIKHRQEIXVxWutUNXEKqWOrzqD01p16&#10;EW6O0njWUSGISRQRs7hxpUkltKpZ1PKt+NN/ak+6lsjmaJ37sho/IqPNXwP4anAGpsNTpH+52itk&#10;W2naURq9SjtHGe5WUgAlnZY1NY3zHwI0165JsVBIi67mZdYE1Ouu5JRbMR+gp6lPJY/Ww9oj7kbf&#10;DGzwSAMxVoySyiMtUvGFoWdQT2kVIFGHVorKQkRF18SaktXACyCpCsWAqoCVJoDqc6jQU65NsONC&#10;yIQPOsMUiSGMFhoLKJKiM+o2OoIYz6W5ta/tlfc4TTPE87KVeOtCtCGXtC6q6VK+bEAVpxr1v93K&#10;5aOBYmQ6FZHKh2pXKyL8TxrX9MoSVcEkUB6gtseESaREY5YnZYlqGLVYiRtMDskQAcpGS2sH9Pq4&#10;sB723ubDAFd2QhjXS7UIC5jC8SULVJBIoQScHpGlpa+N4FnEy90hCtIxKJHVUdj8LSlGOsg1CVbV&#10;hR1ITZCVKawUB0zwBvuHhaVIm1ya5HXSCq8i/psxH5PtJc+5ttNcox1ukjsXk1Dw9SqCUWgJCMpG&#10;kqWYFSa1I6W2yfVW5d3LeGrKo8VkaRF+JCSoGpTmrYGpioYdZ5NhRCWSRKZ0iicU6iABptWr0yR+&#10;mwtdQhBIA+nP0Qze44ErvE5ZjVCiEGIgEKpyQRQkaypOcUND0W7nbI7/AKCPHHrEZlWRSwZalCgC&#10;HUdXZG9BRTih4Kik67lWVozS3tCJKlISi6Stpo9Ydv8AOKRokutr8X5HtBc+5iQ1ZZBhjrNRpVWW&#10;pC1rrUU7wgHcaVIFOk5t75r02yx6ovDjdo0ddLlMpqd2LGUOCCWorAUGelRj+vDK6RxIIRopqhqm&#10;OnCGQD1NDFK72kZAdMhCgE3uLc+yW592rYaEV2CrTS4GlXJXIXJWR6CjAgLEtC1BjoomF40jKmmE&#10;9kskqRgHtr+j3NpYgELqQfqGrFMauhHx3WrT06ItLTrayUS1MAVq3U99Wnkxqn6mf6XPOmw9kUnv&#10;EtzaCS0nMbSOpGRoEZo5AIIYsrCiNSh0sFFB1sosyRwXFtHpaogEyn9QMx1BlOoppoDqNUJY10hV&#10;qq6PrDytB5JIbSPDHJTtAUREN5dETrawvcAMpuf6g39o5feOaGTwpJgZIygCsRpbxD3EgVWPzCtr&#10;JL4BNB04/wBVev8A4w4GtgWjCeHGABqXwqHXRfgqVMfFgDq6el6xJkJeGKPy1IiihpYwf2VF0kEj&#10;ckiOytFawb6W490uPeJI7lElZpQzDtQhgmoatJpQFCAGJUt4eWNc9N67hWkeUrEjyBEAIJdAKo0Z&#10;PwlENBEVFJKlStQOuSdXBXmk0toeYPTtDTsKJKdWKGBo1YGN1bUZH4Dn6D8+37f3re6Zgz+K8hJ0&#10;Iw0htWlm0qQXZVADkHvUal4kdF8O2LZM1xUhEZTCQzCExiv6dCSImrqZnAXU3cAD1jm6ojYPUaVC&#10;TVL1CN4kVkjUF545YypUxKLKkYIF7MpNuTYe7URhZpGUxLhWqQ2sH9WSgqw0hQ3hNhq6Vo1AFy2b&#10;3ZF/HI2m4lMjM+lXVSdRiY6aPGe1QuDUBwzGtWs9R3aUNSOjedoo0lpxLUTMwMmqV+f2gxv41HHN&#10;yT7Xxe8cDkSGdnZda0GsNqXHi95/sowSGUqXJqoFM9J4rAiWS2Zc62Chz3SRuC5FaMBGHK6UOF0i&#10;jEseoD9ZFJYEWCkVpqeSGTSs93aI+BVkAGnxgnxgEfqs4TT7snvUGunuw8giWUEpUG5JMWjXo1aB&#10;IXpJ4JGrw1KV1HqlzdzIttDH4YElu9u4DsFLIDGK0FGj1tp8U1HijxBH4Y6//9CzuOGmeRylXRwz&#10;CVhoqIppB98416pmdQTpTUi/Rr82b8ThM1ojKul3TTXUpAJiHkAK0QvQsTqBHmvUJNJdOxVIyjgM&#10;Q2oGpJXEgFSI1XgW7iQTwNA5QLQ6wWkHiZRpECyWTTzIIRN9ZWNghDcD8XufekALlYyoccS/xEmo&#10;AxkRKtScZPnSg6dYymOQRAZX9QtTSPNhEGPECgjK1qvxAdPafw7xTGQ0vjD3p1Ab1L518yv5ePHz&#10;6rkDj0m9wdFQZo1VnElBrJrSuk6dIA+P04mh7vkld21xVTuNBBnIFAaqOPCoIclaVINcdZo0wheq&#10;aSaEOTKtbGqL5UiU+mXUAbluPSbDT9LcH3Zww8NIyTTSVZq0LEdqkYAAzU+bUr07pulWUIxbu7qU&#10;FKAUrQEmo9aCvmOodRFtwNSrLVUj1bQ/5LI8dQtTFRBl8hrhp1spJW4sFBHJufajuPiyW+oKG7lG&#10;kxtLQ6fDOEU/aTgjSKDrQXcGOmJgsg1EGgzww1Ac0pXAWnmDXpklp9sj1xV1MW8rEQmGY1BIi/eR&#10;5ZEFrx/pKAjTb8390jMPiFVDltK6mBOn4+2qrx766tRHdWnb14GQENZCsiHuVj/aN+LOAv8AtaDH&#10;GtelTQQ4BTAyVbSwsaUokaVKQxVAB8S1d47MCB6CD9SdPN7NOU0SoR3d9WNK6a93hCoNK11YPDPl&#10;VicsB+uCYi68MKH1GnCtVGc1GaYp0pcWuMMtQYpJBMrIXU81Mj+Zg6xNOtlT8+m4+nJ93uTS3gDB&#10;Smk6KV8OlBpqFOTX+Ij7B1qH6tj3dqA1FddCa8FrUhK5wdNRxr05U/8ACyytPoUBD9si+XxtqQiQ&#10;UxBJBVuZCDqPPA+nu8/1XgMkFKE/qN21GRTVwOR8IppGM9JdKeP3t3VNKVrWo1ntBOqvxCufOmen&#10;dY6fVA33MFlKNGkcTK8kpLeNJSwZvGDqEesg35U/j2Wah3KFORkscBcVK0oNXmaBjTBHn06yDWC7&#10;8CKYOommQcVA9DUnrqWOPSoM84sR5mKsSxN7lwVvcG2vVYXtb29GYlLGgYGtBkADFdJ4UpnGeNcd&#10;Pst1UglwMgkVqMfEMfHWmG4CtAcdRnSiK8yoFSeNW0iU+aW4/cqCq3Cav1KQBb9ZAtesgnWQ6SWL&#10;KeIAKimRHU0JK04Vofhqa0di8ZZs0Y6hqp/FQatPy4a6YI406acg0Ub/AOQos9UHtFr0ohRj+81P&#10;5GA9ILeMScFQPpwfeiAQFuiRFQFyK1wBpV8V7iBrKiorngR049TIwUgSGugmhYIB3inwknyPxBeP&#10;l08YhpVpqcBC6vHLpZzEhhv6lMiOSzMGuou1/wAji/tTLoe4YjsIK4Go1PDJXtAPE0FOAOeksjsc&#10;ogBofhOOOK0qK6v4Tq0mnAV6XFOaYJF50dpArNMC3qKaQTGTxJ4voENgL35tb2wgmZm8I6RUU01I&#10;LeZ4aQa1LZJ4D16udPiggHjkDhq48eOitR3CvH8Oepk7KI5VWKR2DameN40LaoF+3jIe5AXj1AXK&#10;/j20AlVKlR6ChpUN3EUxnOK4NMjrS6GZvCoCHB49pP4QMGiDgD55r5HoNs5LXWbRSyCnUyGa8tLo&#10;kYyqI1jsSfGJOQRYfW/59uE5pGBqNKHuqMGp4jv0/FUE0p15Vj01lbsBOCBUmuRUZ0hq5xgCvn01&#10;RvmvFCJ4pfEHH27UpjIMuoEkLquU1cEGw1fT3eNrup8ADWV/0TThfyNdVM8DjjTpXIsPhoLpgKkC&#10;MqFNDqGTwrimoMKV/PpQN59DPOWNjGKyKnCqzQH9TO8RK6lH1/qbagPaZTcklFAU92hmqTr9AGzp&#10;9PICuknPVhrMisukUJDClXPdk1JFPKvnwoKdQZFptKmokkEhfTCkKyHSfIDTu7wCxN+GCgHUW/F/&#10;ekDaaREaNNWLj+idQAfy8wcilOPVIzN4QJAozPQClF45JFCcVxT4q0JHUER0ymMeeSTXKRG0q1Sx&#10;wxI4Duq1CXdHa91uAG/P0Hu8jVVzpQMEFQNBqxB4FcBlTzFXZfwgZ6o3jhdK1Lep1FaUzq1BTnyF&#10;AajBp1NpFkvP4pE86xTMxAZoZbTXeJVjC6ZCQBIVJ9J5sB7pALVVUoS0RZdNainaaElgdS0rpB0m&#10;oxx62viBKLqqOGqtTwII4UJNBQVNBWtD0v8AHaQyMwJZlv49R8cTNACBO0S3ZFGoEuQD/r39sdpQ&#10;jApSvzAY0014EnSQFrQ1zwHXpS5NSO7OoeXzpSpqOJ/OmOlJEtP9leCQhwISwYG7x8BVQsvEemxY&#10;/T6BuPd5GbxgJFFDUVHk2ak5y3EAHOTpz1VQ4RTGagA/mPP7B5mn5464KIjK/jZFtJ/k45LGPzes&#10;ylhptrvqCem1rce2ZNYVfFqWp3eldPlTPw0pXPrnpQ2pmHhdsn4dPECuNVKgk/OhHkSOpcfhCgIV&#10;YGoj8hAKuoudXlLk3Fr/AKlC2t+be3otdD4mCAacKHA4U4H0pVq16TxKgkADVfPAAECp40qvGpXH&#10;H506kIIRI9yxqC4D+UvpVmOpXuwuQqWVwBp1cm/u7eKUWnwAYp55zwqAS3AnNPLqiV0kLWurNf46&#10;4p5fbXtr12EXQgM147xWd1fx6TJ9Iltaw+g5t+T/AE91DISSoo2cLT08yTWpyTj7OtxK/hLqYcDT&#10;zFPMioGPUenDPWUiMFRIyEkMIzMDYMDw0QHGkn9P5HPHvS6TXTUeumv8/PUBx/L0y3VaxEDuoNIO&#10;qgx2588/DqoaVwR0y1aU+ti0y21ESrPHIR9wW9DFms2of2Li2n6+7OY6UYfZpOdPnQCop/FQnur9&#10;nXpmXuEqitSH/wBPXJOa1GcL6j0A6yQXV6bw63k0sKcEyLOP3QQ0ZkH9bgi1tP090FG18FXFaUKn&#10;Hn5cKE07vtyOn2r466a6tPb5NTFD5j5Gn4eIpWj+pA8jOqtZQXjYxjUBfhZAeCV/XcfX6n20mo6Q&#10;KAeoyPnj7eHAenV5yNQagpQ9opTV559DgeXyx1IPjDSXKsPGSf0qgVjdVJW59POsoORf8c+6OWLJ&#10;UENUAca18yK+oppHkQOvNoCCuVyRXAGe8HzwcV9P29RS0+nQY1CJC95lMRkmhbgeNYyHUAWKXBOm&#10;9uPbreGvfFVmLfD3BQ4rWpODXOrgAeNDTqi6jRXwB5mtSKmgHoafL4eso1gOfQ5CHyqpKxFePNoM&#10;Y0/0tbi4P+Pv0ZLEAhlUnBwSP4a+vmPWlPLPVpPBLAcCQaFaUAr+HFPlj51x1jlERKaSVl0ARlr+&#10;LSVFyAbkMFtf68/Tn3U11ktwqceeP5ZNfs8+m1IWaijVTzJyR5DyAp5lRx4dYFCC7RNCVGsSxoCI&#10;2j4OrXHxbVwB9f6c+9mmkiTVkClfiBzgas8M1FRTqp0+GacATXjUr8zx444A9OVIqGMhHYAoml9E&#10;jOoPMfkEhBIHANh/xPuv6gKk5H5D7eGKnyr/AIenyJvECVYU/F+IimAafhPAmg+eep0vMS/RCw08&#10;kExkPzJ6Bcm97D/Xvxz7YTSJGqa+ZpX0wM4pTiR8s163jSdFKEmnyb5U4mlaUx0wVy0+uZfJaNjZ&#10;JCpvHY2lYot3JLWIueBbg+7HRoRmpqpkZyPIV+HTSv5+fV1oZFU4BrpPEhcaiQeJpw+XSRrlp7Sn&#10;yMAt/IGBYyDkSBtKgA25/rzb3eMJqTK0J7eNBwp6k+XGg9evOW8M0GNOc+Qb9uomlSfsoBU9RJFx&#10;/hb7h4/tPtj5QyP4ftSRq8/OnSD/AI3/AN49rAW0spGamp+fnp888eFPTz6aIdqeIaDu8jx9DQsv&#10;H5/DwPWv1/MP2Z/Lwz2+MMvanb9RsfsU0VdNi5dr7a35ltwLifuz5KPLR7YxNbE1H5f8y1UVS99D&#10;fX2FXt9rn3e8O2XEMF0EUXOtA8Ldo0tKGogm0/BpbxqfhI4He3SX6TQfTo74PheGaNTVwk05rX4N&#10;RHb/AEa9AT8Vtofy3MRummg2t2xh92bvM0Ypq7fmA7Fx+YExN3OIg3Th6Qq4XiPwq4tfTf6+63Nl&#10;ylbSxTc3XslzVVCR+H4dgKf2ZPgr9OdR/tA8gbGaZ6XtJzSbKTwo3VfEzrNZ/FoxbVWk+rTg1FNB&#10;GntAPV//AFrQ9S08VA+HzdJXzFkWkhSlq4Y0mHMrpLPAimUrcLpHEZ4F+fY4t5ALOm3oDAFXKEaD&#10;Gf7MABqiMGnnQt8sdBW78YsDdVDeI1A1a14uAePyx204Zz0O28YcFNtesizlVFR4145PDVQxzSpC&#10;fGdOqKlR3I+uokH6/T8ew7vP0zWD/vLth0nXqrXT+PhXHDgKY49LNqa5W+j/AHeoaTUdOkgN5cK4&#10;1elc1rwz1SD1btD4YUPyYy2R2t2yua33WT5Z6Lb2R21u6loMQ61IGchwVdV42Gnl1PYzFJnYC/jI&#10;X3CfLe1cs2+8WFyd0kuIDIwsIfBmSMMSTr1mKjMq1WEFlFNRAbJ6yt5w3j3Om5Y+l33aPBVVXxZh&#10;PAZGWg0a0SViF+HWCtC5FSvDq9nZkePj29SjHzrPCNBd1SRFeTx/tqwdVYG1uTz/AF595C3pbxVA&#10;GKNpIp8P4qeR860oPTrEpyfHYTCsmo6jjj+IGnoP8HHpROIjo1GJV58ZPkKEFbtoEIsGB4Fzf2kG&#10;oFidRB+IeYNeJJ4ginCgHl1Xv1V7dOeFfz4Vz6Z/njrLGlP4U0Sjw6WVrovH7hKyAnnRfghhf6/j&#10;3QM/iEBe7yNfl6GgrTOPKnVlVfCXSw0AZwMr5H1/034vXrPaErLd0WLVGZwVJYNayKGJv9eSbf73&#10;7sMaQKlqHSa+Vc4p6cKHz6aomNR7a18/yAr5Vqc0OKA9ZLR29Lrdnu2pTeONU4WIH66h9bmw/rf2&#10;2TDqwOAx/SJP4vSn8z5dXXQZD4WCK/mtBU54H5enXFfESpQunrZQh1Mth+h5GT8k30g/46vz7quD&#10;nhSv7eIWvkPM+nw162KY41zSur4PlQcP5epr06Q6brYryr+ItYFSeY72uODcc3/qLj3VsLXjwr9n&#10;mPX5/wAjnq2lVC9xYUJXiDQ/h4eR8/PqUnBGi7S6wVLXFyBZQL/19ROr8fT+nvR01Bamkrn5Dz9P&#10;lwz68K9aoAFzVv5+eBXzpxr1Ni8ZWO/pQklRwQslz6FKDlbg3JFrEW+nv3cNVaE+frTy4njT0P29&#10;OcIlKUILClfhB+X+E8fTquH5kkfZ1V1Qx+QGsHK8WCqoMBZr/Rv9v+Lj3kh7PiOqAE6s6f8ACaaq&#10;CnkOP+XqJefPD+nJk06A/cM5xnKkuK/IUp+IHqibt9NzhqpppciYljohDHMKzyyxmUiFklVQEYWY&#10;20sLECTgD3L+7ryi9Y3aJJWZQXAUyKckkLUllqaUxkVGD0Itsf3XFrD9Ql8YFjg8PxTcaGBBppLU&#10;0sgHaStWB7hoA6IjvNcdeu1yD7hZ5Gb/ADoWQeSxT1qSAFufrpJHBFzaC+aIbYtbAzHwj4mjUGqr&#10;ivwUUghmyT8QFe3h1NW0T7iqMPAdpxQsQ4DFdQGlhxA01Kn4SwodIOANnjVHQ0tT5oQQEBinjDq1&#10;yHHHpRVsGHJJ5uPYSl+nE9ysPh6xCKsdJjIrwUMAAdVaEHV8jmh3Cb4CIkFoxI4oaqpY0q2dRBRa&#10;CZQSHIzpz02NYx3qAEiCWiRzIytGPq2uMagpP4Iv/sePdXCIyJMS7FV1MdIUMR2mjdtVFNA9SdJb&#10;pTPJdSW8r3MaRwDIUljqQUqqFT4gjZ8VFSGJIYGihnb0SjSHlPoB8pCv9qyHSZTIB+lb2DAE/W9+&#10;PZMCizIsoVnJoDgAS6u0kA6ypNPh4HiCOqhpVnSqhiKA+QZSraGNTTxUqwAxqC1OSR0y5b7EySAa&#10;Q6khm9WqV9AKuRHdl9PDAfgf19sStaBkWVVMjV8Mg4V+BoGoWJbMertDa9APcBqQ2YMjgE5oVkPc&#10;W0ipYqARjB8MV0gaqDpkApiYghVQStmhuVFVYX0WFyLaf1j+t734d0sXUXDOFWpU0FWIJ7O2oVzn&#10;uzg8B1V9ZhUQaAjK2gx/AvaNWkLgpXSO41qDSpJPWGfxs8Xn1RuKxlg8xZtTiCyyHQP0lOQpst/z&#10;q903HQyaxiqiqgnSoI7+4A6iMaiaOV+JQgBKW3EBkUT1VxIQhkqyGRU7WIoq+G65CtTTJxPiUHTM&#10;Fplv43jlZdATyBlaSMC7NESLgn6AW4/1reyzQryssjsiUBYgMTTyEgwdBX4eAAppPxdOl3S2VokV&#10;6JHQEqHKUrWNq1BJwKjWBQ9wp1zlKCFPEqtGX/BICkEsBGOCbt6Tc2vYn2rKN4byWsjfCwClRopS&#10;lXJ7fhqSCQNAIzXCOOQCNAiKYWP4SQVIJIC6SSXL0BJ4UqaAmifqGVpEZUWMsHBjDBpY5F5DO/0Y&#10;sLBtQBH59onPeS4bSoj0UpoYcO0/AF80qAMAV9X6yPCCAFNHoFywYcc+bNTu19wBbVngxqkLRqKq&#10;ZIyZJGBRA6LUMPUiaxY6Ra5H1/Huj6SGMFRGF4GpYxYpXzBJqBnVTjjPRbbifQgvjHqJY1IU0Yg6&#10;1FSFLoPxNxFNAPDqfSR0RliDzspCatUSMQ0hQqsYVRYWTkFTe/8Ajx7aZrP6GsypUvgNXSPWhrq1&#10;eZoClaeVAVtvqMjnKlQC2nIdaEAHT8LBaNVCamgwcFPbnNQKcBlcxhgHZ+S7avQzchtX+uAP8Pae&#10;RPDkqWaRGViobGg0+FCVDFdOFJqaVKmnW7tpzaVmWiqVBGCH40ZyrBga8QQFpXz6RFJ4xLxZnLyB&#10;fMEDLOLcwX/J4tbm39PfoGP0govYFOvJ0sn4hH/DjBpqb4iKrWhZKYxJqAJLFqA8VwvwHzFaDNe3&#10;z8+lrigitG2rXpZCyyApFJOR+2H0EoLP/tV/rrP19mkRBDiUKGoSDilDTC/i7V8xg4014dJ3DqIm&#10;Y6qOMGgQ54tTs+P8OoArXWw623v5T1FseDpLYy4fL09aAtRLXyNT5CMtmnri1XTOssKOuiTWt1up&#10;/LabEoNgEYtZKEly0mrSAKDz9VNBopwJHwitei/fi/iAoOz504+RX8INa1AqKFaHGb5GXGNi8wK6&#10;WKPGHHzLUOyk0ywtB+27CIMCVbTYKOTawvx71DqE0YSpao/01dWeNMn88dEx1ZNW06eGOFfM8dVf&#10;z9O2nWpd/Myotgwdp09TtPM01ZmZItGXxsdLkY54Mbz5ZfuKmJISPKBcB2N2NhccCnl/xF3aaOHU&#10;9ua62TQALj8BYEfEEroBBX+Hu6OdZO1IJVAUnj+NY/8ARAM5QjAqugMa110HVb+KWBUqo8i7uv29&#10;QYqhiBPoCfsjxMg/bN/Vo/tBbm/uTtkqEgazNe5KKQtSakNoNdYYGpbWCSNYWnDoNbgsapJFfMxW&#10;knhPxloFGkKrKlQR8WmhwK0PFTTtjyiiaKlWiaKM0rRPdUqBZZ1j0fueAvoZ9QIEvBufYrs45vqf&#10;DjkbXRy7sravC4EOo7ddKFCDqC+oqOgnuEm3m2jW7jUWLI3hlTUKQ1JQKUl8JpNJaqsFlFMgk9KD&#10;AqwppkmdmoyVYygRGlWoWxkiqBUBVaJ2FoSFUKTdbkexDB9J40HhaddCE8SviGOpyvmJBxatWIGQ&#10;Ogk31CwyAd0Wl2WujwA1P7N9emMxH/QGULRsjUQoIpYta7+HTywy0po2SVZKWqhKU8cflBrZEepZ&#10;tZ1EAB3U6RdPTqHs1tf3alwIwJXeqkurOH1AfpABUAFVyDQgZDZp0RSfVfumWYaPoGRvGSfESoCv&#10;iBSxOos5HheIwIRSYTll6VUsys2mipClSrxNPJDNGYHqFss0UsMBKmByA8bTOukG0YNj7P7SO6Ss&#10;l5JG8VG0Iy0NOI0OTiQcH0q1SCXIwOiS4lQXEwsY0NJFMxqwQzUjGiRY3KeGQEdGlYU1UiGoN0Gm&#10;6DJHWuSJZ2esmeoE3hjaKm1grFD4iAU08PpPi0hbNqN/a+Gs1lKqUhFO05asnnWlWHfQRkhn1VJU&#10;rjoP35hG5TK4qzSykmShCnjSiFdURTUFGIgoBDayekjODPHCqO1HMaZyslKiuUiknJVZlomkRhGn&#10;FwFc8mxFgW/1Y0kbcqvF4gBV9Vdar8RJCsA5rVaFFJGR5XibbZbW3G2ho7gowTwqaghYks/hs6Mq&#10;jUKMFkOMEAV50sE0UBShrayqhv40lWKqjjMOv/K5ytSisH/X4lALW+g5Nk0kuXeSKPSQjFarhj/Z&#10;RAhtJVceI9aM1Ax8yv2ZK24i215gKaVdhIU0E/rvpYAiUHUYggMhGoBaV6a4mqDVQGrSmFJHBoqE&#10;VpFp6iniVvtJq55NWgySfrDgyqb6wG0gOVRbUi1Ejapag9utCaakj06dWkV0FOwg0VtIYksQwOts&#10;8oiWBQwZVL6HVQQjTtRmVpJAWag8VakSAeTir0M0EpWJaOpApxKKRlmheoaMAtRhSzqirc/tEueR&#10;9PamEWKXERYh1cErq1Bo1DHSpNAryM+GLAALStcVTPNcS2M300PhTKYw3hFS7OUpqtxqJVlShAQs&#10;zKCAACT03zmBdMdCGkRqdvtKg+RZ0j1lJA8VQbatIkfVHd+babD2YwJB9RLLI+akTowqnkSQSFqa&#10;6VALBRSqkk9FkbQJC8UCh9UEul5NYjUUpL2OQDJoDEGMltRYBTmjLW6laMyiSWIVh8KQmOOnclFH&#10;EjXcejSVOk82Fj9fZpElm11AruVpGaGRXaQ5NdQwMZ+IgUzxx0jjC+FSMt4IkAQkCjDAqNZ8UEro&#10;ZQ3lQfaNe26ini23X+KgkqKdsTqOueiSpSo/iBadENQ6ObjSoIBAW5W/qtawNw9+EsAFkBGlloVa&#10;PTSM6Qaa66iwqDXDUx0o8Hl9NuI3aaVw1vKVNCNAMhMirrWrThQF1AahGSwDUYdBUzGSvkaeOOnj&#10;anBWNTTSzRkOzRxwEHm7+nVckKTYFefYuZisjsqs0/4gxIWvqSMUC5IwCx7mr0ELWO0+jAnkAi0G&#10;p0qZMZUCulqlqKWprANSumnS+2ykMiha+bwIaeFZHljLzCJWB8npu12a4jDLYGxF/p71EbkwqxUg&#10;FiVAPYKrTSMaaKKMxU6mGDTonH0XjRu3wlyJF7dQJWpKMKqaJ2r4gFOKh5KdWg/y+VMXdGBkpJJK&#10;iOXEZBaenfUslLEtSvikeasRNcbG3hBHDXtc6fcJ+92g8nXANO2SOpFaOaHVQLUK4NdWeHHFepy9&#10;iIL5OZBP4zNZSQyeBG9fFiUPjUxjTWGP9nkqDXSA2Otqjb7VIwdLeMvdPWWaMAN4/wB3gm+q/wDU&#10;6vfOvcC5mGkEGopTJpXHmO38qehPWasQUIakfnwrXP8AnNfzp1gqJa5NfhppJfQCNLwL6ALkHyOP&#10;qbAkcDj/AB9oD4rV8Si5Na8CfnQcAP8AY6f4ZXJ8xmlM8PLjjPn0xTVWbUOFxsz+lQx89GreBvUz&#10;SDyfReVsv1+vsxhVCwJagqaDPxD0wePHPAY6SOW8SqA1IzTiBU/tA+XHz6b5J80xTy0MiEuhS08D&#10;TLFb0o2lrEfS5NuPrz7WRLCGJVlNK+R0lvM/LHAZ+XSJmYEeKoK/Kgan7f8AZp5dRKh8+Rd4ZQoU&#10;sFhaAq459BJa4H+rtx9Lke3I/p6kJ58S1ajjnAoafh869JJvqCQFqK8CPIfzNaenz6aY5skSwaid&#10;QEi0OZ1aJtQYkMlw3C8XJ/1/ZoVKoDG2o5wAAeIzxpx/nx6RJQyAH8j+EfxVB4g+fAA8esUsmTBO&#10;qnnIMaFdUnqSJf7IubEHjSfr/h78hfTVQuGIpihb1PoR5jh9vWj8TEcTSnqD/g0nyHl69QqiXLaR&#10;46VQpT6xyKZFUAiwBb9JPI1/Q/1FvbKha0cnUDitNJNfPGCOBpxHp1upJCgANRtJHAEcKjINTWuo&#10;6h5Y6ZZpsiJNbUheO8Q8LSxeMkgCJg4YWjB/UPz/AIH27CHLqkJpJU0YDIznBrn0/wBR60+vUGGm&#10;hAwfhA/ECfOpyD68etTH+cBt/ohfkkm5Ovd+UsnZcuJo6ftDroYjdASlkB1Y+viz5oVxrKY7r4xW&#10;FgACePcl+3U97FvEptoTLbyHTIAyjwpQDSSLKoZG4SrGXYGmoK1OgrzbFZy2Mn1UnhzKikYclo/J&#10;XKBiI6V04Awe7JpUzUiZXp/tXWSnln8lqlYVnpnDv9vBTs1i1x/nCFK2/P0vO6/WNBOZw4IFHERI&#10;LKaVdfDDlZFAOkamcktXzpHLHw4AbcCQM9UEmkMsikiNUYkAh17mOkqMKWGD0halKKMzpBMZ0VtS&#10;SpGUSQFj5IoUlsVAJ9bN9QD9PYev1peSzyMxt2/tYmBASQU0nUK1VvkSFNKV6UW7ltuEcqIkiyVD&#10;VVg4PFaOQVoaajwNMnpryEYaGBDUSRr5ZBQTUUTFgxiDKWjF7oBdV1kL9Stx7C91+7jfp4+kPpJG&#10;kDVxwpzprWpQnOnj0LIP3kqqlvqZFdiGUtqckAqKUoI1OE4R01ULDPSSrEpViiWCWV6BbiSSJAvk&#10;ceouqHlbvdNPP9b/AI9kFu1ut/KwUNcduoEkSgcDUtgkJ3MYwB+Gle7o7mFy9kpOtLcYoKlWpkFN&#10;IIUM9VoSSBmoHUGr+6XHzJTWkpAsXllICM0PkIjMyv8AuD1m9iNFhyb+2rjwImcWVJFIcEgFSpIF&#10;WNSO0YqMuWpp4CrtqJzFqckd3BR+lTUQS2nU2kHNCRHjJpToYfjNHj5N17uFdPFBONlvBRvJHNKj&#10;QVFaP4vWwRUoB+4gURaUDhmBNlZA3sZezult53YXVFAtY9NdNShnXVprqcItBqoO7VnuAoAveN0t&#10;9g27w0Fwpum1amkRBILd9FRGAxZ69tG0AL3cTV63euDa7Vj0yQPNLT08QOT+8hyUcNkyEU0aNI2s&#10;W80JTTq08raxMt/teV3mnEtyVoymQ6f02TXhECxsqnUf1HQnh3CpPSfYrjfo7VXtbfxECoqrGyqx&#10;7MPcNr16q/AJAKxgVAxVC+ArJElNXV8k5mWTGzeGqjrlqDF+7TUqxIZPCqC7O6m6GygEA+wba2ca&#10;ll2q8LRoTRikg1gA1Djw+0lKmpwCBihI6Gcl8GV1vrICVqai0kWpSaU8EayjIrUPGrAilCB0749N&#10;4xxIIpcvUUpTI+E0a5KFFP24E5hDqZPB4/U4Xi1gTzcC3bY+eBDOm3vcGYCtyyDLDQCRCKBVA7QS&#10;lQckUPQd3CTltnQbmkSxlQI9JOIdeGfTqk8KuogNUauPTrRpmdUP8bmy/gEjMxC1BpWdCBDG4VeK&#10;55CCrm9QAAFX63ZE3O5mZbaGkwIKGBl1MukYkBJzWtNenuPE0p0YxwclkO19OwtdJ8QTKa6a40ml&#10;dVMEoD2kmRR0efpKlxUjU5bKLTuWBqAtKJXjnOlaQVPhTU8wFy1yrX/JNwYy5oueeXuWluLaZJwx&#10;CJrqSv42VmNACeINV9PPrI724h5ASKHwZreSvh/CpVlk0fpBSAwakVdVVAMlfxaurcepaLa0Rpyc&#10;uKmuEg+4SWmrY3Y+ILJrLQqNeizJqIH4HuAtybeRbssygppFSxAyZSVEmruqGqvaAOBNePWRVjHZ&#10;mAiJ6RHiVAJU6ezwxSmiuHoWNSSccD4bZgwLQjVWwq6/bo+tKkQPKZCYpsl44nAIisAvALH1aRf3&#10;G5a7DN9Ota6tVNOsCgr4epgaV40qQBio6EI8NXRbnuBqUNCADTuWgOnOCSCc04HHQ34mPBIFEE7S&#10;yaZBG+iRYwlrxGtQKB+q4Go3/wAB7D98b0wO04pFq7h51/FQ1OKUOcehrXoyt/EbRoop0jTwrpr+&#10;DjxP8ApXLHgOoe45JVglEVOrgrArOjwgBSpKuqhgNSm+n6seOPofZPGGRNUZ18cHUDimAT3UIp9m&#10;c+XR3aBpHQIfDy1CBUceDcQQDUvq0r0WncdRmTKNVAwHmcRipmp/uigtYq6vrsQVuCuqw+tiT7K5&#10;lXxWDsdIUaiobQc5BHAN8WQ3nw6FEK2+o1YBzprprhqYpUZBycfp1+fSVxTVwLtPErS+QGWN5Igg&#10;aMcBS41WkctqEp4t6Tf2pmQyIBE5jSnaQtSQfXScaV+DQCT+IcenLow+PqAqakaTWlfMsa6fQgHF&#10;K0zxGfb7VhkpyY4lVZh5hAULyzMNP+T6j6SoGogX9RIufdovCEasmonQdAagGkeunGTUAk4pWg4d&#10;E040xSBizLgEnVwqKnIGfhBoA2mmB0MeJkq2K6YGjq/HGjeSQumhTzKAfT5C2m4Bt9eL+zBapBU9&#10;8NKgLpBqeCsSfhGckCvkSeiyQVYgkCrCp9G9QOOU4jIqc06VPkyRjbVT2B5W8l1WYrykGs6RGBfV&#10;y1/wQfd2eZJRpRnbHAqOzPxUOqtfhrQ/xCnVYVtSP0GopBGQaj+kPV/Uf7zjrks2aCrro0ZVVxW6&#10;5KOzpqvE8/kkBuWNow1rWBF/dwZvFJoa1Xw6eRpwOmoNKZpQGuSKdWC2ZQ+GSD+H4z3VzoqAcjJr&#10;U5zinTqkmcvKJYJTIqQrqiaBUdmBMTsFYkBVsFC+oi+r8e1ETOwUlSoJJIY1ofNakAGrVNRgHA9e&#10;ip/plc+FRlqR5g+Wf9NwrqxjA4jpV0z1+lFnhTSVjIkkaEyhdZCqBG3IuLsbX5sRx7Uw+JUsmqme&#10;0cAceZrx/D5gg0J6ILsRazQ9ykUrwY+VacDp48BSnDpQxM5jVnjAXQ37cjLcjUFlKyAkgf2lCAj6&#10;AH8+1A+q1aV40Gf8AIPn5EtmlSRw6KSIgSK1JJ4UxjjjjUYNcjB64VDTaULxG5AWJZmBiEg9VO9l&#10;IGojgWb+uofn3RS+pguVqNRHxU/HWudPmcA+hPVaQ8K5ocjhQ+nliuagVp8+oErVDSpZJI5muItJ&#10;jdkh4Mreo6bX4a9x9bc3PtO5epwtBxrTST+EYzSnChB9fTp5fAW1NKslPmG1UxXzrX5cDw6SGQMh&#10;iVmWUU3hIiRPIAGWS6uGUl7sbhgfpz/sLsWLmoAbWdddJqNOQ1aD0008uHT0QKN+iQ76V+RpXI+w&#10;ca0yaagB0kKoz+ao0rUFG0K/KCBGC6tZ03Jct6Ta5tpuL8+00uowxB6Bu41Fa8eHChGnhqA89Jp0&#10;vAAqwKlNI0ggV+VKGgXVlqHTWtc46TFUHWaBQ0rz+KXyPUCTzmnDapvCKjS2kn0mwtbk+0E7ymKQ&#10;6EA1AqEI8ME/CJPDqCVGSSwq1KUPSj9Mx/qEAUoajOriGBrXVSoUAVpkAivSGzRrbKBrAalmaMxr&#10;H5o4zPpMUYga5QMS9xzYW+h93iaDQ1UHhgr+LiSDpOQaSDGDUEkHiKHcSA+G0T0YScCCUIAJOvVT&#10;tfgMgLmvkeg4q3qhqtDIwEc4l0SIlOyJIAzRE6gFccjSNYFx+m59or9H1Cr9xKaaj9QEqcNShLKP&#10;NuwsSSK9oNa2xVWcIK/AFrUGv4SKtk+gPbStMHoJdwyVTufDTtELzCl0PTtFqFrNEJGLC4P7YuQL&#10;enVfhMniJGPEo6UXxK6gdGaB9OCf4qhWIPdpAB6MoxGbWRoiQ9ThqsakdwUtpOkeZFTWtAegV3A1&#10;cIZ7RKWBpfL9wwZ2aNiB4TUlXDSclyAStz6SB7aBEk4aQFEOugU8ARX8GpSijCgGh7Tqr0ttRa/p&#10;rEV1BeNBQ1HHuo4INCR55qacAVz0uUd/+AohjCl5iJnkmaI2DQwq1lWMNpKspLWv/rDbjTESxdpM&#10;BARSMcdBYnJbTXUKDNAaCh687z6VEqLggVByakgsApoFB7goxq0gnAHQQ5WTJJ5/JT1MqvPI815S&#10;hhiDg+Kmb83awa6kD8N9fbyBZHj8IxxlEomkKdbEHUXCkhSFqVyCTQMtek6ayCZ9YNF8TSTQEHBN&#10;QahhQEGijjXy6DXJtlLErGmppG+2QeHVEPGSAJEbUxK2DEr/AI2v7Zl+jKgSagFI1El6M2oUJUDt&#10;UHKgsVIwSF6R/qrbMqaTJ3kGg1U40Gpg9aUUErhgSAwI6D9kkkkiFXK0AWoVKdgs7zy/vXkmiVAz&#10;IbmwUkrxf8+1rMqzyLGNQKsZSdIUNpwONCSoyaDjjIr0VEMFh+oKHTL+nq1a3cg6ieGkitF1dtRU&#10;ip6OD03S7X89E0+TphIojWOJ4KjyyfvgvLE6RaVXycFfrqtfj2XqKuvik6CKnjQLp7VFcHtrVjTN&#10;dIJr0cWiqyEs2k0GMFyfUkAMG8u2o01OOra+raPai/YasurlYmMFqSrBeIyWnWmV04Ifk2P1Fgb+&#10;1O3FNLGi5A1gEY801EClNOBQcDWgUdUvnvgoW3SrU+Jiag4pqAyV/h1UIAGDnqwHYiYq1IElS6yo&#10;0TETMjtdiEAdVsn4T8h+bk8exhF4KoxTuBXhkALRacPLgWp+Hyp1Gd/47atHbQmvA1OdQGaCT4iT&#10;wyMVp0MAamFNH4URrtG0AZwGWrv+1GbC+r6gt/W5t+PZoRRCSSaDuoO0p5nOKHiBjHDoPx+IbgKa&#10;jj3cWqRk04YHlknFT0X/ALSMRoahp1jEJjmPjLkoBYiRAyD/ADf1LFb+r9fPsN7oJaFYT3aloaCt&#10;fw0z+ytMcD0K+X9AuADrL0IqK1p+Jm+daYNPkPWlj5L020CtbJU5ErUqsZenihqtLy2AhR5qWIv5&#10;L6ShID24UEXPsARNuBvmSzVRGXkAZidYUElyBJ+EnUtFrGOJ4CsuWWmim3/tAlWH42XPaCKhTpyx&#10;ILH8VMdVT7rXxSynGu1URPUGMeqKmY6iJAodVYHTcnUbWA1H6exDayXbkUj0VCk1IMgNRRTQ6CCc&#10;IVowYkqPiAJL3SYC9jiKtXU0yaN2uRVtRySa0Cgaz8PSBlnzSwOq0Mz/AOSyDWJ40l8JmvUtMJms&#10;QGsFFhc3tb29PrkZWbTGC+RTUgbTjToNdXmSWOBSlM9FCGZTAGDMuh9JUnVSoMmvABT4QKhTUVBG&#10;ekRknrWn9UDITFaLU8RRU1HxvEFJ4vq8gBJ/r7sq3X0pWJl8QGrtTLNQVBGKdtCpFBXq8zIZjoUB&#10;NK6aFaFdR00pWihtRbiDipAp0xRM5GnxgQkS6HDvdbN6yqqNRYtybcWtYab+17C4rr1N44Ve0AUK&#10;kYDGtNIHqdRNa56KI2gFsY7VUMB8TUxNCMHUCB3FQdPkCW0UPqoaaaqt+3RsZhCpOmcKruPSij6u&#10;GPLcX44X+vspmQUYyvHhuDKuQR3nJoEBpUZGoDJ6XhoUDtCheTQpCszDu0jwxUgH1p/wutSDnpxe&#10;SYIH8GpiygxFo1CMqAFo2jYsS31Xnj8j6+y11gqFdmrowRWhjz8IAJCAcRxNOIHShX/WaSNE8Qsq&#10;yqtNKvpFXUq2WK4VSajjQivTDWGZlXSGSNzI1+H8Ltf9ubn1MptpIFr/AKbj2sjcd/iImqgGCtMU&#10;0mMVoCRTVQsNVdYB60yymQvOzAkYVR8LHVo7gcsoppoMkinbnpvhgVL+SteaovHb9qriOsEBioZD&#10;9RzYH+tufbjtL4SlFbQCMdlDk0yTqqDXiAKcRw6KpNUcQZKSHs7e9TqBUVqcd3EipAOoA8elXj/M&#10;r2h1OlwYHFrEgsNKrPpPjLcy6efoAR9fegLsxOZSAc6wfSgoaip4U0hhpGSaioCy3FuVOgsMEjVU&#10;jiaqdVOwnLU7uADDp5hErtVedoomtI0txK7EsoMkaL+kWFxAQx5JIvz7QSLEJU1FySSBQDFOLimT&#10;qwXFMLQAVz0ptI7uVZjHIIh4Z11UtgqpIQGgoFoINDVqCanqfTyCP7aajgNQiv8AtUjSJGHnKWQT&#10;Tk28gPK3sLm3JHL0AXTLFKU1axrcB+IPELX4D5hcafiKjovBVFgmtAZEDr4cbHTV6ECr8fEFNRBA&#10;UkkVqB0mN0VG52EoaglSKw8hE1P5SwIKhmjdmD34YhCdX4H5V2wg1KEKU7wp4p/Sai0FKfCtaAVy&#10;eqX4vR4juSTxK5D69Y0rqFWDhq0KhiRQYWpIWYcZ0bnZ9vMrbg+1yBSBgPuPE0P+VrTSTaYtCxXs&#10;W513tduPYp2iPbFQtNIjAq1BQgLHp7j2jWzcKAEDQPSvQN3Z9wDD6RGqpPmNTEnvAJ7RGBUZUVep&#10;BDUHQ/8Aw8k3OvdU/hp6p2NRSiou9N94lSZtUhmFQwY2N1ax1c3tb2DvfKHaxyNMI5QQVUtoVqAe&#10;gBGVrpJKmtfTqB+e/q57mNW8SCEsMjSzChJoQSTqJ1KxQ6wpJcUHW2r0JPm3pacz0TQs8dK0gWdH&#10;hiB/zca6jY2F+QTzf8++Ld206b9IgSRnbQWYsnhqpc6F0hVXwxnSYy7a9WCei/Z9bRMyaVHkF16Q&#10;OFAXrkjJr2+RNadHrpHrPtkMkNuEuusf0Om5B/p9NP59j1DfeHWWlSqYQJhc6QxDZHHwdAGT316E&#10;EZqKgD86/F5044px4/0cZ6UOML3YAH6rrLabDjkWHJ9qtl8bRII6aCasWzpGOzyYnhmn+lNcF2QK&#10;GySR5Y+ytafP1+XQlYgvoj0qwGlitiLa/wC2q/n/AGP09ypy6wpE1suCTRaigcV1AEkDOaEjHmOH&#10;TMnpJ88j/Vx/1DpWxPUWH7TBdVhZl+oH14P1PscQyXLKdUbKTxzUjPb55XyBP7KZ6aYZGo4xx9fn&#10;56j5+Q869TVaaw9H9kXuVNx/Z+p9rVecQKZUJjrkVAqSfMk0qvlipHkOr5L0XB8ieHz/ADP7Ps65&#10;Etc3XnV/aNxb8/8AFPd+8M5BBFRUUzSnlU8fI5ORkCvXk4HSM0P+H/V+3HUSoK6PUDexIufSR/Q/&#10;7D2muGNB4ijxBwocH0+w0/kBw49e/T/DwzSv86/P04fZ0gs4IfFJqfj1awobVyBfWfrYfj3HHMSQ&#10;iFnkfUuk61QMDQ8ASAWqKAAgVJOQQD1tDlhTNRQtXj65pj+Xp0X3eP21p/LYftx2sWJAt+yF0D/e&#10;R/jf3BXNcjJLN40YYaIqVLA+sPwkfqeRPnkkA8FSAkippjNOHzAxSnocnOfLoq+71x/7wldPKATI&#10;2lgGVn9SoALgrxcjk+8a9+fcI0khRRJIFqJH0hWYygkRqWwyDSB5NxqD0cxGE6TICCDkAmpx+Kgw&#10;Bkgt58BXoH69MdrYmeIERuFV0Y3jIJJkMgtccBdXq/pf2SW028mZ2WECUrQBmUqBXJbxTQvxCCok&#10;B416OToEZ1ZAB41yKccZB4A1r8hWvSWqI8aQxNTGpMj6lWOUlV+hN3BY82IH+8+1Qk3ZYWSWPUKk&#10;yMpUTas0VqNXw60NQNFOB6uqq5QqwRjigBIC/wAQOWLE8Ac/Z1AZcYrPpkL3XT6g4VVK8SeoA8fk&#10;D/bX96s5d1UAxRlnKsAFJAFfxLpapYNkDhrpxOOnrrSZZTLXxCVB4YFO05FCB/QOR5deWOnIQrOF&#10;VSdQEbFXS1nEgtq02NxyBwLcezaOfmlIUbwWeMF8aqAto7ixVgw7aVFaV+dR1bTC85ETaZABUkA1&#10;XhwNaLxPGv5UHXJ0olWo1TxSXpodRdLMIB/mClwDYj/U3NvrYc+3jPzWq3Md5Bqdkh1szIJ1WgMf&#10;hVbUX8MUfQpbwydfqKabZYWKNqQA4AopSpp6uErlqHT5Gh6apVoryK8vq1I0bsspGgr+2mmwGoC9&#10;inF7fn2/4vM+tB4T11Lp1EeIFK/phCWzRaaaKO/1bpiNYqyiRs1XUR8FPspSoFT2nOK9MdWmNKOr&#10;yxKCtSVkkAJSAf59RGFsbm2ok3DX+p9nyz8x0eJICZe6sitECFoQxZUY1PEy8BqNGo1OrIluVJdw&#10;Ih4hHiAFiAe4CoDaWb4TXUvlUU6TjpiCbGWJbCLzEBmJZnUUnBXkr6CSSCf7Y9m1tcc16TGkGKxB&#10;mDJSpZPDZAG8mAqFqCWOuhGPRiDxkKE18weA/hNaZXh8VMcemN4sL5pjFVU3l0uSsEcgp/GJCZFY&#10;opJkLcc2sORce1aTczHcv8UiYXOssPDIrWp1RnQ5Sgb4WOCfPqkYUI5QqRoGBheJoWrViTkMDQBK&#10;Z00PWPTibyBnh8YARnqBJ5Gn03jlAkF7XsFCi31vz9BFZ33PYjkpZdpVg/iSKXFWGtk1up1K3koI&#10;JJ8umybIxyeKCItaBtZ4y07X7xqoT8KjH+RrMOOc0+mriiU+VowYXksoJ8kSlwL3N/I1rj8fn3rb&#10;LjnHRAbOA+CASADGaoGJAYmQDuNBIWAYHLY40ljtHkXxJERy9e4FirV7lStCVJ8xgD4MV6ZalcUE&#10;Ca1dRJKJZY9QneqZ9ULOukOI1HpjUroPJv7N7G45qEAWygdoBOtTEyBzKwDDxgGJKxiqR+IFifLL&#10;nPT6fSpGRPRwFl8StQT3rUrpowBwFVR/tgOkrkoseY5w9U4f0iUhG8hn8ws0elCBH9AwUW1XLG/H&#10;sWST88ESp4Dgakq1YRF4rcCArsAiClQuoPLXWw4dNOtuYpDKzBl1AgaqsKjuQspUYprHDjQ8ekzL&#10;DilkfzVcshJbzFI6qOERW/sBEK6Lf7E/2iPeo7vnZJUJtXd9TgBXKrUJkqVelGSpkD9obhQ9GTxj&#10;xJA0j9yDxiFYBFodOkZqOBGnU1PMGnTUYsH5yXqobvGvhVI6nyQoy6qb7VipBZQCq3Bve/6gPb7X&#10;HOLXhaKDTP4SgKTGV8HOliUk0ahQhA/cWJKnB6Komh0xySL/AIuxkMKgvVW0rRYSeLBfM1WmQWbH&#10;WQwYTTFqrUKaYAvjinH9oeNoVKHn/Vgm5NzcfT21c3nNtUNxaSakJA1SL4byUXuOohlUjR4iqQtQ&#10;MqNXW7ZEZAInK10UoCXXB0nsGV/h1ZrrODjp8hjxNwz1ENvDA8cRSUt4tR+3incqH+v0Mv0H5b6e&#10;939zz9KySvbLGA2UjaExFdI4ESMQpoQoJNCaqxHDSlMlAcRggCms1PYslKNqDZDPQ6OIPT8sWJML&#10;KlVGF+7hMrxxKV+8vemEaoNfjtYen0/W5H5J7i651e0ikgtpUBmXSqPEVElKwCAq3iFjHiQg8KED&#10;j0nljtlqlzJVNa6mKj+3+fA6a0CBQRxyenGFcaIg6OrM0n7US+QBIle9X6p106mawcoSdP1AFvZj&#10;t9/zuZEaOwfXQ1CSII9NTXSWcjVq/tqHTSmuhp0zGtusKPqYoXOhSGwuPF1aqVBxQhtVNWAvBN1K&#10;4kaPA0jET1Eq+MyHW4mvLTIzIpBLXBex4tbm3trbL/mQ2p8CxcLrf4JV0eLq7vEoxFSaaa5ABC1B&#10;JFVigScLJKzMQxqVGpYi9dMOoK2JKgFVIIoT5HpJVaYouRHLCsaTMJ3h1fdSoZQ0pKshtIGIXn1W&#10;FxyT7FEF3zkwiFtaAaWJYxvDR2NdIiCOVQL3ZBarA0zUFtVs3m7yUBB1ULmVe79QsSmpm1U0VAYP&#10;8FeHTV48eZP2J4lkaWsMQlWZpI4lH7iwkKGJZeGP4P1vx7X2V5zz9Oq2tmfFZjlniISOowgkkWqh&#10;sk5QvXGvHSpo4hEghcFSsunxR3Agd2nGou6UDaQGQZOrADZHBgPLT+Kt4eex1RS/tzliS6lF0agN&#10;QjADAr9T7akm5z8No0h7WLAu5TtYE6iBr0UPooZQOJ4npBAu2LOrRmVkVhg1DsxPYCyjUpQVK4JZ&#10;KV66lhw4eBJqynMkk7vDNJDOJIHYn9lEI0sFX6Nzc/oF7D23dXXOK30SX1s7TcNWtAa4OpO6njac&#10;UArQkpQZF5Yj4fhXEsdTKWDlQCqknUgV61VRUam4k1A4Drk8WNZ/GlVDHM1PTvT1HjL1cYExLxGN&#10;1CsDyHZwJNPusFzzs1xpjt1UMigHVGdMPiEqzgSUMlMEEFjjVTj0pkVWdUiYqyx1iZQDI1K6lUSE&#10;Dw282cCYKBpBU49TRUGq61VPpC3kEEUugyan+5C+Zf0XPA/w4NrXOIrrnH6uXRbT6tP61Gh8PGFB&#10;DuV0HtZSGBVhQVrUILcO9qySmJIAe5k1mM4Yy61AqFBxk6iRWtKV6hhxQSn8VVMab7xUIlWXVY6v&#10;HPITGDx+EHFrAH+17D73XOgp4NrMVEhC0kGtpdXEFDhddKADQPng9JlATSYtbw6wCFpo0mPtYkgG&#10;gi4KvlQIxIJL1QwYQSSsK6oeU08aMkENStMJWmcRTHxIV9PrugYkueSPp7Khc83LOR9NKwLZMbqq&#10;q9T8VGYMwbUJK0crWtOlq2+hGYXDvII0DBUopGo0J00AotS4U6jNQnyXp9ootqvURk1NPDVaf3FZ&#10;K2SbwyQWj+88qX/bXmIXseNBLXHsMbrc8whEUWzNLRmqjUXwK9scQZzRfMMNXkASOiS6kgkLSLGI&#10;yCaqGqWDRaR9QaGhjXvQEhXwEbxNS9C3jKfaWlTLXAkFLLPFUaWWOK0dmMdhHINdwBYf2jfj2Ry3&#10;HNbWx1W8iho10eK0bKtvU4jq6VGrUbileArQ8XrobeH/AMYILjXx0hWKxZpWtEkWukAkqanUOHQl&#10;UNLgdNv4kuo+qoeCCoDiIrzHEHjLCEC3kKg3N9RAvYNXV1zd4YNtatTNQsg16BWvhmU6xExqSCrQ&#10;g8GqSB4wRlCGnAftLkJ+E0KqOPao0hyP1G4uR0o6GHbnnh8VXB5BIQbRnQ8nj/cZAEuB4idAB+g4&#10;PI9prWfm6S7X6SDw6IpWrIymfwz4QGpvDDCOoQpnVpPx6R0jcwLIBQtJroxXSG041NGF79BWpVa6&#10;dAOQCKPscO3PHUCCrW7Al2mWe8aK4uiqI7nUunWfqLi/9fa9LvnqLbni2K1llBNPEdo1ZVABBkXx&#10;DqmYVWXCkRU1AJVumyu3sshZlUkMSHyozQqtV1fDpaq1fUaDI6mrBt8hRHWwLEouG8ch8kS3DhhD&#10;H6SzXIvcg/X8gsW0/O0kUUlvCscSaaLVG8SjUJJjcFA03cojJAJp8INV8qwHWjMBQJ3EJoYaP0xp&#10;HaDp8znV8Q8So6iVMG3GpZHNbDFR+SACFIZ2bUAPtjFJoKBCP9cfX6ezWZ/cFrQzFCshkUGOMxkh&#10;ap4DRspBL6tQPmaHUqGp6K7j6JoJGkqLYGM0OvWWAYKAxqgQjPwlaYqO3pukiwgZfJUt5njOgzrX&#10;M0UAb9rw+RFBh/1Q5N7XINvaZ9x52iiuf3nt8krOo+OUh41BAAQlwxQjWWIDtrJEgUivSxEiJhWV&#10;2D0bSSCe0kkGhAXwVNAAeOKNwPWBYNuh5HStpTTmVRLF4ZNKsLCN7stjGTc6Vb+oLfkG0NxzsJZr&#10;i1gmILIs8OqLxVIYrDJ4hYfpOS0nhqGICeEWEbGTpITZVUP4P0ultJ/BSik9pOnwfIUcL8RqTUdf&#10;/9lQSwMEFAAGAAgAAAAhACsYnsPlAAAAEQEAAA8AAABkcnMvZG93bnJldi54bWxMT8lqwzAQvRf6&#10;D2IKvSWy3GbBsRxCupxCoUmh9KbYE9vEGhlLsZ2/7+TUXoYZ3pu3pOvRNqLHzteONKhpBAIpd0VN&#10;pYavw9tkCcIHQ4VpHKGGK3pYZ/d3qUkKN9An9vtQChYhnxgNVQhtIqXPK7TGT12LxNjJddYEPrtS&#10;Fp0ZWNw2Mo6iubSmJnaoTIvbCvPz/mI1vA9m2Dyp1353Pm2vP4fZx/dOodaPD+PLisdmBSLgGP4+&#10;4NaB80PGwY7uQoUXjYbJcqaYykD8HIO4MVS0WIA4apjzCjJL5f8m2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4hMuBwAAXSAAAA4AAAAAAAAAAAAAAAAAPQIA&#10;AGRycy9lMm9Eb2MueG1sUEsBAi0ACgAAAAAAAAAhACNdcHlrwCEAa8AhABQAAAAAAAAAAAAAAAAA&#10;lwkAAGRycy9tZWRpYS9pbWFnZTEuanBnUEsBAi0AFAAGAAgAAAAhACsYnsPlAAAAEQEAAA8AAAAA&#10;AAAAAAAAAAAANMohAGRycy9kb3ducmV2LnhtbFBLAQItABQABgAIAAAAIQA3ncEYugAAACEBAAAZ&#10;AAAAAAAAAAAAAAAAAEbLIQBkcnMvX3JlbHMvZTJvRG9jLnhtbC5yZWxzUEsFBgAAAAAGAAYAfAEA&#10;ADfM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top:508;width:75742;height:2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5F1zQAAAOcAAAAPAAAAZHJzL2Rvd25yZXYueG1sRI/BasJA&#10;EIbvhb7DMoXe6katGqKriLXgrW3UnofsmIRmZ5fsVtO37xwKvQz8DP838602g+vUlfrYejYwHmWg&#10;iCtvW64NnI6vTzmomJAtdp7JwA9F2Kzv71ZYWH/jD7qWqVYC4ViggSalUGgdq4YcxpEPxLK7+N5h&#10;ktjX2vZ4E7jr9CTL5tphy3KhwUC7hqqv8tsZoNl+V777fbjUb/5M7Wc1C4dozOPD8LKUsV2CSjSk&#10;/8Yf4mANzKd5Pp4unuVx8RIn0OtfAAAA//8DAFBLAQItABQABgAIAAAAIQDb4fbL7gAAAIUBAAAT&#10;AAAAAAAAAAAAAAAAAAAAAABbQ29udGVudF9UeXBlc10ueG1sUEsBAi0AFAAGAAgAAAAhAFr0LFu/&#10;AAAAFQEAAAsAAAAAAAAAAAAAAAAAHwEAAF9yZWxzLy5yZWxzUEsBAi0AFAAGAAgAAAAhAHi7kXXN&#10;AAAA5wAAAA8AAAAAAAAAAAAAAAAABwIAAGRycy9kb3ducmV2LnhtbFBLBQYAAAAAAwADALcAAAAB&#10;AwAAAAA=&#10;">
                  <v:imagedata r:id="rId20" o:title="" croptop="9283f" cropbottom="22890f" cropleft="87f" cropright="-167f"/>
                </v:shape>
                <v:group id="Group 3" o:spid="_x0000_s1028" alt="&quot;&quot;" style="position:absolute;left:58195;top:10845;width:17355;height:20574;flip:y" coordsize="28202,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ZnzQAAAOcAAAAPAAAAZHJzL2Rvd25yZXYueG1sRI9Ba8JA&#10;FITvBf/D8gRvdRNNtURXEaVFpJfGtnh8ZJ/JYvZtyG41/fduodDLwDDMN8xy3dtGXKnzxrGCdJyA&#10;IC6dNlwp+Di+PD6D8AFZY+OYFPyQh/Vq8LDEXLsbv9O1CJWIEPY5KqhDaHMpfVmTRT92LXHMzq6z&#10;GKLtKqk7vEW4beQkSWbSouG4UGNL25rKS/FtFXxuTEbZ1+nwlpREey1Pr4XJlBoN+90iymYBIlAf&#10;/ht/iL1WMJ2k8yx9mqfw+yt+Arm6AwAA//8DAFBLAQItABQABgAIAAAAIQDb4fbL7gAAAIUBAAAT&#10;AAAAAAAAAAAAAAAAAAAAAABbQ29udGVudF9UeXBlc10ueG1sUEsBAi0AFAAGAAgAAAAhAFr0LFu/&#10;AAAAFQEAAAsAAAAAAAAAAAAAAAAAHwEAAF9yZWxzLy5yZWxzUEsBAi0AFAAGAAgAAAAhACLGRmfN&#10;AAAA5wAAAA8AAAAAAAAAAAAAAAAABwIAAGRycy9kb3ducmV2LnhtbFBLBQYAAAAAAwADALcAAAAB&#10;AwAAAAA=&#10;">
                  <v:shape id="Freeform: Shape 4" o:spid="_x0000_s1029" style="position:absolute;left:16430;top:8524;width:11772;height:24905;visibility:visible;mso-wrap-style:square;v-text-anchor:middle" coordsize="1177238,249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cdywAAAOYAAAAPAAAAZHJzL2Rvd25yZXYueG1sRI9Ba8JA&#10;FITvhf6H5Qm91V0lkRhdpViEQi9VC70+ss8kmn0bdrcm/ffdQsHLwDDMN8x6O9pO3MiH1rGG2VSB&#10;IK6cabnW8HnaPxcgQkQ22DkmDT8UYLt5fFhjadzAB7odYy0ShEOJGpoY+1LKUDVkMUxdT5yys/MW&#10;Y7K+lsbjkOC2k3OlFtJiy2mhwZ52DVXX47fVEJbnD38phneb16Ty/Vc2jMpp/TQZX1dJXlYgIo3x&#10;3vhHvBkN+SIrVDbL4O9WugRy8wsAAP//AwBQSwECLQAUAAYACAAAACEA2+H2y+4AAACFAQAAEwAA&#10;AAAAAAAAAAAAAAAAAAAAW0NvbnRlbnRfVHlwZXNdLnhtbFBLAQItABQABgAIAAAAIQBa9CxbvwAA&#10;ABUBAAALAAAAAAAAAAAAAAAAAB8BAABfcmVscy8ucmVsc1BLAQItABQABgAIAAAAIQDQKBcdywAA&#10;AOYAAAAPAAAAAAAAAAAAAAAAAAcCAABkcnMvZG93bnJldi54bWxQSwUGAAAAAAMAAwC3AAAA/wIA&#10;AAAA&#10;" path="m1177238,l,,1177238,2490665,1177238,xe" fillcolor="#0072ce [3204]" stroked="f" strokeweight=".35264mm">
                    <v:stroke joinstyle="miter"/>
                    <v:path arrowok="t" o:connecttype="custom" o:connectlocs="1177235,0;0,0;1177235,2490465" o:connectangles="0,0,0"/>
                  </v:shape>
                  <v:shape id="Freeform: Shape 5" o:spid="_x0000_s1030" style="position:absolute;left:12192;top:8524;width:12372;height:8557;visibility:visible;mso-wrap-style:square;v-text-anchor:middle" coordsize="1237210,85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bA0QAAAOgAAAAPAAAAZHJzL2Rvd25yZXYueG1sRI9Na8JA&#10;EIbvQv/DMgVvuvGjEqOrFD/AHoQ2CqW3aXaahGZnQ3Y1sb/eLRR6GZh5eZ/hWa47U4krNa60rGA0&#10;jEAQZ1aXnCs4n/aDGITzyBory6TgRg7Wq4feEhNtW36ja+pzESDsElRQeF8nUrqsIINuaGvikH3Z&#10;xqAPa5NL3WAb4KaS4yiaSYMlhw8F1rQpKPtOL0bBMU/fs9Gk/Xndycmhftn4j8/dXKn+Y7ddhPG8&#10;AOGp8/+NP8RBB4fxNJo9zeN4Cr9i4QBydQcAAP//AwBQSwECLQAUAAYACAAAACEA2+H2y+4AAACF&#10;AQAAEwAAAAAAAAAAAAAAAAAAAAAAW0NvbnRlbnRfVHlwZXNdLnhtbFBLAQItABQABgAIAAAAIQBa&#10;9CxbvwAAABUBAAALAAAAAAAAAAAAAAAAAB8BAABfcmVscy8ucmVsc1BLAQItABQABgAIAAAAIQBQ&#10;TDbA0QAAAOgAAAAPAAAAAAAAAAAAAAAAAAcCAABkcnMvZG93bnJldi54bWxQSwUGAAAAAAMAAwC3&#10;AAAABQMAAAAA&#10;" path="m1237210,l404466,,,855720r832744,l1237210,xe" fillcolor="#201547 [3215]" stroked="f" strokeweight=".35264mm">
                    <v:stroke joinstyle="miter"/>
                    <v:path arrowok="t" o:connecttype="custom" o:connectlocs="1237206,0;404465,0;0,855651;832741,855651" o:connectangles="0,0,0,0"/>
                  </v:shape>
                  <v:shape id="Freeform: Shape 6" o:spid="_x0000_s1031" style="position:absolute;width:12358;height:8547;visibility:visible;mso-wrap-style:square;v-text-anchor:middle" coordsize="1235901,85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ub0QAAAOgAAAAPAAAAZHJzL2Rvd25yZXYueG1sRI/BSsNA&#10;EIbvgu+wTMGb3SS1EtNuS6kKxUuxCuJtmp1mY7OzIbu2iU/fFQQvAzM//zd882VvG3GizteOFaTj&#10;BARx6XTNlYL3t+fbHIQPyBobx6RgIA/LxfXVHAvtzvxKp12oRISwL1CBCaEtpPSlIYt+7FrimB1c&#10;ZzHEtauk7vAc4baRWZLcS4s1xw8GW1obKo+7b6vgKcXDx37787Lxn9NJ9jUMW1OulboZ9Y+zOFYz&#10;EIH68N/4Q2x0dJgk2TRP87sH+BWLB5CLCwAAAP//AwBQSwECLQAUAAYACAAAACEA2+H2y+4AAACF&#10;AQAAEwAAAAAAAAAAAAAAAAAAAAAAW0NvbnRlbnRfVHlwZXNdLnhtbFBLAQItABQABgAIAAAAIQBa&#10;9CxbvwAAABUBAAALAAAAAAAAAAAAAAAAAB8BAABfcmVscy8ucmVsc1BLAQItABQABgAIAAAAIQAI&#10;6Wub0QAAAOgAAAAPAAAAAAAAAAAAAAAAAAcCAABkcnMvZG93bnJldi54bWxQSwUGAAAAAAMAAwC3&#10;AAAABQMAAAAA&#10;" path="m1235901,l404035,,,854818r831854,l1235901,xe" fillcolor="#00a7e0" stroked="f" strokeweight=".35264mm">
                    <v:stroke joinstyle="miter"/>
                    <v:path arrowok="t" o:connecttype="custom" o:connectlocs="1235897,0;404034,0;0,854749;831851,854749" o:connectangles="0,0,0,0"/>
                  </v:shape>
                  <v:shape id="Freeform: Shape 7" o:spid="_x0000_s1032" style="position:absolute;left:4048;width:16445;height:17105;visibility:visible;mso-wrap-style:square;v-text-anchor:middle" coordsize="1644560,17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AkzwAAAOcAAAAPAAAAZHJzL2Rvd25yZXYueG1sRI/NasMw&#10;EITvhbyD2EIvJZEdGtd2ooT+0JBDe6jTB1isre1GWhlLddy3jwqFXgaGYb5hNrvJGjHS4DvHCtJF&#10;AoK4drrjRsHH8WWeg/ABWaNxTAp+yMNuO7vaYKndmd9prEIjIoR9iQraEPpSSl+3ZNEvXE8cs083&#10;WAzRDo3UA54j3Bq5TJJMWuw4LrTY01NL9an6tnF3ZQyl42Ff3H3RbfaYF2/Vq1bq5np6Xkd5WIMI&#10;NIX/xh/ioBXkq2WaFUl6D7+/4ieQ2wsAAAD//wMAUEsBAi0AFAAGAAgAAAAhANvh9svuAAAAhQEA&#10;ABMAAAAAAAAAAAAAAAAAAAAAAFtDb250ZW50X1R5cGVzXS54bWxQSwECLQAUAAYACAAAACEAWvQs&#10;W78AAAAVAQAACwAAAAAAAAAAAAAAAAAfAQAAX3JlbHMvLnJlbHNQSwECLQAUAAYACAAAACEALXJw&#10;JM8AAADnAAAADwAAAAAAAAAAAAAAAAAHAgAAZHJzL2Rvd25yZXYueG1sUEsFBgAAAAADAAMAtwAA&#10;AAMDAAAAAA==&#10;" path="m,l835996,r808565,1710652l808551,1710652,,xe" fillcolor="#87189d [3205]" stroked="f" strokeweight=".35264mm">
                    <v:stroke joinstyle="miter"/>
                    <v:path arrowok="t" o:connecttype="custom" o:connectlocs="0,0;835993,0;1644556,1710514;808549,1710514" o:connectangles="0,0,0,0"/>
                  </v:shape>
                </v:group>
                <w10:wrap type="topAndBottom"/>
              </v:group>
            </w:pict>
          </mc:Fallback>
        </mc:AlternateContent>
      </w:r>
    </w:p>
    <w:p w14:paraId="299A1759" w14:textId="77777777" w:rsidR="00DC7DFC" w:rsidRDefault="00DC7DFC" w:rsidP="003F393A">
      <w:pPr>
        <w:pStyle w:val="Introduction"/>
        <w:spacing w:before="0"/>
        <w:rPr>
          <w:color w:val="FF0000"/>
        </w:rPr>
      </w:pPr>
      <w:r>
        <w:t xml:space="preserve">These FAQs will give you more information and answers to some common questions about the 2025-26 MISP. </w:t>
      </w:r>
    </w:p>
    <w:p w14:paraId="00EF84D2" w14:textId="77777777" w:rsidR="006A25AD" w:rsidRDefault="006A25AD" w:rsidP="00EE2D71">
      <w:pPr>
        <w:pStyle w:val="ListNumber"/>
        <w:numPr>
          <w:ilvl w:val="0"/>
          <w:numId w:val="0"/>
        </w:numPr>
        <w:ind w:left="357" w:hanging="357"/>
      </w:pPr>
    </w:p>
    <w:p w14:paraId="21179A1E" w14:textId="77777777" w:rsidR="00EE2D71" w:rsidRDefault="00EE2D71" w:rsidP="00EE2D71">
      <w:pPr>
        <w:pStyle w:val="ListNumber"/>
        <w:numPr>
          <w:ilvl w:val="0"/>
          <w:numId w:val="0"/>
        </w:numPr>
        <w:ind w:left="357" w:hanging="357"/>
      </w:pPr>
    </w:p>
    <w:p w14:paraId="03993657" w14:textId="77777777" w:rsidR="00EE2D71" w:rsidRDefault="00EE2D71" w:rsidP="00EE2D71">
      <w:pPr>
        <w:pStyle w:val="ListNumber"/>
        <w:numPr>
          <w:ilvl w:val="0"/>
          <w:numId w:val="0"/>
        </w:numPr>
        <w:ind w:left="357" w:hanging="357"/>
        <w:sectPr w:rsidR="00EE2D71" w:rsidSect="006A25AD">
          <w:headerReference w:type="default" r:id="rId21"/>
          <w:footerReference w:type="even" r:id="rId22"/>
          <w:footerReference w:type="default" r:id="rId23"/>
          <w:footerReference w:type="first" r:id="rId24"/>
          <w:type w:val="continuous"/>
          <w:pgSz w:w="11906" w:h="16838" w:code="9"/>
          <w:pgMar w:top="1134" w:right="851" w:bottom="1134" w:left="851" w:header="284" w:footer="284" w:gutter="0"/>
          <w:cols w:space="708"/>
          <w:titlePg/>
          <w:docGrid w:linePitch="360"/>
        </w:sectPr>
      </w:pPr>
    </w:p>
    <w:p w14:paraId="177E8C99" w14:textId="66466AA5" w:rsidR="00DC7DFC" w:rsidRDefault="00DC7DFC" w:rsidP="009A5DD8">
      <w:pPr>
        <w:pStyle w:val="HighlightBoxBullet"/>
      </w:pPr>
      <w:r w:rsidRPr="001174AF">
        <w:t xml:space="preserve">Before applying, please read the </w:t>
      </w:r>
      <w:hyperlink r:id="rId25" w:history="1">
        <w:r w:rsidRPr="00630978">
          <w:rPr>
            <w:rStyle w:val="Hyperlink"/>
          </w:rPr>
          <w:t>2025-26 MISP Guidelines</w:t>
        </w:r>
      </w:hyperlink>
      <w:r w:rsidR="00AC3811">
        <w:rPr>
          <w:rStyle w:val="Hyperlink"/>
        </w:rPr>
        <w:t xml:space="preserve"> </w:t>
      </w:r>
      <w:r>
        <w:t>&lt;</w:t>
      </w:r>
      <w:r w:rsidRPr="00AC3811">
        <w:t>vic.gov.au/2025-26-multicultural-infrastructure-and-security-program-guidelines</w:t>
      </w:r>
      <w:r w:rsidR="00D815C4">
        <w:t>&gt;.</w:t>
      </w:r>
    </w:p>
    <w:p w14:paraId="6CE48632" w14:textId="36763A59" w:rsidR="00DC7DFC" w:rsidRPr="001174AF" w:rsidRDefault="00DC7DFC" w:rsidP="009A5DD8">
      <w:pPr>
        <w:pStyle w:val="HighlightBoxBullet"/>
      </w:pPr>
      <w:r>
        <w:t xml:space="preserve">If you have further questions about this round of the </w:t>
      </w:r>
      <w:r w:rsidRPr="001174AF">
        <w:t>2025-26 MISP</w:t>
      </w:r>
      <w:r>
        <w:t xml:space="preserve">, join an online information session. Please register via our </w:t>
      </w:r>
      <w:hyperlink r:id="rId26" w:history="1">
        <w:r w:rsidRPr="001174AF">
          <w:rPr>
            <w:rStyle w:val="Hyperlink"/>
          </w:rPr>
          <w:t xml:space="preserve">website </w:t>
        </w:r>
      </w:hyperlink>
      <w:r w:rsidRPr="001174AF">
        <w:t>&lt;</w:t>
      </w:r>
      <w:r w:rsidRPr="001D27F7">
        <w:t>vic.gov.au/2025-26-multicultural-infrastructure-and-security-program</w:t>
      </w:r>
      <w:r w:rsidRPr="001174AF">
        <w:t xml:space="preserve">&gt;. </w:t>
      </w:r>
    </w:p>
    <w:p w14:paraId="0FDC58FB" w14:textId="77777777" w:rsidR="005D0DE4" w:rsidRDefault="005D0DE4" w:rsidP="00593EEC">
      <w:pPr>
        <w:pStyle w:val="Date"/>
      </w:pPr>
    </w:p>
    <w:p w14:paraId="3D298E5C" w14:textId="77777777" w:rsidR="005D0DE4" w:rsidRDefault="005D0DE4" w:rsidP="00593EEC">
      <w:pPr>
        <w:pStyle w:val="Date"/>
      </w:pPr>
    </w:p>
    <w:p w14:paraId="0DC88CE0" w14:textId="77777777" w:rsidR="005D0DE4" w:rsidRDefault="005D0DE4" w:rsidP="00593EEC">
      <w:pPr>
        <w:pStyle w:val="Date"/>
      </w:pPr>
    </w:p>
    <w:p w14:paraId="1DEF3FD5" w14:textId="320743BE" w:rsidR="007068D5" w:rsidRPr="00593EEC" w:rsidRDefault="00593EEC" w:rsidP="00593EEC">
      <w:pPr>
        <w:pStyle w:val="Date"/>
      </w:pPr>
      <w:r w:rsidRPr="00593EEC">
        <w:t>Contents</w:t>
      </w:r>
    </w:p>
    <w:p w14:paraId="6C905B51" w14:textId="55BA9D9A" w:rsidR="00714DF8" w:rsidRDefault="00B2597C">
      <w:pPr>
        <w:pStyle w:val="TOC1"/>
        <w:tabs>
          <w:tab w:val="right" w:leader="dot" w:pos="4738"/>
        </w:tabs>
        <w:rPr>
          <w:rFonts w:eastAsiaTheme="minorEastAsia" w:cstheme="minorBidi"/>
          <w:b w:val="0"/>
          <w:bCs w:val="0"/>
          <w:iCs w:val="0"/>
          <w:noProof/>
          <w:color w:val="auto"/>
          <w:kern w:val="2"/>
          <w:sz w:val="24"/>
          <w:lang w:eastAsia="en-AU"/>
          <w14:ligatures w14:val="standardContextual"/>
        </w:rPr>
      </w:pPr>
      <w:r w:rsidRPr="4B959306">
        <w:rPr>
          <w:rFonts w:ascii="VIC SemiBold" w:hAnsi="VIC SemiBold"/>
          <w:iCs w:val="0"/>
          <w:color w:val="auto"/>
          <w:sz w:val="22"/>
          <w:szCs w:val="20"/>
        </w:rPr>
        <w:fldChar w:fldCharType="begin"/>
      </w:r>
      <w:r w:rsidRPr="005415F5">
        <w:rPr>
          <w:rFonts w:ascii="VIC SemiBold" w:hAnsi="VIC SemiBold"/>
          <w:iCs w:val="0"/>
          <w:color w:val="auto"/>
          <w:sz w:val="22"/>
          <w:szCs w:val="20"/>
        </w:rPr>
        <w:instrText xml:space="preserve"> TOC \h \z \u \t "Heading 2,1" </w:instrText>
      </w:r>
      <w:r w:rsidRPr="4B959306">
        <w:rPr>
          <w:rFonts w:ascii="VIC SemiBold" w:hAnsi="VIC SemiBold"/>
          <w:iCs w:val="0"/>
          <w:color w:val="auto"/>
          <w:sz w:val="22"/>
          <w:szCs w:val="20"/>
        </w:rPr>
        <w:fldChar w:fldCharType="separate"/>
      </w:r>
      <w:hyperlink w:anchor="_Toc211590161" w:history="1">
        <w:r w:rsidR="00714DF8" w:rsidRPr="00120D81">
          <w:rPr>
            <w:rStyle w:val="Hyperlink"/>
            <w:noProof/>
          </w:rPr>
          <w:t>Program details</w:t>
        </w:r>
        <w:r w:rsidR="00714DF8">
          <w:rPr>
            <w:noProof/>
            <w:webHidden/>
          </w:rPr>
          <w:tab/>
        </w:r>
        <w:r w:rsidR="00714DF8">
          <w:rPr>
            <w:noProof/>
            <w:webHidden/>
          </w:rPr>
          <w:fldChar w:fldCharType="begin"/>
        </w:r>
        <w:r w:rsidR="00714DF8">
          <w:rPr>
            <w:noProof/>
            <w:webHidden/>
          </w:rPr>
          <w:instrText xml:space="preserve"> PAGEREF _Toc211590161 \h </w:instrText>
        </w:r>
        <w:r w:rsidR="00714DF8">
          <w:rPr>
            <w:noProof/>
            <w:webHidden/>
          </w:rPr>
        </w:r>
        <w:r w:rsidR="00714DF8">
          <w:rPr>
            <w:noProof/>
            <w:webHidden/>
          </w:rPr>
          <w:fldChar w:fldCharType="separate"/>
        </w:r>
        <w:r w:rsidR="00714DF8">
          <w:rPr>
            <w:noProof/>
            <w:webHidden/>
          </w:rPr>
          <w:t>2</w:t>
        </w:r>
        <w:r w:rsidR="00714DF8">
          <w:rPr>
            <w:noProof/>
            <w:webHidden/>
          </w:rPr>
          <w:fldChar w:fldCharType="end"/>
        </w:r>
      </w:hyperlink>
    </w:p>
    <w:p w14:paraId="790C20F1" w14:textId="07A8AE1B" w:rsidR="00714DF8" w:rsidRDefault="00714DF8">
      <w:pPr>
        <w:pStyle w:val="TOC1"/>
        <w:tabs>
          <w:tab w:val="right" w:leader="dot" w:pos="4738"/>
        </w:tabs>
        <w:rPr>
          <w:rFonts w:eastAsiaTheme="minorEastAsia" w:cstheme="minorBidi"/>
          <w:b w:val="0"/>
          <w:bCs w:val="0"/>
          <w:iCs w:val="0"/>
          <w:noProof/>
          <w:color w:val="auto"/>
          <w:kern w:val="2"/>
          <w:sz w:val="24"/>
          <w:lang w:eastAsia="en-AU"/>
          <w14:ligatures w14:val="standardContextual"/>
        </w:rPr>
      </w:pPr>
      <w:hyperlink w:anchor="_Toc211590162" w:history="1">
        <w:r w:rsidRPr="00120D81">
          <w:rPr>
            <w:rStyle w:val="Hyperlink"/>
            <w:noProof/>
          </w:rPr>
          <w:t>Application process</w:t>
        </w:r>
        <w:r>
          <w:rPr>
            <w:noProof/>
            <w:webHidden/>
          </w:rPr>
          <w:tab/>
        </w:r>
        <w:r>
          <w:rPr>
            <w:noProof/>
            <w:webHidden/>
          </w:rPr>
          <w:fldChar w:fldCharType="begin"/>
        </w:r>
        <w:r>
          <w:rPr>
            <w:noProof/>
            <w:webHidden/>
          </w:rPr>
          <w:instrText xml:space="preserve"> PAGEREF _Toc211590162 \h </w:instrText>
        </w:r>
        <w:r>
          <w:rPr>
            <w:noProof/>
            <w:webHidden/>
          </w:rPr>
        </w:r>
        <w:r>
          <w:rPr>
            <w:noProof/>
            <w:webHidden/>
          </w:rPr>
          <w:fldChar w:fldCharType="separate"/>
        </w:r>
        <w:r>
          <w:rPr>
            <w:noProof/>
            <w:webHidden/>
          </w:rPr>
          <w:t>3</w:t>
        </w:r>
        <w:r>
          <w:rPr>
            <w:noProof/>
            <w:webHidden/>
          </w:rPr>
          <w:fldChar w:fldCharType="end"/>
        </w:r>
      </w:hyperlink>
    </w:p>
    <w:p w14:paraId="6158BAC1" w14:textId="49FAC85D" w:rsidR="00714DF8" w:rsidRDefault="00714DF8">
      <w:pPr>
        <w:pStyle w:val="TOC1"/>
        <w:tabs>
          <w:tab w:val="right" w:leader="dot" w:pos="4738"/>
        </w:tabs>
        <w:rPr>
          <w:rFonts w:eastAsiaTheme="minorEastAsia" w:cstheme="minorBidi"/>
          <w:b w:val="0"/>
          <w:bCs w:val="0"/>
          <w:iCs w:val="0"/>
          <w:noProof/>
          <w:color w:val="auto"/>
          <w:kern w:val="2"/>
          <w:sz w:val="24"/>
          <w:lang w:eastAsia="en-AU"/>
          <w14:ligatures w14:val="standardContextual"/>
        </w:rPr>
      </w:pPr>
      <w:hyperlink w:anchor="_Toc211590163" w:history="1">
        <w:r w:rsidRPr="00120D81">
          <w:rPr>
            <w:rStyle w:val="Hyperlink"/>
            <w:noProof/>
          </w:rPr>
          <w:t>Eligibility</w:t>
        </w:r>
        <w:r>
          <w:rPr>
            <w:noProof/>
            <w:webHidden/>
          </w:rPr>
          <w:tab/>
        </w:r>
        <w:r>
          <w:rPr>
            <w:noProof/>
            <w:webHidden/>
          </w:rPr>
          <w:fldChar w:fldCharType="begin"/>
        </w:r>
        <w:r>
          <w:rPr>
            <w:noProof/>
            <w:webHidden/>
          </w:rPr>
          <w:instrText xml:space="preserve"> PAGEREF _Toc211590163 \h </w:instrText>
        </w:r>
        <w:r>
          <w:rPr>
            <w:noProof/>
            <w:webHidden/>
          </w:rPr>
        </w:r>
        <w:r>
          <w:rPr>
            <w:noProof/>
            <w:webHidden/>
          </w:rPr>
          <w:fldChar w:fldCharType="separate"/>
        </w:r>
        <w:r>
          <w:rPr>
            <w:noProof/>
            <w:webHidden/>
          </w:rPr>
          <w:t>3</w:t>
        </w:r>
        <w:r>
          <w:rPr>
            <w:noProof/>
            <w:webHidden/>
          </w:rPr>
          <w:fldChar w:fldCharType="end"/>
        </w:r>
      </w:hyperlink>
    </w:p>
    <w:p w14:paraId="24016C09" w14:textId="62EE45A8" w:rsidR="00714DF8" w:rsidRDefault="00714DF8">
      <w:pPr>
        <w:pStyle w:val="TOC1"/>
        <w:tabs>
          <w:tab w:val="right" w:leader="dot" w:pos="4738"/>
        </w:tabs>
        <w:rPr>
          <w:rFonts w:eastAsiaTheme="minorEastAsia" w:cstheme="minorBidi"/>
          <w:b w:val="0"/>
          <w:bCs w:val="0"/>
          <w:iCs w:val="0"/>
          <w:noProof/>
          <w:color w:val="auto"/>
          <w:kern w:val="2"/>
          <w:sz w:val="24"/>
          <w:lang w:eastAsia="en-AU"/>
          <w14:ligatures w14:val="standardContextual"/>
        </w:rPr>
      </w:pPr>
      <w:hyperlink w:anchor="_Toc211590164" w:history="1">
        <w:r w:rsidRPr="00120D81">
          <w:rPr>
            <w:rStyle w:val="Hyperlink"/>
            <w:noProof/>
          </w:rPr>
          <w:t>Priority groups and projects</w:t>
        </w:r>
        <w:r>
          <w:rPr>
            <w:noProof/>
            <w:webHidden/>
          </w:rPr>
          <w:tab/>
        </w:r>
        <w:r>
          <w:rPr>
            <w:noProof/>
            <w:webHidden/>
          </w:rPr>
          <w:fldChar w:fldCharType="begin"/>
        </w:r>
        <w:r>
          <w:rPr>
            <w:noProof/>
            <w:webHidden/>
          </w:rPr>
          <w:instrText xml:space="preserve"> PAGEREF _Toc211590164 \h </w:instrText>
        </w:r>
        <w:r>
          <w:rPr>
            <w:noProof/>
            <w:webHidden/>
          </w:rPr>
        </w:r>
        <w:r>
          <w:rPr>
            <w:noProof/>
            <w:webHidden/>
          </w:rPr>
          <w:fldChar w:fldCharType="separate"/>
        </w:r>
        <w:r>
          <w:rPr>
            <w:noProof/>
            <w:webHidden/>
          </w:rPr>
          <w:t>5</w:t>
        </w:r>
        <w:r>
          <w:rPr>
            <w:noProof/>
            <w:webHidden/>
          </w:rPr>
          <w:fldChar w:fldCharType="end"/>
        </w:r>
      </w:hyperlink>
    </w:p>
    <w:p w14:paraId="659A5AA7" w14:textId="2E6BD1BC" w:rsidR="00714DF8" w:rsidRDefault="00714DF8">
      <w:pPr>
        <w:pStyle w:val="TOC1"/>
        <w:tabs>
          <w:tab w:val="right" w:leader="dot" w:pos="4738"/>
        </w:tabs>
        <w:rPr>
          <w:rFonts w:eastAsiaTheme="minorEastAsia" w:cstheme="minorBidi"/>
          <w:b w:val="0"/>
          <w:bCs w:val="0"/>
          <w:iCs w:val="0"/>
          <w:noProof/>
          <w:color w:val="auto"/>
          <w:kern w:val="2"/>
          <w:sz w:val="24"/>
          <w:lang w:eastAsia="en-AU"/>
          <w14:ligatures w14:val="standardContextual"/>
        </w:rPr>
      </w:pPr>
      <w:hyperlink w:anchor="_Toc211590165" w:history="1">
        <w:r w:rsidRPr="00120D81">
          <w:rPr>
            <w:rStyle w:val="Hyperlink"/>
            <w:noProof/>
          </w:rPr>
          <w:t>Mandatory documents</w:t>
        </w:r>
        <w:r>
          <w:rPr>
            <w:noProof/>
            <w:webHidden/>
          </w:rPr>
          <w:tab/>
        </w:r>
        <w:r>
          <w:rPr>
            <w:noProof/>
            <w:webHidden/>
          </w:rPr>
          <w:fldChar w:fldCharType="begin"/>
        </w:r>
        <w:r>
          <w:rPr>
            <w:noProof/>
            <w:webHidden/>
          </w:rPr>
          <w:instrText xml:space="preserve"> PAGEREF _Toc211590165 \h </w:instrText>
        </w:r>
        <w:r>
          <w:rPr>
            <w:noProof/>
            <w:webHidden/>
          </w:rPr>
        </w:r>
        <w:r>
          <w:rPr>
            <w:noProof/>
            <w:webHidden/>
          </w:rPr>
          <w:fldChar w:fldCharType="separate"/>
        </w:r>
        <w:r>
          <w:rPr>
            <w:noProof/>
            <w:webHidden/>
          </w:rPr>
          <w:t>6</w:t>
        </w:r>
        <w:r>
          <w:rPr>
            <w:noProof/>
            <w:webHidden/>
          </w:rPr>
          <w:fldChar w:fldCharType="end"/>
        </w:r>
      </w:hyperlink>
    </w:p>
    <w:p w14:paraId="6D949A26" w14:textId="0B165449" w:rsidR="00714DF8" w:rsidRDefault="00714DF8">
      <w:pPr>
        <w:pStyle w:val="TOC1"/>
        <w:tabs>
          <w:tab w:val="right" w:leader="dot" w:pos="4738"/>
        </w:tabs>
        <w:rPr>
          <w:rFonts w:eastAsiaTheme="minorEastAsia" w:cstheme="minorBidi"/>
          <w:b w:val="0"/>
          <w:bCs w:val="0"/>
          <w:iCs w:val="0"/>
          <w:noProof/>
          <w:color w:val="auto"/>
          <w:kern w:val="2"/>
          <w:sz w:val="24"/>
          <w:lang w:eastAsia="en-AU"/>
          <w14:ligatures w14:val="standardContextual"/>
        </w:rPr>
      </w:pPr>
      <w:hyperlink w:anchor="_Toc211590166" w:history="1">
        <w:r w:rsidRPr="00120D81">
          <w:rPr>
            <w:rStyle w:val="Hyperlink"/>
            <w:noProof/>
          </w:rPr>
          <w:t>The assessment process</w:t>
        </w:r>
        <w:r>
          <w:rPr>
            <w:noProof/>
            <w:webHidden/>
          </w:rPr>
          <w:tab/>
        </w:r>
        <w:r>
          <w:rPr>
            <w:noProof/>
            <w:webHidden/>
          </w:rPr>
          <w:fldChar w:fldCharType="begin"/>
        </w:r>
        <w:r>
          <w:rPr>
            <w:noProof/>
            <w:webHidden/>
          </w:rPr>
          <w:instrText xml:space="preserve"> PAGEREF _Toc211590166 \h </w:instrText>
        </w:r>
        <w:r>
          <w:rPr>
            <w:noProof/>
            <w:webHidden/>
          </w:rPr>
        </w:r>
        <w:r>
          <w:rPr>
            <w:noProof/>
            <w:webHidden/>
          </w:rPr>
          <w:fldChar w:fldCharType="separate"/>
        </w:r>
        <w:r>
          <w:rPr>
            <w:noProof/>
            <w:webHidden/>
          </w:rPr>
          <w:t>7</w:t>
        </w:r>
        <w:r>
          <w:rPr>
            <w:noProof/>
            <w:webHidden/>
          </w:rPr>
          <w:fldChar w:fldCharType="end"/>
        </w:r>
      </w:hyperlink>
    </w:p>
    <w:p w14:paraId="78EA89B4" w14:textId="53E897E4" w:rsidR="00714DF8" w:rsidRDefault="00714DF8">
      <w:pPr>
        <w:pStyle w:val="TOC1"/>
        <w:tabs>
          <w:tab w:val="right" w:leader="dot" w:pos="4738"/>
        </w:tabs>
        <w:rPr>
          <w:rFonts w:eastAsiaTheme="minorEastAsia" w:cstheme="minorBidi"/>
          <w:b w:val="0"/>
          <w:bCs w:val="0"/>
          <w:iCs w:val="0"/>
          <w:noProof/>
          <w:color w:val="auto"/>
          <w:kern w:val="2"/>
          <w:sz w:val="24"/>
          <w:lang w:eastAsia="en-AU"/>
          <w14:ligatures w14:val="standardContextual"/>
        </w:rPr>
      </w:pPr>
      <w:hyperlink w:anchor="_Toc211590167" w:history="1">
        <w:r w:rsidRPr="00120D81">
          <w:rPr>
            <w:rStyle w:val="Hyperlink"/>
            <w:noProof/>
          </w:rPr>
          <w:t>Successful applications</w:t>
        </w:r>
        <w:r>
          <w:rPr>
            <w:noProof/>
            <w:webHidden/>
          </w:rPr>
          <w:tab/>
        </w:r>
        <w:r>
          <w:rPr>
            <w:noProof/>
            <w:webHidden/>
          </w:rPr>
          <w:fldChar w:fldCharType="begin"/>
        </w:r>
        <w:r>
          <w:rPr>
            <w:noProof/>
            <w:webHidden/>
          </w:rPr>
          <w:instrText xml:space="preserve"> PAGEREF _Toc211590167 \h </w:instrText>
        </w:r>
        <w:r>
          <w:rPr>
            <w:noProof/>
            <w:webHidden/>
          </w:rPr>
        </w:r>
        <w:r>
          <w:rPr>
            <w:noProof/>
            <w:webHidden/>
          </w:rPr>
          <w:fldChar w:fldCharType="separate"/>
        </w:r>
        <w:r>
          <w:rPr>
            <w:noProof/>
            <w:webHidden/>
          </w:rPr>
          <w:t>7</w:t>
        </w:r>
        <w:r>
          <w:rPr>
            <w:noProof/>
            <w:webHidden/>
          </w:rPr>
          <w:fldChar w:fldCharType="end"/>
        </w:r>
      </w:hyperlink>
    </w:p>
    <w:p w14:paraId="7DC10E21" w14:textId="58B1BFCA" w:rsidR="00DC7DFC" w:rsidRDefault="00B2597C" w:rsidP="0089441F">
      <w:pPr>
        <w:pStyle w:val="Heading2"/>
      </w:pPr>
      <w:r w:rsidRPr="4B959306">
        <w:rPr>
          <w:rFonts w:ascii="VIC SemiBold" w:eastAsia="Calibri" w:hAnsi="VIC SemiBold" w:cs="Calibri"/>
          <w:color w:val="auto"/>
          <w:sz w:val="22"/>
        </w:rPr>
        <w:fldChar w:fldCharType="end"/>
      </w:r>
      <w:r w:rsidR="00965EA3">
        <w:br w:type="column"/>
      </w:r>
      <w:bookmarkStart w:id="3" w:name="_Toc211590161"/>
      <w:bookmarkStart w:id="4" w:name="_Hlk211588040"/>
      <w:r w:rsidR="00DC7DFC">
        <w:lastRenderedPageBreak/>
        <w:t>Program details</w:t>
      </w:r>
      <w:bookmarkEnd w:id="3"/>
      <w:r w:rsidR="00DC7DFC">
        <w:t xml:space="preserve">  </w:t>
      </w:r>
    </w:p>
    <w:bookmarkEnd w:id="4"/>
    <w:p w14:paraId="7247F216" w14:textId="77777777" w:rsidR="00DC7DFC" w:rsidRDefault="00DC7DFC" w:rsidP="00DC7DFC">
      <w:pPr>
        <w:pStyle w:val="Heading3"/>
      </w:pPr>
      <w:r w:rsidRPr="00D53335">
        <w:t>Who can I contact if I have questions about the 2025–26 MISP application or program?</w:t>
      </w:r>
    </w:p>
    <w:p w14:paraId="4D1F17A0" w14:textId="77777777" w:rsidR="00DC7DFC" w:rsidRDefault="00DC7DFC" w:rsidP="00DC7DFC">
      <w:pPr>
        <w:pStyle w:val="BodyText"/>
      </w:pPr>
      <w:r w:rsidRPr="001B4AA4">
        <w:rPr>
          <w:b/>
          <w:bCs/>
        </w:rPr>
        <w:t>Email:</w:t>
      </w:r>
      <w:r>
        <w:t xml:space="preserve"> Multicultural Affairs Infrastructure Team at </w:t>
      </w:r>
      <w:hyperlink r:id="rId27" w:history="1">
        <w:r w:rsidRPr="00AC7591">
          <w:rPr>
            <w:rStyle w:val="Hyperlink"/>
          </w:rPr>
          <w:t>multicultural.infrastructure@dpc.vic.gov.au</w:t>
        </w:r>
      </w:hyperlink>
      <w:r>
        <w:t xml:space="preserve">  </w:t>
      </w:r>
    </w:p>
    <w:p w14:paraId="3CDA22AD" w14:textId="77777777" w:rsidR="00DC7DFC" w:rsidRDefault="00DC7DFC" w:rsidP="00DC7DFC">
      <w:pPr>
        <w:pStyle w:val="BodyText"/>
      </w:pPr>
      <w:r w:rsidRPr="001B4AA4">
        <w:rPr>
          <w:b/>
          <w:bCs/>
        </w:rPr>
        <w:t>Phone:</w:t>
      </w:r>
      <w:r>
        <w:t xml:space="preserve"> 1300 112 755.</w:t>
      </w:r>
    </w:p>
    <w:p w14:paraId="1771209D" w14:textId="1BDD363B" w:rsidR="00DC7DFC" w:rsidRDefault="00DC7DFC" w:rsidP="00DC7DFC">
      <w:pPr>
        <w:pStyle w:val="BodyText"/>
      </w:pPr>
      <w:r>
        <w:t xml:space="preserve">If you require the assistance of an interpreter when calling the Department, please call Language Link on (03) 3280 0726 or call TTY </w:t>
      </w:r>
      <w:r w:rsidR="00593EEC">
        <w:br/>
      </w:r>
      <w:r>
        <w:t>on (03) 9658 9641.</w:t>
      </w:r>
    </w:p>
    <w:p w14:paraId="69FCF1BD" w14:textId="77777777" w:rsidR="00DC7DFC" w:rsidRPr="00465CDE" w:rsidRDefault="00DC7DFC" w:rsidP="00DC7DFC">
      <w:pPr>
        <w:pStyle w:val="Heading3"/>
      </w:pPr>
      <w:r w:rsidRPr="00465CDE">
        <w:t>When will the applications close and outcomes be announced?</w:t>
      </w:r>
    </w:p>
    <w:p w14:paraId="27D2BD2C" w14:textId="4FA83ED6" w:rsidR="00DC7DFC" w:rsidRPr="00DC6D49" w:rsidRDefault="00DC7DFC" w:rsidP="00DC7DFC">
      <w:pPr>
        <w:pStyle w:val="BodyText"/>
        <w:rPr>
          <w:rFonts w:eastAsia="Arial" w:cs="Arial"/>
          <w:szCs w:val="20"/>
          <w:lang w:eastAsia="en-US"/>
        </w:rPr>
      </w:pPr>
      <w:r w:rsidRPr="00DC6D49">
        <w:rPr>
          <w:rFonts w:eastAsia="Arial" w:cs="Arial"/>
          <w:szCs w:val="20"/>
          <w:lang w:eastAsia="en-US"/>
        </w:rPr>
        <w:t xml:space="preserve">Applications opened </w:t>
      </w:r>
      <w:r w:rsidRPr="005D6AE8">
        <w:rPr>
          <w:rStyle w:val="Strong"/>
        </w:rPr>
        <w:t>Monday, 13 October 2025</w:t>
      </w:r>
      <w:r w:rsidR="00565C13">
        <w:rPr>
          <w:rStyle w:val="Strong"/>
        </w:rPr>
        <w:t>.</w:t>
      </w:r>
    </w:p>
    <w:p w14:paraId="5AB00ED5" w14:textId="212317C6" w:rsidR="00DC7DFC" w:rsidRPr="005D6AE8" w:rsidRDefault="00DC7DFC" w:rsidP="00DC7DFC">
      <w:pPr>
        <w:pStyle w:val="BodyText"/>
        <w:rPr>
          <w:rStyle w:val="Strong"/>
        </w:rPr>
      </w:pPr>
      <w:r w:rsidRPr="00DC6D49">
        <w:rPr>
          <w:rFonts w:eastAsia="Arial" w:cs="Arial"/>
          <w:szCs w:val="20"/>
          <w:lang w:eastAsia="en-US"/>
        </w:rPr>
        <w:t xml:space="preserve">Applications will close at </w:t>
      </w:r>
      <w:r w:rsidRPr="005D6AE8">
        <w:rPr>
          <w:rStyle w:val="Strong"/>
        </w:rPr>
        <w:t xml:space="preserve">3.00pm, Monday, </w:t>
      </w:r>
      <w:r w:rsidR="00593EEC">
        <w:rPr>
          <w:rStyle w:val="Strong"/>
        </w:rPr>
        <w:br/>
      </w:r>
      <w:r w:rsidRPr="005D6AE8">
        <w:rPr>
          <w:rStyle w:val="Strong"/>
        </w:rPr>
        <w:t>5 January 2026</w:t>
      </w:r>
      <w:r w:rsidR="00565C13">
        <w:rPr>
          <w:rStyle w:val="Strong"/>
        </w:rPr>
        <w:t>.</w:t>
      </w:r>
    </w:p>
    <w:p w14:paraId="2F35F705" w14:textId="77777777" w:rsidR="00DC7DFC" w:rsidRDefault="00DC7DFC" w:rsidP="00DC7DFC">
      <w:pPr>
        <w:pStyle w:val="BodyText"/>
        <w:rPr>
          <w:rFonts w:eastAsia="Arial" w:cs="Arial"/>
          <w:szCs w:val="20"/>
          <w:lang w:eastAsia="en-US"/>
        </w:rPr>
      </w:pPr>
      <w:r w:rsidRPr="00DC6D49">
        <w:rPr>
          <w:rFonts w:eastAsia="Arial" w:cs="Arial"/>
          <w:szCs w:val="20"/>
          <w:lang w:eastAsia="en-US"/>
        </w:rPr>
        <w:t xml:space="preserve">We expect to announce the outcomes in </w:t>
      </w:r>
      <w:r w:rsidRPr="0040459C">
        <w:rPr>
          <w:rStyle w:val="Strong"/>
        </w:rPr>
        <w:t>late May 2026</w:t>
      </w:r>
      <w:r w:rsidRPr="00DC6D49">
        <w:rPr>
          <w:rFonts w:eastAsia="Arial" w:cs="Arial"/>
          <w:szCs w:val="20"/>
          <w:lang w:eastAsia="en-US"/>
        </w:rPr>
        <w:t>.</w:t>
      </w:r>
    </w:p>
    <w:p w14:paraId="5E9A1E2A" w14:textId="77777777" w:rsidR="006744FE" w:rsidRDefault="006744FE" w:rsidP="006744FE">
      <w:pPr>
        <w:pStyle w:val="Heading3"/>
      </w:pPr>
      <w:r>
        <w:t>What is the aim of the 2025-26 MISP grant program?</w:t>
      </w:r>
    </w:p>
    <w:p w14:paraId="598410CA" w14:textId="77777777" w:rsidR="006744FE" w:rsidRDefault="006744FE" w:rsidP="006744FE">
      <w:pPr>
        <w:pStyle w:val="BodyText"/>
      </w:pPr>
      <w:r>
        <w:t xml:space="preserve">The aim of the 2025–26 MISP program is to support Victorian multicultural and multifaith community organisations to upgrade, renovate, maintain and secure their community facilities, in order to have safe and secure spaces to celebrate and share their history and traditions, build connections and thrive. </w:t>
      </w:r>
    </w:p>
    <w:p w14:paraId="79702721" w14:textId="796010B8" w:rsidR="006744FE" w:rsidRPr="006744FE" w:rsidRDefault="006744FE" w:rsidP="00DC7DFC">
      <w:pPr>
        <w:pStyle w:val="BodyText"/>
      </w:pPr>
      <w:r>
        <w:t xml:space="preserve">Please refer to page 3 of the </w:t>
      </w:r>
      <w:hyperlink r:id="rId28" w:history="1">
        <w:r w:rsidRPr="00FA3029">
          <w:rPr>
            <w:rStyle w:val="Hyperlink"/>
          </w:rPr>
          <w:t>2025-26 MISP Guidelines</w:t>
        </w:r>
      </w:hyperlink>
      <w:r>
        <w:t xml:space="preserve"> &lt;</w:t>
      </w:r>
      <w:r w:rsidRPr="002F03B7">
        <w:t>vic.gov.au/2025-26-multicultural-infrastructure-and-security-program-guidelines</w:t>
      </w:r>
      <w:r>
        <w:t>&gt; for information on the 2025-26 MISP objectives.</w:t>
      </w:r>
    </w:p>
    <w:p w14:paraId="44523509" w14:textId="77777777" w:rsidR="00DC7DFC" w:rsidRDefault="00DC7DFC" w:rsidP="00DC7DFC">
      <w:pPr>
        <w:pStyle w:val="Heading3"/>
      </w:pPr>
      <w:r>
        <w:t>What is the difference between 2025-26 MISP and other MCIF open round programs?</w:t>
      </w:r>
    </w:p>
    <w:p w14:paraId="20C97948" w14:textId="77777777" w:rsidR="00DC7DFC" w:rsidRDefault="00DC7DFC" w:rsidP="00DC7DFC">
      <w:pPr>
        <w:pStyle w:val="BodyText"/>
      </w:pPr>
      <w:r>
        <w:t>MISP is a new and different Infrastructure program:</w:t>
      </w:r>
    </w:p>
    <w:p w14:paraId="6C3E7EEB" w14:textId="77777777" w:rsidR="00DC7DFC" w:rsidRDefault="00DC7DFC" w:rsidP="00565C13">
      <w:pPr>
        <w:pStyle w:val="ListBullet"/>
      </w:pPr>
      <w:r>
        <w:t>MISP only supports upgrades and maintenance activities and does not include new construction or pre-construction projects. This approach ensures the funding can be distributed more broadly, allowing a greater number of organisations to benefit from the support.</w:t>
      </w:r>
    </w:p>
    <w:p w14:paraId="3497ED51" w14:textId="77777777" w:rsidR="00DC7DFC" w:rsidRDefault="00DC7DFC" w:rsidP="00565C13">
      <w:pPr>
        <w:pStyle w:val="ListBullet"/>
      </w:pPr>
      <w:r>
        <w:t>MISP also includes support for multifaith peak bodies to apply for security planning initiatives.</w:t>
      </w:r>
    </w:p>
    <w:p w14:paraId="4377FE23" w14:textId="77777777" w:rsidR="00DC7DFC" w:rsidRDefault="00DC7DFC" w:rsidP="00565C13">
      <w:pPr>
        <w:pStyle w:val="ListBullet"/>
      </w:pPr>
      <w:r>
        <w:t>Auspice applications are not eligible; all organisations need to be incorporated.</w:t>
      </w:r>
    </w:p>
    <w:p w14:paraId="6D5D6A04" w14:textId="77777777" w:rsidR="00DC7DFC" w:rsidRPr="001D7A86" w:rsidRDefault="00DC7DFC" w:rsidP="00DC7DFC">
      <w:pPr>
        <w:pStyle w:val="Heading3"/>
      </w:pPr>
      <w:r w:rsidRPr="001D7A86">
        <w:t>What is the maximum funding amount organisations can request under MISP?</w:t>
      </w:r>
    </w:p>
    <w:p w14:paraId="33B90B79" w14:textId="77777777" w:rsidR="00DC7DFC" w:rsidRDefault="00DC7DFC" w:rsidP="00DC7DFC">
      <w:pPr>
        <w:pStyle w:val="BodyText"/>
      </w:pPr>
      <w:r>
        <w:t>Applicants can apply up to $400,000 to maintain, upgrade, and secure their existing community facility.</w:t>
      </w:r>
    </w:p>
    <w:p w14:paraId="5CF9E9B6" w14:textId="77777777" w:rsidR="00DC7DFC" w:rsidRDefault="00DC7DFC" w:rsidP="00DC7DFC">
      <w:pPr>
        <w:pStyle w:val="BodyText"/>
      </w:pPr>
      <w:r>
        <w:t>Please note that funding limitations apply to some grant activities.</w:t>
      </w:r>
    </w:p>
    <w:p w14:paraId="7A87D344" w14:textId="7EE490B3" w:rsidR="00DC7DFC" w:rsidRDefault="00DC7DFC" w:rsidP="00DC7DFC">
      <w:pPr>
        <w:pStyle w:val="BodyText"/>
      </w:pPr>
      <w:r>
        <w:t xml:space="preserve">Please refer to pages 3 and 9 of the </w:t>
      </w:r>
      <w:hyperlink r:id="rId29" w:history="1">
        <w:r w:rsidR="0087462B" w:rsidRPr="00532521">
          <w:rPr>
            <w:rStyle w:val="Hyperlink"/>
          </w:rPr>
          <w:t>2025-26 MISP Guidelines</w:t>
        </w:r>
      </w:hyperlink>
      <w:r w:rsidR="0087462B">
        <w:t xml:space="preserve"> &lt;</w:t>
      </w:r>
      <w:r w:rsidR="0087462B" w:rsidRPr="002F03B7">
        <w:t>vic.gov.au/2025-26-multicultural-infrastructure-and-security-program-guidelines</w:t>
      </w:r>
      <w:r w:rsidR="0087462B">
        <w:t xml:space="preserve">&gt; </w:t>
      </w:r>
      <w:r>
        <w:t>for information on the funding available and funding limitations.</w:t>
      </w:r>
    </w:p>
    <w:p w14:paraId="5CFAFDA5" w14:textId="77777777" w:rsidR="006744FE" w:rsidRPr="00716664" w:rsidRDefault="006744FE" w:rsidP="006744FE">
      <w:pPr>
        <w:pStyle w:val="Heading3"/>
      </w:pPr>
      <w:r w:rsidRPr="00716664">
        <w:t>What are the timeframes for project start and completion?</w:t>
      </w:r>
    </w:p>
    <w:p w14:paraId="4435BF5C" w14:textId="0DC201D0" w:rsidR="006744FE" w:rsidRDefault="006744FE" w:rsidP="00DC7DFC">
      <w:pPr>
        <w:pStyle w:val="BodyText"/>
      </w:pPr>
      <w:r>
        <w:t>The estimated start date for all 2025-26 MISP projects must be between 1 June 2026 and 31 August 2026. All projects must be completed between 1 September 2026 and 30 November 2027. If your application is successful, the funding agreement between the Department and your organisation will specify the due date to complete your project and for all project milestones.</w:t>
      </w:r>
    </w:p>
    <w:p w14:paraId="47C0C3F9" w14:textId="77777777" w:rsidR="00DC7DFC" w:rsidRPr="00CB2514" w:rsidRDefault="00DC7DFC" w:rsidP="00DC7DFC">
      <w:pPr>
        <w:pStyle w:val="Heading3"/>
      </w:pPr>
      <w:r w:rsidRPr="00CB2514">
        <w:t xml:space="preserve">Can organisations apply for more than one project? </w:t>
      </w:r>
    </w:p>
    <w:p w14:paraId="492B136E" w14:textId="77777777" w:rsidR="00DC7DFC" w:rsidRDefault="00DC7DFC" w:rsidP="00DC7DFC">
      <w:pPr>
        <w:pStyle w:val="BodyText"/>
      </w:pPr>
      <w:r>
        <w:t>No, there is a limit of one application per organisation. However, organisations can apply for multiple grant activities in the one application.</w:t>
      </w:r>
    </w:p>
    <w:p w14:paraId="149532FD" w14:textId="75642E6C" w:rsidR="00DC7DFC" w:rsidRDefault="00DC7DFC" w:rsidP="00DC7DFC">
      <w:pPr>
        <w:pStyle w:val="BodyText"/>
      </w:pPr>
      <w:r>
        <w:t xml:space="preserve">Please refer to pages 9-11 of the </w:t>
      </w:r>
      <w:hyperlink r:id="rId30" w:history="1">
        <w:r w:rsidRPr="00532521">
          <w:rPr>
            <w:rStyle w:val="Hyperlink"/>
          </w:rPr>
          <w:t>2025-26 MISP Guidelines</w:t>
        </w:r>
      </w:hyperlink>
      <w:r>
        <w:t xml:space="preserve"> </w:t>
      </w:r>
      <w:r w:rsidR="00547EE6">
        <w:t>&lt;</w:t>
      </w:r>
      <w:r w:rsidR="00547EE6" w:rsidRPr="002F03B7">
        <w:t>vic.gov.au/2025-26-multicultural-infrastructure-and-security-program-guidelines</w:t>
      </w:r>
      <w:r w:rsidR="00547EE6">
        <w:t xml:space="preserve">&gt; </w:t>
      </w:r>
      <w:r>
        <w:t>for information on eligible grant activities, funding limitations, and what grant funding cannot be used for.</w:t>
      </w:r>
    </w:p>
    <w:p w14:paraId="4D7337B9" w14:textId="6FE4306C" w:rsidR="00DC7DFC" w:rsidRDefault="00DC7DFC" w:rsidP="00DC7DFC">
      <w:pPr>
        <w:pStyle w:val="Heading3"/>
      </w:pPr>
      <w:r>
        <w:t>Will all applications receive funding?</w:t>
      </w:r>
    </w:p>
    <w:p w14:paraId="582D8E0B" w14:textId="77777777" w:rsidR="00DC7DFC" w:rsidRDefault="00DC7DFC" w:rsidP="00DC7DFC">
      <w:pPr>
        <w:pStyle w:val="BodyText"/>
      </w:pPr>
      <w:r>
        <w:t>It is anticipated that the 2025-26 MISP will receive more applications than it is possible to fund. It is likely some applications will receive funding, and it is likely some applications will receive funding and successful applicants may also only be funded for part of what they request.</w:t>
      </w:r>
    </w:p>
    <w:p w14:paraId="66AF3407" w14:textId="67073332" w:rsidR="00DC7DFC" w:rsidRDefault="00DC7DFC" w:rsidP="00DC7DFC">
      <w:pPr>
        <w:pStyle w:val="BodyText"/>
      </w:pPr>
      <w:r>
        <w:lastRenderedPageBreak/>
        <w:t xml:space="preserve">Please make sure you read the </w:t>
      </w:r>
      <w:hyperlink r:id="rId31" w:history="1">
        <w:r w:rsidRPr="00014838">
          <w:rPr>
            <w:rStyle w:val="Hyperlink"/>
          </w:rPr>
          <w:t>2025-26 MISP Guidelines</w:t>
        </w:r>
      </w:hyperlink>
      <w:r>
        <w:t xml:space="preserve"> &lt;</w:t>
      </w:r>
      <w:r w:rsidRPr="002F03B7">
        <w:t>vic.gov.au/2025-26-multicultural-infrastructure-and-security-program-guidelines</w:t>
      </w:r>
      <w:r w:rsidR="002F03B7">
        <w:t>&gt;</w:t>
      </w:r>
      <w:r>
        <w:t xml:space="preserve"> carefully to give your application the best possible chance of success.</w:t>
      </w:r>
    </w:p>
    <w:p w14:paraId="53127F16" w14:textId="6912370A" w:rsidR="00DC7DFC" w:rsidRDefault="00DC7DFC" w:rsidP="00DC7DFC">
      <w:pPr>
        <w:pStyle w:val="Heading3"/>
      </w:pPr>
      <w:r>
        <w:t>What are some of the 2025-26 funding limitations?</w:t>
      </w:r>
    </w:p>
    <w:p w14:paraId="07A24025" w14:textId="77777777" w:rsidR="00DC7DFC" w:rsidRDefault="00DC7DFC" w:rsidP="00DC7DFC">
      <w:pPr>
        <w:pStyle w:val="BodyText"/>
      </w:pPr>
      <w:r>
        <w:t>The following are funding limitations for 2025-26 MISP grant:</w:t>
      </w:r>
    </w:p>
    <w:p w14:paraId="7683740D" w14:textId="77777777" w:rsidR="00DC7DFC" w:rsidRDefault="00DC7DFC" w:rsidP="00B01DAB">
      <w:pPr>
        <w:pStyle w:val="ListBullet"/>
      </w:pPr>
      <w:r>
        <w:t>Applications submitted by faith organisation for places of worship can only include physical security activities.</w:t>
      </w:r>
    </w:p>
    <w:p w14:paraId="2C0801CC" w14:textId="77777777" w:rsidR="00DC7DFC" w:rsidRDefault="00DC7DFC" w:rsidP="00B01DAB">
      <w:pPr>
        <w:pStyle w:val="ListBullet"/>
      </w:pPr>
      <w:r>
        <w:t>Only multicultural and multifaith peak bodies can apply for security planning.</w:t>
      </w:r>
    </w:p>
    <w:p w14:paraId="4A39B850" w14:textId="77777777" w:rsidR="00DC7DFC" w:rsidRDefault="00DC7DFC" w:rsidP="00B01DAB">
      <w:pPr>
        <w:pStyle w:val="ListBullet"/>
      </w:pPr>
      <w:r>
        <w:t>Organisations using leased facilities cannot apply for funding for maintenance activities, fixed assets, and activities that are the responsibility of the property owner. The organisation must also obtain permission from the property owner to complete all activities included in the application.</w:t>
      </w:r>
    </w:p>
    <w:p w14:paraId="2360C0A9" w14:textId="296C2A2F" w:rsidR="00DC7DFC" w:rsidRDefault="00DC7DFC" w:rsidP="00DC7DFC">
      <w:pPr>
        <w:pStyle w:val="BodyText"/>
      </w:pPr>
      <w:r>
        <w:t xml:space="preserve">Please refer to page 9 of the </w:t>
      </w:r>
      <w:hyperlink r:id="rId32" w:history="1">
        <w:r w:rsidRPr="00FF2028">
          <w:rPr>
            <w:rStyle w:val="Hyperlink"/>
          </w:rPr>
          <w:t>2025-26 MISP Guidelines</w:t>
        </w:r>
      </w:hyperlink>
      <w:r>
        <w:t xml:space="preserve"> </w:t>
      </w:r>
      <w:r w:rsidR="00547EE6">
        <w:t>&lt;</w:t>
      </w:r>
      <w:r w:rsidR="00547EE6" w:rsidRPr="002F03B7">
        <w:t>vic.gov.au/2025-26-multicultural-infrastructure-and-security-program-guidelines</w:t>
      </w:r>
      <w:r w:rsidR="00547EE6">
        <w:t xml:space="preserve">&gt; </w:t>
      </w:r>
      <w:r>
        <w:t>for information on funding limitations.</w:t>
      </w:r>
    </w:p>
    <w:p w14:paraId="19C05E2C" w14:textId="77777777" w:rsidR="00DC7DFC" w:rsidRPr="001D7A86" w:rsidRDefault="00DC7DFC" w:rsidP="00DC7DFC">
      <w:pPr>
        <w:pStyle w:val="Heading3"/>
      </w:pPr>
      <w:r w:rsidRPr="001D7A86">
        <w:t>Is MISP only available in 2025-26?</w:t>
      </w:r>
    </w:p>
    <w:p w14:paraId="03E96CBE" w14:textId="3EAFFE91" w:rsidR="00DC7DFC" w:rsidRDefault="00DC7DFC" w:rsidP="00DC7DFC">
      <w:pPr>
        <w:pStyle w:val="BodyText"/>
        <w:rPr>
          <w:rFonts w:eastAsia="Arial" w:cs="Arial"/>
          <w:szCs w:val="20"/>
          <w:lang w:eastAsia="en-US"/>
        </w:rPr>
      </w:pPr>
      <w:r>
        <w:t xml:space="preserve">MISP is a two-year program, </w:t>
      </w:r>
      <w:r w:rsidRPr="00935389">
        <w:t xml:space="preserve">with a total of </w:t>
      </w:r>
      <w:r w:rsidR="00053410">
        <w:br/>
      </w:r>
      <w:r w:rsidRPr="00935389">
        <w:t>$</w:t>
      </w:r>
      <w:r>
        <w:t xml:space="preserve">5 million </w:t>
      </w:r>
      <w:r w:rsidRPr="00935389">
        <w:t>in funding available across</w:t>
      </w:r>
      <w:r>
        <w:t xml:space="preserve"> the </w:t>
      </w:r>
      <w:r w:rsidR="00053410">
        <w:br/>
      </w:r>
      <w:r>
        <w:t>2025</w:t>
      </w:r>
      <w:r w:rsidRPr="00935389">
        <w:t>–</w:t>
      </w:r>
      <w:r>
        <w:t>26 and 2026</w:t>
      </w:r>
      <w:r w:rsidRPr="00935389">
        <w:t>–</w:t>
      </w:r>
      <w:r>
        <w:t>27</w:t>
      </w:r>
      <w:r w:rsidRPr="00935389">
        <w:t xml:space="preserve"> financial years</w:t>
      </w:r>
      <w:r w:rsidR="0027497E">
        <w:t>.</w:t>
      </w:r>
    </w:p>
    <w:p w14:paraId="34B42596" w14:textId="3708756B" w:rsidR="0027497E" w:rsidRDefault="00714DF8" w:rsidP="0027497E">
      <w:pPr>
        <w:pStyle w:val="Heading2"/>
      </w:pPr>
      <w:bookmarkStart w:id="5" w:name="_Toc211590162"/>
      <w:r>
        <w:t>A</w:t>
      </w:r>
      <w:r w:rsidR="0027497E">
        <w:t>pplication process</w:t>
      </w:r>
      <w:bookmarkEnd w:id="5"/>
    </w:p>
    <w:p w14:paraId="5E1000E2" w14:textId="77777777" w:rsidR="006744FE" w:rsidRDefault="006744FE" w:rsidP="006744FE">
      <w:pPr>
        <w:pStyle w:val="Heading3"/>
      </w:pPr>
      <w:r>
        <w:t>What do I need to do before I submit my application?</w:t>
      </w:r>
    </w:p>
    <w:p w14:paraId="26FEBE03" w14:textId="77777777" w:rsidR="006744FE" w:rsidRDefault="006744FE" w:rsidP="006744FE">
      <w:pPr>
        <w:pStyle w:val="BodyText"/>
      </w:pPr>
      <w:r>
        <w:t xml:space="preserve">Please read the </w:t>
      </w:r>
      <w:hyperlink r:id="rId33" w:history="1">
        <w:r w:rsidRPr="00BD761B">
          <w:rPr>
            <w:rStyle w:val="Hyperlink"/>
          </w:rPr>
          <w:t>2025-26 MISP Guidelines</w:t>
        </w:r>
      </w:hyperlink>
      <w:r>
        <w:t xml:space="preserve"> &lt;</w:t>
      </w:r>
      <w:r w:rsidRPr="002F03B7">
        <w:t>vic.gov.au/2025-26-multicultural-infrastructure-and-security-program-guidelines</w:t>
      </w:r>
      <w:r>
        <w:t>&gt; to make sure your organisation and the proposed project are eligible, and you have collected all the required information and documents to complete the application form.</w:t>
      </w:r>
    </w:p>
    <w:p w14:paraId="15CC3FC0" w14:textId="77777777" w:rsidR="006744FE" w:rsidRDefault="006744FE" w:rsidP="006744FE">
      <w:pPr>
        <w:pStyle w:val="BodyText"/>
      </w:pPr>
      <w:r>
        <w:t xml:space="preserve">We also encourage you to register and attend </w:t>
      </w:r>
      <w:r>
        <w:br/>
        <w:t>a 2025-26 MISP information or Q&amp;A sessions presented by the Multicultural Affairs Infrastructure Team.</w:t>
      </w:r>
    </w:p>
    <w:p w14:paraId="5584ADE5" w14:textId="256A668B" w:rsidR="006744FE" w:rsidRDefault="006744FE" w:rsidP="006744FE">
      <w:pPr>
        <w:pStyle w:val="BodyText"/>
      </w:pPr>
      <w:r>
        <w:t xml:space="preserve">The information sessions will cover information on the 2025-26 MISP and help you prepare a strong application. Q&amp;A sessions are informal </w:t>
      </w:r>
      <w:r>
        <w:t>and drop-in style, with multiple dates and times available for those who have questions or need more details.</w:t>
      </w:r>
    </w:p>
    <w:p w14:paraId="5CBA132D" w14:textId="77777777" w:rsidR="0027497E" w:rsidRDefault="0027497E" w:rsidP="0027497E">
      <w:pPr>
        <w:pStyle w:val="Heading3"/>
      </w:pPr>
      <w:r>
        <w:t>How do I apply?</w:t>
      </w:r>
    </w:p>
    <w:p w14:paraId="697E7C1D" w14:textId="77777777" w:rsidR="0027497E" w:rsidRDefault="0027497E" w:rsidP="0027497E">
      <w:pPr>
        <w:pStyle w:val="BodyText"/>
      </w:pPr>
      <w:r>
        <w:t>To apply for 2025-26 MISP, you must complete the 2025-26 MISP online application form available on the DFFH Grants Gateway. We will not accept applications in other formats.</w:t>
      </w:r>
    </w:p>
    <w:p w14:paraId="346C626A" w14:textId="77777777" w:rsidR="0027497E" w:rsidRDefault="0027497E" w:rsidP="0027497E">
      <w:pPr>
        <w:pStyle w:val="BodyText"/>
      </w:pPr>
      <w:r>
        <w:t>You can also access the 2025-26 MISP application form by visiting the 2025-26 MISP website and clicking on the ‘Apply Now’ button.</w:t>
      </w:r>
    </w:p>
    <w:p w14:paraId="3D085C57" w14:textId="77777777" w:rsidR="0027497E" w:rsidRDefault="0027497E" w:rsidP="0027497E">
      <w:pPr>
        <w:pStyle w:val="BodyText"/>
      </w:pPr>
      <w:r>
        <w:t>Please make sure you read the 2025-26 MISP Guidelines carefully to give your application the best possible chance of success.</w:t>
      </w:r>
    </w:p>
    <w:p w14:paraId="04CB5BA9" w14:textId="77777777" w:rsidR="0027497E" w:rsidRDefault="0027497E" w:rsidP="0027497E">
      <w:pPr>
        <w:pStyle w:val="BodyText"/>
      </w:pPr>
      <w:r>
        <w:t xml:space="preserve">If you wish to discuss your application or require assistance, please contact the Multicultural Affairs Infrastructure Team at </w:t>
      </w:r>
      <w:hyperlink r:id="rId34" w:history="1">
        <w:r w:rsidRPr="00836B24">
          <w:rPr>
            <w:rStyle w:val="Hyperlink"/>
          </w:rPr>
          <w:t>multicultural.infrastructure@dpc.vic.gov.au</w:t>
        </w:r>
      </w:hyperlink>
      <w:r>
        <w:t xml:space="preserve"> prior to the applications closing date.</w:t>
      </w:r>
    </w:p>
    <w:p w14:paraId="7C26CD55" w14:textId="77777777" w:rsidR="0027497E" w:rsidRPr="00465CDE" w:rsidRDefault="0027497E" w:rsidP="0027497E">
      <w:pPr>
        <w:pStyle w:val="Heading3"/>
      </w:pPr>
      <w:r w:rsidRPr="00465CDE">
        <w:t>What if I miss the deadline for submitting my application – can I get an extension?</w:t>
      </w:r>
    </w:p>
    <w:p w14:paraId="77A028D1" w14:textId="77777777" w:rsidR="0027497E" w:rsidRDefault="0027497E" w:rsidP="0027497E">
      <w:pPr>
        <w:pStyle w:val="BodyText"/>
      </w:pPr>
      <w:r>
        <w:t>Late and draft applications won’t be accepted, and extensions will not be provided.</w:t>
      </w:r>
    </w:p>
    <w:p w14:paraId="69AA5FD6" w14:textId="77777777" w:rsidR="0027497E" w:rsidRPr="00716664" w:rsidRDefault="0027497E" w:rsidP="0027497E">
      <w:pPr>
        <w:pStyle w:val="Heading3"/>
      </w:pPr>
      <w:r w:rsidRPr="00716664">
        <w:t>What if I have technical problem when submitting my online application?</w:t>
      </w:r>
    </w:p>
    <w:p w14:paraId="482B83A3" w14:textId="77777777" w:rsidR="0027497E" w:rsidRDefault="0027497E" w:rsidP="0027497E">
      <w:pPr>
        <w:pStyle w:val="BodyText"/>
      </w:pPr>
      <w:r>
        <w:t xml:space="preserve">If you are having technical problems and the application form isn’t loading or submitting, please try a different internet browser as this can sometimes help. If this does not work, please contact Multicultural Affairs Infrastructure Team at </w:t>
      </w:r>
      <w:hyperlink r:id="rId35" w:history="1">
        <w:r w:rsidRPr="00C7699A">
          <w:rPr>
            <w:rStyle w:val="Hyperlink"/>
          </w:rPr>
          <w:t>multicultural.infrastructure@dpc.vic.gov.au</w:t>
        </w:r>
      </w:hyperlink>
      <w:r>
        <w:t xml:space="preserve"> before applications close. The team will assist where possible.</w:t>
      </w:r>
    </w:p>
    <w:p w14:paraId="734AF4DD" w14:textId="44EA5912" w:rsidR="0027497E" w:rsidRDefault="0027497E" w:rsidP="00DC7DFC">
      <w:pPr>
        <w:pStyle w:val="BodyText"/>
        <w:rPr>
          <w:rFonts w:eastAsia="Arial" w:cs="Arial"/>
          <w:szCs w:val="20"/>
          <w:lang w:eastAsia="en-US"/>
        </w:rPr>
      </w:pPr>
      <w:r>
        <w:t>Please allow at least 3 business days for support and note that the Multicultural Affairs Infrastructure Team is available during business hours, Monday to Friday.</w:t>
      </w:r>
    </w:p>
    <w:p w14:paraId="2CFD75B0" w14:textId="77777777" w:rsidR="00DC7DFC" w:rsidRDefault="00DC7DFC" w:rsidP="00DC7DFC">
      <w:pPr>
        <w:pStyle w:val="Heading2"/>
      </w:pPr>
      <w:bookmarkStart w:id="6" w:name="_Toc211590163"/>
      <w:r>
        <w:t>Eligibility</w:t>
      </w:r>
      <w:bookmarkEnd w:id="6"/>
    </w:p>
    <w:p w14:paraId="1298B16A" w14:textId="53DAE353" w:rsidR="00DC7DFC" w:rsidRDefault="00DC7DFC" w:rsidP="00DC7DFC">
      <w:pPr>
        <w:pStyle w:val="Heading3"/>
      </w:pPr>
      <w:r>
        <w:t xml:space="preserve">How do I know if my organisation </w:t>
      </w:r>
      <w:r w:rsidR="00053410">
        <w:br/>
      </w:r>
      <w:r>
        <w:t>is a ‘legal entity’?</w:t>
      </w:r>
    </w:p>
    <w:p w14:paraId="06DAE622" w14:textId="77777777" w:rsidR="00DC7DFC" w:rsidRDefault="00DC7DFC" w:rsidP="00DC7DFC">
      <w:pPr>
        <w:pStyle w:val="BodyText"/>
      </w:pPr>
      <w:r>
        <w:t>If you are unsure about your organisations ‘entity status’, you can check your organisation’s details online. Your organisation’s official status can be checked at:</w:t>
      </w:r>
    </w:p>
    <w:p w14:paraId="16BB69CA" w14:textId="2B81550E" w:rsidR="00DC7DFC" w:rsidRDefault="00DC7DFC" w:rsidP="00053410">
      <w:pPr>
        <w:pStyle w:val="ListBullet"/>
      </w:pPr>
      <w:r>
        <w:lastRenderedPageBreak/>
        <w:t xml:space="preserve">For an Incorporated Association – </w:t>
      </w:r>
      <w:hyperlink r:id="rId36" w:history="1">
        <w:r w:rsidR="00F31C56" w:rsidRPr="00F31C56">
          <w:rPr>
            <w:rStyle w:val="Hyperlink"/>
          </w:rPr>
          <w:t>consumer.vic.gov.au</w:t>
        </w:r>
      </w:hyperlink>
    </w:p>
    <w:p w14:paraId="2ED63024" w14:textId="6A4B613D" w:rsidR="00DC7DFC" w:rsidRDefault="00DC7DFC" w:rsidP="00053410">
      <w:pPr>
        <w:pStyle w:val="ListBullet"/>
      </w:pPr>
      <w:r>
        <w:t xml:space="preserve">For a Company Limited by Guarantee – </w:t>
      </w:r>
      <w:hyperlink r:id="rId37" w:history="1">
        <w:r w:rsidR="00F31C56">
          <w:rPr>
            <w:rStyle w:val="Hyperlink"/>
          </w:rPr>
          <w:t>connectonline.asic.gov.au</w:t>
        </w:r>
      </w:hyperlink>
    </w:p>
    <w:p w14:paraId="6A01B309" w14:textId="69CE01D3" w:rsidR="00DC7DFC" w:rsidRDefault="00DC7DFC" w:rsidP="00053410">
      <w:pPr>
        <w:pStyle w:val="ListBullet"/>
      </w:pPr>
      <w:r>
        <w:t xml:space="preserve">To check your Australian Business Number (ABN) – </w:t>
      </w:r>
      <w:hyperlink r:id="rId38" w:history="1">
        <w:r w:rsidR="00EC187A">
          <w:rPr>
            <w:rStyle w:val="Hyperlink"/>
          </w:rPr>
          <w:t>abr.business.gov.au</w:t>
        </w:r>
      </w:hyperlink>
    </w:p>
    <w:p w14:paraId="5E3E57EE" w14:textId="79613780" w:rsidR="00DC7DFC" w:rsidRDefault="00DC7DFC" w:rsidP="00DC7DFC">
      <w:pPr>
        <w:pStyle w:val="BodyText"/>
      </w:pPr>
      <w:r>
        <w:t xml:space="preserve">Please refer to page 6-7 of the </w:t>
      </w:r>
      <w:hyperlink r:id="rId39" w:history="1">
        <w:r w:rsidRPr="007F019E">
          <w:rPr>
            <w:rStyle w:val="Hyperlink"/>
          </w:rPr>
          <w:t>2025-26 MISP Guidelines</w:t>
        </w:r>
      </w:hyperlink>
      <w:r w:rsidR="00561C5F">
        <w:t xml:space="preserve"> &lt;</w:t>
      </w:r>
      <w:r w:rsidR="00561C5F" w:rsidRPr="002F03B7">
        <w:t>vic.gov.au/2025-26-multicultural-infrastructure-and-security-program-guidelines</w:t>
      </w:r>
      <w:r w:rsidR="00561C5F">
        <w:t xml:space="preserve">&gt; </w:t>
      </w:r>
      <w:r>
        <w:t xml:space="preserve"> for information on organisation eligibility.</w:t>
      </w:r>
    </w:p>
    <w:p w14:paraId="18C02260" w14:textId="77777777" w:rsidR="00DC7DFC" w:rsidRPr="001D7A86" w:rsidRDefault="00DC7DFC" w:rsidP="00DC7DFC">
      <w:pPr>
        <w:pStyle w:val="Heading3"/>
      </w:pPr>
      <w:r w:rsidRPr="001D7A86">
        <w:t>My organisation is not incorporated and does not have an ABN. Can we apply with the support of an auspice organisation or are there any other exceptions to eligibility?</w:t>
      </w:r>
    </w:p>
    <w:p w14:paraId="1DF37958" w14:textId="77777777" w:rsidR="00DC7DFC" w:rsidRDefault="00DC7DFC" w:rsidP="00DC7DFC">
      <w:pPr>
        <w:pStyle w:val="BodyText"/>
      </w:pPr>
      <w:r>
        <w:t>Auspice applications are not eligible for the 2025-26 MISP grant.</w:t>
      </w:r>
    </w:p>
    <w:p w14:paraId="2082EEDA" w14:textId="65638EE7" w:rsidR="00DC7DFC" w:rsidRDefault="00DC7DFC" w:rsidP="00DC7DFC">
      <w:pPr>
        <w:pStyle w:val="BodyText"/>
      </w:pPr>
      <w:r>
        <w:t xml:space="preserve">Please refer to page 8 of the </w:t>
      </w:r>
      <w:hyperlink r:id="rId40" w:history="1">
        <w:r w:rsidRPr="001B53B8">
          <w:rPr>
            <w:rStyle w:val="Hyperlink"/>
          </w:rPr>
          <w:t>2025-26 MISP Guidelines</w:t>
        </w:r>
      </w:hyperlink>
      <w:r>
        <w:t xml:space="preserve"> </w:t>
      </w:r>
      <w:r w:rsidR="00EC187A">
        <w:t>&lt;</w:t>
      </w:r>
      <w:r w:rsidR="00EC187A" w:rsidRPr="002F03B7">
        <w:t>vic.gov.au/2025-26-multicultural-infrastructure-and-security-program-guidelines</w:t>
      </w:r>
      <w:r w:rsidR="00EC187A">
        <w:t xml:space="preserve">&gt; </w:t>
      </w:r>
      <w:r>
        <w:t>information on who is not eligible to apply for MISP funding.</w:t>
      </w:r>
    </w:p>
    <w:p w14:paraId="5A11D86B" w14:textId="77777777" w:rsidR="00DC7DFC" w:rsidRPr="001D7A86" w:rsidRDefault="00DC7DFC" w:rsidP="00DC7DFC">
      <w:pPr>
        <w:pStyle w:val="Heading3"/>
      </w:pPr>
      <w:r w:rsidRPr="001D7A86">
        <w:t>Why are auspice applications not allowed?</w:t>
      </w:r>
    </w:p>
    <w:p w14:paraId="79A855B0" w14:textId="77777777" w:rsidR="00DC7DFC" w:rsidRDefault="00DC7DFC" w:rsidP="00DC7DFC">
      <w:pPr>
        <w:pStyle w:val="BodyText"/>
      </w:pPr>
      <w:r>
        <w:t>Due to the high level of accountability towards public funds and the high-risk nature of infrastructure projects, it is essential to ensure that successful organisations have the capacity and capability to manage the grants.</w:t>
      </w:r>
    </w:p>
    <w:p w14:paraId="49EC3274" w14:textId="77777777" w:rsidR="00DC7DFC" w:rsidRDefault="00DC7DFC" w:rsidP="00DC7DFC">
      <w:pPr>
        <w:pStyle w:val="BodyText"/>
      </w:pPr>
      <w:r>
        <w:t>Not all organisations have the administrative capacity or experience to manage infrastructure grants, which often involve complex procurement, compliance, and reporting requirements.</w:t>
      </w:r>
    </w:p>
    <w:p w14:paraId="05586D2D" w14:textId="77777777" w:rsidR="00DC7DFC" w:rsidRDefault="00DC7DFC" w:rsidP="00DC7DFC">
      <w:pPr>
        <w:pStyle w:val="BodyText"/>
      </w:pPr>
      <w:r>
        <w:t>Furthermore, when an auspice is involved, misunderstandings can arise about who is responsible for reporting, acquittals, insurance, and project changes.</w:t>
      </w:r>
    </w:p>
    <w:p w14:paraId="2C611371" w14:textId="77777777" w:rsidR="00DC7DFC" w:rsidRDefault="00DC7DFC" w:rsidP="00DC7DFC">
      <w:pPr>
        <w:pStyle w:val="Heading3"/>
      </w:pPr>
      <w:r>
        <w:t>How do we know if our organisation is eligible to apply?</w:t>
      </w:r>
    </w:p>
    <w:p w14:paraId="2333A374" w14:textId="71D1778A" w:rsidR="00DC7DFC" w:rsidRDefault="00DC7DFC" w:rsidP="00DC7DFC">
      <w:pPr>
        <w:pStyle w:val="BodyText"/>
      </w:pPr>
      <w:r>
        <w:t xml:space="preserve">Please refer to pages 6-8 of the </w:t>
      </w:r>
      <w:hyperlink r:id="rId41" w:history="1">
        <w:r w:rsidRPr="007F019E">
          <w:rPr>
            <w:rStyle w:val="Hyperlink"/>
          </w:rPr>
          <w:t>2025-26 MISP Guidelines</w:t>
        </w:r>
      </w:hyperlink>
      <w:r>
        <w:t xml:space="preserve"> </w:t>
      </w:r>
      <w:r w:rsidR="00523242">
        <w:t>&lt;vic.gov.au/2025-26-multicultural-infrastructure-and-security-program-guidelines&gt;</w:t>
      </w:r>
      <w:r w:rsidR="00E3198D">
        <w:t xml:space="preserve"> </w:t>
      </w:r>
      <w:r>
        <w:t>for information on organisation eligibility and who is not eligible to apply.</w:t>
      </w:r>
    </w:p>
    <w:p w14:paraId="0F1264F9" w14:textId="77777777" w:rsidR="00DC7DFC" w:rsidRPr="00465CDE" w:rsidRDefault="00DC7DFC" w:rsidP="00DC7DFC">
      <w:pPr>
        <w:pStyle w:val="Heading3"/>
      </w:pPr>
      <w:r w:rsidRPr="00465CDE">
        <w:t>What types of projects will be funded?</w:t>
      </w:r>
    </w:p>
    <w:p w14:paraId="4FB8510A" w14:textId="77777777" w:rsidR="00DC7DFC" w:rsidRDefault="00DC7DFC" w:rsidP="00DC7DFC">
      <w:pPr>
        <w:pStyle w:val="BodyText"/>
      </w:pPr>
      <w:r>
        <w:t>2025-26 MISP will support maintenance works, renovations, and security upgrades to existing community facilities.</w:t>
      </w:r>
    </w:p>
    <w:p w14:paraId="6D09C964" w14:textId="3F4031EC" w:rsidR="00DC7DFC" w:rsidRDefault="00DC7DFC" w:rsidP="00DC7DFC">
      <w:pPr>
        <w:pStyle w:val="BodyText"/>
      </w:pPr>
      <w:r>
        <w:t xml:space="preserve">Please refer to page 9-11 of the </w:t>
      </w:r>
      <w:bookmarkStart w:id="7" w:name="_Hlk211513427"/>
      <w:r>
        <w:fldChar w:fldCharType="begin"/>
      </w:r>
      <w:r>
        <w:instrText>HYPERLINK "https://www.vic.gov.au/2025-26-multicultural-infrastructure-and-security-program"</w:instrText>
      </w:r>
      <w:r>
        <w:fldChar w:fldCharType="separate"/>
      </w:r>
      <w:r w:rsidRPr="00667F39">
        <w:rPr>
          <w:rStyle w:val="Hyperlink"/>
        </w:rPr>
        <w:t>2025-26 MISP Guidelines</w:t>
      </w:r>
      <w:r>
        <w:fldChar w:fldCharType="end"/>
      </w:r>
      <w:r>
        <w:t xml:space="preserve"> </w:t>
      </w:r>
      <w:bookmarkEnd w:id="7"/>
      <w:r w:rsidR="00523242">
        <w:t>&lt;vic.gov.au/2025-26-multicultural-infrastructure-and-security-program-guidelines&gt;</w:t>
      </w:r>
      <w:r>
        <w:t xml:space="preserve"> for information on eligible grant activities, and funding limitations, and what grant funding cannot be used for.</w:t>
      </w:r>
    </w:p>
    <w:p w14:paraId="2B7FFC96" w14:textId="77777777" w:rsidR="00DC7DFC" w:rsidRDefault="00DC7DFC" w:rsidP="00DC7DFC">
      <w:pPr>
        <w:pStyle w:val="Heading3"/>
      </w:pPr>
      <w:r>
        <w:t>Our organisation is currently constructing a new community centre. Are we eligible to apply for funding to support the continuation of the project?</w:t>
      </w:r>
    </w:p>
    <w:p w14:paraId="6809D8B0" w14:textId="77777777" w:rsidR="00DC7DFC" w:rsidRDefault="00DC7DFC" w:rsidP="00DC7DFC">
      <w:pPr>
        <w:pStyle w:val="BodyText"/>
      </w:pPr>
      <w:r>
        <w:t>New construction projects and projects that have already started are not eligible to apply for MISP funding.</w:t>
      </w:r>
    </w:p>
    <w:p w14:paraId="5CCABBBE" w14:textId="34C17FD8" w:rsidR="00DC7DFC" w:rsidRDefault="00DC7DFC" w:rsidP="00DC7DFC">
      <w:pPr>
        <w:pStyle w:val="BodyText"/>
      </w:pPr>
      <w:r>
        <w:t xml:space="preserve">Please refer to pages 9-11 of the </w:t>
      </w:r>
      <w:hyperlink r:id="rId42" w:history="1">
        <w:r w:rsidRPr="00657728">
          <w:rPr>
            <w:rStyle w:val="Hyperlink"/>
          </w:rPr>
          <w:t>2025-26 MISP Guidelines</w:t>
        </w:r>
      </w:hyperlink>
      <w:r w:rsidR="00E3198D">
        <w:t xml:space="preserve"> </w:t>
      </w:r>
      <w:r w:rsidR="00523242">
        <w:t>&lt;vic.gov.au/2025-26-multicultural-infrastructure-and-security-program-guidelines&gt;</w:t>
      </w:r>
      <w:r>
        <w:t xml:space="preserve"> for information on eligible grant activities, funding limitations, and what grant funding cannot be used for.</w:t>
      </w:r>
    </w:p>
    <w:p w14:paraId="68913FC3" w14:textId="77777777" w:rsidR="00DC7DFC" w:rsidRPr="001D7A86" w:rsidRDefault="00DC7DFC" w:rsidP="00DC7DFC">
      <w:pPr>
        <w:pStyle w:val="Heading3"/>
      </w:pPr>
      <w:r w:rsidRPr="001D7A86">
        <w:t>Can I apply if I have a current MA infrastructure project that will be completed soon?</w:t>
      </w:r>
    </w:p>
    <w:p w14:paraId="27481094" w14:textId="77777777" w:rsidR="00DC7DFC" w:rsidRDefault="00DC7DFC" w:rsidP="00DC7DFC">
      <w:pPr>
        <w:pStyle w:val="BodyText"/>
      </w:pPr>
      <w:r>
        <w:t>To be eligible to apply, your organisation must not have any active infrastructure grants managed by Multicultural Affairs. Organisations must also be up to date with all reporting requirements for any other active grants managed by Multicultural Affairs.</w:t>
      </w:r>
    </w:p>
    <w:p w14:paraId="12B0D775" w14:textId="17271160" w:rsidR="00DC7DFC" w:rsidRDefault="00DC7DFC" w:rsidP="00DC7DFC">
      <w:pPr>
        <w:pStyle w:val="BodyText"/>
      </w:pPr>
      <w:r>
        <w:t xml:space="preserve">Please refer to page 7 of the </w:t>
      </w:r>
      <w:hyperlink r:id="rId43" w:history="1">
        <w:r w:rsidRPr="00657728">
          <w:rPr>
            <w:rStyle w:val="Hyperlink"/>
          </w:rPr>
          <w:t>2025-26 MISP Guidelines</w:t>
        </w:r>
      </w:hyperlink>
      <w:r>
        <w:t xml:space="preserve"> </w:t>
      </w:r>
      <w:r w:rsidR="00523242">
        <w:t>&lt;vic.gov.au/2025-26-multicultural-infrastructure-and-security-program-guidelines&gt;</w:t>
      </w:r>
      <w:r w:rsidR="00E3198D">
        <w:t xml:space="preserve"> </w:t>
      </w:r>
      <w:r>
        <w:t>for information on the organisation eligibility criteria related to active multicultural infrastructure grants.</w:t>
      </w:r>
    </w:p>
    <w:p w14:paraId="7A519C7A" w14:textId="77777777" w:rsidR="006744FE" w:rsidRDefault="006744FE" w:rsidP="006744FE">
      <w:pPr>
        <w:pStyle w:val="Heading3"/>
      </w:pPr>
      <w:r>
        <w:t>What activities are ineligible for funding?</w:t>
      </w:r>
    </w:p>
    <w:p w14:paraId="27ECE83C" w14:textId="77777777" w:rsidR="006744FE" w:rsidRDefault="006744FE" w:rsidP="006744FE">
      <w:pPr>
        <w:pStyle w:val="BodyText"/>
      </w:pPr>
      <w:r>
        <w:t xml:space="preserve">Please refer to pages 10-11 of the </w:t>
      </w:r>
      <w:hyperlink r:id="rId44" w:history="1">
        <w:r w:rsidRPr="00FF2028">
          <w:rPr>
            <w:rStyle w:val="Hyperlink"/>
          </w:rPr>
          <w:t>2025-26 MISP Guidelines</w:t>
        </w:r>
      </w:hyperlink>
      <w:r>
        <w:t xml:space="preserve"> &lt;vic.gov.au/2025-26-multicultural-infrastructure-and-security-program-guidelines&gt; which list the project activities that are ineligible for funding.</w:t>
      </w:r>
    </w:p>
    <w:p w14:paraId="72A335BE" w14:textId="185CE8EB" w:rsidR="006744FE" w:rsidRDefault="006744FE" w:rsidP="00DC7DFC">
      <w:pPr>
        <w:pStyle w:val="BodyText"/>
      </w:pPr>
      <w:r>
        <w:t xml:space="preserve">If you are not sure if your project activities or costs are eligible, please email the Multicultural Affairs Infrastructure Team at </w:t>
      </w:r>
      <w:hyperlink r:id="rId45" w:history="1">
        <w:r w:rsidRPr="00C7699A">
          <w:rPr>
            <w:rStyle w:val="Hyperlink"/>
          </w:rPr>
          <w:t>multicultural.infrastructure@dpc.vic.gov.au</w:t>
        </w:r>
      </w:hyperlink>
      <w:r>
        <w:t xml:space="preserve"> before applications close.</w:t>
      </w:r>
    </w:p>
    <w:p w14:paraId="2546673E" w14:textId="77777777" w:rsidR="00DC7DFC" w:rsidRPr="001D7A86" w:rsidRDefault="00DC7DFC" w:rsidP="00DC7DFC">
      <w:pPr>
        <w:pStyle w:val="Heading3"/>
      </w:pPr>
      <w:r w:rsidRPr="001D7A86">
        <w:t>What is the required amount for matched funding contribution?</w:t>
      </w:r>
    </w:p>
    <w:p w14:paraId="18F370CB" w14:textId="77777777" w:rsidR="00DC7DFC" w:rsidRDefault="00DC7DFC" w:rsidP="00567B3A">
      <w:pPr>
        <w:pStyle w:val="ListBullet"/>
      </w:pPr>
      <w:r>
        <w:t>The different matched funding requirements are listed below.</w:t>
      </w:r>
    </w:p>
    <w:p w14:paraId="4E3AE939" w14:textId="77777777" w:rsidR="00DC7DFC" w:rsidRDefault="00DC7DFC" w:rsidP="00567B3A">
      <w:pPr>
        <w:pStyle w:val="ListBullet"/>
      </w:pPr>
      <w:r>
        <w:t>Non-priority applicants: Matched funding required 1:1.</w:t>
      </w:r>
    </w:p>
    <w:p w14:paraId="45120281" w14:textId="77777777" w:rsidR="00DC7DFC" w:rsidRDefault="00DC7DFC" w:rsidP="00567B3A">
      <w:pPr>
        <w:pStyle w:val="ListBullet"/>
      </w:pPr>
      <w:r>
        <w:t>Priority applicants requesting $100,000 or more: Matched funding required 1:4.</w:t>
      </w:r>
    </w:p>
    <w:p w14:paraId="5EF6DDB0" w14:textId="77777777" w:rsidR="00DC7DFC" w:rsidRDefault="00DC7DFC" w:rsidP="00567B3A">
      <w:pPr>
        <w:pStyle w:val="ListBullet"/>
      </w:pPr>
      <w:r>
        <w:t>Priority applicants requesting less than $100,000: Matched funding not required.</w:t>
      </w:r>
    </w:p>
    <w:p w14:paraId="3FA38613" w14:textId="77777777" w:rsidR="00DC7DFC" w:rsidRDefault="00DC7DFC" w:rsidP="00DC7DFC">
      <w:pPr>
        <w:pStyle w:val="BodyText"/>
      </w:pPr>
      <w:r>
        <w:t>The Department will make the final decision on the matched funding required for successful applications.</w:t>
      </w:r>
    </w:p>
    <w:p w14:paraId="7F5B5845" w14:textId="129A813A" w:rsidR="00DC7DFC" w:rsidRDefault="00DC7DFC" w:rsidP="00DC7DFC">
      <w:pPr>
        <w:pStyle w:val="BodyText"/>
      </w:pPr>
      <w:r>
        <w:t xml:space="preserve">Please refer to page 18 of the </w:t>
      </w:r>
      <w:hyperlink r:id="rId46" w:history="1">
        <w:r w:rsidRPr="001B53B8">
          <w:rPr>
            <w:rStyle w:val="Hyperlink"/>
          </w:rPr>
          <w:t>2025-26 MISP Guidelines</w:t>
        </w:r>
      </w:hyperlink>
      <w:r>
        <w:t xml:space="preserve"> </w:t>
      </w:r>
      <w:r w:rsidR="00523242">
        <w:t>&lt;vic.gov.au/2025-26-multicultural-infrastructure-and-security-program-guidelines&gt;</w:t>
      </w:r>
      <w:r>
        <w:t xml:space="preserve"> for information on matched funding.</w:t>
      </w:r>
    </w:p>
    <w:p w14:paraId="6E56594E" w14:textId="77777777" w:rsidR="00DC7DFC" w:rsidRPr="001D7A86" w:rsidRDefault="00DC7DFC" w:rsidP="00DC7DFC">
      <w:pPr>
        <w:pStyle w:val="Heading3"/>
      </w:pPr>
      <w:r w:rsidRPr="001D7A86">
        <w:t>Can in-kind contributions be considered part of an organisation’s cash contribution for matched funding and additional funding?</w:t>
      </w:r>
    </w:p>
    <w:p w14:paraId="01AD0A7D" w14:textId="77777777" w:rsidR="00DC7DFC" w:rsidRDefault="00DC7DFC" w:rsidP="00DC7DFC">
      <w:pPr>
        <w:pStyle w:val="BodyText"/>
      </w:pPr>
      <w:r>
        <w:t>In-kind contributions are not accepted as proof of matched or additional funding. Only monetary contributions are accepted and must be supported by the organisation’s bank statements, bank account summary, or bank loan. Only monetary contributions are accepted and must be supported by the organisation’s bank statements, bank account summary, or bank loan.</w:t>
      </w:r>
    </w:p>
    <w:p w14:paraId="66780858" w14:textId="69CA021E" w:rsidR="00DC7DFC" w:rsidRDefault="00DC7DFC" w:rsidP="00DC7DFC">
      <w:pPr>
        <w:pStyle w:val="BodyText"/>
      </w:pPr>
      <w:r>
        <w:t xml:space="preserve">Please refer to page 14 of the </w:t>
      </w:r>
      <w:hyperlink r:id="rId47" w:history="1">
        <w:r w:rsidRPr="001B53B8">
          <w:rPr>
            <w:rStyle w:val="Hyperlink"/>
          </w:rPr>
          <w:t>2025-26 MISP Guidelines</w:t>
        </w:r>
      </w:hyperlink>
      <w:r>
        <w:t xml:space="preserve"> </w:t>
      </w:r>
      <w:r w:rsidR="00523242">
        <w:t>&lt;vic.gov.au/2025-26-multicultural-infrastructure-and-security-program-guidelines&gt;</w:t>
      </w:r>
      <w:r>
        <w:t xml:space="preserve"> for information on organisation’s cash contribution.</w:t>
      </w:r>
    </w:p>
    <w:p w14:paraId="25E4F4E2" w14:textId="77777777" w:rsidR="00DC7DFC" w:rsidRPr="001D7A86" w:rsidRDefault="00DC7DFC" w:rsidP="00DC7DFC">
      <w:pPr>
        <w:pStyle w:val="Heading3"/>
      </w:pPr>
      <w:r w:rsidRPr="001D7A86">
        <w:t>Can my organisation purchase assets with the grant funding?</w:t>
      </w:r>
    </w:p>
    <w:p w14:paraId="5B935592" w14:textId="77777777" w:rsidR="00DC7DFC" w:rsidRDefault="00DC7DFC" w:rsidP="00DC7DFC">
      <w:pPr>
        <w:pStyle w:val="BodyText"/>
      </w:pPr>
      <w:r>
        <w:t>The 2025-26 MISP allows up to 25% of the requested grant (capped at $25,000) to be used for fixed asset, subject to final approval by the department. These assets must be fixed, non-transferable, form part of the fabric of the facility, and directly related to its use.</w:t>
      </w:r>
    </w:p>
    <w:p w14:paraId="3E46A937" w14:textId="055DB45B" w:rsidR="00DC7DFC" w:rsidRDefault="00DC7DFC" w:rsidP="00DC7DFC">
      <w:pPr>
        <w:pStyle w:val="BodyText"/>
      </w:pPr>
      <w:r>
        <w:t xml:space="preserve">Please refer to pages 9-11 of the </w:t>
      </w:r>
      <w:hyperlink r:id="rId48" w:history="1">
        <w:r w:rsidRPr="001B53B8">
          <w:rPr>
            <w:rStyle w:val="Hyperlink"/>
          </w:rPr>
          <w:t>2025-26 MISP Guidelines</w:t>
        </w:r>
      </w:hyperlink>
      <w:r>
        <w:t xml:space="preserve"> </w:t>
      </w:r>
      <w:r w:rsidR="00523242">
        <w:t>&lt;vic.gov.au/2025-26-multicultural-</w:t>
      </w:r>
      <w:r w:rsidR="00523242">
        <w:t>infrastructure-and-security-program-guidelines&gt;</w:t>
      </w:r>
      <w:r>
        <w:t xml:space="preserve"> for information on eligible grant activities, funding limitations, and what grant funding cannot be used for.</w:t>
      </w:r>
    </w:p>
    <w:p w14:paraId="37D68164" w14:textId="3FA5B30D" w:rsidR="00DC7DFC" w:rsidRDefault="00DC7DFC" w:rsidP="00DC7DFC">
      <w:pPr>
        <w:pStyle w:val="Heading3"/>
      </w:pPr>
      <w:r>
        <w:t>Can faith-based organisations apply for funding?</w:t>
      </w:r>
    </w:p>
    <w:p w14:paraId="3B2EAE13" w14:textId="77777777" w:rsidR="00DC7DFC" w:rsidRDefault="00DC7DFC" w:rsidP="00DC7DFC">
      <w:pPr>
        <w:pStyle w:val="BodyText"/>
      </w:pPr>
      <w:r>
        <w:t>Yes, faith-based organisation can apply under 2025-26 MISP. However, applications for places of worship can only include physical security activities.</w:t>
      </w:r>
    </w:p>
    <w:p w14:paraId="08D8D317" w14:textId="6F3EBFA4" w:rsidR="00DC7DFC" w:rsidRDefault="00DC7DFC" w:rsidP="00DC7DFC">
      <w:pPr>
        <w:pStyle w:val="BodyText"/>
      </w:pPr>
      <w:r>
        <w:t xml:space="preserve">Please refer to page 9-11 of the </w:t>
      </w:r>
      <w:hyperlink r:id="rId49" w:history="1">
        <w:r w:rsidRPr="00697F0B">
          <w:rPr>
            <w:rStyle w:val="Hyperlink"/>
          </w:rPr>
          <w:t>2025-26 MISP Guidelines</w:t>
        </w:r>
      </w:hyperlink>
      <w:r>
        <w:t xml:space="preserve"> </w:t>
      </w:r>
      <w:r w:rsidR="00523242">
        <w:t>&lt;vic.gov.au/2025-26-multicultural-infrastructure-and-security-program-guidelines&gt;</w:t>
      </w:r>
      <w:r>
        <w:t xml:space="preserve"> for information on eligible grant activities, funding limitations, and what grant funding cannot be used for.</w:t>
      </w:r>
    </w:p>
    <w:p w14:paraId="0126D813" w14:textId="77777777" w:rsidR="00DC7DFC" w:rsidRDefault="00DC7DFC" w:rsidP="00DC7DFC">
      <w:pPr>
        <w:pStyle w:val="Heading3"/>
      </w:pPr>
      <w:r>
        <w:t>Can organisations using leased facilities apply for MISP funding?</w:t>
      </w:r>
    </w:p>
    <w:p w14:paraId="4A3C05A7" w14:textId="77777777" w:rsidR="00DC7DFC" w:rsidRDefault="00DC7DFC" w:rsidP="00DC7DFC">
      <w:pPr>
        <w:pStyle w:val="BodyText"/>
      </w:pPr>
      <w:r>
        <w:t>Yes. Organisations using leased facilities can apply for funding, however they:</w:t>
      </w:r>
    </w:p>
    <w:p w14:paraId="7BB1ACB6" w14:textId="77777777" w:rsidR="00DC7DFC" w:rsidRDefault="00DC7DFC" w:rsidP="00DC7DFC">
      <w:pPr>
        <w:pStyle w:val="BodyText"/>
        <w:numPr>
          <w:ilvl w:val="0"/>
          <w:numId w:val="21"/>
        </w:numPr>
      </w:pPr>
      <w:r>
        <w:t>Cannot apply for funding for maintenance activities, fixed assets, and activities that are the responsibility of the property owner, and</w:t>
      </w:r>
    </w:p>
    <w:p w14:paraId="6A3BADA3" w14:textId="77777777" w:rsidR="00DC7DFC" w:rsidRDefault="00DC7DFC" w:rsidP="00DC7DFC">
      <w:pPr>
        <w:pStyle w:val="BodyText"/>
        <w:numPr>
          <w:ilvl w:val="0"/>
          <w:numId w:val="21"/>
        </w:numPr>
      </w:pPr>
      <w:r>
        <w:t>Must provide written permission from the property owner to complete all project activities in the application.</w:t>
      </w:r>
    </w:p>
    <w:p w14:paraId="0E81393C" w14:textId="033B1B7F" w:rsidR="00DC7DFC" w:rsidRDefault="00DC7DFC" w:rsidP="00DC7DFC">
      <w:pPr>
        <w:pStyle w:val="BodyText"/>
      </w:pPr>
      <w:r>
        <w:t xml:space="preserve">Please refer to page 9-11 of the </w:t>
      </w:r>
      <w:hyperlink r:id="rId50" w:history="1">
        <w:r w:rsidRPr="00697F0B">
          <w:rPr>
            <w:rStyle w:val="Hyperlink"/>
          </w:rPr>
          <w:t>2025-26 MISP Guidelines</w:t>
        </w:r>
      </w:hyperlink>
      <w:r>
        <w:t xml:space="preserve"> </w:t>
      </w:r>
      <w:r w:rsidR="00523242">
        <w:t>&lt;vic.gov.au/2025-26-multicultural-infrastructure-and-security-program-guidelines&gt;</w:t>
      </w:r>
      <w:r w:rsidR="009816ED">
        <w:t xml:space="preserve"> </w:t>
      </w:r>
      <w:r>
        <w:t>for information on eligible grant activities, funding limitations, and what grant funding cannot be used for.</w:t>
      </w:r>
    </w:p>
    <w:p w14:paraId="0E7D5F4F" w14:textId="4A00FF15" w:rsidR="00DC7DFC" w:rsidRDefault="00DC7DFC" w:rsidP="00DC7DFC">
      <w:pPr>
        <w:pStyle w:val="BodyText"/>
      </w:pPr>
      <w:r>
        <w:t xml:space="preserve">Please refer to page 12-15 of the </w:t>
      </w:r>
      <w:hyperlink r:id="rId51" w:history="1">
        <w:r w:rsidRPr="00FA3029">
          <w:rPr>
            <w:rStyle w:val="Hyperlink"/>
          </w:rPr>
          <w:t>2025-26 MISP Guidelines</w:t>
        </w:r>
      </w:hyperlink>
      <w:r w:rsidR="009816ED">
        <w:t xml:space="preserve"> </w:t>
      </w:r>
      <w:r w:rsidR="00523242">
        <w:t>&lt;vic.gov.au/2025-26-multicultural-infrastructure-and-security-program-guidelines&gt;</w:t>
      </w:r>
      <w:r w:rsidR="009816ED">
        <w:t xml:space="preserve"> </w:t>
      </w:r>
      <w:r>
        <w:t>for information on mandatory documents.</w:t>
      </w:r>
    </w:p>
    <w:p w14:paraId="7ABE0920" w14:textId="77777777" w:rsidR="00DC7DFC" w:rsidRDefault="00DC7DFC" w:rsidP="00DC7DFC">
      <w:pPr>
        <w:pStyle w:val="Heading2"/>
      </w:pPr>
      <w:bookmarkStart w:id="8" w:name="_Toc211590164"/>
      <w:r>
        <w:t>Priority groups and projects</w:t>
      </w:r>
      <w:bookmarkEnd w:id="8"/>
    </w:p>
    <w:p w14:paraId="67711000" w14:textId="77777777" w:rsidR="00DC7DFC" w:rsidRPr="001D7A86" w:rsidRDefault="00DC7DFC" w:rsidP="00DC7DFC">
      <w:pPr>
        <w:pStyle w:val="Heading3"/>
      </w:pPr>
      <w:r w:rsidRPr="001D7A86">
        <w:t>What are the priority groups and projects under 2025-26 MISP?</w:t>
      </w:r>
    </w:p>
    <w:p w14:paraId="777FC81B" w14:textId="77777777" w:rsidR="00DC7DFC" w:rsidRDefault="00DC7DFC" w:rsidP="009816ED">
      <w:pPr>
        <w:pStyle w:val="ListBullet"/>
      </w:pPr>
      <w:r>
        <w:t>Regional based projects</w:t>
      </w:r>
    </w:p>
    <w:p w14:paraId="7C2CBA87" w14:textId="77777777" w:rsidR="00DC7DFC" w:rsidRDefault="00DC7DFC" w:rsidP="009816ED">
      <w:pPr>
        <w:pStyle w:val="ListBullet"/>
      </w:pPr>
      <w:r>
        <w:t xml:space="preserve">New and emerging communities </w:t>
      </w:r>
    </w:p>
    <w:p w14:paraId="5AFCBD82" w14:textId="77777777" w:rsidR="00DC7DFC" w:rsidRDefault="00DC7DFC" w:rsidP="009816ED">
      <w:pPr>
        <w:pStyle w:val="ListBullet"/>
      </w:pPr>
      <w:r>
        <w:t>Organisations that have not previously received multicultural infrastructure grant funding from the department.</w:t>
      </w:r>
    </w:p>
    <w:p w14:paraId="2CFF16CB" w14:textId="77777777" w:rsidR="00DC7DFC" w:rsidRDefault="00DC7DFC" w:rsidP="00DC7DFC">
      <w:pPr>
        <w:pStyle w:val="BodyText"/>
      </w:pPr>
      <w:r>
        <w:lastRenderedPageBreak/>
        <w:t>Organisations must outline in the application form how the application meets priority group eligibility criteria.</w:t>
      </w:r>
    </w:p>
    <w:p w14:paraId="511A392B" w14:textId="4D76107A" w:rsidR="00DC7DFC" w:rsidRDefault="00DC7DFC" w:rsidP="00DC7DFC">
      <w:pPr>
        <w:pStyle w:val="BodyText"/>
      </w:pPr>
      <w:r>
        <w:t xml:space="preserve">Please refer to page 4-5 of the </w:t>
      </w:r>
      <w:hyperlink r:id="rId52" w:history="1">
        <w:r w:rsidRPr="006F088F">
          <w:rPr>
            <w:rStyle w:val="Hyperlink"/>
          </w:rPr>
          <w:t>2025-26 MISP Guidelines</w:t>
        </w:r>
      </w:hyperlink>
      <w:r>
        <w:t xml:space="preserve"> </w:t>
      </w:r>
      <w:r w:rsidR="00523242">
        <w:t>&lt;vic.gov.au/2025-26-multicultural-infrastructure-and-security-program-guidelines&gt;</w:t>
      </w:r>
      <w:r w:rsidR="009816ED">
        <w:t xml:space="preserve"> </w:t>
      </w:r>
      <w:r>
        <w:t>for information on priority groups and projects.</w:t>
      </w:r>
    </w:p>
    <w:p w14:paraId="76101523" w14:textId="77777777" w:rsidR="00DC7DFC" w:rsidRDefault="00DC7DFC" w:rsidP="00DC7DFC">
      <w:pPr>
        <w:pStyle w:val="Heading3"/>
      </w:pPr>
      <w:r>
        <w:t>What is the rationale for having priority groups and projects under 2025-26 MISP and how will they benefit?</w:t>
      </w:r>
    </w:p>
    <w:p w14:paraId="6207DCD8" w14:textId="77777777" w:rsidR="00DC7DFC" w:rsidRDefault="00DC7DFC" w:rsidP="00DC7DFC">
      <w:pPr>
        <w:pStyle w:val="BodyText"/>
      </w:pPr>
      <w:r>
        <w:t>Priority groups and projects are included in 2025-26 MISP as they often face additional challenges including being smaller in size, having limited access to resources and networks, and having less funds available for infrastructure projects.</w:t>
      </w:r>
    </w:p>
    <w:p w14:paraId="62B03158" w14:textId="77777777" w:rsidR="00DC7DFC" w:rsidRDefault="00DC7DFC" w:rsidP="00DC7DFC">
      <w:pPr>
        <w:pStyle w:val="BodyText"/>
      </w:pPr>
      <w:r>
        <w:t>Applications which meet priority group eligibility will receive extra points in the merit assessment process. They will also have reduced matched funding requirements.</w:t>
      </w:r>
    </w:p>
    <w:p w14:paraId="1C61E5DF" w14:textId="794744F2" w:rsidR="00DC7DFC" w:rsidRDefault="00DC7DFC" w:rsidP="00DC7DFC">
      <w:pPr>
        <w:pStyle w:val="BodyText"/>
      </w:pPr>
      <w:r>
        <w:t xml:space="preserve">Please refer to pages 4-5 of the </w:t>
      </w:r>
      <w:hyperlink r:id="rId53" w:history="1">
        <w:r w:rsidRPr="00FA3029">
          <w:rPr>
            <w:rStyle w:val="Hyperlink"/>
          </w:rPr>
          <w:t>2025-26 MISP Guidelines</w:t>
        </w:r>
      </w:hyperlink>
      <w:r>
        <w:t xml:space="preserve"> </w:t>
      </w:r>
      <w:r w:rsidR="00523242">
        <w:t>&lt;vic.gov.au/2025-26-multicultural-infrastructure-and-security-program-guidelines&gt;</w:t>
      </w:r>
      <w:r w:rsidR="009816ED">
        <w:t xml:space="preserve"> </w:t>
      </w:r>
      <w:r>
        <w:t>for information on priority groups and projects.</w:t>
      </w:r>
    </w:p>
    <w:p w14:paraId="72BC5AE0" w14:textId="77777777" w:rsidR="00DC7DFC" w:rsidRPr="001D7A86" w:rsidRDefault="00DC7DFC" w:rsidP="00DC7DFC">
      <w:pPr>
        <w:pStyle w:val="Heading3"/>
      </w:pPr>
      <w:r w:rsidRPr="001D7A86">
        <w:t xml:space="preserve">Is the application eligible if it partially meets the priority groups eligibility? </w:t>
      </w:r>
    </w:p>
    <w:p w14:paraId="3EF72C6D" w14:textId="77777777" w:rsidR="00DC7DFC" w:rsidRDefault="00DC7DFC" w:rsidP="00DC7DFC">
      <w:pPr>
        <w:pStyle w:val="BodyText"/>
      </w:pPr>
      <w:r>
        <w:t>Where applications only partially meet the priority group eligibility, they will not receive priority assessment scoring. Organisations must outline in the application form how the application meets priority group eligibility criteria.</w:t>
      </w:r>
    </w:p>
    <w:p w14:paraId="2B701E67" w14:textId="7B8BFE38" w:rsidR="00DC7DFC" w:rsidRDefault="00DC7DFC" w:rsidP="00DC7DFC">
      <w:pPr>
        <w:pStyle w:val="BodyText"/>
      </w:pPr>
      <w:r>
        <w:t xml:space="preserve">Please refer to page 4-5 of the </w:t>
      </w:r>
      <w:hyperlink r:id="rId54" w:history="1">
        <w:r w:rsidRPr="001B53B8">
          <w:rPr>
            <w:rStyle w:val="Hyperlink"/>
          </w:rPr>
          <w:t>2025-26 MISP Guidelines</w:t>
        </w:r>
      </w:hyperlink>
      <w:r>
        <w:t xml:space="preserve"> </w:t>
      </w:r>
      <w:r w:rsidR="00523242">
        <w:t>&lt;vic.gov.au/2025-26-multicultural-infrastructure-and-security-program-guidelines&gt;</w:t>
      </w:r>
      <w:r w:rsidR="009816ED">
        <w:t xml:space="preserve"> </w:t>
      </w:r>
      <w:r>
        <w:t>for information on priority groups and projects.</w:t>
      </w:r>
    </w:p>
    <w:p w14:paraId="074B0FDE" w14:textId="77777777" w:rsidR="00DC7DFC" w:rsidRPr="001D7A86" w:rsidRDefault="00DC7DFC" w:rsidP="00DC7DFC">
      <w:pPr>
        <w:pStyle w:val="Heading3"/>
      </w:pPr>
      <w:r w:rsidRPr="001D7A86">
        <w:t>My community is a NEC, however our country and ethnicity is not listed in the MISP guidelines. Are we eligible for priority consideration?</w:t>
      </w:r>
    </w:p>
    <w:p w14:paraId="65AC5ED5" w14:textId="77777777" w:rsidR="00DC7DFC" w:rsidRDefault="00DC7DFC" w:rsidP="00DC7DFC">
      <w:pPr>
        <w:pStyle w:val="BodyText"/>
      </w:pPr>
      <w:r>
        <w:t xml:space="preserve">To be eligible as a new and emerging community, the organisation must identify with one of the countries or ethnic groups listed in the 2025-26 MISP guidelines. You can still apply, but your application won’t be assessed as a priority group and won’t receive additional </w:t>
      </w:r>
      <w:r>
        <w:t>points or a reduced matched funding requirement.</w:t>
      </w:r>
    </w:p>
    <w:p w14:paraId="20BF1182" w14:textId="79D3202A" w:rsidR="00DC7DFC" w:rsidRDefault="00DC7DFC" w:rsidP="00DC7DFC">
      <w:pPr>
        <w:pStyle w:val="BodyText"/>
      </w:pPr>
      <w:r>
        <w:t xml:space="preserve">Please refer to page 4-5 of the </w:t>
      </w:r>
      <w:hyperlink r:id="rId55" w:history="1">
        <w:r w:rsidRPr="000D0151">
          <w:rPr>
            <w:rStyle w:val="Hyperlink"/>
          </w:rPr>
          <w:t>2025-26 MISP Guidelines</w:t>
        </w:r>
      </w:hyperlink>
      <w:r w:rsidR="00523242">
        <w:t>&lt;vic.gov.au/2025-26-multicultural-infrastructure-and-security-program-guidelines&gt;</w:t>
      </w:r>
      <w:r w:rsidR="009816ED">
        <w:t xml:space="preserve"> </w:t>
      </w:r>
      <w:r>
        <w:t>for information on priority groups and projects.</w:t>
      </w:r>
    </w:p>
    <w:p w14:paraId="5D0F72EE" w14:textId="77777777" w:rsidR="00DC7DFC" w:rsidRDefault="00DC7DFC" w:rsidP="00DC7DFC">
      <w:pPr>
        <w:pStyle w:val="BodyText"/>
      </w:pPr>
      <w:r w:rsidRPr="00470423">
        <w:rPr>
          <w:b/>
        </w:rPr>
        <w:t>Note:</w:t>
      </w:r>
      <w:r>
        <w:t xml:space="preserve"> The department is open to adding other groups to this priority list. This is based on information provided and in consultation with Victorian Multicultural Commission (VMC). The published list is updated as these considerations take place across 2025–26. </w:t>
      </w:r>
    </w:p>
    <w:p w14:paraId="34B8F1F9" w14:textId="77777777" w:rsidR="00DC7DFC" w:rsidRDefault="00DC7DFC" w:rsidP="00DC7DFC">
      <w:pPr>
        <w:pStyle w:val="BodyText"/>
      </w:pPr>
      <w:r>
        <w:t xml:space="preserve">To discuss an addition, please email the Multicultural Affairs Infrastructure Team at </w:t>
      </w:r>
      <w:hyperlink r:id="rId56" w:history="1">
        <w:r w:rsidRPr="00836B24">
          <w:rPr>
            <w:rStyle w:val="Hyperlink"/>
          </w:rPr>
          <w:t>multicultural.infrastructure@dpc.vic.gov.au</w:t>
        </w:r>
      </w:hyperlink>
      <w:r>
        <w:t>.</w:t>
      </w:r>
    </w:p>
    <w:p w14:paraId="3627AB4F" w14:textId="77777777" w:rsidR="00DC7DFC" w:rsidRDefault="00DC7DFC" w:rsidP="00DC7DFC">
      <w:pPr>
        <w:pStyle w:val="Heading2"/>
      </w:pPr>
      <w:bookmarkStart w:id="9" w:name="_Toc211590165"/>
      <w:r>
        <w:t>Mandatory documents</w:t>
      </w:r>
      <w:bookmarkEnd w:id="9"/>
    </w:p>
    <w:p w14:paraId="2AE3C4FA" w14:textId="77777777" w:rsidR="00DC7DFC" w:rsidRPr="001D7A86" w:rsidRDefault="00DC7DFC" w:rsidP="00DC7DFC">
      <w:pPr>
        <w:pStyle w:val="Heading3"/>
      </w:pPr>
      <w:r w:rsidRPr="001D7A86">
        <w:t>What documents will I have to provide to support my application?</w:t>
      </w:r>
    </w:p>
    <w:p w14:paraId="7F086509" w14:textId="06B06BD2" w:rsidR="00DC7DFC" w:rsidRDefault="00DC7DFC" w:rsidP="00DC7DFC">
      <w:pPr>
        <w:pStyle w:val="BodyText"/>
      </w:pPr>
      <w:r>
        <w:t xml:space="preserve">Please refer to pages 12 - 15 of the </w:t>
      </w:r>
      <w:hyperlink r:id="rId57" w:history="1">
        <w:r w:rsidRPr="00697F0B">
          <w:rPr>
            <w:rStyle w:val="Hyperlink"/>
          </w:rPr>
          <w:t>2025-26 MISP Guidelines</w:t>
        </w:r>
      </w:hyperlink>
      <w:r w:rsidR="009816ED">
        <w:t xml:space="preserve"> </w:t>
      </w:r>
      <w:r w:rsidR="00523242">
        <w:t>&lt;vic.gov.au/2025-26-multicultural-infrastructure-and-security-program-guidelines&gt;</w:t>
      </w:r>
      <w:r w:rsidR="009816ED">
        <w:t xml:space="preserve"> </w:t>
      </w:r>
      <w:r>
        <w:t>which list the mandatory documents required to be submitted as part of your application to make it eligible.</w:t>
      </w:r>
    </w:p>
    <w:p w14:paraId="00190FA5" w14:textId="1B963B15" w:rsidR="00DC7DFC" w:rsidRDefault="00DC7DFC" w:rsidP="00DC7DFC">
      <w:pPr>
        <w:pStyle w:val="BodyText"/>
      </w:pPr>
      <w:r w:rsidRPr="007A7B0A">
        <w:rPr>
          <w:b/>
        </w:rPr>
        <w:t>Note</w:t>
      </w:r>
      <w:r>
        <w:t>: Applications that are missing any of the mandatory documents will not progress through the application process. Documents must be provided in PDF or word formats, or JPG or PNG for photos.</w:t>
      </w:r>
    </w:p>
    <w:p w14:paraId="5C79ECB4" w14:textId="77777777" w:rsidR="00DC7DFC" w:rsidRPr="001D7A86" w:rsidRDefault="00DC7DFC" w:rsidP="00DC7DFC">
      <w:pPr>
        <w:pStyle w:val="Heading3"/>
      </w:pPr>
      <w:r w:rsidRPr="001D7A86">
        <w:t>What happens if an application is missing some of the mandatory documents – can optional documents be used instead?</w:t>
      </w:r>
    </w:p>
    <w:p w14:paraId="4C7AA556" w14:textId="77777777" w:rsidR="00DC7DFC" w:rsidRDefault="00DC7DFC" w:rsidP="00DC7DFC">
      <w:pPr>
        <w:pStyle w:val="BodyText"/>
      </w:pPr>
      <w:r>
        <w:t xml:space="preserve">You must provide all mandatory documents with the application. If any mandatory documents are missing, the application will not meet the eligibility criteria for 2025-26 MISP and will not progress through the application process. </w:t>
      </w:r>
    </w:p>
    <w:p w14:paraId="1825A398" w14:textId="50D3D8D3" w:rsidR="00DC7DFC" w:rsidRDefault="00F57FB4" w:rsidP="00DC7DFC">
      <w:pPr>
        <w:pStyle w:val="BodyText"/>
      </w:pPr>
      <w:r>
        <w:rPr>
          <w:b/>
        </w:rPr>
        <w:t>Note</w:t>
      </w:r>
      <w:r w:rsidR="00DC7DFC">
        <w:t>: Although PLI is listed as optional document, organisations will be required to submit evidence of their public liability insurance when signing their funding agreement.</w:t>
      </w:r>
    </w:p>
    <w:p w14:paraId="25C588B7" w14:textId="77777777" w:rsidR="00DC7DFC" w:rsidRDefault="00DC7DFC" w:rsidP="00DC7DFC">
      <w:pPr>
        <w:pStyle w:val="Heading3"/>
      </w:pPr>
      <w:r>
        <w:lastRenderedPageBreak/>
        <w:t>My organisation doesn’t have the mandatory documents in place, should we apply or wait for the 2026-27 MISP?</w:t>
      </w:r>
    </w:p>
    <w:p w14:paraId="261A8F60" w14:textId="5EF1F495" w:rsidR="00DC7DFC" w:rsidRDefault="00DC7DFC" w:rsidP="00DC7DFC">
      <w:pPr>
        <w:pStyle w:val="BodyText"/>
      </w:pPr>
      <w:r>
        <w:t xml:space="preserve">We recommend collecting all </w:t>
      </w:r>
      <w:r w:rsidRPr="0082296F">
        <w:t>the required</w:t>
      </w:r>
      <w:r>
        <w:t xml:space="preserve"> documents before the next round open</w:t>
      </w:r>
      <w:r w:rsidR="009755AA">
        <w:t>s</w:t>
      </w:r>
      <w:r w:rsidRPr="0082296F">
        <w:t>, so</w:t>
      </w:r>
      <w:r>
        <w:t xml:space="preserve"> your </w:t>
      </w:r>
      <w:r w:rsidRPr="0082296F">
        <w:t>organisation can</w:t>
      </w:r>
      <w:r>
        <w:t xml:space="preserve"> apply for the </w:t>
      </w:r>
      <w:r w:rsidRPr="0082296F">
        <w:t>2026–27 MISP.</w:t>
      </w:r>
    </w:p>
    <w:p w14:paraId="63FB26DF" w14:textId="77777777" w:rsidR="00DC7DFC" w:rsidRDefault="00DC7DFC" w:rsidP="00DC7DFC">
      <w:pPr>
        <w:pStyle w:val="Heading3"/>
      </w:pPr>
      <w:r>
        <w:t>Why do you want to see our organisation’s Financial Statement?</w:t>
      </w:r>
    </w:p>
    <w:p w14:paraId="350F206A" w14:textId="77777777" w:rsidR="00DC7DFC" w:rsidRDefault="00DC7DFC" w:rsidP="00DC7DFC">
      <w:pPr>
        <w:pStyle w:val="BodyText"/>
      </w:pPr>
      <w:r>
        <w:t>The Department must ensure that all funded projects are good value for public funds and are financially viable. Well maintained Financial Statements help demonstrate to us that your organisation is well managed and sustainable. The review of Financial Statements is also an important factor in the Department’s risk management practices.</w:t>
      </w:r>
    </w:p>
    <w:p w14:paraId="205B4F76" w14:textId="77777777" w:rsidR="00DC7DFC" w:rsidRDefault="00DC7DFC" w:rsidP="00DC7DFC">
      <w:pPr>
        <w:pStyle w:val="BodyText"/>
      </w:pPr>
      <w:r>
        <w:t>Infrastructure grants involve higher funding levels, which carry greater financial risk. To manage this, the Department reviews financial statements to ensure organisations have the financial governance and capability to manage the funding.</w:t>
      </w:r>
    </w:p>
    <w:p w14:paraId="6A042A3F" w14:textId="77777777" w:rsidR="00DC7DFC" w:rsidRDefault="00DC7DFC" w:rsidP="00DC7DFC">
      <w:pPr>
        <w:pStyle w:val="Heading2"/>
      </w:pPr>
      <w:bookmarkStart w:id="10" w:name="_Toc211506495"/>
      <w:bookmarkStart w:id="11" w:name="_Toc211590166"/>
      <w:r>
        <w:t>The assessment process</w:t>
      </w:r>
      <w:bookmarkEnd w:id="10"/>
      <w:bookmarkEnd w:id="11"/>
    </w:p>
    <w:p w14:paraId="3CD59E8F" w14:textId="77777777" w:rsidR="00DC7DFC" w:rsidRDefault="00DC7DFC" w:rsidP="00DC7DFC">
      <w:pPr>
        <w:pStyle w:val="Heading3"/>
      </w:pPr>
      <w:r>
        <w:t>How will my application be assessed?</w:t>
      </w:r>
    </w:p>
    <w:p w14:paraId="6A30AE76" w14:textId="77777777" w:rsidR="00DC7DFC" w:rsidRDefault="00DC7DFC" w:rsidP="00DC7DFC">
      <w:pPr>
        <w:pStyle w:val="BodyText"/>
      </w:pPr>
      <w:r>
        <w:t xml:space="preserve">Your application will be assessed and scored against the 2025-26 MISP assessment process, including eligibility and merit assessments. </w:t>
      </w:r>
    </w:p>
    <w:p w14:paraId="68A1CEE3" w14:textId="6236319B" w:rsidR="00DC7DFC" w:rsidRDefault="00DC7DFC" w:rsidP="00DC7DFC">
      <w:pPr>
        <w:pStyle w:val="BodyText"/>
      </w:pPr>
      <w:r>
        <w:t xml:space="preserve">Please refer to pages 19-21 of the </w:t>
      </w:r>
      <w:hyperlink r:id="rId58" w:history="1">
        <w:r w:rsidRPr="0092611F">
          <w:rPr>
            <w:rStyle w:val="Hyperlink"/>
          </w:rPr>
          <w:t>2025-26 MISP Guidelines</w:t>
        </w:r>
      </w:hyperlink>
      <w:r>
        <w:t xml:space="preserve"> </w:t>
      </w:r>
      <w:r w:rsidR="00523242">
        <w:t>&lt;vic.gov.au/2025-26-multicultural-infrastructure-and-security-program-guidelines&gt;</w:t>
      </w:r>
      <w:r w:rsidR="00C7699A">
        <w:t xml:space="preserve"> </w:t>
      </w:r>
      <w:r>
        <w:t>for information on the assessment process.</w:t>
      </w:r>
    </w:p>
    <w:p w14:paraId="228ADB7E" w14:textId="77777777" w:rsidR="00DC7DFC" w:rsidRDefault="00DC7DFC" w:rsidP="00DC7DFC">
      <w:pPr>
        <w:pStyle w:val="Heading3"/>
      </w:pPr>
      <w:r>
        <w:t>When will successful applicants be announced?</w:t>
      </w:r>
    </w:p>
    <w:p w14:paraId="4413425F" w14:textId="77777777" w:rsidR="00DC7DFC" w:rsidRDefault="00DC7DFC" w:rsidP="00DC7DFC">
      <w:pPr>
        <w:pStyle w:val="BodyText"/>
      </w:pPr>
      <w:r>
        <w:t>We anticipate all 2025-26 MISP applicants will be notified in writing about the outcome of their grant application in late May 2026.</w:t>
      </w:r>
    </w:p>
    <w:p w14:paraId="31E608EF" w14:textId="77777777" w:rsidR="00DC7DFC" w:rsidRDefault="00DC7DFC" w:rsidP="00DC7DFC">
      <w:pPr>
        <w:pStyle w:val="BodyText"/>
      </w:pPr>
      <w:r>
        <w:t xml:space="preserve">Successful applicants will also be published on </w:t>
      </w:r>
      <w:hyperlink r:id="rId59" w:history="1">
        <w:r w:rsidRPr="00836B24">
          <w:rPr>
            <w:rStyle w:val="Hyperlink"/>
          </w:rPr>
          <w:t>https://www.vic.gov.au/multicultural-community-infrastructure-fund</w:t>
        </w:r>
      </w:hyperlink>
      <w:r>
        <w:t xml:space="preserve"> </w:t>
      </w:r>
    </w:p>
    <w:p w14:paraId="60F18B2B" w14:textId="354F4840" w:rsidR="00DC7DFC" w:rsidRDefault="00DC7DFC" w:rsidP="00DC7DFC">
      <w:pPr>
        <w:pStyle w:val="Heading3"/>
      </w:pPr>
      <w:r>
        <w:t>Can I ask for a reassessment?</w:t>
      </w:r>
    </w:p>
    <w:p w14:paraId="2D74E25D" w14:textId="77777777" w:rsidR="00DC7DFC" w:rsidRDefault="00DC7DFC" w:rsidP="00DC7DFC">
      <w:pPr>
        <w:pStyle w:val="BodyText"/>
      </w:pPr>
      <w:r>
        <w:t>No, all decisions in relation to funding are final.</w:t>
      </w:r>
    </w:p>
    <w:p w14:paraId="781CD948" w14:textId="77777777" w:rsidR="00DC7DFC" w:rsidRDefault="00DC7DFC" w:rsidP="00DC7DFC">
      <w:pPr>
        <w:pStyle w:val="BodyText"/>
      </w:pPr>
      <w:r>
        <w:t xml:space="preserve">If your application is unsuccessful, your organisation can request feedback by emailing the Multicultural Affairs Infrastructure Team at </w:t>
      </w:r>
      <w:hyperlink r:id="rId60" w:history="1">
        <w:r w:rsidRPr="0001622A">
          <w:rPr>
            <w:rStyle w:val="Hyperlink"/>
          </w:rPr>
          <w:t>multicultural.infrastructure@dpc.vic.gov.au</w:t>
        </w:r>
      </w:hyperlink>
      <w:r>
        <w:t>.</w:t>
      </w:r>
    </w:p>
    <w:p w14:paraId="05C894A6" w14:textId="77777777" w:rsidR="00DC7DFC" w:rsidRDefault="00DC7DFC" w:rsidP="00DC7DFC">
      <w:pPr>
        <w:pStyle w:val="BodyText"/>
      </w:pPr>
      <w:r>
        <w:t>Please note that it may take up to 4 weeks to provide feedback given the volume of grant applications anticipated under this program.</w:t>
      </w:r>
    </w:p>
    <w:p w14:paraId="7AFB5096" w14:textId="6413CB97" w:rsidR="00DC7DFC" w:rsidRDefault="00DC7DFC" w:rsidP="00DC7DFC">
      <w:pPr>
        <w:pStyle w:val="Heading2"/>
      </w:pPr>
      <w:bookmarkStart w:id="12" w:name="_Toc211506496"/>
      <w:bookmarkStart w:id="13" w:name="_Toc211590167"/>
      <w:r>
        <w:t>Successful applications</w:t>
      </w:r>
      <w:bookmarkEnd w:id="12"/>
      <w:bookmarkEnd w:id="13"/>
    </w:p>
    <w:p w14:paraId="164F71BF" w14:textId="77777777" w:rsidR="00DC7DFC" w:rsidRDefault="00DC7DFC" w:rsidP="00DC7DFC">
      <w:pPr>
        <w:pStyle w:val="Heading3"/>
      </w:pPr>
      <w:r>
        <w:t>How do I accept my grant?</w:t>
      </w:r>
    </w:p>
    <w:p w14:paraId="00CB6B68" w14:textId="77777777" w:rsidR="00DC7DFC" w:rsidRDefault="00DC7DFC" w:rsidP="00DC7DFC">
      <w:pPr>
        <w:pStyle w:val="BodyText"/>
      </w:pPr>
      <w:r>
        <w:t>Successful grant recipients will be notified via email that their application has been successful, the grant funding they will receive, and how to accept the grant.</w:t>
      </w:r>
    </w:p>
    <w:p w14:paraId="16E41F0B" w14:textId="30D7523F" w:rsidR="00DC7DFC" w:rsidRDefault="00DC7DFC" w:rsidP="00DC7DFC">
      <w:pPr>
        <w:pStyle w:val="BodyText"/>
      </w:pPr>
      <w:r>
        <w:t xml:space="preserve">Please refer to page 22-23 of the </w:t>
      </w:r>
      <w:hyperlink r:id="rId61" w:history="1">
        <w:r w:rsidRPr="00112531">
          <w:rPr>
            <w:rStyle w:val="Hyperlink"/>
          </w:rPr>
          <w:t>2025-26 MISP Guidelines</w:t>
        </w:r>
      </w:hyperlink>
      <w:r>
        <w:t xml:space="preserve"> </w:t>
      </w:r>
      <w:r w:rsidR="00523242">
        <w:t>&lt;vic.gov.au/2025-26-multicultural-infrastructure-and-security-program-guidelines&gt;</w:t>
      </w:r>
      <w:r w:rsidR="00CD18B1">
        <w:t xml:space="preserve"> </w:t>
      </w:r>
      <w:r>
        <w:t>for information application outcomes and successful grants.</w:t>
      </w:r>
    </w:p>
    <w:p w14:paraId="4887AD8E" w14:textId="77777777" w:rsidR="00DC7DFC" w:rsidRDefault="00DC7DFC" w:rsidP="00DC7DFC">
      <w:pPr>
        <w:pStyle w:val="Heading3"/>
      </w:pPr>
      <w:r>
        <w:t>Do I need to sign a contract to get my grant?</w:t>
      </w:r>
    </w:p>
    <w:p w14:paraId="181A0DA6" w14:textId="77777777" w:rsidR="00DC7DFC" w:rsidRDefault="00DC7DFC" w:rsidP="00DC7DFC">
      <w:pPr>
        <w:pStyle w:val="BodyText"/>
      </w:pPr>
      <w:r>
        <w:t>Yes, successful grant recipients must enter into a Victorian Common Funding Agreement (VCFA) with the Victorian Government to receive their grant. The VCFA will be between the successful organisation, and the Department.</w:t>
      </w:r>
    </w:p>
    <w:p w14:paraId="3A8A4823" w14:textId="77777777" w:rsidR="00DC7DFC" w:rsidRDefault="00DC7DFC" w:rsidP="00DC7DFC">
      <w:pPr>
        <w:pStyle w:val="BodyText"/>
      </w:pPr>
      <w:r>
        <w:t>The VCFA will detail the terms and conditions of the grant including the payment schedule, use of grant funds, terms of the agreement, and reporting requirements. The VCFA must be signed and returned within the specified timeframe, or the offer of funding may be withdrawn.</w:t>
      </w:r>
    </w:p>
    <w:p w14:paraId="65FE2E58" w14:textId="77777777" w:rsidR="00DC7DFC" w:rsidRDefault="00DC7DFC" w:rsidP="00DC7DFC">
      <w:pPr>
        <w:pStyle w:val="BodyText"/>
      </w:pPr>
      <w:r>
        <w:t>Successful recipients must provide evidence of current Public Liability Insurance (PLI), if not already submitted with their application.</w:t>
      </w:r>
    </w:p>
    <w:p w14:paraId="6344D8AF" w14:textId="62F8E3D7" w:rsidR="00DC7DFC" w:rsidRDefault="00DC7DFC" w:rsidP="00DC7DFC">
      <w:pPr>
        <w:pStyle w:val="BodyText"/>
      </w:pPr>
      <w:r>
        <w:t xml:space="preserve">Please refer to page 23 of the </w:t>
      </w:r>
      <w:hyperlink r:id="rId62" w:history="1">
        <w:r w:rsidRPr="00112531">
          <w:rPr>
            <w:rStyle w:val="Hyperlink"/>
          </w:rPr>
          <w:t>2025-26 MISP Guidelines</w:t>
        </w:r>
      </w:hyperlink>
      <w:r>
        <w:t xml:space="preserve"> </w:t>
      </w:r>
      <w:r w:rsidR="00523242">
        <w:t>&lt;vic.gov.au/2025-26-multicultural-infrastructure-and-security-program-guidelines&gt;</w:t>
      </w:r>
      <w:r w:rsidR="00CD18B1">
        <w:t xml:space="preserve"> </w:t>
      </w:r>
      <w:r>
        <w:t>for information on funding agreements.</w:t>
      </w:r>
    </w:p>
    <w:p w14:paraId="63398EEF" w14:textId="36345117" w:rsidR="00DC7DFC" w:rsidRDefault="00DC7DFC" w:rsidP="00DC7DFC">
      <w:pPr>
        <w:pStyle w:val="Heading3"/>
      </w:pPr>
      <w:r>
        <w:t>When will we receive the grant funding?</w:t>
      </w:r>
    </w:p>
    <w:p w14:paraId="322D4D1A" w14:textId="7E88202B" w:rsidR="00DC7DFC" w:rsidRDefault="00DC7DFC" w:rsidP="00DC7DFC">
      <w:pPr>
        <w:pStyle w:val="BodyText"/>
      </w:pPr>
      <w:r>
        <w:t>Grant payments are made on the completion of milestones listed in the VCFA. The milestones may include the signing of the VCFA, completion of progress reports, and at the completion of the project.</w:t>
      </w:r>
    </w:p>
    <w:p w14:paraId="0EF3B5F7" w14:textId="77777777" w:rsidR="00DC7DFC" w:rsidRDefault="00DC7DFC" w:rsidP="00DC7DFC">
      <w:pPr>
        <w:pStyle w:val="BodyText"/>
      </w:pPr>
      <w:r>
        <w:t>Please note that grant payments may take up to 30 days to process from the date the milestone is completed.</w:t>
      </w:r>
    </w:p>
    <w:p w14:paraId="36987E34" w14:textId="65E9A919" w:rsidR="00DC7DFC" w:rsidRDefault="00DC7DFC" w:rsidP="00DC7DFC">
      <w:pPr>
        <w:pStyle w:val="BodyText"/>
      </w:pPr>
      <w:r>
        <w:t xml:space="preserve">Please refer to page 23 of the </w:t>
      </w:r>
      <w:hyperlink r:id="rId63" w:history="1">
        <w:r w:rsidRPr="00112531">
          <w:rPr>
            <w:rStyle w:val="Hyperlink"/>
          </w:rPr>
          <w:t>2025-26 MISP Guidelines</w:t>
        </w:r>
      </w:hyperlink>
      <w:r>
        <w:t xml:space="preserve"> </w:t>
      </w:r>
      <w:r w:rsidR="00523242">
        <w:t>&lt;vic.gov.au/2025-26-multicultural-infrastructure-and-security-program-</w:t>
      </w:r>
      <w:r w:rsidR="00523242">
        <w:lastRenderedPageBreak/>
        <w:t>guidelines&gt;</w:t>
      </w:r>
      <w:r w:rsidR="00CD18B1">
        <w:t xml:space="preserve"> </w:t>
      </w:r>
      <w:r>
        <w:t>for information on funding agreements and funding conditions.</w:t>
      </w:r>
    </w:p>
    <w:p w14:paraId="132E5095" w14:textId="77777777" w:rsidR="00DC7DFC" w:rsidRDefault="00DC7DFC" w:rsidP="00DC7DFC">
      <w:pPr>
        <w:pStyle w:val="Heading3"/>
      </w:pPr>
      <w:r>
        <w:t>When can we start our grant funded activities?</w:t>
      </w:r>
    </w:p>
    <w:p w14:paraId="72D626BD" w14:textId="77777777" w:rsidR="00DC7DFC" w:rsidRDefault="00DC7DFC" w:rsidP="00DC7DFC">
      <w:pPr>
        <w:pStyle w:val="BodyText"/>
      </w:pPr>
      <w:r>
        <w:t>You can start your grant activities as soon as your organisation receives a copy of the VCFA which has been signed by the Department and your organisation.</w:t>
      </w:r>
    </w:p>
    <w:p w14:paraId="1C990CDC" w14:textId="7DEC9B4A" w:rsidR="00DC7DFC" w:rsidRDefault="00DC7DFC" w:rsidP="00DC7DFC">
      <w:pPr>
        <w:pStyle w:val="BodyText"/>
      </w:pPr>
      <w:r>
        <w:t xml:space="preserve">Please refer to page 23 of the </w:t>
      </w:r>
      <w:hyperlink r:id="rId64" w:history="1">
        <w:r w:rsidRPr="00112531">
          <w:rPr>
            <w:rStyle w:val="Hyperlink"/>
          </w:rPr>
          <w:t>2025-26 MISP Guidelines</w:t>
        </w:r>
      </w:hyperlink>
      <w:r>
        <w:t xml:space="preserve"> </w:t>
      </w:r>
      <w:r w:rsidR="00523242">
        <w:t>&lt;vic.gov.au/2025-26-multicultural-infrastructure-and-security-program-guidelines&gt;</w:t>
      </w:r>
      <w:r w:rsidR="00CD18B1">
        <w:t xml:space="preserve"> </w:t>
      </w:r>
      <w:r>
        <w:t>for information on funding agreements.</w:t>
      </w:r>
    </w:p>
    <w:p w14:paraId="368F127D" w14:textId="77777777" w:rsidR="00DC7DFC" w:rsidRDefault="00DC7DFC" w:rsidP="00DC7DFC">
      <w:pPr>
        <w:pStyle w:val="Heading3"/>
      </w:pPr>
      <w:r>
        <w:t>When do grant funded and matched funding activities need to be completed?</w:t>
      </w:r>
    </w:p>
    <w:p w14:paraId="29C51297" w14:textId="77777777" w:rsidR="00DC7DFC" w:rsidRDefault="00DC7DFC" w:rsidP="00DC7DFC">
      <w:pPr>
        <w:pStyle w:val="BodyText"/>
      </w:pPr>
      <w:r>
        <w:t>Successful grant recipients must deliver all grant funded activities in accordance with the milestones in their VCFA. The completion date will be determined by the department based on the grant activities.</w:t>
      </w:r>
    </w:p>
    <w:p w14:paraId="0866E1C8" w14:textId="77777777" w:rsidR="00DC7DFC" w:rsidRDefault="00DC7DFC" w:rsidP="00DC7DFC">
      <w:pPr>
        <w:pStyle w:val="BodyText"/>
      </w:pPr>
      <w:r>
        <w:t>To be eligible for funding in future, all reporting must be up to date.</w:t>
      </w:r>
    </w:p>
    <w:p w14:paraId="6DF06E99" w14:textId="33954F28" w:rsidR="00DC7DFC" w:rsidRDefault="00DC7DFC" w:rsidP="00DC7DFC">
      <w:pPr>
        <w:pStyle w:val="BodyText"/>
      </w:pPr>
      <w:r>
        <w:t xml:space="preserve">Please refer to page 23 of the </w:t>
      </w:r>
      <w:hyperlink r:id="rId65" w:history="1">
        <w:r w:rsidRPr="00112531">
          <w:rPr>
            <w:rStyle w:val="Hyperlink"/>
          </w:rPr>
          <w:t>2025-26 MISP Guidelines</w:t>
        </w:r>
      </w:hyperlink>
      <w:r>
        <w:t xml:space="preserve"> </w:t>
      </w:r>
      <w:r w:rsidR="00523242">
        <w:t>&lt;vic.gov.au/2025-26-multicultural-infrastructure-and-security-program-guidelines&gt;</w:t>
      </w:r>
      <w:r w:rsidR="00F51D44">
        <w:t xml:space="preserve"> </w:t>
      </w:r>
      <w:r>
        <w:t>for information funding agreements and funding conditions.</w:t>
      </w:r>
    </w:p>
    <w:p w14:paraId="3BCFE595" w14:textId="77777777" w:rsidR="00DC7DFC" w:rsidRDefault="00DC7DFC" w:rsidP="00DC7DFC">
      <w:pPr>
        <w:pStyle w:val="Heading3"/>
      </w:pPr>
      <w:r>
        <w:t>What reporting needs to be completed?</w:t>
      </w:r>
    </w:p>
    <w:p w14:paraId="31A764AA" w14:textId="1417E963" w:rsidR="00DC7DFC" w:rsidRDefault="00DC7DFC" w:rsidP="00DC7DFC">
      <w:pPr>
        <w:pStyle w:val="BodyText"/>
      </w:pPr>
      <w:r>
        <w:t>Successful grant recipients must complete reporting requirements in accordance with the milestones in their VCFA</w:t>
      </w:r>
      <w:r w:rsidR="0038062E">
        <w:t>.</w:t>
      </w:r>
      <w:r>
        <w:t xml:space="preserve"> This can include progress reports, site visits by department representatives, final reports, and financial acquittals.</w:t>
      </w:r>
    </w:p>
    <w:p w14:paraId="7DCD97EF" w14:textId="77777777" w:rsidR="00DC7DFC" w:rsidRDefault="00DC7DFC" w:rsidP="00DC7DFC">
      <w:pPr>
        <w:pStyle w:val="BodyText"/>
      </w:pPr>
      <w:r>
        <w:t>To be eligible for funding in future, all reporting must be up to date.</w:t>
      </w:r>
    </w:p>
    <w:p w14:paraId="534AA548" w14:textId="0AE98AB9" w:rsidR="00DC7DFC" w:rsidRDefault="00DC7DFC" w:rsidP="00DC7DFC">
      <w:pPr>
        <w:pStyle w:val="BodyText"/>
      </w:pPr>
      <w:r>
        <w:t>We will hold a second information session for successful organisations to explain the process in more detail.</w:t>
      </w:r>
    </w:p>
    <w:p w14:paraId="71B3A5ED" w14:textId="2F9E6C5B" w:rsidR="00DC7DFC" w:rsidRDefault="006C113E" w:rsidP="00DC7DFC">
      <w:pPr>
        <w:pStyle w:val="BodyText"/>
      </w:pPr>
      <w:r>
        <w:br w:type="column"/>
      </w:r>
      <w:r w:rsidR="00DC7DFC">
        <w:t xml:space="preserve">Please refer to page 23 of the </w:t>
      </w:r>
      <w:hyperlink r:id="rId66" w:history="1">
        <w:r w:rsidR="00DC7DFC" w:rsidRPr="00112531">
          <w:rPr>
            <w:rStyle w:val="Hyperlink"/>
          </w:rPr>
          <w:t>2025-26 MISP Guidelines</w:t>
        </w:r>
      </w:hyperlink>
      <w:r w:rsidR="00DC7DFC">
        <w:t xml:space="preserve"> </w:t>
      </w:r>
      <w:r w:rsidR="00523242">
        <w:t>&lt;vic.gov.au/2025-26-multicultural-infrastructure-and-security-program-guidelines&gt;</w:t>
      </w:r>
      <w:r w:rsidR="006A25AD">
        <w:t xml:space="preserve"> </w:t>
      </w:r>
      <w:r w:rsidR="00DC7DFC">
        <w:t>for information on funding conditions.</w:t>
      </w:r>
    </w:p>
    <w:p w14:paraId="13F16F15" w14:textId="77777777" w:rsidR="00DC7DFC" w:rsidRDefault="00DC7DFC" w:rsidP="00DC7DFC">
      <w:pPr>
        <w:pStyle w:val="Heading3"/>
      </w:pPr>
      <w:r>
        <w:t>Do we need to acknowledge the Victorian Government for the funding?</w:t>
      </w:r>
    </w:p>
    <w:p w14:paraId="303F4761" w14:textId="77777777" w:rsidR="00DC7DFC" w:rsidRDefault="00DC7DFC" w:rsidP="00DC7DFC">
      <w:pPr>
        <w:pStyle w:val="BodyText"/>
      </w:pPr>
      <w:r>
        <w:t>The Victorian Governments contribution to the project must be acknowledged in any promotion of the project. This includes speeches and presentations, media releases, social media, organisation websites, flyers, and programs.</w:t>
      </w:r>
    </w:p>
    <w:p w14:paraId="06A22A69" w14:textId="601B3BBE" w:rsidR="00DC7DFC" w:rsidRDefault="00DC7DFC" w:rsidP="00DC7DFC">
      <w:pPr>
        <w:pStyle w:val="BodyText"/>
      </w:pPr>
      <w:r>
        <w:t xml:space="preserve">Please refer to page 23 of the </w:t>
      </w:r>
      <w:hyperlink r:id="rId67" w:history="1">
        <w:hyperlink r:id="rId68" w:history="1">
          <w:r w:rsidRPr="00667F39">
            <w:rPr>
              <w:rStyle w:val="Hyperlink"/>
            </w:rPr>
            <w:t>2025-26 MISP Guidelines</w:t>
          </w:r>
        </w:hyperlink>
        <w:r>
          <w:t xml:space="preserve"> </w:t>
        </w:r>
        <w:r w:rsidR="00523242">
          <w:t>&lt;vic.gov.au/2025-26-multicultural-infrastructure-and-security-program-guidelines&gt;</w:t>
        </w:r>
        <w:r w:rsidR="006A25AD">
          <w:t xml:space="preserve"> </w:t>
        </w:r>
      </w:hyperlink>
      <w:r>
        <w:t>for information acknowledging the Victorian Government’s support.</w:t>
      </w:r>
    </w:p>
    <w:p w14:paraId="1641AD47" w14:textId="77777777" w:rsidR="00DC7DFC" w:rsidRDefault="00DC7DFC" w:rsidP="00DC7DFC">
      <w:pPr>
        <w:pStyle w:val="Heading3"/>
      </w:pPr>
      <w:r>
        <w:t>Do we need to notify the Department of the project opening / launch?</w:t>
      </w:r>
    </w:p>
    <w:p w14:paraId="70A139EF" w14:textId="77777777" w:rsidR="00DC7DFC" w:rsidRDefault="00DC7DFC" w:rsidP="00DC7DFC">
      <w:pPr>
        <w:pStyle w:val="BodyText"/>
      </w:pPr>
      <w:r>
        <w:t>Yes, it is mandatory for all successful organisations to notify the Department of any planned communications throughout the life cycle of the project, including the final project opening/launch.</w:t>
      </w:r>
    </w:p>
    <w:p w14:paraId="7438680D" w14:textId="77777777" w:rsidR="00DC7DFC" w:rsidRDefault="00DC7DFC" w:rsidP="00DC7DFC">
      <w:pPr>
        <w:pStyle w:val="BodyText"/>
      </w:pPr>
      <w:r>
        <w:t>An Acknowledgment and Publicity Guidelines document will be shared with all successful organisations, which will have more information on this requirement.</w:t>
      </w:r>
    </w:p>
    <w:p w14:paraId="32FCC005" w14:textId="491946E8" w:rsidR="00DC7DFC" w:rsidRPr="0060008C" w:rsidRDefault="00DC7DFC" w:rsidP="00DC7DFC">
      <w:pPr>
        <w:pStyle w:val="BodyText"/>
      </w:pPr>
      <w:r>
        <w:t xml:space="preserve">Please refer to page 23 of the </w:t>
      </w:r>
      <w:hyperlink r:id="rId69" w:history="1">
        <w:r w:rsidRPr="00112531">
          <w:rPr>
            <w:rStyle w:val="Hyperlink"/>
          </w:rPr>
          <w:t>2025-26 MISP Guidelines</w:t>
        </w:r>
      </w:hyperlink>
      <w:r>
        <w:t xml:space="preserve"> </w:t>
      </w:r>
      <w:r w:rsidR="00523242">
        <w:t>&lt;vic.gov.au/2025-26-multicultural-infrastructure-and-security-program-guidelines&gt;</w:t>
      </w:r>
      <w:r w:rsidR="006A25AD">
        <w:t xml:space="preserve"> </w:t>
      </w:r>
      <w:r>
        <w:t>for information acknowledging the Victorian Government’s support.</w:t>
      </w:r>
    </w:p>
    <w:bookmarkStart w:id="14" w:name="_Hlk131848832"/>
    <w:bookmarkStart w:id="15" w:name="_Hlk171938143"/>
    <w:p w14:paraId="54DAC41A" w14:textId="77777777" w:rsidR="005F76EB" w:rsidRPr="00531CD7" w:rsidRDefault="005F76EB" w:rsidP="005F76EB">
      <w:pPr>
        <w:framePr w:w="10206" w:hSpace="284" w:vSpace="142" w:wrap="around" w:hAnchor="page" w:x="852"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w:lastRenderedPageBreak/>
        <mc:AlternateContent>
          <mc:Choice Requires="wps">
            <w:drawing>
              <wp:inline distT="0" distB="0" distL="0" distR="0" wp14:anchorId="73C2B57B" wp14:editId="0FB91C2F">
                <wp:extent cx="6505903" cy="490538"/>
                <wp:effectExtent l="0" t="0" r="9525"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903" cy="490538"/>
                        </a:xfrm>
                        <a:prstGeom prst="rect">
                          <a:avLst/>
                        </a:prstGeom>
                        <a:solidFill>
                          <a:schemeClr val="bg1">
                            <a:lumMod val="85000"/>
                          </a:schemeClr>
                        </a:solidFill>
                        <a:ln>
                          <a:noFill/>
                        </a:ln>
                      </wps:spPr>
                      <wps:txbx>
                        <w:txbxContent>
                          <w:p w14:paraId="5613E8E7" w14:textId="77777777" w:rsidR="005F76EB" w:rsidRPr="006E7471" w:rsidRDefault="005F76EB" w:rsidP="005F76EB">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73C2B57B" id="Freeform: Shape 26" o:spid="_x0000_s1026" alt="We acknowledge Victorian Traditional Owners and their Elders past and present as the original custodians of Victoria’s land and waters and commit to genuinely partnering with them and Victoria’s Aboriginal community to progress their aspirations." style="width:512.3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kS6gEAAMQDAAAOAAAAZHJzL2Uyb0RvYy54bWysU8tu2zAQvBfoPxC815KTOrAFy0GRIEWB&#10;tA2Q5gMoipKIUlyWS1lyv75LynaM5lb0QuyLw9nd4fZ26g3bK48abMmXi5wzZSXU2rYlf/nx8GHN&#10;GQZha2HAqpIfFPLb3ft329EV6go6MLXyjEAsFqMreReCK7IMZad6gQtwylKyAd+LQK5vs9qLkdB7&#10;k13l+U02gq+dB6kQKXo/J/ku4TeNkuF706AKzJScuIV0+nRW8cx2W1G0XrhOyyMN8Q8seqEtPXqG&#10;uhdBsMHrN1C9lh4QmrCQ0GfQNFqq1AN1s8z/6ua5E06lXmg46M5jwv8HK7/tn92Tj9TRPYL8iTSR&#10;bHRYnDPRQaph1fgVatqhGAKkZqfG9/EmtcGmNNPDeaZqCkxS8GaVrzb5NWeSch83+ep6HYeeieJ0&#10;23kMnxX0LBol97SzhC72jxjm0lNJoglG1w/amOREnag749le0IardpmumqEnqnNsvcrztGd6Mskq&#10;licCeIlkbMSzEJHnR2MkTSI2HwWFRZiqiZLRrKA+0Ew8zJKiL0BGB/43ZyPJqeT4axBecWa+WNrX&#10;hkhE/SWHDH8ZrU5RYSVBlDxwNpt3Ydbq4LxuO3ph7s/CJ9pBo9N4Xtkc+ZJUUn9HWUctXvqp6vXz&#10;7f4AAAD//wMAUEsDBBQABgAIAAAAIQCnt/833QAAAAUBAAAPAAAAZHJzL2Rvd25yZXYueG1sTI9B&#10;S8NAEIXvQv/DMoIXsZtW20jMpkTBU0Ew1UNvk+yYBLOzYXfbRn+9Wy96GXi8x3vf5JvJDOJIzveW&#10;FSzmCQjixuqeWwVvu+ebexA+IGscLJOCL/KwKWYXOWbanviVjlVoRSxhn6GCLoQxk9I3HRn0czsS&#10;R+/DOoMhStdK7fAUy80gl0mylgZ7jgsdjvTUUfNZHYyC/XZ/vXJlU/K72b6M1WNd43eq1NXlVD6A&#10;CDSFvzCc8SM6FJGptgfWXgwK4iPh9569ZHm3BlErSNNbkEUu/9MXPwAAAP//AwBQSwECLQAUAAYA&#10;CAAAACEAtoM4kv4AAADhAQAAEwAAAAAAAAAAAAAAAAAAAAAAW0NvbnRlbnRfVHlwZXNdLnhtbFBL&#10;AQItABQABgAIAAAAIQA4/SH/1gAAAJQBAAALAAAAAAAAAAAAAAAAAC8BAABfcmVscy8ucmVsc1BL&#10;AQItABQABgAIAAAAIQDTsnkS6gEAAMQDAAAOAAAAAAAAAAAAAAAAAC4CAABkcnMvZTJvRG9jLnht&#10;bFBLAQItABQABgAIAAAAIQCnt/833QAAAAUBAAAPAAAAAAAAAAAAAAAAAEQEAABkcnMvZG93bnJl&#10;di54bWxQSwUGAAAAAAQABADzAAAATgUAAAAA&#10;" fillcolor="#d8d8d8 [2732]" stroked="f">
                <v:textbox inset="2.5mm,0,2.5mm,0">
                  <w:txbxContent>
                    <w:p w14:paraId="5613E8E7" w14:textId="77777777" w:rsidR="005F76EB" w:rsidRPr="006E7471" w:rsidRDefault="005F76EB" w:rsidP="005F76EB">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14"/>
    <w:bookmarkEnd w:id="15"/>
    <w:p w14:paraId="67A1FFA5" w14:textId="77777777" w:rsidR="005F76EB" w:rsidRDefault="005F76EB" w:rsidP="005F76EB">
      <w:pPr>
        <w:pStyle w:val="BodyTextSmall9pt"/>
        <w:framePr w:w="10206" w:hSpace="284" w:vSpace="142" w:wrap="around" w:hAnchor="page" w:x="852" w:yAlign="bottom"/>
        <w:pBdr>
          <w:top w:val="single" w:sz="4" w:space="10" w:color="auto"/>
        </w:pBdr>
        <w:suppressOverlap/>
      </w:pPr>
      <w:r>
        <w:t xml:space="preserve">© State of Victoria (Department of Premier and Cabinet) </w:t>
      </w:r>
      <w:sdt>
        <w:sdtPr>
          <w:id w:val="336892205"/>
          <w:placeholder>
            <w:docPart w:val="684A8E9EC4F4084DADEEB2748363AAEF"/>
          </w:placeholder>
          <w:date>
            <w:dateFormat w:val="MMMM yyyy"/>
            <w:lid w:val="en-AU"/>
            <w:storeMappedDataAs w:val="dateTime"/>
            <w:calendar w:val="gregorian"/>
          </w:date>
        </w:sdtPr>
        <w:sdtContent>
          <w:r>
            <w:t>Click here to enter Month Year</w:t>
          </w:r>
        </w:sdtContent>
      </w:sdt>
    </w:p>
    <w:p w14:paraId="4CD953DA" w14:textId="77777777" w:rsidR="005F76EB" w:rsidRDefault="005F76EB" w:rsidP="005F76EB">
      <w:pPr>
        <w:pStyle w:val="BodyTextSmall9pt"/>
        <w:framePr w:w="10206" w:hSpace="284" w:vSpace="142" w:wrap="around" w:hAnchor="page" w:x="852"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4872B626" w14:textId="251A3354" w:rsidR="005F76EB" w:rsidRPr="00CD0BEE" w:rsidRDefault="005F76EB" w:rsidP="00CD0BEE">
      <w:pPr>
        <w:pStyle w:val="BodyText12ptAccessible"/>
        <w:framePr w:w="10206" w:hSpace="284" w:vSpace="142" w:wrap="around" w:hAnchor="page" w:x="852" w:yAlign="bottom"/>
        <w:pBdr>
          <w:top w:val="single" w:sz="4" w:space="10" w:color="auto"/>
        </w:pBdr>
        <w:spacing w:line="240" w:lineRule="auto"/>
        <w:suppressOverlap/>
        <w:rPr>
          <w:rFonts w:asciiTheme="minorHAnsi" w:hAnsiTheme="minorHAnsi"/>
        </w:rPr>
      </w:pPr>
      <w:r w:rsidRPr="00CD0BEE">
        <w:rPr>
          <w:rFonts w:asciiTheme="minorHAnsi" w:hAnsiTheme="minorHAnsi"/>
        </w:rPr>
        <w:t xml:space="preserve">To receive this document in an alternative format, phone </w:t>
      </w:r>
      <w:r w:rsidRPr="00CD0BEE">
        <w:rPr>
          <w:rStyle w:val="Strong"/>
          <w:rFonts w:asciiTheme="minorHAnsi" w:hAnsiTheme="minorHAnsi"/>
          <w:color w:val="000000" w:themeColor="text1"/>
        </w:rPr>
        <w:t>1300 112 755</w:t>
      </w:r>
      <w:r w:rsidRPr="00CD0BEE">
        <w:rPr>
          <w:rFonts w:asciiTheme="minorHAnsi" w:hAnsiTheme="minorHAnsi"/>
        </w:rPr>
        <w:t xml:space="preserve">, email </w:t>
      </w:r>
      <w:hyperlink r:id="rId70" w:history="1">
        <w:r w:rsidRPr="00CD0BEE">
          <w:rPr>
            <w:rStyle w:val="Hyperlink"/>
            <w:rFonts w:ascii="VIC SemiBold" w:hAnsi="VIC SemiBold"/>
            <w:b/>
            <w:bCs/>
            <w:color w:val="000000" w:themeColor="text1"/>
          </w:rPr>
          <w:t>multicultural.infrastructure@dpc.vic.gov.au</w:t>
        </w:r>
      </w:hyperlink>
      <w:r w:rsidRPr="00CD0BEE">
        <w:rPr>
          <w:rFonts w:asciiTheme="minorHAnsi" w:hAnsiTheme="minorHAnsi"/>
          <w:b/>
          <w:bCs/>
        </w:rPr>
        <w:t xml:space="preserve"> </w:t>
      </w:r>
      <w:r w:rsidRPr="00CD0BEE">
        <w:rPr>
          <w:rFonts w:asciiTheme="minorHAnsi" w:hAnsiTheme="minorHAnsi"/>
        </w:rPr>
        <w:t xml:space="preserve">or </w:t>
      </w:r>
      <w:bookmarkStart w:id="16" w:name="_Hlk172116562"/>
      <w:r w:rsidRPr="00CD0BEE">
        <w:rPr>
          <w:rFonts w:asciiTheme="minorHAnsi" w:hAnsiTheme="minorHAnsi"/>
        </w:rPr>
        <w:t xml:space="preserve">visit Multicultural Affairs Infrastructure Team website: </w:t>
      </w:r>
      <w:hyperlink r:id="rId71" w:history="1">
        <w:r w:rsidR="00A444BD" w:rsidRPr="00CD0BEE">
          <w:rPr>
            <w:rStyle w:val="Hyperlink"/>
            <w:rFonts w:ascii="VIC SemiBold" w:hAnsi="VIC SemiBold"/>
            <w:b/>
            <w:bCs/>
            <w:color w:val="000000" w:themeColor="text1"/>
          </w:rPr>
          <w:t>vic.gov.au/2025-26-multicultural-infrastructure-and-security-program</w:t>
        </w:r>
      </w:hyperlink>
      <w:r w:rsidRPr="00CD0BEE">
        <w:rPr>
          <w:rFonts w:asciiTheme="minorHAnsi" w:hAnsiTheme="minorHAnsi"/>
        </w:rPr>
        <w:t xml:space="preserve"> </w:t>
      </w:r>
      <w:bookmarkEnd w:id="16"/>
    </w:p>
    <w:p w14:paraId="58342486" w14:textId="77777777" w:rsidR="00D6696D" w:rsidRPr="005F76EB" w:rsidRDefault="00D6696D" w:rsidP="005F76EB">
      <w:pPr>
        <w:pStyle w:val="BodyText"/>
      </w:pPr>
    </w:p>
    <w:sectPr w:rsidR="00D6696D" w:rsidRPr="005F76EB" w:rsidSect="00DF6459">
      <w:type w:val="continuous"/>
      <w:pgSz w:w="11906" w:h="16838" w:code="9"/>
      <w:pgMar w:top="1134" w:right="851" w:bottom="1134" w:left="851"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8FC4C" w14:textId="77777777" w:rsidR="00B3243E" w:rsidRDefault="00B3243E" w:rsidP="00921FD3">
      <w:r>
        <w:separator/>
      </w:r>
    </w:p>
    <w:p w14:paraId="0C33A569" w14:textId="77777777" w:rsidR="00B3243E" w:rsidRDefault="00B3243E"/>
    <w:p w14:paraId="345D70A8" w14:textId="77777777" w:rsidR="00B3243E" w:rsidRDefault="00B3243E"/>
    <w:p w14:paraId="7FB7A9C1" w14:textId="77777777" w:rsidR="00B3243E" w:rsidRDefault="00B3243E"/>
    <w:p w14:paraId="43F85151" w14:textId="77777777" w:rsidR="00B3243E" w:rsidRDefault="00B3243E"/>
  </w:endnote>
  <w:endnote w:type="continuationSeparator" w:id="0">
    <w:p w14:paraId="48471258" w14:textId="77777777" w:rsidR="00B3243E" w:rsidRDefault="00B3243E" w:rsidP="00921FD3">
      <w:r>
        <w:continuationSeparator/>
      </w:r>
    </w:p>
    <w:p w14:paraId="69978412" w14:textId="77777777" w:rsidR="00B3243E" w:rsidRDefault="00B3243E"/>
    <w:p w14:paraId="74B29907" w14:textId="77777777" w:rsidR="00B3243E" w:rsidRDefault="00B3243E"/>
    <w:p w14:paraId="02A5905E" w14:textId="77777777" w:rsidR="00B3243E" w:rsidRDefault="00B3243E"/>
    <w:p w14:paraId="24A00C24" w14:textId="77777777" w:rsidR="00B3243E" w:rsidRDefault="00B3243E"/>
  </w:endnote>
  <w:endnote w:type="continuationNotice" w:id="1">
    <w:p w14:paraId="7F516E2E" w14:textId="77777777" w:rsidR="00B3243E" w:rsidRDefault="00B3243E"/>
    <w:p w14:paraId="71FCCF85" w14:textId="77777777" w:rsidR="00B3243E" w:rsidRDefault="00B3243E"/>
    <w:p w14:paraId="0AB2286A" w14:textId="77777777" w:rsidR="00B3243E" w:rsidRDefault="00B32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00"/>
    <w:family w:val="auto"/>
    <w:pitch w:val="variable"/>
    <w:sig w:usb0="A00000FF" w:usb1="4000205B" w:usb2="00000000" w:usb3="00000000" w:csb0="00000193" w:csb1="00000000"/>
  </w:font>
  <w:font w:name="VIC">
    <w:altName w:val="VIC"/>
    <w:panose1 w:val="00000500000000000000"/>
    <w:charset w:val="00"/>
    <w:family w:val="auto"/>
    <w:pitch w:val="variable"/>
    <w:sig w:usb0="00000007" w:usb1="00000000" w:usb2="00000000" w:usb3="00000000" w:csb0="00000093" w:csb1="00000000"/>
    <w:embedRegular r:id="rId1" w:fontKey="{4377C478-5D9F-4E83-BDF9-F7862D0B43B8}"/>
    <w:embedBold r:id="rId2" w:fontKey="{589AD0E5-A543-46F0-A0E4-268BB8025B30}"/>
    <w:embedItalic r:id="rId3" w:fontKey="{0F5DC153-C8EA-46D3-AB57-24190974B070}"/>
    <w:embedBoldItalic r:id="rId4" w:fontKey="{846708A4-4A72-485F-837A-73F1DB18EC7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subsetted="1" w:fontKey="{3FBD2EDE-FEE0-4A77-8B25-4C35208FC98F}"/>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0F887D9A-FC4D-431F-A598-EBDD6328C4F2}"/>
    <w:embedBold r:id="rId7" w:fontKey="{803DC283-89B5-4444-8DAF-193B39EF8F43}"/>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DAC96" w14:textId="77777777" w:rsidR="0061358C" w:rsidRDefault="009C4DD3">
    <w:pPr>
      <w:pStyle w:val="Footer"/>
    </w:pPr>
    <w:r>
      <w:rPr>
        <w:noProof/>
      </w:rPr>
      <mc:AlternateContent>
        <mc:Choice Requires="wps">
          <w:drawing>
            <wp:anchor distT="0" distB="0" distL="0" distR="0" simplePos="0" relativeHeight="251658243" behindDoc="0" locked="0" layoutInCell="1" allowOverlap="1" wp14:anchorId="6F256E04" wp14:editId="09FA7E47">
              <wp:simplePos x="635" y="635"/>
              <wp:positionH relativeFrom="page">
                <wp:align>left</wp:align>
              </wp:positionH>
              <wp:positionV relativeFrom="page">
                <wp:align>bottom</wp:align>
              </wp:positionV>
              <wp:extent cx="759460" cy="437515"/>
              <wp:effectExtent l="0" t="0" r="2540" b="0"/>
              <wp:wrapNone/>
              <wp:docPr id="2136284320"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21FC2F27"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256E04" id="_x0000_t202" coordsize="21600,21600" o:spt="202" path="m,l,21600r21600,l21600,xe">
              <v:stroke joinstyle="miter"/>
              <v:path gradientshapeok="t" o:connecttype="rect"/>
            </v:shapetype>
            <v:shape id="Text Box 80" o:spid="_x0000_s1027" type="#_x0000_t202" alt="OFFICIAL" style="position:absolute;margin-left:0;margin-top:0;width:59.8pt;height:34.4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LDwIAABoEAAAOAAAAZHJzL2Uyb0RvYy54bWysU01v2zAMvQ/YfxB0X+xkST+MOEXWIsOA&#10;oC2QDj0rshQbkERBUmJnv36U7CRbt1PRi0yR9CP5+DS/67QiB+F8A6ak41FOiTAcqsbsSvrzZfXl&#10;hhIfmKmYAiNKehSe3i0+f5q3thATqEFVwhEEMb5obUnrEGyRZZ7XQjM/AisMBiU4zQJe3S6rHGsR&#10;XatskudXWQuusg648B69D32QLhK+lIKHJym9CESVFHsL6XTp3MYzW8xZsXPM1g0f2mDv6EKzxmDR&#10;M9QDC4zsXfMPlG64Aw8yjDjoDKRsuEgz4DTj/M00m5pZkWZBcrw90+Q/DpY/Hjb22ZHQfYMOFxgJ&#10;aa0vPDrjPJ10On6xU4JxpPB4pk10gXB0Xs9up1cY4Riafr2ejWcRJbv8bJ0P3wVoEo2SOtxKIosd&#10;1j70qaeUWMvAqlEqbUaZvxyIGT3ZpcNohW7bDW1voTriNA76RXvLVw3WXDMfnpnDzWKbqNbwhIdU&#10;0JYUBouSGtyv//ljPhKOUUpaVEpJDUqZEvXD4CIms2meR2WlGxruZGyTMb7NZzFu9voeUIRjfA+W&#10;JzMmB3UypQP9imJexmoYYoZjzZJuT+Z96HWLj4GL5TIloYgsC2uzsTxCR7Iiky/dK3N2oDvgnh7h&#10;pCVWvGG9z41/ervcB+Q+rSQS27M58I0CTEsdHktU+J/3lHV50ovfAAAA//8DAFBLAwQUAAYACAAA&#10;ACEAOe3URdkAAAAEAQAADwAAAGRycy9kb3ducmV2LnhtbEyPTW/CMAyG75P4D5GRdhspHCromiK0&#10;L+26DgmOaWOaisbpGgPdv1/gwi6WrPfV48f5enSdOOMQWk8K5rMEBFLtTUuNgu33+9MSRGBNRnee&#10;UMEvBlgXk4dcZ8Zf6AvPJTciQihkWoFl7jMpQ23R6TDzPVLMDn5wmuM6NNIM+hLhrpOLJEml0y3F&#10;C1b3+GKxPpYnpyB9/djYfpfufw6L8Bkqf+TSvyn1OB03zyAYR76X4aof1aGITpU/kQmiUxAf4du8&#10;ZvNVCqKK4OUKZJHL//LFHwAAAP//AwBQSwECLQAUAAYACAAAACEAtoM4kv4AAADhAQAAEwAAAAAA&#10;AAAAAAAAAAAAAAAAW0NvbnRlbnRfVHlwZXNdLnhtbFBLAQItABQABgAIAAAAIQA4/SH/1gAAAJQB&#10;AAALAAAAAAAAAAAAAAAAAC8BAABfcmVscy8ucmVsc1BLAQItABQABgAIAAAAIQA/OP6LDwIAABoE&#10;AAAOAAAAAAAAAAAAAAAAAC4CAABkcnMvZTJvRG9jLnhtbFBLAQItABQABgAIAAAAIQA57dRF2QAA&#10;AAQBAAAPAAAAAAAAAAAAAAAAAGkEAABkcnMvZG93bnJldi54bWxQSwUGAAAAAAQABADzAAAAbwUA&#10;AAAA&#10;" filled="f" stroked="f">
              <v:textbox style="mso-fit-shape-to-text:t" inset="20pt,0,0,15pt">
                <w:txbxContent>
                  <w:p w14:paraId="21FC2F27"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7AB0" w14:textId="07DAE386" w:rsidR="008675BD" w:rsidRDefault="009C4DD3">
    <w:pPr>
      <w:pStyle w:val="Footer"/>
      <w:rPr>
        <w:noProof/>
      </w:rPr>
    </w:pPr>
    <w:r>
      <w:rPr>
        <w:noProof/>
      </w:rPr>
      <mc:AlternateContent>
        <mc:Choice Requires="wps">
          <w:drawing>
            <wp:anchor distT="0" distB="0" distL="0" distR="0" simplePos="0" relativeHeight="251658244" behindDoc="0" locked="0" layoutInCell="1" allowOverlap="1" wp14:anchorId="69CB0FC8" wp14:editId="2E294905">
              <wp:simplePos x="635" y="635"/>
              <wp:positionH relativeFrom="page">
                <wp:align>left</wp:align>
              </wp:positionH>
              <wp:positionV relativeFrom="page">
                <wp:align>bottom</wp:align>
              </wp:positionV>
              <wp:extent cx="759460" cy="437515"/>
              <wp:effectExtent l="0" t="0" r="2540" b="0"/>
              <wp:wrapNone/>
              <wp:docPr id="1435771393"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23BBA923"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CB0FC8" id="_x0000_t202" coordsize="21600,21600" o:spt="202" path="m,l,21600r21600,l21600,xe">
              <v:stroke joinstyle="miter"/>
              <v:path gradientshapeok="t" o:connecttype="rect"/>
            </v:shapetype>
            <v:shape id="Text Box 81" o:spid="_x0000_s1028" type="#_x0000_t202" alt="OFFICIAL" style="position:absolute;margin-left:0;margin-top:0;width:59.8pt;height:34.4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RmEQIAACEEAAAOAAAAZHJzL2Uyb0RvYy54bWysU99v2jAQfp+0/8Hy+0hg0K4RoWKtmCah&#10;thKd+mwcm0SyfZZtSNhfv7MToOv2VPXFOd9d7sf3fZ7fdlqRg3C+AVPS8SinRBgOVWN2Jf31vPry&#10;jRIfmKmYAiNKehSe3i4+f5q3thATqEFVwhEsYnzR2pLWIdgiyzyvhWZ+BFYYDEpwmgW8ul1WOdZi&#10;da2ySZ5fZS24yjrgwnv03vdBukj1pRQ8PErpRSCqpDhbSKdL5zae2WLOip1jtm74MAZ7xxSaNQab&#10;nkvds8DI3jX/lNINd+BBhhEHnYGUDRdpB9xmnL/ZZlMzK9IuCI63Z5j8x5XlD4eNfXIkdN+hQwIj&#10;IK31hUdn3KeTTscvTkowjhAez7CJLhCOzuvZzfQKIxxD06/Xs/EsVskuP1vnww8BmkSjpA5ZSWCx&#10;w9qHPvWUEnsZWDVKJWaU+cuBNaMnu0wYrdBtO9JUr6bfQnXEpRz0fHvLVw22XjMfnphDgnFaFG14&#10;xEMqaEsKg0VJDe73//wxH3HHKCUtCqakBhVNifppkI/JbJrnUWDphoY7GdtkjG/yWYybvb4D1OIY&#10;n4XlyYzJQZ1M6UC/oKaXsRuGmOHYs6Tbk3kXevnim+BiuUxJqCXLwtpsLI+lI2YR0OfuhTk7oB6Q&#10;rgc4SYoVb8Dvc+Of3i73ASlIzER8ezQH2FGHidvhzUShv76nrMvLXvwBAAD//wMAUEsDBBQABgAI&#10;AAAAIQA57dRF2QAAAAQBAAAPAAAAZHJzL2Rvd25yZXYueG1sTI9Nb8IwDIbvk/gPkZF2GykcKuia&#10;IrQv7boOCY5pY5qKxukaA92/X+DCLpas99Xjx/l6dJ044xBaTwrmswQEUu1NS42C7ff70xJEYE1G&#10;d55QwS8GWBeTh1xnxl/oC88lNyJCKGRagWXuMylDbdHpMPM9UswOfnCa4zo00gz6EuGuk4skSaXT&#10;LcULVvf4YrE+lienIH392Nh+l+5/DovwGSp/5NK/KfU4HTfPIBhHvpfhqh/VoYhOlT+RCaJTEB/h&#10;27xm81UKoorg5Qpkkcv/8sUfAAAA//8DAFBLAQItABQABgAIAAAAIQC2gziS/gAAAOEBAAATAAAA&#10;AAAAAAAAAAAAAAAAAABbQ29udGVudF9UeXBlc10ueG1sUEsBAi0AFAAGAAgAAAAhADj9If/WAAAA&#10;lAEAAAsAAAAAAAAAAAAAAAAALwEAAF9yZWxzLy5yZWxzUEsBAi0AFAAGAAgAAAAhAMtutGYRAgAA&#10;IQQAAA4AAAAAAAAAAAAAAAAALgIAAGRycy9lMm9Eb2MueG1sUEsBAi0AFAAGAAgAAAAhADnt1EXZ&#10;AAAABAEAAA8AAAAAAAAAAAAAAAAAawQAAGRycy9kb3ducmV2LnhtbFBLBQYAAAAABAAEAPMAAABx&#10;BQAAAAA=&#10;" filled="f" stroked="f">
              <v:textbox style="mso-fit-shape-to-text:t" inset="20pt,0,0,15pt">
                <w:txbxContent>
                  <w:p w14:paraId="23BBA923"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sdt>
      <w:sdtPr>
        <w:alias w:val="Title"/>
        <w:tag w:val="Title"/>
        <w:id w:val="-202018699"/>
        <w:placeholder>
          <w:docPart w:val="456F408CFF8783419845D27C56F3C470"/>
        </w:placeholder>
        <w:dataBinding w:prefixMappings="xmlns:ns0='http://purl.org/dc/elements/1.1/' xmlns:ns1='http://schemas.openxmlformats.org/package/2006/metadata/core-properties' " w:xpath="/ns1:coreProperties[1]/ns0:title[1]" w:storeItemID="{6C3C8BC8-F283-45AE-878A-BAB7291924A1}"/>
        <w:text/>
      </w:sdtPr>
      <w:sdtContent>
        <w:r w:rsidR="009A1F77">
          <w:t>2025-26 Multicultural Infrastructure and Security Program (MISP)</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p w14:paraId="489D8974" w14:textId="77777777" w:rsidR="0061358C" w:rsidRDefault="0061358C" w:rsidP="0061358C">
    <w:pPr>
      <w:pStyle w:val="HeaderFooterSensitivityLabelSpa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668CE" w14:textId="77777777" w:rsidR="009C4DD3" w:rsidRPr="00F239D3" w:rsidRDefault="009C4DD3" w:rsidP="00F239D3">
    <w:pPr>
      <w:pStyle w:val="Coverurl"/>
    </w:pPr>
    <w:hyperlink r:id="rId1" w:tooltip="Visit DPC" w:history="1">
      <w:r w:rsidRPr="00F239D3">
        <w:t>dpc.vic.gov.au</w:t>
      </w:r>
    </w:hyperlink>
  </w:p>
  <w:p w14:paraId="0DBF4616" w14:textId="77777777" w:rsidR="005933A2" w:rsidRDefault="009C4DD3" w:rsidP="00B33E61">
    <w:pPr>
      <w:pStyle w:val="HeaderFooterSensitivityLabelSpace"/>
    </w:pPr>
    <w:r>
      <w:rPr>
        <w:noProof/>
      </w:rPr>
      <mc:AlternateContent>
        <mc:Choice Requires="wps">
          <w:drawing>
            <wp:anchor distT="0" distB="0" distL="0" distR="0" simplePos="0" relativeHeight="251658242" behindDoc="0" locked="0" layoutInCell="1" allowOverlap="1" wp14:anchorId="51F6889C" wp14:editId="79E3BA39">
              <wp:simplePos x="541176" y="10067731"/>
              <wp:positionH relativeFrom="page">
                <wp:align>left</wp:align>
              </wp:positionH>
              <wp:positionV relativeFrom="page">
                <wp:align>bottom</wp:align>
              </wp:positionV>
              <wp:extent cx="759460" cy="437515"/>
              <wp:effectExtent l="0" t="0" r="2540" b="0"/>
              <wp:wrapNone/>
              <wp:docPr id="1842302581"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4DBB4C4A"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F6889C" id="_x0000_t202" coordsize="21600,21600" o:spt="202" path="m,l,21600r21600,l21600,xe">
              <v:stroke joinstyle="miter"/>
              <v:path gradientshapeok="t" o:connecttype="rect"/>
            </v:shapetype>
            <v:shape id="Text Box 79" o:spid="_x0000_s1029" type="#_x0000_t202" alt="OFFICIAL" style="position:absolute;margin-left:0;margin-top:0;width:59.8pt;height:34.4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kEw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mqkk6G6bdQHXEpBz3f3vJVg63XzIdn5pBgnBZF&#10;G57wkAraksLJoqQG9+t//piPuGOUkhYFU1KDiqZE/TDIx2Q2zfMosHRDww3GNhnj23wW42av7wG1&#10;OMZnYXkyY3JQgykd6FfU9DJ2wxAzHHuWdDuY96GXL74JLpbLlIRasiyszcbyWDpiFgF96V6ZsyfU&#10;A9L1CIOkWPEG/D43/untch+QgsRMxLdH8wQ76jBxe3ozUeh/3lPW5WUvfgM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mvhHJBMC&#10;AAAhBAAADgAAAAAAAAAAAAAAAAAuAgAAZHJzL2Uyb0RvYy54bWxQSwECLQAUAAYACAAAACEAOe3U&#10;RdkAAAAEAQAADwAAAAAAAAAAAAAAAABtBAAAZHJzL2Rvd25yZXYueG1sUEsFBgAAAAAEAAQA8wAA&#10;AHMFAAAAAA==&#10;" filled="f" stroked="f">
              <v:textbox style="mso-fit-shape-to-text:t" inset="20pt,0,0,15pt">
                <w:txbxContent>
                  <w:p w14:paraId="4DBB4C4A"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r w:rsidR="005933A2">
      <w:rPr>
        <w:noProof/>
      </w:rPr>
      <w:drawing>
        <wp:anchor distT="0" distB="0" distL="114300" distR="114300" simplePos="0" relativeHeight="251658240" behindDoc="1" locked="1" layoutInCell="1" allowOverlap="1" wp14:anchorId="306C145E" wp14:editId="3D563723">
          <wp:simplePos x="0" y="0"/>
          <wp:positionH relativeFrom="page">
            <wp:posOffset>5180330</wp:posOffset>
          </wp:positionH>
          <wp:positionV relativeFrom="page">
            <wp:posOffset>9687560</wp:posOffset>
          </wp:positionV>
          <wp:extent cx="1817370" cy="539750"/>
          <wp:effectExtent l="0" t="0" r="0" b="0"/>
          <wp:wrapNone/>
          <wp:docPr id="27239140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0282"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817370"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10D2" w14:textId="77777777" w:rsidR="0061358C" w:rsidRDefault="009C4DD3">
    <w:pPr>
      <w:pStyle w:val="Footer"/>
    </w:pPr>
    <w:r>
      <w:rPr>
        <w:noProof/>
      </w:rPr>
      <mc:AlternateContent>
        <mc:Choice Requires="wps">
          <w:drawing>
            <wp:anchor distT="0" distB="0" distL="0" distR="0" simplePos="0" relativeHeight="251658246" behindDoc="0" locked="0" layoutInCell="1" allowOverlap="1" wp14:anchorId="2186100F" wp14:editId="2F22E0BF">
              <wp:simplePos x="635" y="635"/>
              <wp:positionH relativeFrom="page">
                <wp:align>left</wp:align>
              </wp:positionH>
              <wp:positionV relativeFrom="page">
                <wp:align>bottom</wp:align>
              </wp:positionV>
              <wp:extent cx="759460" cy="437515"/>
              <wp:effectExtent l="0" t="0" r="2540" b="0"/>
              <wp:wrapNone/>
              <wp:docPr id="1433039412"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0315AD59"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86100F" id="_x0000_t202" coordsize="21600,21600" o:spt="202" path="m,l,21600r21600,l21600,xe">
              <v:stroke joinstyle="miter"/>
              <v:path gradientshapeok="t" o:connecttype="rect"/>
            </v:shapetype>
            <v:shape id="Text Box 83" o:spid="_x0000_s1030" type="#_x0000_t202" alt="OFFICIAL" style="position:absolute;margin-left:0;margin-top:0;width:59.8pt;height:34.4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asEwIAACEEAAAOAAAAZHJzL2Uyb0RvYy54bWysU99v2jAQfp+0/8Hy+0ig0K4RoWKtmCah&#10;thKd+mwcm0SyfZZtSNhfv7NDYOv6VO3FOd9d7sf3fZ7fdVqRg3C+AVPS8SinRBgOVWN2Jf35svry&#10;lRIfmKmYAiNKehSe3i0+f5q3thATqEFVwhEsYnzR2pLWIdgiyzyvhWZ+BFYYDEpwmgW8ul1WOdZi&#10;da2ySZ5fZy24yjrgwnv0PvRBukj1pRQ8PEnpRSCqpDhbSKdL5zae2WLOip1jtm74aQz2gSk0aww2&#10;PZd6YIGRvWv+KaUb7sCDDCMOOgMpGy7SDrjNOH+zzaZmVqRdEBxvzzD5/1eWPx429tmR0H2DDgmM&#10;gLTWFx6dcZ9OOh2/OCnBOEJ4PMMmukA4Om9mt9NrjHAMTa9uZuNZrJJdfrbOh+8CNIlGSR2yksBi&#10;h7UPfeqQEnsZWDVKJWaU+cuBNaMnu0wYrdBtO9JUJb0apt9CdcSlHPR8e8tXDbZeMx+emUOCcVoU&#10;bXjCQypoSwoni5Ia3K/3/DEfcccoJS0KpqQGFU2J+mGQj8lsmudRYOmGhhuMbTLGt/ksxs1e3wNq&#10;cYzPwvJkxuSgBlM60K+o6WXshiFmOPYs6XYw70MvX3wTXCyXKQm1ZFlYm43lsXTELAL60r0yZ0+o&#10;B6TrEQZJseIN+H1u/NPb5T4gBYmZiG+P5gl21GHi9vRmotD/vKesy8te/AYAAP//AwBQSwMEFAAG&#10;AAgAAAAhADnt1EXZAAAABAEAAA8AAABkcnMvZG93bnJldi54bWxMj01vwjAMhu+T+A+RkXYbKRwq&#10;6JoitC/tug4JjmljmorG6RoD3b9f4MIulqz31ePH+Xp0nTjjEFpPCuazBARS7U1LjYLt9/vTEkRg&#10;TUZ3nlDBLwZYF5OHXGfGX+gLzyU3IkIoZFqBZe4zKUNt0ekw8z1SzA5+cJrjOjTSDPoS4a6TiyRJ&#10;pdMtxQtW9/hisT6WJ6cgff3Y2H6X7n8Oi/AZKn/k0r8p9TgdN88gGEe+l+GqH9WhiE6VP5EJolMQ&#10;H+HbvGbzVQqiiuDlCmSRy//yxR8AAAD//wMAUEsBAi0AFAAGAAgAAAAhALaDOJL+AAAA4QEAABMA&#10;AAAAAAAAAAAAAAAAAAAAAFtDb250ZW50X1R5cGVzXS54bWxQSwECLQAUAAYACAAAACEAOP0h/9YA&#10;AACUAQAACwAAAAAAAAAAAAAAAAAvAQAAX3JlbHMvLnJlbHNQSwECLQAUAAYACAAAACEAanfGrBMC&#10;AAAhBAAADgAAAAAAAAAAAAAAAAAuAgAAZHJzL2Uyb0RvYy54bWxQSwECLQAUAAYACAAAACEAOe3U&#10;RdkAAAAEAQAADwAAAAAAAAAAAAAAAABtBAAAZHJzL2Rvd25yZXYueG1sUEsFBgAAAAAEAAQA8wAA&#10;AHMFAAAAAA==&#10;" filled="f" stroked="f">
              <v:textbox style="mso-fit-shape-to-text:t" inset="20pt,0,0,15pt">
                <w:txbxContent>
                  <w:p w14:paraId="0315AD59"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376A3" w14:textId="0B2C94EA" w:rsidR="001300C5" w:rsidRPr="001300C5" w:rsidRDefault="009C4DD3" w:rsidP="001300C5">
    <w:pPr>
      <w:tabs>
        <w:tab w:val="center" w:pos="5670"/>
        <w:tab w:val="right" w:pos="10206"/>
      </w:tabs>
      <w:contextualSpacing/>
      <w:rPr>
        <w:rFonts w:eastAsiaTheme="minorEastAsia" w:cstheme="minorBidi"/>
        <w:color w:val="0072CE" w:themeColor="accent1"/>
        <w:sz w:val="18"/>
      </w:rPr>
    </w:pPr>
    <w:r>
      <w:rPr>
        <w:rFonts w:eastAsiaTheme="minorEastAsia" w:cstheme="minorBidi"/>
        <w:noProof/>
        <w:color w:val="0072CE" w:themeColor="accent1"/>
        <w:sz w:val="18"/>
      </w:rPr>
      <mc:AlternateContent>
        <mc:Choice Requires="wps">
          <w:drawing>
            <wp:anchor distT="0" distB="0" distL="0" distR="0" simplePos="0" relativeHeight="251658247" behindDoc="0" locked="0" layoutInCell="1" allowOverlap="1" wp14:anchorId="6814DC4C" wp14:editId="03543272">
              <wp:simplePos x="541176" y="9974424"/>
              <wp:positionH relativeFrom="page">
                <wp:align>left</wp:align>
              </wp:positionH>
              <wp:positionV relativeFrom="page">
                <wp:align>bottom</wp:align>
              </wp:positionV>
              <wp:extent cx="759460" cy="437515"/>
              <wp:effectExtent l="0" t="0" r="2540" b="0"/>
              <wp:wrapNone/>
              <wp:docPr id="1851545292"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52C5D914"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14DC4C" id="_x0000_t202" coordsize="21600,21600" o:spt="202" path="m,l,21600r21600,l21600,xe">
              <v:stroke joinstyle="miter"/>
              <v:path gradientshapeok="t" o:connecttype="rect"/>
            </v:shapetype>
            <v:shape id="Text Box 84" o:spid="_x0000_s1031" type="#_x0000_t202" alt="OFFICIAL" style="position:absolute;margin-left:0;margin-top:0;width:59.8pt;height:34.4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ChEgIAACEEAAAOAAAAZHJzL2Uyb0RvYy54bWysU8tu2zAQvBfoPxC815JdOw/BcuAmcFHA&#10;SAI4Rc40RVoCSC5B0pbcr++Ssuw27SnIhVrurvYxM5zfdVqRg3C+AVPS8SinRBgOVWN2Jf35svpy&#10;Q4kPzFRMgRElPQpP7xafP81bW4gJ1KAq4QgWMb5obUnrEGyRZZ7XQjM/AisMBiU4zQJe3S6rHGux&#10;ulbZJM+vshZcZR1w4T16H/ogXaT6UgoenqT0IhBVUpwtpNOlcxvPbDFnxc4xWzf8NAZ7xxSaNQab&#10;nks9sMDI3jX/lNINd+BBhhEHnYGUDRdpB9xmnL/ZZlMzK9IuCI63Z5j8x5Xlj4eNfXYkdN+gQwIj&#10;IK31hUdn3KeTTscvTkowjhAez7CJLhCOzuvZ7fQKIxxD06/Xs/EsVskuP1vnw3cBmkSjpA5ZSWCx&#10;w9qHPnVIib0MrBqlEjPK/OXAmtGTXSaMVui2HWkqbD5Mv4XqiEs56Pn2lq8abL1mPjwzhwTjtCja&#10;8ISHVNCWFE4WJTW4X//zx3zEHaOUtCiYkhpUNCXqh0E+JrNpnkeBpRsabjC2yRjf5rMYN3t9D6jF&#10;MT4Ly5MZk4MaTOlAv6Kml7Ebhpjh2LOk28G8D7188U1wsVymJNSSZWFtNpbH0hGzCOhL98qcPaEe&#10;kK5HGCTFijfg97nxT2+X+4AUJGYivj2aJ9hRh4nb05uJQv/znrIuL3vxGw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A41KChEgIA&#10;ACEEAAAOAAAAAAAAAAAAAAAAAC4CAABkcnMvZTJvRG9jLnhtbFBLAQItABQABgAIAAAAIQA57dRF&#10;2QAAAAQBAAAPAAAAAAAAAAAAAAAAAGwEAABkcnMvZG93bnJldi54bWxQSwUGAAAAAAQABADzAAAA&#10;cgUAAAAA&#10;" filled="f" stroked="f">
              <v:textbox style="mso-fit-shape-to-text:t" inset="20pt,0,0,15pt">
                <w:txbxContent>
                  <w:p w14:paraId="52C5D914"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sdt>
      <w:sdtPr>
        <w:rPr>
          <w:rFonts w:eastAsiaTheme="minorEastAsia" w:cstheme="minorBidi"/>
          <w:color w:val="0072CE" w:themeColor="accent1"/>
          <w:sz w:val="18"/>
        </w:rPr>
        <w:alias w:val="Title"/>
        <w:tag w:val="Title"/>
        <w:id w:val="-1357958937"/>
        <w:placeholder>
          <w:docPart w:val="456F408CFF8783419845D27C56F3C470"/>
        </w:placeholder>
        <w:dataBinding w:prefixMappings="xmlns:ns0='http://purl.org/dc/elements/1.1/' xmlns:ns1='http://schemas.openxmlformats.org/package/2006/metadata/core-properties' " w:xpath="/ns1:coreProperties[1]/ns0:title[1]" w:storeItemID="{6C3C8BC8-F283-45AE-878A-BAB7291924A1}"/>
        <w:text/>
      </w:sdtPr>
      <w:sdtContent>
        <w:r w:rsidR="009A1F77">
          <w:rPr>
            <w:rFonts w:eastAsiaTheme="minorEastAsia" w:cstheme="minorBidi"/>
            <w:color w:val="0072CE" w:themeColor="accent1"/>
            <w:sz w:val="18"/>
          </w:rPr>
          <w:t>2025-26 Multicultural Infrastructure and Security Program (MISP)</w:t>
        </w:r>
      </w:sdtContent>
    </w:sdt>
    <w:r w:rsidR="001300C5" w:rsidRPr="001300C5">
      <w:rPr>
        <w:rFonts w:eastAsiaTheme="minorEastAsia" w:cstheme="minorBidi"/>
        <w:color w:val="0072CE" w:themeColor="accent1"/>
        <w:sz w:val="18"/>
      </w:rPr>
      <w:ptab w:relativeTo="margin" w:alignment="right" w:leader="none"/>
    </w:r>
    <w:r w:rsidR="001300C5" w:rsidRPr="001300C5">
      <w:rPr>
        <w:rFonts w:eastAsiaTheme="minorEastAsia" w:cstheme="minorBidi"/>
        <w:color w:val="0072CE" w:themeColor="accent1"/>
        <w:sz w:val="18"/>
      </w:rPr>
      <w:fldChar w:fldCharType="begin"/>
    </w:r>
    <w:r w:rsidR="001300C5" w:rsidRPr="001300C5">
      <w:rPr>
        <w:rFonts w:eastAsiaTheme="minorEastAsia" w:cstheme="minorBidi"/>
        <w:color w:val="0072CE" w:themeColor="accent1"/>
        <w:sz w:val="18"/>
      </w:rPr>
      <w:instrText xml:space="preserve"> PAGE   \* MERGEFORMAT </w:instrText>
    </w:r>
    <w:r w:rsidR="001300C5" w:rsidRPr="001300C5">
      <w:rPr>
        <w:rFonts w:eastAsiaTheme="minorEastAsia" w:cstheme="minorBidi"/>
        <w:color w:val="0072CE" w:themeColor="accent1"/>
        <w:sz w:val="18"/>
      </w:rPr>
      <w:fldChar w:fldCharType="separate"/>
    </w:r>
    <w:r w:rsidR="001300C5" w:rsidRPr="001300C5">
      <w:rPr>
        <w:rFonts w:eastAsiaTheme="minorEastAsia" w:cstheme="minorBidi"/>
        <w:color w:val="0072CE" w:themeColor="accent1"/>
        <w:sz w:val="18"/>
      </w:rPr>
      <w:t>4</w:t>
    </w:r>
    <w:r w:rsidR="001300C5" w:rsidRPr="001300C5">
      <w:rPr>
        <w:rFonts w:eastAsiaTheme="minorEastAsia" w:cstheme="minorBidi"/>
        <w:color w:val="0072CE" w:themeColor="accent1"/>
        <w:sz w:val="18"/>
      </w:rPr>
      <w:fldChar w:fldCharType="end"/>
    </w:r>
  </w:p>
  <w:p w14:paraId="279B2102" w14:textId="77777777" w:rsidR="0061358C" w:rsidRDefault="0061358C" w:rsidP="001300C5">
    <w:pPr>
      <w:pStyle w:val="HeaderFooterSensitivityLabelSpac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A4C6" w14:textId="77777777" w:rsidR="0061358C" w:rsidRDefault="009C4DD3">
    <w:pPr>
      <w:pStyle w:val="Footer"/>
    </w:pPr>
    <w:r>
      <w:rPr>
        <w:noProof/>
      </w:rPr>
      <mc:AlternateContent>
        <mc:Choice Requires="wps">
          <w:drawing>
            <wp:anchor distT="0" distB="0" distL="0" distR="0" simplePos="0" relativeHeight="251658245" behindDoc="0" locked="0" layoutInCell="1" allowOverlap="1" wp14:anchorId="501FE2EE" wp14:editId="7251A20C">
              <wp:simplePos x="635" y="635"/>
              <wp:positionH relativeFrom="page">
                <wp:align>left</wp:align>
              </wp:positionH>
              <wp:positionV relativeFrom="page">
                <wp:align>bottom</wp:align>
              </wp:positionV>
              <wp:extent cx="759460" cy="437515"/>
              <wp:effectExtent l="0" t="0" r="2540" b="0"/>
              <wp:wrapNone/>
              <wp:docPr id="132926236"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37515"/>
                      </a:xfrm>
                      <a:prstGeom prst="rect">
                        <a:avLst/>
                      </a:prstGeom>
                      <a:noFill/>
                      <a:ln>
                        <a:noFill/>
                      </a:ln>
                    </wps:spPr>
                    <wps:txbx>
                      <w:txbxContent>
                        <w:p w14:paraId="3E8C9F61"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01FE2EE" id="_x0000_t202" coordsize="21600,21600" o:spt="202" path="m,l,21600r21600,l21600,xe">
              <v:stroke joinstyle="miter"/>
              <v:path gradientshapeok="t" o:connecttype="rect"/>
            </v:shapetype>
            <v:shape id="Text Box 82" o:spid="_x0000_s1032" type="#_x0000_t202" alt="OFFICIAL" style="position:absolute;margin-left:0;margin-top:0;width:59.8pt;height:34.4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EpEgIAACEEAAAOAAAAZHJzL2Uyb0RvYy54bWysU8tu2zAQvBfoPxC815JdOw/BcuAmcFHA&#10;SAI4Rc4URVoCSC5B0pbcr++Stuw27SnIhVrurvYxM5zf9VqRvXC+BVPS8SinRBgOdWu2Jf35svpy&#10;Q4kPzNRMgRElPQhP7xafP807W4gJNKBq4QgWMb7obEmbEGyRZZ43QjM/AisMBiU4zQJe3TarHeuw&#10;ulbZJM+vsg5cbR1w4T16H45Bukj1pRQ8PEnpRSCqpDhbSKdLZxXPbDFnxdYx27T8NAZ7xxSatQab&#10;nks9sMDIzrX/lNItd+BBhhEHnYGULRdpB9xmnL/ZZtMwK9IuCI63Z5j8x5Xlj/uNfXYk9N+gRwIj&#10;IJ31hUdn3KeXTscvTkowjhAezrCJPhCOzuvZ7fQKIxxD06/Xs/EsVskuP1vnw3cBmkSjpA5ZSWCx&#10;/dqHY+qQEnsZWLVKJWaU+cuBNaMnu0wYrdBXPWnrkqa+0VNBfcClHBz59pavWmy9Zj48M4cE47Qo&#10;2vCEh1TQlRROFiUNuF//88d8xB2jlHQomJIaVDQl6odBPiazaZ5HgaUbGm4wqmSMb/NZjJudvgfU&#10;4hifheXJjMlBDaZ0oF9R08vYDUPMcOxZ0mow78NRvvgmuFguUxJqybKwNhvLY+mIWQT0pX9lzp5Q&#10;D0jXIwySYsUb8I+58U9vl7uAFCRmLmieYEcdJm5PbyYK/c97yrq87MVvAAAA//8DAFBLAwQUAAYA&#10;CAAAACEAOe3URdkAAAAEAQAADwAAAGRycy9kb3ducmV2LnhtbEyPTW/CMAyG75P4D5GRdhspHCro&#10;miK0L+26DgmOaWOaisbpGgPdv1/gwi6WrPfV48f5enSdOOMQWk8K5rMEBFLtTUuNgu33+9MSRGBN&#10;RneeUMEvBlgXk4dcZ8Zf6AvPJTciQihkWoFl7jMpQ23R6TDzPVLMDn5wmuM6NNIM+hLhrpOLJEml&#10;0y3FC1b3+GKxPpYnpyB9/djYfpfufw6L8Bkqf+TSvyn1OB03zyAYR76X4aof1aGITpU/kQmiUxAf&#10;4du8ZvNVCqKK4OUKZJHL//LFHwAAAP//AwBQSwECLQAUAAYACAAAACEAtoM4kv4AAADhAQAAEwAA&#10;AAAAAAAAAAAAAAAAAAAAW0NvbnRlbnRfVHlwZXNdLnhtbFBLAQItABQABgAIAAAAIQA4/SH/1gAA&#10;AJQBAAALAAAAAAAAAAAAAAAAAC8BAABfcmVscy8ucmVsc1BLAQItABQABgAIAAAAIQDIWyEpEgIA&#10;ACEEAAAOAAAAAAAAAAAAAAAAAC4CAABkcnMvZTJvRG9jLnhtbFBLAQItABQABgAIAAAAIQA57dRF&#10;2QAAAAQBAAAPAAAAAAAAAAAAAAAAAGwEAABkcnMvZG93bnJldi54bWxQSwUGAAAAAAQABADzAAAA&#10;cgUAAAAA&#10;" filled="f" stroked="f">
              <v:textbox style="mso-fit-shape-to-text:t" inset="20pt,0,0,15pt">
                <w:txbxContent>
                  <w:p w14:paraId="3E8C9F61" w14:textId="77777777" w:rsidR="009C4DD3" w:rsidRPr="009C4DD3" w:rsidRDefault="009C4DD3" w:rsidP="009C4DD3">
                    <w:pPr>
                      <w:spacing w:after="0"/>
                      <w:rPr>
                        <w:rFonts w:ascii="Calibri" w:hAnsi="Calibri"/>
                        <w:noProof/>
                        <w:color w:val="000000"/>
                        <w:sz w:val="22"/>
                        <w:szCs w:val="22"/>
                      </w:rPr>
                    </w:pPr>
                    <w:r w:rsidRPr="009C4DD3">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0A2C5" w14:textId="77777777" w:rsidR="00B3243E" w:rsidRDefault="00B3243E" w:rsidP="008F0B7B">
      <w:pPr>
        <w:pStyle w:val="BodyText"/>
      </w:pPr>
      <w:r>
        <w:separator/>
      </w:r>
    </w:p>
  </w:footnote>
  <w:footnote w:type="continuationSeparator" w:id="0">
    <w:p w14:paraId="7E8BE469" w14:textId="77777777" w:rsidR="00B3243E" w:rsidRPr="00D27532" w:rsidRDefault="00B3243E" w:rsidP="00D27532">
      <w:pPr>
        <w:pStyle w:val="BodyText"/>
      </w:pPr>
      <w:r>
        <w:separator/>
      </w:r>
    </w:p>
    <w:p w14:paraId="57C69750" w14:textId="77777777" w:rsidR="00B3243E" w:rsidRDefault="00B3243E"/>
    <w:p w14:paraId="78A7CBF9" w14:textId="77777777" w:rsidR="00B3243E" w:rsidRDefault="00B3243E"/>
  </w:footnote>
  <w:footnote w:type="continuationNotice" w:id="1">
    <w:p w14:paraId="05E7B859" w14:textId="77777777" w:rsidR="00B3243E" w:rsidRPr="00D27532" w:rsidRDefault="00B3243E" w:rsidP="00D27532">
      <w:pPr>
        <w:pStyle w:val="BodyText"/>
      </w:pPr>
      <w:r>
        <w:separator/>
      </w:r>
    </w:p>
    <w:p w14:paraId="2597F36B" w14:textId="77777777" w:rsidR="00B3243E" w:rsidRDefault="00B3243E"/>
    <w:p w14:paraId="5162157B" w14:textId="77777777" w:rsidR="00B3243E" w:rsidRDefault="00B324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BAFA" w14:textId="77777777" w:rsidR="00981578" w:rsidRDefault="00981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77D8" w14:textId="77777777" w:rsidR="00C62C68" w:rsidRDefault="00C62C68" w:rsidP="00C62C68">
    <w:pPr>
      <w:pStyle w:val="Header"/>
      <w:tabs>
        <w:tab w:val="left" w:pos="37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4843" w14:textId="77777777" w:rsidR="00981578" w:rsidRDefault="009815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EE37" w14:textId="77777777" w:rsidR="00DF6459" w:rsidRDefault="00B516B7" w:rsidP="00C62C68">
    <w:pPr>
      <w:pStyle w:val="Header"/>
      <w:tabs>
        <w:tab w:val="left" w:pos="3731"/>
      </w:tabs>
    </w:pPr>
    <w:r>
      <w:rPr>
        <w:noProof/>
      </w:rPr>
      <mc:AlternateContent>
        <mc:Choice Requires="wpg">
          <w:drawing>
            <wp:anchor distT="0" distB="0" distL="114300" distR="114300" simplePos="0" relativeHeight="251658241" behindDoc="1" locked="1" layoutInCell="1" allowOverlap="1" wp14:anchorId="2F8DFD27" wp14:editId="753586EC">
              <wp:simplePos x="0" y="0"/>
              <wp:positionH relativeFrom="page">
                <wp:posOffset>0</wp:posOffset>
              </wp:positionH>
              <wp:positionV relativeFrom="page">
                <wp:posOffset>0</wp:posOffset>
              </wp:positionV>
              <wp:extent cx="7563600" cy="374400"/>
              <wp:effectExtent l="0" t="0" r="0" b="6985"/>
              <wp:wrapNone/>
              <wp:docPr id="39742171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374400"/>
                        <a:chOff x="0" y="0"/>
                        <a:chExt cx="7563811"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DB49F" id="Graphic 1" o:spid="_x0000_s1026" alt="&quot;&quot;" style="position:absolute;margin-left:0;margin-top:0;width:595.55pt;height:29.5pt;z-index:-251653120;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qYkAYAAFUvAAAOAAAAZHJzL2Uyb0RvYy54bWzsmltv2zYUx98H7DsIehywWveLUacImqUY&#10;UHQF2qHrIyPLF0ASNYqJ0336/UmKMn2VnDpDivklkkKec8hzSP54aL5+81gW1kPOmiWtJrb7yrGt&#10;vMrodFnNJ/afn29/TWyr4aSakoJW+cT+ljf2m6uff3q9qse5Rxe0mObMgpKqGa/qib3gvB6PRk22&#10;yEvSvKJ1XqFwRllJOD7ZfDRlZAXtZTHyHCcarSib1oxmedPgvzeq0L6S+mezPON/zGZNzq1iYqNt&#10;XP5l8u+d+Du6ek3Gc0bqxTJrm0Ge0IqSLCsY7VTdEE6se7bcUVUuM0YbOuOvMlqO6Gy2zHLZB/TG&#10;dbZ6847R+1r2ZT5ezevOTXDtlp+erDb78PCO1Z/qjwyeWNVz+EJ+ib48zlgpnmil9Shd9q1zWf7I&#10;rQz/jMPIjxx4NkOZHwcB3qVPswUcvyOWLX4zBBPX1YJhmsZCcKTNjjYas6oxPJq1B5rv88CnBalz&#10;6dhmDA98ZNZyitHrpF7gOrET21ZFSozWW5bnYuxZRpH0kxTrvNaMGzhwj8ui0A9TJ7KtXce5jhen&#10;Tniw/2Sc3Tf8XU5lCMjD+4ZLv86neJMjbdo2MqNV1Sx5/heiMCsLDN9fRpZjrdBoZaKV26r+dbP6&#10;wvJjHQQM4x3liFSn3I1DP3D7LZgySrvVZ8Yzzaj299sxhQba8Z9ixxRyersSGCYGhGOzuuknzIku&#10;6mShB0L2WLUjAW8WEeutI5egmjZi3pnDAsNPfyLsappBSgyjHmGE0BR2TxJGXExh7yRhONsU9k8S&#10;hjNN4cAUhjvXvmMghGBDIdnAbQtsYLYFNtwJGTKuCRcu16/WSqwT7dRdiCVPThpRXNKH/DOVFfnW&#10;wgeT69KiMmupuSSbu56AqK9r6WctdXam0bsTq+u4a4X6qRRjMYDK7TpZQZtcDRfhB7k8dw4RfjSW&#10;qIYWy+ntsiiEByS/87cFsx4IvHs317HfqFVU0p1elIp1kAD/s4JwOYgrKlSpCLCG35BmoVRJBSo0&#10;JRY9plpXYCyDGHohFm93dPoNCzujivlNnd0uoek9afhHwrBKosvYuKB0Qdk/trXCJmBiN3/fE5bb&#10;VvF7BcakLoCGkSE/gjD28MHMkjuzpLov31L0FnMG1uSrqM8L/TpjtPyC/cq1sIoiUmWwjbnJMeTU&#10;x1uObxSBOll+fS3fsVOA099Xn+pMKJcjDD35/PiFsNqq8TqxOYD8gWqukbEGBoIkKqi6QrKi1/ec&#10;zpaCJtJjyk/tBxgrtgH/BWz9NE6TIHIwz7dhuy5CI0VrwOgBsPXDxPHUstFuQvQuJfFiN0SJ2qRo&#10;zME3eotjDmTtOmPV3cWhCJFmLSjvJB4w1ZqRo3ZHZIO3AyllAlQg5LgBs/ZAAyY53TjA3qfXiinS&#10;D0E4vfOTan2vAVOk34CJzYGBMEX2+AnD4oLbF4RbPXmP01bFfpejh7iLCTyQoXJa7MXjJkJ1O/dw&#10;dLPioabqWueiLn+8UFes0xfqdilu5CZJ7CQplsAt6K5LTmKuG8WBj92bHvRk3DE38KMY7n8e5nYp&#10;aKLMPA9zpXKR6B638p3gjaLE9yV4j/bl6eDt1/105g4MxIW5IpfcyszhdcybLjN/ScxtJ+9x5h7K&#10;XQ8xV02noeBV02K9tGBfpgmpn8dy1806h5qqa52LuSTL8opfuHvhrkpb9dGyGzqp6wbeLnjdddEp&#10;5A3SMDiU7cLM+kj+3NmuseBLM89FXqFckveYlfOR95iV7yXvMd1nIe8xAxfy/mDklcG0zk1epXVY&#10;yvuDkJfN77oT5iT0bpLb9phfnhHro+jLIfP/+JA5DdPIw3BGhrqV77rrolOwq46Nto6XI50FP0+u&#10;26oHDLWhAcztPzk12YlNgu9HYb8JU2jP2em+X4436dnbCbP6QAubDO21sFnd/KV1X/NNfg6OhCm0&#10;GYnL6TLPv76gTFdPqR7gdtX0QRfieCjNbSfT0DxXLSlqqLcA01mpfg7Pc/e1U2s5b46rrwJcYHv5&#10;RVddn0pDXJOKAzfdB1tddApsQ9+L/P3Xp5LAdT0Yeibi4uQ6TGX2Kc0M4O1AVJn8VOntMQNm7YEG&#10;THyuf9FV3jrQDVNkE1b7eGjSU0Wh10+mSL8Bk53RsECYInv8dGHuy2KunrzHc1wV+12KHsLuYI6q&#10;aTHgYFm302C+Zql+KjIfaqqudV7y6t3Thbwvn7zyGjPubsurc+09c3E53PyWd6/Wt+Gv/gUAAP//&#10;AwBQSwMEFAAGAAgAAAAhALmSoaXgAAAACgEAAA8AAABkcnMvZG93bnJldi54bWxMj81qwzAQhO+F&#10;vIPYQG+NrJaUxrEcQvpzCoUmhdLbxtrYJtbKWIrtvH2VXtrLwDLM7HzZarSN6KnztWMNapaAIC6c&#10;qbnU8Ll/vXsC4QOywcYxabiQh1U+uckwNW7gD+p3oRSxhH2KGqoQ2lRKX1Rk0c9cSxy9o+sshnh2&#10;pTQdDrHcNvI+SR6lxZrjhwpb2lRUnHZnq+FtwGH9oF767em4uXzv5+9fW0Va307H52WU9RJEoDH8&#10;JeDKEPdDHocd3JmNF42GSBN+9eqphVIgDhrmiwRknsn/CPkPAAAA//8DAFBLAQItABQABgAIAAAA&#10;IQC2gziS/gAAAOEBAAATAAAAAAAAAAAAAAAAAAAAAABbQ29udGVudF9UeXBlc10ueG1sUEsBAi0A&#10;FAAGAAgAAAAhADj9If/WAAAAlAEAAAsAAAAAAAAAAAAAAAAALwEAAF9yZWxzLy5yZWxzUEsBAi0A&#10;FAAGAAgAAAAhAHqsCpiQBgAAVS8AAA4AAAAAAAAAAAAAAAAALgIAAGRycy9lMm9Eb2MueG1sUEsB&#10;Ai0AFAAGAAgAAAAhALmSoaXgAAAACgEAAA8AAAAAAAAAAAAAAAAA6ggAAGRycy9kb3ducmV2Lnht&#10;bFBLBQYAAAAABAAEAPMAAAD3CQ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h0zgAAAOgAAAAPAAAAZHJzL2Rvd25yZXYueG1sRI/BasJA&#10;EIbvhb7DMoXe6q6xqI2uUiqiBz1UhV7H7JgEs7Mhu5r49q4g9DIw8/N/wzedd7YSV2p86VhDv6dA&#10;EGfOlJxrOOyXH2MQPiAbrByThht5mM9eX6aYGtfyL113IRcRwj5FDUUIdSqlzwqy6HuuJo7ZyTUW&#10;Q1ybXJoG2wi3lUyUGkqLJccPBdb0U1B23l2shu2x2iT1yg42nC0vyaldjbfmT+v3t24xieN7AiJQ&#10;F/4bT8TaRAf1lXz21UiN4CEWDyBndwAAAP//AwBQSwECLQAUAAYACAAAACEA2+H2y+4AAACFAQAA&#10;EwAAAAAAAAAAAAAAAAAAAAAAW0NvbnRlbnRfVHlwZXNdLnhtbFBLAQItABQABgAIAAAAIQBa9Cxb&#10;vwAAABUBAAALAAAAAAAAAAAAAAAAAB8BAABfcmVscy8ucmVsc1BLAQItABQABgAIAAAAIQB8SEh0&#10;zgAAAOgAAAAPAAAAAAAAAAAAAAAAAAcCAABkcnMvZG93bnJldi54bWxQSwUGAAAAAAMAAwC3AAAA&#10;AgM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wl0gAAAOgAAAAPAAAAZHJzL2Rvd25yZXYueG1sRI9NS8NA&#10;EIbvgv9hGcGLtLu10o+02yKKxYNEUq32OM1Ok9DsbMiuTfz3riB4GZh5eZ/hWa57W4sztb5yrGE0&#10;VCCIc2cqLjS8vz0NZiB8QDZYOyYN3+Rhvbq8WGJiXMcZnbehEBHCPkENZQhNIqXPS7Loh64hjtnR&#10;tRZDXNtCmha7CLe1vFVqIi1WHD+U2NBDSflp+2U17D6bzqfp7pWP2f4lzdRmc7j50Pr6qn9cxHG/&#10;ABGoD/+NP8SziQ7j+XQ+u5uoMfyKxQPI1Q8AAAD//wMAUEsBAi0AFAAGAAgAAAAhANvh9svuAAAA&#10;hQEAABMAAAAAAAAAAAAAAAAAAAAAAFtDb250ZW50X1R5cGVzXS54bWxQSwECLQAUAAYACAAAACEA&#10;WvQsW78AAAAVAQAACwAAAAAAAAAAAAAAAAAfAQAAX3JlbHMvLnJlbHNQSwECLQAUAAYACAAAACEA&#10;0poMJdIAAADoAAAADwAAAAAAAAAAAAAAAAAHAgAAZHJzL2Rvd25yZXYueG1sUEsFBgAAAAADAAMA&#10;twAAAAYDAAA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hLzgAAAOcAAAAPAAAAZHJzL2Rvd25yZXYueG1sRI9BSwMx&#10;FITvgv8hPMGbTbbYGrdNi7QIhaJgFdHbc/PcLG5etpu0Xf+9EQQvA8Mw3zDz5eBbcaQ+NoENFCMF&#10;grgKtuHawMvz/ZUGEROyxTYwGfimCMvF+dkcSxtO/ETHXapFhnAs0YBLqSuljJUjj3EUOuKcfYbe&#10;Y8q2r6Xt8ZThvpVjpabSY8N5wWFHK0fV1+7gDXT+3Sl6e9wW+4OW28mQXt3HgzGXF8N6luVuBiLR&#10;kP4bf4iNNTAttL5R+vYafn/lTyAXPwAAAP//AwBQSwECLQAUAAYACAAAACEA2+H2y+4AAACFAQAA&#10;EwAAAAAAAAAAAAAAAAAAAAAAW0NvbnRlbnRfVHlwZXNdLnhtbFBLAQItABQABgAIAAAAIQBa9Cxb&#10;vwAAABUBAAALAAAAAAAAAAAAAAAAAB8BAABfcmVscy8ucmVsc1BLAQItABQABgAIAAAAIQAw0yhL&#10;zgAAAOcAAAAPAAAAAAAAAAAAAAAAAAcCAABkcnMvZG93bnJldi54bWxQSwUGAAAAAAMAAwC3AAAA&#10;AgMAA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XVzQAAAOgAAAAPAAAAZHJzL2Rvd25yZXYueG1sRI9bS8NA&#10;EIXfBf/DMoJvdpPQekm7LV5Q+2qiPg/ZMQnNzobsNkn99Y4g+DJw5nC+w9nsZtepkYbQejaQLhJQ&#10;xJW3LdcG3svnq1tQISJb7DyTgRMF2G3PzzaYWz/xG41FrJVAOORooImxz7UOVUMOw8L3xOJ9+cFh&#10;FDnU2g44Cdx1OkuSa+2wZWlosKfHhqpDcXRS8vmARThmKzxN48fL6015+G5LYy4v5qe1nPs1qEhz&#10;/E/8IfZWNqSr5C5Nl9kSfofJA/T2BwAA//8DAFBLAQItABQABgAIAAAAIQDb4fbL7gAAAIUBAAAT&#10;AAAAAAAAAAAAAAAAAAAAAABbQ29udGVudF9UeXBlc10ueG1sUEsBAi0AFAAGAAgAAAAhAFr0LFu/&#10;AAAAFQEAAAsAAAAAAAAAAAAAAAAAHwEAAF9yZWxzLy5yZWxzUEsBAi0AFAAGAAgAAAAhAAF2ddXN&#10;AAAA6AAAAA8AAAAAAAAAAAAAAAAABwIAAGRycy9kb3ducmV2LnhtbFBLBQYAAAAAAwADALcAAAAB&#10;AwAA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03zwAAAOgAAAAPAAAAZHJzL2Rvd25yZXYueG1sRI/BasJA&#10;EIbvhb7DMoXe6qaCwURXKRZroSg29eBxyE6TaHY27K4a375bELwMzPz83/BN571pxZmcbywreB0k&#10;IIhLqxuuFOx+li9jED4ga2wtk4IreZjPHh+mmGt74W86F6ESEcI+RwV1CF0upS9rMugHtiOO2a91&#10;BkNcXSW1w0uEm1YOkySVBhuOH2rsaFFTeSxORkH39dFss0OfLVeH1h3Xm+t+URRKPT/175M43iYg&#10;AvXh3rghPnV0yEZZOkzT8Qj+xeIB5OwPAAD//wMAUEsBAi0AFAAGAAgAAAAhANvh9svuAAAAhQEA&#10;ABMAAAAAAAAAAAAAAAAAAAAAAFtDb250ZW50X1R5cGVzXS54bWxQSwECLQAUAAYACAAAACEAWvQs&#10;W78AAAAVAQAACwAAAAAAAAAAAAAAAAAfAQAAX3JlbHMvLnJlbHNQSwECLQAUAAYACAAAACEARMUt&#10;N88AAADoAAAADwAAAAAAAAAAAAAAAAAHAgAAZHJzL2Rvd25yZXYueG1sUEsFBgAAAAADAAMAtwAA&#10;AAMDAAAA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tazgAAAOgAAAAPAAAAZHJzL2Rvd25yZXYueG1sRI/RSgMx&#10;EEXfBf8hjNC3NtnSqrttWqqtUh8qWPsBw2bcLG4myybtrn9vhIIvAzOXe4azXA+uERfqQu1ZQzZR&#10;IIhLb2quNJw+X8aPIEJENth4Jg0/FGC9ur1ZYmF8zx90OcZKJAiHAjXYGNtCylBachgmviVO2Zfv&#10;HMa0dpU0HfYJ7ho5VepeOqw5fbDY0rOl8vt4dhreVFMfDrPT7t1iXz4NO8Ov0Wg9uhu2izQ2CxCR&#10;hvjfuCL2Jjnk80zlD7Mshz+xdAC5+gUAAP//AwBQSwECLQAUAAYACAAAACEA2+H2y+4AAACFAQAA&#10;EwAAAAAAAAAAAAAAAAAAAAAAW0NvbnRlbnRfVHlwZXNdLnhtbFBLAQItABQABgAIAAAAIQBa9Cxb&#10;vwAAABUBAAALAAAAAAAAAAAAAAAAAB8BAABfcmVscy8ucmVsc1BLAQItABQABgAIAAAAIQBdovta&#10;zgAAAOgAAAAPAAAAAAAAAAAAAAAAAAcCAABkcnMvZG93bnJldi54bWxQSwUGAAAAAAMAAwC3AAAA&#10;AgM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550EC7"/>
    <w:multiLevelType w:val="hybridMultilevel"/>
    <w:tmpl w:val="3A38F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5" w15:restartNumberingAfterBreak="0">
    <w:nsid w:val="0FA5678C"/>
    <w:multiLevelType w:val="hybridMultilevel"/>
    <w:tmpl w:val="597C7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0"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4F25C5"/>
    <w:multiLevelType w:val="hybridMultilevel"/>
    <w:tmpl w:val="827C6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4"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860C45"/>
    <w:multiLevelType w:val="hybridMultilevel"/>
    <w:tmpl w:val="BF8E5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5ABA517F"/>
    <w:multiLevelType w:val="hybridMultilevel"/>
    <w:tmpl w:val="9246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B8290E"/>
    <w:multiLevelType w:val="hybridMultilevel"/>
    <w:tmpl w:val="6D4C5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7B0461"/>
    <w:multiLevelType w:val="hybridMultilevel"/>
    <w:tmpl w:val="C3504F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7"/>
  </w:num>
  <w:num w:numId="2" w16cid:durableId="503790137">
    <w:abstractNumId w:val="13"/>
  </w:num>
  <w:num w:numId="3" w16cid:durableId="2012565857">
    <w:abstractNumId w:val="6"/>
  </w:num>
  <w:num w:numId="4" w16cid:durableId="76903290">
    <w:abstractNumId w:val="9"/>
  </w:num>
  <w:num w:numId="5" w16cid:durableId="2010210550">
    <w:abstractNumId w:val="7"/>
  </w:num>
  <w:num w:numId="6" w16cid:durableId="837189291">
    <w:abstractNumId w:val="21"/>
  </w:num>
  <w:num w:numId="7" w16cid:durableId="8762842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3"/>
  </w:num>
  <w:num w:numId="10" w16cid:durableId="783112715">
    <w:abstractNumId w:val="0"/>
  </w:num>
  <w:num w:numId="11" w16cid:durableId="4720608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4"/>
  </w:num>
  <w:num w:numId="13" w16cid:durableId="1048383676">
    <w:abstractNumId w:val="4"/>
  </w:num>
  <w:num w:numId="14" w16cid:durableId="724064763">
    <w:abstractNumId w:val="12"/>
  </w:num>
  <w:num w:numId="15" w16cid:durableId="1273320527">
    <w:abstractNumId w:val="10"/>
  </w:num>
  <w:num w:numId="16" w16cid:durableId="604773466">
    <w:abstractNumId w:val="8"/>
  </w:num>
  <w:num w:numId="17" w16cid:durableId="410204198">
    <w:abstractNumId w:val="12"/>
  </w:num>
  <w:num w:numId="18" w16cid:durableId="414515718">
    <w:abstractNumId w:val="1"/>
  </w:num>
  <w:num w:numId="19" w16cid:durableId="1719166184">
    <w:abstractNumId w:val="19"/>
  </w:num>
  <w:num w:numId="20" w16cid:durableId="1208027908">
    <w:abstractNumId w:val="18"/>
  </w:num>
  <w:num w:numId="21" w16cid:durableId="264457831">
    <w:abstractNumId w:val="2"/>
  </w:num>
  <w:num w:numId="22" w16cid:durableId="1816219328">
    <w:abstractNumId w:val="16"/>
  </w:num>
  <w:num w:numId="23" w16cid:durableId="1830169929">
    <w:abstractNumId w:val="5"/>
  </w:num>
  <w:num w:numId="24" w16cid:durableId="763500489">
    <w:abstractNumId w:val="11"/>
  </w:num>
  <w:num w:numId="25" w16cid:durableId="9968870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03A"/>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69F8"/>
    <w:rsid w:val="0003751F"/>
    <w:rsid w:val="00037776"/>
    <w:rsid w:val="00041B38"/>
    <w:rsid w:val="0004321A"/>
    <w:rsid w:val="00043FD4"/>
    <w:rsid w:val="0004413C"/>
    <w:rsid w:val="00044CEA"/>
    <w:rsid w:val="00046ACD"/>
    <w:rsid w:val="00046BB3"/>
    <w:rsid w:val="00051B1A"/>
    <w:rsid w:val="0005225F"/>
    <w:rsid w:val="00053410"/>
    <w:rsid w:val="0005359F"/>
    <w:rsid w:val="00055779"/>
    <w:rsid w:val="000557C6"/>
    <w:rsid w:val="00055A33"/>
    <w:rsid w:val="00061E27"/>
    <w:rsid w:val="00070CE1"/>
    <w:rsid w:val="00070EC3"/>
    <w:rsid w:val="00072B2F"/>
    <w:rsid w:val="00073820"/>
    <w:rsid w:val="00074C16"/>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F39"/>
    <w:rsid w:val="000A381D"/>
    <w:rsid w:val="000A5A67"/>
    <w:rsid w:val="000A65D2"/>
    <w:rsid w:val="000A739E"/>
    <w:rsid w:val="000A7E35"/>
    <w:rsid w:val="000B05DF"/>
    <w:rsid w:val="000B0DD0"/>
    <w:rsid w:val="000B10A2"/>
    <w:rsid w:val="000B10B9"/>
    <w:rsid w:val="000B147C"/>
    <w:rsid w:val="000B25F4"/>
    <w:rsid w:val="000B3148"/>
    <w:rsid w:val="000B3C22"/>
    <w:rsid w:val="000B4613"/>
    <w:rsid w:val="000B619D"/>
    <w:rsid w:val="000B640C"/>
    <w:rsid w:val="000B69BA"/>
    <w:rsid w:val="000B7F4B"/>
    <w:rsid w:val="000C30EA"/>
    <w:rsid w:val="000C52D3"/>
    <w:rsid w:val="000D2C1A"/>
    <w:rsid w:val="000D3809"/>
    <w:rsid w:val="000D5CAC"/>
    <w:rsid w:val="000D6B77"/>
    <w:rsid w:val="000D737E"/>
    <w:rsid w:val="000E015F"/>
    <w:rsid w:val="000E0434"/>
    <w:rsid w:val="000E11C1"/>
    <w:rsid w:val="000E144D"/>
    <w:rsid w:val="000E384B"/>
    <w:rsid w:val="000E569E"/>
    <w:rsid w:val="000E60A3"/>
    <w:rsid w:val="000E7003"/>
    <w:rsid w:val="000F118D"/>
    <w:rsid w:val="000F31B8"/>
    <w:rsid w:val="000F66DC"/>
    <w:rsid w:val="000F689C"/>
    <w:rsid w:val="000F6AC0"/>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44FE"/>
    <w:rsid w:val="00125B3E"/>
    <w:rsid w:val="001269A2"/>
    <w:rsid w:val="00127421"/>
    <w:rsid w:val="001300C5"/>
    <w:rsid w:val="00131292"/>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16E9"/>
    <w:rsid w:val="0016361D"/>
    <w:rsid w:val="00163C71"/>
    <w:rsid w:val="00163F0B"/>
    <w:rsid w:val="0016469D"/>
    <w:rsid w:val="00164D7F"/>
    <w:rsid w:val="001656A1"/>
    <w:rsid w:val="00166413"/>
    <w:rsid w:val="0017068C"/>
    <w:rsid w:val="00170FC9"/>
    <w:rsid w:val="00171F16"/>
    <w:rsid w:val="001728CA"/>
    <w:rsid w:val="00172CF0"/>
    <w:rsid w:val="00172F53"/>
    <w:rsid w:val="00173BFD"/>
    <w:rsid w:val="00174347"/>
    <w:rsid w:val="001743EB"/>
    <w:rsid w:val="00177F07"/>
    <w:rsid w:val="00180847"/>
    <w:rsid w:val="00180CE8"/>
    <w:rsid w:val="00181607"/>
    <w:rsid w:val="00181EAF"/>
    <w:rsid w:val="001838AB"/>
    <w:rsid w:val="0018395E"/>
    <w:rsid w:val="0018488D"/>
    <w:rsid w:val="001879A8"/>
    <w:rsid w:val="00187AB5"/>
    <w:rsid w:val="00187AE0"/>
    <w:rsid w:val="0019091F"/>
    <w:rsid w:val="001909B9"/>
    <w:rsid w:val="001934EB"/>
    <w:rsid w:val="00194A85"/>
    <w:rsid w:val="0019534B"/>
    <w:rsid w:val="00197DA2"/>
    <w:rsid w:val="001A0AAF"/>
    <w:rsid w:val="001A15D5"/>
    <w:rsid w:val="001A1F72"/>
    <w:rsid w:val="001A35E5"/>
    <w:rsid w:val="001A3D04"/>
    <w:rsid w:val="001A628B"/>
    <w:rsid w:val="001A7330"/>
    <w:rsid w:val="001B2E63"/>
    <w:rsid w:val="001B3C6A"/>
    <w:rsid w:val="001B3EE6"/>
    <w:rsid w:val="001B455D"/>
    <w:rsid w:val="001B4F9A"/>
    <w:rsid w:val="001C07C2"/>
    <w:rsid w:val="001C0A67"/>
    <w:rsid w:val="001C1CD0"/>
    <w:rsid w:val="001C1FD0"/>
    <w:rsid w:val="001C256D"/>
    <w:rsid w:val="001C43B2"/>
    <w:rsid w:val="001C4B93"/>
    <w:rsid w:val="001C4E88"/>
    <w:rsid w:val="001D0245"/>
    <w:rsid w:val="001D0742"/>
    <w:rsid w:val="001D4524"/>
    <w:rsid w:val="001D4C98"/>
    <w:rsid w:val="001D754D"/>
    <w:rsid w:val="001E04AA"/>
    <w:rsid w:val="001E0611"/>
    <w:rsid w:val="001E0762"/>
    <w:rsid w:val="001E1988"/>
    <w:rsid w:val="001E2DF7"/>
    <w:rsid w:val="001E4186"/>
    <w:rsid w:val="001E4E96"/>
    <w:rsid w:val="001E52C6"/>
    <w:rsid w:val="001E5591"/>
    <w:rsid w:val="001E79F1"/>
    <w:rsid w:val="001E7CDF"/>
    <w:rsid w:val="001F010F"/>
    <w:rsid w:val="001F04A9"/>
    <w:rsid w:val="001F1BB2"/>
    <w:rsid w:val="001F2523"/>
    <w:rsid w:val="001F3080"/>
    <w:rsid w:val="001F35AC"/>
    <w:rsid w:val="001F398C"/>
    <w:rsid w:val="001F4420"/>
    <w:rsid w:val="001F485D"/>
    <w:rsid w:val="00202F93"/>
    <w:rsid w:val="00207250"/>
    <w:rsid w:val="00214495"/>
    <w:rsid w:val="00214F3C"/>
    <w:rsid w:val="00215155"/>
    <w:rsid w:val="00216462"/>
    <w:rsid w:val="00216B6C"/>
    <w:rsid w:val="00216D02"/>
    <w:rsid w:val="00217CEB"/>
    <w:rsid w:val="00217D92"/>
    <w:rsid w:val="00217F1B"/>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F"/>
    <w:rsid w:val="00266388"/>
    <w:rsid w:val="002667C8"/>
    <w:rsid w:val="002669AE"/>
    <w:rsid w:val="0026731D"/>
    <w:rsid w:val="00267565"/>
    <w:rsid w:val="002705AB"/>
    <w:rsid w:val="00272278"/>
    <w:rsid w:val="0027497E"/>
    <w:rsid w:val="00274BF9"/>
    <w:rsid w:val="00275F66"/>
    <w:rsid w:val="0027645B"/>
    <w:rsid w:val="00281626"/>
    <w:rsid w:val="00281877"/>
    <w:rsid w:val="00281903"/>
    <w:rsid w:val="00282330"/>
    <w:rsid w:val="002839D6"/>
    <w:rsid w:val="0029290D"/>
    <w:rsid w:val="00292F47"/>
    <w:rsid w:val="0029399F"/>
    <w:rsid w:val="002942EF"/>
    <w:rsid w:val="00296B07"/>
    <w:rsid w:val="002971EC"/>
    <w:rsid w:val="002A2397"/>
    <w:rsid w:val="002A2E8C"/>
    <w:rsid w:val="002A4E35"/>
    <w:rsid w:val="002A5060"/>
    <w:rsid w:val="002A593D"/>
    <w:rsid w:val="002A7072"/>
    <w:rsid w:val="002B0358"/>
    <w:rsid w:val="002B0369"/>
    <w:rsid w:val="002B0A86"/>
    <w:rsid w:val="002B0A93"/>
    <w:rsid w:val="002B1E6B"/>
    <w:rsid w:val="002B269F"/>
    <w:rsid w:val="002B34E8"/>
    <w:rsid w:val="002B3968"/>
    <w:rsid w:val="002B3EF8"/>
    <w:rsid w:val="002B603E"/>
    <w:rsid w:val="002B6077"/>
    <w:rsid w:val="002B7332"/>
    <w:rsid w:val="002C3E25"/>
    <w:rsid w:val="002C4C7F"/>
    <w:rsid w:val="002C6174"/>
    <w:rsid w:val="002C62E1"/>
    <w:rsid w:val="002C6ADB"/>
    <w:rsid w:val="002D06D6"/>
    <w:rsid w:val="002D0D5F"/>
    <w:rsid w:val="002D167C"/>
    <w:rsid w:val="002D2C2A"/>
    <w:rsid w:val="002D391F"/>
    <w:rsid w:val="002D5F86"/>
    <w:rsid w:val="002E103A"/>
    <w:rsid w:val="002E25A0"/>
    <w:rsid w:val="002E34BF"/>
    <w:rsid w:val="002E35EE"/>
    <w:rsid w:val="002E5A39"/>
    <w:rsid w:val="002E5FC8"/>
    <w:rsid w:val="002E6A83"/>
    <w:rsid w:val="002F03B7"/>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255B5"/>
    <w:rsid w:val="0033030D"/>
    <w:rsid w:val="00335C9E"/>
    <w:rsid w:val="0033658D"/>
    <w:rsid w:val="003378D1"/>
    <w:rsid w:val="00340CA0"/>
    <w:rsid w:val="00341877"/>
    <w:rsid w:val="00341CE1"/>
    <w:rsid w:val="0034214B"/>
    <w:rsid w:val="00343F9A"/>
    <w:rsid w:val="00344845"/>
    <w:rsid w:val="00344B84"/>
    <w:rsid w:val="0034583F"/>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2C9F"/>
    <w:rsid w:val="00373669"/>
    <w:rsid w:val="00374AD7"/>
    <w:rsid w:val="00374C56"/>
    <w:rsid w:val="00375B8F"/>
    <w:rsid w:val="00377928"/>
    <w:rsid w:val="0038062E"/>
    <w:rsid w:val="00380906"/>
    <w:rsid w:val="00382D9C"/>
    <w:rsid w:val="00384FC9"/>
    <w:rsid w:val="0038503D"/>
    <w:rsid w:val="0038513D"/>
    <w:rsid w:val="00387A4B"/>
    <w:rsid w:val="003915CA"/>
    <w:rsid w:val="00392092"/>
    <w:rsid w:val="00392D07"/>
    <w:rsid w:val="00393908"/>
    <w:rsid w:val="00394652"/>
    <w:rsid w:val="003963C6"/>
    <w:rsid w:val="003A0362"/>
    <w:rsid w:val="003A04BC"/>
    <w:rsid w:val="003A0E8F"/>
    <w:rsid w:val="003A2005"/>
    <w:rsid w:val="003A2B4F"/>
    <w:rsid w:val="003A3558"/>
    <w:rsid w:val="003A3C20"/>
    <w:rsid w:val="003A44F5"/>
    <w:rsid w:val="003A533D"/>
    <w:rsid w:val="003A6477"/>
    <w:rsid w:val="003B0508"/>
    <w:rsid w:val="003B11A1"/>
    <w:rsid w:val="003B19B3"/>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D47"/>
    <w:rsid w:val="003D55AC"/>
    <w:rsid w:val="003E1FC0"/>
    <w:rsid w:val="003E2D57"/>
    <w:rsid w:val="003E7427"/>
    <w:rsid w:val="003E7886"/>
    <w:rsid w:val="003E7B8D"/>
    <w:rsid w:val="003F0276"/>
    <w:rsid w:val="003F034D"/>
    <w:rsid w:val="003F2986"/>
    <w:rsid w:val="003F35BA"/>
    <w:rsid w:val="003F393A"/>
    <w:rsid w:val="003F443B"/>
    <w:rsid w:val="003F5577"/>
    <w:rsid w:val="003F5A8C"/>
    <w:rsid w:val="003F66CB"/>
    <w:rsid w:val="003F6794"/>
    <w:rsid w:val="00401E1E"/>
    <w:rsid w:val="00403322"/>
    <w:rsid w:val="0040459C"/>
    <w:rsid w:val="00404B96"/>
    <w:rsid w:val="00407FEC"/>
    <w:rsid w:val="0041074F"/>
    <w:rsid w:val="004116A7"/>
    <w:rsid w:val="004127CC"/>
    <w:rsid w:val="004131BC"/>
    <w:rsid w:val="00414A53"/>
    <w:rsid w:val="00414BBA"/>
    <w:rsid w:val="0041511C"/>
    <w:rsid w:val="00420612"/>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60F74"/>
    <w:rsid w:val="00464235"/>
    <w:rsid w:val="00465194"/>
    <w:rsid w:val="004656EB"/>
    <w:rsid w:val="00465996"/>
    <w:rsid w:val="004670A7"/>
    <w:rsid w:val="00470991"/>
    <w:rsid w:val="004712B1"/>
    <w:rsid w:val="00472B80"/>
    <w:rsid w:val="0047302D"/>
    <w:rsid w:val="00473934"/>
    <w:rsid w:val="00473FB7"/>
    <w:rsid w:val="00474864"/>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DBB"/>
    <w:rsid w:val="004A7EA0"/>
    <w:rsid w:val="004A7F6C"/>
    <w:rsid w:val="004B13EA"/>
    <w:rsid w:val="004B29B9"/>
    <w:rsid w:val="004B2B4A"/>
    <w:rsid w:val="004B32AF"/>
    <w:rsid w:val="004B3B66"/>
    <w:rsid w:val="004B48BF"/>
    <w:rsid w:val="004B564D"/>
    <w:rsid w:val="004C02EC"/>
    <w:rsid w:val="004C0AA2"/>
    <w:rsid w:val="004C1A21"/>
    <w:rsid w:val="004C1FE7"/>
    <w:rsid w:val="004C2C14"/>
    <w:rsid w:val="004C35B2"/>
    <w:rsid w:val="004C7432"/>
    <w:rsid w:val="004C75EC"/>
    <w:rsid w:val="004C7798"/>
    <w:rsid w:val="004C7EF9"/>
    <w:rsid w:val="004D3942"/>
    <w:rsid w:val="004D41AC"/>
    <w:rsid w:val="004D4D99"/>
    <w:rsid w:val="004D635E"/>
    <w:rsid w:val="004D7F18"/>
    <w:rsid w:val="004E0321"/>
    <w:rsid w:val="004E0A64"/>
    <w:rsid w:val="004E0BB2"/>
    <w:rsid w:val="004E147A"/>
    <w:rsid w:val="004E1EF6"/>
    <w:rsid w:val="004E22FD"/>
    <w:rsid w:val="004E5196"/>
    <w:rsid w:val="004E5A0B"/>
    <w:rsid w:val="004E5BD9"/>
    <w:rsid w:val="004E603A"/>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15D9"/>
    <w:rsid w:val="005218C6"/>
    <w:rsid w:val="00522662"/>
    <w:rsid w:val="00523242"/>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409DF"/>
    <w:rsid w:val="005415F5"/>
    <w:rsid w:val="005435A9"/>
    <w:rsid w:val="00544E33"/>
    <w:rsid w:val="00547069"/>
    <w:rsid w:val="00547627"/>
    <w:rsid w:val="00547EE6"/>
    <w:rsid w:val="00550F70"/>
    <w:rsid w:val="0055107D"/>
    <w:rsid w:val="00551B17"/>
    <w:rsid w:val="005524D9"/>
    <w:rsid w:val="0055273C"/>
    <w:rsid w:val="00557905"/>
    <w:rsid w:val="00557ABF"/>
    <w:rsid w:val="00560748"/>
    <w:rsid w:val="00561C5F"/>
    <w:rsid w:val="00561EDF"/>
    <w:rsid w:val="00565136"/>
    <w:rsid w:val="00565C13"/>
    <w:rsid w:val="00566274"/>
    <w:rsid w:val="005665AE"/>
    <w:rsid w:val="005666FC"/>
    <w:rsid w:val="005668BE"/>
    <w:rsid w:val="0056756E"/>
    <w:rsid w:val="00567B3A"/>
    <w:rsid w:val="00567C83"/>
    <w:rsid w:val="00567D3C"/>
    <w:rsid w:val="00571EDC"/>
    <w:rsid w:val="005739A5"/>
    <w:rsid w:val="00576F5B"/>
    <w:rsid w:val="00576FCB"/>
    <w:rsid w:val="0057714C"/>
    <w:rsid w:val="00577376"/>
    <w:rsid w:val="00580172"/>
    <w:rsid w:val="00581A1C"/>
    <w:rsid w:val="00583F3E"/>
    <w:rsid w:val="0058424A"/>
    <w:rsid w:val="00586C32"/>
    <w:rsid w:val="00586CF7"/>
    <w:rsid w:val="00591292"/>
    <w:rsid w:val="0059142C"/>
    <w:rsid w:val="0059207E"/>
    <w:rsid w:val="005933A2"/>
    <w:rsid w:val="00593EEC"/>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0DE4"/>
    <w:rsid w:val="005D28D4"/>
    <w:rsid w:val="005D2F87"/>
    <w:rsid w:val="005D4920"/>
    <w:rsid w:val="005D59F3"/>
    <w:rsid w:val="005D66AB"/>
    <w:rsid w:val="005D68FB"/>
    <w:rsid w:val="005D6AE8"/>
    <w:rsid w:val="005D727B"/>
    <w:rsid w:val="005D7D80"/>
    <w:rsid w:val="005E133C"/>
    <w:rsid w:val="005E1EE8"/>
    <w:rsid w:val="005E3064"/>
    <w:rsid w:val="005E4554"/>
    <w:rsid w:val="005E51C2"/>
    <w:rsid w:val="005E5E73"/>
    <w:rsid w:val="005E5EC0"/>
    <w:rsid w:val="005F04CB"/>
    <w:rsid w:val="005F081B"/>
    <w:rsid w:val="005F0B8B"/>
    <w:rsid w:val="005F1786"/>
    <w:rsid w:val="005F252B"/>
    <w:rsid w:val="005F3452"/>
    <w:rsid w:val="005F4D0E"/>
    <w:rsid w:val="005F4E00"/>
    <w:rsid w:val="005F4E21"/>
    <w:rsid w:val="005F6784"/>
    <w:rsid w:val="005F6919"/>
    <w:rsid w:val="005F76EB"/>
    <w:rsid w:val="005F7DC8"/>
    <w:rsid w:val="0060008C"/>
    <w:rsid w:val="00600437"/>
    <w:rsid w:val="0060047F"/>
    <w:rsid w:val="00604066"/>
    <w:rsid w:val="00604F1E"/>
    <w:rsid w:val="00607F1A"/>
    <w:rsid w:val="006104C0"/>
    <w:rsid w:val="00610FD7"/>
    <w:rsid w:val="0061358C"/>
    <w:rsid w:val="00613A4E"/>
    <w:rsid w:val="00614C8E"/>
    <w:rsid w:val="006175B9"/>
    <w:rsid w:val="00617BA0"/>
    <w:rsid w:val="0062036B"/>
    <w:rsid w:val="006208A0"/>
    <w:rsid w:val="006209CA"/>
    <w:rsid w:val="00625C3F"/>
    <w:rsid w:val="0062664C"/>
    <w:rsid w:val="006272D7"/>
    <w:rsid w:val="00630978"/>
    <w:rsid w:val="00631E73"/>
    <w:rsid w:val="00633BB1"/>
    <w:rsid w:val="00634883"/>
    <w:rsid w:val="0063593D"/>
    <w:rsid w:val="00635A04"/>
    <w:rsid w:val="00640D34"/>
    <w:rsid w:val="0064343E"/>
    <w:rsid w:val="00646F75"/>
    <w:rsid w:val="00647578"/>
    <w:rsid w:val="00651F10"/>
    <w:rsid w:val="006520C0"/>
    <w:rsid w:val="0065260D"/>
    <w:rsid w:val="00652A1D"/>
    <w:rsid w:val="0065300A"/>
    <w:rsid w:val="00653A26"/>
    <w:rsid w:val="00654CAD"/>
    <w:rsid w:val="00655221"/>
    <w:rsid w:val="006559EA"/>
    <w:rsid w:val="00656676"/>
    <w:rsid w:val="00657AE4"/>
    <w:rsid w:val="0066005B"/>
    <w:rsid w:val="0066425C"/>
    <w:rsid w:val="006667FD"/>
    <w:rsid w:val="00671864"/>
    <w:rsid w:val="0067300D"/>
    <w:rsid w:val="00674361"/>
    <w:rsid w:val="006744FE"/>
    <w:rsid w:val="00676178"/>
    <w:rsid w:val="0067638B"/>
    <w:rsid w:val="00677741"/>
    <w:rsid w:val="0068068A"/>
    <w:rsid w:val="006817D7"/>
    <w:rsid w:val="006832BE"/>
    <w:rsid w:val="00683C09"/>
    <w:rsid w:val="00686E73"/>
    <w:rsid w:val="00690089"/>
    <w:rsid w:val="006902D1"/>
    <w:rsid w:val="006911F3"/>
    <w:rsid w:val="00691A1A"/>
    <w:rsid w:val="00692086"/>
    <w:rsid w:val="00693A3C"/>
    <w:rsid w:val="00693BE4"/>
    <w:rsid w:val="006955A9"/>
    <w:rsid w:val="006964B3"/>
    <w:rsid w:val="006972E4"/>
    <w:rsid w:val="006A10E4"/>
    <w:rsid w:val="006A25AD"/>
    <w:rsid w:val="006A288E"/>
    <w:rsid w:val="006A2F1E"/>
    <w:rsid w:val="006A3006"/>
    <w:rsid w:val="006A3DC3"/>
    <w:rsid w:val="006A41AB"/>
    <w:rsid w:val="006A48B6"/>
    <w:rsid w:val="006A53BA"/>
    <w:rsid w:val="006B3040"/>
    <w:rsid w:val="006B318B"/>
    <w:rsid w:val="006B43B3"/>
    <w:rsid w:val="006B632F"/>
    <w:rsid w:val="006B6F3B"/>
    <w:rsid w:val="006C113E"/>
    <w:rsid w:val="006C1A48"/>
    <w:rsid w:val="006C211C"/>
    <w:rsid w:val="006C2468"/>
    <w:rsid w:val="006C4799"/>
    <w:rsid w:val="006C5EDD"/>
    <w:rsid w:val="006C5F6F"/>
    <w:rsid w:val="006C6EEC"/>
    <w:rsid w:val="006D0389"/>
    <w:rsid w:val="006D0C35"/>
    <w:rsid w:val="006D0D78"/>
    <w:rsid w:val="006D2F45"/>
    <w:rsid w:val="006D3D51"/>
    <w:rsid w:val="006D5366"/>
    <w:rsid w:val="006D5DEF"/>
    <w:rsid w:val="006E00E3"/>
    <w:rsid w:val="006E1939"/>
    <w:rsid w:val="006E236A"/>
    <w:rsid w:val="006E4A18"/>
    <w:rsid w:val="006E50FF"/>
    <w:rsid w:val="006E5998"/>
    <w:rsid w:val="006E7471"/>
    <w:rsid w:val="006E76C9"/>
    <w:rsid w:val="006E79DB"/>
    <w:rsid w:val="006F14B6"/>
    <w:rsid w:val="006F17A1"/>
    <w:rsid w:val="006F1C9E"/>
    <w:rsid w:val="006F2BCD"/>
    <w:rsid w:val="006F2F1E"/>
    <w:rsid w:val="006F44BD"/>
    <w:rsid w:val="006F59E2"/>
    <w:rsid w:val="006F7478"/>
    <w:rsid w:val="006F77D2"/>
    <w:rsid w:val="00702CB8"/>
    <w:rsid w:val="007046A7"/>
    <w:rsid w:val="0070590E"/>
    <w:rsid w:val="00705BED"/>
    <w:rsid w:val="00705F2B"/>
    <w:rsid w:val="007068D5"/>
    <w:rsid w:val="00707B45"/>
    <w:rsid w:val="0071153C"/>
    <w:rsid w:val="007132D0"/>
    <w:rsid w:val="00714DF8"/>
    <w:rsid w:val="00715166"/>
    <w:rsid w:val="00715276"/>
    <w:rsid w:val="007152DE"/>
    <w:rsid w:val="0072008C"/>
    <w:rsid w:val="00720ADC"/>
    <w:rsid w:val="0072140E"/>
    <w:rsid w:val="00721F12"/>
    <w:rsid w:val="0072401D"/>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D38"/>
    <w:rsid w:val="007843E1"/>
    <w:rsid w:val="007851C8"/>
    <w:rsid w:val="00785FBC"/>
    <w:rsid w:val="00786863"/>
    <w:rsid w:val="00790147"/>
    <w:rsid w:val="0079071C"/>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1819"/>
    <w:rsid w:val="007B1939"/>
    <w:rsid w:val="007B1A58"/>
    <w:rsid w:val="007B24EC"/>
    <w:rsid w:val="007B38D1"/>
    <w:rsid w:val="007B39D3"/>
    <w:rsid w:val="007B5A48"/>
    <w:rsid w:val="007B72A9"/>
    <w:rsid w:val="007B75E6"/>
    <w:rsid w:val="007C12BA"/>
    <w:rsid w:val="007C1971"/>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CB8"/>
    <w:rsid w:val="007F4CE0"/>
    <w:rsid w:val="007F4FFE"/>
    <w:rsid w:val="007F5D9C"/>
    <w:rsid w:val="007F6D8A"/>
    <w:rsid w:val="00801F2D"/>
    <w:rsid w:val="00802606"/>
    <w:rsid w:val="0080402D"/>
    <w:rsid w:val="008040E8"/>
    <w:rsid w:val="00804161"/>
    <w:rsid w:val="00811222"/>
    <w:rsid w:val="00811463"/>
    <w:rsid w:val="00811706"/>
    <w:rsid w:val="00813A41"/>
    <w:rsid w:val="00814D02"/>
    <w:rsid w:val="00814FC4"/>
    <w:rsid w:val="008163D1"/>
    <w:rsid w:val="00817C8A"/>
    <w:rsid w:val="008200D0"/>
    <w:rsid w:val="00821927"/>
    <w:rsid w:val="008224CB"/>
    <w:rsid w:val="00822EAC"/>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47A76"/>
    <w:rsid w:val="00850482"/>
    <w:rsid w:val="00852196"/>
    <w:rsid w:val="00853996"/>
    <w:rsid w:val="00854F8F"/>
    <w:rsid w:val="00855C7A"/>
    <w:rsid w:val="0086090B"/>
    <w:rsid w:val="00861330"/>
    <w:rsid w:val="008614D5"/>
    <w:rsid w:val="00863A00"/>
    <w:rsid w:val="00864740"/>
    <w:rsid w:val="00864B67"/>
    <w:rsid w:val="0086657D"/>
    <w:rsid w:val="008675BD"/>
    <w:rsid w:val="0087104A"/>
    <w:rsid w:val="00872BFE"/>
    <w:rsid w:val="008741EF"/>
    <w:rsid w:val="0087462B"/>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9441F"/>
    <w:rsid w:val="008A1AC5"/>
    <w:rsid w:val="008A6507"/>
    <w:rsid w:val="008A6AC2"/>
    <w:rsid w:val="008A77A7"/>
    <w:rsid w:val="008B0346"/>
    <w:rsid w:val="008B0651"/>
    <w:rsid w:val="008B2C37"/>
    <w:rsid w:val="008B4255"/>
    <w:rsid w:val="008B5743"/>
    <w:rsid w:val="008B6574"/>
    <w:rsid w:val="008B6FE9"/>
    <w:rsid w:val="008C0823"/>
    <w:rsid w:val="008C10C9"/>
    <w:rsid w:val="008C2832"/>
    <w:rsid w:val="008C2835"/>
    <w:rsid w:val="008C398D"/>
    <w:rsid w:val="008C3EB2"/>
    <w:rsid w:val="008C5315"/>
    <w:rsid w:val="008C6854"/>
    <w:rsid w:val="008C7DF0"/>
    <w:rsid w:val="008D1E5B"/>
    <w:rsid w:val="008D25D2"/>
    <w:rsid w:val="008D265A"/>
    <w:rsid w:val="008D4F8A"/>
    <w:rsid w:val="008D57F1"/>
    <w:rsid w:val="008D5E3F"/>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6588"/>
    <w:rsid w:val="009375E2"/>
    <w:rsid w:val="00940A26"/>
    <w:rsid w:val="00942939"/>
    <w:rsid w:val="00944CA5"/>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5EA3"/>
    <w:rsid w:val="00966401"/>
    <w:rsid w:val="00966A53"/>
    <w:rsid w:val="009705F9"/>
    <w:rsid w:val="00971766"/>
    <w:rsid w:val="00974E6B"/>
    <w:rsid w:val="009755AA"/>
    <w:rsid w:val="00975767"/>
    <w:rsid w:val="00976765"/>
    <w:rsid w:val="00981578"/>
    <w:rsid w:val="009816ED"/>
    <w:rsid w:val="00983DB2"/>
    <w:rsid w:val="00985F2E"/>
    <w:rsid w:val="0098628E"/>
    <w:rsid w:val="00986B43"/>
    <w:rsid w:val="00986D32"/>
    <w:rsid w:val="00987BD4"/>
    <w:rsid w:val="00991825"/>
    <w:rsid w:val="009926C0"/>
    <w:rsid w:val="00994AF2"/>
    <w:rsid w:val="00996071"/>
    <w:rsid w:val="009975CB"/>
    <w:rsid w:val="009977D9"/>
    <w:rsid w:val="009A1F77"/>
    <w:rsid w:val="009A21CF"/>
    <w:rsid w:val="009A31A2"/>
    <w:rsid w:val="009A3A2C"/>
    <w:rsid w:val="009A46B3"/>
    <w:rsid w:val="009A49C9"/>
    <w:rsid w:val="009A5DD8"/>
    <w:rsid w:val="009B0C2F"/>
    <w:rsid w:val="009B2630"/>
    <w:rsid w:val="009B30B2"/>
    <w:rsid w:val="009B7B13"/>
    <w:rsid w:val="009C0737"/>
    <w:rsid w:val="009C0974"/>
    <w:rsid w:val="009C0B4E"/>
    <w:rsid w:val="009C2DB2"/>
    <w:rsid w:val="009C4DD3"/>
    <w:rsid w:val="009C5843"/>
    <w:rsid w:val="009C5BC0"/>
    <w:rsid w:val="009C6836"/>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136"/>
    <w:rsid w:val="00A43A37"/>
    <w:rsid w:val="00A444BD"/>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679A6"/>
    <w:rsid w:val="00A70A96"/>
    <w:rsid w:val="00A71C54"/>
    <w:rsid w:val="00A73829"/>
    <w:rsid w:val="00A73F88"/>
    <w:rsid w:val="00A74538"/>
    <w:rsid w:val="00A76193"/>
    <w:rsid w:val="00A76245"/>
    <w:rsid w:val="00A772C2"/>
    <w:rsid w:val="00A83490"/>
    <w:rsid w:val="00A863D4"/>
    <w:rsid w:val="00A871E7"/>
    <w:rsid w:val="00A91604"/>
    <w:rsid w:val="00A9464A"/>
    <w:rsid w:val="00A96CAA"/>
    <w:rsid w:val="00A97710"/>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5CC7"/>
    <w:rsid w:val="00AB7EA8"/>
    <w:rsid w:val="00AC1636"/>
    <w:rsid w:val="00AC27E7"/>
    <w:rsid w:val="00AC3811"/>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DAB"/>
    <w:rsid w:val="00B01FC7"/>
    <w:rsid w:val="00B03066"/>
    <w:rsid w:val="00B03162"/>
    <w:rsid w:val="00B047B4"/>
    <w:rsid w:val="00B05131"/>
    <w:rsid w:val="00B06143"/>
    <w:rsid w:val="00B06322"/>
    <w:rsid w:val="00B10A52"/>
    <w:rsid w:val="00B111D4"/>
    <w:rsid w:val="00B12FE2"/>
    <w:rsid w:val="00B137C4"/>
    <w:rsid w:val="00B16033"/>
    <w:rsid w:val="00B17909"/>
    <w:rsid w:val="00B17F3D"/>
    <w:rsid w:val="00B22713"/>
    <w:rsid w:val="00B228A4"/>
    <w:rsid w:val="00B2367D"/>
    <w:rsid w:val="00B2597C"/>
    <w:rsid w:val="00B3159C"/>
    <w:rsid w:val="00B3243E"/>
    <w:rsid w:val="00B33243"/>
    <w:rsid w:val="00B33E61"/>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45A5"/>
    <w:rsid w:val="00B854F5"/>
    <w:rsid w:val="00B856C9"/>
    <w:rsid w:val="00B8636D"/>
    <w:rsid w:val="00B87178"/>
    <w:rsid w:val="00B87C0E"/>
    <w:rsid w:val="00B90220"/>
    <w:rsid w:val="00B9076D"/>
    <w:rsid w:val="00B90AD5"/>
    <w:rsid w:val="00B92579"/>
    <w:rsid w:val="00B928DE"/>
    <w:rsid w:val="00B92CA8"/>
    <w:rsid w:val="00B92D0D"/>
    <w:rsid w:val="00B93E20"/>
    <w:rsid w:val="00B95746"/>
    <w:rsid w:val="00BA0DE8"/>
    <w:rsid w:val="00BA1079"/>
    <w:rsid w:val="00BA30B9"/>
    <w:rsid w:val="00BA3E21"/>
    <w:rsid w:val="00BA629E"/>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52E5"/>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3D49"/>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2DE2"/>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0476"/>
    <w:rsid w:val="00C61A0E"/>
    <w:rsid w:val="00C62C68"/>
    <w:rsid w:val="00C62FCD"/>
    <w:rsid w:val="00C649CD"/>
    <w:rsid w:val="00C6785F"/>
    <w:rsid w:val="00C67BC8"/>
    <w:rsid w:val="00C67F54"/>
    <w:rsid w:val="00C712CE"/>
    <w:rsid w:val="00C71395"/>
    <w:rsid w:val="00C7154D"/>
    <w:rsid w:val="00C75429"/>
    <w:rsid w:val="00C75734"/>
    <w:rsid w:val="00C758BA"/>
    <w:rsid w:val="00C75D7A"/>
    <w:rsid w:val="00C76476"/>
    <w:rsid w:val="00C7699A"/>
    <w:rsid w:val="00C810B9"/>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73AB"/>
    <w:rsid w:val="00CA74B5"/>
    <w:rsid w:val="00CB0225"/>
    <w:rsid w:val="00CB1A3B"/>
    <w:rsid w:val="00CB32C5"/>
    <w:rsid w:val="00CB7B29"/>
    <w:rsid w:val="00CC001B"/>
    <w:rsid w:val="00CC0402"/>
    <w:rsid w:val="00CC400B"/>
    <w:rsid w:val="00CC574E"/>
    <w:rsid w:val="00CD0BEE"/>
    <w:rsid w:val="00CD0EE4"/>
    <w:rsid w:val="00CD18B1"/>
    <w:rsid w:val="00CD3499"/>
    <w:rsid w:val="00CD4754"/>
    <w:rsid w:val="00CD5453"/>
    <w:rsid w:val="00CD5761"/>
    <w:rsid w:val="00CD6103"/>
    <w:rsid w:val="00CD6F19"/>
    <w:rsid w:val="00CE00DA"/>
    <w:rsid w:val="00CE1D94"/>
    <w:rsid w:val="00CE23D3"/>
    <w:rsid w:val="00CE5389"/>
    <w:rsid w:val="00CE6F04"/>
    <w:rsid w:val="00CE7D09"/>
    <w:rsid w:val="00CF0AE8"/>
    <w:rsid w:val="00CF0E12"/>
    <w:rsid w:val="00CF2F5A"/>
    <w:rsid w:val="00CF3377"/>
    <w:rsid w:val="00CF4A4D"/>
    <w:rsid w:val="00CF602F"/>
    <w:rsid w:val="00CF62F1"/>
    <w:rsid w:val="00CF7347"/>
    <w:rsid w:val="00CF7777"/>
    <w:rsid w:val="00D015E0"/>
    <w:rsid w:val="00D022A1"/>
    <w:rsid w:val="00D03B7F"/>
    <w:rsid w:val="00D05BC4"/>
    <w:rsid w:val="00D06B80"/>
    <w:rsid w:val="00D077D4"/>
    <w:rsid w:val="00D1583E"/>
    <w:rsid w:val="00D16E49"/>
    <w:rsid w:val="00D20F63"/>
    <w:rsid w:val="00D21E66"/>
    <w:rsid w:val="00D26346"/>
    <w:rsid w:val="00D27532"/>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815C4"/>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C0409"/>
    <w:rsid w:val="00DC1809"/>
    <w:rsid w:val="00DC6BF8"/>
    <w:rsid w:val="00DC7155"/>
    <w:rsid w:val="00DC7DFC"/>
    <w:rsid w:val="00DD0E39"/>
    <w:rsid w:val="00DD21BC"/>
    <w:rsid w:val="00DD2A8A"/>
    <w:rsid w:val="00DD2C6A"/>
    <w:rsid w:val="00DD3473"/>
    <w:rsid w:val="00DD42E2"/>
    <w:rsid w:val="00DD502A"/>
    <w:rsid w:val="00DD5BB1"/>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DF664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82A"/>
    <w:rsid w:val="00E15462"/>
    <w:rsid w:val="00E15B6A"/>
    <w:rsid w:val="00E171AE"/>
    <w:rsid w:val="00E2114A"/>
    <w:rsid w:val="00E237F9"/>
    <w:rsid w:val="00E24A63"/>
    <w:rsid w:val="00E24D78"/>
    <w:rsid w:val="00E2573E"/>
    <w:rsid w:val="00E26BB1"/>
    <w:rsid w:val="00E27110"/>
    <w:rsid w:val="00E271F7"/>
    <w:rsid w:val="00E277F3"/>
    <w:rsid w:val="00E3198D"/>
    <w:rsid w:val="00E34D43"/>
    <w:rsid w:val="00E37B8F"/>
    <w:rsid w:val="00E37E9D"/>
    <w:rsid w:val="00E40B32"/>
    <w:rsid w:val="00E438C2"/>
    <w:rsid w:val="00E44D0B"/>
    <w:rsid w:val="00E51FAD"/>
    <w:rsid w:val="00E52B68"/>
    <w:rsid w:val="00E54226"/>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92E"/>
    <w:rsid w:val="00E7598F"/>
    <w:rsid w:val="00E75C0C"/>
    <w:rsid w:val="00E80673"/>
    <w:rsid w:val="00E83E1A"/>
    <w:rsid w:val="00E8538B"/>
    <w:rsid w:val="00E86533"/>
    <w:rsid w:val="00E87F09"/>
    <w:rsid w:val="00E90A4E"/>
    <w:rsid w:val="00E90DA3"/>
    <w:rsid w:val="00E91082"/>
    <w:rsid w:val="00E918FF"/>
    <w:rsid w:val="00E967E6"/>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187A"/>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2D71"/>
    <w:rsid w:val="00EE4952"/>
    <w:rsid w:val="00EE7E04"/>
    <w:rsid w:val="00EF06C9"/>
    <w:rsid w:val="00EF08CA"/>
    <w:rsid w:val="00EF1C2A"/>
    <w:rsid w:val="00EF2D4F"/>
    <w:rsid w:val="00EF3F95"/>
    <w:rsid w:val="00EF66A8"/>
    <w:rsid w:val="00EF7C41"/>
    <w:rsid w:val="00F0029E"/>
    <w:rsid w:val="00F01222"/>
    <w:rsid w:val="00F01D69"/>
    <w:rsid w:val="00F01F24"/>
    <w:rsid w:val="00F03D05"/>
    <w:rsid w:val="00F05BFC"/>
    <w:rsid w:val="00F05D57"/>
    <w:rsid w:val="00F103B2"/>
    <w:rsid w:val="00F13BCE"/>
    <w:rsid w:val="00F1480A"/>
    <w:rsid w:val="00F168CE"/>
    <w:rsid w:val="00F205E3"/>
    <w:rsid w:val="00F2157A"/>
    <w:rsid w:val="00F233AF"/>
    <w:rsid w:val="00F239D3"/>
    <w:rsid w:val="00F245B4"/>
    <w:rsid w:val="00F25ACF"/>
    <w:rsid w:val="00F26E39"/>
    <w:rsid w:val="00F27A6C"/>
    <w:rsid w:val="00F27E55"/>
    <w:rsid w:val="00F31C56"/>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1D44"/>
    <w:rsid w:val="00F53490"/>
    <w:rsid w:val="00F5371B"/>
    <w:rsid w:val="00F5504A"/>
    <w:rsid w:val="00F57356"/>
    <w:rsid w:val="00F57FB4"/>
    <w:rsid w:val="00F608DA"/>
    <w:rsid w:val="00F60AE2"/>
    <w:rsid w:val="00F61D94"/>
    <w:rsid w:val="00F64287"/>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6308"/>
    <w:rsid w:val="00FA638A"/>
    <w:rsid w:val="00FA705C"/>
    <w:rsid w:val="00FB0145"/>
    <w:rsid w:val="00FB0BDD"/>
    <w:rsid w:val="00FB0EA4"/>
    <w:rsid w:val="00FB1BDB"/>
    <w:rsid w:val="00FB1ED5"/>
    <w:rsid w:val="00FB1FCF"/>
    <w:rsid w:val="00FB72DE"/>
    <w:rsid w:val="00FB73B9"/>
    <w:rsid w:val="00FC0CD2"/>
    <w:rsid w:val="00FC1C18"/>
    <w:rsid w:val="00FC2E02"/>
    <w:rsid w:val="00FC43A0"/>
    <w:rsid w:val="00FC5803"/>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10D9"/>
    <w:rsid w:val="00FE1D04"/>
    <w:rsid w:val="00FE234C"/>
    <w:rsid w:val="00FE282E"/>
    <w:rsid w:val="00FE3150"/>
    <w:rsid w:val="00FE3CF6"/>
    <w:rsid w:val="00FE6809"/>
    <w:rsid w:val="00FF315B"/>
    <w:rsid w:val="00FF317E"/>
    <w:rsid w:val="00FF49F1"/>
    <w:rsid w:val="00FF595F"/>
    <w:rsid w:val="19A73668"/>
    <w:rsid w:val="265FDC44"/>
    <w:rsid w:val="4B959306"/>
    <w:rsid w:val="5AE2E84A"/>
    <w:rsid w:val="748BA76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FA5B2"/>
  <w15:chartTrackingRefBased/>
  <w15:docId w15:val="{FE8F97E7-3ABA-C14B-BA6A-DF797CE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F239D3"/>
    <w:pPr>
      <w:spacing w:after="120" w:line="240" w:lineRule="auto"/>
      <w:outlineLvl w:val="0"/>
    </w:pPr>
    <w:rPr>
      <w:rFonts w:asciiTheme="majorHAnsi" w:hAnsiTheme="majorHAnsi"/>
      <w:b/>
      <w:color w:val="FFFFFF" w:themeColor="background1"/>
      <w:sz w:val="48"/>
    </w:rPr>
  </w:style>
  <w:style w:type="paragraph" w:styleId="Heading2">
    <w:name w:val="heading 2"/>
    <w:next w:val="BodyText"/>
    <w:link w:val="Heading2Char"/>
    <w:qFormat/>
    <w:rsid w:val="0040459C"/>
    <w:pPr>
      <w:spacing w:before="120" w:after="120" w:line="240" w:lineRule="auto"/>
      <w:outlineLvl w:val="1"/>
    </w:pPr>
    <w:rPr>
      <w:b/>
      <w:color w:val="595959" w:themeColor="text1" w:themeTint="A6"/>
      <w:sz w:val="28"/>
    </w:rPr>
  </w:style>
  <w:style w:type="paragraph" w:styleId="Heading3">
    <w:name w:val="heading 3"/>
    <w:next w:val="BodyText"/>
    <w:link w:val="Heading3Char"/>
    <w:qFormat/>
    <w:rsid w:val="003255B5"/>
    <w:pPr>
      <w:keepNext/>
      <w:keepLines/>
      <w:suppressAutoHyphens/>
      <w:spacing w:before="120" w:after="120" w:line="320" w:lineRule="exact"/>
      <w:outlineLvl w:val="2"/>
    </w:pPr>
    <w:rPr>
      <w:rFonts w:asciiTheme="majorHAnsi" w:hAnsiTheme="majorHAnsi"/>
      <w:b/>
      <w:color w:val="0072CE" w:themeColor="accent1"/>
      <w:sz w:val="24"/>
    </w:rPr>
  </w:style>
  <w:style w:type="paragraph" w:styleId="Heading4">
    <w:name w:val="heading 4"/>
    <w:next w:val="BodyText"/>
    <w:link w:val="Heading4Char"/>
    <w:qFormat/>
    <w:rsid w:val="001838AB"/>
    <w:pPr>
      <w:keepNext/>
      <w:keepLines/>
      <w:suppressAutoHyphens/>
      <w:spacing w:before="240" w:after="120" w:line="240" w:lineRule="auto"/>
      <w:outlineLvl w:val="3"/>
    </w:pPr>
    <w:rPr>
      <w:rFonts w:asciiTheme="majorHAnsi" w:eastAsiaTheme="majorEastAsia" w:hAnsiTheme="majorHAnsi" w:cstheme="majorBidi"/>
      <w:b/>
      <w:iCs/>
      <w:color w:val="0072CE" w:themeColor="accent1"/>
      <w:sz w:val="20"/>
    </w:rPr>
  </w:style>
  <w:style w:type="paragraph" w:styleId="Heading5">
    <w:name w:val="heading 5"/>
    <w:next w:val="BodyText"/>
    <w:link w:val="Heading5Char"/>
    <w:qFormat/>
    <w:rsid w:val="001838AB"/>
    <w:pPr>
      <w:keepNext/>
      <w:keepLines/>
      <w:suppressAutoHyphens/>
      <w:spacing w:before="240" w:after="120" w:line="240" w:lineRule="auto"/>
      <w:outlineLvl w:val="4"/>
    </w:pPr>
    <w:rPr>
      <w:rFonts w:asciiTheme="majorHAnsi" w:eastAsiaTheme="majorEastAsia" w:hAnsiTheme="majorHAnsi" w:cstheme="majorBidi"/>
      <w:color w:val="0072CE"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8B6CC" w:themeColor="accent6" w:themeTint="66"/>
        <w:left w:val="single" w:sz="4" w:space="0" w:color="F8B6CC" w:themeColor="accent6" w:themeTint="66"/>
        <w:bottom w:val="single" w:sz="4" w:space="0" w:color="F8B6CC" w:themeColor="accent6" w:themeTint="66"/>
        <w:right w:val="single" w:sz="4" w:space="0" w:color="F8B6CC" w:themeColor="accent6" w:themeTint="66"/>
        <w:insideH w:val="single" w:sz="4" w:space="0" w:color="F8B6CC" w:themeColor="accent6" w:themeTint="66"/>
        <w:insideV w:val="single" w:sz="4" w:space="0" w:color="F8B6CC" w:themeColor="accent6" w:themeTint="66"/>
      </w:tblBorders>
    </w:tblPr>
    <w:tblStylePr w:type="firstRow">
      <w:rPr>
        <w:b/>
        <w:bCs/>
      </w:rPr>
      <w:tblPr/>
      <w:tcPr>
        <w:tcBorders>
          <w:bottom w:val="single" w:sz="12" w:space="0" w:color="F592B3" w:themeColor="accent6" w:themeTint="99"/>
        </w:tcBorders>
      </w:tcPr>
    </w:tblStylePr>
    <w:tblStylePr w:type="lastRow">
      <w:rPr>
        <w:b/>
        <w:bCs/>
      </w:rPr>
      <w:tblPr/>
      <w:tcPr>
        <w:tcBorders>
          <w:top w:val="double" w:sz="2" w:space="0" w:color="F592B3"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561C5F"/>
    <w:pPr>
      <w:suppressAutoHyphens/>
      <w:spacing w:before="120" w:after="0" w:line="240" w:lineRule="auto"/>
    </w:pPr>
    <w:rPr>
      <w:rFonts w:eastAsia="Calibri" w:cs="Calibri"/>
      <w:b/>
      <w:bCs/>
      <w:iCs/>
      <w:color w:val="000000" w:themeColor="text1"/>
      <w:sz w:val="20"/>
      <w:szCs w:val="24"/>
    </w:rPr>
  </w:style>
  <w:style w:type="paragraph" w:styleId="TOC2">
    <w:name w:val="toc 2"/>
    <w:next w:val="BodyText"/>
    <w:uiPriority w:val="39"/>
    <w:rsid w:val="003A2005"/>
    <w:pPr>
      <w:suppressAutoHyphens/>
      <w:spacing w:before="120" w:after="0" w:line="240" w:lineRule="auto"/>
    </w:pPr>
    <w:rPr>
      <w:rFonts w:eastAsia="Calibri" w:cs="Calibri"/>
      <w:bCs/>
      <w:color w:val="000000" w:themeColor="text1"/>
      <w:sz w:val="20"/>
    </w:rPr>
  </w:style>
  <w:style w:type="paragraph" w:styleId="TOC3">
    <w:name w:val="toc 3"/>
    <w:next w:val="BodyText"/>
    <w:uiPriority w:val="39"/>
    <w:rsid w:val="00321B51"/>
    <w:pPr>
      <w:suppressAutoHyphens/>
      <w:spacing w:after="0" w:line="240" w:lineRule="auto"/>
      <w:ind w:left="400"/>
    </w:pPr>
    <w:rPr>
      <w:rFonts w:eastAsia="Calibri" w:cs="Calibri"/>
      <w:color w:val="FF0000"/>
      <w:sz w:val="20"/>
      <w:szCs w:val="20"/>
    </w:rPr>
  </w:style>
  <w:style w:type="paragraph" w:styleId="TOC4">
    <w:name w:val="toc 4"/>
    <w:basedOn w:val="Normal"/>
    <w:next w:val="Normal"/>
    <w:uiPriority w:val="39"/>
    <w:semiHidden/>
    <w:rsid w:val="00A91604"/>
    <w:pPr>
      <w:spacing w:before="0" w:after="0"/>
      <w:ind w:left="600"/>
    </w:pPr>
  </w:style>
  <w:style w:type="paragraph" w:styleId="TOC5">
    <w:name w:val="toc 5"/>
    <w:basedOn w:val="Normal"/>
    <w:next w:val="Normal"/>
    <w:uiPriority w:val="39"/>
    <w:semiHidden/>
    <w:rsid w:val="00A91604"/>
    <w:pPr>
      <w:spacing w:before="0" w:after="0"/>
      <w:ind w:left="800"/>
    </w:pPr>
  </w:style>
  <w:style w:type="paragraph" w:styleId="TOC6">
    <w:name w:val="toc 6"/>
    <w:basedOn w:val="Normal"/>
    <w:next w:val="Normal"/>
    <w:uiPriority w:val="39"/>
    <w:semiHidden/>
    <w:rsid w:val="00A91604"/>
    <w:pPr>
      <w:spacing w:before="0" w:after="0"/>
      <w:ind w:left="1000"/>
    </w:pPr>
  </w:style>
  <w:style w:type="paragraph" w:styleId="TOC7">
    <w:name w:val="toc 7"/>
    <w:basedOn w:val="Normal"/>
    <w:next w:val="Normal"/>
    <w:uiPriority w:val="39"/>
    <w:semiHidden/>
    <w:rsid w:val="00A91604"/>
    <w:pPr>
      <w:spacing w:before="0" w:after="0"/>
      <w:ind w:left="1200"/>
    </w:pPr>
  </w:style>
  <w:style w:type="paragraph" w:styleId="TOC8">
    <w:name w:val="toc 8"/>
    <w:basedOn w:val="Normal"/>
    <w:next w:val="Normal"/>
    <w:uiPriority w:val="39"/>
    <w:semiHidden/>
    <w:rsid w:val="00A91604"/>
    <w:pPr>
      <w:spacing w:before="0" w:after="0"/>
      <w:ind w:left="1400"/>
    </w:pPr>
  </w:style>
  <w:style w:type="paragraph" w:styleId="TOC9">
    <w:name w:val="toc 9"/>
    <w:basedOn w:val="Normal"/>
    <w:next w:val="Normal"/>
    <w:uiPriority w:val="39"/>
    <w:semiHidden/>
    <w:rsid w:val="00492842"/>
    <w:pPr>
      <w:spacing w:before="0" w:after="0"/>
      <w:ind w:left="1600"/>
    </w:pPr>
  </w:style>
  <w:style w:type="character" w:customStyle="1" w:styleId="Heading1Char">
    <w:name w:val="Heading 1 Char"/>
    <w:basedOn w:val="DefaultParagraphFont"/>
    <w:link w:val="Heading1"/>
    <w:rsid w:val="00F239D3"/>
    <w:rPr>
      <w:rFonts w:asciiTheme="majorHAnsi" w:hAnsiTheme="majorHAnsi"/>
      <w:b/>
      <w:color w:val="FFFFFF" w:themeColor="background1"/>
      <w:sz w:val="48"/>
    </w:rPr>
  </w:style>
  <w:style w:type="paragraph" w:styleId="TOCHeading">
    <w:name w:val="TOC Heading"/>
    <w:next w:val="BodyText"/>
    <w:uiPriority w:val="39"/>
    <w:qFormat/>
    <w:rsid w:val="004B48BF"/>
    <w:pPr>
      <w:pageBreakBefore/>
      <w:suppressAutoHyphens/>
      <w:spacing w:after="360" w:line="240" w:lineRule="auto"/>
    </w:pPr>
    <w:rPr>
      <w:color w:val="201547"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0072CE" w:themeColor="accent1"/>
      <w:sz w:val="18"/>
    </w:rPr>
  </w:style>
  <w:style w:type="character" w:customStyle="1" w:styleId="FooterChar">
    <w:name w:val="Footer Char"/>
    <w:basedOn w:val="DefaultParagraphFont"/>
    <w:link w:val="Footer"/>
    <w:rsid w:val="00BD4B77"/>
    <w:rPr>
      <w:color w:val="0072CE"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0072CE"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C67BC8"/>
    <w:pPr>
      <w:numPr>
        <w:numId w:val="14"/>
      </w:numPr>
      <w:suppressAutoHyphens/>
      <w:spacing w:before="6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3255B5"/>
    <w:pPr>
      <w:tabs>
        <w:tab w:val="left" w:pos="357"/>
        <w:tab w:val="left" w:pos="714"/>
        <w:tab w:val="left" w:pos="2552"/>
      </w:tabs>
      <w:suppressAutoHyphens/>
      <w:spacing w:before="120" w:after="120" w:line="260" w:lineRule="exact"/>
    </w:pPr>
    <w:rPr>
      <w:color w:val="000000" w:themeColor="text1"/>
      <w:sz w:val="20"/>
    </w:rPr>
  </w:style>
  <w:style w:type="character" w:customStyle="1" w:styleId="BodyTextChar">
    <w:name w:val="Body Text Char"/>
    <w:basedOn w:val="DefaultParagraphFont"/>
    <w:link w:val="BodyText"/>
    <w:rsid w:val="003255B5"/>
    <w:rPr>
      <w:color w:val="000000" w:themeColor="text1"/>
      <w:sz w:val="20"/>
    </w:rPr>
  </w:style>
  <w:style w:type="character" w:customStyle="1" w:styleId="Heading2Char">
    <w:name w:val="Heading 2 Char"/>
    <w:basedOn w:val="DefaultParagraphFont"/>
    <w:link w:val="Heading2"/>
    <w:rsid w:val="0040459C"/>
    <w:rPr>
      <w:b/>
      <w:color w:val="595959" w:themeColor="text1" w:themeTint="A6"/>
      <w:sz w:val="28"/>
    </w:rPr>
  </w:style>
  <w:style w:type="character" w:customStyle="1" w:styleId="Heading3Char">
    <w:name w:val="Heading 3 Char"/>
    <w:basedOn w:val="DefaultParagraphFont"/>
    <w:link w:val="Heading3"/>
    <w:rsid w:val="003255B5"/>
    <w:rPr>
      <w:rFonts w:asciiTheme="majorHAnsi" w:hAnsiTheme="majorHAnsi"/>
      <w:b/>
      <w:color w:val="0072CE" w:themeColor="accent1"/>
      <w:sz w:val="24"/>
    </w:rPr>
  </w:style>
  <w:style w:type="character" w:customStyle="1" w:styleId="Heading4Char">
    <w:name w:val="Heading 4 Char"/>
    <w:basedOn w:val="DefaultParagraphFont"/>
    <w:link w:val="Heading4"/>
    <w:rsid w:val="009115ED"/>
    <w:rPr>
      <w:rFonts w:asciiTheme="majorHAnsi" w:eastAsiaTheme="majorEastAsia" w:hAnsiTheme="majorHAnsi" w:cstheme="majorBidi"/>
      <w:b/>
      <w:iCs/>
      <w:color w:val="0072CE" w:themeColor="accent1"/>
      <w:sz w:val="20"/>
    </w:rPr>
  </w:style>
  <w:style w:type="character" w:customStyle="1" w:styleId="Heading5Char">
    <w:name w:val="Heading 5 Char"/>
    <w:basedOn w:val="DefaultParagraphFont"/>
    <w:link w:val="Heading5"/>
    <w:rsid w:val="009115ED"/>
    <w:rPr>
      <w:rFonts w:asciiTheme="majorHAnsi" w:eastAsiaTheme="majorEastAsia" w:hAnsiTheme="majorHAnsi" w:cstheme="majorBidi"/>
      <w:color w:val="0072CE"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30978"/>
    <w:rPr>
      <w:color w:val="0072CE" w:themeColor="accent1"/>
      <w:u w:val="non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B7439D"/>
    <w:pPr>
      <w:suppressAutoHyphens/>
      <w:spacing w:before="240" w:after="240" w:line="240" w:lineRule="auto"/>
      <w:contextualSpacing/>
    </w:pPr>
    <w:rPr>
      <w:color w:val="201547" w:themeColor="text2"/>
      <w:sz w:val="28"/>
    </w:rPr>
  </w:style>
  <w:style w:type="paragraph" w:styleId="Caption">
    <w:name w:val="caption"/>
    <w:next w:val="BodyText"/>
    <w:qFormat/>
    <w:rsid w:val="002839D6"/>
    <w:pPr>
      <w:suppressAutoHyphens/>
      <w:spacing w:before="120" w:after="120" w:line="240" w:lineRule="auto"/>
    </w:pPr>
    <w:rPr>
      <w:rFonts w:asciiTheme="majorHAnsi" w:hAnsiTheme="majorHAnsi"/>
      <w:b/>
      <w:iCs/>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246A79"/>
    <w:pPr>
      <w:pBdr>
        <w:left w:val="single" w:sz="4" w:space="8" w:color="0072CE" w:themeColor="accent1"/>
      </w:pBdr>
      <w:spacing w:before="120" w:after="120" w:line="240" w:lineRule="auto"/>
      <w:ind w:left="227" w:right="57"/>
    </w:pPr>
    <w:rPr>
      <w:rFonts w:ascii="VIC Light" w:hAnsi="VIC Light"/>
      <w:color w:val="0072CE" w:themeColor="accent1"/>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201547"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201547" w:themeColor="text2"/>
      <w:kern w:val="28"/>
      <w:position w:val="4"/>
      <w:sz w:val="60"/>
      <w:szCs w:val="56"/>
      <w:lang w:eastAsia="en-US"/>
    </w:rPr>
  </w:style>
  <w:style w:type="paragraph" w:styleId="Subtitle">
    <w:name w:val="Subtitle"/>
    <w:next w:val="BodyText"/>
    <w:link w:val="SubtitleChar"/>
    <w:qFormat/>
    <w:rsid w:val="00B9076D"/>
    <w:pPr>
      <w:numPr>
        <w:ilvl w:val="1"/>
      </w:numPr>
      <w:suppressAutoHyphens/>
      <w:spacing w:after="0" w:line="240" w:lineRule="auto"/>
    </w:pPr>
    <w:rPr>
      <w:rFonts w:asciiTheme="majorHAnsi" w:hAnsiTheme="majorHAnsi"/>
      <w:b/>
      <w:color w:val="FFFFFF" w:themeColor="background1"/>
      <w:sz w:val="28"/>
      <w:lang w:eastAsia="en-US"/>
    </w:rPr>
  </w:style>
  <w:style w:type="character" w:customStyle="1" w:styleId="SubtitleChar">
    <w:name w:val="Subtitle Char"/>
    <w:basedOn w:val="DefaultParagraphFont"/>
    <w:link w:val="Subtitle"/>
    <w:rsid w:val="00B9076D"/>
    <w:rPr>
      <w:rFonts w:asciiTheme="majorHAnsi" w:hAnsiTheme="majorHAnsi"/>
      <w:b/>
      <w:color w:val="FFFFFF" w:themeColor="background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72CE"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2705AB"/>
    <w:pPr>
      <w:spacing w:before="24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00B5EF" w:themeFill="accent3"/>
      </w:tcPr>
    </w:tblStylePr>
    <w:tblStylePr w:type="lastRow">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fir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la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band1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1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00B2A9" w:themeFill="accent4"/>
      </w:tcPr>
    </w:tblStylePr>
    <w:tblStylePr w:type="lastRow">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fir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la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band1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1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blBorders>
    </w:tblPr>
    <w:tcPr>
      <w:shd w:val="clear" w:color="auto" w:fill="FFFFFF" w:themeFill="background1"/>
    </w:tcPr>
    <w:tblStylePr w:type="firstRow">
      <w:rPr>
        <w:b/>
        <w:bCs/>
        <w:color w:val="FFFFFF" w:themeColor="background1"/>
      </w:rPr>
      <w:tblPr/>
      <w:trPr>
        <w:tblHeader/>
      </w:tr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2F2F2" w:themeFill="background1" w:themeFillShade="F2"/>
      </w:tcPr>
    </w:tblStylePr>
    <w:tblStylePr w:type="lastRow">
      <w:rPr>
        <w:b w:val="0"/>
        <w:bCs/>
      </w:rPr>
      <w:tblPr/>
      <w:tcPr>
        <w:tcBorders>
          <w:top w:val="double" w:sz="4" w:space="0" w:color="FF9E1B" w:themeColor="accent5"/>
        </w:tcBorders>
        <w:shd w:val="clear" w:color="auto" w:fill="FFFFFF" w:themeFill="background1"/>
      </w:tcPr>
    </w:tblStylePr>
    <w:tblStylePr w:type="firstCol">
      <w:rPr>
        <w:b w:val="0"/>
        <w:bCs/>
      </w:rPr>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9E1B" w:themeColor="accent5"/>
          <w:right w:val="single" w:sz="4" w:space="0" w:color="FF9E1B" w:themeColor="accent5"/>
        </w:tcBorders>
      </w:tcPr>
    </w:tblStylePr>
    <w:tblStylePr w:type="band1Horz">
      <w:tblPr/>
      <w:tcPr>
        <w:tcBorders>
          <w:top w:val="single" w:sz="4" w:space="0" w:color="FF9E1B" w:themeColor="accent5"/>
          <w:bottom w:val="single" w:sz="4" w:space="0" w:color="FF9E1B" w:themeColor="accent5"/>
          <w:insideH w:val="nil"/>
        </w:tcBorders>
      </w:tcPr>
    </w:tblStylePr>
    <w:tblStylePr w:type="neCell">
      <w:tblPr/>
      <w:tcPr>
        <w:tcBorders>
          <w:left w:val="nil"/>
          <w:bottom w:val="nil"/>
        </w:tcBorders>
      </w:tcPr>
    </w:tblStylePr>
    <w:tblStylePr w:type="nwCell">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tcPr>
    </w:tblStylePr>
    <w:tblStylePr w:type="seCell">
      <w:tblPr/>
      <w:tcPr>
        <w:tcBorders>
          <w:top w:val="double" w:sz="4" w:space="0" w:color="FF9E1B" w:themeColor="accent5"/>
          <w:left w:val="nil"/>
        </w:tcBorders>
      </w:tcPr>
    </w:tblStylePr>
    <w:tblStylePr w:type="swCell">
      <w:tblPr/>
      <w:tcPr>
        <w:tcBorders>
          <w:top w:val="double" w:sz="4" w:space="0" w:color="FF9E1B"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blBorders>
    </w:tblPr>
    <w:tcPr>
      <w:shd w:val="clear" w:color="auto" w:fill="FFFFFF" w:themeFill="background1"/>
    </w:tcPr>
    <w:tblStylePr w:type="firstRow">
      <w:rPr>
        <w:b/>
        <w:bCs/>
        <w:color w:val="FFFFFF" w:themeColor="background1"/>
      </w:rPr>
      <w:tblPr/>
      <w:trPr>
        <w:tblHeader/>
      </w:trPr>
      <w:tcPr>
        <w:shd w:val="clear" w:color="auto" w:fill="EF4A81" w:themeFill="accent6"/>
      </w:tcPr>
    </w:tblStylePr>
    <w:tblStylePr w:type="lastRow">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fir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la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band1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1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2705AB"/>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paragraph" w:customStyle="1" w:styleId="HighlightBoxText">
    <w:name w:val="Highlight Box Text"/>
    <w:basedOn w:val="BodyText"/>
    <w:qFormat/>
    <w:rsid w:val="00B7439D"/>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Cs w:val="20"/>
      <w:lang w:eastAsia="fr-CA"/>
    </w:rPr>
  </w:style>
  <w:style w:type="character" w:customStyle="1" w:styleId="QuoteChar">
    <w:name w:val="Quote Char"/>
    <w:aliases w:val="Pull out quote Char"/>
    <w:basedOn w:val="DefaultParagraphFont"/>
    <w:link w:val="Quote"/>
    <w:rsid w:val="00D6455C"/>
    <w:rPr>
      <w:rFonts w:ascii="VIC Light" w:hAnsi="VIC Light"/>
      <w:color w:val="0072CE" w:themeColor="accent1"/>
      <w:sz w:val="28"/>
    </w:rPr>
  </w:style>
  <w:style w:type="paragraph" w:customStyle="1" w:styleId="BodyTextSmall9pt">
    <w:name w:val="Body Text Small (9pt)"/>
    <w:basedOn w:val="BodyText"/>
    <w:qFormat/>
    <w:rsid w:val="00C86E27"/>
    <w:pPr>
      <w:suppressAutoHyphens w:val="0"/>
      <w:spacing w:before="80" w:after="80" w:line="245" w:lineRule="auto"/>
    </w:pPr>
    <w:rPr>
      <w:rFonts w:eastAsia="Times New Roman" w:cs="Times New Roman"/>
      <w:sz w:val="18"/>
      <w:lang w:eastAsia="en-AU"/>
    </w:rPr>
  </w:style>
  <w:style w:type="paragraph" w:customStyle="1" w:styleId="HighlightBoxBullet">
    <w:name w:val="Highlight Box Bullet"/>
    <w:basedOn w:val="HighlightBoxText"/>
    <w:qFormat/>
    <w:rsid w:val="00BF3D49"/>
    <w:pPr>
      <w:numPr>
        <w:numId w:val="6"/>
      </w:numPr>
      <w:spacing w:before="60" w:after="60" w:line="280" w:lineRule="exact"/>
      <w:ind w:left="284" w:right="142" w:hanging="142"/>
    </w:pPr>
  </w:style>
  <w:style w:type="paragraph" w:customStyle="1" w:styleId="HighlightBoxHeading">
    <w:name w:val="Highlight Box Heading"/>
    <w:basedOn w:val="HighlightBoxText"/>
    <w:next w:val="HighlightBoxText"/>
    <w:qFormat/>
    <w:rsid w:val="00B7439D"/>
    <w:rPr>
      <w:b/>
      <w:color w:val="201547"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HeaderFooterSensitivityLabelSpace"/>
    <w:uiPriority w:val="2"/>
    <w:rsid w:val="00F239D3"/>
    <w:rPr>
      <w:b/>
      <w:bCs/>
      <w:color w:val="000000" w:themeColor="text1"/>
      <w:sz w:val="28"/>
      <w:szCs w:val="28"/>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DPCDefaulttable">
    <w:name w:val="DPC Default table"/>
    <w:basedOn w:val="TableNormal"/>
    <w:uiPriority w:val="99"/>
    <w:rsid w:val="00A1768F"/>
    <w:pPr>
      <w:spacing w:after="0" w:line="240" w:lineRule="auto"/>
    </w:pPr>
    <w:rPr>
      <w:rFonts w:eastAsiaTheme="minorHAnsi"/>
      <w:sz w:val="20"/>
      <w:lang w:eastAsia="en-US"/>
    </w:rPr>
    <w:tblPr>
      <w:tblStyleRowBandSize w:val="1"/>
      <w:tblStyleColBandSize w:val="1"/>
      <w:tblInd w:w="0" w:type="nil"/>
      <w:tblBorders>
        <w:top w:val="single" w:sz="8" w:space="0" w:color="0072CE" w:themeColor="accent1"/>
        <w:bottom w:val="single" w:sz="8" w:space="0" w:color="0072CE" w:themeColor="accent1"/>
        <w:insideH w:val="single" w:sz="8" w:space="0" w:color="0072CE" w:themeColor="accent1"/>
      </w:tblBorders>
    </w:tblPr>
    <w:tblStylePr w:type="firstRow">
      <w:rPr>
        <w:rFonts w:asciiTheme="majorHAnsi" w:hAnsiTheme="majorHAnsi"/>
        <w:b/>
        <w:i w:val="0"/>
        <w:color w:val="0072CE" w:themeColor="accent1"/>
        <w:sz w:val="20"/>
      </w:rPr>
      <w:tblPr/>
      <w:tcPr>
        <w:tcBorders>
          <w:top w:val="single" w:sz="8" w:space="0" w:color="0072CE" w:themeColor="accent1"/>
          <w:left w:val="nil"/>
          <w:bottom w:val="single" w:sz="18" w:space="0" w:color="0072CE" w:themeColor="accent1"/>
          <w:right w:val="nil"/>
          <w:insideH w:val="nil"/>
          <w:insideV w:val="nil"/>
          <w:tl2br w:val="nil"/>
          <w:tr2bl w:val="nil"/>
        </w:tcBorders>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C8F1FF" w:themeFill="accent3" w:themeFillTint="33"/>
      </w:tcPr>
    </w:tblStylePr>
  </w:style>
  <w:style w:type="paragraph" w:customStyle="1" w:styleId="HeaderFooterSensitivityLabelSpace">
    <w:name w:val="Header&amp;Footer Sensitivity Label Space"/>
    <w:next w:val="Header"/>
    <w:uiPriority w:val="99"/>
    <w:rsid w:val="00387A4B"/>
    <w:pPr>
      <w:suppressAutoHyphens/>
      <w:spacing w:before="60" w:after="60" w:line="240" w:lineRule="auto"/>
    </w:pPr>
    <w:rPr>
      <w:color w:val="C00000"/>
    </w:rPr>
  </w:style>
  <w:style w:type="character" w:styleId="FollowedHyperlink">
    <w:name w:val="FollowedHyperlink"/>
    <w:basedOn w:val="DefaultParagraphFont"/>
    <w:uiPriority w:val="99"/>
    <w:semiHidden/>
    <w:rsid w:val="00630978"/>
    <w:rPr>
      <w:color w:val="954F72" w:themeColor="followedHyperlink"/>
      <w:u w:val="single"/>
    </w:rPr>
  </w:style>
  <w:style w:type="paragraph" w:styleId="Revision">
    <w:name w:val="Revision"/>
    <w:hidden/>
    <w:uiPriority w:val="99"/>
    <w:semiHidden/>
    <w:rsid w:val="00D815C4"/>
    <w:pPr>
      <w:spacing w:after="0" w:line="240" w:lineRule="auto"/>
    </w:pPr>
    <w:rPr>
      <w:rFonts w:eastAsia="Calibri" w:cs="Calibri"/>
      <w:color w:val="FF0000"/>
      <w:sz w:val="20"/>
      <w:szCs w:val="20"/>
    </w:rPr>
  </w:style>
  <w:style w:type="character" w:styleId="Mention">
    <w:name w:val="Mention"/>
    <w:basedOn w:val="DefaultParagraphFont"/>
    <w:uiPriority w:val="99"/>
    <w:unhideWhenUsed/>
    <w:rsid w:val="00AB7EA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vic.gov.au/2025-26-multicultural-infrastructure-and-security-program-guidelines" TargetMode="External"/><Relationship Id="rId39" Type="http://schemas.openxmlformats.org/officeDocument/2006/relationships/hyperlink" Target="https://www.vic.gov.au/2025-26-multicultural-infrastructure-and-security-program" TargetMode="External"/><Relationship Id="rId21" Type="http://schemas.openxmlformats.org/officeDocument/2006/relationships/header" Target="header4.xml"/><Relationship Id="rId34" Type="http://schemas.openxmlformats.org/officeDocument/2006/relationships/hyperlink" Target="mailto:multicultural.infrastructure@dpc.vic.gov.au" TargetMode="External"/><Relationship Id="rId42" Type="http://schemas.openxmlformats.org/officeDocument/2006/relationships/hyperlink" Target="https://www.vic.gov.au/2025-26-multicultural-infrastructure-and-security-program" TargetMode="External"/><Relationship Id="rId47" Type="http://schemas.openxmlformats.org/officeDocument/2006/relationships/hyperlink" Target="https://www.vic.gov.au/2025-26-multicultural-infrastructure-and-security-program" TargetMode="External"/><Relationship Id="rId50" Type="http://schemas.openxmlformats.org/officeDocument/2006/relationships/hyperlink" Target="https://www.vic.gov.au/2025-26-multicultural-infrastructure-and-security-program" TargetMode="External"/><Relationship Id="rId55" Type="http://schemas.openxmlformats.org/officeDocument/2006/relationships/hyperlink" Target="https://www.vic.gov.au/2025-26-multicultural-infrastructure-and-security-program" TargetMode="External"/><Relationship Id="rId63" Type="http://schemas.openxmlformats.org/officeDocument/2006/relationships/hyperlink" Target="https://www.vic.gov.au/2025-26-multicultural-infrastructure-and-security-program" TargetMode="External"/><Relationship Id="rId68" Type="http://schemas.openxmlformats.org/officeDocument/2006/relationships/hyperlink" Target="https://www.vic.gov.au/2025-26-multicultural-infrastructure-and-security-program" TargetMode="External"/><Relationship Id="rId7" Type="http://schemas.openxmlformats.org/officeDocument/2006/relationships/numbering" Target="numbering.xml"/><Relationship Id="rId71" Type="http://schemas.openxmlformats.org/officeDocument/2006/relationships/hyperlink" Target="https://www.vic.gov.au/2025-26-multicultural-infrastructure-and-security-program"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vic.gov.au/2025-26-multicultural-infrastructure-and-security-program" TargetMode="Externa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hyperlink" Target="https://www.vic.gov.au/2025-26-multicultural-infrastructure-and-security-program" TargetMode="External"/><Relationship Id="rId37" Type="http://schemas.openxmlformats.org/officeDocument/2006/relationships/hyperlink" Target="https://connectonline.asic.gov.au/" TargetMode="External"/><Relationship Id="rId40" Type="http://schemas.openxmlformats.org/officeDocument/2006/relationships/hyperlink" Target="https://www.vic.gov.au/2025-26-multicultural-infrastructure-and-security-program" TargetMode="External"/><Relationship Id="rId45" Type="http://schemas.openxmlformats.org/officeDocument/2006/relationships/hyperlink" Target="mailto:multicultural.infrastructure@dpc.vic.gov.au" TargetMode="External"/><Relationship Id="rId53" Type="http://schemas.openxmlformats.org/officeDocument/2006/relationships/hyperlink" Target="https://www.vic.gov.au/2025-26-multicultural-infrastructure-and-security-program" TargetMode="External"/><Relationship Id="rId58" Type="http://schemas.openxmlformats.org/officeDocument/2006/relationships/hyperlink" Target="https://www.vic.gov.au/2025-26-multicultural-infrastructure-and-security-program" TargetMode="External"/><Relationship Id="rId66" Type="http://schemas.openxmlformats.org/officeDocument/2006/relationships/hyperlink" Target="https://www.vic.gov.au/2025-26-multicultural-infrastructure-and-security-program"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vic.gov.au/2025-26-multicultural-infrastructure-and-security-program" TargetMode="External"/><Relationship Id="rId36" Type="http://schemas.openxmlformats.org/officeDocument/2006/relationships/hyperlink" Target="http://www.consumer.vic.gov.au/" TargetMode="External"/><Relationship Id="rId49" Type="http://schemas.openxmlformats.org/officeDocument/2006/relationships/hyperlink" Target="https://www.vic.gov.au/2025-26-multicultural-infrastructure-and-security-program" TargetMode="External"/><Relationship Id="rId57" Type="http://schemas.openxmlformats.org/officeDocument/2006/relationships/hyperlink" Target="https://www.vic.gov.au/2025-26-multicultural-infrastructure-and-security-program" TargetMode="External"/><Relationship Id="rId61" Type="http://schemas.openxmlformats.org/officeDocument/2006/relationships/hyperlink" Target="https://www.vic.gov.au/2025-26-multicultural-infrastructure-and-security-program" TargetMode="External"/><Relationship Id="rId10" Type="http://schemas.openxmlformats.org/officeDocument/2006/relationships/webSettings" Target="webSettings.xml"/><Relationship Id="rId19" Type="http://schemas.openxmlformats.org/officeDocument/2006/relationships/image" Target="media/image3.jpg"/><Relationship Id="rId31" Type="http://schemas.openxmlformats.org/officeDocument/2006/relationships/hyperlink" Target="https://www.vic.gov.au/2025-26-multicultural-infrastructure-and-security-program" TargetMode="External"/><Relationship Id="rId44" Type="http://schemas.openxmlformats.org/officeDocument/2006/relationships/hyperlink" Target="https://www.vic.gov.au/2025-26-multicultural-infrastructure-and-security-program" TargetMode="External"/><Relationship Id="rId52" Type="http://schemas.openxmlformats.org/officeDocument/2006/relationships/hyperlink" Target="https://www.vic.gov.au/2025-26-multicultural-infrastructure-and-security-program" TargetMode="External"/><Relationship Id="rId60" Type="http://schemas.openxmlformats.org/officeDocument/2006/relationships/hyperlink" Target="mailto:multicultural.infrastructure@dpc.vic.gov.au" TargetMode="External"/><Relationship Id="rId65" Type="http://schemas.openxmlformats.org/officeDocument/2006/relationships/hyperlink" Target="https://www.vic.gov.au/2025-26-multicultural-infrastructure-and-security-program"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mailto:multicultural.infrastructure@dpc.vic.gov.au" TargetMode="External"/><Relationship Id="rId30" Type="http://schemas.openxmlformats.org/officeDocument/2006/relationships/hyperlink" Target="https://www.vic.gov.au/2025-26-multicultural-infrastructure-and-security-program" TargetMode="External"/><Relationship Id="rId35" Type="http://schemas.openxmlformats.org/officeDocument/2006/relationships/hyperlink" Target="mailto:multicultural.infrastructure@dpc.vic.gov.au" TargetMode="External"/><Relationship Id="rId43" Type="http://schemas.openxmlformats.org/officeDocument/2006/relationships/hyperlink" Target="https://www.vic.gov.au/2025-26-multicultural-infrastructure-and-security-program" TargetMode="External"/><Relationship Id="rId48" Type="http://schemas.openxmlformats.org/officeDocument/2006/relationships/hyperlink" Target="https://www.vic.gov.au/2025-26-multicultural-infrastructure-and-security-program" TargetMode="External"/><Relationship Id="rId56" Type="http://schemas.openxmlformats.org/officeDocument/2006/relationships/hyperlink" Target="mailto:multicultural.infrastructure@dpc.vic.gov.au" TargetMode="External"/><Relationship Id="rId64" Type="http://schemas.openxmlformats.org/officeDocument/2006/relationships/hyperlink" Target="https://www.vic.gov.au/2025-26-multicultural-infrastructure-and-security-program" TargetMode="External"/><Relationship Id="rId69" Type="http://schemas.openxmlformats.org/officeDocument/2006/relationships/hyperlink" Target="https://www.vic.gov.au/2025-26-multicultural-infrastructure-and-security-program" TargetMode="External"/><Relationship Id="rId8" Type="http://schemas.openxmlformats.org/officeDocument/2006/relationships/styles" Target="styles.xml"/><Relationship Id="rId51" Type="http://schemas.openxmlformats.org/officeDocument/2006/relationships/hyperlink" Target="https://www.vic.gov.au/2025-26-multicultural-infrastructure-and-security-program"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vic.gov.au/2025-26-multicultural-infrastructure-and-security-program" TargetMode="External"/><Relationship Id="rId33" Type="http://schemas.openxmlformats.org/officeDocument/2006/relationships/hyperlink" Target="https://www.vic.gov.au/2025-26-multicultural-infrastructure-and-security-program" TargetMode="External"/><Relationship Id="rId38" Type="http://schemas.openxmlformats.org/officeDocument/2006/relationships/hyperlink" Target="http://abr.business.gov.au/" TargetMode="External"/><Relationship Id="rId46" Type="http://schemas.openxmlformats.org/officeDocument/2006/relationships/hyperlink" Target="https://www.vic.gov.au/2025-26-multicultural-infrastructure-and-security-program" TargetMode="External"/><Relationship Id="rId59" Type="http://schemas.openxmlformats.org/officeDocument/2006/relationships/hyperlink" Target="https://www.vic.gov.au/multicultural-community-infrastructure-fund" TargetMode="External"/><Relationship Id="rId67" Type="http://schemas.openxmlformats.org/officeDocument/2006/relationships/hyperlink" Target="https://www.vic.gov.au/2025-26-multicultural-infrastructure-and-security-program" TargetMode="External"/><Relationship Id="rId20" Type="http://schemas.openxmlformats.org/officeDocument/2006/relationships/image" Target="media/image4.jpeg"/><Relationship Id="rId41" Type="http://schemas.openxmlformats.org/officeDocument/2006/relationships/hyperlink" Target="https://www.vic.gov.au/2025-26-multicultural-infrastructure-and-security-program" TargetMode="External"/><Relationship Id="rId54" Type="http://schemas.openxmlformats.org/officeDocument/2006/relationships/hyperlink" Target="https://www.vic.gov.au/2025-26-multicultural-infrastructure-and-security-program" TargetMode="External"/><Relationship Id="rId62" Type="http://schemas.openxmlformats.org/officeDocument/2006/relationships/hyperlink" Target="https://www.vic.gov.au/2025-26-multicultural-infrastructure-and-security-program" TargetMode="External"/><Relationship Id="rId70" Type="http://schemas.openxmlformats.org/officeDocument/2006/relationships/hyperlink" Target="mailto:multicultural.infrastructure@dpc.vic.gov.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vic.gov.au/department-premier-and-cabi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681FDFFD74254AB44535A8DB0BED81"/>
        <w:category>
          <w:name w:val="General"/>
          <w:gallery w:val="placeholder"/>
        </w:category>
        <w:types>
          <w:type w:val="bbPlcHdr"/>
        </w:types>
        <w:behaviors>
          <w:behavior w:val="content"/>
        </w:behaviors>
        <w:guid w:val="{3AFECBCC-55FF-0544-9E16-F5FD08E0F6F0}"/>
      </w:docPartPr>
      <w:docPartBody>
        <w:p w:rsidR="00847A76" w:rsidRDefault="00847A76">
          <w:pPr>
            <w:pStyle w:val="8D681FDFFD74254AB44535A8DB0BED81"/>
          </w:pPr>
          <w:r>
            <w:t>[Document Heading 1, maximum 2 lines. use sentence case]</w:t>
          </w:r>
        </w:p>
      </w:docPartBody>
    </w:docPart>
    <w:docPart>
      <w:docPartPr>
        <w:name w:val="456F408CFF8783419845D27C56F3C470"/>
        <w:category>
          <w:name w:val="General"/>
          <w:gallery w:val="placeholder"/>
        </w:category>
        <w:types>
          <w:type w:val="bbPlcHdr"/>
        </w:types>
        <w:behaviors>
          <w:behavior w:val="content"/>
        </w:behaviors>
        <w:guid w:val="{87FCD139-A22C-E344-953C-52144B3C8204}"/>
      </w:docPartPr>
      <w:docPartBody>
        <w:p w:rsidR="00847A76" w:rsidRDefault="00847A76">
          <w:pPr>
            <w:pStyle w:val="456F408CFF8783419845D27C56F3C470"/>
          </w:pPr>
          <w:r w:rsidRPr="00B17908">
            <w:rPr>
              <w:rStyle w:val="PlaceholderText"/>
            </w:rPr>
            <w:t>Click or tap here to enter text.</w:t>
          </w:r>
        </w:p>
      </w:docPartBody>
    </w:docPart>
    <w:docPart>
      <w:docPartPr>
        <w:name w:val="684A8E9EC4F4084DADEEB2748363AAEF"/>
        <w:category>
          <w:name w:val="General"/>
          <w:gallery w:val="placeholder"/>
        </w:category>
        <w:types>
          <w:type w:val="bbPlcHdr"/>
        </w:types>
        <w:behaviors>
          <w:behavior w:val="content"/>
        </w:behaviors>
        <w:guid w:val="{60240303-C15B-E64E-A864-20A52CC72366}"/>
      </w:docPartPr>
      <w:docPartBody>
        <w:p w:rsidR="00847A76" w:rsidRDefault="00847A76" w:rsidP="00847A76">
          <w:pPr>
            <w:pStyle w:val="684A8E9EC4F4084DADEEB2748363AAEF"/>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charset w:val="00"/>
    <w:family w:val="auto"/>
    <w:pitch w:val="variable"/>
    <w:sig w:usb0="A00000FF" w:usb1="4000205B" w:usb2="00000000" w:usb3="00000000" w:csb0="00000193" w:csb1="00000000"/>
  </w:font>
  <w:font w:name="VIC">
    <w:altName w:val="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A76"/>
    <w:rsid w:val="000D255B"/>
    <w:rsid w:val="0031556D"/>
    <w:rsid w:val="004747A9"/>
    <w:rsid w:val="00580172"/>
    <w:rsid w:val="00586C32"/>
    <w:rsid w:val="006A41AB"/>
    <w:rsid w:val="007C1971"/>
    <w:rsid w:val="00847A76"/>
    <w:rsid w:val="00C810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681FDFFD74254AB44535A8DB0BED81">
    <w:name w:val="8D681FDFFD74254AB44535A8DB0BED81"/>
  </w:style>
  <w:style w:type="character" w:styleId="PlaceholderText">
    <w:name w:val="Placeholder Text"/>
    <w:basedOn w:val="DefaultParagraphFont"/>
    <w:uiPriority w:val="99"/>
    <w:rsid w:val="00847A76"/>
    <w:rPr>
      <w:color w:val="C00000"/>
    </w:rPr>
  </w:style>
  <w:style w:type="paragraph" w:customStyle="1" w:styleId="456F408CFF8783419845D27C56F3C470">
    <w:name w:val="456F408CFF8783419845D27C56F3C470"/>
  </w:style>
  <w:style w:type="paragraph" w:customStyle="1" w:styleId="684A8E9EC4F4084DADEEB2748363AAEF">
    <w:name w:val="684A8E9EC4F4084DADEEB2748363AAEF"/>
    <w:rsid w:val="00847A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PC Theme Master 2024">
  <a:themeElements>
    <a:clrScheme name="DPC Colour theme 2024">
      <a:dk1>
        <a:sysClr val="windowText" lastClr="000000"/>
      </a:dk1>
      <a:lt1>
        <a:srgbClr val="FFFFFF"/>
      </a:lt1>
      <a:dk2>
        <a:srgbClr val="201547"/>
      </a:dk2>
      <a:lt2>
        <a:srgbClr val="CCF0EE"/>
      </a:lt2>
      <a:accent1>
        <a:srgbClr val="0072CE"/>
      </a:accent1>
      <a:accent2>
        <a:srgbClr val="87189D"/>
      </a:accent2>
      <a:accent3>
        <a:srgbClr val="00B5EF"/>
      </a:accent3>
      <a:accent4>
        <a:srgbClr val="00B2A9"/>
      </a:accent4>
      <a:accent5>
        <a:srgbClr val="FF9E1B"/>
      </a:accent5>
      <a:accent6>
        <a:srgbClr val="EF4A81"/>
      </a:accent6>
      <a:hlink>
        <a:srgbClr val="0563C1"/>
      </a:hlink>
      <a:folHlink>
        <a:srgbClr val="954F72"/>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91258703A32740ACEFE0FF79B22A81" ma:contentTypeVersion="6" ma:contentTypeDescription="Create a new document." ma:contentTypeScope="" ma:versionID="0e8336984a769c768f5dd59057d13bca">
  <xsd:schema xmlns:xsd="http://www.w3.org/2001/XMLSchema" xmlns:xs="http://www.w3.org/2001/XMLSchema" xmlns:p="http://schemas.microsoft.com/office/2006/metadata/properties" xmlns:ns2="50f00e27-c35f-46eb-9301-c9e2bd24673f" xmlns:ns3="27cb37dd-16a1-4d7b-8276-5c0e4168f63b" xmlns:ns4="76621d9b-5e99-4c7a-b491-efb6e45d50c9" xmlns:ns5="e4cf1f94-7cb6-46bc-9a4f-4e0449056abc" targetNamespace="http://schemas.microsoft.com/office/2006/metadata/properties" ma:root="true" ma:fieldsID="f207d9dcb1a89a5bb3d766e5a7c60891" ns2:_="" ns3:_="" ns4:_="" ns5:_="">
    <xsd:import namespace="50f00e27-c35f-46eb-9301-c9e2bd24673f"/>
    <xsd:import namespace="27cb37dd-16a1-4d7b-8276-5c0e4168f63b"/>
    <xsd:import namespace="76621d9b-5e99-4c7a-b491-efb6e45d50c9"/>
    <xsd:import namespace="e4cf1f94-7cb6-46bc-9a4f-4e0449056a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4:lcf76f155ced4ddcb4097134ff3c332f" minOccurs="0"/>
                <xsd:element ref="ns5:TaxCatchAll" minOccurs="0"/>
                <xsd:element ref="ns4:_Flow_SignoffStatus" minOccurs="0"/>
                <xsd:element ref="ns5:_dlc_DocId" minOccurs="0"/>
                <xsd:element ref="ns5:_dlc_DocIdUrl" minOccurs="0"/>
                <xsd:element ref="ns5:_dlc_DocIdPersistId" minOccurs="0"/>
                <xsd:element ref="ns4: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621d9b-5e99-4c7a-b491-efb6e45d50c9"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Status" ma:index="30" nillable="true" ma:displayName="Status" ma:description="Status of the document." ma:format="RadioButtons" ma:internalName="Status">
      <xsd:simpleType>
        <xsd:restriction base="dms:Choice">
          <xsd:enumeration value="Draft"/>
          <xsd:enumeration value="Final"/>
          <xsd:enumeration value="Superseded"/>
        </xsd:restriction>
      </xsd:simpleType>
    </xsd:element>
  </xsd:schema>
  <xsd:schema xmlns:xsd="http://www.w3.org/2001/XMLSchema" xmlns:xs="http://www.w3.org/2001/XMLSchema" xmlns:dms="http://schemas.microsoft.com/office/2006/documentManagement/types" xmlns:pc="http://schemas.microsoft.com/office/infopath/2007/PartnerControls" targetNamespace="e4cf1f94-7cb6-46bc-9a4f-4e0449056ab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0d217f7-5d44-4e5f-94c8-a2601e5605fe}" ma:internalName="TaxCatchAll" ma:showField="CatchAllData" ma:web="e4cf1f94-7cb6-46bc-9a4f-4e0449056abc">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6621d9b-5e99-4c7a-b491-efb6e45d50c9">
      <Terms xmlns="http://schemas.microsoft.com/office/infopath/2007/PartnerControls"/>
    </lcf76f155ced4ddcb4097134ff3c332f>
    <TaxCatchAll xmlns="e4cf1f94-7cb6-46bc-9a4f-4e0449056abc" xsi:nil="true"/>
    <Status xmlns="76621d9b-5e99-4c7a-b491-efb6e45d50c9" xsi:nil="true"/>
    <_Flow_SignoffStatus xmlns="76621d9b-5e99-4c7a-b491-efb6e45d50c9" xsi:nil="true"/>
    <_dlc_DocId xmlns="e4cf1f94-7cb6-46bc-9a4f-4e0449056abc">MAPAP-1879647993-90639</_dlc_DocId>
    <_dlc_DocIdUrl xmlns="e4cf1f94-7cb6-46bc-9a4f-4e0449056abc">
      <Url>https://vicgov.sharepoint.com/sites/DFFH-FV-MAProgramsandGrants-GRP/_layouts/15/DocIdRedir.aspx?ID=MAPAP-1879647993-90639</Url>
      <Description>MAPAP-1879647993-90639</Description>
    </_dlc_DocIdUrl>
  </documentManagement>
</p:properti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81D8AC-B35B-4B90-AF72-B24129761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76621d9b-5e99-4c7a-b491-efb6e45d50c9"/>
    <ds:schemaRef ds:uri="e4cf1f94-7cb6-46bc-9a4f-4e0449056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3.xml><?xml version="1.0" encoding="utf-8"?>
<ds:datastoreItem xmlns:ds="http://schemas.openxmlformats.org/officeDocument/2006/customXml" ds:itemID="{F667BF25-9E78-4EA8-BF6D-060FDDDF7825}">
  <ds:schemaRefs>
    <ds:schemaRef ds:uri="http://schemas.microsoft.com/sharepoint/events"/>
  </ds:schemaRefs>
</ds:datastoreItem>
</file>

<file path=customXml/itemProps4.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5.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76621d9b-5e99-4c7a-b491-efb6e45d50c9"/>
    <ds:schemaRef ds:uri="e4cf1f94-7cb6-46bc-9a4f-4e0449056abc"/>
  </ds:schemaRefs>
</ds:datastoreItem>
</file>

<file path=customXml/itemProps6.xml><?xml version="1.0" encoding="utf-8"?>
<ds:datastoreItem xmlns:ds="http://schemas.openxmlformats.org/officeDocument/2006/customXml" ds:itemID="{465CF1CD-1E7F-4622-B6D5-A01BDE264D8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3397</Words>
  <Characters>21932</Characters>
  <Application>Microsoft Office Word</Application>
  <DocSecurity>0</DocSecurity>
  <Lines>672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25174</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Multicultural Infrastructure and Security Program (MISP)</dc:title>
  <dc:subject/>
  <dc:creator>DPC Design</dc:creator>
  <cp:keywords/>
  <dc:description/>
  <cp:lastModifiedBy>Elisabetta Giorgi Robecchi (DPC)</cp:lastModifiedBy>
  <cp:revision>15</cp:revision>
  <cp:lastPrinted>2025-10-16T03:38:00Z</cp:lastPrinted>
  <dcterms:created xsi:type="dcterms:W3CDTF">2025-10-16T03:38:00Z</dcterms:created>
  <dcterms:modified xsi:type="dcterms:W3CDTF">2025-10-16T23:56:00Z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2475a79a,59441c3a,3328d7ae,3d32dafa,98d442d,1d0caafd,6dcf4e75,7f551ca0,55942201,7ec4b1c,556a7234,6e5c56cc</vt:lpwstr>
  </property>
  <property fmtid="{D5CDD505-2E9C-101B-9397-08002B2CF9AE}" pid="4" name="ClassificationContentMarkingFooterText">
    <vt:lpwstr>OFFICIAL</vt:lpwstr>
  </property>
  <property fmtid="{D5CDD505-2E9C-101B-9397-08002B2CF9AE}" pid="5" name="ContentTypeId">
    <vt:lpwstr>0x0101000E91258703A32740ACEFE0FF79B22A81</vt:lpwstr>
  </property>
  <property fmtid="{D5CDD505-2E9C-101B-9397-08002B2CF9AE}" pid="6" name="MediaServiceImageTags">
    <vt:lpwstr/>
  </property>
  <property fmtid="{D5CDD505-2E9C-101B-9397-08002B2CF9AE}" pid="7" name="MSIP_Label_7158ebbd-6c5e-441f-bfc9-4eb8c11e3978_Enabled">
    <vt:lpwstr>true</vt:lpwstr>
  </property>
  <property fmtid="{D5CDD505-2E9C-101B-9397-08002B2CF9AE}" pid="8" name="MSIP_Label_7158ebbd-6c5e-441f-bfc9-4eb8c11e3978_SetDate">
    <vt:lpwstr>2024-09-24T06:24:43Z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53941748-c489-41f4-a41f-1eb729bcaf59</vt:lpwstr>
  </property>
  <property fmtid="{D5CDD505-2E9C-101B-9397-08002B2CF9AE}" pid="13" name="MSIP_Label_7158ebbd-6c5e-441f-bfc9-4eb8c11e3978_ContentBits">
    <vt:lpwstr>2</vt:lpwstr>
  </property>
  <property fmtid="{D5CDD505-2E9C-101B-9397-08002B2CF9AE}" pid="14" name="_dlc_DocIdItemGuid">
    <vt:lpwstr>4ec22ffa-d06a-4c0e-b9ce-a78f3410f8d4</vt:lpwstr>
  </property>
</Properties>
</file>